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EF878" w14:textId="77777777" w:rsidR="00B03121" w:rsidRPr="0081288C" w:rsidRDefault="00B03121" w:rsidP="0081288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756EA0" w14:textId="77777777" w:rsidR="00B03121" w:rsidRPr="0081288C" w:rsidRDefault="00B03121" w:rsidP="0081288C">
      <w:pPr>
        <w:tabs>
          <w:tab w:val="left" w:pos="594"/>
          <w:tab w:val="left" w:pos="706"/>
          <w:tab w:val="center" w:pos="4677"/>
        </w:tabs>
        <w:spacing w:after="0"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/>
        </w:rPr>
      </w:pPr>
      <w:r w:rsidRPr="0081288C">
        <w:rPr>
          <w:rFonts w:ascii="Times New Roman" w:hAnsi="Times New Roman" w:cs="Times New Roman"/>
          <w:b/>
          <w:color w:val="0070C0"/>
          <w:sz w:val="28"/>
          <w:szCs w:val="28"/>
          <w:lang w:val="pt-BR"/>
        </w:rPr>
        <w:tab/>
      </w:r>
      <w:r w:rsidRPr="0081288C">
        <w:rPr>
          <w:rFonts w:ascii="Times New Roman" w:hAnsi="Times New Roman" w:cs="Times New Roman"/>
          <w:b/>
          <w:color w:val="0070C0"/>
          <w:sz w:val="28"/>
          <w:szCs w:val="28"/>
          <w:lang w:val="pt-BR"/>
        </w:rPr>
        <w:tab/>
      </w:r>
      <w:r w:rsidRPr="0081288C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/>
        </w:rPr>
        <w:tab/>
      </w:r>
    </w:p>
    <w:p w14:paraId="4321DBF2" w14:textId="77777777" w:rsidR="00B03121" w:rsidRPr="0081288C" w:rsidRDefault="00B03121" w:rsidP="008128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594"/>
          <w:tab w:val="left" w:pos="706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Cs/>
          <w:color w:val="2F5496" w:themeColor="accent1" w:themeShade="BF"/>
          <w:sz w:val="28"/>
          <w:szCs w:val="28"/>
          <w:lang w:val="pt-BR"/>
        </w:rPr>
      </w:pPr>
    </w:p>
    <w:p w14:paraId="04FFBB5E" w14:textId="77777777" w:rsidR="00B03121" w:rsidRPr="008313FC" w:rsidRDefault="00B03121" w:rsidP="008128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594"/>
          <w:tab w:val="left" w:pos="706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Cs/>
          <w:color w:val="002060"/>
          <w:sz w:val="32"/>
          <w:szCs w:val="32"/>
          <w:lang w:val="pt-BR"/>
        </w:rPr>
      </w:pPr>
      <w:r w:rsidRPr="008313FC">
        <w:rPr>
          <w:rFonts w:ascii="Times New Roman" w:hAnsi="Times New Roman" w:cs="Times New Roman"/>
          <w:bCs/>
          <w:color w:val="002060"/>
          <w:sz w:val="32"/>
          <w:szCs w:val="32"/>
          <w:lang w:val="pt-BR"/>
        </w:rPr>
        <w:t>ỦY BAN NHÂN DÂN QUẬN THANH XUÂN</w:t>
      </w:r>
    </w:p>
    <w:p w14:paraId="61C3C091" w14:textId="768B86E5" w:rsidR="00B03121" w:rsidRDefault="00B03121" w:rsidP="008128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pt-BR"/>
        </w:rPr>
      </w:pPr>
      <w:r w:rsidRPr="008313FC">
        <w:rPr>
          <w:rFonts w:ascii="Times New Roman" w:hAnsi="Times New Roman" w:cs="Times New Roman"/>
          <w:b/>
          <w:color w:val="002060"/>
          <w:sz w:val="32"/>
          <w:szCs w:val="32"/>
          <w:lang w:val="pt-BR"/>
        </w:rPr>
        <w:t xml:space="preserve">TRƯỜNG THCS </w:t>
      </w:r>
      <w:r w:rsidR="00AD56B0" w:rsidRPr="008313FC">
        <w:rPr>
          <w:rFonts w:ascii="Times New Roman" w:hAnsi="Times New Roman" w:cs="Times New Roman"/>
          <w:b/>
          <w:color w:val="002060"/>
          <w:sz w:val="32"/>
          <w:szCs w:val="32"/>
          <w:lang w:val="pt-BR"/>
        </w:rPr>
        <w:t>NGUYỄN LÂN</w:t>
      </w:r>
    </w:p>
    <w:p w14:paraId="61C2F128" w14:textId="77777777" w:rsidR="00367DC2" w:rsidRPr="006A1EFD" w:rsidRDefault="00367DC2" w:rsidP="008128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pt-BR"/>
        </w:rPr>
      </w:pPr>
    </w:p>
    <w:p w14:paraId="2DBF5617" w14:textId="7CD7D609" w:rsidR="00B03121" w:rsidRDefault="00367DC2" w:rsidP="008313F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rFonts w:ascii="Times New Roman" w:hAnsi="Times New Roman" w:cs="Times New Roman"/>
          <w:color w:val="0000FF"/>
          <w:sz w:val="32"/>
          <w:szCs w:val="32"/>
        </w:rPr>
      </w:pPr>
      <w:r w:rsidRPr="005F312E">
        <w:rPr>
          <w:noProof/>
          <w:sz w:val="36"/>
          <w:szCs w:val="36"/>
        </w:rPr>
        <w:drawing>
          <wp:inline distT="0" distB="0" distL="0" distR="0" wp14:anchorId="25613A78" wp14:editId="1E0CCF02">
            <wp:extent cx="742315" cy="941705"/>
            <wp:effectExtent l="0" t="0" r="0" b="0"/>
            <wp:docPr id="4" name="Picture 2" descr="Description: C:\Users\MACservice\Desktop\logo_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MACservice\Desktop\logo_1.png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B1B37" w14:textId="77777777" w:rsidR="008313FC" w:rsidRPr="006A1EFD" w:rsidRDefault="008313FC" w:rsidP="008313F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rFonts w:ascii="Times New Roman" w:hAnsi="Times New Roman" w:cs="Times New Roman"/>
          <w:color w:val="0000FF"/>
          <w:sz w:val="32"/>
          <w:szCs w:val="32"/>
        </w:rPr>
      </w:pPr>
    </w:p>
    <w:p w14:paraId="2E9E0A39" w14:textId="77777777" w:rsidR="005C0824" w:rsidRPr="006A1EFD" w:rsidRDefault="005C0824" w:rsidP="008128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76" w:lineRule="auto"/>
        <w:jc w:val="center"/>
        <w:rPr>
          <w:rFonts w:ascii="Times New Roman" w:hAnsi="Times New Roman" w:cs="Times New Roman"/>
          <w:color w:val="0000FF"/>
          <w:sz w:val="32"/>
          <w:szCs w:val="32"/>
        </w:rPr>
      </w:pPr>
    </w:p>
    <w:p w14:paraId="20567AE9" w14:textId="2346E31C" w:rsidR="00B03121" w:rsidRPr="008313FC" w:rsidRDefault="00B03121" w:rsidP="008128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pt-BR"/>
        </w:rPr>
      </w:pPr>
      <w:r w:rsidRPr="008313FC">
        <w:rPr>
          <w:rFonts w:ascii="Times New Roman" w:hAnsi="Times New Roman" w:cs="Times New Roman"/>
          <w:b/>
          <w:color w:val="002060"/>
          <w:sz w:val="32"/>
          <w:szCs w:val="32"/>
          <w:lang w:val="pt-BR"/>
        </w:rPr>
        <w:t>KẾ HOẠCH BÀI DẠY</w:t>
      </w:r>
      <w:r w:rsidR="009A2727">
        <w:rPr>
          <w:rFonts w:ascii="Times New Roman" w:hAnsi="Times New Roman" w:cs="Times New Roman"/>
          <w:b/>
          <w:color w:val="002060"/>
          <w:sz w:val="32"/>
          <w:szCs w:val="32"/>
          <w:lang w:val="pt-BR"/>
        </w:rPr>
        <w:t xml:space="preserve"> HÌNH HỌC 6</w:t>
      </w:r>
    </w:p>
    <w:p w14:paraId="323B1537" w14:textId="795B80AB" w:rsidR="00B03121" w:rsidRPr="006A1EFD" w:rsidRDefault="00B03121" w:rsidP="0081288C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nl-NL"/>
        </w:rPr>
      </w:pPr>
      <w:r w:rsidRPr="006A1EFD">
        <w:rPr>
          <w:rFonts w:ascii="Times New Roman" w:hAnsi="Times New Roman" w:cs="Times New Roman"/>
          <w:b/>
          <w:color w:val="FF0000"/>
          <w:sz w:val="32"/>
          <w:szCs w:val="32"/>
          <w:lang w:val="nl-NL"/>
        </w:rPr>
        <w:t xml:space="preserve">   </w:t>
      </w:r>
      <w:r w:rsidR="005C0824" w:rsidRPr="006A1EFD">
        <w:rPr>
          <w:rFonts w:ascii="Times New Roman" w:hAnsi="Times New Roman" w:cs="Times New Roman"/>
          <w:b/>
          <w:color w:val="FF0000"/>
          <w:sz w:val="32"/>
          <w:szCs w:val="32"/>
          <w:lang w:val="nl-NL"/>
        </w:rPr>
        <w:t>TIẾT 31 – BÀI 35: TRUNG ĐIỂM CỦA ĐOẠN THẲNG</w:t>
      </w:r>
    </w:p>
    <w:p w14:paraId="1FA9A03F" w14:textId="466422B9" w:rsidR="00B03121" w:rsidRPr="006A1EFD" w:rsidRDefault="00B03121" w:rsidP="008128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76" w:lineRule="auto"/>
        <w:rPr>
          <w:rFonts w:ascii="Times New Roman" w:hAnsi="Times New Roman" w:cs="Times New Roman"/>
          <w:b/>
          <w:color w:val="FF0000"/>
          <w:sz w:val="32"/>
          <w:szCs w:val="32"/>
          <w:lang w:val="pt-BR"/>
        </w:rPr>
      </w:pPr>
    </w:p>
    <w:p w14:paraId="0A94DDC4" w14:textId="0C0C516B" w:rsidR="005C0824" w:rsidRPr="006A1EFD" w:rsidRDefault="005C0824" w:rsidP="008313F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:lang w:val="pt-BR"/>
        </w:rPr>
      </w:pPr>
    </w:p>
    <w:p w14:paraId="4F9C259A" w14:textId="77777777" w:rsidR="005C0824" w:rsidRPr="006A1EFD" w:rsidRDefault="005C0824" w:rsidP="008313F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:lang w:val="pt-BR"/>
        </w:rPr>
      </w:pPr>
    </w:p>
    <w:p w14:paraId="49754C61" w14:textId="77777777" w:rsidR="00B03121" w:rsidRPr="006A1EFD" w:rsidRDefault="00B03121" w:rsidP="008128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76" w:lineRule="auto"/>
        <w:rPr>
          <w:rFonts w:ascii="Times New Roman" w:hAnsi="Times New Roman" w:cs="Times New Roman"/>
          <w:b/>
          <w:color w:val="FF0000"/>
          <w:sz w:val="32"/>
          <w:szCs w:val="32"/>
          <w:lang w:val="pt-BR"/>
        </w:rPr>
      </w:pPr>
    </w:p>
    <w:p w14:paraId="3400079F" w14:textId="609ED359" w:rsidR="00B03121" w:rsidRPr="006A1EFD" w:rsidRDefault="00B03121" w:rsidP="0081288C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76" w:lineRule="auto"/>
        <w:rPr>
          <w:rFonts w:ascii="Times New Roman" w:hAnsi="Times New Roman" w:cs="Times New Roman"/>
          <w:b/>
          <w:color w:val="002060"/>
          <w:sz w:val="32"/>
          <w:szCs w:val="32"/>
          <w:lang w:val="nl-NL"/>
        </w:rPr>
      </w:pPr>
      <w:r w:rsidRPr="006A1EFD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lang w:val="nl-NL"/>
        </w:rPr>
        <w:t xml:space="preserve">                                             </w:t>
      </w:r>
      <w:r w:rsidR="006A1EFD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lang w:val="nl-NL"/>
        </w:rPr>
        <w:tab/>
      </w:r>
      <w:r w:rsidR="006A1EFD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lang w:val="nl-NL"/>
        </w:rPr>
        <w:tab/>
      </w:r>
      <w:r w:rsidRPr="006A1EFD">
        <w:rPr>
          <w:rFonts w:ascii="Times New Roman" w:hAnsi="Times New Roman" w:cs="Times New Roman"/>
          <w:b/>
          <w:color w:val="002060"/>
          <w:sz w:val="32"/>
          <w:szCs w:val="32"/>
          <w:lang w:val="nl-NL"/>
        </w:rPr>
        <w:t xml:space="preserve">Giáo viên  : </w:t>
      </w:r>
      <w:r w:rsidR="00AD56B0" w:rsidRPr="006A1EFD">
        <w:rPr>
          <w:rFonts w:ascii="Times New Roman" w:hAnsi="Times New Roman" w:cs="Times New Roman"/>
          <w:b/>
          <w:color w:val="002060"/>
          <w:sz w:val="32"/>
          <w:szCs w:val="32"/>
          <w:lang w:val="nl-NL"/>
        </w:rPr>
        <w:t>Bùi Minh Phương</w:t>
      </w:r>
    </w:p>
    <w:p w14:paraId="00312533" w14:textId="6705C152" w:rsidR="00B03121" w:rsidRPr="006A1EFD" w:rsidRDefault="00B03121" w:rsidP="0081288C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76" w:lineRule="auto"/>
        <w:ind w:firstLine="567"/>
        <w:rPr>
          <w:rFonts w:ascii="Times New Roman" w:hAnsi="Times New Roman" w:cs="Times New Roman"/>
          <w:b/>
          <w:color w:val="002060"/>
          <w:sz w:val="32"/>
          <w:szCs w:val="32"/>
          <w:lang w:val="nl-NL"/>
        </w:rPr>
      </w:pPr>
      <w:r w:rsidRPr="006A1EFD">
        <w:rPr>
          <w:rFonts w:ascii="Times New Roman" w:hAnsi="Times New Roman" w:cs="Times New Roman"/>
          <w:b/>
          <w:color w:val="002060"/>
          <w:sz w:val="32"/>
          <w:szCs w:val="32"/>
          <w:lang w:val="nl-NL"/>
        </w:rPr>
        <w:t xml:space="preserve">                                     </w:t>
      </w:r>
      <w:r w:rsidR="006A1EFD">
        <w:rPr>
          <w:rFonts w:ascii="Times New Roman" w:hAnsi="Times New Roman" w:cs="Times New Roman"/>
          <w:b/>
          <w:color w:val="002060"/>
          <w:sz w:val="32"/>
          <w:szCs w:val="32"/>
          <w:lang w:val="nl-NL"/>
        </w:rPr>
        <w:tab/>
      </w:r>
      <w:r w:rsidR="006A1EFD">
        <w:rPr>
          <w:rFonts w:ascii="Times New Roman" w:hAnsi="Times New Roman" w:cs="Times New Roman"/>
          <w:b/>
          <w:color w:val="002060"/>
          <w:sz w:val="32"/>
          <w:szCs w:val="32"/>
          <w:lang w:val="nl-NL"/>
        </w:rPr>
        <w:tab/>
      </w:r>
      <w:r w:rsidR="006A1EFD">
        <w:rPr>
          <w:rFonts w:ascii="Times New Roman" w:hAnsi="Times New Roman" w:cs="Times New Roman"/>
          <w:b/>
          <w:color w:val="002060"/>
          <w:sz w:val="32"/>
          <w:szCs w:val="32"/>
          <w:lang w:val="nl-NL"/>
        </w:rPr>
        <w:tab/>
      </w:r>
      <w:r w:rsidRPr="006A1EFD">
        <w:rPr>
          <w:rFonts w:ascii="Times New Roman" w:hAnsi="Times New Roman" w:cs="Times New Roman"/>
          <w:b/>
          <w:color w:val="002060"/>
          <w:sz w:val="32"/>
          <w:szCs w:val="32"/>
          <w:lang w:val="nl-NL"/>
        </w:rPr>
        <w:t xml:space="preserve">Tổ              : Tự nhiên </w:t>
      </w:r>
      <w:r w:rsidR="00517241" w:rsidRPr="006A1EFD">
        <w:rPr>
          <w:rFonts w:ascii="Times New Roman" w:hAnsi="Times New Roman" w:cs="Times New Roman"/>
          <w:b/>
          <w:color w:val="002060"/>
          <w:sz w:val="32"/>
          <w:szCs w:val="32"/>
          <w:lang w:val="nl-NL"/>
        </w:rPr>
        <w:t>1</w:t>
      </w:r>
    </w:p>
    <w:p w14:paraId="786CBF1C" w14:textId="5BDB083C" w:rsidR="00B03121" w:rsidRPr="006A1EFD" w:rsidRDefault="00B03121" w:rsidP="0081288C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76" w:lineRule="auto"/>
        <w:ind w:firstLine="567"/>
        <w:rPr>
          <w:rFonts w:ascii="Times New Roman" w:hAnsi="Times New Roman" w:cs="Times New Roman"/>
          <w:b/>
          <w:color w:val="002060"/>
          <w:sz w:val="32"/>
          <w:szCs w:val="32"/>
          <w:lang w:val="nl-NL"/>
        </w:rPr>
      </w:pPr>
      <w:r w:rsidRPr="006A1EFD">
        <w:rPr>
          <w:rFonts w:ascii="Times New Roman" w:hAnsi="Times New Roman" w:cs="Times New Roman"/>
          <w:b/>
          <w:color w:val="002060"/>
          <w:sz w:val="32"/>
          <w:szCs w:val="32"/>
          <w:lang w:val="nl-NL"/>
        </w:rPr>
        <w:t xml:space="preserve">                                     </w:t>
      </w:r>
      <w:r w:rsidR="006A1EFD">
        <w:rPr>
          <w:rFonts w:ascii="Times New Roman" w:hAnsi="Times New Roman" w:cs="Times New Roman"/>
          <w:b/>
          <w:color w:val="002060"/>
          <w:sz w:val="32"/>
          <w:szCs w:val="32"/>
          <w:lang w:val="nl-NL"/>
        </w:rPr>
        <w:tab/>
      </w:r>
      <w:r w:rsidR="006A1EFD">
        <w:rPr>
          <w:rFonts w:ascii="Times New Roman" w:hAnsi="Times New Roman" w:cs="Times New Roman"/>
          <w:b/>
          <w:color w:val="002060"/>
          <w:sz w:val="32"/>
          <w:szCs w:val="32"/>
          <w:lang w:val="nl-NL"/>
        </w:rPr>
        <w:tab/>
      </w:r>
      <w:r w:rsidR="006A1EFD">
        <w:rPr>
          <w:rFonts w:ascii="Times New Roman" w:hAnsi="Times New Roman" w:cs="Times New Roman"/>
          <w:b/>
          <w:color w:val="002060"/>
          <w:sz w:val="32"/>
          <w:szCs w:val="32"/>
          <w:lang w:val="nl-NL"/>
        </w:rPr>
        <w:tab/>
      </w:r>
      <w:r w:rsidRPr="006A1EFD">
        <w:rPr>
          <w:rFonts w:ascii="Times New Roman" w:hAnsi="Times New Roman" w:cs="Times New Roman"/>
          <w:b/>
          <w:color w:val="002060"/>
          <w:sz w:val="32"/>
          <w:szCs w:val="32"/>
          <w:lang w:val="nl-NL"/>
        </w:rPr>
        <w:t xml:space="preserve"> </w:t>
      </w:r>
    </w:p>
    <w:p w14:paraId="7EEC8E1B" w14:textId="77777777" w:rsidR="00B03121" w:rsidRPr="006A1EFD" w:rsidRDefault="00B03121" w:rsidP="008128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76" w:lineRule="auto"/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lang w:val="pt-BR"/>
        </w:rPr>
      </w:pPr>
    </w:p>
    <w:p w14:paraId="5414907A" w14:textId="77777777" w:rsidR="00B03121" w:rsidRPr="006A1EFD" w:rsidRDefault="00B03121" w:rsidP="008128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76" w:lineRule="auto"/>
        <w:jc w:val="center"/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lang w:val="nl-NL"/>
        </w:rPr>
      </w:pPr>
      <w:r w:rsidRPr="006A1EFD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lang w:val="nl-NL"/>
        </w:rPr>
        <w:t xml:space="preserve">   </w:t>
      </w:r>
    </w:p>
    <w:p w14:paraId="33F77D1A" w14:textId="77777777" w:rsidR="00B03121" w:rsidRPr="006A1EFD" w:rsidRDefault="00B03121" w:rsidP="008128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nl-NL"/>
        </w:rPr>
      </w:pPr>
      <w:r w:rsidRPr="006A1EFD">
        <w:rPr>
          <w:rFonts w:ascii="Times New Roman" w:hAnsi="Times New Roman" w:cs="Times New Roman"/>
          <w:b/>
          <w:color w:val="FF0000"/>
          <w:sz w:val="32"/>
          <w:szCs w:val="32"/>
          <w:lang w:val="nl-NL"/>
        </w:rPr>
        <w:t>NĂM HỌC 2022 – 2023</w:t>
      </w:r>
    </w:p>
    <w:p w14:paraId="38870DB0" w14:textId="77777777" w:rsidR="00B03121" w:rsidRPr="0081288C" w:rsidRDefault="00B03121" w:rsidP="008128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76" w:lineRule="auto"/>
        <w:jc w:val="center"/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val="nl-NL"/>
        </w:rPr>
      </w:pPr>
    </w:p>
    <w:p w14:paraId="5CD8A0AD" w14:textId="77777777" w:rsidR="009A2727" w:rsidRDefault="00D16C29" w:rsidP="0081288C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8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473A9A58" w14:textId="7D98E961" w:rsidR="00D16C29" w:rsidRDefault="00D16C29" w:rsidP="0081288C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8C">
        <w:rPr>
          <w:rFonts w:ascii="Times New Roman" w:hAnsi="Times New Roman" w:cs="Times New Roman"/>
          <w:b/>
          <w:sz w:val="28"/>
          <w:szCs w:val="28"/>
        </w:rPr>
        <w:lastRenderedPageBreak/>
        <w:t>TIẾT 31 – BÀI 35: TRUNG ĐIỂM CỦA ĐOẠN THẲNG</w:t>
      </w:r>
    </w:p>
    <w:p w14:paraId="20DCAAC2" w14:textId="77777777" w:rsidR="00F63819" w:rsidRPr="0081288C" w:rsidRDefault="00F63819" w:rsidP="0081288C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F26E1A" w14:textId="51FBDD51" w:rsidR="00276915" w:rsidRPr="0081288C" w:rsidRDefault="00276915" w:rsidP="0081288C">
      <w:pPr>
        <w:pStyle w:val="Heading2"/>
        <w:tabs>
          <w:tab w:val="left" w:pos="5325"/>
        </w:tabs>
        <w:spacing w:line="276" w:lineRule="auto"/>
        <w:rPr>
          <w:rFonts w:ascii="Times New Roman" w:hAnsi="Times New Roman"/>
          <w:sz w:val="28"/>
          <w:szCs w:val="28"/>
          <w:lang w:val="nl-NL"/>
        </w:rPr>
      </w:pPr>
      <w:r w:rsidRPr="0081288C">
        <w:rPr>
          <w:rFonts w:ascii="Times New Roman" w:hAnsi="Times New Roman"/>
          <w:sz w:val="28"/>
          <w:szCs w:val="28"/>
          <w:lang w:val="nl-NL"/>
        </w:rPr>
        <w:t>I. MỤC TIÊU</w:t>
      </w:r>
    </w:p>
    <w:p w14:paraId="2B76DE46" w14:textId="787069F2" w:rsidR="00276915" w:rsidRPr="0081288C" w:rsidRDefault="00276915" w:rsidP="0081288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81288C">
        <w:rPr>
          <w:rFonts w:ascii="Times New Roman" w:hAnsi="Times New Roman" w:cs="Times New Roman"/>
          <w:b/>
          <w:sz w:val="28"/>
          <w:szCs w:val="28"/>
          <w:lang w:val="nl-NL"/>
        </w:rPr>
        <w:t xml:space="preserve">1. </w:t>
      </w:r>
      <w:r w:rsidRPr="0081288C">
        <w:rPr>
          <w:rFonts w:ascii="Times New Roman" w:hAnsi="Times New Roman" w:cs="Times New Roman"/>
          <w:b/>
          <w:i/>
          <w:sz w:val="28"/>
          <w:szCs w:val="28"/>
          <w:lang w:val="nl-NL"/>
        </w:rPr>
        <w:t>Kiến thứ</w:t>
      </w:r>
      <w:r w:rsidR="00517241" w:rsidRPr="0081288C">
        <w:rPr>
          <w:rFonts w:ascii="Times New Roman" w:hAnsi="Times New Roman" w:cs="Times New Roman"/>
          <w:b/>
          <w:i/>
          <w:sz w:val="28"/>
          <w:szCs w:val="28"/>
          <w:lang w:val="nl-NL"/>
        </w:rPr>
        <w:t>c</w:t>
      </w:r>
    </w:p>
    <w:p w14:paraId="0B561B63" w14:textId="4291EC80" w:rsidR="00517241" w:rsidRPr="0081288C" w:rsidRDefault="00517241" w:rsidP="008128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81288C">
        <w:rPr>
          <w:rFonts w:ascii="Times New Roman" w:hAnsi="Times New Roman" w:cs="Times New Roman"/>
          <w:sz w:val="28"/>
          <w:szCs w:val="28"/>
          <w:lang w:val="nl-NL"/>
        </w:rPr>
        <w:t xml:space="preserve">- </w:t>
      </w:r>
      <w:r w:rsidR="00D16C29" w:rsidRPr="0081288C">
        <w:rPr>
          <w:rFonts w:ascii="Times New Roman" w:hAnsi="Times New Roman" w:cs="Times New Roman"/>
          <w:sz w:val="28"/>
          <w:szCs w:val="28"/>
          <w:lang w:val="nl-NL"/>
        </w:rPr>
        <w:t>Nhận biết</w:t>
      </w:r>
      <w:r w:rsidRPr="0081288C">
        <w:rPr>
          <w:rFonts w:ascii="Times New Roman" w:hAnsi="Times New Roman" w:cs="Times New Roman"/>
          <w:sz w:val="28"/>
          <w:szCs w:val="28"/>
          <w:lang w:val="nl-NL"/>
        </w:rPr>
        <w:t xml:space="preserve"> được trung điểm của đoạn thẳng.</w:t>
      </w:r>
    </w:p>
    <w:p w14:paraId="35137D8B" w14:textId="0B9D7063" w:rsidR="00276915" w:rsidRPr="0081288C" w:rsidRDefault="00276915" w:rsidP="008128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81288C">
        <w:rPr>
          <w:rFonts w:ascii="Times New Roman" w:hAnsi="Times New Roman" w:cs="Times New Roman"/>
          <w:b/>
          <w:sz w:val="28"/>
          <w:szCs w:val="28"/>
          <w:lang w:val="nl-NL"/>
        </w:rPr>
        <w:t xml:space="preserve">2. </w:t>
      </w:r>
      <w:r w:rsidRPr="0081288C">
        <w:rPr>
          <w:rFonts w:ascii="Times New Roman" w:hAnsi="Times New Roman" w:cs="Times New Roman"/>
          <w:b/>
          <w:i/>
          <w:sz w:val="28"/>
          <w:szCs w:val="28"/>
          <w:lang w:val="nl-NL"/>
        </w:rPr>
        <w:t>Năng lự</w:t>
      </w:r>
      <w:r w:rsidR="00B03121" w:rsidRPr="0081288C">
        <w:rPr>
          <w:rFonts w:ascii="Times New Roman" w:hAnsi="Times New Roman" w:cs="Times New Roman"/>
          <w:b/>
          <w:i/>
          <w:sz w:val="28"/>
          <w:szCs w:val="28"/>
          <w:lang w:val="nl-NL"/>
        </w:rPr>
        <w:t>c</w:t>
      </w:r>
    </w:p>
    <w:p w14:paraId="4FD35C69" w14:textId="77777777" w:rsidR="00694B19" w:rsidRDefault="00276915" w:rsidP="008128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88C">
        <w:rPr>
          <w:rFonts w:ascii="Times New Roman" w:hAnsi="Times New Roman" w:cs="Times New Roman"/>
          <w:sz w:val="28"/>
          <w:szCs w:val="28"/>
        </w:rPr>
        <w:t xml:space="preserve">- </w:t>
      </w:r>
      <w:r w:rsidRPr="0081288C">
        <w:rPr>
          <w:rFonts w:ascii="Times New Roman" w:hAnsi="Times New Roman" w:cs="Times New Roman"/>
          <w:i/>
          <w:iCs/>
          <w:sz w:val="28"/>
          <w:szCs w:val="28"/>
        </w:rPr>
        <w:t>Năng lực chung:</w:t>
      </w:r>
      <w:r w:rsidR="002B79E4" w:rsidRPr="008128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C40A26" w14:textId="2FE3C398" w:rsidR="00276915" w:rsidRPr="0081288C" w:rsidRDefault="00276915" w:rsidP="00694B19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288C">
        <w:rPr>
          <w:rFonts w:ascii="Times New Roman" w:hAnsi="Times New Roman" w:cs="Times New Roman"/>
          <w:sz w:val="28"/>
          <w:szCs w:val="28"/>
        </w:rPr>
        <w:t>+ Năng lực tự chủ và tự học trong tìm tòi khám phá.</w:t>
      </w:r>
    </w:p>
    <w:p w14:paraId="46C626AD" w14:textId="7A8CF8D7" w:rsidR="00276915" w:rsidRPr="0081288C" w:rsidRDefault="00276915" w:rsidP="00694B19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288C">
        <w:rPr>
          <w:rFonts w:ascii="Times New Roman" w:hAnsi="Times New Roman" w:cs="Times New Roman"/>
          <w:sz w:val="28"/>
          <w:szCs w:val="28"/>
        </w:rPr>
        <w:t>+ Năng lực giao tiếp và hợp tác trong trình bày, thảo luận và làm việc nhóm.</w:t>
      </w:r>
    </w:p>
    <w:p w14:paraId="3AC690A4" w14:textId="0D334200" w:rsidR="00276915" w:rsidRPr="0081288C" w:rsidRDefault="00276915" w:rsidP="00694B19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288C">
        <w:rPr>
          <w:rFonts w:ascii="Times New Roman" w:hAnsi="Times New Roman" w:cs="Times New Roman"/>
          <w:sz w:val="28"/>
          <w:szCs w:val="28"/>
        </w:rPr>
        <w:t>+ Năng lực giải quyết vấn đề và sáng tạo trong thực hành, vận dụng.</w:t>
      </w:r>
    </w:p>
    <w:p w14:paraId="6EA7BC97" w14:textId="77777777" w:rsidR="00276915" w:rsidRPr="0081288C" w:rsidRDefault="00276915" w:rsidP="0081288C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  <w:r w:rsidRPr="0081288C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- </w:t>
      </w:r>
      <w:r w:rsidRPr="0081288C"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  <w:t xml:space="preserve">Năng lực chuyên biệt: </w:t>
      </w:r>
    </w:p>
    <w:p w14:paraId="33FAE4F7" w14:textId="1B418EDC" w:rsidR="00276915" w:rsidRPr="0081288C" w:rsidRDefault="00276915" w:rsidP="00694B19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288C">
        <w:rPr>
          <w:rFonts w:ascii="Times New Roman" w:hAnsi="Times New Roman" w:cs="Times New Roman"/>
          <w:bCs/>
          <w:sz w:val="28"/>
          <w:szCs w:val="28"/>
        </w:rPr>
        <w:t>+ Tư duy và lập luận toán học: So sánh, phân tích dữ liệu tìm ra các mối liên hệ giữa các đối tượng đã cho</w:t>
      </w:r>
      <w:r w:rsidR="00C30C9A" w:rsidRPr="0081288C">
        <w:rPr>
          <w:rFonts w:ascii="Times New Roman" w:hAnsi="Times New Roman" w:cs="Times New Roman"/>
          <w:bCs/>
          <w:sz w:val="28"/>
          <w:szCs w:val="28"/>
        </w:rPr>
        <w:t>,</w:t>
      </w:r>
      <w:r w:rsidRPr="008128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0C9A" w:rsidRPr="0081288C">
        <w:rPr>
          <w:rFonts w:ascii="Times New Roman" w:hAnsi="Times New Roman" w:cs="Times New Roman"/>
          <w:bCs/>
          <w:sz w:val="28"/>
          <w:szCs w:val="28"/>
        </w:rPr>
        <w:t>t</w:t>
      </w:r>
      <w:r w:rsidRPr="0081288C">
        <w:rPr>
          <w:rFonts w:ascii="Times New Roman" w:hAnsi="Times New Roman" w:cs="Times New Roman"/>
          <w:bCs/>
          <w:sz w:val="28"/>
          <w:szCs w:val="28"/>
        </w:rPr>
        <w:t>ừ đó có thể áp dụng kiến thức đã học để giải quyết các bài toán.</w:t>
      </w:r>
    </w:p>
    <w:p w14:paraId="7DD76536" w14:textId="16739C2E" w:rsidR="009C6EE3" w:rsidRPr="0081288C" w:rsidRDefault="009C6EE3" w:rsidP="00694B19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81288C">
        <w:rPr>
          <w:rFonts w:ascii="Times New Roman" w:hAnsi="Times New Roman" w:cs="Times New Roman"/>
          <w:sz w:val="28"/>
          <w:szCs w:val="28"/>
          <w:lang w:val="nl-NL"/>
        </w:rPr>
        <w:t xml:space="preserve">+ Biết đo độ dài đoạn thẳng để xác định trung điểm của đoạn thẳng. </w:t>
      </w:r>
    </w:p>
    <w:p w14:paraId="6C3B5F4F" w14:textId="48819FFF" w:rsidR="00B57091" w:rsidRPr="0081288C" w:rsidRDefault="00B57091" w:rsidP="00694B19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81288C">
        <w:rPr>
          <w:rFonts w:ascii="Times New Roman" w:hAnsi="Times New Roman" w:cs="Times New Roman"/>
          <w:sz w:val="28"/>
          <w:szCs w:val="28"/>
          <w:lang w:val="nl-NL"/>
        </w:rPr>
        <w:t>+ Giải các bài toán thực tế có liến quan đến trung điểm của đoạn thẳng</w:t>
      </w:r>
      <w:r w:rsidR="00694B19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14:paraId="6B0D98B0" w14:textId="4C1F2E42" w:rsidR="004D7967" w:rsidRDefault="004D7967" w:rsidP="00694B19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81288C">
        <w:rPr>
          <w:rFonts w:ascii="Times New Roman" w:hAnsi="Times New Roman" w:cs="Times New Roman"/>
          <w:sz w:val="28"/>
          <w:szCs w:val="28"/>
          <w:lang w:val="nl-NL"/>
        </w:rPr>
        <w:t>+ Kể được một số</w:t>
      </w:r>
      <w:r w:rsidR="00E17E46" w:rsidRPr="0081288C">
        <w:rPr>
          <w:rFonts w:ascii="Times New Roman" w:hAnsi="Times New Roman" w:cs="Times New Roman"/>
          <w:sz w:val="28"/>
          <w:szCs w:val="28"/>
          <w:lang w:val="nl-NL"/>
        </w:rPr>
        <w:t xml:space="preserve"> hình ảnh thực tế,</w:t>
      </w:r>
      <w:r w:rsidRPr="0081288C">
        <w:rPr>
          <w:rFonts w:ascii="Times New Roman" w:hAnsi="Times New Roman" w:cs="Times New Roman"/>
          <w:sz w:val="28"/>
          <w:szCs w:val="28"/>
          <w:lang w:val="nl-NL"/>
        </w:rPr>
        <w:t xml:space="preserve"> ứng dụng</w:t>
      </w:r>
      <w:r w:rsidR="00E17E46" w:rsidRPr="0081288C">
        <w:rPr>
          <w:rFonts w:ascii="Times New Roman" w:hAnsi="Times New Roman" w:cs="Times New Roman"/>
          <w:sz w:val="28"/>
          <w:szCs w:val="28"/>
          <w:lang w:val="nl-NL"/>
        </w:rPr>
        <w:t xml:space="preserve"> trung điểm của đoạn thẳng.</w:t>
      </w:r>
    </w:p>
    <w:p w14:paraId="633E8486" w14:textId="6AA40696" w:rsidR="009E3099" w:rsidRPr="009E3099" w:rsidRDefault="009E3099" w:rsidP="009E3099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288C">
        <w:rPr>
          <w:rFonts w:ascii="Times New Roman" w:hAnsi="Times New Roman" w:cs="Times New Roman"/>
          <w:bCs/>
          <w:sz w:val="28"/>
          <w:szCs w:val="28"/>
        </w:rPr>
        <w:t>+ Sử dụng công cụ để vẽ hình, phương tiện học toán.</w:t>
      </w:r>
    </w:p>
    <w:p w14:paraId="6CA8C266" w14:textId="4CAB6F9F" w:rsidR="009E3099" w:rsidRPr="009E3099" w:rsidRDefault="009E3099" w:rsidP="009E3099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288C">
        <w:rPr>
          <w:rFonts w:ascii="Times New Roman" w:hAnsi="Times New Roman" w:cs="Times New Roman"/>
          <w:bCs/>
          <w:sz w:val="28"/>
          <w:szCs w:val="28"/>
        </w:rPr>
        <w:t>+ Mô hình hoá Toán học.</w:t>
      </w:r>
    </w:p>
    <w:p w14:paraId="0A5BF455" w14:textId="19B74D68" w:rsidR="00276915" w:rsidRPr="0081288C" w:rsidRDefault="00276915" w:rsidP="00694B19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288C">
        <w:rPr>
          <w:rFonts w:ascii="Times New Roman" w:hAnsi="Times New Roman" w:cs="Times New Roman"/>
          <w:bCs/>
          <w:sz w:val="28"/>
          <w:szCs w:val="28"/>
        </w:rPr>
        <w:t>+ Lập luận và chứng minh hình học</w:t>
      </w:r>
      <w:r w:rsidR="002B79E4" w:rsidRPr="0081288C">
        <w:rPr>
          <w:rFonts w:ascii="Times New Roman" w:hAnsi="Times New Roman" w:cs="Times New Roman"/>
          <w:bCs/>
          <w:sz w:val="28"/>
          <w:szCs w:val="28"/>
        </w:rPr>
        <w:t xml:space="preserve"> trong</w:t>
      </w:r>
      <w:r w:rsidRPr="0081288C">
        <w:rPr>
          <w:rFonts w:ascii="Times New Roman" w:hAnsi="Times New Roman" w:cs="Times New Roman"/>
          <w:bCs/>
          <w:sz w:val="28"/>
          <w:szCs w:val="28"/>
        </w:rPr>
        <w:t xml:space="preserve"> những trường hợp đơn giản.</w:t>
      </w:r>
    </w:p>
    <w:p w14:paraId="77175AD2" w14:textId="3286E49D" w:rsidR="00517241" w:rsidRPr="0081288C" w:rsidRDefault="00276915" w:rsidP="0081288C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88C">
        <w:rPr>
          <w:rFonts w:ascii="Times New Roman" w:hAnsi="Times New Roman" w:cs="Times New Roman"/>
          <w:b/>
          <w:bCs/>
          <w:i/>
          <w:sz w:val="28"/>
          <w:szCs w:val="28"/>
          <w:lang w:val="nl-NL"/>
        </w:rPr>
        <w:t>Phẩm chất</w:t>
      </w:r>
    </w:p>
    <w:p w14:paraId="4E62554B" w14:textId="76D3CD0E" w:rsidR="00276915" w:rsidRPr="0081288C" w:rsidRDefault="00517241" w:rsidP="008128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88C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- </w:t>
      </w:r>
      <w:r w:rsidR="00276915" w:rsidRPr="0081288C">
        <w:rPr>
          <w:rFonts w:ascii="Times New Roman" w:hAnsi="Times New Roman" w:cs="Times New Roman"/>
          <w:bCs/>
          <w:sz w:val="28"/>
          <w:szCs w:val="28"/>
          <w:lang w:val="nl-NL"/>
        </w:rPr>
        <w:t>Tập trung, cẩn thận, tự giác, tích cực</w:t>
      </w:r>
    </w:p>
    <w:p w14:paraId="2D6F0D5E" w14:textId="2A27EF71" w:rsidR="00276915" w:rsidRPr="0081288C" w:rsidRDefault="00276915" w:rsidP="008128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88C">
        <w:rPr>
          <w:rFonts w:ascii="Times New Roman" w:hAnsi="Times New Roman" w:cs="Times New Roman"/>
          <w:sz w:val="28"/>
          <w:szCs w:val="28"/>
        </w:rPr>
        <w:t>- Có ý thức học t</w:t>
      </w:r>
      <w:r w:rsidR="009A2727">
        <w:rPr>
          <w:rFonts w:ascii="Times New Roman" w:hAnsi="Times New Roman" w:cs="Times New Roman"/>
          <w:sz w:val="28"/>
          <w:szCs w:val="28"/>
        </w:rPr>
        <w:t>ậ</w:t>
      </w:r>
      <w:r w:rsidRPr="0081288C">
        <w:rPr>
          <w:rFonts w:ascii="Times New Roman" w:hAnsi="Times New Roman" w:cs="Times New Roman"/>
          <w:sz w:val="28"/>
          <w:szCs w:val="28"/>
        </w:rPr>
        <w:t>p, ý thức tìm tòi, khám phá sáng tạo, có ý thức làm việc nhóm</w:t>
      </w:r>
    </w:p>
    <w:p w14:paraId="186090F0" w14:textId="07404ED4" w:rsidR="00276915" w:rsidRPr="0081288C" w:rsidRDefault="00276915" w:rsidP="008128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88C">
        <w:rPr>
          <w:rFonts w:ascii="Times New Roman" w:hAnsi="Times New Roman" w:cs="Times New Roman"/>
          <w:sz w:val="28"/>
          <w:szCs w:val="28"/>
        </w:rPr>
        <w:t xml:space="preserve">- HS chủ động chiếm lĩnh kiến thức theo sự hướng dẫn của </w:t>
      </w:r>
      <w:r w:rsidR="00694B19">
        <w:rPr>
          <w:rFonts w:ascii="Times New Roman" w:hAnsi="Times New Roman" w:cs="Times New Roman"/>
          <w:sz w:val="28"/>
          <w:szCs w:val="28"/>
        </w:rPr>
        <w:t>GV</w:t>
      </w:r>
      <w:r w:rsidRPr="0081288C">
        <w:rPr>
          <w:rFonts w:ascii="Times New Roman" w:hAnsi="Times New Roman" w:cs="Times New Roman"/>
          <w:sz w:val="28"/>
          <w:szCs w:val="28"/>
        </w:rPr>
        <w:t>.</w:t>
      </w:r>
    </w:p>
    <w:p w14:paraId="15F43D9E" w14:textId="77777777" w:rsidR="00276915" w:rsidRPr="0081288C" w:rsidRDefault="00276915" w:rsidP="0081288C">
      <w:pPr>
        <w:spacing w:after="0" w:line="276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81288C">
        <w:rPr>
          <w:rFonts w:ascii="Times New Roman" w:hAnsi="Times New Roman" w:cs="Times New Roman"/>
          <w:b/>
          <w:sz w:val="28"/>
          <w:szCs w:val="28"/>
          <w:lang w:val="nl-NL"/>
        </w:rPr>
        <w:t>II. THIẾT BỊ DẠY HỌC VÀ HỌC LIỆU</w:t>
      </w:r>
    </w:p>
    <w:p w14:paraId="55EC9F74" w14:textId="62B2C1C5" w:rsidR="00276915" w:rsidRPr="0081288C" w:rsidRDefault="00276915" w:rsidP="0081288C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88C">
        <w:rPr>
          <w:rFonts w:ascii="Times New Roman" w:hAnsi="Times New Roman" w:cs="Times New Roman"/>
          <w:b/>
          <w:sz w:val="28"/>
          <w:szCs w:val="28"/>
          <w:lang w:val="nl-NL"/>
        </w:rPr>
        <w:t>1.  Giáo viên:</w:t>
      </w:r>
      <w:r w:rsidRPr="0081288C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81288C">
        <w:rPr>
          <w:rFonts w:ascii="Times New Roman" w:hAnsi="Times New Roman" w:cs="Times New Roman"/>
          <w:sz w:val="28"/>
          <w:szCs w:val="28"/>
        </w:rPr>
        <w:t xml:space="preserve">Kế hoạch </w:t>
      </w:r>
      <w:r w:rsidR="009A2727">
        <w:rPr>
          <w:rFonts w:ascii="Times New Roman" w:hAnsi="Times New Roman" w:cs="Times New Roman"/>
          <w:sz w:val="28"/>
          <w:szCs w:val="28"/>
        </w:rPr>
        <w:t>bài dạy</w:t>
      </w:r>
      <w:r w:rsidRPr="0081288C">
        <w:rPr>
          <w:rFonts w:ascii="Times New Roman" w:hAnsi="Times New Roman" w:cs="Times New Roman"/>
          <w:sz w:val="28"/>
          <w:szCs w:val="28"/>
        </w:rPr>
        <w:t xml:space="preserve">, SGK, phiếu học tập, phiếu </w:t>
      </w:r>
      <w:r w:rsidR="009A2727">
        <w:rPr>
          <w:rFonts w:ascii="Times New Roman" w:hAnsi="Times New Roman" w:cs="Times New Roman"/>
          <w:sz w:val="28"/>
          <w:szCs w:val="28"/>
        </w:rPr>
        <w:t>nhóm</w:t>
      </w:r>
      <w:r w:rsidRPr="0081288C">
        <w:rPr>
          <w:rFonts w:ascii="Times New Roman" w:hAnsi="Times New Roman" w:cs="Times New Roman"/>
          <w:sz w:val="28"/>
          <w:szCs w:val="28"/>
        </w:rPr>
        <w:t>, thước thẳng</w:t>
      </w:r>
      <w:r w:rsidR="009A2727">
        <w:rPr>
          <w:rFonts w:ascii="Times New Roman" w:hAnsi="Times New Roman" w:cs="Times New Roman"/>
          <w:sz w:val="28"/>
          <w:szCs w:val="28"/>
        </w:rPr>
        <w:t xml:space="preserve"> có chia khoảng</w:t>
      </w:r>
      <w:r w:rsidRPr="0081288C">
        <w:rPr>
          <w:rFonts w:ascii="Times New Roman" w:hAnsi="Times New Roman" w:cs="Times New Roman"/>
          <w:sz w:val="28"/>
          <w:szCs w:val="28"/>
        </w:rPr>
        <w:t xml:space="preserve">, </w:t>
      </w:r>
      <w:r w:rsidR="00E63ED3" w:rsidRPr="0081288C">
        <w:rPr>
          <w:rFonts w:ascii="Times New Roman" w:hAnsi="Times New Roman" w:cs="Times New Roman"/>
          <w:sz w:val="28"/>
          <w:szCs w:val="28"/>
        </w:rPr>
        <w:t>bút dạ, tờ giấy A</w:t>
      </w:r>
      <w:r w:rsidR="009A2727">
        <w:rPr>
          <w:rFonts w:ascii="Times New Roman" w:hAnsi="Times New Roman" w:cs="Times New Roman"/>
          <w:sz w:val="28"/>
          <w:szCs w:val="28"/>
        </w:rPr>
        <w:t>1</w:t>
      </w:r>
      <w:r w:rsidR="00E63ED3" w:rsidRPr="0081288C">
        <w:rPr>
          <w:rFonts w:ascii="Times New Roman" w:hAnsi="Times New Roman" w:cs="Times New Roman"/>
          <w:sz w:val="28"/>
          <w:szCs w:val="28"/>
        </w:rPr>
        <w:t xml:space="preserve">, sợi dây; </w:t>
      </w:r>
      <w:r w:rsidR="00D23AF8" w:rsidRPr="0081288C">
        <w:rPr>
          <w:rFonts w:ascii="Times New Roman" w:hAnsi="Times New Roman" w:cs="Times New Roman"/>
          <w:sz w:val="28"/>
          <w:szCs w:val="28"/>
        </w:rPr>
        <w:t xml:space="preserve">sưu tầm những hình ảnh thực tế, minh </w:t>
      </w:r>
      <w:r w:rsidR="009A2727">
        <w:rPr>
          <w:rFonts w:ascii="Times New Roman" w:hAnsi="Times New Roman" w:cs="Times New Roman"/>
          <w:sz w:val="28"/>
          <w:szCs w:val="28"/>
        </w:rPr>
        <w:t>họa</w:t>
      </w:r>
      <w:r w:rsidR="00D23AF8" w:rsidRPr="0081288C">
        <w:rPr>
          <w:rFonts w:ascii="Times New Roman" w:hAnsi="Times New Roman" w:cs="Times New Roman"/>
          <w:sz w:val="28"/>
          <w:szCs w:val="28"/>
        </w:rPr>
        <w:t xml:space="preserve"> khái niệm trung điểm của đoạn thẳng.</w:t>
      </w:r>
    </w:p>
    <w:p w14:paraId="2D103EBA" w14:textId="446F5B38" w:rsidR="00F63819" w:rsidRDefault="00276915" w:rsidP="00F63819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88C">
        <w:rPr>
          <w:rFonts w:ascii="Times New Roman" w:hAnsi="Times New Roman" w:cs="Times New Roman"/>
          <w:b/>
          <w:sz w:val="28"/>
          <w:szCs w:val="28"/>
          <w:lang w:val="nl-NL"/>
        </w:rPr>
        <w:t>2.  Học sinh:</w:t>
      </w:r>
      <w:r w:rsidRPr="0081288C">
        <w:rPr>
          <w:rFonts w:ascii="Times New Roman" w:hAnsi="Times New Roman" w:cs="Times New Roman"/>
          <w:sz w:val="28"/>
          <w:szCs w:val="28"/>
          <w:lang w:val="nl-NL"/>
        </w:rPr>
        <w:t xml:space="preserve"> SGK, </w:t>
      </w:r>
      <w:r w:rsidRPr="0081288C">
        <w:rPr>
          <w:rFonts w:ascii="Times New Roman" w:hAnsi="Times New Roman" w:cs="Times New Roman"/>
          <w:sz w:val="28"/>
          <w:szCs w:val="28"/>
        </w:rPr>
        <w:t>t</w:t>
      </w:r>
      <w:r w:rsidRPr="0081288C">
        <w:rPr>
          <w:rFonts w:ascii="Times New Roman" w:hAnsi="Times New Roman" w:cs="Times New Roman"/>
          <w:sz w:val="28"/>
          <w:szCs w:val="28"/>
          <w:lang w:val="nl-NL"/>
        </w:rPr>
        <w:t xml:space="preserve">hước </w:t>
      </w:r>
      <w:r w:rsidR="00CD3969" w:rsidRPr="0081288C">
        <w:rPr>
          <w:rFonts w:ascii="Times New Roman" w:hAnsi="Times New Roman" w:cs="Times New Roman"/>
          <w:sz w:val="28"/>
          <w:szCs w:val="28"/>
          <w:lang w:val="nl-NL"/>
        </w:rPr>
        <w:t>thẳng có chia khoảng</w:t>
      </w:r>
      <w:r w:rsidR="009A2727">
        <w:rPr>
          <w:rFonts w:ascii="Times New Roman" w:hAnsi="Times New Roman" w:cs="Times New Roman"/>
          <w:sz w:val="28"/>
          <w:szCs w:val="28"/>
          <w:lang w:val="nl-NL"/>
        </w:rPr>
        <w:t xml:space="preserve">, </w:t>
      </w:r>
      <w:r w:rsidR="00F719E9">
        <w:rPr>
          <w:rFonts w:ascii="Times New Roman" w:hAnsi="Times New Roman" w:cs="Times New Roman"/>
          <w:sz w:val="28"/>
          <w:szCs w:val="28"/>
          <w:lang w:val="nl-NL"/>
        </w:rPr>
        <w:t>thực hiện cá nhiệm vụ</w:t>
      </w:r>
      <w:r w:rsidR="009A2727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F719E9">
        <w:rPr>
          <w:rFonts w:ascii="Times New Roman" w:hAnsi="Times New Roman" w:cs="Times New Roman"/>
          <w:sz w:val="28"/>
          <w:szCs w:val="28"/>
          <w:lang w:val="nl-NL"/>
        </w:rPr>
        <w:t>GV đã giao</w:t>
      </w:r>
      <w:r w:rsidR="004035B6" w:rsidRPr="0081288C">
        <w:rPr>
          <w:rFonts w:ascii="Times New Roman" w:hAnsi="Times New Roman" w:cs="Times New Roman"/>
          <w:sz w:val="28"/>
          <w:szCs w:val="28"/>
        </w:rPr>
        <w:t>.</w:t>
      </w:r>
    </w:p>
    <w:p w14:paraId="3497AF21" w14:textId="77777777" w:rsidR="00F63819" w:rsidRPr="00F63819" w:rsidRDefault="00F63819" w:rsidP="00F63819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AE4E43" w14:textId="020E99A6" w:rsidR="00276915" w:rsidRPr="0081288C" w:rsidRDefault="00276915" w:rsidP="008128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81288C">
        <w:rPr>
          <w:rFonts w:ascii="Times New Roman" w:hAnsi="Times New Roman" w:cs="Times New Roman"/>
          <w:b/>
          <w:sz w:val="28"/>
          <w:szCs w:val="28"/>
          <w:lang w:val="nl-NL"/>
        </w:rPr>
        <w:lastRenderedPageBreak/>
        <w:t>III. TIẾN TRÌNH DẠY HỌC</w:t>
      </w:r>
    </w:p>
    <w:p w14:paraId="28FD2773" w14:textId="18A5329F" w:rsidR="00276915" w:rsidRPr="00835062" w:rsidRDefault="007C52CB" w:rsidP="007C52CB">
      <w:pPr>
        <w:spacing w:after="0" w:line="276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nl-NL"/>
        </w:rPr>
      </w:pPr>
      <w:r w:rsidRPr="00835062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>HOẠT ĐỘNG 1: KHỞI ĐỘNG (</w:t>
      </w:r>
      <w:r w:rsidR="00DF1C08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>4</w:t>
      </w:r>
      <w:r w:rsidRPr="00835062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 xml:space="preserve"> PHÚT)</w:t>
      </w:r>
    </w:p>
    <w:p w14:paraId="12DF28B8" w14:textId="5DA007EE" w:rsidR="00276915" w:rsidRPr="003B04BC" w:rsidRDefault="003B04BC" w:rsidP="0081288C">
      <w:pPr>
        <w:spacing w:after="0" w:line="276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3B04BC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* </w:t>
      </w:r>
      <w:r w:rsidR="00276915" w:rsidRPr="003B04BC">
        <w:rPr>
          <w:rFonts w:ascii="Times New Roman" w:hAnsi="Times New Roman" w:cs="Times New Roman"/>
          <w:b/>
          <w:bCs/>
          <w:sz w:val="28"/>
          <w:szCs w:val="28"/>
          <w:lang w:val="nl-NL"/>
        </w:rPr>
        <w:t>Mục tiêu</w:t>
      </w:r>
      <w:r w:rsidR="00276915" w:rsidRPr="003B04BC">
        <w:rPr>
          <w:rFonts w:ascii="Times New Roman" w:hAnsi="Times New Roman" w:cs="Times New Roman"/>
          <w:sz w:val="28"/>
          <w:szCs w:val="28"/>
          <w:lang w:val="nl-NL"/>
        </w:rPr>
        <w:t xml:space="preserve">: </w:t>
      </w:r>
      <w:r w:rsidR="0029370C" w:rsidRPr="003B0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Gợi động cơ tìm hiểu về </w:t>
      </w:r>
      <w:r w:rsidR="0029370C" w:rsidRPr="003B04BC">
        <w:rPr>
          <w:rFonts w:ascii="Times New Roman" w:hAnsi="Times New Roman" w:cs="Times New Roman"/>
          <w:sz w:val="28"/>
          <w:szCs w:val="28"/>
        </w:rPr>
        <w:t>trung điểm của đoạn thẳng.</w:t>
      </w:r>
    </w:p>
    <w:p w14:paraId="1629C854" w14:textId="75904AEF" w:rsidR="00276915" w:rsidRPr="003B04BC" w:rsidRDefault="003B04BC" w:rsidP="0081288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B04BC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* </w:t>
      </w:r>
      <w:r w:rsidR="00276915" w:rsidRPr="003B04BC">
        <w:rPr>
          <w:rFonts w:ascii="Times New Roman" w:hAnsi="Times New Roman" w:cs="Times New Roman"/>
          <w:b/>
          <w:bCs/>
          <w:sz w:val="28"/>
          <w:szCs w:val="28"/>
        </w:rPr>
        <w:t>Nội dung:</w:t>
      </w:r>
      <w:r w:rsidR="00276915" w:rsidRPr="003B04BC">
        <w:rPr>
          <w:rFonts w:ascii="Times New Roman" w:hAnsi="Times New Roman" w:cs="Times New Roman"/>
          <w:sz w:val="28"/>
          <w:szCs w:val="28"/>
        </w:rPr>
        <w:t xml:space="preserve"> GV cho </w:t>
      </w:r>
      <w:r w:rsidRPr="003B04BC">
        <w:rPr>
          <w:rFonts w:ascii="Times New Roman" w:hAnsi="Times New Roman" w:cs="Times New Roman"/>
          <w:sz w:val="28"/>
          <w:szCs w:val="28"/>
        </w:rPr>
        <w:t>HS</w:t>
      </w:r>
      <w:r w:rsidR="0029370C" w:rsidRPr="003B04BC">
        <w:rPr>
          <w:rFonts w:ascii="Times New Roman" w:hAnsi="Times New Roman" w:cs="Times New Roman"/>
          <w:sz w:val="28"/>
          <w:szCs w:val="28"/>
        </w:rPr>
        <w:t xml:space="preserve"> quan sát các hình ảnh </w:t>
      </w:r>
      <w:r w:rsidR="009E508C" w:rsidRPr="003B04BC">
        <w:rPr>
          <w:rFonts w:ascii="Times New Roman" w:hAnsi="Times New Roman" w:cs="Times New Roman"/>
          <w:sz w:val="28"/>
          <w:szCs w:val="28"/>
        </w:rPr>
        <w:t>liên quan đến trung điểm của đoạn thẳng</w:t>
      </w:r>
      <w:r w:rsidR="00276915" w:rsidRPr="003B04BC">
        <w:rPr>
          <w:rFonts w:ascii="Times New Roman" w:hAnsi="Times New Roman" w:cs="Times New Roman"/>
          <w:sz w:val="28"/>
          <w:szCs w:val="28"/>
        </w:rPr>
        <w:t>.</w:t>
      </w:r>
    </w:p>
    <w:p w14:paraId="5BF6FBCE" w14:textId="3B97967B" w:rsidR="00276915" w:rsidRPr="003B04BC" w:rsidRDefault="003B04BC" w:rsidP="0081288C">
      <w:pPr>
        <w:spacing w:after="0" w:line="276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3B04BC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* </w:t>
      </w:r>
      <w:r w:rsidR="00276915" w:rsidRPr="003B04BC">
        <w:rPr>
          <w:rFonts w:ascii="Times New Roman" w:hAnsi="Times New Roman" w:cs="Times New Roman"/>
          <w:b/>
          <w:bCs/>
          <w:sz w:val="28"/>
          <w:szCs w:val="28"/>
          <w:lang w:val="nl-NL"/>
        </w:rPr>
        <w:t>Sản phẩm:</w:t>
      </w:r>
      <w:r w:rsidR="00276915" w:rsidRPr="003B04BC">
        <w:rPr>
          <w:rFonts w:ascii="Times New Roman" w:hAnsi="Times New Roman" w:cs="Times New Roman"/>
          <w:sz w:val="28"/>
          <w:szCs w:val="28"/>
          <w:lang w:val="nl-NL"/>
        </w:rPr>
        <w:t xml:space="preserve"> Từ </w:t>
      </w:r>
      <w:r w:rsidR="00252A62" w:rsidRPr="003B04BC">
        <w:rPr>
          <w:rFonts w:ascii="Times New Roman" w:hAnsi="Times New Roman" w:cs="Times New Roman"/>
          <w:sz w:val="28"/>
          <w:szCs w:val="28"/>
          <w:lang w:val="nl-NL"/>
        </w:rPr>
        <w:t xml:space="preserve">tình huống mở đầu </w:t>
      </w:r>
      <w:r w:rsidRPr="003B04BC">
        <w:rPr>
          <w:rFonts w:ascii="Times New Roman" w:hAnsi="Times New Roman" w:cs="Times New Roman"/>
          <w:sz w:val="28"/>
          <w:szCs w:val="28"/>
          <w:lang w:val="nl-NL"/>
        </w:rPr>
        <w:t>HS</w:t>
      </w:r>
      <w:r w:rsidR="00276915" w:rsidRPr="003B04BC">
        <w:rPr>
          <w:rFonts w:ascii="Times New Roman" w:hAnsi="Times New Roman" w:cs="Times New Roman"/>
          <w:sz w:val="28"/>
          <w:szCs w:val="28"/>
          <w:lang w:val="nl-NL"/>
        </w:rPr>
        <w:t xml:space="preserve"> xác định được vấn đề cần tìm hiểu trong bài.</w:t>
      </w:r>
    </w:p>
    <w:p w14:paraId="2D26FE01" w14:textId="4174B6A3" w:rsidR="00276915" w:rsidRPr="003B04BC" w:rsidRDefault="003B04BC" w:rsidP="0081288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B04BC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* </w:t>
      </w:r>
      <w:r w:rsidR="00276915" w:rsidRPr="003B04BC">
        <w:rPr>
          <w:rFonts w:ascii="Times New Roman" w:hAnsi="Times New Roman" w:cs="Times New Roman"/>
          <w:b/>
          <w:bCs/>
          <w:sz w:val="28"/>
          <w:szCs w:val="28"/>
        </w:rPr>
        <w:t>Tổ chức thực hiện</w:t>
      </w:r>
      <w:r w:rsidRPr="003B04B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6"/>
        <w:gridCol w:w="7204"/>
      </w:tblGrid>
      <w:tr w:rsidR="007F5C78" w:rsidRPr="0081288C" w14:paraId="035B4668" w14:textId="77777777" w:rsidTr="009A13FA">
        <w:tc>
          <w:tcPr>
            <w:tcW w:w="2474" w:type="pct"/>
            <w:shd w:val="clear" w:color="auto" w:fill="auto"/>
          </w:tcPr>
          <w:p w14:paraId="4BEB42FB" w14:textId="3999911B" w:rsidR="007F5C78" w:rsidRPr="0081288C" w:rsidRDefault="007F5C78" w:rsidP="0081288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1288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Hoạt động của giáo viên và học sinh</w:t>
            </w:r>
          </w:p>
        </w:tc>
        <w:tc>
          <w:tcPr>
            <w:tcW w:w="2526" w:type="pct"/>
            <w:shd w:val="clear" w:color="auto" w:fill="auto"/>
          </w:tcPr>
          <w:p w14:paraId="1B757020" w14:textId="7F8F4B7F" w:rsidR="007F5C78" w:rsidRPr="0081288C" w:rsidRDefault="007F5C78" w:rsidP="0081288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nl-NL"/>
              </w:rPr>
            </w:pPr>
            <w:r w:rsidRPr="0081288C">
              <w:rPr>
                <w:rFonts w:ascii="Times New Roman" w:hAnsi="Times New Roman" w:cs="Times New Roman"/>
                <w:b/>
                <w:iCs/>
                <w:sz w:val="28"/>
                <w:szCs w:val="28"/>
                <w:lang w:val="nl-NL"/>
              </w:rPr>
              <w:t>Dự kiến sản phẩm</w:t>
            </w:r>
          </w:p>
        </w:tc>
      </w:tr>
      <w:tr w:rsidR="007F5C78" w:rsidRPr="0081288C" w14:paraId="142FFBD9" w14:textId="77777777" w:rsidTr="009A13FA">
        <w:tc>
          <w:tcPr>
            <w:tcW w:w="2474" w:type="pct"/>
            <w:shd w:val="clear" w:color="auto" w:fill="auto"/>
          </w:tcPr>
          <w:p w14:paraId="24D8EDCD" w14:textId="46B3FD58" w:rsidR="007F5C78" w:rsidRPr="0081288C" w:rsidRDefault="003A541B" w:rsidP="008128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="003B04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C</w:t>
            </w:r>
            <w:r w:rsidR="007F5C78" w:rsidRPr="008128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huyển </w:t>
            </w:r>
            <w:r w:rsidR="007F5C78" w:rsidRPr="008128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giao nhiệm</w:t>
            </w:r>
            <w:r w:rsidR="007F5C78" w:rsidRPr="008128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vụ</w:t>
            </w:r>
            <w:r w:rsidR="007F5C78" w:rsidRPr="008128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: </w:t>
            </w:r>
          </w:p>
          <w:p w14:paraId="1217F952" w14:textId="4CFCEFCD" w:rsidR="003B04BC" w:rsidRDefault="003A541B" w:rsidP="008128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+</w:t>
            </w:r>
            <w:r w:rsidR="007F5C78" w:rsidRPr="0081288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G</w:t>
            </w:r>
            <w:r w:rsidR="007F5C78" w:rsidRPr="0081288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V yêu cầu HS </w:t>
            </w:r>
            <w:r w:rsidR="007F5C78" w:rsidRPr="0081288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q</w:t>
            </w:r>
            <w:r w:rsidR="007F5C78" w:rsidRPr="00812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uan sát hình ảnh 8.35 trong</w:t>
            </w:r>
            <w:r w:rsidR="007F5C78" w:rsidRPr="00812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SGK trang </w:t>
            </w:r>
            <w:r w:rsidR="007F5C78" w:rsidRPr="00812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  <w:r w:rsidR="00CC06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552CA40D" w14:textId="583242EF" w:rsidR="007F5C78" w:rsidRPr="0081288C" w:rsidRDefault="003B04BC" w:rsidP="008128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+ </w:t>
            </w:r>
            <w:r w:rsidR="007F5C78" w:rsidRPr="00812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GV nêu</w:t>
            </w:r>
            <w:r w:rsidR="007F5C78" w:rsidRPr="0081288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cấu tạo của cầu bập bênh và điểm chính giữa</w:t>
            </w:r>
            <w:r w:rsidR="00670A45" w:rsidRPr="0081288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  <w:p w14:paraId="2C9E649C" w14:textId="4E1775BB" w:rsidR="007F5C78" w:rsidRPr="0081288C" w:rsidRDefault="003B04BC" w:rsidP="008128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="007F5C78" w:rsidRPr="008128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HS thực hiện nhiệm vụ:</w:t>
            </w:r>
          </w:p>
          <w:p w14:paraId="53867F00" w14:textId="7684C220" w:rsidR="007F5C78" w:rsidRPr="0081288C" w:rsidRDefault="003B04BC" w:rsidP="008128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  <w:r w:rsidR="007F5C78" w:rsidRPr="0081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F5C78" w:rsidRPr="00812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Quan sát hình và trả lời câu hỏi.</w:t>
            </w:r>
          </w:p>
          <w:p w14:paraId="78F4CCF4" w14:textId="690E88AD" w:rsidR="007F5C78" w:rsidRPr="0081288C" w:rsidRDefault="003B04BC" w:rsidP="0081288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+ </w:t>
            </w:r>
            <w:r w:rsidR="007F5C78" w:rsidRPr="0081288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HS xác định vấn đề cần tìm hiểu.</w:t>
            </w:r>
          </w:p>
          <w:p w14:paraId="69C30408" w14:textId="43ACA19B" w:rsidR="007F5C78" w:rsidRPr="0081288C" w:rsidRDefault="003B04BC" w:rsidP="008128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="007F5C78" w:rsidRPr="008128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Báo cáo, thảo luận:</w:t>
            </w:r>
          </w:p>
          <w:p w14:paraId="797E895C" w14:textId="60BB7DAA" w:rsidR="007F5C78" w:rsidRPr="0081288C" w:rsidRDefault="003B04BC" w:rsidP="0081288C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  <w:r w:rsidR="007F5C78" w:rsidRPr="0081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GV gọi HS trả lời.</w:t>
            </w:r>
          </w:p>
          <w:p w14:paraId="06688231" w14:textId="4A4D4657" w:rsidR="007F5C78" w:rsidRPr="0081288C" w:rsidRDefault="003B04BC" w:rsidP="0081288C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  <w:r w:rsidR="007F5C78" w:rsidRPr="0081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HS cả lớp quan sát, lắng nghe.</w:t>
            </w:r>
          </w:p>
          <w:p w14:paraId="72573756" w14:textId="68075A4B" w:rsidR="007F5C78" w:rsidRPr="0081288C" w:rsidRDefault="003B04BC" w:rsidP="008128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="007F5C78" w:rsidRPr="008128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3A5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K</w:t>
            </w:r>
            <w:r w:rsidR="007F5C78" w:rsidRPr="008128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ết luận, nhận định: </w:t>
            </w:r>
          </w:p>
          <w:p w14:paraId="5EAF7DCA" w14:textId="4E63292F" w:rsidR="007F5C78" w:rsidRPr="003A541B" w:rsidRDefault="003B04BC" w:rsidP="0081288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  <w:r w:rsidR="007F5C78" w:rsidRPr="0081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F5C78" w:rsidRPr="003A54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nhận xét các câu trả lời của HS</w:t>
            </w:r>
            <w:r w:rsidR="000015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2B9F2135" w14:textId="3751440E" w:rsidR="003B04BC" w:rsidRPr="003B04BC" w:rsidRDefault="003B04BC" w:rsidP="008128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pt-BR"/>
              </w:rPr>
            </w:pPr>
            <w:r w:rsidRPr="003B04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pt-BR"/>
              </w:rPr>
              <w:t>+ GV</w:t>
            </w:r>
            <w:r w:rsidR="000015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pt-BR"/>
              </w:rPr>
              <w:t xml:space="preserve"> </w:t>
            </w:r>
            <w:r w:rsidR="007927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pt-BR"/>
              </w:rPr>
              <w:t>ký hiệu các điểm A, B,</w:t>
            </w:r>
            <w:r w:rsidR="00B27C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pt-BR"/>
              </w:rPr>
              <w:t xml:space="preserve"> </w:t>
            </w:r>
            <w:r w:rsidR="007927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pt-BR"/>
              </w:rPr>
              <w:t xml:space="preserve">M trên hình và </w:t>
            </w:r>
            <w:r w:rsidR="000015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pt-BR"/>
              </w:rPr>
              <w:t>hỏi HS</w:t>
            </w:r>
            <w:r w:rsidRPr="003B04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pt-BR"/>
              </w:rPr>
              <w:t>:</w:t>
            </w:r>
          </w:p>
          <w:p w14:paraId="44B1E1F5" w14:textId="126E46CF" w:rsidR="002401C9" w:rsidRPr="003B04BC" w:rsidRDefault="002401C9" w:rsidP="008128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pt-BR"/>
              </w:rPr>
            </w:pPr>
            <w:r w:rsidRPr="003B04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pt-BR"/>
              </w:rPr>
              <w:t>(?) Em có nhận xét gì về vị trí của điểm M đối với điểm A và B?</w:t>
            </w:r>
          </w:p>
          <w:p w14:paraId="3BDA2647" w14:textId="083F656A" w:rsidR="002401C9" w:rsidRPr="003A541B" w:rsidRDefault="007A08CE" w:rsidP="0081288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lang w:val="pt-BR"/>
              </w:rPr>
              <w:t>* GV</w:t>
            </w:r>
            <w:r w:rsidR="000015B0" w:rsidRPr="000015B0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lang w:val="pt-BR"/>
              </w:rPr>
              <w:t xml:space="preserve"> </w:t>
            </w:r>
            <w:r w:rsidR="002401C9" w:rsidRPr="000015B0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lang w:val="pt-BR"/>
              </w:rPr>
              <w:t>đặt vấn đề:</w:t>
            </w:r>
            <w:r w:rsidR="001F46AA"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 Nếu hình dung thanh gỗ là một đoạn thẳng thì điểm đặt lên trục phải ở chính giữa</w:t>
            </w:r>
            <w:r w:rsidR="00792748"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 của đoạn thẳng đó</w:t>
            </w:r>
            <w:r w:rsidR="002401C9" w:rsidRPr="000015B0"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>.</w:t>
            </w:r>
            <w:r w:rsidR="00792748"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 Trong Hình học, điểm đó có ý nghĩa gì,</w:t>
            </w:r>
            <w:r w:rsidR="002401C9" w:rsidRPr="000015B0"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 </w:t>
            </w:r>
            <w:r w:rsidR="00792748"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>đ</w:t>
            </w:r>
            <w:r w:rsidR="002401C9" w:rsidRPr="000015B0"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>ể trả lời câu hỏi</w:t>
            </w:r>
            <w:r w:rsidR="002401C9" w:rsidRPr="0081288C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r w:rsidR="00792748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này</w:t>
            </w:r>
            <w:r w:rsidR="002401C9" w:rsidRPr="0081288C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, chúng ta học bài hôm nay: </w:t>
            </w:r>
            <w:r w:rsidR="002401C9" w:rsidRPr="0081288C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Tiết 3</w:t>
            </w:r>
            <w:r w:rsidR="003A541B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1</w:t>
            </w:r>
            <w:r w:rsidR="002401C9" w:rsidRPr="0081288C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– Bài 3</w:t>
            </w:r>
            <w:r w:rsidR="003A541B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5</w:t>
            </w:r>
            <w:r w:rsidR="002401C9" w:rsidRPr="0081288C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. Trung điểm của đoạn thẳng.</w:t>
            </w:r>
          </w:p>
        </w:tc>
        <w:tc>
          <w:tcPr>
            <w:tcW w:w="2526" w:type="pct"/>
            <w:shd w:val="clear" w:color="auto" w:fill="auto"/>
          </w:tcPr>
          <w:p w14:paraId="3AFB5500" w14:textId="1C71D614" w:rsidR="007F5C78" w:rsidRPr="0081288C" w:rsidRDefault="007F5C78" w:rsidP="0081288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AF56F1C" w14:textId="2E51BF27" w:rsidR="007F5C78" w:rsidRPr="0081288C" w:rsidRDefault="007F5C78" w:rsidP="00CC065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81288C">
              <w:rPr>
                <w:rFonts w:ascii="Times New Roman" w:eastAsia="Times New Roman" w:hAnsi="Times New Roman" w:cs="Times New Roman"/>
                <w:b/>
                <w:i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11EFD55" wp14:editId="6CE96843">
                  <wp:extent cx="2761299" cy="1296537"/>
                  <wp:effectExtent l="0" t="0" r="1270" b="0"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6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80" t="65098"/>
                          <a:stretch/>
                        </pic:blipFill>
                        <pic:spPr bwMode="auto">
                          <a:xfrm>
                            <a:off x="0" y="0"/>
                            <a:ext cx="2760997" cy="129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B46515" w14:textId="77777777" w:rsidR="007F5C78" w:rsidRPr="0081288C" w:rsidRDefault="007F5C78" w:rsidP="0081288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67969D49" w14:textId="77777777" w:rsidR="007F5C78" w:rsidRPr="0081288C" w:rsidRDefault="007F5C78" w:rsidP="0081288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81CDE60" w14:textId="77777777" w:rsidR="007F5C78" w:rsidRPr="0081288C" w:rsidRDefault="007F5C78" w:rsidP="0081288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268BCF16" w14:textId="77777777" w:rsidR="007F5C78" w:rsidRPr="0081288C" w:rsidRDefault="007F5C78" w:rsidP="0081288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C943A09" w14:textId="3247F454" w:rsidR="007F5C78" w:rsidRPr="0081288C" w:rsidRDefault="007F5C78" w:rsidP="0081288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D834A34" w14:textId="77777777" w:rsidR="007F5C78" w:rsidRPr="0081288C" w:rsidRDefault="007F5C78" w:rsidP="0081288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0C28C0C" w14:textId="77777777" w:rsidR="007F5C78" w:rsidRPr="0081288C" w:rsidRDefault="007F5C78" w:rsidP="0081288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D8A1398" w14:textId="77777777" w:rsidR="007F5C78" w:rsidRPr="0081288C" w:rsidRDefault="007F5C78" w:rsidP="0081288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1CE58C2" w14:textId="021FE763" w:rsidR="007F5C78" w:rsidRPr="0081288C" w:rsidRDefault="007F5C78" w:rsidP="0081288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</w:tr>
    </w:tbl>
    <w:p w14:paraId="7081BA43" w14:textId="77777777" w:rsidR="00F63819" w:rsidRDefault="00F63819" w:rsidP="007C52C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</w:p>
    <w:p w14:paraId="26389F58" w14:textId="77777777" w:rsidR="00792748" w:rsidRDefault="00792748" w:rsidP="00306E94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</w:pPr>
    </w:p>
    <w:p w14:paraId="0FDD6091" w14:textId="0B751879" w:rsidR="00276915" w:rsidRPr="00835062" w:rsidRDefault="007C52CB" w:rsidP="007E0751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</w:pPr>
      <w:r w:rsidRPr="00835062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lastRenderedPageBreak/>
        <w:t>HOẠT ĐỘNG 2: HÌNH THÀNH KIẾN THỨC (2</w:t>
      </w:r>
      <w:r w:rsidR="004F61D8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 xml:space="preserve">2 </w:t>
      </w:r>
      <w:r w:rsidRPr="00835062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>PHÚT)</w:t>
      </w:r>
    </w:p>
    <w:p w14:paraId="4462002C" w14:textId="1F5C6759" w:rsidR="00D959C7" w:rsidRPr="00873AEB" w:rsidRDefault="007C52CB" w:rsidP="007E0751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432FF"/>
          <w:sz w:val="28"/>
          <w:szCs w:val="28"/>
          <w:lang w:val="nl-NL"/>
        </w:rPr>
      </w:pPr>
      <w:r w:rsidRPr="00873AEB">
        <w:rPr>
          <w:rFonts w:ascii="Times New Roman" w:hAnsi="Times New Roman" w:cs="Times New Roman"/>
          <w:b/>
          <w:bCs/>
          <w:color w:val="0432FF"/>
          <w:sz w:val="28"/>
          <w:szCs w:val="28"/>
        </w:rPr>
        <w:t xml:space="preserve">Hoạt động 2.1. </w:t>
      </w:r>
      <w:r w:rsidR="00271B99" w:rsidRPr="00873AEB">
        <w:rPr>
          <w:rFonts w:ascii="Times New Roman" w:hAnsi="Times New Roman" w:cs="Times New Roman"/>
          <w:b/>
          <w:bCs/>
          <w:color w:val="0432FF"/>
          <w:sz w:val="28"/>
          <w:szCs w:val="28"/>
        </w:rPr>
        <w:t>Khái niệm t</w:t>
      </w:r>
      <w:r w:rsidR="00D959C7" w:rsidRPr="00873AEB">
        <w:rPr>
          <w:rFonts w:ascii="Times New Roman" w:hAnsi="Times New Roman" w:cs="Times New Roman"/>
          <w:b/>
          <w:bCs/>
          <w:color w:val="0432FF"/>
          <w:sz w:val="28"/>
          <w:szCs w:val="28"/>
        </w:rPr>
        <w:t>rung điểm của đoạn thẳng</w:t>
      </w:r>
    </w:p>
    <w:p w14:paraId="0DEA6CAC" w14:textId="77777777" w:rsidR="007E0751" w:rsidRDefault="001F5368" w:rsidP="007E07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* </w:t>
      </w:r>
      <w:r w:rsidR="00276915" w:rsidRPr="003B04BC">
        <w:rPr>
          <w:rFonts w:ascii="Times New Roman" w:hAnsi="Times New Roman" w:cs="Times New Roman"/>
          <w:b/>
          <w:bCs/>
          <w:sz w:val="28"/>
          <w:szCs w:val="28"/>
          <w:lang w:val="nl-NL"/>
        </w:rPr>
        <w:t>Mục tiêu:</w:t>
      </w:r>
      <w:r w:rsidR="00276915" w:rsidRPr="003B04BC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</w:p>
    <w:p w14:paraId="439DA6AA" w14:textId="3F8ADFF2" w:rsidR="005D00B6" w:rsidRPr="003B04BC" w:rsidRDefault="007E0751" w:rsidP="007E07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- </w:t>
      </w:r>
      <w:r w:rsidR="005D00B6" w:rsidRPr="003B04BC">
        <w:rPr>
          <w:rFonts w:ascii="Times New Roman" w:hAnsi="Times New Roman" w:cs="Times New Roman"/>
          <w:sz w:val="28"/>
          <w:szCs w:val="28"/>
          <w:lang w:val="nl-NL"/>
        </w:rPr>
        <w:t>Nhận biết được trung điểm của đoạn thẳng.</w:t>
      </w:r>
    </w:p>
    <w:p w14:paraId="4020B28E" w14:textId="0B7A3009" w:rsidR="00F63819" w:rsidRPr="003B04BC" w:rsidRDefault="001F5368" w:rsidP="007E07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* </w:t>
      </w:r>
      <w:r w:rsidR="00276915" w:rsidRPr="003B04BC">
        <w:rPr>
          <w:rFonts w:ascii="Times New Roman" w:hAnsi="Times New Roman" w:cs="Times New Roman"/>
          <w:b/>
          <w:bCs/>
          <w:sz w:val="28"/>
          <w:szCs w:val="28"/>
        </w:rPr>
        <w:t>Nội dung:</w:t>
      </w:r>
      <w:r w:rsidR="00276915" w:rsidRPr="003B04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21C10E" w14:textId="760BA073" w:rsidR="00276915" w:rsidRPr="003B04BC" w:rsidRDefault="00276915" w:rsidP="007E07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4BC">
        <w:rPr>
          <w:rFonts w:ascii="Times New Roman" w:hAnsi="Times New Roman" w:cs="Times New Roman"/>
          <w:sz w:val="28"/>
          <w:szCs w:val="28"/>
        </w:rPr>
        <w:t xml:space="preserve">- GV yêu cầu học sinh </w:t>
      </w:r>
      <w:r w:rsidR="00812991">
        <w:rPr>
          <w:rFonts w:ascii="Times New Roman" w:hAnsi="Times New Roman" w:cs="Times New Roman"/>
          <w:sz w:val="28"/>
          <w:szCs w:val="28"/>
        </w:rPr>
        <w:t>trả lời các câu hỏi trong HĐ 1, 2, 3</w:t>
      </w:r>
      <w:r w:rsidR="006C4A85" w:rsidRPr="003B04BC">
        <w:rPr>
          <w:rFonts w:ascii="Times New Roman" w:hAnsi="Times New Roman" w:cs="Times New Roman"/>
          <w:sz w:val="28"/>
          <w:szCs w:val="28"/>
        </w:rPr>
        <w:t>.</w:t>
      </w:r>
    </w:p>
    <w:p w14:paraId="64F83CE1" w14:textId="719F6653" w:rsidR="00276915" w:rsidRPr="003B04BC" w:rsidRDefault="00276915" w:rsidP="007E07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4BC">
        <w:rPr>
          <w:rFonts w:ascii="Times New Roman" w:hAnsi="Times New Roman" w:cs="Times New Roman"/>
          <w:sz w:val="28"/>
          <w:szCs w:val="28"/>
        </w:rPr>
        <w:t xml:space="preserve">- HS </w:t>
      </w:r>
      <w:r w:rsidR="006C4A85" w:rsidRPr="003B04BC">
        <w:rPr>
          <w:rFonts w:ascii="Times New Roman" w:hAnsi="Times New Roman" w:cs="Times New Roman"/>
          <w:sz w:val="28"/>
          <w:szCs w:val="28"/>
        </w:rPr>
        <w:t xml:space="preserve">thực hiện </w:t>
      </w:r>
      <w:r w:rsidR="00FC1324">
        <w:rPr>
          <w:rFonts w:ascii="Times New Roman" w:hAnsi="Times New Roman" w:cs="Times New Roman"/>
          <w:sz w:val="28"/>
          <w:szCs w:val="28"/>
        </w:rPr>
        <w:t>và trả lời các câu hỏi trong HĐ 1, 2, 3.</w:t>
      </w:r>
    </w:p>
    <w:p w14:paraId="22447B40" w14:textId="3DF52C37" w:rsidR="00276915" w:rsidRPr="003B04BC" w:rsidRDefault="001F5368" w:rsidP="007E0751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* </w:t>
      </w:r>
      <w:r w:rsidR="00276915" w:rsidRPr="003B04BC">
        <w:rPr>
          <w:rFonts w:ascii="Times New Roman" w:hAnsi="Times New Roman" w:cs="Times New Roman"/>
          <w:b/>
          <w:bCs/>
          <w:sz w:val="28"/>
          <w:szCs w:val="28"/>
          <w:lang w:val="nl-NL"/>
        </w:rPr>
        <w:t>Sản phẩm:</w:t>
      </w:r>
      <w:r w:rsidR="00276915" w:rsidRPr="003B04BC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6C4A85" w:rsidRPr="003B04BC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 xml:space="preserve">Các </w:t>
      </w:r>
      <w:r w:rsidR="00AB228C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câu trả lời và thực hành</w:t>
      </w:r>
      <w:r w:rsidR="006C4A85" w:rsidRPr="003B04BC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 xml:space="preserve"> của </w:t>
      </w:r>
      <w:r w:rsidR="003A541B" w:rsidRPr="003B04BC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HS</w:t>
      </w:r>
      <w:r w:rsidR="006C4A85" w:rsidRPr="003B04BC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.</w:t>
      </w:r>
    </w:p>
    <w:p w14:paraId="3839153A" w14:textId="358F6FC5" w:rsidR="00276915" w:rsidRPr="003B04BC" w:rsidRDefault="001F5368" w:rsidP="007E0751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</w:pPr>
      <w:r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* </w:t>
      </w:r>
      <w:r w:rsidR="00276915" w:rsidRPr="003B04BC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>Tổ chức thực hiện</w:t>
      </w:r>
      <w:r w:rsidR="003B04BC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30"/>
        <w:gridCol w:w="7130"/>
      </w:tblGrid>
      <w:tr w:rsidR="0050562D" w:rsidRPr="0081288C" w14:paraId="74280D5E" w14:textId="77777777" w:rsidTr="0050562D">
        <w:tc>
          <w:tcPr>
            <w:tcW w:w="7130" w:type="dxa"/>
          </w:tcPr>
          <w:p w14:paraId="6B448C7E" w14:textId="68AA2B04" w:rsidR="0050562D" w:rsidRPr="0081288C" w:rsidRDefault="0050562D" w:rsidP="007C52CB">
            <w:pPr>
              <w:spacing w:line="276" w:lineRule="auto"/>
              <w:jc w:val="center"/>
              <w:rPr>
                <w:rFonts w:eastAsiaTheme="minorEastAsia"/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81288C">
              <w:rPr>
                <w:b/>
                <w:iCs/>
                <w:sz w:val="28"/>
                <w:szCs w:val="28"/>
              </w:rPr>
              <w:t xml:space="preserve">Hoạt động của </w:t>
            </w:r>
            <w:r w:rsidR="007C52CB">
              <w:rPr>
                <w:b/>
                <w:iCs/>
                <w:sz w:val="28"/>
                <w:szCs w:val="28"/>
              </w:rPr>
              <w:t>g</w:t>
            </w:r>
            <w:r w:rsidRPr="0081288C">
              <w:rPr>
                <w:b/>
                <w:iCs/>
                <w:sz w:val="28"/>
                <w:szCs w:val="28"/>
              </w:rPr>
              <w:t>iáo viên và học sinh</w:t>
            </w:r>
          </w:p>
        </w:tc>
        <w:tc>
          <w:tcPr>
            <w:tcW w:w="7130" w:type="dxa"/>
          </w:tcPr>
          <w:p w14:paraId="3FCE9B49" w14:textId="446EA612" w:rsidR="0050562D" w:rsidRPr="0081288C" w:rsidRDefault="0050562D" w:rsidP="007C52CB">
            <w:pPr>
              <w:spacing w:line="276" w:lineRule="auto"/>
              <w:jc w:val="center"/>
              <w:rPr>
                <w:rFonts w:eastAsiaTheme="minorEastAsia"/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81288C">
              <w:rPr>
                <w:b/>
                <w:bCs/>
                <w:iCs/>
                <w:sz w:val="28"/>
                <w:szCs w:val="28"/>
              </w:rPr>
              <w:t>Dự kiến s</w:t>
            </w:r>
            <w:r w:rsidRPr="0081288C">
              <w:rPr>
                <w:b/>
                <w:bCs/>
                <w:iCs/>
                <w:sz w:val="28"/>
                <w:szCs w:val="28"/>
                <w:lang w:val="nl-NL"/>
              </w:rPr>
              <w:t>ản phẩm</w:t>
            </w:r>
          </w:p>
        </w:tc>
      </w:tr>
      <w:tr w:rsidR="008D66A0" w:rsidRPr="003A541B" w14:paraId="15ED39B3" w14:textId="77777777" w:rsidTr="0050562D">
        <w:tc>
          <w:tcPr>
            <w:tcW w:w="7130" w:type="dxa"/>
          </w:tcPr>
          <w:p w14:paraId="7F308DD6" w14:textId="77777777" w:rsidR="008D66A0" w:rsidRPr="003B04BC" w:rsidRDefault="008D66A0" w:rsidP="007E0751">
            <w:pPr>
              <w:pStyle w:val="Heading1"/>
              <w:spacing w:before="0" w:line="360" w:lineRule="auto"/>
              <w:outlineLvl w:val="0"/>
              <w:rPr>
                <w:rFonts w:ascii="Times New Roman" w:hAnsi="Times New Roman" w:cs="Times New Roman"/>
                <w:b/>
                <w:bCs/>
                <w:color w:val="0432FF"/>
                <w:sz w:val="28"/>
                <w:szCs w:val="28"/>
              </w:rPr>
            </w:pPr>
            <w:r w:rsidRPr="003B04BC">
              <w:rPr>
                <w:rFonts w:ascii="Times New Roman" w:hAnsi="Times New Roman" w:cs="Times New Roman"/>
                <w:b/>
                <w:bCs/>
                <w:color w:val="0432FF"/>
                <w:sz w:val="28"/>
                <w:szCs w:val="28"/>
              </w:rPr>
              <w:t>* Nhiệm vụ 1:</w:t>
            </w:r>
          </w:p>
          <w:p w14:paraId="04BE42A2" w14:textId="04A3EAED" w:rsidR="008D66A0" w:rsidRPr="003A541B" w:rsidRDefault="008D66A0" w:rsidP="007E0751">
            <w:pPr>
              <w:pStyle w:val="Heading1"/>
              <w:spacing w:before="0" w:line="360" w:lineRule="auto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A541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- Chuyển giao nhiệm vụ</w:t>
            </w:r>
            <w:r w:rsidR="00482354" w:rsidRPr="003A541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:</w:t>
            </w:r>
          </w:p>
          <w:p w14:paraId="120EE5F2" w14:textId="0C633BBB" w:rsidR="008D66A0" w:rsidRPr="003A541B" w:rsidRDefault="009D3F53" w:rsidP="007E0751">
            <w:pPr>
              <w:spacing w:line="360" w:lineRule="auto"/>
              <w:rPr>
                <w:bCs/>
                <w:color w:val="000000" w:themeColor="text1"/>
                <w:sz w:val="28"/>
                <w:szCs w:val="28"/>
              </w:rPr>
            </w:pPr>
            <w:r w:rsidRPr="003A541B">
              <w:rPr>
                <w:bCs/>
                <w:color w:val="000000" w:themeColor="text1"/>
                <w:sz w:val="28"/>
                <w:szCs w:val="28"/>
              </w:rPr>
              <w:t xml:space="preserve">+ </w:t>
            </w:r>
            <w:r w:rsidR="008D66A0" w:rsidRPr="003A541B">
              <w:rPr>
                <w:bCs/>
                <w:color w:val="000000" w:themeColor="text1"/>
                <w:sz w:val="28"/>
                <w:szCs w:val="28"/>
              </w:rPr>
              <w:t>G</w:t>
            </w:r>
            <w:r w:rsidR="003A541B" w:rsidRPr="003A541B">
              <w:rPr>
                <w:bCs/>
                <w:color w:val="000000" w:themeColor="text1"/>
                <w:sz w:val="28"/>
                <w:szCs w:val="28"/>
              </w:rPr>
              <w:t>V</w:t>
            </w:r>
            <w:r w:rsidR="008D66A0" w:rsidRPr="003A541B">
              <w:rPr>
                <w:bCs/>
                <w:color w:val="000000" w:themeColor="text1"/>
                <w:sz w:val="28"/>
                <w:szCs w:val="28"/>
              </w:rPr>
              <w:t xml:space="preserve"> yêu cầu HS suy nghĩ và trả lời các HĐ 1,</w:t>
            </w:r>
            <w:r w:rsidR="003A541B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8D66A0" w:rsidRPr="003A541B">
              <w:rPr>
                <w:bCs/>
                <w:color w:val="000000" w:themeColor="text1"/>
                <w:sz w:val="28"/>
                <w:szCs w:val="28"/>
              </w:rPr>
              <w:t>2,</w:t>
            </w:r>
            <w:r w:rsidR="003A541B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8D66A0" w:rsidRPr="003A541B">
              <w:rPr>
                <w:bCs/>
                <w:color w:val="000000" w:themeColor="text1"/>
                <w:sz w:val="28"/>
                <w:szCs w:val="28"/>
              </w:rPr>
              <w:t>3</w:t>
            </w:r>
            <w:r w:rsidR="003A541B">
              <w:rPr>
                <w:bCs/>
                <w:color w:val="000000" w:themeColor="text1"/>
                <w:sz w:val="28"/>
                <w:szCs w:val="28"/>
              </w:rPr>
              <w:t>.</w:t>
            </w:r>
          </w:p>
          <w:p w14:paraId="7EB60C6D" w14:textId="1F78335B" w:rsidR="008D66A0" w:rsidRPr="003A541B" w:rsidRDefault="008D66A0" w:rsidP="007E0751">
            <w:pPr>
              <w:tabs>
                <w:tab w:val="left" w:pos="556"/>
              </w:tabs>
              <w:spacing w:line="360" w:lineRule="auto"/>
              <w:contextualSpacing/>
              <w:rPr>
                <w:rFonts w:eastAsia="Times New Roman"/>
                <w:b/>
                <w:color w:val="000000" w:themeColor="text1"/>
                <w:sz w:val="28"/>
                <w:szCs w:val="28"/>
              </w:rPr>
            </w:pPr>
            <w:r w:rsidRPr="003A541B">
              <w:rPr>
                <w:rFonts w:eastAsia="Times New Roman"/>
                <w:b/>
                <w:color w:val="000000" w:themeColor="text1"/>
                <w:sz w:val="28"/>
                <w:szCs w:val="28"/>
              </w:rPr>
              <w:t>- Thực hiện nhiệm vụ</w:t>
            </w:r>
            <w:r w:rsidR="00482354" w:rsidRPr="003A541B">
              <w:rPr>
                <w:rFonts w:eastAsia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2907A8BC" w14:textId="4F6020F5" w:rsidR="008D66A0" w:rsidRPr="003A541B" w:rsidRDefault="003A541B" w:rsidP="007E0751">
            <w:pPr>
              <w:tabs>
                <w:tab w:val="left" w:pos="556"/>
              </w:tabs>
              <w:spacing w:line="360" w:lineRule="auto"/>
              <w:contextualSpacing/>
              <w:rPr>
                <w:rFonts w:eastAsia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</w:rPr>
              <w:t xml:space="preserve">+ </w:t>
            </w:r>
            <w:r w:rsidR="008D66A0" w:rsidRPr="003A541B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HS 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 xml:space="preserve">suy nghĩ trả lời các câu hỏi </w:t>
            </w:r>
            <w:r w:rsidR="001A454E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và thực hiện các yêu cầu 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>tron</w:t>
            </w:r>
            <w:r w:rsidR="001A454E">
              <w:rPr>
                <w:rFonts w:eastAsia="Times New Roman"/>
                <w:color w:val="000000" w:themeColor="text1"/>
                <w:sz w:val="28"/>
                <w:szCs w:val="28"/>
              </w:rPr>
              <w:t>g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HĐ 1, 2, 3.</w:t>
            </w:r>
          </w:p>
          <w:p w14:paraId="25E106F2" w14:textId="6156F8CE" w:rsidR="008D66A0" w:rsidRPr="003A541B" w:rsidRDefault="008D66A0" w:rsidP="007E0751">
            <w:pPr>
              <w:tabs>
                <w:tab w:val="left" w:pos="635"/>
              </w:tabs>
              <w:spacing w:line="360" w:lineRule="auto"/>
              <w:contextualSpacing/>
              <w:rPr>
                <w:rFonts w:eastAsia="Times New Roman"/>
                <w:b/>
                <w:color w:val="000000" w:themeColor="text1"/>
                <w:sz w:val="28"/>
                <w:szCs w:val="28"/>
              </w:rPr>
            </w:pPr>
            <w:r w:rsidRPr="003A541B">
              <w:rPr>
                <w:rFonts w:eastAsia="Times New Roman"/>
                <w:b/>
                <w:color w:val="000000" w:themeColor="text1"/>
                <w:sz w:val="28"/>
                <w:szCs w:val="28"/>
              </w:rPr>
              <w:t>- Báo cáo, thảo luận</w:t>
            </w:r>
            <w:r w:rsidR="00482354" w:rsidRPr="003A541B">
              <w:rPr>
                <w:rFonts w:eastAsia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44D432CD" w14:textId="6A0BC1EF" w:rsidR="008D66A0" w:rsidRPr="003A541B" w:rsidRDefault="009D3F53" w:rsidP="007E0751">
            <w:pPr>
              <w:tabs>
                <w:tab w:val="left" w:pos="635"/>
              </w:tabs>
              <w:spacing w:line="360" w:lineRule="auto"/>
              <w:contextualSpacing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3A541B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+ </w:t>
            </w:r>
            <w:r w:rsidR="008D66A0" w:rsidRPr="003A541B">
              <w:rPr>
                <w:rFonts w:eastAsia="Times New Roman"/>
                <w:color w:val="000000" w:themeColor="text1"/>
                <w:sz w:val="28"/>
                <w:szCs w:val="28"/>
              </w:rPr>
              <w:t>HS trả lời</w:t>
            </w:r>
            <w:r w:rsidR="004218C5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, </w:t>
            </w:r>
            <w:r w:rsidR="008D66A0" w:rsidRPr="003A541B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nhận xét, </w:t>
            </w:r>
            <w:r w:rsidR="008D66A0" w:rsidRPr="003A541B">
              <w:rPr>
                <w:rFonts w:eastAsia="Times New Roman"/>
                <w:color w:val="000000" w:themeColor="text1"/>
                <w:spacing w:val="-20"/>
                <w:sz w:val="28"/>
                <w:szCs w:val="28"/>
              </w:rPr>
              <w:t xml:space="preserve">bổ </w:t>
            </w:r>
            <w:r w:rsidR="008D66A0" w:rsidRPr="003A541B">
              <w:rPr>
                <w:rFonts w:eastAsia="Times New Roman"/>
                <w:color w:val="000000" w:themeColor="text1"/>
                <w:sz w:val="28"/>
                <w:szCs w:val="28"/>
              </w:rPr>
              <w:t>sung.</w:t>
            </w:r>
          </w:p>
          <w:p w14:paraId="1BADC7DA" w14:textId="26EC32A5" w:rsidR="008D66A0" w:rsidRPr="003A541B" w:rsidRDefault="008D66A0" w:rsidP="007E0751">
            <w:pPr>
              <w:tabs>
                <w:tab w:val="left" w:pos="631"/>
              </w:tabs>
              <w:spacing w:line="360" w:lineRule="auto"/>
              <w:contextualSpacing/>
              <w:rPr>
                <w:rFonts w:eastAsia="Times New Roman"/>
                <w:b/>
                <w:color w:val="000000" w:themeColor="text1"/>
                <w:sz w:val="28"/>
                <w:szCs w:val="28"/>
              </w:rPr>
            </w:pPr>
            <w:r w:rsidRPr="003A541B">
              <w:rPr>
                <w:rFonts w:eastAsia="Times New Roman"/>
                <w:b/>
                <w:color w:val="000000" w:themeColor="text1"/>
                <w:sz w:val="28"/>
                <w:szCs w:val="28"/>
              </w:rPr>
              <w:t>- Kết luận, nhận định</w:t>
            </w:r>
            <w:r w:rsidR="00482354" w:rsidRPr="003A541B">
              <w:rPr>
                <w:rFonts w:eastAsia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3F95C4C9" w14:textId="04178C0F" w:rsidR="008D66A0" w:rsidRPr="003A541B" w:rsidRDefault="008D66A0" w:rsidP="007E0751">
            <w:pPr>
              <w:topLinePunct/>
              <w:spacing w:line="360" w:lineRule="auto"/>
              <w:rPr>
                <w:rFonts w:eastAsia="Times New Roman"/>
                <w:color w:val="000000" w:themeColor="text1"/>
                <w:sz w:val="28"/>
                <w:szCs w:val="28"/>
                <w:lang w:val="pt-BR"/>
              </w:rPr>
            </w:pPr>
            <w:r w:rsidRPr="003A541B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+ GV </w:t>
            </w:r>
            <w:r w:rsidR="003A541B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nhận xét, </w:t>
            </w:r>
            <w:r w:rsidRPr="003A541B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đánh giá kết quả của HS, trên cơ sở đó </w:t>
            </w:r>
            <w:r w:rsidRPr="003A541B">
              <w:rPr>
                <w:rFonts w:eastAsia="Times New Roman"/>
                <w:color w:val="000000" w:themeColor="text1"/>
                <w:spacing w:val="-16"/>
                <w:sz w:val="28"/>
                <w:szCs w:val="28"/>
              </w:rPr>
              <w:t xml:space="preserve">dẫn </w:t>
            </w:r>
            <w:r w:rsidRPr="003A541B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dắt HS vào </w:t>
            </w:r>
            <w:r w:rsidR="009D3F53" w:rsidRPr="003A541B">
              <w:rPr>
                <w:rFonts w:eastAsia="Times New Roman"/>
                <w:color w:val="000000" w:themeColor="text1"/>
                <w:sz w:val="28"/>
                <w:szCs w:val="28"/>
              </w:rPr>
              <w:t>khái niệm trung điểm của đoạn thẳng.</w:t>
            </w:r>
          </w:p>
        </w:tc>
        <w:tc>
          <w:tcPr>
            <w:tcW w:w="7130" w:type="dxa"/>
          </w:tcPr>
          <w:p w14:paraId="612CABA8" w14:textId="473DD5EE" w:rsidR="008D66A0" w:rsidRPr="006312BB" w:rsidRDefault="008D66A0" w:rsidP="007E0751">
            <w:pPr>
              <w:spacing w:line="360" w:lineRule="auto"/>
              <w:rPr>
                <w:bCs/>
                <w:color w:val="000000" w:themeColor="text1"/>
                <w:sz w:val="28"/>
                <w:szCs w:val="28"/>
              </w:rPr>
            </w:pPr>
            <w:r w:rsidRPr="003A541B">
              <w:rPr>
                <w:b/>
                <w:bCs/>
                <w:color w:val="000000" w:themeColor="text1"/>
                <w:sz w:val="28"/>
                <w:szCs w:val="28"/>
              </w:rPr>
              <w:t xml:space="preserve">HĐ1: </w:t>
            </w:r>
            <w:r w:rsidRPr="003A541B">
              <w:rPr>
                <w:bCs/>
                <w:color w:val="000000" w:themeColor="text1"/>
                <w:sz w:val="28"/>
                <w:szCs w:val="28"/>
              </w:rPr>
              <w:t xml:space="preserve">Điểm gắn trục phải cách hai đầu thanh gỗ </w:t>
            </w:r>
            <w:r w:rsidR="00AB228C">
              <w:rPr>
                <w:bCs/>
                <w:color w:val="000000" w:themeColor="text1"/>
                <w:sz w:val="28"/>
                <w:szCs w:val="28"/>
              </w:rPr>
              <w:t>một</w:t>
            </w:r>
            <w:r w:rsidRPr="003A541B">
              <w:rPr>
                <w:bCs/>
                <w:color w:val="000000" w:themeColor="text1"/>
                <w:sz w:val="28"/>
                <w:szCs w:val="28"/>
              </w:rPr>
              <w:t xml:space="preserve"> đoạn bằng nhau</w:t>
            </w:r>
            <w:r w:rsidR="006312BB">
              <w:rPr>
                <w:bCs/>
                <w:color w:val="000000" w:themeColor="text1"/>
                <w:sz w:val="28"/>
                <w:szCs w:val="28"/>
              </w:rPr>
              <w:t>.</w:t>
            </w:r>
          </w:p>
          <w:p w14:paraId="607E0FF2" w14:textId="77777777" w:rsidR="004218C5" w:rsidRDefault="008D66A0" w:rsidP="007E0751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3A541B">
              <w:rPr>
                <w:b/>
                <w:bCs/>
                <w:color w:val="000000" w:themeColor="text1"/>
                <w:sz w:val="28"/>
                <w:szCs w:val="28"/>
              </w:rPr>
              <w:t xml:space="preserve">HĐ2: </w:t>
            </w:r>
            <w:r w:rsidR="00CE090F" w:rsidRPr="00CE090F">
              <w:rPr>
                <w:color w:val="000000" w:themeColor="text1"/>
                <w:sz w:val="28"/>
                <w:szCs w:val="28"/>
              </w:rPr>
              <w:t xml:space="preserve">HS thực hành và trả lời câu hỏi: </w:t>
            </w:r>
          </w:p>
          <w:p w14:paraId="697D9868" w14:textId="2FFBDD47" w:rsidR="00CE090F" w:rsidRDefault="004218C5" w:rsidP="007E0751">
            <w:pPr>
              <w:spacing w:line="360" w:lineRule="auto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K</w:t>
            </w:r>
            <w:r w:rsidR="008D66A0" w:rsidRPr="00CE090F">
              <w:rPr>
                <w:color w:val="000000" w:themeColor="text1"/>
                <w:sz w:val="28"/>
                <w:szCs w:val="28"/>
              </w:rPr>
              <w:t xml:space="preserve">hoảng cách từ  điểm A đến mỗi đầu sợi dây </w:t>
            </w:r>
            <w:r w:rsidR="008D66A0" w:rsidRPr="003A541B">
              <w:rPr>
                <w:bCs/>
                <w:color w:val="000000" w:themeColor="text1"/>
                <w:sz w:val="28"/>
                <w:szCs w:val="28"/>
              </w:rPr>
              <w:t>bằng nhau</w:t>
            </w:r>
            <w:r w:rsidR="006312BB">
              <w:rPr>
                <w:bCs/>
                <w:color w:val="000000" w:themeColor="text1"/>
                <w:sz w:val="28"/>
                <w:szCs w:val="28"/>
              </w:rPr>
              <w:t>.</w:t>
            </w:r>
          </w:p>
          <w:p w14:paraId="6F255D8A" w14:textId="3888DD69" w:rsidR="00A73704" w:rsidRDefault="00A73704" w:rsidP="00A73704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3A541B">
              <w:rPr>
                <w:b/>
                <w:bCs/>
                <w:color w:val="000000" w:themeColor="text1"/>
                <w:sz w:val="28"/>
                <w:szCs w:val="28"/>
              </w:rPr>
              <w:t>HĐ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  <w:r w:rsidRPr="003A541B">
              <w:rPr>
                <w:b/>
                <w:bCs/>
                <w:color w:val="000000" w:themeColor="text1"/>
                <w:sz w:val="28"/>
                <w:szCs w:val="28"/>
              </w:rPr>
              <w:t xml:space="preserve">: </w:t>
            </w:r>
            <w:r w:rsidR="00B97469">
              <w:rPr>
                <w:color w:val="000000" w:themeColor="text1"/>
                <w:sz w:val="28"/>
                <w:szCs w:val="28"/>
              </w:rPr>
              <w:t>Xe rời xa vị trí A 50 km, xe còn cách điểm B là 50 km</w:t>
            </w:r>
          </w:p>
          <w:p w14:paraId="6C64B94B" w14:textId="77777777" w:rsidR="00A73704" w:rsidRPr="00CE090F" w:rsidRDefault="00A73704" w:rsidP="007E0751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09C241AC" w14:textId="474CD469" w:rsidR="008D66A0" w:rsidRPr="003A541B" w:rsidRDefault="008D66A0" w:rsidP="007E0751">
            <w:pPr>
              <w:spacing w:line="360" w:lineRule="auto"/>
              <w:rPr>
                <w:bCs/>
                <w:color w:val="000000" w:themeColor="text1"/>
                <w:sz w:val="28"/>
                <w:szCs w:val="28"/>
              </w:rPr>
            </w:pPr>
            <w:r w:rsidRPr="003A541B">
              <w:rPr>
                <w:bCs/>
                <w:color w:val="000000" w:themeColor="text1"/>
                <w:sz w:val="28"/>
                <w:szCs w:val="28"/>
              </w:rPr>
              <w:br/>
            </w:r>
          </w:p>
          <w:p w14:paraId="41A66166" w14:textId="77777777" w:rsidR="008D66A0" w:rsidRPr="003A541B" w:rsidRDefault="008D66A0" w:rsidP="007E0751">
            <w:pPr>
              <w:spacing w:line="360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6FAB33C0" w14:textId="02824058" w:rsidR="008D66A0" w:rsidRPr="003A541B" w:rsidRDefault="008D66A0" w:rsidP="007E0751">
            <w:pPr>
              <w:spacing w:line="360" w:lineRule="auto"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38787E51" w14:textId="77777777" w:rsidR="007E0751" w:rsidRPr="0081288C" w:rsidRDefault="007E0751" w:rsidP="0081288C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i/>
          <w:iCs/>
          <w:color w:val="000000" w:themeColor="text1"/>
          <w:sz w:val="28"/>
          <w:szCs w:val="28"/>
        </w:rPr>
      </w:pP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7229"/>
      </w:tblGrid>
      <w:tr w:rsidR="007C52CB" w:rsidRPr="0081288C" w14:paraId="53918F50" w14:textId="77777777" w:rsidTr="008E1878">
        <w:tc>
          <w:tcPr>
            <w:tcW w:w="6946" w:type="dxa"/>
            <w:shd w:val="clear" w:color="auto" w:fill="auto"/>
          </w:tcPr>
          <w:p w14:paraId="4D02F1B4" w14:textId="1621FACD" w:rsidR="007C52CB" w:rsidRPr="0081288C" w:rsidRDefault="007C52CB" w:rsidP="007C5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88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lastRenderedPageBreak/>
              <w:t xml:space="preserve">Hoạt động của </w:t>
            </w:r>
            <w:r>
              <w:rPr>
                <w:b/>
                <w:iCs/>
                <w:sz w:val="28"/>
                <w:szCs w:val="28"/>
              </w:rPr>
              <w:t>g</w:t>
            </w:r>
            <w:r w:rsidRPr="0081288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iáo viên và học sinh</w:t>
            </w:r>
          </w:p>
        </w:tc>
        <w:tc>
          <w:tcPr>
            <w:tcW w:w="7229" w:type="dxa"/>
            <w:shd w:val="clear" w:color="auto" w:fill="auto"/>
          </w:tcPr>
          <w:p w14:paraId="04FF5CA3" w14:textId="7BEC7DDE" w:rsidR="007C52CB" w:rsidRPr="0081288C" w:rsidRDefault="007C52CB" w:rsidP="00324C2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88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Dự kiến s</w:t>
            </w:r>
            <w:r w:rsidRPr="0081288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ản phẩm</w:t>
            </w:r>
          </w:p>
        </w:tc>
      </w:tr>
      <w:tr w:rsidR="00BC22AF" w:rsidRPr="007E0751" w14:paraId="5FB5D7E0" w14:textId="77777777" w:rsidTr="008E1878">
        <w:tc>
          <w:tcPr>
            <w:tcW w:w="6946" w:type="dxa"/>
            <w:shd w:val="clear" w:color="auto" w:fill="auto"/>
          </w:tcPr>
          <w:p w14:paraId="2E82AC3E" w14:textId="77777777" w:rsidR="007E0751" w:rsidRPr="007E0751" w:rsidRDefault="007E0751" w:rsidP="008C2529">
            <w:pPr>
              <w:pStyle w:val="Heading1"/>
              <w:spacing w:before="0" w:line="360" w:lineRule="auto"/>
              <w:rPr>
                <w:rFonts w:ascii="Times New Roman" w:hAnsi="Times New Roman" w:cs="Times New Roman"/>
                <w:b/>
                <w:bCs/>
                <w:color w:val="0432FF"/>
                <w:sz w:val="28"/>
                <w:szCs w:val="28"/>
              </w:rPr>
            </w:pPr>
            <w:r w:rsidRPr="007E0751">
              <w:rPr>
                <w:rFonts w:ascii="Times New Roman" w:hAnsi="Times New Roman" w:cs="Times New Roman"/>
                <w:b/>
                <w:bCs/>
                <w:color w:val="0432FF"/>
                <w:sz w:val="28"/>
                <w:szCs w:val="28"/>
              </w:rPr>
              <w:t>* Nhiệm vụ 2:</w:t>
            </w:r>
          </w:p>
          <w:p w14:paraId="661690C6" w14:textId="77777777" w:rsidR="007E0751" w:rsidRPr="007E0751" w:rsidRDefault="007E0751" w:rsidP="008C2529">
            <w:pPr>
              <w:pStyle w:val="Heading1"/>
              <w:spacing w:before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E075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- Chuyển giao nhiệm vụ:</w:t>
            </w:r>
          </w:p>
          <w:p w14:paraId="0ABCFC5C" w14:textId="77777777" w:rsidR="007E0751" w:rsidRPr="007E0751" w:rsidRDefault="007E0751" w:rsidP="008C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7E0751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7E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GV vẽ hình, </w:t>
            </w:r>
            <w:r w:rsidRPr="007E0751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kí hiệu hai đoạn thẳng bằng nhau trên hình vẽ </w:t>
            </w:r>
            <w:r w:rsidRPr="007E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và gọi HS đọc nội dung hộp kiến thức Trang 55.</w:t>
            </w:r>
          </w:p>
          <w:p w14:paraId="37E6E481" w14:textId="77777777" w:rsidR="007E0751" w:rsidRDefault="007E0751" w:rsidP="008C25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6312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  <w:t>+ GV giới thiệu: Trung</w:t>
            </w:r>
            <w:r w:rsidRPr="007E0751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 điểm của đoạn thẳng AB còn gọi là điểm chính giữa của đoạn thẳng AB.</w:t>
            </w:r>
          </w:p>
          <w:p w14:paraId="32F5009A" w14:textId="17A86292" w:rsidR="00F63819" w:rsidRPr="007E0751" w:rsidRDefault="00F63819" w:rsidP="008C25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pt-BR"/>
              </w:rPr>
            </w:pPr>
            <w:r w:rsidRPr="007E075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+ G</w:t>
            </w:r>
            <w:r w:rsidR="007E0751" w:rsidRPr="007E075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V</w:t>
            </w:r>
            <w:r w:rsidRPr="007E075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yêu cầu HS suy nghĩ và trả lời các câu hỏi </w:t>
            </w:r>
            <w:r w:rsidR="007E075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sau</w:t>
            </w:r>
            <w:r w:rsidR="007E07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pt-BR"/>
              </w:rPr>
              <w:t>:</w:t>
            </w:r>
          </w:p>
          <w:p w14:paraId="1B0B23E2" w14:textId="77777777" w:rsidR="00860F9F" w:rsidRPr="007E0751" w:rsidRDefault="00860F9F" w:rsidP="00860F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pt-BR"/>
              </w:rPr>
            </w:pPr>
            <w:r w:rsidRPr="007E075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pt-BR"/>
              </w:rPr>
              <w:t>(?) Một đoạn thẳng có mấy trung điểm?</w:t>
            </w:r>
          </w:p>
          <w:p w14:paraId="257E0C2C" w14:textId="143780A8" w:rsidR="00F63819" w:rsidRPr="007E0751" w:rsidRDefault="00482354" w:rsidP="008C25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  <w:lang w:val="pt-BR"/>
              </w:rPr>
            </w:pPr>
            <w:r w:rsidRPr="007E0751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  <w:lang w:val="pt-BR"/>
              </w:rPr>
              <w:t xml:space="preserve">(?) </w:t>
            </w:r>
            <w:r w:rsidR="00F63819" w:rsidRPr="007E0751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  <w:lang w:val="pt-BR"/>
              </w:rPr>
              <w:t>Để M là trung điểm của đoạn thẳng AB thì M phải thỏa mãn những điều kiện gì?</w:t>
            </w:r>
          </w:p>
          <w:p w14:paraId="08648D77" w14:textId="422992A5" w:rsidR="00BC22AF" w:rsidRPr="007E0751" w:rsidRDefault="00BC22AF" w:rsidP="008C2529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7E07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- Thực hiện nhiệm vụ</w:t>
            </w:r>
            <w:r w:rsidR="00482354" w:rsidRPr="007E07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="001B4EA7" w:rsidRPr="007E07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E07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HS quan sát</w:t>
            </w:r>
            <w:r w:rsidR="001B4EA7" w:rsidRPr="007E07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6312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suy nghĩ </w:t>
            </w:r>
            <w:r w:rsidR="001B4EA7" w:rsidRPr="007E07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trả lời câu hỏi</w:t>
            </w:r>
            <w:r w:rsidR="0081288C" w:rsidRPr="007E07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019B0407" w14:textId="4FF1B764" w:rsidR="00BC22AF" w:rsidRPr="007E0751" w:rsidRDefault="00BC22AF" w:rsidP="008C2529">
            <w:pPr>
              <w:tabs>
                <w:tab w:val="left" w:pos="63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E07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- Báo cáo, thảo luận</w:t>
            </w:r>
            <w:r w:rsidR="00482354" w:rsidRPr="007E07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="0001591B" w:rsidRPr="007E07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E07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HS trả lời, nhận xét, </w:t>
            </w:r>
            <w:r w:rsidRPr="007E0751">
              <w:rPr>
                <w:rFonts w:ascii="Times New Roman" w:eastAsia="Times New Roman" w:hAnsi="Times New Roman" w:cs="Times New Roman"/>
                <w:color w:val="000000" w:themeColor="text1"/>
                <w:spacing w:val="-20"/>
                <w:sz w:val="28"/>
                <w:szCs w:val="28"/>
              </w:rPr>
              <w:t xml:space="preserve">bổ </w:t>
            </w:r>
            <w:r w:rsidRPr="007E07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sung.</w:t>
            </w:r>
          </w:p>
          <w:p w14:paraId="32F6313F" w14:textId="04EED412" w:rsidR="00BC22AF" w:rsidRPr="007E0751" w:rsidRDefault="00BC22AF" w:rsidP="008C2529">
            <w:pPr>
              <w:tabs>
                <w:tab w:val="left" w:pos="63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E07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- Kết luận, nhận định</w:t>
            </w:r>
            <w:r w:rsidR="00482354" w:rsidRPr="007E07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29CC1A47" w14:textId="594A6CC9" w:rsidR="00BC22AF" w:rsidRPr="007E0751" w:rsidRDefault="00BC22AF" w:rsidP="008C2529">
            <w:pPr>
              <w:topLinePunct/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pt-BR"/>
              </w:rPr>
            </w:pPr>
            <w:r w:rsidRPr="007E07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 GV đánh giá kết quả của HS</w:t>
            </w:r>
            <w:r w:rsidR="00B52962" w:rsidRPr="007E07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bổ sung</w:t>
            </w:r>
            <w:r w:rsidR="00482354" w:rsidRPr="007E07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1618D359" w14:textId="719B08EE" w:rsidR="00BC22AF" w:rsidRPr="008C2529" w:rsidRDefault="00BC22AF" w:rsidP="008C25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7E07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pt-BR"/>
              </w:rPr>
              <w:t xml:space="preserve">+ </w:t>
            </w:r>
            <w:r w:rsidR="00B52962" w:rsidRPr="007E0751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GV minh họa trên phần mềm Geometer’s Sketchpad: </w:t>
            </w:r>
          </w:p>
          <w:p w14:paraId="5170CC58" w14:textId="2150D2EA" w:rsidR="00BC22AF" w:rsidRPr="007E0751" w:rsidRDefault="00BC22AF" w:rsidP="008C252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pt-BR"/>
              </w:rPr>
            </w:pPr>
            <w:r w:rsidRPr="007E07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pt-BR"/>
              </w:rPr>
              <w:t>+</w:t>
            </w:r>
            <w:r w:rsidR="00324C23" w:rsidRPr="007E07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pt-BR"/>
              </w:rPr>
              <w:t xml:space="preserve"> </w:t>
            </w:r>
            <w:r w:rsidRPr="007E0751">
              <w:rPr>
                <w:rFonts w:ascii="Times New Roman" w:hAnsi="Times New Roman" w:cs="Times New Roman"/>
                <w:sz w:val="28"/>
                <w:szCs w:val="28"/>
              </w:rPr>
              <w:t>GV giải quyết các tình huống phát sinh (nếu có)</w:t>
            </w:r>
            <w:r w:rsidR="00482354" w:rsidRPr="007E07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5C2757" w14:textId="54B27B20" w:rsidR="00BC22AF" w:rsidRPr="00841238" w:rsidRDefault="00482354" w:rsidP="008C252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7E07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pt-BR"/>
              </w:rPr>
              <w:t>*</w:t>
            </w:r>
            <w:r w:rsidR="00BC22AF" w:rsidRPr="007E07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pt-BR"/>
              </w:rPr>
              <w:t xml:space="preserve"> GV nhấn mạnh:</w:t>
            </w:r>
            <w:r w:rsidR="00BC22AF" w:rsidRPr="007E07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="00841238" w:rsidRPr="0084123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Điểm </w:t>
            </w:r>
            <w:r w:rsidR="00BC22AF" w:rsidRPr="0084123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pt-BR"/>
              </w:rPr>
              <w:t xml:space="preserve">M là trung điểm của đoạn thẳng AB </w:t>
            </w:r>
            <w:r w:rsidR="00BC22AF" w:rsidRPr="0084123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nếu</w:t>
            </w:r>
            <w:r w:rsidR="00BC22AF" w:rsidRPr="0084123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pt-BR"/>
              </w:rPr>
              <w:t xml:space="preserve"> M thỏa mãn </w:t>
            </w:r>
            <w:r w:rsidR="00BC22AF" w:rsidRPr="0084123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2</w:t>
            </w:r>
            <w:r w:rsidR="00BC22AF" w:rsidRPr="0084123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pt-BR"/>
              </w:rPr>
              <w:t xml:space="preserve"> điều kiện</w:t>
            </w:r>
            <w:r w:rsidR="00BC22AF" w:rsidRPr="0084123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: </w:t>
            </w:r>
          </w:p>
          <w:p w14:paraId="3D5E352F" w14:textId="77777777" w:rsidR="00BC22AF" w:rsidRPr="007E0751" w:rsidRDefault="00BC22AF" w:rsidP="008C252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E07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    + Điểm M nằm giữa A</w:t>
            </w:r>
            <w:r w:rsidRPr="007E07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và</w:t>
            </w:r>
            <w:r w:rsidRPr="007E07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B</w:t>
            </w:r>
          </w:p>
          <w:p w14:paraId="2A99E7DB" w14:textId="14AF20AE" w:rsidR="00BC22AF" w:rsidRPr="007E0751" w:rsidRDefault="00BC22AF" w:rsidP="008C2529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7E0751">
              <w:rPr>
                <w:color w:val="000000" w:themeColor="text1"/>
                <w:sz w:val="28"/>
                <w:szCs w:val="28"/>
                <w:lang w:val="vi-VN"/>
              </w:rPr>
              <w:t xml:space="preserve">     + </w:t>
            </w:r>
            <w:r w:rsidR="00E0466F">
              <w:rPr>
                <w:color w:val="000000" w:themeColor="text1"/>
                <w:sz w:val="28"/>
                <w:szCs w:val="28"/>
              </w:rPr>
              <w:t xml:space="preserve">M cách đều 2 điểm A và B (hay </w:t>
            </w:r>
            <w:r w:rsidRPr="007E0751">
              <w:rPr>
                <w:color w:val="000000" w:themeColor="text1"/>
                <w:sz w:val="28"/>
                <w:szCs w:val="28"/>
              </w:rPr>
              <w:t>MA = MB</w:t>
            </w:r>
            <w:r w:rsidR="00E0466F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229" w:type="dxa"/>
            <w:shd w:val="clear" w:color="auto" w:fill="auto"/>
          </w:tcPr>
          <w:p w14:paraId="1F4AC58B" w14:textId="77777777" w:rsidR="007E0751" w:rsidRPr="007E0751" w:rsidRDefault="007E0751" w:rsidP="008C252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E075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1. Trung điểm của đoạn thẳng</w:t>
            </w:r>
          </w:p>
          <w:p w14:paraId="12893200" w14:textId="77777777" w:rsidR="007E0751" w:rsidRPr="007E0751" w:rsidRDefault="007E0751" w:rsidP="008C25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E0751">
              <w:rPr>
                <w:rFonts w:ascii="Times New Roman" w:eastAsia="Times New Roman" w:hAnsi="Times New Roman" w:cs="Times New Roman"/>
                <w:b/>
                <w:bCs/>
                <w:noProof/>
                <w:szCs w:val="28"/>
                <w:lang w:val="pt-BR"/>
              </w:rPr>
              <w:drawing>
                <wp:inline distT="0" distB="0" distL="0" distR="0" wp14:anchorId="798E24DB" wp14:editId="5D28E430">
                  <wp:extent cx="2499995" cy="474345"/>
                  <wp:effectExtent l="0" t="0" r="0" b="0"/>
                  <wp:docPr id="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995" cy="47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4FEEEF" w14:textId="77777777" w:rsidR="007E0751" w:rsidRPr="007E0751" w:rsidRDefault="007E0751" w:rsidP="008C2529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E075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 Nếu điểm M  nằm giữa hai điểm </w:t>
            </w:r>
            <w:r w:rsidRPr="007E075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A, B</w:t>
            </w:r>
            <w:r w:rsidRPr="007E075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sao cho  MA = MB thì</w:t>
            </w:r>
            <w:r w:rsidRPr="007E07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điểm </w:t>
            </w:r>
            <w:r w:rsidRPr="007E075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M gọi là trung điểm của đoạn thẳng AB. </w:t>
            </w:r>
          </w:p>
          <w:p w14:paraId="440976F9" w14:textId="324664FB" w:rsidR="00F63819" w:rsidRPr="007E0751" w:rsidRDefault="00ED0D78" w:rsidP="008C2529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 Khi đó, </w:t>
            </w:r>
            <w:r w:rsidR="00F63819" w:rsidRPr="007E075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 là điểm chính giữa của đoạn thẳng AB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và</w:t>
            </w:r>
          </w:p>
          <w:p w14:paraId="08DC5005" w14:textId="77777777" w:rsidR="00BC22AF" w:rsidRPr="007E0751" w:rsidRDefault="00776239" w:rsidP="008C252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34E3C">
              <w:rPr>
                <w:rFonts w:ascii="Times New Roman" w:hAnsi="Times New Roman" w:cs="Times New Roman"/>
                <w:bCs/>
                <w:noProof/>
                <w:color w:val="000000" w:themeColor="text1"/>
                <w:position w:val="-42"/>
                <w:sz w:val="28"/>
                <w:szCs w:val="28"/>
              </w:rPr>
              <w:object w:dxaOrig="2700" w:dyaOrig="980" w14:anchorId="4F9490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35.35pt;height:48.95pt;mso-width-percent:0;mso-height-percent:0;mso-width-percent:0;mso-height-percent:0" o:ole="">
                  <v:imagedata r:id="rId8" o:title=""/>
                </v:shape>
                <o:OLEObject Type="Embed" ProgID="Equation.DSMT4" ShapeID="_x0000_i1025" DrawAspect="Content" ObjectID="_1739631157" r:id="rId9"/>
              </w:object>
            </w:r>
          </w:p>
          <w:p w14:paraId="3B7A5905" w14:textId="6F541CA8" w:rsidR="00226AB6" w:rsidRPr="007E0751" w:rsidRDefault="00226AB6" w:rsidP="008C252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</w:tr>
    </w:tbl>
    <w:p w14:paraId="65D127D7" w14:textId="77777777" w:rsidR="003B04BC" w:rsidRDefault="003B04BC" w:rsidP="00841B1E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432FF"/>
          <w:sz w:val="28"/>
          <w:szCs w:val="28"/>
        </w:rPr>
      </w:pPr>
    </w:p>
    <w:p w14:paraId="7E9BA06E" w14:textId="16FF93AE" w:rsidR="00841B1E" w:rsidRPr="00873AEB" w:rsidRDefault="00841B1E" w:rsidP="003B04BC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432FF"/>
          <w:sz w:val="28"/>
          <w:szCs w:val="28"/>
          <w:lang w:val="nl-NL"/>
        </w:rPr>
      </w:pPr>
      <w:r w:rsidRPr="00873AEB">
        <w:rPr>
          <w:rFonts w:ascii="Times New Roman" w:hAnsi="Times New Roman" w:cs="Times New Roman"/>
          <w:b/>
          <w:bCs/>
          <w:color w:val="0432FF"/>
          <w:sz w:val="28"/>
          <w:szCs w:val="28"/>
        </w:rPr>
        <w:lastRenderedPageBreak/>
        <w:t xml:space="preserve">Hoạt động 2.2. </w:t>
      </w:r>
      <w:r w:rsidR="00FC0E0F">
        <w:rPr>
          <w:rFonts w:ascii="Times New Roman" w:hAnsi="Times New Roman" w:cs="Times New Roman"/>
          <w:b/>
          <w:bCs/>
          <w:color w:val="0432FF"/>
          <w:sz w:val="28"/>
          <w:szCs w:val="28"/>
        </w:rPr>
        <w:t>Xác định t</w:t>
      </w:r>
      <w:r w:rsidRPr="00873AEB">
        <w:rPr>
          <w:rFonts w:ascii="Times New Roman" w:hAnsi="Times New Roman" w:cs="Times New Roman"/>
          <w:b/>
          <w:bCs/>
          <w:color w:val="0432FF"/>
          <w:sz w:val="28"/>
          <w:szCs w:val="28"/>
        </w:rPr>
        <w:t>rung điểm của đoạn thẳng</w:t>
      </w:r>
    </w:p>
    <w:p w14:paraId="45E3ED72" w14:textId="53F3B05D" w:rsidR="00841B1E" w:rsidRPr="003B04BC" w:rsidRDefault="001F5368" w:rsidP="003B0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* </w:t>
      </w:r>
      <w:r w:rsidR="00841B1E" w:rsidRPr="003B04BC">
        <w:rPr>
          <w:rFonts w:ascii="Times New Roman" w:hAnsi="Times New Roman" w:cs="Times New Roman"/>
          <w:b/>
          <w:bCs/>
          <w:sz w:val="28"/>
          <w:szCs w:val="28"/>
          <w:lang w:val="nl-NL"/>
        </w:rPr>
        <w:t>Mục tiêu:</w:t>
      </w:r>
      <w:r w:rsidR="00841B1E" w:rsidRPr="003B04BC">
        <w:rPr>
          <w:rFonts w:ascii="Times New Roman" w:hAnsi="Times New Roman" w:cs="Times New Roman"/>
          <w:sz w:val="28"/>
          <w:szCs w:val="28"/>
          <w:lang w:val="nl-NL"/>
        </w:rPr>
        <w:t xml:space="preserve"> Biết đo độ dài đoạn thẳng để xác định trung điểm của đoạn thẳng. </w:t>
      </w:r>
    </w:p>
    <w:p w14:paraId="5418F55F" w14:textId="01A54F32" w:rsidR="00841B1E" w:rsidRPr="003B04BC" w:rsidRDefault="001F5368" w:rsidP="003B0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* </w:t>
      </w:r>
      <w:r w:rsidR="00841B1E" w:rsidRPr="003B04BC">
        <w:rPr>
          <w:rFonts w:ascii="Times New Roman" w:hAnsi="Times New Roman" w:cs="Times New Roman"/>
          <w:b/>
          <w:bCs/>
          <w:sz w:val="28"/>
          <w:szCs w:val="28"/>
        </w:rPr>
        <w:t>Nội dung:</w:t>
      </w:r>
      <w:r w:rsidR="00841B1E" w:rsidRPr="003B04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8A17E0" w14:textId="2D5C5053" w:rsidR="00841B1E" w:rsidRPr="003B04BC" w:rsidRDefault="00841B1E" w:rsidP="003B0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4BC">
        <w:rPr>
          <w:rFonts w:ascii="Times New Roman" w:hAnsi="Times New Roman" w:cs="Times New Roman"/>
          <w:sz w:val="28"/>
          <w:szCs w:val="28"/>
        </w:rPr>
        <w:t>- GV yêu cầu học sinh trình bày kết quả</w:t>
      </w:r>
      <w:r w:rsidR="00D44331" w:rsidRPr="003B04BC">
        <w:rPr>
          <w:rFonts w:ascii="Times New Roman" w:hAnsi="Times New Roman" w:cs="Times New Roman"/>
          <w:sz w:val="28"/>
          <w:szCs w:val="28"/>
        </w:rPr>
        <w:t xml:space="preserve"> hoạt động nhóm</w:t>
      </w:r>
      <w:r w:rsidRPr="003B04BC">
        <w:rPr>
          <w:rFonts w:ascii="Times New Roman" w:hAnsi="Times New Roman" w:cs="Times New Roman"/>
          <w:sz w:val="28"/>
          <w:szCs w:val="28"/>
        </w:rPr>
        <w:t>.</w:t>
      </w:r>
    </w:p>
    <w:p w14:paraId="38C2C876" w14:textId="47ED6E2E" w:rsidR="00841B1E" w:rsidRPr="003B04BC" w:rsidRDefault="00841B1E" w:rsidP="003B0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4BC">
        <w:rPr>
          <w:rFonts w:ascii="Times New Roman" w:hAnsi="Times New Roman" w:cs="Times New Roman"/>
          <w:sz w:val="28"/>
          <w:szCs w:val="28"/>
        </w:rPr>
        <w:t xml:space="preserve">- HS </w:t>
      </w:r>
      <w:r w:rsidR="00695B82">
        <w:rPr>
          <w:rFonts w:ascii="Times New Roman" w:hAnsi="Times New Roman" w:cs="Times New Roman"/>
          <w:sz w:val="28"/>
          <w:szCs w:val="28"/>
        </w:rPr>
        <w:t>thảo luận</w:t>
      </w:r>
      <w:r w:rsidR="00D651FD" w:rsidRPr="003B04BC">
        <w:rPr>
          <w:rFonts w:ascii="Times New Roman" w:hAnsi="Times New Roman" w:cs="Times New Roman"/>
          <w:sz w:val="28"/>
          <w:szCs w:val="28"/>
        </w:rPr>
        <w:t xml:space="preserve"> theo nhóm và trình bày kết quả</w:t>
      </w:r>
      <w:r w:rsidRPr="003B04BC">
        <w:rPr>
          <w:rFonts w:ascii="Times New Roman" w:hAnsi="Times New Roman" w:cs="Times New Roman"/>
          <w:sz w:val="28"/>
          <w:szCs w:val="28"/>
        </w:rPr>
        <w:t>.</w:t>
      </w:r>
    </w:p>
    <w:p w14:paraId="239139C6" w14:textId="5AA8FE14" w:rsidR="00841B1E" w:rsidRPr="003B04BC" w:rsidRDefault="001F5368" w:rsidP="003B04B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* </w:t>
      </w:r>
      <w:r w:rsidR="00841B1E" w:rsidRPr="003B04BC">
        <w:rPr>
          <w:rFonts w:ascii="Times New Roman" w:hAnsi="Times New Roman" w:cs="Times New Roman"/>
          <w:b/>
          <w:bCs/>
          <w:sz w:val="28"/>
          <w:szCs w:val="28"/>
          <w:lang w:val="nl-NL"/>
        </w:rPr>
        <w:t>Sản phẩm:</w:t>
      </w:r>
      <w:r w:rsidR="00EC5E46" w:rsidRPr="003B04BC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3B04BC">
        <w:rPr>
          <w:rFonts w:ascii="Times New Roman" w:hAnsi="Times New Roman" w:cs="Times New Roman"/>
          <w:sz w:val="28"/>
          <w:szCs w:val="28"/>
          <w:lang w:val="nl-NL"/>
        </w:rPr>
        <w:t>C</w:t>
      </w:r>
      <w:r w:rsidR="00EC5E46" w:rsidRPr="003B04BC">
        <w:rPr>
          <w:rFonts w:ascii="Times New Roman" w:hAnsi="Times New Roman" w:cs="Times New Roman"/>
          <w:sz w:val="28"/>
          <w:szCs w:val="28"/>
          <w:lang w:val="nl-NL"/>
        </w:rPr>
        <w:t>âu trả lời và phiếu bài tập đ</w:t>
      </w:r>
      <w:r w:rsidR="00695B82">
        <w:rPr>
          <w:rFonts w:ascii="Times New Roman" w:hAnsi="Times New Roman" w:cs="Times New Roman"/>
          <w:sz w:val="28"/>
          <w:szCs w:val="28"/>
          <w:lang w:val="nl-NL"/>
        </w:rPr>
        <w:t>ã</w:t>
      </w:r>
      <w:r w:rsidR="00EC5E46" w:rsidRPr="003B04BC">
        <w:rPr>
          <w:rFonts w:ascii="Times New Roman" w:hAnsi="Times New Roman" w:cs="Times New Roman"/>
          <w:sz w:val="28"/>
          <w:szCs w:val="28"/>
          <w:lang w:val="nl-NL"/>
        </w:rPr>
        <w:t xml:space="preserve"> hoàn thành</w:t>
      </w:r>
      <w:r w:rsidR="00841B1E" w:rsidRPr="003B04BC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 xml:space="preserve"> của </w:t>
      </w:r>
      <w:r w:rsidR="003B04BC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HS</w:t>
      </w:r>
      <w:r w:rsidR="00841B1E" w:rsidRPr="003B04BC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.</w:t>
      </w:r>
    </w:p>
    <w:p w14:paraId="156231C8" w14:textId="5ABFA943" w:rsidR="00841B1E" w:rsidRPr="003B04BC" w:rsidRDefault="001F5368" w:rsidP="003B04B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</w:pPr>
      <w:r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* </w:t>
      </w:r>
      <w:r w:rsidR="00841B1E" w:rsidRPr="003B04BC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>Tổ chức thực hiện</w:t>
      </w:r>
      <w:r w:rsidR="003B04BC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>: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7229"/>
      </w:tblGrid>
      <w:tr w:rsidR="00873AEB" w:rsidRPr="0081288C" w14:paraId="6A0D0C46" w14:textId="77777777" w:rsidTr="008E1878">
        <w:tc>
          <w:tcPr>
            <w:tcW w:w="6946" w:type="dxa"/>
            <w:shd w:val="clear" w:color="auto" w:fill="auto"/>
          </w:tcPr>
          <w:p w14:paraId="0262B271" w14:textId="3199CB4C" w:rsidR="00873AEB" w:rsidRPr="003B04BC" w:rsidRDefault="00873AEB" w:rsidP="00F878FB">
            <w:pPr>
              <w:pStyle w:val="Heading1"/>
              <w:spacing w:before="0" w:line="324" w:lineRule="auto"/>
              <w:rPr>
                <w:rFonts w:ascii="Times New Roman" w:hAnsi="Times New Roman" w:cs="Times New Roman"/>
                <w:b/>
                <w:bCs/>
                <w:color w:val="0432FF"/>
                <w:sz w:val="28"/>
                <w:szCs w:val="28"/>
              </w:rPr>
            </w:pPr>
            <w:r w:rsidRPr="003B04BC">
              <w:rPr>
                <w:rFonts w:ascii="Times New Roman" w:hAnsi="Times New Roman" w:cs="Times New Roman"/>
                <w:b/>
                <w:bCs/>
                <w:color w:val="0432FF"/>
                <w:sz w:val="28"/>
                <w:szCs w:val="28"/>
              </w:rPr>
              <w:t xml:space="preserve">* Nhiệm vụ </w:t>
            </w:r>
            <w:r w:rsidR="00334E3C" w:rsidRPr="003B04BC">
              <w:rPr>
                <w:rFonts w:ascii="Times New Roman" w:hAnsi="Times New Roman" w:cs="Times New Roman"/>
                <w:b/>
                <w:bCs/>
                <w:color w:val="0432FF"/>
                <w:sz w:val="28"/>
                <w:szCs w:val="28"/>
              </w:rPr>
              <w:t>1</w:t>
            </w:r>
            <w:r w:rsidRPr="003B04BC">
              <w:rPr>
                <w:rFonts w:ascii="Times New Roman" w:hAnsi="Times New Roman" w:cs="Times New Roman"/>
                <w:b/>
                <w:bCs/>
                <w:color w:val="0432FF"/>
                <w:sz w:val="28"/>
                <w:szCs w:val="28"/>
              </w:rPr>
              <w:t>:</w:t>
            </w:r>
          </w:p>
          <w:p w14:paraId="640CBD68" w14:textId="0450FB46" w:rsidR="00873AEB" w:rsidRPr="00E04952" w:rsidRDefault="00873AEB" w:rsidP="00F878FB">
            <w:pPr>
              <w:pStyle w:val="Heading1"/>
              <w:spacing w:before="0" w:line="324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 w:rsidRPr="0081288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- Chuyển giao nhiệm vụ</w:t>
            </w:r>
            <w:r w:rsidR="00E0495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: </w:t>
            </w:r>
            <w:r w:rsidRPr="00E0495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vi-VN"/>
              </w:rPr>
              <w:t>GV tổ chức cho HS hoạt động nhóm:</w:t>
            </w:r>
          </w:p>
          <w:p w14:paraId="57CB365E" w14:textId="20948D8C" w:rsidR="00873AEB" w:rsidRPr="001E2B60" w:rsidRDefault="00E04952" w:rsidP="00F878FB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+ </w:t>
            </w:r>
            <w:r w:rsidR="00873AEB" w:rsidRPr="00E049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Thời gian:</w:t>
            </w:r>
            <w:r w:rsidR="00873AEB" w:rsidRPr="00E04952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65790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873AEB" w:rsidRPr="00E04952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phút</w:t>
            </w:r>
            <w:r w:rsidR="001E2B6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9F18A18" w14:textId="3E187BB8" w:rsidR="00873AEB" w:rsidRPr="001E2B60" w:rsidRDefault="00E04952" w:rsidP="00F878FB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+ </w:t>
            </w:r>
            <w:r w:rsidR="00873AEB" w:rsidRPr="00E049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</w:t>
            </w:r>
            <w:r w:rsidR="00873AEB" w:rsidRPr="00E049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ình thức:</w:t>
            </w:r>
            <w:r w:rsidR="00873AEB" w:rsidRPr="00E04952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Hai bạn cùng bàn làm thành một nhóm</w:t>
            </w:r>
            <w:r w:rsidR="001E2B6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6D95F00" w14:textId="04F5FAAF" w:rsidR="00873AEB" w:rsidRDefault="00E04952" w:rsidP="003B04BC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+ </w:t>
            </w:r>
            <w:r w:rsidR="00873AEB" w:rsidRPr="00E049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Nội dung:</w:t>
            </w:r>
            <w:r w:rsidR="00873AEB" w:rsidRPr="00E049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73AEB" w:rsidRPr="00E049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Làm </w:t>
            </w:r>
            <w:r w:rsidR="00873AEB" w:rsidRPr="00E0495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pt-BR"/>
              </w:rPr>
              <w:t xml:space="preserve">? SGK Trang 55 và </w:t>
            </w:r>
            <w:r w:rsidR="00873AEB" w:rsidRPr="00E0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Phiếu bài tập</w:t>
            </w:r>
            <w:r w:rsidR="001E2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E018853" w14:textId="452DDAB8" w:rsidR="00142880" w:rsidRPr="00142880" w:rsidRDefault="00142880" w:rsidP="00142880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8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Phiếu bài tập: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4288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Trong mỗi trường hợp sau, điểm I có là trung điểm của đoạn thẳng AB không? Vì sao?</w:t>
            </w:r>
          </w:p>
          <w:p w14:paraId="75439B8B" w14:textId="55A635A6" w:rsidR="00142880" w:rsidRPr="003B04BC" w:rsidRDefault="00142880" w:rsidP="00142880">
            <w:pPr>
              <w:spacing w:after="0" w:line="324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pt-BR"/>
              </w:rPr>
            </w:pPr>
            <w:r w:rsidRPr="006D6EAE">
              <w:rPr>
                <w:noProof/>
              </w:rPr>
              <w:drawing>
                <wp:inline distT="0" distB="0" distL="0" distR="0" wp14:anchorId="646507E1" wp14:editId="12EC3622">
                  <wp:extent cx="3838670" cy="1484768"/>
                  <wp:effectExtent l="0" t="0" r="0" b="1270"/>
                  <wp:docPr id="3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64" t="24567" r="13153" b="31430"/>
                          <a:stretch/>
                        </pic:blipFill>
                        <pic:spPr bwMode="auto">
                          <a:xfrm>
                            <a:off x="0" y="0"/>
                            <a:ext cx="3905164" cy="1510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C1E4610" w14:textId="5C84DD26" w:rsidR="00873AEB" w:rsidRPr="0081288C" w:rsidRDefault="00873AEB" w:rsidP="00F878FB">
            <w:pPr>
              <w:tabs>
                <w:tab w:val="left" w:pos="556"/>
              </w:tabs>
              <w:spacing w:after="0" w:line="324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88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- Thực hiện nhiệm vụ</w:t>
            </w:r>
            <w:r w:rsidR="00062F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0D479A4A" w14:textId="5F73CB0F" w:rsidR="00873AEB" w:rsidRPr="00142880" w:rsidRDefault="00873AEB" w:rsidP="00142880">
            <w:pPr>
              <w:tabs>
                <w:tab w:val="left" w:pos="556"/>
              </w:tabs>
              <w:spacing w:after="0" w:line="324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+ </w:t>
            </w:r>
            <w:r w:rsidRPr="008128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HS hoạt động nhóm theo hướng dẫn của GV</w:t>
            </w:r>
            <w:r w:rsidRPr="008128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229" w:type="dxa"/>
            <w:shd w:val="clear" w:color="auto" w:fill="auto"/>
          </w:tcPr>
          <w:p w14:paraId="0EF6CB6C" w14:textId="033DBCD3" w:rsidR="00873AEB" w:rsidRPr="00EE605B" w:rsidRDefault="00066A37" w:rsidP="00F878FB">
            <w:pPr>
              <w:spacing w:after="0" w:line="324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  <w:r w:rsidR="00873AEB" w:rsidRPr="00EE60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? (Trang 55)</w:t>
            </w:r>
          </w:p>
          <w:p w14:paraId="772A8074" w14:textId="27C5A63E" w:rsidR="00016E7A" w:rsidRPr="00A81076" w:rsidRDefault="00334E3C" w:rsidP="00F878FB">
            <w:pPr>
              <w:spacing w:after="0" w:line="324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A8107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>- Kết quả thảo luận nhóm làm ? của HS</w:t>
            </w:r>
            <w:r w:rsidR="00647ADB" w:rsidRPr="00A8107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 xml:space="preserve"> (Hình </w:t>
            </w:r>
            <w:r w:rsidR="00841238" w:rsidRPr="00A8107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>8.39/ SGK trang 55</w:t>
            </w:r>
            <w:r w:rsidR="00647ADB" w:rsidRPr="00A8107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>)</w:t>
            </w:r>
            <w:r w:rsidR="00F878FB" w:rsidRPr="00A8107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>:</w:t>
            </w:r>
            <w:r w:rsidR="003B500F" w:rsidRPr="00A8107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  <w:p w14:paraId="64876B78" w14:textId="371D0BCF" w:rsidR="00142880" w:rsidRDefault="00142880" w:rsidP="00142880">
            <w:pPr>
              <w:spacing w:after="0" w:line="324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42880">
              <w:rPr>
                <w:rFonts w:ascii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05AE4EE" wp14:editId="27CA10DB">
                  <wp:extent cx="2753832" cy="1728949"/>
                  <wp:effectExtent l="0" t="0" r="2540" b="0"/>
                  <wp:docPr id="10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8C992B-F4D2-AF43-AD04-D9CD1FA51D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DA8C992B-F4D2-AF43-AD04-D9CD1FA51D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8012" cy="1744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0D32C7" w14:textId="13FC36F6" w:rsidR="00016E7A" w:rsidRDefault="00016E7A" w:rsidP="00F878FB">
            <w:pPr>
              <w:spacing w:after="0" w:line="324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+ </w:t>
            </w:r>
            <w:r w:rsidR="00334E3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Điểm I là trung điểm của đoạn thẳng </w:t>
            </w:r>
            <w:r w:rsidR="00D758D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AB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  <w:p w14:paraId="0A04FD05" w14:textId="02027BDC" w:rsidR="00D758D5" w:rsidRDefault="00D758D5" w:rsidP="00D758D5">
            <w:pPr>
              <w:spacing w:after="0" w:line="324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+ Điểm J không là trung điểm của đoạn thẳng CD.</w:t>
            </w:r>
          </w:p>
          <w:p w14:paraId="4DD546AB" w14:textId="5DF0F00B" w:rsidR="00D758D5" w:rsidRDefault="00D758D5" w:rsidP="00F878FB">
            <w:pPr>
              <w:spacing w:after="0" w:line="324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+ Điểm K không là trung điểm của đoạn thẳng EF.</w:t>
            </w:r>
          </w:p>
          <w:p w14:paraId="5B9A7DF8" w14:textId="62F20EC1" w:rsidR="006958C8" w:rsidRPr="00A81076" w:rsidRDefault="00334E3C" w:rsidP="00142880">
            <w:pPr>
              <w:spacing w:after="0" w:line="324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A8107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>- Kết quả làm phiếu học tập</w:t>
            </w:r>
            <w:r w:rsidR="00930207" w:rsidRPr="00A8107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>:</w:t>
            </w:r>
            <w:r w:rsidR="003B500F" w:rsidRPr="00A8107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  <w:p w14:paraId="24EE6E60" w14:textId="350330FA" w:rsidR="003B04BC" w:rsidRPr="003B04BC" w:rsidRDefault="00016E7A" w:rsidP="00016E7A">
            <w:pPr>
              <w:spacing w:after="0" w:line="324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+ Trong H4, điểm I là trung điểm của đoạn thẳng AB.</w:t>
            </w:r>
          </w:p>
        </w:tc>
      </w:tr>
    </w:tbl>
    <w:p w14:paraId="59782831" w14:textId="60E47C50" w:rsidR="00EC5E46" w:rsidRDefault="00EC5E46" w:rsidP="00F63819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</w:pP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7229"/>
      </w:tblGrid>
      <w:tr w:rsidR="00EC5E46" w:rsidRPr="0081288C" w14:paraId="7E620F99" w14:textId="77777777" w:rsidTr="008E1878">
        <w:tc>
          <w:tcPr>
            <w:tcW w:w="6946" w:type="dxa"/>
            <w:shd w:val="clear" w:color="auto" w:fill="auto"/>
          </w:tcPr>
          <w:p w14:paraId="7841E34D" w14:textId="77777777" w:rsidR="00142880" w:rsidRPr="0081288C" w:rsidRDefault="00142880" w:rsidP="00142880">
            <w:pPr>
              <w:tabs>
                <w:tab w:val="left" w:pos="635"/>
              </w:tabs>
              <w:spacing w:after="0" w:line="324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88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- Báo cáo, thảo luận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12B9ED8C" w14:textId="77777777" w:rsidR="00142880" w:rsidRDefault="00142880" w:rsidP="00142880">
            <w:pPr>
              <w:tabs>
                <w:tab w:val="left" w:pos="631"/>
              </w:tabs>
              <w:spacing w:after="0" w:line="324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812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 Đ</w:t>
            </w:r>
            <w:r w:rsidRPr="008128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ại diện các nhóm </w:t>
            </w:r>
            <w:r w:rsidRPr="008128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trả lời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và trình bài kết quả</w:t>
            </w:r>
            <w:r w:rsidRPr="008128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các </w:t>
            </w:r>
            <w:r w:rsidRPr="008128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HS </w:t>
            </w:r>
            <w:r w:rsidRPr="008128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nhận xét</w:t>
            </w:r>
            <w:r w:rsidRPr="008128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8128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</w:p>
          <w:p w14:paraId="424332B9" w14:textId="77777777" w:rsidR="00142880" w:rsidRPr="0081288C" w:rsidRDefault="00142880" w:rsidP="00142880">
            <w:pPr>
              <w:tabs>
                <w:tab w:val="left" w:pos="631"/>
              </w:tabs>
              <w:spacing w:after="0" w:line="324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88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- Kết luận, nhận định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26FDBE40" w14:textId="572A5687" w:rsidR="00142880" w:rsidRDefault="00142880" w:rsidP="00142880">
            <w:pPr>
              <w:topLinePunct/>
              <w:spacing w:after="0" w:line="324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52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 GV nhận xét, bổ sung và chữa bài cho HS.</w:t>
            </w:r>
          </w:p>
          <w:p w14:paraId="0E466D56" w14:textId="6EDC29C2" w:rsidR="00E328FD" w:rsidRPr="00E328FD" w:rsidRDefault="00E328FD" w:rsidP="00E328FD">
            <w:pPr>
              <w:tabs>
                <w:tab w:val="left" w:pos="631"/>
              </w:tabs>
              <w:spacing w:after="0" w:line="324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+ HS phát phiếu học tập để HS làm ở nhà.</w:t>
            </w:r>
          </w:p>
          <w:p w14:paraId="0D4E2AA9" w14:textId="2FCB1F64" w:rsidR="00920F35" w:rsidRPr="00AF52EE" w:rsidRDefault="00142880" w:rsidP="00AF52EE">
            <w:pPr>
              <w:pStyle w:val="Heading1"/>
              <w:spacing w:before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52E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pt-BR"/>
              </w:rPr>
              <w:t xml:space="preserve">+ </w:t>
            </w:r>
            <w:r w:rsidRPr="00AF52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giải quyết các tình huống phát sinh (nếu có).</w:t>
            </w:r>
          </w:p>
        </w:tc>
        <w:tc>
          <w:tcPr>
            <w:tcW w:w="7229" w:type="dxa"/>
            <w:shd w:val="clear" w:color="auto" w:fill="auto"/>
          </w:tcPr>
          <w:p w14:paraId="6F78180F" w14:textId="77777777" w:rsidR="00AF52EE" w:rsidRDefault="00AF52EE" w:rsidP="00892FAE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4591A6F1" w14:textId="77777777" w:rsidR="00AF52EE" w:rsidRDefault="00AF52EE" w:rsidP="00892FAE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409E68D4" w14:textId="77777777" w:rsidR="00AF52EE" w:rsidRDefault="00AF52EE" w:rsidP="00892FAE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61E4A6E2" w14:textId="77777777" w:rsidR="00AF52EE" w:rsidRDefault="00AF52EE" w:rsidP="00892FAE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71AC6619" w14:textId="77777777" w:rsidR="00AF52EE" w:rsidRDefault="00AF52EE" w:rsidP="00892FAE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3DDDBB2A" w14:textId="5AB8BDD6" w:rsidR="00EC5E46" w:rsidRPr="00F955E6" w:rsidRDefault="00EC5E46" w:rsidP="00892FA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F52EE" w:rsidRPr="0081288C" w14:paraId="7CBEECD0" w14:textId="77777777" w:rsidTr="008E1878">
        <w:tc>
          <w:tcPr>
            <w:tcW w:w="6946" w:type="dxa"/>
            <w:shd w:val="clear" w:color="auto" w:fill="auto"/>
          </w:tcPr>
          <w:p w14:paraId="5A269A70" w14:textId="77777777" w:rsidR="00AF52EE" w:rsidRPr="003B04BC" w:rsidRDefault="00AF52EE" w:rsidP="00AF52EE">
            <w:pPr>
              <w:pStyle w:val="Heading1"/>
              <w:spacing w:before="0" w:line="360" w:lineRule="auto"/>
              <w:rPr>
                <w:rFonts w:ascii="Times New Roman" w:hAnsi="Times New Roman" w:cs="Times New Roman"/>
                <w:b/>
                <w:bCs/>
                <w:color w:val="0432FF"/>
                <w:sz w:val="28"/>
                <w:szCs w:val="28"/>
              </w:rPr>
            </w:pPr>
            <w:r w:rsidRPr="003B04BC">
              <w:rPr>
                <w:rFonts w:ascii="Times New Roman" w:hAnsi="Times New Roman" w:cs="Times New Roman"/>
                <w:b/>
                <w:bCs/>
                <w:color w:val="0432FF"/>
                <w:sz w:val="28"/>
                <w:szCs w:val="28"/>
              </w:rPr>
              <w:t>* Nhiệm vụ 2:</w:t>
            </w:r>
          </w:p>
          <w:p w14:paraId="15FFB2A7" w14:textId="77777777" w:rsidR="00AF52EE" w:rsidRPr="0081288C" w:rsidRDefault="00AF52EE" w:rsidP="00AF52EE">
            <w:pPr>
              <w:tabs>
                <w:tab w:val="left" w:pos="720"/>
              </w:tabs>
              <w:topLinePunct/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8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 Chuyển giao nhiệm vụ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0D755CBB" w14:textId="77777777" w:rsidR="00AF52EE" w:rsidRDefault="00AF52EE" w:rsidP="00AF52EE">
            <w:pPr>
              <w:tabs>
                <w:tab w:val="left" w:pos="567"/>
                <w:tab w:val="left" w:pos="1134"/>
              </w:tabs>
              <w:topLinePunct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</w:pPr>
            <w:r w:rsidRPr="004C1F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+ GV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chiếu ví dụ, </w:t>
            </w:r>
            <w:r w:rsidRPr="004C1F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yêu cầu HS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r w:rsidRPr="004C1F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ví dụ trong SGK trang 56 và làm bài vào vở.</w:t>
            </w:r>
          </w:p>
          <w:p w14:paraId="6A731DEA" w14:textId="77777777" w:rsidR="00AF52EE" w:rsidRPr="004C1FE2" w:rsidRDefault="00AF52EE" w:rsidP="00AF52EE">
            <w:pPr>
              <w:tabs>
                <w:tab w:val="left" w:pos="567"/>
                <w:tab w:val="left" w:pos="1134"/>
              </w:tabs>
              <w:topLinePunct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r w:rsidRPr="00E77B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Từ kết quả của bài toán,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GV yêu cầu HS nêu cách vẽ trung điểm M của đoạn thẳng AB.</w:t>
            </w:r>
          </w:p>
          <w:p w14:paraId="5D4F8BBF" w14:textId="77777777" w:rsidR="00AF52EE" w:rsidRDefault="00AF52EE" w:rsidP="00AF52EE">
            <w:pPr>
              <w:tabs>
                <w:tab w:val="left" w:pos="720"/>
              </w:tabs>
              <w:topLinePunct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8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 Thực hiện nhiệm vụ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5762AA60" w14:textId="263E35D0" w:rsidR="00AF52EE" w:rsidRPr="00AF52EE" w:rsidRDefault="00AF52EE" w:rsidP="00AF52EE">
            <w:pPr>
              <w:tabs>
                <w:tab w:val="left" w:pos="720"/>
              </w:tabs>
              <w:topLinePunct/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97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+ HS làm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ví dụ vào vở,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suy nghĩ tìm</w:t>
            </w:r>
            <w:r w:rsidRPr="0089783B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cách vẽ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điểm M</w:t>
            </w:r>
            <w:r w:rsidRPr="0089783B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7F2EF784" w14:textId="77777777" w:rsidR="00AF52EE" w:rsidRPr="0081288C" w:rsidRDefault="00AF52EE" w:rsidP="00AF52EE">
            <w:pPr>
              <w:tabs>
                <w:tab w:val="left" w:pos="720"/>
              </w:tabs>
              <w:topLinePunct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8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 Báo cáo, thảo luận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47DA9091" w14:textId="32A30B6D" w:rsidR="00AF52EE" w:rsidRDefault="00AF52EE" w:rsidP="00AF52EE">
            <w:pPr>
              <w:tabs>
                <w:tab w:val="left" w:pos="720"/>
              </w:tabs>
              <w:topLinePunct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+ 1 </w:t>
            </w:r>
            <w:r w:rsidRPr="0081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HS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lên bảng làm bài, 1 HS </w:t>
            </w:r>
            <w:r w:rsidR="002E0A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ẽ điểm M.</w:t>
            </w:r>
          </w:p>
          <w:p w14:paraId="26E8F035" w14:textId="77777777" w:rsidR="00AF52EE" w:rsidRPr="0081288C" w:rsidRDefault="00AF52EE" w:rsidP="00AF52EE">
            <w:pPr>
              <w:tabs>
                <w:tab w:val="left" w:pos="720"/>
              </w:tabs>
              <w:topLinePunct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+ </w:t>
            </w:r>
            <w:r w:rsidRPr="0081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HS khác nhận xét, bổ sung,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1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ghi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vào vở</w:t>
            </w:r>
            <w:r w:rsidRPr="0081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5153D973" w14:textId="77777777" w:rsidR="00AF52EE" w:rsidRPr="0081288C" w:rsidRDefault="00AF52EE" w:rsidP="00AF52EE">
            <w:pPr>
              <w:tabs>
                <w:tab w:val="left" w:pos="720"/>
              </w:tabs>
              <w:topLinePunct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28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 Kết luận, nhận định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18C9F376" w14:textId="77777777" w:rsidR="00AF52EE" w:rsidRDefault="00AF52EE" w:rsidP="00AF52E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+ </w:t>
            </w:r>
            <w:r w:rsidRPr="00812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GV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nhận xét và chốt lại cách vẽ trung điểm của đoạn thẳng.</w:t>
            </w:r>
          </w:p>
          <w:p w14:paraId="4E252600" w14:textId="0D1D083E" w:rsidR="00AF52EE" w:rsidRPr="0081288C" w:rsidRDefault="00AF52EE" w:rsidP="00142880">
            <w:pPr>
              <w:tabs>
                <w:tab w:val="left" w:pos="635"/>
              </w:tabs>
              <w:spacing w:after="0" w:line="324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* GV dẫn dắt vào phần luyện tập.</w:t>
            </w:r>
          </w:p>
        </w:tc>
        <w:tc>
          <w:tcPr>
            <w:tcW w:w="7229" w:type="dxa"/>
            <w:shd w:val="clear" w:color="auto" w:fill="auto"/>
          </w:tcPr>
          <w:p w14:paraId="7C579614" w14:textId="77777777" w:rsidR="00AF52EE" w:rsidRDefault="00AF52EE" w:rsidP="00AF52EE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3. </w:t>
            </w:r>
            <w:r w:rsidRPr="008128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Ví dụ</w:t>
            </w:r>
          </w:p>
          <w:p w14:paraId="47256737" w14:textId="77777777" w:rsidR="00AF52EE" w:rsidRDefault="00AF52EE" w:rsidP="00AF52E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Cho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đoạn thẳng </w:t>
            </w:r>
            <w:r w:rsidRPr="0081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AB = 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 </w:t>
            </w:r>
            <w:r w:rsidRPr="0081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cm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như Hình vẽ sau. </w:t>
            </w:r>
          </w:p>
          <w:p w14:paraId="00F57CD4" w14:textId="77777777" w:rsidR="00AF52EE" w:rsidRPr="0081288C" w:rsidRDefault="00AF52EE" w:rsidP="00AF52E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a) Gọi </w:t>
            </w:r>
            <w:r w:rsidRPr="0081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M là trung điểm của đoạn thẳng AB. Tính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độ dài đoạn thẳng </w:t>
            </w:r>
            <w:r w:rsidRPr="0081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</w:t>
            </w:r>
            <w:r w:rsidRPr="0081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64C28E4E" w14:textId="77777777" w:rsidR="00AF52EE" w:rsidRPr="0081288C" w:rsidRDefault="00AF52EE" w:rsidP="00AF52E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751">
              <w:rPr>
                <w:rFonts w:ascii="Times New Roman" w:eastAsia="Times New Roman" w:hAnsi="Times New Roman" w:cs="Times New Roman"/>
                <w:b/>
                <w:bCs/>
                <w:noProof/>
                <w:szCs w:val="28"/>
                <w:lang w:val="pt-BR"/>
              </w:rPr>
              <w:drawing>
                <wp:inline distT="0" distB="0" distL="0" distR="0" wp14:anchorId="44E8D6D0" wp14:editId="3385D1B7">
                  <wp:extent cx="2499995" cy="474345"/>
                  <wp:effectExtent l="0" t="0" r="0" b="0"/>
                  <wp:docPr id="7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995" cy="47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DA3682" w14:textId="77777777" w:rsidR="00AF52EE" w:rsidRPr="00F878FB" w:rsidRDefault="00AF52EE" w:rsidP="00AF52E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F878F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Bài làm</w:t>
            </w:r>
          </w:p>
          <w:p w14:paraId="4C69D4F2" w14:textId="3806F1D7" w:rsidR="00AF52EE" w:rsidRDefault="00AF52EE" w:rsidP="00AF52EE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1288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 Vì M là trung điểm của đoạn thẳng AB nên </w:t>
            </w:r>
          </w:p>
          <w:p w14:paraId="131B18D7" w14:textId="77777777" w:rsidR="00AF52EE" w:rsidRPr="0081288C" w:rsidRDefault="00AF52EE" w:rsidP="00AF52EE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</w:t>
            </w:r>
            <w:r w:rsidRPr="0081288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=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MB = </w:t>
            </w:r>
            <w:r w:rsidRPr="0081288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AB : 2 = 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  <w:r w:rsidRPr="0081288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: 2 = 5 (cm)</w:t>
            </w:r>
          </w:p>
          <w:p w14:paraId="1194AA2E" w14:textId="77777777" w:rsidR="00AF52EE" w:rsidRDefault="00AF52EE" w:rsidP="00AF52E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88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Vậy A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</w:t>
            </w:r>
            <w:r w:rsidRPr="0081288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=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  <w:r w:rsidRPr="0081288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cm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  <w:p w14:paraId="022FBEFF" w14:textId="33FA2453" w:rsidR="00AF52EE" w:rsidRDefault="00AF52EE" w:rsidP="00AF52EE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30475B57" w14:textId="77777777" w:rsidR="00AF52EE" w:rsidRDefault="00AF52EE" w:rsidP="000F3AC7">
      <w:pPr>
        <w:spacing w:before="120"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</w:pPr>
    </w:p>
    <w:p w14:paraId="2A9D0CB7" w14:textId="65FDA52A" w:rsidR="006E3E08" w:rsidRPr="00835062" w:rsidRDefault="00F63819" w:rsidP="006E3E08">
      <w:pPr>
        <w:spacing w:before="120"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</w:pPr>
      <w:r w:rsidRPr="00835062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lastRenderedPageBreak/>
        <w:t>HOẠT ĐỘNG 3:</w:t>
      </w:r>
      <w:r w:rsidRPr="0083506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35062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>LUYỆN TẬP (</w:t>
      </w:r>
      <w:r w:rsidR="00DF1C08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>5</w:t>
      </w:r>
      <w:r w:rsidRPr="00835062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 xml:space="preserve"> PHÚT)</w:t>
      </w:r>
    </w:p>
    <w:p w14:paraId="314F102E" w14:textId="465FFAA6" w:rsidR="000A64CD" w:rsidRPr="003B04BC" w:rsidRDefault="001F5368" w:rsidP="006E3E08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* </w:t>
      </w:r>
      <w:r w:rsidR="00276915"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Mục tiêu:</w:t>
      </w:r>
      <w:r w:rsidR="00276915" w:rsidRPr="003B04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E3E0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A64CD" w:rsidRPr="003B04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Củng cố khái niệm trung điểm của đoạn thẳng và khoảng cách từ trung điểm đến </w:t>
      </w:r>
      <w:r w:rsidR="00612977" w:rsidRPr="003B04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hai đầu mút của đoạn thẳng đó, từ đó áp dụng</w:t>
      </w:r>
      <w:r w:rsidR="000A64CD" w:rsidRPr="003B04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để </w:t>
      </w:r>
      <w:r w:rsidR="00612977" w:rsidRPr="003B04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làm</w:t>
      </w:r>
      <w:r w:rsidR="000A64CD" w:rsidRPr="003B04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một số bài tập đơn giản</w:t>
      </w:r>
      <w:r w:rsidR="00612977" w:rsidRPr="003B04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64DB242A" w14:textId="4A95105C" w:rsidR="00920F35" w:rsidRPr="003B04BC" w:rsidRDefault="001F5368" w:rsidP="006E3E08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* </w:t>
      </w:r>
      <w:r w:rsidR="00276915"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Nội dung: </w:t>
      </w:r>
      <w:r w:rsidR="00276915" w:rsidRPr="003B04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59480230" w14:textId="73E90D7E" w:rsidR="00276915" w:rsidRPr="003B04BC" w:rsidRDefault="00276915" w:rsidP="006E3E08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B04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Giáo viên tổ chức cho học sinh hoàn thành bài tập và </w:t>
      </w:r>
      <w:r w:rsidR="00920F35" w:rsidRPr="003B04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chữa bài.</w:t>
      </w:r>
    </w:p>
    <w:p w14:paraId="3A88CE1E" w14:textId="13CE77AD" w:rsidR="00276915" w:rsidRPr="003B04BC" w:rsidRDefault="00276915" w:rsidP="006E3E0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B04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Học sinh làm bài tập</w:t>
      </w:r>
      <w:r w:rsidR="000F3A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và trình bày bài làm</w:t>
      </w:r>
      <w:r w:rsidRPr="003B04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2D583735" w14:textId="53A18924" w:rsidR="00276915" w:rsidRPr="003B04BC" w:rsidRDefault="001F5368" w:rsidP="006E3E0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</w:pPr>
      <w:r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* </w:t>
      </w:r>
      <w:r w:rsidR="00276915"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Sản phẩm: </w:t>
      </w:r>
      <w:r w:rsidR="008320E7" w:rsidRPr="003B04BC"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>B</w:t>
      </w:r>
      <w:r w:rsidR="00276915" w:rsidRPr="003B04BC"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>ài tập được hoàn thành</w:t>
      </w:r>
      <w:r w:rsidR="008320E7" w:rsidRPr="003B04BC"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 xml:space="preserve"> của học sinh</w:t>
      </w:r>
      <w:r w:rsidR="00276915" w:rsidRPr="003B04BC"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>.</w:t>
      </w:r>
    </w:p>
    <w:p w14:paraId="2C4AABB8" w14:textId="7716FD3F" w:rsidR="00276915" w:rsidRPr="003B04BC" w:rsidRDefault="001F5368" w:rsidP="006E3E08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* </w:t>
      </w:r>
      <w:r w:rsidR="00276915"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Tổ chức thực hiện:</w:t>
      </w:r>
    </w:p>
    <w:tbl>
      <w:tblPr>
        <w:tblW w:w="492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7"/>
        <w:gridCol w:w="7088"/>
      </w:tblGrid>
      <w:tr w:rsidR="0077725B" w:rsidRPr="0081288C" w14:paraId="7B3F92B1" w14:textId="77777777" w:rsidTr="0077725B">
        <w:trPr>
          <w:trHeight w:val="403"/>
        </w:trPr>
        <w:tc>
          <w:tcPr>
            <w:tcW w:w="2475" w:type="pct"/>
          </w:tcPr>
          <w:p w14:paraId="050E5CD2" w14:textId="3720A010" w:rsidR="0077725B" w:rsidRPr="0081288C" w:rsidRDefault="0077725B" w:rsidP="006E3E08">
            <w:pPr>
              <w:tabs>
                <w:tab w:val="left" w:pos="360"/>
                <w:tab w:val="left" w:pos="720"/>
                <w:tab w:val="center" w:pos="4320"/>
                <w:tab w:val="left" w:pos="756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1288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Hoạt động của Giáo viên</w:t>
            </w:r>
            <w:r w:rsidR="008372E6" w:rsidRPr="0081288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và Học sinh</w:t>
            </w:r>
          </w:p>
        </w:tc>
        <w:tc>
          <w:tcPr>
            <w:tcW w:w="2525" w:type="pct"/>
            <w:shd w:val="clear" w:color="auto" w:fill="auto"/>
            <w:vAlign w:val="center"/>
          </w:tcPr>
          <w:p w14:paraId="73E03434" w14:textId="77777777" w:rsidR="0077725B" w:rsidRPr="0081288C" w:rsidRDefault="0077725B" w:rsidP="006E3E08">
            <w:pPr>
              <w:tabs>
                <w:tab w:val="left" w:pos="360"/>
                <w:tab w:val="left" w:pos="720"/>
                <w:tab w:val="center" w:pos="4320"/>
                <w:tab w:val="left" w:pos="756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1288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Dự kiến sản phẩm</w:t>
            </w:r>
          </w:p>
        </w:tc>
      </w:tr>
      <w:tr w:rsidR="008372E6" w:rsidRPr="00CB3484" w14:paraId="63E96A1D" w14:textId="77777777" w:rsidTr="0077725B">
        <w:tc>
          <w:tcPr>
            <w:tcW w:w="2475" w:type="pct"/>
          </w:tcPr>
          <w:p w14:paraId="69BC32C9" w14:textId="623368BA" w:rsidR="008372E6" w:rsidRPr="00CB3484" w:rsidRDefault="008372E6" w:rsidP="006E3E08">
            <w:pPr>
              <w:tabs>
                <w:tab w:val="left" w:pos="720"/>
              </w:tabs>
              <w:topLinePunct/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B34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="004743BE" w:rsidRPr="00CB34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CB34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Chuyển giao nhiệm vụ</w:t>
            </w:r>
            <w:r w:rsidR="00062F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64E2C91C" w14:textId="12D38AD4" w:rsidR="00D301D8" w:rsidRDefault="004743BE" w:rsidP="006E3E08">
            <w:pPr>
              <w:tabs>
                <w:tab w:val="left" w:pos="567"/>
                <w:tab w:val="left" w:pos="1134"/>
              </w:tabs>
              <w:topLinePunct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</w:pPr>
            <w:r w:rsidRPr="00CB348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r w:rsidR="008372E6" w:rsidRPr="00CB348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r w:rsidR="00D301D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gọi </w:t>
            </w:r>
            <w:r w:rsidR="001F5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</w:t>
            </w:r>
            <w:r w:rsidR="00D301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là trung điểm của đoạn thẳng AM (trong phần Ví dụ), yêu cầu HS tính độ dài của đoạn thẳng </w:t>
            </w:r>
            <w:r w:rsidR="00AE0B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</w:t>
            </w:r>
            <w:r w:rsidR="00AC44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</w:t>
            </w:r>
            <w:r w:rsidR="00675C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40E0EB58" w14:textId="07257759" w:rsidR="008372E6" w:rsidRPr="00CB3484" w:rsidRDefault="008372E6" w:rsidP="006E3E08">
            <w:pPr>
              <w:tabs>
                <w:tab w:val="left" w:pos="720"/>
              </w:tabs>
              <w:topLinePunct/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B34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 Thực hiện nhiệm vụ</w:t>
            </w:r>
            <w:r w:rsidR="00062F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0FB15E8C" w14:textId="415EC48C" w:rsidR="008372E6" w:rsidRPr="00CB3484" w:rsidRDefault="004743BE" w:rsidP="006E3E08">
            <w:pPr>
              <w:tabs>
                <w:tab w:val="left" w:pos="567"/>
                <w:tab w:val="left" w:pos="1134"/>
              </w:tabs>
              <w:topLinePunct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348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r w:rsidR="008372E6" w:rsidRPr="00CB348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HS </w:t>
            </w:r>
            <w:r w:rsidR="00AE0B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vẽ hình và làm bài the</w:t>
            </w:r>
            <w:r w:rsidR="0063675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o</w:t>
            </w:r>
            <w:r w:rsidR="00AE0B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yêu cầu của GV.</w:t>
            </w:r>
          </w:p>
          <w:p w14:paraId="2284D097" w14:textId="43605897" w:rsidR="008372E6" w:rsidRPr="00CB3484" w:rsidRDefault="008372E6" w:rsidP="006E3E08">
            <w:pPr>
              <w:tabs>
                <w:tab w:val="left" w:pos="720"/>
              </w:tabs>
              <w:topLinePunct/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B34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 Báo cáo, thảo luận</w:t>
            </w:r>
            <w:r w:rsidR="00062F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64CBAC16" w14:textId="3C0EE10B" w:rsidR="00AE0BA9" w:rsidRDefault="004743BE" w:rsidP="006E3E08">
            <w:pPr>
              <w:tabs>
                <w:tab w:val="left" w:pos="720"/>
              </w:tabs>
              <w:topLinePunct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34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  <w:r w:rsidR="00AE0B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  <w:r w:rsidR="008372E6" w:rsidRPr="00CB34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HS </w:t>
            </w:r>
            <w:r w:rsidR="00AE0B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</w:t>
            </w:r>
            <w:r w:rsidR="006367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ên bảng vẽ hình và tính </w:t>
            </w:r>
            <w:r w:rsidR="00647A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độ dài đoạn thẳng </w:t>
            </w:r>
            <w:r w:rsidR="006367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CB.</w:t>
            </w:r>
          </w:p>
          <w:p w14:paraId="5C42FF61" w14:textId="308D68B1" w:rsidR="008372E6" w:rsidRPr="00CB3484" w:rsidRDefault="00AE0BA9" w:rsidP="006E3E08">
            <w:pPr>
              <w:tabs>
                <w:tab w:val="left" w:pos="720"/>
              </w:tabs>
              <w:topLinePunct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+ </w:t>
            </w:r>
            <w:r w:rsidR="008372E6" w:rsidRPr="00CB34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HS khác nhận xét, bổ sung,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chữa bài vào</w:t>
            </w:r>
            <w:r w:rsidR="008372E6" w:rsidRPr="00CB34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vở.</w:t>
            </w:r>
          </w:p>
          <w:p w14:paraId="3E121427" w14:textId="369D75EF" w:rsidR="008372E6" w:rsidRPr="00861F6A" w:rsidRDefault="008372E6" w:rsidP="006E3E08">
            <w:pPr>
              <w:tabs>
                <w:tab w:val="left" w:pos="720"/>
              </w:tabs>
              <w:topLinePunct/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B34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 Kết luận, nhận định</w:t>
            </w:r>
            <w:r w:rsidR="00861F6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CB34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GV </w:t>
            </w:r>
            <w:r w:rsidR="00675C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nhận xét, </w:t>
            </w:r>
            <w:r w:rsidRPr="00CB34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chữa bà</w:t>
            </w:r>
            <w:r w:rsidR="00675C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i.</w:t>
            </w:r>
          </w:p>
        </w:tc>
        <w:tc>
          <w:tcPr>
            <w:tcW w:w="2525" w:type="pct"/>
            <w:shd w:val="clear" w:color="auto" w:fill="auto"/>
          </w:tcPr>
          <w:p w14:paraId="615551D8" w14:textId="4DCFCE44" w:rsidR="0086570D" w:rsidRPr="000E31B8" w:rsidRDefault="00CB3484" w:rsidP="000E31B8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b) Gọi </w:t>
            </w:r>
            <w:r w:rsidR="00AE0B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là trung điểm của đoạn thẳng AM. Tính độ dài của đoạn thẳng </w:t>
            </w:r>
            <w:r w:rsidR="00AE0B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</w:t>
            </w:r>
            <w:r w:rsidR="00AC44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</w:t>
            </w:r>
            <w:r w:rsidR="00AE0B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14D1B3DF" w14:textId="419E3C8E" w:rsidR="000E31B8" w:rsidRPr="00AE0BA9" w:rsidRDefault="002C1DC5" w:rsidP="000E3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E85F07F" wp14:editId="5B842140">
                  <wp:extent cx="2511613" cy="379378"/>
                  <wp:effectExtent l="0" t="0" r="3175" b="19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10" t="37810" r="26622" b="52918"/>
                          <a:stretch/>
                        </pic:blipFill>
                        <pic:spPr bwMode="auto">
                          <a:xfrm>
                            <a:off x="0" y="0"/>
                            <a:ext cx="2550106" cy="385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67C8B27" w14:textId="461276E6" w:rsidR="0086570D" w:rsidRPr="0086570D" w:rsidRDefault="0086570D" w:rsidP="006E3E08">
            <w:pPr>
              <w:tabs>
                <w:tab w:val="left" w:pos="360"/>
                <w:tab w:val="left" w:pos="720"/>
                <w:tab w:val="center" w:pos="4320"/>
                <w:tab w:val="left" w:pos="7560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288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 Vì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C</w:t>
            </w:r>
            <w:r w:rsidRPr="0081288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là trung điểm của đoạn thẳng A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</w:t>
            </w:r>
            <w:r w:rsidRPr="0081288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nên </w:t>
            </w:r>
          </w:p>
          <w:p w14:paraId="12F31AC2" w14:textId="108BD171" w:rsidR="0086570D" w:rsidRPr="0081288C" w:rsidRDefault="00CB624B" w:rsidP="006E3E0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CM</w:t>
            </w:r>
            <w:r w:rsidR="0086570D" w:rsidRPr="0081288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=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AM</w:t>
            </w:r>
            <w:r w:rsidR="0086570D" w:rsidRPr="0081288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: 2 =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  <w:r w:rsidR="0086570D" w:rsidRPr="0081288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: 2 =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2,</w:t>
            </w:r>
            <w:r w:rsidR="0086570D" w:rsidRPr="0081288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 (cm)</w:t>
            </w:r>
          </w:p>
          <w:p w14:paraId="50DBE91B" w14:textId="77777777" w:rsidR="00CB624B" w:rsidRDefault="00CB624B" w:rsidP="006E3E08">
            <w:pPr>
              <w:tabs>
                <w:tab w:val="left" w:pos="360"/>
                <w:tab w:val="left" w:pos="720"/>
                <w:tab w:val="center" w:pos="4320"/>
                <w:tab w:val="left" w:pos="7560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 Ta có: CB = CM + MB </w:t>
            </w:r>
          </w:p>
          <w:p w14:paraId="1CF3B147" w14:textId="77777777" w:rsidR="00675C56" w:rsidRDefault="00CB624B" w:rsidP="006E3E08">
            <w:pPr>
              <w:tabs>
                <w:tab w:val="left" w:pos="360"/>
                <w:tab w:val="left" w:pos="720"/>
                <w:tab w:val="center" w:pos="4320"/>
                <w:tab w:val="left" w:pos="7560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  CB = </w:t>
            </w:r>
            <w:r w:rsidR="00675C5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2,5 + 5</w:t>
            </w:r>
          </w:p>
          <w:p w14:paraId="6F843A37" w14:textId="119324FF" w:rsidR="008372E6" w:rsidRDefault="00675C56" w:rsidP="006E3E08">
            <w:pPr>
              <w:tabs>
                <w:tab w:val="left" w:pos="360"/>
                <w:tab w:val="left" w:pos="720"/>
                <w:tab w:val="center" w:pos="4320"/>
                <w:tab w:val="left" w:pos="7560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  CB = 7,5 (cm)</w:t>
            </w:r>
          </w:p>
          <w:p w14:paraId="09643246" w14:textId="51C22A3D" w:rsidR="008372E6" w:rsidRPr="00861F6A" w:rsidRDefault="00675C56" w:rsidP="006E3E08">
            <w:pPr>
              <w:tabs>
                <w:tab w:val="left" w:pos="360"/>
                <w:tab w:val="left" w:pos="720"/>
                <w:tab w:val="center" w:pos="4320"/>
                <w:tab w:val="left" w:pos="7560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Vậy CB = 7,5 cm</w:t>
            </w:r>
          </w:p>
        </w:tc>
      </w:tr>
    </w:tbl>
    <w:p w14:paraId="0C98CDB4" w14:textId="6C297748" w:rsidR="00276915" w:rsidRPr="00835062" w:rsidRDefault="00835062" w:rsidP="000E31B8">
      <w:pPr>
        <w:spacing w:before="120"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5062">
        <w:rPr>
          <w:rFonts w:ascii="Times New Roman" w:hAnsi="Times New Roman" w:cs="Times New Roman"/>
          <w:b/>
          <w:color w:val="FF0000"/>
          <w:sz w:val="28"/>
          <w:szCs w:val="28"/>
        </w:rPr>
        <w:t>HOẠT ĐỘNG 4: VẬN DỤNG, MỞ RỘNG (</w:t>
      </w:r>
      <w:r w:rsidR="00675C56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4F61D8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Pr="0083506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PHÚT)</w:t>
      </w:r>
    </w:p>
    <w:p w14:paraId="5D182CD5" w14:textId="633FC075" w:rsidR="00276915" w:rsidRPr="003B04BC" w:rsidRDefault="001F5368" w:rsidP="00892FA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* </w:t>
      </w:r>
      <w:r w:rsidR="00276915"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Mục tiêu: </w:t>
      </w:r>
    </w:p>
    <w:p w14:paraId="563828A6" w14:textId="7AF4B1A8" w:rsidR="001F5368" w:rsidRPr="003B04BC" w:rsidRDefault="00F878FB" w:rsidP="00892F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3B04BC">
        <w:rPr>
          <w:rFonts w:ascii="Times New Roman" w:hAnsi="Times New Roman" w:cs="Times New Roman"/>
          <w:sz w:val="28"/>
          <w:szCs w:val="28"/>
          <w:lang w:val="nl-NL"/>
        </w:rPr>
        <w:t>-</w:t>
      </w:r>
      <w:r w:rsidR="001F5368" w:rsidRPr="003B04BC">
        <w:rPr>
          <w:rFonts w:ascii="Times New Roman" w:hAnsi="Times New Roman" w:cs="Times New Roman"/>
          <w:sz w:val="28"/>
          <w:szCs w:val="28"/>
          <w:lang w:val="nl-NL"/>
        </w:rPr>
        <w:t xml:space="preserve"> Giải các bài toán thực tế có liến quan đến trung điểm của đoạn thẳng</w:t>
      </w:r>
      <w:r w:rsidR="001863F7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14:paraId="437C448B" w14:textId="0C183043" w:rsidR="001F5368" w:rsidRPr="003B04BC" w:rsidRDefault="00F878FB" w:rsidP="00892F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3B04BC">
        <w:rPr>
          <w:rFonts w:ascii="Times New Roman" w:hAnsi="Times New Roman" w:cs="Times New Roman"/>
          <w:sz w:val="28"/>
          <w:szCs w:val="28"/>
          <w:lang w:val="nl-NL"/>
        </w:rPr>
        <w:lastRenderedPageBreak/>
        <w:t>-</w:t>
      </w:r>
      <w:r w:rsidR="001F5368" w:rsidRPr="003B04BC">
        <w:rPr>
          <w:rFonts w:ascii="Times New Roman" w:hAnsi="Times New Roman" w:cs="Times New Roman"/>
          <w:sz w:val="28"/>
          <w:szCs w:val="28"/>
          <w:lang w:val="nl-NL"/>
        </w:rPr>
        <w:t xml:space="preserve"> Kể được một số hình ảnh thực tế, ứng dụng trung điểm của đoạn thẳng.</w:t>
      </w:r>
    </w:p>
    <w:p w14:paraId="1F8BCF7E" w14:textId="76BA6E46" w:rsidR="001F5368" w:rsidRPr="003B04BC" w:rsidRDefault="001F5368" w:rsidP="00892FAE">
      <w:pPr>
        <w:spacing w:after="0" w:line="360" w:lineRule="auto"/>
        <w:ind w:left="426" w:hanging="45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* </w:t>
      </w:r>
      <w:r w:rsidR="00276915"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Nội dung: </w:t>
      </w:r>
    </w:p>
    <w:p w14:paraId="5A196CB7" w14:textId="77777777" w:rsidR="00695B82" w:rsidRDefault="00A32487" w:rsidP="00695B82">
      <w:pPr>
        <w:spacing w:after="0" w:line="360" w:lineRule="auto"/>
        <w:ind w:left="426" w:hanging="4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4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GV cho HS hoạt động theo nhóm để thực hiện phần Vận dụng trong SGK, trang 56; </w:t>
      </w:r>
      <w:r w:rsidR="000D37F9" w:rsidRPr="003B04BC">
        <w:rPr>
          <w:rFonts w:ascii="Times New Roman" w:hAnsi="Times New Roman" w:cs="Times New Roman"/>
          <w:color w:val="000000" w:themeColor="text1"/>
          <w:sz w:val="28"/>
          <w:szCs w:val="28"/>
        </w:rPr>
        <w:t>tổ chức cho học sinh</w:t>
      </w:r>
      <w:r w:rsidR="002508F6" w:rsidRPr="003B0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5B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trình bày </w:t>
      </w:r>
      <w:r w:rsidR="00695B82" w:rsidRPr="00695B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kết quả hoạt </w:t>
      </w:r>
    </w:p>
    <w:p w14:paraId="037CDB4C" w14:textId="7276FEC9" w:rsidR="00276915" w:rsidRDefault="00695B82" w:rsidP="00695B82">
      <w:pPr>
        <w:spacing w:after="0" w:line="360" w:lineRule="auto"/>
        <w:ind w:left="426" w:hanging="4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5B82">
        <w:rPr>
          <w:rFonts w:ascii="Times New Roman" w:hAnsi="Times New Roman" w:cs="Times New Roman"/>
          <w:color w:val="000000" w:themeColor="text1"/>
          <w:sz w:val="28"/>
          <w:szCs w:val="28"/>
        </w:rPr>
        <w:t>động nhóm</w:t>
      </w:r>
    </w:p>
    <w:p w14:paraId="44715715" w14:textId="55C23B7D" w:rsidR="000D37F9" w:rsidRPr="003B04BC" w:rsidRDefault="001F5368" w:rsidP="00892FAE">
      <w:pPr>
        <w:spacing w:after="0" w:line="360" w:lineRule="auto"/>
        <w:ind w:left="426" w:hanging="45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B04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0D37F9" w:rsidRPr="003B04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Học sinh</w:t>
      </w:r>
      <w:r w:rsidRPr="003B04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thảo luận và </w:t>
      </w:r>
      <w:r w:rsidR="000D37F9" w:rsidRPr="003B04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tham gia </w:t>
      </w:r>
      <w:r w:rsidR="002508F6" w:rsidRPr="003B04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báo cáo</w:t>
      </w:r>
      <w:r w:rsidR="000D37F9" w:rsidRPr="003B04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theo nhóm.</w:t>
      </w:r>
    </w:p>
    <w:p w14:paraId="67F5A602" w14:textId="5C547B13" w:rsidR="00276915" w:rsidRPr="003B04BC" w:rsidRDefault="001F5368" w:rsidP="00892F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* </w:t>
      </w:r>
      <w:r w:rsidR="00276915" w:rsidRPr="003B04BC">
        <w:rPr>
          <w:rFonts w:ascii="Times New Roman" w:hAnsi="Times New Roman" w:cs="Times New Roman"/>
          <w:b/>
          <w:color w:val="000000" w:themeColor="text1"/>
          <w:spacing w:val="8"/>
          <w:sz w:val="28"/>
          <w:szCs w:val="28"/>
        </w:rPr>
        <w:t>Sản phẩm</w:t>
      </w:r>
      <w:r w:rsidR="00276915" w:rsidRPr="003B04BC">
        <w:rPr>
          <w:rFonts w:ascii="Times New Roman" w:hAnsi="Times New Roman" w:cs="Times New Roman"/>
          <w:bCs/>
          <w:color w:val="000000" w:themeColor="text1"/>
          <w:spacing w:val="8"/>
          <w:sz w:val="28"/>
          <w:szCs w:val="28"/>
        </w:rPr>
        <w:t xml:space="preserve">: </w:t>
      </w:r>
      <w:r w:rsidR="00A32487" w:rsidRPr="003B04BC">
        <w:rPr>
          <w:rFonts w:ascii="Times New Roman" w:hAnsi="Times New Roman" w:cs="Times New Roman"/>
          <w:sz w:val="28"/>
          <w:szCs w:val="28"/>
          <w:lang w:val="nl-NL"/>
        </w:rPr>
        <w:t>HS làm bài vận dụng</w:t>
      </w:r>
      <w:r w:rsidR="00861F6A" w:rsidRPr="003B04BC">
        <w:rPr>
          <w:rFonts w:ascii="Times New Roman" w:hAnsi="Times New Roman" w:cs="Times New Roman"/>
          <w:sz w:val="28"/>
          <w:szCs w:val="28"/>
          <w:lang w:val="nl-NL"/>
        </w:rPr>
        <w:t xml:space="preserve">; </w:t>
      </w:r>
      <w:r w:rsidR="00A32487" w:rsidRPr="003B04BC">
        <w:rPr>
          <w:rFonts w:ascii="Times New Roman" w:hAnsi="Times New Roman" w:cs="Times New Roman"/>
          <w:sz w:val="28"/>
          <w:szCs w:val="28"/>
          <w:lang w:val="nl-NL"/>
        </w:rPr>
        <w:t>kể được một số hình ảnh thực tế, ứng dụng trung điểm của đoạn thẳng; ứng dụng trung điểm để giải quyết một số vấn đề trong thực tế.</w:t>
      </w:r>
    </w:p>
    <w:p w14:paraId="55EE8BCB" w14:textId="4104347F" w:rsidR="00276915" w:rsidRPr="003B04BC" w:rsidRDefault="001F5368" w:rsidP="00892FAE">
      <w:pPr>
        <w:spacing w:after="0" w:line="360" w:lineRule="auto"/>
        <w:ind w:left="426" w:hanging="45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* </w:t>
      </w:r>
      <w:r w:rsidR="00276915" w:rsidRP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Tổ chức thực hiện</w:t>
      </w:r>
      <w:r w:rsidR="003B04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5807"/>
        <w:gridCol w:w="8505"/>
      </w:tblGrid>
      <w:tr w:rsidR="008372E6" w:rsidRPr="0081288C" w14:paraId="2CD2E94B" w14:textId="77777777" w:rsidTr="007F2BCE">
        <w:tc>
          <w:tcPr>
            <w:tcW w:w="5807" w:type="dxa"/>
            <w:vAlign w:val="center"/>
          </w:tcPr>
          <w:p w14:paraId="3B75C842" w14:textId="7C0CF41B" w:rsidR="008372E6" w:rsidRPr="0081288C" w:rsidRDefault="008372E6" w:rsidP="0081288C">
            <w:pPr>
              <w:tabs>
                <w:tab w:val="left" w:pos="360"/>
                <w:tab w:val="left" w:pos="720"/>
                <w:tab w:val="center" w:pos="4320"/>
                <w:tab w:val="left" w:pos="7560"/>
              </w:tabs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81288C">
              <w:rPr>
                <w:b/>
                <w:bCs/>
                <w:color w:val="000000" w:themeColor="text1"/>
                <w:sz w:val="28"/>
                <w:szCs w:val="28"/>
              </w:rPr>
              <w:t>Hoạt động của giáo viên</w:t>
            </w:r>
            <w:r w:rsidR="007F2BCE">
              <w:rPr>
                <w:b/>
                <w:bCs/>
                <w:color w:val="000000" w:themeColor="text1"/>
                <w:sz w:val="28"/>
                <w:szCs w:val="28"/>
              </w:rPr>
              <w:t xml:space="preserve"> và học sinh</w:t>
            </w:r>
          </w:p>
        </w:tc>
        <w:tc>
          <w:tcPr>
            <w:tcW w:w="8505" w:type="dxa"/>
            <w:vAlign w:val="center"/>
          </w:tcPr>
          <w:p w14:paraId="309059D4" w14:textId="09ECD821" w:rsidR="008372E6" w:rsidRPr="0081288C" w:rsidRDefault="008372E6" w:rsidP="0081288C">
            <w:pPr>
              <w:tabs>
                <w:tab w:val="left" w:pos="360"/>
                <w:tab w:val="left" w:pos="720"/>
                <w:tab w:val="center" w:pos="4320"/>
                <w:tab w:val="left" w:pos="7560"/>
              </w:tabs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81288C">
              <w:rPr>
                <w:b/>
                <w:bCs/>
                <w:color w:val="000000" w:themeColor="text1"/>
                <w:sz w:val="28"/>
                <w:szCs w:val="28"/>
              </w:rPr>
              <w:t>Dự kiến sản phẩm</w:t>
            </w:r>
          </w:p>
        </w:tc>
      </w:tr>
      <w:tr w:rsidR="00861F6A" w:rsidRPr="0081288C" w14:paraId="0152626D" w14:textId="77777777" w:rsidTr="007F2BCE">
        <w:tc>
          <w:tcPr>
            <w:tcW w:w="5807" w:type="dxa"/>
          </w:tcPr>
          <w:p w14:paraId="0BF98462" w14:textId="77777777" w:rsidR="000F420D" w:rsidRPr="003B04BC" w:rsidRDefault="000F420D" w:rsidP="006E3E08">
            <w:pPr>
              <w:pStyle w:val="Heading1"/>
              <w:spacing w:before="0" w:line="312" w:lineRule="auto"/>
              <w:outlineLvl w:val="0"/>
              <w:rPr>
                <w:rFonts w:ascii="Times New Roman" w:hAnsi="Times New Roman" w:cs="Times New Roman"/>
                <w:b/>
                <w:bCs/>
                <w:color w:val="0432FF"/>
                <w:sz w:val="28"/>
                <w:szCs w:val="28"/>
              </w:rPr>
            </w:pPr>
            <w:r w:rsidRPr="003B04BC">
              <w:rPr>
                <w:rFonts w:ascii="Times New Roman" w:hAnsi="Times New Roman" w:cs="Times New Roman"/>
                <w:b/>
                <w:bCs/>
                <w:color w:val="0432FF"/>
                <w:sz w:val="28"/>
                <w:szCs w:val="28"/>
              </w:rPr>
              <w:t>* Nhiệm vụ 1:</w:t>
            </w:r>
          </w:p>
          <w:p w14:paraId="1CCF7A6D" w14:textId="2C9ACB84" w:rsidR="000F420D" w:rsidRPr="00F92415" w:rsidRDefault="000F420D" w:rsidP="006E3E08">
            <w:pPr>
              <w:pStyle w:val="Heading1"/>
              <w:spacing w:before="0" w:line="312" w:lineRule="auto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1288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- Chuyển giao nhiệm vụ</w:t>
            </w:r>
            <w:r w:rsidR="00F9241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: </w:t>
            </w:r>
            <w:r w:rsidRPr="00F924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pt-BR"/>
              </w:rPr>
              <w:t>GV tổ chức cho HS hoạt động nhóm</w:t>
            </w:r>
            <w:r w:rsidRPr="00F924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:</w:t>
            </w:r>
          </w:p>
          <w:p w14:paraId="160D3806" w14:textId="26ED3E2F" w:rsidR="000F420D" w:rsidRPr="00482354" w:rsidRDefault="00482354" w:rsidP="006E3E08">
            <w:pPr>
              <w:spacing w:line="312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+ </w:t>
            </w:r>
            <w:r w:rsidR="000F420D" w:rsidRPr="00482354">
              <w:rPr>
                <w:rFonts w:eastAsia="Times New Roman"/>
                <w:b/>
                <w:sz w:val="28"/>
                <w:szCs w:val="28"/>
              </w:rPr>
              <w:t>H</w:t>
            </w:r>
            <w:r w:rsidR="000F420D" w:rsidRPr="00482354">
              <w:rPr>
                <w:rFonts w:eastAsia="Times New Roman"/>
                <w:b/>
                <w:sz w:val="28"/>
                <w:szCs w:val="28"/>
                <w:lang w:val="vi-VN"/>
              </w:rPr>
              <w:t>ình thức:</w:t>
            </w:r>
            <w:r w:rsidR="000F420D" w:rsidRPr="00482354">
              <w:rPr>
                <w:rFonts w:eastAsia="Times New Roman"/>
                <w:sz w:val="28"/>
                <w:szCs w:val="28"/>
                <w:lang w:val="vi-VN"/>
              </w:rPr>
              <w:t xml:space="preserve"> </w:t>
            </w:r>
            <w:r w:rsidR="00F92415" w:rsidRPr="00482354">
              <w:rPr>
                <w:rFonts w:eastAsia="Times New Roman"/>
                <w:sz w:val="28"/>
                <w:szCs w:val="28"/>
              </w:rPr>
              <w:t>Chia lớp thành 4 nhóm</w:t>
            </w:r>
            <w:r w:rsidR="001823DE">
              <w:rPr>
                <w:rFonts w:eastAsia="Times New Roman"/>
                <w:sz w:val="28"/>
                <w:szCs w:val="28"/>
              </w:rPr>
              <w:t>.</w:t>
            </w:r>
          </w:p>
          <w:p w14:paraId="0EBF2D73" w14:textId="767748BE" w:rsidR="00482354" w:rsidRPr="001823DE" w:rsidRDefault="00482354" w:rsidP="006E3E08">
            <w:pPr>
              <w:spacing w:line="312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+ </w:t>
            </w:r>
            <w:r w:rsidRPr="00482354">
              <w:rPr>
                <w:rFonts w:eastAsia="Times New Roman"/>
                <w:b/>
                <w:sz w:val="28"/>
                <w:szCs w:val="28"/>
                <w:lang w:val="vi-VN"/>
              </w:rPr>
              <w:t>Thời gian:</w:t>
            </w:r>
            <w:r w:rsidRPr="00482354">
              <w:rPr>
                <w:rFonts w:eastAsia="Times New Roman"/>
                <w:sz w:val="28"/>
                <w:szCs w:val="28"/>
                <w:lang w:val="vi-VN"/>
              </w:rPr>
              <w:t xml:space="preserve"> 5 phút</w:t>
            </w:r>
            <w:r w:rsidR="001823DE">
              <w:rPr>
                <w:rFonts w:eastAsia="Times New Roman"/>
                <w:sz w:val="28"/>
                <w:szCs w:val="28"/>
              </w:rPr>
              <w:t>.</w:t>
            </w:r>
          </w:p>
          <w:p w14:paraId="10853527" w14:textId="16056607" w:rsidR="00482354" w:rsidRPr="00482354" w:rsidRDefault="00482354" w:rsidP="006E3E08">
            <w:pPr>
              <w:spacing w:line="312" w:lineRule="auto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+ </w:t>
            </w:r>
            <w:r w:rsidRPr="00482354">
              <w:rPr>
                <w:rFonts w:eastAsia="Times New Roman"/>
                <w:b/>
                <w:sz w:val="28"/>
                <w:szCs w:val="28"/>
                <w:lang w:val="vi-VN"/>
              </w:rPr>
              <w:t>Nội dung:</w:t>
            </w:r>
            <w:r w:rsidRPr="00482354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Pr="00482354">
              <w:rPr>
                <w:rFonts w:eastAsia="Times New Roman"/>
                <w:bCs/>
                <w:sz w:val="28"/>
                <w:szCs w:val="28"/>
              </w:rPr>
              <w:t xml:space="preserve">Làm </w:t>
            </w:r>
            <w:r w:rsidR="00C02483">
              <w:rPr>
                <w:rFonts w:eastAsia="Times New Roman"/>
                <w:bCs/>
                <w:sz w:val="28"/>
                <w:szCs w:val="28"/>
              </w:rPr>
              <w:t>v</w:t>
            </w:r>
            <w:r w:rsidRPr="00482354">
              <w:rPr>
                <w:rFonts w:eastAsia="Times New Roman"/>
                <w:bCs/>
                <w:sz w:val="28"/>
                <w:szCs w:val="28"/>
              </w:rPr>
              <w:t>ận dụng (SGK trang 56)</w:t>
            </w:r>
            <w:r w:rsidR="001823DE">
              <w:rPr>
                <w:rFonts w:eastAsia="Times New Roman"/>
                <w:bCs/>
                <w:sz w:val="28"/>
                <w:szCs w:val="28"/>
              </w:rPr>
              <w:t>.</w:t>
            </w:r>
          </w:p>
          <w:p w14:paraId="71FF5C78" w14:textId="475A86C4" w:rsidR="000F420D" w:rsidRPr="00482354" w:rsidRDefault="000F420D" w:rsidP="006E3E08">
            <w:pPr>
              <w:tabs>
                <w:tab w:val="left" w:pos="556"/>
              </w:tabs>
              <w:spacing w:line="312" w:lineRule="auto"/>
              <w:contextualSpacing/>
              <w:rPr>
                <w:rFonts w:eastAsia="Times New Roman"/>
                <w:b/>
                <w:color w:val="000000" w:themeColor="text1"/>
                <w:sz w:val="28"/>
                <w:szCs w:val="28"/>
              </w:rPr>
            </w:pPr>
            <w:r w:rsidRPr="0081288C">
              <w:rPr>
                <w:rFonts w:eastAsia="Times New Roman"/>
                <w:b/>
                <w:color w:val="000000" w:themeColor="text1"/>
                <w:sz w:val="28"/>
                <w:szCs w:val="28"/>
              </w:rPr>
              <w:t>- Thực hiện nhiệm vụ</w:t>
            </w:r>
            <w:r w:rsidR="00062F51">
              <w:rPr>
                <w:rFonts w:eastAsia="Times New Roman"/>
                <w:b/>
                <w:color w:val="000000" w:themeColor="text1"/>
                <w:sz w:val="28"/>
                <w:szCs w:val="28"/>
              </w:rPr>
              <w:t>:</w:t>
            </w:r>
            <w:r w:rsidR="00482354">
              <w:rPr>
                <w:rFonts w:eastAsia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81288C">
              <w:rPr>
                <w:rFonts w:eastAsia="Times New Roman"/>
                <w:bCs/>
                <w:sz w:val="28"/>
                <w:szCs w:val="28"/>
                <w:lang w:val="vi-VN"/>
              </w:rPr>
              <w:t xml:space="preserve">HS </w:t>
            </w:r>
            <w:r w:rsidR="001439DC">
              <w:rPr>
                <w:rFonts w:eastAsia="Times New Roman"/>
                <w:bCs/>
                <w:sz w:val="28"/>
                <w:szCs w:val="28"/>
              </w:rPr>
              <w:t xml:space="preserve">thảo luận theo </w:t>
            </w:r>
            <w:r w:rsidRPr="0081288C">
              <w:rPr>
                <w:rFonts w:eastAsia="Times New Roman"/>
                <w:bCs/>
                <w:sz w:val="28"/>
                <w:szCs w:val="28"/>
                <w:lang w:val="vi-VN"/>
              </w:rPr>
              <w:t xml:space="preserve">nhóm </w:t>
            </w:r>
            <w:r w:rsidR="0088043B">
              <w:rPr>
                <w:rFonts w:eastAsia="Times New Roman"/>
                <w:bCs/>
                <w:sz w:val="28"/>
                <w:szCs w:val="28"/>
              </w:rPr>
              <w:t xml:space="preserve">để </w:t>
            </w:r>
            <w:r w:rsidR="001439DC">
              <w:rPr>
                <w:rFonts w:eastAsia="Times New Roman"/>
                <w:bCs/>
                <w:sz w:val="28"/>
                <w:szCs w:val="28"/>
              </w:rPr>
              <w:t xml:space="preserve">làm </w:t>
            </w:r>
            <w:r w:rsidR="0088043B">
              <w:rPr>
                <w:rFonts w:eastAsia="Times New Roman"/>
                <w:bCs/>
                <w:sz w:val="28"/>
                <w:szCs w:val="28"/>
              </w:rPr>
              <w:t>bài.</w:t>
            </w:r>
          </w:p>
          <w:p w14:paraId="39C69E1E" w14:textId="3393A55B" w:rsidR="000F420D" w:rsidRPr="00482354" w:rsidRDefault="000F420D" w:rsidP="006E3E08">
            <w:pPr>
              <w:tabs>
                <w:tab w:val="left" w:pos="631"/>
              </w:tabs>
              <w:spacing w:line="312" w:lineRule="auto"/>
              <w:contextualSpacing/>
              <w:rPr>
                <w:rFonts w:eastAsia="Times New Roman"/>
                <w:b/>
                <w:color w:val="000000" w:themeColor="text1"/>
                <w:sz w:val="28"/>
                <w:szCs w:val="28"/>
              </w:rPr>
            </w:pPr>
            <w:r w:rsidRPr="0081288C">
              <w:rPr>
                <w:rFonts w:eastAsia="Times New Roman"/>
                <w:b/>
                <w:color w:val="000000" w:themeColor="text1"/>
                <w:sz w:val="28"/>
                <w:szCs w:val="28"/>
              </w:rPr>
              <w:t>- Báo cáo, thảo luận</w:t>
            </w:r>
            <w:r w:rsidR="00062F51">
              <w:rPr>
                <w:rFonts w:eastAsia="Times New Roman"/>
                <w:b/>
                <w:color w:val="000000" w:themeColor="text1"/>
                <w:sz w:val="28"/>
                <w:szCs w:val="28"/>
              </w:rPr>
              <w:t>:</w:t>
            </w:r>
            <w:r w:rsidRPr="0081288C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Đ</w:t>
            </w:r>
            <w:r w:rsidRPr="0081288C">
              <w:rPr>
                <w:rFonts w:eastAsia="Times New Roman"/>
                <w:bCs/>
                <w:sz w:val="28"/>
                <w:szCs w:val="28"/>
                <w:lang w:val="vi-VN"/>
              </w:rPr>
              <w:t xml:space="preserve">ại diện các nhóm </w:t>
            </w:r>
            <w:r w:rsidRPr="0081288C">
              <w:rPr>
                <w:rFonts w:eastAsia="Times New Roman"/>
                <w:bCs/>
                <w:sz w:val="28"/>
                <w:szCs w:val="28"/>
              </w:rPr>
              <w:t>trả lời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và trình bà</w:t>
            </w:r>
            <w:r w:rsidR="000E710E">
              <w:rPr>
                <w:rFonts w:eastAsia="Times New Roman"/>
                <w:bCs/>
                <w:sz w:val="28"/>
                <w:szCs w:val="28"/>
              </w:rPr>
              <w:t>y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kết quả</w:t>
            </w:r>
            <w:r w:rsidRPr="0081288C"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các </w:t>
            </w:r>
            <w:r w:rsidRPr="0081288C">
              <w:rPr>
                <w:rFonts w:eastAsia="Times New Roman"/>
                <w:bCs/>
                <w:sz w:val="28"/>
                <w:szCs w:val="28"/>
              </w:rPr>
              <w:t>HS</w:t>
            </w:r>
            <w:r w:rsidR="00F92415">
              <w:rPr>
                <w:rFonts w:eastAsia="Times New Roman"/>
                <w:bCs/>
                <w:sz w:val="28"/>
                <w:szCs w:val="28"/>
              </w:rPr>
              <w:t xml:space="preserve"> khác</w:t>
            </w:r>
            <w:r w:rsidRPr="0081288C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81288C">
              <w:rPr>
                <w:rFonts w:eastAsia="Times New Roman"/>
                <w:bCs/>
                <w:sz w:val="28"/>
                <w:szCs w:val="28"/>
                <w:lang w:val="vi-VN"/>
              </w:rPr>
              <w:t>nhận xét</w:t>
            </w:r>
            <w:r w:rsidRPr="0081288C">
              <w:rPr>
                <w:rFonts w:eastAsia="Times New Roman"/>
                <w:bCs/>
                <w:sz w:val="28"/>
                <w:szCs w:val="28"/>
              </w:rPr>
              <w:t>.</w:t>
            </w:r>
            <w:r w:rsidRPr="0081288C">
              <w:rPr>
                <w:rFonts w:eastAsia="Times New Roman"/>
                <w:bCs/>
                <w:sz w:val="28"/>
                <w:szCs w:val="28"/>
                <w:lang w:val="vi-VN"/>
              </w:rPr>
              <w:t xml:space="preserve"> </w:t>
            </w:r>
          </w:p>
          <w:p w14:paraId="13ACB8E5" w14:textId="6A85FB3C" w:rsidR="000F420D" w:rsidRPr="0081288C" w:rsidRDefault="000F420D" w:rsidP="006E3E08">
            <w:pPr>
              <w:tabs>
                <w:tab w:val="left" w:pos="631"/>
              </w:tabs>
              <w:spacing w:line="312" w:lineRule="auto"/>
              <w:contextualSpacing/>
              <w:rPr>
                <w:rFonts w:eastAsia="Times New Roman"/>
                <w:b/>
                <w:color w:val="000000" w:themeColor="text1"/>
                <w:sz w:val="28"/>
                <w:szCs w:val="28"/>
              </w:rPr>
            </w:pPr>
            <w:r w:rsidRPr="0081288C">
              <w:rPr>
                <w:rFonts w:eastAsia="Times New Roman"/>
                <w:b/>
                <w:color w:val="000000" w:themeColor="text1"/>
                <w:sz w:val="28"/>
                <w:szCs w:val="28"/>
              </w:rPr>
              <w:t>- Kết luận, nhận định</w:t>
            </w:r>
            <w:r w:rsidR="00062F51">
              <w:rPr>
                <w:rFonts w:eastAsia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643DF46B" w14:textId="55583719" w:rsidR="000F420D" w:rsidRPr="0081288C" w:rsidRDefault="000F420D" w:rsidP="006E3E08">
            <w:pPr>
              <w:topLinePunct/>
              <w:spacing w:line="312" w:lineRule="auto"/>
              <w:rPr>
                <w:rFonts w:eastAsia="Times New Roman"/>
                <w:b/>
                <w:color w:val="000000" w:themeColor="text1"/>
                <w:sz w:val="28"/>
                <w:szCs w:val="28"/>
                <w:lang w:val="pt-BR"/>
              </w:rPr>
            </w:pPr>
            <w:r w:rsidRPr="0081288C">
              <w:rPr>
                <w:rFonts w:eastAsia="Times New Roman"/>
                <w:color w:val="000000" w:themeColor="text1"/>
                <w:sz w:val="28"/>
                <w:szCs w:val="28"/>
              </w:rPr>
              <w:t>+ GV nhận xét, bổ sung và</w:t>
            </w:r>
            <w:r w:rsidRPr="0081288C">
              <w:rPr>
                <w:rFonts w:eastAsia="Times New Roman"/>
                <w:sz w:val="28"/>
                <w:szCs w:val="28"/>
              </w:rPr>
              <w:t xml:space="preserve"> chữa bà</w:t>
            </w:r>
            <w:r>
              <w:rPr>
                <w:rFonts w:eastAsia="Times New Roman"/>
                <w:sz w:val="28"/>
                <w:szCs w:val="28"/>
              </w:rPr>
              <w:t>i</w:t>
            </w:r>
            <w:r w:rsidR="000E710E">
              <w:rPr>
                <w:rFonts w:eastAsia="Times New Roman"/>
                <w:sz w:val="28"/>
                <w:szCs w:val="28"/>
              </w:rPr>
              <w:t xml:space="preserve"> cho các nhóm</w:t>
            </w:r>
            <w:r>
              <w:rPr>
                <w:rFonts w:eastAsia="Times New Roman"/>
                <w:sz w:val="28"/>
                <w:szCs w:val="28"/>
              </w:rPr>
              <w:t>.</w:t>
            </w:r>
          </w:p>
          <w:p w14:paraId="76F31B06" w14:textId="3B50E488" w:rsidR="00861F6A" w:rsidRPr="00892FAE" w:rsidRDefault="000F420D" w:rsidP="006E3E08">
            <w:pPr>
              <w:tabs>
                <w:tab w:val="left" w:pos="720"/>
              </w:tabs>
              <w:spacing w:line="312" w:lineRule="auto"/>
              <w:rPr>
                <w:color w:val="000000" w:themeColor="text1"/>
                <w:sz w:val="28"/>
                <w:szCs w:val="28"/>
              </w:rPr>
            </w:pPr>
            <w:r w:rsidRPr="0081288C">
              <w:rPr>
                <w:rFonts w:eastAsia="Times New Roman"/>
                <w:b/>
                <w:color w:val="000000" w:themeColor="text1"/>
                <w:sz w:val="28"/>
                <w:szCs w:val="28"/>
                <w:lang w:val="pt-BR"/>
              </w:rPr>
              <w:t xml:space="preserve">+ </w:t>
            </w:r>
            <w:r w:rsidRPr="0081288C">
              <w:rPr>
                <w:sz w:val="28"/>
                <w:szCs w:val="28"/>
              </w:rPr>
              <w:t>GV giải quyết các tình huống phát sinh (nếu có)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14:paraId="6BC9CEB5" w14:textId="28771A6D" w:rsidR="00861F6A" w:rsidRDefault="006E3E08" w:rsidP="006E3E08">
            <w:pPr>
              <w:spacing w:line="312" w:lineRule="auto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0D9B5130" wp14:editId="4C4384A6">
                  <wp:simplePos x="0" y="0"/>
                  <wp:positionH relativeFrom="column">
                    <wp:posOffset>2893695</wp:posOffset>
                  </wp:positionH>
                  <wp:positionV relativeFrom="paragraph">
                    <wp:posOffset>99695</wp:posOffset>
                  </wp:positionV>
                  <wp:extent cx="2404745" cy="2211070"/>
                  <wp:effectExtent l="0" t="0" r="0" b="0"/>
                  <wp:wrapSquare wrapText="bothSides"/>
                  <wp:docPr id="118808" name="Picture 118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8" name="Picture 118808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13" t="38748" r="41269" b="9583"/>
                          <a:stretch/>
                        </pic:blipFill>
                        <pic:spPr bwMode="auto">
                          <a:xfrm>
                            <a:off x="0" y="0"/>
                            <a:ext cx="2404745" cy="2211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6A37">
              <w:rPr>
                <w:b/>
                <w:color w:val="000000" w:themeColor="text1"/>
                <w:sz w:val="28"/>
                <w:szCs w:val="28"/>
              </w:rPr>
              <w:t xml:space="preserve">4. </w:t>
            </w:r>
            <w:r w:rsidR="00861F6A" w:rsidRPr="0081288C">
              <w:rPr>
                <w:b/>
                <w:color w:val="000000" w:themeColor="text1"/>
                <w:sz w:val="28"/>
                <w:szCs w:val="28"/>
              </w:rPr>
              <w:t>Vận dụng</w:t>
            </w:r>
          </w:p>
          <w:p w14:paraId="7C781AA6" w14:textId="4CA25F54" w:rsidR="00F878FB" w:rsidRPr="002C1DC5" w:rsidRDefault="002C1DC5" w:rsidP="006E3E08">
            <w:pPr>
              <w:spacing w:line="312" w:lineRule="auto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2C1DC5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* </w:t>
            </w:r>
            <w:r w:rsidR="00F878FB" w:rsidRPr="002C1DC5">
              <w:rPr>
                <w:b/>
                <w:i/>
                <w:iCs/>
                <w:color w:val="000000" w:themeColor="text1"/>
                <w:sz w:val="28"/>
                <w:szCs w:val="28"/>
              </w:rPr>
              <w:t>Kết quả làm phiếu nhóm của HS.</w:t>
            </w:r>
          </w:p>
          <w:p w14:paraId="28FFDC24" w14:textId="29965621" w:rsidR="000E710E" w:rsidRDefault="007D4054" w:rsidP="006E3E08">
            <w:pPr>
              <w:spacing w:line="312" w:lineRule="auto"/>
              <w:jc w:val="left"/>
              <w:rPr>
                <w:bCs/>
                <w:color w:val="000000" w:themeColor="text1"/>
                <w:sz w:val="28"/>
                <w:szCs w:val="28"/>
              </w:rPr>
            </w:pPr>
            <w:r w:rsidRPr="007D4054">
              <w:rPr>
                <w:bCs/>
                <w:color w:val="000000" w:themeColor="text1"/>
                <w:sz w:val="28"/>
                <w:szCs w:val="28"/>
              </w:rPr>
              <w:t xml:space="preserve">- </w:t>
            </w:r>
            <w:r w:rsidR="000E710E" w:rsidRPr="007D4054">
              <w:rPr>
                <w:bCs/>
                <w:color w:val="000000" w:themeColor="text1"/>
                <w:sz w:val="28"/>
                <w:szCs w:val="28"/>
              </w:rPr>
              <w:t xml:space="preserve">Ký hiệu các điểm </w:t>
            </w:r>
            <w:r w:rsidRPr="007D4054">
              <w:rPr>
                <w:bCs/>
                <w:color w:val="000000" w:themeColor="text1"/>
                <w:sz w:val="28"/>
                <w:szCs w:val="28"/>
              </w:rPr>
              <w:t xml:space="preserve">M, T, N, D </w:t>
            </w:r>
            <w:r w:rsidR="000E710E" w:rsidRPr="007D4054">
              <w:rPr>
                <w:bCs/>
                <w:color w:val="000000" w:themeColor="text1"/>
                <w:sz w:val="28"/>
                <w:szCs w:val="28"/>
              </w:rPr>
              <w:t>như hình vẽ</w:t>
            </w:r>
            <w:r>
              <w:rPr>
                <w:bCs/>
                <w:color w:val="000000" w:themeColor="text1"/>
                <w:sz w:val="28"/>
                <w:szCs w:val="28"/>
              </w:rPr>
              <w:t>.</w:t>
            </w:r>
          </w:p>
          <w:p w14:paraId="73C40306" w14:textId="13144F7B" w:rsidR="00CD1FF6" w:rsidRDefault="00CD1FF6" w:rsidP="006E3E08">
            <w:pPr>
              <w:spacing w:line="312" w:lineRule="auto"/>
              <w:jc w:val="lef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+ </w:t>
            </w:r>
            <w:r w:rsidR="00DA6ABA">
              <w:rPr>
                <w:bCs/>
                <w:color w:val="000000" w:themeColor="text1"/>
                <w:sz w:val="28"/>
                <w:szCs w:val="28"/>
              </w:rPr>
              <w:t xml:space="preserve">Khi đó, MN = </w:t>
            </w:r>
            <w:r w:rsidR="00F03B90">
              <w:rPr>
                <w:bCs/>
                <w:color w:val="000000" w:themeColor="text1"/>
                <w:sz w:val="28"/>
                <w:szCs w:val="28"/>
              </w:rPr>
              <w:t>60 m, ND = 6 m.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Ta cần tính độ dài đoạn thẳng TD.</w:t>
            </w:r>
          </w:p>
          <w:p w14:paraId="6ED2709A" w14:textId="70718A41" w:rsidR="007D4054" w:rsidRDefault="007D4054" w:rsidP="006E3E08">
            <w:pPr>
              <w:spacing w:line="312" w:lineRule="auto"/>
              <w:jc w:val="lef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- </w:t>
            </w:r>
            <w:r w:rsidR="00DA6ABA">
              <w:rPr>
                <w:bCs/>
                <w:color w:val="000000" w:themeColor="text1"/>
                <w:sz w:val="28"/>
                <w:szCs w:val="28"/>
              </w:rPr>
              <w:t>Tính độ dài các đoạn thẳn</w:t>
            </w:r>
            <w:r w:rsidR="00CD1FF6">
              <w:rPr>
                <w:bCs/>
                <w:color w:val="000000" w:themeColor="text1"/>
                <w:sz w:val="28"/>
                <w:szCs w:val="28"/>
              </w:rPr>
              <w:t>g</w:t>
            </w:r>
            <w:r w:rsidR="00DA6ABA">
              <w:rPr>
                <w:bCs/>
                <w:color w:val="000000" w:themeColor="text1"/>
                <w:sz w:val="28"/>
                <w:szCs w:val="28"/>
              </w:rPr>
              <w:t>:</w:t>
            </w:r>
          </w:p>
          <w:p w14:paraId="464A5A1C" w14:textId="5700EC22" w:rsidR="00F03B90" w:rsidRDefault="00F03B90" w:rsidP="006E3E08">
            <w:pPr>
              <w:spacing w:line="312" w:lineRule="auto"/>
              <w:jc w:val="lef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+ </w:t>
            </w:r>
            <w:r w:rsidR="00DA6ABA">
              <w:rPr>
                <w:bCs/>
                <w:color w:val="000000" w:themeColor="text1"/>
                <w:sz w:val="28"/>
                <w:szCs w:val="28"/>
              </w:rPr>
              <w:t>MN = MD – ND</w:t>
            </w:r>
            <w:r w:rsidR="001B6DE4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DA6ABA">
              <w:rPr>
                <w:bCs/>
                <w:color w:val="000000" w:themeColor="text1"/>
                <w:sz w:val="28"/>
                <w:szCs w:val="28"/>
              </w:rPr>
              <w:t xml:space="preserve">= </w:t>
            </w:r>
            <w:r>
              <w:rPr>
                <w:bCs/>
                <w:color w:val="000000" w:themeColor="text1"/>
                <w:sz w:val="28"/>
                <w:szCs w:val="28"/>
              </w:rPr>
              <w:t>60 – 6</w:t>
            </w:r>
            <w:r w:rsidR="001B6DE4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</w:rPr>
              <w:t>= 54 (m)</w:t>
            </w:r>
          </w:p>
          <w:p w14:paraId="7880CE29" w14:textId="018C1993" w:rsidR="001B6DE4" w:rsidRPr="0086570D" w:rsidRDefault="00F03B90" w:rsidP="006E3E08">
            <w:pPr>
              <w:tabs>
                <w:tab w:val="left" w:pos="360"/>
                <w:tab w:val="left" w:pos="720"/>
                <w:tab w:val="center" w:pos="4320"/>
                <w:tab w:val="left" w:pos="7560"/>
              </w:tabs>
              <w:spacing w:line="312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+ </w:t>
            </w:r>
            <w:r w:rsidR="001B6DE4">
              <w:rPr>
                <w:bCs/>
                <w:color w:val="000000" w:themeColor="text1"/>
                <w:sz w:val="28"/>
                <w:szCs w:val="28"/>
              </w:rPr>
              <w:t>Vì T</w:t>
            </w:r>
            <w:r w:rsidR="001B6DE4" w:rsidRPr="0081288C">
              <w:rPr>
                <w:bCs/>
                <w:color w:val="000000" w:themeColor="text1"/>
                <w:sz w:val="28"/>
                <w:szCs w:val="28"/>
              </w:rPr>
              <w:t xml:space="preserve"> là trung điểm của của đoạn thẳng </w:t>
            </w:r>
            <w:r w:rsidR="001B6DE4">
              <w:rPr>
                <w:bCs/>
                <w:color w:val="000000" w:themeColor="text1"/>
                <w:sz w:val="28"/>
                <w:szCs w:val="28"/>
              </w:rPr>
              <w:t>MN</w:t>
            </w:r>
            <w:r w:rsidR="001B6DE4" w:rsidRPr="0081288C">
              <w:rPr>
                <w:bCs/>
                <w:color w:val="000000" w:themeColor="text1"/>
                <w:sz w:val="28"/>
                <w:szCs w:val="28"/>
              </w:rPr>
              <w:t xml:space="preserve"> nên </w:t>
            </w:r>
          </w:p>
          <w:p w14:paraId="0072030B" w14:textId="596FAA4B" w:rsidR="001B6DE4" w:rsidRPr="0081288C" w:rsidRDefault="001B6DE4" w:rsidP="006E3E08">
            <w:pPr>
              <w:spacing w:line="312" w:lineRule="auto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TN</w:t>
            </w:r>
            <w:r w:rsidRPr="0081288C">
              <w:rPr>
                <w:bCs/>
                <w:color w:val="000000" w:themeColor="text1"/>
                <w:sz w:val="28"/>
                <w:szCs w:val="28"/>
              </w:rPr>
              <w:t xml:space="preserve"> = </w:t>
            </w:r>
            <w:r>
              <w:rPr>
                <w:bCs/>
                <w:color w:val="000000" w:themeColor="text1"/>
                <w:sz w:val="28"/>
                <w:szCs w:val="28"/>
              </w:rPr>
              <w:t>MN</w:t>
            </w:r>
            <w:r w:rsidRPr="0081288C">
              <w:rPr>
                <w:bCs/>
                <w:color w:val="000000" w:themeColor="text1"/>
                <w:sz w:val="28"/>
                <w:szCs w:val="28"/>
              </w:rPr>
              <w:t xml:space="preserve"> : 2 = </w:t>
            </w:r>
            <w:r>
              <w:rPr>
                <w:bCs/>
                <w:color w:val="000000" w:themeColor="text1"/>
                <w:sz w:val="28"/>
                <w:szCs w:val="28"/>
              </w:rPr>
              <w:t>54</w:t>
            </w:r>
            <w:r w:rsidRPr="0081288C">
              <w:rPr>
                <w:bCs/>
                <w:color w:val="000000" w:themeColor="text1"/>
                <w:sz w:val="28"/>
                <w:szCs w:val="28"/>
              </w:rPr>
              <w:t xml:space="preserve"> : 2 = </w:t>
            </w:r>
            <w:r>
              <w:rPr>
                <w:bCs/>
                <w:color w:val="000000" w:themeColor="text1"/>
                <w:sz w:val="28"/>
                <w:szCs w:val="28"/>
              </w:rPr>
              <w:t>27</w:t>
            </w:r>
            <w:r w:rsidRPr="0081288C">
              <w:rPr>
                <w:bCs/>
                <w:color w:val="000000" w:themeColor="text1"/>
                <w:sz w:val="28"/>
                <w:szCs w:val="28"/>
              </w:rPr>
              <w:t xml:space="preserve"> (m)</w:t>
            </w:r>
          </w:p>
          <w:p w14:paraId="520D55F9" w14:textId="592B766C" w:rsidR="001B6DE4" w:rsidRDefault="0058475B" w:rsidP="006E3E08">
            <w:pPr>
              <w:tabs>
                <w:tab w:val="left" w:pos="360"/>
                <w:tab w:val="left" w:pos="720"/>
                <w:tab w:val="center" w:pos="4320"/>
                <w:tab w:val="left" w:pos="7560"/>
              </w:tabs>
              <w:spacing w:line="312" w:lineRule="auto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+ </w:t>
            </w:r>
            <w:r w:rsidR="001B6DE4">
              <w:rPr>
                <w:bCs/>
                <w:color w:val="000000" w:themeColor="text1"/>
                <w:sz w:val="28"/>
                <w:szCs w:val="28"/>
              </w:rPr>
              <w:t>Ta có: TD = TN + ND = 2</w:t>
            </w:r>
            <w:r>
              <w:rPr>
                <w:bCs/>
                <w:color w:val="000000" w:themeColor="text1"/>
                <w:sz w:val="28"/>
                <w:szCs w:val="28"/>
              </w:rPr>
              <w:t>7</w:t>
            </w:r>
            <w:r w:rsidR="001B6DE4">
              <w:rPr>
                <w:bCs/>
                <w:color w:val="000000" w:themeColor="text1"/>
                <w:sz w:val="28"/>
                <w:szCs w:val="28"/>
              </w:rPr>
              <w:t xml:space="preserve"> + 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6 </w:t>
            </w:r>
            <w:r w:rsidR="001B6DE4">
              <w:rPr>
                <w:bCs/>
                <w:color w:val="000000" w:themeColor="text1"/>
                <w:sz w:val="28"/>
                <w:szCs w:val="28"/>
              </w:rPr>
              <w:t xml:space="preserve">= </w:t>
            </w:r>
            <w:r>
              <w:rPr>
                <w:bCs/>
                <w:color w:val="000000" w:themeColor="text1"/>
                <w:sz w:val="28"/>
                <w:szCs w:val="28"/>
              </w:rPr>
              <w:t>33</w:t>
            </w:r>
            <w:r w:rsidR="001B6DE4">
              <w:rPr>
                <w:bCs/>
                <w:color w:val="000000" w:themeColor="text1"/>
                <w:sz w:val="28"/>
                <w:szCs w:val="28"/>
              </w:rPr>
              <w:t xml:space="preserve"> (m)</w:t>
            </w:r>
          </w:p>
          <w:p w14:paraId="6760A2CC" w14:textId="5F464840" w:rsidR="00CD1FF6" w:rsidRPr="007D4054" w:rsidRDefault="001B6DE4" w:rsidP="006E3E08">
            <w:pPr>
              <w:spacing w:line="312" w:lineRule="auto"/>
              <w:jc w:val="lef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Vậy </w:t>
            </w:r>
            <w:r w:rsidR="0058475B">
              <w:rPr>
                <w:bCs/>
                <w:color w:val="000000" w:themeColor="text1"/>
                <w:sz w:val="28"/>
                <w:szCs w:val="28"/>
              </w:rPr>
              <w:t>trục của vòng quay nằm ở độ cao</w:t>
            </w:r>
            <w:r w:rsidR="00CD1FF6">
              <w:rPr>
                <w:bCs/>
                <w:color w:val="000000" w:themeColor="text1"/>
                <w:sz w:val="28"/>
                <w:szCs w:val="28"/>
              </w:rPr>
              <w:t xml:space="preserve"> 33 m (so với mặt đất).</w:t>
            </w:r>
          </w:p>
        </w:tc>
      </w:tr>
    </w:tbl>
    <w:p w14:paraId="42B6206F" w14:textId="3333F06B" w:rsidR="00596EC6" w:rsidRDefault="00596EC6" w:rsidP="00EC6540">
      <w:pPr>
        <w:spacing w:before="240"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A9B19E7" w14:textId="77777777" w:rsidR="007F2BCE" w:rsidRDefault="007F2BCE" w:rsidP="00EC6540">
      <w:pPr>
        <w:spacing w:before="240"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0485"/>
        <w:gridCol w:w="3827"/>
      </w:tblGrid>
      <w:tr w:rsidR="007F2BCE" w:rsidRPr="0081288C" w14:paraId="66B96ED3" w14:textId="77777777" w:rsidTr="007F2BCE">
        <w:tc>
          <w:tcPr>
            <w:tcW w:w="10485" w:type="dxa"/>
          </w:tcPr>
          <w:p w14:paraId="278AD069" w14:textId="2F9CEE29" w:rsidR="007F2BCE" w:rsidRPr="003B04BC" w:rsidRDefault="007F2BCE" w:rsidP="007F2BCE">
            <w:pPr>
              <w:tabs>
                <w:tab w:val="left" w:pos="720"/>
              </w:tabs>
              <w:spacing w:line="312" w:lineRule="auto"/>
              <w:jc w:val="center"/>
              <w:rPr>
                <w:b/>
                <w:color w:val="0432FF"/>
                <w:sz w:val="28"/>
                <w:szCs w:val="28"/>
              </w:rPr>
            </w:pPr>
            <w:r w:rsidRPr="0081288C">
              <w:rPr>
                <w:b/>
                <w:bCs/>
                <w:color w:val="000000" w:themeColor="text1"/>
                <w:sz w:val="28"/>
                <w:szCs w:val="28"/>
              </w:rPr>
              <w:t>Hoạt động của giáo viên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và học sinh</w:t>
            </w:r>
          </w:p>
        </w:tc>
        <w:tc>
          <w:tcPr>
            <w:tcW w:w="3827" w:type="dxa"/>
          </w:tcPr>
          <w:p w14:paraId="136A0E76" w14:textId="534568B7" w:rsidR="007F2BCE" w:rsidRDefault="007F2BCE" w:rsidP="007F2BCE">
            <w:pPr>
              <w:spacing w:line="312" w:lineRule="auto"/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81288C">
              <w:rPr>
                <w:b/>
                <w:bCs/>
                <w:color w:val="000000" w:themeColor="text1"/>
                <w:sz w:val="28"/>
                <w:szCs w:val="28"/>
              </w:rPr>
              <w:t>Dự kiến sản phẩm</w:t>
            </w:r>
          </w:p>
        </w:tc>
      </w:tr>
      <w:tr w:rsidR="00596EC6" w:rsidRPr="0081288C" w14:paraId="568FE7F7" w14:textId="77777777" w:rsidTr="007F2BCE">
        <w:tc>
          <w:tcPr>
            <w:tcW w:w="10485" w:type="dxa"/>
          </w:tcPr>
          <w:p w14:paraId="53156C50" w14:textId="77777777" w:rsidR="00596EC6" w:rsidRPr="003B04BC" w:rsidRDefault="00596EC6" w:rsidP="007F2BCE">
            <w:pPr>
              <w:tabs>
                <w:tab w:val="left" w:pos="720"/>
              </w:tabs>
              <w:spacing w:line="312" w:lineRule="auto"/>
              <w:rPr>
                <w:b/>
                <w:color w:val="0432FF"/>
                <w:sz w:val="28"/>
                <w:szCs w:val="28"/>
              </w:rPr>
            </w:pPr>
            <w:r w:rsidRPr="003B04BC">
              <w:rPr>
                <w:b/>
                <w:color w:val="0432FF"/>
                <w:sz w:val="28"/>
                <w:szCs w:val="28"/>
              </w:rPr>
              <w:t>* Nhiệm vụ 2:</w:t>
            </w:r>
          </w:p>
          <w:p w14:paraId="77E92568" w14:textId="77777777" w:rsidR="00596EC6" w:rsidRDefault="00596EC6" w:rsidP="007F2BCE">
            <w:pPr>
              <w:tabs>
                <w:tab w:val="left" w:pos="720"/>
              </w:tabs>
              <w:spacing w:line="312" w:lineRule="auto"/>
              <w:rPr>
                <w:color w:val="000000" w:themeColor="text1"/>
                <w:sz w:val="28"/>
                <w:szCs w:val="28"/>
              </w:rPr>
            </w:pPr>
            <w:r w:rsidRPr="0081288C">
              <w:rPr>
                <w:b/>
                <w:color w:val="000000" w:themeColor="text1"/>
                <w:sz w:val="28"/>
                <w:szCs w:val="28"/>
              </w:rPr>
              <w:t>- Chuyển giao nhiệm vụ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81288C">
              <w:rPr>
                <w:color w:val="000000" w:themeColor="text1"/>
                <w:sz w:val="28"/>
                <w:szCs w:val="28"/>
              </w:rPr>
              <w:t>G</w:t>
            </w:r>
            <w:r>
              <w:rPr>
                <w:color w:val="000000" w:themeColor="text1"/>
                <w:sz w:val="28"/>
                <w:szCs w:val="28"/>
              </w:rPr>
              <w:t>V</w:t>
            </w:r>
            <w:r w:rsidRPr="0081288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tổ chức cho HS thực hiện hoạt động nhóm:</w:t>
            </w:r>
          </w:p>
          <w:p w14:paraId="464CF9A5" w14:textId="77777777" w:rsidR="00596EC6" w:rsidRDefault="00596EC6" w:rsidP="007F2BCE">
            <w:pPr>
              <w:pStyle w:val="ListParagraph"/>
              <w:numPr>
                <w:ilvl w:val="0"/>
                <w:numId w:val="17"/>
              </w:numPr>
              <w:spacing w:line="312" w:lineRule="auto"/>
              <w:ind w:left="312" w:hanging="284"/>
              <w:rPr>
                <w:rFonts w:eastAsia="Times New Roman"/>
                <w:sz w:val="28"/>
                <w:szCs w:val="28"/>
              </w:rPr>
            </w:pPr>
            <w:r w:rsidRPr="00810F82">
              <w:rPr>
                <w:rFonts w:eastAsia="Times New Roman"/>
                <w:b/>
                <w:sz w:val="28"/>
                <w:szCs w:val="28"/>
              </w:rPr>
              <w:t>H</w:t>
            </w:r>
            <w:r w:rsidRPr="00810F82">
              <w:rPr>
                <w:rFonts w:eastAsia="Times New Roman"/>
                <w:b/>
                <w:sz w:val="28"/>
                <w:szCs w:val="28"/>
                <w:lang w:val="vi-VN"/>
              </w:rPr>
              <w:t>ình thức:</w:t>
            </w:r>
            <w:r w:rsidRPr="00810F82">
              <w:rPr>
                <w:rFonts w:eastAsia="Times New Roman"/>
                <w:sz w:val="28"/>
                <w:szCs w:val="28"/>
                <w:lang w:val="vi-VN"/>
              </w:rPr>
              <w:t xml:space="preserve"> </w:t>
            </w:r>
            <w:r w:rsidRPr="00810F82">
              <w:rPr>
                <w:rFonts w:eastAsia="Times New Roman"/>
                <w:sz w:val="28"/>
                <w:szCs w:val="28"/>
              </w:rPr>
              <w:t>Chia lớp thành 4 nhóm.</w:t>
            </w:r>
          </w:p>
          <w:p w14:paraId="12121A51" w14:textId="77777777" w:rsidR="00596EC6" w:rsidRDefault="00596EC6" w:rsidP="007F2BCE">
            <w:pPr>
              <w:pStyle w:val="ListParagraph"/>
              <w:numPr>
                <w:ilvl w:val="0"/>
                <w:numId w:val="17"/>
              </w:numPr>
              <w:spacing w:line="312" w:lineRule="auto"/>
              <w:ind w:left="312" w:hanging="284"/>
              <w:rPr>
                <w:rFonts w:eastAsia="Times New Roman"/>
                <w:sz w:val="28"/>
                <w:szCs w:val="28"/>
              </w:rPr>
            </w:pPr>
            <w:r w:rsidRPr="00810F82">
              <w:rPr>
                <w:rFonts w:eastAsia="Times New Roman"/>
                <w:b/>
                <w:sz w:val="28"/>
                <w:szCs w:val="28"/>
                <w:lang w:val="vi-VN"/>
              </w:rPr>
              <w:t>Thời gian:</w:t>
            </w:r>
            <w:r w:rsidRPr="00810F82">
              <w:rPr>
                <w:rFonts w:eastAsia="Times New Roman"/>
                <w:sz w:val="28"/>
                <w:szCs w:val="28"/>
                <w:lang w:val="vi-VN"/>
              </w:rPr>
              <w:t xml:space="preserve"> 5 phút</w:t>
            </w:r>
            <w:r w:rsidRPr="00810F82">
              <w:rPr>
                <w:rFonts w:eastAsia="Times New Roman"/>
                <w:sz w:val="28"/>
                <w:szCs w:val="28"/>
              </w:rPr>
              <w:t>.</w:t>
            </w:r>
          </w:p>
          <w:p w14:paraId="5B885411" w14:textId="1E3CBB88" w:rsidR="00596EC6" w:rsidRPr="00964D88" w:rsidRDefault="00596EC6" w:rsidP="007F2BCE">
            <w:pPr>
              <w:pStyle w:val="ListParagraph"/>
              <w:numPr>
                <w:ilvl w:val="0"/>
                <w:numId w:val="17"/>
              </w:numPr>
              <w:spacing w:line="312" w:lineRule="auto"/>
              <w:ind w:left="312" w:hanging="284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A041E9">
              <w:rPr>
                <w:rFonts w:eastAsia="Times New Roman"/>
                <w:b/>
                <w:sz w:val="28"/>
                <w:szCs w:val="28"/>
                <w:lang w:val="vi-VN"/>
              </w:rPr>
              <w:t>Nội dung:</w:t>
            </w:r>
            <w:r w:rsidRPr="00A041E9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Pr="00A041E9">
              <w:rPr>
                <w:rFonts w:eastAsia="Times New Roman"/>
                <w:bCs/>
                <w:sz w:val="28"/>
                <w:szCs w:val="28"/>
              </w:rPr>
              <w:t>Mỗi nhóm trình bày các nội dung theo yêu cầu:</w:t>
            </w:r>
          </w:p>
          <w:p w14:paraId="355E5826" w14:textId="5DB8E278" w:rsidR="00961ACE" w:rsidRDefault="00961ACE" w:rsidP="00961ACE">
            <w:pPr>
              <w:spacing w:line="312" w:lineRule="auto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81288C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 xml:space="preserve">+ </w:t>
            </w:r>
            <w:r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 xml:space="preserve">Nhóm </w:t>
            </w:r>
            <w:r w:rsidR="00BA53B8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 xml:space="preserve">: </w:t>
            </w:r>
            <w:r w:rsidRPr="00872111">
              <w:rPr>
                <w:rFonts w:eastAsia="Times New Roman"/>
                <w:color w:val="000000" w:themeColor="text1"/>
                <w:sz w:val="28"/>
                <w:szCs w:val="28"/>
              </w:rPr>
              <w:t>Nêu cách</w:t>
            </w:r>
            <w:r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A041E9">
              <w:rPr>
                <w:rFonts w:eastAsia="Times New Roman"/>
                <w:color w:val="000000" w:themeColor="text1"/>
                <w:sz w:val="28"/>
                <w:szCs w:val="28"/>
              </w:rPr>
              <w:t>chia t</w:t>
            </w:r>
            <w:r w:rsidRPr="007950EB">
              <w:rPr>
                <w:rFonts w:eastAsia="Times New Roman"/>
                <w:color w:val="000000" w:themeColor="text1"/>
                <w:sz w:val="28"/>
                <w:szCs w:val="28"/>
              </w:rPr>
              <w:t>ờ giấy</w:t>
            </w:r>
            <w:r w:rsidR="00033C22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khổ</w:t>
            </w:r>
            <w:r w:rsidRPr="007950EB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A</w:t>
            </w:r>
            <w:r w:rsidR="00033C22">
              <w:rPr>
                <w:rFonts w:eastAsia="Times New Roman"/>
                <w:color w:val="000000" w:themeColor="text1"/>
                <w:sz w:val="28"/>
                <w:szCs w:val="28"/>
              </w:rPr>
              <w:t>1</w:t>
            </w:r>
            <w:r w:rsidRPr="007950EB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thành </w:t>
            </w:r>
            <w:r w:rsidR="00EC5CD7">
              <w:rPr>
                <w:rFonts w:eastAsia="Times New Roman"/>
                <w:color w:val="000000" w:themeColor="text1"/>
                <w:sz w:val="28"/>
                <w:szCs w:val="28"/>
              </w:rPr>
              <w:t>bốn</w:t>
            </w:r>
            <w:r w:rsidRPr="007950EB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phần bằng nhau.</w:t>
            </w:r>
          </w:p>
          <w:p w14:paraId="0843C3F9" w14:textId="0219F74F" w:rsidR="00BA53B8" w:rsidRDefault="00BA53B8" w:rsidP="00961ACE">
            <w:pPr>
              <w:spacing w:line="312" w:lineRule="auto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A041E9">
              <w:rPr>
                <w:rFonts w:eastAsia="Times New Roman"/>
                <w:b/>
                <w:color w:val="000000" w:themeColor="text1"/>
                <w:sz w:val="28"/>
                <w:szCs w:val="28"/>
              </w:rPr>
              <w:t xml:space="preserve">+ Nhóm </w:t>
            </w:r>
            <w:r>
              <w:rPr>
                <w:rFonts w:eastAsia="Times New Roman"/>
                <w:b/>
                <w:color w:val="000000" w:themeColor="text1"/>
                <w:sz w:val="28"/>
                <w:szCs w:val="28"/>
              </w:rPr>
              <w:t>2</w:t>
            </w:r>
            <w:r w:rsidRPr="00A041E9">
              <w:rPr>
                <w:rFonts w:eastAsia="Times New Roman"/>
                <w:b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A041E9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Sử dụng 1 sợi dây để “chia” 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>b</w:t>
            </w:r>
            <w:r w:rsidRPr="00810F82">
              <w:rPr>
                <w:rFonts w:eastAsia="Times New Roman"/>
                <w:color w:val="000000" w:themeColor="text1"/>
                <w:sz w:val="28"/>
                <w:szCs w:val="28"/>
              </w:rPr>
              <w:t>ảng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viết</w:t>
            </w:r>
            <w:r w:rsidRPr="00A041E9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thành </w:t>
            </w:r>
            <w:r w:rsidR="00F0403A">
              <w:rPr>
                <w:rFonts w:eastAsia="Times New Roman"/>
                <w:color w:val="000000" w:themeColor="text1"/>
                <w:sz w:val="28"/>
                <w:szCs w:val="28"/>
              </w:rPr>
              <w:t>bốn</w:t>
            </w:r>
            <w:r w:rsidRPr="00A041E9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phần dài bằng nhau.</w:t>
            </w:r>
          </w:p>
          <w:p w14:paraId="174B92E1" w14:textId="49836BBF" w:rsidR="00832946" w:rsidRDefault="00832946" w:rsidP="00961ACE">
            <w:pPr>
              <w:spacing w:line="312" w:lineRule="auto"/>
              <w:contextualSpacing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81288C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 xml:space="preserve">+ </w:t>
            </w:r>
            <w:r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 xml:space="preserve">Nhóm 3: </w:t>
            </w:r>
            <w:r w:rsidRPr="007950EB">
              <w:rPr>
                <w:rFonts w:eastAsia="Times New Roman"/>
                <w:color w:val="000000" w:themeColor="text1"/>
                <w:sz w:val="28"/>
                <w:szCs w:val="28"/>
              </w:rPr>
              <w:t>Nêu một số hình ảnh về trung điểm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của đoạn thẳng</w:t>
            </w:r>
            <w:r w:rsidRPr="007950EB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trong thực tế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>.</w:t>
            </w:r>
          </w:p>
          <w:p w14:paraId="06944E00" w14:textId="7EBB465D" w:rsidR="007D5FBF" w:rsidRPr="007D5FBF" w:rsidRDefault="00596EC6" w:rsidP="001521E7">
            <w:pPr>
              <w:spacing w:line="312" w:lineRule="auto"/>
              <w:contextualSpacing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81288C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 xml:space="preserve">+ </w:t>
            </w:r>
            <w:r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 xml:space="preserve">Nhóm </w:t>
            </w:r>
            <w:r w:rsidR="00964D88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  <w:r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:</w:t>
            </w:r>
            <w:r w:rsidRPr="00810F82">
              <w:rPr>
                <w:rFonts w:eastAsia="Times New Roman"/>
                <w:color w:val="000000" w:themeColor="text1"/>
                <w:sz w:val="28"/>
                <w:szCs w:val="28"/>
              </w:rPr>
              <w:t>.</w:t>
            </w:r>
            <w:r w:rsidR="001521E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</w:t>
            </w:r>
            <w:r w:rsidR="007D5FBF" w:rsidRPr="007D5FBF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Treo bức </w:t>
            </w:r>
            <w:r w:rsidR="001521E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ảnh </w:t>
            </w:r>
            <w:r w:rsidR="007D5FBF" w:rsidRPr="007D5FBF">
              <w:rPr>
                <w:rFonts w:eastAsia="Times New Roman"/>
                <w:color w:val="000000" w:themeColor="text1"/>
                <w:sz w:val="28"/>
                <w:szCs w:val="28"/>
              </w:rPr>
              <w:t>rên bức tường cuối lớp học</w:t>
            </w:r>
            <w:r w:rsidR="001521E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(ở vị trí chính giữa).</w:t>
            </w:r>
          </w:p>
          <w:p w14:paraId="079807EC" w14:textId="77777777" w:rsidR="00596EC6" w:rsidRPr="0081288C" w:rsidRDefault="00596EC6" w:rsidP="007F2BCE">
            <w:pPr>
              <w:tabs>
                <w:tab w:val="left" w:pos="720"/>
              </w:tabs>
              <w:spacing w:line="312" w:lineRule="auto"/>
              <w:rPr>
                <w:b/>
                <w:color w:val="000000" w:themeColor="text1"/>
                <w:sz w:val="28"/>
                <w:szCs w:val="28"/>
              </w:rPr>
            </w:pPr>
            <w:r w:rsidRPr="0081288C">
              <w:rPr>
                <w:b/>
                <w:color w:val="000000" w:themeColor="text1"/>
                <w:sz w:val="28"/>
                <w:szCs w:val="28"/>
              </w:rPr>
              <w:t>- Thực hiện nhiệm vụ</w:t>
            </w:r>
            <w:r>
              <w:rPr>
                <w:b/>
                <w:color w:val="000000" w:themeColor="text1"/>
                <w:sz w:val="28"/>
                <w:szCs w:val="28"/>
              </w:rPr>
              <w:t>:</w:t>
            </w:r>
          </w:p>
          <w:p w14:paraId="6E74ADD1" w14:textId="203F4306" w:rsidR="00596EC6" w:rsidRPr="0081288C" w:rsidRDefault="00596EC6" w:rsidP="007F2BCE">
            <w:pPr>
              <w:tabs>
                <w:tab w:val="left" w:pos="720"/>
              </w:tabs>
              <w:spacing w:line="312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+ </w:t>
            </w:r>
            <w:r w:rsidRPr="0081288C">
              <w:rPr>
                <w:color w:val="000000" w:themeColor="text1"/>
                <w:sz w:val="28"/>
                <w:szCs w:val="28"/>
              </w:rPr>
              <w:t xml:space="preserve">HS </w:t>
            </w:r>
            <w:r w:rsidR="00051A74">
              <w:rPr>
                <w:color w:val="000000" w:themeColor="text1"/>
                <w:sz w:val="28"/>
                <w:szCs w:val="28"/>
              </w:rPr>
              <w:t>thảo luận theo nhóm để</w:t>
            </w:r>
            <w:r w:rsidRPr="0081288C">
              <w:rPr>
                <w:color w:val="000000" w:themeColor="text1"/>
                <w:sz w:val="28"/>
                <w:szCs w:val="28"/>
              </w:rPr>
              <w:t xml:space="preserve"> thực hiện yêu cầu.</w:t>
            </w:r>
          </w:p>
          <w:p w14:paraId="0D3D16E7" w14:textId="77777777" w:rsidR="00596EC6" w:rsidRPr="0081288C" w:rsidRDefault="00596EC6" w:rsidP="007F2BCE">
            <w:pPr>
              <w:tabs>
                <w:tab w:val="left" w:pos="720"/>
              </w:tabs>
              <w:spacing w:line="312" w:lineRule="auto"/>
              <w:rPr>
                <w:b/>
                <w:color w:val="000000" w:themeColor="text1"/>
                <w:sz w:val="28"/>
                <w:szCs w:val="28"/>
              </w:rPr>
            </w:pPr>
            <w:r w:rsidRPr="0081288C">
              <w:rPr>
                <w:b/>
                <w:color w:val="000000" w:themeColor="text1"/>
                <w:sz w:val="28"/>
                <w:szCs w:val="28"/>
              </w:rPr>
              <w:t>- Báo cáo, thảo luận</w:t>
            </w:r>
            <w:r>
              <w:rPr>
                <w:b/>
                <w:color w:val="000000" w:themeColor="text1"/>
                <w:sz w:val="28"/>
                <w:szCs w:val="28"/>
              </w:rPr>
              <w:t>:</w:t>
            </w:r>
          </w:p>
          <w:p w14:paraId="7BA445A6" w14:textId="77777777" w:rsidR="00596EC6" w:rsidRPr="0081288C" w:rsidRDefault="00596EC6" w:rsidP="007F2BCE">
            <w:pPr>
              <w:tabs>
                <w:tab w:val="left" w:pos="631"/>
              </w:tabs>
              <w:spacing w:line="312" w:lineRule="auto"/>
              <w:contextualSpacing/>
              <w:rPr>
                <w:rFonts w:eastAsia="Times New Roman"/>
                <w:bCs/>
                <w:sz w:val="28"/>
                <w:szCs w:val="28"/>
                <w:lang w:val="vi-VN"/>
              </w:rPr>
            </w:pPr>
            <w:r w:rsidRPr="0081288C">
              <w:rPr>
                <w:rFonts w:eastAsia="Times New Roman"/>
                <w:color w:val="000000" w:themeColor="text1"/>
                <w:sz w:val="28"/>
                <w:szCs w:val="28"/>
              </w:rPr>
              <w:t>+ Đ</w:t>
            </w:r>
            <w:r w:rsidRPr="0081288C">
              <w:rPr>
                <w:rFonts w:eastAsia="Times New Roman"/>
                <w:bCs/>
                <w:sz w:val="28"/>
                <w:szCs w:val="28"/>
                <w:lang w:val="vi-VN"/>
              </w:rPr>
              <w:t xml:space="preserve">ại diện các nhóm </w:t>
            </w:r>
            <w:r w:rsidRPr="0081288C">
              <w:rPr>
                <w:rFonts w:eastAsia="Times New Roman"/>
                <w:bCs/>
                <w:sz w:val="28"/>
                <w:szCs w:val="28"/>
              </w:rPr>
              <w:t>trả lời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và trình bài kết quả</w:t>
            </w:r>
            <w:r w:rsidRPr="0081288C"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các </w:t>
            </w:r>
            <w:r w:rsidRPr="0081288C">
              <w:rPr>
                <w:rFonts w:eastAsia="Times New Roman"/>
                <w:bCs/>
                <w:sz w:val="28"/>
                <w:szCs w:val="28"/>
              </w:rPr>
              <w:t>HS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khác</w:t>
            </w:r>
            <w:r w:rsidRPr="0081288C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81288C">
              <w:rPr>
                <w:rFonts w:eastAsia="Times New Roman"/>
                <w:bCs/>
                <w:sz w:val="28"/>
                <w:szCs w:val="28"/>
                <w:lang w:val="vi-VN"/>
              </w:rPr>
              <w:t>nhận xét</w:t>
            </w:r>
            <w:r w:rsidRPr="0081288C">
              <w:rPr>
                <w:rFonts w:eastAsia="Times New Roman"/>
                <w:bCs/>
                <w:sz w:val="28"/>
                <w:szCs w:val="28"/>
              </w:rPr>
              <w:t>.</w:t>
            </w:r>
            <w:r w:rsidRPr="0081288C">
              <w:rPr>
                <w:rFonts w:eastAsia="Times New Roman"/>
                <w:bCs/>
                <w:sz w:val="28"/>
                <w:szCs w:val="28"/>
                <w:lang w:val="vi-VN"/>
              </w:rPr>
              <w:t xml:space="preserve"> </w:t>
            </w:r>
          </w:p>
          <w:p w14:paraId="6810F82C" w14:textId="77777777" w:rsidR="00596EC6" w:rsidRPr="0081288C" w:rsidRDefault="00596EC6" w:rsidP="007F2BCE">
            <w:pPr>
              <w:tabs>
                <w:tab w:val="left" w:pos="720"/>
              </w:tabs>
              <w:spacing w:line="312" w:lineRule="auto"/>
              <w:rPr>
                <w:b/>
                <w:color w:val="000000" w:themeColor="text1"/>
                <w:sz w:val="28"/>
                <w:szCs w:val="28"/>
              </w:rPr>
            </w:pPr>
            <w:r w:rsidRPr="0081288C">
              <w:rPr>
                <w:b/>
                <w:color w:val="000000" w:themeColor="text1"/>
                <w:sz w:val="28"/>
                <w:szCs w:val="28"/>
              </w:rPr>
              <w:t>- Kết luận, nhận định</w:t>
            </w:r>
            <w:r>
              <w:rPr>
                <w:b/>
                <w:color w:val="000000" w:themeColor="text1"/>
                <w:sz w:val="28"/>
                <w:szCs w:val="28"/>
              </w:rPr>
              <w:t>:</w:t>
            </w:r>
          </w:p>
          <w:p w14:paraId="6E0DAE63" w14:textId="6E8B28F5" w:rsidR="00596EC6" w:rsidRDefault="00596EC6" w:rsidP="007F2BCE">
            <w:pPr>
              <w:tabs>
                <w:tab w:val="left" w:pos="720"/>
              </w:tabs>
              <w:spacing w:line="312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+ </w:t>
            </w:r>
            <w:r w:rsidRPr="0081288C">
              <w:rPr>
                <w:color w:val="000000" w:themeColor="text1"/>
                <w:sz w:val="28"/>
                <w:szCs w:val="28"/>
              </w:rPr>
              <w:t>GV nhận xét và đánh giá kết quả của H</w:t>
            </w:r>
            <w:r>
              <w:rPr>
                <w:color w:val="000000" w:themeColor="text1"/>
                <w:sz w:val="28"/>
                <w:szCs w:val="28"/>
              </w:rPr>
              <w:t>S.</w:t>
            </w:r>
          </w:p>
          <w:p w14:paraId="6BAF3DA1" w14:textId="64C32B7C" w:rsidR="007F2BCE" w:rsidRDefault="007F2BCE" w:rsidP="007F2BCE">
            <w:pPr>
              <w:tabs>
                <w:tab w:val="left" w:pos="720"/>
              </w:tabs>
              <w:spacing w:line="312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eastAsia="Times New Roman"/>
                <w:b/>
                <w:color w:val="000000"/>
                <w:szCs w:val="28"/>
              </w:rPr>
              <w:t xml:space="preserve">+ </w:t>
            </w:r>
            <w:r w:rsidRPr="007F2BCE">
              <w:rPr>
                <w:color w:val="000000" w:themeColor="text1"/>
                <w:sz w:val="28"/>
                <w:szCs w:val="28"/>
              </w:rPr>
              <w:t xml:space="preserve">GV khẳng định: </w:t>
            </w:r>
            <w:r>
              <w:rPr>
                <w:color w:val="000000" w:themeColor="text1"/>
                <w:sz w:val="28"/>
                <w:szCs w:val="28"/>
              </w:rPr>
              <w:t xml:space="preserve">Có nhiều </w:t>
            </w:r>
            <w:r w:rsidRPr="007F2BCE">
              <w:rPr>
                <w:color w:val="000000" w:themeColor="text1"/>
                <w:sz w:val="28"/>
                <w:szCs w:val="28"/>
              </w:rPr>
              <w:t xml:space="preserve">cách để xác định trung điểm của đoạn thẳng trong thực tế.  </w:t>
            </w:r>
          </w:p>
          <w:p w14:paraId="1DE7F637" w14:textId="77777777" w:rsidR="00596EC6" w:rsidRDefault="00596EC6" w:rsidP="007F2BCE">
            <w:pPr>
              <w:tabs>
                <w:tab w:val="left" w:pos="720"/>
              </w:tabs>
              <w:spacing w:line="312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+ </w:t>
            </w:r>
            <w:r w:rsidRPr="006813FE">
              <w:rPr>
                <w:color w:val="000000" w:themeColor="text1"/>
                <w:sz w:val="28"/>
                <w:szCs w:val="28"/>
              </w:rPr>
              <w:t>GV chiếu một số hình ảnh về trung điểm trong thực tế và giải thích</w:t>
            </w:r>
            <w:r>
              <w:rPr>
                <w:color w:val="000000" w:themeColor="text1"/>
                <w:sz w:val="28"/>
                <w:szCs w:val="28"/>
              </w:rPr>
              <w:t>, liên hệ bài học với thực tế cuộc sống.</w:t>
            </w:r>
          </w:p>
          <w:p w14:paraId="66DD6555" w14:textId="77777777" w:rsidR="00596EC6" w:rsidRPr="00F878FB" w:rsidRDefault="00596EC6" w:rsidP="007F2BCE">
            <w:pPr>
              <w:tabs>
                <w:tab w:val="left" w:pos="720"/>
              </w:tabs>
              <w:spacing w:line="312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78FB">
              <w:rPr>
                <w:b/>
                <w:bCs/>
                <w:color w:val="000000" w:themeColor="text1"/>
                <w:sz w:val="28"/>
                <w:szCs w:val="28"/>
              </w:rPr>
              <w:t>* GV chốt kiến thức.</w:t>
            </w:r>
          </w:p>
        </w:tc>
        <w:tc>
          <w:tcPr>
            <w:tcW w:w="3827" w:type="dxa"/>
          </w:tcPr>
          <w:p w14:paraId="56856769" w14:textId="15B4F4A5" w:rsidR="00596EC6" w:rsidRPr="0081288C" w:rsidRDefault="00596EC6" w:rsidP="007F2BCE">
            <w:pPr>
              <w:spacing w:line="312" w:lineRule="auto"/>
              <w:jc w:val="left"/>
              <w:rPr>
                <w:rFonts w:eastAsia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</w:rPr>
              <w:t xml:space="preserve">- </w:t>
            </w:r>
            <w:r w:rsidR="007F2BCE">
              <w:rPr>
                <w:rFonts w:eastAsia="Times New Roman"/>
                <w:color w:val="000000" w:themeColor="text1"/>
                <w:sz w:val="28"/>
                <w:szCs w:val="28"/>
              </w:rPr>
              <w:t>Các nhóm trình bày kết quả hoạt dộng nhóm.</w:t>
            </w:r>
          </w:p>
          <w:p w14:paraId="56DD18CF" w14:textId="77777777" w:rsidR="00596EC6" w:rsidRPr="0081288C" w:rsidRDefault="00596EC6" w:rsidP="007F2BCE">
            <w:pPr>
              <w:spacing w:line="312" w:lineRule="auto"/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  <w:p w14:paraId="7B0DAC17" w14:textId="77777777" w:rsidR="00596EC6" w:rsidRPr="0081288C" w:rsidRDefault="00596EC6" w:rsidP="007F2BCE">
            <w:pPr>
              <w:widowControl/>
              <w:spacing w:line="312" w:lineRule="auto"/>
              <w:jc w:val="center"/>
              <w:rPr>
                <w:sz w:val="28"/>
                <w:szCs w:val="28"/>
                <w:lang w:val="vi-VN"/>
              </w:rPr>
            </w:pPr>
          </w:p>
        </w:tc>
      </w:tr>
    </w:tbl>
    <w:p w14:paraId="3F527AB4" w14:textId="7F6AE3E7" w:rsidR="00276915" w:rsidRPr="0081288C" w:rsidRDefault="001D7A7F" w:rsidP="006E3E08">
      <w:pPr>
        <w:spacing w:before="120" w:after="0" w:line="312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28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*</w:t>
      </w:r>
      <w:r w:rsidR="004472BB" w:rsidRPr="008128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472BB" w:rsidRPr="0081288C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Hướng dẫn về nhà</w:t>
      </w:r>
      <w:r w:rsidR="003220B8" w:rsidRPr="0081288C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(2 phút)</w:t>
      </w:r>
    </w:p>
    <w:p w14:paraId="0EDF9E74" w14:textId="4D2E39E0" w:rsidR="007F2BCE" w:rsidRPr="007F2BCE" w:rsidRDefault="001D7A7F" w:rsidP="007F2BCE">
      <w:pPr>
        <w:spacing w:after="0" w:line="312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128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Học </w:t>
      </w:r>
      <w:r w:rsidR="00E16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khái niệm </w:t>
      </w:r>
      <w:r w:rsidRPr="008128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trung điểm của đoạn thẳng</w:t>
      </w:r>
      <w:r w:rsidR="00E165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Pr="008128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vẽ trung điểm của đoạn thẳng</w:t>
      </w:r>
      <w:r w:rsidR="007F2B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và l</w:t>
      </w:r>
      <w:r w:rsidRPr="008128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àm bài 8.15, 8.16, 8.17, 8.18 (</w:t>
      </w:r>
      <w:r w:rsidR="0081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SGK</w:t>
      </w:r>
      <w:r w:rsidRPr="008128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 </w:t>
      </w:r>
      <w:r w:rsidR="0081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</w:t>
      </w:r>
      <w:r w:rsidRPr="008128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rang 56)</w:t>
      </w:r>
      <w:r w:rsidR="006E3E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E165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96124D6" w14:textId="3F3B9BE8" w:rsidR="001D7A7F" w:rsidRPr="0081288C" w:rsidRDefault="001D7A7F" w:rsidP="007F2BCE">
      <w:pPr>
        <w:spacing w:after="0" w:line="312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128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Chuẩn bị tiết sau: </w:t>
      </w:r>
      <w:r w:rsidRPr="00810F8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Luyện tập chung</w:t>
      </w:r>
      <w:r w:rsidR="00810F8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</w:t>
      </w:r>
    </w:p>
    <w:sectPr w:rsidR="001D7A7F" w:rsidRPr="0081288C" w:rsidSect="006B44A6">
      <w:pgSz w:w="16838" w:h="11906" w:orient="landscape"/>
      <w:pgMar w:top="720" w:right="1008" w:bottom="576" w:left="1560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NI-Times">
    <w:altName w:val="Calibri"/>
    <w:panose1 w:val="020B0604020202020204"/>
    <w:charset w:val="00"/>
    <w:family w:val="auto"/>
    <w:pitch w:val="default"/>
    <w:sig w:usb0="00000000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2A69F6F"/>
    <w:multiLevelType w:val="singleLevel"/>
    <w:tmpl w:val="D2A69F6F"/>
    <w:lvl w:ilvl="0">
      <w:start w:val="3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" w15:restartNumberingAfterBreak="0">
    <w:nsid w:val="168E0B5E"/>
    <w:multiLevelType w:val="hybridMultilevel"/>
    <w:tmpl w:val="AE4C34D0"/>
    <w:lvl w:ilvl="0" w:tplc="E396A724">
      <w:numFmt w:val="bullet"/>
      <w:lvlText w:val="-"/>
      <w:lvlJc w:val="left"/>
      <w:pPr>
        <w:ind w:left="64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" w15:restartNumberingAfterBreak="0">
    <w:nsid w:val="1D765F4A"/>
    <w:multiLevelType w:val="hybridMultilevel"/>
    <w:tmpl w:val="247048F4"/>
    <w:lvl w:ilvl="0" w:tplc="3DB22E9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75C22"/>
    <w:multiLevelType w:val="hybridMultilevel"/>
    <w:tmpl w:val="F7A07FF0"/>
    <w:lvl w:ilvl="0" w:tplc="E28469BA">
      <w:start w:val="2"/>
      <w:numFmt w:val="bullet"/>
      <w:lvlText w:val="-"/>
      <w:lvlJc w:val="left"/>
      <w:pPr>
        <w:ind w:left="720" w:hanging="360"/>
      </w:pPr>
      <w:rPr>
        <w:rFonts w:ascii="Cambria Math" w:eastAsia="Calibri" w:hAnsi="Cambria Math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34F78"/>
    <w:multiLevelType w:val="hybridMultilevel"/>
    <w:tmpl w:val="B4A0D6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417F0"/>
    <w:multiLevelType w:val="hybridMultilevel"/>
    <w:tmpl w:val="F39C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C43B0"/>
    <w:multiLevelType w:val="hybridMultilevel"/>
    <w:tmpl w:val="B98EF9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86327"/>
    <w:multiLevelType w:val="hybridMultilevel"/>
    <w:tmpl w:val="0284F500"/>
    <w:lvl w:ilvl="0" w:tplc="43D0EAB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30851"/>
    <w:multiLevelType w:val="hybridMultilevel"/>
    <w:tmpl w:val="769CB97E"/>
    <w:lvl w:ilvl="0" w:tplc="208CF1B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E56F6"/>
    <w:multiLevelType w:val="hybridMultilevel"/>
    <w:tmpl w:val="ADEA87AC"/>
    <w:lvl w:ilvl="0" w:tplc="172406A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6929CA"/>
    <w:multiLevelType w:val="hybridMultilevel"/>
    <w:tmpl w:val="3A94C50A"/>
    <w:lvl w:ilvl="0" w:tplc="E28469BA">
      <w:start w:val="2"/>
      <w:numFmt w:val="bullet"/>
      <w:lvlText w:val="-"/>
      <w:lvlJc w:val="left"/>
      <w:pPr>
        <w:ind w:left="720" w:hanging="360"/>
      </w:pPr>
      <w:rPr>
        <w:rFonts w:ascii="Cambria Math" w:eastAsia="Calibri" w:hAnsi="Cambria Math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FA35F0"/>
    <w:multiLevelType w:val="hybridMultilevel"/>
    <w:tmpl w:val="566CD6E0"/>
    <w:lvl w:ilvl="0" w:tplc="C000543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51129"/>
    <w:multiLevelType w:val="hybridMultilevel"/>
    <w:tmpl w:val="8DB00D7E"/>
    <w:lvl w:ilvl="0" w:tplc="17D816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2066C5"/>
    <w:multiLevelType w:val="hybridMultilevel"/>
    <w:tmpl w:val="B4A0D66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61522"/>
    <w:multiLevelType w:val="hybridMultilevel"/>
    <w:tmpl w:val="E8D4C498"/>
    <w:lvl w:ilvl="0" w:tplc="EB98D8B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D062A"/>
    <w:multiLevelType w:val="hybridMultilevel"/>
    <w:tmpl w:val="7084FE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011D2"/>
    <w:multiLevelType w:val="hybridMultilevel"/>
    <w:tmpl w:val="01544A06"/>
    <w:lvl w:ilvl="0" w:tplc="97C858AA">
      <w:numFmt w:val="bullet"/>
      <w:lvlText w:val="-"/>
      <w:lvlJc w:val="left"/>
      <w:pPr>
        <w:ind w:left="5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2"/>
  </w:num>
  <w:num w:numId="4">
    <w:abstractNumId w:val="8"/>
  </w:num>
  <w:num w:numId="5">
    <w:abstractNumId w:val="7"/>
  </w:num>
  <w:num w:numId="6">
    <w:abstractNumId w:val="9"/>
  </w:num>
  <w:num w:numId="7">
    <w:abstractNumId w:val="6"/>
  </w:num>
  <w:num w:numId="8">
    <w:abstractNumId w:val="4"/>
  </w:num>
  <w:num w:numId="9">
    <w:abstractNumId w:val="13"/>
  </w:num>
  <w:num w:numId="10">
    <w:abstractNumId w:val="15"/>
  </w:num>
  <w:num w:numId="11">
    <w:abstractNumId w:val="11"/>
  </w:num>
  <w:num w:numId="12">
    <w:abstractNumId w:val="1"/>
  </w:num>
  <w:num w:numId="13">
    <w:abstractNumId w:val="16"/>
  </w:num>
  <w:num w:numId="14">
    <w:abstractNumId w:val="10"/>
  </w:num>
  <w:num w:numId="15">
    <w:abstractNumId w:val="12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15"/>
    <w:rsid w:val="000015B0"/>
    <w:rsid w:val="00003E8B"/>
    <w:rsid w:val="00006B68"/>
    <w:rsid w:val="0001591B"/>
    <w:rsid w:val="00016E7A"/>
    <w:rsid w:val="00033C22"/>
    <w:rsid w:val="00051A74"/>
    <w:rsid w:val="00056D5A"/>
    <w:rsid w:val="00062F51"/>
    <w:rsid w:val="00066A37"/>
    <w:rsid w:val="000A64CD"/>
    <w:rsid w:val="000B4DC5"/>
    <w:rsid w:val="000C0C17"/>
    <w:rsid w:val="000D278A"/>
    <w:rsid w:val="000D37F9"/>
    <w:rsid w:val="000E0877"/>
    <w:rsid w:val="000E31B8"/>
    <w:rsid w:val="000E710E"/>
    <w:rsid w:val="000F3AC7"/>
    <w:rsid w:val="000F420D"/>
    <w:rsid w:val="00111325"/>
    <w:rsid w:val="00112FB8"/>
    <w:rsid w:val="001320A8"/>
    <w:rsid w:val="00132102"/>
    <w:rsid w:val="00132D9B"/>
    <w:rsid w:val="00142880"/>
    <w:rsid w:val="001439DC"/>
    <w:rsid w:val="001521E7"/>
    <w:rsid w:val="001823DE"/>
    <w:rsid w:val="001863F7"/>
    <w:rsid w:val="00187D84"/>
    <w:rsid w:val="001A4235"/>
    <w:rsid w:val="001A454E"/>
    <w:rsid w:val="001B4EA7"/>
    <w:rsid w:val="001B6DE4"/>
    <w:rsid w:val="001D6A50"/>
    <w:rsid w:val="001D7A7F"/>
    <w:rsid w:val="001E2B60"/>
    <w:rsid w:val="001F46AA"/>
    <w:rsid w:val="001F5368"/>
    <w:rsid w:val="00226AB6"/>
    <w:rsid w:val="002401C9"/>
    <w:rsid w:val="00247C43"/>
    <w:rsid w:val="002508F6"/>
    <w:rsid w:val="00252A62"/>
    <w:rsid w:val="00271B99"/>
    <w:rsid w:val="00276915"/>
    <w:rsid w:val="00276DF4"/>
    <w:rsid w:val="00280BCE"/>
    <w:rsid w:val="00282EFC"/>
    <w:rsid w:val="0029370C"/>
    <w:rsid w:val="00294B6C"/>
    <w:rsid w:val="002B3AFB"/>
    <w:rsid w:val="002B79E4"/>
    <w:rsid w:val="002C0219"/>
    <w:rsid w:val="002C1DC5"/>
    <w:rsid w:val="002E0A79"/>
    <w:rsid w:val="00306E94"/>
    <w:rsid w:val="003220B8"/>
    <w:rsid w:val="00322D95"/>
    <w:rsid w:val="00324C23"/>
    <w:rsid w:val="00334E3C"/>
    <w:rsid w:val="003656C8"/>
    <w:rsid w:val="00367DC2"/>
    <w:rsid w:val="003849F5"/>
    <w:rsid w:val="003A384D"/>
    <w:rsid w:val="003A541B"/>
    <w:rsid w:val="003B04BC"/>
    <w:rsid w:val="003B500F"/>
    <w:rsid w:val="004035B6"/>
    <w:rsid w:val="0040617D"/>
    <w:rsid w:val="004218C5"/>
    <w:rsid w:val="00442E21"/>
    <w:rsid w:val="004472BB"/>
    <w:rsid w:val="004529E3"/>
    <w:rsid w:val="004743BE"/>
    <w:rsid w:val="00482354"/>
    <w:rsid w:val="004873BD"/>
    <w:rsid w:val="00493D22"/>
    <w:rsid w:val="00495832"/>
    <w:rsid w:val="004A32C5"/>
    <w:rsid w:val="004C1FE2"/>
    <w:rsid w:val="004D5287"/>
    <w:rsid w:val="004D7967"/>
    <w:rsid w:val="004E0705"/>
    <w:rsid w:val="004F2267"/>
    <w:rsid w:val="004F61D8"/>
    <w:rsid w:val="00505268"/>
    <w:rsid w:val="0050562D"/>
    <w:rsid w:val="005161F7"/>
    <w:rsid w:val="00517241"/>
    <w:rsid w:val="00545309"/>
    <w:rsid w:val="005641D7"/>
    <w:rsid w:val="0057380E"/>
    <w:rsid w:val="0058475B"/>
    <w:rsid w:val="00594123"/>
    <w:rsid w:val="00596EC6"/>
    <w:rsid w:val="005C0824"/>
    <w:rsid w:val="005C5F41"/>
    <w:rsid w:val="005D00B6"/>
    <w:rsid w:val="005E08FA"/>
    <w:rsid w:val="00612977"/>
    <w:rsid w:val="006219EB"/>
    <w:rsid w:val="006312BB"/>
    <w:rsid w:val="00636757"/>
    <w:rsid w:val="00647ADB"/>
    <w:rsid w:val="0065790C"/>
    <w:rsid w:val="00667F1E"/>
    <w:rsid w:val="00670A45"/>
    <w:rsid w:val="00675C56"/>
    <w:rsid w:val="006813FE"/>
    <w:rsid w:val="0069479D"/>
    <w:rsid w:val="00694B19"/>
    <w:rsid w:val="006958C8"/>
    <w:rsid w:val="00695B82"/>
    <w:rsid w:val="006A1EFD"/>
    <w:rsid w:val="006B44A6"/>
    <w:rsid w:val="006C4A85"/>
    <w:rsid w:val="006D74CD"/>
    <w:rsid w:val="006D7A76"/>
    <w:rsid w:val="006E3E08"/>
    <w:rsid w:val="00776239"/>
    <w:rsid w:val="0077725B"/>
    <w:rsid w:val="007864BC"/>
    <w:rsid w:val="00792748"/>
    <w:rsid w:val="007950EB"/>
    <w:rsid w:val="007A08CE"/>
    <w:rsid w:val="007C52CB"/>
    <w:rsid w:val="007D3542"/>
    <w:rsid w:val="007D4054"/>
    <w:rsid w:val="007D5FBF"/>
    <w:rsid w:val="007E0751"/>
    <w:rsid w:val="007E114D"/>
    <w:rsid w:val="007E6010"/>
    <w:rsid w:val="007F2BCE"/>
    <w:rsid w:val="007F5C78"/>
    <w:rsid w:val="00810F82"/>
    <w:rsid w:val="0081288C"/>
    <w:rsid w:val="00812991"/>
    <w:rsid w:val="008161A4"/>
    <w:rsid w:val="00826C62"/>
    <w:rsid w:val="008313FC"/>
    <w:rsid w:val="008320E7"/>
    <w:rsid w:val="00832946"/>
    <w:rsid w:val="00835062"/>
    <w:rsid w:val="008372E6"/>
    <w:rsid w:val="00841238"/>
    <w:rsid w:val="00841B1E"/>
    <w:rsid w:val="00860F9F"/>
    <w:rsid w:val="00861F6A"/>
    <w:rsid w:val="00862CBA"/>
    <w:rsid w:val="0086570D"/>
    <w:rsid w:val="00872111"/>
    <w:rsid w:val="00873AEB"/>
    <w:rsid w:val="0088043B"/>
    <w:rsid w:val="00892FAE"/>
    <w:rsid w:val="0089783B"/>
    <w:rsid w:val="008C2529"/>
    <w:rsid w:val="008D66A0"/>
    <w:rsid w:val="008E2423"/>
    <w:rsid w:val="008F3011"/>
    <w:rsid w:val="008F6359"/>
    <w:rsid w:val="00920F35"/>
    <w:rsid w:val="00926D99"/>
    <w:rsid w:val="00930207"/>
    <w:rsid w:val="00941D72"/>
    <w:rsid w:val="00944C91"/>
    <w:rsid w:val="009451F4"/>
    <w:rsid w:val="00954602"/>
    <w:rsid w:val="00954878"/>
    <w:rsid w:val="00961ACE"/>
    <w:rsid w:val="00964D88"/>
    <w:rsid w:val="00981309"/>
    <w:rsid w:val="009A13FA"/>
    <w:rsid w:val="009A2727"/>
    <w:rsid w:val="009C6EE3"/>
    <w:rsid w:val="009D3F53"/>
    <w:rsid w:val="009E3099"/>
    <w:rsid w:val="009E508C"/>
    <w:rsid w:val="00A041E9"/>
    <w:rsid w:val="00A32487"/>
    <w:rsid w:val="00A63ABF"/>
    <w:rsid w:val="00A73704"/>
    <w:rsid w:val="00A81076"/>
    <w:rsid w:val="00AB228C"/>
    <w:rsid w:val="00AC448F"/>
    <w:rsid w:val="00AD56B0"/>
    <w:rsid w:val="00AE0BA9"/>
    <w:rsid w:val="00AE2021"/>
    <w:rsid w:val="00AF52EE"/>
    <w:rsid w:val="00B03121"/>
    <w:rsid w:val="00B10937"/>
    <w:rsid w:val="00B27C56"/>
    <w:rsid w:val="00B32DB5"/>
    <w:rsid w:val="00B33453"/>
    <w:rsid w:val="00B52962"/>
    <w:rsid w:val="00B57091"/>
    <w:rsid w:val="00B637C3"/>
    <w:rsid w:val="00B639AC"/>
    <w:rsid w:val="00B93E14"/>
    <w:rsid w:val="00B97469"/>
    <w:rsid w:val="00BA53B8"/>
    <w:rsid w:val="00BB3AB8"/>
    <w:rsid w:val="00BC22AF"/>
    <w:rsid w:val="00BD1B66"/>
    <w:rsid w:val="00C0066F"/>
    <w:rsid w:val="00C02483"/>
    <w:rsid w:val="00C30C9A"/>
    <w:rsid w:val="00C5541B"/>
    <w:rsid w:val="00C96650"/>
    <w:rsid w:val="00CB2C50"/>
    <w:rsid w:val="00CB3484"/>
    <w:rsid w:val="00CB624B"/>
    <w:rsid w:val="00CC0656"/>
    <w:rsid w:val="00CD1FF6"/>
    <w:rsid w:val="00CD3969"/>
    <w:rsid w:val="00CE090F"/>
    <w:rsid w:val="00D1323F"/>
    <w:rsid w:val="00D16C29"/>
    <w:rsid w:val="00D23AF8"/>
    <w:rsid w:val="00D301D8"/>
    <w:rsid w:val="00D356A1"/>
    <w:rsid w:val="00D402C2"/>
    <w:rsid w:val="00D44331"/>
    <w:rsid w:val="00D651FD"/>
    <w:rsid w:val="00D758D5"/>
    <w:rsid w:val="00D93177"/>
    <w:rsid w:val="00D959C7"/>
    <w:rsid w:val="00DA6ABA"/>
    <w:rsid w:val="00DC29F9"/>
    <w:rsid w:val="00DF1C08"/>
    <w:rsid w:val="00DF2C9C"/>
    <w:rsid w:val="00DF601A"/>
    <w:rsid w:val="00E0466F"/>
    <w:rsid w:val="00E04952"/>
    <w:rsid w:val="00E13FF9"/>
    <w:rsid w:val="00E16533"/>
    <w:rsid w:val="00E17E46"/>
    <w:rsid w:val="00E23A11"/>
    <w:rsid w:val="00E328FD"/>
    <w:rsid w:val="00E40E2E"/>
    <w:rsid w:val="00E42398"/>
    <w:rsid w:val="00E4712B"/>
    <w:rsid w:val="00E57B6B"/>
    <w:rsid w:val="00E63ED3"/>
    <w:rsid w:val="00E77BEF"/>
    <w:rsid w:val="00EA46C8"/>
    <w:rsid w:val="00EC5CD7"/>
    <w:rsid w:val="00EC5E46"/>
    <w:rsid w:val="00EC6540"/>
    <w:rsid w:val="00ED0D78"/>
    <w:rsid w:val="00EE605B"/>
    <w:rsid w:val="00F012BE"/>
    <w:rsid w:val="00F03B90"/>
    <w:rsid w:val="00F0403A"/>
    <w:rsid w:val="00F16A59"/>
    <w:rsid w:val="00F6146E"/>
    <w:rsid w:val="00F63819"/>
    <w:rsid w:val="00F719E9"/>
    <w:rsid w:val="00F878FB"/>
    <w:rsid w:val="00F92415"/>
    <w:rsid w:val="00F9488C"/>
    <w:rsid w:val="00F955E6"/>
    <w:rsid w:val="00FC0E0F"/>
    <w:rsid w:val="00FC1324"/>
    <w:rsid w:val="00FE22E8"/>
    <w:rsid w:val="00FE51C3"/>
    <w:rsid w:val="00FF0AE4"/>
    <w:rsid w:val="00FF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FAD5DE"/>
  <w15:chartTrackingRefBased/>
  <w15:docId w15:val="{C315822D-8DAD-4BA9-B630-98076169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915"/>
  </w:style>
  <w:style w:type="paragraph" w:styleId="Heading1">
    <w:name w:val="heading 1"/>
    <w:basedOn w:val="Normal"/>
    <w:next w:val="Normal"/>
    <w:link w:val="Heading1Char"/>
    <w:uiPriority w:val="9"/>
    <w:qFormat/>
    <w:rsid w:val="007772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76915"/>
    <w:pPr>
      <w:keepNext/>
      <w:spacing w:after="0" w:line="240" w:lineRule="auto"/>
      <w:outlineLvl w:val="1"/>
    </w:pPr>
    <w:rPr>
      <w:rFonts w:ascii="VNI-Times" w:eastAsia="Times New Roman" w:hAnsi="VNI-Times" w:cs="Times New Roman"/>
      <w:b/>
      <w:b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76915"/>
    <w:rPr>
      <w:rFonts w:ascii="VNI-Times" w:eastAsia="Times New Roman" w:hAnsi="VNI-Times" w:cs="Times New Roman"/>
      <w:b/>
      <w:bCs/>
      <w:sz w:val="26"/>
      <w:szCs w:val="24"/>
    </w:rPr>
  </w:style>
  <w:style w:type="paragraph" w:styleId="NormalWeb">
    <w:name w:val="Normal (Web)"/>
    <w:basedOn w:val="Normal"/>
    <w:uiPriority w:val="99"/>
    <w:unhideWhenUsed/>
    <w:rsid w:val="00276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7691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27691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517241"/>
  </w:style>
  <w:style w:type="character" w:customStyle="1" w:styleId="Heading1Char">
    <w:name w:val="Heading 1 Char"/>
    <w:basedOn w:val="DefaultParagraphFont"/>
    <w:link w:val="Heading1"/>
    <w:uiPriority w:val="9"/>
    <w:rsid w:val="007772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3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microsoft.com/office/2007/relationships/hdphoto" Target="media/hdphoto1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8</cp:revision>
  <cp:lastPrinted>2023-03-06T10:45:00Z</cp:lastPrinted>
  <dcterms:created xsi:type="dcterms:W3CDTF">2023-03-06T07:08:00Z</dcterms:created>
  <dcterms:modified xsi:type="dcterms:W3CDTF">2023-03-06T11:06:00Z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