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100F4" w14:textId="26175994" w:rsidR="007674F9" w:rsidRPr="0029002B" w:rsidRDefault="007674F9" w:rsidP="00FF470A">
      <w:r w:rsidRPr="0029002B">
        <w:t xml:space="preserve">   TRƯỜNG THCS NGUYỄN LÂN</w:t>
      </w:r>
    </w:p>
    <w:p w14:paraId="04EE67A3" w14:textId="77777777" w:rsidR="007674F9" w:rsidRPr="0029002B" w:rsidRDefault="00B912CE" w:rsidP="00FF470A">
      <w:pPr>
        <w:rPr>
          <w:b/>
        </w:rPr>
      </w:pPr>
      <w:r w:rsidRPr="0029002B">
        <w:rPr>
          <w:b/>
        </w:rPr>
        <w:t xml:space="preserve">             TỔ TỰ NHIÊN 1</w:t>
      </w:r>
    </w:p>
    <w:p w14:paraId="490A8745" w14:textId="77777777" w:rsidR="007674F9" w:rsidRPr="0029002B" w:rsidRDefault="007674F9" w:rsidP="00FF470A">
      <w:pPr>
        <w:rPr>
          <w:b/>
          <w:u w:val="single"/>
        </w:rPr>
      </w:pPr>
    </w:p>
    <w:p w14:paraId="33F43E9B" w14:textId="26C4F3FF" w:rsidR="00B912CE" w:rsidRDefault="007674F9" w:rsidP="00FF470A">
      <w:pPr>
        <w:jc w:val="center"/>
        <w:rPr>
          <w:b/>
        </w:rPr>
      </w:pPr>
      <w:r w:rsidRPr="0029002B">
        <w:rPr>
          <w:b/>
        </w:rPr>
        <w:t xml:space="preserve">KẾ HOẠCH DẠY HỌC </w:t>
      </w:r>
      <w:r w:rsidR="00FA6AB0">
        <w:rPr>
          <w:b/>
        </w:rPr>
        <w:t>MÔN CÔNG NGHỆ</w:t>
      </w:r>
      <w:r w:rsidR="000A10E2">
        <w:rPr>
          <w:b/>
        </w:rPr>
        <w:t xml:space="preserve"> </w:t>
      </w:r>
      <w:r w:rsidR="00B912CE" w:rsidRPr="0029002B">
        <w:rPr>
          <w:b/>
        </w:rPr>
        <w:t>8</w:t>
      </w:r>
    </w:p>
    <w:p w14:paraId="6CD15321" w14:textId="7864D398" w:rsidR="000A10E2" w:rsidRDefault="000A10E2" w:rsidP="00FF470A">
      <w:pPr>
        <w:jc w:val="center"/>
        <w:rPr>
          <w:b/>
        </w:rPr>
      </w:pPr>
      <w:r>
        <w:rPr>
          <w:b/>
        </w:rPr>
        <w:t>NĂM HỌC 2022-2023</w:t>
      </w:r>
    </w:p>
    <w:p w14:paraId="4F16559F" w14:textId="77777777" w:rsidR="000A10E2" w:rsidRDefault="000A10E2" w:rsidP="00FF470A">
      <w:pPr>
        <w:jc w:val="center"/>
        <w:rPr>
          <w:b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2560"/>
        <w:gridCol w:w="3324"/>
        <w:gridCol w:w="4039"/>
      </w:tblGrid>
      <w:tr w:rsidR="000A10E2" w:rsidRPr="00941715" w14:paraId="0A63D51D" w14:textId="77777777" w:rsidTr="004E0AC3">
        <w:tc>
          <w:tcPr>
            <w:tcW w:w="2560" w:type="dxa"/>
          </w:tcPr>
          <w:p w14:paraId="5947C782" w14:textId="77777777" w:rsidR="000A10E2" w:rsidRPr="000A10E2" w:rsidRDefault="000A10E2" w:rsidP="00FF470A">
            <w:pPr>
              <w:spacing w:line="360" w:lineRule="auto"/>
              <w:rPr>
                <w:iCs/>
                <w:color w:val="000000"/>
              </w:rPr>
            </w:pPr>
          </w:p>
        </w:tc>
        <w:tc>
          <w:tcPr>
            <w:tcW w:w="3324" w:type="dxa"/>
          </w:tcPr>
          <w:p w14:paraId="31BDB772" w14:textId="77777777" w:rsidR="000A10E2" w:rsidRPr="000A10E2" w:rsidRDefault="000A10E2" w:rsidP="00FF470A">
            <w:pPr>
              <w:spacing w:line="360" w:lineRule="auto"/>
              <w:jc w:val="center"/>
              <w:rPr>
                <w:b/>
                <w:bCs/>
                <w:iCs/>
                <w:color w:val="000000"/>
              </w:rPr>
            </w:pPr>
            <w:r w:rsidRPr="000A10E2">
              <w:rPr>
                <w:b/>
                <w:bCs/>
                <w:iCs/>
                <w:color w:val="000000"/>
              </w:rPr>
              <w:t>Số tuần</w:t>
            </w:r>
          </w:p>
        </w:tc>
        <w:tc>
          <w:tcPr>
            <w:tcW w:w="4039" w:type="dxa"/>
          </w:tcPr>
          <w:p w14:paraId="5633557F" w14:textId="77777777" w:rsidR="000A10E2" w:rsidRPr="000A10E2" w:rsidRDefault="000A10E2" w:rsidP="00FF470A">
            <w:pPr>
              <w:spacing w:line="360" w:lineRule="auto"/>
              <w:jc w:val="center"/>
              <w:rPr>
                <w:b/>
                <w:bCs/>
                <w:iCs/>
                <w:color w:val="000000"/>
              </w:rPr>
            </w:pPr>
            <w:r w:rsidRPr="000A10E2">
              <w:rPr>
                <w:b/>
                <w:bCs/>
                <w:iCs/>
                <w:color w:val="000000"/>
              </w:rPr>
              <w:t>Số tiết</w:t>
            </w:r>
          </w:p>
        </w:tc>
      </w:tr>
      <w:tr w:rsidR="000A10E2" w:rsidRPr="00941715" w14:paraId="4F84AA19" w14:textId="77777777" w:rsidTr="004E0AC3">
        <w:tc>
          <w:tcPr>
            <w:tcW w:w="2560" w:type="dxa"/>
          </w:tcPr>
          <w:p w14:paraId="32F36332" w14:textId="77777777" w:rsidR="000A10E2" w:rsidRPr="000A10E2" w:rsidRDefault="000A10E2" w:rsidP="00FF470A">
            <w:pPr>
              <w:spacing w:line="360" w:lineRule="auto"/>
              <w:jc w:val="center"/>
              <w:rPr>
                <w:b/>
                <w:bCs/>
                <w:iCs/>
                <w:color w:val="000000"/>
              </w:rPr>
            </w:pPr>
            <w:r w:rsidRPr="000A10E2">
              <w:rPr>
                <w:b/>
                <w:bCs/>
                <w:iCs/>
                <w:color w:val="000000"/>
              </w:rPr>
              <w:t>CẢ NĂM</w:t>
            </w:r>
          </w:p>
        </w:tc>
        <w:tc>
          <w:tcPr>
            <w:tcW w:w="3324" w:type="dxa"/>
          </w:tcPr>
          <w:p w14:paraId="3E314EB4" w14:textId="77777777" w:rsidR="000A10E2" w:rsidRPr="000A10E2" w:rsidRDefault="000A10E2" w:rsidP="00FF470A">
            <w:pPr>
              <w:spacing w:line="360" w:lineRule="auto"/>
              <w:jc w:val="center"/>
              <w:rPr>
                <w:b/>
                <w:bCs/>
                <w:iCs/>
                <w:color w:val="000000"/>
              </w:rPr>
            </w:pPr>
            <w:r w:rsidRPr="000A10E2">
              <w:rPr>
                <w:b/>
                <w:bCs/>
                <w:iCs/>
                <w:color w:val="000000"/>
              </w:rPr>
              <w:t>35 tuần</w:t>
            </w:r>
          </w:p>
        </w:tc>
        <w:tc>
          <w:tcPr>
            <w:tcW w:w="4039" w:type="dxa"/>
          </w:tcPr>
          <w:p w14:paraId="04A52B8E" w14:textId="366B5150" w:rsidR="000A10E2" w:rsidRPr="000A10E2" w:rsidRDefault="000A10E2" w:rsidP="00FF470A">
            <w:pPr>
              <w:spacing w:line="360" w:lineRule="auto"/>
              <w:jc w:val="center"/>
              <w:rPr>
                <w:b/>
                <w:bCs/>
                <w:iCs/>
                <w:color w:val="000000"/>
              </w:rPr>
            </w:pPr>
            <w:r w:rsidRPr="000A10E2">
              <w:rPr>
                <w:b/>
                <w:bCs/>
                <w:iCs/>
                <w:color w:val="000000"/>
              </w:rPr>
              <w:t>52 tiết</w:t>
            </w:r>
          </w:p>
        </w:tc>
      </w:tr>
      <w:tr w:rsidR="000A10E2" w14:paraId="3A068EBA" w14:textId="77777777" w:rsidTr="004E0AC3">
        <w:tc>
          <w:tcPr>
            <w:tcW w:w="2560" w:type="dxa"/>
          </w:tcPr>
          <w:p w14:paraId="2F7E4DCF" w14:textId="77777777" w:rsidR="000A10E2" w:rsidRPr="000A10E2" w:rsidRDefault="000A10E2" w:rsidP="00FF470A">
            <w:pPr>
              <w:spacing w:line="360" w:lineRule="auto"/>
              <w:jc w:val="center"/>
              <w:rPr>
                <w:b/>
                <w:bCs/>
                <w:iCs/>
                <w:color w:val="000000"/>
              </w:rPr>
            </w:pPr>
            <w:r w:rsidRPr="000A10E2">
              <w:rPr>
                <w:b/>
                <w:bCs/>
                <w:iCs/>
                <w:color w:val="000000"/>
              </w:rPr>
              <w:t>HỌC KÌ I</w:t>
            </w:r>
          </w:p>
        </w:tc>
        <w:tc>
          <w:tcPr>
            <w:tcW w:w="3324" w:type="dxa"/>
          </w:tcPr>
          <w:p w14:paraId="1B7BD80A" w14:textId="77777777" w:rsidR="000A10E2" w:rsidRPr="000A10E2" w:rsidRDefault="000A10E2" w:rsidP="00FF470A">
            <w:pPr>
              <w:spacing w:line="360" w:lineRule="auto"/>
              <w:jc w:val="center"/>
              <w:rPr>
                <w:iCs/>
                <w:color w:val="000000"/>
              </w:rPr>
            </w:pPr>
            <w:r w:rsidRPr="000A10E2">
              <w:rPr>
                <w:iCs/>
                <w:color w:val="000000"/>
              </w:rPr>
              <w:t>18 tuần</w:t>
            </w:r>
          </w:p>
        </w:tc>
        <w:tc>
          <w:tcPr>
            <w:tcW w:w="4039" w:type="dxa"/>
          </w:tcPr>
          <w:p w14:paraId="791BC94D" w14:textId="20EE21BD" w:rsidR="000A10E2" w:rsidRPr="000A10E2" w:rsidRDefault="000A10E2" w:rsidP="00FF470A">
            <w:pPr>
              <w:spacing w:line="360" w:lineRule="auto"/>
              <w:jc w:val="center"/>
              <w:rPr>
                <w:iCs/>
                <w:color w:val="000000"/>
              </w:rPr>
            </w:pPr>
            <w:r w:rsidRPr="000A10E2">
              <w:rPr>
                <w:iCs/>
                <w:color w:val="000000"/>
              </w:rPr>
              <w:t>18 tuần x 1 tiết/tuần = 18 tiết</w:t>
            </w:r>
          </w:p>
        </w:tc>
      </w:tr>
      <w:tr w:rsidR="000A10E2" w14:paraId="32F1916D" w14:textId="77777777" w:rsidTr="004E0AC3">
        <w:tc>
          <w:tcPr>
            <w:tcW w:w="2560" w:type="dxa"/>
          </w:tcPr>
          <w:p w14:paraId="289E43DF" w14:textId="77777777" w:rsidR="000A10E2" w:rsidRPr="000A10E2" w:rsidRDefault="000A10E2" w:rsidP="00FF470A">
            <w:pPr>
              <w:spacing w:line="360" w:lineRule="auto"/>
              <w:jc w:val="center"/>
              <w:rPr>
                <w:b/>
                <w:bCs/>
                <w:iCs/>
                <w:color w:val="000000"/>
              </w:rPr>
            </w:pPr>
            <w:r w:rsidRPr="000A10E2">
              <w:rPr>
                <w:b/>
                <w:bCs/>
                <w:iCs/>
                <w:color w:val="000000"/>
              </w:rPr>
              <w:t>HỌC KỲ II</w:t>
            </w:r>
          </w:p>
        </w:tc>
        <w:tc>
          <w:tcPr>
            <w:tcW w:w="3324" w:type="dxa"/>
          </w:tcPr>
          <w:p w14:paraId="5A9E94BB" w14:textId="77777777" w:rsidR="000A10E2" w:rsidRPr="000A10E2" w:rsidRDefault="000A10E2" w:rsidP="00FF470A">
            <w:pPr>
              <w:spacing w:line="360" w:lineRule="auto"/>
              <w:jc w:val="center"/>
              <w:rPr>
                <w:iCs/>
                <w:color w:val="000000"/>
              </w:rPr>
            </w:pPr>
            <w:r w:rsidRPr="000A10E2">
              <w:rPr>
                <w:iCs/>
                <w:color w:val="000000"/>
              </w:rPr>
              <w:t>17 tuần</w:t>
            </w:r>
          </w:p>
        </w:tc>
        <w:tc>
          <w:tcPr>
            <w:tcW w:w="4039" w:type="dxa"/>
          </w:tcPr>
          <w:p w14:paraId="10BCB828" w14:textId="77777777" w:rsidR="000A10E2" w:rsidRPr="000A10E2" w:rsidRDefault="000A10E2" w:rsidP="00FF470A">
            <w:pPr>
              <w:spacing w:line="360" w:lineRule="auto"/>
              <w:jc w:val="center"/>
              <w:rPr>
                <w:iCs/>
                <w:color w:val="000000"/>
              </w:rPr>
            </w:pPr>
            <w:r w:rsidRPr="000A10E2">
              <w:rPr>
                <w:iCs/>
                <w:color w:val="000000"/>
              </w:rPr>
              <w:t>17 tuần x 2 tiết/tuần = 34 tiết</w:t>
            </w:r>
          </w:p>
        </w:tc>
      </w:tr>
    </w:tbl>
    <w:p w14:paraId="653B328F" w14:textId="56F2204A" w:rsidR="000A10E2" w:rsidRPr="0029002B" w:rsidRDefault="000A10E2" w:rsidP="00FF470A">
      <w:pPr>
        <w:rPr>
          <w:b/>
        </w:rPr>
      </w:pPr>
    </w:p>
    <w:p w14:paraId="3C12804C" w14:textId="21CD9F09" w:rsidR="007674F9" w:rsidRPr="0029002B" w:rsidRDefault="00FA6AB0" w:rsidP="00FF470A">
      <w:pPr>
        <w:jc w:val="center"/>
        <w:rPr>
          <w:b/>
        </w:rPr>
      </w:pPr>
      <w:r>
        <w:rPr>
          <w:b/>
        </w:rPr>
        <w:t xml:space="preserve">HỌC KỲ 1 </w:t>
      </w:r>
    </w:p>
    <w:p w14:paraId="411A089D" w14:textId="29770B1D" w:rsidR="00FA6AB0" w:rsidRPr="0029002B" w:rsidRDefault="00B912CE" w:rsidP="00FF470A">
      <w:pPr>
        <w:jc w:val="center"/>
        <w:rPr>
          <w:b/>
          <w:color w:val="000000" w:themeColor="text1"/>
        </w:rPr>
      </w:pPr>
      <w:r w:rsidRPr="0029002B">
        <w:rPr>
          <w:b/>
          <w:color w:val="000000" w:themeColor="text1"/>
        </w:rPr>
        <w:t>(1 tiết/tuần x 18 tuần = 18 tiết)</w:t>
      </w:r>
    </w:p>
    <w:tbl>
      <w:tblPr>
        <w:tblW w:w="100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704"/>
        <w:gridCol w:w="5773"/>
        <w:gridCol w:w="2688"/>
        <w:gridCol w:w="9"/>
      </w:tblGrid>
      <w:tr w:rsidR="00306F55" w:rsidRPr="0029002B" w14:paraId="4A707638" w14:textId="77777777" w:rsidTr="005A3F56">
        <w:trPr>
          <w:trHeight w:val="454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EE6E" w14:textId="77777777" w:rsidR="00306F55" w:rsidRPr="0029002B" w:rsidRDefault="00306F55" w:rsidP="00FF470A">
            <w:pPr>
              <w:jc w:val="center"/>
              <w:rPr>
                <w:b/>
                <w:bCs/>
              </w:rPr>
            </w:pPr>
            <w:r w:rsidRPr="0029002B">
              <w:rPr>
                <w:b/>
                <w:bCs/>
              </w:rPr>
              <w:t>Tuần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679C" w14:textId="77777777" w:rsidR="00306F55" w:rsidRPr="0029002B" w:rsidRDefault="00306F55" w:rsidP="00FF470A">
            <w:pPr>
              <w:jc w:val="center"/>
              <w:rPr>
                <w:b/>
                <w:bCs/>
              </w:rPr>
            </w:pPr>
            <w:r w:rsidRPr="0029002B">
              <w:rPr>
                <w:b/>
                <w:bCs/>
              </w:rPr>
              <w:t>Tiết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C069" w14:textId="77777777" w:rsidR="00306F55" w:rsidRPr="0029002B" w:rsidRDefault="00306F55" w:rsidP="00FF470A">
            <w:pPr>
              <w:jc w:val="center"/>
              <w:rPr>
                <w:b/>
              </w:rPr>
            </w:pPr>
            <w:r w:rsidRPr="0029002B">
              <w:rPr>
                <w:b/>
              </w:rPr>
              <w:t>Tên bài dạy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7555FB" w14:textId="77777777" w:rsidR="00306F55" w:rsidRPr="0029002B" w:rsidRDefault="00306F55" w:rsidP="00FF470A">
            <w:pPr>
              <w:jc w:val="center"/>
              <w:rPr>
                <w:b/>
                <w:i/>
              </w:rPr>
            </w:pPr>
            <w:r w:rsidRPr="0029002B">
              <w:rPr>
                <w:b/>
                <w:i/>
              </w:rPr>
              <w:t>Ghi chú</w:t>
            </w:r>
          </w:p>
        </w:tc>
      </w:tr>
      <w:tr w:rsidR="0026318A" w:rsidRPr="0029002B" w14:paraId="7D18FF13" w14:textId="6C3233CD" w:rsidTr="005A3F56">
        <w:trPr>
          <w:gridAfter w:val="1"/>
          <w:wAfter w:w="9" w:type="dxa"/>
          <w:trHeight w:val="454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12DDC" w14:textId="0DD88A66" w:rsidR="0026318A" w:rsidRPr="00FA7CDF" w:rsidRDefault="0026318A" w:rsidP="00306F55">
            <w:pPr>
              <w:rPr>
                <w:lang w:val="sv-SE"/>
              </w:rPr>
            </w:pPr>
            <w:r>
              <w:rPr>
                <w:bCs/>
              </w:rPr>
              <w:t>1</w:t>
            </w:r>
          </w:p>
        </w:tc>
        <w:tc>
          <w:tcPr>
            <w:tcW w:w="6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22897" w14:textId="21B5B19D" w:rsidR="0026318A" w:rsidRPr="00FA7CDF" w:rsidRDefault="0026318A" w:rsidP="00FA7CDF">
            <w:pPr>
              <w:ind w:right="-1260"/>
              <w:jc w:val="center"/>
              <w:rPr>
                <w:lang w:val="sv-SE"/>
              </w:rPr>
            </w:pPr>
            <w:r>
              <w:rPr>
                <w:b/>
                <w:lang w:val="sv-SE"/>
              </w:rPr>
              <w:t>Chương 1: B</w:t>
            </w:r>
            <w:r w:rsidRPr="0029002B">
              <w:rPr>
                <w:b/>
                <w:lang w:val="sv-SE"/>
              </w:rPr>
              <w:t>ản vẽ các khối hình học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CFA2812" w14:textId="77777777" w:rsidR="0026318A" w:rsidRPr="00FA7CDF" w:rsidRDefault="0026318A" w:rsidP="00FA7CDF">
            <w:pPr>
              <w:ind w:right="-1260"/>
              <w:jc w:val="center"/>
              <w:rPr>
                <w:lang w:val="sv-SE"/>
              </w:rPr>
            </w:pPr>
          </w:p>
        </w:tc>
      </w:tr>
      <w:tr w:rsidR="0026318A" w:rsidRPr="0029002B" w14:paraId="64BDE84E" w14:textId="77777777" w:rsidTr="005A3F56">
        <w:trPr>
          <w:trHeight w:val="567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CD61" w14:textId="28FD05E9" w:rsidR="0026318A" w:rsidRPr="0029002B" w:rsidRDefault="0026318A" w:rsidP="00306F55">
            <w:pPr>
              <w:rPr>
                <w:bCs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7A67" w14:textId="77777777" w:rsidR="0026318A" w:rsidRDefault="0026318A" w:rsidP="00306F55">
            <w:pPr>
              <w:ind w:right="-1260"/>
              <w:rPr>
                <w:lang w:val="sv-SE"/>
              </w:rPr>
            </w:pPr>
          </w:p>
          <w:p w14:paraId="1C079BAA" w14:textId="07DAD956" w:rsidR="0026318A" w:rsidRDefault="0026318A" w:rsidP="00306F55">
            <w:pPr>
              <w:ind w:right="-1260"/>
              <w:rPr>
                <w:lang w:val="sv-SE"/>
              </w:rPr>
            </w:pPr>
            <w:r>
              <w:rPr>
                <w:lang w:val="sv-SE"/>
              </w:rPr>
              <w:t>1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9F09" w14:textId="77777777" w:rsidR="0026318A" w:rsidRPr="0029002B" w:rsidRDefault="0026318A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 xml:space="preserve">Vai trò của bản vẽ kĩ thuật trong sản xuất </w:t>
            </w:r>
          </w:p>
          <w:p w14:paraId="6AEB7F9B" w14:textId="562A034B" w:rsidR="0026318A" w:rsidRPr="0029002B" w:rsidRDefault="0026318A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và đời sống</w:t>
            </w:r>
          </w:p>
        </w:tc>
        <w:tc>
          <w:tcPr>
            <w:tcW w:w="26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8B4408" w14:textId="747FFA75" w:rsidR="0026318A" w:rsidRPr="0029002B" w:rsidRDefault="0026318A" w:rsidP="00FA7CDF">
            <w:pPr>
              <w:rPr>
                <w:i/>
                <w:lang w:val="sv-SE"/>
              </w:rPr>
            </w:pPr>
            <w:r w:rsidRPr="0029002B">
              <w:rPr>
                <w:i/>
                <w:lang w:val="sv-SE"/>
              </w:rPr>
              <w:t>Thêm mục 1: Khái niệm về bản vẽ kĩ thuật – bài 8</w:t>
            </w:r>
          </w:p>
        </w:tc>
      </w:tr>
      <w:tr w:rsidR="00306F55" w:rsidRPr="0029002B" w14:paraId="2BB4E29C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77E9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A311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2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F09EAA" w14:textId="77777777" w:rsidR="00306F55" w:rsidRPr="0029002B" w:rsidRDefault="00306F55" w:rsidP="00306F55">
            <w:r w:rsidRPr="0029002B">
              <w:rPr>
                <w:lang w:val="sv-SE"/>
              </w:rPr>
              <w:t>Hình chiếu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03B147" w14:textId="77777777" w:rsidR="00306F55" w:rsidRPr="0029002B" w:rsidRDefault="00306F55" w:rsidP="00306F55">
            <w:pPr>
              <w:jc w:val="center"/>
              <w:rPr>
                <w:i/>
              </w:rPr>
            </w:pPr>
          </w:p>
        </w:tc>
      </w:tr>
      <w:tr w:rsidR="00306F55" w:rsidRPr="0029002B" w14:paraId="0D38A37F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5123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01A7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3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C22109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Bài tập thực hành: Hình chiếu của vật thể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7A270A" w14:textId="77777777" w:rsidR="00306F55" w:rsidRPr="0029002B" w:rsidRDefault="00306F55" w:rsidP="00306F55">
            <w:pPr>
              <w:jc w:val="center"/>
              <w:rPr>
                <w:i/>
                <w:lang w:val="sv-SE"/>
              </w:rPr>
            </w:pPr>
          </w:p>
        </w:tc>
      </w:tr>
      <w:tr w:rsidR="00306F55" w:rsidRPr="0029002B" w14:paraId="6312B4CD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F22A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77CC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4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CDBF87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Bản vẽ các khối đa diện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395F87" w14:textId="77777777" w:rsidR="00306F55" w:rsidRPr="0029002B" w:rsidRDefault="00306F55" w:rsidP="00306F55">
            <w:pPr>
              <w:jc w:val="center"/>
              <w:rPr>
                <w:i/>
                <w:lang w:val="sv-SE"/>
              </w:rPr>
            </w:pPr>
          </w:p>
        </w:tc>
      </w:tr>
      <w:tr w:rsidR="00306F55" w:rsidRPr="0029002B" w14:paraId="522B3B95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18ED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B2B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5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AF48D8" w14:textId="1C857EDF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Bài tập thực hành: Đọc bản vẽ các khối đa diện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8A42A4" w14:textId="77777777" w:rsidR="00306F55" w:rsidRPr="0029002B" w:rsidRDefault="00306F55" w:rsidP="00306F55">
            <w:pPr>
              <w:jc w:val="center"/>
              <w:rPr>
                <w:i/>
                <w:lang w:val="sv-SE"/>
              </w:rPr>
            </w:pPr>
          </w:p>
        </w:tc>
      </w:tr>
      <w:tr w:rsidR="00306F55" w:rsidRPr="0029002B" w14:paraId="3242F757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B132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9213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6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B3A331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 xml:space="preserve">Bản vẽ các khối tròn xoay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8862CB" w14:textId="31DD37AE" w:rsidR="00306F55" w:rsidRPr="0029002B" w:rsidRDefault="00306F55" w:rsidP="00306F55">
            <w:pPr>
              <w:rPr>
                <w:i/>
              </w:rPr>
            </w:pPr>
          </w:p>
        </w:tc>
      </w:tr>
      <w:tr w:rsidR="00306F55" w:rsidRPr="0029002B" w14:paraId="71EDF89E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862B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19CE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7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CCE235" w14:textId="69B74664" w:rsidR="00306F55" w:rsidRPr="0029002B" w:rsidRDefault="00306F55" w:rsidP="00306F55">
            <w:pPr>
              <w:ind w:right="-1260"/>
              <w:rPr>
                <w:lang w:val="sv-SE"/>
              </w:rPr>
            </w:pPr>
            <w:r>
              <w:rPr>
                <w:lang w:val="sv-SE"/>
              </w:rPr>
              <w:t>Bài tập thực hành: Đọc b</w:t>
            </w:r>
            <w:r w:rsidRPr="0029002B">
              <w:rPr>
                <w:lang w:val="sv-SE"/>
              </w:rPr>
              <w:t>ản vẽ các khối tròn xoay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0ED429" w14:textId="055A59A1" w:rsidR="00306F55" w:rsidRPr="0029002B" w:rsidRDefault="00FA7CDF" w:rsidP="00FA7CDF">
            <w:pPr>
              <w:rPr>
                <w:i/>
                <w:lang w:val="sv-SE"/>
              </w:rPr>
            </w:pPr>
            <w:r>
              <w:rPr>
                <w:i/>
                <w:lang w:val="sv-SE"/>
              </w:rPr>
              <w:t>C</w:t>
            </w:r>
            <w:r w:rsidR="00306F55" w:rsidRPr="0029002B">
              <w:rPr>
                <w:i/>
                <w:lang w:val="sv-SE"/>
              </w:rPr>
              <w:t>hỉ dạy mục II</w:t>
            </w:r>
          </w:p>
        </w:tc>
      </w:tr>
      <w:tr w:rsidR="00306F55" w:rsidRPr="0029002B" w14:paraId="08A58F20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A96D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BDC5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8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B30543" w14:textId="32698EEF" w:rsidR="00306F55" w:rsidRPr="00A959A2" w:rsidRDefault="00306F55" w:rsidP="00306F55">
            <w:pPr>
              <w:ind w:right="-1260"/>
              <w:rPr>
                <w:b/>
                <w:lang w:val="sv-SE"/>
              </w:rPr>
            </w:pPr>
            <w:r w:rsidRPr="00A959A2">
              <w:rPr>
                <w:b/>
                <w:lang w:val="sv-SE"/>
              </w:rPr>
              <w:t>Ôn tập giữa học kì I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DD94E3" w14:textId="0DA101DF" w:rsidR="00306F55" w:rsidRPr="0029002B" w:rsidRDefault="00306F55" w:rsidP="00306F55">
            <w:pPr>
              <w:ind w:left="-8908"/>
              <w:jc w:val="center"/>
              <w:rPr>
                <w:i/>
              </w:rPr>
            </w:pPr>
          </w:p>
        </w:tc>
      </w:tr>
      <w:tr w:rsidR="00306F55" w:rsidRPr="0029002B" w14:paraId="7DA51A78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7D1D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2338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9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D3E9" w14:textId="087AFB27" w:rsidR="00306F55" w:rsidRPr="0029002B" w:rsidRDefault="00306F55" w:rsidP="00306F55">
            <w:pPr>
              <w:ind w:right="-1260"/>
              <w:rPr>
                <w:i/>
                <w:lang w:val="sv-SE"/>
              </w:rPr>
            </w:pPr>
            <w:r w:rsidRPr="0029002B">
              <w:rPr>
                <w:b/>
                <w:lang w:val="sv-SE"/>
              </w:rPr>
              <w:t xml:space="preserve">Kiểm tra giữa </w:t>
            </w:r>
            <w:r>
              <w:rPr>
                <w:b/>
                <w:lang w:val="sv-SE"/>
              </w:rPr>
              <w:t xml:space="preserve">học </w:t>
            </w:r>
            <w:r w:rsidRPr="0029002B">
              <w:rPr>
                <w:b/>
                <w:lang w:val="sv-SE"/>
              </w:rPr>
              <w:t>kì I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A5972B" w14:textId="77777777" w:rsidR="00306F55" w:rsidRPr="0029002B" w:rsidRDefault="00306F55" w:rsidP="00306F55">
            <w:pPr>
              <w:rPr>
                <w:i/>
              </w:rPr>
            </w:pPr>
          </w:p>
        </w:tc>
      </w:tr>
      <w:tr w:rsidR="0026318A" w:rsidRPr="0029002B" w14:paraId="205AF386" w14:textId="5B5C6644" w:rsidTr="005A3F56">
        <w:trPr>
          <w:trHeight w:val="567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7C770" w14:textId="6F4133FE" w:rsidR="0026318A" w:rsidRPr="0029002B" w:rsidRDefault="0026318A" w:rsidP="00306F55">
            <w:pPr>
              <w:jc w:val="center"/>
              <w:rPr>
                <w:i/>
              </w:rPr>
            </w:pPr>
            <w:r w:rsidRPr="0029002B">
              <w:rPr>
                <w:bCs/>
              </w:rPr>
              <w:t>10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C25FF" w14:textId="730AE0FF" w:rsidR="0026318A" w:rsidRPr="0029002B" w:rsidRDefault="0026318A" w:rsidP="00306F55">
            <w:pPr>
              <w:jc w:val="center"/>
              <w:rPr>
                <w:i/>
              </w:rPr>
            </w:pPr>
            <w:r>
              <w:rPr>
                <w:b/>
                <w:lang w:val="sv-SE"/>
              </w:rPr>
              <w:t>Chương 2: B</w:t>
            </w:r>
            <w:r w:rsidRPr="0029002B">
              <w:rPr>
                <w:b/>
                <w:lang w:val="sv-SE"/>
              </w:rPr>
              <w:t>ản vẽ kĩ thuật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2CC1972" w14:textId="77777777" w:rsidR="0026318A" w:rsidRPr="0029002B" w:rsidRDefault="0026318A" w:rsidP="00306F55">
            <w:pPr>
              <w:jc w:val="center"/>
              <w:rPr>
                <w:i/>
              </w:rPr>
            </w:pPr>
          </w:p>
        </w:tc>
      </w:tr>
      <w:tr w:rsidR="0026318A" w:rsidRPr="0029002B" w14:paraId="3790B60B" w14:textId="77777777" w:rsidTr="005A3F56">
        <w:trPr>
          <w:trHeight w:val="567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2E7C" w14:textId="14F3FD18" w:rsidR="0026318A" w:rsidRDefault="0026318A" w:rsidP="00306F55">
            <w:pPr>
              <w:jc w:val="center"/>
              <w:rPr>
                <w:bCs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222D" w14:textId="4BDCAEE1" w:rsidR="0026318A" w:rsidRDefault="0026318A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10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32EA53" w14:textId="7047666E" w:rsidR="0026318A" w:rsidRDefault="0026318A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Khái niệm về hình cắt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541AB0" w14:textId="77777777" w:rsidR="0026318A" w:rsidRPr="0029002B" w:rsidRDefault="0026318A" w:rsidP="00306F55">
            <w:pPr>
              <w:jc w:val="center"/>
              <w:rPr>
                <w:i/>
              </w:rPr>
            </w:pPr>
          </w:p>
        </w:tc>
      </w:tr>
      <w:tr w:rsidR="00306F55" w:rsidRPr="0029002B" w14:paraId="2750F6CA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1B5E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11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6776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11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C4D86F" w14:textId="741D0D20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Bản vẽ chi tiết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AFE77F" w14:textId="77777777" w:rsidR="00306F55" w:rsidRPr="0029002B" w:rsidRDefault="00306F55" w:rsidP="00306F55">
            <w:pPr>
              <w:jc w:val="center"/>
              <w:rPr>
                <w:i/>
                <w:lang w:val="sv-SE"/>
              </w:rPr>
            </w:pPr>
          </w:p>
        </w:tc>
      </w:tr>
      <w:tr w:rsidR="00306F55" w:rsidRPr="0029002B" w14:paraId="6EC545C0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5C67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12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C785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12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E5FCE7" w14:textId="198D6908" w:rsidR="00306F55" w:rsidRPr="006262F8" w:rsidRDefault="00306F55" w:rsidP="00306F55">
            <w:pPr>
              <w:ind w:right="-1260"/>
              <w:rPr>
                <w:lang w:val="sv-SE"/>
              </w:rPr>
            </w:pPr>
            <w:r w:rsidRPr="006262F8">
              <w:rPr>
                <w:lang w:val="sv-SE"/>
              </w:rPr>
              <w:t>Biểu diễn ren</w:t>
            </w:r>
            <w:bookmarkStart w:id="0" w:name="_GoBack"/>
            <w:bookmarkEnd w:id="0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23FD9D" w14:textId="77777777" w:rsidR="00306F55" w:rsidRPr="0029002B" w:rsidRDefault="00306F55" w:rsidP="00306F55">
            <w:pPr>
              <w:jc w:val="center"/>
              <w:rPr>
                <w:i/>
              </w:rPr>
            </w:pPr>
          </w:p>
        </w:tc>
      </w:tr>
      <w:tr w:rsidR="00306F55" w:rsidRPr="0029002B" w14:paraId="3FA8CDFF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CF29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13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51B1" w14:textId="77777777" w:rsidR="00306F55" w:rsidRPr="003849DF" w:rsidRDefault="00306F55" w:rsidP="00306F55">
            <w:pPr>
              <w:ind w:right="-1260"/>
              <w:rPr>
                <w:lang w:val="sv-SE"/>
              </w:rPr>
            </w:pPr>
            <w:r w:rsidRPr="003849DF">
              <w:rPr>
                <w:lang w:val="sv-SE"/>
              </w:rPr>
              <w:t>13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D6E32C" w14:textId="3FA8BBD1" w:rsidR="00306F55" w:rsidRPr="003849DF" w:rsidRDefault="00306F55" w:rsidP="00306F55">
            <w:pPr>
              <w:ind w:right="-1260"/>
              <w:rPr>
                <w:lang w:val="sv-SE"/>
              </w:rPr>
            </w:pPr>
            <w:r w:rsidRPr="003849DF">
              <w:rPr>
                <w:lang w:val="sv-SE"/>
              </w:rPr>
              <w:t>Bài tập thực hành:</w:t>
            </w:r>
            <w:r>
              <w:rPr>
                <w:lang w:val="sv-SE"/>
              </w:rPr>
              <w:t xml:space="preserve"> </w:t>
            </w:r>
            <w:r w:rsidRPr="003849DF">
              <w:rPr>
                <w:lang w:val="sv-SE"/>
              </w:rPr>
              <w:t>Bản vẽ chi tiết đơn giản có ren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D5C9BA" w14:textId="77777777" w:rsidR="00306F55" w:rsidRPr="0029002B" w:rsidRDefault="00306F55" w:rsidP="00306F55">
            <w:pPr>
              <w:jc w:val="center"/>
              <w:rPr>
                <w:i/>
                <w:lang w:val="sv-SE"/>
              </w:rPr>
            </w:pPr>
          </w:p>
        </w:tc>
      </w:tr>
      <w:tr w:rsidR="00306F55" w:rsidRPr="0029002B" w14:paraId="176EF080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78EB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lastRenderedPageBreak/>
              <w:t>14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25D3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14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02FE2C" w14:textId="08DA3885" w:rsidR="00306F55" w:rsidRPr="00E0273D" w:rsidRDefault="00306F55" w:rsidP="00306F55">
            <w:pPr>
              <w:ind w:right="-1260"/>
              <w:rPr>
                <w:color w:val="FF0000"/>
                <w:lang w:val="sv-SE"/>
              </w:rPr>
            </w:pPr>
            <w:r w:rsidRPr="006262F8">
              <w:rPr>
                <w:lang w:val="sv-SE"/>
              </w:rPr>
              <w:t>Bản vẽ lắp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DDB4D4" w14:textId="4E30BD6A" w:rsidR="00306F55" w:rsidRPr="0029002B" w:rsidRDefault="00306F55" w:rsidP="00306F55">
            <w:pPr>
              <w:jc w:val="center"/>
              <w:rPr>
                <w:i/>
              </w:rPr>
            </w:pPr>
          </w:p>
        </w:tc>
      </w:tr>
      <w:tr w:rsidR="00306F55" w:rsidRPr="0029002B" w14:paraId="5CED1988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1CEB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15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032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15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0DA316" w14:textId="3EDF73E2" w:rsidR="00306F55" w:rsidRPr="005260A5" w:rsidRDefault="00306F55" w:rsidP="00306F55">
            <w:pPr>
              <w:ind w:right="-1260"/>
              <w:rPr>
                <w:b/>
                <w:lang w:val="sv-SE"/>
              </w:rPr>
            </w:pPr>
            <w:r w:rsidRPr="0029002B">
              <w:rPr>
                <w:lang w:val="sv-SE"/>
              </w:rPr>
              <w:t>Bản vẽ nhà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3665D2" w14:textId="77777777" w:rsidR="00306F55" w:rsidRPr="0029002B" w:rsidRDefault="00306F55" w:rsidP="00306F55">
            <w:pPr>
              <w:jc w:val="center"/>
              <w:rPr>
                <w:i/>
                <w:lang w:val="sv-SE"/>
              </w:rPr>
            </w:pPr>
          </w:p>
        </w:tc>
      </w:tr>
      <w:tr w:rsidR="00306F55" w:rsidRPr="0029002B" w14:paraId="7EE494A6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53FF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16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BFDF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16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91AEF9" w14:textId="2B9E0CA1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5260A5">
              <w:rPr>
                <w:b/>
                <w:lang w:val="sv-SE"/>
              </w:rPr>
              <w:t>Ôn tập học kì I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F23B96" w14:textId="77777777" w:rsidR="00306F55" w:rsidRPr="0029002B" w:rsidRDefault="00306F55" w:rsidP="00306F55">
            <w:pPr>
              <w:jc w:val="center"/>
              <w:rPr>
                <w:i/>
              </w:rPr>
            </w:pPr>
          </w:p>
        </w:tc>
      </w:tr>
      <w:tr w:rsidR="00306F55" w:rsidRPr="0029002B" w14:paraId="252C4290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961F" w14:textId="77777777" w:rsidR="00306F55" w:rsidRPr="0029002B" w:rsidRDefault="00306F55" w:rsidP="00306F55">
            <w:pPr>
              <w:jc w:val="center"/>
              <w:rPr>
                <w:b/>
                <w:bCs/>
              </w:rPr>
            </w:pPr>
            <w:r w:rsidRPr="0029002B">
              <w:rPr>
                <w:b/>
                <w:bCs/>
              </w:rPr>
              <w:t>17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25CE" w14:textId="77777777" w:rsidR="00306F55" w:rsidRPr="0029002B" w:rsidRDefault="00306F55" w:rsidP="00306F55">
            <w:pPr>
              <w:ind w:right="-1260"/>
              <w:rPr>
                <w:b/>
                <w:lang w:val="sv-SE"/>
              </w:rPr>
            </w:pPr>
            <w:r w:rsidRPr="0029002B">
              <w:rPr>
                <w:b/>
                <w:lang w:val="sv-SE"/>
              </w:rPr>
              <w:t>17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A9451A" w14:textId="69574564" w:rsidR="00306F55" w:rsidRPr="0029002B" w:rsidRDefault="00306F55" w:rsidP="00306F55">
            <w:pPr>
              <w:ind w:right="-1260"/>
              <w:rPr>
                <w:b/>
                <w:lang w:val="sv-SE"/>
              </w:rPr>
            </w:pPr>
            <w:r w:rsidRPr="0029002B">
              <w:rPr>
                <w:b/>
                <w:lang w:val="sv-SE"/>
              </w:rPr>
              <w:t>Kiểm tra học kì I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CCB444" w14:textId="39ECF168" w:rsidR="00306F55" w:rsidRPr="0029002B" w:rsidRDefault="00306F55" w:rsidP="00306F55">
            <w:pPr>
              <w:jc w:val="center"/>
              <w:rPr>
                <w:i/>
              </w:rPr>
            </w:pPr>
          </w:p>
        </w:tc>
      </w:tr>
      <w:tr w:rsidR="00306F55" w:rsidRPr="0029002B" w14:paraId="537F6F6F" w14:textId="77777777" w:rsidTr="005A3F56">
        <w:trPr>
          <w:trHeight w:val="567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4816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18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8D96" w14:textId="77777777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18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97A204" w14:textId="540E036A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0553BB">
              <w:rPr>
                <w:color w:val="000000" w:themeColor="text1"/>
                <w:lang w:val="sv-SE"/>
              </w:rPr>
              <w:t>Ôn tập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2F23DB" w14:textId="77777777" w:rsidR="00306F55" w:rsidRPr="0029002B" w:rsidRDefault="00306F55" w:rsidP="00306F55">
            <w:pPr>
              <w:jc w:val="center"/>
              <w:rPr>
                <w:i/>
              </w:rPr>
            </w:pPr>
          </w:p>
        </w:tc>
      </w:tr>
    </w:tbl>
    <w:p w14:paraId="0B6374B4" w14:textId="6F126A96" w:rsidR="00B912CE" w:rsidRPr="0029002B" w:rsidRDefault="00B912CE" w:rsidP="005A3F56">
      <w:pPr>
        <w:jc w:val="center"/>
        <w:rPr>
          <w:b/>
        </w:rPr>
      </w:pPr>
      <w:r w:rsidRPr="0029002B">
        <w:rPr>
          <w:b/>
        </w:rPr>
        <w:t>HỌC KÌ II</w:t>
      </w:r>
    </w:p>
    <w:p w14:paraId="0180C867" w14:textId="77777777" w:rsidR="00B912CE" w:rsidRPr="0029002B" w:rsidRDefault="00B912CE" w:rsidP="00FF470A">
      <w:pPr>
        <w:jc w:val="center"/>
        <w:rPr>
          <w:b/>
        </w:rPr>
      </w:pPr>
      <w:r w:rsidRPr="0029002B">
        <w:rPr>
          <w:b/>
        </w:rPr>
        <w:t>(2 tiết/tuần x 17 tuần = 34 tiết)</w:t>
      </w:r>
    </w:p>
    <w:tbl>
      <w:tblPr>
        <w:tblStyle w:val="TableGrid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2"/>
        <w:gridCol w:w="811"/>
        <w:gridCol w:w="5120"/>
        <w:gridCol w:w="3252"/>
      </w:tblGrid>
      <w:tr w:rsidR="00306F55" w:rsidRPr="0029002B" w14:paraId="0B2B34C4" w14:textId="77777777" w:rsidTr="005A3F56">
        <w:trPr>
          <w:trHeight w:val="567"/>
        </w:trPr>
        <w:tc>
          <w:tcPr>
            <w:tcW w:w="882" w:type="dxa"/>
            <w:vAlign w:val="center"/>
          </w:tcPr>
          <w:p w14:paraId="4494D4EF" w14:textId="77777777" w:rsidR="00306F55" w:rsidRPr="0029002B" w:rsidRDefault="00306F55" w:rsidP="00FF470A">
            <w:pPr>
              <w:jc w:val="center"/>
              <w:rPr>
                <w:b/>
                <w:bCs/>
              </w:rPr>
            </w:pPr>
            <w:r w:rsidRPr="0029002B">
              <w:rPr>
                <w:b/>
                <w:bCs/>
              </w:rPr>
              <w:t>Tuần</w:t>
            </w:r>
          </w:p>
        </w:tc>
        <w:tc>
          <w:tcPr>
            <w:tcW w:w="811" w:type="dxa"/>
            <w:vAlign w:val="center"/>
          </w:tcPr>
          <w:p w14:paraId="1E00E176" w14:textId="77777777" w:rsidR="00306F55" w:rsidRPr="0029002B" w:rsidRDefault="00306F55" w:rsidP="00FF470A">
            <w:pPr>
              <w:jc w:val="center"/>
              <w:rPr>
                <w:b/>
                <w:bCs/>
              </w:rPr>
            </w:pPr>
            <w:r w:rsidRPr="0029002B">
              <w:rPr>
                <w:b/>
                <w:bCs/>
              </w:rPr>
              <w:t>Tiết</w:t>
            </w:r>
          </w:p>
        </w:tc>
        <w:tc>
          <w:tcPr>
            <w:tcW w:w="5119" w:type="dxa"/>
            <w:vAlign w:val="center"/>
          </w:tcPr>
          <w:p w14:paraId="22D61B60" w14:textId="77777777" w:rsidR="00306F55" w:rsidRPr="0029002B" w:rsidRDefault="00306F55" w:rsidP="00FF470A">
            <w:pPr>
              <w:jc w:val="center"/>
              <w:rPr>
                <w:b/>
              </w:rPr>
            </w:pPr>
            <w:r w:rsidRPr="0029002B">
              <w:rPr>
                <w:b/>
              </w:rPr>
              <w:t>Tên bài dạy</w:t>
            </w:r>
          </w:p>
        </w:tc>
        <w:tc>
          <w:tcPr>
            <w:tcW w:w="3252" w:type="dxa"/>
            <w:vAlign w:val="center"/>
          </w:tcPr>
          <w:p w14:paraId="0AE4EB80" w14:textId="77777777" w:rsidR="00306F55" w:rsidRPr="0029002B" w:rsidRDefault="00306F55" w:rsidP="00FF470A">
            <w:pPr>
              <w:jc w:val="center"/>
              <w:rPr>
                <w:b/>
              </w:rPr>
            </w:pPr>
            <w:r w:rsidRPr="0029002B">
              <w:rPr>
                <w:b/>
              </w:rPr>
              <w:t>Ghi chú</w:t>
            </w:r>
          </w:p>
        </w:tc>
      </w:tr>
      <w:tr w:rsidR="00FA7CDF" w:rsidRPr="0029002B" w14:paraId="59916D52" w14:textId="570C300A" w:rsidTr="005A3F56">
        <w:trPr>
          <w:trHeight w:val="567"/>
        </w:trPr>
        <w:tc>
          <w:tcPr>
            <w:tcW w:w="882" w:type="dxa"/>
            <w:vMerge w:val="restart"/>
            <w:vAlign w:val="center"/>
          </w:tcPr>
          <w:p w14:paraId="03832790" w14:textId="38D67E75" w:rsidR="00FA7CDF" w:rsidRPr="00FA7CDF" w:rsidRDefault="00FA7CDF" w:rsidP="00306F55">
            <w:pPr>
              <w:jc w:val="center"/>
              <w:rPr>
                <w:b/>
                <w:lang w:val="sv-SE"/>
              </w:rPr>
            </w:pPr>
            <w:r w:rsidRPr="0029002B">
              <w:rPr>
                <w:bCs/>
              </w:rPr>
              <w:t>19</w:t>
            </w:r>
          </w:p>
        </w:tc>
        <w:tc>
          <w:tcPr>
            <w:tcW w:w="5931" w:type="dxa"/>
            <w:gridSpan w:val="2"/>
            <w:vAlign w:val="center"/>
          </w:tcPr>
          <w:p w14:paraId="4746F856" w14:textId="417B856B" w:rsidR="00FA7CDF" w:rsidRPr="00FA7CDF" w:rsidRDefault="0026318A" w:rsidP="00FA7CDF">
            <w:pPr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Chương 3: G</w:t>
            </w:r>
            <w:r w:rsidRPr="0029002B">
              <w:rPr>
                <w:b/>
                <w:lang w:val="sv-SE"/>
              </w:rPr>
              <w:t>ia công cơ khí</w:t>
            </w:r>
          </w:p>
        </w:tc>
        <w:tc>
          <w:tcPr>
            <w:tcW w:w="3252" w:type="dxa"/>
            <w:vAlign w:val="center"/>
          </w:tcPr>
          <w:p w14:paraId="099BD204" w14:textId="77777777" w:rsidR="00FA7CDF" w:rsidRPr="00FA7CDF" w:rsidRDefault="00FA7CDF" w:rsidP="00FA7CDF">
            <w:pPr>
              <w:rPr>
                <w:b/>
                <w:lang w:val="sv-SE"/>
              </w:rPr>
            </w:pPr>
          </w:p>
        </w:tc>
      </w:tr>
      <w:tr w:rsidR="00FA7CDF" w:rsidRPr="0029002B" w14:paraId="2DE86273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2FAA48E4" w14:textId="56A2A666" w:rsidR="00FA7CDF" w:rsidRPr="0029002B" w:rsidRDefault="00FA7CDF" w:rsidP="00306F55">
            <w:pPr>
              <w:jc w:val="center"/>
              <w:rPr>
                <w:bCs/>
              </w:rPr>
            </w:pPr>
          </w:p>
        </w:tc>
        <w:tc>
          <w:tcPr>
            <w:tcW w:w="811" w:type="dxa"/>
          </w:tcPr>
          <w:p w14:paraId="516870E5" w14:textId="11E001F0" w:rsidR="00FA7CDF" w:rsidRPr="0029002B" w:rsidRDefault="00FA7CDF" w:rsidP="00306F55">
            <w:pPr>
              <w:rPr>
                <w:lang w:val="sv-SE"/>
              </w:rPr>
            </w:pPr>
            <w:r w:rsidRPr="0029002B">
              <w:rPr>
                <w:lang w:val="sv-SE"/>
              </w:rPr>
              <w:t xml:space="preserve"> 19</w:t>
            </w:r>
          </w:p>
        </w:tc>
        <w:tc>
          <w:tcPr>
            <w:tcW w:w="5119" w:type="dxa"/>
          </w:tcPr>
          <w:p w14:paraId="2EBFF0C3" w14:textId="59B71E97" w:rsidR="00FA7CDF" w:rsidRPr="0029002B" w:rsidRDefault="00FA7CDF" w:rsidP="00306F55">
            <w:pPr>
              <w:rPr>
                <w:lang w:val="sv-SE"/>
              </w:rPr>
            </w:pPr>
            <w:r w:rsidRPr="0029002B">
              <w:rPr>
                <w:lang w:val="sv-SE"/>
              </w:rPr>
              <w:t>Vật liệu cơ khí</w:t>
            </w:r>
          </w:p>
        </w:tc>
        <w:tc>
          <w:tcPr>
            <w:tcW w:w="3252" w:type="dxa"/>
            <w:vAlign w:val="center"/>
          </w:tcPr>
          <w:p w14:paraId="14842E14" w14:textId="26F679E4" w:rsidR="00FA7CDF" w:rsidRDefault="00FA7CDF" w:rsidP="005A3F56">
            <w:pPr>
              <w:rPr>
                <w:i/>
                <w:lang w:val="sv-SE"/>
              </w:rPr>
            </w:pPr>
            <w:r>
              <w:rPr>
                <w:i/>
                <w:lang w:val="sv-SE"/>
              </w:rPr>
              <w:t>Sử dụng thêm vật liệu và dụng cụ thực hành của bài 19</w:t>
            </w:r>
          </w:p>
        </w:tc>
      </w:tr>
      <w:tr w:rsidR="00FA7CDF" w:rsidRPr="0029002B" w14:paraId="216BB5D9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3B1BC17D" w14:textId="77777777" w:rsidR="00FA7CDF" w:rsidRPr="0029002B" w:rsidRDefault="00FA7CDF" w:rsidP="00306F55">
            <w:pPr>
              <w:jc w:val="center"/>
              <w:rPr>
                <w:bCs/>
                <w:lang w:val="sv-SE"/>
              </w:rPr>
            </w:pPr>
          </w:p>
        </w:tc>
        <w:tc>
          <w:tcPr>
            <w:tcW w:w="811" w:type="dxa"/>
          </w:tcPr>
          <w:p w14:paraId="0C1485FE" w14:textId="77777777" w:rsidR="00FA7CDF" w:rsidRPr="0029002B" w:rsidRDefault="00FA7CDF" w:rsidP="00306F55">
            <w:pPr>
              <w:tabs>
                <w:tab w:val="center" w:pos="929"/>
              </w:tabs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 xml:space="preserve">  20</w:t>
            </w:r>
            <w:r w:rsidRPr="0029002B">
              <w:rPr>
                <w:lang w:val="sv-SE"/>
              </w:rPr>
              <w:tab/>
              <w:t>20</w:t>
            </w:r>
          </w:p>
        </w:tc>
        <w:tc>
          <w:tcPr>
            <w:tcW w:w="5119" w:type="dxa"/>
          </w:tcPr>
          <w:p w14:paraId="0A651E32" w14:textId="5A080B73" w:rsidR="00FA7CDF" w:rsidRPr="0029002B" w:rsidRDefault="00FA7CDF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Vật liệu cơ khí</w:t>
            </w:r>
          </w:p>
        </w:tc>
        <w:tc>
          <w:tcPr>
            <w:tcW w:w="3252" w:type="dxa"/>
            <w:vAlign w:val="center"/>
          </w:tcPr>
          <w:p w14:paraId="64440B20" w14:textId="77777777" w:rsidR="00FA7CDF" w:rsidRPr="0029002B" w:rsidRDefault="00FA7CDF" w:rsidP="00306F55">
            <w:pPr>
              <w:jc w:val="center"/>
              <w:rPr>
                <w:i/>
              </w:rPr>
            </w:pPr>
          </w:p>
        </w:tc>
      </w:tr>
      <w:tr w:rsidR="00306F55" w:rsidRPr="0029002B" w14:paraId="3597EBB4" w14:textId="77777777" w:rsidTr="005A3F56">
        <w:trPr>
          <w:trHeight w:val="567"/>
        </w:trPr>
        <w:tc>
          <w:tcPr>
            <w:tcW w:w="882" w:type="dxa"/>
            <w:vMerge w:val="restart"/>
            <w:vAlign w:val="center"/>
          </w:tcPr>
          <w:p w14:paraId="3C2C1CE6" w14:textId="77777777" w:rsidR="00306F55" w:rsidRPr="0029002B" w:rsidRDefault="00306F55" w:rsidP="00306F55">
            <w:pPr>
              <w:jc w:val="center"/>
              <w:rPr>
                <w:bCs/>
              </w:rPr>
            </w:pPr>
            <w:r w:rsidRPr="0029002B">
              <w:rPr>
                <w:bCs/>
              </w:rPr>
              <w:t>20</w:t>
            </w:r>
          </w:p>
        </w:tc>
        <w:tc>
          <w:tcPr>
            <w:tcW w:w="811" w:type="dxa"/>
          </w:tcPr>
          <w:p w14:paraId="350218F8" w14:textId="77777777" w:rsidR="00306F55" w:rsidRPr="0029002B" w:rsidRDefault="00306F55" w:rsidP="00306F55">
            <w:pPr>
              <w:tabs>
                <w:tab w:val="left" w:pos="195"/>
                <w:tab w:val="center" w:pos="929"/>
              </w:tabs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 xml:space="preserve">  21</w:t>
            </w:r>
            <w:r w:rsidRPr="0029002B">
              <w:rPr>
                <w:lang w:val="sv-SE"/>
              </w:rPr>
              <w:tab/>
              <w:t>21</w:t>
            </w:r>
          </w:p>
        </w:tc>
        <w:tc>
          <w:tcPr>
            <w:tcW w:w="5119" w:type="dxa"/>
          </w:tcPr>
          <w:p w14:paraId="2C84A275" w14:textId="01AC2CC0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Dụng cụ cơ khí</w:t>
            </w:r>
          </w:p>
        </w:tc>
        <w:tc>
          <w:tcPr>
            <w:tcW w:w="3252" w:type="dxa"/>
            <w:vAlign w:val="center"/>
          </w:tcPr>
          <w:p w14:paraId="77593D77" w14:textId="6D78FA67" w:rsidR="00306F55" w:rsidRPr="0029002B" w:rsidRDefault="005A3F56" w:rsidP="005A3F56">
            <w:pPr>
              <w:rPr>
                <w:i/>
              </w:rPr>
            </w:pPr>
            <w:r>
              <w:rPr>
                <w:i/>
                <w:lang w:val="sv-SE"/>
              </w:rPr>
              <w:t>K</w:t>
            </w:r>
            <w:r w:rsidR="00306F55" w:rsidRPr="0029002B">
              <w:rPr>
                <w:i/>
                <w:lang w:val="sv-SE"/>
              </w:rPr>
              <w:t>hông dạy thước cặp</w:t>
            </w:r>
          </w:p>
        </w:tc>
      </w:tr>
      <w:tr w:rsidR="00306F55" w:rsidRPr="0029002B" w14:paraId="0E791746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203A1A68" w14:textId="77777777" w:rsidR="00306F55" w:rsidRPr="0029002B" w:rsidRDefault="00306F55" w:rsidP="00306F55">
            <w:pPr>
              <w:jc w:val="center"/>
              <w:rPr>
                <w:bCs/>
              </w:rPr>
            </w:pPr>
          </w:p>
        </w:tc>
        <w:tc>
          <w:tcPr>
            <w:tcW w:w="811" w:type="dxa"/>
          </w:tcPr>
          <w:p w14:paraId="402902F8" w14:textId="12ACD8F5" w:rsidR="00306F55" w:rsidRPr="0029002B" w:rsidRDefault="00306F55" w:rsidP="00306F55">
            <w:pPr>
              <w:ind w:right="-1260"/>
              <w:rPr>
                <w:lang w:val="sv-SE"/>
              </w:rPr>
            </w:pPr>
            <w:r>
              <w:rPr>
                <w:lang w:val="sv-SE"/>
              </w:rPr>
              <w:t xml:space="preserve">  </w:t>
            </w:r>
            <w:r w:rsidRPr="0029002B">
              <w:rPr>
                <w:lang w:val="sv-SE"/>
              </w:rPr>
              <w:t>22</w:t>
            </w:r>
            <w:r w:rsidRPr="0029002B">
              <w:rPr>
                <w:lang w:val="sv-SE"/>
              </w:rPr>
              <w:tab/>
              <w:t>22</w:t>
            </w:r>
          </w:p>
        </w:tc>
        <w:tc>
          <w:tcPr>
            <w:tcW w:w="5119" w:type="dxa"/>
          </w:tcPr>
          <w:p w14:paraId="0063AE5A" w14:textId="610F0C05" w:rsidR="00306F55" w:rsidRPr="0029002B" w:rsidRDefault="00306F55" w:rsidP="00306F55">
            <w:pPr>
              <w:ind w:right="-1260"/>
              <w:rPr>
                <w:lang w:val="sv-SE"/>
              </w:rPr>
            </w:pPr>
            <w:r w:rsidRPr="0029002B">
              <w:rPr>
                <w:spacing w:val="-20"/>
                <w:lang w:val="sv-SE"/>
              </w:rPr>
              <w:t>Khái niệm về chi tiết máy và lắp ghép</w:t>
            </w:r>
          </w:p>
        </w:tc>
        <w:tc>
          <w:tcPr>
            <w:tcW w:w="3252" w:type="dxa"/>
          </w:tcPr>
          <w:p w14:paraId="0B246666" w14:textId="388FEA66" w:rsidR="00306F55" w:rsidRPr="0029002B" w:rsidRDefault="00306F55" w:rsidP="00306F55">
            <w:pPr>
              <w:rPr>
                <w:i/>
              </w:rPr>
            </w:pPr>
          </w:p>
        </w:tc>
      </w:tr>
      <w:tr w:rsidR="00FA7CDF" w:rsidRPr="0029002B" w14:paraId="2B9591DE" w14:textId="4AF3EA42" w:rsidTr="005A3F56">
        <w:trPr>
          <w:trHeight w:val="567"/>
        </w:trPr>
        <w:tc>
          <w:tcPr>
            <w:tcW w:w="882" w:type="dxa"/>
            <w:vMerge w:val="restart"/>
          </w:tcPr>
          <w:p w14:paraId="6ABD3ECB" w14:textId="77777777" w:rsidR="00FA7CDF" w:rsidRDefault="00FA7CDF" w:rsidP="00FA7CDF">
            <w:pPr>
              <w:jc w:val="center"/>
            </w:pPr>
          </w:p>
          <w:p w14:paraId="3368869F" w14:textId="77777777" w:rsidR="00FA7CDF" w:rsidRDefault="00FA7CDF" w:rsidP="00FA7CDF">
            <w:pPr>
              <w:jc w:val="center"/>
            </w:pPr>
          </w:p>
          <w:p w14:paraId="6B7470FE" w14:textId="77777777" w:rsidR="00FA7CDF" w:rsidRDefault="00FA7CDF" w:rsidP="00FA7CDF">
            <w:pPr>
              <w:jc w:val="center"/>
            </w:pPr>
          </w:p>
          <w:p w14:paraId="760B1B5B" w14:textId="77777777" w:rsidR="00FA7CDF" w:rsidRDefault="00FA7CDF" w:rsidP="00FA7CDF">
            <w:pPr>
              <w:jc w:val="center"/>
            </w:pPr>
          </w:p>
          <w:p w14:paraId="700775CA" w14:textId="77777777" w:rsidR="00FA7CDF" w:rsidRDefault="00FA7CDF" w:rsidP="00FA7CDF">
            <w:pPr>
              <w:jc w:val="center"/>
            </w:pPr>
          </w:p>
          <w:p w14:paraId="6C9858DA" w14:textId="3071B0FE" w:rsidR="00FA7CDF" w:rsidRDefault="00FA7CDF" w:rsidP="0026318A">
            <w:pPr>
              <w:jc w:val="center"/>
              <w:rPr>
                <w:i/>
                <w:lang w:val="sv-SE"/>
              </w:rPr>
            </w:pPr>
            <w:r>
              <w:t>21</w:t>
            </w:r>
          </w:p>
        </w:tc>
        <w:tc>
          <w:tcPr>
            <w:tcW w:w="5931" w:type="dxa"/>
            <w:gridSpan w:val="2"/>
          </w:tcPr>
          <w:p w14:paraId="6ADEDC4E" w14:textId="7349745D" w:rsidR="00FA7CDF" w:rsidRPr="0029002B" w:rsidRDefault="00FA7CDF" w:rsidP="00FA7CDF">
            <w:pPr>
              <w:ind w:right="-1260"/>
              <w:rPr>
                <w:b/>
                <w:lang w:val="sv-SE"/>
              </w:rPr>
            </w:pPr>
            <w:r>
              <w:t xml:space="preserve">          </w:t>
            </w:r>
            <w:r>
              <w:rPr>
                <w:b/>
                <w:lang w:val="sv-SE"/>
              </w:rPr>
              <w:t>Chương 4: C</w:t>
            </w:r>
            <w:r w:rsidRPr="0029002B">
              <w:rPr>
                <w:b/>
                <w:lang w:val="sv-SE"/>
              </w:rPr>
              <w:t>hi tiết máy và lắp ghép</w:t>
            </w:r>
          </w:p>
          <w:p w14:paraId="3FD87001" w14:textId="1B785312" w:rsidR="00FA7CDF" w:rsidRPr="00FA7CDF" w:rsidRDefault="00FA7CDF" w:rsidP="00FA7CDF">
            <w:pPr>
              <w:ind w:right="-1260"/>
              <w:rPr>
                <w:lang w:val="sv-SE"/>
              </w:rPr>
            </w:pPr>
            <w:r>
              <w:rPr>
                <w:b/>
                <w:i/>
                <w:lang w:val="sv-SE"/>
              </w:rPr>
              <w:t xml:space="preserve">                 Chủ đề: M</w:t>
            </w:r>
            <w:r w:rsidRPr="00DB5433">
              <w:rPr>
                <w:b/>
                <w:i/>
                <w:lang w:val="sv-SE"/>
              </w:rPr>
              <w:t>ối ghép cố định</w:t>
            </w:r>
          </w:p>
        </w:tc>
        <w:tc>
          <w:tcPr>
            <w:tcW w:w="3252" w:type="dxa"/>
          </w:tcPr>
          <w:p w14:paraId="2CC8680E" w14:textId="77777777" w:rsidR="00FA7CDF" w:rsidRDefault="00FA7CDF" w:rsidP="00FA7CDF">
            <w:pPr>
              <w:jc w:val="center"/>
            </w:pPr>
          </w:p>
          <w:p w14:paraId="0A6EBCBF" w14:textId="77777777" w:rsidR="00FA7CDF" w:rsidRDefault="00FA7CDF" w:rsidP="00FA7CDF">
            <w:pPr>
              <w:rPr>
                <w:i/>
                <w:lang w:val="sv-SE"/>
              </w:rPr>
            </w:pPr>
          </w:p>
        </w:tc>
      </w:tr>
      <w:tr w:rsidR="00FA7CDF" w:rsidRPr="0029002B" w14:paraId="1E241966" w14:textId="77777777" w:rsidTr="005A3F56">
        <w:trPr>
          <w:trHeight w:val="567"/>
        </w:trPr>
        <w:tc>
          <w:tcPr>
            <w:tcW w:w="882" w:type="dxa"/>
            <w:vMerge/>
          </w:tcPr>
          <w:p w14:paraId="30FEA339" w14:textId="653FAE79" w:rsidR="00FA7CDF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30914C37" w14:textId="6E501229" w:rsidR="00FA7CDF" w:rsidRDefault="00FA7CDF" w:rsidP="0026318A">
            <w:pPr>
              <w:jc w:val="center"/>
            </w:pPr>
            <w:r>
              <w:t>23</w:t>
            </w:r>
          </w:p>
        </w:tc>
        <w:tc>
          <w:tcPr>
            <w:tcW w:w="5119" w:type="dxa"/>
          </w:tcPr>
          <w:p w14:paraId="5125ADE6" w14:textId="5701AE20" w:rsidR="00FA7CDF" w:rsidRDefault="00FA7CDF" w:rsidP="00FA7CDF">
            <w:pPr>
              <w:rPr>
                <w:lang w:val="sv-SE"/>
              </w:rPr>
            </w:pPr>
            <w:r w:rsidRPr="0029002B">
              <w:rPr>
                <w:lang w:val="sv-SE"/>
              </w:rPr>
              <w:t xml:space="preserve">Mối ghép cố định - mối ghép </w:t>
            </w:r>
            <w:r w:rsidR="0026318A">
              <w:rPr>
                <w:lang w:val="sv-SE"/>
              </w:rPr>
              <w:t xml:space="preserve">không tháo </w:t>
            </w:r>
            <w:r w:rsidRPr="0029002B">
              <w:rPr>
                <w:lang w:val="sv-SE"/>
              </w:rPr>
              <w:t>được</w:t>
            </w:r>
          </w:p>
        </w:tc>
        <w:tc>
          <w:tcPr>
            <w:tcW w:w="3252" w:type="dxa"/>
            <w:vAlign w:val="center"/>
          </w:tcPr>
          <w:p w14:paraId="664C6358" w14:textId="30124880" w:rsidR="00FA7CDF" w:rsidRPr="00562BB1" w:rsidRDefault="00FA7CDF" w:rsidP="00FA7CDF">
            <w:pPr>
              <w:rPr>
                <w:b/>
                <w:i/>
                <w:lang w:val="sv-SE"/>
              </w:rPr>
            </w:pPr>
            <w:r>
              <w:rPr>
                <w:i/>
                <w:lang w:val="sv-SE"/>
              </w:rPr>
              <w:t xml:space="preserve">Ghép nội dụng </w:t>
            </w:r>
            <w:r>
              <w:rPr>
                <w:i/>
                <w:lang w:val="sv-SE"/>
              </w:rPr>
              <w:t>của bài 25 và bài 26 thành :</w:t>
            </w:r>
            <w:r w:rsidRPr="00562BB1">
              <w:rPr>
                <w:b/>
                <w:i/>
                <w:lang w:val="sv-SE"/>
              </w:rPr>
              <w:t>”Mối ghép cố định”</w:t>
            </w:r>
          </w:p>
          <w:p w14:paraId="1B8C22AE" w14:textId="77777777" w:rsidR="00FA7CDF" w:rsidRDefault="00FA7CDF" w:rsidP="00FA7CDF">
            <w:pPr>
              <w:rPr>
                <w:i/>
                <w:lang w:val="sv-SE"/>
              </w:rPr>
            </w:pPr>
            <w:r>
              <w:rPr>
                <w:i/>
                <w:lang w:val="sv-SE"/>
              </w:rPr>
              <w:t>1. Mối ghép bằng đinh tán</w:t>
            </w:r>
          </w:p>
          <w:p w14:paraId="6A1B1C6A" w14:textId="77777777" w:rsidR="00FA7CDF" w:rsidRDefault="00FA7CDF" w:rsidP="00FA7CDF">
            <w:pPr>
              <w:rPr>
                <w:i/>
                <w:lang w:val="sv-SE"/>
              </w:rPr>
            </w:pPr>
            <w:r>
              <w:rPr>
                <w:i/>
                <w:lang w:val="sv-SE"/>
              </w:rPr>
              <w:t>2. Mối ghép bằng gen</w:t>
            </w:r>
          </w:p>
          <w:p w14:paraId="2D8D3B2E" w14:textId="2D1DF8FB" w:rsidR="00FA7CDF" w:rsidRDefault="00FA7CDF" w:rsidP="00FA7CDF">
            <w:pPr>
              <w:rPr>
                <w:i/>
                <w:lang w:val="sv-SE"/>
              </w:rPr>
            </w:pPr>
            <w:r w:rsidRPr="0029002B">
              <w:rPr>
                <w:i/>
                <w:lang w:val="sv-SE"/>
              </w:rPr>
              <w:t>không dạy mối ghép bằng hàn</w:t>
            </w:r>
          </w:p>
        </w:tc>
      </w:tr>
      <w:tr w:rsidR="00FA7CDF" w:rsidRPr="0029002B" w14:paraId="75A53BB5" w14:textId="77777777" w:rsidTr="005A3F56">
        <w:trPr>
          <w:trHeight w:val="567"/>
        </w:trPr>
        <w:tc>
          <w:tcPr>
            <w:tcW w:w="882" w:type="dxa"/>
            <w:vMerge/>
          </w:tcPr>
          <w:p w14:paraId="2409B011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77583708" w14:textId="1F20D897" w:rsidR="00FA7CDF" w:rsidRPr="0029002B" w:rsidRDefault="00FA7CDF" w:rsidP="00FA7CDF">
            <w:pPr>
              <w:jc w:val="center"/>
            </w:pPr>
            <w:r>
              <w:t>24</w:t>
            </w:r>
          </w:p>
        </w:tc>
        <w:tc>
          <w:tcPr>
            <w:tcW w:w="5119" w:type="dxa"/>
          </w:tcPr>
          <w:p w14:paraId="0E4432D5" w14:textId="77777777" w:rsidR="00FA7CDF" w:rsidRPr="0029002B" w:rsidRDefault="00FA7CDF" w:rsidP="00FA7CDF">
            <w:pPr>
              <w:ind w:right="-1260"/>
              <w:rPr>
                <w:lang w:val="sv-SE"/>
              </w:rPr>
            </w:pPr>
            <w:r w:rsidRPr="0029002B">
              <w:rPr>
                <w:lang w:val="sv-SE"/>
              </w:rPr>
              <w:t>Mối ghép tháo được</w:t>
            </w:r>
          </w:p>
        </w:tc>
        <w:tc>
          <w:tcPr>
            <w:tcW w:w="3252" w:type="dxa"/>
            <w:vAlign w:val="center"/>
          </w:tcPr>
          <w:p w14:paraId="695ED1D8" w14:textId="005024CC" w:rsidR="00FA7CDF" w:rsidRPr="0029002B" w:rsidRDefault="005A3F56" w:rsidP="00FA7CDF">
            <w:pPr>
              <w:rPr>
                <w:i/>
                <w:lang w:val="sv-SE"/>
              </w:rPr>
            </w:pPr>
            <w:r>
              <w:rPr>
                <w:i/>
                <w:lang w:val="sv-SE"/>
              </w:rPr>
              <w:t>K</w:t>
            </w:r>
            <w:r w:rsidR="00FA7CDF" w:rsidRPr="0029002B">
              <w:rPr>
                <w:i/>
                <w:lang w:val="sv-SE"/>
              </w:rPr>
              <w:t>hông dạy mục 2</w:t>
            </w:r>
          </w:p>
        </w:tc>
      </w:tr>
      <w:tr w:rsidR="00FA7CDF" w:rsidRPr="0029002B" w14:paraId="0DF8AA90" w14:textId="77777777" w:rsidTr="005A3F56">
        <w:trPr>
          <w:trHeight w:val="567"/>
        </w:trPr>
        <w:tc>
          <w:tcPr>
            <w:tcW w:w="882" w:type="dxa"/>
            <w:vMerge w:val="restart"/>
          </w:tcPr>
          <w:p w14:paraId="5EF092B3" w14:textId="77777777" w:rsidR="00FA7CDF" w:rsidRDefault="00FA7CDF" w:rsidP="00FA7CDF">
            <w:pPr>
              <w:jc w:val="center"/>
            </w:pPr>
          </w:p>
          <w:p w14:paraId="03AC826B" w14:textId="74F9C1EB" w:rsidR="00FA7CDF" w:rsidRPr="0029002B" w:rsidRDefault="00FA7CDF" w:rsidP="00FA7CDF">
            <w:pPr>
              <w:jc w:val="center"/>
            </w:pPr>
            <w:r>
              <w:t>22</w:t>
            </w:r>
          </w:p>
        </w:tc>
        <w:tc>
          <w:tcPr>
            <w:tcW w:w="811" w:type="dxa"/>
            <w:vAlign w:val="center"/>
          </w:tcPr>
          <w:p w14:paraId="752F0261" w14:textId="7343AB28" w:rsidR="00FA7CDF" w:rsidRPr="0029002B" w:rsidRDefault="00FA7CDF" w:rsidP="00FA7CDF">
            <w:pPr>
              <w:jc w:val="center"/>
            </w:pPr>
            <w:r>
              <w:t>25</w:t>
            </w:r>
          </w:p>
        </w:tc>
        <w:tc>
          <w:tcPr>
            <w:tcW w:w="5119" w:type="dxa"/>
          </w:tcPr>
          <w:p w14:paraId="277B42B1" w14:textId="77777777" w:rsidR="00FA7CDF" w:rsidRPr="0029002B" w:rsidRDefault="00FA7CDF" w:rsidP="00FA7CDF">
            <w:pPr>
              <w:ind w:right="-1260"/>
              <w:rPr>
                <w:i/>
                <w:lang w:val="sv-SE"/>
              </w:rPr>
            </w:pPr>
            <w:r w:rsidRPr="0029002B">
              <w:rPr>
                <w:lang w:val="sv-SE"/>
              </w:rPr>
              <w:t>Mối ghép động</w:t>
            </w:r>
          </w:p>
        </w:tc>
        <w:tc>
          <w:tcPr>
            <w:tcW w:w="3252" w:type="dxa"/>
            <w:vMerge w:val="restart"/>
            <w:vAlign w:val="center"/>
          </w:tcPr>
          <w:p w14:paraId="3EBA5917" w14:textId="77777777" w:rsidR="00FA7CDF" w:rsidRPr="0029002B" w:rsidRDefault="00FA7CDF" w:rsidP="00FA7CDF">
            <w:pPr>
              <w:rPr>
                <w:i/>
              </w:rPr>
            </w:pPr>
          </w:p>
        </w:tc>
      </w:tr>
      <w:tr w:rsidR="00FA7CDF" w:rsidRPr="0029002B" w14:paraId="0E354D70" w14:textId="77777777" w:rsidTr="005A3F56">
        <w:trPr>
          <w:trHeight w:val="567"/>
        </w:trPr>
        <w:tc>
          <w:tcPr>
            <w:tcW w:w="882" w:type="dxa"/>
            <w:vMerge/>
          </w:tcPr>
          <w:p w14:paraId="46EB2A2F" w14:textId="77777777" w:rsidR="00FA7CDF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0621851E" w14:textId="11409508" w:rsidR="00FA7CDF" w:rsidRDefault="00FA7CDF" w:rsidP="00FA7CDF">
            <w:pPr>
              <w:jc w:val="center"/>
            </w:pPr>
            <w:r>
              <w:t>26</w:t>
            </w:r>
          </w:p>
        </w:tc>
        <w:tc>
          <w:tcPr>
            <w:tcW w:w="5119" w:type="dxa"/>
          </w:tcPr>
          <w:p w14:paraId="4EFC81E0" w14:textId="73A3CDE1" w:rsidR="00FA7CDF" w:rsidRPr="005A3F56" w:rsidRDefault="00FA7CDF" w:rsidP="00FA7CDF">
            <w:pPr>
              <w:ind w:right="-126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Ôn tập phần Vẽ kỹ thuật và Cơ khí</w:t>
            </w:r>
          </w:p>
        </w:tc>
        <w:tc>
          <w:tcPr>
            <w:tcW w:w="3252" w:type="dxa"/>
            <w:vMerge/>
            <w:vAlign w:val="center"/>
          </w:tcPr>
          <w:p w14:paraId="480F4E22" w14:textId="77777777" w:rsidR="00FA7CDF" w:rsidRPr="0029002B" w:rsidRDefault="00FA7CDF" w:rsidP="00FA7CDF">
            <w:pPr>
              <w:rPr>
                <w:i/>
              </w:rPr>
            </w:pPr>
          </w:p>
        </w:tc>
      </w:tr>
      <w:tr w:rsidR="00FA7CDF" w:rsidRPr="0029002B" w14:paraId="757F024E" w14:textId="77777777" w:rsidTr="005A3F56">
        <w:trPr>
          <w:trHeight w:val="567"/>
        </w:trPr>
        <w:tc>
          <w:tcPr>
            <w:tcW w:w="882" w:type="dxa"/>
            <w:vMerge w:val="restart"/>
          </w:tcPr>
          <w:p w14:paraId="5AEA98EE" w14:textId="77777777" w:rsidR="00FA7CDF" w:rsidRPr="0029002B" w:rsidRDefault="00FA7CDF" w:rsidP="00FA7CDF">
            <w:pPr>
              <w:jc w:val="center"/>
            </w:pPr>
          </w:p>
          <w:p w14:paraId="38D63C5F" w14:textId="77777777" w:rsidR="00FA7CDF" w:rsidRDefault="00FA7CDF" w:rsidP="00FA7CDF">
            <w:pPr>
              <w:jc w:val="center"/>
            </w:pPr>
          </w:p>
          <w:p w14:paraId="0DD6D5D7" w14:textId="77777777" w:rsidR="00FA7CDF" w:rsidRDefault="00FA7CDF" w:rsidP="00FA7CDF">
            <w:pPr>
              <w:jc w:val="center"/>
            </w:pPr>
            <w:r>
              <w:t>23</w:t>
            </w:r>
          </w:p>
          <w:p w14:paraId="17B41CAC" w14:textId="635280C7" w:rsidR="00FA7CDF" w:rsidRPr="0029002B" w:rsidRDefault="00FA7CDF" w:rsidP="00FA7CDF">
            <w:pPr>
              <w:jc w:val="center"/>
            </w:pPr>
          </w:p>
        </w:tc>
        <w:tc>
          <w:tcPr>
            <w:tcW w:w="5931" w:type="dxa"/>
            <w:gridSpan w:val="2"/>
            <w:vAlign w:val="center"/>
          </w:tcPr>
          <w:p w14:paraId="51420DC4" w14:textId="61F2FBE6" w:rsidR="00FA7CDF" w:rsidRPr="0029002B" w:rsidRDefault="00FA7CDF" w:rsidP="00FA7CDF">
            <w:pPr>
              <w:jc w:val="center"/>
              <w:rPr>
                <w:b/>
                <w:lang w:val="sv-SE"/>
              </w:rPr>
            </w:pPr>
            <w:r>
              <w:rPr>
                <w:b/>
                <w:lang w:val="sv-SE"/>
              </w:rPr>
              <w:t>Chương 5: T</w:t>
            </w:r>
            <w:r w:rsidRPr="0029002B">
              <w:rPr>
                <w:b/>
                <w:lang w:val="sv-SE"/>
              </w:rPr>
              <w:t>ruyền và biến đổi chuyển động</w:t>
            </w:r>
          </w:p>
          <w:p w14:paraId="4DE03E76" w14:textId="58CB4A16" w:rsidR="00FA7CDF" w:rsidRPr="00FA7CDF" w:rsidRDefault="00FA7CDF" w:rsidP="00FA7CDF">
            <w:pPr>
              <w:ind w:right="-1260"/>
              <w:rPr>
                <w:b/>
                <w:i/>
                <w:lang w:val="sv-SE"/>
              </w:rPr>
            </w:pPr>
            <w:r>
              <w:rPr>
                <w:b/>
                <w:i/>
                <w:lang w:val="sv-SE"/>
              </w:rPr>
              <w:t xml:space="preserve">        Chủ đề</w:t>
            </w:r>
            <w:r w:rsidRPr="00DB5433">
              <w:rPr>
                <w:b/>
                <w:i/>
                <w:lang w:val="sv-SE"/>
              </w:rPr>
              <w:t>:</w:t>
            </w:r>
            <w:r>
              <w:rPr>
                <w:b/>
                <w:i/>
                <w:lang w:val="sv-SE"/>
              </w:rPr>
              <w:t xml:space="preserve"> T</w:t>
            </w:r>
            <w:r w:rsidRPr="00DB5433">
              <w:rPr>
                <w:b/>
                <w:i/>
                <w:lang w:val="sv-SE"/>
              </w:rPr>
              <w:t>ruyền và biến đổi chuyển</w:t>
            </w:r>
            <w:r>
              <w:rPr>
                <w:b/>
                <w:i/>
                <w:lang w:val="sv-SE"/>
              </w:rPr>
              <w:t xml:space="preserve"> đ</w:t>
            </w:r>
            <w:r w:rsidRPr="00DB5433">
              <w:rPr>
                <w:b/>
                <w:i/>
              </w:rPr>
              <w:t>ộng</w:t>
            </w:r>
          </w:p>
        </w:tc>
        <w:tc>
          <w:tcPr>
            <w:tcW w:w="3252" w:type="dxa"/>
            <w:vMerge w:val="restart"/>
          </w:tcPr>
          <w:p w14:paraId="2EC92436" w14:textId="77777777" w:rsidR="00FA7CDF" w:rsidRPr="0029002B" w:rsidRDefault="00FA7CDF" w:rsidP="00FA7CDF">
            <w:pPr>
              <w:jc w:val="center"/>
              <w:rPr>
                <w:i/>
              </w:rPr>
            </w:pPr>
          </w:p>
        </w:tc>
      </w:tr>
      <w:tr w:rsidR="00FA7CDF" w:rsidRPr="0029002B" w14:paraId="44A37440" w14:textId="77777777" w:rsidTr="005A3F56">
        <w:trPr>
          <w:trHeight w:val="567"/>
        </w:trPr>
        <w:tc>
          <w:tcPr>
            <w:tcW w:w="882" w:type="dxa"/>
            <w:vMerge/>
          </w:tcPr>
          <w:p w14:paraId="5E26722D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362CFC56" w14:textId="651D4C12" w:rsidR="00FA7CDF" w:rsidRDefault="00FA7CDF" w:rsidP="00FA7CDF">
            <w:pPr>
              <w:jc w:val="center"/>
            </w:pPr>
            <w:r>
              <w:t>27</w:t>
            </w:r>
          </w:p>
        </w:tc>
        <w:tc>
          <w:tcPr>
            <w:tcW w:w="5119" w:type="dxa"/>
          </w:tcPr>
          <w:p w14:paraId="76D92FE7" w14:textId="1CD7D8E8" w:rsidR="00FA7CDF" w:rsidRDefault="00FA7CDF" w:rsidP="00FA7CDF">
            <w:pPr>
              <w:ind w:right="-1260"/>
            </w:pPr>
            <w:r w:rsidRPr="0029002B">
              <w:t>Truyền chuyển động</w:t>
            </w:r>
          </w:p>
        </w:tc>
        <w:tc>
          <w:tcPr>
            <w:tcW w:w="3252" w:type="dxa"/>
            <w:vMerge/>
          </w:tcPr>
          <w:p w14:paraId="050FA7C2" w14:textId="77777777" w:rsidR="00FA7CDF" w:rsidRPr="0029002B" w:rsidRDefault="00FA7CDF" w:rsidP="00FA7CDF">
            <w:pPr>
              <w:jc w:val="center"/>
              <w:rPr>
                <w:i/>
              </w:rPr>
            </w:pPr>
          </w:p>
        </w:tc>
      </w:tr>
      <w:tr w:rsidR="00FA7CDF" w:rsidRPr="0029002B" w14:paraId="2B87FC4E" w14:textId="77777777" w:rsidTr="005A3F56">
        <w:trPr>
          <w:trHeight w:val="567"/>
        </w:trPr>
        <w:tc>
          <w:tcPr>
            <w:tcW w:w="882" w:type="dxa"/>
            <w:vMerge/>
          </w:tcPr>
          <w:p w14:paraId="72F680B7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3A0B1A2F" w14:textId="63E097D9" w:rsidR="00FA7CDF" w:rsidRPr="0029002B" w:rsidRDefault="00FA7CDF" w:rsidP="00FA7CDF">
            <w:pPr>
              <w:jc w:val="center"/>
            </w:pPr>
            <w:r>
              <w:t>28</w:t>
            </w:r>
          </w:p>
        </w:tc>
        <w:tc>
          <w:tcPr>
            <w:tcW w:w="5119" w:type="dxa"/>
          </w:tcPr>
          <w:p w14:paraId="655F54BA" w14:textId="79C1DA12" w:rsidR="00FA7CDF" w:rsidRPr="0029002B" w:rsidRDefault="00FA7CDF" w:rsidP="00FA7CDF">
            <w:pPr>
              <w:ind w:right="-1260"/>
            </w:pPr>
            <w:r w:rsidRPr="0029002B">
              <w:t>Biến đổi chuyển động</w:t>
            </w:r>
          </w:p>
        </w:tc>
        <w:tc>
          <w:tcPr>
            <w:tcW w:w="3252" w:type="dxa"/>
            <w:vMerge/>
          </w:tcPr>
          <w:p w14:paraId="15424CC6" w14:textId="77777777" w:rsidR="00FA7CDF" w:rsidRPr="0029002B" w:rsidRDefault="00FA7CDF" w:rsidP="00FA7CDF"/>
        </w:tc>
      </w:tr>
      <w:tr w:rsidR="00FA7CDF" w:rsidRPr="0029002B" w14:paraId="2475FFE0" w14:textId="77777777" w:rsidTr="005A3F56">
        <w:trPr>
          <w:trHeight w:val="567"/>
        </w:trPr>
        <w:tc>
          <w:tcPr>
            <w:tcW w:w="882" w:type="dxa"/>
            <w:vMerge w:val="restart"/>
          </w:tcPr>
          <w:p w14:paraId="1AE714E7" w14:textId="0934F1B6" w:rsidR="00FA7CDF" w:rsidRPr="0029002B" w:rsidRDefault="00FA7CDF" w:rsidP="0026318A">
            <w:pPr>
              <w:jc w:val="center"/>
            </w:pPr>
            <w:r>
              <w:t>24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7AC73130" w14:textId="1A9B0AD5" w:rsidR="00FA7CDF" w:rsidRPr="0029002B" w:rsidRDefault="00FA7CDF" w:rsidP="00FA7CDF">
            <w:pPr>
              <w:jc w:val="center"/>
            </w:pPr>
            <w:r>
              <w:t>29</w:t>
            </w:r>
          </w:p>
        </w:tc>
        <w:tc>
          <w:tcPr>
            <w:tcW w:w="5119" w:type="dxa"/>
            <w:tcBorders>
              <w:bottom w:val="single" w:sz="4" w:space="0" w:color="auto"/>
            </w:tcBorders>
          </w:tcPr>
          <w:p w14:paraId="74B6B995" w14:textId="77777777" w:rsidR="0026318A" w:rsidRDefault="00FA7CDF" w:rsidP="00FA7CDF">
            <w:pPr>
              <w:ind w:right="-1260"/>
            </w:pPr>
            <w:r w:rsidRPr="0029002B">
              <w:t>Vai trò của điện năng trong sản xuất và đời</w:t>
            </w:r>
          </w:p>
          <w:p w14:paraId="46B6E876" w14:textId="6543CA5A" w:rsidR="00FA7CDF" w:rsidRPr="0029002B" w:rsidRDefault="00FA7CDF" w:rsidP="00FA7CDF">
            <w:pPr>
              <w:ind w:right="-1260"/>
            </w:pPr>
            <w:r w:rsidRPr="0029002B">
              <w:t xml:space="preserve"> sống</w:t>
            </w:r>
          </w:p>
        </w:tc>
        <w:tc>
          <w:tcPr>
            <w:tcW w:w="3252" w:type="dxa"/>
            <w:vMerge w:val="restart"/>
          </w:tcPr>
          <w:p w14:paraId="7200D19A" w14:textId="77777777" w:rsidR="00FA7CDF" w:rsidRPr="0029002B" w:rsidRDefault="00FA7CDF" w:rsidP="00FA7CDF"/>
        </w:tc>
      </w:tr>
      <w:tr w:rsidR="00FA7CDF" w:rsidRPr="0029002B" w14:paraId="65180449" w14:textId="77777777" w:rsidTr="005A3F56">
        <w:trPr>
          <w:trHeight w:val="567"/>
        </w:trPr>
        <w:tc>
          <w:tcPr>
            <w:tcW w:w="882" w:type="dxa"/>
            <w:vMerge/>
          </w:tcPr>
          <w:p w14:paraId="5C07394F" w14:textId="77777777" w:rsidR="00FA7CDF" w:rsidRPr="0029002B" w:rsidRDefault="00FA7CDF" w:rsidP="00FA7CDF">
            <w:pPr>
              <w:jc w:val="center"/>
            </w:pPr>
          </w:p>
        </w:tc>
        <w:tc>
          <w:tcPr>
            <w:tcW w:w="5931" w:type="dxa"/>
            <w:gridSpan w:val="2"/>
            <w:tcBorders>
              <w:bottom w:val="single" w:sz="4" w:space="0" w:color="auto"/>
            </w:tcBorders>
            <w:vAlign w:val="center"/>
          </w:tcPr>
          <w:p w14:paraId="7BC236EE" w14:textId="23BF0541" w:rsidR="00FA7CDF" w:rsidRPr="0026318A" w:rsidRDefault="00FA7CDF" w:rsidP="0026318A">
            <w:pPr>
              <w:jc w:val="center"/>
              <w:rPr>
                <w:b/>
              </w:rPr>
            </w:pPr>
            <w:r w:rsidRPr="0029002B">
              <w:rPr>
                <w:b/>
              </w:rPr>
              <w:t>Chương 6: An toàn điện</w:t>
            </w:r>
          </w:p>
        </w:tc>
        <w:tc>
          <w:tcPr>
            <w:tcW w:w="3252" w:type="dxa"/>
            <w:vMerge/>
            <w:vAlign w:val="center"/>
          </w:tcPr>
          <w:p w14:paraId="6171C824" w14:textId="77777777" w:rsidR="00FA7CDF" w:rsidRPr="0029002B" w:rsidRDefault="00FA7CDF" w:rsidP="00FA7CDF"/>
        </w:tc>
      </w:tr>
      <w:tr w:rsidR="00FA7CDF" w:rsidRPr="0029002B" w14:paraId="61A2C513" w14:textId="77777777" w:rsidTr="005A3F56">
        <w:trPr>
          <w:trHeight w:val="567"/>
        </w:trPr>
        <w:tc>
          <w:tcPr>
            <w:tcW w:w="882" w:type="dxa"/>
            <w:vMerge/>
          </w:tcPr>
          <w:p w14:paraId="7C4FEDF3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42ED4765" w14:textId="6E9ED41F" w:rsidR="00FA7CDF" w:rsidRPr="0029002B" w:rsidRDefault="00FA7CDF" w:rsidP="0026318A">
            <w:r w:rsidRPr="0029002B">
              <w:t>3</w:t>
            </w:r>
            <w:r>
              <w:t>0</w:t>
            </w:r>
          </w:p>
        </w:tc>
        <w:tc>
          <w:tcPr>
            <w:tcW w:w="5119" w:type="dxa"/>
            <w:tcBorders>
              <w:bottom w:val="single" w:sz="4" w:space="0" w:color="auto"/>
            </w:tcBorders>
          </w:tcPr>
          <w:p w14:paraId="23D8C1C3" w14:textId="1802957B" w:rsidR="00FA7CDF" w:rsidRDefault="00FA7CDF" w:rsidP="00FA7CDF">
            <w:pPr>
              <w:ind w:right="-1260"/>
            </w:pPr>
            <w:r w:rsidRPr="0029002B">
              <w:t>An toàn điện</w:t>
            </w:r>
          </w:p>
        </w:tc>
        <w:tc>
          <w:tcPr>
            <w:tcW w:w="3252" w:type="dxa"/>
            <w:vMerge/>
            <w:tcBorders>
              <w:bottom w:val="single" w:sz="4" w:space="0" w:color="auto"/>
            </w:tcBorders>
            <w:vAlign w:val="center"/>
          </w:tcPr>
          <w:p w14:paraId="4D8E2809" w14:textId="77777777" w:rsidR="00FA7CDF" w:rsidRPr="0029002B" w:rsidRDefault="00FA7CDF" w:rsidP="00FA7CDF"/>
        </w:tc>
      </w:tr>
      <w:tr w:rsidR="00FA7CDF" w:rsidRPr="0029002B" w14:paraId="2160F136" w14:textId="77777777" w:rsidTr="005A3F56">
        <w:trPr>
          <w:trHeight w:val="567"/>
        </w:trPr>
        <w:tc>
          <w:tcPr>
            <w:tcW w:w="882" w:type="dxa"/>
            <w:vMerge w:val="restart"/>
            <w:tcBorders>
              <w:bottom w:val="single" w:sz="4" w:space="0" w:color="auto"/>
            </w:tcBorders>
          </w:tcPr>
          <w:p w14:paraId="37DF06D6" w14:textId="77777777" w:rsidR="00FA7CDF" w:rsidRDefault="00FA7CDF" w:rsidP="00FA7CDF">
            <w:pPr>
              <w:jc w:val="center"/>
            </w:pPr>
          </w:p>
          <w:p w14:paraId="021621AD" w14:textId="12C45D84" w:rsidR="00FA7CDF" w:rsidRPr="0029002B" w:rsidRDefault="00FA7CDF" w:rsidP="00FA7CDF">
            <w:pPr>
              <w:jc w:val="center"/>
            </w:pPr>
            <w:r>
              <w:t>25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54DB2D7B" w14:textId="6A8F9F06" w:rsidR="00FA7CDF" w:rsidRPr="0029002B" w:rsidRDefault="00FA7CDF" w:rsidP="00FA7CDF">
            <w:pPr>
              <w:jc w:val="center"/>
            </w:pPr>
            <w:r>
              <w:t>31</w:t>
            </w:r>
          </w:p>
        </w:tc>
        <w:tc>
          <w:tcPr>
            <w:tcW w:w="5119" w:type="dxa"/>
            <w:tcBorders>
              <w:bottom w:val="single" w:sz="4" w:space="0" w:color="auto"/>
            </w:tcBorders>
          </w:tcPr>
          <w:p w14:paraId="782BDCB5" w14:textId="77777777" w:rsidR="0026318A" w:rsidRDefault="00FA7CDF" w:rsidP="00FA7CDF">
            <w:pPr>
              <w:ind w:right="-1260"/>
              <w:rPr>
                <w:color w:val="000000"/>
              </w:rPr>
            </w:pPr>
            <w:r w:rsidRPr="00432007">
              <w:rPr>
                <w:color w:val="000000"/>
              </w:rPr>
              <w:t>Thực hành: Dụng cụ bảo vệ an toàn điện</w:t>
            </w:r>
            <w:r>
              <w:rPr>
                <w:color w:val="000000"/>
              </w:rPr>
              <w:t xml:space="preserve">, </w:t>
            </w:r>
          </w:p>
          <w:p w14:paraId="776CA857" w14:textId="4DE9DFC9" w:rsidR="00FA7CDF" w:rsidRPr="00432007" w:rsidRDefault="00FA7CDF" w:rsidP="00FA7CDF">
            <w:pPr>
              <w:ind w:right="-126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Pr="00432007">
              <w:rPr>
                <w:color w:val="000000"/>
              </w:rPr>
              <w:t>ứu người bị tai nạn điện</w:t>
            </w:r>
          </w:p>
        </w:tc>
        <w:tc>
          <w:tcPr>
            <w:tcW w:w="3252" w:type="dxa"/>
            <w:vMerge w:val="restart"/>
          </w:tcPr>
          <w:p w14:paraId="245018C5" w14:textId="77777777" w:rsidR="00FA7CDF" w:rsidRPr="0029002B" w:rsidRDefault="00FA7CDF" w:rsidP="00FA7CDF">
            <w:pPr>
              <w:rPr>
                <w:i/>
              </w:rPr>
            </w:pPr>
          </w:p>
          <w:p w14:paraId="2FD3062C" w14:textId="77777777" w:rsidR="00FA7CDF" w:rsidRPr="0029002B" w:rsidRDefault="00FA7CDF" w:rsidP="00FA7CDF">
            <w:pPr>
              <w:rPr>
                <w:i/>
              </w:rPr>
            </w:pPr>
          </w:p>
          <w:p w14:paraId="1E82F796" w14:textId="77777777" w:rsidR="00FA7CDF" w:rsidRPr="0029002B" w:rsidRDefault="00FA7CDF" w:rsidP="00FA7CDF"/>
        </w:tc>
      </w:tr>
      <w:tr w:rsidR="00FA7CDF" w:rsidRPr="0029002B" w14:paraId="73841F4A" w14:textId="77777777" w:rsidTr="005A3F56">
        <w:trPr>
          <w:trHeight w:val="567"/>
        </w:trPr>
        <w:tc>
          <w:tcPr>
            <w:tcW w:w="882" w:type="dxa"/>
            <w:vMerge/>
            <w:tcBorders>
              <w:bottom w:val="single" w:sz="4" w:space="0" w:color="auto"/>
            </w:tcBorders>
          </w:tcPr>
          <w:p w14:paraId="1F12758B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4245FEC0" w14:textId="76C452C7" w:rsidR="00FA7CDF" w:rsidRPr="0029002B" w:rsidRDefault="00FA7CDF" w:rsidP="00FA7CDF">
            <w:pPr>
              <w:jc w:val="center"/>
            </w:pPr>
            <w:r>
              <w:t>32</w:t>
            </w:r>
          </w:p>
        </w:tc>
        <w:tc>
          <w:tcPr>
            <w:tcW w:w="5119" w:type="dxa"/>
            <w:tcBorders>
              <w:bottom w:val="single" w:sz="4" w:space="0" w:color="auto"/>
            </w:tcBorders>
          </w:tcPr>
          <w:p w14:paraId="124AD3C2" w14:textId="03CB7B27" w:rsidR="00FA7CDF" w:rsidRPr="00A959A2" w:rsidRDefault="00FA7CDF" w:rsidP="00FA7CDF">
            <w:pPr>
              <w:ind w:right="-1260"/>
              <w:rPr>
                <w:b/>
              </w:rPr>
            </w:pPr>
            <w:r w:rsidRPr="0029002B">
              <w:t>Vật liệu kĩ thuật điện</w:t>
            </w:r>
          </w:p>
        </w:tc>
        <w:tc>
          <w:tcPr>
            <w:tcW w:w="3252" w:type="dxa"/>
            <w:vMerge/>
          </w:tcPr>
          <w:p w14:paraId="3755D975" w14:textId="25DFBA4A" w:rsidR="00FA7CDF" w:rsidRPr="00A959A2" w:rsidRDefault="00FA7CDF" w:rsidP="00FA7CDF">
            <w:pPr>
              <w:rPr>
                <w:b/>
              </w:rPr>
            </w:pPr>
          </w:p>
        </w:tc>
      </w:tr>
      <w:tr w:rsidR="00FA7CDF" w:rsidRPr="0029002B" w14:paraId="6C699A46" w14:textId="77777777" w:rsidTr="005A3F56">
        <w:trPr>
          <w:trHeight w:val="567"/>
        </w:trPr>
        <w:tc>
          <w:tcPr>
            <w:tcW w:w="882" w:type="dxa"/>
            <w:vMerge w:val="restart"/>
            <w:tcBorders>
              <w:left w:val="single" w:sz="4" w:space="0" w:color="auto"/>
            </w:tcBorders>
          </w:tcPr>
          <w:p w14:paraId="2EB14628" w14:textId="77777777" w:rsidR="00FA7CDF" w:rsidRDefault="00FA7CDF" w:rsidP="00FA7CDF">
            <w:pPr>
              <w:jc w:val="center"/>
            </w:pPr>
          </w:p>
          <w:p w14:paraId="61DD3223" w14:textId="0D240EBA" w:rsidR="00FA7CDF" w:rsidRPr="0029002B" w:rsidRDefault="00FA7CDF" w:rsidP="00FA7CDF">
            <w:pPr>
              <w:jc w:val="center"/>
            </w:pPr>
            <w:r>
              <w:t>26</w:t>
            </w:r>
          </w:p>
          <w:p w14:paraId="7DD95F19" w14:textId="77777777" w:rsidR="00FA7CDF" w:rsidRPr="0029002B" w:rsidRDefault="00FA7CDF" w:rsidP="00FA7CD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11" w:type="dxa"/>
            <w:tcBorders>
              <w:right w:val="nil"/>
            </w:tcBorders>
            <w:vAlign w:val="center"/>
          </w:tcPr>
          <w:p w14:paraId="184A3CC9" w14:textId="7EF4EBDB" w:rsidR="00FA7CDF" w:rsidRPr="0029002B" w:rsidRDefault="00FA7CDF" w:rsidP="00FA7CDF">
            <w:pPr>
              <w:jc w:val="center"/>
              <w:rPr>
                <w:b/>
                <w:bCs/>
                <w:iCs/>
              </w:rPr>
            </w:pPr>
            <w:r>
              <w:t>33</w:t>
            </w:r>
          </w:p>
        </w:tc>
        <w:tc>
          <w:tcPr>
            <w:tcW w:w="5119" w:type="dxa"/>
            <w:tcBorders>
              <w:left w:val="single" w:sz="4" w:space="0" w:color="auto"/>
            </w:tcBorders>
          </w:tcPr>
          <w:p w14:paraId="730AB57F" w14:textId="145DFBC2" w:rsidR="00FA7CDF" w:rsidRPr="0026318A" w:rsidRDefault="00FA7CDF" w:rsidP="0026318A">
            <w:pPr>
              <w:jc w:val="both"/>
            </w:pPr>
            <w:r w:rsidRPr="0029002B">
              <w:t>Đồ dùng loại điện- quang: Đèn sợi đốt</w:t>
            </w:r>
          </w:p>
        </w:tc>
        <w:tc>
          <w:tcPr>
            <w:tcW w:w="3252" w:type="dxa"/>
            <w:vMerge w:val="restart"/>
          </w:tcPr>
          <w:p w14:paraId="7A60BE18" w14:textId="77777777" w:rsidR="00FA7CDF" w:rsidRPr="0029002B" w:rsidRDefault="00FA7CDF" w:rsidP="00FA7CDF">
            <w:pPr>
              <w:rPr>
                <w:b/>
                <w:bCs/>
                <w:iCs/>
              </w:rPr>
            </w:pPr>
          </w:p>
        </w:tc>
      </w:tr>
      <w:tr w:rsidR="00FA7CDF" w:rsidRPr="0029002B" w14:paraId="70FA5043" w14:textId="77777777" w:rsidTr="005A3F56">
        <w:trPr>
          <w:trHeight w:val="567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505D80" w14:textId="77777777" w:rsidR="00FA7CDF" w:rsidRPr="005D011D" w:rsidRDefault="00FA7CDF" w:rsidP="00FA7CDF">
            <w:pPr>
              <w:jc w:val="center"/>
            </w:pPr>
          </w:p>
        </w:tc>
        <w:tc>
          <w:tcPr>
            <w:tcW w:w="811" w:type="dxa"/>
            <w:tcBorders>
              <w:bottom w:val="single" w:sz="4" w:space="0" w:color="auto"/>
            </w:tcBorders>
            <w:vAlign w:val="center"/>
          </w:tcPr>
          <w:p w14:paraId="26B79367" w14:textId="15091CD5" w:rsidR="00FA7CDF" w:rsidRPr="005D011D" w:rsidRDefault="00FA7CDF" w:rsidP="00FA7CDF">
            <w:pPr>
              <w:jc w:val="center"/>
            </w:pPr>
            <w:r>
              <w:t>34</w:t>
            </w:r>
          </w:p>
        </w:tc>
        <w:tc>
          <w:tcPr>
            <w:tcW w:w="5119" w:type="dxa"/>
            <w:tcBorders>
              <w:bottom w:val="single" w:sz="4" w:space="0" w:color="auto"/>
            </w:tcBorders>
          </w:tcPr>
          <w:p w14:paraId="3D6A58DD" w14:textId="2D8D3905" w:rsidR="00FA7CDF" w:rsidRPr="00FF470A" w:rsidRDefault="00FA7CDF" w:rsidP="00FA7CDF">
            <w:pPr>
              <w:ind w:right="-1260"/>
              <w:rPr>
                <w:b/>
              </w:rPr>
            </w:pPr>
            <w:r w:rsidRPr="0029002B">
              <w:t>Đèn huỳnh quang</w:t>
            </w:r>
            <w:r w:rsidRPr="00A959A2">
              <w:rPr>
                <w:b/>
              </w:rPr>
              <w:t xml:space="preserve"> </w:t>
            </w:r>
          </w:p>
        </w:tc>
        <w:tc>
          <w:tcPr>
            <w:tcW w:w="3252" w:type="dxa"/>
            <w:vMerge/>
          </w:tcPr>
          <w:p w14:paraId="1FFABB90" w14:textId="626B0393" w:rsidR="00FA7CDF" w:rsidRPr="0029002B" w:rsidRDefault="00FA7CDF" w:rsidP="00FA7CDF">
            <w:pPr>
              <w:rPr>
                <w:i/>
              </w:rPr>
            </w:pPr>
          </w:p>
        </w:tc>
      </w:tr>
      <w:tr w:rsidR="00FA7CDF" w:rsidRPr="0029002B" w14:paraId="55FD31B8" w14:textId="77777777" w:rsidTr="005A3F56">
        <w:trPr>
          <w:trHeight w:val="567"/>
        </w:trPr>
        <w:tc>
          <w:tcPr>
            <w:tcW w:w="882" w:type="dxa"/>
            <w:vMerge w:val="restart"/>
          </w:tcPr>
          <w:p w14:paraId="0CF75674" w14:textId="4D6B5AA1" w:rsidR="00FA7CDF" w:rsidRPr="0029002B" w:rsidRDefault="00FA7CDF" w:rsidP="00FA7CDF">
            <w:pPr>
              <w:jc w:val="center"/>
            </w:pPr>
            <w:r>
              <w:t>27</w:t>
            </w:r>
          </w:p>
        </w:tc>
        <w:tc>
          <w:tcPr>
            <w:tcW w:w="811" w:type="dxa"/>
            <w:vAlign w:val="center"/>
          </w:tcPr>
          <w:p w14:paraId="61112CDA" w14:textId="19A3DCFD" w:rsidR="00FA7CDF" w:rsidRPr="0029002B" w:rsidRDefault="00FA7CDF" w:rsidP="00FA7CDF">
            <w:pPr>
              <w:jc w:val="center"/>
            </w:pPr>
            <w:r>
              <w:t>35</w:t>
            </w:r>
          </w:p>
        </w:tc>
        <w:tc>
          <w:tcPr>
            <w:tcW w:w="5119" w:type="dxa"/>
          </w:tcPr>
          <w:p w14:paraId="6AF2829B" w14:textId="2CE342C3" w:rsidR="00FA7CDF" w:rsidRPr="0029002B" w:rsidRDefault="00FA7CDF" w:rsidP="00FA7CDF">
            <w:pPr>
              <w:ind w:right="-1260"/>
              <w:jc w:val="both"/>
            </w:pPr>
            <w:r w:rsidRPr="00A959A2">
              <w:rPr>
                <w:b/>
              </w:rPr>
              <w:t>Ôn tập giữa học kì II</w:t>
            </w:r>
          </w:p>
        </w:tc>
        <w:tc>
          <w:tcPr>
            <w:tcW w:w="3252" w:type="dxa"/>
            <w:vAlign w:val="center"/>
          </w:tcPr>
          <w:p w14:paraId="74896539" w14:textId="77777777" w:rsidR="00FA7CDF" w:rsidRPr="0029002B" w:rsidRDefault="00FA7CDF" w:rsidP="00FA7CDF">
            <w:pPr>
              <w:jc w:val="center"/>
              <w:rPr>
                <w:i/>
              </w:rPr>
            </w:pPr>
          </w:p>
        </w:tc>
      </w:tr>
      <w:tr w:rsidR="00FA7CDF" w:rsidRPr="0029002B" w14:paraId="39E05606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6D693CFA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55B43D9D" w14:textId="3E61A5EF" w:rsidR="00FA7CDF" w:rsidRPr="0029002B" w:rsidRDefault="00FA7CDF" w:rsidP="00FA7CDF">
            <w:pPr>
              <w:jc w:val="center"/>
            </w:pPr>
            <w:r>
              <w:t>36</w:t>
            </w:r>
          </w:p>
        </w:tc>
        <w:tc>
          <w:tcPr>
            <w:tcW w:w="5119" w:type="dxa"/>
          </w:tcPr>
          <w:p w14:paraId="7EAC9CC1" w14:textId="25850530" w:rsidR="00FA7CDF" w:rsidRPr="0029002B" w:rsidRDefault="00FA7CDF" w:rsidP="00FA7CDF">
            <w:pPr>
              <w:ind w:right="-1260"/>
              <w:jc w:val="both"/>
            </w:pPr>
            <w:r w:rsidRPr="008953BE">
              <w:rPr>
                <w:b/>
              </w:rPr>
              <w:t>Kiểm tra giữa học kì II</w:t>
            </w:r>
          </w:p>
        </w:tc>
        <w:tc>
          <w:tcPr>
            <w:tcW w:w="3252" w:type="dxa"/>
            <w:vAlign w:val="center"/>
          </w:tcPr>
          <w:p w14:paraId="058AD37F" w14:textId="2C0C1BDC" w:rsidR="00FA7CDF" w:rsidRPr="0029002B" w:rsidRDefault="00FA7CDF" w:rsidP="00FA7CDF">
            <w:pPr>
              <w:jc w:val="both"/>
              <w:rPr>
                <w:i/>
              </w:rPr>
            </w:pPr>
          </w:p>
        </w:tc>
      </w:tr>
      <w:tr w:rsidR="0026318A" w:rsidRPr="00AA7B28" w14:paraId="3E61B609" w14:textId="77777777" w:rsidTr="005A3F56">
        <w:trPr>
          <w:trHeight w:val="567"/>
        </w:trPr>
        <w:tc>
          <w:tcPr>
            <w:tcW w:w="882" w:type="dxa"/>
            <w:vMerge w:val="restart"/>
            <w:vAlign w:val="center"/>
          </w:tcPr>
          <w:p w14:paraId="35BD6583" w14:textId="11A4C0E7" w:rsidR="0026318A" w:rsidRPr="0029002B" w:rsidRDefault="0026318A" w:rsidP="00FA7CDF">
            <w:pPr>
              <w:jc w:val="center"/>
            </w:pPr>
            <w:r>
              <w:t>28</w:t>
            </w:r>
          </w:p>
        </w:tc>
        <w:tc>
          <w:tcPr>
            <w:tcW w:w="5931" w:type="dxa"/>
            <w:gridSpan w:val="2"/>
            <w:vAlign w:val="center"/>
          </w:tcPr>
          <w:p w14:paraId="2D518E44" w14:textId="77777777" w:rsidR="0026318A" w:rsidRDefault="0026318A" w:rsidP="005A3F56">
            <w:pPr>
              <w:jc w:val="both"/>
            </w:pPr>
            <w:r w:rsidRPr="0029002B">
              <w:t xml:space="preserve"> </w:t>
            </w:r>
          </w:p>
          <w:p w14:paraId="78F16AFF" w14:textId="77777777" w:rsidR="0026318A" w:rsidRPr="0029002B" w:rsidRDefault="0026318A" w:rsidP="005A3F56">
            <w:pPr>
              <w:jc w:val="both"/>
              <w:rPr>
                <w:b/>
              </w:rPr>
            </w:pPr>
            <w:r w:rsidRPr="0029002B">
              <w:rPr>
                <w:b/>
              </w:rPr>
              <w:t>Chương 7: Đồ dùng điện trong gia đình</w:t>
            </w:r>
          </w:p>
          <w:p w14:paraId="381B6FD5" w14:textId="79D42DE0" w:rsidR="0026318A" w:rsidRPr="0029002B" w:rsidRDefault="0026318A" w:rsidP="005A3F56">
            <w:pPr>
              <w:jc w:val="both"/>
            </w:pPr>
          </w:p>
        </w:tc>
        <w:tc>
          <w:tcPr>
            <w:tcW w:w="3252" w:type="dxa"/>
          </w:tcPr>
          <w:p w14:paraId="56E9F98F" w14:textId="77777777" w:rsidR="0026318A" w:rsidRDefault="0026318A" w:rsidP="00FA7CDF">
            <w:pPr>
              <w:jc w:val="both"/>
              <w:rPr>
                <w:i/>
              </w:rPr>
            </w:pPr>
          </w:p>
          <w:p w14:paraId="4FA3D831" w14:textId="77777777" w:rsidR="0026318A" w:rsidRDefault="0026318A" w:rsidP="00FA7CDF">
            <w:pPr>
              <w:jc w:val="both"/>
              <w:rPr>
                <w:i/>
              </w:rPr>
            </w:pPr>
          </w:p>
          <w:p w14:paraId="773A194E" w14:textId="77777777" w:rsidR="005A3F56" w:rsidRDefault="005A3F56" w:rsidP="00FA7CDF">
            <w:pPr>
              <w:jc w:val="both"/>
              <w:rPr>
                <w:i/>
              </w:rPr>
            </w:pPr>
          </w:p>
          <w:p w14:paraId="0F9E1393" w14:textId="15393182" w:rsidR="0026318A" w:rsidRPr="00AA7B28" w:rsidRDefault="0026318A" w:rsidP="00FA7CDF">
            <w:pPr>
              <w:jc w:val="both"/>
              <w:rPr>
                <w:i/>
              </w:rPr>
            </w:pPr>
          </w:p>
        </w:tc>
      </w:tr>
      <w:tr w:rsidR="0026318A" w:rsidRPr="00AA7B28" w14:paraId="7D704BA3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2C49BD98" w14:textId="08E699BE" w:rsidR="0026318A" w:rsidRDefault="0026318A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7760F521" w14:textId="1F19FAD4" w:rsidR="0026318A" w:rsidRDefault="0026318A" w:rsidP="005A3F56">
            <w:pPr>
              <w:jc w:val="center"/>
            </w:pPr>
            <w:r>
              <w:t>37</w:t>
            </w:r>
          </w:p>
        </w:tc>
        <w:tc>
          <w:tcPr>
            <w:tcW w:w="5119" w:type="dxa"/>
          </w:tcPr>
          <w:p w14:paraId="5DA8FC68" w14:textId="562C3AAF" w:rsidR="0026318A" w:rsidRPr="0029002B" w:rsidRDefault="0026318A" w:rsidP="005A3F56">
            <w:pPr>
              <w:jc w:val="both"/>
            </w:pPr>
            <w:r w:rsidRPr="0029002B">
              <w:t xml:space="preserve">Đồ dùng loại điện – </w:t>
            </w:r>
            <w:r>
              <w:t>nhiệt</w:t>
            </w:r>
          </w:p>
        </w:tc>
        <w:tc>
          <w:tcPr>
            <w:tcW w:w="3252" w:type="dxa"/>
          </w:tcPr>
          <w:p w14:paraId="51099E12" w14:textId="4E2CF5B5" w:rsidR="005A3F56" w:rsidRDefault="005A3F56" w:rsidP="005A3F56">
            <w:pPr>
              <w:jc w:val="both"/>
              <w:rPr>
                <w:i/>
              </w:rPr>
            </w:pPr>
            <w:r>
              <w:rPr>
                <w:i/>
              </w:rPr>
              <w:t xml:space="preserve">Ghép bài 41 và 42 thành </w:t>
            </w:r>
            <w:r>
              <w:rPr>
                <w:i/>
              </w:rPr>
              <w:t>1 bài: “Đồ dùng loại điện – nhiệt”</w:t>
            </w:r>
          </w:p>
          <w:p w14:paraId="790200FC" w14:textId="77777777" w:rsidR="005A3F56" w:rsidRDefault="005A3F56" w:rsidP="005A3F56">
            <w:pPr>
              <w:jc w:val="both"/>
              <w:rPr>
                <w:i/>
              </w:rPr>
            </w:pPr>
            <w:r>
              <w:rPr>
                <w:i/>
              </w:rPr>
              <w:t>I. Đồ dùng loại điện nhiệt</w:t>
            </w:r>
          </w:p>
          <w:p w14:paraId="5CECCBB1" w14:textId="77777777" w:rsidR="005A3F56" w:rsidRDefault="005A3F56" w:rsidP="005A3F56">
            <w:pPr>
              <w:jc w:val="both"/>
              <w:rPr>
                <w:i/>
              </w:rPr>
            </w:pPr>
            <w:r>
              <w:rPr>
                <w:i/>
              </w:rPr>
              <w:t>II. Bàn là điện</w:t>
            </w:r>
          </w:p>
          <w:p w14:paraId="36E800B7" w14:textId="034F20CB" w:rsidR="0026318A" w:rsidRDefault="005A3F56" w:rsidP="005A3F56">
            <w:pPr>
              <w:rPr>
                <w:i/>
              </w:rPr>
            </w:pPr>
            <w:r>
              <w:rPr>
                <w:i/>
              </w:rPr>
              <w:t>III. Nồi cơm điện</w:t>
            </w:r>
          </w:p>
        </w:tc>
      </w:tr>
      <w:tr w:rsidR="0026318A" w:rsidRPr="0029002B" w14:paraId="3FDBFAA8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4591439F" w14:textId="77777777" w:rsidR="0026318A" w:rsidRPr="0029002B" w:rsidRDefault="0026318A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4430738A" w14:textId="1877AA19" w:rsidR="0026318A" w:rsidRPr="0029002B" w:rsidRDefault="0026318A" w:rsidP="005A3F56">
            <w:pPr>
              <w:jc w:val="center"/>
            </w:pPr>
            <w:r>
              <w:t>38</w:t>
            </w:r>
          </w:p>
        </w:tc>
        <w:tc>
          <w:tcPr>
            <w:tcW w:w="5119" w:type="dxa"/>
          </w:tcPr>
          <w:p w14:paraId="11CD4CBA" w14:textId="043BFFBE" w:rsidR="0026318A" w:rsidRPr="005A3F56" w:rsidRDefault="0026318A" w:rsidP="005A3F56">
            <w:pPr>
              <w:jc w:val="both"/>
            </w:pPr>
            <w:r w:rsidRPr="0029002B">
              <w:t>Đồ dùng loại điện – cơ: Quạt điện</w:t>
            </w:r>
          </w:p>
        </w:tc>
        <w:tc>
          <w:tcPr>
            <w:tcW w:w="3252" w:type="dxa"/>
            <w:vAlign w:val="center"/>
          </w:tcPr>
          <w:p w14:paraId="0C053C03" w14:textId="2FB22FEA" w:rsidR="0026318A" w:rsidRPr="0029002B" w:rsidRDefault="0026318A" w:rsidP="005A3F56">
            <w:pPr>
              <w:rPr>
                <w:i/>
              </w:rPr>
            </w:pPr>
            <w:r w:rsidRPr="00AA7B28">
              <w:rPr>
                <w:i/>
              </w:rPr>
              <w:t>Không yêu cầu HS học mục III</w:t>
            </w:r>
          </w:p>
        </w:tc>
      </w:tr>
      <w:tr w:rsidR="00FA7CDF" w:rsidRPr="0029002B" w14:paraId="1F08DEB1" w14:textId="77777777" w:rsidTr="005A3F56">
        <w:trPr>
          <w:trHeight w:val="567"/>
        </w:trPr>
        <w:tc>
          <w:tcPr>
            <w:tcW w:w="882" w:type="dxa"/>
            <w:vMerge w:val="restart"/>
            <w:vAlign w:val="center"/>
          </w:tcPr>
          <w:p w14:paraId="35A5F01C" w14:textId="7A7878F7" w:rsidR="00FA7CDF" w:rsidRPr="00A959A2" w:rsidRDefault="00FA7CDF" w:rsidP="00FA7CDF">
            <w:pPr>
              <w:jc w:val="center"/>
            </w:pPr>
            <w:r>
              <w:t>29</w:t>
            </w:r>
          </w:p>
        </w:tc>
        <w:tc>
          <w:tcPr>
            <w:tcW w:w="811" w:type="dxa"/>
            <w:vAlign w:val="center"/>
          </w:tcPr>
          <w:p w14:paraId="08AF1669" w14:textId="41C5408C" w:rsidR="00FA7CDF" w:rsidRPr="0029002B" w:rsidRDefault="00FA7CDF" w:rsidP="005A3F56">
            <w:pPr>
              <w:jc w:val="center"/>
            </w:pPr>
            <w:r>
              <w:t>39</w:t>
            </w:r>
          </w:p>
        </w:tc>
        <w:tc>
          <w:tcPr>
            <w:tcW w:w="5119" w:type="dxa"/>
          </w:tcPr>
          <w:p w14:paraId="1EC5E94B" w14:textId="61E4E6EB" w:rsidR="00FA7CDF" w:rsidRPr="0029002B" w:rsidRDefault="00FA7CDF" w:rsidP="005A3F56">
            <w:pPr>
              <w:jc w:val="both"/>
            </w:pPr>
            <w:r>
              <w:rPr>
                <w:color w:val="000000" w:themeColor="text1"/>
              </w:rPr>
              <w:t>Máy biến áp một pha</w:t>
            </w:r>
          </w:p>
        </w:tc>
        <w:tc>
          <w:tcPr>
            <w:tcW w:w="3252" w:type="dxa"/>
            <w:vAlign w:val="center"/>
          </w:tcPr>
          <w:p w14:paraId="29939D5E" w14:textId="257BA714" w:rsidR="00FA7CDF" w:rsidRPr="0029002B" w:rsidRDefault="00FA7CDF" w:rsidP="00FA7CDF">
            <w:pPr>
              <w:rPr>
                <w:i/>
              </w:rPr>
            </w:pPr>
            <w:r>
              <w:rPr>
                <w:i/>
              </w:rPr>
              <w:t>Không yêu cầu HS học mục II</w:t>
            </w:r>
          </w:p>
        </w:tc>
      </w:tr>
      <w:tr w:rsidR="00FA7CDF" w:rsidRPr="0029002B" w14:paraId="0ECBBCF0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3253E0FA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49680DE8" w14:textId="48CA7B51" w:rsidR="00FA7CDF" w:rsidRPr="00FF470A" w:rsidRDefault="00FA7CDF" w:rsidP="005A3F56">
            <w:r w:rsidRPr="0029002B">
              <w:t>4</w:t>
            </w:r>
            <w:r>
              <w:t>0</w:t>
            </w:r>
          </w:p>
        </w:tc>
        <w:tc>
          <w:tcPr>
            <w:tcW w:w="5119" w:type="dxa"/>
          </w:tcPr>
          <w:p w14:paraId="38ABE3F2" w14:textId="4177EBC4" w:rsidR="00FA7CDF" w:rsidRPr="00FF470A" w:rsidRDefault="00FA7CDF" w:rsidP="005A3F56">
            <w:pPr>
              <w:jc w:val="both"/>
            </w:pPr>
            <w:r w:rsidRPr="0029002B">
              <w:t>Sử dụng hợp lí và tính toán điện năng tiêu thụ trong gia đình</w:t>
            </w:r>
          </w:p>
        </w:tc>
        <w:tc>
          <w:tcPr>
            <w:tcW w:w="3252" w:type="dxa"/>
            <w:vAlign w:val="center"/>
          </w:tcPr>
          <w:p w14:paraId="6979689C" w14:textId="67BA2B4E" w:rsidR="00FA7CDF" w:rsidRPr="00FF470A" w:rsidRDefault="00FA7CDF" w:rsidP="00FA7CDF"/>
        </w:tc>
      </w:tr>
      <w:tr w:rsidR="0026318A" w:rsidRPr="0029002B" w14:paraId="6F82271A" w14:textId="77777777" w:rsidTr="005A3F56">
        <w:trPr>
          <w:trHeight w:val="567"/>
        </w:trPr>
        <w:tc>
          <w:tcPr>
            <w:tcW w:w="882" w:type="dxa"/>
            <w:vMerge w:val="restart"/>
            <w:vAlign w:val="center"/>
          </w:tcPr>
          <w:p w14:paraId="391BF398" w14:textId="05948E9A" w:rsidR="0026318A" w:rsidRPr="0029002B" w:rsidRDefault="0026318A" w:rsidP="00FA7CDF">
            <w:pPr>
              <w:jc w:val="center"/>
            </w:pPr>
            <w:r>
              <w:t>30</w:t>
            </w:r>
          </w:p>
        </w:tc>
        <w:tc>
          <w:tcPr>
            <w:tcW w:w="5931" w:type="dxa"/>
            <w:gridSpan w:val="2"/>
            <w:vAlign w:val="center"/>
          </w:tcPr>
          <w:p w14:paraId="343AF3B5" w14:textId="5FDCDC7B" w:rsidR="0026318A" w:rsidRDefault="0026318A" w:rsidP="0026318A">
            <w:pPr>
              <w:jc w:val="center"/>
              <w:rPr>
                <w:b/>
              </w:rPr>
            </w:pPr>
            <w:r w:rsidRPr="0029002B">
              <w:rPr>
                <w:b/>
              </w:rPr>
              <w:t>Chương 8: Mạng điện trong nhà</w:t>
            </w:r>
          </w:p>
          <w:p w14:paraId="5480B9BA" w14:textId="766D72DF" w:rsidR="0026318A" w:rsidRPr="0026318A" w:rsidRDefault="0026318A" w:rsidP="0026318A">
            <w:pPr>
              <w:jc w:val="center"/>
              <w:rPr>
                <w:b/>
                <w:i/>
              </w:rPr>
            </w:pPr>
            <w:r w:rsidRPr="00DB5433">
              <w:rPr>
                <w:b/>
                <w:i/>
              </w:rPr>
              <w:t>Chủ đề: Sơ đồ điện</w:t>
            </w:r>
          </w:p>
        </w:tc>
        <w:tc>
          <w:tcPr>
            <w:tcW w:w="3252" w:type="dxa"/>
            <w:vMerge w:val="restart"/>
            <w:vAlign w:val="center"/>
          </w:tcPr>
          <w:p w14:paraId="6961FF0B" w14:textId="77777777" w:rsidR="0026318A" w:rsidRPr="0029002B" w:rsidRDefault="0026318A" w:rsidP="00FA7CDF">
            <w:pPr>
              <w:rPr>
                <w:i/>
              </w:rPr>
            </w:pPr>
          </w:p>
        </w:tc>
      </w:tr>
      <w:tr w:rsidR="0026318A" w:rsidRPr="0029002B" w14:paraId="482B502C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619D358A" w14:textId="77777777" w:rsidR="0026318A" w:rsidRDefault="0026318A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308F4368" w14:textId="1BEC8B5E" w:rsidR="0026318A" w:rsidRDefault="0026318A" w:rsidP="005A3F56">
            <w:pPr>
              <w:jc w:val="center"/>
            </w:pPr>
            <w:r>
              <w:t>41</w:t>
            </w:r>
          </w:p>
        </w:tc>
        <w:tc>
          <w:tcPr>
            <w:tcW w:w="5119" w:type="dxa"/>
          </w:tcPr>
          <w:p w14:paraId="0319AFB2" w14:textId="1358AF74" w:rsidR="0026318A" w:rsidRDefault="0026318A" w:rsidP="00FA7CDF">
            <w:pPr>
              <w:ind w:right="-1260"/>
              <w:jc w:val="both"/>
            </w:pPr>
            <w:r w:rsidRPr="0029002B">
              <w:t>Đặc điểm và cấu tạo mạng điện trong nhà</w:t>
            </w:r>
          </w:p>
        </w:tc>
        <w:tc>
          <w:tcPr>
            <w:tcW w:w="3252" w:type="dxa"/>
            <w:vMerge/>
            <w:vAlign w:val="center"/>
          </w:tcPr>
          <w:p w14:paraId="0B75FB03" w14:textId="77777777" w:rsidR="0026318A" w:rsidRPr="0029002B" w:rsidRDefault="0026318A" w:rsidP="00FA7CDF">
            <w:pPr>
              <w:rPr>
                <w:i/>
              </w:rPr>
            </w:pPr>
          </w:p>
        </w:tc>
      </w:tr>
      <w:tr w:rsidR="0026318A" w:rsidRPr="0029002B" w14:paraId="12D76A8D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6F23160A" w14:textId="77777777" w:rsidR="0026318A" w:rsidRPr="0029002B" w:rsidRDefault="0026318A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2951D549" w14:textId="7A596636" w:rsidR="0026318A" w:rsidRPr="0029002B" w:rsidRDefault="0026318A" w:rsidP="00FA7CDF">
            <w:pPr>
              <w:jc w:val="center"/>
            </w:pPr>
            <w:r>
              <w:t>42</w:t>
            </w:r>
          </w:p>
        </w:tc>
        <w:tc>
          <w:tcPr>
            <w:tcW w:w="5119" w:type="dxa"/>
          </w:tcPr>
          <w:p w14:paraId="13EAB802" w14:textId="77777777" w:rsidR="005A3F56" w:rsidRDefault="0026318A" w:rsidP="00FA7CDF">
            <w:pPr>
              <w:ind w:right="-1260"/>
              <w:jc w:val="both"/>
            </w:pPr>
            <w:r w:rsidRPr="0029002B">
              <w:t>Thiết bị đóng – cắt và lấy điện của mạng</w:t>
            </w:r>
          </w:p>
          <w:p w14:paraId="5E903F85" w14:textId="11B69727" w:rsidR="0026318A" w:rsidRPr="0084738E" w:rsidRDefault="0026318A" w:rsidP="00FA7CDF">
            <w:pPr>
              <w:ind w:right="-1260"/>
              <w:jc w:val="both"/>
            </w:pPr>
            <w:r w:rsidRPr="0029002B">
              <w:t xml:space="preserve"> điện trong nhà</w:t>
            </w:r>
          </w:p>
        </w:tc>
        <w:tc>
          <w:tcPr>
            <w:tcW w:w="3252" w:type="dxa"/>
            <w:vAlign w:val="center"/>
          </w:tcPr>
          <w:p w14:paraId="3988DF3F" w14:textId="77777777" w:rsidR="0026318A" w:rsidRPr="0029002B" w:rsidRDefault="0026318A" w:rsidP="00FA7CDF">
            <w:pPr>
              <w:rPr>
                <w:i/>
              </w:rPr>
            </w:pPr>
          </w:p>
          <w:p w14:paraId="52E9382F" w14:textId="77777777" w:rsidR="0026318A" w:rsidRPr="0029002B" w:rsidRDefault="0026318A" w:rsidP="00FA7CDF">
            <w:pPr>
              <w:rPr>
                <w:i/>
              </w:rPr>
            </w:pPr>
          </w:p>
          <w:p w14:paraId="5EE1ADDA" w14:textId="06263179" w:rsidR="0026318A" w:rsidRPr="0029002B" w:rsidRDefault="0026318A" w:rsidP="00FA7CDF">
            <w:pPr>
              <w:rPr>
                <w:i/>
              </w:rPr>
            </w:pPr>
          </w:p>
        </w:tc>
      </w:tr>
      <w:tr w:rsidR="00FA7CDF" w:rsidRPr="0029002B" w14:paraId="4859794D" w14:textId="77777777" w:rsidTr="005A3F56">
        <w:trPr>
          <w:trHeight w:val="567"/>
        </w:trPr>
        <w:tc>
          <w:tcPr>
            <w:tcW w:w="882" w:type="dxa"/>
            <w:vMerge w:val="restart"/>
            <w:vAlign w:val="center"/>
          </w:tcPr>
          <w:p w14:paraId="6D1F5B57" w14:textId="0069CA44" w:rsidR="00FA7CDF" w:rsidRPr="0029002B" w:rsidRDefault="00FA7CDF" w:rsidP="00FA7CDF">
            <w:pPr>
              <w:jc w:val="center"/>
            </w:pPr>
            <w:r>
              <w:t>31</w:t>
            </w:r>
          </w:p>
        </w:tc>
        <w:tc>
          <w:tcPr>
            <w:tcW w:w="811" w:type="dxa"/>
            <w:vAlign w:val="center"/>
          </w:tcPr>
          <w:p w14:paraId="0A0C6BA4" w14:textId="52B320A6" w:rsidR="00FA7CDF" w:rsidRPr="0029002B" w:rsidRDefault="00FA7CDF" w:rsidP="00FA7CDF">
            <w:pPr>
              <w:jc w:val="center"/>
            </w:pPr>
            <w:r>
              <w:t>43</w:t>
            </w:r>
          </w:p>
        </w:tc>
        <w:tc>
          <w:tcPr>
            <w:tcW w:w="5119" w:type="dxa"/>
          </w:tcPr>
          <w:p w14:paraId="65A044B6" w14:textId="0FA02757" w:rsidR="00FA7CDF" w:rsidRPr="0029002B" w:rsidRDefault="00FA7CDF" w:rsidP="00FA7CDF">
            <w:pPr>
              <w:ind w:right="-1260"/>
              <w:jc w:val="both"/>
            </w:pPr>
            <w:r w:rsidRPr="0029002B">
              <w:t>Thiết bị bảo vệ của mạng điện trong nhà</w:t>
            </w:r>
          </w:p>
        </w:tc>
        <w:tc>
          <w:tcPr>
            <w:tcW w:w="3252" w:type="dxa"/>
            <w:vMerge w:val="restart"/>
            <w:vAlign w:val="center"/>
          </w:tcPr>
          <w:p w14:paraId="0244A642" w14:textId="43E5D7F1" w:rsidR="00FA7CDF" w:rsidRPr="007745BD" w:rsidRDefault="00FA7CDF" w:rsidP="00FA7CDF">
            <w:pPr>
              <w:rPr>
                <w:i/>
              </w:rPr>
            </w:pPr>
            <w:r w:rsidRPr="007745BD">
              <w:rPr>
                <w:i/>
              </w:rPr>
              <w:t>Bài 55 đến bài 58 ghép thành bài: “ Sơ đồ điện” gồm các nội dung</w:t>
            </w:r>
          </w:p>
          <w:p w14:paraId="1EAAE767" w14:textId="77777777" w:rsidR="00FA7CDF" w:rsidRPr="007745BD" w:rsidRDefault="00FA7CDF" w:rsidP="00FA7CDF">
            <w:pPr>
              <w:rPr>
                <w:i/>
              </w:rPr>
            </w:pPr>
            <w:r w:rsidRPr="007745BD">
              <w:rPr>
                <w:i/>
              </w:rPr>
              <w:t>I. Khái niệm thiết kế mạch điện và sơ đồ điện</w:t>
            </w:r>
          </w:p>
          <w:p w14:paraId="1D7C2174" w14:textId="77777777" w:rsidR="00FA7CDF" w:rsidRPr="007745BD" w:rsidRDefault="00FA7CDF" w:rsidP="00FA7CDF">
            <w:pPr>
              <w:rPr>
                <w:i/>
              </w:rPr>
            </w:pPr>
            <w:r w:rsidRPr="007745BD">
              <w:rPr>
                <w:i/>
              </w:rPr>
              <w:t xml:space="preserve">II. Phân loại sơ đồ điện </w:t>
            </w:r>
          </w:p>
          <w:p w14:paraId="3E1C311D" w14:textId="77777777" w:rsidR="00FA7CDF" w:rsidRPr="007745BD" w:rsidRDefault="00FA7CDF" w:rsidP="00FA7CDF">
            <w:pPr>
              <w:rPr>
                <w:i/>
              </w:rPr>
            </w:pPr>
            <w:r w:rsidRPr="007745BD">
              <w:rPr>
                <w:i/>
              </w:rPr>
              <w:t>III. Một số kí hiệu quy ước trong sơ đồ điện</w:t>
            </w:r>
          </w:p>
          <w:p w14:paraId="5078E0EB" w14:textId="5A94F46F" w:rsidR="00FA7CDF" w:rsidRPr="0029002B" w:rsidRDefault="00FA7CDF" w:rsidP="00FA7CDF">
            <w:pPr>
              <w:rPr>
                <w:i/>
              </w:rPr>
            </w:pPr>
            <w:r w:rsidRPr="007745BD">
              <w:rPr>
                <w:i/>
              </w:rPr>
              <w:lastRenderedPageBreak/>
              <w:t>IV. Vẽ sơ đồ nguyên lí mạch điện</w:t>
            </w:r>
          </w:p>
        </w:tc>
      </w:tr>
      <w:tr w:rsidR="00FA7CDF" w:rsidRPr="007745BD" w14:paraId="4B8288A6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2B8F6853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5C12778D" w14:textId="3CF86409" w:rsidR="00FA7CDF" w:rsidRPr="0029002B" w:rsidRDefault="00FA7CDF" w:rsidP="00FA7CDF">
            <w:pPr>
              <w:jc w:val="center"/>
            </w:pPr>
            <w:r>
              <w:t>44</w:t>
            </w:r>
          </w:p>
        </w:tc>
        <w:tc>
          <w:tcPr>
            <w:tcW w:w="5119" w:type="dxa"/>
          </w:tcPr>
          <w:p w14:paraId="4B8151A3" w14:textId="4574846A" w:rsidR="00FA7CDF" w:rsidRPr="0029002B" w:rsidRDefault="00FA7CDF" w:rsidP="00FA7CDF">
            <w:pPr>
              <w:ind w:right="-1260"/>
              <w:jc w:val="both"/>
            </w:pPr>
            <w:r w:rsidRPr="0029002B">
              <w:t xml:space="preserve">Sơ đồ điện </w:t>
            </w:r>
          </w:p>
        </w:tc>
        <w:tc>
          <w:tcPr>
            <w:tcW w:w="3252" w:type="dxa"/>
            <w:vMerge/>
          </w:tcPr>
          <w:p w14:paraId="098EEF64" w14:textId="7699BB9A" w:rsidR="00FA7CDF" w:rsidRPr="007745BD" w:rsidRDefault="00FA7CDF" w:rsidP="00FA7CDF">
            <w:pPr>
              <w:rPr>
                <w:i/>
              </w:rPr>
            </w:pPr>
          </w:p>
        </w:tc>
      </w:tr>
      <w:tr w:rsidR="00FA7CDF" w:rsidRPr="0029002B" w14:paraId="3331BA69" w14:textId="77777777" w:rsidTr="005A3F56">
        <w:trPr>
          <w:trHeight w:val="567"/>
        </w:trPr>
        <w:tc>
          <w:tcPr>
            <w:tcW w:w="882" w:type="dxa"/>
            <w:vMerge w:val="restart"/>
            <w:vAlign w:val="center"/>
          </w:tcPr>
          <w:p w14:paraId="69C1206B" w14:textId="45E11C5E" w:rsidR="00FA7CDF" w:rsidRPr="0029002B" w:rsidRDefault="00FA7CDF" w:rsidP="00FA7CDF">
            <w:pPr>
              <w:jc w:val="center"/>
            </w:pPr>
            <w:r>
              <w:t>32</w:t>
            </w:r>
          </w:p>
        </w:tc>
        <w:tc>
          <w:tcPr>
            <w:tcW w:w="811" w:type="dxa"/>
            <w:vAlign w:val="center"/>
          </w:tcPr>
          <w:p w14:paraId="3EF52971" w14:textId="639A05F3" w:rsidR="00FA7CDF" w:rsidRPr="0029002B" w:rsidRDefault="0026318A" w:rsidP="0026318A">
            <w:r>
              <w:t xml:space="preserve"> </w:t>
            </w:r>
            <w:r w:rsidR="00FA7CDF">
              <w:t>45</w:t>
            </w:r>
          </w:p>
        </w:tc>
        <w:tc>
          <w:tcPr>
            <w:tcW w:w="5119" w:type="dxa"/>
          </w:tcPr>
          <w:p w14:paraId="0D9E8F4A" w14:textId="77777777" w:rsidR="00FA7CDF" w:rsidRDefault="00FA7CDF" w:rsidP="00FA7CDF">
            <w:pPr>
              <w:ind w:right="-1260"/>
              <w:jc w:val="both"/>
            </w:pPr>
            <w:r w:rsidRPr="0029002B">
              <w:t xml:space="preserve">Sơ đồ điện </w:t>
            </w:r>
          </w:p>
          <w:p w14:paraId="5E4399A8" w14:textId="737C4336" w:rsidR="00FA7CDF" w:rsidRPr="0029002B" w:rsidRDefault="00FA7CDF" w:rsidP="00FA7CDF">
            <w:pPr>
              <w:ind w:right="-1260"/>
              <w:jc w:val="both"/>
            </w:pPr>
          </w:p>
        </w:tc>
        <w:tc>
          <w:tcPr>
            <w:tcW w:w="3252" w:type="dxa"/>
            <w:vMerge/>
          </w:tcPr>
          <w:p w14:paraId="626AB86B" w14:textId="77777777" w:rsidR="00FA7CDF" w:rsidRPr="0029002B" w:rsidRDefault="00FA7CDF" w:rsidP="00FA7CDF"/>
        </w:tc>
      </w:tr>
      <w:tr w:rsidR="00FA7CDF" w:rsidRPr="0029002B" w14:paraId="2F9D2367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15C92A4F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0ED4D059" w14:textId="664A3E7D" w:rsidR="00FA7CDF" w:rsidRPr="0029002B" w:rsidRDefault="00FA7CDF" w:rsidP="00FA7CDF">
            <w:pPr>
              <w:jc w:val="center"/>
            </w:pPr>
            <w:r>
              <w:t>46</w:t>
            </w:r>
          </w:p>
        </w:tc>
        <w:tc>
          <w:tcPr>
            <w:tcW w:w="5119" w:type="dxa"/>
          </w:tcPr>
          <w:p w14:paraId="154999D0" w14:textId="2A2EC8DB" w:rsidR="00FA7CDF" w:rsidRPr="0026318A" w:rsidRDefault="00FA7CDF" w:rsidP="0026318A">
            <w:pPr>
              <w:ind w:right="-1260"/>
              <w:jc w:val="both"/>
            </w:pPr>
            <w:r w:rsidRPr="0029002B">
              <w:t>Thực hành vẽ sơ đồ lắp đặt mạch điện</w:t>
            </w:r>
            <w:r w:rsidRPr="0084738E">
              <w:rPr>
                <w:b/>
              </w:rPr>
              <w:t xml:space="preserve"> </w:t>
            </w:r>
          </w:p>
        </w:tc>
        <w:tc>
          <w:tcPr>
            <w:tcW w:w="3252" w:type="dxa"/>
          </w:tcPr>
          <w:p w14:paraId="439E6BDF" w14:textId="77777777" w:rsidR="00FA7CDF" w:rsidRPr="0029002B" w:rsidRDefault="00FA7CDF" w:rsidP="00FA7CDF"/>
        </w:tc>
      </w:tr>
      <w:tr w:rsidR="00FA7CDF" w:rsidRPr="0029002B" w14:paraId="40BADDE4" w14:textId="77777777" w:rsidTr="005A3F56">
        <w:trPr>
          <w:trHeight w:val="567"/>
        </w:trPr>
        <w:tc>
          <w:tcPr>
            <w:tcW w:w="882" w:type="dxa"/>
            <w:vMerge w:val="restart"/>
            <w:vAlign w:val="center"/>
          </w:tcPr>
          <w:p w14:paraId="3A63F4A5" w14:textId="748B5FCC" w:rsidR="00FA7CDF" w:rsidRPr="0029002B" w:rsidRDefault="00FA7CDF" w:rsidP="00FA7CDF">
            <w:pPr>
              <w:jc w:val="center"/>
            </w:pPr>
            <w:r>
              <w:t>33</w:t>
            </w:r>
          </w:p>
          <w:p w14:paraId="27AD29B2" w14:textId="77777777" w:rsidR="00FA7CDF" w:rsidRPr="0029002B" w:rsidRDefault="00FA7CDF" w:rsidP="00FA7CDF">
            <w:pPr>
              <w:jc w:val="center"/>
            </w:pPr>
          </w:p>
          <w:p w14:paraId="39255DA4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5DF0AC63" w14:textId="494C4116" w:rsidR="00FA7CDF" w:rsidRPr="0029002B" w:rsidRDefault="00FA7CDF" w:rsidP="00FA7CDF">
            <w:pPr>
              <w:jc w:val="center"/>
            </w:pPr>
            <w:r>
              <w:t>47</w:t>
            </w:r>
          </w:p>
        </w:tc>
        <w:tc>
          <w:tcPr>
            <w:tcW w:w="5119" w:type="dxa"/>
          </w:tcPr>
          <w:p w14:paraId="7512279B" w14:textId="0D482C90" w:rsidR="00FA7CDF" w:rsidRPr="0029002B" w:rsidRDefault="00FA7CDF" w:rsidP="00FA7CDF">
            <w:pPr>
              <w:ind w:right="-1260"/>
              <w:jc w:val="both"/>
              <w:rPr>
                <w:b/>
              </w:rPr>
            </w:pPr>
            <w:r w:rsidRPr="0084738E">
              <w:rPr>
                <w:b/>
              </w:rPr>
              <w:t>Ôn tập cuối kì 2</w:t>
            </w:r>
          </w:p>
        </w:tc>
        <w:tc>
          <w:tcPr>
            <w:tcW w:w="3252" w:type="dxa"/>
          </w:tcPr>
          <w:p w14:paraId="548656C0" w14:textId="3955298C" w:rsidR="00FA7CDF" w:rsidRPr="0029002B" w:rsidRDefault="00FA7CDF" w:rsidP="00FA7CDF"/>
        </w:tc>
      </w:tr>
      <w:tr w:rsidR="00FA7CDF" w:rsidRPr="0029002B" w14:paraId="31E35C9C" w14:textId="77777777" w:rsidTr="005A3F56">
        <w:trPr>
          <w:trHeight w:val="567"/>
        </w:trPr>
        <w:tc>
          <w:tcPr>
            <w:tcW w:w="882" w:type="dxa"/>
            <w:vMerge/>
            <w:vAlign w:val="center"/>
          </w:tcPr>
          <w:p w14:paraId="5BDF3B02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5B97C85C" w14:textId="0D69D69E" w:rsidR="00FA7CDF" w:rsidRPr="0029002B" w:rsidRDefault="00FA7CDF" w:rsidP="00FA7CDF">
            <w:pPr>
              <w:jc w:val="center"/>
            </w:pPr>
            <w:r>
              <w:t>48</w:t>
            </w:r>
          </w:p>
        </w:tc>
        <w:tc>
          <w:tcPr>
            <w:tcW w:w="5119" w:type="dxa"/>
          </w:tcPr>
          <w:p w14:paraId="68EE5573" w14:textId="5A28E67D" w:rsidR="00FA7CDF" w:rsidRPr="00DB5433" w:rsidRDefault="00FA7CDF" w:rsidP="00FA7CDF">
            <w:pPr>
              <w:ind w:right="-1260"/>
              <w:jc w:val="both"/>
            </w:pPr>
            <w:r w:rsidRPr="0029002B">
              <w:rPr>
                <w:b/>
              </w:rPr>
              <w:t>Kiểm tra đánh giá cuối kì 2</w:t>
            </w:r>
          </w:p>
        </w:tc>
        <w:tc>
          <w:tcPr>
            <w:tcW w:w="3252" w:type="dxa"/>
            <w:vMerge w:val="restart"/>
          </w:tcPr>
          <w:p w14:paraId="5B0A255C" w14:textId="77777777" w:rsidR="00FA7CDF" w:rsidRPr="0029002B" w:rsidRDefault="00FA7CDF" w:rsidP="00FA7CDF"/>
          <w:p w14:paraId="1A51096D" w14:textId="0837AD90" w:rsidR="00FA7CDF" w:rsidRPr="0029002B" w:rsidRDefault="00FA7CDF" w:rsidP="00FA7CDF"/>
        </w:tc>
      </w:tr>
      <w:tr w:rsidR="00FA7CDF" w:rsidRPr="0029002B" w14:paraId="3ACC7E91" w14:textId="77777777" w:rsidTr="005A3F56">
        <w:trPr>
          <w:trHeight w:val="567"/>
        </w:trPr>
        <w:tc>
          <w:tcPr>
            <w:tcW w:w="882" w:type="dxa"/>
            <w:vMerge w:val="restart"/>
            <w:vAlign w:val="center"/>
          </w:tcPr>
          <w:p w14:paraId="7A64A77B" w14:textId="7BD64CC9" w:rsidR="00FA7CDF" w:rsidRPr="0029002B" w:rsidRDefault="00FA7CDF" w:rsidP="00FA7CDF">
            <w:pPr>
              <w:jc w:val="center"/>
            </w:pPr>
            <w:r>
              <w:t>34</w:t>
            </w:r>
          </w:p>
        </w:tc>
        <w:tc>
          <w:tcPr>
            <w:tcW w:w="811" w:type="dxa"/>
            <w:vAlign w:val="center"/>
          </w:tcPr>
          <w:p w14:paraId="221A6163" w14:textId="305B14E9" w:rsidR="00FA7CDF" w:rsidRPr="0029002B" w:rsidRDefault="00FA7CDF" w:rsidP="00FA7CDF">
            <w:pPr>
              <w:jc w:val="center"/>
            </w:pPr>
            <w:r>
              <w:t>49</w:t>
            </w:r>
          </w:p>
        </w:tc>
        <w:tc>
          <w:tcPr>
            <w:tcW w:w="5119" w:type="dxa"/>
          </w:tcPr>
          <w:p w14:paraId="6916C6AA" w14:textId="140DACAF" w:rsidR="00FA7CDF" w:rsidRPr="0029002B" w:rsidRDefault="00FA7CDF" w:rsidP="0026318A">
            <w:pPr>
              <w:ind w:right="-1260"/>
              <w:jc w:val="both"/>
            </w:pPr>
            <w:r w:rsidRPr="0029002B">
              <w:t>Thực hành vẽ sơ đồ lắp đặt mạch điện</w:t>
            </w:r>
            <w:r w:rsidR="0026318A">
              <w:t xml:space="preserve"> (t</w:t>
            </w:r>
            <w:r>
              <w:t>iếp)</w:t>
            </w:r>
          </w:p>
        </w:tc>
        <w:tc>
          <w:tcPr>
            <w:tcW w:w="3252" w:type="dxa"/>
            <w:vMerge/>
          </w:tcPr>
          <w:p w14:paraId="29D06557" w14:textId="77777777" w:rsidR="00FA7CDF" w:rsidRPr="0029002B" w:rsidRDefault="00FA7CDF" w:rsidP="00FA7CDF"/>
        </w:tc>
      </w:tr>
      <w:tr w:rsidR="00FA7CDF" w:rsidRPr="0029002B" w14:paraId="35F8FA47" w14:textId="77777777" w:rsidTr="005A3F56">
        <w:trPr>
          <w:trHeight w:val="567"/>
        </w:trPr>
        <w:tc>
          <w:tcPr>
            <w:tcW w:w="882" w:type="dxa"/>
            <w:vMerge/>
          </w:tcPr>
          <w:p w14:paraId="522050D9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3F0FB69F" w14:textId="4B8347D3" w:rsidR="00FA7CDF" w:rsidRPr="0029002B" w:rsidRDefault="00FA7CDF" w:rsidP="00FA7CDF">
            <w:pPr>
              <w:jc w:val="center"/>
            </w:pPr>
            <w:r>
              <w:t>50</w:t>
            </w:r>
          </w:p>
        </w:tc>
        <w:tc>
          <w:tcPr>
            <w:tcW w:w="5119" w:type="dxa"/>
          </w:tcPr>
          <w:p w14:paraId="58DDB605" w14:textId="3BE89C4D" w:rsidR="00FA7CDF" w:rsidRPr="0029002B" w:rsidRDefault="00FA7CDF" w:rsidP="00FA7CDF">
            <w:pPr>
              <w:ind w:right="-1260"/>
              <w:jc w:val="both"/>
            </w:pPr>
            <w:r w:rsidRPr="0029002B">
              <w:t>Thiết kế mạch điện</w:t>
            </w:r>
          </w:p>
        </w:tc>
        <w:tc>
          <w:tcPr>
            <w:tcW w:w="3252" w:type="dxa"/>
          </w:tcPr>
          <w:p w14:paraId="4C9CC9DD" w14:textId="77777777" w:rsidR="00FA7CDF" w:rsidRPr="0029002B" w:rsidRDefault="00FA7CDF" w:rsidP="00FA7CDF"/>
        </w:tc>
      </w:tr>
      <w:tr w:rsidR="00FA7CDF" w:rsidRPr="0029002B" w14:paraId="761A4EDC" w14:textId="77777777" w:rsidTr="005A3F56">
        <w:trPr>
          <w:trHeight w:val="567"/>
        </w:trPr>
        <w:tc>
          <w:tcPr>
            <w:tcW w:w="882" w:type="dxa"/>
            <w:vMerge w:val="restart"/>
          </w:tcPr>
          <w:p w14:paraId="2283C96E" w14:textId="4ED82DE0" w:rsidR="00FA7CDF" w:rsidRPr="0029002B" w:rsidRDefault="00FA7CDF" w:rsidP="00FA7CDF">
            <w:pPr>
              <w:jc w:val="center"/>
            </w:pPr>
            <w:r>
              <w:t>35</w:t>
            </w:r>
          </w:p>
        </w:tc>
        <w:tc>
          <w:tcPr>
            <w:tcW w:w="811" w:type="dxa"/>
            <w:vAlign w:val="center"/>
          </w:tcPr>
          <w:p w14:paraId="25F9D994" w14:textId="6D02CC30" w:rsidR="00FA7CDF" w:rsidRDefault="00FA7CDF" w:rsidP="00FA7CDF">
            <w:pPr>
              <w:jc w:val="center"/>
            </w:pPr>
            <w:r>
              <w:t>51</w:t>
            </w:r>
          </w:p>
        </w:tc>
        <w:tc>
          <w:tcPr>
            <w:tcW w:w="5119" w:type="dxa"/>
          </w:tcPr>
          <w:p w14:paraId="7D1CB6C3" w14:textId="65C10F36" w:rsidR="00FA7CDF" w:rsidRPr="0029002B" w:rsidRDefault="00FA7CDF" w:rsidP="00FA7CDF">
            <w:pPr>
              <w:ind w:right="-1260"/>
              <w:jc w:val="both"/>
            </w:pPr>
            <w:r w:rsidRPr="0029002B">
              <w:rPr>
                <w:lang w:val="sv-SE"/>
              </w:rPr>
              <w:t>Ôn tập</w:t>
            </w:r>
            <w:r>
              <w:rPr>
                <w:lang w:val="sv-SE"/>
              </w:rPr>
              <w:t xml:space="preserve"> tổng hợp</w:t>
            </w:r>
          </w:p>
        </w:tc>
        <w:tc>
          <w:tcPr>
            <w:tcW w:w="3252" w:type="dxa"/>
          </w:tcPr>
          <w:p w14:paraId="519C594A" w14:textId="77777777" w:rsidR="00FA7CDF" w:rsidRPr="0029002B" w:rsidRDefault="00FA7CDF" w:rsidP="00FA7CDF"/>
        </w:tc>
      </w:tr>
      <w:tr w:rsidR="00FA7CDF" w:rsidRPr="0029002B" w14:paraId="1E5FBE68" w14:textId="77777777" w:rsidTr="005A3F56">
        <w:trPr>
          <w:trHeight w:val="567"/>
        </w:trPr>
        <w:tc>
          <w:tcPr>
            <w:tcW w:w="882" w:type="dxa"/>
            <w:vMerge/>
          </w:tcPr>
          <w:p w14:paraId="1553F294" w14:textId="77777777" w:rsidR="00FA7CDF" w:rsidRPr="0029002B" w:rsidRDefault="00FA7CDF" w:rsidP="00FA7CDF">
            <w:pPr>
              <w:jc w:val="center"/>
            </w:pPr>
          </w:p>
        </w:tc>
        <w:tc>
          <w:tcPr>
            <w:tcW w:w="811" w:type="dxa"/>
            <w:vAlign w:val="center"/>
          </w:tcPr>
          <w:p w14:paraId="6EFF2A0D" w14:textId="47A456F8" w:rsidR="00FA7CDF" w:rsidRDefault="00FA7CDF" w:rsidP="00FA7CDF">
            <w:pPr>
              <w:jc w:val="center"/>
            </w:pPr>
            <w:r>
              <w:t>52</w:t>
            </w:r>
          </w:p>
        </w:tc>
        <w:tc>
          <w:tcPr>
            <w:tcW w:w="5119" w:type="dxa"/>
          </w:tcPr>
          <w:p w14:paraId="4DFD1501" w14:textId="3A717145" w:rsidR="00FA7CDF" w:rsidRPr="0029002B" w:rsidRDefault="00FA7CDF" w:rsidP="00FA7CDF">
            <w:pPr>
              <w:ind w:right="-1260"/>
              <w:jc w:val="both"/>
            </w:pPr>
            <w:r w:rsidRPr="0029002B">
              <w:rPr>
                <w:lang w:val="sv-SE"/>
              </w:rPr>
              <w:t>Ôn tập</w:t>
            </w:r>
            <w:r>
              <w:rPr>
                <w:lang w:val="sv-SE"/>
              </w:rPr>
              <w:t xml:space="preserve"> tổng hợp</w:t>
            </w:r>
          </w:p>
        </w:tc>
        <w:tc>
          <w:tcPr>
            <w:tcW w:w="3252" w:type="dxa"/>
          </w:tcPr>
          <w:p w14:paraId="011BB0F1" w14:textId="77777777" w:rsidR="00FA7CDF" w:rsidRPr="0029002B" w:rsidRDefault="00FA7CDF" w:rsidP="00FA7CDF"/>
        </w:tc>
      </w:tr>
    </w:tbl>
    <w:p w14:paraId="2BA64B36" w14:textId="24D16BE4" w:rsidR="00305E82" w:rsidRDefault="00305E82" w:rsidP="005A3F56">
      <w:pPr>
        <w:jc w:val="center"/>
      </w:pPr>
    </w:p>
    <w:p w14:paraId="1124D090" w14:textId="0BF8D327" w:rsidR="005A3F56" w:rsidRPr="005A3F56" w:rsidRDefault="005A3F56" w:rsidP="00FF470A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3F56">
        <w:rPr>
          <w:i/>
        </w:rPr>
        <w:t>Hà Nội, ngày 08 tháng 9 năm 2022</w:t>
      </w:r>
    </w:p>
    <w:p w14:paraId="63C92F7F" w14:textId="77777777" w:rsidR="005A3F56" w:rsidRPr="0029002B" w:rsidRDefault="005A3F56" w:rsidP="00FF470A"/>
    <w:tbl>
      <w:tblPr>
        <w:tblW w:w="100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20"/>
        <w:gridCol w:w="5279"/>
      </w:tblGrid>
      <w:tr w:rsidR="00305E82" w:rsidRPr="0029002B" w14:paraId="1692DDCE" w14:textId="77777777" w:rsidTr="00171600">
        <w:tc>
          <w:tcPr>
            <w:tcW w:w="4820" w:type="dxa"/>
            <w:shd w:val="clear" w:color="auto" w:fill="auto"/>
          </w:tcPr>
          <w:p w14:paraId="7BD942E9" w14:textId="4D5EC40E" w:rsidR="00305E82" w:rsidRDefault="005A3F56" w:rsidP="00FF470A">
            <w:pPr>
              <w:rPr>
                <w:b/>
              </w:rPr>
            </w:pPr>
            <w:r>
              <w:rPr>
                <w:b/>
              </w:rPr>
              <w:t>TỔ TRƯ</w:t>
            </w:r>
            <w:r w:rsidR="00305E82" w:rsidRPr="0029002B">
              <w:rPr>
                <w:b/>
              </w:rPr>
              <w:t>ỞNG CHUYÊN MÔN</w:t>
            </w:r>
          </w:p>
          <w:p w14:paraId="7935DAD3" w14:textId="77777777" w:rsidR="005A3F56" w:rsidRDefault="005A3F56" w:rsidP="00FF470A">
            <w:pPr>
              <w:rPr>
                <w:b/>
              </w:rPr>
            </w:pPr>
          </w:p>
          <w:p w14:paraId="2CB257A6" w14:textId="77777777" w:rsidR="005A3F56" w:rsidRDefault="005A3F56" w:rsidP="00FF470A">
            <w:pPr>
              <w:rPr>
                <w:b/>
              </w:rPr>
            </w:pPr>
          </w:p>
          <w:p w14:paraId="6FA33293" w14:textId="2289952D" w:rsidR="005A3F56" w:rsidRDefault="005A3F56" w:rsidP="00FF470A">
            <w:pPr>
              <w:rPr>
                <w:b/>
              </w:rPr>
            </w:pPr>
          </w:p>
          <w:p w14:paraId="18111A5F" w14:textId="77777777" w:rsidR="005A3F56" w:rsidRDefault="005A3F56" w:rsidP="00FF470A">
            <w:pPr>
              <w:rPr>
                <w:b/>
              </w:rPr>
            </w:pPr>
          </w:p>
          <w:p w14:paraId="25A03328" w14:textId="5E3E993D" w:rsidR="005A3F56" w:rsidRPr="0029002B" w:rsidRDefault="005A3F56" w:rsidP="005A3F56">
            <w:pPr>
              <w:rPr>
                <w:b/>
                <w:iCs/>
              </w:rPr>
            </w:pPr>
            <w:r>
              <w:rPr>
                <w:b/>
              </w:rPr>
              <w:t xml:space="preserve">      Trần Thị Kim Dung</w:t>
            </w:r>
          </w:p>
        </w:tc>
        <w:tc>
          <w:tcPr>
            <w:tcW w:w="5279" w:type="dxa"/>
            <w:shd w:val="clear" w:color="auto" w:fill="auto"/>
          </w:tcPr>
          <w:p w14:paraId="71AAE2B5" w14:textId="77777777" w:rsidR="00305E82" w:rsidRDefault="00305E82" w:rsidP="00FF470A">
            <w:pPr>
              <w:jc w:val="center"/>
              <w:rPr>
                <w:b/>
              </w:rPr>
            </w:pPr>
            <w:r w:rsidRPr="0029002B">
              <w:rPr>
                <w:b/>
              </w:rPr>
              <w:t xml:space="preserve">     PHÊ DUYỆT CỦA BAN GIÁM HIỆU</w:t>
            </w:r>
          </w:p>
          <w:p w14:paraId="732DA021" w14:textId="77777777" w:rsidR="005A3F56" w:rsidRDefault="005A3F56" w:rsidP="00FF470A">
            <w:pPr>
              <w:jc w:val="center"/>
              <w:rPr>
                <w:b/>
              </w:rPr>
            </w:pPr>
          </w:p>
          <w:p w14:paraId="18A2D1AF" w14:textId="77777777" w:rsidR="005A3F56" w:rsidRDefault="005A3F56" w:rsidP="00FF470A">
            <w:pPr>
              <w:jc w:val="center"/>
              <w:rPr>
                <w:b/>
              </w:rPr>
            </w:pPr>
          </w:p>
          <w:p w14:paraId="65D762B3" w14:textId="132CA290" w:rsidR="005A3F56" w:rsidRDefault="005A3F56" w:rsidP="005A3F56">
            <w:pPr>
              <w:rPr>
                <w:b/>
              </w:rPr>
            </w:pPr>
          </w:p>
          <w:p w14:paraId="08CBBE4C" w14:textId="77777777" w:rsidR="005A3F56" w:rsidRDefault="005A3F56" w:rsidP="00FF470A">
            <w:pPr>
              <w:jc w:val="center"/>
              <w:rPr>
                <w:b/>
              </w:rPr>
            </w:pPr>
          </w:p>
          <w:p w14:paraId="786C6C94" w14:textId="11B22809" w:rsidR="005A3F56" w:rsidRDefault="005A3F56" w:rsidP="00FF470A">
            <w:pPr>
              <w:jc w:val="center"/>
              <w:rPr>
                <w:b/>
              </w:rPr>
            </w:pPr>
            <w:r>
              <w:rPr>
                <w:b/>
              </w:rPr>
              <w:t>Nguyễn Khánh Huyền</w:t>
            </w:r>
          </w:p>
          <w:p w14:paraId="0DD74586" w14:textId="12F2672A" w:rsidR="005A3F56" w:rsidRPr="0029002B" w:rsidRDefault="005A3F56" w:rsidP="00FF470A">
            <w:pPr>
              <w:jc w:val="center"/>
              <w:rPr>
                <w:b/>
                <w:iCs/>
              </w:rPr>
            </w:pPr>
          </w:p>
        </w:tc>
      </w:tr>
      <w:tr w:rsidR="005A3F56" w:rsidRPr="0029002B" w14:paraId="66B6E036" w14:textId="77777777" w:rsidTr="00171600">
        <w:tc>
          <w:tcPr>
            <w:tcW w:w="4820" w:type="dxa"/>
            <w:shd w:val="clear" w:color="auto" w:fill="auto"/>
          </w:tcPr>
          <w:p w14:paraId="35CEF26E" w14:textId="77777777" w:rsidR="005A3F56" w:rsidRPr="0029002B" w:rsidRDefault="005A3F56" w:rsidP="00FF470A">
            <w:pPr>
              <w:rPr>
                <w:b/>
              </w:rPr>
            </w:pPr>
          </w:p>
        </w:tc>
        <w:tc>
          <w:tcPr>
            <w:tcW w:w="5279" w:type="dxa"/>
            <w:shd w:val="clear" w:color="auto" w:fill="auto"/>
          </w:tcPr>
          <w:p w14:paraId="5F37474B" w14:textId="77777777" w:rsidR="005A3F56" w:rsidRPr="0029002B" w:rsidRDefault="005A3F56" w:rsidP="00FF470A">
            <w:pPr>
              <w:jc w:val="center"/>
              <w:rPr>
                <w:b/>
              </w:rPr>
            </w:pPr>
          </w:p>
        </w:tc>
      </w:tr>
    </w:tbl>
    <w:p w14:paraId="7B593A7F" w14:textId="728E5E0D" w:rsidR="00305E82" w:rsidRPr="0029002B" w:rsidRDefault="00305E82" w:rsidP="00FF470A"/>
    <w:p w14:paraId="46C80B59" w14:textId="77777777" w:rsidR="008953BE" w:rsidRDefault="008953BE" w:rsidP="00FF470A">
      <w:pPr>
        <w:jc w:val="center"/>
        <w:rPr>
          <w:b/>
          <w:bCs/>
        </w:rPr>
      </w:pPr>
    </w:p>
    <w:p w14:paraId="23BEC205" w14:textId="10C45AE6" w:rsidR="005A3F56" w:rsidRDefault="005A3F56" w:rsidP="00FF470A"/>
    <w:p w14:paraId="13B3B4E9" w14:textId="63A81AFE" w:rsidR="005A3F56" w:rsidRDefault="005A3F56" w:rsidP="00FF470A"/>
    <w:p w14:paraId="4090734B" w14:textId="77777777" w:rsidR="007674F9" w:rsidRPr="0029002B" w:rsidRDefault="007674F9" w:rsidP="00FF470A"/>
    <w:sectPr w:rsidR="007674F9" w:rsidRPr="0029002B" w:rsidSect="0026318A">
      <w:pgSz w:w="11906" w:h="16838" w:code="9"/>
      <w:pgMar w:top="1170" w:right="1440" w:bottom="851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DB"/>
    <w:rsid w:val="000553BB"/>
    <w:rsid w:val="000A10E2"/>
    <w:rsid w:val="000C4052"/>
    <w:rsid w:val="00171600"/>
    <w:rsid w:val="00204DCC"/>
    <w:rsid w:val="002443DC"/>
    <w:rsid w:val="0026318A"/>
    <w:rsid w:val="0029002B"/>
    <w:rsid w:val="00305E82"/>
    <w:rsid w:val="00306F55"/>
    <w:rsid w:val="003849DF"/>
    <w:rsid w:val="00432007"/>
    <w:rsid w:val="00457ACC"/>
    <w:rsid w:val="004C312C"/>
    <w:rsid w:val="004D75E2"/>
    <w:rsid w:val="00525467"/>
    <w:rsid w:val="005260A5"/>
    <w:rsid w:val="00562BB1"/>
    <w:rsid w:val="005A3F56"/>
    <w:rsid w:val="005C3C2A"/>
    <w:rsid w:val="005D011D"/>
    <w:rsid w:val="006262F8"/>
    <w:rsid w:val="00714642"/>
    <w:rsid w:val="007674F9"/>
    <w:rsid w:val="007745BD"/>
    <w:rsid w:val="0077470F"/>
    <w:rsid w:val="00787519"/>
    <w:rsid w:val="00837FDB"/>
    <w:rsid w:val="0084738E"/>
    <w:rsid w:val="008953BE"/>
    <w:rsid w:val="00897E30"/>
    <w:rsid w:val="00983E40"/>
    <w:rsid w:val="00A704C7"/>
    <w:rsid w:val="00A959A2"/>
    <w:rsid w:val="00AA7B28"/>
    <w:rsid w:val="00B912CE"/>
    <w:rsid w:val="00BA0007"/>
    <w:rsid w:val="00D82434"/>
    <w:rsid w:val="00DB5433"/>
    <w:rsid w:val="00E0273D"/>
    <w:rsid w:val="00EC4DCE"/>
    <w:rsid w:val="00F71B93"/>
    <w:rsid w:val="00FA6AB0"/>
    <w:rsid w:val="00FA7CDF"/>
    <w:rsid w:val="00FB0595"/>
    <w:rsid w:val="00FF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5E8F8"/>
  <w15:docId w15:val="{DAF59A73-7C04-446A-9996-683F0485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4F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A10E2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6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60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63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5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4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MACservice</dc:creator>
  <cp:keywords/>
  <dc:description/>
  <cp:lastModifiedBy>SONY</cp:lastModifiedBy>
  <cp:revision>23</cp:revision>
  <cp:lastPrinted>2022-09-09T00:04:00Z</cp:lastPrinted>
  <dcterms:created xsi:type="dcterms:W3CDTF">2021-03-02T15:01:00Z</dcterms:created>
  <dcterms:modified xsi:type="dcterms:W3CDTF">2022-09-09T03:13:00Z</dcterms:modified>
</cp:coreProperties>
</file>