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97ECC" w14:textId="77777777" w:rsidR="0067005D" w:rsidRDefault="00000000" w:rsidP="0067005D">
      <w:hyperlink r:id="rId4" w:history="1">
        <w:r w:rsidR="0067005D">
          <w:rPr>
            <w:rStyle w:val="Hyperlink"/>
          </w:rPr>
          <w:t>https://drive.google.com/drive/folders/1XZJte0-UG8IbTP5yaE4oomjJ0Oa-hpcC?usp=sharing</w:t>
        </w:r>
      </w:hyperlink>
    </w:p>
    <w:p w14:paraId="6FA1CE69" w14:textId="77777777" w:rsidR="0067005D" w:rsidRDefault="0067005D" w:rsidP="0067005D"/>
    <w:p w14:paraId="2D78835D" w14:textId="77777777" w:rsidR="0067005D" w:rsidRDefault="0067005D" w:rsidP="0067005D"/>
    <w:p w14:paraId="26F72F02" w14:textId="77777777" w:rsidR="009A5E09" w:rsidRDefault="009A5E09"/>
    <w:sectPr w:rsidR="009A5E09" w:rsidSect="0067005D">
      <w:pgSz w:w="11907" w:h="16840" w:code="9"/>
      <w:pgMar w:top="1134" w:right="708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05D"/>
    <w:rsid w:val="00665E45"/>
    <w:rsid w:val="0067005D"/>
    <w:rsid w:val="009A5E09"/>
    <w:rsid w:val="00A20571"/>
    <w:rsid w:val="00AF6EDC"/>
    <w:rsid w:val="00C26FE7"/>
    <w:rsid w:val="00FA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1F0E0"/>
  <w15:chartTrackingRefBased/>
  <w15:docId w15:val="{725AB59F-CF95-40D7-8BC7-1BD3365B0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05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700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8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XZJte0-UG8IbTP5yaE4oomjJ0Oa-hpcC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2024-08-08T01:27:00Z</dcterms:created>
  <dcterms:modified xsi:type="dcterms:W3CDTF">2024-08-08T01:29:00Z</dcterms:modified>
</cp:coreProperties>
</file>