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C209E" w14:textId="799B186D" w:rsidR="00DC40B9" w:rsidRPr="00535516" w:rsidRDefault="00F505B1" w:rsidP="00FD2AAF">
      <w:pPr>
        <w:spacing w:after="0" w:line="288" w:lineRule="auto"/>
        <w:jc w:val="center"/>
        <w:rPr>
          <w:rFonts w:eastAsia="Arial" w:cs="Times New Roman"/>
          <w:b/>
          <w:bCs/>
          <w:caps/>
          <w:szCs w:val="28"/>
        </w:rPr>
      </w:pPr>
      <w:bookmarkStart w:id="0" w:name="_Hlk130279991"/>
      <w:bookmarkStart w:id="1" w:name="_GoBack"/>
      <w:bookmarkEnd w:id="1"/>
      <w:r>
        <w:rPr>
          <w:rFonts w:eastAsia="Arial" w:cs="Times New Roman"/>
          <w:b/>
          <w:bCs/>
          <w:szCs w:val="28"/>
        </w:rPr>
        <w:t>TIẾ</w:t>
      </w:r>
      <w:r w:rsidR="00703763">
        <w:rPr>
          <w:rFonts w:eastAsia="Arial" w:cs="Times New Roman"/>
          <w:b/>
          <w:bCs/>
          <w:caps/>
          <w:szCs w:val="28"/>
        </w:rPr>
        <w:t>T 54</w:t>
      </w:r>
      <w:r>
        <w:rPr>
          <w:rFonts w:eastAsia="Arial" w:cs="Times New Roman"/>
          <w:b/>
          <w:bCs/>
          <w:szCs w:val="28"/>
        </w:rPr>
        <w:t>:</w:t>
      </w:r>
      <w:r w:rsidR="00703763">
        <w:rPr>
          <w:rFonts w:eastAsia="Arial" w:cs="Times New Roman"/>
          <w:b/>
          <w:bCs/>
          <w:caps/>
          <w:szCs w:val="28"/>
        </w:rPr>
        <w:t xml:space="preserve"> Ném bóng – Chạy cự ly trung bình</w:t>
      </w:r>
    </w:p>
    <w:p w14:paraId="0127EDBB" w14:textId="19E4B863" w:rsidR="003F23B8" w:rsidRPr="007228C4" w:rsidRDefault="007228C4" w:rsidP="00241380">
      <w:pPr>
        <w:shd w:val="clear" w:color="auto" w:fill="FFFFFF"/>
        <w:tabs>
          <w:tab w:val="left" w:pos="709"/>
        </w:tabs>
        <w:spacing w:before="240" w:after="0" w:line="288" w:lineRule="auto"/>
        <w:jc w:val="both"/>
        <w:outlineLvl w:val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ab/>
      </w:r>
      <w:r w:rsidRPr="007228C4">
        <w:rPr>
          <w:rFonts w:eastAsia="Times New Roman"/>
          <w:b/>
          <w:bCs/>
          <w:color w:val="000000"/>
        </w:rPr>
        <w:t xml:space="preserve">I. </w:t>
      </w:r>
      <w:r w:rsidR="003F23B8" w:rsidRPr="007228C4">
        <w:rPr>
          <w:rFonts w:eastAsia="Times New Roman"/>
          <w:b/>
          <w:bCs/>
          <w:color w:val="000000"/>
        </w:rPr>
        <w:t>MỤC TIÊU</w:t>
      </w:r>
    </w:p>
    <w:p w14:paraId="19D679B8" w14:textId="2C27DE25" w:rsidR="007228C4" w:rsidRPr="007228C4" w:rsidRDefault="007228C4" w:rsidP="00241380">
      <w:pPr>
        <w:shd w:val="clear" w:color="auto" w:fill="FFFFFF"/>
        <w:spacing w:after="0" w:line="288" w:lineRule="auto"/>
        <w:ind w:firstLine="720"/>
        <w:jc w:val="both"/>
        <w:outlineLvl w:val="0"/>
        <w:rPr>
          <w:b/>
          <w:bCs/>
          <w:color w:val="000000"/>
        </w:rPr>
      </w:pPr>
      <w:r w:rsidRPr="007228C4">
        <w:rPr>
          <w:b/>
          <w:bCs/>
          <w:color w:val="000000"/>
        </w:rPr>
        <w:t>1. Kiến thức</w:t>
      </w:r>
    </w:p>
    <w:p w14:paraId="698FE3D2" w14:textId="47CAB1B6" w:rsidR="009E27BC" w:rsidRPr="007228C4" w:rsidRDefault="006F45D0" w:rsidP="00241380">
      <w:pPr>
        <w:widowControl w:val="0"/>
        <w:spacing w:after="0" w:line="288" w:lineRule="auto"/>
        <w:ind w:firstLine="720"/>
        <w:jc w:val="both"/>
      </w:pPr>
      <w:r w:rsidRPr="007228C4">
        <w:t>- T</w:t>
      </w:r>
      <w:r w:rsidR="002C7580" w:rsidRPr="007228C4">
        <w:t>rang bị cho học sinh một số kiến thức, kĩ năng ban đầu về ném bóng</w:t>
      </w:r>
    </w:p>
    <w:p w14:paraId="154BC4B6" w14:textId="01C2650E" w:rsidR="00B304E5" w:rsidRPr="00535516" w:rsidRDefault="002C7580" w:rsidP="00241380">
      <w:pPr>
        <w:pStyle w:val="ListParagraph"/>
        <w:widowControl w:val="0"/>
        <w:spacing w:after="0" w:line="288" w:lineRule="auto"/>
        <w:ind w:left="0" w:firstLine="720"/>
        <w:rPr>
          <w:b w:val="0"/>
        </w:rPr>
      </w:pPr>
      <w:r w:rsidRPr="00535516">
        <w:rPr>
          <w:b w:val="0"/>
          <w:caps w:val="0"/>
        </w:rPr>
        <w:t xml:space="preserve">- </w:t>
      </w:r>
      <w:r w:rsidR="006F45D0">
        <w:rPr>
          <w:b w:val="0"/>
          <w:caps w:val="0"/>
        </w:rPr>
        <w:t>Ô</w:t>
      </w:r>
      <w:r>
        <w:rPr>
          <w:b w:val="0"/>
          <w:caps w:val="0"/>
        </w:rPr>
        <w:t>n các độ</w:t>
      </w:r>
      <w:r w:rsidR="001E2C5B">
        <w:rPr>
          <w:b w:val="0"/>
          <w:caps w:val="0"/>
        </w:rPr>
        <w:t>ng t</w:t>
      </w:r>
      <w:r>
        <w:rPr>
          <w:b w:val="0"/>
          <w:caps w:val="0"/>
        </w:rPr>
        <w:t>ác bổ trợ ( tung bắt bóng bằng 1 tay, tung bắt bóng bằng 2 tay, chuyền bóng 2 tay, ra sức cuối cùng và đổi chân giữ thăng bằng.</w:t>
      </w:r>
    </w:p>
    <w:p w14:paraId="10820C7C" w14:textId="22A4B741" w:rsidR="007228C4" w:rsidRDefault="007228C4" w:rsidP="00241380">
      <w:pPr>
        <w:widowControl w:val="0"/>
        <w:spacing w:after="0" w:line="288" w:lineRule="auto"/>
        <w:ind w:firstLine="720"/>
        <w:jc w:val="both"/>
        <w:rPr>
          <w:rFonts w:eastAsia="Calibri" w:cs="Times New Roman"/>
          <w:b/>
          <w:bCs/>
          <w:color w:val="000000"/>
          <w:szCs w:val="28"/>
        </w:rPr>
      </w:pPr>
      <w:r>
        <w:rPr>
          <w:rFonts w:eastAsia="Calibri" w:cs="Times New Roman"/>
          <w:b/>
          <w:bCs/>
          <w:color w:val="000000"/>
          <w:szCs w:val="28"/>
        </w:rPr>
        <w:t>2. Năng lực</w:t>
      </w:r>
    </w:p>
    <w:p w14:paraId="1207485C" w14:textId="682598C2" w:rsidR="003F23B8" w:rsidRPr="00535516" w:rsidRDefault="003F23B8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caps/>
          <w:szCs w:val="28"/>
        </w:rPr>
      </w:pPr>
      <w:r w:rsidRPr="00535516">
        <w:rPr>
          <w:rFonts w:cs="Times New Roman"/>
          <w:b/>
          <w:bCs/>
          <w:szCs w:val="28"/>
        </w:rPr>
        <w:t>* Năng lự</w:t>
      </w:r>
      <w:r w:rsidR="00B2100E" w:rsidRPr="00535516">
        <w:rPr>
          <w:rFonts w:cs="Times New Roman"/>
          <w:b/>
          <w:bCs/>
          <w:szCs w:val="28"/>
        </w:rPr>
        <w:t>c chung</w:t>
      </w:r>
    </w:p>
    <w:p w14:paraId="160A1531" w14:textId="5F4BDC45" w:rsidR="00535708" w:rsidRPr="00535516" w:rsidRDefault="003F23B8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caps/>
          <w:szCs w:val="28"/>
        </w:rPr>
      </w:pPr>
      <w:r w:rsidRPr="00535516">
        <w:rPr>
          <w:rFonts w:eastAsia="Arial" w:cs="Times New Roman"/>
          <w:bCs/>
          <w:szCs w:val="28"/>
        </w:rPr>
        <w:t xml:space="preserve">- </w:t>
      </w:r>
      <w:r w:rsidRPr="00535516">
        <w:rPr>
          <w:rFonts w:eastAsia="Arial" w:cs="Times New Roman"/>
          <w:bCs/>
          <w:szCs w:val="28"/>
          <w:lang w:val="vi-VN"/>
        </w:rPr>
        <w:t>Năng lực tự học</w:t>
      </w:r>
      <w:r w:rsidRPr="00535516">
        <w:rPr>
          <w:rFonts w:eastAsia="Arial" w:cs="Times New Roman"/>
          <w:bCs/>
          <w:szCs w:val="28"/>
        </w:rPr>
        <w:t xml:space="preserve"> và tự chủ: </w:t>
      </w:r>
      <w:bookmarkStart w:id="2" w:name="_Hlk130627423"/>
      <w:r w:rsidR="0037114E" w:rsidRPr="00535516">
        <w:rPr>
          <w:rFonts w:eastAsia="Calibri" w:cs="Times New Roman"/>
          <w:szCs w:val="28"/>
        </w:rPr>
        <w:t xml:space="preserve">Học sinh tự giác tích cực tập luyện; </w:t>
      </w:r>
      <w:r w:rsidR="00535708" w:rsidRPr="00535516">
        <w:rPr>
          <w:rFonts w:eastAsia="Calibri" w:cs="Times New Roman"/>
          <w:szCs w:val="28"/>
        </w:rPr>
        <w:t>T</w:t>
      </w:r>
      <w:r w:rsidR="0037114E" w:rsidRPr="00535516">
        <w:rPr>
          <w:rFonts w:eastAsia="Calibri" w:cs="Times New Roman"/>
          <w:szCs w:val="28"/>
        </w:rPr>
        <w:t>ự tham khảo kiến thức từ sách giáo khoa và nguồn tư liệu khác</w:t>
      </w:r>
      <w:bookmarkEnd w:id="2"/>
      <w:r w:rsidR="0037114E" w:rsidRPr="00535516">
        <w:rPr>
          <w:rFonts w:eastAsia="Calibri" w:cs="Times New Roman"/>
          <w:szCs w:val="28"/>
        </w:rPr>
        <w:t xml:space="preserve">; </w:t>
      </w:r>
      <w:r w:rsidR="00535708" w:rsidRPr="00535516">
        <w:rPr>
          <w:rFonts w:eastAsia="Calibri" w:cs="Times New Roman"/>
          <w:szCs w:val="28"/>
        </w:rPr>
        <w:t>C</w:t>
      </w:r>
      <w:r w:rsidR="0037114E" w:rsidRPr="00535516">
        <w:rPr>
          <w:rFonts w:eastAsia="Calibri" w:cs="Times New Roman"/>
          <w:szCs w:val="28"/>
        </w:rPr>
        <w:t>hủ động thực hiện nội dung ôn tập tại nhà</w:t>
      </w:r>
      <w:r w:rsidR="00535708" w:rsidRPr="00535516">
        <w:rPr>
          <w:rFonts w:eastAsia="Calibri" w:cs="Times New Roman"/>
          <w:szCs w:val="28"/>
        </w:rPr>
        <w:t xml:space="preserve">; </w:t>
      </w:r>
      <w:r w:rsidR="00853C2A" w:rsidRPr="00535516">
        <w:rPr>
          <w:rFonts w:eastAsia="Calibri" w:cs="Times New Roman"/>
          <w:szCs w:val="28"/>
        </w:rPr>
        <w:t>Thực hiện cơ bản đúng các</w:t>
      </w:r>
      <w:r w:rsidR="00535708" w:rsidRPr="00535516">
        <w:rPr>
          <w:rFonts w:eastAsia="Calibri" w:cs="Times New Roman"/>
          <w:szCs w:val="28"/>
        </w:rPr>
        <w:t xml:space="preserve"> động tác bổ trợ và các kĩ thuật; Nhận biết được một số tư thế, động tác sai thường mắc và cách sửa động tác thông qua nghe, quan sát và tập luyện</w:t>
      </w:r>
      <w:r w:rsidR="00624860" w:rsidRPr="00535516">
        <w:rPr>
          <w:rFonts w:eastAsia="Calibri" w:cs="Times New Roman"/>
          <w:szCs w:val="28"/>
        </w:rPr>
        <w:t>.</w:t>
      </w:r>
    </w:p>
    <w:p w14:paraId="25155AB3" w14:textId="43C929A2" w:rsidR="003F23B8" w:rsidRPr="00535516" w:rsidRDefault="003F23B8" w:rsidP="00241380">
      <w:pPr>
        <w:spacing w:after="0" w:line="288" w:lineRule="auto"/>
        <w:ind w:firstLine="720"/>
        <w:contextualSpacing/>
        <w:jc w:val="both"/>
        <w:rPr>
          <w:rFonts w:eastAsia="Arial" w:cs="Times New Roman"/>
          <w:bCs/>
          <w:caps/>
          <w:szCs w:val="28"/>
        </w:rPr>
      </w:pPr>
      <w:r w:rsidRPr="00535516">
        <w:rPr>
          <w:rFonts w:eastAsia="Arial" w:cs="Times New Roman"/>
          <w:bCs/>
          <w:szCs w:val="28"/>
        </w:rPr>
        <w:t>- N</w:t>
      </w:r>
      <w:r w:rsidRPr="00535516">
        <w:rPr>
          <w:rFonts w:eastAsia="Arial" w:cs="Times New Roman"/>
          <w:bCs/>
          <w:szCs w:val="28"/>
          <w:lang w:val="vi-VN"/>
        </w:rPr>
        <w:t>ăng lực giao tiếp</w:t>
      </w:r>
      <w:r w:rsidRPr="00535516">
        <w:rPr>
          <w:rFonts w:eastAsia="Arial" w:cs="Times New Roman"/>
          <w:bCs/>
          <w:szCs w:val="28"/>
        </w:rPr>
        <w:t xml:space="preserve"> và hợp tác</w:t>
      </w:r>
      <w:r w:rsidRPr="00535516">
        <w:rPr>
          <w:rFonts w:eastAsia="Arial" w:cs="Times New Roman"/>
          <w:bCs/>
          <w:szCs w:val="28"/>
          <w:lang w:val="vi-VN"/>
        </w:rPr>
        <w:t xml:space="preserve">: </w:t>
      </w:r>
      <w:r w:rsidR="00863395" w:rsidRPr="00535516">
        <w:rPr>
          <w:rFonts w:eastAsia="Arial" w:cs="Times New Roman"/>
          <w:bCs/>
          <w:szCs w:val="28"/>
        </w:rPr>
        <w:t>Học sinh trao đổi</w:t>
      </w:r>
      <w:r w:rsidR="00F11E4F" w:rsidRPr="00535516">
        <w:rPr>
          <w:rFonts w:eastAsia="Arial" w:cs="Times New Roman"/>
          <w:bCs/>
          <w:szCs w:val="28"/>
        </w:rPr>
        <w:t>, chia sẻ</w:t>
      </w:r>
      <w:r w:rsidR="00624860" w:rsidRPr="00535516">
        <w:rPr>
          <w:rFonts w:eastAsia="Arial" w:cs="Times New Roman"/>
          <w:bCs/>
          <w:szCs w:val="28"/>
        </w:rPr>
        <w:t>,</w:t>
      </w:r>
      <w:r w:rsidR="0061529F" w:rsidRPr="00535516">
        <w:rPr>
          <w:rFonts w:eastAsia="Arial" w:cs="Times New Roman"/>
          <w:bCs/>
          <w:szCs w:val="28"/>
        </w:rPr>
        <w:t xml:space="preserve"> đóng góp ý kiến hoàn thành nhiệm vụ</w:t>
      </w:r>
      <w:r w:rsidR="00A13B2F" w:rsidRPr="00535516">
        <w:rPr>
          <w:rFonts w:eastAsia="Arial" w:cs="Times New Roman"/>
          <w:bCs/>
          <w:szCs w:val="28"/>
        </w:rPr>
        <w:t>; C</w:t>
      </w:r>
      <w:r w:rsidR="0061529F" w:rsidRPr="00535516">
        <w:rPr>
          <w:rFonts w:eastAsia="Arial" w:cs="Times New Roman"/>
          <w:bCs/>
          <w:szCs w:val="28"/>
        </w:rPr>
        <w:t>ó thái độ tôn trọng, lắng nghe, có phản ứng tích cực trong giao tiếp.</w:t>
      </w:r>
    </w:p>
    <w:p w14:paraId="3F454444" w14:textId="19569F2B" w:rsidR="003F23B8" w:rsidRPr="00D37FBC" w:rsidRDefault="003F23B8" w:rsidP="00241380">
      <w:pPr>
        <w:spacing w:after="0" w:line="288" w:lineRule="auto"/>
        <w:ind w:firstLine="720"/>
        <w:contextualSpacing/>
        <w:jc w:val="both"/>
        <w:rPr>
          <w:rFonts w:eastAsia="Arial" w:cs="Times New Roman"/>
          <w:bCs/>
          <w:caps/>
          <w:spacing w:val="4"/>
          <w:szCs w:val="28"/>
        </w:rPr>
      </w:pPr>
      <w:r w:rsidRPr="00D37FBC">
        <w:rPr>
          <w:rFonts w:eastAsia="Arial" w:cs="Times New Roman"/>
          <w:bCs/>
          <w:spacing w:val="4"/>
          <w:szCs w:val="28"/>
          <w:lang w:val="vi-VN"/>
        </w:rPr>
        <w:t xml:space="preserve">- Năng lực giải quyết vấn đề và sáng tạo: </w:t>
      </w:r>
      <w:r w:rsidR="00F11E4F" w:rsidRPr="00D37FBC">
        <w:rPr>
          <w:rFonts w:eastAsia="Calibri" w:cs="Times New Roman"/>
          <w:spacing w:val="4"/>
          <w:szCs w:val="28"/>
        </w:rPr>
        <w:t>Học sinh phát hiện ra lỗi sai và tự sửa sai khi thực hiện nhiệm vụ bài tập của bản thân và bạn học.</w:t>
      </w:r>
      <w:r w:rsidR="00866FA9" w:rsidRPr="00D37FBC">
        <w:rPr>
          <w:rFonts w:eastAsia="Calibri" w:cs="Times New Roman"/>
          <w:spacing w:val="4"/>
          <w:szCs w:val="28"/>
        </w:rPr>
        <w:t xml:space="preserve"> Vận dụng những hiểu biết </w:t>
      </w:r>
      <w:r w:rsidR="0073773E" w:rsidRPr="00D37FBC">
        <w:rPr>
          <w:rFonts w:eastAsia="Calibri" w:cs="Times New Roman"/>
          <w:spacing w:val="4"/>
          <w:szCs w:val="28"/>
        </w:rPr>
        <w:t>để tập luyện hàng ngày nhằm nâng cao sức khỏe, phát triển thể lực.</w:t>
      </w:r>
      <w:r w:rsidRPr="00D37FBC">
        <w:rPr>
          <w:rFonts w:eastAsia="Arial" w:cs="Times New Roman"/>
          <w:bCs/>
          <w:spacing w:val="4"/>
          <w:szCs w:val="28"/>
          <w:lang w:val="vi-VN"/>
        </w:rPr>
        <w:t xml:space="preserve"> </w:t>
      </w:r>
    </w:p>
    <w:p w14:paraId="5F58CA3B" w14:textId="3CA51F89" w:rsidR="003F23B8" w:rsidRPr="00535516" w:rsidRDefault="003F23B8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caps/>
          <w:szCs w:val="28"/>
        </w:rPr>
      </w:pPr>
      <w:r w:rsidRPr="00535516">
        <w:rPr>
          <w:rFonts w:cs="Times New Roman"/>
          <w:b/>
          <w:bCs/>
          <w:szCs w:val="28"/>
          <w:lang w:val="vi-VN"/>
        </w:rPr>
        <w:t>* Năng lực đặ</w:t>
      </w:r>
      <w:r w:rsidR="00B2100E" w:rsidRPr="00535516">
        <w:rPr>
          <w:rFonts w:cs="Times New Roman"/>
          <w:b/>
          <w:bCs/>
          <w:szCs w:val="28"/>
          <w:lang w:val="vi-VN"/>
        </w:rPr>
        <w:t>c thù</w:t>
      </w:r>
    </w:p>
    <w:p w14:paraId="365F7D65" w14:textId="3AD94994" w:rsidR="00C3194B" w:rsidRPr="00535516" w:rsidRDefault="00C3194B" w:rsidP="00241380">
      <w:pPr>
        <w:widowControl w:val="0"/>
        <w:spacing w:after="0" w:line="288" w:lineRule="auto"/>
        <w:ind w:firstLine="720"/>
        <w:jc w:val="both"/>
        <w:rPr>
          <w:rFonts w:eastAsia="Calibri" w:cs="Times New Roman"/>
          <w:caps/>
          <w:szCs w:val="28"/>
        </w:rPr>
      </w:pPr>
      <w:r w:rsidRPr="00535516">
        <w:rPr>
          <w:rFonts w:cs="Times New Roman"/>
          <w:szCs w:val="28"/>
        </w:rPr>
        <w:t>-</w:t>
      </w:r>
      <w:r w:rsidRPr="00535516">
        <w:rPr>
          <w:rFonts w:cs="Times New Roman"/>
          <w:b/>
          <w:bCs/>
          <w:szCs w:val="28"/>
        </w:rPr>
        <w:t xml:space="preserve"> </w:t>
      </w:r>
      <w:r w:rsidRPr="00535516">
        <w:rPr>
          <w:rFonts w:cs="Times New Roman"/>
          <w:szCs w:val="28"/>
        </w:rPr>
        <w:t xml:space="preserve">Năng lực </w:t>
      </w:r>
      <w:r w:rsidR="00EC2A3E" w:rsidRPr="00535516">
        <w:rPr>
          <w:rFonts w:eastAsia="Calibri" w:cs="Times New Roman"/>
          <w:szCs w:val="28"/>
          <w:lang w:val="vi-VN"/>
        </w:rPr>
        <w:t xml:space="preserve">chăm sóc </w:t>
      </w:r>
      <w:r w:rsidR="00EC2A3E" w:rsidRPr="00535516">
        <w:rPr>
          <w:rFonts w:eastAsia="Calibri" w:cs="Times New Roman"/>
          <w:szCs w:val="28"/>
        </w:rPr>
        <w:t>sức khỏe</w:t>
      </w:r>
      <w:r w:rsidR="00EC2A3E" w:rsidRPr="00535516">
        <w:rPr>
          <w:rFonts w:eastAsia="Calibri" w:cs="Times New Roman"/>
          <w:szCs w:val="28"/>
          <w:lang w:val="vi-VN"/>
        </w:rPr>
        <w:t>:</w:t>
      </w:r>
      <w:r w:rsidR="00EC2A3E" w:rsidRPr="00535516">
        <w:rPr>
          <w:rFonts w:eastAsia="Calibri" w:cs="Times New Roman"/>
          <w:szCs w:val="28"/>
        </w:rPr>
        <w:t xml:space="preserve"> Học sinh</w:t>
      </w:r>
      <w:r w:rsidR="00EC2A3E" w:rsidRPr="00535516">
        <w:rPr>
          <w:rFonts w:eastAsia="Calibri" w:cs="Times New Roman"/>
          <w:szCs w:val="28"/>
          <w:lang w:val="vi-VN"/>
        </w:rPr>
        <w:t xml:space="preserve"> </w:t>
      </w:r>
      <w:r w:rsidR="00EC2A3E" w:rsidRPr="00535516">
        <w:rPr>
          <w:rFonts w:eastAsia="Calibri" w:cs="Times New Roman"/>
          <w:szCs w:val="28"/>
        </w:rPr>
        <w:t>biết thực hiện vệ sinh sân tập, thực hiện vệ sinh cá nhân để đảm bảo an toàn trong tập luyện</w:t>
      </w:r>
      <w:r w:rsidR="007B5B80" w:rsidRPr="00535516">
        <w:rPr>
          <w:rFonts w:eastAsia="Calibri" w:cs="Times New Roman"/>
          <w:szCs w:val="28"/>
        </w:rPr>
        <w:t>;</w:t>
      </w:r>
      <w:r w:rsidR="00EC2A3E" w:rsidRPr="00535516">
        <w:rPr>
          <w:rFonts w:eastAsia="Calibri" w:cs="Times New Roman"/>
          <w:szCs w:val="28"/>
        </w:rPr>
        <w:t xml:space="preserve"> </w:t>
      </w:r>
      <w:r w:rsidR="007B5B80" w:rsidRPr="00535516">
        <w:rPr>
          <w:rFonts w:eastAsia="Calibri" w:cs="Times New Roman"/>
          <w:szCs w:val="28"/>
        </w:rPr>
        <w:t>Tham gia tích cực vào các hoạt động tập để rèn luyện sức khỏe.</w:t>
      </w:r>
    </w:p>
    <w:p w14:paraId="6C5317FE" w14:textId="1C65204E" w:rsidR="003F23B8" w:rsidRPr="00535516" w:rsidRDefault="003F23B8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</w:rPr>
      </w:pPr>
      <w:r w:rsidRPr="00535516">
        <w:rPr>
          <w:rFonts w:cs="Times New Roman"/>
          <w:bCs/>
          <w:szCs w:val="28"/>
          <w:lang w:val="vi-VN"/>
        </w:rPr>
        <w:t xml:space="preserve">- Năng lực </w:t>
      </w:r>
      <w:r w:rsidR="007B5B80" w:rsidRPr="00535516">
        <w:rPr>
          <w:rFonts w:eastAsia="Calibri" w:cs="Times New Roman"/>
          <w:szCs w:val="28"/>
          <w:lang w:val="vi-VN"/>
        </w:rPr>
        <w:t>vận động cơ bản</w:t>
      </w:r>
      <w:r w:rsidR="007B5B80" w:rsidRPr="00535516">
        <w:rPr>
          <w:rFonts w:eastAsia="Calibri" w:cs="Times New Roman"/>
          <w:szCs w:val="28"/>
        </w:rPr>
        <w:t xml:space="preserve"> và phát triển các tố chất thể lực</w:t>
      </w:r>
      <w:r w:rsidR="007B5B80" w:rsidRPr="00535516">
        <w:rPr>
          <w:rFonts w:eastAsia="Calibri" w:cs="Times New Roman"/>
          <w:szCs w:val="28"/>
          <w:lang w:val="vi-VN"/>
        </w:rPr>
        <w:t>:</w:t>
      </w:r>
      <w:r w:rsidR="004E1A3F" w:rsidRPr="00535516">
        <w:rPr>
          <w:rFonts w:eastAsia="Calibri" w:cs="Times New Roman"/>
          <w:szCs w:val="28"/>
        </w:rPr>
        <w:t xml:space="preserve"> </w:t>
      </w:r>
      <w:r w:rsidR="001616DC" w:rsidRPr="00535516">
        <w:rPr>
          <w:rFonts w:eastAsia="Calibri" w:cs="Times New Roman"/>
          <w:szCs w:val="28"/>
        </w:rPr>
        <w:t>Học sinh thực hiện các bài tập bổ trợ,</w:t>
      </w:r>
      <w:r w:rsidR="00B04C00">
        <w:rPr>
          <w:rFonts w:eastAsia="Calibri" w:cs="Times New Roman"/>
          <w:szCs w:val="28"/>
        </w:rPr>
        <w:t xml:space="preserve"> các</w:t>
      </w:r>
      <w:r w:rsidR="001616DC" w:rsidRPr="00535516">
        <w:rPr>
          <w:rFonts w:eastAsia="Calibri" w:cs="Times New Roman"/>
          <w:szCs w:val="28"/>
        </w:rPr>
        <w:t xml:space="preserve"> kĩ thuật;</w:t>
      </w:r>
      <w:r w:rsidR="00B04C00">
        <w:rPr>
          <w:rFonts w:eastAsia="Calibri" w:cs="Times New Roman"/>
          <w:szCs w:val="28"/>
        </w:rPr>
        <w:t xml:space="preserve"> </w:t>
      </w:r>
      <w:r w:rsidR="00B04C00" w:rsidRPr="005A2614">
        <w:rPr>
          <w:rFonts w:eastAsia="Calibri" w:cs="Times New Roman"/>
          <w:szCs w:val="28"/>
        </w:rPr>
        <w:t>Tham gia trò chơi vận động</w:t>
      </w:r>
      <w:r w:rsidR="005A2614" w:rsidRPr="005A2614">
        <w:rPr>
          <w:rFonts w:eastAsia="Calibri" w:cs="Times New Roman"/>
          <w:szCs w:val="28"/>
        </w:rPr>
        <w:t xml:space="preserve"> chủ động, tích cực, khéo léo</w:t>
      </w:r>
      <w:r w:rsidR="005A2614">
        <w:rPr>
          <w:rFonts w:eastAsia="Calibri" w:cs="Times New Roman"/>
          <w:szCs w:val="28"/>
        </w:rPr>
        <w:t xml:space="preserve">. </w:t>
      </w:r>
      <w:r w:rsidR="001616DC" w:rsidRPr="00535516">
        <w:rPr>
          <w:rFonts w:eastAsia="Calibri" w:cs="Times New Roman"/>
          <w:szCs w:val="28"/>
        </w:rPr>
        <w:t>B</w:t>
      </w:r>
      <w:r w:rsidR="004E1A3F" w:rsidRPr="00535516">
        <w:rPr>
          <w:rFonts w:eastAsia="Calibri" w:cs="Times New Roman"/>
          <w:szCs w:val="28"/>
        </w:rPr>
        <w:t>iết</w:t>
      </w:r>
      <w:r w:rsidR="00A34551" w:rsidRPr="00535516">
        <w:rPr>
          <w:rFonts w:eastAsia="Calibri" w:cs="Times New Roman"/>
          <w:szCs w:val="28"/>
        </w:rPr>
        <w:t xml:space="preserve"> </w:t>
      </w:r>
      <w:r w:rsidR="004E1A3F" w:rsidRPr="00535516">
        <w:rPr>
          <w:rFonts w:eastAsia="Calibri" w:cs="Times New Roman"/>
          <w:szCs w:val="28"/>
        </w:rPr>
        <w:t>l</w:t>
      </w:r>
      <w:r w:rsidR="00A34551" w:rsidRPr="00535516">
        <w:rPr>
          <w:rFonts w:eastAsia="Calibri" w:cs="Times New Roman"/>
          <w:szCs w:val="28"/>
        </w:rPr>
        <w:t>ựa chọn nội dung thể thao phù hợp để nâng cao sức khỏe, phát triển thể lực</w:t>
      </w:r>
      <w:r w:rsidR="001616DC" w:rsidRPr="00535516">
        <w:rPr>
          <w:rFonts w:eastAsia="Calibri" w:cs="Times New Roman"/>
          <w:szCs w:val="28"/>
        </w:rPr>
        <w:t>.</w:t>
      </w:r>
    </w:p>
    <w:p w14:paraId="49131D8E" w14:textId="0DEB5846" w:rsidR="00C3194B" w:rsidRPr="00535516" w:rsidRDefault="003F23B8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vi-VN"/>
        </w:rPr>
      </w:pPr>
      <w:r w:rsidRPr="00535516">
        <w:rPr>
          <w:rFonts w:cs="Times New Roman"/>
          <w:bCs/>
          <w:szCs w:val="28"/>
          <w:lang w:val="vi-VN"/>
        </w:rPr>
        <w:t xml:space="preserve">- Năng lực </w:t>
      </w:r>
      <w:r w:rsidR="006D7464" w:rsidRPr="00535516">
        <w:rPr>
          <w:rFonts w:eastAsia="Calibri" w:cs="Times New Roman"/>
          <w:szCs w:val="28"/>
        </w:rPr>
        <w:t>tham gia hoạt động thể thao:</w:t>
      </w:r>
      <w:r w:rsidR="00A34551" w:rsidRPr="00535516">
        <w:rPr>
          <w:rFonts w:eastAsia="Calibri" w:cs="Times New Roman"/>
          <w:szCs w:val="28"/>
        </w:rPr>
        <w:t xml:space="preserve"> </w:t>
      </w:r>
      <w:r w:rsidR="001616DC" w:rsidRPr="00535516">
        <w:rPr>
          <w:rFonts w:eastAsia="Calibri" w:cs="Times New Roman"/>
          <w:szCs w:val="28"/>
        </w:rPr>
        <w:t>Học sinh tham gia tích cự</w:t>
      </w:r>
      <w:r w:rsidR="001616DC" w:rsidRPr="00535516">
        <w:rPr>
          <w:rFonts w:eastAsia="Calibri" w:cs="Times New Roman"/>
          <w:szCs w:val="28"/>
          <w:lang w:val="vi-VN"/>
        </w:rPr>
        <w:t>c</w:t>
      </w:r>
      <w:r w:rsidR="001616DC" w:rsidRPr="00535516">
        <w:rPr>
          <w:rFonts w:eastAsia="Calibri" w:cs="Times New Roman"/>
          <w:szCs w:val="28"/>
        </w:rPr>
        <w:t>, hiệu quả trong hoạt động chơi trò chơi,</w:t>
      </w:r>
      <w:r w:rsidR="005A2614">
        <w:rPr>
          <w:rFonts w:eastAsia="Calibri" w:cs="Times New Roman"/>
          <w:szCs w:val="28"/>
        </w:rPr>
        <w:t xml:space="preserve"> các</w:t>
      </w:r>
      <w:r w:rsidR="001616DC" w:rsidRPr="00535516">
        <w:rPr>
          <w:rFonts w:eastAsia="Calibri" w:cs="Times New Roman"/>
          <w:szCs w:val="28"/>
        </w:rPr>
        <w:t xml:space="preserve"> bài tập</w:t>
      </w:r>
      <w:r w:rsidR="005A2614">
        <w:rPr>
          <w:rFonts w:eastAsia="Calibri" w:cs="Times New Roman"/>
          <w:szCs w:val="28"/>
        </w:rPr>
        <w:t>, hoạt động nhóm</w:t>
      </w:r>
      <w:r w:rsidR="001616DC" w:rsidRPr="00535516">
        <w:rPr>
          <w:rFonts w:eastAsia="Calibri" w:cs="Times New Roman"/>
          <w:szCs w:val="28"/>
        </w:rPr>
        <w:t xml:space="preserve">; </w:t>
      </w:r>
      <w:r w:rsidR="004E1A3F" w:rsidRPr="00535516">
        <w:rPr>
          <w:rFonts w:eastAsia="Calibri" w:cs="Times New Roman"/>
          <w:szCs w:val="28"/>
        </w:rPr>
        <w:t>Tham gia có trách nhiệm, hòa đồng với tập thể.</w:t>
      </w:r>
      <w:r w:rsidR="00A43DC6" w:rsidRPr="00535516">
        <w:rPr>
          <w:rFonts w:eastAsia="Calibri" w:cs="Times New Roman"/>
          <w:szCs w:val="28"/>
        </w:rPr>
        <w:t xml:space="preserve"> </w:t>
      </w:r>
    </w:p>
    <w:p w14:paraId="60455520" w14:textId="506F8091" w:rsidR="003F23B8" w:rsidRPr="00A33E86" w:rsidRDefault="00A720BB" w:rsidP="00241380">
      <w:pPr>
        <w:shd w:val="clear" w:color="auto" w:fill="FFFFFF"/>
        <w:spacing w:after="0" w:line="288" w:lineRule="auto"/>
        <w:ind w:firstLine="720"/>
        <w:contextualSpacing/>
        <w:jc w:val="both"/>
        <w:outlineLvl w:val="0"/>
        <w:rPr>
          <w:rFonts w:eastAsia="Calibri" w:cs="Times New Roman"/>
          <w:b/>
          <w:bCs/>
          <w:caps/>
          <w:color w:val="000000"/>
          <w:szCs w:val="28"/>
          <w:lang w:val="vi-VN"/>
        </w:rPr>
      </w:pPr>
      <w:r w:rsidRPr="00A33E86">
        <w:rPr>
          <w:rFonts w:eastAsia="Calibri" w:cs="Times New Roman"/>
          <w:b/>
          <w:bCs/>
          <w:color w:val="000000"/>
          <w:szCs w:val="28"/>
          <w:lang w:val="vi-VN"/>
        </w:rPr>
        <w:t>3</w:t>
      </w:r>
      <w:r w:rsidR="00905BEC" w:rsidRPr="00A33E86">
        <w:rPr>
          <w:rFonts w:eastAsia="Calibri" w:cs="Times New Roman"/>
          <w:b/>
          <w:bCs/>
          <w:color w:val="000000"/>
          <w:szCs w:val="28"/>
          <w:lang w:val="vi-VN"/>
        </w:rPr>
        <w:t xml:space="preserve">. </w:t>
      </w:r>
      <w:r w:rsidR="003F23B8" w:rsidRPr="00A33E86">
        <w:rPr>
          <w:rFonts w:eastAsia="Calibri" w:cs="Times New Roman"/>
          <w:b/>
          <w:bCs/>
          <w:color w:val="000000"/>
          <w:szCs w:val="28"/>
          <w:lang w:val="vi-VN"/>
        </w:rPr>
        <w:t xml:space="preserve"> Phẩm chất</w:t>
      </w:r>
    </w:p>
    <w:p w14:paraId="08864094" w14:textId="77777777" w:rsidR="007A1ACD" w:rsidRPr="00A33E86" w:rsidRDefault="007A1ACD" w:rsidP="00241380">
      <w:pPr>
        <w:shd w:val="clear" w:color="auto" w:fill="FFFFFF"/>
        <w:spacing w:after="0" w:line="288" w:lineRule="auto"/>
        <w:ind w:firstLine="720"/>
        <w:contextualSpacing/>
        <w:jc w:val="both"/>
        <w:outlineLvl w:val="0"/>
        <w:rPr>
          <w:rFonts w:eastAsia="Calibri" w:cs="Times New Roman"/>
          <w:caps/>
          <w:color w:val="000000"/>
          <w:szCs w:val="28"/>
          <w:lang w:val="vi-VN"/>
        </w:rPr>
      </w:pPr>
      <w:r w:rsidRPr="00A33E86">
        <w:rPr>
          <w:rFonts w:eastAsia="Calibri" w:cs="Times New Roman"/>
          <w:color w:val="000000"/>
          <w:szCs w:val="28"/>
          <w:lang w:val="vi-VN"/>
        </w:rPr>
        <w:t>- Yêu nước: Giáo dục học sinh tinh thần yêu nước, yêu lao động.</w:t>
      </w:r>
    </w:p>
    <w:p w14:paraId="5EDF8F61" w14:textId="751D723F" w:rsidR="003F23B8" w:rsidRPr="009B76EC" w:rsidRDefault="003F23B8" w:rsidP="00241380">
      <w:pPr>
        <w:shd w:val="clear" w:color="auto" w:fill="FFFFFF"/>
        <w:spacing w:after="0" w:line="288" w:lineRule="auto"/>
        <w:ind w:firstLine="720"/>
        <w:contextualSpacing/>
        <w:jc w:val="both"/>
        <w:outlineLvl w:val="0"/>
        <w:rPr>
          <w:rFonts w:eastAsia="Calibri" w:cs="Times New Roman"/>
          <w:caps/>
          <w:color w:val="000000"/>
          <w:spacing w:val="-4"/>
          <w:szCs w:val="28"/>
          <w:lang w:val="vi-VN"/>
        </w:rPr>
      </w:pPr>
      <w:r w:rsidRPr="009B76EC">
        <w:rPr>
          <w:rFonts w:eastAsia="Calibri" w:cs="Times New Roman"/>
          <w:color w:val="000000"/>
          <w:spacing w:val="-4"/>
          <w:szCs w:val="28"/>
          <w:lang w:val="vi-VN"/>
        </w:rPr>
        <w:t>-</w:t>
      </w:r>
      <w:r w:rsidR="00E2536A" w:rsidRPr="000D38B4">
        <w:rPr>
          <w:rFonts w:eastAsia="Calibri" w:cs="Times New Roman"/>
          <w:color w:val="000000"/>
          <w:spacing w:val="-4"/>
          <w:szCs w:val="28"/>
          <w:lang w:val="vi-VN"/>
        </w:rPr>
        <w:t xml:space="preserve"> </w:t>
      </w:r>
      <w:r w:rsidRPr="009B76EC">
        <w:rPr>
          <w:rFonts w:eastAsia="Calibri" w:cs="Times New Roman"/>
          <w:color w:val="000000"/>
          <w:spacing w:val="-4"/>
          <w:szCs w:val="28"/>
          <w:lang w:val="vi-VN"/>
        </w:rPr>
        <w:t xml:space="preserve">Chăm chỉ: </w:t>
      </w:r>
      <w:r w:rsidR="00C3194B" w:rsidRPr="009B76EC">
        <w:rPr>
          <w:rFonts w:eastAsia="Calibri" w:cs="Times New Roman"/>
          <w:color w:val="000000"/>
          <w:spacing w:val="-4"/>
          <w:szCs w:val="28"/>
          <w:lang w:val="vi-VN"/>
        </w:rPr>
        <w:t>Cẩn thận</w:t>
      </w:r>
      <w:r w:rsidR="00814104" w:rsidRPr="009B76EC">
        <w:rPr>
          <w:rFonts w:eastAsia="Calibri" w:cs="Times New Roman"/>
          <w:color w:val="000000"/>
          <w:spacing w:val="-4"/>
          <w:szCs w:val="28"/>
          <w:lang w:val="vi-VN"/>
        </w:rPr>
        <w:t xml:space="preserve"> </w:t>
      </w:r>
      <w:r w:rsidR="00C3194B" w:rsidRPr="009B76EC">
        <w:rPr>
          <w:rFonts w:eastAsia="Calibri" w:cs="Times New Roman"/>
          <w:color w:val="000000"/>
          <w:spacing w:val="-4"/>
          <w:szCs w:val="28"/>
          <w:lang w:val="vi-VN"/>
        </w:rPr>
        <w:t xml:space="preserve">trong thực hành </w:t>
      </w:r>
      <w:r w:rsidR="00814104" w:rsidRPr="009B76EC">
        <w:rPr>
          <w:rFonts w:eastAsia="Calibri" w:cs="Times New Roman"/>
          <w:color w:val="000000"/>
          <w:spacing w:val="-4"/>
          <w:szCs w:val="28"/>
          <w:lang w:val="vi-VN"/>
        </w:rPr>
        <w:t>tập luyện với bóng, luyện tập tại nhà.</w:t>
      </w:r>
    </w:p>
    <w:p w14:paraId="418C6583" w14:textId="09C2FF9C" w:rsidR="003F23B8" w:rsidRPr="00A33E86" w:rsidRDefault="003F23B8" w:rsidP="00241380">
      <w:pPr>
        <w:shd w:val="clear" w:color="auto" w:fill="FFFFFF"/>
        <w:spacing w:after="0" w:line="288" w:lineRule="auto"/>
        <w:ind w:firstLine="720"/>
        <w:contextualSpacing/>
        <w:jc w:val="both"/>
        <w:outlineLvl w:val="0"/>
        <w:rPr>
          <w:rFonts w:eastAsia="Calibri" w:cs="Times New Roman"/>
          <w:caps/>
          <w:color w:val="000000"/>
          <w:szCs w:val="28"/>
          <w:lang w:val="vi-VN"/>
        </w:rPr>
      </w:pPr>
      <w:r w:rsidRPr="00A33E86">
        <w:rPr>
          <w:rFonts w:eastAsia="Calibri" w:cs="Times New Roman"/>
          <w:color w:val="000000"/>
          <w:szCs w:val="28"/>
          <w:lang w:val="vi-VN"/>
        </w:rPr>
        <w:t>-</w:t>
      </w:r>
      <w:r w:rsidR="00E2536A" w:rsidRPr="000D38B4">
        <w:rPr>
          <w:rFonts w:eastAsia="Calibri" w:cs="Times New Roman"/>
          <w:color w:val="000000"/>
          <w:szCs w:val="28"/>
          <w:lang w:val="vi-VN"/>
        </w:rPr>
        <w:t xml:space="preserve"> </w:t>
      </w:r>
      <w:r w:rsidRPr="00A33E86">
        <w:rPr>
          <w:rFonts w:eastAsia="Calibri" w:cs="Times New Roman"/>
          <w:color w:val="000000"/>
          <w:szCs w:val="28"/>
          <w:lang w:val="vi-VN"/>
        </w:rPr>
        <w:t>Trung thực: Thật thà, thẳng thắn trong báo cáo kết quả hoạt động cá nhân,</w:t>
      </w:r>
      <w:r w:rsidR="00CD6C16" w:rsidRPr="000D38B4">
        <w:rPr>
          <w:rFonts w:eastAsia="Calibri" w:cs="Times New Roman"/>
          <w:color w:val="000000"/>
          <w:szCs w:val="28"/>
          <w:lang w:val="vi-VN"/>
        </w:rPr>
        <w:t xml:space="preserve"> bạn học và</w:t>
      </w:r>
      <w:r w:rsidRPr="00A33E86">
        <w:rPr>
          <w:rFonts w:eastAsia="Calibri" w:cs="Times New Roman"/>
          <w:color w:val="000000"/>
          <w:szCs w:val="28"/>
          <w:lang w:val="vi-VN"/>
        </w:rPr>
        <w:t xml:space="preserve"> theo nhóm trong đánh giá và tự đánh giá.</w:t>
      </w:r>
    </w:p>
    <w:p w14:paraId="34AD43BA" w14:textId="5DE64F9A" w:rsidR="007A1ACD" w:rsidRPr="00A33E86" w:rsidRDefault="003F23B8" w:rsidP="00241380">
      <w:pPr>
        <w:shd w:val="clear" w:color="auto" w:fill="FFFFFF"/>
        <w:spacing w:after="0" w:line="288" w:lineRule="auto"/>
        <w:ind w:firstLine="720"/>
        <w:contextualSpacing/>
        <w:jc w:val="both"/>
        <w:outlineLvl w:val="0"/>
        <w:rPr>
          <w:rFonts w:eastAsia="Calibri" w:cs="Times New Roman"/>
          <w:caps/>
          <w:color w:val="000000"/>
          <w:szCs w:val="28"/>
          <w:lang w:val="vi-VN"/>
        </w:rPr>
      </w:pPr>
      <w:r w:rsidRPr="00A33E86">
        <w:rPr>
          <w:rFonts w:eastAsia="Calibri" w:cs="Times New Roman"/>
          <w:color w:val="000000"/>
          <w:szCs w:val="28"/>
          <w:lang w:val="vi-VN"/>
        </w:rPr>
        <w:lastRenderedPageBreak/>
        <w:t>-</w:t>
      </w:r>
      <w:r w:rsidR="00E2536A" w:rsidRPr="000D38B4">
        <w:rPr>
          <w:rFonts w:eastAsia="Calibri" w:cs="Times New Roman"/>
          <w:color w:val="000000"/>
          <w:szCs w:val="28"/>
          <w:lang w:val="vi-VN"/>
        </w:rPr>
        <w:t xml:space="preserve"> </w:t>
      </w:r>
      <w:r w:rsidRPr="00A33E86">
        <w:rPr>
          <w:rFonts w:eastAsia="Calibri" w:cs="Times New Roman"/>
          <w:color w:val="000000"/>
          <w:szCs w:val="28"/>
          <w:lang w:val="vi-VN"/>
        </w:rPr>
        <w:t xml:space="preserve">Trách nhiệm: Hoàn thành có chất lượng các nhiệm vụ học tập, </w:t>
      </w:r>
      <w:r w:rsidR="005A0FC7" w:rsidRPr="000D38B4">
        <w:rPr>
          <w:rFonts w:eastAsia="Calibri" w:cs="Times New Roman"/>
          <w:color w:val="000000"/>
          <w:szCs w:val="28"/>
          <w:lang w:val="vi-VN"/>
        </w:rPr>
        <w:t>các</w:t>
      </w:r>
      <w:r w:rsidRPr="00A33E86">
        <w:rPr>
          <w:rFonts w:eastAsia="Calibri" w:cs="Times New Roman"/>
          <w:color w:val="000000"/>
          <w:szCs w:val="28"/>
          <w:lang w:val="vi-VN"/>
        </w:rPr>
        <w:t xml:space="preserve"> hoạt động nhóm</w:t>
      </w:r>
      <w:r w:rsidR="005A0FC7" w:rsidRPr="000D38B4">
        <w:rPr>
          <w:rFonts w:eastAsia="Calibri" w:cs="Times New Roman"/>
          <w:color w:val="000000"/>
          <w:szCs w:val="28"/>
          <w:lang w:val="vi-VN"/>
        </w:rPr>
        <w:t xml:space="preserve"> và</w:t>
      </w:r>
      <w:r w:rsidRPr="00A33E86">
        <w:rPr>
          <w:rFonts w:eastAsia="Calibri" w:cs="Times New Roman"/>
          <w:color w:val="000000"/>
          <w:szCs w:val="28"/>
          <w:lang w:val="vi-VN"/>
        </w:rPr>
        <w:t xml:space="preserve"> báo cáo kết quả hoạt động nhóm.</w:t>
      </w:r>
    </w:p>
    <w:p w14:paraId="4E8D2985" w14:textId="77777777" w:rsidR="00197687" w:rsidRPr="000D38B4" w:rsidRDefault="00197687" w:rsidP="00241380">
      <w:pPr>
        <w:shd w:val="clear" w:color="auto" w:fill="FFFFFF"/>
        <w:spacing w:before="240" w:after="0" w:line="288" w:lineRule="auto"/>
        <w:ind w:firstLine="720"/>
        <w:contextualSpacing/>
        <w:jc w:val="both"/>
        <w:outlineLvl w:val="0"/>
        <w:rPr>
          <w:rFonts w:eastAsia="Times New Roman" w:cs="Times New Roman"/>
          <w:b/>
          <w:bCs/>
          <w:caps/>
          <w:color w:val="000000"/>
          <w:sz w:val="12"/>
          <w:szCs w:val="28"/>
          <w:lang w:val="vi-VN"/>
        </w:rPr>
      </w:pPr>
    </w:p>
    <w:p w14:paraId="4B0F13C3" w14:textId="3DB8B682" w:rsidR="003F23B8" w:rsidRPr="00A33E86" w:rsidRDefault="00A33E86" w:rsidP="00241380">
      <w:pPr>
        <w:shd w:val="clear" w:color="auto" w:fill="FFFFFF"/>
        <w:spacing w:before="240" w:after="0" w:line="288" w:lineRule="auto"/>
        <w:ind w:firstLine="720"/>
        <w:contextualSpacing/>
        <w:jc w:val="both"/>
        <w:outlineLvl w:val="0"/>
        <w:rPr>
          <w:rFonts w:eastAsia="Times New Roman" w:cs="Times New Roman"/>
          <w:b/>
          <w:bCs/>
          <w:caps/>
          <w:color w:val="000000"/>
          <w:szCs w:val="28"/>
          <w:lang w:val="vi-VN"/>
        </w:rPr>
      </w:pPr>
      <w:r w:rsidRPr="00A33E86">
        <w:rPr>
          <w:rFonts w:eastAsia="Times New Roman" w:cs="Times New Roman"/>
          <w:b/>
          <w:bCs/>
          <w:color w:val="000000"/>
          <w:szCs w:val="28"/>
          <w:lang w:val="vi-VN"/>
        </w:rPr>
        <w:t xml:space="preserve">II. </w:t>
      </w:r>
      <w:r w:rsidR="003F23B8" w:rsidRPr="00A33E86">
        <w:rPr>
          <w:rFonts w:eastAsia="Times New Roman" w:cs="Times New Roman"/>
          <w:b/>
          <w:bCs/>
          <w:color w:val="000000"/>
          <w:szCs w:val="28"/>
          <w:lang w:val="vi-VN"/>
        </w:rPr>
        <w:t xml:space="preserve">CHUẨN BỊ </w:t>
      </w:r>
      <w:r w:rsidR="00905BEC" w:rsidRPr="00A33E86">
        <w:rPr>
          <w:rFonts w:eastAsia="Times New Roman" w:cs="Times New Roman"/>
          <w:b/>
          <w:bCs/>
          <w:color w:val="000000"/>
          <w:szCs w:val="28"/>
          <w:lang w:val="vi-VN"/>
        </w:rPr>
        <w:t xml:space="preserve">CỦA GIÁO VIÊN VÀ HỌC SINH </w:t>
      </w:r>
    </w:p>
    <w:p w14:paraId="23E611BA" w14:textId="2E2496BD" w:rsidR="00A340CE" w:rsidRPr="00241380" w:rsidRDefault="00241380" w:rsidP="00241380">
      <w:pPr>
        <w:widowControl w:val="0"/>
        <w:spacing w:after="0" w:line="288" w:lineRule="auto"/>
        <w:ind w:firstLine="720"/>
        <w:jc w:val="both"/>
        <w:rPr>
          <w:b/>
          <w:bCs/>
        </w:rPr>
      </w:pPr>
      <w:r w:rsidRPr="00241380">
        <w:rPr>
          <w:b/>
          <w:bCs/>
        </w:rPr>
        <w:t>1. Giáo viên</w:t>
      </w:r>
    </w:p>
    <w:p w14:paraId="6226A730" w14:textId="33EA0791" w:rsidR="007A1ACD" w:rsidRPr="00A33E86" w:rsidRDefault="007A1ACD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vi-VN"/>
        </w:rPr>
      </w:pPr>
      <w:r w:rsidRPr="00A33E86">
        <w:rPr>
          <w:rFonts w:cs="Times New Roman"/>
          <w:bCs/>
          <w:szCs w:val="28"/>
          <w:lang w:val="vi-VN"/>
        </w:rPr>
        <w:t>- Yêu cầu học sinh</w:t>
      </w:r>
      <w:r w:rsidR="00A85564" w:rsidRPr="00A33E86">
        <w:rPr>
          <w:rFonts w:cs="Times New Roman"/>
          <w:bCs/>
          <w:szCs w:val="28"/>
          <w:lang w:val="vi-VN"/>
        </w:rPr>
        <w:t xml:space="preserve"> ôn lại các bài tập bổ trợ</w:t>
      </w:r>
    </w:p>
    <w:p w14:paraId="6A3DF8D1" w14:textId="6BB158B4" w:rsidR="007A1ACD" w:rsidRPr="00A33E86" w:rsidRDefault="007A1ACD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vi-VN"/>
        </w:rPr>
      </w:pPr>
      <w:r w:rsidRPr="00A33E86">
        <w:rPr>
          <w:rFonts w:cs="Times New Roman"/>
          <w:bCs/>
          <w:szCs w:val="28"/>
          <w:lang w:val="vi-VN"/>
        </w:rPr>
        <w:t xml:space="preserve">- Yêu cầu học sinh </w:t>
      </w:r>
      <w:bookmarkStart w:id="3" w:name="_Hlk130632683"/>
      <w:r w:rsidR="00A85564" w:rsidRPr="00A33E86">
        <w:rPr>
          <w:rFonts w:cs="Times New Roman"/>
          <w:bCs/>
          <w:szCs w:val="28"/>
          <w:lang w:val="vi-VN"/>
        </w:rPr>
        <w:t>đọc sách giáo khoa, tự nghiên cứu bài học mới ở nhà</w:t>
      </w:r>
      <w:bookmarkEnd w:id="3"/>
      <w:r w:rsidR="00A85564" w:rsidRPr="00A33E86">
        <w:rPr>
          <w:rFonts w:cs="Times New Roman"/>
          <w:bCs/>
          <w:szCs w:val="28"/>
          <w:lang w:val="vi-VN"/>
        </w:rPr>
        <w:t>.</w:t>
      </w:r>
    </w:p>
    <w:p w14:paraId="0EBD0687" w14:textId="0AF573FD" w:rsidR="00F64FBA" w:rsidRPr="00E45E3D" w:rsidRDefault="00F64FBA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vi-VN"/>
        </w:rPr>
      </w:pPr>
      <w:r w:rsidRPr="000D38B4">
        <w:rPr>
          <w:rFonts w:cs="Times New Roman"/>
          <w:bCs/>
          <w:szCs w:val="28"/>
          <w:lang w:val="vi-VN"/>
        </w:rPr>
        <w:t>- Kế hoạch bài dạy</w:t>
      </w:r>
      <w:r w:rsidR="001F5DA0" w:rsidRPr="000D38B4">
        <w:rPr>
          <w:rFonts w:cs="Times New Roman"/>
          <w:bCs/>
          <w:szCs w:val="28"/>
          <w:lang w:val="vi-VN"/>
        </w:rPr>
        <w:t>,</w:t>
      </w:r>
      <w:r w:rsidR="001F5DA0" w:rsidRPr="000D38B4">
        <w:rPr>
          <w:rFonts w:cs="Times New Roman"/>
          <w:bCs/>
          <w:spacing w:val="-2"/>
          <w:szCs w:val="28"/>
          <w:lang w:val="vi-VN"/>
        </w:rPr>
        <w:t xml:space="preserve"> sách giáo khoa giáo viên.</w:t>
      </w:r>
    </w:p>
    <w:p w14:paraId="283E9D90" w14:textId="6DB28466" w:rsidR="00F64FBA" w:rsidRPr="000D38B4" w:rsidRDefault="00F64FBA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pacing w:val="-2"/>
          <w:szCs w:val="28"/>
          <w:lang w:val="vi-VN"/>
        </w:rPr>
      </w:pPr>
      <w:r w:rsidRPr="000D38B4">
        <w:rPr>
          <w:rFonts w:cs="Times New Roman"/>
          <w:bCs/>
          <w:spacing w:val="-2"/>
          <w:szCs w:val="28"/>
          <w:lang w:val="vi-VN"/>
        </w:rPr>
        <w:t xml:space="preserve">- Máy tính, máy chiếu, thước </w:t>
      </w:r>
      <w:r w:rsidR="00021651" w:rsidRPr="000D38B4">
        <w:rPr>
          <w:rFonts w:cs="Times New Roman"/>
          <w:bCs/>
          <w:spacing w:val="-2"/>
          <w:szCs w:val="28"/>
          <w:lang w:val="vi-VN"/>
        </w:rPr>
        <w:t>chỉ</w:t>
      </w:r>
      <w:r w:rsidRPr="000D38B4">
        <w:rPr>
          <w:rFonts w:cs="Times New Roman"/>
          <w:bCs/>
          <w:spacing w:val="-2"/>
          <w:szCs w:val="28"/>
          <w:lang w:val="vi-VN"/>
        </w:rPr>
        <w:t>,</w:t>
      </w:r>
      <w:r w:rsidR="00703763">
        <w:rPr>
          <w:rFonts w:cs="Times New Roman"/>
          <w:bCs/>
          <w:caps/>
          <w:spacing w:val="-2"/>
          <w:szCs w:val="28"/>
          <w:lang w:val="vi-VN"/>
        </w:rPr>
        <w:t xml:space="preserve"> </w:t>
      </w:r>
      <w:r w:rsidR="000B46A5">
        <w:rPr>
          <w:rFonts w:cs="Times New Roman"/>
          <w:bCs/>
          <w:spacing w:val="-2"/>
          <w:szCs w:val="28"/>
          <w:lang w:val="vi-VN"/>
        </w:rPr>
        <w:t>04 rổ</w:t>
      </w:r>
      <w:r w:rsidR="000B46A5" w:rsidRPr="000D38B4">
        <w:rPr>
          <w:rFonts w:cs="Times New Roman"/>
          <w:bCs/>
          <w:spacing w:val="-2"/>
          <w:szCs w:val="28"/>
          <w:lang w:val="vi-VN"/>
        </w:rPr>
        <w:t xml:space="preserve"> </w:t>
      </w:r>
      <w:r w:rsidR="002F3556" w:rsidRPr="000D38B4">
        <w:rPr>
          <w:rFonts w:cs="Times New Roman"/>
          <w:bCs/>
          <w:spacing w:val="-2"/>
          <w:szCs w:val="28"/>
          <w:lang w:val="vi-VN"/>
        </w:rPr>
        <w:t xml:space="preserve">đựng bóng, </w:t>
      </w:r>
      <w:r w:rsidR="00703763">
        <w:rPr>
          <w:rFonts w:cs="Times New Roman"/>
          <w:bCs/>
          <w:caps/>
          <w:spacing w:val="-2"/>
          <w:szCs w:val="28"/>
          <w:lang w:val="vi-VN"/>
        </w:rPr>
        <w:t>50</w:t>
      </w:r>
      <w:r w:rsidR="00021651" w:rsidRPr="000D38B4">
        <w:rPr>
          <w:rFonts w:cs="Times New Roman"/>
          <w:bCs/>
          <w:spacing w:val="-2"/>
          <w:szCs w:val="28"/>
          <w:lang w:val="vi-VN"/>
        </w:rPr>
        <w:t xml:space="preserve"> quả bóng, </w:t>
      </w:r>
      <w:r w:rsidR="00F2608A" w:rsidRPr="000D38B4">
        <w:rPr>
          <w:rFonts w:cs="Times New Roman"/>
          <w:bCs/>
          <w:spacing w:val="-2"/>
          <w:szCs w:val="28"/>
          <w:lang w:val="vi-VN"/>
        </w:rPr>
        <w:t>20</w:t>
      </w:r>
      <w:r w:rsidR="00021651" w:rsidRPr="000D38B4">
        <w:rPr>
          <w:rFonts w:cs="Times New Roman"/>
          <w:bCs/>
          <w:spacing w:val="-2"/>
          <w:szCs w:val="28"/>
          <w:lang w:val="vi-VN"/>
        </w:rPr>
        <w:t xml:space="preserve"> m</w:t>
      </w:r>
      <w:r w:rsidR="00F2608A" w:rsidRPr="000D38B4">
        <w:rPr>
          <w:rFonts w:cs="Times New Roman"/>
          <w:bCs/>
          <w:spacing w:val="-2"/>
          <w:szCs w:val="28"/>
          <w:lang w:val="vi-VN"/>
        </w:rPr>
        <w:t>ắc</w:t>
      </w:r>
      <w:r w:rsidR="00021651" w:rsidRPr="000D38B4">
        <w:rPr>
          <w:rFonts w:cs="Times New Roman"/>
          <w:bCs/>
          <w:spacing w:val="-2"/>
          <w:szCs w:val="28"/>
          <w:lang w:val="vi-VN"/>
        </w:rPr>
        <w:t xml:space="preserve"> cơ, </w:t>
      </w:r>
      <w:r w:rsidR="002F3556" w:rsidRPr="000D38B4">
        <w:rPr>
          <w:rFonts w:cs="Times New Roman"/>
          <w:bCs/>
          <w:spacing w:val="-2"/>
          <w:szCs w:val="28"/>
          <w:lang w:val="vi-VN"/>
        </w:rPr>
        <w:t>16</w:t>
      </w:r>
      <w:r w:rsidR="001F5DA0" w:rsidRPr="000D38B4">
        <w:rPr>
          <w:rFonts w:cs="Times New Roman"/>
          <w:bCs/>
          <w:spacing w:val="-2"/>
          <w:szCs w:val="28"/>
          <w:lang w:val="vi-VN"/>
        </w:rPr>
        <w:t xml:space="preserve"> nấm</w:t>
      </w:r>
      <w:r w:rsidR="00021651" w:rsidRPr="000D38B4">
        <w:rPr>
          <w:rFonts w:cs="Times New Roman"/>
          <w:bCs/>
          <w:spacing w:val="-2"/>
          <w:szCs w:val="28"/>
          <w:lang w:val="vi-VN"/>
        </w:rPr>
        <w:t xml:space="preserve"> mốc,</w:t>
      </w:r>
      <w:r w:rsidR="00AE05E4" w:rsidRPr="000D38B4">
        <w:rPr>
          <w:rFonts w:cs="Times New Roman"/>
          <w:bCs/>
          <w:spacing w:val="-2"/>
          <w:szCs w:val="28"/>
          <w:lang w:val="vi-VN"/>
        </w:rPr>
        <w:t xml:space="preserve"> kẻ</w:t>
      </w:r>
      <w:r w:rsidR="009950CD" w:rsidRPr="000D38B4">
        <w:rPr>
          <w:rFonts w:cs="Times New Roman"/>
          <w:bCs/>
          <w:spacing w:val="-2"/>
          <w:szCs w:val="28"/>
          <w:lang w:val="vi-VN"/>
        </w:rPr>
        <w:t xml:space="preserve"> và</w:t>
      </w:r>
      <w:r w:rsidR="00DC40B9" w:rsidRPr="000D38B4">
        <w:rPr>
          <w:rFonts w:cs="Times New Roman"/>
          <w:bCs/>
          <w:spacing w:val="-2"/>
          <w:szCs w:val="28"/>
          <w:lang w:val="vi-VN"/>
        </w:rPr>
        <w:t xml:space="preserve"> đánh dấu</w:t>
      </w:r>
      <w:r w:rsidR="00AE05E4" w:rsidRPr="000D38B4">
        <w:rPr>
          <w:rFonts w:cs="Times New Roman"/>
          <w:bCs/>
          <w:spacing w:val="-2"/>
          <w:szCs w:val="28"/>
          <w:lang w:val="vi-VN"/>
        </w:rPr>
        <w:t xml:space="preserve"> </w:t>
      </w:r>
      <w:r w:rsidR="00DC40B9" w:rsidRPr="000D38B4">
        <w:rPr>
          <w:rFonts w:cs="Times New Roman"/>
          <w:bCs/>
          <w:spacing w:val="-2"/>
          <w:szCs w:val="28"/>
          <w:lang w:val="vi-VN"/>
        </w:rPr>
        <w:t>vị trí</w:t>
      </w:r>
      <w:r w:rsidR="00AE05E4" w:rsidRPr="000D38B4">
        <w:rPr>
          <w:rFonts w:cs="Times New Roman"/>
          <w:bCs/>
          <w:spacing w:val="-2"/>
          <w:szCs w:val="28"/>
          <w:lang w:val="vi-VN"/>
        </w:rPr>
        <w:t>.</w:t>
      </w:r>
    </w:p>
    <w:p w14:paraId="76CC631E" w14:textId="6177B3E1" w:rsidR="00021651" w:rsidRPr="00535516" w:rsidRDefault="00021651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pacing w:val="-2"/>
          <w:szCs w:val="28"/>
        </w:rPr>
      </w:pPr>
      <w:r w:rsidRPr="00535516">
        <w:rPr>
          <w:rFonts w:cs="Times New Roman"/>
          <w:bCs/>
          <w:spacing w:val="-2"/>
          <w:szCs w:val="28"/>
        </w:rPr>
        <w:t>- Trang phục thể thao, còi</w:t>
      </w:r>
      <w:r w:rsidR="001F5DA0">
        <w:rPr>
          <w:rFonts w:cs="Times New Roman"/>
          <w:bCs/>
          <w:spacing w:val="-2"/>
          <w:szCs w:val="28"/>
        </w:rPr>
        <w:t>.</w:t>
      </w:r>
    </w:p>
    <w:p w14:paraId="352466BD" w14:textId="689368F8" w:rsidR="00F64FBA" w:rsidRPr="00535516" w:rsidRDefault="00A340CE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caps/>
          <w:szCs w:val="28"/>
        </w:rPr>
      </w:pPr>
      <w:r w:rsidRPr="00535516">
        <w:rPr>
          <w:rFonts w:cs="Times New Roman"/>
          <w:b/>
          <w:bCs/>
          <w:szCs w:val="28"/>
          <w:lang w:val="vi-VN"/>
        </w:rPr>
        <w:t>2. Họ</w:t>
      </w:r>
      <w:r w:rsidR="00B2100E" w:rsidRPr="00535516">
        <w:rPr>
          <w:rFonts w:cs="Times New Roman"/>
          <w:b/>
          <w:bCs/>
          <w:szCs w:val="28"/>
          <w:lang w:val="vi-VN"/>
        </w:rPr>
        <w:t>c sinh</w:t>
      </w:r>
    </w:p>
    <w:p w14:paraId="760F2040" w14:textId="20C81F30" w:rsidR="00021651" w:rsidRPr="00217CF6" w:rsidRDefault="00F64FBA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</w:rPr>
      </w:pPr>
      <w:r w:rsidRPr="00535516">
        <w:rPr>
          <w:rFonts w:cs="Times New Roman"/>
          <w:szCs w:val="28"/>
        </w:rPr>
        <w:t>-</w:t>
      </w:r>
      <w:r w:rsidR="00A340CE" w:rsidRPr="00535516">
        <w:rPr>
          <w:rFonts w:cs="Times New Roman"/>
          <w:szCs w:val="28"/>
          <w:lang w:val="vi-VN"/>
        </w:rPr>
        <w:t xml:space="preserve"> </w:t>
      </w:r>
      <w:r w:rsidR="00021651" w:rsidRPr="00535516">
        <w:rPr>
          <w:rFonts w:cs="Times New Roman"/>
          <w:szCs w:val="28"/>
        </w:rPr>
        <w:t xml:space="preserve">Ôn </w:t>
      </w:r>
      <w:r w:rsidR="00021651" w:rsidRPr="00535516">
        <w:rPr>
          <w:rFonts w:cs="Times New Roman"/>
          <w:bCs/>
          <w:szCs w:val="28"/>
        </w:rPr>
        <w:t>các bài tập bổ trợ, kĩ thuậ</w:t>
      </w:r>
      <w:r w:rsidR="007228C4">
        <w:rPr>
          <w:rFonts w:cs="Times New Roman"/>
          <w:bCs/>
          <w:szCs w:val="28"/>
        </w:rPr>
        <w:t>t</w:t>
      </w:r>
      <w:r w:rsidR="00E400B2">
        <w:rPr>
          <w:rFonts w:cs="Times New Roman"/>
          <w:bCs/>
          <w:caps/>
          <w:szCs w:val="28"/>
        </w:rPr>
        <w:t xml:space="preserve">, </w:t>
      </w:r>
      <w:r w:rsidR="006F45D0" w:rsidRPr="00217CF6">
        <w:rPr>
          <w:rFonts w:cs="Times New Roman"/>
          <w:bCs/>
          <w:szCs w:val="28"/>
        </w:rPr>
        <w:t>ra sức cuối cùng và bật đổi chân.</w:t>
      </w:r>
    </w:p>
    <w:p w14:paraId="0E493128" w14:textId="46F0E87B" w:rsidR="007A1ACD" w:rsidRPr="00535516" w:rsidRDefault="00021651" w:rsidP="00241380">
      <w:pPr>
        <w:widowControl w:val="0"/>
        <w:spacing w:after="0" w:line="288" w:lineRule="auto"/>
        <w:ind w:firstLine="720"/>
        <w:jc w:val="both"/>
        <w:rPr>
          <w:rFonts w:cs="Times New Roman"/>
          <w:caps/>
          <w:szCs w:val="28"/>
        </w:rPr>
      </w:pPr>
      <w:r w:rsidRPr="00535516">
        <w:rPr>
          <w:rFonts w:cs="Times New Roman"/>
          <w:bCs/>
          <w:szCs w:val="28"/>
        </w:rPr>
        <w:t>- Đọc sách giáo khoa, tự nghiên</w:t>
      </w:r>
      <w:r w:rsidR="00873DE5" w:rsidRPr="00535516">
        <w:rPr>
          <w:rFonts w:cs="Times New Roman"/>
          <w:bCs/>
          <w:szCs w:val="28"/>
        </w:rPr>
        <w:t xml:space="preserve"> cứu thêm từ các nguồn tư liệu</w:t>
      </w:r>
      <w:r w:rsidR="005373FF" w:rsidRPr="00535516">
        <w:rPr>
          <w:rFonts w:cs="Times New Roman"/>
          <w:bCs/>
          <w:szCs w:val="28"/>
        </w:rPr>
        <w:t xml:space="preserve"> khác</w:t>
      </w:r>
      <w:r w:rsidR="00873DE5" w:rsidRPr="00535516">
        <w:rPr>
          <w:rFonts w:cs="Times New Roman"/>
          <w:bCs/>
          <w:szCs w:val="28"/>
        </w:rPr>
        <w:t xml:space="preserve"> </w:t>
      </w:r>
      <w:r w:rsidR="00A837BA">
        <w:rPr>
          <w:rFonts w:cs="Times New Roman"/>
          <w:bCs/>
          <w:szCs w:val="28"/>
        </w:rPr>
        <w:t>về kĩ thuậ</w:t>
      </w:r>
      <w:r w:rsidR="007228C4">
        <w:rPr>
          <w:rFonts w:cs="Times New Roman"/>
          <w:bCs/>
          <w:szCs w:val="28"/>
        </w:rPr>
        <w:t>t</w:t>
      </w:r>
      <w:r w:rsidR="00703763">
        <w:rPr>
          <w:rFonts w:cs="Times New Roman"/>
          <w:bCs/>
          <w:caps/>
          <w:szCs w:val="28"/>
        </w:rPr>
        <w:t xml:space="preserve"> </w:t>
      </w:r>
      <w:r w:rsidR="007228C4">
        <w:rPr>
          <w:rFonts w:cs="Times New Roman"/>
          <w:bCs/>
          <w:szCs w:val="28"/>
        </w:rPr>
        <w:t>bổ trợ ném bóng.</w:t>
      </w:r>
    </w:p>
    <w:p w14:paraId="58B0B948" w14:textId="7FC384B6" w:rsidR="004E2472" w:rsidRPr="00535516" w:rsidRDefault="007A1ACD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</w:rPr>
      </w:pPr>
      <w:r w:rsidRPr="00535516">
        <w:rPr>
          <w:rFonts w:cs="Times New Roman"/>
          <w:szCs w:val="28"/>
        </w:rPr>
        <w:t xml:space="preserve">- </w:t>
      </w:r>
      <w:r w:rsidR="00CB354E" w:rsidRPr="00535516">
        <w:rPr>
          <w:rFonts w:cs="Times New Roman"/>
          <w:szCs w:val="28"/>
        </w:rPr>
        <w:t>Trang phục thể thao</w:t>
      </w:r>
      <w:r w:rsidR="00301163" w:rsidRPr="00535516">
        <w:rPr>
          <w:rFonts w:cs="Times New Roman"/>
          <w:szCs w:val="28"/>
        </w:rPr>
        <w:t>.</w:t>
      </w:r>
    </w:p>
    <w:p w14:paraId="3CB0C5C6" w14:textId="642EE97B" w:rsidR="00A340CE" w:rsidRPr="00535516" w:rsidRDefault="00A340CE" w:rsidP="00241380">
      <w:pPr>
        <w:widowControl w:val="0"/>
        <w:spacing w:before="240" w:after="0" w:line="288" w:lineRule="auto"/>
        <w:ind w:firstLine="720"/>
        <w:jc w:val="both"/>
        <w:rPr>
          <w:rFonts w:cs="Times New Roman"/>
          <w:b/>
          <w:caps/>
          <w:szCs w:val="28"/>
        </w:rPr>
      </w:pPr>
      <w:r w:rsidRPr="00535516">
        <w:rPr>
          <w:rFonts w:cs="Times New Roman"/>
          <w:b/>
          <w:bCs/>
          <w:szCs w:val="28"/>
          <w:lang w:val="vi-VN"/>
        </w:rPr>
        <w:t xml:space="preserve">III. </w:t>
      </w:r>
      <w:r w:rsidR="00C93D4C" w:rsidRPr="00535516">
        <w:rPr>
          <w:rFonts w:cs="Times New Roman"/>
          <w:b/>
          <w:bCs/>
          <w:szCs w:val="28"/>
        </w:rPr>
        <w:t>TIẾN TRÌNH DẠY HỌC</w:t>
      </w:r>
    </w:p>
    <w:p w14:paraId="6E14A409" w14:textId="49035E3E" w:rsidR="00A340CE" w:rsidRPr="00535516" w:rsidRDefault="00A340CE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vi-VN"/>
        </w:rPr>
      </w:pPr>
      <w:r w:rsidRPr="00535516">
        <w:rPr>
          <w:rFonts w:cs="Times New Roman"/>
          <w:b/>
          <w:bCs/>
          <w:szCs w:val="28"/>
          <w:lang w:val="vi-VN"/>
        </w:rPr>
        <w:t xml:space="preserve">1. Hoạt động 1: </w:t>
      </w:r>
      <w:r w:rsidR="00A76133" w:rsidRPr="00535516">
        <w:rPr>
          <w:rFonts w:cs="Times New Roman"/>
          <w:b/>
          <w:bCs/>
          <w:szCs w:val="28"/>
        </w:rPr>
        <w:t>Mở đầu</w:t>
      </w:r>
      <w:r w:rsidR="00D177F0" w:rsidRPr="00535516">
        <w:rPr>
          <w:rFonts w:cs="Times New Roman"/>
          <w:b/>
          <w:bCs/>
          <w:szCs w:val="28"/>
        </w:rPr>
        <w:t xml:space="preserve"> </w:t>
      </w:r>
      <w:r w:rsidRPr="00535516">
        <w:rPr>
          <w:rFonts w:cs="Times New Roman"/>
          <w:b/>
          <w:bCs/>
          <w:szCs w:val="28"/>
          <w:lang w:val="vi-VN"/>
        </w:rPr>
        <w:t>(</w:t>
      </w:r>
      <w:r w:rsidR="00927417">
        <w:rPr>
          <w:rFonts w:cs="Times New Roman"/>
          <w:b/>
          <w:bCs/>
          <w:szCs w:val="28"/>
        </w:rPr>
        <w:t>8</w:t>
      </w:r>
      <w:r w:rsidR="00301163" w:rsidRPr="00535516">
        <w:rPr>
          <w:rFonts w:cs="Times New Roman"/>
          <w:b/>
          <w:bCs/>
          <w:szCs w:val="28"/>
        </w:rPr>
        <w:t xml:space="preserve"> </w:t>
      </w:r>
      <w:r w:rsidR="00907915">
        <w:rPr>
          <w:rFonts w:cs="Times New Roman"/>
          <w:b/>
          <w:bCs/>
          <w:szCs w:val="28"/>
        </w:rPr>
        <w:t>-</w:t>
      </w:r>
      <w:r w:rsidR="00301163" w:rsidRPr="00535516">
        <w:rPr>
          <w:rFonts w:cs="Times New Roman"/>
          <w:b/>
          <w:bCs/>
          <w:szCs w:val="28"/>
        </w:rPr>
        <w:t xml:space="preserve"> </w:t>
      </w:r>
      <w:r w:rsidR="00927417">
        <w:rPr>
          <w:rFonts w:cs="Times New Roman"/>
          <w:b/>
          <w:bCs/>
          <w:szCs w:val="28"/>
        </w:rPr>
        <w:t>10</w:t>
      </w:r>
      <w:r w:rsidRPr="00535516">
        <w:rPr>
          <w:rFonts w:cs="Times New Roman"/>
          <w:b/>
          <w:bCs/>
          <w:szCs w:val="28"/>
          <w:lang w:val="vi-VN"/>
        </w:rPr>
        <w:t xml:space="preserve"> phút)</w:t>
      </w:r>
    </w:p>
    <w:p w14:paraId="28E5E202" w14:textId="715D9C9E" w:rsidR="00A340CE" w:rsidRPr="00535516" w:rsidRDefault="004F56DB" w:rsidP="00241380">
      <w:pPr>
        <w:spacing w:after="0" w:line="288" w:lineRule="auto"/>
        <w:jc w:val="both"/>
        <w:rPr>
          <w:rFonts w:cs="Times New Roman"/>
          <w:bCs/>
          <w:caps/>
          <w:szCs w:val="28"/>
          <w:lang w:val="nl-NL"/>
        </w:rPr>
      </w:pPr>
      <w:r w:rsidRPr="00535516">
        <w:rPr>
          <w:rFonts w:cs="Times New Roman"/>
          <w:b/>
          <w:bCs/>
          <w:iCs/>
          <w:szCs w:val="28"/>
        </w:rPr>
        <w:tab/>
      </w:r>
      <w:r w:rsidR="00A340CE" w:rsidRPr="00535516">
        <w:rPr>
          <w:rFonts w:cs="Times New Roman"/>
          <w:b/>
          <w:bCs/>
          <w:iCs/>
          <w:szCs w:val="28"/>
          <w:lang w:val="vi-VN"/>
        </w:rPr>
        <w:t>a) Mục tiêu:</w:t>
      </w:r>
      <w:r w:rsidR="00A76133" w:rsidRPr="00535516">
        <w:rPr>
          <w:rFonts w:cs="Times New Roman"/>
          <w:b/>
          <w:bCs/>
          <w:iCs/>
          <w:szCs w:val="28"/>
        </w:rPr>
        <w:t xml:space="preserve"> </w:t>
      </w:r>
      <w:r w:rsidR="00A76133" w:rsidRPr="00535516">
        <w:rPr>
          <w:rFonts w:cs="Times New Roman"/>
          <w:bCs/>
          <w:iCs/>
          <w:szCs w:val="28"/>
        </w:rPr>
        <w:t>Khởi động tư duy,</w:t>
      </w:r>
      <w:r w:rsidR="00A76133" w:rsidRPr="00535516">
        <w:rPr>
          <w:rFonts w:cs="Times New Roman"/>
          <w:b/>
          <w:bCs/>
          <w:iCs/>
          <w:szCs w:val="28"/>
        </w:rPr>
        <w:t xml:space="preserve"> </w:t>
      </w:r>
      <w:r w:rsidR="00A76133" w:rsidRPr="00535516">
        <w:rPr>
          <w:rFonts w:cs="Times New Roman"/>
          <w:bCs/>
          <w:szCs w:val="28"/>
          <w:lang w:val="nl-NL"/>
        </w:rPr>
        <w:t>t</w:t>
      </w:r>
      <w:r w:rsidR="00F64FBA" w:rsidRPr="00535516">
        <w:rPr>
          <w:rFonts w:cs="Times New Roman"/>
          <w:bCs/>
          <w:szCs w:val="28"/>
          <w:lang w:val="nl-NL"/>
        </w:rPr>
        <w:t>ạo động cơ, hứng thú</w:t>
      </w:r>
      <w:r w:rsidR="00ED154A" w:rsidRPr="00535516">
        <w:rPr>
          <w:rFonts w:cs="Times New Roman"/>
          <w:bCs/>
          <w:szCs w:val="28"/>
          <w:lang w:val="nl-NL"/>
        </w:rPr>
        <w:t>,</w:t>
      </w:r>
      <w:r w:rsidR="00CB354E" w:rsidRPr="00535516">
        <w:rPr>
          <w:rFonts w:cs="Times New Roman"/>
          <w:bCs/>
          <w:szCs w:val="28"/>
          <w:lang w:val="nl-NL"/>
        </w:rPr>
        <w:t xml:space="preserve"> giúp </w:t>
      </w:r>
      <w:r w:rsidR="00CB354E" w:rsidRPr="00535516">
        <w:rPr>
          <w:rFonts w:eastAsia="Calibri" w:cs="Times New Roman"/>
          <w:szCs w:val="28"/>
        </w:rPr>
        <w:t>cơ thể được chuẩn bị tốt nhất để bước vào hoạt động của giờ học.</w:t>
      </w:r>
    </w:p>
    <w:p w14:paraId="0EDD4BBA" w14:textId="3A526A66" w:rsidR="00A340CE" w:rsidRPr="00535516" w:rsidRDefault="00B2100E" w:rsidP="00241380">
      <w:pPr>
        <w:widowControl w:val="0"/>
        <w:tabs>
          <w:tab w:val="left" w:pos="567"/>
          <w:tab w:val="left" w:pos="1418"/>
        </w:tabs>
        <w:spacing w:after="0" w:line="288" w:lineRule="auto"/>
        <w:jc w:val="both"/>
        <w:rPr>
          <w:rFonts w:cs="Times New Roman"/>
          <w:bCs/>
          <w:iCs/>
          <w:caps/>
          <w:szCs w:val="28"/>
          <w:lang w:val="nl-NL"/>
        </w:rPr>
      </w:pPr>
      <w:r w:rsidRPr="00535516">
        <w:rPr>
          <w:rFonts w:cs="Times New Roman"/>
          <w:b/>
          <w:bCs/>
          <w:iCs/>
          <w:szCs w:val="28"/>
          <w:lang w:val="nl-NL"/>
        </w:rPr>
        <w:tab/>
      </w:r>
      <w:r w:rsidR="00186581" w:rsidRPr="00535516">
        <w:rPr>
          <w:rFonts w:cs="Times New Roman"/>
          <w:b/>
          <w:bCs/>
          <w:iCs/>
          <w:szCs w:val="28"/>
          <w:lang w:val="nl-NL"/>
        </w:rPr>
        <w:t xml:space="preserve">  b</w:t>
      </w:r>
      <w:r w:rsidR="00A340CE" w:rsidRPr="00535516">
        <w:rPr>
          <w:rFonts w:cs="Times New Roman"/>
          <w:b/>
          <w:bCs/>
          <w:iCs/>
          <w:szCs w:val="28"/>
          <w:lang w:val="nl-NL"/>
        </w:rPr>
        <w:t>) Tổ chức thực hiện</w:t>
      </w:r>
      <w:r w:rsidR="00186581" w:rsidRPr="00535516">
        <w:rPr>
          <w:rFonts w:cs="Times New Roman"/>
          <w:b/>
          <w:bCs/>
          <w:iCs/>
          <w:szCs w:val="28"/>
          <w:lang w:val="nl-NL"/>
        </w:rPr>
        <w:t>:</w:t>
      </w:r>
    </w:p>
    <w:tbl>
      <w:tblPr>
        <w:tblStyle w:val="TableGrid1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2835"/>
        <w:gridCol w:w="3118"/>
      </w:tblGrid>
      <w:tr w:rsidR="00B249B3" w:rsidRPr="00217CF6" w14:paraId="2F3A1B59" w14:textId="77777777" w:rsidTr="001E2C5B">
        <w:trPr>
          <w:trHeight w:val="545"/>
        </w:trPr>
        <w:tc>
          <w:tcPr>
            <w:tcW w:w="2660" w:type="dxa"/>
            <w:vMerge w:val="restart"/>
            <w:vAlign w:val="center"/>
          </w:tcPr>
          <w:p w14:paraId="35A2B8AA" w14:textId="77777777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NỘI DUNG</w:t>
            </w:r>
          </w:p>
        </w:tc>
        <w:tc>
          <w:tcPr>
            <w:tcW w:w="1276" w:type="dxa"/>
            <w:vMerge w:val="restart"/>
            <w:vAlign w:val="center"/>
          </w:tcPr>
          <w:p w14:paraId="3E930FF3" w14:textId="253706AC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LƯỢNG VẬN ĐỘNG</w:t>
            </w:r>
          </w:p>
        </w:tc>
        <w:tc>
          <w:tcPr>
            <w:tcW w:w="5953" w:type="dxa"/>
            <w:gridSpan w:val="2"/>
            <w:vAlign w:val="center"/>
          </w:tcPr>
          <w:p w14:paraId="2AD7ADFA" w14:textId="029D7932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TỔ CHỨC HOẠT ĐỘNG</w:t>
            </w:r>
          </w:p>
        </w:tc>
      </w:tr>
      <w:tr w:rsidR="00B249B3" w:rsidRPr="00217CF6" w14:paraId="02619748" w14:textId="77777777" w:rsidTr="001E2C5B">
        <w:tc>
          <w:tcPr>
            <w:tcW w:w="2660" w:type="dxa"/>
            <w:vMerge/>
            <w:vAlign w:val="center"/>
          </w:tcPr>
          <w:p w14:paraId="633802C4" w14:textId="77777777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6CF0672" w14:textId="77777777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2835" w:type="dxa"/>
            <w:vAlign w:val="center"/>
          </w:tcPr>
          <w:p w14:paraId="7F373D2B" w14:textId="344CED7F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HOẠT ĐỘNG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GV</w:t>
            </w:r>
          </w:p>
        </w:tc>
        <w:tc>
          <w:tcPr>
            <w:tcW w:w="3118" w:type="dxa"/>
            <w:vAlign w:val="center"/>
          </w:tcPr>
          <w:p w14:paraId="0532A145" w14:textId="2686B099" w:rsidR="00B249B3" w:rsidRPr="00217CF6" w:rsidRDefault="00B249B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HOẠT ĐỘNG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HS</w:t>
            </w:r>
          </w:p>
        </w:tc>
      </w:tr>
      <w:tr w:rsidR="008B623A" w:rsidRPr="00217CF6" w14:paraId="39F0F05B" w14:textId="77777777" w:rsidTr="001E2C5B">
        <w:trPr>
          <w:trHeight w:val="58"/>
        </w:trPr>
        <w:tc>
          <w:tcPr>
            <w:tcW w:w="2660" w:type="dxa"/>
          </w:tcPr>
          <w:p w14:paraId="04245AE7" w14:textId="36800D2B" w:rsidR="008B623A" w:rsidRPr="00217CF6" w:rsidRDefault="00217CF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>*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N</w:t>
            </w:r>
            <w:r w:rsidRPr="00217CF6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>hận lớp</w:t>
            </w:r>
          </w:p>
          <w:p w14:paraId="4DCD02F7" w14:textId="43EF5795" w:rsidR="008B623A" w:rsidRPr="00217CF6" w:rsidRDefault="00217CF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tập hợp.</w:t>
            </w:r>
          </w:p>
          <w:p w14:paraId="01C007F9" w14:textId="18E4EA91" w:rsidR="008B623A" w:rsidRPr="00217CF6" w:rsidRDefault="00217CF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C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án sự báo cáo.</w:t>
            </w:r>
          </w:p>
          <w:p w14:paraId="3EFE7A78" w14:textId="5C981C81" w:rsidR="008B623A" w:rsidRPr="00217CF6" w:rsidRDefault="00217CF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nhận lớp.</w:t>
            </w:r>
          </w:p>
          <w:p w14:paraId="43AD1FD2" w14:textId="77777777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63AA9726" w14:textId="77777777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2275812C" w14:textId="77777777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10E92BD6" w14:textId="77777777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5C4362B8" w14:textId="615AE375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76D4FB0F" w14:textId="77777777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202F0C9B" w14:textId="0FBC64DE" w:rsidR="008B623A" w:rsidRPr="00217CF6" w:rsidRDefault="008B62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585EFA10" w14:textId="7AD327FC" w:rsidR="00E400B2" w:rsidRPr="00217CF6" w:rsidRDefault="00E400B2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</w:p>
          <w:p w14:paraId="3EFE4B8E" w14:textId="3AAABDFA" w:rsidR="008B623A" w:rsidRPr="00217CF6" w:rsidRDefault="00217CF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 xml:space="preserve">* </w:t>
            </w:r>
            <w:r w:rsidR="00241380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>K</w:t>
            </w:r>
            <w:r w:rsidRPr="00217CF6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>hởi động</w:t>
            </w:r>
          </w:p>
          <w:p w14:paraId="48034F07" w14:textId="66E13B30" w:rsidR="008B623A" w:rsidRPr="0039167C" w:rsidRDefault="00241380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lastRenderedPageBreak/>
              <w:t>- K</w:t>
            </w:r>
            <w:r w:rsidR="00217CF6" w:rsidRPr="0039167C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>hởi động chung:</w:t>
            </w:r>
          </w:p>
          <w:p w14:paraId="034E4EC7" w14:textId="6DCE1F14" w:rsidR="008B623A" w:rsidRPr="00217CF6" w:rsidRDefault="00241380" w:rsidP="00241380">
            <w:pPr>
              <w:widowControl w:val="0"/>
              <w:tabs>
                <w:tab w:val="left" w:pos="-108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+ C</w:t>
            </w:r>
            <w:r w:rsidR="00217CF6"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hạy khởi động 1 vòng quanh sân.</w:t>
            </w:r>
          </w:p>
          <w:p w14:paraId="79B8B5B6" w14:textId="77777777" w:rsidR="00E400B2" w:rsidRPr="00217CF6" w:rsidRDefault="00E400B2" w:rsidP="00241380">
            <w:pPr>
              <w:widowControl w:val="0"/>
              <w:tabs>
                <w:tab w:val="left" w:pos="-108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  <w:p w14:paraId="6E30EB5A" w14:textId="5117EEA8" w:rsidR="008B623A" w:rsidRPr="00217CF6" w:rsidRDefault="00217CF6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X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oay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các khớp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: cổ, vai, khuỷu </w:t>
            </w:r>
            <w:r w:rsidR="00134822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tay, hông, gối, cổ chân, cổ tay,</w:t>
            </w:r>
          </w:p>
          <w:p w14:paraId="2EABC222" w14:textId="04627433" w:rsidR="008B623A" w:rsidRDefault="00217CF6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bookmarkStart w:id="4" w:name="_Hlk130633978"/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É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p dây chằng dọc, dây chằng ngang.</w:t>
            </w:r>
            <w:bookmarkEnd w:id="4"/>
          </w:p>
          <w:p w14:paraId="13A6332A" w14:textId="668819EA" w:rsidR="00134822" w:rsidRDefault="00134822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Chạy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bước nhỏ, nâng cao đùi, gót chạm mông tại chỗ</w:t>
            </w:r>
          </w:p>
          <w:p w14:paraId="64F4B5F3" w14:textId="0E5710C9" w:rsidR="00372614" w:rsidRDefault="00372614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Thực hiện bài thể dục phát triển chung (vươn thở, tay, chân, bụng, vặn mình…..)</w:t>
            </w:r>
          </w:p>
          <w:p w14:paraId="7261254F" w14:textId="0D081358" w:rsidR="0039167C" w:rsidRPr="00217CF6" w:rsidRDefault="0039167C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0361FEE1" w14:textId="478C7050" w:rsidR="006F45D0" w:rsidRPr="00CA079A" w:rsidRDefault="006F45D0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2990466E" w14:textId="4240F758" w:rsidR="0039167C" w:rsidRDefault="00241380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K</w:t>
            </w:r>
            <w:r w:rsidR="0039167C" w:rsidRPr="0039167C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iểm tra bài cũ</w:t>
            </w:r>
            <w:r w:rsidR="0039167C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:</w:t>
            </w:r>
            <w:r w:rsidR="004D61BE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="004D61BE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trả lời câu hỏi? trong ném bóng gồm mấy giai đoạn, giai đoạn nào là quan trọng nhất?</w:t>
            </w:r>
          </w:p>
          <w:p w14:paraId="1A2E6FFE" w14:textId="41670DFC" w:rsidR="0039167C" w:rsidRPr="00217CF6" w:rsidRDefault="0039167C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276" w:type="dxa"/>
          </w:tcPr>
          <w:p w14:paraId="56A2ABE2" w14:textId="3D2AA9CE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1 - 2’</w:t>
            </w:r>
          </w:p>
          <w:p w14:paraId="39A8F0CB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12A609B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1C8F15F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4E0CC43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F08FED4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724F8B7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06634F7" w14:textId="60DD9A0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06AE2E0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C0A88D9" w14:textId="5C9A96F4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19DF91C" w14:textId="736D78FF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C7C626" w14:textId="10096EDB" w:rsidR="00112D31" w:rsidRPr="00217CF6" w:rsidRDefault="00112D3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2C1FF4D" w14:textId="67CA8F12" w:rsidR="00E400B2" w:rsidRPr="00217CF6" w:rsidRDefault="00E40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462C795" w14:textId="06250089" w:rsidR="008B623A" w:rsidRPr="00217CF6" w:rsidRDefault="006318F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5-6</w:t>
            </w:r>
            <w:r w:rsidR="004E2697">
              <w:rPr>
                <w:rFonts w:ascii="Times New Roman" w:hAnsi="Times New Roman"/>
                <w:sz w:val="28"/>
                <w:szCs w:val="28"/>
                <w:lang w:bidi="en-US"/>
              </w:rPr>
              <w:t>’</w:t>
            </w:r>
          </w:p>
          <w:p w14:paraId="11C5567A" w14:textId="77777777" w:rsidR="00FE47C7" w:rsidRPr="00217CF6" w:rsidRDefault="00FE47C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DB9EF55" w14:textId="72B2C69C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E093828" w14:textId="74888F2A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5E92F53" w14:textId="77777777" w:rsidR="00E400B2" w:rsidRPr="00217CF6" w:rsidRDefault="00E40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D3308FF" w14:textId="0A04C5BB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2 x 8 nhịp</w:t>
            </w:r>
          </w:p>
          <w:p w14:paraId="41547751" w14:textId="1D076FC2" w:rsidR="00552C28" w:rsidRPr="00217CF6" w:rsidRDefault="00552C2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15737D3" w14:textId="39AF18DA" w:rsidR="00E400B2" w:rsidRPr="00217CF6" w:rsidRDefault="00E40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D5926B6" w14:textId="35C1D636" w:rsidR="00E400B2" w:rsidRPr="00217CF6" w:rsidRDefault="00E40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843B3A6" w14:textId="217EF1A0" w:rsidR="00E400B2" w:rsidRPr="00217CF6" w:rsidRDefault="00E40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E0856C7" w14:textId="77777777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E6C144F" w14:textId="488E9F29" w:rsidR="007C3885" w:rsidRPr="00217CF6" w:rsidRDefault="007C388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AEC9C44" w14:textId="00CFEEAB" w:rsidR="004E2697" w:rsidRDefault="0037261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2x8 nhịp</w:t>
            </w:r>
          </w:p>
          <w:p w14:paraId="569E856D" w14:textId="77777777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EE1BB3E" w14:textId="77777777" w:rsidR="00372614" w:rsidRDefault="0037261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FE94CD1" w14:textId="77777777" w:rsidR="00372614" w:rsidRDefault="0037261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4E483DFC" w14:textId="0C437CD1" w:rsidR="008B623A" w:rsidRPr="00217CF6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1-2’</w:t>
            </w:r>
          </w:p>
          <w:p w14:paraId="502B8303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7F81A2C" w14:textId="1F3282E6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9DBC71A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554C072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1436CC6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5FED740" w14:textId="43D15D04" w:rsidR="002F343B" w:rsidRPr="00217CF6" w:rsidRDefault="002F34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9B5187" w14:textId="77777777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A9A9222" w14:textId="77777777" w:rsidR="007E583B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A012C0A" w14:textId="274419B2" w:rsidR="007E583B" w:rsidRPr="00217CF6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2835" w:type="dxa"/>
          </w:tcPr>
          <w:p w14:paraId="16D15B3E" w14:textId="22280D28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nhận lớp kiểm tra sĩ số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78A62593" w14:textId="477BCEE8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ind w:right="-110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thăm hỏi sức khỏe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18FC6041" w14:textId="72B4C301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giới thiệu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dự giờ.</w:t>
            </w:r>
          </w:p>
          <w:p w14:paraId="5C5FFED9" w14:textId="62690152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phổ biến nội dung, mục tiêu bài học.</w:t>
            </w:r>
          </w:p>
          <w:p w14:paraId="69C0B082" w14:textId="51152EAE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4ACB662" w14:textId="7777777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20342BD" w14:textId="4CA8DC45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DB1DB0C" w14:textId="77777777" w:rsidR="004D5109" w:rsidRPr="00217CF6" w:rsidRDefault="004D510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C601079" w14:textId="2DF0E17D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A7452FF" w14:textId="37F50EAB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 xml:space="preserve">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 xml:space="preserve">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giao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chạy nhẹ nhàng 1 vòng quanh sân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>.</w:t>
            </w:r>
          </w:p>
          <w:p w14:paraId="0F3D7FAC" w14:textId="4E5265BB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</w:p>
          <w:p w14:paraId="4A158F46" w14:textId="77777777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BA0DF6C" w14:textId="40737B53" w:rsidR="008B623A" w:rsidRPr="00217CF6" w:rsidRDefault="00241380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- GV</w:t>
            </w:r>
            <w:r w:rsidR="00217CF6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di chuyển lớp theo đội hình để thực hiện khởi động.</w:t>
            </w:r>
          </w:p>
          <w:p w14:paraId="05A80376" w14:textId="1A60A4CF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quan sát và nhắc nhở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tập luyện.</w:t>
            </w:r>
          </w:p>
          <w:p w14:paraId="79FE0C1B" w14:textId="55A71557" w:rsidR="008B623A" w:rsidRPr="00217CF6" w:rsidRDefault="008B62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5EA7D68" w14:textId="5C6006D7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AF33D8B" w14:textId="2147BB53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9712270" w14:textId="4E210D6F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</w:p>
          <w:p w14:paraId="6DC0D683" w14:textId="77777777" w:rsidR="002D70B2" w:rsidRDefault="002D7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</w:pPr>
          </w:p>
          <w:p w14:paraId="4E281F91" w14:textId="77777777" w:rsidR="002D70B2" w:rsidRDefault="002D70B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</w:pPr>
          </w:p>
          <w:p w14:paraId="0E917A80" w14:textId="2D65A780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 w:bidi="en-US"/>
              </w:rPr>
            </w:pPr>
          </w:p>
          <w:p w14:paraId="46252B6E" w14:textId="77777777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 w:bidi="en-US"/>
              </w:rPr>
            </w:pPr>
          </w:p>
          <w:p w14:paraId="4C8ABF95" w14:textId="5F418A37" w:rsidR="0039167C" w:rsidRPr="00947084" w:rsidRDefault="0039167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4D61BE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gọi 1-2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="004D61BE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lên trả lời câ hỏi</w:t>
            </w:r>
          </w:p>
          <w:p w14:paraId="01E49BFD" w14:textId="375D560A" w:rsidR="0039167C" w:rsidRPr="00217CF6" w:rsidRDefault="0039167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GV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gọi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>HS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 nhận</w:t>
            </w:r>
            <w:r w:rsidR="004D61BE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 xét bạn thực hiện, và đánh giá cho điểm.</w:t>
            </w:r>
          </w:p>
          <w:p w14:paraId="372CB9A5" w14:textId="3CC0D3D1" w:rsidR="0039167C" w:rsidRDefault="0039167C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9997573" w14:textId="3F752291" w:rsidR="0039167C" w:rsidRPr="00217CF6" w:rsidRDefault="0039167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pt-BR" w:bidi="en-US"/>
              </w:rPr>
            </w:pPr>
          </w:p>
        </w:tc>
        <w:tc>
          <w:tcPr>
            <w:tcW w:w="3118" w:type="dxa"/>
          </w:tcPr>
          <w:p w14:paraId="6D9DFFC4" w14:textId="524C983B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t>C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t xml:space="preserve">án sự lớp điều khiển, báo cáo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t>.</w:t>
            </w:r>
          </w:p>
          <w:p w14:paraId="2F2F5344" w14:textId="2B1AD06B" w:rsidR="00A720BB" w:rsidRPr="00217CF6" w:rsidRDefault="00217CF6" w:rsidP="00241380">
            <w:pPr>
              <w:spacing w:after="0" w:line="288" w:lineRule="auto"/>
              <w:ind w:right="-106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/>
              </w:rPr>
              <w:t xml:space="preserve"> lắng nghe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/>
              </w:rPr>
              <w:t>GV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/>
              </w:rPr>
              <w:t xml:space="preserve">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pt-BR"/>
              </w:rPr>
              <w:t>phổ biến nội dung.</w:t>
            </w:r>
          </w:p>
          <w:p w14:paraId="6169FAB0" w14:textId="12886870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+ đội hình nhận lớp</w:t>
            </w:r>
          </w:p>
          <w:p w14:paraId="0AC42735" w14:textId="1C83645E" w:rsidR="00A837BA" w:rsidRPr="00217CF6" w:rsidRDefault="0030077F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  <w:r w:rsidRPr="00217CF6">
              <w:rPr>
                <w:noProof/>
                <w:szCs w:val="28"/>
              </w:rPr>
              <w:drawing>
                <wp:inline distT="0" distB="0" distL="0" distR="0" wp14:anchorId="77AE27D0" wp14:editId="7AC8A74B">
                  <wp:extent cx="1842770" cy="1105535"/>
                  <wp:effectExtent l="0" t="0" r="508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shot_168088049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DA4FF" w14:textId="17DA1F02" w:rsidR="00BC36D6" w:rsidRDefault="00BC36D6" w:rsidP="00241380">
            <w:pPr>
              <w:widowControl w:val="0"/>
              <w:autoSpaceDE w:val="0"/>
              <w:autoSpaceDN w:val="0"/>
              <w:spacing w:after="0" w:line="288" w:lineRule="auto"/>
              <w:ind w:right="-395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25E4557D" w14:textId="24B0CB62" w:rsid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ind w:right="-395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</w:p>
          <w:p w14:paraId="2D77375C" w14:textId="77777777" w:rsidR="004E2697" w:rsidRPr="004E2697" w:rsidRDefault="004E2697" w:rsidP="00241380">
            <w:pPr>
              <w:widowControl w:val="0"/>
              <w:autoSpaceDE w:val="0"/>
              <w:autoSpaceDN w:val="0"/>
              <w:spacing w:after="0" w:line="288" w:lineRule="auto"/>
              <w:ind w:right="-395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</w:p>
          <w:p w14:paraId="5FC499C0" w14:textId="4549B7A1" w:rsidR="008B623A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lastRenderedPageBreak/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chạy nhẹ nhàng 1 vòng quanh sân.</w:t>
            </w:r>
          </w:p>
          <w:p w14:paraId="0926E175" w14:textId="68A4C52F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142D8D85" w14:textId="77777777" w:rsidR="008A21B6" w:rsidRPr="00217CF6" w:rsidRDefault="008A21B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60D3D0B7" w14:textId="77777777" w:rsidR="00D711EA" w:rsidRPr="00217CF6" w:rsidRDefault="00D711E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191282CB" w14:textId="42EDFC41" w:rsidR="00A54298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+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Đ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ội hình khởi động</w:t>
            </w:r>
          </w:p>
          <w:p w14:paraId="05DDBF51" w14:textId="1190F16A" w:rsidR="003E6CB7" w:rsidRPr="00217CF6" w:rsidRDefault="00A5429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eastAsia="Times New Roman"/>
                <w:noProof/>
                <w:szCs w:val="28"/>
              </w:rPr>
              <w:drawing>
                <wp:inline distT="0" distB="0" distL="0" distR="0" wp14:anchorId="02FA6F7C" wp14:editId="278E20AA">
                  <wp:extent cx="1836579" cy="1600339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creenshot_1680880796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579" cy="160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74178" w14:textId="16E20F80" w:rsidR="008A21B6" w:rsidRPr="00217CF6" w:rsidRDefault="00217CF6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C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án sự điều khiển cho lớp khởi động.</w:t>
            </w:r>
          </w:p>
          <w:p w14:paraId="4F073464" w14:textId="34AB9148" w:rsidR="008B623A" w:rsidRPr="00217CF6" w:rsidRDefault="008B623A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</w:p>
          <w:p w14:paraId="0380C185" w14:textId="15472F9E" w:rsidR="004E2697" w:rsidRDefault="004E2697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4A5854AA" w14:textId="78041186" w:rsidR="004E2697" w:rsidRDefault="004E2697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5A4E1E2F" w14:textId="73FAA645" w:rsidR="0039167C" w:rsidRPr="00CA079A" w:rsidRDefault="0039167C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-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 HS </w:t>
            </w:r>
            <w:r w:rsidR="004D61BE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xung phong lên trả lời câu hỏi </w:t>
            </w:r>
          </w:p>
          <w:p w14:paraId="01E8CE97" w14:textId="79A6196E" w:rsidR="0039167C" w:rsidRDefault="0039167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quan sát và nhận xét bạ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n </w:t>
            </w:r>
          </w:p>
          <w:p w14:paraId="7B068F70" w14:textId="5E471503" w:rsidR="0039167C" w:rsidRPr="00217CF6" w:rsidRDefault="0039167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Đội hình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 kiểm tra: đội hình nhận lớp</w:t>
            </w:r>
          </w:p>
          <w:p w14:paraId="0DA62548" w14:textId="7D3F1AF4" w:rsidR="0039167C" w:rsidRPr="00217CF6" w:rsidRDefault="0039167C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</w:tc>
      </w:tr>
    </w:tbl>
    <w:p w14:paraId="45CAFCA4" w14:textId="2DCBD262" w:rsidR="00217CF6" w:rsidRPr="00217CF6" w:rsidRDefault="004567B9" w:rsidP="00241380">
      <w:pPr>
        <w:widowControl w:val="0"/>
        <w:tabs>
          <w:tab w:val="left" w:pos="695"/>
        </w:tabs>
        <w:spacing w:after="0" w:line="288" w:lineRule="auto"/>
        <w:jc w:val="both"/>
        <w:rPr>
          <w:rFonts w:cs="Times New Roman"/>
          <w:bCs/>
          <w:iCs/>
          <w:szCs w:val="28"/>
        </w:rPr>
      </w:pPr>
      <w:bookmarkStart w:id="5" w:name="_Hlk128716817"/>
      <w:r w:rsidRPr="00217CF6">
        <w:rPr>
          <w:rFonts w:cs="Times New Roman"/>
          <w:bCs/>
          <w:iCs/>
          <w:szCs w:val="28"/>
        </w:rPr>
        <w:lastRenderedPageBreak/>
        <w:t xml:space="preserve">        </w:t>
      </w:r>
    </w:p>
    <w:p w14:paraId="17046EDF" w14:textId="475AE828" w:rsidR="005B629A" w:rsidRPr="00217CF6" w:rsidRDefault="0084118A" w:rsidP="00241380">
      <w:pPr>
        <w:widowControl w:val="0"/>
        <w:tabs>
          <w:tab w:val="left" w:pos="695"/>
        </w:tabs>
        <w:spacing w:after="0" w:line="288" w:lineRule="auto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/>
          <w:bCs/>
          <w:szCs w:val="28"/>
        </w:rPr>
        <w:tab/>
      </w:r>
      <w:r w:rsidR="004567B9" w:rsidRPr="00217CF6">
        <w:rPr>
          <w:rFonts w:cs="Times New Roman"/>
          <w:b/>
          <w:bCs/>
          <w:szCs w:val="28"/>
        </w:rPr>
        <w:t>2. Hoạt động 2: Hình thành kiến thứ</w:t>
      </w:r>
      <w:r w:rsidR="009A00D4" w:rsidRPr="00217CF6">
        <w:rPr>
          <w:rFonts w:cs="Times New Roman"/>
          <w:b/>
          <w:bCs/>
          <w:szCs w:val="28"/>
        </w:rPr>
        <w:t>c (</w:t>
      </w:r>
      <w:r w:rsidR="007E583B">
        <w:rPr>
          <w:rFonts w:cs="Times New Roman"/>
          <w:b/>
          <w:bCs/>
          <w:szCs w:val="28"/>
        </w:rPr>
        <w:t>4</w:t>
      </w:r>
      <w:r w:rsidR="00E55BBE" w:rsidRPr="00217CF6">
        <w:rPr>
          <w:rFonts w:cs="Times New Roman"/>
          <w:b/>
          <w:bCs/>
          <w:szCs w:val="28"/>
        </w:rPr>
        <w:t xml:space="preserve"> </w:t>
      </w:r>
      <w:r w:rsidR="007E583B">
        <w:rPr>
          <w:rFonts w:cs="Times New Roman"/>
          <w:b/>
          <w:bCs/>
          <w:szCs w:val="28"/>
        </w:rPr>
        <w:t>–</w:t>
      </w:r>
      <w:r w:rsidR="004567B9" w:rsidRPr="00217CF6">
        <w:rPr>
          <w:rFonts w:cs="Times New Roman"/>
          <w:b/>
          <w:bCs/>
          <w:szCs w:val="28"/>
        </w:rPr>
        <w:t xml:space="preserve"> </w:t>
      </w:r>
      <w:r w:rsidR="007E583B">
        <w:rPr>
          <w:rFonts w:cs="Times New Roman"/>
          <w:b/>
          <w:bCs/>
          <w:szCs w:val="28"/>
        </w:rPr>
        <w:t xml:space="preserve">6 </w:t>
      </w:r>
      <w:r w:rsidR="004567B9" w:rsidRPr="00217CF6">
        <w:rPr>
          <w:rFonts w:cs="Times New Roman"/>
          <w:b/>
          <w:bCs/>
          <w:szCs w:val="28"/>
        </w:rPr>
        <w:t>phút)</w:t>
      </w:r>
      <w:r w:rsidR="007E583B">
        <w:rPr>
          <w:rFonts w:cs="Times New Roman"/>
          <w:b/>
          <w:bCs/>
          <w:szCs w:val="28"/>
        </w:rPr>
        <w:t xml:space="preserve"> </w:t>
      </w:r>
    </w:p>
    <w:p w14:paraId="39E755FF" w14:textId="058929E4" w:rsidR="00637FB3" w:rsidRPr="00E838F5" w:rsidRDefault="0084118A" w:rsidP="00241380">
      <w:pPr>
        <w:widowControl w:val="0"/>
        <w:tabs>
          <w:tab w:val="left" w:pos="695"/>
        </w:tabs>
        <w:spacing w:after="0" w:line="288" w:lineRule="auto"/>
        <w:jc w:val="both"/>
        <w:rPr>
          <w:b/>
          <w:bCs/>
          <w:iCs/>
        </w:rPr>
      </w:pPr>
      <w:r>
        <w:rPr>
          <w:b/>
          <w:bCs/>
          <w:iCs/>
        </w:rPr>
        <w:tab/>
      </w:r>
      <w:r w:rsidR="00E838F5" w:rsidRPr="00E838F5">
        <w:rPr>
          <w:b/>
          <w:bCs/>
          <w:iCs/>
        </w:rPr>
        <w:t>a) Mục tiêu</w:t>
      </w:r>
    </w:p>
    <w:p w14:paraId="7ADAEEED" w14:textId="7A18BDC2" w:rsidR="00637FB3" w:rsidRPr="00217CF6" w:rsidRDefault="0084118A" w:rsidP="0084118A">
      <w:pPr>
        <w:tabs>
          <w:tab w:val="left" w:pos="567"/>
          <w:tab w:val="left" w:pos="1134"/>
        </w:tabs>
        <w:spacing w:after="0" w:line="288" w:lineRule="auto"/>
        <w:jc w:val="both"/>
        <w:rPr>
          <w:rFonts w:cs="Times New Roman"/>
          <w:bCs/>
          <w:caps/>
          <w:szCs w:val="28"/>
          <w:lang w:val="de-DE"/>
        </w:rPr>
      </w:pPr>
      <w:r>
        <w:rPr>
          <w:rFonts w:cs="Times New Roman"/>
          <w:bCs/>
          <w:szCs w:val="28"/>
          <w:lang w:val="de-DE"/>
        </w:rPr>
        <w:tab/>
      </w:r>
      <w:r w:rsidR="00582A01">
        <w:rPr>
          <w:rFonts w:cs="Times New Roman"/>
          <w:bCs/>
          <w:szCs w:val="28"/>
          <w:lang w:val="de-DE"/>
        </w:rPr>
        <w:t>- Ô</w:t>
      </w:r>
      <w:r w:rsidR="00D565DD" w:rsidRPr="00217CF6">
        <w:rPr>
          <w:rFonts w:cs="Times New Roman"/>
          <w:bCs/>
          <w:szCs w:val="28"/>
          <w:lang w:val="de-DE"/>
        </w:rPr>
        <w:t>n kiến thức kĩ thuật ra sức cuối cùng và bật đổi chân giữ thăng bằng.</w:t>
      </w:r>
    </w:p>
    <w:p w14:paraId="33C05E88" w14:textId="2234A294" w:rsidR="00637FB3" w:rsidRDefault="0084118A" w:rsidP="0084118A">
      <w:pPr>
        <w:tabs>
          <w:tab w:val="left" w:pos="567"/>
          <w:tab w:val="left" w:pos="1134"/>
        </w:tabs>
        <w:spacing w:after="0" w:line="288" w:lineRule="auto"/>
        <w:jc w:val="both"/>
        <w:rPr>
          <w:rFonts w:cs="Times New Roman"/>
          <w:b/>
          <w:bCs/>
          <w:szCs w:val="28"/>
          <w:lang w:val="de-DE"/>
        </w:rPr>
      </w:pPr>
      <w:r>
        <w:rPr>
          <w:rFonts w:cs="Times New Roman"/>
          <w:b/>
          <w:bCs/>
          <w:iCs/>
          <w:szCs w:val="28"/>
          <w:lang w:val="de-DE"/>
        </w:rPr>
        <w:tab/>
      </w:r>
      <w:r w:rsidR="00637FB3" w:rsidRPr="00217CF6">
        <w:rPr>
          <w:rFonts w:cs="Times New Roman"/>
          <w:b/>
          <w:bCs/>
          <w:iCs/>
          <w:szCs w:val="28"/>
          <w:lang w:val="de-DE"/>
        </w:rPr>
        <w:t xml:space="preserve">b) </w:t>
      </w:r>
      <w:r w:rsidR="00637FB3" w:rsidRPr="00217CF6">
        <w:rPr>
          <w:rFonts w:cs="Times New Roman"/>
          <w:b/>
          <w:bCs/>
          <w:szCs w:val="28"/>
          <w:lang w:val="de-DE"/>
        </w:rPr>
        <w:t>Tiến trình thực hiện</w:t>
      </w:r>
      <w:r w:rsidR="00422365" w:rsidRPr="00217CF6">
        <w:rPr>
          <w:rFonts w:cs="Times New Roman"/>
          <w:b/>
          <w:bCs/>
          <w:szCs w:val="28"/>
          <w:lang w:val="de-DE"/>
        </w:rPr>
        <w:t>:</w:t>
      </w:r>
    </w:p>
    <w:p w14:paraId="293B171D" w14:textId="77777777" w:rsidR="00FD6C62" w:rsidRPr="00217CF6" w:rsidRDefault="00FD6C62" w:rsidP="00241380">
      <w:pPr>
        <w:tabs>
          <w:tab w:val="left" w:pos="567"/>
          <w:tab w:val="left" w:pos="1134"/>
        </w:tabs>
        <w:spacing w:after="0" w:line="288" w:lineRule="auto"/>
        <w:ind w:firstLine="714"/>
        <w:jc w:val="both"/>
        <w:rPr>
          <w:rFonts w:cs="Times New Roman"/>
          <w:b/>
          <w:bCs/>
          <w:caps/>
          <w:szCs w:val="28"/>
          <w:lang w:val="de-DE"/>
        </w:rPr>
      </w:pPr>
    </w:p>
    <w:tbl>
      <w:tblPr>
        <w:tblStyle w:val="TableGrid1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2694"/>
        <w:gridCol w:w="3118"/>
      </w:tblGrid>
      <w:tr w:rsidR="00331667" w:rsidRPr="00217CF6" w14:paraId="5DBB034C" w14:textId="77777777" w:rsidTr="00241380">
        <w:trPr>
          <w:trHeight w:val="543"/>
        </w:trPr>
        <w:tc>
          <w:tcPr>
            <w:tcW w:w="2802" w:type="dxa"/>
            <w:vMerge w:val="restart"/>
            <w:vAlign w:val="center"/>
          </w:tcPr>
          <w:p w14:paraId="140BEEDF" w14:textId="196FD76B" w:rsidR="00331667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NỘI DUNG</w:t>
            </w:r>
          </w:p>
        </w:tc>
        <w:tc>
          <w:tcPr>
            <w:tcW w:w="1275" w:type="dxa"/>
            <w:vMerge w:val="restart"/>
            <w:vAlign w:val="center"/>
          </w:tcPr>
          <w:p w14:paraId="28D7923E" w14:textId="41EE9AAE" w:rsidR="00331667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LƯỢNG VẬN ĐỘNG</w:t>
            </w:r>
          </w:p>
        </w:tc>
        <w:tc>
          <w:tcPr>
            <w:tcW w:w="5812" w:type="dxa"/>
            <w:gridSpan w:val="2"/>
            <w:vAlign w:val="center"/>
          </w:tcPr>
          <w:p w14:paraId="711214F6" w14:textId="4D84D270" w:rsidR="00331667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TỔ CHỨC HOẠT ĐỘNG</w:t>
            </w:r>
          </w:p>
        </w:tc>
      </w:tr>
      <w:tr w:rsidR="00331667" w:rsidRPr="00217CF6" w14:paraId="38BF6235" w14:textId="77777777" w:rsidTr="00241380">
        <w:tc>
          <w:tcPr>
            <w:tcW w:w="2802" w:type="dxa"/>
            <w:vMerge/>
            <w:vAlign w:val="center"/>
          </w:tcPr>
          <w:p w14:paraId="6A7A6408" w14:textId="77777777" w:rsidR="00331667" w:rsidRPr="00217CF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275" w:type="dxa"/>
            <w:vMerge/>
            <w:vAlign w:val="center"/>
          </w:tcPr>
          <w:p w14:paraId="745C768C" w14:textId="77777777" w:rsidR="00331667" w:rsidRPr="00217CF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2694" w:type="dxa"/>
            <w:vAlign w:val="center"/>
          </w:tcPr>
          <w:p w14:paraId="1A3CCB6D" w14:textId="3CC38133" w:rsidR="00331667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 xml:space="preserve">HOẠT ĐỘNG </w:t>
            </w:r>
            <w:r w:rsidR="00241380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GV</w:t>
            </w:r>
          </w:p>
        </w:tc>
        <w:tc>
          <w:tcPr>
            <w:tcW w:w="3118" w:type="dxa"/>
            <w:vAlign w:val="center"/>
          </w:tcPr>
          <w:p w14:paraId="2954E419" w14:textId="504409E0" w:rsidR="00331667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 xml:space="preserve">HOẠT ĐỘNG </w:t>
            </w:r>
            <w:r w:rsidR="00241380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HS</w:t>
            </w:r>
          </w:p>
        </w:tc>
      </w:tr>
      <w:tr w:rsidR="006C043B" w:rsidRPr="00217CF6" w14:paraId="3039404C" w14:textId="77777777" w:rsidTr="00241380">
        <w:tc>
          <w:tcPr>
            <w:tcW w:w="2802" w:type="dxa"/>
          </w:tcPr>
          <w:p w14:paraId="47143FAB" w14:textId="2F52DE14" w:rsidR="00390124" w:rsidRPr="00217CF6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- Ôn</w:t>
            </w:r>
            <w:r w:rsidR="00217CF6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="00217CF6"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kĩ thuật ra sức </w:t>
            </w:r>
            <w:r w:rsidR="00217CF6"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lastRenderedPageBreak/>
              <w:t>cuối cùng và bật đổi chân giữ thăng bằng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 không có bóng</w:t>
            </w:r>
          </w:p>
          <w:p w14:paraId="457E7D10" w14:textId="77777777" w:rsidR="00E82AE9" w:rsidRPr="00217CF6" w:rsidRDefault="00E82AE9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74710A4E" w14:textId="77777777" w:rsidR="006942DE" w:rsidRPr="00217CF6" w:rsidRDefault="006942D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12581924" w14:textId="4C4CAF41" w:rsidR="006C043B" w:rsidRPr="00217CF6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1849D5">
              <w:rPr>
                <w:noProof/>
              </w:rPr>
              <w:drawing>
                <wp:inline distT="0" distB="0" distL="0" distR="0" wp14:anchorId="34EC23EF" wp14:editId="622B6110">
                  <wp:extent cx="1600984" cy="1323975"/>
                  <wp:effectExtent l="0" t="0" r="0" b="0"/>
                  <wp:docPr id="31" name="Picture 31" descr="C:\Users\Admin\Pictures\Screenshots\Screenshot (13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Screenshots\Screenshot (13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46" t="43874" r="52778" b="33334"/>
                          <a:stretch/>
                        </pic:blipFill>
                        <pic:spPr bwMode="auto">
                          <a:xfrm>
                            <a:off x="0" y="0"/>
                            <a:ext cx="1614228" cy="133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B7C39A" w14:textId="77777777" w:rsidR="00F233D0" w:rsidRPr="00217CF6" w:rsidRDefault="00F233D0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bidi="en-US"/>
              </w:rPr>
            </w:pPr>
          </w:p>
          <w:p w14:paraId="242D65C2" w14:textId="77777777" w:rsidR="006C043B" w:rsidRDefault="007C388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F47A51">
              <w:rPr>
                <w:noProof/>
              </w:rPr>
              <w:drawing>
                <wp:inline distT="0" distB="0" distL="0" distR="0" wp14:anchorId="59490ACB" wp14:editId="16169B70">
                  <wp:extent cx="1594203" cy="1283677"/>
                  <wp:effectExtent l="0" t="0" r="6350" b="0"/>
                  <wp:docPr id="32" name="Picture 32" descr="C:\Users\Admin\Pictures\Screenshots\Screenshot (13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Pictures\Screenshots\Screenshot (133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95" t="25641" r="28319" b="39602"/>
                          <a:stretch/>
                        </pic:blipFill>
                        <pic:spPr bwMode="auto">
                          <a:xfrm>
                            <a:off x="0" y="0"/>
                            <a:ext cx="1639771" cy="13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B30CEF" w14:textId="70E639C6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489D0C4" w14:textId="2F242697" w:rsidR="001D2A5E" w:rsidRPr="00372614" w:rsidRDefault="001D2A5E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-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Ôn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một số bài tập bổ trợ với bóng:</w:t>
            </w:r>
          </w:p>
          <w:p w14:paraId="3FB4C34F" w14:textId="7489EF89" w:rsidR="001D2A5E" w:rsidRPr="00217CF6" w:rsidRDefault="001D2A5E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noProof/>
                <w:szCs w:val="28"/>
              </w:rPr>
              <w:drawing>
                <wp:anchor distT="0" distB="0" distL="114300" distR="114300" simplePos="0" relativeHeight="251755520" behindDoc="0" locked="0" layoutInCell="1" allowOverlap="1" wp14:anchorId="3A81890A" wp14:editId="0167E7FF">
                  <wp:simplePos x="0" y="0"/>
                  <wp:positionH relativeFrom="margin">
                    <wp:posOffset>227965</wp:posOffset>
                  </wp:positionH>
                  <wp:positionV relativeFrom="margin">
                    <wp:posOffset>5761990</wp:posOffset>
                  </wp:positionV>
                  <wp:extent cx="931545" cy="1445895"/>
                  <wp:effectExtent l="0" t="0" r="1905" b="190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5" t="4762" r="595" b="13689"/>
                          <a:stretch/>
                        </pic:blipFill>
                        <pic:spPr bwMode="auto">
                          <a:xfrm>
                            <a:off x="0" y="0"/>
                            <a:ext cx="931545" cy="144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 T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ung và bắt bóng 1 tay trên cao:</w:t>
            </w:r>
          </w:p>
          <w:p w14:paraId="02006FBA" w14:textId="2F66A54C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2E7FB8E" w14:textId="77777777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EF8B6D6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9B2F6C6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B40B8D3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19039DF" w14:textId="77777777" w:rsidR="0084118A" w:rsidRDefault="0084118A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508E5B2" w14:textId="77777777" w:rsidR="0084118A" w:rsidRDefault="0084118A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62D8C47" w14:textId="77777777" w:rsidR="00927417" w:rsidRPr="00217CF6" w:rsidRDefault="00927417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noProof/>
                <w:szCs w:val="28"/>
              </w:rPr>
              <w:drawing>
                <wp:anchor distT="0" distB="433070" distL="324485" distR="382270" simplePos="0" relativeHeight="251757568" behindDoc="0" locked="0" layoutInCell="1" allowOverlap="1" wp14:anchorId="7C6B71D5" wp14:editId="40FAE3C0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925830</wp:posOffset>
                  </wp:positionV>
                  <wp:extent cx="1170305" cy="1714500"/>
                  <wp:effectExtent l="0" t="0" r="0" b="0"/>
                  <wp:wrapSquare wrapText="left"/>
                  <wp:docPr id="15" name="Shap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box 84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117030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>T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ung và bắt bóng bằng 2 tay</w:t>
            </w:r>
          </w:p>
          <w:p w14:paraId="3D774C6B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8D6007F" w14:textId="77777777" w:rsidR="00927417" w:rsidRDefault="00927417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A0F94A9" w14:textId="77777777" w:rsidR="00927417" w:rsidRDefault="00927417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DC82FE5" w14:textId="02D17F5C" w:rsidR="00927417" w:rsidRDefault="00927417" w:rsidP="00241380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 Chuyền bóng 2 tay với nhau</w:t>
            </w:r>
          </w:p>
          <w:p w14:paraId="7DDC9BCF" w14:textId="10E6CFBC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217CF6">
              <w:rPr>
                <w:noProof/>
                <w:szCs w:val="28"/>
              </w:rPr>
              <w:drawing>
                <wp:anchor distT="0" distB="0" distL="114300" distR="114300" simplePos="0" relativeHeight="251759616" behindDoc="0" locked="0" layoutInCell="1" allowOverlap="1" wp14:anchorId="01BC18EC" wp14:editId="2814BD00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4062095</wp:posOffset>
                  </wp:positionV>
                  <wp:extent cx="1029335" cy="1384300"/>
                  <wp:effectExtent l="0" t="0" r="0" b="635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73" b="20728"/>
                          <a:stretch/>
                        </pic:blipFill>
                        <pic:spPr bwMode="auto">
                          <a:xfrm>
                            <a:off x="0" y="0"/>
                            <a:ext cx="1029335" cy="1384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</w:tcPr>
          <w:p w14:paraId="0FD6B63F" w14:textId="2A55C936" w:rsidR="006C043B" w:rsidRPr="00217CF6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2 - 3</w:t>
            </w:r>
            <w:r w:rsidR="00217CF6" w:rsidRPr="00217CF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’</w:t>
            </w:r>
          </w:p>
          <w:p w14:paraId="7A6A6901" w14:textId="5F4B439F" w:rsidR="006F6645" w:rsidRPr="00217CF6" w:rsidRDefault="006F664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56E1921" w14:textId="4BC6F62E" w:rsidR="006F6645" w:rsidRPr="00217CF6" w:rsidRDefault="006F664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ADF31D5" w14:textId="4F877A2A" w:rsidR="006F6645" w:rsidRPr="00217CF6" w:rsidRDefault="006F664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B668988" w14:textId="47B6EBF1" w:rsidR="006F6645" w:rsidRPr="00217CF6" w:rsidRDefault="006F664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D98D9B4" w14:textId="77777777" w:rsidR="00F233D0" w:rsidRPr="00217CF6" w:rsidRDefault="00F233D0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B63C4D1" w14:textId="49C15D26" w:rsidR="00F233D0" w:rsidRPr="00217CF6" w:rsidRDefault="00F233D0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B3F4F4C" w14:textId="5D4F335A" w:rsidR="00F708BD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271EA92" w14:textId="44125B7D" w:rsidR="00C44B0F" w:rsidRDefault="00C44B0F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F4C9245" w14:textId="77777777" w:rsidR="00C44B0F" w:rsidRPr="00217CF6" w:rsidRDefault="00C44B0F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7E98F30" w14:textId="69794EEB" w:rsidR="00F708BD" w:rsidRPr="00217CF6" w:rsidRDefault="00C44B0F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10l</w:t>
            </w:r>
          </w:p>
          <w:p w14:paraId="3A83C5B3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F00D69A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82F3C2E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F8DD8C6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167B246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CC9EE58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65ACA5A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A8D2726" w14:textId="77777777" w:rsidR="00F708BD" w:rsidRPr="00217CF6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E165095" w14:textId="578A81EA" w:rsidR="00F708BD" w:rsidRPr="00217CF6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2-3’</w:t>
            </w:r>
          </w:p>
          <w:p w14:paraId="07A60C7E" w14:textId="77777777" w:rsidR="00F708BD" w:rsidRDefault="00F708BD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7C69386" w14:textId="77777777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10L</w:t>
            </w:r>
          </w:p>
          <w:p w14:paraId="5D784007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38159EE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1AFB74F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6669633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7258C78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1095CCC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CCDD620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2B6E900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A56CD59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10l</w:t>
            </w:r>
          </w:p>
          <w:p w14:paraId="2E54B355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FA65870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111CB0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7D1413F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C866A7E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F9FD752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1CD3321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8C7A368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01BE07C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FAA4228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B7401AB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77ACC06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CE5D276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C25133C" w14:textId="77777777" w:rsidR="00CA079A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3525F0B" w14:textId="29C6271D" w:rsidR="00CA079A" w:rsidRPr="00217CF6" w:rsidRDefault="00CA07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10l</w:t>
            </w:r>
          </w:p>
        </w:tc>
        <w:tc>
          <w:tcPr>
            <w:tcW w:w="2694" w:type="dxa"/>
          </w:tcPr>
          <w:p w14:paraId="57064A41" w14:textId="1CC33365" w:rsidR="00082DD2" w:rsidRP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cho học sinh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xem video </w:t>
            </w:r>
          </w:p>
          <w:p w14:paraId="3E12245F" w14:textId="58844243" w:rsidR="00217CF6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GV </w:t>
            </w:r>
            <w:r w:rsidR="00217CF6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phân tích </w:t>
            </w:r>
            <w:r w:rsidR="00217CF6"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>kĩ thuật kĩ thuật ra sức cuối cùng và bật đổi chân giữ thăng bằng</w:t>
            </w:r>
          </w:p>
          <w:p w14:paraId="06AA2C35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  </w:t>
            </w:r>
          </w:p>
          <w:p w14:paraId="51BD526E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0EF6474D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7C470EC9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7DBA7DFA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6052CE1D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4AC182DF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380A15B5" w14:textId="77777777" w:rsidR="007C3885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</w:pPr>
          </w:p>
          <w:p w14:paraId="579E866C" w14:textId="3B3E7757" w:rsidR="007C3885" w:rsidRPr="00217CF6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GV 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>cho học sinh tập luyện cả lớp</w:t>
            </w:r>
          </w:p>
          <w:p w14:paraId="0F1785D0" w14:textId="57B80860" w:rsidR="00D872E9" w:rsidRPr="00217CF6" w:rsidRDefault="00D872E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</w:pPr>
          </w:p>
          <w:p w14:paraId="6C350F89" w14:textId="77777777" w:rsidR="006C043B" w:rsidRDefault="006C043B" w:rsidP="00241380">
            <w:pPr>
              <w:widowControl w:val="0"/>
              <w:autoSpaceDE w:val="0"/>
              <w:autoSpaceDN w:val="0"/>
              <w:spacing w:after="0" w:line="288" w:lineRule="auto"/>
              <w:ind w:right="-252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de-DE" w:bidi="en-US"/>
              </w:rPr>
            </w:pPr>
          </w:p>
          <w:p w14:paraId="48B8A96F" w14:textId="77777777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ind w:right="-252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de-DE" w:bidi="en-US"/>
              </w:rPr>
            </w:pPr>
          </w:p>
          <w:p w14:paraId="1748B2E5" w14:textId="77777777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ind w:right="-252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de-DE" w:bidi="en-US"/>
              </w:rPr>
            </w:pPr>
          </w:p>
          <w:p w14:paraId="0ACC81E6" w14:textId="77777777" w:rsidR="001D2A5E" w:rsidRDefault="001D2A5E" w:rsidP="00241380">
            <w:pPr>
              <w:widowControl w:val="0"/>
              <w:autoSpaceDE w:val="0"/>
              <w:autoSpaceDN w:val="0"/>
              <w:spacing w:after="0" w:line="288" w:lineRule="auto"/>
              <w:ind w:right="-252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de-DE" w:bidi="en-US"/>
              </w:rPr>
            </w:pPr>
          </w:p>
          <w:p w14:paraId="0D8DB72A" w14:textId="34F5BA68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 xml:space="preserve">chỉ dẫn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>HS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vi-VN" w:bidi="en-US"/>
              </w:rPr>
              <w:t xml:space="preserve"> lấy bóng để vào khởi động chuyên môn.</w:t>
            </w:r>
          </w:p>
          <w:p w14:paraId="10B88593" w14:textId="72819EF0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làm mẫu và nhắc lưu ý.</w:t>
            </w:r>
          </w:p>
          <w:p w14:paraId="648E21D2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3D3E76FB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0F394FE2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57C11A20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11E91E8A" w14:textId="3C7BF12E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hướng dẫn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 tập đồng loạt theo hiệu lệnh.</w:t>
            </w:r>
          </w:p>
          <w:p w14:paraId="6252BBCD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6B282AB6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37B15FD0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4429241C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0C0210A2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18BEB3A9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33CB70DC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69F4969A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6A887F2F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545CD176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5E087B6C" w14:textId="77777777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</w:p>
          <w:p w14:paraId="37454835" w14:textId="2DA5278D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quan sát 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 thực hiện, phát hiện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 thực hiện sai hoặc chưa đúng. </w:t>
            </w:r>
          </w:p>
          <w:p w14:paraId="77EFFC4E" w14:textId="5BAAAD51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sửa sai cho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.</w:t>
            </w:r>
          </w:p>
          <w:p w14:paraId="4CAF417C" w14:textId="36E0FB76" w:rsidR="00927417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chỉ dẫn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pt-BR" w:bidi="en-US"/>
              </w:rPr>
              <w:t xml:space="preserve"> </w:t>
            </w:r>
          </w:p>
          <w:p w14:paraId="5A14F2CD" w14:textId="495FA5E8" w:rsidR="001D2A5E" w:rsidRPr="00217CF6" w:rsidRDefault="001D2A5E" w:rsidP="00241380">
            <w:pPr>
              <w:widowControl w:val="0"/>
              <w:autoSpaceDE w:val="0"/>
              <w:autoSpaceDN w:val="0"/>
              <w:spacing w:after="0" w:line="288" w:lineRule="auto"/>
              <w:ind w:right="-252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de-DE" w:bidi="en-US"/>
              </w:rPr>
            </w:pPr>
          </w:p>
        </w:tc>
        <w:tc>
          <w:tcPr>
            <w:tcW w:w="3118" w:type="dxa"/>
          </w:tcPr>
          <w:p w14:paraId="44100BE7" w14:textId="4D36CDA6" w:rsidR="00390124" w:rsidRPr="00217CF6" w:rsidRDefault="007C388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quan sát video</w:t>
            </w:r>
          </w:p>
          <w:p w14:paraId="36A57988" w14:textId="4C1F099E" w:rsidR="00390124" w:rsidRPr="00217CF6" w:rsidRDefault="007C388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thực hiện theo hiệu lệnh của </w:t>
            </w:r>
            <w:r w:rsidR="0084118A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GV.</w:t>
            </w:r>
          </w:p>
          <w:p w14:paraId="4D89EC0D" w14:textId="4A733A4B" w:rsidR="00C92838" w:rsidRPr="00217CF6" w:rsidRDefault="00217CF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(</w:t>
            </w:r>
            <w:r w:rsidR="0084118A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Đ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ội hình hướng màn hình quan sát)</w:t>
            </w:r>
          </w:p>
          <w:p w14:paraId="7408ED8D" w14:textId="77777777" w:rsidR="006942DE" w:rsidRPr="00217CF6" w:rsidRDefault="006942D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</w:pPr>
          </w:p>
          <w:tbl>
            <w:tblPr>
              <w:tblW w:w="0" w:type="auto"/>
              <w:tblInd w:w="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0"/>
            </w:tblGrid>
            <w:tr w:rsidR="00C92838" w:rsidRPr="00217CF6" w14:paraId="6AE36763" w14:textId="77777777" w:rsidTr="0053536F">
              <w:trPr>
                <w:trHeight w:val="286"/>
              </w:trPr>
              <w:tc>
                <w:tcPr>
                  <w:tcW w:w="1170" w:type="dxa"/>
                </w:tcPr>
                <w:p w14:paraId="3F318C62" w14:textId="01CD4B51" w:rsidR="00C92838" w:rsidRPr="00217CF6" w:rsidRDefault="00217CF6" w:rsidP="0024138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cs="Times New Roman"/>
                      <w:szCs w:val="28"/>
                      <w:lang w:val="de-DE" w:bidi="en-US"/>
                    </w:rPr>
                  </w:pPr>
                  <w:r w:rsidRPr="00217CF6">
                    <w:rPr>
                      <w:rFonts w:cs="Times New Roman"/>
                      <w:szCs w:val="28"/>
                      <w:lang w:val="de-DE" w:bidi="en-US"/>
                    </w:rPr>
                    <w:t>màn hình</w:t>
                  </w:r>
                </w:p>
              </w:tc>
            </w:tr>
          </w:tbl>
          <w:p w14:paraId="19C4D494" w14:textId="77777777" w:rsidR="00217CF6" w:rsidRDefault="00217CF6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  <w:t xml:space="preserve">  </w:t>
            </w:r>
          </w:p>
          <w:p w14:paraId="0D471724" w14:textId="2EED02AE" w:rsidR="007C3885" w:rsidRDefault="00217CF6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 w:rsidRPr="00217CF6">
              <w:rPr>
                <w:noProof/>
                <w:szCs w:val="28"/>
              </w:rPr>
              <w:drawing>
                <wp:inline distT="0" distB="0" distL="0" distR="0" wp14:anchorId="09C1CFB5" wp14:editId="6B49F8F7">
                  <wp:extent cx="1842770" cy="1105535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shot_168088049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7C3885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84118A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Đội hình</w:t>
            </w:r>
            <w:r w:rsidR="007C3885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tập luyện </w:t>
            </w:r>
          </w:p>
          <w:p w14:paraId="2658CE81" w14:textId="77777777" w:rsidR="007C3885" w:rsidRDefault="007C3885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45FA9602" w14:textId="77777777" w:rsidR="00927417" w:rsidRDefault="007C3885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 w:rsidRPr="00217CF6">
              <w:rPr>
                <w:rFonts w:eastAsia="Times New Roman"/>
                <w:noProof/>
                <w:szCs w:val="28"/>
              </w:rPr>
              <w:drawing>
                <wp:inline distT="0" distB="0" distL="0" distR="0" wp14:anchorId="444E1540" wp14:editId="02921192">
                  <wp:extent cx="1790855" cy="1386960"/>
                  <wp:effectExtent l="0" t="0" r="0" b="381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_1680880746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855" cy="138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7CF6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</w:p>
          <w:p w14:paraId="6D35F0A5" w14:textId="77777777" w:rsidR="00927417" w:rsidRDefault="00927417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52355C8C" w14:textId="44EFEE7D" w:rsidR="00CA079A" w:rsidRDefault="00927417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HS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 theo hiệu lệnh của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GV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 di chuyển đến giá đựng bóng, lấy bóng.</w:t>
            </w:r>
          </w:p>
          <w:p w14:paraId="11DC9AE6" w14:textId="78BD1F54" w:rsidR="00927417" w:rsidRPr="00CA079A" w:rsidRDefault="00CA079A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HS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quan sát và thực hiện </w:t>
            </w:r>
            <w:r w:rsidR="00927417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GV</w:t>
            </w:r>
            <w:r w:rsidR="00927417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.</w:t>
            </w:r>
          </w:p>
          <w:p w14:paraId="572F2772" w14:textId="3BB0E869" w:rsidR="00927417" w:rsidRPr="00217CF6" w:rsidRDefault="00241380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+ Đ</w:t>
            </w:r>
            <w:r w:rsidR="00927417"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ội hình luyện tập</w:t>
            </w:r>
          </w:p>
          <w:p w14:paraId="47091B9A" w14:textId="77777777" w:rsidR="00927417" w:rsidRPr="00217CF6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4374BEF5" w14:textId="77777777" w:rsidR="00927417" w:rsidRPr="00217CF6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eastAsia="Times New Roman"/>
                <w:noProof/>
                <w:szCs w:val="28"/>
              </w:rPr>
              <w:drawing>
                <wp:inline distT="0" distB="0" distL="0" distR="0" wp14:anchorId="40CE2A85" wp14:editId="4042098E">
                  <wp:extent cx="1790855" cy="138696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creenshot_1680880746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855" cy="138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E98F0" w14:textId="5160B4A8" w:rsidR="00927417" w:rsidRPr="00217CF6" w:rsidRDefault="0092741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 chú ý lắng nghe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và g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it-IT" w:bidi="en-US"/>
              </w:rPr>
              <w:t xml:space="preserve">hi nhớ thực hiện động tác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it-IT" w:bidi="en-US"/>
              </w:rPr>
              <w:t>GV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it-IT" w:bidi="en-US"/>
              </w:rPr>
              <w:t xml:space="preserve"> hình thành biểu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it-IT" w:bidi="en-US"/>
              </w:rPr>
              <w:lastRenderedPageBreak/>
              <w:t>tượng đúng về động tác.</w:t>
            </w:r>
          </w:p>
          <w:p w14:paraId="768D7C37" w14:textId="77777777" w:rsidR="00CA079A" w:rsidRDefault="00CA079A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7F7B0D98" w14:textId="7F35112F" w:rsidR="00927417" w:rsidRPr="00217CF6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quan sát và thực hiện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GV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.</w:t>
            </w:r>
          </w:p>
          <w:p w14:paraId="2EC56CCB" w14:textId="77777777" w:rsidR="00927417" w:rsidRPr="0039167C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+ đội hình luyện tập</w:t>
            </w:r>
          </w:p>
          <w:p w14:paraId="66EB62DD" w14:textId="77777777" w:rsidR="00927417" w:rsidRPr="00217CF6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6F3C9E2F" w14:textId="77777777" w:rsidR="00927417" w:rsidRDefault="00927417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eastAsia="Times New Roman"/>
                <w:noProof/>
                <w:szCs w:val="28"/>
              </w:rPr>
              <w:drawing>
                <wp:inline distT="0" distB="0" distL="0" distR="0" wp14:anchorId="646D8078" wp14:editId="57E666BD">
                  <wp:extent cx="1790855" cy="1386960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_1680880746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855" cy="138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D727B" w14:textId="77777777" w:rsidR="00927417" w:rsidRDefault="00927417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5BBEB718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092B0E88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3E1FFD36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61F2BD4B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406B5CF2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1C213ADB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360F8A9C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07585988" w14:textId="77777777" w:rsidR="001D2A5E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70B37916" w14:textId="46AEA33F" w:rsidR="001D2A5E" w:rsidRPr="007C3885" w:rsidRDefault="001D2A5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</w:p>
        </w:tc>
      </w:tr>
    </w:tbl>
    <w:p w14:paraId="705804EB" w14:textId="77777777" w:rsidR="009A00D4" w:rsidRPr="00217CF6" w:rsidRDefault="009A00D4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caps/>
          <w:szCs w:val="28"/>
          <w:lang w:val="de-DE"/>
        </w:rPr>
      </w:pPr>
    </w:p>
    <w:p w14:paraId="2464453C" w14:textId="77777777" w:rsidR="00927417" w:rsidRDefault="00927417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szCs w:val="28"/>
          <w:lang w:val="de-DE"/>
        </w:rPr>
      </w:pPr>
    </w:p>
    <w:p w14:paraId="004C5E6E" w14:textId="019EDDD2" w:rsidR="00637FB3" w:rsidRPr="0084118A" w:rsidRDefault="0084118A" w:rsidP="0084118A">
      <w:pPr>
        <w:widowControl w:val="0"/>
        <w:spacing w:after="0" w:line="288" w:lineRule="auto"/>
        <w:ind w:firstLine="720"/>
        <w:rPr>
          <w:b/>
          <w:bCs/>
          <w:lang w:val="de-DE"/>
        </w:rPr>
      </w:pPr>
      <w:r w:rsidRPr="0084118A">
        <w:rPr>
          <w:b/>
          <w:bCs/>
          <w:lang w:val="de-DE"/>
        </w:rPr>
        <w:t>3. Hoạt động 3: luyện tập (10 - 12 phút)</w:t>
      </w:r>
    </w:p>
    <w:p w14:paraId="5EA058C5" w14:textId="2F3D967E" w:rsidR="00E838F5" w:rsidRPr="00E838F5" w:rsidRDefault="00E838F5" w:rsidP="00241380">
      <w:pPr>
        <w:spacing w:after="0"/>
        <w:ind w:left="720"/>
        <w:jc w:val="both"/>
        <w:rPr>
          <w:b/>
          <w:bCs/>
          <w:caps/>
          <w:lang w:val="nl-NL"/>
        </w:rPr>
      </w:pPr>
      <w:r w:rsidRPr="00E838F5">
        <w:rPr>
          <w:b/>
          <w:bCs/>
          <w:iCs/>
          <w:lang w:val="nl-NL"/>
        </w:rPr>
        <w:t>a) Mục tiêu:</w:t>
      </w:r>
      <w:r w:rsidRPr="00E838F5">
        <w:rPr>
          <w:b/>
          <w:lang w:val="nl-NL"/>
        </w:rPr>
        <w:t xml:space="preserve"> </w:t>
      </w:r>
    </w:p>
    <w:p w14:paraId="0DD19C35" w14:textId="04D65842" w:rsidR="00F65F0B" w:rsidRPr="00217CF6" w:rsidRDefault="00637FB3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  <w:lang w:val="de-DE"/>
        </w:rPr>
      </w:pPr>
      <w:r w:rsidRPr="00217CF6">
        <w:rPr>
          <w:rFonts w:eastAsia="Calibri" w:cs="Times New Roman"/>
          <w:bCs/>
          <w:color w:val="000000" w:themeColor="text1"/>
          <w:szCs w:val="28"/>
          <w:lang w:val="de-DE"/>
        </w:rPr>
        <w:t>-</w:t>
      </w:r>
      <w:r w:rsidR="003E72E8" w:rsidRPr="00217CF6">
        <w:rPr>
          <w:rFonts w:eastAsia="Calibri" w:cs="Times New Roman"/>
          <w:bCs/>
          <w:color w:val="000000" w:themeColor="text1"/>
          <w:szCs w:val="28"/>
          <w:lang w:val="de-DE"/>
        </w:rPr>
        <w:t xml:space="preserve"> </w:t>
      </w:r>
      <w:r w:rsidR="00641032" w:rsidRPr="00217CF6">
        <w:rPr>
          <w:rFonts w:eastAsia="Calibri" w:cs="Times New Roman"/>
          <w:bCs/>
          <w:color w:val="000000" w:themeColor="text1"/>
          <w:szCs w:val="28"/>
          <w:lang w:val="de-DE"/>
        </w:rPr>
        <w:t xml:space="preserve">Hình thành </w:t>
      </w:r>
      <w:r w:rsidR="00F65F0B" w:rsidRPr="00217CF6">
        <w:rPr>
          <w:rFonts w:eastAsia="Calibri" w:cs="Times New Roman"/>
          <w:bCs/>
          <w:color w:val="000000" w:themeColor="text1"/>
          <w:szCs w:val="28"/>
          <w:lang w:val="de-DE" w:bidi="en-US"/>
        </w:rPr>
        <w:t>cơ bản đúng kĩ thuậ</w:t>
      </w:r>
      <w:r w:rsidR="00F61482">
        <w:rPr>
          <w:rFonts w:eastAsia="Calibri" w:cs="Times New Roman"/>
          <w:bCs/>
          <w:color w:val="000000" w:themeColor="text1"/>
          <w:szCs w:val="28"/>
          <w:lang w:val="de-DE" w:bidi="en-US"/>
        </w:rPr>
        <w:t xml:space="preserve">t bổ trợ, ra sức cuối cùng và giữ thăng </w:t>
      </w:r>
      <w:r w:rsidR="00E838F5">
        <w:rPr>
          <w:rFonts w:eastAsia="Calibri" w:cs="Times New Roman"/>
          <w:bCs/>
          <w:color w:val="000000" w:themeColor="text1"/>
          <w:szCs w:val="28"/>
          <w:lang w:val="de-DE" w:bidi="en-US"/>
        </w:rPr>
        <w:t xml:space="preserve"> </w:t>
      </w:r>
      <w:r w:rsidR="00F61482">
        <w:rPr>
          <w:rFonts w:eastAsia="Calibri" w:cs="Times New Roman"/>
          <w:bCs/>
          <w:color w:val="000000" w:themeColor="text1"/>
          <w:szCs w:val="28"/>
          <w:lang w:val="de-DE" w:bidi="en-US"/>
        </w:rPr>
        <w:t>bằng.</w:t>
      </w:r>
    </w:p>
    <w:p w14:paraId="0CCF5511" w14:textId="36BC6665" w:rsidR="00637FB3" w:rsidRPr="00217CF6" w:rsidRDefault="00F65F0B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  <w:lang w:val="de-DE"/>
        </w:rPr>
      </w:pPr>
      <w:r w:rsidRPr="00217CF6">
        <w:rPr>
          <w:rFonts w:eastAsia="Calibri" w:cs="Times New Roman"/>
          <w:bCs/>
          <w:color w:val="000000" w:themeColor="text1"/>
          <w:szCs w:val="28"/>
          <w:lang w:val="de-DE"/>
        </w:rPr>
        <w:t>- T</w:t>
      </w:r>
      <w:r w:rsidR="00967806" w:rsidRPr="00217CF6">
        <w:rPr>
          <w:rFonts w:eastAsia="Calibri" w:cs="Times New Roman"/>
          <w:bCs/>
          <w:color w:val="000000" w:themeColor="text1"/>
          <w:szCs w:val="28"/>
          <w:lang w:val="de-DE"/>
        </w:rPr>
        <w:t>hực hiện</w:t>
      </w:r>
      <w:r w:rsidR="00620DDD" w:rsidRPr="00217CF6">
        <w:rPr>
          <w:rFonts w:eastAsia="Calibri" w:cs="Times New Roman"/>
          <w:bCs/>
          <w:color w:val="000000" w:themeColor="text1"/>
          <w:szCs w:val="28"/>
          <w:lang w:val="de-DE"/>
        </w:rPr>
        <w:t xml:space="preserve"> cơ bản đúng</w:t>
      </w:r>
      <w:r w:rsidR="003E72E8" w:rsidRPr="00217CF6">
        <w:rPr>
          <w:rFonts w:eastAsia="Calibri" w:cs="Times New Roman"/>
          <w:bCs/>
          <w:color w:val="000000" w:themeColor="text1"/>
          <w:szCs w:val="28"/>
          <w:lang w:val="de-DE"/>
        </w:rPr>
        <w:t xml:space="preserve"> kĩ thuậ</w:t>
      </w:r>
      <w:r w:rsidR="00F61482">
        <w:rPr>
          <w:rFonts w:eastAsia="Calibri" w:cs="Times New Roman"/>
          <w:bCs/>
          <w:color w:val="000000" w:themeColor="text1"/>
          <w:szCs w:val="28"/>
          <w:lang w:val="de-DE"/>
        </w:rPr>
        <w:t xml:space="preserve">t </w:t>
      </w:r>
      <w:r w:rsidR="00F61482">
        <w:rPr>
          <w:rFonts w:eastAsia="Calibri" w:cs="Times New Roman"/>
          <w:bCs/>
          <w:color w:val="000000" w:themeColor="text1"/>
          <w:szCs w:val="28"/>
          <w:lang w:val="de-DE" w:bidi="en-US"/>
        </w:rPr>
        <w:t>bổ trợ, ra sức cuối cùng và giữ thăng bằng.</w:t>
      </w:r>
    </w:p>
    <w:p w14:paraId="23F937B7" w14:textId="0B76AA53" w:rsidR="00BB26BA" w:rsidRPr="00217CF6" w:rsidRDefault="00BB26BA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  <w:lang w:val="de-DE"/>
        </w:rPr>
      </w:pPr>
      <w:r w:rsidRPr="00217CF6">
        <w:rPr>
          <w:rFonts w:eastAsia="Calibri" w:cs="Times New Roman"/>
          <w:bCs/>
          <w:color w:val="000000" w:themeColor="text1"/>
          <w:szCs w:val="28"/>
          <w:lang w:val="de-DE"/>
        </w:rPr>
        <w:t>- Củng cố, khắc sâu kiến thức</w:t>
      </w:r>
      <w:r w:rsidR="00620DDD" w:rsidRPr="00217CF6">
        <w:rPr>
          <w:rFonts w:eastAsia="Calibri" w:cs="Times New Roman"/>
          <w:bCs/>
          <w:color w:val="000000" w:themeColor="text1"/>
          <w:szCs w:val="28"/>
          <w:lang w:val="de-DE"/>
        </w:rPr>
        <w:t>.</w:t>
      </w:r>
    </w:p>
    <w:p w14:paraId="48B2D7E2" w14:textId="197CC83E" w:rsidR="00F65F0B" w:rsidRPr="00E838F5" w:rsidRDefault="00BB6E41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  <w:lang w:val="de-DE"/>
        </w:rPr>
      </w:pPr>
      <w:r w:rsidRPr="00217CF6">
        <w:rPr>
          <w:rFonts w:eastAsia="Calibri" w:cs="Times New Roman"/>
          <w:bCs/>
          <w:color w:val="000000" w:themeColor="text1"/>
          <w:szCs w:val="28"/>
          <w:lang w:val="de-DE"/>
        </w:rPr>
        <w:t>- Hoàn thành lượng vận động của hoạt động.</w:t>
      </w:r>
    </w:p>
    <w:p w14:paraId="42DBD893" w14:textId="081AE0E2" w:rsidR="00637FB3" w:rsidRPr="000D38B4" w:rsidRDefault="00637FB3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de-DE"/>
        </w:rPr>
      </w:pPr>
      <w:r w:rsidRPr="000D38B4">
        <w:rPr>
          <w:rFonts w:cs="Times New Roman"/>
          <w:b/>
          <w:bCs/>
          <w:iCs/>
          <w:szCs w:val="28"/>
          <w:lang w:val="de-DE"/>
        </w:rPr>
        <w:t>b) Tổ chức thực hiện</w:t>
      </w:r>
      <w:r w:rsidR="00422365" w:rsidRPr="000D38B4">
        <w:rPr>
          <w:rFonts w:cs="Times New Roman"/>
          <w:b/>
          <w:bCs/>
          <w:iCs/>
          <w:szCs w:val="28"/>
          <w:lang w:val="de-DE"/>
        </w:rPr>
        <w:t>:</w:t>
      </w:r>
    </w:p>
    <w:tbl>
      <w:tblPr>
        <w:tblStyle w:val="TableGrid1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2835"/>
        <w:gridCol w:w="3118"/>
      </w:tblGrid>
      <w:tr w:rsidR="00331667" w:rsidRPr="00535516" w14:paraId="069770CC" w14:textId="77777777" w:rsidTr="00B249B3">
        <w:trPr>
          <w:trHeight w:val="595"/>
        </w:trPr>
        <w:tc>
          <w:tcPr>
            <w:tcW w:w="2802" w:type="dxa"/>
            <w:vMerge w:val="restart"/>
            <w:vAlign w:val="center"/>
          </w:tcPr>
          <w:p w14:paraId="7FD23B8B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bookmarkStart w:id="6" w:name="_Hlk132233610"/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NỘI DUNG</w:t>
            </w:r>
          </w:p>
        </w:tc>
        <w:tc>
          <w:tcPr>
            <w:tcW w:w="1134" w:type="dxa"/>
            <w:vMerge w:val="restart"/>
            <w:vAlign w:val="center"/>
          </w:tcPr>
          <w:p w14:paraId="3F434AE4" w14:textId="2FA32BC3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885FAE">
              <w:rPr>
                <w:rFonts w:ascii="Times New Roman" w:hAnsi="Times New Roman"/>
                <w:b/>
                <w:sz w:val="24"/>
                <w:szCs w:val="26"/>
                <w:lang w:bidi="en-US"/>
              </w:rPr>
              <w:t>LƯỢNG VẬN ĐỘNG</w:t>
            </w:r>
          </w:p>
        </w:tc>
        <w:tc>
          <w:tcPr>
            <w:tcW w:w="5953" w:type="dxa"/>
            <w:gridSpan w:val="2"/>
            <w:vAlign w:val="center"/>
          </w:tcPr>
          <w:p w14:paraId="139CEF5D" w14:textId="2BAF299C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TỔ CHỨC HOẠT ĐỘNG</w:t>
            </w:r>
          </w:p>
        </w:tc>
      </w:tr>
      <w:tr w:rsidR="00331667" w:rsidRPr="00535516" w14:paraId="71D170CE" w14:textId="77777777" w:rsidTr="00B249B3">
        <w:tc>
          <w:tcPr>
            <w:tcW w:w="2802" w:type="dxa"/>
            <w:vMerge/>
            <w:vAlign w:val="center"/>
          </w:tcPr>
          <w:p w14:paraId="7ACEE373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vAlign w:val="center"/>
          </w:tcPr>
          <w:p w14:paraId="6DF8AC75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2835" w:type="dxa"/>
            <w:vAlign w:val="center"/>
          </w:tcPr>
          <w:p w14:paraId="77FD041B" w14:textId="2A359693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OẠT ĐỘNG</w:t>
            </w: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GV</w:t>
            </w:r>
          </w:p>
        </w:tc>
        <w:tc>
          <w:tcPr>
            <w:tcW w:w="3118" w:type="dxa"/>
            <w:vAlign w:val="center"/>
          </w:tcPr>
          <w:p w14:paraId="40936689" w14:textId="69397D21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OẠT ĐỘNG</w:t>
            </w: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HS</w:t>
            </w:r>
          </w:p>
        </w:tc>
      </w:tr>
      <w:bookmarkEnd w:id="6"/>
      <w:tr w:rsidR="00B05152" w:rsidRPr="009A00D4" w14:paraId="2C3C550B" w14:textId="77777777" w:rsidTr="00B249B3">
        <w:tc>
          <w:tcPr>
            <w:tcW w:w="2802" w:type="dxa"/>
          </w:tcPr>
          <w:p w14:paraId="7C4F5D90" w14:textId="216A66AC" w:rsidR="00A237C3" w:rsidRPr="00A237C3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</w:pPr>
            <w:r w:rsidRPr="00A237C3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1.</w:t>
            </w:r>
            <w:r w:rsidR="00134822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N</w:t>
            </w:r>
            <w:r w:rsidR="00A237C3" w:rsidRPr="00A237C3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 xml:space="preserve">ém </w:t>
            </w:r>
            <w:r w:rsidR="00503FB7" w:rsidRPr="00A237C3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bóng</w:t>
            </w:r>
          </w:p>
          <w:p w14:paraId="03A80980" w14:textId="047BF5CD" w:rsidR="00B64388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ình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thành</w:t>
            </w:r>
            <w:r w:rsidR="00503FB7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bookmarkStart w:id="7" w:name="_Hlk132230963"/>
            <w:r w:rsidR="00503FB7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cơ bản đúng </w:t>
            </w:r>
            <w:bookmarkEnd w:id="7"/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kỹ thuật các động tác bổ trợ </w:t>
            </w:r>
          </w:p>
          <w:p w14:paraId="26AE8083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DF99D90" w14:textId="3E81FADB" w:rsidR="00582A01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</w:t>
            </w:r>
            <w:r w:rsidR="00582A01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ung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và bắt bóng bằng 1 tay</w:t>
            </w:r>
          </w:p>
          <w:p w14:paraId="6AE2365D" w14:textId="03CCD91D" w:rsidR="00503FB7" w:rsidRDefault="00503FB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CF999AE" w14:textId="0F0E8938" w:rsidR="00582A01" w:rsidRDefault="00582A0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57D843F" w14:textId="00C914CF" w:rsidR="00582A01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</w:t>
            </w:r>
            <w:r w:rsidR="00582A01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ung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và bắt bóng bằng 2 tay</w:t>
            </w:r>
          </w:p>
          <w:p w14:paraId="7D6DCC32" w14:textId="0B8639FB" w:rsidR="00285794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c</w:t>
            </w:r>
            <w:r w:rsidR="00582A01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huyền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bóng 2 tay với nhau</w:t>
            </w:r>
          </w:p>
          <w:p w14:paraId="07A43A30" w14:textId="77777777" w:rsidR="00211697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B46AB55" w14:textId="20B4DA49" w:rsidR="00211697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A2C9CD5" w14:textId="1EC776D3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CB7521A" w14:textId="1FE1B4C7" w:rsidR="004F0865" w:rsidRDefault="005B6B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</w:t>
            </w:r>
            <w:r w:rsidR="00A237C3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hực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hiện kỹ t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uật ra sức cuối c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ùng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và bật đổi chân giữ thăng bằng.</w:t>
            </w:r>
          </w:p>
          <w:p w14:paraId="72A42700" w14:textId="77777777" w:rsidR="00503FB7" w:rsidRDefault="00503FB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33C8E35" w14:textId="4911B9A8" w:rsidR="00503FB7" w:rsidRDefault="00503FB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41FE1166" w14:textId="27869FF3" w:rsidR="00236B19" w:rsidRDefault="00236B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32DDBCFA" w14:textId="37D7640A" w:rsidR="00236B19" w:rsidRDefault="00236B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45ADD8AB" w14:textId="410551FF" w:rsidR="000B46A5" w:rsidRDefault="000B46A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</w:p>
          <w:p w14:paraId="4E44DA2A" w14:textId="77777777" w:rsidR="000B46A5" w:rsidRDefault="000B46A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</w:p>
          <w:p w14:paraId="586F4DB2" w14:textId="77777777" w:rsidR="000B46A5" w:rsidRDefault="000B46A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</w:p>
          <w:p w14:paraId="51FB2ECF" w14:textId="77777777" w:rsidR="000B46A5" w:rsidRDefault="000B46A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</w:p>
          <w:p w14:paraId="4DBECF1F" w14:textId="23CB86B2" w:rsidR="00376009" w:rsidRPr="00CE610C" w:rsidRDefault="005B6B0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</w:pPr>
            <w:r w:rsidRPr="00CE610C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2.</w:t>
            </w:r>
            <w:r w:rsidR="00134822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C</w:t>
            </w:r>
            <w:r w:rsidR="00E45236" w:rsidRPr="00CE610C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 xml:space="preserve">hạy </w:t>
            </w:r>
            <w:r w:rsidR="00376009" w:rsidRPr="00CE610C">
              <w:rPr>
                <w:rFonts w:ascii="Times New Roman" w:eastAsia="Times New Roman" w:hAnsi="Times New Roman"/>
                <w:b/>
                <w:caps w:val="0"/>
                <w:sz w:val="28"/>
                <w:szCs w:val="28"/>
                <w:lang w:bidi="en-US"/>
              </w:rPr>
              <w:t>cự ly trung bình</w:t>
            </w:r>
          </w:p>
          <w:p w14:paraId="3ABE5330" w14:textId="5974EB86" w:rsidR="00376009" w:rsidRDefault="00376009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ọc sinh thực hiện chạy trên địa hình tự nhiên.</w:t>
            </w:r>
          </w:p>
          <w:p w14:paraId="74C878B9" w14:textId="40938C80" w:rsidR="00A55B2B" w:rsidRDefault="00A55B2B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n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am 4 vòng sân</w:t>
            </w:r>
          </w:p>
          <w:p w14:paraId="0A08A616" w14:textId="4D5B2CB1" w:rsidR="00A55B2B" w:rsidRDefault="00A55B2B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+ </w:t>
            </w:r>
            <w:r w:rsidR="00503FB7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n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ữ 3 vòng sân</w:t>
            </w:r>
          </w:p>
          <w:p w14:paraId="03D07484" w14:textId="77777777" w:rsidR="00E45236" w:rsidRPr="00535516" w:rsidRDefault="00E45236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bidi="en-US"/>
              </w:rPr>
            </w:pPr>
          </w:p>
          <w:p w14:paraId="0F3BA757" w14:textId="094FC3C8" w:rsidR="00D45E0F" w:rsidRPr="00376009" w:rsidRDefault="00D45E0F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lang w:bidi="en-US"/>
              </w:rPr>
            </w:pPr>
          </w:p>
        </w:tc>
        <w:tc>
          <w:tcPr>
            <w:tcW w:w="1134" w:type="dxa"/>
          </w:tcPr>
          <w:p w14:paraId="74C3FE1A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0BAC5DC" w14:textId="615F64EF" w:rsidR="00641032" w:rsidRDefault="00F636D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3</w:t>
            </w:r>
            <w:r w:rsidR="00F61482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- 4’</w:t>
            </w:r>
          </w:p>
          <w:p w14:paraId="1D5CF14D" w14:textId="77777777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97B5173" w14:textId="77777777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271B6E3" w14:textId="77777777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AA777C3" w14:textId="77777777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469BBBD" w14:textId="77777777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44D6588" w14:textId="22BECBC4" w:rsidR="00641032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C9BD61A" w14:textId="51716A40" w:rsidR="00656F83" w:rsidRDefault="00656F8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7060C0B" w14:textId="0E08BFF7" w:rsidR="00656F83" w:rsidRDefault="00656F8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0B92287" w14:textId="596E4692" w:rsidR="00656F83" w:rsidRDefault="00656F8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6962B59" w14:textId="77777777" w:rsidR="00656F83" w:rsidRDefault="00656F8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83F8BC1" w14:textId="77777777" w:rsidR="00285794" w:rsidRDefault="0028579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2691C9A" w14:textId="3DD391DE" w:rsidR="00211697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88FC318" w14:textId="45E90404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5FED43F" w14:textId="0058A498" w:rsidR="00211697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387A09F" w14:textId="0CBD5451" w:rsidR="00B05152" w:rsidRPr="00535516" w:rsidRDefault="00F636D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3</w:t>
            </w:r>
            <w:r w:rsidR="00F61482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 w:rsidR="00F61482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4</w:t>
            </w:r>
            <w:r w:rsidR="00F61482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’</w:t>
            </w:r>
          </w:p>
          <w:p w14:paraId="1090554F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4031E36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D7B35D6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0393394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CD114FE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CF12FD6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77A071A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0446D5D" w14:textId="77777777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74B583C" w14:textId="77777777" w:rsidR="000B46A5" w:rsidRDefault="000B46A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757969C" w14:textId="09872C6B" w:rsidR="000B46A5" w:rsidRDefault="000B46A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E8F5FB0" w14:textId="6DA0F322" w:rsidR="00E91A9A" w:rsidRPr="00535516" w:rsidRDefault="00F636D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3</w:t>
            </w:r>
            <w:r w:rsidR="00F61482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="00F61482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 w:rsidR="00F61482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4</w:t>
            </w:r>
            <w:r w:rsidR="00F61482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’</w:t>
            </w:r>
          </w:p>
        </w:tc>
        <w:tc>
          <w:tcPr>
            <w:tcW w:w="2835" w:type="dxa"/>
          </w:tcPr>
          <w:p w14:paraId="41BCC9B6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25BFB1AA" w14:textId="71D972A1" w:rsidR="00B64388" w:rsidRDefault="00A237C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 w:rsidR="00F61482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hướng dẫn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di chuyển đ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ội hình tập luyện kĩ thuật các động tác bổ trợ</w:t>
            </w:r>
            <w:r w:rsidR="00211697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.</w:t>
            </w:r>
          </w:p>
          <w:p w14:paraId="1A1A8F46" w14:textId="7622F037" w:rsidR="00656F83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 w:rsidR="00F61482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hướng dẫn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tập luyện theo tín hiệu và tự tập</w:t>
            </w:r>
            <w:r w:rsidR="00F61482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luyện.</w:t>
            </w:r>
          </w:p>
          <w:p w14:paraId="349E6DEA" w14:textId="6967D20C" w:rsidR="00A77299" w:rsidRDefault="00A7729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74E8612D" w14:textId="35A67282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quan sát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và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sửa sai cho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.</w:t>
            </w:r>
          </w:p>
          <w:p w14:paraId="4EF1FA77" w14:textId="0EC2265C" w:rsidR="00A237C3" w:rsidRDefault="00A237C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2F45537E" w14:textId="3F217199" w:rsidR="000D38B4" w:rsidRPr="00F57D61" w:rsidRDefault="000D38B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46"/>
                <w:szCs w:val="28"/>
                <w:lang w:bidi="en-US"/>
              </w:rPr>
            </w:pPr>
          </w:p>
          <w:p w14:paraId="5E2EDB1D" w14:textId="77777777" w:rsidR="00211697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</w:pPr>
          </w:p>
          <w:p w14:paraId="3E9CB7C1" w14:textId="379E9801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</w:pPr>
          </w:p>
          <w:p w14:paraId="0E79F286" w14:textId="5270DEE8" w:rsidR="00980C76" w:rsidRDefault="0021169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  <w:t xml:space="preserve">GV </w:t>
            </w:r>
            <w:r w:rsidR="00F61482" w:rsidRPr="00046E06"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  <w:t xml:space="preserve">phổ biến nhiệm vụ, chia lớp thành các nhóm </w:t>
            </w:r>
            <w:r>
              <w:rPr>
                <w:rFonts w:ascii="Times New Roman" w:eastAsia="Times New Roman" w:hAnsi="Times New Roman"/>
                <w:iCs/>
                <w:caps w:val="0"/>
                <w:spacing w:val="-6"/>
                <w:sz w:val="28"/>
                <w:szCs w:val="28"/>
                <w:lang w:bidi="en-US"/>
              </w:rPr>
              <w:t>tự tập luyện kĩ thuật ra sức cuối cùng và bật đổi chân giữ thăng bằng.</w:t>
            </w:r>
          </w:p>
          <w:p w14:paraId="75C40135" w14:textId="3F80F1F9" w:rsidR="00E45236" w:rsidRPr="00E307CC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hướng dẫn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tập luyện theo tín hiệu và tự tập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luyện.</w:t>
            </w:r>
          </w:p>
          <w:p w14:paraId="3E49824E" w14:textId="4D303F57" w:rsidR="00376009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quan sát</w:t>
            </w:r>
            <w:r w:rsidR="00F61482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và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sửa sai cho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="00F61482"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.</w:t>
            </w:r>
          </w:p>
          <w:p w14:paraId="21CEF98C" w14:textId="2936ABF5" w:rsidR="004A2205" w:rsidRDefault="0037600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  <w:t xml:space="preserve">  </w:t>
            </w:r>
          </w:p>
          <w:p w14:paraId="2483ED63" w14:textId="77777777" w:rsidR="004A2205" w:rsidRDefault="004A22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4E21D9C0" w14:textId="05203AA7" w:rsidR="00A55B2B" w:rsidRPr="00A55B2B" w:rsidRDefault="00A55B2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hướng dẫn học sinh tập luyện</w:t>
            </w:r>
            <w:r w:rsidR="00CD413A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, quan sát và nhắc nhở học sinh.</w:t>
            </w:r>
          </w:p>
          <w:p w14:paraId="5D56CDC9" w14:textId="17C77573" w:rsidR="00376009" w:rsidRPr="004E591A" w:rsidRDefault="0037600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</w:tc>
        <w:tc>
          <w:tcPr>
            <w:tcW w:w="3118" w:type="dxa"/>
          </w:tcPr>
          <w:p w14:paraId="569027EC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E6EE0AC" w14:textId="52F18493" w:rsidR="00641032" w:rsidRDefault="00A237C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di chuyển đội hìn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 và thực hiện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6C4CA75A" w14:textId="118F56EB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tập luyện tích cực nghiêm túc.</w:t>
            </w:r>
            <w:r>
              <w:rPr>
                <w:rFonts w:ascii="Times New Roman" w:hAnsi="Times New Roman"/>
                <w:sz w:val="28"/>
                <w:szCs w:val="28"/>
                <w:lang w:val="de-DE" w:bidi="en-US"/>
              </w:rPr>
              <w:t xml:space="preserve">   </w:t>
            </w:r>
          </w:p>
          <w:p w14:paraId="06D8BC26" w14:textId="4E11D336" w:rsidR="00E307CC" w:rsidRPr="00F636D6" w:rsidRDefault="00E307C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+ đội hình tập luyện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0C7FBAFF" w14:textId="77777777" w:rsidR="00E45236" w:rsidRDefault="00E45236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t xml:space="preserve"> </w:t>
            </w:r>
          </w:p>
          <w:p w14:paraId="51CA3851" w14:textId="4627752D" w:rsidR="008D3C39" w:rsidRPr="008D3C39" w:rsidRDefault="008D3C39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t xml:space="preserve">    </w:t>
            </w:r>
            <w:r w:rsidR="00641032" w:rsidRPr="00C92838"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sym w:font="Webdings" w:char="F080"/>
            </w:r>
            <w:r w:rsidR="00241380"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  <w:t>GV</w:t>
            </w:r>
            <w:r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  <w:t xml:space="preserve">      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cs</w:t>
            </w:r>
          </w:p>
          <w:p w14:paraId="21AF57C2" w14:textId="77777777" w:rsidR="00285794" w:rsidRPr="00404F75" w:rsidRDefault="00285794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3D4ACD45" w14:textId="71C058F2" w:rsidR="00641032" w:rsidRPr="00535516" w:rsidRDefault="00641032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79B1A136" w14:textId="00D784F5" w:rsidR="00641032" w:rsidRPr="00535516" w:rsidRDefault="00641032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2E8289F5" w14:textId="30741046" w:rsidR="00641032" w:rsidRPr="00535516" w:rsidRDefault="00641032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60F340DC" w14:textId="2B10F023" w:rsidR="00641032" w:rsidRPr="00535516" w:rsidRDefault="00641032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6F0C3559" w14:textId="509E3490" w:rsidR="00641032" w:rsidRPr="00535516" w:rsidRDefault="00641032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61923A1F" w14:textId="610BD7F9" w:rsidR="00656F83" w:rsidRDefault="00641032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 w:rsidR="00F61482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="00F61482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1607B324" w14:textId="386F4BE2" w:rsidR="008D3C39" w:rsidRPr="008D3C39" w:rsidRDefault="008D3C3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t xml:space="preserve">    </w:t>
            </w:r>
          </w:p>
          <w:p w14:paraId="3DD7634F" w14:textId="5F7391D4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di chuyển đội hìn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 và thực hiện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78137970" w14:textId="0F4743B6" w:rsidR="004567B9" w:rsidRPr="000D38B4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tập luyện tích cực nghiêm túc.</w:t>
            </w:r>
          </w:p>
          <w:p w14:paraId="6FA3F678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10C7F2E8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43D9EB04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716A3F83" w14:textId="77777777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23ACA9E4" w14:textId="015FA87A" w:rsidR="00E45236" w:rsidRDefault="00E45236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2885660D" w14:textId="6E70EA8C" w:rsidR="004A2205" w:rsidRPr="00FD4473" w:rsidRDefault="004A22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</w:p>
          <w:p w14:paraId="0506DA45" w14:textId="77777777" w:rsidR="004A2205" w:rsidRDefault="004A220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777C9C2D" w14:textId="03B87E7A" w:rsidR="00E307CC" w:rsidRDefault="00E307C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-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HS 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thực hiện nghiêm túc, tích cực</w:t>
            </w:r>
          </w:p>
          <w:p w14:paraId="14379884" w14:textId="38E8F979" w:rsidR="00E307CC" w:rsidRDefault="00E307C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Đội hình tập luyện </w:t>
            </w:r>
          </w:p>
          <w:p w14:paraId="5CB76E2C" w14:textId="77777777" w:rsidR="00E307CC" w:rsidRPr="00A55B2B" w:rsidRDefault="00E307C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662172C1" w14:textId="7A003DFB" w:rsidR="00E307CC" w:rsidRPr="00E307CC" w:rsidRDefault="00CD413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75232C">
              <w:rPr>
                <w:noProof/>
              </w:rPr>
              <w:drawing>
                <wp:inline distT="0" distB="0" distL="0" distR="0" wp14:anchorId="7656AEB5" wp14:editId="59AEB3D7">
                  <wp:extent cx="1733550" cy="1104900"/>
                  <wp:effectExtent l="0" t="0" r="0" b="0"/>
                  <wp:docPr id="10" name="Picutr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17335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27869E" w14:textId="5A7A75AE" w:rsidR="00E257FE" w:rsidRPr="000D38B4" w:rsidRDefault="00E257FE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caps/>
          <w:szCs w:val="28"/>
          <w:lang w:val="nl-NL"/>
        </w:rPr>
      </w:pPr>
    </w:p>
    <w:p w14:paraId="39BF7026" w14:textId="26A36BB2" w:rsidR="00637FB3" w:rsidRPr="000D38B4" w:rsidRDefault="0091267F" w:rsidP="00241380">
      <w:pPr>
        <w:widowControl w:val="0"/>
        <w:spacing w:after="0" w:line="288" w:lineRule="auto"/>
        <w:ind w:firstLine="720"/>
        <w:jc w:val="both"/>
        <w:rPr>
          <w:rFonts w:cs="Times New Roman"/>
          <w:bCs/>
          <w:caps/>
          <w:szCs w:val="28"/>
          <w:lang w:val="nl-NL"/>
        </w:rPr>
      </w:pPr>
      <w:r w:rsidRPr="000D38B4">
        <w:rPr>
          <w:rFonts w:cs="Times New Roman"/>
          <w:b/>
          <w:bCs/>
          <w:szCs w:val="28"/>
          <w:lang w:val="nl-NL"/>
        </w:rPr>
        <w:lastRenderedPageBreak/>
        <w:t>4</w:t>
      </w:r>
      <w:r w:rsidR="00637FB3" w:rsidRPr="000D38B4">
        <w:rPr>
          <w:rFonts w:cs="Times New Roman"/>
          <w:b/>
          <w:bCs/>
          <w:szCs w:val="28"/>
          <w:lang w:val="nl-NL"/>
        </w:rPr>
        <w:t xml:space="preserve">. Hoạt động </w:t>
      </w:r>
      <w:r w:rsidRPr="000D38B4">
        <w:rPr>
          <w:rFonts w:cs="Times New Roman"/>
          <w:b/>
          <w:bCs/>
          <w:szCs w:val="28"/>
          <w:lang w:val="nl-NL"/>
        </w:rPr>
        <w:t>4</w:t>
      </w:r>
      <w:r w:rsidR="00637FB3" w:rsidRPr="000D38B4">
        <w:rPr>
          <w:rFonts w:cs="Times New Roman"/>
          <w:b/>
          <w:bCs/>
          <w:szCs w:val="28"/>
          <w:lang w:val="nl-NL"/>
        </w:rPr>
        <w:t xml:space="preserve">: </w:t>
      </w:r>
      <w:r w:rsidR="009573F3" w:rsidRPr="000D38B4">
        <w:rPr>
          <w:rFonts w:cs="Times New Roman"/>
          <w:b/>
          <w:bCs/>
          <w:szCs w:val="28"/>
          <w:lang w:val="nl-NL"/>
        </w:rPr>
        <w:t>Vận dụng (</w:t>
      </w:r>
      <w:r w:rsidR="003C3D6C">
        <w:rPr>
          <w:rFonts w:cs="Times New Roman"/>
          <w:b/>
          <w:bCs/>
          <w:szCs w:val="28"/>
          <w:lang w:val="nl-NL"/>
        </w:rPr>
        <w:t>10</w:t>
      </w:r>
      <w:r w:rsidR="009573F3" w:rsidRPr="000D38B4">
        <w:rPr>
          <w:rFonts w:cs="Times New Roman"/>
          <w:b/>
          <w:bCs/>
          <w:szCs w:val="28"/>
          <w:lang w:val="nl-NL"/>
        </w:rPr>
        <w:t>-</w:t>
      </w:r>
      <w:r w:rsidR="00A833C4" w:rsidRPr="000D38B4">
        <w:rPr>
          <w:rFonts w:cs="Times New Roman"/>
          <w:b/>
          <w:bCs/>
          <w:szCs w:val="28"/>
          <w:lang w:val="nl-NL"/>
        </w:rPr>
        <w:t xml:space="preserve"> </w:t>
      </w:r>
      <w:r w:rsidR="003C3D6C">
        <w:rPr>
          <w:rFonts w:cs="Times New Roman"/>
          <w:b/>
          <w:bCs/>
          <w:szCs w:val="28"/>
          <w:lang w:val="nl-NL"/>
        </w:rPr>
        <w:t>12</w:t>
      </w:r>
      <w:r w:rsidR="003118F1" w:rsidRPr="000D38B4">
        <w:rPr>
          <w:rFonts w:cs="Times New Roman"/>
          <w:b/>
          <w:bCs/>
          <w:szCs w:val="28"/>
          <w:lang w:val="nl-NL"/>
        </w:rPr>
        <w:t xml:space="preserve"> phút)</w:t>
      </w:r>
    </w:p>
    <w:p w14:paraId="003E2A90" w14:textId="6E3CD335" w:rsidR="00637FB3" w:rsidRPr="000D38B4" w:rsidRDefault="00637FB3" w:rsidP="00241380">
      <w:pPr>
        <w:spacing w:after="0" w:line="276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  <w:lang w:val="nl-NL"/>
        </w:rPr>
      </w:pPr>
      <w:r w:rsidRPr="000D38B4">
        <w:rPr>
          <w:rFonts w:eastAsia="Calibri" w:cs="Times New Roman"/>
          <w:b/>
          <w:bCs/>
          <w:iCs/>
          <w:color w:val="000000" w:themeColor="text1"/>
          <w:szCs w:val="28"/>
          <w:lang w:val="nl-NL"/>
        </w:rPr>
        <w:t>a) Mục tiêu:</w:t>
      </w:r>
      <w:r w:rsidRPr="000D38B4">
        <w:rPr>
          <w:rFonts w:eastAsia="Calibri" w:cs="Times New Roman"/>
          <w:b/>
          <w:color w:val="000000" w:themeColor="text1"/>
          <w:szCs w:val="28"/>
          <w:lang w:val="nl-NL"/>
        </w:rPr>
        <w:t xml:space="preserve"> </w:t>
      </w:r>
    </w:p>
    <w:p w14:paraId="1A111024" w14:textId="6CDC4233" w:rsidR="00E26976" w:rsidRDefault="003118F1" w:rsidP="00241380">
      <w:pPr>
        <w:spacing w:after="0" w:line="276" w:lineRule="auto"/>
        <w:ind w:firstLine="720"/>
        <w:contextualSpacing/>
        <w:jc w:val="both"/>
        <w:rPr>
          <w:rFonts w:eastAsia="Calibri" w:cs="Times New Roman"/>
          <w:caps/>
          <w:color w:val="000000" w:themeColor="text1"/>
          <w:szCs w:val="28"/>
          <w:lang w:val="nl-NL"/>
        </w:rPr>
      </w:pPr>
      <w:r w:rsidRPr="000D38B4">
        <w:rPr>
          <w:rFonts w:eastAsia="Calibri" w:cs="Times New Roman"/>
          <w:color w:val="000000" w:themeColor="text1"/>
          <w:szCs w:val="28"/>
          <w:lang w:val="nl-NL"/>
        </w:rPr>
        <w:t xml:space="preserve">- Vận dụng </w:t>
      </w:r>
      <w:r w:rsidR="0094358C" w:rsidRPr="000D38B4">
        <w:rPr>
          <w:rFonts w:eastAsia="Calibri" w:cs="Times New Roman"/>
          <w:color w:val="000000" w:themeColor="text1"/>
          <w:szCs w:val="28"/>
          <w:lang w:val="nl-NL"/>
        </w:rPr>
        <w:t>k</w:t>
      </w:r>
      <w:r w:rsidR="00E257FE" w:rsidRPr="000D38B4">
        <w:rPr>
          <w:rFonts w:eastAsia="Calibri" w:cs="Times New Roman"/>
          <w:color w:val="000000" w:themeColor="text1"/>
          <w:szCs w:val="28"/>
          <w:lang w:val="nl-NL"/>
        </w:rPr>
        <w:t>iến thức</w:t>
      </w:r>
      <w:r w:rsidRPr="000D38B4">
        <w:rPr>
          <w:rFonts w:eastAsia="Calibri" w:cs="Times New Roman"/>
          <w:color w:val="000000" w:themeColor="text1"/>
          <w:szCs w:val="28"/>
          <w:lang w:val="nl-NL"/>
        </w:rPr>
        <w:t xml:space="preserve"> </w:t>
      </w:r>
      <w:r w:rsidR="00E26976">
        <w:rPr>
          <w:rFonts w:eastAsia="Calibri" w:cs="Times New Roman"/>
          <w:color w:val="000000" w:themeColor="text1"/>
          <w:szCs w:val="28"/>
          <w:lang w:val="nl-NL"/>
        </w:rPr>
        <w:t>đã học vào trò chơi vận động và bài tậ</w:t>
      </w:r>
      <w:r w:rsidR="001D0BF4">
        <w:rPr>
          <w:rFonts w:eastAsia="Calibri" w:cs="Times New Roman"/>
          <w:color w:val="000000" w:themeColor="text1"/>
          <w:szCs w:val="28"/>
          <w:lang w:val="nl-NL"/>
        </w:rPr>
        <w:t>p</w:t>
      </w:r>
      <w:r w:rsidR="00E26976">
        <w:rPr>
          <w:rFonts w:eastAsia="Calibri" w:cs="Times New Roman"/>
          <w:color w:val="000000" w:themeColor="text1"/>
          <w:szCs w:val="28"/>
          <w:lang w:val="nl-NL"/>
        </w:rPr>
        <w:t xml:space="preserve"> nâng cao</w:t>
      </w:r>
    </w:p>
    <w:p w14:paraId="6B04EE0D" w14:textId="1BA4F226" w:rsidR="00637FB3" w:rsidRPr="000D38B4" w:rsidRDefault="00637FB3" w:rsidP="00241380">
      <w:pPr>
        <w:spacing w:after="0" w:line="276" w:lineRule="auto"/>
        <w:ind w:firstLine="720"/>
        <w:contextualSpacing/>
        <w:jc w:val="both"/>
        <w:rPr>
          <w:rFonts w:cs="Times New Roman"/>
          <w:b/>
          <w:bCs/>
          <w:iCs/>
          <w:caps/>
          <w:szCs w:val="28"/>
          <w:lang w:val="nl-NL"/>
        </w:rPr>
      </w:pPr>
      <w:r w:rsidRPr="000D38B4">
        <w:rPr>
          <w:rFonts w:cs="Times New Roman"/>
          <w:b/>
          <w:bCs/>
          <w:iCs/>
          <w:szCs w:val="28"/>
          <w:lang w:val="nl-NL"/>
        </w:rPr>
        <w:t>b)</w:t>
      </w:r>
      <w:r w:rsidR="00422365" w:rsidRPr="000D38B4">
        <w:rPr>
          <w:rFonts w:cs="Times New Roman"/>
          <w:b/>
          <w:bCs/>
          <w:iCs/>
          <w:szCs w:val="28"/>
          <w:lang w:val="nl-NL"/>
        </w:rPr>
        <w:t xml:space="preserve"> </w:t>
      </w:r>
      <w:r w:rsidRPr="000D38B4">
        <w:rPr>
          <w:rFonts w:cs="Times New Roman"/>
          <w:b/>
          <w:bCs/>
          <w:iCs/>
          <w:szCs w:val="28"/>
          <w:lang w:val="nl-NL"/>
        </w:rPr>
        <w:t>Tổ chức thực hiện</w:t>
      </w:r>
      <w:r w:rsidR="004D0B86" w:rsidRPr="000D38B4">
        <w:rPr>
          <w:rFonts w:cs="Times New Roman"/>
          <w:b/>
          <w:bCs/>
          <w:iCs/>
          <w:szCs w:val="28"/>
          <w:lang w:val="nl-NL"/>
        </w:rPr>
        <w:t>:</w:t>
      </w:r>
    </w:p>
    <w:p w14:paraId="4AFBE9D8" w14:textId="6D439D4F" w:rsidR="003932E2" w:rsidRPr="000D38B4" w:rsidRDefault="003932E2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iCs/>
          <w:caps/>
          <w:sz w:val="14"/>
          <w:szCs w:val="28"/>
          <w:lang w:val="nl-NL"/>
        </w:rPr>
      </w:pPr>
    </w:p>
    <w:tbl>
      <w:tblPr>
        <w:tblStyle w:val="TableGrid1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3006"/>
        <w:gridCol w:w="3089"/>
      </w:tblGrid>
      <w:tr w:rsidR="00331667" w:rsidRPr="00535516" w14:paraId="2D862103" w14:textId="77777777" w:rsidTr="00B249B3">
        <w:trPr>
          <w:trHeight w:val="543"/>
        </w:trPr>
        <w:tc>
          <w:tcPr>
            <w:tcW w:w="2660" w:type="dxa"/>
            <w:vMerge w:val="restart"/>
            <w:vAlign w:val="center"/>
          </w:tcPr>
          <w:p w14:paraId="194B3D70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NỘI DUNG</w:t>
            </w:r>
          </w:p>
        </w:tc>
        <w:tc>
          <w:tcPr>
            <w:tcW w:w="1134" w:type="dxa"/>
            <w:vMerge w:val="restart"/>
            <w:vAlign w:val="center"/>
          </w:tcPr>
          <w:p w14:paraId="7680B858" w14:textId="02E7F89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885FAE">
              <w:rPr>
                <w:rFonts w:ascii="Times New Roman" w:hAnsi="Times New Roman"/>
                <w:b/>
                <w:sz w:val="24"/>
                <w:szCs w:val="26"/>
                <w:lang w:bidi="en-US"/>
              </w:rPr>
              <w:t>LƯỢNG VẬN ĐỘNG</w:t>
            </w:r>
          </w:p>
        </w:tc>
        <w:tc>
          <w:tcPr>
            <w:tcW w:w="6095" w:type="dxa"/>
            <w:gridSpan w:val="2"/>
            <w:vAlign w:val="center"/>
          </w:tcPr>
          <w:p w14:paraId="432CECD3" w14:textId="4505E88F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TỔ CHỨC HOẠT ĐỘNG</w:t>
            </w:r>
          </w:p>
        </w:tc>
      </w:tr>
      <w:tr w:rsidR="00331667" w:rsidRPr="00535516" w14:paraId="34EF21FB" w14:textId="77777777" w:rsidTr="00B249B3">
        <w:tc>
          <w:tcPr>
            <w:tcW w:w="2660" w:type="dxa"/>
            <w:vMerge/>
            <w:vAlign w:val="center"/>
          </w:tcPr>
          <w:p w14:paraId="0DAD3913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vAlign w:val="center"/>
          </w:tcPr>
          <w:p w14:paraId="49733E3B" w14:textId="77777777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006" w:type="dxa"/>
            <w:vAlign w:val="center"/>
          </w:tcPr>
          <w:p w14:paraId="65273D57" w14:textId="7CC9375C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OẠT ĐỘNG</w:t>
            </w: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GV</w:t>
            </w:r>
          </w:p>
        </w:tc>
        <w:tc>
          <w:tcPr>
            <w:tcW w:w="3089" w:type="dxa"/>
            <w:vAlign w:val="center"/>
          </w:tcPr>
          <w:p w14:paraId="2D691FA1" w14:textId="24CF4954" w:rsidR="00331667" w:rsidRPr="00535516" w:rsidRDefault="0033166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OẠT ĐỘNG</w:t>
            </w: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HS</w:t>
            </w:r>
          </w:p>
        </w:tc>
      </w:tr>
      <w:tr w:rsidR="00C10138" w:rsidRPr="00294794" w14:paraId="61C68566" w14:textId="77777777" w:rsidTr="00B249B3">
        <w:tc>
          <w:tcPr>
            <w:tcW w:w="2660" w:type="dxa"/>
          </w:tcPr>
          <w:p w14:paraId="51992126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Thực hiện thực hành giai đoạn ra sức cuối cùng và bật đổi chân giữ thăng bằng với bóng.</w:t>
            </w:r>
          </w:p>
          <w:p w14:paraId="7A9994EE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67A5441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2FA065F5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079E3402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28555271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51E5E2FD" w14:textId="5AD2FF24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68140FD0" w14:textId="77777777" w:rsidR="00FD4473" w:rsidRDefault="00FD4473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1D32F342" w14:textId="77777777" w:rsidR="00FD4473" w:rsidRDefault="00FD4473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4FAA1614" w14:textId="77777777" w:rsidR="00FD4473" w:rsidRDefault="00FD4473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44702548" w14:textId="77777777" w:rsidR="00FD4473" w:rsidRDefault="00FD4473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1BCC7A97" w14:textId="77777777" w:rsidR="00FD4473" w:rsidRDefault="00FD4473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4C1F22D3" w14:textId="77777777" w:rsidR="00E838F5" w:rsidRDefault="00E838F5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</w:pPr>
          </w:p>
          <w:p w14:paraId="39AE9835" w14:textId="30255114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  <w:r w:rsidRPr="00947084">
              <w:rPr>
                <w:rFonts w:ascii="Times New Roman" w:hAnsi="Times New Roman"/>
                <w:b/>
                <w:caps w:val="0"/>
                <w:sz w:val="28"/>
                <w:szCs w:val="28"/>
                <w:lang w:bidi="en-US"/>
              </w:rPr>
              <w:t>Củng cố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: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thực hiện động tác ra sức cuối cùng và bật đổi chân giữ thăng bằng.</w:t>
            </w:r>
          </w:p>
          <w:p w14:paraId="3B08E102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04C6909E" w14:textId="772A68D0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3103E30F" w14:textId="2205280D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3ADE2FD2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33094FDA" w14:textId="4EA9AB2F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5E1908DB" w14:textId="42FBE2AF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54343BCC" w14:textId="3FD5C8DC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078771BF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</w:pPr>
          </w:p>
          <w:p w14:paraId="37B12885" w14:textId="69E4ACD0" w:rsidR="005B629A" w:rsidRPr="00535516" w:rsidRDefault="00CD41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- T</w:t>
            </w:r>
            <w:r w:rsidRPr="005B629A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rò chơi:</w:t>
            </w:r>
            <w:r w:rsidRPr="00535516">
              <w:rPr>
                <w:rFonts w:ascii="Times New Roman" w:eastAsia="Times New Roman" w:hAnsi="Times New Roman"/>
                <w:b/>
                <w:bCs/>
                <w:caps w:val="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“Ném 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lastRenderedPageBreak/>
              <w:t>bóng vào giỏ”</w:t>
            </w:r>
          </w:p>
          <w:p w14:paraId="226C37A8" w14:textId="1F24E6AD" w:rsidR="005B629A" w:rsidRPr="00535516" w:rsidRDefault="00CD413A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+</w:t>
            </w:r>
            <w:r w:rsidRPr="0053551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chuẩn bị: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HS</w:t>
            </w:r>
            <w:r w:rsidRPr="0053551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tham gia trò chơi được chia thành nhiều đội, mỗi đội đứng thành một hàng dọc sau vạch xuất phát.</w:t>
            </w:r>
          </w:p>
          <w:p w14:paraId="13CC8C35" w14:textId="000113D2" w:rsidR="005B629A" w:rsidRDefault="00CD413A" w:rsidP="00241380">
            <w:pPr>
              <w:widowControl w:val="0"/>
              <w:autoSpaceDE w:val="0"/>
              <w:autoSpaceDN w:val="0"/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+ </w:t>
            </w:r>
            <w:r w:rsidRPr="0053551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thực hiện: lần lượt từng </w:t>
            </w:r>
            <w:r w:rsidR="00241380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HS</w:t>
            </w:r>
            <w:r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 xml:space="preserve"> của mỗi đội nhặt bóng ở giỏ và ném về phía đồng đội ở phía trước, đồng đội cầm giỏ có nhiệm vụ hứng quả bóng đó, mỗi quả hứng dc tính một điểm</w:t>
            </w:r>
            <w:r w:rsidR="000413C8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bidi="en-US"/>
              </w:rPr>
              <w:t>, đội nào nhiều điểm hơn sẽ thắng</w:t>
            </w:r>
          </w:p>
          <w:p w14:paraId="4E73FE68" w14:textId="4D27EE50" w:rsidR="00947084" w:rsidRPr="00947084" w:rsidRDefault="0094708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lang w:bidi="en-US"/>
              </w:rPr>
            </w:pPr>
          </w:p>
        </w:tc>
        <w:tc>
          <w:tcPr>
            <w:tcW w:w="1134" w:type="dxa"/>
          </w:tcPr>
          <w:p w14:paraId="1FFF0A87" w14:textId="59B0864F" w:rsidR="002553FE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5</w:t>
            </w:r>
            <w:r w:rsidR="002553FE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="002553FE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6</w:t>
            </w:r>
            <w:r w:rsidR="002553FE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’</w:t>
            </w:r>
          </w:p>
          <w:p w14:paraId="0A7A3B3D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D21CD7F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2E82E00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101ACDE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B7A6AAF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7290844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A2E6FE7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6152E2A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54B2921" w14:textId="6B79C65D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9BBCCAE" w14:textId="7C97A3C4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246D537" w14:textId="77777777" w:rsidR="00FD4473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 </w:t>
            </w:r>
          </w:p>
          <w:p w14:paraId="7A9DC0BE" w14:textId="77777777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3301077" w14:textId="77777777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9DFCFB2" w14:textId="77777777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1370242" w14:textId="77777777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6E429A1" w14:textId="77777777" w:rsidR="00E838F5" w:rsidRDefault="00E838F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072950E" w14:textId="65A6464F" w:rsidR="002553FE" w:rsidRDefault="007E583B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1-2’</w:t>
            </w:r>
          </w:p>
          <w:p w14:paraId="63C8474D" w14:textId="4E24EE2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9D13D49" w14:textId="206E4B14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4242FC4E" w14:textId="439C5275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5F1437A8" w14:textId="7C862009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4087E804" w14:textId="130E7A25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D709FD4" w14:textId="651701F2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EB28518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55A549C" w14:textId="2D92DB4A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5F36857" w14:textId="2A6C1109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ED66043" w14:textId="4A22F0C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97BE2F4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56075FA" w14:textId="59E96B45" w:rsidR="00C10138" w:rsidRPr="00535516" w:rsidRDefault="003C3D6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4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5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’</w:t>
            </w:r>
          </w:p>
          <w:p w14:paraId="2274E396" w14:textId="71CE5A62" w:rsidR="00E91A9A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46E4EA0" w14:textId="66CB0EB0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6FF697B" w14:textId="5F7E4A9B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B00FB9F" w14:textId="3FC1B809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5BE10BB" w14:textId="67949924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AC3F7A8" w14:textId="5B00D25A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92BD3B" w14:textId="1D7267E9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092990" w14:textId="7F8C63EF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7E2B3DF" w14:textId="5F1B4927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4D24086" w14:textId="18CFA72B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14CECA4" w14:textId="2F1F4F7B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F38FDEB" w14:textId="28721137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B0B3396" w14:textId="37C6DBB5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2E77CE7" w14:textId="65AF9510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BF67D47" w14:textId="5A30C6F0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C4CBD3B" w14:textId="47044452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F4213F0" w14:textId="4AF210CA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3B512A2B" w14:textId="07D38A4B" w:rsidR="004031E7" w:rsidRPr="00535516" w:rsidRDefault="004031E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2F3BDA3" w14:textId="6C35799A" w:rsidR="00E91A9A" w:rsidRPr="00535516" w:rsidRDefault="00E91A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006" w:type="dxa"/>
          </w:tcPr>
          <w:p w14:paraId="4915B362" w14:textId="2640B31C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 xml:space="preserve">GV </w:t>
            </w:r>
            <w:r w:rsidRPr="00A37F33"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>hướng dẫn</w:t>
            </w:r>
            <w:r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>HS</w:t>
            </w:r>
            <w:r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 xml:space="preserve"> tập luyện</w:t>
            </w:r>
            <w:r w:rsidRPr="00A37F33"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 xml:space="preserve"> kĩ thuậ</w:t>
            </w:r>
            <w:r>
              <w:rPr>
                <w:rFonts w:ascii="Times New Roman" w:hAnsi="Times New Roman"/>
                <w:caps w:val="0"/>
                <w:spacing w:val="-6"/>
                <w:sz w:val="28"/>
                <w:szCs w:val="28"/>
                <w:lang w:bidi="en-US"/>
              </w:rPr>
              <w:t xml:space="preserve">t ra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sức cuối cùng và bật đổi chân giữ thăng bằng với bóng.</w:t>
            </w:r>
          </w:p>
          <w:p w14:paraId="608F96BC" w14:textId="4F902791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GV 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quan sát</w:t>
            </w:r>
            <w:r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và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 sửa sai cho </w:t>
            </w:r>
            <w:r w:rsidR="00241380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HS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.</w:t>
            </w:r>
          </w:p>
          <w:p w14:paraId="3234209B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B6ECEAE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7EB3A96" w14:textId="4FECF2E3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BE8C07E" w14:textId="12FB591D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069F65E" w14:textId="6C0AB6FC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49DE3D9C" w14:textId="15C73258" w:rsidR="00FD4473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  <w:r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  <w:t xml:space="preserve">   </w:t>
            </w:r>
          </w:p>
          <w:p w14:paraId="4AC1FB27" w14:textId="4D4F88B7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</w:p>
          <w:p w14:paraId="2FFE784C" w14:textId="01E6D525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</w:p>
          <w:p w14:paraId="661E353B" w14:textId="4528CBFC" w:rsidR="00FD4473" w:rsidRDefault="00FD447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</w:p>
          <w:p w14:paraId="3E8727BB" w14:textId="77777777" w:rsidR="00E838F5" w:rsidRDefault="00E838F5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D6CA7AD" w14:textId="171D9711" w:rsidR="002553FE" w:rsidRPr="00947084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gọi 1-2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lên thực hiện 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>kĩ thuật ra sức cuối cùng và bật đổi chân giữ thăng bằng</w:t>
            </w:r>
          </w:p>
          <w:p w14:paraId="7C6989BC" w14:textId="5CDF91E5" w:rsidR="002553FE" w:rsidRPr="00217CF6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GV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gọi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>HS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de-DE" w:bidi="en-US"/>
              </w:rPr>
              <w:t xml:space="preserve"> nhận xét bạn thực hiện </w:t>
            </w:r>
          </w:p>
          <w:p w14:paraId="32CB9A60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EC8680B" w14:textId="63B6F142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C526A35" w14:textId="6ED8E644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ABDC5A3" w14:textId="4641AD30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09DDEE1" w14:textId="7F7148C4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80192F2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3A96FE46" w14:textId="28196F30" w:rsidR="00592B92" w:rsidRP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phổ biến cách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chơi</w:t>
            </w:r>
            <w:r w:rsidR="00CD413A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, luật chơi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và nhữ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ng lưu ý</w:t>
            </w:r>
          </w:p>
          <w:p w14:paraId="2F493263" w14:textId="7ACDAAED" w:rsidR="00BD65A5" w:rsidRPr="00535516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di chuyển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về đội hình chơi trò chơi.</w:t>
            </w:r>
          </w:p>
          <w:p w14:paraId="6DC0334A" w14:textId="43EE7084" w:rsidR="0020323F" w:rsidRPr="00535516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kiểm tra sức khỏe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, điểm số</w:t>
            </w:r>
            <w:r w:rsidR="00CD413A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các đội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và hướng dẫn chơi thử.</w:t>
            </w:r>
          </w:p>
          <w:p w14:paraId="1A69A552" w14:textId="3F19302A" w:rsidR="005B629A" w:rsidRPr="00535516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cho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HS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chơi và công bố đội thắng thua.</w:t>
            </w:r>
          </w:p>
          <w:p w14:paraId="6EE812A3" w14:textId="77777777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5C72207B" w14:textId="77777777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5285C18C" w14:textId="77777777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07737A4C" w14:textId="77777777" w:rsidR="005B629A" w:rsidRDefault="005B629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3B7E92D5" w14:textId="4D1C4FC6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522D371F" w14:textId="26DF32A4" w:rsid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5BA6959E" w14:textId="6041F133" w:rsid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5CCF17F4" w14:textId="1AF26281" w:rsid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0307AFA3" w14:textId="06D7D3B0" w:rsidR="004031E7" w:rsidRDefault="004031E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7FF5180A" w14:textId="0E5C2ED9" w:rsidR="00947084" w:rsidRPr="002553FE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  <w:t xml:space="preserve">  </w:t>
            </w:r>
          </w:p>
          <w:p w14:paraId="178AA412" w14:textId="77777777" w:rsidR="00947084" w:rsidRDefault="0094708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36"/>
                <w:szCs w:val="28"/>
                <w:lang w:bidi="en-US"/>
              </w:rPr>
            </w:pPr>
          </w:p>
          <w:p w14:paraId="0EDBD87B" w14:textId="2C482338" w:rsidR="00947084" w:rsidRPr="00947084" w:rsidRDefault="0094708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bidi="en-US"/>
              </w:rPr>
            </w:pPr>
          </w:p>
          <w:p w14:paraId="6BBEF898" w14:textId="1B3D04B8" w:rsidR="00294794" w:rsidRPr="00FB3692" w:rsidRDefault="0029479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</w:tc>
        <w:tc>
          <w:tcPr>
            <w:tcW w:w="3089" w:type="dxa"/>
          </w:tcPr>
          <w:p w14:paraId="17127B69" w14:textId="1064EB0A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di chuyển đội hìn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 và thực hiện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.</w:t>
            </w:r>
          </w:p>
          <w:p w14:paraId="3B151C99" w14:textId="41AC40A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tập luyện tích cực</w:t>
            </w:r>
          </w:p>
          <w:p w14:paraId="33F6EEED" w14:textId="77777777" w:rsidR="002553FE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32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- Đ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ội hình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vận dụng</w:t>
            </w:r>
            <w:r>
              <w:rPr>
                <w:rFonts w:ascii="Times New Roman" w:eastAsia="Times New Roman" w:hAnsi="Times New Roman"/>
                <w:caps w:val="0"/>
                <w:sz w:val="32"/>
                <w:szCs w:val="28"/>
                <w:lang w:bidi="en-US"/>
              </w:rPr>
              <w:t xml:space="preserve">  </w:t>
            </w:r>
          </w:p>
          <w:p w14:paraId="468852EB" w14:textId="7C93CA73" w:rsidR="008D3C39" w:rsidRDefault="008D3C39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t xml:space="preserve">   </w:t>
            </w:r>
          </w:p>
          <w:p w14:paraId="75965634" w14:textId="1B449D23" w:rsidR="008D3C39" w:rsidRDefault="008D3C39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t xml:space="preserve">             </w:t>
            </w:r>
            <w:r w:rsidRPr="00C92838"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sym w:font="Webdings" w:char="F080"/>
            </w:r>
            <w:r w:rsidR="00241380"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  <w:t>GV</w:t>
            </w:r>
            <w:r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  <w:t xml:space="preserve">     </w:t>
            </w:r>
          </w:p>
          <w:p w14:paraId="7D351713" w14:textId="48AED10A" w:rsidR="008D3C39" w:rsidRPr="008D3C39" w:rsidRDefault="008D3C39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  <w:t xml:space="preserve">          </w:t>
            </w:r>
          </w:p>
          <w:p w14:paraId="546F3816" w14:textId="30A06BB7" w:rsidR="008D3C39" w:rsidRPr="00535516" w:rsidRDefault="008D3C3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49C7871F" w14:textId="77777777" w:rsidR="008D3C39" w:rsidRPr="00535516" w:rsidRDefault="008D3C3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06979605" w14:textId="77777777" w:rsidR="008D3C39" w:rsidRPr="00535516" w:rsidRDefault="008D3C3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0062E48F" w14:textId="77777777" w:rsidR="008D3C39" w:rsidRPr="00535516" w:rsidRDefault="008D3C3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6CE6F1E7" w14:textId="77777777" w:rsidR="008D3C39" w:rsidRPr="00535516" w:rsidRDefault="008D3C3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72DB0E59" w14:textId="0D8467DA" w:rsidR="008D3C39" w:rsidRDefault="008D3C3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82AF733" wp14:editId="6BF78444">
                      <wp:simplePos x="0" y="0"/>
                      <wp:positionH relativeFrom="column">
                        <wp:posOffset>-450215</wp:posOffset>
                      </wp:positionH>
                      <wp:positionV relativeFrom="paragraph">
                        <wp:posOffset>273050</wp:posOffset>
                      </wp:positionV>
                      <wp:extent cx="2686050" cy="121285"/>
                      <wp:effectExtent l="0" t="0" r="0" b="0"/>
                      <wp:wrapNone/>
                      <wp:docPr id="17" name="Minu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686050" cy="1212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DC3386C" id="Minus 17" o:spid="_x0000_s1026" style="position:absolute;margin-left:-35.45pt;margin-top:21.5pt;width:211.5pt;height:9.5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" path="m356036,46379r1973978,l2330014,74906r-1973978,l356036,46379xe" fillcolor="#4472c4 [3204]" strokecolor="#1f3763 [1604]" strokeweight="1pt">
                      <v:stroke joinstyle="miter"/>
                      <v:path arrowok="t" o:connecttype="custom" o:connectlocs="356036,46379;2330014,46379;2330014,74906;356036,74906;356036,46379" o:connectangles="0,0,0,0,0"/>
                    </v:shape>
                  </w:pict>
                </mc:Fallback>
              </mc:AlternateConten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</w:t>
            </w:r>
            <w:r w:rsidRPr="00535516"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sym w:font="Webdings" w:char="0080"/>
            </w:r>
          </w:p>
          <w:p w14:paraId="58C2560E" w14:textId="05F9512A" w:rsidR="008D3C39" w:rsidRDefault="008D3C3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t xml:space="preserve">                  </w:t>
            </w:r>
          </w:p>
          <w:p w14:paraId="5269CD73" w14:textId="4F5BD85F" w:rsidR="008D3C39" w:rsidRPr="008D3C39" w:rsidRDefault="008D3C39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 w:val="0"/>
                <w:sz w:val="24"/>
                <w:szCs w:val="28"/>
                <w:lang w:bidi="en-US"/>
              </w:rPr>
            </w:pP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A1F9939" wp14:editId="412B48F3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78740</wp:posOffset>
                      </wp:positionV>
                      <wp:extent cx="0" cy="485775"/>
                      <wp:effectExtent l="76200" t="0" r="57150" b="4762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977E3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51.75pt;margin-top:6.2pt;width:0;height:38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0D158CC" wp14:editId="4C38CE76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27940</wp:posOffset>
                      </wp:positionV>
                      <wp:extent cx="0" cy="485775"/>
                      <wp:effectExtent l="76200" t="0" r="57150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22E1ACA3" id="Straight Arrow Connector 21" o:spid="_x0000_s1026" type="#_x0000_t32" style="position:absolute;margin-left:129pt;margin-top:2.2pt;width:0;height:38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C484E0B" wp14:editId="2DDD89FE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37465</wp:posOffset>
                      </wp:positionV>
                      <wp:extent cx="0" cy="485775"/>
                      <wp:effectExtent l="76200" t="0" r="57150" b="4762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3392787" id="Straight Arrow Connector 20" o:spid="_x0000_s1026" type="#_x0000_t32" style="position:absolute;margin-left:86.25pt;margin-top:2.95pt;width:0;height:38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1A98E3" wp14:editId="51E89F9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78740</wp:posOffset>
                      </wp:positionV>
                      <wp:extent cx="0" cy="485775"/>
                      <wp:effectExtent l="76200" t="0" r="57150" b="4762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D5A2336" id="Straight Arrow Connector 18" o:spid="_x0000_s1026" type="#_x0000_t32" style="position:absolute;margin-left:9.55pt;margin-top:6.2pt;width:0;height:38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t xml:space="preserve">                             </w:t>
            </w:r>
            <w:r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  <w:t xml:space="preserve">      </w:t>
            </w:r>
          </w:p>
          <w:p w14:paraId="3FFB84CD" w14:textId="38A5D4C3" w:rsidR="008D3C39" w:rsidRPr="00404F75" w:rsidRDefault="00281D76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B651E62" wp14:editId="4321BE4E">
                      <wp:simplePos x="0" y="0"/>
                      <wp:positionH relativeFrom="column">
                        <wp:posOffset>-2021</wp:posOffset>
                      </wp:positionH>
                      <wp:positionV relativeFrom="paragraph">
                        <wp:posOffset>77470</wp:posOffset>
                      </wp:positionV>
                      <wp:extent cx="279621" cy="605681"/>
                      <wp:effectExtent l="19050" t="0" r="0" b="0"/>
                      <wp:wrapNone/>
                      <wp:docPr id="44" name="Circular Arr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03834">
                                <a:off x="0" y="0"/>
                                <a:ext cx="279621" cy="605681"/>
                              </a:xfrm>
                              <a:prstGeom prst="circularArrow">
                                <a:avLst>
                                  <a:gd name="adj1" fmla="val 0"/>
                                  <a:gd name="adj2" fmla="val 1142319"/>
                                  <a:gd name="adj3" fmla="val 20596170"/>
                                  <a:gd name="adj4" fmla="val 12344955"/>
                                  <a:gd name="adj5" fmla="val 125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0CFDFED" id="Circular Arrow 44" o:spid="_x0000_s1026" style="position:absolute;margin-left:-.15pt;margin-top:6.1pt;width:22pt;height:47.7pt;rotation:11582214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621,605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" path="m36773,253143c47610,106502,103260,10755,160522,40230v44465,22888,78128,116221,83429,231307l278874,272944r-34219,34122l209026,270129r34924,1408c238650,156451,204986,63118,160521,40230,103259,10755,47609,106502,36772,253143r1,xe" fillcolor="#4472c4 [3204]" strokecolor="#1f3763 [1604]" strokeweight="1pt">
                      <v:stroke joinstyle="miter"/>
                      <v:path arrowok="t" o:connecttype="custom" o:connectlocs="36773,253143;160522,40230;243951,271537;278874,272944;244655,307066;209026,270129;243950,271537;160521,40230;36772,253143;36773,253143" o:connectangles="0,0,0,0,0,0,0,0,0,0"/>
                    </v:shape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62ABAAE" wp14:editId="5F43F583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67945</wp:posOffset>
                      </wp:positionV>
                      <wp:extent cx="279621" cy="605681"/>
                      <wp:effectExtent l="19050" t="0" r="0" b="0"/>
                      <wp:wrapNone/>
                      <wp:docPr id="43" name="Circular Arrow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03834">
                                <a:off x="0" y="0"/>
                                <a:ext cx="279621" cy="605681"/>
                              </a:xfrm>
                              <a:prstGeom prst="circularArrow">
                                <a:avLst>
                                  <a:gd name="adj1" fmla="val 0"/>
                                  <a:gd name="adj2" fmla="val 1142319"/>
                                  <a:gd name="adj3" fmla="val 20596170"/>
                                  <a:gd name="adj4" fmla="val 12344955"/>
                                  <a:gd name="adj5" fmla="val 125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F8D7352" id="Circular Arrow 43" o:spid="_x0000_s1026" style="position:absolute;margin-left:40.15pt;margin-top:5.35pt;width:22pt;height:47.7pt;rotation:11582214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621,605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" path="m36773,253143c47610,106502,103260,10755,160522,40230v44465,22888,78128,116221,83429,231307l278874,272944r-34219,34122l209026,270129r34924,1408c238650,156451,204986,63118,160521,40230,103259,10755,47609,106502,36772,253143r1,xe" fillcolor="#4472c4 [3204]" strokecolor="#1f3763 [1604]" strokeweight="1pt">
                      <v:stroke joinstyle="miter"/>
                      <v:path arrowok="t" o:connecttype="custom" o:connectlocs="36773,253143;160522,40230;243951,271537;278874,272944;244655,307066;209026,270129;243950,271537;160521,40230;36772,253143;36773,253143" o:connectangles="0,0,0,0,0,0,0,0,0,0"/>
                    </v:shape>
                  </w:pict>
                </mc:Fallback>
              </mc:AlternateContent>
            </w:r>
            <w:r w:rsidR="008D3C39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F008C06" wp14:editId="182E3A06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198755</wp:posOffset>
                      </wp:positionV>
                      <wp:extent cx="200025" cy="419100"/>
                      <wp:effectExtent l="0" t="0" r="47625" b="19050"/>
                      <wp:wrapNone/>
                      <wp:docPr id="22" name="Circular Arrow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0025" cy="419100"/>
                              </a:xfrm>
                              <a:prstGeom prst="circular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51B17BC" id="Circular Arrow 22" o:spid="_x0000_s1026" style="position:absolute;margin-left:128.05pt;margin-top:15.65pt;width:15.75pt;height:33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" path="m12502,209550v,-85318,24385,-160945,60414,-187364c124984,-15993,179657,61664,186781,183916r12517,1l175022,209550,149292,183917r12531,c155348,65636,108080,1189,69969,58681,49950,88881,37504,146717,37504,209551r-25002,-1xe" fillcolor="#4472c4 [3204]" strokecolor="#1f3763 [1604]" strokeweight="1pt">
                      <v:stroke joinstyle="miter"/>
                      <v:path arrowok="t" o:connecttype="custom" o:connectlocs="12502,209550;72916,22186;186781,183916;199298,183917;175022,209550;149292,183917;161823,183917;69969,58681;37504,209551;12502,209550" o:connectangles="0,0,0,0,0,0,0,0,0,0"/>
                    </v:shape>
                  </w:pict>
                </mc:Fallback>
              </mc:AlternateContent>
            </w:r>
            <w:r w:rsidR="008D3C3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   </w:t>
            </w:r>
          </w:p>
          <w:p w14:paraId="17F91C7A" w14:textId="33A26352" w:rsidR="008D3C39" w:rsidRPr="008D3C39" w:rsidRDefault="008D3C3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A1C754" wp14:editId="6BC39660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25400</wp:posOffset>
                      </wp:positionV>
                      <wp:extent cx="200025" cy="419100"/>
                      <wp:effectExtent l="0" t="0" r="47625" b="19050"/>
                      <wp:wrapNone/>
                      <wp:docPr id="23" name="Circular Arrow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0025" cy="419100"/>
                              </a:xfrm>
                              <a:prstGeom prst="circular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99C06C2" id="Circular Arrow 23" o:spid="_x0000_s1026" style="position:absolute;margin-left:83.25pt;margin-top:2pt;width:15.75pt;height:33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" path="m12502,209550v,-85318,24385,-160945,60414,-187364c124984,-15993,179657,61664,186781,183916r12517,1l175022,209550,149292,183917r12531,c155348,65636,108080,1189,69969,58681,49950,88881,37504,146717,37504,209551r-25002,-1xe" fillcolor="#4472c4 [3204]" strokecolor="#1f3763 [1604]" strokeweight="1pt">
                      <v:stroke joinstyle="miter"/>
                      <v:path arrowok="t" o:connecttype="custom" o:connectlocs="12502,209550;72916,22186;186781,183916;199298,183917;175022,209550;149292,183917;161823,183917;69969,58681;37504,209551;12502,209550" o:connectangles="0,0,0,0,0,0,0,0,0,0"/>
                    </v:shape>
                  </w:pict>
                </mc:Fallback>
              </mc:AlternateContent>
            </w:r>
          </w:p>
          <w:p w14:paraId="07A04690" w14:textId="4F74386F" w:rsidR="00FD4473" w:rsidRDefault="00281D76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 </w:t>
            </w:r>
            <w:r w:rsidR="008D3C39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                    </w:t>
            </w:r>
          </w:p>
          <w:p w14:paraId="5755AE2A" w14:textId="12CEEAD5" w:rsidR="002553FE" w:rsidRPr="00217CF6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xung phong lên thực hiện </w:t>
            </w:r>
            <w:r w:rsidRPr="00217CF6">
              <w:rPr>
                <w:rFonts w:ascii="Times New Roman" w:hAnsi="Times New Roman"/>
                <w:bCs/>
                <w:caps w:val="0"/>
                <w:sz w:val="28"/>
                <w:szCs w:val="28"/>
                <w:lang w:val="de-DE" w:bidi="en-US"/>
              </w:rPr>
              <w:t xml:space="preserve">kĩ thuật </w:t>
            </w:r>
            <w:r w:rsidRPr="00217CF6">
              <w:rPr>
                <w:rFonts w:ascii="Times New Roman" w:eastAsia="Times New Roman" w:hAnsi="Times New Roman"/>
                <w:bCs/>
                <w:caps w:val="0"/>
                <w:sz w:val="28"/>
                <w:szCs w:val="28"/>
                <w:lang w:val="de-DE" w:bidi="en-US"/>
              </w:rPr>
              <w:t>kĩ thuật ra sức cuối cùng và bật đổi chân giữ thăng bằng</w:t>
            </w:r>
          </w:p>
          <w:p w14:paraId="0D0760F2" w14:textId="389B7162" w:rsidR="002553FE" w:rsidRPr="00217CF6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HS </w:t>
            </w: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quan sát và nhận xét bạ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 xml:space="preserve">n </w:t>
            </w:r>
          </w:p>
          <w:p w14:paraId="6F1ED5AA" w14:textId="77777777" w:rsidR="002553FE" w:rsidRPr="00947084" w:rsidRDefault="002553F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 w:rsidRPr="00217CF6"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+ độ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  <w:t>i hình củng cố</w:t>
            </w:r>
            <w:r>
              <w:rPr>
                <w:rFonts w:ascii="Times New Roman" w:eastAsia="Times New Roman" w:hAnsi="Times New Roman"/>
                <w:sz w:val="28"/>
                <w:szCs w:val="28"/>
                <w:lang w:val="de-DE" w:bidi="en-US"/>
              </w:rPr>
              <w:t xml:space="preserve">  </w:t>
            </w:r>
          </w:p>
          <w:p w14:paraId="74524161" w14:textId="760AD60B" w:rsidR="002553FE" w:rsidRPr="002553FE" w:rsidRDefault="002553FE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 w:rsidRPr="00217CF6">
              <w:rPr>
                <w:noProof/>
                <w:szCs w:val="28"/>
              </w:rPr>
              <w:drawing>
                <wp:inline distT="0" distB="0" distL="0" distR="0" wp14:anchorId="1958FAFB" wp14:editId="05A13BC4">
                  <wp:extent cx="1842770" cy="1105535"/>
                  <wp:effectExtent l="0" t="0" r="508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shot_168088049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lastRenderedPageBreak/>
              <w:t xml:space="preserve">              </w:t>
            </w:r>
          </w:p>
          <w:p w14:paraId="0EB07E24" w14:textId="0EDEB3DD" w:rsidR="00591310" w:rsidRPr="00535516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quan sát và lắng nghe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GV</w:t>
            </w:r>
            <w:r w:rsidR="00CD413A"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phổ biến.</w:t>
            </w:r>
          </w:p>
          <w:p w14:paraId="75FDB4DA" w14:textId="6BA2C4D6" w:rsidR="00591310" w:rsidRPr="000D38B4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HS </w:t>
            </w:r>
            <w:r w:rsidR="00CD413A" w:rsidRPr="000D38B4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di chuyển đội hình và thực hiện theo hiệu lệnh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GV</w:t>
            </w:r>
            <w:r w:rsidR="00CD413A" w:rsidRPr="000D38B4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.</w:t>
            </w:r>
          </w:p>
          <w:p w14:paraId="7A01BE25" w14:textId="14232BD6" w:rsidR="00331667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 xml:space="preserve">HS </w:t>
            </w:r>
            <w:r w:rsidR="00CD413A" w:rsidRPr="000D38B4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tham gia chơi trò chơi, cổ vũ nhiệt tình.</w:t>
            </w:r>
          </w:p>
          <w:p w14:paraId="57C595FD" w14:textId="77777777" w:rsidR="0030012C" w:rsidRPr="000D38B4" w:rsidRDefault="0030012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 w:bidi="en-US"/>
              </w:rPr>
            </w:pPr>
          </w:p>
          <w:p w14:paraId="736000FB" w14:textId="061FC7A6" w:rsidR="000413C8" w:rsidRP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+ Đ</w:t>
            </w:r>
            <w:r w:rsidR="00CD413A" w:rsidRPr="0030012C">
              <w:rPr>
                <w:rFonts w:ascii="Times New Roman" w:hAnsi="Times New Roman"/>
                <w:caps w:val="0"/>
                <w:sz w:val="28"/>
                <w:szCs w:val="28"/>
                <w:lang w:val="nl-NL" w:bidi="en-US"/>
              </w:rPr>
              <w:t>ội hình chơi trò chơi</w:t>
            </w:r>
          </w:p>
          <w:p w14:paraId="422FAEAE" w14:textId="2C3D50A7" w:rsidR="000413C8" w:rsidRPr="002553FE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54"/>
                <w:szCs w:val="28"/>
                <w:lang w:bidi="en-US"/>
              </w:rPr>
            </w:pPr>
            <w:r w:rsidRPr="0075232C">
              <w:rPr>
                <w:noProof/>
              </w:rPr>
              <w:drawing>
                <wp:inline distT="0" distB="0" distL="0" distR="0" wp14:anchorId="1F7C03F2" wp14:editId="0705220F">
                  <wp:extent cx="1758950" cy="1200150"/>
                  <wp:effectExtent l="0" t="0" r="0" b="0"/>
                  <wp:docPr id="11" name="Picutr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17589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1AEE9" w14:textId="0A614277" w:rsidR="000413C8" w:rsidRDefault="000413C8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  </w:t>
            </w:r>
          </w:p>
          <w:p w14:paraId="33672F7D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0344327A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38ED5B7C" w14:textId="77777777" w:rsidR="002553FE" w:rsidRDefault="002553FE" w:rsidP="00241380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val="de-DE" w:bidi="en-US"/>
              </w:rPr>
            </w:pPr>
          </w:p>
          <w:p w14:paraId="0F5AB966" w14:textId="56922DFE" w:rsidR="00947084" w:rsidRPr="00217CF6" w:rsidRDefault="00947084" w:rsidP="002413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 w:bidi="en-US"/>
              </w:rPr>
            </w:pPr>
            <w:r w:rsidRPr="00217CF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              </w:t>
            </w:r>
          </w:p>
          <w:p w14:paraId="1853CC04" w14:textId="31CF7B04" w:rsidR="00947084" w:rsidRPr="0020323F" w:rsidRDefault="0094708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</w:tbl>
    <w:p w14:paraId="6A98E02B" w14:textId="4F2C214C" w:rsidR="00637FB3" w:rsidRPr="00535516" w:rsidRDefault="00BB6E41" w:rsidP="0084118A">
      <w:pPr>
        <w:widowControl w:val="0"/>
        <w:spacing w:before="120" w:after="0" w:line="288" w:lineRule="auto"/>
        <w:ind w:firstLine="720"/>
        <w:jc w:val="both"/>
        <w:rPr>
          <w:rFonts w:cs="Times New Roman"/>
          <w:bCs/>
          <w:caps/>
          <w:szCs w:val="28"/>
        </w:rPr>
      </w:pPr>
      <w:r>
        <w:rPr>
          <w:rFonts w:cs="Times New Roman"/>
          <w:b/>
          <w:bCs/>
          <w:szCs w:val="28"/>
        </w:rPr>
        <w:lastRenderedPageBreak/>
        <w:t>5</w:t>
      </w:r>
      <w:r w:rsidR="00637FB3" w:rsidRPr="00535516">
        <w:rPr>
          <w:rFonts w:cs="Times New Roman"/>
          <w:b/>
          <w:bCs/>
          <w:szCs w:val="28"/>
        </w:rPr>
        <w:t xml:space="preserve">. Hoạt động </w:t>
      </w:r>
      <w:r>
        <w:rPr>
          <w:rFonts w:cs="Times New Roman"/>
          <w:b/>
          <w:bCs/>
          <w:szCs w:val="28"/>
        </w:rPr>
        <w:t>5</w:t>
      </w:r>
      <w:r w:rsidR="00637FB3" w:rsidRPr="00535516">
        <w:rPr>
          <w:rFonts w:cs="Times New Roman"/>
          <w:b/>
          <w:bCs/>
          <w:szCs w:val="28"/>
        </w:rPr>
        <w:t xml:space="preserve">: </w:t>
      </w:r>
      <w:r w:rsidR="00C10138" w:rsidRPr="00A33E86">
        <w:rPr>
          <w:rFonts w:cs="Times New Roman"/>
          <w:b/>
          <w:bCs/>
          <w:szCs w:val="28"/>
        </w:rPr>
        <w:t>Kết thúc</w:t>
      </w:r>
      <w:r w:rsidR="00FF073C">
        <w:rPr>
          <w:rFonts w:cs="Times New Roman"/>
          <w:b/>
          <w:bCs/>
          <w:szCs w:val="28"/>
        </w:rPr>
        <w:t xml:space="preserve"> (4</w:t>
      </w:r>
      <w:r w:rsidR="00A036D0" w:rsidRPr="00A33E86">
        <w:rPr>
          <w:rFonts w:cs="Times New Roman"/>
          <w:b/>
          <w:bCs/>
          <w:szCs w:val="28"/>
        </w:rPr>
        <w:t xml:space="preserve"> </w:t>
      </w:r>
      <w:r w:rsidR="00BB26BA" w:rsidRPr="00A33E86">
        <w:rPr>
          <w:rFonts w:cs="Times New Roman"/>
          <w:b/>
          <w:bCs/>
          <w:szCs w:val="28"/>
        </w:rPr>
        <w:t>-</w:t>
      </w:r>
      <w:r w:rsidR="00A036D0" w:rsidRPr="00A33E86">
        <w:rPr>
          <w:rFonts w:cs="Times New Roman"/>
          <w:b/>
          <w:bCs/>
          <w:szCs w:val="28"/>
        </w:rPr>
        <w:t xml:space="preserve"> </w:t>
      </w:r>
      <w:r w:rsidR="00BB26BA" w:rsidRPr="00A33E86">
        <w:rPr>
          <w:rFonts w:cs="Times New Roman"/>
          <w:b/>
          <w:bCs/>
          <w:szCs w:val="28"/>
        </w:rPr>
        <w:t>5 phút)</w:t>
      </w:r>
    </w:p>
    <w:p w14:paraId="05DCC53D" w14:textId="64C535ED" w:rsidR="00637FB3" w:rsidRPr="00535516" w:rsidRDefault="00637FB3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bCs/>
          <w:caps/>
          <w:color w:val="000000" w:themeColor="text1"/>
          <w:szCs w:val="28"/>
        </w:rPr>
      </w:pPr>
      <w:r w:rsidRPr="00535516">
        <w:rPr>
          <w:rFonts w:eastAsia="Calibri" w:cs="Times New Roman"/>
          <w:b/>
          <w:bCs/>
          <w:iCs/>
          <w:color w:val="000000" w:themeColor="text1"/>
          <w:szCs w:val="28"/>
        </w:rPr>
        <w:t>a) Mục tiêu:</w:t>
      </w:r>
      <w:r w:rsidRPr="00535516">
        <w:rPr>
          <w:rFonts w:eastAsia="Calibri" w:cs="Times New Roman"/>
          <w:b/>
          <w:color w:val="000000" w:themeColor="text1"/>
          <w:szCs w:val="28"/>
        </w:rPr>
        <w:t xml:space="preserve"> </w:t>
      </w:r>
    </w:p>
    <w:p w14:paraId="3E56E7D2" w14:textId="5E1F02B0" w:rsidR="00A369D9" w:rsidRPr="00535516" w:rsidRDefault="00BB26BA" w:rsidP="00241380">
      <w:pPr>
        <w:spacing w:after="0" w:line="288" w:lineRule="auto"/>
        <w:ind w:firstLine="720"/>
        <w:contextualSpacing/>
        <w:jc w:val="both"/>
        <w:rPr>
          <w:rFonts w:eastAsia="Calibri" w:cs="Times New Roman"/>
          <w:caps/>
          <w:color w:val="000000" w:themeColor="text1"/>
          <w:szCs w:val="28"/>
        </w:rPr>
      </w:pPr>
      <w:r w:rsidRPr="00535516">
        <w:rPr>
          <w:rFonts w:eastAsia="Calibri" w:cs="Times New Roman"/>
          <w:color w:val="000000" w:themeColor="text1"/>
          <w:szCs w:val="28"/>
        </w:rPr>
        <w:t>- Hồi phục sau tập luyện</w:t>
      </w:r>
      <w:r w:rsidR="001E634D">
        <w:rPr>
          <w:rFonts w:eastAsia="Calibri" w:cs="Times New Roman"/>
          <w:color w:val="000000" w:themeColor="text1"/>
          <w:szCs w:val="28"/>
        </w:rPr>
        <w:t xml:space="preserve">, nhận nhiệm vụ </w:t>
      </w:r>
      <w:r w:rsidR="00241380">
        <w:rPr>
          <w:rFonts w:eastAsia="Calibri" w:cs="Times New Roman"/>
          <w:color w:val="000000" w:themeColor="text1"/>
          <w:szCs w:val="28"/>
        </w:rPr>
        <w:t>GV</w:t>
      </w:r>
      <w:r w:rsidR="001E634D">
        <w:rPr>
          <w:rFonts w:eastAsia="Calibri" w:cs="Times New Roman"/>
          <w:color w:val="000000" w:themeColor="text1"/>
          <w:szCs w:val="28"/>
        </w:rPr>
        <w:t xml:space="preserve"> giao.</w:t>
      </w:r>
    </w:p>
    <w:p w14:paraId="0870A2B9" w14:textId="265C5150" w:rsidR="007A5F51" w:rsidRPr="00535516" w:rsidRDefault="00BB26BA" w:rsidP="00241380">
      <w:pPr>
        <w:widowControl w:val="0"/>
        <w:spacing w:after="0" w:line="288" w:lineRule="auto"/>
        <w:ind w:firstLine="720"/>
        <w:jc w:val="both"/>
        <w:rPr>
          <w:rFonts w:cs="Times New Roman"/>
          <w:b/>
          <w:bCs/>
          <w:iCs/>
          <w:caps/>
          <w:szCs w:val="28"/>
        </w:rPr>
      </w:pPr>
      <w:r w:rsidRPr="00535516">
        <w:rPr>
          <w:rFonts w:cs="Times New Roman"/>
          <w:b/>
          <w:bCs/>
          <w:iCs/>
          <w:szCs w:val="28"/>
        </w:rPr>
        <w:t>b)</w:t>
      </w:r>
      <w:r w:rsidR="00422365">
        <w:rPr>
          <w:rFonts w:cs="Times New Roman"/>
          <w:b/>
          <w:bCs/>
          <w:iCs/>
          <w:szCs w:val="28"/>
        </w:rPr>
        <w:t xml:space="preserve"> </w:t>
      </w:r>
      <w:r w:rsidRPr="00535516">
        <w:rPr>
          <w:rFonts w:cs="Times New Roman"/>
          <w:b/>
          <w:bCs/>
          <w:iCs/>
          <w:szCs w:val="28"/>
        </w:rPr>
        <w:t>Tổ chức thực hiện</w:t>
      </w:r>
      <w:r w:rsidR="004D0B86">
        <w:rPr>
          <w:rFonts w:cs="Times New Roman"/>
          <w:b/>
          <w:bCs/>
          <w:iCs/>
          <w:szCs w:val="28"/>
        </w:rPr>
        <w:t>:</w:t>
      </w:r>
    </w:p>
    <w:tbl>
      <w:tblPr>
        <w:tblStyle w:val="TableGrid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2864"/>
        <w:gridCol w:w="3515"/>
      </w:tblGrid>
      <w:tr w:rsidR="00BB26BA" w:rsidRPr="00535516" w14:paraId="077B6B9D" w14:textId="77777777" w:rsidTr="00B249B3">
        <w:trPr>
          <w:trHeight w:val="496"/>
        </w:trPr>
        <w:tc>
          <w:tcPr>
            <w:tcW w:w="2376" w:type="dxa"/>
            <w:vMerge w:val="restart"/>
            <w:vAlign w:val="center"/>
          </w:tcPr>
          <w:p w14:paraId="27CF2326" w14:textId="77777777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bookmarkStart w:id="8" w:name="_Hlk132233482"/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NỘI DUNG</w:t>
            </w:r>
          </w:p>
        </w:tc>
        <w:tc>
          <w:tcPr>
            <w:tcW w:w="1134" w:type="dxa"/>
            <w:vMerge w:val="restart"/>
            <w:vAlign w:val="center"/>
          </w:tcPr>
          <w:p w14:paraId="50844125" w14:textId="170A5860" w:rsidR="00BB26BA" w:rsidRPr="00885FAE" w:rsidRDefault="00885FA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885FAE">
              <w:rPr>
                <w:rFonts w:ascii="Times New Roman" w:hAnsi="Times New Roman"/>
                <w:b/>
                <w:sz w:val="24"/>
                <w:szCs w:val="26"/>
                <w:lang w:bidi="en-US"/>
              </w:rPr>
              <w:t>LƯỢNG VẬN ĐỘNG</w:t>
            </w:r>
          </w:p>
        </w:tc>
        <w:tc>
          <w:tcPr>
            <w:tcW w:w="6379" w:type="dxa"/>
            <w:gridSpan w:val="2"/>
            <w:vAlign w:val="center"/>
          </w:tcPr>
          <w:p w14:paraId="7CC40832" w14:textId="77777777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TỔ CHỨC HOẠT ĐỘNG</w:t>
            </w:r>
          </w:p>
        </w:tc>
      </w:tr>
      <w:tr w:rsidR="00BB26BA" w:rsidRPr="00535516" w14:paraId="2E41E4DA" w14:textId="77777777" w:rsidTr="00B249B3">
        <w:tc>
          <w:tcPr>
            <w:tcW w:w="2376" w:type="dxa"/>
            <w:vMerge/>
            <w:vAlign w:val="center"/>
          </w:tcPr>
          <w:p w14:paraId="24DC2CD8" w14:textId="77777777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vAlign w:val="center"/>
          </w:tcPr>
          <w:p w14:paraId="2DB126E6" w14:textId="77777777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2864" w:type="dxa"/>
            <w:vAlign w:val="center"/>
          </w:tcPr>
          <w:p w14:paraId="002E0386" w14:textId="16116FAE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</w:t>
            </w:r>
            <w:r w:rsidR="00885FAE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OẠT ĐỘNG</w:t>
            </w:r>
            <w:r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GV</w:t>
            </w:r>
          </w:p>
        </w:tc>
        <w:tc>
          <w:tcPr>
            <w:tcW w:w="3515" w:type="dxa"/>
            <w:vAlign w:val="center"/>
          </w:tcPr>
          <w:p w14:paraId="0049E77A" w14:textId="010790FA" w:rsidR="00BB26BA" w:rsidRPr="00535516" w:rsidRDefault="00885FAE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HOẠT ĐỘNG</w:t>
            </w:r>
            <w:r w:rsidR="00BB26BA" w:rsidRPr="0053551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</w:t>
            </w:r>
            <w:r w:rsidR="00241380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HS</w:t>
            </w:r>
          </w:p>
        </w:tc>
      </w:tr>
      <w:bookmarkEnd w:id="8"/>
      <w:tr w:rsidR="00BB26BA" w:rsidRPr="00535516" w14:paraId="7A82E50F" w14:textId="77777777" w:rsidTr="00B249B3">
        <w:tc>
          <w:tcPr>
            <w:tcW w:w="2376" w:type="dxa"/>
          </w:tcPr>
          <w:p w14:paraId="67C3706D" w14:textId="47C63386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 Thực hiện các động tác thả lỏng rũ tay, rũ chân, hít thở</w:t>
            </w:r>
            <w:r w:rsidR="00593983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sâu theo nhạc</w:t>
            </w:r>
          </w:p>
          <w:p w14:paraId="1CC8F25E" w14:textId="77777777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9E3CB9B" w14:textId="1EB8B74F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2F5D1F67" w14:textId="228A73C2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34879BF0" w14:textId="51762472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5306C49C" w14:textId="78B1DEA1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45B18391" w14:textId="41D14EFF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15D06AD3" w14:textId="779EE07D" w:rsidR="00CF06A7" w:rsidRPr="00535516" w:rsidRDefault="00CF06A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71DC8DD3" w14:textId="5C82FBC5" w:rsidR="00696331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-T</w:t>
            </w:r>
            <w:r w:rsidR="00BB6F19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rao thưởng trò chơi.</w:t>
            </w:r>
          </w:p>
          <w:p w14:paraId="7165276A" w14:textId="617AF711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4565364B" w14:textId="56E0C365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07B4E5F7" w14:textId="41E6FA44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551BCBC2" w14:textId="2664AF24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7F9FAD80" w14:textId="2BCFF4E6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1513D6F9" w14:textId="7FE72D9E" w:rsidR="00331667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14:paraId="461124EC" w14:textId="7D2D22E7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-VN" w:bidi="en-US"/>
              </w:rPr>
            </w:pP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-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="00FF073C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N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hận xét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tiết học, hướng dẫn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và giao phiếu học tập về nhà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tự tập luyện.</w:t>
            </w:r>
          </w:p>
          <w:p w14:paraId="1AC24402" w14:textId="77777777" w:rsidR="00BB26BA" w:rsidRPr="00535516" w:rsidRDefault="00BB26BA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29B7C523" w14:textId="78FA8704" w:rsidR="00BB26BA" w:rsidRDefault="00BB26BA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3E1AA39B" w14:textId="1F035497" w:rsidR="00233EF5" w:rsidRDefault="00233EF5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31E68605" w14:textId="77777777" w:rsidR="001A4DFD" w:rsidRDefault="001A4DFD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73B03F43" w14:textId="77777777" w:rsidR="001A4DFD" w:rsidRDefault="001A4DFD" w:rsidP="0024138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</w:p>
          <w:p w14:paraId="4E0B8F13" w14:textId="77777777" w:rsidR="00B10D80" w:rsidRDefault="00B10D80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</w:pPr>
          </w:p>
          <w:p w14:paraId="3EB0B1FC" w14:textId="398568A0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 xml:space="preserve">- </w:t>
            </w:r>
            <w:r w:rsidR="00FF073C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X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val="vi-VN" w:bidi="en-US"/>
              </w:rPr>
              <w:t>uống lớp</w:t>
            </w:r>
            <w:r w:rsidRPr="00535516">
              <w:rPr>
                <w:rFonts w:ascii="Times New Roman" w:eastAsia="Times New Roman" w:hAnsi="Times New Roman"/>
                <w:iCs/>
                <w:caps w:val="0"/>
                <w:sz w:val="28"/>
                <w:szCs w:val="28"/>
                <w:lang w:bidi="en-US"/>
              </w:rPr>
              <w:t>.</w:t>
            </w:r>
          </w:p>
        </w:tc>
        <w:tc>
          <w:tcPr>
            <w:tcW w:w="1134" w:type="dxa"/>
          </w:tcPr>
          <w:p w14:paraId="650CB949" w14:textId="0509DE62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>1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 </w:t>
            </w: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2’</w:t>
            </w:r>
          </w:p>
          <w:p w14:paraId="41638F05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7BE42233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47B0F33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701ADBA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601D8938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5777232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94A8734" w14:textId="728F7E35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A917D3A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5FA3A50D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29FD569A" w14:textId="77777777" w:rsidR="00A833C4" w:rsidRPr="00535516" w:rsidRDefault="00A833C4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747645E" w14:textId="76AF46D1" w:rsidR="00A833C4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1’</w:t>
            </w:r>
          </w:p>
          <w:p w14:paraId="781CF20C" w14:textId="77777777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69BD9F7C" w14:textId="77777777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AA67B9E" w14:textId="77777777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1DDD9057" w14:textId="77777777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484D2C57" w14:textId="77777777" w:rsidR="00254C01" w:rsidRDefault="00254C0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4EDE4D4C" w14:textId="77777777" w:rsidR="00254C01" w:rsidRDefault="00254C0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06F85594" w14:textId="77777777" w:rsidR="00254C01" w:rsidRDefault="00254C0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14:paraId="1BA8DDA7" w14:textId="1BEDA5A4" w:rsidR="00FF073C" w:rsidRPr="00535516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1-2’</w:t>
            </w:r>
          </w:p>
        </w:tc>
        <w:tc>
          <w:tcPr>
            <w:tcW w:w="2864" w:type="dxa"/>
          </w:tcPr>
          <w:p w14:paraId="67DA1E8D" w14:textId="7DA18B1A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phổ biến động tác và cho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tập luyện.</w:t>
            </w:r>
          </w:p>
          <w:p w14:paraId="35D2EC87" w14:textId="5C9CEBE4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0B1283BD" w14:textId="6054B171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2C281657" w14:textId="18EDDCBA" w:rsidR="00BB26BA" w:rsidRPr="00535516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</w:p>
          <w:p w14:paraId="77C8C0B2" w14:textId="08774FBF" w:rsidR="00BB26BA" w:rsidRPr="00776701" w:rsidRDefault="00BB26B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bidi="en-US"/>
              </w:rPr>
            </w:pPr>
          </w:p>
          <w:p w14:paraId="634758D6" w14:textId="4327E90D" w:rsidR="00CF06A7" w:rsidRPr="00535516" w:rsidRDefault="00CF06A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6D24735C" w14:textId="2A6A6FE2" w:rsidR="00CF06A7" w:rsidRPr="00535516" w:rsidRDefault="00CF06A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5052F476" w14:textId="19793806" w:rsidR="00CF06A7" w:rsidRDefault="00CF06A7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091622BC" w14:textId="6100E873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32"/>
                <w:szCs w:val="28"/>
                <w:lang w:bidi="en-US"/>
              </w:rPr>
            </w:pPr>
          </w:p>
          <w:p w14:paraId="7F085899" w14:textId="14F939C6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36"/>
                <w:szCs w:val="28"/>
                <w:lang w:bidi="en-US"/>
              </w:rPr>
            </w:pPr>
          </w:p>
          <w:p w14:paraId="79D277F2" w14:textId="6ABCCFF2" w:rsidR="00CF06A7" w:rsidRPr="00593983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trao phần thưởng cho các đội chơi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trong trò chơi: “Ném bóng vào giỏ ”</w:t>
            </w:r>
          </w:p>
          <w:p w14:paraId="4A63C81F" w14:textId="61F2AB93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35AD184B" w14:textId="4C89D2AE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5E644A74" w14:textId="48893DE6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541880C3" w14:textId="4B109B5F" w:rsidR="00BB6E41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14:paraId="6B955BB5" w14:textId="6AF08751" w:rsidR="00BB26BA" w:rsidRPr="00422365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pacing w:val="-1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bidi="en-US"/>
              </w:rPr>
              <w:t xml:space="preserve">GV 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bidi="en-US"/>
              </w:rPr>
              <w:t>nhận xét giờ học,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 xml:space="preserve"> nhắc nhở nhẹ nhàng,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bidi="en-US"/>
              </w:rPr>
              <w:t xml:space="preserve"> 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 xml:space="preserve">tuyên dương và động viên </w:t>
            </w:r>
            <w:r w:rsidR="00241380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>HS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 xml:space="preserve"> qua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bidi="en-US"/>
              </w:rPr>
              <w:t xml:space="preserve"> các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val="vi-VN" w:bidi="en-US"/>
              </w:rPr>
              <w:t xml:space="preserve"> hoạt động</w:t>
            </w:r>
            <w:r w:rsidR="00BB6F19" w:rsidRPr="00422365">
              <w:rPr>
                <w:rFonts w:ascii="Times New Roman" w:eastAsia="Times New Roman" w:hAnsi="Times New Roman"/>
                <w:caps w:val="0"/>
                <w:spacing w:val="-10"/>
                <w:sz w:val="28"/>
                <w:szCs w:val="28"/>
                <w:lang w:bidi="en-US"/>
              </w:rPr>
              <w:t>.</w:t>
            </w:r>
          </w:p>
          <w:p w14:paraId="396BC128" w14:textId="47CB84AF" w:rsidR="00BB26BA" w:rsidRPr="00422365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- H</w:t>
            </w:r>
            <w:r w:rsidR="00BB6F19" w:rsidRPr="00422365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ướng dẫn học sinh sử dụng </w:t>
            </w:r>
            <w:r w:rsidR="0084118A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SGK</w:t>
            </w:r>
            <w:r w:rsidR="00BB6F19" w:rsidRPr="00422365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 và chuẩn bị bài sau.</w:t>
            </w:r>
          </w:p>
          <w:p w14:paraId="0D149792" w14:textId="6FCA4195" w:rsidR="00BB26BA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 w:rsidR="00BB6F19" w:rsidRPr="00422365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phát phiếu học tập về nhà.</w:t>
            </w:r>
          </w:p>
          <w:p w14:paraId="03E5D0FA" w14:textId="47BBEF0B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GV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hô “Giải tán”</w:t>
            </w:r>
          </w:p>
          <w:p w14:paraId="384BFF9F" w14:textId="0614F3EF" w:rsidR="00FF073C" w:rsidRP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515" w:type="dxa"/>
          </w:tcPr>
          <w:p w14:paraId="0CF45286" w14:textId="108AD129" w:rsidR="00BB26BA" w:rsidRPr="00535516" w:rsidRDefault="00BB6F19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="00241380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Pr="00535516"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>thực hiệ</w:t>
            </w:r>
            <w:r>
              <w:rPr>
                <w:rFonts w:ascii="Times New Roman" w:hAnsi="Times New Roman"/>
                <w:caps w:val="0"/>
                <w:sz w:val="28"/>
                <w:szCs w:val="28"/>
                <w:lang w:bidi="en-US"/>
              </w:rPr>
              <w:t xml:space="preserve">n các động tác thả lỏng tích cực </w:t>
            </w:r>
          </w:p>
          <w:p w14:paraId="140E9E12" w14:textId="6DE30E27" w:rsidR="00BB26BA" w:rsidRDefault="00BB6F1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+ đội hình thả lỏng </w:t>
            </w:r>
          </w:p>
          <w:p w14:paraId="31714F7C" w14:textId="3519D803" w:rsidR="00BB6F19" w:rsidRDefault="00BB6F1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2BFFCB78" w14:textId="77777777" w:rsidR="00BB6F19" w:rsidRDefault="00BB6F1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022ED580" w14:textId="2BFB62E2" w:rsidR="00BB6F19" w:rsidRPr="00535516" w:rsidRDefault="00BB6F19" w:rsidP="00241380">
            <w:pPr>
              <w:keepNext/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 w:rsidRPr="00217CF6">
              <w:rPr>
                <w:rFonts w:eastAsia="Times New Roman"/>
                <w:noProof/>
                <w:szCs w:val="28"/>
              </w:rPr>
              <w:lastRenderedPageBreak/>
              <w:drawing>
                <wp:inline distT="0" distB="0" distL="0" distR="0" wp14:anchorId="660D54B6" wp14:editId="2C184320">
                  <wp:extent cx="1767324" cy="1215390"/>
                  <wp:effectExtent l="0" t="0" r="4445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_1680880746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66" cy="121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3D291" w14:textId="77777777" w:rsidR="00593983" w:rsidRDefault="00593983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  <w:t xml:space="preserve"> </w:t>
            </w:r>
          </w:p>
          <w:p w14:paraId="05ADFA57" w14:textId="11265411" w:rsidR="00BB6E41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- Đ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ội trưởng các đội lên nhận thưởng.</w:t>
            </w:r>
          </w:p>
          <w:p w14:paraId="1C83428E" w14:textId="26CCD5F8" w:rsidR="00FF073C" w:rsidRDefault="0084118A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 xml:space="preserve">- Đội hình trao </w:t>
            </w:r>
            <w:r w:rsidR="00FF073C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thưởng</w:t>
            </w:r>
          </w:p>
          <w:p w14:paraId="0DDCCFCC" w14:textId="0260014D" w:rsid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  <w:r w:rsidRPr="00217CF6">
              <w:rPr>
                <w:noProof/>
                <w:szCs w:val="28"/>
              </w:rPr>
              <w:drawing>
                <wp:inline distT="0" distB="0" distL="0" distR="0" wp14:anchorId="381E8B77" wp14:editId="06D91952">
                  <wp:extent cx="1842770" cy="1105535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shot_168088049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AD51AF" w14:textId="77777777" w:rsidR="00254C01" w:rsidRDefault="00254C0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</w:pPr>
          </w:p>
          <w:p w14:paraId="355065F2" w14:textId="238B537D" w:rsidR="001C06A2" w:rsidRPr="00FF073C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nl-NL" w:bidi="en-US"/>
              </w:rPr>
              <w:t>chú ý lắng nghe, tự đánh giá mức độ hoàn thành nhiệm vụ của bản thân.</w:t>
            </w:r>
          </w:p>
          <w:p w14:paraId="28053486" w14:textId="56811E9F" w:rsidR="00696331" w:rsidRPr="006228C4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tiếp</w:t>
            </w:r>
            <w:r w:rsidR="00BB6F19" w:rsidRPr="0053551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 nhận 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bài tập của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GV</w:t>
            </w:r>
            <w:r w:rsidR="00BB6F19" w:rsidRPr="000D38B4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 về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 </w:t>
            </w:r>
            <w:r w:rsidR="00BB6F19" w:rsidRPr="000D38B4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t</w:t>
            </w:r>
            <w:r w:rsidR="00BB6F19" w:rsidRPr="00A33E86"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>ự tập luyện tại nhà.</w:t>
            </w:r>
          </w:p>
          <w:p w14:paraId="1500A6E9" w14:textId="77777777" w:rsidR="00BB6E41" w:rsidRPr="000D38B4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bidi="en-US"/>
              </w:rPr>
            </w:pPr>
          </w:p>
          <w:p w14:paraId="5F32AF50" w14:textId="77777777" w:rsidR="00BB6E41" w:rsidRPr="000D38B4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bidi="en-US"/>
              </w:rPr>
            </w:pPr>
          </w:p>
          <w:p w14:paraId="5DDAD5E2" w14:textId="77777777" w:rsidR="00BB6E41" w:rsidRPr="000D38B4" w:rsidRDefault="00BB6E41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bidi="en-US"/>
              </w:rPr>
            </w:pPr>
          </w:p>
          <w:p w14:paraId="49D30102" w14:textId="77777777" w:rsidR="00C44B0F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r w:rsidR="00C44B0F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14:paraId="34F3581E" w14:textId="09ED69A5" w:rsidR="00FF073C" w:rsidRPr="00C44B0F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val="vi-VN" w:bidi="en-US"/>
              </w:rPr>
              <w:t xml:space="preserve">- </w:t>
            </w:r>
            <w:r w:rsidR="00241380"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 xml:space="preserve">HS </w:t>
            </w:r>
            <w:r>
              <w:rPr>
                <w:rFonts w:ascii="Times New Roman" w:eastAsia="Times New Roman" w:hAnsi="Times New Roman"/>
                <w:caps w:val="0"/>
                <w:sz w:val="28"/>
                <w:szCs w:val="28"/>
                <w:lang w:bidi="en-US"/>
              </w:rPr>
              <w:t>hô “ Khỏe”</w:t>
            </w:r>
          </w:p>
          <w:p w14:paraId="569A5A31" w14:textId="2E09DB1A" w:rsidR="00FF073C" w:rsidRPr="00535516" w:rsidRDefault="00FF073C" w:rsidP="00241380">
            <w:pPr>
              <w:widowControl w:val="0"/>
              <w:autoSpaceDE w:val="0"/>
              <w:autoSpaceDN w:val="0"/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</w:tr>
    </w:tbl>
    <w:p w14:paraId="6C57ED1D" w14:textId="77777777" w:rsidR="00BB6E41" w:rsidRDefault="00BB6E41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  <w:bookmarkStart w:id="9" w:name="_Hlk131602968"/>
    </w:p>
    <w:p w14:paraId="514EB3FE" w14:textId="2D80BA37" w:rsidR="00BB6E41" w:rsidRDefault="00FD2AAF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  <w:r>
        <w:rPr>
          <w:b/>
          <w:bCs/>
        </w:rPr>
        <w:tab/>
        <w:t>IV. RÚT KINH NGHIỆM GIỜ DẠY</w:t>
      </w:r>
    </w:p>
    <w:p w14:paraId="4DA38E84" w14:textId="77777777" w:rsidR="00FD2AAF" w:rsidRPr="00FD2AAF" w:rsidRDefault="00FD2AAF" w:rsidP="00FD2AAF">
      <w:pPr>
        <w:widowControl w:val="0"/>
        <w:tabs>
          <w:tab w:val="left" w:pos="851"/>
          <w:tab w:val="left" w:pos="993"/>
          <w:tab w:val="left" w:leader="dot" w:pos="9072"/>
        </w:tabs>
        <w:spacing w:after="0" w:line="288" w:lineRule="auto"/>
        <w:jc w:val="both"/>
        <w:rPr>
          <w:bCs/>
        </w:rPr>
      </w:pPr>
      <w:r w:rsidRPr="00FD2AAF">
        <w:rPr>
          <w:bCs/>
        </w:rPr>
        <w:t>…………………...</w:t>
      </w:r>
      <w:r w:rsidRPr="00FD2AAF">
        <w:rPr>
          <w:bCs/>
        </w:rPr>
        <w:tab/>
      </w:r>
    </w:p>
    <w:p w14:paraId="30D7718A" w14:textId="77777777" w:rsidR="00FD2AAF" w:rsidRPr="00FD2AAF" w:rsidRDefault="00FD2AAF" w:rsidP="00FD2AAF">
      <w:pPr>
        <w:widowControl w:val="0"/>
        <w:tabs>
          <w:tab w:val="left" w:pos="851"/>
          <w:tab w:val="left" w:pos="993"/>
          <w:tab w:val="left" w:leader="dot" w:pos="9072"/>
        </w:tabs>
        <w:spacing w:after="0" w:line="288" w:lineRule="auto"/>
        <w:jc w:val="both"/>
        <w:rPr>
          <w:bCs/>
        </w:rPr>
      </w:pPr>
      <w:r w:rsidRPr="00FD2AAF">
        <w:rPr>
          <w:bCs/>
        </w:rPr>
        <w:t>…………………...</w:t>
      </w:r>
      <w:r w:rsidRPr="00FD2AAF">
        <w:rPr>
          <w:bCs/>
        </w:rPr>
        <w:tab/>
      </w:r>
    </w:p>
    <w:p w14:paraId="542B7BA5" w14:textId="77777777" w:rsidR="00FD2AAF" w:rsidRPr="00FD2AAF" w:rsidRDefault="00FD2AAF" w:rsidP="00FD2AAF">
      <w:pPr>
        <w:widowControl w:val="0"/>
        <w:tabs>
          <w:tab w:val="left" w:pos="851"/>
          <w:tab w:val="left" w:pos="993"/>
          <w:tab w:val="left" w:leader="dot" w:pos="9072"/>
        </w:tabs>
        <w:spacing w:after="0" w:line="288" w:lineRule="auto"/>
        <w:jc w:val="both"/>
        <w:rPr>
          <w:bCs/>
        </w:rPr>
      </w:pPr>
      <w:r w:rsidRPr="00FD2AAF">
        <w:rPr>
          <w:bCs/>
        </w:rPr>
        <w:t>…………………...</w:t>
      </w:r>
      <w:r w:rsidRPr="00FD2AAF">
        <w:rPr>
          <w:bCs/>
        </w:rPr>
        <w:tab/>
      </w:r>
    </w:p>
    <w:p w14:paraId="5A290E73" w14:textId="741C446A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7B799EB9" w14:textId="03CB281B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23CE41E4" w14:textId="3AC29681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5614A210" w14:textId="709A196D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62CE4DBA" w14:textId="1F88BE66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5BFD231F" w14:textId="193954D3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4777E018" w14:textId="5CDCD075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1E360D3F" w14:textId="1AA6DD37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0E814AB8" w14:textId="111C301D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016E9604" w14:textId="0A7DC3E4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15D0AA4B" w14:textId="0121C186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0709EB57" w14:textId="22962689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75512CC2" w14:textId="462F0A42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15A96284" w14:textId="1E3521F2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p w14:paraId="7763F908" w14:textId="5155A9FB" w:rsidR="000D3175" w:rsidRDefault="000D3175" w:rsidP="00241380">
      <w:pPr>
        <w:widowControl w:val="0"/>
        <w:tabs>
          <w:tab w:val="left" w:pos="851"/>
          <w:tab w:val="left" w:pos="993"/>
        </w:tabs>
        <w:spacing w:after="0" w:line="288" w:lineRule="auto"/>
        <w:jc w:val="both"/>
        <w:rPr>
          <w:b/>
          <w:bCs/>
        </w:rPr>
      </w:pPr>
    </w:p>
    <w:bookmarkEnd w:id="0"/>
    <w:bookmarkEnd w:id="5"/>
    <w:bookmarkEnd w:id="9"/>
    <w:p w14:paraId="65E7DBE3" w14:textId="6FB3BF03" w:rsidR="007219D1" w:rsidRPr="007219D1" w:rsidRDefault="007219D1" w:rsidP="00241380">
      <w:pPr>
        <w:widowControl w:val="0"/>
        <w:autoSpaceDE w:val="0"/>
        <w:autoSpaceDN w:val="0"/>
        <w:spacing w:after="0" w:line="288" w:lineRule="auto"/>
        <w:jc w:val="both"/>
        <w:rPr>
          <w:rFonts w:eastAsia="Times New Roman"/>
          <w:szCs w:val="28"/>
          <w:lang w:val="nl-NL" w:bidi="en-US"/>
        </w:rPr>
      </w:pPr>
    </w:p>
    <w:sectPr w:rsidR="007219D1" w:rsidRPr="007219D1" w:rsidSect="008943D8">
      <w:headerReference w:type="default" r:id="rId19"/>
      <w:pgSz w:w="11909" w:h="16834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0D885" w14:textId="77777777" w:rsidR="00552088" w:rsidRDefault="00552088" w:rsidP="00FA22A3">
      <w:pPr>
        <w:spacing w:after="0" w:line="240" w:lineRule="auto"/>
      </w:pPr>
      <w:r>
        <w:separator/>
      </w:r>
    </w:p>
  </w:endnote>
  <w:endnote w:type="continuationSeparator" w:id="0">
    <w:p w14:paraId="7A56DE7B" w14:textId="77777777" w:rsidR="00552088" w:rsidRDefault="00552088" w:rsidP="00FA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AE942" w14:textId="77777777" w:rsidR="00552088" w:rsidRDefault="00552088" w:rsidP="00FA22A3">
      <w:pPr>
        <w:spacing w:after="0" w:line="240" w:lineRule="auto"/>
      </w:pPr>
      <w:r>
        <w:separator/>
      </w:r>
    </w:p>
  </w:footnote>
  <w:footnote w:type="continuationSeparator" w:id="0">
    <w:p w14:paraId="54FB37DA" w14:textId="77777777" w:rsidR="00552088" w:rsidRDefault="00552088" w:rsidP="00FA2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1577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036634" w14:textId="1FD9C64B" w:rsidR="009B3DF6" w:rsidRDefault="009B3DF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A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3733D" w14:textId="2B5A9B45" w:rsidR="009B3DF6" w:rsidRPr="00975751" w:rsidRDefault="009B3DF6">
    <w:pPr>
      <w:pStyle w:val="Header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606A"/>
    <w:multiLevelType w:val="hybridMultilevel"/>
    <w:tmpl w:val="FFBC8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151"/>
    <w:multiLevelType w:val="hybridMultilevel"/>
    <w:tmpl w:val="0128C1C6"/>
    <w:lvl w:ilvl="0" w:tplc="4C827F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D2542"/>
    <w:multiLevelType w:val="hybridMultilevel"/>
    <w:tmpl w:val="FF7608E4"/>
    <w:lvl w:ilvl="0" w:tplc="A4364D0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40173"/>
    <w:multiLevelType w:val="hybridMultilevel"/>
    <w:tmpl w:val="ACD8559A"/>
    <w:lvl w:ilvl="0" w:tplc="29B0C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FF53F6"/>
    <w:multiLevelType w:val="hybridMultilevel"/>
    <w:tmpl w:val="8DFA2C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71A4D"/>
    <w:multiLevelType w:val="hybridMultilevel"/>
    <w:tmpl w:val="D2942772"/>
    <w:lvl w:ilvl="0" w:tplc="FF2A98F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D02D2"/>
    <w:multiLevelType w:val="hybridMultilevel"/>
    <w:tmpl w:val="C8CCD7C6"/>
    <w:lvl w:ilvl="0" w:tplc="E43458F2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E7F7381"/>
    <w:multiLevelType w:val="hybridMultilevel"/>
    <w:tmpl w:val="FBBC20F0"/>
    <w:lvl w:ilvl="0" w:tplc="7B18B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914AD"/>
    <w:multiLevelType w:val="hybridMultilevel"/>
    <w:tmpl w:val="365237AC"/>
    <w:lvl w:ilvl="0" w:tplc="6740A2D4">
      <w:start w:val="2"/>
      <w:numFmt w:val="bullet"/>
      <w:lvlText w:val=""/>
      <w:lvlJc w:val="left"/>
      <w:pPr>
        <w:ind w:left="99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3A0642F6"/>
    <w:multiLevelType w:val="hybridMultilevel"/>
    <w:tmpl w:val="4F0E2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7046D"/>
    <w:multiLevelType w:val="hybridMultilevel"/>
    <w:tmpl w:val="C948641A"/>
    <w:lvl w:ilvl="0" w:tplc="9E385F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D7CA3"/>
    <w:multiLevelType w:val="hybridMultilevel"/>
    <w:tmpl w:val="8AFC77FC"/>
    <w:lvl w:ilvl="0" w:tplc="9FF4F8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76652"/>
    <w:multiLevelType w:val="hybridMultilevel"/>
    <w:tmpl w:val="236AE6CA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55B25E3D"/>
    <w:multiLevelType w:val="hybridMultilevel"/>
    <w:tmpl w:val="F17CDF20"/>
    <w:lvl w:ilvl="0" w:tplc="11265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9175F"/>
    <w:multiLevelType w:val="hybridMultilevel"/>
    <w:tmpl w:val="9ACE55A2"/>
    <w:lvl w:ilvl="0" w:tplc="0E5AD5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32C25"/>
    <w:multiLevelType w:val="hybridMultilevel"/>
    <w:tmpl w:val="E7600A1E"/>
    <w:lvl w:ilvl="0" w:tplc="4DE6FB4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61A41E93"/>
    <w:multiLevelType w:val="hybridMultilevel"/>
    <w:tmpl w:val="5AEA2562"/>
    <w:lvl w:ilvl="0" w:tplc="4C16623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683409"/>
    <w:multiLevelType w:val="hybridMultilevel"/>
    <w:tmpl w:val="FCF842B0"/>
    <w:lvl w:ilvl="0" w:tplc="A4364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C1EDA"/>
    <w:multiLevelType w:val="hybridMultilevel"/>
    <w:tmpl w:val="824E8472"/>
    <w:lvl w:ilvl="0" w:tplc="A4364D0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A5421"/>
    <w:multiLevelType w:val="hybridMultilevel"/>
    <w:tmpl w:val="53F8C81E"/>
    <w:lvl w:ilvl="0" w:tplc="CFCC3F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2098E"/>
    <w:multiLevelType w:val="hybridMultilevel"/>
    <w:tmpl w:val="9224FB72"/>
    <w:lvl w:ilvl="0" w:tplc="A4364D0E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0"/>
  </w:num>
  <w:num w:numId="5">
    <w:abstractNumId w:val="14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18"/>
  </w:num>
  <w:num w:numId="11">
    <w:abstractNumId w:val="17"/>
  </w:num>
  <w:num w:numId="12">
    <w:abstractNumId w:val="4"/>
  </w:num>
  <w:num w:numId="13">
    <w:abstractNumId w:val="3"/>
  </w:num>
  <w:num w:numId="14">
    <w:abstractNumId w:val="15"/>
  </w:num>
  <w:num w:numId="15">
    <w:abstractNumId w:val="8"/>
  </w:num>
  <w:num w:numId="16">
    <w:abstractNumId w:val="16"/>
  </w:num>
  <w:num w:numId="17">
    <w:abstractNumId w:val="5"/>
  </w:num>
  <w:num w:numId="18">
    <w:abstractNumId w:val="13"/>
  </w:num>
  <w:num w:numId="19">
    <w:abstractNumId w:val="6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CE"/>
    <w:rsid w:val="00006EEE"/>
    <w:rsid w:val="00014676"/>
    <w:rsid w:val="00014D08"/>
    <w:rsid w:val="00016AC0"/>
    <w:rsid w:val="00021651"/>
    <w:rsid w:val="0002548F"/>
    <w:rsid w:val="00027137"/>
    <w:rsid w:val="00030964"/>
    <w:rsid w:val="00031C70"/>
    <w:rsid w:val="00032147"/>
    <w:rsid w:val="000341DE"/>
    <w:rsid w:val="0003681A"/>
    <w:rsid w:val="000413C8"/>
    <w:rsid w:val="000437B5"/>
    <w:rsid w:val="00045F2C"/>
    <w:rsid w:val="00046E06"/>
    <w:rsid w:val="00066493"/>
    <w:rsid w:val="00072D63"/>
    <w:rsid w:val="00073F2E"/>
    <w:rsid w:val="00082DD2"/>
    <w:rsid w:val="000834A0"/>
    <w:rsid w:val="00095AFB"/>
    <w:rsid w:val="000A60AC"/>
    <w:rsid w:val="000A63B0"/>
    <w:rsid w:val="000A7529"/>
    <w:rsid w:val="000A776D"/>
    <w:rsid w:val="000B0AE6"/>
    <w:rsid w:val="000B46A5"/>
    <w:rsid w:val="000B5A43"/>
    <w:rsid w:val="000C06CA"/>
    <w:rsid w:val="000C0E24"/>
    <w:rsid w:val="000C2E4C"/>
    <w:rsid w:val="000C5289"/>
    <w:rsid w:val="000D3175"/>
    <w:rsid w:val="000D38B4"/>
    <w:rsid w:val="000E1F0D"/>
    <w:rsid w:val="000E232A"/>
    <w:rsid w:val="000E2AB2"/>
    <w:rsid w:val="000E3229"/>
    <w:rsid w:val="000F616B"/>
    <w:rsid w:val="001033D8"/>
    <w:rsid w:val="00107E55"/>
    <w:rsid w:val="00112D31"/>
    <w:rsid w:val="0012053D"/>
    <w:rsid w:val="00134822"/>
    <w:rsid w:val="001578A8"/>
    <w:rsid w:val="001616DC"/>
    <w:rsid w:val="00167426"/>
    <w:rsid w:val="00177B44"/>
    <w:rsid w:val="0018521E"/>
    <w:rsid w:val="00186581"/>
    <w:rsid w:val="00197687"/>
    <w:rsid w:val="001A3582"/>
    <w:rsid w:val="001A4DFD"/>
    <w:rsid w:val="001A5C40"/>
    <w:rsid w:val="001B1725"/>
    <w:rsid w:val="001B1980"/>
    <w:rsid w:val="001B2E87"/>
    <w:rsid w:val="001C06A2"/>
    <w:rsid w:val="001C1402"/>
    <w:rsid w:val="001D0BF4"/>
    <w:rsid w:val="001D2A5E"/>
    <w:rsid w:val="001D538C"/>
    <w:rsid w:val="001D60E4"/>
    <w:rsid w:val="001E11FE"/>
    <w:rsid w:val="001E2C5B"/>
    <w:rsid w:val="001E353E"/>
    <w:rsid w:val="001E634D"/>
    <w:rsid w:val="001E684C"/>
    <w:rsid w:val="001E6AE1"/>
    <w:rsid w:val="001F0C55"/>
    <w:rsid w:val="001F299E"/>
    <w:rsid w:val="001F564E"/>
    <w:rsid w:val="001F56DD"/>
    <w:rsid w:val="001F5DA0"/>
    <w:rsid w:val="0020323F"/>
    <w:rsid w:val="002035C8"/>
    <w:rsid w:val="00204C16"/>
    <w:rsid w:val="00210201"/>
    <w:rsid w:val="00211697"/>
    <w:rsid w:val="00217CF6"/>
    <w:rsid w:val="00225B35"/>
    <w:rsid w:val="00233EF5"/>
    <w:rsid w:val="00236B19"/>
    <w:rsid w:val="002408A9"/>
    <w:rsid w:val="00241380"/>
    <w:rsid w:val="002416C5"/>
    <w:rsid w:val="00246DF4"/>
    <w:rsid w:val="00247ED0"/>
    <w:rsid w:val="0025013A"/>
    <w:rsid w:val="00254C01"/>
    <w:rsid w:val="002553FE"/>
    <w:rsid w:val="00256D18"/>
    <w:rsid w:val="002676D9"/>
    <w:rsid w:val="00272CA5"/>
    <w:rsid w:val="00281D76"/>
    <w:rsid w:val="00285794"/>
    <w:rsid w:val="00290901"/>
    <w:rsid w:val="00291E51"/>
    <w:rsid w:val="00292F17"/>
    <w:rsid w:val="002935D2"/>
    <w:rsid w:val="00294794"/>
    <w:rsid w:val="002A0BA1"/>
    <w:rsid w:val="002A619B"/>
    <w:rsid w:val="002A6F8B"/>
    <w:rsid w:val="002B3154"/>
    <w:rsid w:val="002B45FA"/>
    <w:rsid w:val="002B4E8D"/>
    <w:rsid w:val="002C5EFA"/>
    <w:rsid w:val="002C7580"/>
    <w:rsid w:val="002D70B2"/>
    <w:rsid w:val="002E1005"/>
    <w:rsid w:val="002E1B13"/>
    <w:rsid w:val="002F163B"/>
    <w:rsid w:val="002F2742"/>
    <w:rsid w:val="002F2FA5"/>
    <w:rsid w:val="002F343B"/>
    <w:rsid w:val="002F3556"/>
    <w:rsid w:val="002F73FD"/>
    <w:rsid w:val="0030012C"/>
    <w:rsid w:val="0030077F"/>
    <w:rsid w:val="00301163"/>
    <w:rsid w:val="00303BDB"/>
    <w:rsid w:val="003118F1"/>
    <w:rsid w:val="00321A57"/>
    <w:rsid w:val="0032624C"/>
    <w:rsid w:val="00326A75"/>
    <w:rsid w:val="00331667"/>
    <w:rsid w:val="00335055"/>
    <w:rsid w:val="00335127"/>
    <w:rsid w:val="00337F14"/>
    <w:rsid w:val="00342350"/>
    <w:rsid w:val="00356633"/>
    <w:rsid w:val="003662C6"/>
    <w:rsid w:val="0037114E"/>
    <w:rsid w:val="00372614"/>
    <w:rsid w:val="00376009"/>
    <w:rsid w:val="00384BF3"/>
    <w:rsid w:val="003850F7"/>
    <w:rsid w:val="0038512F"/>
    <w:rsid w:val="00386C05"/>
    <w:rsid w:val="00390124"/>
    <w:rsid w:val="0039167C"/>
    <w:rsid w:val="003932E2"/>
    <w:rsid w:val="003944F2"/>
    <w:rsid w:val="003973ED"/>
    <w:rsid w:val="003A52BD"/>
    <w:rsid w:val="003C3D6C"/>
    <w:rsid w:val="003D58E0"/>
    <w:rsid w:val="003E24FE"/>
    <w:rsid w:val="003E6CB7"/>
    <w:rsid w:val="003E72E8"/>
    <w:rsid w:val="003F0EAD"/>
    <w:rsid w:val="003F23B8"/>
    <w:rsid w:val="003F3234"/>
    <w:rsid w:val="003F65EF"/>
    <w:rsid w:val="00400F4A"/>
    <w:rsid w:val="00401CDB"/>
    <w:rsid w:val="00402521"/>
    <w:rsid w:val="004031E7"/>
    <w:rsid w:val="00404ACE"/>
    <w:rsid w:val="00404F75"/>
    <w:rsid w:val="00414099"/>
    <w:rsid w:val="0041589A"/>
    <w:rsid w:val="00422365"/>
    <w:rsid w:val="00430020"/>
    <w:rsid w:val="00441FEF"/>
    <w:rsid w:val="00443CD8"/>
    <w:rsid w:val="00445DC0"/>
    <w:rsid w:val="004470B4"/>
    <w:rsid w:val="004473B7"/>
    <w:rsid w:val="004563F8"/>
    <w:rsid w:val="004567B9"/>
    <w:rsid w:val="0045792F"/>
    <w:rsid w:val="00463BB5"/>
    <w:rsid w:val="0047182B"/>
    <w:rsid w:val="0047782A"/>
    <w:rsid w:val="00483362"/>
    <w:rsid w:val="00490392"/>
    <w:rsid w:val="00494423"/>
    <w:rsid w:val="004A2205"/>
    <w:rsid w:val="004A3071"/>
    <w:rsid w:val="004B2BD7"/>
    <w:rsid w:val="004B3612"/>
    <w:rsid w:val="004B701A"/>
    <w:rsid w:val="004C0C4E"/>
    <w:rsid w:val="004C0FEC"/>
    <w:rsid w:val="004C14D1"/>
    <w:rsid w:val="004D0B86"/>
    <w:rsid w:val="004D5109"/>
    <w:rsid w:val="004D61BE"/>
    <w:rsid w:val="004E1A3F"/>
    <w:rsid w:val="004E2472"/>
    <w:rsid w:val="004E2697"/>
    <w:rsid w:val="004E4108"/>
    <w:rsid w:val="004E56C7"/>
    <w:rsid w:val="004E591A"/>
    <w:rsid w:val="004E701F"/>
    <w:rsid w:val="004F0865"/>
    <w:rsid w:val="004F11D4"/>
    <w:rsid w:val="004F15EF"/>
    <w:rsid w:val="004F35C7"/>
    <w:rsid w:val="004F5530"/>
    <w:rsid w:val="004F56DB"/>
    <w:rsid w:val="00501F74"/>
    <w:rsid w:val="00503FB7"/>
    <w:rsid w:val="0050508D"/>
    <w:rsid w:val="00512E15"/>
    <w:rsid w:val="005159EE"/>
    <w:rsid w:val="0051782A"/>
    <w:rsid w:val="00520487"/>
    <w:rsid w:val="005225DE"/>
    <w:rsid w:val="00523480"/>
    <w:rsid w:val="00530153"/>
    <w:rsid w:val="00531165"/>
    <w:rsid w:val="0053536F"/>
    <w:rsid w:val="00535516"/>
    <w:rsid w:val="00535708"/>
    <w:rsid w:val="00536FE0"/>
    <w:rsid w:val="005373FF"/>
    <w:rsid w:val="00541A98"/>
    <w:rsid w:val="00544B49"/>
    <w:rsid w:val="00552088"/>
    <w:rsid w:val="00552C28"/>
    <w:rsid w:val="00553EDE"/>
    <w:rsid w:val="00555067"/>
    <w:rsid w:val="005805C8"/>
    <w:rsid w:val="00582A01"/>
    <w:rsid w:val="00591310"/>
    <w:rsid w:val="00592B92"/>
    <w:rsid w:val="00593600"/>
    <w:rsid w:val="00593983"/>
    <w:rsid w:val="0059404C"/>
    <w:rsid w:val="00596CA8"/>
    <w:rsid w:val="005A0FC7"/>
    <w:rsid w:val="005A1538"/>
    <w:rsid w:val="005A2614"/>
    <w:rsid w:val="005A34A2"/>
    <w:rsid w:val="005B4CA8"/>
    <w:rsid w:val="005B629A"/>
    <w:rsid w:val="005B6B05"/>
    <w:rsid w:val="005C0FB1"/>
    <w:rsid w:val="005C25E5"/>
    <w:rsid w:val="005C31FD"/>
    <w:rsid w:val="005C3CD3"/>
    <w:rsid w:val="005C63E9"/>
    <w:rsid w:val="005C7CB8"/>
    <w:rsid w:val="005D3F41"/>
    <w:rsid w:val="005D63FC"/>
    <w:rsid w:val="005E1E06"/>
    <w:rsid w:val="005E682F"/>
    <w:rsid w:val="005E6C8B"/>
    <w:rsid w:val="005F1667"/>
    <w:rsid w:val="005F16AA"/>
    <w:rsid w:val="006026D5"/>
    <w:rsid w:val="006072C4"/>
    <w:rsid w:val="00607C0C"/>
    <w:rsid w:val="0061149F"/>
    <w:rsid w:val="0061529F"/>
    <w:rsid w:val="00620DDD"/>
    <w:rsid w:val="006228C4"/>
    <w:rsid w:val="00624860"/>
    <w:rsid w:val="00624899"/>
    <w:rsid w:val="006312D0"/>
    <w:rsid w:val="006313AD"/>
    <w:rsid w:val="006318FA"/>
    <w:rsid w:val="006333B6"/>
    <w:rsid w:val="0063398A"/>
    <w:rsid w:val="00637FB3"/>
    <w:rsid w:val="00640B8E"/>
    <w:rsid w:val="00641032"/>
    <w:rsid w:val="00644E8D"/>
    <w:rsid w:val="00646886"/>
    <w:rsid w:val="00656F83"/>
    <w:rsid w:val="00665926"/>
    <w:rsid w:val="00665E11"/>
    <w:rsid w:val="0067027B"/>
    <w:rsid w:val="006744B8"/>
    <w:rsid w:val="00674512"/>
    <w:rsid w:val="006777DF"/>
    <w:rsid w:val="00680E15"/>
    <w:rsid w:val="00690B48"/>
    <w:rsid w:val="006912C7"/>
    <w:rsid w:val="00692128"/>
    <w:rsid w:val="00692A44"/>
    <w:rsid w:val="006942DE"/>
    <w:rsid w:val="00695082"/>
    <w:rsid w:val="00696331"/>
    <w:rsid w:val="006A435F"/>
    <w:rsid w:val="006B0474"/>
    <w:rsid w:val="006B53D2"/>
    <w:rsid w:val="006C043B"/>
    <w:rsid w:val="006C4379"/>
    <w:rsid w:val="006C47CD"/>
    <w:rsid w:val="006D3F34"/>
    <w:rsid w:val="006D7464"/>
    <w:rsid w:val="006E4F20"/>
    <w:rsid w:val="006E6464"/>
    <w:rsid w:val="006F45D0"/>
    <w:rsid w:val="006F6645"/>
    <w:rsid w:val="006F77B6"/>
    <w:rsid w:val="00700B63"/>
    <w:rsid w:val="007027FF"/>
    <w:rsid w:val="00703763"/>
    <w:rsid w:val="00711655"/>
    <w:rsid w:val="00715E4B"/>
    <w:rsid w:val="007219D1"/>
    <w:rsid w:val="007228C4"/>
    <w:rsid w:val="007332C3"/>
    <w:rsid w:val="0073602F"/>
    <w:rsid w:val="0073773E"/>
    <w:rsid w:val="00737D39"/>
    <w:rsid w:val="007431F8"/>
    <w:rsid w:val="007449F5"/>
    <w:rsid w:val="00744C56"/>
    <w:rsid w:val="00746C30"/>
    <w:rsid w:val="00746EEC"/>
    <w:rsid w:val="007520FE"/>
    <w:rsid w:val="007522A6"/>
    <w:rsid w:val="007528A9"/>
    <w:rsid w:val="007564D6"/>
    <w:rsid w:val="007712EE"/>
    <w:rsid w:val="007754EE"/>
    <w:rsid w:val="00776701"/>
    <w:rsid w:val="007869FB"/>
    <w:rsid w:val="00787EFE"/>
    <w:rsid w:val="00794E35"/>
    <w:rsid w:val="00794F5E"/>
    <w:rsid w:val="00796028"/>
    <w:rsid w:val="007A1ACD"/>
    <w:rsid w:val="007A5F51"/>
    <w:rsid w:val="007A6231"/>
    <w:rsid w:val="007B5B80"/>
    <w:rsid w:val="007C3885"/>
    <w:rsid w:val="007C45D7"/>
    <w:rsid w:val="007C72FA"/>
    <w:rsid w:val="007C75D1"/>
    <w:rsid w:val="007D790A"/>
    <w:rsid w:val="007E4C6F"/>
    <w:rsid w:val="007E583B"/>
    <w:rsid w:val="007F0FDF"/>
    <w:rsid w:val="007F6AE5"/>
    <w:rsid w:val="00800309"/>
    <w:rsid w:val="00801486"/>
    <w:rsid w:val="00801C5B"/>
    <w:rsid w:val="00814104"/>
    <w:rsid w:val="00816050"/>
    <w:rsid w:val="00816A92"/>
    <w:rsid w:val="00822712"/>
    <w:rsid w:val="00822ED6"/>
    <w:rsid w:val="008303C3"/>
    <w:rsid w:val="008339B4"/>
    <w:rsid w:val="0084118A"/>
    <w:rsid w:val="00842BA3"/>
    <w:rsid w:val="00853C2A"/>
    <w:rsid w:val="0085554A"/>
    <w:rsid w:val="008629DB"/>
    <w:rsid w:val="00863395"/>
    <w:rsid w:val="00866FA9"/>
    <w:rsid w:val="0086704A"/>
    <w:rsid w:val="00867AE6"/>
    <w:rsid w:val="00871A2B"/>
    <w:rsid w:val="00873DE5"/>
    <w:rsid w:val="00875D52"/>
    <w:rsid w:val="00877148"/>
    <w:rsid w:val="00877212"/>
    <w:rsid w:val="008840FD"/>
    <w:rsid w:val="00885FAE"/>
    <w:rsid w:val="008943D8"/>
    <w:rsid w:val="008A21B6"/>
    <w:rsid w:val="008A4D3D"/>
    <w:rsid w:val="008B20AB"/>
    <w:rsid w:val="008B4CA5"/>
    <w:rsid w:val="008B623A"/>
    <w:rsid w:val="008C264A"/>
    <w:rsid w:val="008C4459"/>
    <w:rsid w:val="008C5C93"/>
    <w:rsid w:val="008C63F5"/>
    <w:rsid w:val="008D2889"/>
    <w:rsid w:val="008D3C39"/>
    <w:rsid w:val="008E3204"/>
    <w:rsid w:val="008E61E1"/>
    <w:rsid w:val="008E7006"/>
    <w:rsid w:val="008E752F"/>
    <w:rsid w:val="008F0F79"/>
    <w:rsid w:val="008F12C2"/>
    <w:rsid w:val="008F2910"/>
    <w:rsid w:val="008F5FF6"/>
    <w:rsid w:val="008F67BC"/>
    <w:rsid w:val="009015A2"/>
    <w:rsid w:val="009017CE"/>
    <w:rsid w:val="00903F5B"/>
    <w:rsid w:val="00905BEC"/>
    <w:rsid w:val="00907688"/>
    <w:rsid w:val="00907915"/>
    <w:rsid w:val="0091032C"/>
    <w:rsid w:val="0091267F"/>
    <w:rsid w:val="00923115"/>
    <w:rsid w:val="009250B1"/>
    <w:rsid w:val="00927417"/>
    <w:rsid w:val="00933710"/>
    <w:rsid w:val="00937127"/>
    <w:rsid w:val="0094358C"/>
    <w:rsid w:val="00944AA3"/>
    <w:rsid w:val="00947084"/>
    <w:rsid w:val="0095191C"/>
    <w:rsid w:val="009573F3"/>
    <w:rsid w:val="009600AF"/>
    <w:rsid w:val="009606FE"/>
    <w:rsid w:val="00962BBF"/>
    <w:rsid w:val="0096410F"/>
    <w:rsid w:val="00964D9B"/>
    <w:rsid w:val="00967806"/>
    <w:rsid w:val="0097171E"/>
    <w:rsid w:val="00975751"/>
    <w:rsid w:val="009768FF"/>
    <w:rsid w:val="00980C76"/>
    <w:rsid w:val="009950CD"/>
    <w:rsid w:val="009A00D4"/>
    <w:rsid w:val="009A54E8"/>
    <w:rsid w:val="009A6AD5"/>
    <w:rsid w:val="009A72E0"/>
    <w:rsid w:val="009A7A36"/>
    <w:rsid w:val="009B008F"/>
    <w:rsid w:val="009B3DF6"/>
    <w:rsid w:val="009B442C"/>
    <w:rsid w:val="009B5707"/>
    <w:rsid w:val="009B5F8C"/>
    <w:rsid w:val="009B76EC"/>
    <w:rsid w:val="009C0D57"/>
    <w:rsid w:val="009C17E3"/>
    <w:rsid w:val="009C1A6F"/>
    <w:rsid w:val="009C64C4"/>
    <w:rsid w:val="009D0D95"/>
    <w:rsid w:val="009D4710"/>
    <w:rsid w:val="009E27BC"/>
    <w:rsid w:val="009E4EA4"/>
    <w:rsid w:val="009F2DE1"/>
    <w:rsid w:val="009F495E"/>
    <w:rsid w:val="009F73F8"/>
    <w:rsid w:val="00A036D0"/>
    <w:rsid w:val="00A05B73"/>
    <w:rsid w:val="00A06F3D"/>
    <w:rsid w:val="00A10F29"/>
    <w:rsid w:val="00A11BD4"/>
    <w:rsid w:val="00A13B2F"/>
    <w:rsid w:val="00A15145"/>
    <w:rsid w:val="00A210F8"/>
    <w:rsid w:val="00A237C3"/>
    <w:rsid w:val="00A24215"/>
    <w:rsid w:val="00A25DF2"/>
    <w:rsid w:val="00A319D3"/>
    <w:rsid w:val="00A33E86"/>
    <w:rsid w:val="00A33FF2"/>
    <w:rsid w:val="00A340CE"/>
    <w:rsid w:val="00A34551"/>
    <w:rsid w:val="00A369D9"/>
    <w:rsid w:val="00A36BCD"/>
    <w:rsid w:val="00A37F33"/>
    <w:rsid w:val="00A4003B"/>
    <w:rsid w:val="00A423F3"/>
    <w:rsid w:val="00A42A4D"/>
    <w:rsid w:val="00A436BC"/>
    <w:rsid w:val="00A43DC6"/>
    <w:rsid w:val="00A53D3B"/>
    <w:rsid w:val="00A54298"/>
    <w:rsid w:val="00A55B2B"/>
    <w:rsid w:val="00A6117B"/>
    <w:rsid w:val="00A619F7"/>
    <w:rsid w:val="00A720BB"/>
    <w:rsid w:val="00A72734"/>
    <w:rsid w:val="00A73EF2"/>
    <w:rsid w:val="00A75E70"/>
    <w:rsid w:val="00A76133"/>
    <w:rsid w:val="00A7623E"/>
    <w:rsid w:val="00A77299"/>
    <w:rsid w:val="00A833C4"/>
    <w:rsid w:val="00A837BA"/>
    <w:rsid w:val="00A8529B"/>
    <w:rsid w:val="00A85564"/>
    <w:rsid w:val="00A90DB4"/>
    <w:rsid w:val="00A93CB0"/>
    <w:rsid w:val="00AA5732"/>
    <w:rsid w:val="00AB1591"/>
    <w:rsid w:val="00AB37B0"/>
    <w:rsid w:val="00AC4A2E"/>
    <w:rsid w:val="00AC783C"/>
    <w:rsid w:val="00AD17D3"/>
    <w:rsid w:val="00AE05E4"/>
    <w:rsid w:val="00AE5F2F"/>
    <w:rsid w:val="00AF1941"/>
    <w:rsid w:val="00AF7D70"/>
    <w:rsid w:val="00B0106A"/>
    <w:rsid w:val="00B0169D"/>
    <w:rsid w:val="00B04C00"/>
    <w:rsid w:val="00B05152"/>
    <w:rsid w:val="00B05C71"/>
    <w:rsid w:val="00B10D80"/>
    <w:rsid w:val="00B1241F"/>
    <w:rsid w:val="00B2100E"/>
    <w:rsid w:val="00B249B3"/>
    <w:rsid w:val="00B24BCD"/>
    <w:rsid w:val="00B254E0"/>
    <w:rsid w:val="00B304E5"/>
    <w:rsid w:val="00B34D7E"/>
    <w:rsid w:val="00B46361"/>
    <w:rsid w:val="00B476B3"/>
    <w:rsid w:val="00B5266E"/>
    <w:rsid w:val="00B64388"/>
    <w:rsid w:val="00B65378"/>
    <w:rsid w:val="00B65F74"/>
    <w:rsid w:val="00B66B92"/>
    <w:rsid w:val="00B67043"/>
    <w:rsid w:val="00B72A60"/>
    <w:rsid w:val="00B73EB2"/>
    <w:rsid w:val="00B81803"/>
    <w:rsid w:val="00B81DF8"/>
    <w:rsid w:val="00B8256F"/>
    <w:rsid w:val="00B83A79"/>
    <w:rsid w:val="00B84750"/>
    <w:rsid w:val="00B86159"/>
    <w:rsid w:val="00B9335D"/>
    <w:rsid w:val="00B95ED2"/>
    <w:rsid w:val="00B9613F"/>
    <w:rsid w:val="00B97EDD"/>
    <w:rsid w:val="00BB26BA"/>
    <w:rsid w:val="00BB6E41"/>
    <w:rsid w:val="00BB6F19"/>
    <w:rsid w:val="00BC36D6"/>
    <w:rsid w:val="00BD33AD"/>
    <w:rsid w:val="00BD39A6"/>
    <w:rsid w:val="00BD65A5"/>
    <w:rsid w:val="00BE01BD"/>
    <w:rsid w:val="00BE4F8A"/>
    <w:rsid w:val="00BF66CA"/>
    <w:rsid w:val="00C10138"/>
    <w:rsid w:val="00C23028"/>
    <w:rsid w:val="00C277DC"/>
    <w:rsid w:val="00C3194B"/>
    <w:rsid w:val="00C32081"/>
    <w:rsid w:val="00C32861"/>
    <w:rsid w:val="00C373E3"/>
    <w:rsid w:val="00C44B0F"/>
    <w:rsid w:val="00C45921"/>
    <w:rsid w:val="00C5033E"/>
    <w:rsid w:val="00C504B7"/>
    <w:rsid w:val="00C50615"/>
    <w:rsid w:val="00C52302"/>
    <w:rsid w:val="00C53DA9"/>
    <w:rsid w:val="00C542A7"/>
    <w:rsid w:val="00C54ADA"/>
    <w:rsid w:val="00C55329"/>
    <w:rsid w:val="00C563EC"/>
    <w:rsid w:val="00C578FF"/>
    <w:rsid w:val="00C60281"/>
    <w:rsid w:val="00C7172F"/>
    <w:rsid w:val="00C723B3"/>
    <w:rsid w:val="00C92838"/>
    <w:rsid w:val="00C93D4C"/>
    <w:rsid w:val="00C9500F"/>
    <w:rsid w:val="00CA079A"/>
    <w:rsid w:val="00CA07F9"/>
    <w:rsid w:val="00CB0EE1"/>
    <w:rsid w:val="00CB354E"/>
    <w:rsid w:val="00CC35BB"/>
    <w:rsid w:val="00CC45B3"/>
    <w:rsid w:val="00CC7F33"/>
    <w:rsid w:val="00CD0DB8"/>
    <w:rsid w:val="00CD21FD"/>
    <w:rsid w:val="00CD413A"/>
    <w:rsid w:val="00CD436E"/>
    <w:rsid w:val="00CD4F30"/>
    <w:rsid w:val="00CD5A92"/>
    <w:rsid w:val="00CD6A78"/>
    <w:rsid w:val="00CD6C16"/>
    <w:rsid w:val="00CE00EE"/>
    <w:rsid w:val="00CE2C47"/>
    <w:rsid w:val="00CE610C"/>
    <w:rsid w:val="00CF06A7"/>
    <w:rsid w:val="00D027CB"/>
    <w:rsid w:val="00D029F2"/>
    <w:rsid w:val="00D053BC"/>
    <w:rsid w:val="00D055B2"/>
    <w:rsid w:val="00D177F0"/>
    <w:rsid w:val="00D17C24"/>
    <w:rsid w:val="00D25D43"/>
    <w:rsid w:val="00D26679"/>
    <w:rsid w:val="00D32579"/>
    <w:rsid w:val="00D37FBC"/>
    <w:rsid w:val="00D41278"/>
    <w:rsid w:val="00D41574"/>
    <w:rsid w:val="00D45E0F"/>
    <w:rsid w:val="00D51E16"/>
    <w:rsid w:val="00D565DD"/>
    <w:rsid w:val="00D62C58"/>
    <w:rsid w:val="00D671C6"/>
    <w:rsid w:val="00D711EA"/>
    <w:rsid w:val="00D85D85"/>
    <w:rsid w:val="00D862E6"/>
    <w:rsid w:val="00D872E9"/>
    <w:rsid w:val="00D927D1"/>
    <w:rsid w:val="00D933D2"/>
    <w:rsid w:val="00DA09D3"/>
    <w:rsid w:val="00DA6B8C"/>
    <w:rsid w:val="00DB4389"/>
    <w:rsid w:val="00DC19C6"/>
    <w:rsid w:val="00DC40B9"/>
    <w:rsid w:val="00DC623D"/>
    <w:rsid w:val="00DE0DE6"/>
    <w:rsid w:val="00DF59FC"/>
    <w:rsid w:val="00DF6FD4"/>
    <w:rsid w:val="00E04A7B"/>
    <w:rsid w:val="00E115B6"/>
    <w:rsid w:val="00E1236F"/>
    <w:rsid w:val="00E139FE"/>
    <w:rsid w:val="00E20156"/>
    <w:rsid w:val="00E229E1"/>
    <w:rsid w:val="00E245FA"/>
    <w:rsid w:val="00E2536A"/>
    <w:rsid w:val="00E257FE"/>
    <w:rsid w:val="00E26976"/>
    <w:rsid w:val="00E307CC"/>
    <w:rsid w:val="00E33679"/>
    <w:rsid w:val="00E400B2"/>
    <w:rsid w:val="00E446DD"/>
    <w:rsid w:val="00E45236"/>
    <w:rsid w:val="00E453E8"/>
    <w:rsid w:val="00E45E3D"/>
    <w:rsid w:val="00E51B78"/>
    <w:rsid w:val="00E523CF"/>
    <w:rsid w:val="00E544F8"/>
    <w:rsid w:val="00E55BBE"/>
    <w:rsid w:val="00E60894"/>
    <w:rsid w:val="00E6380D"/>
    <w:rsid w:val="00E676B0"/>
    <w:rsid w:val="00E738E0"/>
    <w:rsid w:val="00E73B22"/>
    <w:rsid w:val="00E74D61"/>
    <w:rsid w:val="00E8198F"/>
    <w:rsid w:val="00E82AE9"/>
    <w:rsid w:val="00E838F5"/>
    <w:rsid w:val="00E84071"/>
    <w:rsid w:val="00E91A9A"/>
    <w:rsid w:val="00E95891"/>
    <w:rsid w:val="00E96DDE"/>
    <w:rsid w:val="00E9778C"/>
    <w:rsid w:val="00EA6F7A"/>
    <w:rsid w:val="00EB3668"/>
    <w:rsid w:val="00EC1E29"/>
    <w:rsid w:val="00EC1ECE"/>
    <w:rsid w:val="00EC2A3E"/>
    <w:rsid w:val="00EC4B39"/>
    <w:rsid w:val="00ED0CD2"/>
    <w:rsid w:val="00ED11C5"/>
    <w:rsid w:val="00ED154A"/>
    <w:rsid w:val="00EF1A7D"/>
    <w:rsid w:val="00EF235E"/>
    <w:rsid w:val="00EF766E"/>
    <w:rsid w:val="00EF78F8"/>
    <w:rsid w:val="00EF7E0E"/>
    <w:rsid w:val="00F02953"/>
    <w:rsid w:val="00F04CE5"/>
    <w:rsid w:val="00F064F1"/>
    <w:rsid w:val="00F106DB"/>
    <w:rsid w:val="00F11E4F"/>
    <w:rsid w:val="00F12903"/>
    <w:rsid w:val="00F145FB"/>
    <w:rsid w:val="00F2253D"/>
    <w:rsid w:val="00F233D0"/>
    <w:rsid w:val="00F237F5"/>
    <w:rsid w:val="00F24ECD"/>
    <w:rsid w:val="00F25504"/>
    <w:rsid w:val="00F25D57"/>
    <w:rsid w:val="00F2608A"/>
    <w:rsid w:val="00F265D3"/>
    <w:rsid w:val="00F27105"/>
    <w:rsid w:val="00F405FF"/>
    <w:rsid w:val="00F4701C"/>
    <w:rsid w:val="00F505B1"/>
    <w:rsid w:val="00F57D61"/>
    <w:rsid w:val="00F61482"/>
    <w:rsid w:val="00F636D6"/>
    <w:rsid w:val="00F64FBA"/>
    <w:rsid w:val="00F65F0B"/>
    <w:rsid w:val="00F708BD"/>
    <w:rsid w:val="00F73270"/>
    <w:rsid w:val="00F7513A"/>
    <w:rsid w:val="00F831E1"/>
    <w:rsid w:val="00F87644"/>
    <w:rsid w:val="00F902BE"/>
    <w:rsid w:val="00F912A6"/>
    <w:rsid w:val="00F92333"/>
    <w:rsid w:val="00F95B19"/>
    <w:rsid w:val="00FA22A3"/>
    <w:rsid w:val="00FA65C4"/>
    <w:rsid w:val="00FB193A"/>
    <w:rsid w:val="00FB3692"/>
    <w:rsid w:val="00FC36B9"/>
    <w:rsid w:val="00FD2AAF"/>
    <w:rsid w:val="00FD33EF"/>
    <w:rsid w:val="00FD4473"/>
    <w:rsid w:val="00FD6C62"/>
    <w:rsid w:val="00FD7C6E"/>
    <w:rsid w:val="00FE006A"/>
    <w:rsid w:val="00FE24E1"/>
    <w:rsid w:val="00FE47C7"/>
    <w:rsid w:val="00FF073C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37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40CE"/>
    <w:pPr>
      <w:keepNext/>
      <w:keepLines/>
      <w:spacing w:before="12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qFormat/>
    <w:rsid w:val="00A340CE"/>
    <w:pPr>
      <w:keepNext/>
      <w:keepLines/>
      <w:spacing w:before="360" w:after="80" w:line="240" w:lineRule="auto"/>
      <w:outlineLvl w:val="1"/>
    </w:pPr>
    <w:rPr>
      <w:rFonts w:eastAsia="Times New Roman" w:cs="Times New Roman"/>
      <w:b/>
      <w:caps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A340CE"/>
    <w:pPr>
      <w:keepNext/>
      <w:keepLines/>
      <w:spacing w:before="280" w:after="80" w:line="240" w:lineRule="auto"/>
      <w:outlineLvl w:val="2"/>
    </w:pPr>
    <w:rPr>
      <w:rFonts w:eastAsia="Times New Roman" w:cs="Times New Roman"/>
      <w:b/>
      <w:caps/>
      <w:szCs w:val="28"/>
    </w:rPr>
  </w:style>
  <w:style w:type="paragraph" w:styleId="Heading4">
    <w:name w:val="heading 4"/>
    <w:basedOn w:val="Normal"/>
    <w:next w:val="Normal"/>
    <w:link w:val="Heading4Char"/>
    <w:rsid w:val="00A340CE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A340CE"/>
    <w:pPr>
      <w:keepNext/>
      <w:keepLines/>
      <w:spacing w:before="220" w:after="40" w:line="240" w:lineRule="auto"/>
      <w:outlineLvl w:val="4"/>
    </w:pPr>
    <w:rPr>
      <w:rFonts w:eastAsia="Times New Roman" w:cs="Times New Roman"/>
      <w:b/>
      <w:caps/>
      <w:sz w:val="22"/>
    </w:rPr>
  </w:style>
  <w:style w:type="paragraph" w:styleId="Heading6">
    <w:name w:val="heading 6"/>
    <w:basedOn w:val="Normal"/>
    <w:next w:val="Normal"/>
    <w:link w:val="Heading6Char"/>
    <w:rsid w:val="00A340CE"/>
    <w:pPr>
      <w:keepNext/>
      <w:keepLines/>
      <w:spacing w:before="200" w:after="40" w:line="240" w:lineRule="auto"/>
      <w:outlineLvl w:val="5"/>
    </w:pPr>
    <w:rPr>
      <w:rFonts w:eastAsia="Times New Roman" w:cs="Times New Roman"/>
      <w:b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340CE"/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qFormat/>
    <w:rsid w:val="00A340CE"/>
    <w:rPr>
      <w:rFonts w:eastAsia="Times New Roman" w:cs="Times New Roman"/>
      <w:b/>
      <w:cap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A340CE"/>
    <w:rPr>
      <w:rFonts w:eastAsia="Times New Roman" w:cs="Times New Roman"/>
      <w:b/>
      <w:caps/>
      <w:szCs w:val="28"/>
    </w:rPr>
  </w:style>
  <w:style w:type="character" w:customStyle="1" w:styleId="Heading4Char">
    <w:name w:val="Heading 4 Char"/>
    <w:basedOn w:val="DefaultParagraphFont"/>
    <w:link w:val="Heading4"/>
    <w:rsid w:val="00A340CE"/>
    <w:rPr>
      <w:rFonts w:eastAsia="Times New Roman" w:cs="Times New Roman"/>
      <w:b/>
      <w:cap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340CE"/>
    <w:rPr>
      <w:rFonts w:eastAsia="Times New Roman" w:cs="Times New Roman"/>
      <w:b/>
      <w:caps/>
      <w:sz w:val="22"/>
    </w:rPr>
  </w:style>
  <w:style w:type="character" w:customStyle="1" w:styleId="Heading6Char">
    <w:name w:val="Heading 6 Char"/>
    <w:basedOn w:val="DefaultParagraphFont"/>
    <w:link w:val="Heading6"/>
    <w:rsid w:val="00A340CE"/>
    <w:rPr>
      <w:rFonts w:eastAsia="Times New Roman" w:cs="Times New Roman"/>
      <w:b/>
      <w:cap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340CE"/>
  </w:style>
  <w:style w:type="paragraph" w:styleId="Header">
    <w:name w:val="header"/>
    <w:basedOn w:val="Normal"/>
    <w:link w:val="HeaderChar"/>
    <w:uiPriority w:val="99"/>
    <w:unhideWhenUsed/>
    <w:rsid w:val="00A340CE"/>
    <w:pPr>
      <w:tabs>
        <w:tab w:val="center" w:pos="4680"/>
        <w:tab w:val="right" w:pos="9360"/>
      </w:tabs>
      <w:spacing w:after="0" w:line="240" w:lineRule="auto"/>
    </w:pPr>
    <w:rPr>
      <w:rFonts w:cs="Times New Roman"/>
      <w:bCs/>
      <w:caps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340CE"/>
    <w:rPr>
      <w:rFonts w:cs="Times New Roman"/>
      <w:bCs/>
      <w:caps/>
      <w:szCs w:val="28"/>
    </w:rPr>
  </w:style>
  <w:style w:type="paragraph" w:styleId="Footer">
    <w:name w:val="footer"/>
    <w:basedOn w:val="Normal"/>
    <w:link w:val="FooterChar"/>
    <w:uiPriority w:val="99"/>
    <w:unhideWhenUsed/>
    <w:rsid w:val="00A340CE"/>
    <w:pPr>
      <w:tabs>
        <w:tab w:val="center" w:pos="4680"/>
        <w:tab w:val="right" w:pos="9360"/>
      </w:tabs>
      <w:spacing w:after="0" w:line="240" w:lineRule="auto"/>
    </w:pPr>
    <w:rPr>
      <w:rFonts w:cs="Times New Roman"/>
      <w:bCs/>
      <w:cap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340CE"/>
    <w:rPr>
      <w:rFonts w:cs="Times New Roman"/>
      <w:bCs/>
      <w:caps/>
      <w:szCs w:val="28"/>
    </w:rPr>
  </w:style>
  <w:style w:type="paragraph" w:styleId="NoSpacing">
    <w:name w:val="No Spacing"/>
    <w:aliases w:val="Nomarl"/>
    <w:next w:val="Normal"/>
    <w:uiPriority w:val="1"/>
    <w:qFormat/>
    <w:rsid w:val="00A340CE"/>
    <w:pPr>
      <w:spacing w:after="0" w:line="360" w:lineRule="auto"/>
      <w:jc w:val="both"/>
    </w:pPr>
    <w:rPr>
      <w:rFonts w:eastAsia="Calibri" w:cs="Times New Roman"/>
      <w:b/>
      <w:caps/>
      <w:color w:val="000000" w:themeColor="text1"/>
      <w:szCs w:val="28"/>
    </w:rPr>
  </w:style>
  <w:style w:type="table" w:styleId="TableGrid">
    <w:name w:val="Table Grid"/>
    <w:basedOn w:val="TableNormal"/>
    <w:uiPriority w:val="59"/>
    <w:qFormat/>
    <w:rsid w:val="00A340CE"/>
    <w:pPr>
      <w:spacing w:after="0" w:line="240" w:lineRule="auto"/>
    </w:pPr>
    <w:rPr>
      <w:rFonts w:asciiTheme="minorHAnsi" w:hAnsiTheme="minorHAnsi"/>
      <w:b/>
      <w:caps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340CE"/>
    <w:pPr>
      <w:spacing w:after="200" w:line="276" w:lineRule="auto"/>
      <w:ind w:left="720"/>
      <w:contextualSpacing/>
      <w:jc w:val="both"/>
    </w:pPr>
    <w:rPr>
      <w:rFonts w:eastAsia="Calibri" w:cs="Times New Roman"/>
      <w:b/>
      <w:caps/>
      <w:color w:val="000000" w:themeColor="text1"/>
      <w:szCs w:val="28"/>
    </w:rPr>
  </w:style>
  <w:style w:type="character" w:customStyle="1" w:styleId="mo">
    <w:name w:val="mo"/>
    <w:basedOn w:val="DefaultParagraphFont"/>
    <w:rsid w:val="00A340CE"/>
  </w:style>
  <w:style w:type="character" w:customStyle="1" w:styleId="mi">
    <w:name w:val="mi"/>
    <w:basedOn w:val="DefaultParagraphFont"/>
    <w:rsid w:val="00A340CE"/>
  </w:style>
  <w:style w:type="character" w:customStyle="1" w:styleId="mn">
    <w:name w:val="mn"/>
    <w:basedOn w:val="DefaultParagraphFont"/>
    <w:rsid w:val="00A340CE"/>
  </w:style>
  <w:style w:type="character" w:styleId="Strong">
    <w:name w:val="Strong"/>
    <w:basedOn w:val="DefaultParagraphFont"/>
    <w:qFormat/>
    <w:rsid w:val="00A340C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340CE"/>
    <w:rPr>
      <w:color w:val="808080"/>
    </w:rPr>
  </w:style>
  <w:style w:type="character" w:styleId="Hyperlink">
    <w:name w:val="Hyperlink"/>
    <w:basedOn w:val="DefaultParagraphFont"/>
    <w:unhideWhenUsed/>
    <w:rsid w:val="00A340CE"/>
    <w:rPr>
      <w:color w:val="0000FF"/>
      <w:u w:val="single"/>
    </w:rPr>
  </w:style>
  <w:style w:type="character" w:styleId="PageNumber">
    <w:name w:val="page number"/>
    <w:basedOn w:val="DefaultParagraphFont"/>
    <w:rsid w:val="00A340CE"/>
  </w:style>
  <w:style w:type="paragraph" w:styleId="BalloonText">
    <w:name w:val="Balloon Text"/>
    <w:basedOn w:val="Normal"/>
    <w:link w:val="BalloonTextChar"/>
    <w:uiPriority w:val="99"/>
    <w:rsid w:val="00A340CE"/>
    <w:pPr>
      <w:spacing w:after="0" w:line="240" w:lineRule="auto"/>
    </w:pPr>
    <w:rPr>
      <w:rFonts w:ascii="Tahoma" w:eastAsia="Times New Roman" w:hAnsi="Tahoma" w:cs="Times New Roman"/>
      <w:cap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340CE"/>
    <w:rPr>
      <w:rFonts w:ascii="Tahoma" w:eastAsia="Times New Roman" w:hAnsi="Tahoma" w:cs="Times New Roman"/>
      <w:caps/>
      <w:sz w:val="16"/>
      <w:szCs w:val="16"/>
    </w:rPr>
  </w:style>
  <w:style w:type="character" w:styleId="Emphasis">
    <w:name w:val="Emphasis"/>
    <w:qFormat/>
    <w:rsid w:val="00A340CE"/>
    <w:rPr>
      <w:i/>
      <w:iCs/>
    </w:rPr>
  </w:style>
  <w:style w:type="paragraph" w:styleId="NormalWeb">
    <w:name w:val="Normal (Web)"/>
    <w:basedOn w:val="Normal"/>
    <w:uiPriority w:val="99"/>
    <w:unhideWhenUsed/>
    <w:rsid w:val="00A340CE"/>
    <w:pPr>
      <w:spacing w:before="100" w:beforeAutospacing="1" w:after="100" w:afterAutospacing="1" w:line="240" w:lineRule="auto"/>
    </w:pPr>
    <w:rPr>
      <w:rFonts w:eastAsia="Times New Roman" w:cs="Times New Roman"/>
      <w:caps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A340CE"/>
    <w:pPr>
      <w:tabs>
        <w:tab w:val="center" w:pos="4680"/>
        <w:tab w:val="right" w:pos="9360"/>
      </w:tabs>
      <w:spacing w:after="0" w:line="300" w:lineRule="auto"/>
      <w:jc w:val="both"/>
    </w:pPr>
    <w:rPr>
      <w:rFonts w:eastAsia="Times New Roman" w:cs="Times New Roman"/>
      <w:b/>
      <w:i/>
      <w:caps/>
      <w:szCs w:val="28"/>
      <w:lang w:val="sv-SE"/>
    </w:rPr>
  </w:style>
  <w:style w:type="character" w:customStyle="1" w:styleId="MTDisplayEquationChar">
    <w:name w:val="MTDisplayEquation Char"/>
    <w:basedOn w:val="DefaultParagraphFont"/>
    <w:link w:val="MTDisplayEquation"/>
    <w:rsid w:val="00A340CE"/>
    <w:rPr>
      <w:rFonts w:eastAsia="Times New Roman" w:cs="Times New Roman"/>
      <w:b/>
      <w:i/>
      <w:caps/>
      <w:szCs w:val="28"/>
      <w:lang w:val="sv-SE"/>
    </w:rPr>
  </w:style>
  <w:style w:type="character" w:customStyle="1" w:styleId="TitleChar">
    <w:name w:val="Title Char"/>
    <w:link w:val="Title"/>
    <w:locked/>
    <w:rsid w:val="00A340CE"/>
    <w:rPr>
      <w:rFonts w:cs="Arial Unicode MS"/>
      <w:b/>
      <w:bCs/>
      <w:szCs w:val="24"/>
      <w:lang w:bidi="km-KH"/>
    </w:rPr>
  </w:style>
  <w:style w:type="paragraph" w:styleId="Title">
    <w:name w:val="Title"/>
    <w:basedOn w:val="Normal"/>
    <w:link w:val="TitleChar"/>
    <w:qFormat/>
    <w:rsid w:val="00A340CE"/>
    <w:pPr>
      <w:spacing w:after="0" w:line="240" w:lineRule="auto"/>
      <w:jc w:val="center"/>
    </w:pPr>
    <w:rPr>
      <w:rFonts w:cs="Arial Unicode MS"/>
      <w:b/>
      <w:bCs/>
      <w:szCs w:val="24"/>
      <w:lang w:bidi="km-KH"/>
    </w:rPr>
  </w:style>
  <w:style w:type="character" w:customStyle="1" w:styleId="TitleChar1">
    <w:name w:val="Title Char1"/>
    <w:basedOn w:val="DefaultParagraphFont"/>
    <w:uiPriority w:val="10"/>
    <w:rsid w:val="00A3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1">
    <w:name w:val="Tiêu đề Char1"/>
    <w:basedOn w:val="DefaultParagraphFont"/>
    <w:rsid w:val="00A3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TEquationSection">
    <w:name w:val="MTEquationSection"/>
    <w:basedOn w:val="DefaultParagraphFont"/>
    <w:rsid w:val="00A340CE"/>
    <w:rPr>
      <w:rFonts w:ascii="Times New Roman" w:eastAsia="Times New Roman" w:hAnsi="Times New Roman" w:cs="Times New Roman"/>
      <w:b/>
      <w:i/>
      <w:vanish/>
      <w:color w:val="FF0000"/>
      <w:sz w:val="28"/>
      <w:szCs w:val="28"/>
      <w:lang w:val="nl-NL"/>
    </w:rPr>
  </w:style>
  <w:style w:type="paragraph" w:customStyle="1" w:styleId="slnor">
    <w:name w:val="slnor"/>
    <w:basedOn w:val="Normal"/>
    <w:rsid w:val="00A340CE"/>
    <w:pPr>
      <w:spacing w:before="100" w:beforeAutospacing="1" w:after="100" w:afterAutospacing="1" w:line="240" w:lineRule="auto"/>
    </w:pPr>
    <w:rPr>
      <w:rFonts w:eastAsia="Times New Roman" w:cs="Times New Roman"/>
      <w:caps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A340CE"/>
    <w:rPr>
      <w:rFonts w:eastAsia="Calibri" w:cs="Times New Roman"/>
      <w:b/>
      <w:caps/>
      <w:color w:val="000000" w:themeColor="text1"/>
      <w:szCs w:val="28"/>
    </w:rPr>
  </w:style>
  <w:style w:type="character" w:customStyle="1" w:styleId="Bodytext3">
    <w:name w:val="Body text (3)_"/>
    <w:basedOn w:val="DefaultParagraphFont"/>
    <w:link w:val="Bodytext30"/>
    <w:rsid w:val="00A340CE"/>
    <w:rPr>
      <w:rFonts w:ascii="Arial" w:eastAsia="Arial" w:hAnsi="Arial" w:cs="Arial"/>
      <w:b/>
      <w:bCs/>
      <w:color w:val="D66147"/>
    </w:rPr>
  </w:style>
  <w:style w:type="paragraph" w:customStyle="1" w:styleId="Bodytext30">
    <w:name w:val="Body text (3)"/>
    <w:basedOn w:val="Normal"/>
    <w:link w:val="Bodytext3"/>
    <w:rsid w:val="00A340CE"/>
    <w:pPr>
      <w:widowControl w:val="0"/>
      <w:spacing w:after="660" w:line="180" w:lineRule="auto"/>
      <w:ind w:left="1480"/>
    </w:pPr>
    <w:rPr>
      <w:rFonts w:ascii="Arial" w:eastAsia="Arial" w:hAnsi="Arial" w:cs="Arial"/>
      <w:b/>
      <w:bCs/>
      <w:color w:val="D66147"/>
    </w:rPr>
  </w:style>
  <w:style w:type="character" w:styleId="CommentReference">
    <w:name w:val="annotation reference"/>
    <w:basedOn w:val="DefaultParagraphFont"/>
    <w:unhideWhenUsed/>
    <w:rsid w:val="00A340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340CE"/>
    <w:pPr>
      <w:spacing w:after="0" w:line="240" w:lineRule="auto"/>
    </w:pPr>
    <w:rPr>
      <w:rFonts w:eastAsia="Times New Roman" w:cs="Times New Roman"/>
      <w:cap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340CE"/>
    <w:rPr>
      <w:rFonts w:eastAsia="Times New Roman" w:cs="Times New Roman"/>
      <w:cap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34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40CE"/>
    <w:rPr>
      <w:rFonts w:eastAsia="Times New Roman" w:cs="Times New Roman"/>
      <w:b/>
      <w:bCs/>
      <w:caps/>
      <w:sz w:val="20"/>
      <w:szCs w:val="20"/>
    </w:rPr>
  </w:style>
  <w:style w:type="character" w:customStyle="1" w:styleId="fontstyle01">
    <w:name w:val="fontstyle01"/>
    <w:rsid w:val="00A340C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340CE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caps/>
      <w:sz w:val="22"/>
    </w:rPr>
  </w:style>
  <w:style w:type="paragraph" w:styleId="Subtitle">
    <w:name w:val="Subtitle"/>
    <w:basedOn w:val="Normal"/>
    <w:next w:val="Normal"/>
    <w:link w:val="SubtitleChar"/>
    <w:rsid w:val="00A340CE"/>
    <w:pPr>
      <w:keepNext/>
      <w:keepLines/>
      <w:spacing w:before="360" w:after="80" w:line="240" w:lineRule="auto"/>
    </w:pPr>
    <w:rPr>
      <w:rFonts w:ascii="Georgia" w:eastAsia="Georgia" w:hAnsi="Georgia" w:cs="Georgia"/>
      <w:i/>
      <w:cap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A340CE"/>
    <w:rPr>
      <w:rFonts w:ascii="Georgia" w:eastAsia="Georgia" w:hAnsi="Georgia" w:cs="Georgia"/>
      <w:i/>
      <w:caps/>
      <w:color w:val="666666"/>
      <w:sz w:val="48"/>
      <w:szCs w:val="48"/>
    </w:rPr>
  </w:style>
  <w:style w:type="character" w:customStyle="1" w:styleId="Bodytext2">
    <w:name w:val="Body text (2)_"/>
    <w:basedOn w:val="DefaultParagraphFont"/>
    <w:link w:val="Bodytext20"/>
    <w:rsid w:val="00A340CE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340CE"/>
    <w:pPr>
      <w:widowControl w:val="0"/>
      <w:shd w:val="clear" w:color="auto" w:fill="FFFFFF"/>
      <w:spacing w:before="180" w:after="60" w:line="365" w:lineRule="exact"/>
      <w:jc w:val="both"/>
    </w:pPr>
    <w:rPr>
      <w:sz w:val="26"/>
      <w:szCs w:val="26"/>
    </w:rPr>
  </w:style>
  <w:style w:type="paragraph" w:styleId="Revision">
    <w:name w:val="Revision"/>
    <w:hidden/>
    <w:uiPriority w:val="99"/>
    <w:semiHidden/>
    <w:rsid w:val="00A340CE"/>
    <w:pPr>
      <w:spacing w:after="0" w:line="240" w:lineRule="auto"/>
    </w:pPr>
    <w:rPr>
      <w:rFonts w:eastAsia="Times New Roman" w:cs="Times New Roman"/>
      <w:cap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qFormat/>
    <w:rsid w:val="00A340CE"/>
    <w:pPr>
      <w:spacing w:after="200" w:line="276" w:lineRule="auto"/>
    </w:pPr>
    <w:rPr>
      <w:rFonts w:ascii=".VnTime" w:eastAsia="Calibri" w:hAnsi=".VnTime" w:cs="Times New Roman"/>
      <w:cap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DefaultParagraphFont"/>
    <w:rsid w:val="00A340CE"/>
    <w:rPr>
      <w:rFonts w:eastAsia="Arial"/>
      <w:b/>
      <w:bCs/>
      <w:sz w:val="28"/>
      <w:szCs w:val="28"/>
    </w:rPr>
  </w:style>
  <w:style w:type="paragraph" w:customStyle="1" w:styleId="1">
    <w:name w:val="1"/>
    <w:basedOn w:val="Normal"/>
    <w:semiHidden/>
    <w:rsid w:val="00A340CE"/>
    <w:pPr>
      <w:spacing w:line="240" w:lineRule="exact"/>
    </w:pPr>
    <w:rPr>
      <w:rFonts w:ascii="Arial" w:eastAsia="Times New Roman" w:hAnsi="Arial" w:cs="Arial"/>
      <w:caps/>
      <w:sz w:val="24"/>
      <w:szCs w:val="24"/>
    </w:rPr>
  </w:style>
  <w:style w:type="paragraph" w:styleId="BodyText">
    <w:name w:val="Body Text"/>
    <w:basedOn w:val="Normal"/>
    <w:link w:val="BodyTextChar"/>
    <w:qFormat/>
    <w:rsid w:val="00A340C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aps/>
      <w:sz w:val="25"/>
      <w:szCs w:val="25"/>
    </w:rPr>
  </w:style>
  <w:style w:type="character" w:customStyle="1" w:styleId="BodyTextChar">
    <w:name w:val="Body Text Char"/>
    <w:basedOn w:val="DefaultParagraphFont"/>
    <w:link w:val="BodyText"/>
    <w:rsid w:val="00A340CE"/>
    <w:rPr>
      <w:rFonts w:eastAsia="Times New Roman" w:cs="Times New Roman"/>
      <w:caps/>
      <w:sz w:val="25"/>
      <w:szCs w:val="25"/>
    </w:rPr>
  </w:style>
  <w:style w:type="paragraph" w:customStyle="1" w:styleId="Normal1">
    <w:name w:val="Normal1"/>
    <w:rsid w:val="00A340CE"/>
    <w:pPr>
      <w:spacing w:before="120" w:after="120" w:line="240" w:lineRule="auto"/>
    </w:pPr>
    <w:rPr>
      <w:rFonts w:eastAsia="Times New Roman" w:cs="Times New Roman"/>
      <w:caps/>
      <w:szCs w:val="28"/>
    </w:rPr>
  </w:style>
  <w:style w:type="character" w:customStyle="1" w:styleId="mjx-char">
    <w:name w:val="mjx-char"/>
    <w:basedOn w:val="DefaultParagraphFont"/>
    <w:rsid w:val="00A340CE"/>
  </w:style>
  <w:style w:type="character" w:customStyle="1" w:styleId="mjxassistivemathml">
    <w:name w:val="mjx_assistive_mathml"/>
    <w:basedOn w:val="DefaultParagraphFont"/>
    <w:rsid w:val="00A340CE"/>
  </w:style>
  <w:style w:type="character" w:customStyle="1" w:styleId="mord">
    <w:name w:val="mord"/>
    <w:basedOn w:val="DefaultParagraphFont"/>
    <w:rsid w:val="00A340CE"/>
  </w:style>
  <w:style w:type="character" w:customStyle="1" w:styleId="mpunct">
    <w:name w:val="mpunct"/>
    <w:basedOn w:val="DefaultParagraphFont"/>
    <w:rsid w:val="00A34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40CE"/>
    <w:pPr>
      <w:keepNext/>
      <w:keepLines/>
      <w:spacing w:before="12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qFormat/>
    <w:rsid w:val="00A340CE"/>
    <w:pPr>
      <w:keepNext/>
      <w:keepLines/>
      <w:spacing w:before="360" w:after="80" w:line="240" w:lineRule="auto"/>
      <w:outlineLvl w:val="1"/>
    </w:pPr>
    <w:rPr>
      <w:rFonts w:eastAsia="Times New Roman" w:cs="Times New Roman"/>
      <w:b/>
      <w:caps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A340CE"/>
    <w:pPr>
      <w:keepNext/>
      <w:keepLines/>
      <w:spacing w:before="280" w:after="80" w:line="240" w:lineRule="auto"/>
      <w:outlineLvl w:val="2"/>
    </w:pPr>
    <w:rPr>
      <w:rFonts w:eastAsia="Times New Roman" w:cs="Times New Roman"/>
      <w:b/>
      <w:caps/>
      <w:szCs w:val="28"/>
    </w:rPr>
  </w:style>
  <w:style w:type="paragraph" w:styleId="Heading4">
    <w:name w:val="heading 4"/>
    <w:basedOn w:val="Normal"/>
    <w:next w:val="Normal"/>
    <w:link w:val="Heading4Char"/>
    <w:rsid w:val="00A340CE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A340CE"/>
    <w:pPr>
      <w:keepNext/>
      <w:keepLines/>
      <w:spacing w:before="220" w:after="40" w:line="240" w:lineRule="auto"/>
      <w:outlineLvl w:val="4"/>
    </w:pPr>
    <w:rPr>
      <w:rFonts w:eastAsia="Times New Roman" w:cs="Times New Roman"/>
      <w:b/>
      <w:caps/>
      <w:sz w:val="22"/>
    </w:rPr>
  </w:style>
  <w:style w:type="paragraph" w:styleId="Heading6">
    <w:name w:val="heading 6"/>
    <w:basedOn w:val="Normal"/>
    <w:next w:val="Normal"/>
    <w:link w:val="Heading6Char"/>
    <w:rsid w:val="00A340CE"/>
    <w:pPr>
      <w:keepNext/>
      <w:keepLines/>
      <w:spacing w:before="200" w:after="40" w:line="240" w:lineRule="auto"/>
      <w:outlineLvl w:val="5"/>
    </w:pPr>
    <w:rPr>
      <w:rFonts w:eastAsia="Times New Roman" w:cs="Times New Roman"/>
      <w:b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340CE"/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qFormat/>
    <w:rsid w:val="00A340CE"/>
    <w:rPr>
      <w:rFonts w:eastAsia="Times New Roman" w:cs="Times New Roman"/>
      <w:b/>
      <w:cap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A340CE"/>
    <w:rPr>
      <w:rFonts w:eastAsia="Times New Roman" w:cs="Times New Roman"/>
      <w:b/>
      <w:caps/>
      <w:szCs w:val="28"/>
    </w:rPr>
  </w:style>
  <w:style w:type="character" w:customStyle="1" w:styleId="Heading4Char">
    <w:name w:val="Heading 4 Char"/>
    <w:basedOn w:val="DefaultParagraphFont"/>
    <w:link w:val="Heading4"/>
    <w:rsid w:val="00A340CE"/>
    <w:rPr>
      <w:rFonts w:eastAsia="Times New Roman" w:cs="Times New Roman"/>
      <w:b/>
      <w:cap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340CE"/>
    <w:rPr>
      <w:rFonts w:eastAsia="Times New Roman" w:cs="Times New Roman"/>
      <w:b/>
      <w:caps/>
      <w:sz w:val="22"/>
    </w:rPr>
  </w:style>
  <w:style w:type="character" w:customStyle="1" w:styleId="Heading6Char">
    <w:name w:val="Heading 6 Char"/>
    <w:basedOn w:val="DefaultParagraphFont"/>
    <w:link w:val="Heading6"/>
    <w:rsid w:val="00A340CE"/>
    <w:rPr>
      <w:rFonts w:eastAsia="Times New Roman" w:cs="Times New Roman"/>
      <w:b/>
      <w:cap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340CE"/>
  </w:style>
  <w:style w:type="paragraph" w:styleId="Header">
    <w:name w:val="header"/>
    <w:basedOn w:val="Normal"/>
    <w:link w:val="HeaderChar"/>
    <w:uiPriority w:val="99"/>
    <w:unhideWhenUsed/>
    <w:rsid w:val="00A340CE"/>
    <w:pPr>
      <w:tabs>
        <w:tab w:val="center" w:pos="4680"/>
        <w:tab w:val="right" w:pos="9360"/>
      </w:tabs>
      <w:spacing w:after="0" w:line="240" w:lineRule="auto"/>
    </w:pPr>
    <w:rPr>
      <w:rFonts w:cs="Times New Roman"/>
      <w:bCs/>
      <w:caps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340CE"/>
    <w:rPr>
      <w:rFonts w:cs="Times New Roman"/>
      <w:bCs/>
      <w:caps/>
      <w:szCs w:val="28"/>
    </w:rPr>
  </w:style>
  <w:style w:type="paragraph" w:styleId="Footer">
    <w:name w:val="footer"/>
    <w:basedOn w:val="Normal"/>
    <w:link w:val="FooterChar"/>
    <w:uiPriority w:val="99"/>
    <w:unhideWhenUsed/>
    <w:rsid w:val="00A340CE"/>
    <w:pPr>
      <w:tabs>
        <w:tab w:val="center" w:pos="4680"/>
        <w:tab w:val="right" w:pos="9360"/>
      </w:tabs>
      <w:spacing w:after="0" w:line="240" w:lineRule="auto"/>
    </w:pPr>
    <w:rPr>
      <w:rFonts w:cs="Times New Roman"/>
      <w:bCs/>
      <w:cap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340CE"/>
    <w:rPr>
      <w:rFonts w:cs="Times New Roman"/>
      <w:bCs/>
      <w:caps/>
      <w:szCs w:val="28"/>
    </w:rPr>
  </w:style>
  <w:style w:type="paragraph" w:styleId="NoSpacing">
    <w:name w:val="No Spacing"/>
    <w:aliases w:val="Nomarl"/>
    <w:next w:val="Normal"/>
    <w:uiPriority w:val="1"/>
    <w:qFormat/>
    <w:rsid w:val="00A340CE"/>
    <w:pPr>
      <w:spacing w:after="0" w:line="360" w:lineRule="auto"/>
      <w:jc w:val="both"/>
    </w:pPr>
    <w:rPr>
      <w:rFonts w:eastAsia="Calibri" w:cs="Times New Roman"/>
      <w:b/>
      <w:caps/>
      <w:color w:val="000000" w:themeColor="text1"/>
      <w:szCs w:val="28"/>
    </w:rPr>
  </w:style>
  <w:style w:type="table" w:styleId="TableGrid">
    <w:name w:val="Table Grid"/>
    <w:basedOn w:val="TableNormal"/>
    <w:uiPriority w:val="59"/>
    <w:qFormat/>
    <w:rsid w:val="00A340CE"/>
    <w:pPr>
      <w:spacing w:after="0" w:line="240" w:lineRule="auto"/>
    </w:pPr>
    <w:rPr>
      <w:rFonts w:asciiTheme="minorHAnsi" w:hAnsiTheme="minorHAnsi"/>
      <w:b/>
      <w:caps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340CE"/>
    <w:pPr>
      <w:spacing w:after="200" w:line="276" w:lineRule="auto"/>
      <w:ind w:left="720"/>
      <w:contextualSpacing/>
      <w:jc w:val="both"/>
    </w:pPr>
    <w:rPr>
      <w:rFonts w:eastAsia="Calibri" w:cs="Times New Roman"/>
      <w:b/>
      <w:caps/>
      <w:color w:val="000000" w:themeColor="text1"/>
      <w:szCs w:val="28"/>
    </w:rPr>
  </w:style>
  <w:style w:type="character" w:customStyle="1" w:styleId="mo">
    <w:name w:val="mo"/>
    <w:basedOn w:val="DefaultParagraphFont"/>
    <w:rsid w:val="00A340CE"/>
  </w:style>
  <w:style w:type="character" w:customStyle="1" w:styleId="mi">
    <w:name w:val="mi"/>
    <w:basedOn w:val="DefaultParagraphFont"/>
    <w:rsid w:val="00A340CE"/>
  </w:style>
  <w:style w:type="character" w:customStyle="1" w:styleId="mn">
    <w:name w:val="mn"/>
    <w:basedOn w:val="DefaultParagraphFont"/>
    <w:rsid w:val="00A340CE"/>
  </w:style>
  <w:style w:type="character" w:styleId="Strong">
    <w:name w:val="Strong"/>
    <w:basedOn w:val="DefaultParagraphFont"/>
    <w:qFormat/>
    <w:rsid w:val="00A340C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340CE"/>
    <w:rPr>
      <w:color w:val="808080"/>
    </w:rPr>
  </w:style>
  <w:style w:type="character" w:styleId="Hyperlink">
    <w:name w:val="Hyperlink"/>
    <w:basedOn w:val="DefaultParagraphFont"/>
    <w:unhideWhenUsed/>
    <w:rsid w:val="00A340CE"/>
    <w:rPr>
      <w:color w:val="0000FF"/>
      <w:u w:val="single"/>
    </w:rPr>
  </w:style>
  <w:style w:type="character" w:styleId="PageNumber">
    <w:name w:val="page number"/>
    <w:basedOn w:val="DefaultParagraphFont"/>
    <w:rsid w:val="00A340CE"/>
  </w:style>
  <w:style w:type="paragraph" w:styleId="BalloonText">
    <w:name w:val="Balloon Text"/>
    <w:basedOn w:val="Normal"/>
    <w:link w:val="BalloonTextChar"/>
    <w:uiPriority w:val="99"/>
    <w:rsid w:val="00A340CE"/>
    <w:pPr>
      <w:spacing w:after="0" w:line="240" w:lineRule="auto"/>
    </w:pPr>
    <w:rPr>
      <w:rFonts w:ascii="Tahoma" w:eastAsia="Times New Roman" w:hAnsi="Tahoma" w:cs="Times New Roman"/>
      <w:cap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340CE"/>
    <w:rPr>
      <w:rFonts w:ascii="Tahoma" w:eastAsia="Times New Roman" w:hAnsi="Tahoma" w:cs="Times New Roman"/>
      <w:caps/>
      <w:sz w:val="16"/>
      <w:szCs w:val="16"/>
    </w:rPr>
  </w:style>
  <w:style w:type="character" w:styleId="Emphasis">
    <w:name w:val="Emphasis"/>
    <w:qFormat/>
    <w:rsid w:val="00A340CE"/>
    <w:rPr>
      <w:i/>
      <w:iCs/>
    </w:rPr>
  </w:style>
  <w:style w:type="paragraph" w:styleId="NormalWeb">
    <w:name w:val="Normal (Web)"/>
    <w:basedOn w:val="Normal"/>
    <w:uiPriority w:val="99"/>
    <w:unhideWhenUsed/>
    <w:rsid w:val="00A340CE"/>
    <w:pPr>
      <w:spacing w:before="100" w:beforeAutospacing="1" w:after="100" w:afterAutospacing="1" w:line="240" w:lineRule="auto"/>
    </w:pPr>
    <w:rPr>
      <w:rFonts w:eastAsia="Times New Roman" w:cs="Times New Roman"/>
      <w:caps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A340CE"/>
    <w:pPr>
      <w:tabs>
        <w:tab w:val="center" w:pos="4680"/>
        <w:tab w:val="right" w:pos="9360"/>
      </w:tabs>
      <w:spacing w:after="0" w:line="300" w:lineRule="auto"/>
      <w:jc w:val="both"/>
    </w:pPr>
    <w:rPr>
      <w:rFonts w:eastAsia="Times New Roman" w:cs="Times New Roman"/>
      <w:b/>
      <w:i/>
      <w:caps/>
      <w:szCs w:val="28"/>
      <w:lang w:val="sv-SE"/>
    </w:rPr>
  </w:style>
  <w:style w:type="character" w:customStyle="1" w:styleId="MTDisplayEquationChar">
    <w:name w:val="MTDisplayEquation Char"/>
    <w:basedOn w:val="DefaultParagraphFont"/>
    <w:link w:val="MTDisplayEquation"/>
    <w:rsid w:val="00A340CE"/>
    <w:rPr>
      <w:rFonts w:eastAsia="Times New Roman" w:cs="Times New Roman"/>
      <w:b/>
      <w:i/>
      <w:caps/>
      <w:szCs w:val="28"/>
      <w:lang w:val="sv-SE"/>
    </w:rPr>
  </w:style>
  <w:style w:type="character" w:customStyle="1" w:styleId="TitleChar">
    <w:name w:val="Title Char"/>
    <w:link w:val="Title"/>
    <w:locked/>
    <w:rsid w:val="00A340CE"/>
    <w:rPr>
      <w:rFonts w:cs="Arial Unicode MS"/>
      <w:b/>
      <w:bCs/>
      <w:szCs w:val="24"/>
      <w:lang w:bidi="km-KH"/>
    </w:rPr>
  </w:style>
  <w:style w:type="paragraph" w:styleId="Title">
    <w:name w:val="Title"/>
    <w:basedOn w:val="Normal"/>
    <w:link w:val="TitleChar"/>
    <w:qFormat/>
    <w:rsid w:val="00A340CE"/>
    <w:pPr>
      <w:spacing w:after="0" w:line="240" w:lineRule="auto"/>
      <w:jc w:val="center"/>
    </w:pPr>
    <w:rPr>
      <w:rFonts w:cs="Arial Unicode MS"/>
      <w:b/>
      <w:bCs/>
      <w:szCs w:val="24"/>
      <w:lang w:bidi="km-KH"/>
    </w:rPr>
  </w:style>
  <w:style w:type="character" w:customStyle="1" w:styleId="TitleChar1">
    <w:name w:val="Title Char1"/>
    <w:basedOn w:val="DefaultParagraphFont"/>
    <w:uiPriority w:val="10"/>
    <w:rsid w:val="00A3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1">
    <w:name w:val="Tiêu đề Char1"/>
    <w:basedOn w:val="DefaultParagraphFont"/>
    <w:rsid w:val="00A3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TEquationSection">
    <w:name w:val="MTEquationSection"/>
    <w:basedOn w:val="DefaultParagraphFont"/>
    <w:rsid w:val="00A340CE"/>
    <w:rPr>
      <w:rFonts w:ascii="Times New Roman" w:eastAsia="Times New Roman" w:hAnsi="Times New Roman" w:cs="Times New Roman"/>
      <w:b/>
      <w:i/>
      <w:vanish/>
      <w:color w:val="FF0000"/>
      <w:sz w:val="28"/>
      <w:szCs w:val="28"/>
      <w:lang w:val="nl-NL"/>
    </w:rPr>
  </w:style>
  <w:style w:type="paragraph" w:customStyle="1" w:styleId="slnor">
    <w:name w:val="slnor"/>
    <w:basedOn w:val="Normal"/>
    <w:rsid w:val="00A340CE"/>
    <w:pPr>
      <w:spacing w:before="100" w:beforeAutospacing="1" w:after="100" w:afterAutospacing="1" w:line="240" w:lineRule="auto"/>
    </w:pPr>
    <w:rPr>
      <w:rFonts w:eastAsia="Times New Roman" w:cs="Times New Roman"/>
      <w:caps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A340CE"/>
    <w:rPr>
      <w:rFonts w:eastAsia="Calibri" w:cs="Times New Roman"/>
      <w:b/>
      <w:caps/>
      <w:color w:val="000000" w:themeColor="text1"/>
      <w:szCs w:val="28"/>
    </w:rPr>
  </w:style>
  <w:style w:type="character" w:customStyle="1" w:styleId="Bodytext3">
    <w:name w:val="Body text (3)_"/>
    <w:basedOn w:val="DefaultParagraphFont"/>
    <w:link w:val="Bodytext30"/>
    <w:rsid w:val="00A340CE"/>
    <w:rPr>
      <w:rFonts w:ascii="Arial" w:eastAsia="Arial" w:hAnsi="Arial" w:cs="Arial"/>
      <w:b/>
      <w:bCs/>
      <w:color w:val="D66147"/>
    </w:rPr>
  </w:style>
  <w:style w:type="paragraph" w:customStyle="1" w:styleId="Bodytext30">
    <w:name w:val="Body text (3)"/>
    <w:basedOn w:val="Normal"/>
    <w:link w:val="Bodytext3"/>
    <w:rsid w:val="00A340CE"/>
    <w:pPr>
      <w:widowControl w:val="0"/>
      <w:spacing w:after="660" w:line="180" w:lineRule="auto"/>
      <w:ind w:left="1480"/>
    </w:pPr>
    <w:rPr>
      <w:rFonts w:ascii="Arial" w:eastAsia="Arial" w:hAnsi="Arial" w:cs="Arial"/>
      <w:b/>
      <w:bCs/>
      <w:color w:val="D66147"/>
    </w:rPr>
  </w:style>
  <w:style w:type="character" w:styleId="CommentReference">
    <w:name w:val="annotation reference"/>
    <w:basedOn w:val="DefaultParagraphFont"/>
    <w:unhideWhenUsed/>
    <w:rsid w:val="00A340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340CE"/>
    <w:pPr>
      <w:spacing w:after="0" w:line="240" w:lineRule="auto"/>
    </w:pPr>
    <w:rPr>
      <w:rFonts w:eastAsia="Times New Roman" w:cs="Times New Roman"/>
      <w:cap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340CE"/>
    <w:rPr>
      <w:rFonts w:eastAsia="Times New Roman" w:cs="Times New Roman"/>
      <w:cap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34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40CE"/>
    <w:rPr>
      <w:rFonts w:eastAsia="Times New Roman" w:cs="Times New Roman"/>
      <w:b/>
      <w:bCs/>
      <w:caps/>
      <w:sz w:val="20"/>
      <w:szCs w:val="20"/>
    </w:rPr>
  </w:style>
  <w:style w:type="character" w:customStyle="1" w:styleId="fontstyle01">
    <w:name w:val="fontstyle01"/>
    <w:rsid w:val="00A340C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340CE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caps/>
      <w:sz w:val="22"/>
    </w:rPr>
  </w:style>
  <w:style w:type="paragraph" w:styleId="Subtitle">
    <w:name w:val="Subtitle"/>
    <w:basedOn w:val="Normal"/>
    <w:next w:val="Normal"/>
    <w:link w:val="SubtitleChar"/>
    <w:rsid w:val="00A340CE"/>
    <w:pPr>
      <w:keepNext/>
      <w:keepLines/>
      <w:spacing w:before="360" w:after="80" w:line="240" w:lineRule="auto"/>
    </w:pPr>
    <w:rPr>
      <w:rFonts w:ascii="Georgia" w:eastAsia="Georgia" w:hAnsi="Georgia" w:cs="Georgia"/>
      <w:i/>
      <w:cap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A340CE"/>
    <w:rPr>
      <w:rFonts w:ascii="Georgia" w:eastAsia="Georgia" w:hAnsi="Georgia" w:cs="Georgia"/>
      <w:i/>
      <w:caps/>
      <w:color w:val="666666"/>
      <w:sz w:val="48"/>
      <w:szCs w:val="48"/>
    </w:rPr>
  </w:style>
  <w:style w:type="character" w:customStyle="1" w:styleId="Bodytext2">
    <w:name w:val="Body text (2)_"/>
    <w:basedOn w:val="DefaultParagraphFont"/>
    <w:link w:val="Bodytext20"/>
    <w:rsid w:val="00A340CE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340CE"/>
    <w:pPr>
      <w:widowControl w:val="0"/>
      <w:shd w:val="clear" w:color="auto" w:fill="FFFFFF"/>
      <w:spacing w:before="180" w:after="60" w:line="365" w:lineRule="exact"/>
      <w:jc w:val="both"/>
    </w:pPr>
    <w:rPr>
      <w:sz w:val="26"/>
      <w:szCs w:val="26"/>
    </w:rPr>
  </w:style>
  <w:style w:type="paragraph" w:styleId="Revision">
    <w:name w:val="Revision"/>
    <w:hidden/>
    <w:uiPriority w:val="99"/>
    <w:semiHidden/>
    <w:rsid w:val="00A340CE"/>
    <w:pPr>
      <w:spacing w:after="0" w:line="240" w:lineRule="auto"/>
    </w:pPr>
    <w:rPr>
      <w:rFonts w:eastAsia="Times New Roman" w:cs="Times New Roman"/>
      <w:cap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qFormat/>
    <w:rsid w:val="00A340CE"/>
    <w:pPr>
      <w:spacing w:after="200" w:line="276" w:lineRule="auto"/>
    </w:pPr>
    <w:rPr>
      <w:rFonts w:ascii=".VnTime" w:eastAsia="Calibri" w:hAnsi=".VnTime" w:cs="Times New Roman"/>
      <w:cap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DefaultParagraphFont"/>
    <w:rsid w:val="00A340CE"/>
    <w:rPr>
      <w:rFonts w:eastAsia="Arial"/>
      <w:b/>
      <w:bCs/>
      <w:sz w:val="28"/>
      <w:szCs w:val="28"/>
    </w:rPr>
  </w:style>
  <w:style w:type="paragraph" w:customStyle="1" w:styleId="1">
    <w:name w:val="1"/>
    <w:basedOn w:val="Normal"/>
    <w:semiHidden/>
    <w:rsid w:val="00A340CE"/>
    <w:pPr>
      <w:spacing w:line="240" w:lineRule="exact"/>
    </w:pPr>
    <w:rPr>
      <w:rFonts w:ascii="Arial" w:eastAsia="Times New Roman" w:hAnsi="Arial" w:cs="Arial"/>
      <w:caps/>
      <w:sz w:val="24"/>
      <w:szCs w:val="24"/>
    </w:rPr>
  </w:style>
  <w:style w:type="paragraph" w:styleId="BodyText">
    <w:name w:val="Body Text"/>
    <w:basedOn w:val="Normal"/>
    <w:link w:val="BodyTextChar"/>
    <w:qFormat/>
    <w:rsid w:val="00A340C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aps/>
      <w:sz w:val="25"/>
      <w:szCs w:val="25"/>
    </w:rPr>
  </w:style>
  <w:style w:type="character" w:customStyle="1" w:styleId="BodyTextChar">
    <w:name w:val="Body Text Char"/>
    <w:basedOn w:val="DefaultParagraphFont"/>
    <w:link w:val="BodyText"/>
    <w:rsid w:val="00A340CE"/>
    <w:rPr>
      <w:rFonts w:eastAsia="Times New Roman" w:cs="Times New Roman"/>
      <w:caps/>
      <w:sz w:val="25"/>
      <w:szCs w:val="25"/>
    </w:rPr>
  </w:style>
  <w:style w:type="paragraph" w:customStyle="1" w:styleId="Normal1">
    <w:name w:val="Normal1"/>
    <w:rsid w:val="00A340CE"/>
    <w:pPr>
      <w:spacing w:before="120" w:after="120" w:line="240" w:lineRule="auto"/>
    </w:pPr>
    <w:rPr>
      <w:rFonts w:eastAsia="Times New Roman" w:cs="Times New Roman"/>
      <w:caps/>
      <w:szCs w:val="28"/>
    </w:rPr>
  </w:style>
  <w:style w:type="character" w:customStyle="1" w:styleId="mjx-char">
    <w:name w:val="mjx-char"/>
    <w:basedOn w:val="DefaultParagraphFont"/>
    <w:rsid w:val="00A340CE"/>
  </w:style>
  <w:style w:type="character" w:customStyle="1" w:styleId="mjxassistivemathml">
    <w:name w:val="mjx_assistive_mathml"/>
    <w:basedOn w:val="DefaultParagraphFont"/>
    <w:rsid w:val="00A340CE"/>
  </w:style>
  <w:style w:type="character" w:customStyle="1" w:styleId="mord">
    <w:name w:val="mord"/>
    <w:basedOn w:val="DefaultParagraphFont"/>
    <w:rsid w:val="00A340CE"/>
  </w:style>
  <w:style w:type="character" w:customStyle="1" w:styleId="mpunct">
    <w:name w:val="mpunct"/>
    <w:basedOn w:val="DefaultParagraphFont"/>
    <w:rsid w:val="00A3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3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082E7-9AAC-429E-8457-497FCBC8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10</Pages>
  <Words>1584</Words>
  <Characters>9033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MrsDoTrang</dc:creator>
  <cp:lastModifiedBy>Techsi.vn</cp:lastModifiedBy>
  <cp:revision>24</cp:revision>
  <cp:lastPrinted>2024-03-18T08:13:00Z</cp:lastPrinted>
  <dcterms:created xsi:type="dcterms:W3CDTF">2024-03-09T12:32:00Z</dcterms:created>
  <dcterms:modified xsi:type="dcterms:W3CDTF">2024-03-18T10:25:00Z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