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18"/>
        <w:gridCol w:w="743"/>
        <w:gridCol w:w="4961"/>
      </w:tblGrid>
      <w:tr w:rsidR="00000000" w14:paraId="4F0063E9" w14:textId="77777777">
        <w:tblPrEx>
          <w:tblCellMar>
            <w:top w:w="0" w:type="dxa"/>
            <w:bottom w:w="0" w:type="dxa"/>
          </w:tblCellMar>
        </w:tblPrEx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55C929AC" w14:textId="74CCFA2D" w:rsidR="00000000" w:rsidRDefault="0023127D">
            <w:pPr>
              <w:tabs>
                <w:tab w:val="right" w:pos="4962"/>
                <w:tab w:val="right" w:pos="6663"/>
                <w:tab w:val="right" w:pos="8647"/>
                <w:tab w:val="right" w:pos="8931"/>
              </w:tabs>
              <w:jc w:val="center"/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A3A34C7" wp14:editId="5F73B3FE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305435</wp:posOffset>
                      </wp:positionV>
                      <wp:extent cx="366395" cy="635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63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98D67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15pt,24.05pt" to="9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" o:allowincell="f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6076BB7" wp14:editId="23D153DD">
                      <wp:simplePos x="0" y="0"/>
                      <wp:positionH relativeFrom="column">
                        <wp:posOffset>2880360</wp:posOffset>
                      </wp:positionH>
                      <wp:positionV relativeFrom="paragraph">
                        <wp:posOffset>457835</wp:posOffset>
                      </wp:positionV>
                      <wp:extent cx="2835275" cy="635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35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800F7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8pt,36.05pt" to="450.05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" o:allowincell="f" strokeweight="1pt"/>
                  </w:pict>
                </mc:Fallback>
              </mc:AlternateContent>
            </w:r>
            <w:r w:rsidR="00C81CD1"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  <w:t>Quèc héi</w:t>
            </w:r>
          </w:p>
          <w:p w14:paraId="21508B8B" w14:textId="77777777" w:rsidR="00000000" w:rsidRDefault="00C81CD1">
            <w:pPr>
              <w:tabs>
                <w:tab w:val="right" w:pos="4962"/>
                <w:tab w:val="right" w:pos="6663"/>
                <w:tab w:val="right" w:pos="8647"/>
                <w:tab w:val="right" w:pos="8931"/>
              </w:tabs>
              <w:jc w:val="center"/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</w:p>
          <w:p w14:paraId="2A062818" w14:textId="77777777" w:rsidR="00000000" w:rsidRDefault="00C81CD1">
            <w:pPr>
              <w:tabs>
                <w:tab w:val="right" w:pos="4962"/>
                <w:tab w:val="right" w:pos="6663"/>
                <w:tab w:val="right" w:pos="8647"/>
                <w:tab w:val="right" w:pos="8931"/>
              </w:tabs>
              <w:spacing w:before="120"/>
              <w:jc w:val="center"/>
              <w:rPr>
                <w:rFonts w:ascii=".VnTimeH" w:hAnsi=".VnTimeH" w:cs=".VnTimeH"/>
                <w:b/>
                <w:bCs/>
                <w:spacing w:val="-4"/>
              </w:rPr>
            </w:pPr>
            <w:r>
              <w:rPr>
                <w:rFonts w:ascii=".VnArial" w:hAnsi=".VnArial" w:cs=".VnArial"/>
                <w:b/>
                <w:bCs/>
                <w:i/>
                <w:iCs/>
                <w:spacing w:val="-4"/>
                <w:sz w:val="24"/>
                <w:szCs w:val="24"/>
              </w:rPr>
              <w:t xml:space="preserve">LuËt sè: </w:t>
            </w:r>
            <w:r>
              <w:rPr>
                <w:rFonts w:ascii=".VnArial" w:hAnsi=".VnArial" w:cs=".VnArial"/>
                <w:b/>
                <w:bCs/>
                <w:spacing w:val="-4"/>
                <w:sz w:val="24"/>
                <w:szCs w:val="24"/>
              </w:rPr>
              <w:t>32/2004/QH11</w:t>
            </w:r>
          </w:p>
          <w:p w14:paraId="493CD6F7" w14:textId="77777777" w:rsidR="00000000" w:rsidRDefault="00C81CD1">
            <w:pPr>
              <w:tabs>
                <w:tab w:val="right" w:pos="4962"/>
                <w:tab w:val="right" w:pos="6663"/>
                <w:tab w:val="right" w:pos="8647"/>
                <w:tab w:val="right" w:pos="8931"/>
              </w:tabs>
              <w:spacing w:before="240"/>
              <w:jc w:val="center"/>
              <w:rPr>
                <w:b/>
                <w:bCs/>
                <w:i/>
                <w:iCs/>
                <w:spacing w:val="-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E0FAF0D" w14:textId="77777777" w:rsidR="00000000" w:rsidRDefault="00C81CD1">
            <w:pPr>
              <w:jc w:val="center"/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</w:p>
          <w:p w14:paraId="7ABB6015" w14:textId="77777777" w:rsidR="00000000" w:rsidRDefault="00C81CD1">
            <w:pPr>
              <w:jc w:val="center"/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</w:p>
          <w:p w14:paraId="01620815" w14:textId="77777777" w:rsidR="00000000" w:rsidRDefault="00C81CD1">
            <w:pPr>
              <w:jc w:val="center"/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</w:p>
          <w:p w14:paraId="28DCCA3F" w14:textId="77777777" w:rsidR="00000000" w:rsidRDefault="00C81CD1">
            <w:pPr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</w:p>
          <w:p w14:paraId="3947AAB4" w14:textId="77777777" w:rsidR="00000000" w:rsidRDefault="00C81CD1">
            <w:pPr>
              <w:jc w:val="center"/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D6C9C3D" w14:textId="77777777" w:rsidR="00000000" w:rsidRDefault="00C81CD1">
            <w:pPr>
              <w:jc w:val="center"/>
              <w:rPr>
                <w:rFonts w:ascii=".VnTimeH" w:hAnsi=".VnTimeH" w:cs=".VnTimeH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.VnTimeH" w:hAnsi=".VnTimeH" w:cs=".VnTimeH"/>
                <w:b/>
                <w:bCs/>
                <w:spacing w:val="-4"/>
                <w:sz w:val="22"/>
                <w:szCs w:val="22"/>
              </w:rPr>
              <w:t>Céng hoµ x· héi chñ nghÜa ViÖt Nam</w:t>
            </w:r>
          </w:p>
          <w:p w14:paraId="1AB28E0E" w14:textId="77777777" w:rsidR="00000000" w:rsidRDefault="00C81CD1">
            <w:pPr>
              <w:jc w:val="center"/>
              <w:rPr>
                <w:rFonts w:ascii=".VnArialH" w:hAnsi=".VnArialH" w:cs=".VnArialH"/>
                <w:b/>
                <w:bCs/>
                <w:spacing w:val="-4"/>
                <w:sz w:val="22"/>
                <w:szCs w:val="22"/>
              </w:rPr>
            </w:pPr>
            <w:r>
              <w:rPr>
                <w:spacing w:val="-4"/>
              </w:rPr>
              <w:t>§éc lËp - Tù do - H¹nh phóc</w:t>
            </w:r>
          </w:p>
        </w:tc>
      </w:tr>
    </w:tbl>
    <w:p w14:paraId="5D05BDA8" w14:textId="77777777" w:rsidR="00000000" w:rsidRDefault="00C81CD1">
      <w:pPr>
        <w:tabs>
          <w:tab w:val="right" w:pos="4962"/>
          <w:tab w:val="right" w:pos="6663"/>
          <w:tab w:val="right" w:pos="8647"/>
          <w:tab w:val="right" w:pos="8931"/>
        </w:tabs>
        <w:spacing w:before="360"/>
        <w:jc w:val="center"/>
        <w:rPr>
          <w:rFonts w:ascii=".VnTimeH" w:hAnsi=".VnTimeH" w:cs=".VnTimeH"/>
          <w:b/>
          <w:bCs/>
          <w:spacing w:val="-4"/>
          <w:sz w:val="36"/>
          <w:szCs w:val="36"/>
        </w:rPr>
      </w:pPr>
      <w:r>
        <w:rPr>
          <w:rFonts w:ascii=".VnArialH" w:hAnsi=".VnArialH" w:cs=".VnArialH"/>
          <w:b/>
          <w:bCs/>
          <w:spacing w:val="-4"/>
          <w:sz w:val="36"/>
          <w:szCs w:val="36"/>
        </w:rPr>
        <w:t>Quèc héi</w:t>
      </w:r>
      <w:r>
        <w:rPr>
          <w:rFonts w:ascii=".VnTimeH" w:hAnsi=".VnTimeH" w:cs=".VnTimeH"/>
          <w:b/>
          <w:bCs/>
          <w:spacing w:val="-4"/>
          <w:sz w:val="36"/>
          <w:szCs w:val="36"/>
        </w:rPr>
        <w:t xml:space="preserve"> </w:t>
      </w:r>
    </w:p>
    <w:p w14:paraId="4049B1F8" w14:textId="77777777" w:rsidR="00000000" w:rsidRDefault="00C81CD1">
      <w:pPr>
        <w:tabs>
          <w:tab w:val="right" w:pos="4962"/>
          <w:tab w:val="right" w:pos="6663"/>
          <w:tab w:val="right" w:pos="8647"/>
          <w:tab w:val="right" w:pos="8931"/>
        </w:tabs>
        <w:jc w:val="center"/>
        <w:rPr>
          <w:rFonts w:ascii=".VnTimeH" w:hAnsi=".VnTimeH" w:cs=".VnTimeH"/>
          <w:b/>
          <w:bCs/>
          <w:spacing w:val="-4"/>
        </w:rPr>
      </w:pPr>
      <w:r>
        <w:rPr>
          <w:rFonts w:ascii=".VnTimeH" w:hAnsi=".VnTimeH" w:cs=".VnTimeH"/>
          <w:b/>
          <w:bCs/>
          <w:spacing w:val="-4"/>
        </w:rPr>
        <w:t>n­íc céng hoµ x· héi chñ</w:t>
      </w:r>
      <w:r>
        <w:rPr>
          <w:rFonts w:ascii=".VnTimeH" w:hAnsi=".VnTimeH" w:cs=".VnTimeH"/>
          <w:b/>
          <w:bCs/>
          <w:spacing w:val="-4"/>
        </w:rPr>
        <w:t xml:space="preserve"> nghÜa ViÖt Nam</w:t>
      </w:r>
    </w:p>
    <w:p w14:paraId="663D4C0F" w14:textId="77777777" w:rsidR="00000000" w:rsidRDefault="00C81CD1">
      <w:pPr>
        <w:tabs>
          <w:tab w:val="right" w:pos="4962"/>
          <w:tab w:val="right" w:pos="6663"/>
          <w:tab w:val="right" w:pos="8647"/>
          <w:tab w:val="right" w:pos="8931"/>
        </w:tabs>
        <w:jc w:val="center"/>
        <w:rPr>
          <w:b/>
          <w:bCs/>
          <w:spacing w:val="-4"/>
        </w:rPr>
      </w:pPr>
      <w:r>
        <w:rPr>
          <w:b/>
          <w:bCs/>
          <w:spacing w:val="-4"/>
        </w:rPr>
        <w:t>Kho¸ XI, kú häp thø 6</w:t>
      </w:r>
    </w:p>
    <w:p w14:paraId="589BDAE7" w14:textId="77777777" w:rsidR="00000000" w:rsidRDefault="00C81CD1">
      <w:pPr>
        <w:jc w:val="center"/>
        <w:rPr>
          <w:b/>
          <w:bCs/>
          <w:i/>
          <w:iCs/>
          <w:spacing w:val="-4"/>
        </w:rPr>
      </w:pPr>
      <w:r>
        <w:rPr>
          <w:b/>
          <w:bCs/>
          <w:i/>
          <w:iCs/>
          <w:spacing w:val="-4"/>
        </w:rPr>
        <w:t>(Tõ ngµy 25 th¸ng 10 ®Õn ngµy  03 th¸ng 12 n¨m 2004)</w:t>
      </w:r>
    </w:p>
    <w:p w14:paraId="6E29A8A1" w14:textId="4448041E" w:rsidR="00000000" w:rsidRDefault="0023127D">
      <w:pPr>
        <w:rPr>
          <w:rFonts w:ascii=".VnTimeH" w:hAnsi=".VnTimeH" w:cs=".VnTimeH"/>
          <w:b/>
          <w:bCs/>
          <w:spacing w:val="-4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5BC4FDF" wp14:editId="64FC7601">
                <wp:simplePos x="0" y="0"/>
                <wp:positionH relativeFrom="column">
                  <wp:posOffset>2668905</wp:posOffset>
                </wp:positionH>
                <wp:positionV relativeFrom="paragraph">
                  <wp:posOffset>135255</wp:posOffset>
                </wp:positionV>
                <wp:extent cx="389255" cy="635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2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6CB1E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5pt,10.65pt" to="240.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" o:allowincell="f"/>
            </w:pict>
          </mc:Fallback>
        </mc:AlternateContent>
      </w:r>
    </w:p>
    <w:p w14:paraId="4F372B16" w14:textId="77777777" w:rsidR="00000000" w:rsidRDefault="00C81CD1">
      <w:pPr>
        <w:tabs>
          <w:tab w:val="right" w:pos="4962"/>
          <w:tab w:val="right" w:pos="6663"/>
          <w:tab w:val="right" w:pos="8647"/>
          <w:tab w:val="right" w:pos="8931"/>
        </w:tabs>
        <w:jc w:val="center"/>
        <w:rPr>
          <w:rFonts w:ascii=".VnClarendonH" w:hAnsi=".VnClarendonH" w:cs=".VnClarendonH"/>
          <w:b/>
          <w:bCs/>
          <w:spacing w:val="-4"/>
          <w:sz w:val="20"/>
          <w:szCs w:val="20"/>
        </w:rPr>
      </w:pPr>
    </w:p>
    <w:p w14:paraId="127CDBEA" w14:textId="77777777" w:rsidR="00000000" w:rsidRDefault="00C81CD1">
      <w:pPr>
        <w:jc w:val="center"/>
        <w:rPr>
          <w:rFonts w:ascii=".VnArialH" w:hAnsi=".VnArialH" w:cs=".VnArialH"/>
          <w:b/>
          <w:bCs/>
          <w:spacing w:val="-4"/>
          <w:sz w:val="40"/>
          <w:szCs w:val="40"/>
        </w:rPr>
      </w:pPr>
      <w:r>
        <w:rPr>
          <w:rFonts w:ascii=".VnArialH" w:hAnsi=".VnArialH" w:cs=".VnArialH"/>
          <w:b/>
          <w:bCs/>
          <w:spacing w:val="-4"/>
          <w:sz w:val="40"/>
          <w:szCs w:val="40"/>
        </w:rPr>
        <w:t>LuËt</w:t>
      </w:r>
    </w:p>
    <w:p w14:paraId="5B0D4938" w14:textId="77777777" w:rsidR="00000000" w:rsidRDefault="00C81CD1">
      <w:pPr>
        <w:jc w:val="center"/>
        <w:rPr>
          <w:i/>
          <w:iCs/>
          <w:noProof/>
          <w:color w:val="0000FF"/>
          <w:spacing w:val="-4"/>
          <w:sz w:val="22"/>
          <w:szCs w:val="22"/>
        </w:rPr>
      </w:pPr>
      <w:r>
        <w:rPr>
          <w:rFonts w:ascii=".VnArialH" w:hAnsi=".VnArialH" w:cs=".VnArialH"/>
          <w:b/>
          <w:bCs/>
          <w:spacing w:val="-4"/>
          <w:sz w:val="36"/>
          <w:szCs w:val="36"/>
        </w:rPr>
        <w:t>An ninh quèc gia</w:t>
      </w:r>
    </w:p>
    <w:p w14:paraId="27BEBF70" w14:textId="77777777" w:rsidR="00000000" w:rsidRDefault="00C81CD1">
      <w:pPr>
        <w:widowControl w:val="0"/>
        <w:jc w:val="center"/>
        <w:rPr>
          <w:snapToGrid w:val="0"/>
          <w:spacing w:val="-4"/>
        </w:rPr>
      </w:pPr>
    </w:p>
    <w:p w14:paraId="5BC2FA36" w14:textId="77777777" w:rsidR="00000000" w:rsidRDefault="00C81CD1">
      <w:pPr>
        <w:pStyle w:val="BodyText2"/>
        <w:rPr>
          <w:spacing w:val="-4"/>
        </w:rPr>
      </w:pPr>
      <w:r>
        <w:rPr>
          <w:spacing w:val="-4"/>
        </w:rPr>
        <w:t>C¨n cø vµo HiÕn ph¸p n­íc Céng hoµ x· héi chñ nghÜa ViÖt Nam n¨m 1992 ®· ®­îc söa ®æi, bæ sung theo NghÞ quyÕt sè 51/2001/QH10 ngµy 25 th¸n</w:t>
      </w:r>
      <w:r>
        <w:rPr>
          <w:spacing w:val="-4"/>
        </w:rPr>
        <w:t>g 12 n¨m 2001 cña Quèc héi kho¸ X, kú häp thø 10;</w:t>
      </w:r>
    </w:p>
    <w:p w14:paraId="6205D13E" w14:textId="77777777" w:rsidR="00000000" w:rsidRDefault="00C81CD1">
      <w:pPr>
        <w:pStyle w:val="BodyTextIndent2"/>
        <w:widowControl w:val="0"/>
        <w:spacing w:before="120"/>
        <w:rPr>
          <w:snapToGrid w:val="0"/>
          <w:spacing w:val="-4"/>
        </w:rPr>
      </w:pPr>
      <w:r>
        <w:rPr>
          <w:i w:val="0"/>
          <w:iCs w:val="0"/>
          <w:snapToGrid w:val="0"/>
          <w:spacing w:val="-4"/>
        </w:rPr>
        <w:t>LuËt nµy quy ®Þnh vÒ an ninh quèc gia.</w:t>
      </w:r>
    </w:p>
    <w:p w14:paraId="14391962" w14:textId="77777777" w:rsidR="00000000" w:rsidRDefault="00C81CD1">
      <w:pPr>
        <w:pStyle w:val="Heading2"/>
        <w:spacing w:before="360"/>
        <w:rPr>
          <w:spacing w:val="-4"/>
        </w:rPr>
      </w:pPr>
      <w:r>
        <w:rPr>
          <w:spacing w:val="-4"/>
        </w:rPr>
        <w:t>Ch­¬ng I</w:t>
      </w:r>
    </w:p>
    <w:p w14:paraId="6D8F809E" w14:textId="77777777" w:rsidR="00000000" w:rsidRDefault="00C81CD1">
      <w:pPr>
        <w:pStyle w:val="Heading3"/>
        <w:spacing w:before="120"/>
        <w:rPr>
          <w:b/>
          <w:bCs/>
          <w:spacing w:val="-4"/>
          <w:sz w:val="26"/>
          <w:szCs w:val="26"/>
        </w:rPr>
      </w:pPr>
      <w:r>
        <w:rPr>
          <w:b/>
          <w:bCs/>
          <w:spacing w:val="-4"/>
          <w:sz w:val="26"/>
          <w:szCs w:val="26"/>
        </w:rPr>
        <w:t>Nh÷ng quy ®Þnh chung</w:t>
      </w:r>
    </w:p>
    <w:p w14:paraId="35461A32" w14:textId="77777777" w:rsidR="00000000" w:rsidRDefault="00C81CD1">
      <w:pPr>
        <w:widowControl w:val="0"/>
        <w:spacing w:before="480" w:after="120"/>
        <w:ind w:firstLine="720"/>
        <w:jc w:val="both"/>
        <w:rPr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1. </w:t>
      </w:r>
      <w:r>
        <w:rPr>
          <w:b/>
          <w:bCs/>
          <w:i/>
          <w:iCs/>
          <w:snapToGrid w:val="0"/>
          <w:spacing w:val="-4"/>
        </w:rPr>
        <w:t xml:space="preserve">Ph¹m vi ®iÒu chØnh </w:t>
      </w:r>
    </w:p>
    <w:p w14:paraId="5D67C01C" w14:textId="77777777" w:rsidR="00000000" w:rsidRDefault="00C81CD1">
      <w:pPr>
        <w:pStyle w:val="BodyText2"/>
        <w:rPr>
          <w:spacing w:val="-4"/>
        </w:rPr>
      </w:pPr>
      <w:r>
        <w:rPr>
          <w:spacing w:val="-4"/>
        </w:rPr>
        <w:t>LuËt nµy quy ®Þnh vÒ chÝnh s¸ch an ninh quèc gia; nguyªn t¾c, nhiÖm vô, biÖn ph¸p b¶o vÖ</w:t>
      </w:r>
      <w:r>
        <w:rPr>
          <w:spacing w:val="-4"/>
        </w:rPr>
        <w:t xml:space="preserve"> an ninh quèc gia; quyÒn, nghÜa vô, tr¸ch nhiÖm cña c¬ quan, tæ chøc, c«ng d©n trong b¶o vÖ an ninh quèc gia.</w:t>
      </w:r>
    </w:p>
    <w:p w14:paraId="7041EB1A" w14:textId="77777777" w:rsidR="00000000" w:rsidRDefault="00C81CD1">
      <w:pPr>
        <w:pStyle w:val="BodyText2"/>
        <w:spacing w:before="240" w:after="120"/>
        <w:rPr>
          <w:b/>
          <w:bCs/>
          <w:spacing w:val="-4"/>
        </w:rPr>
      </w:pPr>
      <w:r>
        <w:rPr>
          <w:b/>
          <w:bCs/>
          <w:spacing w:val="-4"/>
        </w:rPr>
        <w:t xml:space="preserve">§iÒu 2. </w:t>
      </w:r>
      <w:r>
        <w:rPr>
          <w:b/>
          <w:bCs/>
          <w:i/>
          <w:iCs/>
          <w:spacing w:val="-4"/>
        </w:rPr>
        <w:t xml:space="preserve">§èi t­îng ¸p dông </w:t>
      </w:r>
    </w:p>
    <w:p w14:paraId="2BE54B18" w14:textId="77777777" w:rsidR="00000000" w:rsidRDefault="00C81CD1">
      <w:pPr>
        <w:pStyle w:val="BodyText2"/>
        <w:rPr>
          <w:spacing w:val="-4"/>
        </w:rPr>
      </w:pPr>
      <w:r>
        <w:rPr>
          <w:spacing w:val="-4"/>
        </w:rPr>
        <w:t>LuËt nµy ¸p dông ®èi víi c¬ quan, tæ chøc, c«ng d©n n­íc Céng hoµ x· héi chñ nghÜa ViÖt Nam; c¸ nh©n, tæ chøc n­íc ngoµ</w:t>
      </w:r>
      <w:r>
        <w:rPr>
          <w:spacing w:val="-4"/>
        </w:rPr>
        <w:t xml:space="preserve">i, tæ chøc quèc tÕ c­ tró, ho¹t ®éng trªn l·nh thæ n­íc Céng hoµ x· héi chñ nghÜa ViÖt Nam; trong tr­êng hîp ®iÒu ­íc quèc tÕ mµ Céng hoµ x· héi chñ nghÜa ViÖt Nam ký kÕt hoÆc gia nhËp quy ®Þnh kh¸c th× ¸p dông theo ®iÒu ­íc quèc tÕ ®ã. </w:t>
      </w:r>
    </w:p>
    <w:p w14:paraId="167E9AEF" w14:textId="77777777" w:rsidR="00000000" w:rsidRDefault="00C81CD1">
      <w:pPr>
        <w:widowControl w:val="0"/>
        <w:spacing w:before="240" w:after="80"/>
        <w:ind w:firstLine="720"/>
        <w:jc w:val="both"/>
        <w:rPr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3. </w:t>
      </w:r>
      <w:r>
        <w:rPr>
          <w:b/>
          <w:bCs/>
          <w:i/>
          <w:iCs/>
          <w:snapToGrid w:val="0"/>
          <w:spacing w:val="-4"/>
        </w:rPr>
        <w:t>Gi¶i thÝch</w:t>
      </w:r>
      <w:r>
        <w:rPr>
          <w:b/>
          <w:bCs/>
          <w:i/>
          <w:iCs/>
          <w:snapToGrid w:val="0"/>
          <w:spacing w:val="-4"/>
        </w:rPr>
        <w:t xml:space="preserve"> tõ ng÷ </w:t>
      </w:r>
    </w:p>
    <w:p w14:paraId="120A73AE" w14:textId="77777777" w:rsidR="00000000" w:rsidRDefault="00C81CD1">
      <w:pPr>
        <w:widowControl w:val="0"/>
        <w:spacing w:before="120" w:after="8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Trong LuËt nµy, c¸c tõ ng÷ d­íi ®©y ®­îc hiÓu nh­ sau:</w:t>
      </w:r>
    </w:p>
    <w:p w14:paraId="36049E2C" w14:textId="77777777" w:rsidR="00000000" w:rsidRDefault="00C81CD1">
      <w:pPr>
        <w:widowControl w:val="0"/>
        <w:spacing w:before="120" w:after="80"/>
        <w:ind w:firstLine="720"/>
        <w:jc w:val="both"/>
        <w:rPr>
          <w:snapToGrid w:val="0"/>
        </w:rPr>
      </w:pPr>
      <w:r>
        <w:rPr>
          <w:spacing w:val="-4"/>
        </w:rPr>
        <w:t xml:space="preserve">1. </w:t>
      </w:r>
      <w:r>
        <w:rPr>
          <w:i/>
          <w:iCs/>
          <w:snapToGrid w:val="0"/>
          <w:spacing w:val="-4"/>
        </w:rPr>
        <w:t>An ninh quèc gia</w:t>
      </w:r>
      <w:r>
        <w:rPr>
          <w:snapToGrid w:val="0"/>
          <w:spacing w:val="-4"/>
        </w:rPr>
        <w:t xml:space="preserve"> lµ sù æn ®Þnh, ph¸t triÓn bÒn v÷ng cña chÕ ®é x· héi chñ </w:t>
      </w:r>
      <w:r>
        <w:rPr>
          <w:snapToGrid w:val="0"/>
        </w:rPr>
        <w:t xml:space="preserve">nghÜa vµ Nhµ n­íc Céng hoµ x· héi chñ nghÜa ViÖt Nam, sù bÊt kh¶ x©m ph¹m ®éc lËp, chñ quyÒn, thèng nhÊt, toµn vÑn </w:t>
      </w:r>
      <w:r>
        <w:rPr>
          <w:snapToGrid w:val="0"/>
        </w:rPr>
        <w:t xml:space="preserve">l·nh thæ cña Tæ quèc. </w:t>
      </w:r>
    </w:p>
    <w:p w14:paraId="6A34CE28" w14:textId="77777777" w:rsidR="00000000" w:rsidRDefault="00C81CD1">
      <w:pPr>
        <w:widowControl w:val="0"/>
        <w:spacing w:before="120"/>
        <w:ind w:firstLine="720"/>
        <w:jc w:val="both"/>
      </w:pPr>
      <w:r>
        <w:lastRenderedPageBreak/>
        <w:t xml:space="preserve">2. </w:t>
      </w:r>
      <w:r>
        <w:rPr>
          <w:i/>
          <w:iCs/>
          <w:snapToGrid w:val="0"/>
        </w:rPr>
        <w:t>B¶o vÖ an ninh quèc gia</w:t>
      </w:r>
      <w:r>
        <w:rPr>
          <w:snapToGrid w:val="0"/>
        </w:rPr>
        <w:t xml:space="preserve"> lµ phßng ngõa, ph¸t hiÖn, </w:t>
      </w:r>
      <w:r>
        <w:t xml:space="preserve">ng¨n chÆn, </w:t>
      </w:r>
      <w:r>
        <w:rPr>
          <w:snapToGrid w:val="0"/>
        </w:rPr>
        <w:t>®Êu tranh lµm thÊt b¹i c¸c ho¹t ®éng x</w:t>
      </w:r>
      <w:r>
        <w:t>©m ph¹m an ninh quèc gia.</w:t>
      </w:r>
    </w:p>
    <w:p w14:paraId="06D5BC03" w14:textId="77777777" w:rsidR="00000000" w:rsidRDefault="00C81CD1">
      <w:pPr>
        <w:widowControl w:val="0"/>
        <w:spacing w:before="120"/>
        <w:ind w:firstLine="720"/>
        <w:jc w:val="both"/>
      </w:pPr>
      <w:r>
        <w:t xml:space="preserve">3. </w:t>
      </w:r>
      <w:r>
        <w:rPr>
          <w:i/>
          <w:iCs/>
        </w:rPr>
        <w:t>Ho¹t ®éng x©m ph¹m an ninh quèc gia</w:t>
      </w:r>
      <w:r>
        <w:t xml:space="preserve"> lµ nh÷ng hµnh vi x©m ph¹m chÕ ®é chÝnh trÞ, chÕ ®é kinh tÕ, nÒ</w:t>
      </w:r>
      <w:r>
        <w:t>n v¨n ho¸, an ninh, quèc phßng, ®èi ngo¹i, ®éc lËp, chñ quyÒn, thèng nhÊt, toµn vÑn l·nh thæ cña n­íc Céng hoµ x· héi chñ nghÜa ViÖt Nam.</w:t>
      </w:r>
    </w:p>
    <w:p w14:paraId="509A6CA5" w14:textId="77777777" w:rsidR="00000000" w:rsidRDefault="00C81CD1">
      <w:pPr>
        <w:widowControl w:val="0"/>
        <w:spacing w:before="120"/>
        <w:ind w:firstLine="720"/>
        <w:jc w:val="both"/>
      </w:pPr>
      <w:r>
        <w:t xml:space="preserve">4. </w:t>
      </w:r>
      <w:r>
        <w:rPr>
          <w:i/>
          <w:iCs/>
          <w:snapToGrid w:val="0"/>
        </w:rPr>
        <w:t>Nguy c¬ ®e do¹ an ninh quèc gia</w:t>
      </w:r>
      <w:r>
        <w:rPr>
          <w:snapToGrid w:val="0"/>
        </w:rPr>
        <w:t xml:space="preserve"> lµ </w:t>
      </w:r>
      <w:r>
        <w:t>nh÷ng nh©n tè bªn trong, bªn ngoµi l·nh thæ ViÖt Nam cã kh¶ n¨ng thùc tÕ g©y ngu</w:t>
      </w:r>
      <w:r>
        <w:t>y h¹i cho an ninh quèc gia cña n­íc Céng hoµ x· héi chñ nghÜa ViÖt Nam.</w:t>
      </w:r>
    </w:p>
    <w:p w14:paraId="4F46E090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</w:rPr>
      </w:pPr>
      <w:r>
        <w:t xml:space="preserve">5. </w:t>
      </w:r>
      <w:r>
        <w:rPr>
          <w:i/>
          <w:iCs/>
          <w:snapToGrid w:val="0"/>
        </w:rPr>
        <w:t>C¬ quan chuyªn tr¸ch b¶o vÖ an ninh quèc gia</w:t>
      </w:r>
      <w:r>
        <w:rPr>
          <w:snapToGrid w:val="0"/>
        </w:rPr>
        <w:t xml:space="preserve"> lµ c¬ quan chØ ®¹o, chØ huy vµ ®¬n vÞ nghiÖp vô thuéc lùc l­îng vò trang nh©n d©n ®­îc giao nhiÖm vô chuyªn tr¸ch lµm tham m­u, tæ chøc,</w:t>
      </w:r>
      <w:r>
        <w:rPr>
          <w:snapToGrid w:val="0"/>
        </w:rPr>
        <w:t xml:space="preserve"> trùc tiÕp thùc hiÖn nhiÖm vô b¶o vÖ an ninh quèc gia.</w:t>
      </w:r>
    </w:p>
    <w:p w14:paraId="6D21E05B" w14:textId="77777777" w:rsidR="00000000" w:rsidRDefault="00C81CD1">
      <w:pPr>
        <w:widowControl w:val="0"/>
        <w:spacing w:before="120"/>
        <w:ind w:firstLine="720"/>
        <w:jc w:val="both"/>
      </w:pPr>
      <w:r>
        <w:t xml:space="preserve">6. </w:t>
      </w:r>
      <w:r>
        <w:rPr>
          <w:i/>
          <w:iCs/>
        </w:rPr>
        <w:t>C¸n bé</w:t>
      </w:r>
      <w:r>
        <w:t xml:space="preserve"> </w:t>
      </w:r>
      <w:r>
        <w:rPr>
          <w:i/>
          <w:iCs/>
          <w:snapToGrid w:val="0"/>
        </w:rPr>
        <w:t>chuyªn tr¸ch b¶o vÖ an ninh quèc gia</w:t>
      </w:r>
      <w:r>
        <w:rPr>
          <w:snapToGrid w:val="0"/>
        </w:rPr>
        <w:t xml:space="preserve"> lµ sÜ quan, h¹ sÜ quan cña c¬ quan chuyªn tr¸ch b¶o vÖ an ninh quèc gia ®­îc giao nhiÖm vô chuyªn tr¸ch lµm tham m­u, tæ chøc, trùc tiÕp thùc hiÖn nhiÖm v</w:t>
      </w:r>
      <w:r>
        <w:rPr>
          <w:snapToGrid w:val="0"/>
        </w:rPr>
        <w:t>ô b¶o vÖ an ninh quèc gia.</w:t>
      </w:r>
    </w:p>
    <w:p w14:paraId="47A9006A" w14:textId="77777777" w:rsidR="00000000" w:rsidRDefault="00C81CD1">
      <w:pPr>
        <w:widowControl w:val="0"/>
        <w:spacing w:before="120"/>
        <w:ind w:firstLine="720"/>
        <w:jc w:val="both"/>
      </w:pPr>
      <w:r>
        <w:t xml:space="preserve">7. </w:t>
      </w:r>
      <w:r>
        <w:rPr>
          <w:i/>
          <w:iCs/>
        </w:rPr>
        <w:t xml:space="preserve">BiÖn ph¸p nghiÖp vô </w:t>
      </w:r>
      <w:r>
        <w:t>lµ biÖn ph¸p c«ng t¸c cña c¬ quan chuyªn tr¸ch b¶o vÖ an ninh quèc gia ®­îc thùc hiÖn theo quy ®Þnh cña ph¸p luËt.</w:t>
      </w:r>
    </w:p>
    <w:p w14:paraId="3981B800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</w:rPr>
      </w:pPr>
      <w:r>
        <w:t xml:space="preserve">8. </w:t>
      </w:r>
      <w:r>
        <w:rPr>
          <w:i/>
          <w:iCs/>
        </w:rPr>
        <w:t>Môc tiªu quan träng vÒ an ninh quèc gia</w:t>
      </w:r>
      <w:r>
        <w:t xml:space="preserve"> lµ nh÷ng ®èi t­îng, ®Þa ®iÓm, c«ng tr×nh, c¬ së </w:t>
      </w:r>
      <w:r>
        <w:t>vÒ chÝnh trÞ, an ninh, quèc phßng, kinh tÕ, khoa häc - kü thuËt, v¨n ho¸, x· héi thuéc danh môc cÇn ®­îc b¶o vÖ do ph¸p luËt quy ®Þnh</w:t>
      </w:r>
      <w:r>
        <w:rPr>
          <w:snapToGrid w:val="0"/>
        </w:rPr>
        <w:t>.</w:t>
      </w:r>
    </w:p>
    <w:p w14:paraId="407CBB81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</w:rPr>
      </w:pPr>
      <w:r>
        <w:rPr>
          <w:snapToGrid w:val="0"/>
        </w:rPr>
        <w:t xml:space="preserve">9. </w:t>
      </w:r>
      <w:r>
        <w:rPr>
          <w:i/>
          <w:iCs/>
        </w:rPr>
        <w:t>NÒn an ninh nh©n d©n</w:t>
      </w:r>
      <w:r>
        <w:t xml:space="preserve"> lµ søc m¹nh vÒ tinh thÇn, vËt chÊt, sù ®oµn kÕt vµ truyÒn thèng dùng n­íc, gi÷ n­íc cña toµn d©n </w:t>
      </w:r>
      <w:r>
        <w:t>téc ®­îc huy ®éng vµo sù nghiÖp b¶o vÖ an ninh quèc gia, trong ®ã lùc l­îng chuyªn tr¸ch b¶o vÖ an ninh quèc gia lµm nßng cèt.</w:t>
      </w:r>
    </w:p>
    <w:p w14:paraId="0C322619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</w:rPr>
      </w:pPr>
      <w:r>
        <w:rPr>
          <w:snapToGrid w:val="0"/>
        </w:rPr>
        <w:t xml:space="preserve">10. </w:t>
      </w:r>
      <w:r>
        <w:rPr>
          <w:i/>
          <w:iCs/>
          <w:snapToGrid w:val="0"/>
        </w:rPr>
        <w:t>ThÕ trËn an ninh nh©n d©n</w:t>
      </w:r>
      <w:r>
        <w:rPr>
          <w:snapToGrid w:val="0"/>
        </w:rPr>
        <w:t xml:space="preserve"> lµ viÖc tæ chøc, bè trÝ lùc l­îng b¶o vÖ an ninh quèc gia vµ c¸c nguån lùc cÇn thiÕt ®Ó chñ ®éng b¶</w:t>
      </w:r>
      <w:r>
        <w:rPr>
          <w:snapToGrid w:val="0"/>
        </w:rPr>
        <w:t>o vÖ an ninh quèc gia.</w:t>
      </w:r>
    </w:p>
    <w:p w14:paraId="7AEC4593" w14:textId="77777777" w:rsidR="00000000" w:rsidRDefault="00C81CD1">
      <w:pPr>
        <w:pStyle w:val="BodyText"/>
        <w:spacing w:before="240" w:after="120"/>
        <w:ind w:firstLine="720"/>
        <w:rPr>
          <w:b/>
          <w:bCs/>
        </w:rPr>
      </w:pPr>
      <w:r>
        <w:rPr>
          <w:b/>
          <w:bCs/>
        </w:rPr>
        <w:t xml:space="preserve">§iÒu 4. </w:t>
      </w:r>
      <w:r>
        <w:rPr>
          <w:b/>
          <w:bCs/>
          <w:i/>
          <w:iCs/>
        </w:rPr>
        <w:t>ChÝnh s¸ch an ninh quèc gia</w:t>
      </w:r>
      <w:r>
        <w:rPr>
          <w:b/>
          <w:bCs/>
        </w:rPr>
        <w:t xml:space="preserve">  </w:t>
      </w:r>
    </w:p>
    <w:p w14:paraId="553616F5" w14:textId="77777777" w:rsidR="00000000" w:rsidRDefault="00C81CD1">
      <w:pPr>
        <w:widowControl w:val="0"/>
        <w:spacing w:before="120"/>
        <w:ind w:firstLine="720"/>
        <w:jc w:val="both"/>
      </w:pPr>
      <w:r>
        <w:t>1. Nhµ n­íc Céng hßa x· héi chñ nghÜa ViÖt Nam thùc hiÖn chÝnh s¸ch hßa b×nh, h÷u nghÞ, më réng giao l­u vµ hîp t¸c víi tÊt c¶ c¸c n­íc trªn c¬ së t«n träng ®éc lËp, chñ quyÒn vµ toµn vÑn l·</w:t>
      </w:r>
      <w:r>
        <w:t>nh thæ cña nhau, kh«ng can thiÖp vµo c«ng viÖc néi bé cña nhau, b×nh ®¼ng vµ cïng cã lîi.</w:t>
      </w:r>
    </w:p>
    <w:p w14:paraId="171B86E7" w14:textId="77777777" w:rsidR="00000000" w:rsidRDefault="00C81CD1">
      <w:pPr>
        <w:widowControl w:val="0"/>
        <w:spacing w:before="120"/>
        <w:ind w:firstLine="720"/>
        <w:jc w:val="both"/>
      </w:pPr>
      <w:r>
        <w:t>2. Nhµ n­íc cã chÝnh s¸ch x©y dùng</w:t>
      </w:r>
      <w:r>
        <w:rPr>
          <w:b/>
          <w:bCs/>
        </w:rPr>
        <w:t xml:space="preserve"> </w:t>
      </w:r>
      <w:r>
        <w:t>khèi ®¹i ®oµn kÕt toµn d©n téc; ph¸t triÓn kinh tÕ, v¨n ho¸, x· héi, khoa häc, c«ng nghÖ, an ninh, quèc phßng, ®èi ngo¹i v÷ng m¹nh,</w:t>
      </w:r>
      <w:r>
        <w:t xml:space="preserve"> gi÷ v÷ng æn ®Þnh chÝnh trÞ ®Ó b¶o ®¶m an ninh quèc gia.</w:t>
      </w:r>
    </w:p>
    <w:p w14:paraId="161313DA" w14:textId="77777777" w:rsidR="00000000" w:rsidRDefault="00C81CD1">
      <w:pPr>
        <w:widowControl w:val="0"/>
        <w:spacing w:before="240" w:after="120"/>
        <w:ind w:firstLine="720"/>
        <w:jc w:val="both"/>
        <w:rPr>
          <w:spacing w:val="-4"/>
        </w:rPr>
      </w:pPr>
      <w:r>
        <w:rPr>
          <w:b/>
          <w:bCs/>
          <w:snapToGrid w:val="0"/>
          <w:spacing w:val="-4"/>
        </w:rPr>
        <w:t xml:space="preserve">§iÒu 5. </w:t>
      </w:r>
      <w:r>
        <w:rPr>
          <w:b/>
          <w:bCs/>
          <w:i/>
          <w:iCs/>
          <w:snapToGrid w:val="0"/>
          <w:spacing w:val="-4"/>
        </w:rPr>
        <w:t>Nguyªn t¾c ho¹t ®éng b¶o vÖ an ninh quèc gia</w:t>
      </w:r>
      <w:r>
        <w:rPr>
          <w:snapToGrid w:val="0"/>
          <w:spacing w:val="-4"/>
        </w:rPr>
        <w:t xml:space="preserve"> </w:t>
      </w:r>
    </w:p>
    <w:p w14:paraId="74ED540E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>1. Tu©n thñ HiÕn ph¸p, ph¸p luËt, b¶o ®¶m lîi Ých cña Nhµ n­íc, quyÒn vµ lîi Ých hîp ph¸p cña tæ chøc, c¸ nh©n.</w:t>
      </w:r>
    </w:p>
    <w:p w14:paraId="4FBE9053" w14:textId="77777777" w:rsidR="00000000" w:rsidRDefault="00C81CD1">
      <w:pPr>
        <w:widowControl w:val="0"/>
        <w:spacing w:before="100"/>
        <w:ind w:firstLine="720"/>
        <w:jc w:val="both"/>
        <w:rPr>
          <w:spacing w:val="-4"/>
        </w:rPr>
      </w:pPr>
      <w:r>
        <w:rPr>
          <w:snapToGrid w:val="0"/>
          <w:spacing w:val="-4"/>
        </w:rPr>
        <w:t>2. §</w:t>
      </w:r>
      <w:r>
        <w:rPr>
          <w:spacing w:val="-4"/>
        </w:rPr>
        <w:t xml:space="preserve">Æt d­íi sù l·nh ®¹o cña §¶ng </w:t>
      </w:r>
      <w:r>
        <w:rPr>
          <w:spacing w:val="-4"/>
        </w:rPr>
        <w:t xml:space="preserve">Céng s¶n ViÖt Nam, </w:t>
      </w:r>
      <w:r>
        <w:rPr>
          <w:color w:val="000000"/>
          <w:spacing w:val="-4"/>
        </w:rPr>
        <w:t xml:space="preserve">sù qu¶n lý thèng nhÊt </w:t>
      </w:r>
      <w:r>
        <w:rPr>
          <w:color w:val="000000"/>
          <w:spacing w:val="-4"/>
        </w:rPr>
        <w:lastRenderedPageBreak/>
        <w:t>cña Nhµ n­íc</w:t>
      </w:r>
      <w:r>
        <w:rPr>
          <w:spacing w:val="-4"/>
        </w:rPr>
        <w:t>; huy ®éng søc m¹nh tæng hîp cña hÖ thèng chÝnh trÞ vµ toµn d©n téc, lùc l­îng chuyªn tr¸ch b¶o vÖ an ninh quèc gia lµm nßng cèt.</w:t>
      </w:r>
    </w:p>
    <w:p w14:paraId="5CB3A814" w14:textId="77777777" w:rsidR="00000000" w:rsidRDefault="00C81CD1">
      <w:pPr>
        <w:pStyle w:val="BodyText2"/>
        <w:spacing w:before="100"/>
        <w:rPr>
          <w:spacing w:val="-4"/>
        </w:rPr>
      </w:pPr>
      <w:r>
        <w:rPr>
          <w:spacing w:val="-4"/>
        </w:rPr>
        <w:t>3. KÕt hîp chÆt chÏ gi÷a nhiÖm vô b¶o vÖ an ninh quèc gia víi nhiÖm vô x©</w:t>
      </w:r>
      <w:r>
        <w:rPr>
          <w:spacing w:val="-4"/>
        </w:rPr>
        <w:t>y dùng, ph¸t triÓn kinh tÕ, v¨n ho¸, x· héi; phèi hîp cã hiÖu qu¶ ho¹t ®éng an ninh, quèc phßng vµ ®èi ngo¹i.</w:t>
      </w:r>
    </w:p>
    <w:p w14:paraId="7343DEA1" w14:textId="77777777" w:rsidR="00000000" w:rsidRDefault="00C81CD1">
      <w:pPr>
        <w:pStyle w:val="BodyText"/>
        <w:spacing w:before="100"/>
        <w:ind w:firstLine="720"/>
        <w:rPr>
          <w:spacing w:val="-4"/>
        </w:rPr>
      </w:pPr>
      <w:r>
        <w:rPr>
          <w:spacing w:val="-4"/>
        </w:rPr>
        <w:t>4. Chñ ®éng phßng ngõa, chñ ®éng ®Êu tranh lµm thÊt b¹i mäi ©m m­u vµ ho¹t ®éng x©m ph¹m an ninh quèc gia.</w:t>
      </w:r>
    </w:p>
    <w:p w14:paraId="0DC0BEC0" w14:textId="77777777" w:rsidR="00000000" w:rsidRDefault="00C81CD1">
      <w:pPr>
        <w:pStyle w:val="BodyText"/>
        <w:spacing w:before="240" w:after="120"/>
        <w:ind w:firstLine="720"/>
        <w:rPr>
          <w:spacing w:val="-4"/>
        </w:rPr>
      </w:pPr>
      <w:r>
        <w:rPr>
          <w:b/>
          <w:bCs/>
          <w:spacing w:val="-4"/>
        </w:rPr>
        <w:t xml:space="preserve">§iÒu 6. </w:t>
      </w:r>
      <w:r>
        <w:rPr>
          <w:b/>
          <w:bCs/>
          <w:i/>
          <w:iCs/>
          <w:spacing w:val="-4"/>
        </w:rPr>
        <w:t>X©y dùng lùc l­îng b¶o vÖ an ni</w:t>
      </w:r>
      <w:r>
        <w:rPr>
          <w:b/>
          <w:bCs/>
          <w:i/>
          <w:iCs/>
          <w:spacing w:val="-4"/>
        </w:rPr>
        <w:t xml:space="preserve">nh quèc gia </w:t>
      </w:r>
    </w:p>
    <w:p w14:paraId="366293C2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1. Nhµ n­íc x©y dùng lùc l­îng chuyªn tr¸ch b¶o vÖ an ninh quèc gia c¸ch m¹ng, chÝnh quy, tinh nhuÖ, tõng b­íc hiÖn ®¹i lµm nßng cèt thùc hiÖn nhiÖm vô b¶o vÖ an ninh quèc gia. </w:t>
      </w:r>
    </w:p>
    <w:p w14:paraId="7ECB424E" w14:textId="77777777" w:rsidR="00000000" w:rsidRDefault="00C81CD1">
      <w:pPr>
        <w:widowControl w:val="0"/>
        <w:spacing w:before="100"/>
        <w:ind w:firstLine="720"/>
        <w:jc w:val="both"/>
        <w:rPr>
          <w:spacing w:val="-4"/>
        </w:rPr>
      </w:pPr>
      <w:r>
        <w:rPr>
          <w:spacing w:val="-4"/>
        </w:rPr>
        <w:t>2. C¬ quan, tæ chøc trong ph¹m vi nhiÖm vô, quyÒn h¹n cña m×nh cã</w:t>
      </w:r>
      <w:r>
        <w:rPr>
          <w:spacing w:val="-4"/>
        </w:rPr>
        <w:t xml:space="preserve"> tr¸ch nhiÖm x©y dùng lùc l­îng c«ng an x·, d©n qu©n tù vÖ, b¶o vÖ c¬ quan, doanh nghiÖp, b¶o vÖ d©n phè, d©n phßng tham gia ho¹t ®éng b¶o vÖ an ninh quèc gia theo quy ®Þnh cña ph¸p luËt.</w:t>
      </w:r>
    </w:p>
    <w:p w14:paraId="56BB9974" w14:textId="77777777" w:rsidR="00000000" w:rsidRDefault="00C81CD1">
      <w:pPr>
        <w:widowControl w:val="0"/>
        <w:spacing w:before="240" w:after="120"/>
        <w:ind w:firstLine="720"/>
        <w:jc w:val="both"/>
        <w:rPr>
          <w:b/>
          <w:bCs/>
          <w:i/>
          <w:iCs/>
          <w:spacing w:val="-4"/>
        </w:rPr>
      </w:pPr>
      <w:r>
        <w:rPr>
          <w:b/>
          <w:bCs/>
          <w:snapToGrid w:val="0"/>
          <w:spacing w:val="-4"/>
        </w:rPr>
        <w:t xml:space="preserve">§iÒu 7. </w:t>
      </w:r>
      <w:r>
        <w:rPr>
          <w:b/>
          <w:bCs/>
          <w:i/>
          <w:iCs/>
          <w:spacing w:val="-4"/>
        </w:rPr>
        <w:t>B¶o ®¶m ®iÒu kiÖn cho ho¹t ®éng b¶o vÖ an ninh quèc gia</w:t>
      </w:r>
    </w:p>
    <w:p w14:paraId="75FADF5D" w14:textId="77777777" w:rsidR="00000000" w:rsidRDefault="00C81CD1">
      <w:pPr>
        <w:pStyle w:val="n-dieund"/>
        <w:spacing w:before="100" w:after="0"/>
        <w:ind w:firstLine="720"/>
        <w:rPr>
          <w:snapToGrid w:val="0"/>
          <w:spacing w:val="-4"/>
        </w:rPr>
      </w:pPr>
      <w:r>
        <w:rPr>
          <w:snapToGrid w:val="0"/>
          <w:spacing w:val="-4"/>
        </w:rPr>
        <w:t xml:space="preserve">Nhµ </w:t>
      </w:r>
      <w:r>
        <w:rPr>
          <w:snapToGrid w:val="0"/>
          <w:spacing w:val="-4"/>
        </w:rPr>
        <w:t xml:space="preserve">n­íc </w:t>
      </w:r>
      <w:r>
        <w:rPr>
          <w:spacing w:val="-4"/>
        </w:rPr>
        <w:t xml:space="preserve">b¶o ®¶m ng©n s¸ch vµ c¬ së vËt chÊt cho c¸c ho¹t ®éng b¶o vÖ an ninh quèc gia trong mäi t×nh huèng, ­u tiªn c¸c ®Þa bµn chiÕn l­îc, xung yÕu, quan träng vÒ an ninh quèc gia; </w:t>
      </w:r>
      <w:r>
        <w:rPr>
          <w:snapToGrid w:val="0"/>
          <w:spacing w:val="-4"/>
        </w:rPr>
        <w:t xml:space="preserve">cã chÝnh s¸ch huy ®éng thµnh tùu khoa häc vµ c«ng nghÖ phôc vô ho¹t ®éng b¶o </w:t>
      </w:r>
      <w:r>
        <w:rPr>
          <w:snapToGrid w:val="0"/>
          <w:spacing w:val="-4"/>
        </w:rPr>
        <w:t>vÖ an ninh quèc gia.</w:t>
      </w:r>
    </w:p>
    <w:p w14:paraId="3457E607" w14:textId="77777777" w:rsidR="00000000" w:rsidRDefault="00C81CD1">
      <w:pPr>
        <w:widowControl w:val="0"/>
        <w:spacing w:before="240" w:after="120"/>
        <w:ind w:firstLine="720"/>
        <w:jc w:val="both"/>
        <w:rPr>
          <w:spacing w:val="-4"/>
        </w:rPr>
      </w:pPr>
      <w:r>
        <w:rPr>
          <w:b/>
          <w:bCs/>
          <w:spacing w:val="-4"/>
        </w:rPr>
        <w:t xml:space="preserve">§iÒu 8. </w:t>
      </w:r>
      <w:r>
        <w:rPr>
          <w:b/>
          <w:bCs/>
          <w:i/>
          <w:iCs/>
          <w:spacing w:val="-4"/>
        </w:rPr>
        <w:t>Tr¸ch nhiÖm, nghÜa vô b¶o vÖ an ninh quèc gia</w:t>
      </w:r>
      <w:r>
        <w:rPr>
          <w:snapToGrid w:val="0"/>
          <w:spacing w:val="-4"/>
        </w:rPr>
        <w:t xml:space="preserve"> </w:t>
      </w:r>
    </w:p>
    <w:p w14:paraId="2B205C1B" w14:textId="77777777" w:rsidR="00000000" w:rsidRDefault="00C81CD1">
      <w:pPr>
        <w:pStyle w:val="BodyText2"/>
        <w:rPr>
          <w:spacing w:val="-4"/>
        </w:rPr>
      </w:pPr>
      <w:r>
        <w:rPr>
          <w:spacing w:val="-4"/>
        </w:rPr>
        <w:t xml:space="preserve">B¶o vÖ an ninh quèc gia lµ sù nghiÖp cña toµn d©n. C¬ quan, tæ chøc, c«ng d©n cã tr¸ch nhiÖm, nghÜa vô b¶o vÖ an ninh quèc gia theo quy ®Þnh cña ph¸p luËt.  </w:t>
      </w:r>
    </w:p>
    <w:p w14:paraId="137A4F2E" w14:textId="77777777" w:rsidR="00000000" w:rsidRDefault="00C81CD1">
      <w:pPr>
        <w:pStyle w:val="BodyText2"/>
        <w:spacing w:before="240" w:after="120"/>
        <w:ind w:left="1701" w:hanging="981"/>
        <w:rPr>
          <w:spacing w:val="-4"/>
        </w:rPr>
      </w:pPr>
      <w:r>
        <w:rPr>
          <w:b/>
          <w:bCs/>
          <w:spacing w:val="-4"/>
        </w:rPr>
        <w:t xml:space="preserve">§iÒu 9. </w:t>
      </w:r>
      <w:r>
        <w:rPr>
          <w:b/>
          <w:bCs/>
          <w:i/>
          <w:iCs/>
          <w:spacing w:val="-4"/>
        </w:rPr>
        <w:t xml:space="preserve">ChÕ ®é, chÝnh </w:t>
      </w:r>
      <w:r>
        <w:rPr>
          <w:b/>
          <w:bCs/>
          <w:i/>
          <w:iCs/>
          <w:spacing w:val="-4"/>
        </w:rPr>
        <w:t xml:space="preserve">s¸ch ®èi víi c¬ quan, tæ chøc, c¸ nh©n trong ho¹t ®éng b¶o vÖ an ninh quèc gia </w:t>
      </w:r>
    </w:p>
    <w:p w14:paraId="563C433E" w14:textId="77777777" w:rsidR="00000000" w:rsidRDefault="00C81CD1">
      <w:pPr>
        <w:pStyle w:val="BodyText2"/>
        <w:spacing w:before="100"/>
        <w:rPr>
          <w:spacing w:val="-4"/>
        </w:rPr>
      </w:pPr>
      <w:r>
        <w:rPr>
          <w:spacing w:val="-4"/>
        </w:rPr>
        <w:t>1. Nhµ n­íc b¶o vÖ, gi÷ bÝ mËt cho c¸n bé, chiÕn sÜ thuéc lùc l­îng chuyªn tr¸ch b¶o vÖ an ninh quèc gia vµ c¬ quan, tæ chøc, c¸ nh©n tham gia b¶o vÖ an ninh quèc gia.</w:t>
      </w:r>
    </w:p>
    <w:p w14:paraId="60EC8FD1" w14:textId="77777777" w:rsidR="00000000" w:rsidRDefault="00C81CD1">
      <w:pPr>
        <w:pStyle w:val="BodyText2"/>
        <w:spacing w:before="100"/>
      </w:pPr>
      <w:r>
        <w:t>2. C¬ qu</w:t>
      </w:r>
      <w:r>
        <w:t>an, tæ chøc, c¸ nh©n trong ho¹t ®éng b¶o vÖ an ninh quèc gia cã thµnh tÝch th× ®­îc khen th­ëng, bÞ tæn h¹i vÒ danh dù th× ®­îc kh«i phôc, bÞ thiÖt h¹i vÒ tµi s¶n th× ®­îc ®Òn bï; ng­êi bÞ th­¬ng tÝch, tæn h¹i vÒ søc kháe, bÞ thiÖt h¹i vÒ tÝnh m¹ng th× b¶n</w:t>
      </w:r>
      <w:r>
        <w:t xml:space="preserve"> th©n vµ gia ®×nh ®­îc h­ëng chÕ ®é, chÝnh s¸ch theo quy ®Þnh cña ph¸p luËt.</w:t>
      </w:r>
    </w:p>
    <w:p w14:paraId="6E562D26" w14:textId="77777777" w:rsidR="00000000" w:rsidRDefault="00C81CD1">
      <w:pPr>
        <w:pStyle w:val="n-dieund"/>
        <w:spacing w:before="240"/>
        <w:ind w:firstLine="720"/>
        <w:rPr>
          <w:b/>
          <w:bCs/>
          <w:i/>
          <w:iCs/>
          <w:snapToGrid w:val="0"/>
        </w:rPr>
      </w:pPr>
      <w:r>
        <w:rPr>
          <w:b/>
          <w:bCs/>
          <w:snapToGrid w:val="0"/>
        </w:rPr>
        <w:t xml:space="preserve">§iÒu 10. </w:t>
      </w:r>
      <w:r>
        <w:rPr>
          <w:b/>
          <w:bCs/>
          <w:i/>
          <w:iCs/>
          <w:snapToGrid w:val="0"/>
        </w:rPr>
        <w:t xml:space="preserve">Tuyªn truyÒn, gi¸o dôc b¶o vÖ an ninh quèc gia </w:t>
      </w:r>
    </w:p>
    <w:p w14:paraId="7B0EFE0B" w14:textId="77777777" w:rsidR="00000000" w:rsidRDefault="00C81CD1">
      <w:pPr>
        <w:pStyle w:val="n-dieund"/>
        <w:spacing w:before="120" w:after="0"/>
        <w:ind w:firstLine="720"/>
        <w:rPr>
          <w:snapToGrid w:val="0"/>
        </w:rPr>
      </w:pPr>
      <w:r>
        <w:t>1. ChÝnh phñ, c¸c bé, c¬ quan ngang bé, c¬ quan thuéc ChÝnh phñ vµ Uû ban nh©n d©n c¸c cÊp cã tr¸ch nhiÖm tæ chøc, chØ ®¹</w:t>
      </w:r>
      <w:r>
        <w:t>o c«ng t¸c tuyªn truyÒn, gi¸o dôc b¶o vÖ an ninh quèc gia.</w:t>
      </w:r>
    </w:p>
    <w:p w14:paraId="0934D3ED" w14:textId="77777777" w:rsidR="00000000" w:rsidRDefault="00C81CD1">
      <w:pPr>
        <w:widowControl w:val="0"/>
        <w:spacing w:before="120" w:after="20"/>
        <w:ind w:firstLine="720"/>
        <w:jc w:val="both"/>
        <w:rPr>
          <w:snapToGrid w:val="0"/>
        </w:rPr>
      </w:pPr>
      <w:r>
        <w:rPr>
          <w:snapToGrid w:val="0"/>
        </w:rPr>
        <w:lastRenderedPageBreak/>
        <w:t xml:space="preserve">2. C¬ quan th«ng tin, tuyªn truyÒn cã tr¸ch nhiÖm tæ chøc tuyªn truyÒn, phæ biÕn ph¸p luËt vµ n©ng cao ý thøc b¶o vÖ an ninh quèc gia cho toµn d©n. </w:t>
      </w:r>
    </w:p>
    <w:p w14:paraId="4AB2DC2D" w14:textId="77777777" w:rsidR="00000000" w:rsidRDefault="00C81CD1">
      <w:pPr>
        <w:widowControl w:val="0"/>
        <w:spacing w:before="120" w:after="20"/>
        <w:ind w:firstLine="720"/>
        <w:jc w:val="both"/>
        <w:rPr>
          <w:snapToGrid w:val="0"/>
        </w:rPr>
      </w:pPr>
      <w:r>
        <w:rPr>
          <w:snapToGrid w:val="0"/>
        </w:rPr>
        <w:t xml:space="preserve">3. </w:t>
      </w:r>
      <w:r>
        <w:t>C</w:t>
      </w:r>
      <w:r>
        <w:rPr>
          <w:snapToGrid w:val="0"/>
        </w:rPr>
        <w:t xml:space="preserve">¬ quan, tæ chøc </w:t>
      </w:r>
      <w:r>
        <w:t>trong ph¹m vi nhiÖm vô, quyÒ</w:t>
      </w:r>
      <w:r>
        <w:t>n h¹n cña m×nh</w:t>
      </w:r>
      <w:r>
        <w:rPr>
          <w:snapToGrid w:val="0"/>
        </w:rPr>
        <w:t xml:space="preserve"> cã tr¸ch nhiÖm </w:t>
      </w:r>
      <w:r>
        <w:t xml:space="preserve">tuyªn truyÒn, gi¸o dôc, vËn ®éng </w:t>
      </w:r>
      <w:r>
        <w:rPr>
          <w:snapToGrid w:val="0"/>
        </w:rPr>
        <w:t xml:space="preserve">c«ng d©n ViÖt Nam, ng­êi ViÖt Nam ®Þnh c­ ë n­íc ngoµi </w:t>
      </w:r>
      <w:r>
        <w:t>b¶o vÖ</w:t>
      </w:r>
      <w:r>
        <w:rPr>
          <w:snapToGrid w:val="0"/>
        </w:rPr>
        <w:t xml:space="preserve"> an ninh quèc gia.</w:t>
      </w:r>
    </w:p>
    <w:p w14:paraId="4AB58336" w14:textId="77777777" w:rsidR="00000000" w:rsidRDefault="00C81CD1">
      <w:pPr>
        <w:spacing w:before="120" w:after="20"/>
        <w:ind w:firstLine="720"/>
        <w:jc w:val="both"/>
        <w:rPr>
          <w:snapToGrid w:val="0"/>
        </w:rPr>
      </w:pPr>
      <w:r>
        <w:rPr>
          <w:snapToGrid w:val="0"/>
        </w:rPr>
        <w:t xml:space="preserve">4. </w:t>
      </w:r>
      <w:r>
        <w:t xml:space="preserve">Gi¸o dôc </w:t>
      </w:r>
      <w:r>
        <w:rPr>
          <w:snapToGrid w:val="0"/>
        </w:rPr>
        <w:t>b¶o vÖ an ninh quèc gia lµ mét néi dung gi¸o dôc quèc d©n. C¬ quan qu¶n lý nhµ n­íc vÒ gi¸o dôc vµ ®</w:t>
      </w:r>
      <w:r>
        <w:rPr>
          <w:snapToGrid w:val="0"/>
        </w:rPr>
        <w:t xml:space="preserve">µo t¹o cã tr¸ch nhiÖm ®­a néi dung gi¸o dôc b¶o vÖ an ninh quèc gia vµo ch­¬ng tr×nh d¹y häc trong nhµ tr­êng vµ c¸c c¬ së gi¸o dôc kh¸c phï hîp víi ngµnh häc, cÊp häc. </w:t>
      </w:r>
    </w:p>
    <w:p w14:paraId="307798CB" w14:textId="77777777" w:rsidR="00000000" w:rsidRDefault="00C81CD1">
      <w:pPr>
        <w:pStyle w:val="n-dieund"/>
        <w:spacing w:before="240"/>
        <w:ind w:firstLine="720"/>
        <w:rPr>
          <w:b/>
          <w:bCs/>
          <w:i/>
          <w:iCs/>
          <w:snapToGrid w:val="0"/>
        </w:rPr>
      </w:pPr>
      <w:r>
        <w:rPr>
          <w:b/>
          <w:bCs/>
          <w:snapToGrid w:val="0"/>
        </w:rPr>
        <w:t xml:space="preserve">§iÒu 11. </w:t>
      </w:r>
      <w:r>
        <w:rPr>
          <w:b/>
          <w:bCs/>
          <w:i/>
          <w:iCs/>
          <w:snapToGrid w:val="0"/>
        </w:rPr>
        <w:t xml:space="preserve">Hîp t¸c quèc tÕ trong lÜnh vùc b¶o vÖ an ninh quèc gia </w:t>
      </w:r>
    </w:p>
    <w:p w14:paraId="772D65FB" w14:textId="77777777" w:rsidR="00000000" w:rsidRDefault="00C81CD1">
      <w:pPr>
        <w:pStyle w:val="n-dieund"/>
        <w:spacing w:before="120" w:after="20"/>
        <w:ind w:firstLine="720"/>
        <w:rPr>
          <w:spacing w:val="-4"/>
        </w:rPr>
      </w:pPr>
      <w:r>
        <w:t xml:space="preserve">Nhµ n­íc Céng hoµ x· </w:t>
      </w:r>
      <w:r>
        <w:t xml:space="preserve">héi chñ nghÜa ViÖt Nam thùc hiÖn chÝnh s¸ch hîp t¸c quèc tÕ ®a ph­¬ng, song ph­¬ng víi c¸c n­íc, c¸c tæ chøc quèc tÕ trong </w:t>
      </w:r>
      <w:r>
        <w:rPr>
          <w:snapToGrid w:val="0"/>
          <w:color w:val="000000"/>
        </w:rPr>
        <w:t>ho¹t ®éng</w:t>
      </w:r>
      <w:r>
        <w:t xml:space="preserve"> b¶o vÖ an ninh quèc gia phï hîp víi ph¸p luËt ViÖt Nam vµ ph¸p luËt quèc </w:t>
      </w:r>
      <w:r>
        <w:rPr>
          <w:spacing w:val="-4"/>
        </w:rPr>
        <w:t>tÕ; thùc hiÖn c¸c ®iÒu ­íc quèc tÕ liªn quan ®Õn l</w:t>
      </w:r>
      <w:r>
        <w:rPr>
          <w:spacing w:val="-4"/>
        </w:rPr>
        <w:t>Ünh vùc b¶o vÖ an ninh quèc gia mµ Céng hoµ x· héi chñ nghÜa ViÖt Nam ký kÕt hoÆc gia nhËp.</w:t>
      </w:r>
    </w:p>
    <w:p w14:paraId="23AE3DE7" w14:textId="77777777" w:rsidR="00000000" w:rsidRDefault="00C81CD1">
      <w:pPr>
        <w:widowControl w:val="0"/>
        <w:spacing w:before="240" w:after="120"/>
        <w:ind w:firstLine="720"/>
        <w:jc w:val="both"/>
        <w:rPr>
          <w:b/>
          <w:bCs/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12. </w:t>
      </w:r>
      <w:r>
        <w:rPr>
          <w:b/>
          <w:bCs/>
          <w:i/>
          <w:iCs/>
          <w:snapToGrid w:val="0"/>
          <w:spacing w:val="-4"/>
        </w:rPr>
        <w:t>ChÝnh s¸ch xö lý c¸c hµnh vi x©m ph¹m an ninh quèc gia</w:t>
      </w:r>
    </w:p>
    <w:p w14:paraId="6E899A29" w14:textId="77777777" w:rsidR="00000000" w:rsidRDefault="00C81CD1">
      <w:pPr>
        <w:widowControl w:val="0"/>
        <w:spacing w:before="120" w:after="20"/>
        <w:ind w:firstLine="720"/>
        <w:jc w:val="both"/>
        <w:rPr>
          <w:snapToGrid w:val="0"/>
          <w:spacing w:val="-4"/>
        </w:rPr>
      </w:pPr>
      <w:r>
        <w:rPr>
          <w:spacing w:val="-4"/>
        </w:rPr>
        <w:t xml:space="preserve">1. </w:t>
      </w:r>
      <w:r>
        <w:rPr>
          <w:snapToGrid w:val="0"/>
          <w:spacing w:val="-4"/>
        </w:rPr>
        <w:t xml:space="preserve">Mäi hµnh vi x©m ph¹m an ninh quèc gia ®Òu ph¶i bÞ xö </w:t>
      </w:r>
      <w:r>
        <w:rPr>
          <w:spacing w:val="-4"/>
        </w:rPr>
        <w:t>lý</w:t>
      </w:r>
      <w:r>
        <w:rPr>
          <w:snapToGrid w:val="0"/>
          <w:spacing w:val="-4"/>
        </w:rPr>
        <w:t xml:space="preserve"> nghiªm minh, kÞp thêi theo ®óng quy ®Þnh </w:t>
      </w:r>
      <w:r>
        <w:rPr>
          <w:snapToGrid w:val="0"/>
          <w:spacing w:val="-4"/>
        </w:rPr>
        <w:t xml:space="preserve">cña ph¸p luËt. Ng­êi chñ m­u, cÇm ®Çu, chØ huy, ngoan cè chèng ®èi th× bÞ nghiªm trÞ. </w:t>
      </w:r>
    </w:p>
    <w:p w14:paraId="2FEC0F88" w14:textId="77777777" w:rsidR="00000000" w:rsidRDefault="00C81CD1">
      <w:pPr>
        <w:widowControl w:val="0"/>
        <w:spacing w:before="120" w:after="20"/>
        <w:ind w:firstLine="720"/>
        <w:jc w:val="both"/>
        <w:rPr>
          <w:snapToGrid w:val="0"/>
          <w:spacing w:val="-4"/>
        </w:rPr>
      </w:pPr>
      <w:r>
        <w:rPr>
          <w:spacing w:val="-4"/>
        </w:rPr>
        <w:t xml:space="preserve">2. Ng­êi </w:t>
      </w:r>
      <w:r>
        <w:rPr>
          <w:snapToGrid w:val="0"/>
          <w:spacing w:val="-4"/>
        </w:rPr>
        <w:t xml:space="preserve">bÞ Ðp buéc, lõa g¹t, l«i kÐo </w:t>
      </w:r>
      <w:r>
        <w:rPr>
          <w:spacing w:val="-4"/>
        </w:rPr>
        <w:t>nhËn lµm viÖc cho tæ chøc, c¸ nh©n ®Ó ho¹t ®éng x©m ph¹m an ninh quèc gia mµ tù thó, thµnh khÈn khai b¸o th× ®­îc khoan hång</w:t>
      </w:r>
      <w:r>
        <w:rPr>
          <w:snapToGrid w:val="0"/>
          <w:spacing w:val="-4"/>
        </w:rPr>
        <w:t>; nÕu l</w:t>
      </w:r>
      <w:r>
        <w:rPr>
          <w:snapToGrid w:val="0"/>
          <w:spacing w:val="-4"/>
        </w:rPr>
        <w:t>Ëp c«ng th× ®­îc khen th­ëng</w:t>
      </w:r>
      <w:r>
        <w:rPr>
          <w:spacing w:val="-4"/>
        </w:rPr>
        <w:t>.</w:t>
      </w:r>
      <w:r>
        <w:rPr>
          <w:snapToGrid w:val="0"/>
          <w:spacing w:val="-4"/>
        </w:rPr>
        <w:t xml:space="preserve"> </w:t>
      </w:r>
    </w:p>
    <w:p w14:paraId="0E1C98F8" w14:textId="77777777" w:rsidR="00000000" w:rsidRDefault="00C81CD1">
      <w:pPr>
        <w:widowControl w:val="0"/>
        <w:spacing w:before="120" w:after="20"/>
        <w:ind w:firstLine="720"/>
        <w:jc w:val="both"/>
        <w:rPr>
          <w:spacing w:val="-4"/>
        </w:rPr>
      </w:pPr>
      <w:r>
        <w:rPr>
          <w:spacing w:val="-4"/>
        </w:rPr>
        <w:t>3. Ng­êi n­íc ngoµi cã hµnh vi x©m ph¹m an ninh quèc gia cña ViÖt Nam ë ngoµi l·nh thæ ViÖt Nam cã thÓ bÞ xö lý theo ph¸p luËt cña n­íc Céng hoµ x· héi chñ nghÜa</w:t>
      </w:r>
      <w:r>
        <w:rPr>
          <w:b/>
          <w:bCs/>
          <w:spacing w:val="-4"/>
        </w:rPr>
        <w:t xml:space="preserve"> </w:t>
      </w:r>
      <w:r>
        <w:rPr>
          <w:spacing w:val="-4"/>
        </w:rPr>
        <w:t>ViÖt Nam trong tr­êng hîp ®iÒu ­íc quèc tÕ mµ Céng hoµ x· héi c</w:t>
      </w:r>
      <w:r>
        <w:rPr>
          <w:spacing w:val="-4"/>
        </w:rPr>
        <w:t xml:space="preserve">hñ nghÜa ViÖt Nam ký kÕt hoÆc gia nhËp cã quy ®Þnh. </w:t>
      </w:r>
    </w:p>
    <w:p w14:paraId="7A251D49" w14:textId="77777777" w:rsidR="00000000" w:rsidRDefault="00C81CD1">
      <w:pPr>
        <w:widowControl w:val="0"/>
        <w:spacing w:before="240" w:after="120"/>
        <w:ind w:firstLine="720"/>
        <w:jc w:val="both"/>
      </w:pPr>
      <w:r>
        <w:rPr>
          <w:b/>
          <w:bCs/>
          <w:snapToGrid w:val="0"/>
        </w:rPr>
        <w:t xml:space="preserve">§iÒu 13. </w:t>
      </w:r>
      <w:r>
        <w:rPr>
          <w:b/>
          <w:bCs/>
          <w:i/>
          <w:iCs/>
          <w:snapToGrid w:val="0"/>
        </w:rPr>
        <w:t xml:space="preserve">C¸c hµnh vi bÞ nghiªm cÊm </w:t>
      </w:r>
    </w:p>
    <w:p w14:paraId="7CE16663" w14:textId="77777777" w:rsidR="00000000" w:rsidRDefault="00C81CD1">
      <w:pPr>
        <w:widowControl w:val="0"/>
        <w:spacing w:before="120" w:after="20"/>
        <w:ind w:firstLine="720"/>
        <w:jc w:val="both"/>
      </w:pPr>
      <w:r>
        <w:rPr>
          <w:snapToGrid w:val="0"/>
        </w:rPr>
        <w:t>1. Tæ chøc, ho¹t ®éng</w:t>
      </w:r>
      <w:r>
        <w:t>, c©u kÕt, xói giôc, khèng chÕ</w:t>
      </w:r>
      <w:r>
        <w:rPr>
          <w:snapToGrid w:val="0"/>
        </w:rPr>
        <w:t xml:space="preserve">, </w:t>
      </w:r>
      <w:r>
        <w:t>kÝch ®éng, mua chuéc, lõa g¹t, l«i kÐo ng­êi kh¸c nh»m chèng chÝnh quyÒn nh©n d©n, xãa bá vai trß l·nh ®¹o cña §¶n</w:t>
      </w:r>
      <w:r>
        <w:t>g Céng s¶n ViÖt Nam, chia c¾t ®Êt n­íc, ph¸ ho¹i khèi ®¹i ®oµn kÕt toµn d©n téc.</w:t>
      </w:r>
    </w:p>
    <w:p w14:paraId="6E21E151" w14:textId="77777777" w:rsidR="00000000" w:rsidRDefault="00C81CD1">
      <w:pPr>
        <w:widowControl w:val="0"/>
        <w:spacing w:before="120" w:after="20"/>
        <w:ind w:firstLine="720"/>
        <w:jc w:val="both"/>
        <w:rPr>
          <w:snapToGrid w:val="0"/>
        </w:rPr>
      </w:pPr>
      <w:r>
        <w:t>2.</w:t>
      </w:r>
      <w:r>
        <w:rPr>
          <w:snapToGrid w:val="0"/>
        </w:rPr>
        <w:t xml:space="preserve"> </w:t>
      </w:r>
      <w:r>
        <w:t>NhËn nhiÖm vô cña tæ chøc, c¸ nh©n ®Ó ho¹t ®éng x©m ph¹m an ninh quèc gia hoÆc tham gia, gióp søc, cung cÊp tµi chÝnh, vò khÝ, ph­¬ng tiÖn cho c¸c tæ chøc, c¸ nh©n ho¹t ®én</w:t>
      </w:r>
      <w:r>
        <w:t>g x©m ph¹m an ninh quèc gia.</w:t>
      </w:r>
    </w:p>
    <w:p w14:paraId="24CDDC49" w14:textId="77777777" w:rsidR="00000000" w:rsidRDefault="00C81CD1">
      <w:pPr>
        <w:widowControl w:val="0"/>
        <w:spacing w:before="120" w:after="20"/>
        <w:ind w:firstLine="720"/>
        <w:jc w:val="both"/>
        <w:rPr>
          <w:snapToGrid w:val="0"/>
        </w:rPr>
      </w:pPr>
      <w:r>
        <w:t>3. T</w:t>
      </w:r>
      <w:r>
        <w:rPr>
          <w:snapToGrid w:val="0"/>
        </w:rPr>
        <w:t xml:space="preserve">hu thËp, tµng tr÷, vËn chuyÓn, mua b¸n, sö dông, tiÕt lé, cung cÊp, t¸n ph¸t tr¸i phÐp tin tøc, tµi liÖu, vËt phÈm thuéc bÝ mËt nhµ n­íc. </w:t>
      </w:r>
    </w:p>
    <w:p w14:paraId="088899BD" w14:textId="77777777" w:rsidR="00000000" w:rsidRDefault="00C81CD1">
      <w:pPr>
        <w:widowControl w:val="0"/>
        <w:spacing w:before="120" w:after="20"/>
        <w:ind w:firstLine="720"/>
        <w:jc w:val="both"/>
        <w:rPr>
          <w:snapToGrid w:val="0"/>
        </w:rPr>
      </w:pPr>
      <w:r>
        <w:rPr>
          <w:snapToGrid w:val="0"/>
        </w:rPr>
        <w:t>4. X©m ph¹m môc tiªu quan träng vÒ an ninh quèc gia.</w:t>
      </w:r>
    </w:p>
    <w:p w14:paraId="7B7EAA7E" w14:textId="77777777" w:rsidR="00000000" w:rsidRDefault="00C81CD1">
      <w:pPr>
        <w:spacing w:before="120" w:after="20"/>
        <w:ind w:firstLine="720"/>
        <w:jc w:val="both"/>
        <w:rPr>
          <w:snapToGrid w:val="0"/>
        </w:rPr>
      </w:pPr>
      <w:r>
        <w:rPr>
          <w:snapToGrid w:val="0"/>
        </w:rPr>
        <w:lastRenderedPageBreak/>
        <w:t>5. Chèng l¹i hoÆc c¶n trë c¬ qu</w:t>
      </w:r>
      <w:r>
        <w:rPr>
          <w:snapToGrid w:val="0"/>
        </w:rPr>
        <w:t xml:space="preserve">an, tæ chøc, c¸ nh©n thùc hiÖn nhiÖm vô </w:t>
      </w:r>
      <w:r>
        <w:t>b¶o vÖ</w:t>
      </w:r>
      <w:r>
        <w:rPr>
          <w:snapToGrid w:val="0"/>
        </w:rPr>
        <w:t xml:space="preserve"> an ninh quèc gia.</w:t>
      </w:r>
    </w:p>
    <w:p w14:paraId="455FA4E0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color w:val="000000"/>
        </w:rPr>
      </w:pPr>
      <w:r>
        <w:rPr>
          <w:snapToGrid w:val="0"/>
        </w:rPr>
        <w:t xml:space="preserve">6. </w:t>
      </w:r>
      <w:r>
        <w:t xml:space="preserve">Lîi dông </w:t>
      </w:r>
      <w:r>
        <w:rPr>
          <w:snapToGrid w:val="0"/>
          <w:color w:val="000000"/>
        </w:rPr>
        <w:t xml:space="preserve">viÖc thùc hiÖn nhiÖm vô </w:t>
      </w:r>
      <w:r>
        <w:t>b¶o vÖ</w:t>
      </w:r>
      <w:r>
        <w:rPr>
          <w:snapToGrid w:val="0"/>
          <w:color w:val="000000"/>
        </w:rPr>
        <w:t xml:space="preserve"> an ninh quèc gia ®Ó </w:t>
      </w:r>
      <w:r>
        <w:t xml:space="preserve">x©m ph¹m lîi Ých </w:t>
      </w:r>
      <w:r>
        <w:rPr>
          <w:snapToGrid w:val="0"/>
        </w:rPr>
        <w:t>cña Nhµ n­íc, quyÒn vµ lîi Ých hîp ph¸p cña tæ chøc, c¸ nh©n</w:t>
      </w:r>
      <w:r>
        <w:rPr>
          <w:snapToGrid w:val="0"/>
          <w:color w:val="000000"/>
        </w:rPr>
        <w:t>.</w:t>
      </w:r>
    </w:p>
    <w:p w14:paraId="0144FE05" w14:textId="77777777" w:rsidR="00000000" w:rsidRDefault="00C81CD1">
      <w:pPr>
        <w:widowControl w:val="0"/>
        <w:spacing w:before="120"/>
        <w:ind w:firstLine="720"/>
        <w:jc w:val="both"/>
      </w:pPr>
      <w:r>
        <w:rPr>
          <w:snapToGrid w:val="0"/>
        </w:rPr>
        <w:t xml:space="preserve">7. Hµnh vi kh¸c </w:t>
      </w:r>
      <w:r>
        <w:t>x©m ph¹m an ninh quèc gia ®­îc qu</w:t>
      </w:r>
      <w:r>
        <w:t>y ®Þnh t¹i Bé luËt h×nh sù vµ c¸c v¨n b¶n ph¸p luËt cã liªn quan.</w:t>
      </w:r>
    </w:p>
    <w:p w14:paraId="4ED1B4B9" w14:textId="77777777" w:rsidR="00000000" w:rsidRDefault="00C81CD1">
      <w:pPr>
        <w:pStyle w:val="n-dieund"/>
        <w:spacing w:before="360" w:after="0"/>
        <w:ind w:firstLine="0"/>
        <w:jc w:val="center"/>
        <w:rPr>
          <w:b/>
          <w:bCs/>
          <w:i/>
          <w:iCs/>
          <w:spacing w:val="-4"/>
        </w:rPr>
      </w:pPr>
      <w:r>
        <w:rPr>
          <w:b/>
          <w:bCs/>
          <w:i/>
          <w:iCs/>
          <w:spacing w:val="-4"/>
        </w:rPr>
        <w:t>Ch­¬ng II</w:t>
      </w:r>
    </w:p>
    <w:p w14:paraId="5E0EEBCE" w14:textId="77777777" w:rsidR="00000000" w:rsidRDefault="00C81CD1">
      <w:pPr>
        <w:pStyle w:val="BodyText3"/>
        <w:spacing w:before="120"/>
        <w:rPr>
          <w:b/>
          <w:bCs/>
          <w:spacing w:val="-4"/>
          <w:sz w:val="26"/>
          <w:szCs w:val="26"/>
        </w:rPr>
      </w:pPr>
      <w:r>
        <w:rPr>
          <w:b/>
          <w:bCs/>
          <w:spacing w:val="-4"/>
          <w:sz w:val="26"/>
          <w:szCs w:val="26"/>
        </w:rPr>
        <w:t xml:space="preserve">b¶o vÖ an ninh quèc gia </w:t>
      </w:r>
    </w:p>
    <w:p w14:paraId="7D7937E4" w14:textId="77777777" w:rsidR="00000000" w:rsidRDefault="00C81CD1">
      <w:pPr>
        <w:widowControl w:val="0"/>
        <w:spacing w:before="480" w:after="120"/>
        <w:ind w:firstLine="720"/>
        <w:jc w:val="both"/>
        <w:rPr>
          <w:spacing w:val="-4"/>
        </w:rPr>
      </w:pPr>
      <w:r>
        <w:rPr>
          <w:b/>
          <w:bCs/>
          <w:snapToGrid w:val="0"/>
          <w:spacing w:val="-4"/>
        </w:rPr>
        <w:t xml:space="preserve">§iÒu 14. </w:t>
      </w:r>
      <w:r>
        <w:rPr>
          <w:b/>
          <w:bCs/>
          <w:i/>
          <w:iCs/>
          <w:snapToGrid w:val="0"/>
          <w:spacing w:val="-4"/>
        </w:rPr>
        <w:t xml:space="preserve">NhiÖm vô b¶o vÖ an ninh quèc gia </w:t>
      </w:r>
    </w:p>
    <w:p w14:paraId="2E6221E9" w14:textId="77777777" w:rsidR="00000000" w:rsidRDefault="00C81CD1">
      <w:pPr>
        <w:pStyle w:val="BodyTextIndent3"/>
        <w:rPr>
          <w:spacing w:val="-4"/>
        </w:rPr>
      </w:pPr>
      <w:r>
        <w:rPr>
          <w:spacing w:val="-4"/>
        </w:rPr>
        <w:t>1. B¶o vÖ chÕ ®é chÝnh trÞ vµ Nhµ n­íc Céng hoµ x· héi chñ nghÜa ViÖt Nam, b¶o vÖ ®éc lËp, chñ quyÒn, thè</w:t>
      </w:r>
      <w:r>
        <w:rPr>
          <w:spacing w:val="-4"/>
        </w:rPr>
        <w:t>ng nhÊt, toµn vÑn l·nh thæ cña Tæ quèc.</w:t>
      </w:r>
    </w:p>
    <w:p w14:paraId="05BBB9B2" w14:textId="77777777" w:rsidR="00000000" w:rsidRDefault="00C81CD1">
      <w:pPr>
        <w:spacing w:before="120"/>
        <w:ind w:firstLine="720"/>
        <w:jc w:val="both"/>
        <w:rPr>
          <w:snapToGrid w:val="0"/>
          <w:color w:val="000000"/>
          <w:spacing w:val="-4"/>
        </w:rPr>
      </w:pPr>
      <w:r>
        <w:rPr>
          <w:snapToGrid w:val="0"/>
          <w:color w:val="000000"/>
          <w:spacing w:val="-4"/>
        </w:rPr>
        <w:t xml:space="preserve">2. </w:t>
      </w:r>
      <w:r>
        <w:rPr>
          <w:spacing w:val="-4"/>
        </w:rPr>
        <w:t xml:space="preserve">B¶o </w:t>
      </w:r>
      <w:r>
        <w:rPr>
          <w:snapToGrid w:val="0"/>
          <w:spacing w:val="-4"/>
        </w:rPr>
        <w:t>vÖ</w:t>
      </w:r>
      <w:r>
        <w:rPr>
          <w:snapToGrid w:val="0"/>
          <w:color w:val="000000"/>
          <w:spacing w:val="-4"/>
        </w:rPr>
        <w:t xml:space="preserve"> an ninh vÒ t­ t­ëng vµ v¨n ho¸, </w:t>
      </w:r>
      <w:r>
        <w:rPr>
          <w:spacing w:val="-4"/>
        </w:rPr>
        <w:t>khèi ®¹i ®oµn kÕt toµn d©n téc, quyÒn vµ lîi Ých hîp ph¸p cña c¬ quan, tæ chøc, c¸ nh©n</w:t>
      </w:r>
      <w:r>
        <w:rPr>
          <w:snapToGrid w:val="0"/>
          <w:spacing w:val="-4"/>
        </w:rPr>
        <w:t>.</w:t>
      </w:r>
    </w:p>
    <w:p w14:paraId="0DCF912C" w14:textId="77777777" w:rsidR="00000000" w:rsidRDefault="00C81CD1">
      <w:pPr>
        <w:spacing w:before="120"/>
        <w:ind w:firstLine="720"/>
        <w:jc w:val="both"/>
        <w:rPr>
          <w:snapToGrid w:val="0"/>
          <w:color w:val="000000"/>
          <w:spacing w:val="-4"/>
        </w:rPr>
      </w:pPr>
      <w:r>
        <w:rPr>
          <w:snapToGrid w:val="0"/>
          <w:color w:val="000000"/>
          <w:spacing w:val="-4"/>
        </w:rPr>
        <w:t xml:space="preserve">3. </w:t>
      </w:r>
      <w:r>
        <w:rPr>
          <w:spacing w:val="-4"/>
        </w:rPr>
        <w:t xml:space="preserve">B¶o </w:t>
      </w:r>
      <w:r>
        <w:rPr>
          <w:snapToGrid w:val="0"/>
          <w:spacing w:val="-4"/>
        </w:rPr>
        <w:t>vÖ</w:t>
      </w:r>
      <w:r>
        <w:rPr>
          <w:snapToGrid w:val="0"/>
          <w:color w:val="000000"/>
          <w:spacing w:val="-4"/>
        </w:rPr>
        <w:t xml:space="preserve"> an ninh trong c¸c lÜnh vùc kinh tÕ, quèc phßng, ®èi ngo¹i </w:t>
      </w:r>
      <w:r>
        <w:rPr>
          <w:spacing w:val="-4"/>
        </w:rPr>
        <w:t xml:space="preserve">vµ </w:t>
      </w:r>
      <w:r>
        <w:rPr>
          <w:snapToGrid w:val="0"/>
          <w:color w:val="000000"/>
          <w:spacing w:val="-4"/>
        </w:rPr>
        <w:t>c¸c lîi Ých kh</w:t>
      </w:r>
      <w:r>
        <w:rPr>
          <w:snapToGrid w:val="0"/>
          <w:color w:val="000000"/>
          <w:spacing w:val="-4"/>
        </w:rPr>
        <w:t>¸c cña quèc gia.</w:t>
      </w:r>
    </w:p>
    <w:p w14:paraId="6F00FE9A" w14:textId="77777777" w:rsidR="00000000" w:rsidRDefault="00C81CD1">
      <w:pPr>
        <w:widowControl w:val="0"/>
        <w:spacing w:before="120"/>
        <w:ind w:firstLine="720"/>
        <w:jc w:val="both"/>
        <w:rPr>
          <w:color w:val="000000"/>
          <w:spacing w:val="-4"/>
        </w:rPr>
      </w:pPr>
      <w:r>
        <w:rPr>
          <w:spacing w:val="-4"/>
        </w:rPr>
        <w:t>4. B¶o vÖ bÝ mËt nhµ n­íc vµ c¸c môc tiªu quan träng vÒ an ninh quèc gia.</w:t>
      </w:r>
    </w:p>
    <w:p w14:paraId="14344DF0" w14:textId="77777777" w:rsidR="00000000" w:rsidRDefault="00C81CD1">
      <w:pPr>
        <w:pStyle w:val="n-dieund"/>
        <w:spacing w:before="120" w:after="0"/>
        <w:ind w:firstLine="720"/>
        <w:rPr>
          <w:snapToGrid w:val="0"/>
          <w:spacing w:val="-4"/>
        </w:rPr>
      </w:pPr>
      <w:r>
        <w:rPr>
          <w:snapToGrid w:val="0"/>
          <w:spacing w:val="-4"/>
        </w:rPr>
        <w:t>5. Phßng ngõa, ph¸t hiÖn, ng¨n chÆn, ®Êu tranh lµm thÊt b¹i vµ lo¹i trõ c¸c ho¹t ®éng x©m ph¹m an ninh quèc gia, nguy c¬ ®e do¹ an ninh quèc gia.</w:t>
      </w:r>
    </w:p>
    <w:p w14:paraId="359EAA8F" w14:textId="77777777" w:rsidR="00000000" w:rsidRDefault="00C81CD1">
      <w:pPr>
        <w:spacing w:before="240" w:after="120"/>
        <w:ind w:firstLine="720"/>
        <w:jc w:val="both"/>
        <w:rPr>
          <w:b/>
          <w:bCs/>
          <w:spacing w:val="-4"/>
        </w:rPr>
      </w:pPr>
      <w:r>
        <w:rPr>
          <w:b/>
          <w:bCs/>
          <w:spacing w:val="-4"/>
        </w:rPr>
        <w:t xml:space="preserve">§iÒu 15. </w:t>
      </w:r>
      <w:r>
        <w:rPr>
          <w:b/>
          <w:bCs/>
          <w:i/>
          <w:iCs/>
          <w:spacing w:val="-4"/>
        </w:rPr>
        <w:t>C¸c biÖ</w:t>
      </w:r>
      <w:r>
        <w:rPr>
          <w:b/>
          <w:bCs/>
          <w:i/>
          <w:iCs/>
          <w:spacing w:val="-4"/>
        </w:rPr>
        <w:t>n ph¸p c¬ b¶n b¶o vÖ an ninh quèc gia</w:t>
      </w:r>
      <w:r>
        <w:rPr>
          <w:b/>
          <w:bCs/>
          <w:i/>
          <w:iCs/>
          <w:snapToGrid w:val="0"/>
          <w:spacing w:val="-4"/>
        </w:rPr>
        <w:t xml:space="preserve"> </w:t>
      </w:r>
    </w:p>
    <w:p w14:paraId="2301F689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1. C</w:t>
      </w:r>
      <w:r>
        <w:rPr>
          <w:spacing w:val="-4"/>
        </w:rPr>
        <w:t>¸c biÖn ph¸p c¬ b¶n b¶o vÖ an ninh quèc gia</w:t>
      </w:r>
      <w:r>
        <w:rPr>
          <w:snapToGrid w:val="0"/>
          <w:spacing w:val="-4"/>
        </w:rPr>
        <w:t xml:space="preserve"> bao gåm vËn ®éng quÇn chóng,</w:t>
      </w:r>
      <w:r>
        <w:rPr>
          <w:spacing w:val="-4"/>
        </w:rPr>
        <w:t xml:space="preserve"> </w:t>
      </w:r>
      <w:r>
        <w:rPr>
          <w:snapToGrid w:val="0"/>
          <w:spacing w:val="-4"/>
        </w:rPr>
        <w:t>ph¸p luËt, ngo¹i giao, kinh tÕ</w:t>
      </w:r>
      <w:r>
        <w:rPr>
          <w:spacing w:val="-4"/>
        </w:rPr>
        <w:t>,</w:t>
      </w:r>
      <w:r>
        <w:rPr>
          <w:snapToGrid w:val="0"/>
          <w:spacing w:val="-4"/>
        </w:rPr>
        <w:t xml:space="preserve"> </w:t>
      </w:r>
      <w:r>
        <w:rPr>
          <w:spacing w:val="-4"/>
        </w:rPr>
        <w:t>khoa häc - kü thuËt,</w:t>
      </w:r>
      <w:r>
        <w:rPr>
          <w:snapToGrid w:val="0"/>
          <w:spacing w:val="-4"/>
        </w:rPr>
        <w:t xml:space="preserve"> nghiÖp vô, vò trang.</w:t>
      </w:r>
    </w:p>
    <w:p w14:paraId="1D5B9D4B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2. Néi dung, ®iÒu kiÖn, thÈm quyÒn, tr×nh tù, thñ tôc vµ tr¸ch nhi</w:t>
      </w:r>
      <w:r>
        <w:rPr>
          <w:snapToGrid w:val="0"/>
          <w:spacing w:val="-4"/>
        </w:rPr>
        <w:t>Öm ¸p dông c¸c biÖn ph¸p quy ®Þnh t¹i kho¶n 1 §iÒu nµy do ph¸p luËt quy ®Þnh.</w:t>
      </w:r>
    </w:p>
    <w:p w14:paraId="5EAE1093" w14:textId="77777777" w:rsidR="00000000" w:rsidRDefault="00C81CD1">
      <w:pPr>
        <w:pStyle w:val="n-dieund"/>
        <w:spacing w:before="240"/>
        <w:ind w:firstLine="720"/>
        <w:rPr>
          <w:b/>
          <w:bCs/>
          <w:i/>
          <w:iCs/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16. </w:t>
      </w:r>
      <w:r>
        <w:rPr>
          <w:b/>
          <w:bCs/>
          <w:i/>
          <w:iCs/>
          <w:snapToGrid w:val="0"/>
          <w:spacing w:val="-4"/>
        </w:rPr>
        <w:t>X©y dùng nÒn an ninh nh©n d©n vµ thÕ trËn an ninh nh©n d©n</w:t>
      </w:r>
    </w:p>
    <w:p w14:paraId="56BEB86F" w14:textId="77777777" w:rsidR="00000000" w:rsidRDefault="00C81CD1">
      <w:pPr>
        <w:pStyle w:val="n-dieund"/>
        <w:spacing w:before="120" w:after="0"/>
        <w:ind w:firstLine="720"/>
        <w:rPr>
          <w:snapToGrid w:val="0"/>
        </w:rPr>
      </w:pPr>
      <w:r>
        <w:rPr>
          <w:snapToGrid w:val="0"/>
        </w:rPr>
        <w:t xml:space="preserve">1. VËn ®éng toµn d©n tham gia phong trµo b¶o vÖ an ninh Tæ quèc; gi¸o dôc, ®éng viªn c¸n bé, c«ng chøc, ng­êi </w:t>
      </w:r>
      <w:r>
        <w:rPr>
          <w:snapToGrid w:val="0"/>
        </w:rPr>
        <w:t>lao ®éng vµ mäi c«ng d©n tham gia x©y dùng ®Þa ph­¬ng, c¬ quan, tæ chøc v÷ng m¹nh; x©y dùng khèi ®¹i ®oµn kÕt toµn d©n téc; n©ng cao ®êi sèng vËt chÊt vµ tinh thÇn cña nh©n d©n.</w:t>
      </w:r>
    </w:p>
    <w:p w14:paraId="6DB65CC7" w14:textId="77777777" w:rsidR="00000000" w:rsidRDefault="00C81CD1">
      <w:pPr>
        <w:pStyle w:val="n-dieund"/>
        <w:spacing w:before="120" w:after="0"/>
        <w:ind w:firstLine="720"/>
        <w:rPr>
          <w:snapToGrid w:val="0"/>
        </w:rPr>
      </w:pPr>
      <w:r>
        <w:rPr>
          <w:snapToGrid w:val="0"/>
        </w:rPr>
        <w:t xml:space="preserve">2. X©y dùng vµ tæ chøc thùc hiÖn chiÕn l­îc, chÝnh s¸ch, kÕ ho¹ch </w:t>
      </w:r>
      <w:r>
        <w:t>b¶o vÖ</w:t>
      </w:r>
      <w:r>
        <w:rPr>
          <w:snapToGrid w:val="0"/>
        </w:rPr>
        <w:t xml:space="preserve"> an ni</w:t>
      </w:r>
      <w:r>
        <w:rPr>
          <w:snapToGrid w:val="0"/>
        </w:rPr>
        <w:t>nh quèc gia g¾n víi x©y dùng,</w:t>
      </w:r>
      <w:r>
        <w:rPr>
          <w:b/>
          <w:bCs/>
          <w:snapToGrid w:val="0"/>
        </w:rPr>
        <w:t xml:space="preserve"> </w:t>
      </w:r>
      <w:r>
        <w:rPr>
          <w:snapToGrid w:val="0"/>
        </w:rPr>
        <w:t>cñng cè hÖ thèng chÝnh trÞ, ph¸t triÓn kinh tÕ, v¨n ho¸, x· héi, ®èi ngo¹i vµ kÕt hîp chÆt chÏ víi x©y dùng nÒn quèc phßng toµn d©n.</w:t>
      </w:r>
    </w:p>
    <w:p w14:paraId="08123210" w14:textId="77777777" w:rsidR="00000000" w:rsidRDefault="00C81CD1">
      <w:pPr>
        <w:pStyle w:val="n-dieund"/>
        <w:spacing w:before="120" w:after="0"/>
        <w:ind w:firstLine="720"/>
        <w:rPr>
          <w:snapToGrid w:val="0"/>
          <w:spacing w:val="-4"/>
        </w:rPr>
      </w:pPr>
      <w:r>
        <w:rPr>
          <w:snapToGrid w:val="0"/>
          <w:spacing w:val="-4"/>
        </w:rPr>
        <w:t>3. T¨ng c­êng ph¸p chÕ x· héi chñ nghÜa, x©y dùng, hoµn thiÖn hÖ thèng ph¸p luËt vÒ b¶o vÖ an</w:t>
      </w:r>
      <w:r>
        <w:rPr>
          <w:snapToGrid w:val="0"/>
          <w:spacing w:val="-4"/>
        </w:rPr>
        <w:t xml:space="preserve"> ninh quèc gia; x¸c ®Þnh cô thÓ nhiÖm vô, quyÒn h¹n, tr¸ch nhiÖm, nghÜa vô cña c¬ quan, tæ chøc, c¸ nh©n trong b¶o vÖ an ninh quèc gia.</w:t>
      </w:r>
    </w:p>
    <w:p w14:paraId="3D17355A" w14:textId="77777777" w:rsidR="00000000" w:rsidRDefault="00C81CD1">
      <w:pPr>
        <w:pStyle w:val="n-dieund"/>
        <w:spacing w:before="120" w:after="0"/>
        <w:ind w:firstLine="720"/>
        <w:rPr>
          <w:spacing w:val="-4"/>
        </w:rPr>
      </w:pPr>
      <w:r>
        <w:rPr>
          <w:snapToGrid w:val="0"/>
          <w:spacing w:val="-4"/>
        </w:rPr>
        <w:lastRenderedPageBreak/>
        <w:t>4. X©y dùng lùc l­îng b¶o vÖ an ninh quèc gia v÷ng m¹nh; x©y dùng c¸c ph­¬ng ¸n vµ tæ chøc, bè trÝ lùc l­îng, ph­¬ng tiÖ</w:t>
      </w:r>
      <w:r>
        <w:rPr>
          <w:snapToGrid w:val="0"/>
          <w:spacing w:val="-4"/>
        </w:rPr>
        <w:t>n cÇn thiÕt ®Ó chñ ®éng b¶o vÖ an ninh quèc gia trong mäi t×nh huèng</w:t>
      </w:r>
      <w:r>
        <w:rPr>
          <w:spacing w:val="-4"/>
        </w:rPr>
        <w:t xml:space="preserve">. </w:t>
      </w:r>
    </w:p>
    <w:p w14:paraId="3E66979C" w14:textId="77777777" w:rsidR="00000000" w:rsidRDefault="00C81CD1">
      <w:pPr>
        <w:pStyle w:val="BodyText2"/>
        <w:spacing w:before="240" w:after="120"/>
        <w:rPr>
          <w:b/>
          <w:bCs/>
          <w:spacing w:val="-4"/>
        </w:rPr>
      </w:pPr>
      <w:r>
        <w:rPr>
          <w:b/>
          <w:bCs/>
          <w:spacing w:val="-4"/>
        </w:rPr>
        <w:t xml:space="preserve">§iÒu 17. </w:t>
      </w:r>
      <w:r>
        <w:rPr>
          <w:b/>
          <w:bCs/>
          <w:i/>
          <w:iCs/>
          <w:spacing w:val="-4"/>
        </w:rPr>
        <w:t>QuyÒn vµ nghÜa vô cña c«ng d©n trong b¶o vÖ an ninh quèc gia</w:t>
      </w:r>
    </w:p>
    <w:p w14:paraId="00D31451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 xml:space="preserve">1. Tham gia lùc l­îng b¶o vÖ an ninh quèc gia vµ thùc hiÖn nhiÖm vô b¶o vÖ an ninh quèc gia theo quy ®Þnh cña ph¸p </w:t>
      </w:r>
      <w:r>
        <w:rPr>
          <w:spacing w:val="-4"/>
        </w:rPr>
        <w:t>luËt.</w:t>
      </w:r>
    </w:p>
    <w:p w14:paraId="3CBF1655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pacing w:val="-4"/>
        </w:rPr>
        <w:t xml:space="preserve">2. Tè c¸o hµnh vi x©m ph¹m an ninh quèc gia, hµnh vi lîi dông </w:t>
      </w:r>
      <w:r>
        <w:rPr>
          <w:snapToGrid w:val="0"/>
          <w:color w:val="000000"/>
          <w:spacing w:val="-4"/>
        </w:rPr>
        <w:t xml:space="preserve">viÖc thùc hiÖn nhiÖm vô </w:t>
      </w:r>
      <w:r>
        <w:rPr>
          <w:spacing w:val="-4"/>
        </w:rPr>
        <w:t>b¶o vÖ</w:t>
      </w:r>
      <w:r>
        <w:rPr>
          <w:snapToGrid w:val="0"/>
          <w:color w:val="000000"/>
          <w:spacing w:val="-4"/>
        </w:rPr>
        <w:t xml:space="preserve"> an ninh quèc gia </w:t>
      </w:r>
      <w:r>
        <w:rPr>
          <w:spacing w:val="-4"/>
        </w:rPr>
        <w:t xml:space="preserve">x©m ph¹m lîi Ých </w:t>
      </w:r>
      <w:r>
        <w:rPr>
          <w:snapToGrid w:val="0"/>
          <w:spacing w:val="-4"/>
        </w:rPr>
        <w:t>cña Nhµ n­íc, quyÒn vµ lîi Ých hîp ph¸p cña tæ chøc, c¸ nh©n.</w:t>
      </w:r>
    </w:p>
    <w:p w14:paraId="09C8897C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napToGrid w:val="0"/>
          <w:spacing w:val="-4"/>
        </w:rPr>
        <w:t>3. Ph¸t hiÖn, kiÕn nghÞ víi chÝnh quyÒn hoÆc c¬</w:t>
      </w:r>
      <w:r>
        <w:rPr>
          <w:snapToGrid w:val="0"/>
          <w:spacing w:val="-4"/>
        </w:rPr>
        <w:t xml:space="preserve"> quan chuyªn tr¸ch b¶o vÖ an ninh quèc gia kh¾c phôc s¬ hë, thiÕu sãt trong viÖc thùc hiÖn ph¸p luËt vÒ b¶o vÖ an ninh quèc gia. </w:t>
      </w:r>
    </w:p>
    <w:p w14:paraId="6D4F0760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 xml:space="preserve">4. Ph¸t hiÖn, cung cÊp kÞp thêi th«ng tin, tµi liÖu liªn quan ®Õn ho¹t ®éng x©m ph¹m an ninh quèc gia cho chÝnh quyÒn hoÆc c¬ </w:t>
      </w:r>
      <w:r>
        <w:rPr>
          <w:spacing w:val="-4"/>
        </w:rPr>
        <w:t>quan chuyªn tr¸ch b¶o vÖ an ninh quèc gia n¬i gÇn nhÊt.</w:t>
      </w:r>
    </w:p>
    <w:p w14:paraId="0BDAE9F6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 xml:space="preserve">5. Thùc hiÖn yªu cÇu cña c¬ quan chuyªn tr¸ch b¶o vÖ an ninh quèc gia theo quy ®Þnh cña ph¸p luËt. </w:t>
      </w:r>
    </w:p>
    <w:p w14:paraId="684E2E0C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>6. Gióp ®ì, t¹o ®iÒu kiÖn cho c¬ quan vµ ng­êi cã tr¸ch nhiÖm tiÕn hµnh c¸c biÖn ph¸p phßng ngõa, ph</w:t>
      </w:r>
      <w:r>
        <w:rPr>
          <w:spacing w:val="-4"/>
        </w:rPr>
        <w:t>¸t hiÖn, ng¨n chÆn, ®Êu tranh víi ho¹t ®éng x©m ph¹m an ninh quèc gia.</w:t>
      </w:r>
    </w:p>
    <w:p w14:paraId="1A497E98" w14:textId="77777777" w:rsidR="00000000" w:rsidRDefault="00C81CD1">
      <w:pPr>
        <w:widowControl w:val="0"/>
        <w:spacing w:before="240" w:after="120"/>
        <w:ind w:left="1843" w:hanging="1123"/>
        <w:jc w:val="both"/>
        <w:rPr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18. </w:t>
      </w:r>
      <w:r>
        <w:rPr>
          <w:b/>
          <w:bCs/>
          <w:i/>
          <w:iCs/>
          <w:snapToGrid w:val="0"/>
          <w:spacing w:val="-4"/>
        </w:rPr>
        <w:t>Tr¸ch nhiÖm cña c¬ quan, tæ chøc trong b¶o vÖ an ninh quèc gia</w:t>
      </w:r>
    </w:p>
    <w:p w14:paraId="108A46D8" w14:textId="77777777" w:rsidR="00000000" w:rsidRDefault="00C81CD1">
      <w:pPr>
        <w:widowControl w:val="0"/>
        <w:spacing w:before="120" w:after="40"/>
        <w:ind w:firstLine="720"/>
        <w:jc w:val="both"/>
        <w:rPr>
          <w:spacing w:val="-4"/>
        </w:rPr>
      </w:pPr>
      <w:r>
        <w:rPr>
          <w:snapToGrid w:val="0"/>
          <w:spacing w:val="-4"/>
        </w:rPr>
        <w:t xml:space="preserve">1. </w:t>
      </w:r>
      <w:r>
        <w:rPr>
          <w:spacing w:val="-4"/>
        </w:rPr>
        <w:t xml:space="preserve">C¬ quan, tæ chøc trong ph¹m vi nhiÖm vô, quyÒn h¹n cña m×nh cã tr¸ch nhiÖm tæ chøc thùc hiÖn c¸c nhiÖm vô quy </w:t>
      </w:r>
      <w:r>
        <w:rPr>
          <w:spacing w:val="-4"/>
        </w:rPr>
        <w:t>®Þnh t¹i §iÒu 14 cña LuËt nµy vµ c¸c quy ®Þnh kh¸c cña ph¸p luËt vÒ b¶o vÖ an ninh quèc gia.</w:t>
      </w:r>
    </w:p>
    <w:p w14:paraId="23CC73BC" w14:textId="77777777" w:rsidR="00000000" w:rsidRDefault="00C81CD1">
      <w:pPr>
        <w:widowControl w:val="0"/>
        <w:spacing w:before="120" w:after="40"/>
        <w:ind w:firstLine="720"/>
        <w:jc w:val="both"/>
        <w:rPr>
          <w:spacing w:val="-4"/>
        </w:rPr>
      </w:pPr>
      <w:r>
        <w:rPr>
          <w:snapToGrid w:val="0"/>
          <w:spacing w:val="-4"/>
        </w:rPr>
        <w:t>2. T</w:t>
      </w:r>
      <w:r>
        <w:rPr>
          <w:spacing w:val="-4"/>
        </w:rPr>
        <w:t>hùc hiÖn c¸c biÖn ph¸p</w:t>
      </w:r>
      <w:r>
        <w:rPr>
          <w:snapToGrid w:val="0"/>
          <w:spacing w:val="-4"/>
        </w:rPr>
        <w:t xml:space="preserve"> b¶o vÖ an ninh chÝnh trÞ néi bé, huy ®éng søc m¹nh cña c¬ quan, tæ chøc ®Ó thùc hiÖn nhiÖm vô b¶o vÖ an ninh quèc gia;</w:t>
      </w:r>
      <w:r>
        <w:rPr>
          <w:spacing w:val="-4"/>
        </w:rPr>
        <w:t xml:space="preserve"> ®­a nhiÖm vô b¶o </w:t>
      </w:r>
      <w:r>
        <w:rPr>
          <w:spacing w:val="-4"/>
        </w:rPr>
        <w:t>vÖ an ninh quèc gia vµo ch­¬ng tr×nh, kÕ ho¹ch vµ c¸c ho¹t ®éng chuyªn m«n cña c¬ quan, tæ chøc.</w:t>
      </w:r>
    </w:p>
    <w:p w14:paraId="7580ADAA" w14:textId="77777777" w:rsidR="00000000" w:rsidRDefault="00C81CD1">
      <w:pPr>
        <w:widowControl w:val="0"/>
        <w:spacing w:before="120" w:after="40"/>
        <w:ind w:firstLine="720"/>
        <w:jc w:val="both"/>
        <w:rPr>
          <w:snapToGrid w:val="0"/>
          <w:spacing w:val="-4"/>
        </w:rPr>
      </w:pPr>
      <w:r>
        <w:rPr>
          <w:spacing w:val="-4"/>
        </w:rPr>
        <w:t>3. Gi¸o dôc, ®éng viªn mäi thµnh viªn cña c¬ quan, tæ chøc m×nh vµ nh©n d©n tham gia b¶o vÖ an ninh quèc gia.</w:t>
      </w:r>
    </w:p>
    <w:p w14:paraId="64933FB4" w14:textId="77777777" w:rsidR="00000000" w:rsidRDefault="00C81CD1">
      <w:pPr>
        <w:widowControl w:val="0"/>
        <w:spacing w:before="120" w:after="40"/>
        <w:ind w:firstLine="720"/>
        <w:jc w:val="both"/>
        <w:rPr>
          <w:spacing w:val="-4"/>
        </w:rPr>
      </w:pPr>
      <w:r>
        <w:rPr>
          <w:spacing w:val="-4"/>
        </w:rPr>
        <w:t>4. Ph¸t hiÖn, cung cÊp kÞp thêi th«ng tin, tµi li</w:t>
      </w:r>
      <w:r>
        <w:rPr>
          <w:spacing w:val="-4"/>
        </w:rPr>
        <w:t>Öu liªn quan ®Õn ho¹t ®éng x©m ph¹m an ninh quèc gia cho c¬ quan chuyªn tr¸ch b¶o vÖ an ninh quèc gia hoÆc chÝnh quyÒn n¬i gÇn nhÊt.</w:t>
      </w:r>
    </w:p>
    <w:p w14:paraId="7FFFBA6C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>5. Thùc hiÖn yªu cÇu cña c¬ quan chuyªn tr¸ch b¶o vÖ an ninh quèc gia theo quy ®Þnh cña ph¸p luËt.</w:t>
      </w:r>
    </w:p>
    <w:p w14:paraId="109FBFDE" w14:textId="77777777" w:rsidR="00000000" w:rsidRDefault="00C81CD1">
      <w:pPr>
        <w:widowControl w:val="0"/>
        <w:spacing w:before="240" w:after="120"/>
        <w:ind w:left="1843" w:hanging="1123"/>
        <w:jc w:val="both"/>
        <w:rPr>
          <w:b/>
          <w:bCs/>
          <w:i/>
          <w:iCs/>
          <w:spacing w:val="-4"/>
        </w:rPr>
      </w:pPr>
      <w:r>
        <w:rPr>
          <w:b/>
          <w:bCs/>
          <w:snapToGrid w:val="0"/>
          <w:spacing w:val="-4"/>
        </w:rPr>
        <w:t>§iÒu 19.</w:t>
      </w:r>
      <w:r>
        <w:rPr>
          <w:b/>
          <w:bCs/>
          <w:i/>
          <w:iCs/>
          <w:snapToGrid w:val="0"/>
          <w:spacing w:val="-4"/>
        </w:rPr>
        <w:t xml:space="preserve"> Tr¸ch nhiÖm</w:t>
      </w:r>
      <w:r>
        <w:rPr>
          <w:b/>
          <w:bCs/>
          <w:i/>
          <w:iCs/>
          <w:spacing w:val="-4"/>
        </w:rPr>
        <w:t xml:space="preserve"> cña</w:t>
      </w:r>
      <w:r>
        <w:rPr>
          <w:b/>
          <w:bCs/>
          <w:i/>
          <w:iCs/>
          <w:spacing w:val="-4"/>
        </w:rPr>
        <w:t xml:space="preserve"> MÆt trËn Tæ quèc ViÖt Nam vµ c¸c tæ chøc thµnh viªn trong b¶o vÖ an ninh quèc gia</w:t>
      </w:r>
    </w:p>
    <w:p w14:paraId="5B905A39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 xml:space="preserve">MÆt trËn Tæ quèc ViÖt Nam vµ c¸c tæ chøc thµnh viªn trong ph¹m vi nhiÖm </w:t>
      </w:r>
      <w:r>
        <w:rPr>
          <w:spacing w:val="-4"/>
        </w:rPr>
        <w:lastRenderedPageBreak/>
        <w:t>vô, quyÒn h¹n cña m×nh cã tr¸ch nhiÖm tuyªn truyÒn, ®éng viªn nh©n d©n x©y dùng khèi ®¹i ®oµn kÕt toµ</w:t>
      </w:r>
      <w:r>
        <w:rPr>
          <w:spacing w:val="-4"/>
        </w:rPr>
        <w:t xml:space="preserve">n d©n téc, nghiªm chØnh chÊp hµnh ph¸p luËt vÒ b¶o vÖ an ninh quèc gia; gi¸m s¸t viÖc thùc hiÖn ph¸p luËt vÒ b¶o vÖ an ninh quèc gia cña tæ chøc, c¸ nh©n. </w:t>
      </w:r>
    </w:p>
    <w:p w14:paraId="4BE22DD9" w14:textId="77777777" w:rsidR="00000000" w:rsidRDefault="00C81CD1">
      <w:pPr>
        <w:widowControl w:val="0"/>
        <w:spacing w:before="240" w:after="120"/>
        <w:ind w:left="1843" w:hanging="1123"/>
        <w:jc w:val="both"/>
        <w:rPr>
          <w:b/>
          <w:bCs/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20. </w:t>
      </w:r>
      <w:r>
        <w:rPr>
          <w:b/>
          <w:bCs/>
          <w:i/>
          <w:iCs/>
          <w:snapToGrid w:val="0"/>
          <w:spacing w:val="-4"/>
        </w:rPr>
        <w:t>B¶o vÖ an ninh quèc gia khi cã t×nh tr¹ng khÈn cÊp, t×nh tr¹ng chiÕn tranh</w:t>
      </w:r>
    </w:p>
    <w:p w14:paraId="3F05C250" w14:textId="77777777" w:rsidR="00000000" w:rsidRDefault="00C81CD1">
      <w:pPr>
        <w:pStyle w:val="BodyText2"/>
        <w:rPr>
          <w:spacing w:val="-4"/>
        </w:rPr>
      </w:pPr>
      <w:r>
        <w:rPr>
          <w:spacing w:val="-4"/>
        </w:rPr>
        <w:t>Khi cã t×nh tr¹n</w:t>
      </w:r>
      <w:r>
        <w:rPr>
          <w:spacing w:val="-4"/>
        </w:rPr>
        <w:t xml:space="preserve">g khÈn cÊp, t×nh tr¹ng chiÕn tranh, viÖc b¶o vÖ an ninh quèc gia ®­îc thùc hiÖn theo quy ®Þnh cña ph¸p luËt vÒ t×nh tr¹ng khÈn cÊp, t×nh tr¹ng chiÕn tranh. </w:t>
      </w:r>
    </w:p>
    <w:p w14:paraId="5AFC40CA" w14:textId="77777777" w:rsidR="00000000" w:rsidRDefault="00C81CD1">
      <w:pPr>
        <w:pStyle w:val="BodyText2"/>
        <w:rPr>
          <w:spacing w:val="-4"/>
        </w:rPr>
      </w:pPr>
      <w:r>
        <w:rPr>
          <w:spacing w:val="-4"/>
        </w:rPr>
        <w:t>Héi ®ång quèc phßng vµ an ninh cã tr¸ch nhiÖm ®éng viªn mäi lùc l­îng vµ kh¶ n¨ng cña ®Êt n­íc ®Ó b</w:t>
      </w:r>
      <w:r>
        <w:rPr>
          <w:spacing w:val="-4"/>
        </w:rPr>
        <w:t>¶o vÖ Tæ quèc; thùc hiÖn nh÷ng nhiÖm vô vµ quyÒn h¹n ®Æc biÖt do Quèc héi giao.</w:t>
      </w:r>
    </w:p>
    <w:p w14:paraId="1A4E7B66" w14:textId="77777777" w:rsidR="00000000" w:rsidRDefault="00C81CD1">
      <w:pPr>
        <w:pStyle w:val="BodyText2"/>
        <w:spacing w:before="240" w:after="120"/>
        <w:ind w:left="1843" w:hanging="1123"/>
        <w:rPr>
          <w:spacing w:val="-4"/>
        </w:rPr>
      </w:pPr>
      <w:r>
        <w:rPr>
          <w:b/>
          <w:bCs/>
          <w:spacing w:val="-4"/>
        </w:rPr>
        <w:t xml:space="preserve">§iÒu 21. </w:t>
      </w:r>
      <w:r>
        <w:rPr>
          <w:rFonts w:ascii=".VnTimeH" w:hAnsi=".VnTimeH" w:cs=".VnTimeH"/>
          <w:b/>
          <w:bCs/>
          <w:i/>
          <w:iCs/>
          <w:spacing w:val="-4"/>
        </w:rPr>
        <w:t>¸</w:t>
      </w:r>
      <w:r>
        <w:rPr>
          <w:b/>
          <w:bCs/>
          <w:i/>
          <w:iCs/>
          <w:spacing w:val="-4"/>
        </w:rPr>
        <w:t>p dông mét sè biÖn ph¸p cÇn thiÕt khi cã nguy c¬</w:t>
      </w:r>
      <w:r>
        <w:rPr>
          <w:b/>
          <w:bCs/>
          <w:spacing w:val="-4"/>
        </w:rPr>
        <w:t xml:space="preserve"> </w:t>
      </w:r>
      <w:r>
        <w:rPr>
          <w:b/>
          <w:bCs/>
          <w:i/>
          <w:iCs/>
          <w:spacing w:val="-4"/>
        </w:rPr>
        <w:t xml:space="preserve">®e do¹ an ninh quèc gia nh­ng ch­a ®Õn møc ban bè t×nh tr¹ng khÈn cÊp </w:t>
      </w:r>
    </w:p>
    <w:p w14:paraId="4FE0AEC0" w14:textId="77777777" w:rsidR="00000000" w:rsidRDefault="00C81CD1">
      <w:pPr>
        <w:widowControl w:val="0"/>
        <w:spacing w:before="120"/>
        <w:ind w:firstLine="720"/>
        <w:jc w:val="both"/>
      </w:pPr>
      <w:r>
        <w:rPr>
          <w:snapToGrid w:val="0"/>
        </w:rPr>
        <w:t xml:space="preserve">1. </w:t>
      </w:r>
      <w:r>
        <w:t xml:space="preserve">Khi cã </w:t>
      </w:r>
      <w:r>
        <w:rPr>
          <w:snapToGrid w:val="0"/>
        </w:rPr>
        <w:t>nguy c¬</w:t>
      </w:r>
      <w:r>
        <w:rPr>
          <w:b/>
          <w:bCs/>
          <w:snapToGrid w:val="0"/>
        </w:rPr>
        <w:t xml:space="preserve"> </w:t>
      </w:r>
      <w:r>
        <w:t>®e do¹ an ninh quèc gia nh­n</w:t>
      </w:r>
      <w:r>
        <w:t>g ch­a ®Õn møc ban bè t×nh tr¹ng khÈn cÊp, Thñ t­íng ChÝnh phñ ®­îc quyÕt ®Þnh ¸p dông mét sè biÖn ph¸p sau ®©y:</w:t>
      </w:r>
    </w:p>
    <w:p w14:paraId="799CEC84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a) T¨ng c­êng b¶o vÖ c¸c môc tiªu quan träng;</w:t>
      </w:r>
    </w:p>
    <w:p w14:paraId="142A6BF5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napToGrid w:val="0"/>
          <w:spacing w:val="-4"/>
        </w:rPr>
        <w:t>b) Tæ chøc c¸c tr¹m canh g¸c ®Ó h¹n chÕ hoÆc kiÓm so¸t ng­êi, ph­¬ng tiÖn ho¹t ®éng vµo nh÷ng giê</w:t>
      </w:r>
      <w:r>
        <w:rPr>
          <w:snapToGrid w:val="0"/>
          <w:spacing w:val="-4"/>
        </w:rPr>
        <w:t xml:space="preserve"> nhÊt ®Þnh, t¹i nh÷ng khu vùc nhÊt ®Þnh;</w:t>
      </w:r>
    </w:p>
    <w:p w14:paraId="3A7C4DFA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c) Thùc hiÖn kiÓm so¸t ®Æc biÖt t¹i c¸c cöa khÈu, c¸c chuyÕn vËn chuyÓn b»ng ®­êng hµng kh«ng, ®­êng biÓn, ®­êng thuû néi ®Þa, ®­êng s¾t vµ ®­êng bé;</w:t>
      </w:r>
    </w:p>
    <w:p w14:paraId="4DC83D98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d) H¹n chÕ hoÆc t¹m ngõng viÖc vËn chuyÓn, sö dông chÊt ch¸y, chÊ</w:t>
      </w:r>
      <w:r>
        <w:rPr>
          <w:snapToGrid w:val="0"/>
          <w:spacing w:val="-4"/>
        </w:rPr>
        <w:t>t næ, chÊt ®éc, ho¸ chÊt ®éc h¹i, chÊt phãng x¹ thuéc quyÒn sö dông hîp ph¸p cña c¬ quan, tæ chøc, c¸ nh©n; kiÓm so¸t chÆt chÏ viÖc vËn chuyÓn, sö dông c¸c lo¹i vò khÝ, c«ng cô hç trî;</w:t>
      </w:r>
    </w:p>
    <w:p w14:paraId="15EFDEE4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®) CÊm, gi¶i t¸n hoÆc h¹n chÕ c¸c cuéc tô tËp ®«ng ng­êi vµ nh÷ng ho¹t </w:t>
      </w:r>
      <w:r>
        <w:rPr>
          <w:snapToGrid w:val="0"/>
          <w:spacing w:val="-4"/>
        </w:rPr>
        <w:t>®éng cña c¸ nh©n, tæ chøc xÐt thÊy cã h¹i cho an ninh quèc gia;</w:t>
      </w:r>
    </w:p>
    <w:p w14:paraId="2E468F2B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pacing w:val="-4"/>
        </w:rPr>
        <w:t>e)</w:t>
      </w:r>
      <w:r>
        <w:rPr>
          <w:b/>
          <w:bCs/>
          <w:i/>
          <w:iCs/>
          <w:snapToGrid w:val="0"/>
          <w:spacing w:val="-4"/>
        </w:rPr>
        <w:t xml:space="preserve"> </w:t>
      </w:r>
      <w:r>
        <w:rPr>
          <w:snapToGrid w:val="0"/>
          <w:spacing w:val="-4"/>
        </w:rPr>
        <w:t>H¹n chÕ hoÆc t¹m ngõng ho¹t ®éng cña nhµ h¸t, r¹p chiÕu phim vµ n¬i sinh ho¹t c«ng céng kh¸c;</w:t>
      </w:r>
    </w:p>
    <w:p w14:paraId="63EF4341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g) KiÓm so¸t viÖc sö dông c¸c ph­¬ng tiÖn th«ng tin liªn l¹c t¹i mét ®Þa ph­¬</w:t>
      </w:r>
      <w:r>
        <w:rPr>
          <w:snapToGrid w:val="0"/>
          <w:spacing w:val="-4"/>
        </w:rPr>
        <w:t>ng hay khu vùc nhÊt ®Þnh;</w:t>
      </w:r>
    </w:p>
    <w:p w14:paraId="6CF3FE42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</w:rPr>
      </w:pPr>
      <w:r>
        <w:rPr>
          <w:snapToGrid w:val="0"/>
        </w:rPr>
        <w:t>h) Buéc ng­êi cã hµnh vi g©y nguy h¹i cho an ninh quèc gia rêi khái c¸c khu vùc quan träng vÒ chÝnh trÞ, kinh tÕ, an ninh, quèc phßng hoÆc kh«ng ®­îc rêi khái n¬i c­ tró;</w:t>
      </w:r>
    </w:p>
    <w:p w14:paraId="676E2E86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 xml:space="preserve">i) </w:t>
      </w:r>
      <w:r>
        <w:rPr>
          <w:spacing w:val="-6"/>
        </w:rPr>
        <w:t>Huy ®éng nh©n lùc, vËt lùc ®Ó thùc hiÖn nhiÖm vô b¶</w:t>
      </w:r>
      <w:r>
        <w:rPr>
          <w:spacing w:val="-6"/>
        </w:rPr>
        <w:t>o vÖ an ninh quèc gia</w:t>
      </w:r>
      <w:r>
        <w:rPr>
          <w:snapToGrid w:val="0"/>
          <w:spacing w:val="-6"/>
        </w:rPr>
        <w:t>.</w:t>
      </w:r>
    </w:p>
    <w:p w14:paraId="08FBB0F6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pacing w:val="-6"/>
        </w:rPr>
        <w:t>2. C¬ quan, tæ chøc, c¸ nh©n ph¶i chÊp hµnh c¸c mÖnh lÖnh, quyÕt ®Þnh cña c¬ quan vµ ng­êi thi hµnh c¸c biÖn ph¸p quy ®Þnh t¹i kho¶n 1 §iÒu nµy.</w:t>
      </w:r>
    </w:p>
    <w:p w14:paraId="3AC07E85" w14:textId="77777777" w:rsidR="00000000" w:rsidRDefault="00C81CD1">
      <w:pPr>
        <w:pStyle w:val="Heading2"/>
        <w:spacing w:before="480"/>
        <w:rPr>
          <w:spacing w:val="-6"/>
        </w:rPr>
      </w:pPr>
      <w:r>
        <w:rPr>
          <w:spacing w:val="-6"/>
        </w:rPr>
        <w:lastRenderedPageBreak/>
        <w:t>Ch­¬ng III</w:t>
      </w:r>
    </w:p>
    <w:p w14:paraId="05C29427" w14:textId="77777777" w:rsidR="00000000" w:rsidRDefault="00C81CD1">
      <w:pPr>
        <w:pStyle w:val="n-dieund"/>
        <w:spacing w:before="120" w:after="0"/>
        <w:ind w:firstLine="0"/>
        <w:jc w:val="center"/>
        <w:rPr>
          <w:rFonts w:ascii=".VnTimeH" w:hAnsi=".VnTimeH" w:cs=".VnTimeH"/>
          <w:b/>
          <w:bCs/>
          <w:spacing w:val="-6"/>
        </w:rPr>
      </w:pPr>
      <w:r>
        <w:rPr>
          <w:rFonts w:ascii=".VnTimeH" w:hAnsi=".VnTimeH" w:cs=".VnTimeH"/>
          <w:b/>
          <w:bCs/>
          <w:spacing w:val="-6"/>
          <w:sz w:val="26"/>
          <w:szCs w:val="26"/>
        </w:rPr>
        <w:t>c¬ quan chuyªn tr¸ch b¶o vÖ an ninh quèc gia</w:t>
      </w:r>
    </w:p>
    <w:p w14:paraId="14BA5BDC" w14:textId="77777777" w:rsidR="00000000" w:rsidRDefault="00C81CD1">
      <w:pPr>
        <w:spacing w:before="480" w:after="120"/>
        <w:ind w:firstLine="720"/>
        <w:jc w:val="both"/>
        <w:rPr>
          <w:i/>
          <w:iCs/>
          <w:snapToGrid w:val="0"/>
          <w:color w:val="000000"/>
          <w:spacing w:val="-6"/>
        </w:rPr>
      </w:pPr>
      <w:r>
        <w:rPr>
          <w:b/>
          <w:bCs/>
          <w:snapToGrid w:val="0"/>
          <w:color w:val="000000"/>
          <w:spacing w:val="-6"/>
        </w:rPr>
        <w:t xml:space="preserve">§iÒu 22. </w:t>
      </w:r>
      <w:r>
        <w:rPr>
          <w:b/>
          <w:bCs/>
          <w:i/>
          <w:iCs/>
          <w:snapToGrid w:val="0"/>
          <w:color w:val="000000"/>
          <w:spacing w:val="-6"/>
        </w:rPr>
        <w:t>C¸c c¬ quan chuyªn tr¸c</w:t>
      </w:r>
      <w:r>
        <w:rPr>
          <w:b/>
          <w:bCs/>
          <w:i/>
          <w:iCs/>
          <w:snapToGrid w:val="0"/>
          <w:color w:val="000000"/>
          <w:spacing w:val="-6"/>
        </w:rPr>
        <w:t>h b¶o vÖ an ninh quèc gia</w:t>
      </w:r>
      <w:r>
        <w:rPr>
          <w:b/>
          <w:bCs/>
          <w:i/>
          <w:iCs/>
          <w:snapToGrid w:val="0"/>
          <w:spacing w:val="-6"/>
        </w:rPr>
        <w:t xml:space="preserve"> </w:t>
      </w:r>
    </w:p>
    <w:p w14:paraId="4C62C988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1. C¸c c¬ quan chuyªn tr¸ch b¶o vÖ an ninh quèc gia bao gåm:</w:t>
      </w:r>
    </w:p>
    <w:p w14:paraId="04DA529B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 xml:space="preserve">a) C¬ quan chØ ®¹o, chØ huy vµ c¸c ®¬n vÞ an ninh, t×nh b¸o, c¶nh vÖ C«ng an nh©n d©n; </w:t>
      </w:r>
    </w:p>
    <w:p w14:paraId="469FC2E0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b) C¬ quan chØ ®¹o, chØ huy vµ c¸c ®¬n vÞ b¶o vÖ an ninh qu©n ®éi, t×nh b¸o Qu©n</w:t>
      </w:r>
      <w:r>
        <w:rPr>
          <w:snapToGrid w:val="0"/>
          <w:spacing w:val="-6"/>
        </w:rPr>
        <w:t xml:space="preserve"> ®éi nh©n d©n;</w:t>
      </w:r>
    </w:p>
    <w:p w14:paraId="7A03D88C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c) Bé ®éi biªn phßng, c¶nh s¸t biÓn lµ c¬ quan chuyªn tr¸ch b¶o vÖ an ninh quèc gia ë khu vùc biªn giíi trªn ®Êt liÒn vµ khu vùc biªn giíi trªn biÓn.</w:t>
      </w:r>
    </w:p>
    <w:p w14:paraId="00977683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2. Tæ chøc bé m¸y, nhiÖm vô, quyÒn h¹n cô thÓ, ph¹m vi tr¸ch nhiÖm ho¹t ®éng vµ quan hÖ phè</w:t>
      </w:r>
      <w:r>
        <w:rPr>
          <w:snapToGrid w:val="0"/>
          <w:spacing w:val="-6"/>
        </w:rPr>
        <w:t>i hîp cña c¸c c¬ quan quy ®Þnh t¹i kho¶n 1 §iÒu nµy do ph¸p luËt quy ®Þnh.</w:t>
      </w:r>
    </w:p>
    <w:p w14:paraId="4DAA389C" w14:textId="77777777" w:rsidR="00000000" w:rsidRDefault="00C81CD1">
      <w:pPr>
        <w:widowControl w:val="0"/>
        <w:spacing w:before="240" w:after="120"/>
        <w:ind w:left="1843" w:hanging="1123"/>
        <w:jc w:val="both"/>
        <w:rPr>
          <w:snapToGrid w:val="0"/>
          <w:spacing w:val="-6"/>
        </w:rPr>
      </w:pPr>
      <w:r>
        <w:rPr>
          <w:b/>
          <w:bCs/>
          <w:snapToGrid w:val="0"/>
          <w:spacing w:val="-6"/>
        </w:rPr>
        <w:t xml:space="preserve">§iÒu 23. </w:t>
      </w:r>
      <w:r>
        <w:rPr>
          <w:b/>
          <w:bCs/>
          <w:i/>
          <w:iCs/>
          <w:snapToGrid w:val="0"/>
          <w:spacing w:val="-6"/>
        </w:rPr>
        <w:t>NhiÖm vô cña c¬ quan chuyªn tr¸ch b¶o vÖ an ninh quèc gia</w:t>
      </w:r>
    </w:p>
    <w:p w14:paraId="164A9B48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1. C¬ quan chuyªn tr¸ch b¶o vÖ an ninh quèc gia thùc hiÖn nhiÖm vô quy ®Þnh t¹i §iÒu 14 cña LuËt nµy.</w:t>
      </w:r>
    </w:p>
    <w:p w14:paraId="4733D998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2. C¸c nhiÖm</w:t>
      </w:r>
      <w:r>
        <w:rPr>
          <w:snapToGrid w:val="0"/>
          <w:spacing w:val="-6"/>
        </w:rPr>
        <w:t xml:space="preserve"> vô cô thÓ cña c¬ quan chuyªn tr¸ch b¶o vÖ an ninh quèc gia:</w:t>
      </w:r>
    </w:p>
    <w:p w14:paraId="2B2F7E27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a) Tæ chøc thu thËp th«ng tin, ph©n tÝch, ®¸nh gi¸, dù b¸o t×nh h×nh vµ ®Ò xuÊt c¸c chñ tr­¬ng, gi¶i ph¸p, ph­¬ng ¸n b¶o vÖ an ninh quèc gia;</w:t>
      </w:r>
    </w:p>
    <w:p w14:paraId="58076127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napToGrid w:val="0"/>
          <w:spacing w:val="-6"/>
        </w:rPr>
        <w:t>b) H­íng dÉn, kiÓm tra c¬ quan, tæ chøc vµ c«ng d©n t</w:t>
      </w:r>
      <w:r>
        <w:rPr>
          <w:snapToGrid w:val="0"/>
          <w:spacing w:val="-6"/>
        </w:rPr>
        <w:t xml:space="preserve">hùc hiÖn quyÒn, nghÜa vô, tr¸ch nhiÖm </w:t>
      </w:r>
      <w:r>
        <w:rPr>
          <w:spacing w:val="-6"/>
        </w:rPr>
        <w:t>b¶o vÖ</w:t>
      </w:r>
      <w:r>
        <w:rPr>
          <w:snapToGrid w:val="0"/>
          <w:spacing w:val="-6"/>
        </w:rPr>
        <w:t xml:space="preserve"> an ninh quèc gia, b¶o vÖ bÝ mËt nhµ n­íc, x©y dùng c¬ quan, ®¬n vÞ an toµn, x©y dùng phong trµo b¶o vÖ an ninh Tæ quèc</w:t>
      </w:r>
      <w:r>
        <w:rPr>
          <w:spacing w:val="-6"/>
        </w:rPr>
        <w:t xml:space="preserve">; </w:t>
      </w:r>
    </w:p>
    <w:p w14:paraId="2E26FDD8" w14:textId="77777777" w:rsidR="00000000" w:rsidRDefault="00C81CD1">
      <w:pPr>
        <w:widowControl w:val="0"/>
        <w:spacing w:before="120"/>
        <w:ind w:firstLine="720"/>
        <w:jc w:val="both"/>
        <w:rPr>
          <w:spacing w:val="-6"/>
        </w:rPr>
      </w:pPr>
      <w:r>
        <w:rPr>
          <w:snapToGrid w:val="0"/>
          <w:spacing w:val="-6"/>
        </w:rPr>
        <w:t>c) Tæ chøc, chØ ®¹o c«ng t¸c phßng ngõa, ph¸t hiÖn, ng¨n chÆn, ®Êu tranh víi c¸c ho¹t ®éng</w:t>
      </w:r>
      <w:r>
        <w:rPr>
          <w:snapToGrid w:val="0"/>
          <w:spacing w:val="-6"/>
        </w:rPr>
        <w:t xml:space="preserve"> x©m ph¹m an ninh quèc gia</w:t>
      </w:r>
      <w:r>
        <w:rPr>
          <w:spacing w:val="-6"/>
        </w:rPr>
        <w:t>;</w:t>
      </w:r>
    </w:p>
    <w:p w14:paraId="28E517CB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6"/>
        </w:rPr>
      </w:pPr>
      <w:r>
        <w:rPr>
          <w:spacing w:val="-6"/>
        </w:rPr>
        <w:t>d) Nghiªn cøu, øng dông khoa häc vµ c«ng nghÖ vµo c«ng t¸c b¶o vÖ an ninh quèc gia;</w:t>
      </w:r>
    </w:p>
    <w:p w14:paraId="77CE95CB" w14:textId="77777777" w:rsidR="00000000" w:rsidRDefault="00C81CD1">
      <w:pPr>
        <w:widowControl w:val="0"/>
        <w:spacing w:before="120"/>
        <w:ind w:firstLine="720"/>
        <w:jc w:val="both"/>
        <w:rPr>
          <w:spacing w:val="-6"/>
        </w:rPr>
      </w:pPr>
      <w:r>
        <w:rPr>
          <w:spacing w:val="-6"/>
        </w:rPr>
        <w:t>®) Thùc hiÖn hîp t¸c víi c¸c n­íc, c¸c tæ chøc quèc tÕ theo ®iÒu ­íc quèc tÕ mµ Céng hoµ x· héi chñ nghÜa ViÖt Nam ký kÕt hoÆc gia nhËp trong ph</w:t>
      </w:r>
      <w:r>
        <w:rPr>
          <w:spacing w:val="-6"/>
        </w:rPr>
        <w:t>ßng, chèng ho¹t ®éng x©m ph¹m an ninh quèc gia.</w:t>
      </w:r>
    </w:p>
    <w:p w14:paraId="4B557EC9" w14:textId="77777777" w:rsidR="00000000" w:rsidRDefault="00C81CD1">
      <w:pPr>
        <w:widowControl w:val="0"/>
        <w:spacing w:before="240" w:after="120"/>
        <w:ind w:left="1843" w:hanging="1123"/>
        <w:jc w:val="both"/>
        <w:rPr>
          <w:spacing w:val="-4"/>
        </w:rPr>
      </w:pPr>
      <w:r>
        <w:rPr>
          <w:b/>
          <w:bCs/>
          <w:snapToGrid w:val="0"/>
          <w:spacing w:val="-4"/>
        </w:rPr>
        <w:t xml:space="preserve">§iÒu 24. </w:t>
      </w:r>
      <w:r>
        <w:rPr>
          <w:b/>
          <w:bCs/>
          <w:i/>
          <w:iCs/>
          <w:snapToGrid w:val="0"/>
          <w:spacing w:val="-4"/>
        </w:rPr>
        <w:t>QuyÒn h¹n, tr¸ch nhiÖm cña c¬ quan chuyªn tr¸ch b¶o vÖ an ninh quèc gia</w:t>
      </w:r>
    </w:p>
    <w:p w14:paraId="29EDD08B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1. C¬ quan chuyªn tr¸ch b¶o vÖ an ninh quèc gia ®­îc quyÒn:</w:t>
      </w:r>
    </w:p>
    <w:p w14:paraId="23663113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</w:rPr>
      </w:pPr>
      <w:r>
        <w:rPr>
          <w:snapToGrid w:val="0"/>
        </w:rPr>
        <w:t>a) Sö dông c¸c biÖn ph¸p nghiÖp vô theo quy ®Þnh cña ph¸p luËt;</w:t>
      </w:r>
    </w:p>
    <w:p w14:paraId="227571CF" w14:textId="77777777" w:rsidR="00000000" w:rsidRDefault="00C81CD1">
      <w:pPr>
        <w:pStyle w:val="n-dieund"/>
        <w:spacing w:before="120" w:after="0"/>
        <w:ind w:firstLine="720"/>
      </w:pPr>
      <w:r>
        <w:rPr>
          <w:snapToGrid w:val="0"/>
        </w:rPr>
        <w:t xml:space="preserve">b) </w:t>
      </w:r>
      <w:r>
        <w:t xml:space="preserve">Yªu cÇu c¬ quan, tæ chøc, c¸ nh©n cung cÊp th«ng tin, tµi liÖu, ®å vËt khi cã c¨n cø x¸c ®Þnh liªn quan ®Õn ho¹t ®éng x©m ph¹m an ninh quèc gia; </w:t>
      </w:r>
    </w:p>
    <w:p w14:paraId="0E9BC5C1" w14:textId="77777777" w:rsidR="00000000" w:rsidRDefault="00C81CD1">
      <w:pPr>
        <w:pStyle w:val="n-dieund"/>
        <w:spacing w:before="100" w:after="0"/>
        <w:ind w:firstLine="720"/>
        <w:rPr>
          <w:spacing w:val="-2"/>
        </w:rPr>
      </w:pPr>
      <w:r>
        <w:rPr>
          <w:spacing w:val="-2"/>
        </w:rPr>
        <w:lastRenderedPageBreak/>
        <w:t>c) Yªu cÇu c¬ quan, tæ chøc tµi chÝnh, kho b¹c, ng©n hµng kiÓm tra, phong to¶ tµi kho¶n, nguån tµi chÝnh li</w:t>
      </w:r>
      <w:r>
        <w:rPr>
          <w:spacing w:val="-2"/>
        </w:rPr>
        <w:t>ªn quan ®Õn ho¹t ®éng x©m ph¹m an ninh quèc gia;</w:t>
      </w:r>
    </w:p>
    <w:p w14:paraId="08FE2F65" w14:textId="77777777" w:rsidR="00000000" w:rsidRDefault="00C81CD1">
      <w:pPr>
        <w:pStyle w:val="n-dieund"/>
        <w:spacing w:before="100" w:after="0"/>
        <w:ind w:firstLine="720"/>
      </w:pPr>
      <w:r>
        <w:t>d) Yªu cÇu c¬ quan, tæ chøc b­u chÝnh, viÔn th«ng, h¶i quan bãc më hoÆc giao th­ tÝn, ®iÖn tÝn, b­u phÈm, b­u kiÖn, hµng ho¸ ®Ó kiÓm tra khi cã c¨n cø x¸c ®Þnh trong ®ã cã th«ng tin, tµi liÖu, chÊt næ, vò kh</w:t>
      </w:r>
      <w:r>
        <w:t>Ý, vËt phÈm kh¸c cã nguy h¹i cho an ninh quèc gia;</w:t>
      </w:r>
    </w:p>
    <w:p w14:paraId="1A6CE499" w14:textId="77777777" w:rsidR="00000000" w:rsidRDefault="00C81CD1">
      <w:pPr>
        <w:pStyle w:val="BodyText"/>
        <w:spacing w:before="100"/>
        <w:ind w:firstLine="720"/>
      </w:pPr>
      <w:r>
        <w:t xml:space="preserve">®) KiÓm tra ph­¬ng tiÖn giao th«ng, ph­¬ng tiÖn th«ng tin, m¸y tÝnh, m¹ng m¸y tÝnh, ®å vËt, tµi liÖu, hµng ho¸, chç ë, n¬i lµm viÖc hoÆc c¸c c¬ së kh¸c cña c¬ quan, tæ chøc, c¸ nh©n khi cã c¨n cø x¸c ®Þnh </w:t>
      </w:r>
      <w:r>
        <w:t xml:space="preserve">liªn quan ®Õn ho¹t ®éng x©m ph¹m an ninh quèc gia; </w:t>
      </w:r>
    </w:p>
    <w:p w14:paraId="5E8A902E" w14:textId="77777777" w:rsidR="00000000" w:rsidRDefault="00C81CD1">
      <w:pPr>
        <w:pStyle w:val="BodyText"/>
        <w:spacing w:before="100"/>
        <w:ind w:firstLine="720"/>
        <w:rPr>
          <w:spacing w:val="-2"/>
        </w:rPr>
      </w:pPr>
      <w:r>
        <w:rPr>
          <w:spacing w:val="-2"/>
        </w:rPr>
        <w:t>e) Tr­ng dông theo quy ®Þnh cña ph¸p luËt ph­¬ng tiÖn th«ng tin, ph­¬ng tiÖn giao th«ng, ph­¬ng tiÖn kh¸c vµ ng­êi ®ang sö dông, ®iÒu khiÓn ph­¬ng tiÖn ®ã trong tr­êng hîp cÊp b¸ch ®Ó thùc hiÖn nhiÖm vô b</w:t>
      </w:r>
      <w:r>
        <w:rPr>
          <w:spacing w:val="-2"/>
        </w:rPr>
        <w:t>¶o vÖ an ninh quèc gia hoÆc ®Ó ng¨n chÆn hËu qu¶ thiÖt h¹i cho x· héi ®ang x¶y ra hoÆc cã nguy c¬ x¶y ra;</w:t>
      </w:r>
    </w:p>
    <w:p w14:paraId="04CA234F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</w:rPr>
      </w:pPr>
      <w:r>
        <w:rPr>
          <w:snapToGrid w:val="0"/>
        </w:rPr>
        <w:t>g) T¹m ®×nh chØ hoÆc ®×nh chØ viÖc sö dông ph­¬ng tiÖn th«ng tin liªn l¹c hoÆc c¸c ho¹t ®éng kh¸c trªn l·nh thæ ViÖt Nam khi cã c¨n cø x¸c ®Þnh c¸c ho</w:t>
      </w:r>
      <w:r>
        <w:rPr>
          <w:snapToGrid w:val="0"/>
        </w:rPr>
        <w:t>¹t ®éng nµy g©y nguy h¹i cho an ninh quèc gia; yªu cÇu ngõng c¸c chuyÕn vËn chuyÓn b»ng c¸c lo¹i ph­¬ng tiÖn giao th«ng cña ViÖt Nam hoÆc c¸c ph­¬ng tiÖn giao th«ng cña n­íc ngoµi trªn l·nh thæ ViÖt Nam ®Ó b¶o vÖ an ninh quèc gia vµ b¶o ®¶m an toµn cho c¸c</w:t>
      </w:r>
      <w:r>
        <w:rPr>
          <w:snapToGrid w:val="0"/>
        </w:rPr>
        <w:t xml:space="preserve"> ph­¬ng tiÖn ®ã;</w:t>
      </w:r>
    </w:p>
    <w:p w14:paraId="59B94512" w14:textId="77777777" w:rsidR="00000000" w:rsidRDefault="00C81CD1">
      <w:pPr>
        <w:pStyle w:val="n-dieund"/>
        <w:spacing w:before="100" w:after="0"/>
        <w:ind w:firstLine="720"/>
      </w:pPr>
      <w:r>
        <w:t xml:space="preserve">h) </w:t>
      </w:r>
      <w:r>
        <w:rPr>
          <w:rFonts w:ascii=".VnTimeH" w:hAnsi=".VnTimeH" w:cs=".VnTimeH"/>
        </w:rPr>
        <w:t>¸</w:t>
      </w:r>
      <w:r>
        <w:t>p dông c¸c biÖn ph¸p cÇn thiÕt ®Ó b¶o vÖ ng­êi céng t¸c, ng­êi tè gi¸c, ng­êi lµm chøng, ng­êi bÞ h¹i trong c¸c vô ¸n x©m ph¹m an ninh quèc gia</w:t>
      </w:r>
      <w:r>
        <w:rPr>
          <w:snapToGrid w:val="0"/>
        </w:rPr>
        <w:t>.</w:t>
      </w:r>
    </w:p>
    <w:p w14:paraId="339BA64C" w14:textId="77777777" w:rsidR="00000000" w:rsidRDefault="00C81CD1">
      <w:pPr>
        <w:pStyle w:val="n-dieund"/>
        <w:spacing w:before="100" w:after="0"/>
        <w:ind w:firstLine="720"/>
      </w:pPr>
      <w:r>
        <w:t>2. Thñ tr­ëng c¬ quan chuyªn tr¸ch b¶o vÖ an ninh quèc gia quyÕt ®Þnh viÖc sö dông c¸c quy</w:t>
      </w:r>
      <w:r>
        <w:t>Òn h¹n quy ®Þnh t¹i kho¶n 1 §iÒu nµy theo thñ tôc, thÈm quyÒn do ChÝnh phñ quy ®Þnh vµ chÞu tr¸ch nhiÖm tr­íc ph¸p luËt vÒ c¸c quyÕt ®Þnh cña m×nh.</w:t>
      </w:r>
    </w:p>
    <w:p w14:paraId="75477484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</w:rPr>
      </w:pPr>
      <w:r>
        <w:rPr>
          <w:snapToGrid w:val="0"/>
        </w:rPr>
        <w:t>3. C¬ quan chuyªn tr¸ch b¶o vÖ an ninh quèc gia cã tr¸ch nhiÖm:</w:t>
      </w:r>
    </w:p>
    <w:p w14:paraId="514DF406" w14:textId="77777777" w:rsidR="00000000" w:rsidRDefault="00C81CD1">
      <w:pPr>
        <w:pStyle w:val="n-dieund"/>
        <w:spacing w:before="100" w:after="0"/>
        <w:ind w:firstLine="720"/>
        <w:rPr>
          <w:snapToGrid w:val="0"/>
        </w:rPr>
      </w:pPr>
      <w:r>
        <w:rPr>
          <w:snapToGrid w:val="0"/>
        </w:rPr>
        <w:t>a) TiÕn hµnh c¸c ho¹t ®éng b¶o vÖ an ninh qu</w:t>
      </w:r>
      <w:r>
        <w:rPr>
          <w:snapToGrid w:val="0"/>
        </w:rPr>
        <w:t>èc gia trong ph¹m vi chøc n¨ng, nhiÖm vô, quyÒn h¹n cña m×nh theo quy ®Þnh cña ph¸p luËt;</w:t>
      </w:r>
    </w:p>
    <w:p w14:paraId="36975EA0" w14:textId="77777777" w:rsidR="00000000" w:rsidRDefault="00C81CD1">
      <w:pPr>
        <w:spacing w:before="100"/>
        <w:ind w:firstLine="720"/>
        <w:jc w:val="both"/>
      </w:pPr>
      <w:r>
        <w:t>b) Tu©n thñ c¸c quy ®Þnh cña ph¸p luËt vÒ b¶o vÖ lîi Ých cña Nhµ n­íc, quyÒn vµ lîi Ých hîp ph¸p cña tæ chøc, c¸ nh©n; trong tr­êng hîp v× yªu cÇu b¶o vÖ an ninh quèc</w:t>
      </w:r>
      <w:r>
        <w:t xml:space="preserve"> gia ph¶i h¹n chÕ c¸c quyÒn vµ lîi Ých ®ã th× ph¶i ®­îc ng­êi cã thÈm quyÒn quyÕt ®Þnh;</w:t>
      </w:r>
    </w:p>
    <w:p w14:paraId="6815EECC" w14:textId="77777777" w:rsidR="00000000" w:rsidRDefault="00C81CD1">
      <w:pPr>
        <w:pStyle w:val="BodyText2"/>
        <w:widowControl/>
        <w:spacing w:before="100"/>
        <w:rPr>
          <w:spacing w:val="-4"/>
        </w:rPr>
      </w:pPr>
      <w:r>
        <w:t>c) Gi÷ bÝ mËt vÒ sù gióp ®ì cña c¬ quan, tæ chøc, c¸ nh©n ®èi víi c«ng t¸c b¶o vÖ an ninh quèc gia.</w:t>
      </w:r>
    </w:p>
    <w:p w14:paraId="2C76FDAC" w14:textId="77777777" w:rsidR="00000000" w:rsidRDefault="00C81CD1">
      <w:pPr>
        <w:widowControl w:val="0"/>
        <w:spacing w:before="240" w:after="120"/>
        <w:ind w:left="1843" w:hanging="1123"/>
        <w:jc w:val="both"/>
        <w:rPr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25. </w:t>
      </w:r>
      <w:r>
        <w:rPr>
          <w:b/>
          <w:bCs/>
          <w:i/>
          <w:iCs/>
          <w:snapToGrid w:val="0"/>
          <w:spacing w:val="-4"/>
        </w:rPr>
        <w:t>QuyÒn h¹n, tr¸ch nhiÖm cña c¸n bé chuyªn tr¸ch b¶o vÖ an ni</w:t>
      </w:r>
      <w:r>
        <w:rPr>
          <w:b/>
          <w:bCs/>
          <w:i/>
          <w:iCs/>
          <w:snapToGrid w:val="0"/>
          <w:spacing w:val="-4"/>
        </w:rPr>
        <w:t xml:space="preserve">nh quèc gia </w:t>
      </w:r>
    </w:p>
    <w:p w14:paraId="6BEE8919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1. C¸n bé chuyªn tr¸ch b¶o vÖ an ninh quèc gia trong khi thùc hiÖn nhiÖm vô ®­îc quyÒn:</w:t>
      </w:r>
    </w:p>
    <w:p w14:paraId="390E6737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a) Thùc hiÖn c¸c quyÒn quy ®Þnh t¹i kho¶n 1 §iÒu 24 cña LuËt nµy theo quyÕt ®Þnh cña ng­êi cã thÈm quyÒn cña c¬ quan chuyªn tr¸ch b¶o vÖ an ninh quèc gia;</w:t>
      </w:r>
    </w:p>
    <w:p w14:paraId="789A6871" w14:textId="77777777" w:rsidR="00000000" w:rsidRDefault="00C81CD1">
      <w:pPr>
        <w:pStyle w:val="BodyText2"/>
        <w:spacing w:before="100"/>
      </w:pPr>
      <w:r>
        <w:lastRenderedPageBreak/>
        <w:t>b) Gi÷ bÝ mËt vÒ nh©n th©n, lai lÞch, nhiÖm vô vµ ph­¬ng tiÖn thùc hiÖn nhiÖm vô;</w:t>
      </w:r>
    </w:p>
    <w:p w14:paraId="56A5B17C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c) MiÔn thñ tôc h¶i quan ®èi víi tµi liÖu, ph­¬ng tiÖn nghiÖp vô mang theo khi nhËp c¶nh, xuÊt c¶nh qua biªn giíi, cöa khÈu;</w:t>
      </w:r>
    </w:p>
    <w:p w14:paraId="2D96B465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d) XuÊt tr×nh giÊy chø</w:t>
      </w:r>
      <w:r>
        <w:rPr>
          <w:snapToGrid w:val="0"/>
          <w:spacing w:val="-4"/>
        </w:rPr>
        <w:t xml:space="preserve">ng minh an ninh trong tr­êng hîp cÇn thiÕt ®Ó yªu cÇu c¬ quan, tæ chøc, c¸ nh©n gióp ®ì. </w:t>
      </w:r>
    </w:p>
    <w:p w14:paraId="09935213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2. ChÝnh phñ quy ®Þnh cô thÓ tr×nh tù, thñ tôc, thÈm quyÒn thùc hiÖn c¸c quy ®Þnh t¹i kho¶n 1 §iÒu nµy.</w:t>
      </w:r>
    </w:p>
    <w:p w14:paraId="73C04C09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3. C¸n bé chuyªn tr¸ch b¶o vÖ an ninh quèc gia cã tr¸ch nhiÖm </w:t>
      </w:r>
      <w:r>
        <w:rPr>
          <w:snapToGrid w:val="0"/>
          <w:spacing w:val="-4"/>
        </w:rPr>
        <w:t>chÊp hµnh nghiªm chØnh ph¸p luËt cña Nhµ n­íc, c¸c quy t¾c nghiÖp vô chuyªn m«n, kû luËt cña lùc l­îng vò trang nh©n d©n vµ chÞu tr¸ch nhiÖm tr­íc ph¸p luËt vÒ nh÷ng viÖc lµm cña m×nh.</w:t>
      </w:r>
    </w:p>
    <w:p w14:paraId="3331EAC2" w14:textId="77777777" w:rsidR="00000000" w:rsidRDefault="00C81CD1">
      <w:pPr>
        <w:spacing w:before="240" w:after="120"/>
        <w:ind w:left="1843" w:hanging="1123"/>
        <w:jc w:val="both"/>
        <w:rPr>
          <w:b/>
          <w:bCs/>
          <w:i/>
          <w:iCs/>
          <w:spacing w:val="-4"/>
        </w:rPr>
      </w:pPr>
      <w:r>
        <w:rPr>
          <w:b/>
          <w:bCs/>
          <w:spacing w:val="-4"/>
        </w:rPr>
        <w:t>§iÒu 26.</w:t>
      </w:r>
      <w:r>
        <w:rPr>
          <w:spacing w:val="-4"/>
        </w:rPr>
        <w:t xml:space="preserve"> </w:t>
      </w:r>
      <w:r>
        <w:rPr>
          <w:b/>
          <w:bCs/>
          <w:i/>
          <w:iCs/>
          <w:spacing w:val="-4"/>
        </w:rPr>
        <w:t>Trang bÞ vµ sö dông vò khÝ, ph­¬ng tiÖn kü thuËt nghiÖp vô</w:t>
      </w:r>
      <w:r>
        <w:rPr>
          <w:b/>
          <w:bCs/>
          <w:i/>
          <w:iCs/>
          <w:spacing w:val="-4"/>
        </w:rPr>
        <w:t xml:space="preserve">, c«ng cô hç trî cña </w:t>
      </w:r>
      <w:r>
        <w:rPr>
          <w:b/>
          <w:bCs/>
          <w:i/>
          <w:iCs/>
          <w:snapToGrid w:val="0"/>
          <w:spacing w:val="-4"/>
        </w:rPr>
        <w:t>c¸n bé, chiÕn sÜ</w:t>
      </w:r>
      <w:r>
        <w:rPr>
          <w:b/>
          <w:bCs/>
          <w:i/>
          <w:iCs/>
          <w:spacing w:val="-4"/>
        </w:rPr>
        <w:t xml:space="preserve"> c¬ quan chuyªn tr¸ch b¶o vÖ an ninh quèc gia</w:t>
      </w:r>
    </w:p>
    <w:p w14:paraId="1D07E720" w14:textId="77777777" w:rsidR="00000000" w:rsidRDefault="00C81CD1">
      <w:pPr>
        <w:widowControl w:val="0"/>
        <w:spacing w:before="12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C¸n bé</w:t>
      </w:r>
      <w:r>
        <w:rPr>
          <w:spacing w:val="-4"/>
        </w:rPr>
        <w:t>, chiÕn sÜ c¬ quan chuyªn tr¸ch b¶o vÖ an ninh quèc gia</w:t>
      </w:r>
      <w:r>
        <w:rPr>
          <w:snapToGrid w:val="0"/>
          <w:spacing w:val="-4"/>
        </w:rPr>
        <w:t xml:space="preserve"> </w:t>
      </w:r>
      <w:r>
        <w:rPr>
          <w:spacing w:val="-4"/>
        </w:rPr>
        <w:t>®­îc</w:t>
      </w:r>
      <w:r>
        <w:rPr>
          <w:snapToGrid w:val="0"/>
          <w:spacing w:val="-4"/>
        </w:rPr>
        <w:t xml:space="preserve"> trang bÞ vµ sö dông vò khÝ, ph­¬ng tiÖn kü thuËt nghiÖp vô, c«ng cô hç trî ®Ó </w:t>
      </w:r>
      <w:r>
        <w:rPr>
          <w:spacing w:val="-4"/>
        </w:rPr>
        <w:t xml:space="preserve">thùc hiÖn nhiÖm vô </w:t>
      </w:r>
      <w:r>
        <w:rPr>
          <w:snapToGrid w:val="0"/>
          <w:spacing w:val="-4"/>
        </w:rPr>
        <w:t>b¶o vÖ an</w:t>
      </w:r>
      <w:r>
        <w:rPr>
          <w:snapToGrid w:val="0"/>
          <w:spacing w:val="-4"/>
        </w:rPr>
        <w:t xml:space="preserve"> ninh quèc gia </w:t>
      </w:r>
      <w:r>
        <w:rPr>
          <w:spacing w:val="-4"/>
        </w:rPr>
        <w:t>theo quy ®Þnh cña ph¸p luËt</w:t>
      </w:r>
      <w:r>
        <w:rPr>
          <w:snapToGrid w:val="0"/>
          <w:spacing w:val="-4"/>
        </w:rPr>
        <w:t>.</w:t>
      </w:r>
    </w:p>
    <w:p w14:paraId="533A7783" w14:textId="77777777" w:rsidR="00000000" w:rsidRDefault="00C81CD1">
      <w:pPr>
        <w:spacing w:before="240" w:after="120"/>
        <w:ind w:left="1843" w:hanging="1123"/>
        <w:jc w:val="both"/>
        <w:rPr>
          <w:snapToGrid w:val="0"/>
          <w:spacing w:val="-6"/>
        </w:rPr>
      </w:pPr>
      <w:r>
        <w:rPr>
          <w:b/>
          <w:bCs/>
          <w:snapToGrid w:val="0"/>
          <w:color w:val="000000"/>
          <w:spacing w:val="-4"/>
        </w:rPr>
        <w:t xml:space="preserve">§iÒu 27. </w:t>
      </w:r>
      <w:r>
        <w:rPr>
          <w:b/>
          <w:bCs/>
          <w:i/>
          <w:iCs/>
          <w:snapToGrid w:val="0"/>
          <w:color w:val="000000"/>
          <w:spacing w:val="-6"/>
        </w:rPr>
        <w:t>ChÕ ®é qu¶n lý th«ng tin, tµi liÖu, ®å vËt vÒ b¶o vÖ an ninh quèc gia</w:t>
      </w:r>
    </w:p>
    <w:p w14:paraId="0507C1F9" w14:textId="77777777" w:rsidR="00000000" w:rsidRDefault="00C81CD1">
      <w:pPr>
        <w:spacing w:before="120"/>
        <w:ind w:firstLine="720"/>
        <w:jc w:val="both"/>
        <w:rPr>
          <w:snapToGrid w:val="0"/>
          <w:color w:val="000000"/>
          <w:spacing w:val="-4"/>
        </w:rPr>
      </w:pPr>
      <w:r>
        <w:rPr>
          <w:snapToGrid w:val="0"/>
          <w:color w:val="000000"/>
          <w:spacing w:val="-4"/>
        </w:rPr>
        <w:t xml:space="preserve">1. Th«ng tin, tµi liÖu, ®å vËt liªn quan ®Õn c¬ quan chuyªn tr¸ch b¶o vÖ an ninh quèc gia hoÆc do c¬ quan nµy thu thËp ®­îc thuéc bÝ </w:t>
      </w:r>
      <w:r>
        <w:rPr>
          <w:snapToGrid w:val="0"/>
          <w:color w:val="000000"/>
          <w:spacing w:val="-4"/>
        </w:rPr>
        <w:t xml:space="preserve">mËt nhµ n­íc vµ ®­îc qu¶n lý theo quy ®Þnh cña ph¸p luËt vÒ b¶o vÖ bÝ mËt nhµ n­íc. </w:t>
      </w:r>
    </w:p>
    <w:p w14:paraId="15A917B8" w14:textId="77777777" w:rsidR="00000000" w:rsidRDefault="00C81CD1">
      <w:pPr>
        <w:pStyle w:val="n-dieund"/>
        <w:spacing w:before="120" w:after="0"/>
        <w:ind w:firstLine="720"/>
        <w:rPr>
          <w:snapToGrid w:val="0"/>
          <w:spacing w:val="-4"/>
        </w:rPr>
      </w:pPr>
      <w:r>
        <w:rPr>
          <w:snapToGrid w:val="0"/>
          <w:spacing w:val="-4"/>
        </w:rPr>
        <w:t>2. Th«ng tin, tµi liÖu, ®å vËt quy ®Þnh t¹i kho¶n 1 §iÒu nµy cã gi¸ trÞ lÞch sö, khoa häc vµ c«ng nghÖ ®· ®­îc c«ng bè theo quy ®Þnh cña ph¸p luËt th× cã thÓ ®­îc chuyÓn g</w:t>
      </w:r>
      <w:r>
        <w:rPr>
          <w:snapToGrid w:val="0"/>
          <w:spacing w:val="-4"/>
        </w:rPr>
        <w:t>iao cho c¬ quan l­u tr÷ nhµ n­íc qu¶n lý.</w:t>
      </w:r>
    </w:p>
    <w:p w14:paraId="12FFB268" w14:textId="77777777" w:rsidR="00000000" w:rsidRDefault="00C81CD1">
      <w:pPr>
        <w:spacing w:before="240" w:after="120"/>
        <w:ind w:left="1843" w:hanging="1123"/>
        <w:jc w:val="both"/>
        <w:rPr>
          <w:b/>
          <w:bCs/>
          <w:spacing w:val="-4"/>
        </w:rPr>
      </w:pPr>
      <w:r>
        <w:rPr>
          <w:b/>
          <w:bCs/>
          <w:spacing w:val="-4"/>
        </w:rPr>
        <w:t xml:space="preserve">§iÒu 28. </w:t>
      </w:r>
      <w:r>
        <w:rPr>
          <w:b/>
          <w:bCs/>
          <w:i/>
          <w:iCs/>
          <w:spacing w:val="-4"/>
        </w:rPr>
        <w:t>ChÕ ®é, chÝnh s¸ch ®èi víi c¸n bé, chiÕn sÜ c¬ quan chuyªn tr¸ch b¶o vÖ an ninh quèc gia</w:t>
      </w:r>
      <w:r>
        <w:rPr>
          <w:b/>
          <w:bCs/>
          <w:spacing w:val="-4"/>
        </w:rPr>
        <w:t xml:space="preserve"> </w:t>
      </w:r>
    </w:p>
    <w:p w14:paraId="766BFAF9" w14:textId="77777777" w:rsidR="00000000" w:rsidRDefault="00C81CD1">
      <w:pPr>
        <w:spacing w:before="120"/>
        <w:ind w:firstLine="720"/>
        <w:jc w:val="both"/>
        <w:rPr>
          <w:snapToGrid w:val="0"/>
          <w:color w:val="000000"/>
          <w:spacing w:val="-4"/>
        </w:rPr>
      </w:pPr>
      <w:r>
        <w:rPr>
          <w:spacing w:val="-4"/>
        </w:rPr>
        <w:t>C¸n bé, chiÕn sÜ</w:t>
      </w:r>
      <w:r>
        <w:rPr>
          <w:snapToGrid w:val="0"/>
          <w:color w:val="000000"/>
          <w:spacing w:val="-4"/>
        </w:rPr>
        <w:t xml:space="preserve"> c¬ quan chuyªn tr¸ch b¶o vÖ an ninh quèc gia ®­îc tuyÓn chän, båi d­ìng, ®µo t¹o, ®­îc phong, th¨n</w:t>
      </w:r>
      <w:r>
        <w:rPr>
          <w:snapToGrid w:val="0"/>
          <w:color w:val="000000"/>
          <w:spacing w:val="-4"/>
        </w:rPr>
        <w:t>g hµm, cÊp lùc l­îng vò trang nh©n d©n</w:t>
      </w:r>
      <w:r>
        <w:rPr>
          <w:b/>
          <w:bCs/>
          <w:snapToGrid w:val="0"/>
          <w:color w:val="000000"/>
          <w:spacing w:val="-4"/>
        </w:rPr>
        <w:t xml:space="preserve"> </w:t>
      </w:r>
      <w:r>
        <w:rPr>
          <w:snapToGrid w:val="0"/>
          <w:color w:val="000000"/>
          <w:spacing w:val="-4"/>
        </w:rPr>
        <w:t>vµ h­ëng chÕ ®é, chÝnh s¸ch ­u ®·i theo quy ®Þnh cña ph¸p luËt.</w:t>
      </w:r>
    </w:p>
    <w:p w14:paraId="27880F54" w14:textId="77777777" w:rsidR="00000000" w:rsidRDefault="00C81CD1">
      <w:pPr>
        <w:pStyle w:val="BodyText2"/>
        <w:spacing w:before="480"/>
        <w:ind w:firstLine="0"/>
        <w:jc w:val="center"/>
        <w:rPr>
          <w:b/>
          <w:bCs/>
          <w:i/>
          <w:iCs/>
          <w:spacing w:val="-4"/>
        </w:rPr>
      </w:pPr>
      <w:r>
        <w:rPr>
          <w:b/>
          <w:bCs/>
          <w:i/>
          <w:iCs/>
          <w:spacing w:val="-4"/>
        </w:rPr>
        <w:t>Ch­¬ng IV</w:t>
      </w:r>
    </w:p>
    <w:p w14:paraId="29C0E082" w14:textId="77777777" w:rsidR="00000000" w:rsidRDefault="00C81CD1">
      <w:pPr>
        <w:widowControl w:val="0"/>
        <w:spacing w:before="120"/>
        <w:jc w:val="center"/>
        <w:rPr>
          <w:rFonts w:ascii=".VnTimeH" w:hAnsi=".VnTimeH" w:cs=".VnTimeH"/>
          <w:b/>
          <w:bCs/>
          <w:snapToGrid w:val="0"/>
          <w:spacing w:val="-4"/>
          <w:sz w:val="26"/>
          <w:szCs w:val="26"/>
        </w:rPr>
      </w:pPr>
      <w:r>
        <w:rPr>
          <w:rFonts w:ascii=".VnTimeH" w:hAnsi=".VnTimeH" w:cs=".VnTimeH"/>
          <w:b/>
          <w:bCs/>
          <w:snapToGrid w:val="0"/>
          <w:spacing w:val="-4"/>
          <w:sz w:val="26"/>
          <w:szCs w:val="26"/>
        </w:rPr>
        <w:t>qu¶n lý Nhµ n­íc vÒ an ninh quèc gia</w:t>
      </w:r>
    </w:p>
    <w:p w14:paraId="6771B0A5" w14:textId="77777777" w:rsidR="00000000" w:rsidRDefault="00C81CD1">
      <w:pPr>
        <w:widowControl w:val="0"/>
        <w:spacing w:before="480" w:after="120"/>
        <w:ind w:firstLine="720"/>
        <w:jc w:val="both"/>
        <w:rPr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29. </w:t>
      </w:r>
      <w:r>
        <w:rPr>
          <w:b/>
          <w:bCs/>
          <w:i/>
          <w:iCs/>
          <w:snapToGrid w:val="0"/>
          <w:spacing w:val="-4"/>
        </w:rPr>
        <w:t>Néi dung qu¶n lý nhµ n­íc vÒ an ninh quèc gia</w:t>
      </w:r>
    </w:p>
    <w:p w14:paraId="0F92867B" w14:textId="77777777" w:rsidR="00000000" w:rsidRDefault="00C81CD1">
      <w:pPr>
        <w:pStyle w:val="n-dieund"/>
        <w:spacing w:before="120" w:after="0"/>
        <w:ind w:firstLine="720"/>
        <w:rPr>
          <w:spacing w:val="-4"/>
        </w:rPr>
      </w:pPr>
      <w:r>
        <w:rPr>
          <w:spacing w:val="-4"/>
        </w:rPr>
        <w:t xml:space="preserve">1. X©y dùng vµ tæ chøc thùc hiÖn chiÕn l­îc, chÝnh </w:t>
      </w:r>
      <w:r>
        <w:rPr>
          <w:spacing w:val="-4"/>
        </w:rPr>
        <w:t xml:space="preserve">s¸ch, kÕ ho¹ch, ph­¬ng ¸n b¶o vÖ an ninh quèc gia vµ b¶o ®¶m ®iÒu kiÖn cÇn thiÕt cho ho¹t ®éng b¶o vÖ an ninh </w:t>
      </w:r>
      <w:r>
        <w:rPr>
          <w:spacing w:val="-4"/>
        </w:rPr>
        <w:lastRenderedPageBreak/>
        <w:t>quèc gia; ban hµnh vµ tæ chøc thùc hiÖn v¨n b¶n quy ph¹m ph¸p luËt vÒ b¶o vÖ an ninh quèc gia.</w:t>
      </w:r>
    </w:p>
    <w:p w14:paraId="033DDCAD" w14:textId="77777777" w:rsidR="00000000" w:rsidRDefault="00C81CD1">
      <w:pPr>
        <w:pStyle w:val="n-dieund"/>
        <w:spacing w:before="100" w:after="0"/>
        <w:ind w:firstLine="720"/>
        <w:rPr>
          <w:spacing w:val="-4"/>
        </w:rPr>
      </w:pPr>
      <w:r>
        <w:rPr>
          <w:spacing w:val="-4"/>
        </w:rPr>
        <w:t xml:space="preserve">2. Tæ chøc, chØ ®¹o, h­íng dÉn ho¹t ®éng thu thËp, </w:t>
      </w:r>
      <w:r>
        <w:rPr>
          <w:spacing w:val="-4"/>
        </w:rPr>
        <w:t>ph¸t hiÖn, ®iÒu tra, xö lý th«ng tin, tµi liÖu, hµnh vi liªn quan ®Õn ho¹t ®éng x©m ph¹m an ninh quèc gia.</w:t>
      </w:r>
    </w:p>
    <w:p w14:paraId="774790F7" w14:textId="77777777" w:rsidR="00000000" w:rsidRDefault="00C81CD1">
      <w:pPr>
        <w:pStyle w:val="BodyText2"/>
        <w:widowControl/>
        <w:spacing w:before="100"/>
        <w:rPr>
          <w:spacing w:val="-4"/>
        </w:rPr>
      </w:pPr>
      <w:r>
        <w:rPr>
          <w:spacing w:val="-4"/>
        </w:rPr>
        <w:t>3. ChØ ®¹o, h­íng dÉn thùc hiÖn c¸c biÖn ph¸p b¶o vÖ an ninh quèc gia.</w:t>
      </w:r>
    </w:p>
    <w:p w14:paraId="0F9155D0" w14:textId="77777777" w:rsidR="00000000" w:rsidRDefault="00C81CD1">
      <w:pPr>
        <w:pStyle w:val="n-dieund"/>
        <w:spacing w:before="100" w:after="0"/>
        <w:ind w:firstLine="720"/>
        <w:rPr>
          <w:snapToGrid w:val="0"/>
          <w:spacing w:val="-4"/>
        </w:rPr>
      </w:pPr>
      <w:r>
        <w:rPr>
          <w:spacing w:val="-4"/>
        </w:rPr>
        <w:t>4. Tæ chøc bé m¸y, trang bÞ ph­¬ng tiÖn, ®µo t¹o c¸n bé</w:t>
      </w:r>
      <w:r>
        <w:rPr>
          <w:snapToGrid w:val="0"/>
          <w:spacing w:val="-4"/>
        </w:rPr>
        <w:t xml:space="preserve"> </w:t>
      </w:r>
      <w:r>
        <w:rPr>
          <w:spacing w:val="-4"/>
        </w:rPr>
        <w:t>lµm c«ng t¸c b¶o vÖ</w:t>
      </w:r>
      <w:r>
        <w:rPr>
          <w:snapToGrid w:val="0"/>
          <w:spacing w:val="-4"/>
        </w:rPr>
        <w:t xml:space="preserve"> an ninh quèc gia</w:t>
      </w:r>
      <w:r>
        <w:rPr>
          <w:spacing w:val="-4"/>
        </w:rPr>
        <w:t>; båi d­ìng kiÕn thøc b¶o vÖ an ninh quèc gia cho c¸n bé chñ chèt cña c¸c c¬ quan, tæ chøc; x©y dùng vµ tæ chøc thùc hiÖn ch­¬ng tr×nh gi¸o dôc vÒ b¶o vÖ an ninh quèc gia; x</w:t>
      </w:r>
      <w:r>
        <w:rPr>
          <w:snapToGrid w:val="0"/>
          <w:spacing w:val="-4"/>
        </w:rPr>
        <w:t xml:space="preserve">©y dùng vµ thùc hiÖn chÕ ®é, chÝnh s¸ch ®èi víi c¬ quan, tæ chøc, </w:t>
      </w:r>
      <w:r>
        <w:rPr>
          <w:snapToGrid w:val="0"/>
          <w:spacing w:val="-4"/>
        </w:rPr>
        <w:t xml:space="preserve">c¸ nh©n tham gia </w:t>
      </w:r>
      <w:r>
        <w:rPr>
          <w:spacing w:val="-4"/>
        </w:rPr>
        <w:t>b¶o vÖ</w:t>
      </w:r>
      <w:r>
        <w:rPr>
          <w:snapToGrid w:val="0"/>
          <w:spacing w:val="-4"/>
        </w:rPr>
        <w:t xml:space="preserve"> an ninh quèc gia.</w:t>
      </w:r>
    </w:p>
    <w:p w14:paraId="5595BD57" w14:textId="77777777" w:rsidR="00000000" w:rsidRDefault="00C81CD1">
      <w:pPr>
        <w:pStyle w:val="n-dieund"/>
        <w:spacing w:before="100" w:after="0"/>
        <w:ind w:firstLine="720"/>
        <w:rPr>
          <w:snapToGrid w:val="0"/>
          <w:spacing w:val="-4"/>
        </w:rPr>
      </w:pPr>
      <w:r>
        <w:rPr>
          <w:snapToGrid w:val="0"/>
          <w:spacing w:val="-4"/>
        </w:rPr>
        <w:t>5. KiÓm tra, thanh tra, gi¶i quyÕt khiÕu n¹i, tè c¸o trong ho¹t ®éng b¶o vÖ an ninh quèc gia.</w:t>
      </w:r>
    </w:p>
    <w:p w14:paraId="6C8D95F5" w14:textId="77777777" w:rsidR="00000000" w:rsidRDefault="00C81CD1">
      <w:pPr>
        <w:widowControl w:val="0"/>
        <w:spacing w:before="100"/>
        <w:ind w:firstLine="720"/>
        <w:jc w:val="both"/>
        <w:rPr>
          <w:spacing w:val="-4"/>
        </w:rPr>
      </w:pPr>
      <w:r>
        <w:rPr>
          <w:snapToGrid w:val="0"/>
          <w:spacing w:val="-4"/>
        </w:rPr>
        <w:t>6.</w:t>
      </w:r>
      <w:r>
        <w:rPr>
          <w:spacing w:val="-4"/>
        </w:rPr>
        <w:t xml:space="preserve"> Hîp t¸c quèc tÕ vÒ b¶o vÖ an ninh quèc gia.</w:t>
      </w:r>
    </w:p>
    <w:p w14:paraId="0EBED2AA" w14:textId="77777777" w:rsidR="00000000" w:rsidRDefault="00C81CD1">
      <w:pPr>
        <w:widowControl w:val="0"/>
        <w:spacing w:before="240" w:after="120"/>
        <w:ind w:firstLine="720"/>
        <w:jc w:val="both"/>
        <w:rPr>
          <w:b/>
          <w:bCs/>
          <w:i/>
          <w:iCs/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30. </w:t>
      </w:r>
      <w:r>
        <w:rPr>
          <w:b/>
          <w:bCs/>
          <w:i/>
          <w:iCs/>
          <w:snapToGrid w:val="0"/>
          <w:spacing w:val="-4"/>
        </w:rPr>
        <w:t>Thèng nhÊt</w:t>
      </w:r>
      <w:r>
        <w:rPr>
          <w:b/>
          <w:bCs/>
          <w:i/>
          <w:iCs/>
          <w:spacing w:val="-4"/>
        </w:rPr>
        <w:t xml:space="preserve"> qu¶n lý nhµ n­íc vÒ an ninh quèc gia</w:t>
      </w:r>
      <w:r>
        <w:rPr>
          <w:b/>
          <w:bCs/>
          <w:i/>
          <w:iCs/>
          <w:snapToGrid w:val="0"/>
          <w:spacing w:val="-4"/>
        </w:rPr>
        <w:t xml:space="preserve"> </w:t>
      </w:r>
    </w:p>
    <w:p w14:paraId="49A48492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1. ChÝnh phñ th</w:t>
      </w:r>
      <w:r>
        <w:rPr>
          <w:snapToGrid w:val="0"/>
          <w:spacing w:val="-4"/>
        </w:rPr>
        <w:t>èng nhÊt qu¶n lý nhµ n­íc vÒ b¶o vÖ an ninh quèc gia</w:t>
      </w:r>
      <w:r>
        <w:rPr>
          <w:spacing w:val="-4"/>
        </w:rPr>
        <w:t>.</w:t>
      </w:r>
    </w:p>
    <w:p w14:paraId="477EB373" w14:textId="77777777" w:rsidR="00000000" w:rsidRDefault="00C81CD1">
      <w:pPr>
        <w:pStyle w:val="n-dieund"/>
        <w:spacing w:before="100" w:after="0"/>
        <w:ind w:firstLine="720"/>
        <w:rPr>
          <w:spacing w:val="-4"/>
        </w:rPr>
      </w:pPr>
      <w:r>
        <w:rPr>
          <w:snapToGrid w:val="0"/>
          <w:spacing w:val="-4"/>
        </w:rPr>
        <w:t>2. Bé C«ng an chÞu tr¸ch nhiÖm tr­íc ChÝnh phñ chñ tr×, phèi hîp víi Bé Quèc phßng, Bé Ngo¹i giao, c¸c bé, c¬ quan ngang bé thùc hiÖn qu¶n lý nhµ n­íc vÒ b¶o vÖ an ninh quèc gia.</w:t>
      </w:r>
    </w:p>
    <w:p w14:paraId="62B71785" w14:textId="77777777" w:rsidR="00000000" w:rsidRDefault="00C81CD1">
      <w:pPr>
        <w:pStyle w:val="n-dieund"/>
        <w:spacing w:before="240"/>
        <w:ind w:left="1843" w:hanging="1123"/>
        <w:rPr>
          <w:spacing w:val="-4"/>
        </w:rPr>
      </w:pPr>
      <w:r>
        <w:rPr>
          <w:b/>
          <w:bCs/>
          <w:snapToGrid w:val="0"/>
          <w:spacing w:val="-4"/>
        </w:rPr>
        <w:t xml:space="preserve">§iÒu 31. </w:t>
      </w:r>
      <w:r>
        <w:rPr>
          <w:b/>
          <w:bCs/>
          <w:i/>
          <w:iCs/>
          <w:snapToGrid w:val="0"/>
          <w:spacing w:val="-4"/>
        </w:rPr>
        <w:t>T</w:t>
      </w:r>
      <w:r>
        <w:rPr>
          <w:b/>
          <w:bCs/>
          <w:i/>
          <w:iCs/>
          <w:spacing w:val="-4"/>
        </w:rPr>
        <w:t>r¸ch nhiÖm cñ</w:t>
      </w:r>
      <w:r>
        <w:rPr>
          <w:b/>
          <w:bCs/>
          <w:i/>
          <w:iCs/>
          <w:spacing w:val="-4"/>
        </w:rPr>
        <w:t>a Bé Quèc phßng trong qu¶n lý nhµ n­íc vÒ an ninh quèc gia</w:t>
      </w:r>
      <w:r>
        <w:rPr>
          <w:b/>
          <w:bCs/>
          <w:i/>
          <w:iCs/>
          <w:snapToGrid w:val="0"/>
          <w:spacing w:val="-4"/>
        </w:rPr>
        <w:t xml:space="preserve"> </w:t>
      </w:r>
    </w:p>
    <w:p w14:paraId="250E33DE" w14:textId="77777777" w:rsidR="00000000" w:rsidRDefault="00C81CD1">
      <w:pPr>
        <w:pStyle w:val="n-dieund"/>
        <w:spacing w:before="100" w:after="0"/>
        <w:ind w:firstLine="720"/>
        <w:rPr>
          <w:spacing w:val="-4"/>
        </w:rPr>
      </w:pPr>
      <w:r>
        <w:rPr>
          <w:spacing w:val="-4"/>
        </w:rPr>
        <w:t xml:space="preserve">Bé Quèc phßng trong ph¹m vi nhiÖm vô, quyÒn h¹n cña m×nh </w:t>
      </w:r>
      <w:r>
        <w:rPr>
          <w:snapToGrid w:val="0"/>
          <w:spacing w:val="-4"/>
        </w:rPr>
        <w:t>chÞu tr¸ch nhiÖm tr­íc ChÝnh phñ</w:t>
      </w:r>
      <w:r>
        <w:rPr>
          <w:spacing w:val="-4"/>
        </w:rPr>
        <w:t xml:space="preserve"> phèi hîp víi </w:t>
      </w:r>
      <w:r>
        <w:rPr>
          <w:snapToGrid w:val="0"/>
          <w:spacing w:val="-4"/>
        </w:rPr>
        <w:t>Bé C«ng an thùc hiÖn qu¶n lý nhµ n­íc vÒ b¶o vÖ an ninh quèc gia</w:t>
      </w:r>
      <w:r>
        <w:rPr>
          <w:spacing w:val="-4"/>
        </w:rPr>
        <w:t>; chØ ®¹o c¸c lùc l­îng thuéc</w:t>
      </w:r>
      <w:r>
        <w:rPr>
          <w:spacing w:val="-4"/>
        </w:rPr>
        <w:t xml:space="preserve"> quyÒn phèi hîp chÆt chÏ víi lùc l­îng C«ng an nh©n d©n vµ chÝnh quyÒn ®Þa ph­¬ng ®Ó b¶o vÖ an ninh quèc gia theo quy ®Þnh cña ph¸p luËt.</w:t>
      </w:r>
    </w:p>
    <w:p w14:paraId="2CE88A5D" w14:textId="77777777" w:rsidR="00000000" w:rsidRDefault="00C81CD1">
      <w:pPr>
        <w:widowControl w:val="0"/>
        <w:spacing w:before="10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Quy chÕ phèi hîp gi÷a Bé C«ng an víi Bé Quèc phßng trong viÖc thùc hiÖn nhiÖm vô b¶o vÖ an ninh quèc gia do Thñ t­íng </w:t>
      </w:r>
      <w:r>
        <w:rPr>
          <w:snapToGrid w:val="0"/>
          <w:spacing w:val="-4"/>
        </w:rPr>
        <w:t>ChÝnh phñ quy ®Þnh.</w:t>
      </w:r>
    </w:p>
    <w:p w14:paraId="7010ECE5" w14:textId="77777777" w:rsidR="00000000" w:rsidRDefault="00C81CD1">
      <w:pPr>
        <w:widowControl w:val="0"/>
        <w:spacing w:before="240" w:after="120"/>
        <w:ind w:left="1843" w:hanging="1123"/>
        <w:jc w:val="both"/>
        <w:rPr>
          <w:spacing w:val="-4"/>
        </w:rPr>
      </w:pPr>
      <w:r>
        <w:rPr>
          <w:b/>
          <w:bCs/>
          <w:snapToGrid w:val="0"/>
          <w:spacing w:val="-4"/>
        </w:rPr>
        <w:t xml:space="preserve">§iÒu 32. </w:t>
      </w:r>
      <w:r>
        <w:rPr>
          <w:b/>
          <w:bCs/>
          <w:i/>
          <w:iCs/>
          <w:snapToGrid w:val="0"/>
          <w:spacing w:val="-4"/>
        </w:rPr>
        <w:t>T</w:t>
      </w:r>
      <w:r>
        <w:rPr>
          <w:b/>
          <w:bCs/>
          <w:i/>
          <w:iCs/>
          <w:spacing w:val="-4"/>
        </w:rPr>
        <w:t>r¸ch nhiÖm cña Bé Ngo¹i giao trong qu¶n lý nhµ n­íc vÒ an ninh quèc gia</w:t>
      </w:r>
      <w:r>
        <w:rPr>
          <w:b/>
          <w:bCs/>
          <w:i/>
          <w:iCs/>
          <w:snapToGrid w:val="0"/>
          <w:spacing w:val="-4"/>
        </w:rPr>
        <w:t xml:space="preserve"> </w:t>
      </w:r>
    </w:p>
    <w:p w14:paraId="545D0899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pacing w:val="-4"/>
        </w:rPr>
        <w:t xml:space="preserve">Bé Ngo¹i giao trong ph¹m vi nhiÖm vô, quyÒn h¹n cña m×nh </w:t>
      </w:r>
      <w:r>
        <w:rPr>
          <w:snapToGrid w:val="0"/>
          <w:spacing w:val="-4"/>
        </w:rPr>
        <w:t xml:space="preserve">cã tr¸ch nhiÖm thùc hiÖn c¸c </w:t>
      </w:r>
      <w:r>
        <w:rPr>
          <w:spacing w:val="-4"/>
        </w:rPr>
        <w:t>nhiÖm vô</w:t>
      </w:r>
      <w:r>
        <w:rPr>
          <w:snapToGrid w:val="0"/>
          <w:spacing w:val="-4"/>
        </w:rPr>
        <w:t xml:space="preserve"> b¶o vÖ an ninh quèc gia theo quy ®Þnh t¹i §iÒu 14 cñ</w:t>
      </w:r>
      <w:r>
        <w:rPr>
          <w:snapToGrid w:val="0"/>
          <w:spacing w:val="-4"/>
        </w:rPr>
        <w:t>a LuËt nµy, c¸c quy ®Þnh kh¸c cña ph¸p luËt cã liªn quan vµ</w:t>
      </w:r>
      <w:r>
        <w:rPr>
          <w:spacing w:val="-4"/>
        </w:rPr>
        <w:t xml:space="preserve"> phèi hîp víi</w:t>
      </w:r>
      <w:r>
        <w:rPr>
          <w:snapToGrid w:val="0"/>
          <w:spacing w:val="-4"/>
        </w:rPr>
        <w:t xml:space="preserve"> Bé C«ng an</w:t>
      </w:r>
      <w:r>
        <w:rPr>
          <w:spacing w:val="-4"/>
        </w:rPr>
        <w:t xml:space="preserve">, Bé Quèc phßng, c¸c c¬ quan h÷u quan kh¸c </w:t>
      </w:r>
      <w:r>
        <w:rPr>
          <w:snapToGrid w:val="0"/>
          <w:spacing w:val="-4"/>
        </w:rPr>
        <w:t xml:space="preserve">®Ó </w:t>
      </w:r>
      <w:r>
        <w:rPr>
          <w:spacing w:val="-4"/>
        </w:rPr>
        <w:t>b¶o vÖ</w:t>
      </w:r>
      <w:r>
        <w:rPr>
          <w:snapToGrid w:val="0"/>
          <w:spacing w:val="-4"/>
        </w:rPr>
        <w:t xml:space="preserve"> an ninh quèc gia</w:t>
      </w:r>
      <w:r>
        <w:rPr>
          <w:spacing w:val="-4"/>
        </w:rPr>
        <w:t>.</w:t>
      </w:r>
    </w:p>
    <w:p w14:paraId="101FB5B8" w14:textId="77777777" w:rsidR="00000000" w:rsidRDefault="00C81CD1">
      <w:pPr>
        <w:widowControl w:val="0"/>
        <w:spacing w:before="120"/>
        <w:ind w:firstLine="720"/>
        <w:jc w:val="both"/>
        <w:rPr>
          <w:spacing w:val="-4"/>
        </w:rPr>
      </w:pPr>
      <w:r>
        <w:rPr>
          <w:snapToGrid w:val="0"/>
          <w:spacing w:val="-4"/>
        </w:rPr>
        <w:t>Quy chÕ phèi hîp gi÷a Bé C«ng an víi Bé Ngo¹i giao trong viÖc thùc hiÖn nhiÖm vô b¶o vÖ an ninh quèc g</w:t>
      </w:r>
      <w:r>
        <w:rPr>
          <w:snapToGrid w:val="0"/>
          <w:spacing w:val="-4"/>
        </w:rPr>
        <w:t>ia do Thñ t­íng ChÝnh phñ quy ®Þnh.</w:t>
      </w:r>
    </w:p>
    <w:p w14:paraId="2B8B090B" w14:textId="77777777" w:rsidR="00000000" w:rsidRDefault="00C81CD1">
      <w:pPr>
        <w:widowControl w:val="0"/>
        <w:spacing w:before="240" w:after="120"/>
        <w:ind w:left="1843" w:hanging="1123"/>
        <w:jc w:val="both"/>
        <w:rPr>
          <w:snapToGrid w:val="0"/>
          <w:spacing w:val="-4"/>
        </w:rPr>
      </w:pPr>
      <w:r>
        <w:rPr>
          <w:b/>
          <w:bCs/>
          <w:snapToGrid w:val="0"/>
          <w:spacing w:val="-4"/>
        </w:rPr>
        <w:t xml:space="preserve">§iÒu 33. </w:t>
      </w:r>
      <w:r>
        <w:rPr>
          <w:b/>
          <w:bCs/>
          <w:i/>
          <w:iCs/>
          <w:snapToGrid w:val="0"/>
          <w:spacing w:val="-4"/>
        </w:rPr>
        <w:t>T</w:t>
      </w:r>
      <w:r>
        <w:rPr>
          <w:b/>
          <w:bCs/>
          <w:i/>
          <w:iCs/>
          <w:spacing w:val="-4"/>
        </w:rPr>
        <w:t>r¸ch nhiÖm cña c</w:t>
      </w:r>
      <w:r>
        <w:rPr>
          <w:b/>
          <w:bCs/>
          <w:i/>
          <w:iCs/>
          <w:snapToGrid w:val="0"/>
          <w:spacing w:val="-4"/>
        </w:rPr>
        <w:t>¸c bé, c¬ quan ngang bé</w:t>
      </w:r>
      <w:r>
        <w:rPr>
          <w:b/>
          <w:bCs/>
          <w:i/>
          <w:iCs/>
          <w:spacing w:val="-4"/>
        </w:rPr>
        <w:t xml:space="preserve"> trong qu¶n lý nhµ n­íc vÒ an ninh quèc gia</w:t>
      </w:r>
      <w:r>
        <w:rPr>
          <w:b/>
          <w:bCs/>
          <w:i/>
          <w:iCs/>
          <w:snapToGrid w:val="0"/>
          <w:spacing w:val="-4"/>
        </w:rPr>
        <w:t xml:space="preserve"> </w:t>
      </w:r>
    </w:p>
    <w:p w14:paraId="0FE6C37D" w14:textId="77777777" w:rsidR="00000000" w:rsidRDefault="00C81CD1">
      <w:pPr>
        <w:widowControl w:val="0"/>
        <w:spacing w:before="8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C¸c bé, c¬ quan ngang bé trong ph¹m vi nhiÖm vô, quyÒn h¹n cña m×nh cã </w:t>
      </w:r>
      <w:r>
        <w:rPr>
          <w:snapToGrid w:val="0"/>
          <w:spacing w:val="-4"/>
        </w:rPr>
        <w:lastRenderedPageBreak/>
        <w:t xml:space="preserve">tr¸ch nhiÖm thùc hiÖn c¸c </w:t>
      </w:r>
      <w:r>
        <w:rPr>
          <w:spacing w:val="-4"/>
        </w:rPr>
        <w:t>nhiÖm vô</w:t>
      </w:r>
      <w:r>
        <w:rPr>
          <w:snapToGrid w:val="0"/>
          <w:spacing w:val="-4"/>
        </w:rPr>
        <w:t xml:space="preserve"> b¶o vÖ an ninh quèc </w:t>
      </w:r>
      <w:r>
        <w:rPr>
          <w:snapToGrid w:val="0"/>
          <w:spacing w:val="-4"/>
        </w:rPr>
        <w:t xml:space="preserve">gia theo quy ®Þnh t¹i §iÒu 14 cña LuËt nµy, c¸c quy ®Þnh kh¸c cña ph¸p luËt cã liªn quan vµ phèi hîp víi c¸c c¬ quan h÷u quan ®Ó </w:t>
      </w:r>
      <w:r>
        <w:rPr>
          <w:spacing w:val="-4"/>
        </w:rPr>
        <w:t>b¶o vÖ</w:t>
      </w:r>
      <w:r>
        <w:rPr>
          <w:snapToGrid w:val="0"/>
          <w:spacing w:val="-4"/>
        </w:rPr>
        <w:t xml:space="preserve"> an ninh quèc gia.</w:t>
      </w:r>
    </w:p>
    <w:p w14:paraId="22E659BE" w14:textId="77777777" w:rsidR="00000000" w:rsidRDefault="00C81CD1">
      <w:pPr>
        <w:widowControl w:val="0"/>
        <w:spacing w:before="240" w:after="120"/>
        <w:ind w:left="1843" w:hanging="1123"/>
        <w:jc w:val="both"/>
        <w:rPr>
          <w:spacing w:val="-4"/>
        </w:rPr>
      </w:pPr>
      <w:r>
        <w:rPr>
          <w:b/>
          <w:bCs/>
          <w:snapToGrid w:val="0"/>
          <w:spacing w:val="-4"/>
        </w:rPr>
        <w:t xml:space="preserve">§iÒu 34. </w:t>
      </w:r>
      <w:r>
        <w:rPr>
          <w:b/>
          <w:bCs/>
          <w:i/>
          <w:iCs/>
          <w:snapToGrid w:val="0"/>
          <w:spacing w:val="-4"/>
        </w:rPr>
        <w:t>T</w:t>
      </w:r>
      <w:r>
        <w:rPr>
          <w:b/>
          <w:bCs/>
          <w:i/>
          <w:iCs/>
          <w:spacing w:val="-4"/>
        </w:rPr>
        <w:t>r¸ch nhiÖm cña Uû ban nh©n d©n c¸c cÊp trong qu¶n lý nhµ n­íc vÒ an ninh quèc gia</w:t>
      </w:r>
      <w:r>
        <w:rPr>
          <w:b/>
          <w:bCs/>
          <w:i/>
          <w:iCs/>
          <w:snapToGrid w:val="0"/>
          <w:spacing w:val="-4"/>
        </w:rPr>
        <w:t xml:space="preserve"> </w:t>
      </w:r>
    </w:p>
    <w:p w14:paraId="7A0DA4DD" w14:textId="77777777" w:rsidR="00000000" w:rsidRDefault="00C81CD1">
      <w:pPr>
        <w:widowControl w:val="0"/>
        <w:spacing w:before="80"/>
        <w:ind w:firstLine="720"/>
        <w:jc w:val="both"/>
        <w:rPr>
          <w:snapToGrid w:val="0"/>
          <w:spacing w:val="-4"/>
        </w:rPr>
      </w:pPr>
      <w:r>
        <w:rPr>
          <w:snapToGrid w:val="0"/>
          <w:spacing w:val="-4"/>
        </w:rPr>
        <w:t>Uû ban nh</w:t>
      </w:r>
      <w:r>
        <w:rPr>
          <w:snapToGrid w:val="0"/>
          <w:spacing w:val="-4"/>
        </w:rPr>
        <w:t>©n d©n c¸c cÊp trong ph¹m vi nhiÖm vô, quyÒn h¹n cña m×nh thùc hiÖn qu¶n lý nhµ n­íc vÒ b¶o vÖ an ninh quèc gia t¹i ®Þa ph­¬ng; thùc hiÖn c¸c nhiÖm vô b¶o vÖ an ninh quèc gia theo quy ®Þnh cña LuËt nµy vµ c¸c quy ®Þnh kh¸c cña ph¸p luËt cã liªn quan.</w:t>
      </w:r>
    </w:p>
    <w:p w14:paraId="787AA020" w14:textId="77777777" w:rsidR="00000000" w:rsidRDefault="00C81CD1">
      <w:pPr>
        <w:pStyle w:val="Heading2"/>
        <w:spacing w:before="360"/>
        <w:rPr>
          <w:spacing w:val="-4"/>
        </w:rPr>
      </w:pPr>
      <w:r>
        <w:rPr>
          <w:spacing w:val="-4"/>
        </w:rPr>
        <w:t>Ch­¬n</w:t>
      </w:r>
      <w:r>
        <w:rPr>
          <w:spacing w:val="-4"/>
        </w:rPr>
        <w:t>g V</w:t>
      </w:r>
    </w:p>
    <w:p w14:paraId="135DF6EB" w14:textId="77777777" w:rsidR="00000000" w:rsidRDefault="00C81CD1">
      <w:pPr>
        <w:widowControl w:val="0"/>
        <w:spacing w:before="120"/>
        <w:jc w:val="center"/>
        <w:rPr>
          <w:rFonts w:ascii=".VnTimeH" w:hAnsi=".VnTimeH" w:cs=".VnTimeH"/>
          <w:b/>
          <w:bCs/>
          <w:snapToGrid w:val="0"/>
          <w:spacing w:val="-4"/>
          <w:sz w:val="26"/>
          <w:szCs w:val="26"/>
        </w:rPr>
      </w:pPr>
      <w:r>
        <w:rPr>
          <w:rFonts w:ascii=".VnTimeH" w:hAnsi=".VnTimeH" w:cs=".VnTimeH"/>
          <w:b/>
          <w:bCs/>
          <w:snapToGrid w:val="0"/>
          <w:spacing w:val="-4"/>
          <w:sz w:val="26"/>
          <w:szCs w:val="26"/>
        </w:rPr>
        <w:t>®iÒu kho¶n thi hµnh</w:t>
      </w:r>
    </w:p>
    <w:p w14:paraId="16D662A0" w14:textId="77777777" w:rsidR="00000000" w:rsidRDefault="00C81CD1">
      <w:pPr>
        <w:pStyle w:val="n-dieu"/>
        <w:spacing w:before="480" w:after="120"/>
        <w:ind w:firstLine="720"/>
        <w:rPr>
          <w:b w:val="0"/>
          <w:bCs w:val="0"/>
          <w:spacing w:val="-4"/>
        </w:rPr>
      </w:pPr>
      <w:r>
        <w:rPr>
          <w:spacing w:val="-4"/>
        </w:rPr>
        <w:t xml:space="preserve">§iÒu 35. </w:t>
      </w:r>
      <w:r>
        <w:rPr>
          <w:i/>
          <w:iCs/>
          <w:spacing w:val="-4"/>
        </w:rPr>
        <w:t xml:space="preserve">HiÖu lùc thi hµnh </w:t>
      </w:r>
    </w:p>
    <w:p w14:paraId="39925204" w14:textId="77777777" w:rsidR="00000000" w:rsidRDefault="00C81CD1">
      <w:pPr>
        <w:pStyle w:val="n-dieund"/>
        <w:spacing w:before="80" w:after="0"/>
        <w:ind w:firstLine="720"/>
        <w:rPr>
          <w:spacing w:val="-4"/>
        </w:rPr>
      </w:pPr>
      <w:r>
        <w:rPr>
          <w:spacing w:val="-4"/>
        </w:rPr>
        <w:t xml:space="preserve">LuËt nµy cã hiÖu lùc thi hµnh tõ ngµy 01 th¸ng 7 n¨m 2005. </w:t>
      </w:r>
    </w:p>
    <w:p w14:paraId="3D613EA4" w14:textId="77777777" w:rsidR="00000000" w:rsidRDefault="00C81CD1">
      <w:pPr>
        <w:pStyle w:val="n-dieund"/>
        <w:spacing w:before="80" w:after="0"/>
        <w:ind w:firstLine="720"/>
        <w:rPr>
          <w:spacing w:val="-4"/>
        </w:rPr>
      </w:pPr>
      <w:r>
        <w:rPr>
          <w:spacing w:val="-4"/>
        </w:rPr>
        <w:t>Nh÷ng quy ®Þnh tr­íc ®©y tr¸i víi LuËt nµy ®Òu b·i bá.</w:t>
      </w:r>
    </w:p>
    <w:p w14:paraId="56ACF597" w14:textId="77777777" w:rsidR="00000000" w:rsidRDefault="00C81CD1">
      <w:pPr>
        <w:pStyle w:val="n-dieu"/>
        <w:spacing w:before="240" w:after="120"/>
        <w:ind w:firstLine="720"/>
        <w:jc w:val="both"/>
        <w:rPr>
          <w:spacing w:val="-4"/>
        </w:rPr>
      </w:pPr>
      <w:r>
        <w:rPr>
          <w:spacing w:val="-4"/>
        </w:rPr>
        <w:t xml:space="preserve">§iÒu 36. </w:t>
      </w:r>
      <w:r>
        <w:rPr>
          <w:i/>
          <w:iCs/>
          <w:spacing w:val="-4"/>
        </w:rPr>
        <w:t>H­íng dÉn thi hµnh</w:t>
      </w:r>
      <w:r>
        <w:rPr>
          <w:b w:val="0"/>
          <w:bCs w:val="0"/>
          <w:i/>
          <w:iCs/>
          <w:snapToGrid w:val="0"/>
          <w:spacing w:val="-4"/>
        </w:rPr>
        <w:t xml:space="preserve"> </w:t>
      </w:r>
    </w:p>
    <w:p w14:paraId="44567DCB" w14:textId="77777777" w:rsidR="00000000" w:rsidRDefault="00C81CD1">
      <w:pPr>
        <w:pStyle w:val="n-dieund"/>
        <w:spacing w:before="120" w:after="0"/>
        <w:ind w:firstLine="720"/>
        <w:rPr>
          <w:spacing w:val="-4"/>
        </w:rPr>
      </w:pPr>
      <w:r>
        <w:rPr>
          <w:spacing w:val="-4"/>
        </w:rPr>
        <w:t>ChÝnh phñ quy ®Þnh chi tiÕt vµ h­íng dÉn thi hµnh LuËt nµ</w:t>
      </w:r>
      <w:r>
        <w:rPr>
          <w:spacing w:val="-4"/>
        </w:rPr>
        <w:t>y.</w:t>
      </w:r>
      <w:r>
        <w:rPr>
          <w:noProof/>
          <w:spacing w:val="-4"/>
        </w:rPr>
        <w:t xml:space="preserve"> </w:t>
      </w:r>
    </w:p>
    <w:p w14:paraId="4524A9B7" w14:textId="7514C10C" w:rsidR="00000000" w:rsidRDefault="0023127D">
      <w:pPr>
        <w:spacing w:before="120"/>
        <w:jc w:val="center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450E710" wp14:editId="6E7AB8E9">
                <wp:simplePos x="0" y="0"/>
                <wp:positionH relativeFrom="column">
                  <wp:posOffset>48260</wp:posOffset>
                </wp:positionH>
                <wp:positionV relativeFrom="paragraph">
                  <wp:posOffset>140970</wp:posOffset>
                </wp:positionV>
                <wp:extent cx="5743575" cy="13335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133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39775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11.1pt" to="456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2A8FAA92" w14:textId="77777777" w:rsidR="00000000" w:rsidRDefault="00C81CD1">
      <w:pPr>
        <w:pStyle w:val="BodyTextIndent2"/>
      </w:pPr>
      <w:r>
        <w:t>LuËt nµy ®· ®­îc Quèc héi n­íc Céng hßa x· héi chñ nghÜa ViÖt Nam khãa XI, kú häp thø 6 th«ng qua ngµy 03 th¸ng 12 n¨m 2004.</w:t>
      </w:r>
    </w:p>
    <w:p w14:paraId="648F7BC1" w14:textId="77777777" w:rsidR="00000000" w:rsidRDefault="00C81CD1">
      <w:pPr>
        <w:rPr>
          <w:spacing w:val="-4"/>
        </w:rPr>
      </w:pPr>
      <w:r>
        <w:rPr>
          <w:spacing w:val="-4"/>
        </w:rPr>
        <w:t xml:space="preserve"> </w:t>
      </w:r>
    </w:p>
    <w:p w14:paraId="6F8B7759" w14:textId="77777777" w:rsidR="00000000" w:rsidRDefault="00C81CD1">
      <w:pPr>
        <w:jc w:val="center"/>
        <w:rPr>
          <w:b/>
          <w:bCs/>
          <w:i/>
          <w:iCs/>
          <w:spacing w:val="-4"/>
        </w:rPr>
      </w:pPr>
      <w:r>
        <w:rPr>
          <w:rFonts w:ascii=".VnTimeH" w:hAnsi=".VnTimeH" w:cs=".VnTimeH"/>
          <w:b/>
          <w:bCs/>
          <w:spacing w:val="-4"/>
        </w:rPr>
        <w:t xml:space="preserve">                                    </w:t>
      </w:r>
      <w:r>
        <w:rPr>
          <w:rFonts w:ascii=".VnTimeH" w:hAnsi=".VnTimeH" w:cs=".VnTimeH"/>
          <w:b/>
          <w:bCs/>
          <w:spacing w:val="-4"/>
        </w:rPr>
        <w:tab/>
      </w:r>
      <w:r>
        <w:rPr>
          <w:rFonts w:ascii=".VnTimeH" w:hAnsi=".VnTimeH" w:cs=".VnTimeH"/>
          <w:b/>
          <w:bCs/>
          <w:spacing w:val="-4"/>
        </w:rPr>
        <w:tab/>
      </w:r>
      <w:r>
        <w:rPr>
          <w:rFonts w:ascii=".VnTimeH" w:hAnsi=".VnTimeH" w:cs=".VnTimeH"/>
          <w:b/>
          <w:bCs/>
          <w:spacing w:val="-4"/>
        </w:rPr>
        <w:tab/>
        <w:t xml:space="preserve">              </w:t>
      </w:r>
      <w:r>
        <w:rPr>
          <w:rFonts w:ascii=".VnTimeH" w:hAnsi=".VnTimeH" w:cs=".VnTimeH"/>
          <w:b/>
          <w:bCs/>
          <w:spacing w:val="-4"/>
          <w:sz w:val="24"/>
          <w:szCs w:val="24"/>
        </w:rPr>
        <w:t>Chñ tÞch quèc héi</w:t>
      </w:r>
      <w:r>
        <w:rPr>
          <w:b/>
          <w:bCs/>
          <w:i/>
          <w:iCs/>
          <w:spacing w:val="-4"/>
        </w:rPr>
        <w:t xml:space="preserve">   </w:t>
      </w:r>
      <w:r>
        <w:rPr>
          <w:b/>
          <w:bCs/>
          <w:i/>
          <w:iCs/>
          <w:spacing w:val="-4"/>
        </w:rPr>
        <w:tab/>
      </w:r>
      <w:r>
        <w:rPr>
          <w:b/>
          <w:bCs/>
          <w:i/>
          <w:iCs/>
          <w:spacing w:val="-4"/>
        </w:rPr>
        <w:tab/>
      </w:r>
      <w:r>
        <w:rPr>
          <w:b/>
          <w:bCs/>
          <w:i/>
          <w:iCs/>
          <w:spacing w:val="-4"/>
        </w:rPr>
        <w:tab/>
      </w:r>
      <w:r>
        <w:rPr>
          <w:b/>
          <w:bCs/>
          <w:i/>
          <w:iCs/>
          <w:spacing w:val="-4"/>
        </w:rPr>
        <w:tab/>
        <w:t xml:space="preserve">             </w:t>
      </w:r>
      <w:r>
        <w:rPr>
          <w:b/>
          <w:bCs/>
          <w:i/>
          <w:iCs/>
          <w:spacing w:val="-4"/>
        </w:rPr>
        <w:tab/>
      </w:r>
      <w:r>
        <w:rPr>
          <w:b/>
          <w:bCs/>
          <w:i/>
          <w:iCs/>
          <w:spacing w:val="-4"/>
        </w:rPr>
        <w:tab/>
      </w:r>
      <w:r>
        <w:rPr>
          <w:b/>
          <w:bCs/>
          <w:i/>
          <w:iCs/>
          <w:spacing w:val="-4"/>
        </w:rPr>
        <w:tab/>
      </w:r>
    </w:p>
    <w:p w14:paraId="546E822C" w14:textId="77777777" w:rsidR="00000000" w:rsidRDefault="00C81CD1">
      <w:pPr>
        <w:jc w:val="center"/>
        <w:rPr>
          <w:b/>
          <w:bCs/>
          <w:i/>
          <w:iCs/>
          <w:spacing w:val="-4"/>
        </w:rPr>
      </w:pPr>
    </w:p>
    <w:p w14:paraId="2E84C11B" w14:textId="77777777" w:rsidR="00000000" w:rsidRDefault="00C81CD1">
      <w:pPr>
        <w:jc w:val="center"/>
        <w:rPr>
          <w:b/>
          <w:bCs/>
          <w:i/>
          <w:iCs/>
          <w:spacing w:val="-4"/>
        </w:rPr>
      </w:pPr>
    </w:p>
    <w:p w14:paraId="35F0EA99" w14:textId="77777777" w:rsidR="00000000" w:rsidRDefault="00C81CD1">
      <w:pPr>
        <w:jc w:val="center"/>
        <w:rPr>
          <w:b/>
          <w:bCs/>
          <w:i/>
          <w:iCs/>
          <w:spacing w:val="-4"/>
        </w:rPr>
      </w:pPr>
    </w:p>
    <w:p w14:paraId="7664B57D" w14:textId="77777777" w:rsidR="00000000" w:rsidRDefault="00C81CD1">
      <w:pPr>
        <w:jc w:val="center"/>
        <w:rPr>
          <w:b/>
          <w:bCs/>
          <w:i/>
          <w:iCs/>
          <w:spacing w:val="-4"/>
        </w:rPr>
      </w:pPr>
    </w:p>
    <w:p w14:paraId="1093684F" w14:textId="77777777" w:rsidR="00000000" w:rsidRDefault="00C81CD1">
      <w:pPr>
        <w:jc w:val="center"/>
        <w:rPr>
          <w:b/>
          <w:bCs/>
          <w:i/>
          <w:iCs/>
          <w:spacing w:val="-4"/>
        </w:rPr>
      </w:pPr>
    </w:p>
    <w:p w14:paraId="021567C2" w14:textId="77777777" w:rsidR="00C81CD1" w:rsidRDefault="00C81CD1">
      <w:pPr>
        <w:jc w:val="center"/>
        <w:rPr>
          <w:spacing w:val="-4"/>
        </w:rPr>
      </w:pPr>
      <w:r>
        <w:rPr>
          <w:b/>
          <w:bCs/>
          <w:i/>
          <w:iCs/>
          <w:spacing w:val="-4"/>
        </w:rPr>
        <w:t xml:space="preserve">                        </w:t>
      </w:r>
      <w:r>
        <w:rPr>
          <w:b/>
          <w:bCs/>
          <w:i/>
          <w:iCs/>
          <w:spacing w:val="-4"/>
        </w:rPr>
        <w:t xml:space="preserve">                                           </w:t>
      </w:r>
      <w:r>
        <w:rPr>
          <w:b/>
          <w:bCs/>
          <w:spacing w:val="-4"/>
        </w:rPr>
        <w:t>NguyÔn V¨n An</w:t>
      </w:r>
    </w:p>
    <w:sectPr w:rsidR="00C81CD1">
      <w:headerReference w:type="default" r:id="rId7"/>
      <w:pgSz w:w="11907" w:h="16840" w:code="9"/>
      <w:pgMar w:top="1134" w:right="1021" w:bottom="1134" w:left="1701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597F0" w14:textId="77777777" w:rsidR="00C81CD1" w:rsidRDefault="00C81CD1">
      <w:r>
        <w:separator/>
      </w:r>
    </w:p>
  </w:endnote>
  <w:endnote w:type="continuationSeparator" w:id="0">
    <w:p w14:paraId="556262AE" w14:textId="77777777" w:rsidR="00C81CD1" w:rsidRDefault="00C8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ArialH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ClarendonH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9CDB4" w14:textId="77777777" w:rsidR="00C81CD1" w:rsidRDefault="00C81CD1">
      <w:r>
        <w:separator/>
      </w:r>
    </w:p>
  </w:footnote>
  <w:footnote w:type="continuationSeparator" w:id="0">
    <w:p w14:paraId="145F3DC1" w14:textId="77777777" w:rsidR="00C81CD1" w:rsidRDefault="00C81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10D8" w14:textId="77777777" w:rsidR="00000000" w:rsidRDefault="00C81CD1">
    <w:pPr>
      <w:pStyle w:val="Header"/>
      <w:framePr w:wrap="auto" w:vAnchor="text" w:hAnchor="margin" w:xAlign="center" w:y="1"/>
      <w:rPr>
        <w:rStyle w:val="PageNumber"/>
        <w:rFonts w:ascii=".VnTime" w:hAnsi=".VnTime" w:cs=".VnTime"/>
        <w:sz w:val="28"/>
        <w:szCs w:val="28"/>
      </w:rPr>
    </w:pPr>
    <w:r>
      <w:rPr>
        <w:rStyle w:val="PageNumber"/>
        <w:rFonts w:ascii=".VnTime" w:hAnsi=".VnTime" w:cs=".VnTime"/>
        <w:sz w:val="28"/>
        <w:szCs w:val="28"/>
      </w:rPr>
      <w:fldChar w:fldCharType="begin"/>
    </w:r>
    <w:r>
      <w:rPr>
        <w:rStyle w:val="PageNumber"/>
        <w:rFonts w:ascii=".VnTime" w:hAnsi=".VnTime" w:cs=".VnTime"/>
        <w:sz w:val="28"/>
        <w:szCs w:val="28"/>
      </w:rPr>
      <w:instrText xml:space="preserve">PAGE  </w:instrText>
    </w:r>
    <w:r>
      <w:rPr>
        <w:rStyle w:val="PageNumber"/>
        <w:rFonts w:ascii=".VnTime" w:hAnsi=".VnTime" w:cs=".VnTime"/>
        <w:sz w:val="28"/>
        <w:szCs w:val="28"/>
      </w:rPr>
      <w:fldChar w:fldCharType="separate"/>
    </w:r>
    <w:r>
      <w:rPr>
        <w:rStyle w:val="PageNumber"/>
        <w:rFonts w:ascii=".VnTime" w:hAnsi=".VnTime" w:cs=".VnTime"/>
        <w:noProof/>
        <w:sz w:val="28"/>
        <w:szCs w:val="28"/>
      </w:rPr>
      <w:t>2</w:t>
    </w:r>
    <w:r>
      <w:rPr>
        <w:rStyle w:val="PageNumber"/>
        <w:rFonts w:ascii=".VnTime" w:hAnsi=".VnTime" w:cs=".VnTime"/>
        <w:sz w:val="28"/>
        <w:szCs w:val="28"/>
      </w:rPr>
      <w:fldChar w:fldCharType="end"/>
    </w:r>
  </w:p>
  <w:p w14:paraId="18BF0E61" w14:textId="77777777" w:rsidR="00000000" w:rsidRDefault="00C81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2759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7D"/>
    <w:rsid w:val="0023127D"/>
    <w:rsid w:val="00C8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EBC4E6"/>
  <w14:defaultImageDpi w14:val="0"/>
  <w15:docId w15:val="{78D3FBCF-75D2-4E5A-A9AC-AE48DC62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.VnTime" w:hAnsi=".VnTime" w:cs=".VnTime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jc w:val="both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widowControl w:val="0"/>
      <w:jc w:val="center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widowControl w:val="0"/>
      <w:jc w:val="center"/>
      <w:outlineLvl w:val="2"/>
    </w:pPr>
    <w:rPr>
      <w:rFonts w:ascii=".VnTimeH" w:hAnsi=".VnTimeH" w:cs=".VnTimeH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jc w:val="center"/>
      <w:outlineLvl w:val="3"/>
    </w:pPr>
    <w:rPr>
      <w:rFonts w:ascii=".VnTimeH" w:hAnsi=".VnTimeH" w:cs=".VnTimeH"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widowControl w:val="0"/>
      <w:spacing w:before="120"/>
      <w:ind w:firstLine="720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.VnTime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pPr>
      <w:ind w:firstLine="720"/>
      <w:jc w:val="both"/>
    </w:pPr>
    <w:rPr>
      <w:i/>
      <w:i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.VnTime" w:hAnsi=".VnTime" w:cs=".VnTime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pPr>
      <w:spacing w:before="120"/>
      <w:ind w:firstLine="720"/>
      <w:jc w:val="both"/>
    </w:pPr>
    <w:rPr>
      <w:color w:val="00000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.VnTime" w:hAnsi=".VnTime" w:cs=".VnTime"/>
      <w:sz w:val="16"/>
      <w:szCs w:val="16"/>
    </w:rPr>
  </w:style>
  <w:style w:type="paragraph" w:styleId="BodyText">
    <w:name w:val="Body Text"/>
    <w:basedOn w:val="Normal"/>
    <w:link w:val="BodyTextChar"/>
    <w:uiPriority w:val="99"/>
    <w:pPr>
      <w:widowControl w:val="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.VnTime" w:hAnsi=".VnTime" w:cs=".VnTime"/>
      <w:sz w:val="28"/>
      <w:szCs w:val="28"/>
    </w:rPr>
  </w:style>
  <w:style w:type="paragraph" w:styleId="BodyText3">
    <w:name w:val="Body Text 3"/>
    <w:basedOn w:val="Normal"/>
    <w:link w:val="BodyText3Char"/>
    <w:uiPriority w:val="99"/>
    <w:pPr>
      <w:widowControl w:val="0"/>
      <w:jc w:val="center"/>
    </w:pPr>
    <w:rPr>
      <w:rFonts w:ascii=".VnTimeH" w:hAnsi=".VnTimeH" w:cs=".VnTimeH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.VnTime" w:hAnsi=".VnTime" w:cs=".VnTime"/>
      <w:sz w:val="16"/>
      <w:szCs w:val="16"/>
    </w:rPr>
  </w:style>
  <w:style w:type="paragraph" w:customStyle="1" w:styleId="n-dieund">
    <w:name w:val="n-dieund"/>
    <w:basedOn w:val="Normal"/>
    <w:uiPriority w:val="99"/>
    <w:pPr>
      <w:spacing w:after="120"/>
      <w:ind w:firstLine="709"/>
      <w:jc w:val="both"/>
    </w:pPr>
  </w:style>
  <w:style w:type="paragraph" w:customStyle="1" w:styleId="n-dieu">
    <w:name w:val="n-dieu"/>
    <w:basedOn w:val="Normal"/>
    <w:uiPriority w:val="99"/>
    <w:pPr>
      <w:spacing w:before="120" w:after="180"/>
      <w:ind w:firstLine="709"/>
    </w:pPr>
    <w:rPr>
      <w:b/>
      <w:bCs/>
    </w:rPr>
  </w:style>
  <w:style w:type="character" w:styleId="PageNumber">
    <w:name w:val="page number"/>
    <w:basedOn w:val="DefaultParagraphFont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.VnTime" w:hAnsi=".VnTime" w:cs=".VnTime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.VnTime" w:hAnsi=".VnTime" w:cs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3869</Words>
  <Characters>22057</Characters>
  <Application>Microsoft Office Word</Application>
  <DocSecurity>0</DocSecurity>
  <Lines>183</Lines>
  <Paragraphs>51</Paragraphs>
  <ScaleCrop>false</ScaleCrop>
  <Company> </Company>
  <LinksUpToDate>false</LinksUpToDate>
  <CharactersWithSpaces>25875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Quèc héi</dc:title>
  <dc:subject/>
  <dc:creator>Ulysses R. Gotera</dc:creator>
  <cp:keywords>FoxChit SOFTWARE SOLUTIONS</cp:keywords>
  <dc:description/>
  <cp:lastModifiedBy>9Slide</cp:lastModifiedBy>
  <cp:revision>2</cp:revision>
  <cp:lastPrinted>2004-12-09T07:43:00Z</cp:lastPrinted>
  <dcterms:created xsi:type="dcterms:W3CDTF">2023-04-11T14:06:00Z</dcterms:created>
  <dcterms:modified xsi:type="dcterms:W3CDTF">2023-04-11T14:06:00Z</dcterms:modified>
</cp:coreProperties>
</file>