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01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8222"/>
      </w:tblGrid>
      <w:tr w:rsidR="00186B18" w:rsidRPr="003030FA" w14:paraId="1A9D1979" w14:textId="77777777" w:rsidTr="00563E3C">
        <w:tc>
          <w:tcPr>
            <w:tcW w:w="6379" w:type="dxa"/>
          </w:tcPr>
          <w:p w14:paraId="71F6D1CE" w14:textId="13D5299F" w:rsidR="009F05D7" w:rsidRPr="00186B18" w:rsidRDefault="009F05D7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PHÒNG GIÁO DỤC VÀ ĐÀO</w:t>
            </w:r>
            <w:r w:rsidR="00906BE3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TẠO</w:t>
            </w:r>
          </w:p>
          <w:p w14:paraId="24DBC91E" w14:textId="4284B6E0" w:rsidR="00880D44" w:rsidRPr="003030FA" w:rsidRDefault="00563E3C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186B18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C641CC" wp14:editId="1DFD31A8">
                      <wp:simplePos x="0" y="0"/>
                      <wp:positionH relativeFrom="column">
                        <wp:posOffset>1233714</wp:posOffset>
                      </wp:positionH>
                      <wp:positionV relativeFrom="paragraph">
                        <wp:posOffset>227330</wp:posOffset>
                      </wp:positionV>
                      <wp:extent cx="135255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52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3D7B9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15pt,17.9pt" to="203.6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Ks9mAEAAIgDAAAOAAAAZHJzL2Uyb0RvYy54bWysU8uu0zAQ3SPxD5b3NGlREYqa3sW9gg2C&#10;Kx4f4OuMGwvbY41Nk/49Y7dNESCEEBvHj3POzJmZ7O5m78QRKFkMvVyvWikgaBxsOPTyy+c3L15L&#10;kbIKg3IYoJcnSPJu//zZboodbHBENwAJFgmpm2Ivx5xj1zRJj+BVWmGEwI8GyavMRzo0A6mJ1b1r&#10;Nm37qpmQhkioISW+fTg/yn3VNwZ0/mBMgixcLzm3XFeq61NZm/1OdQdScbT6kob6hyy8soGDLlIP&#10;KivxjewvUt5qwoQmrzT6Bo2xGqoHdrNuf3LzaVQRqhcuTopLmdL/k9Xvj/fhkbgMU0xdio9UXMyG&#10;fPlyfmKuxTotxYI5C82X65fbzXbLNdXXt+ZGjJTyW0AvyqaXzobiQ3Xq+C5lDsbQK4QPt9B1l08O&#10;CtiFj2CEHUqwyq5TAfeOxFFxP4ev69I/1qrIQjHWuYXU/pl0wRYa1En5W+KCrhEx5IXobUD6XdQ8&#10;X1M1Z/zV9dlrsf2Ew6k2opaD212dXUazzNOP50q//UD77wAAAP//AwBQSwMEFAAGAAgAAAAhAEPD&#10;w9LdAAAACQEAAA8AAABkcnMvZG93bnJldi54bWxMj81OwzAQhO9IvIO1SNyoAy1Nm8apED8nOITQ&#10;Q49uvCRR43UUu0ng6VnEgR5n9tPsTLqdbCsG7H3jSMHtLAKBVDrTUKVg9/FyswLhgyajW0eo4As9&#10;bLPLi1Qnxo30jkMRKsEh5BOtoA6hS6T0ZY1W+5nrkPj26XqrA8u+kqbXI4fbVt5F0VJa3RB/qHWH&#10;jzWWx+JkFcTPr0XejU9v37mMZZ4PLqyOe6Wur6aHDYiAU/iH4bc+V4eMOx3ciYwXLev1Ys6ogvk9&#10;T2BgEcVsHP4MmaXyfEH2AwAA//8DAFBLAQItABQABgAIAAAAIQC2gziS/gAAAOEBAAATAAAAAAAA&#10;AAAAAAAAAAAAAABbQ29udGVudF9UeXBlc10ueG1sUEsBAi0AFAAGAAgAAAAhADj9If/WAAAAlAEA&#10;AAsAAAAAAAAAAAAAAAAALwEAAF9yZWxzLy5yZWxzUEsBAi0AFAAGAAgAAAAhAHYoqz2YAQAAiAMA&#10;AA4AAAAAAAAAAAAAAAAALgIAAGRycy9lMm9Eb2MueG1sUEsBAi0AFAAGAAgAAAAhAEPDw9LdAAAA&#10;CQEAAA8AAAAAAAAAAAAAAAAA8gMAAGRycy9kb3ducmV2LnhtbFBLBQYAAAAABAAEAPMAAAD8BAAA&#10;AAA=&#10;" strokecolor="black [3040]"/>
                  </w:pict>
                </mc:Fallback>
              </mc:AlternateContent>
            </w:r>
            <w:r w:rsidR="00880D44"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THCS </w:t>
            </w:r>
            <w:r w:rsidR="003030F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HẠ ĐÌNH</w:t>
            </w:r>
          </w:p>
          <w:p w14:paraId="1EBF525A" w14:textId="0D768409" w:rsidR="00880D44" w:rsidRPr="00186B18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222" w:type="dxa"/>
          </w:tcPr>
          <w:p w14:paraId="2CC700FE" w14:textId="719FC23E" w:rsidR="00880D44" w:rsidRPr="00186B18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697DCFE3" w14:textId="33EEF7A8" w:rsidR="00880D44" w:rsidRPr="003030FA" w:rsidRDefault="009F05D7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186B18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340EBDB" wp14:editId="33F42800">
                      <wp:simplePos x="0" y="0"/>
                      <wp:positionH relativeFrom="column">
                        <wp:posOffset>1519132</wp:posOffset>
                      </wp:positionH>
                      <wp:positionV relativeFrom="paragraph">
                        <wp:posOffset>206376</wp:posOffset>
                      </wp:positionV>
                      <wp:extent cx="2023533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353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249EB3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6pt,16.25pt" to="278.9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GYmQEAAIgDAAAOAAAAZHJzL2Uyb0RvYy54bWysU8uu0zAQ3SPxD5b3NGkrEIqa3sW9gg2C&#10;Kx4f4OuMGwvbY41Nk/49Y7dNESCEEBvHj3POzJmZ7O5m78QRKFkMvVyvWikgaBxsOPTyy+c3L15L&#10;kbIKg3IYoJcnSPJu//zZboodbHBENwAJFgmpm2Ivx5xj1zRJj+BVWmGEwI8GyavMRzo0A6mJ1b1r&#10;Nm37qpmQhkioISW+fTg/yn3VNwZ0/mBMgixcLzm3XFeq61NZm/1OdQdScbT6kob6hyy8soGDLlIP&#10;KivxjewvUt5qwoQmrzT6Bo2xGqoHdrNuf3LzaVQRqhcuTopLmdL/k9Xvj/fhkbgMU0xdio9UXMyG&#10;fPlyfmKuxTotxYI5C82Xm3azfbndSqGvb82NGCnlt4BelE0vnQ3Fh+rU8V3KHIyhVwgfbqHrLp8c&#10;FLALH8EIO3CwdWXXqYB7R+KouJ/D13XpH2tVZKEY69xCav9MumALDeqk/C1xQdeIGPJC9DYg/S5q&#10;nq+pmjP+6vrstdh+wuFUG1HLwe2uzi6jWebpx3Ol336g/XcAAAD//wMAUEsDBBQABgAIAAAAIQAA&#10;CaiA3gAAAAkBAAAPAAAAZHJzL2Rvd25yZXYueG1sTI9NT4QwEIbvJv6HZky8uYNskF2kbIwfJz0g&#10;evDYpSOQpVNCu4D+emv2oMeZefLO8+a7xfRiotF1liVcryIQxLXVHTcS3t+erjYgnFesVW+ZJHyR&#10;g11xfparTNuZX2mqfCNCCLtMSWi9HzJEV7dklFvZgTjcPu1olA/j2KAe1RzCTY9xFN2gUR2HD60a&#10;6L6l+lAdjYT08bkqh/nh5bvEFMtysn5z+JDy8mK5uwXhafF/MPzqB3UogtPeHlk70UuI19s4oBLW&#10;cQIiAEmSbkHsTwsscvzfoPgBAAD//wMAUEsBAi0AFAAGAAgAAAAhALaDOJL+AAAA4QEAABMAAAAA&#10;AAAAAAAAAAAAAAAAAFtDb250ZW50X1R5cGVzXS54bWxQSwECLQAUAAYACAAAACEAOP0h/9YAAACU&#10;AQAACwAAAAAAAAAAAAAAAAAvAQAAX3JlbHMvLnJlbHNQSwECLQAUAAYACAAAACEA87hRmJkBAACI&#10;AwAADgAAAAAAAAAAAAAAAAAuAgAAZHJzL2Uyb0RvYy54bWxQSwECLQAUAAYACAAAACEAAAmogN4A&#10;AAAJAQAADwAAAAAAAAAAAAAAAADzAwAAZHJzL2Rvd25yZXYueG1sUEsFBgAAAAAEAAQA8wAAAP4E&#10;AAAAAA==&#10;" strokecolor="black [3040]"/>
                  </w:pict>
                </mc:Fallback>
              </mc:AlternateContent>
            </w:r>
            <w:r w:rsidR="00880D44" w:rsidRPr="003030F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Độc lập – Tự do – Hạnh phúc</w:t>
            </w:r>
          </w:p>
        </w:tc>
      </w:tr>
    </w:tbl>
    <w:p w14:paraId="17E700EA" w14:textId="77777777" w:rsidR="009F05D7" w:rsidRPr="003030FA" w:rsidRDefault="009F05D7" w:rsidP="00743AFB">
      <w:pPr>
        <w:spacing w:after="0" w:line="259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141ACF34" w14:textId="77777777" w:rsidR="00880D44" w:rsidRPr="003030FA" w:rsidRDefault="00880D44" w:rsidP="00743AFB">
      <w:pPr>
        <w:spacing w:after="0" w:line="259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030FA">
        <w:rPr>
          <w:rFonts w:ascii="Times New Roman" w:hAnsi="Times New Roman" w:cs="Times New Roman"/>
          <w:b/>
          <w:sz w:val="26"/>
          <w:szCs w:val="26"/>
          <w:lang w:val="vi-VN"/>
        </w:rPr>
        <w:t>KẾ HOẠCH TỔ CHỨC</w:t>
      </w:r>
    </w:p>
    <w:p w14:paraId="638BA839" w14:textId="0CDCD681" w:rsidR="00880D44" w:rsidRPr="003030FA" w:rsidRDefault="00880D44" w:rsidP="00743AFB">
      <w:pPr>
        <w:spacing w:after="0" w:line="259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030FA">
        <w:rPr>
          <w:rFonts w:ascii="Times New Roman" w:hAnsi="Times New Roman" w:cs="Times New Roman"/>
          <w:b/>
          <w:sz w:val="26"/>
          <w:szCs w:val="26"/>
          <w:lang w:val="vi-VN"/>
        </w:rPr>
        <w:t xml:space="preserve">HOẠT ĐỘNG TRẢI NGHIỆM – HƯỚNG NGHIỆP KHỐI LỚP </w:t>
      </w:r>
      <w:r w:rsidR="00F405CC" w:rsidRPr="003030FA">
        <w:rPr>
          <w:rFonts w:ascii="Times New Roman" w:hAnsi="Times New Roman" w:cs="Times New Roman"/>
          <w:b/>
          <w:sz w:val="26"/>
          <w:szCs w:val="26"/>
          <w:lang w:val="vi-VN"/>
        </w:rPr>
        <w:t>8</w:t>
      </w:r>
    </w:p>
    <w:p w14:paraId="7FC18498" w14:textId="79310296" w:rsidR="00880D44" w:rsidRPr="003030FA" w:rsidRDefault="00880D44" w:rsidP="00743AFB">
      <w:pPr>
        <w:spacing w:after="0" w:line="259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030FA">
        <w:rPr>
          <w:rFonts w:ascii="Times New Roman" w:hAnsi="Times New Roman" w:cs="Times New Roman"/>
          <w:b/>
          <w:sz w:val="26"/>
          <w:szCs w:val="26"/>
          <w:lang w:val="vi-VN"/>
        </w:rPr>
        <w:t>Năm học 202</w:t>
      </w:r>
      <w:r w:rsidR="00F405CC" w:rsidRPr="003030FA">
        <w:rPr>
          <w:rFonts w:ascii="Times New Roman" w:hAnsi="Times New Roman" w:cs="Times New Roman"/>
          <w:b/>
          <w:sz w:val="26"/>
          <w:szCs w:val="26"/>
          <w:lang w:val="vi-VN"/>
        </w:rPr>
        <w:t>3</w:t>
      </w:r>
      <w:r w:rsidRPr="003030FA">
        <w:rPr>
          <w:rFonts w:ascii="Times New Roman" w:hAnsi="Times New Roman" w:cs="Times New Roman"/>
          <w:b/>
          <w:sz w:val="26"/>
          <w:szCs w:val="26"/>
          <w:lang w:val="vi-VN"/>
        </w:rPr>
        <w:t xml:space="preserve"> – 202</w:t>
      </w:r>
      <w:r w:rsidR="00F405CC" w:rsidRPr="003030FA">
        <w:rPr>
          <w:rFonts w:ascii="Times New Roman" w:hAnsi="Times New Roman" w:cs="Times New Roman"/>
          <w:b/>
          <w:sz w:val="26"/>
          <w:szCs w:val="26"/>
          <w:lang w:val="vi-VN"/>
        </w:rPr>
        <w:t>4</w:t>
      </w:r>
    </w:p>
    <w:p w14:paraId="20967CDA" w14:textId="77777777" w:rsidR="005B5E54" w:rsidRPr="003030FA" w:rsidRDefault="005B5E54" w:rsidP="00743AFB">
      <w:pPr>
        <w:spacing w:after="0" w:line="259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bookmarkStart w:id="0" w:name="_Hlk112620775"/>
    </w:p>
    <w:p w14:paraId="1BD92B4C" w14:textId="4B308CCD" w:rsidR="00880D44" w:rsidRPr="003030FA" w:rsidRDefault="00880D44" w:rsidP="00743AFB">
      <w:pPr>
        <w:spacing w:after="0" w:line="259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3030FA">
        <w:rPr>
          <w:rFonts w:ascii="Times New Roman" w:hAnsi="Times New Roman" w:cs="Times New Roman"/>
          <w:b/>
          <w:sz w:val="26"/>
          <w:szCs w:val="26"/>
          <w:lang w:val="vi-VN"/>
        </w:rPr>
        <w:t>I. Đặc điểm tình hình</w:t>
      </w:r>
    </w:p>
    <w:p w14:paraId="755EB87B" w14:textId="318FEB9D" w:rsidR="00A466F9" w:rsidRPr="006E79EE" w:rsidRDefault="00880D44" w:rsidP="00743AFB">
      <w:pPr>
        <w:spacing w:after="0" w:line="259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6E79EE">
        <w:rPr>
          <w:rFonts w:ascii="Times New Roman" w:hAnsi="Times New Roman" w:cs="Times New Roman"/>
          <w:sz w:val="26"/>
          <w:szCs w:val="26"/>
          <w:lang w:val="vi-VN"/>
        </w:rPr>
        <w:t>1. Số lớp: 0</w:t>
      </w:r>
      <w:r w:rsidR="003030FA" w:rsidRPr="006E79EE">
        <w:rPr>
          <w:rFonts w:ascii="Times New Roman" w:hAnsi="Times New Roman" w:cs="Times New Roman"/>
          <w:sz w:val="26"/>
          <w:szCs w:val="26"/>
          <w:lang w:val="vi-VN"/>
        </w:rPr>
        <w:t>3</w:t>
      </w:r>
      <w:r w:rsidRPr="006E79EE">
        <w:rPr>
          <w:rFonts w:ascii="Times New Roman" w:hAnsi="Times New Roman" w:cs="Times New Roman"/>
          <w:sz w:val="26"/>
          <w:szCs w:val="26"/>
          <w:lang w:val="vi-VN"/>
        </w:rPr>
        <w:t xml:space="preserve">; Số học sinh: </w:t>
      </w:r>
      <w:r w:rsidR="003030FA" w:rsidRPr="006E79EE">
        <w:rPr>
          <w:rFonts w:ascii="Times New Roman" w:hAnsi="Times New Roman" w:cs="Times New Roman"/>
          <w:sz w:val="26"/>
          <w:szCs w:val="26"/>
          <w:lang w:val="vi-VN"/>
        </w:rPr>
        <w:t>104</w:t>
      </w:r>
    </w:p>
    <w:p w14:paraId="4DD83786" w14:textId="77777777" w:rsidR="00880D44" w:rsidRPr="006E79EE" w:rsidRDefault="009F05D7" w:rsidP="00743AFB">
      <w:pPr>
        <w:spacing w:after="0" w:line="259" w:lineRule="auto"/>
        <w:rPr>
          <w:rFonts w:ascii="Times New Roman" w:hAnsi="Times New Roman" w:cs="Times New Roman"/>
          <w:sz w:val="26"/>
          <w:szCs w:val="26"/>
        </w:rPr>
      </w:pPr>
      <w:r w:rsidRPr="006E79EE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6E79EE">
        <w:rPr>
          <w:rFonts w:ascii="Times New Roman" w:hAnsi="Times New Roman" w:cs="Times New Roman"/>
          <w:sz w:val="26"/>
          <w:szCs w:val="26"/>
        </w:rPr>
        <w:t>Tì</w:t>
      </w:r>
      <w:r w:rsidR="00880D44" w:rsidRPr="006E79EE">
        <w:rPr>
          <w:rFonts w:ascii="Times New Roman" w:hAnsi="Times New Roman" w:cs="Times New Roman"/>
          <w:sz w:val="26"/>
          <w:szCs w:val="26"/>
        </w:rPr>
        <w:t>nh</w:t>
      </w:r>
      <w:proofErr w:type="spellEnd"/>
      <w:r w:rsidR="00880D44" w:rsidRPr="006E79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D44" w:rsidRPr="006E79EE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="00880D44" w:rsidRPr="006E79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D44" w:rsidRPr="006E79EE">
        <w:rPr>
          <w:rFonts w:ascii="Times New Roman" w:hAnsi="Times New Roman" w:cs="Times New Roman"/>
          <w:sz w:val="26"/>
          <w:szCs w:val="26"/>
        </w:rPr>
        <w:t>đội</w:t>
      </w:r>
      <w:proofErr w:type="spellEnd"/>
      <w:r w:rsidR="00880D44" w:rsidRPr="006E79E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80D44" w:rsidRPr="006E79EE">
        <w:rPr>
          <w:rFonts w:ascii="Times New Roman" w:hAnsi="Times New Roman" w:cs="Times New Roman"/>
          <w:sz w:val="26"/>
          <w:szCs w:val="26"/>
        </w:rPr>
        <w:t>ngũ</w:t>
      </w:r>
      <w:proofErr w:type="spellEnd"/>
      <w:r w:rsidR="00880D44" w:rsidRPr="006E79EE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TableGrid"/>
        <w:tblW w:w="14547" w:type="dxa"/>
        <w:tblInd w:w="-431" w:type="dxa"/>
        <w:tblLook w:val="04A0" w:firstRow="1" w:lastRow="0" w:firstColumn="1" w:lastColumn="0" w:noHBand="0" w:noVBand="1"/>
      </w:tblPr>
      <w:tblGrid>
        <w:gridCol w:w="746"/>
        <w:gridCol w:w="3791"/>
        <w:gridCol w:w="2576"/>
        <w:gridCol w:w="2414"/>
        <w:gridCol w:w="2580"/>
        <w:gridCol w:w="2440"/>
      </w:tblGrid>
      <w:tr w:rsidR="00186B18" w:rsidRPr="006E79EE" w14:paraId="2EEBCF36" w14:textId="77777777" w:rsidTr="00563E3C">
        <w:tc>
          <w:tcPr>
            <w:tcW w:w="746" w:type="dxa"/>
          </w:tcPr>
          <w:p w14:paraId="7AD6FECC" w14:textId="77777777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3791" w:type="dxa"/>
          </w:tcPr>
          <w:p w14:paraId="24F9C043" w14:textId="77777777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>Họ</w:t>
            </w:r>
            <w:proofErr w:type="spellEnd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</w:p>
        </w:tc>
        <w:tc>
          <w:tcPr>
            <w:tcW w:w="2576" w:type="dxa"/>
          </w:tcPr>
          <w:p w14:paraId="1C519066" w14:textId="77777777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Chuyên </w:t>
            </w:r>
            <w:proofErr w:type="spellStart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>môn</w:t>
            </w:r>
            <w:proofErr w:type="spellEnd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ĐT</w:t>
            </w:r>
          </w:p>
        </w:tc>
        <w:tc>
          <w:tcPr>
            <w:tcW w:w="2414" w:type="dxa"/>
          </w:tcPr>
          <w:p w14:paraId="001D6C87" w14:textId="77777777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>Trình</w:t>
            </w:r>
            <w:proofErr w:type="spellEnd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>độ</w:t>
            </w:r>
            <w:proofErr w:type="spellEnd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>đào</w:t>
            </w:r>
            <w:proofErr w:type="spellEnd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>tạo</w:t>
            </w:r>
            <w:proofErr w:type="spellEnd"/>
          </w:p>
        </w:tc>
        <w:tc>
          <w:tcPr>
            <w:tcW w:w="2580" w:type="dxa"/>
          </w:tcPr>
          <w:p w14:paraId="03D937DC" w14:textId="77777777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>Mức</w:t>
            </w:r>
            <w:proofErr w:type="spellEnd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>chuẩn</w:t>
            </w:r>
            <w:proofErr w:type="spellEnd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NN</w:t>
            </w:r>
          </w:p>
        </w:tc>
        <w:tc>
          <w:tcPr>
            <w:tcW w:w="2440" w:type="dxa"/>
          </w:tcPr>
          <w:p w14:paraId="3F40AAF8" w14:textId="77777777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>Nhiệm</w:t>
            </w:r>
            <w:proofErr w:type="spellEnd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E79EE">
              <w:rPr>
                <w:rFonts w:ascii="Times New Roman" w:hAnsi="Times New Roman" w:cs="Times New Roman"/>
                <w:b/>
                <w:sz w:val="26"/>
                <w:szCs w:val="26"/>
              </w:rPr>
              <w:t>vụ</w:t>
            </w:r>
            <w:proofErr w:type="spellEnd"/>
          </w:p>
        </w:tc>
      </w:tr>
      <w:tr w:rsidR="00186B18" w:rsidRPr="006E79EE" w14:paraId="02A6C8A9" w14:textId="77777777" w:rsidTr="00563E3C">
        <w:tc>
          <w:tcPr>
            <w:tcW w:w="746" w:type="dxa"/>
          </w:tcPr>
          <w:p w14:paraId="28507E9A" w14:textId="3832F9E2" w:rsidR="00880D44" w:rsidRPr="006E79EE" w:rsidRDefault="003030FA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3791" w:type="dxa"/>
          </w:tcPr>
          <w:p w14:paraId="33159E81" w14:textId="79CDC272" w:rsidR="00880D44" w:rsidRPr="006E79EE" w:rsidRDefault="009F05D7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Nguyễn</w:t>
            </w:r>
            <w:r w:rsidR="00880D44" w:rsidRPr="006E79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030FA"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Thị Phương Thảo</w:t>
            </w:r>
          </w:p>
        </w:tc>
        <w:tc>
          <w:tcPr>
            <w:tcW w:w="2576" w:type="dxa"/>
          </w:tcPr>
          <w:p w14:paraId="5F6E9C6B" w14:textId="77777777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Ngữ</w:t>
            </w:r>
            <w:proofErr w:type="spellEnd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 xml:space="preserve"> Văn</w:t>
            </w:r>
          </w:p>
        </w:tc>
        <w:tc>
          <w:tcPr>
            <w:tcW w:w="2414" w:type="dxa"/>
          </w:tcPr>
          <w:p w14:paraId="3173A1BE" w14:textId="77777777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2580" w:type="dxa"/>
          </w:tcPr>
          <w:p w14:paraId="3C10CCF1" w14:textId="699692E6" w:rsidR="00880D44" w:rsidRPr="006E79EE" w:rsidRDefault="00D56BC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</w:p>
        </w:tc>
        <w:tc>
          <w:tcPr>
            <w:tcW w:w="2440" w:type="dxa"/>
          </w:tcPr>
          <w:p w14:paraId="6B930800" w14:textId="77777777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TPT</w:t>
            </w:r>
          </w:p>
        </w:tc>
      </w:tr>
      <w:tr w:rsidR="00186B18" w:rsidRPr="006E79EE" w14:paraId="798DABA2" w14:textId="77777777" w:rsidTr="00563E3C">
        <w:tc>
          <w:tcPr>
            <w:tcW w:w="746" w:type="dxa"/>
          </w:tcPr>
          <w:p w14:paraId="536CBB28" w14:textId="73FA020A" w:rsidR="00880D44" w:rsidRPr="006E79EE" w:rsidRDefault="003030FA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3791" w:type="dxa"/>
          </w:tcPr>
          <w:p w14:paraId="0D54DD7B" w14:textId="02F22032" w:rsidR="00880D44" w:rsidRPr="006E79EE" w:rsidRDefault="003030FA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Hoàng Thị Thu Huyền</w:t>
            </w:r>
          </w:p>
        </w:tc>
        <w:tc>
          <w:tcPr>
            <w:tcW w:w="2576" w:type="dxa"/>
          </w:tcPr>
          <w:p w14:paraId="0BC16A0A" w14:textId="1B896538" w:rsidR="00880D44" w:rsidRPr="006E79EE" w:rsidRDefault="003030FA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Tiếng Anh</w:t>
            </w:r>
          </w:p>
        </w:tc>
        <w:tc>
          <w:tcPr>
            <w:tcW w:w="2414" w:type="dxa"/>
          </w:tcPr>
          <w:p w14:paraId="160DB782" w14:textId="77777777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2580" w:type="dxa"/>
          </w:tcPr>
          <w:p w14:paraId="2745C0B5" w14:textId="77777777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</w:p>
        </w:tc>
        <w:tc>
          <w:tcPr>
            <w:tcW w:w="2440" w:type="dxa"/>
          </w:tcPr>
          <w:p w14:paraId="39FEA85C" w14:textId="69BB91B1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</w:rPr>
              <w:t xml:space="preserve">GVCN </w:t>
            </w:r>
            <w:r w:rsidR="00F405CC" w:rsidRPr="006E79E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A1</w:t>
            </w:r>
          </w:p>
        </w:tc>
      </w:tr>
      <w:tr w:rsidR="00186B18" w:rsidRPr="006E79EE" w14:paraId="269D8A6D" w14:textId="77777777" w:rsidTr="00563E3C">
        <w:tc>
          <w:tcPr>
            <w:tcW w:w="746" w:type="dxa"/>
          </w:tcPr>
          <w:p w14:paraId="4AFE5A5D" w14:textId="3364A2B4" w:rsidR="00880D44" w:rsidRPr="006E79EE" w:rsidRDefault="003030FA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3791" w:type="dxa"/>
          </w:tcPr>
          <w:p w14:paraId="1ADD8D03" w14:textId="7889466C" w:rsidR="00880D44" w:rsidRPr="006E79EE" w:rsidRDefault="003030FA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Vũ Thị Thu Huyền</w:t>
            </w:r>
          </w:p>
        </w:tc>
        <w:tc>
          <w:tcPr>
            <w:tcW w:w="2576" w:type="dxa"/>
          </w:tcPr>
          <w:p w14:paraId="40775CCB" w14:textId="0F9B2CE4" w:rsidR="00880D44" w:rsidRPr="006E79EE" w:rsidRDefault="003030FA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Tiếng Anh</w:t>
            </w:r>
          </w:p>
        </w:tc>
        <w:tc>
          <w:tcPr>
            <w:tcW w:w="2414" w:type="dxa"/>
          </w:tcPr>
          <w:p w14:paraId="3E2FB422" w14:textId="65955A0F" w:rsidR="00880D44" w:rsidRPr="006E79EE" w:rsidRDefault="00F405CC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2580" w:type="dxa"/>
          </w:tcPr>
          <w:p w14:paraId="471E54C4" w14:textId="77777777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</w:p>
        </w:tc>
        <w:tc>
          <w:tcPr>
            <w:tcW w:w="2440" w:type="dxa"/>
          </w:tcPr>
          <w:p w14:paraId="71A6C9ED" w14:textId="003695A1" w:rsidR="00880D44" w:rsidRPr="006E79EE" w:rsidRDefault="00880D44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</w:rPr>
              <w:t xml:space="preserve">GVCN </w:t>
            </w:r>
            <w:r w:rsidR="00F405CC" w:rsidRPr="006E79E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A2</w:t>
            </w:r>
          </w:p>
        </w:tc>
      </w:tr>
      <w:tr w:rsidR="00186B18" w:rsidRPr="006E79EE" w14:paraId="79D2B5D2" w14:textId="77777777" w:rsidTr="00563E3C">
        <w:tc>
          <w:tcPr>
            <w:tcW w:w="746" w:type="dxa"/>
          </w:tcPr>
          <w:p w14:paraId="04D43EDC" w14:textId="66261A79" w:rsidR="00F405CC" w:rsidRPr="006E79EE" w:rsidRDefault="003030FA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3791" w:type="dxa"/>
          </w:tcPr>
          <w:p w14:paraId="5D7C276E" w14:textId="6CE25E75" w:rsidR="00F405CC" w:rsidRPr="006E79EE" w:rsidRDefault="003030FA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Vũ Thị Dinh</w:t>
            </w:r>
          </w:p>
        </w:tc>
        <w:tc>
          <w:tcPr>
            <w:tcW w:w="2576" w:type="dxa"/>
          </w:tcPr>
          <w:p w14:paraId="7F0198EC" w14:textId="691FA9FC" w:rsidR="00F405CC" w:rsidRPr="006E79EE" w:rsidRDefault="003030FA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Lịch sử</w:t>
            </w:r>
          </w:p>
        </w:tc>
        <w:tc>
          <w:tcPr>
            <w:tcW w:w="2414" w:type="dxa"/>
          </w:tcPr>
          <w:p w14:paraId="7B54A080" w14:textId="66C662BB" w:rsidR="00F405CC" w:rsidRPr="006E79EE" w:rsidRDefault="00F405CC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2580" w:type="dxa"/>
          </w:tcPr>
          <w:p w14:paraId="789E379F" w14:textId="1F513B32" w:rsidR="00F405CC" w:rsidRPr="006E79EE" w:rsidRDefault="00F405CC" w:rsidP="00743AFB">
            <w:pPr>
              <w:spacing w:line="259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Tốt</w:t>
            </w:r>
            <w:proofErr w:type="spellEnd"/>
          </w:p>
        </w:tc>
        <w:tc>
          <w:tcPr>
            <w:tcW w:w="2440" w:type="dxa"/>
          </w:tcPr>
          <w:p w14:paraId="68C8C8F8" w14:textId="6EBEF6C1" w:rsidR="00F405CC" w:rsidRPr="006E79EE" w:rsidRDefault="00F405CC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</w:rPr>
              <w:t>GVCN 8A3</w:t>
            </w:r>
          </w:p>
        </w:tc>
      </w:tr>
    </w:tbl>
    <w:bookmarkEnd w:id="0"/>
    <w:p w14:paraId="23249698" w14:textId="704368D5" w:rsidR="00BF2002" w:rsidRPr="00BF2002" w:rsidRDefault="00BF2002" w:rsidP="00BF2002">
      <w:pPr>
        <w:widowControl w:val="0"/>
        <w:tabs>
          <w:tab w:val="left" w:pos="903"/>
        </w:tabs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val="vi-VN"/>
        </w:rPr>
      </w:pPr>
      <w:r w:rsidRPr="006E79EE">
        <w:rPr>
          <w:rFonts w:ascii="Times New Roman" w:eastAsia="Times New Roman" w:hAnsi="Times New Roman" w:cs="Times New Roman"/>
          <w:b/>
          <w:color w:val="000000"/>
          <w:sz w:val="26"/>
          <w:szCs w:val="24"/>
          <w:lang w:val="vi-VN"/>
        </w:rPr>
        <w:t xml:space="preserve">3. </w:t>
      </w:r>
      <w:r w:rsidRPr="00BF2002">
        <w:rPr>
          <w:rFonts w:ascii="Times New Roman" w:eastAsia="Times New Roman" w:hAnsi="Times New Roman" w:cs="Times New Roman"/>
          <w:b/>
          <w:color w:val="000000"/>
          <w:sz w:val="26"/>
          <w:szCs w:val="24"/>
          <w:lang w:val="vi-VN"/>
        </w:rPr>
        <w:t>Thiết bị dạy học:</w:t>
      </w:r>
      <w:r w:rsidRPr="00BF2002">
        <w:rPr>
          <w:rFonts w:ascii="Times New Roman" w:eastAsia="Times New Roman" w:hAnsi="Times New Roman" w:cs="Times New Roman"/>
          <w:b/>
          <w:color w:val="000000"/>
          <w:spacing w:val="54"/>
          <w:sz w:val="26"/>
          <w:szCs w:val="24"/>
          <w:lang w:val="vi-VN"/>
        </w:rPr>
        <w:t xml:space="preserve"> </w:t>
      </w:r>
    </w:p>
    <w:tbl>
      <w:tblPr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0"/>
        <w:gridCol w:w="2930"/>
        <w:gridCol w:w="1302"/>
        <w:gridCol w:w="5388"/>
        <w:gridCol w:w="2834"/>
      </w:tblGrid>
      <w:tr w:rsidR="00BF2002" w:rsidRPr="00BF2002" w14:paraId="5782CF76" w14:textId="77777777" w:rsidTr="00BF2002">
        <w:trPr>
          <w:trHeight w:val="3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1FCF7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2" w:after="0" w:line="279" w:lineRule="exact"/>
              <w:ind w:left="150" w:right="1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  <w:t>STT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26EF7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2" w:after="0" w:line="279" w:lineRule="exact"/>
              <w:ind w:left="60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  <w:t>Thiết bị dạy học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7CE66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2" w:after="0" w:line="279" w:lineRule="exact"/>
              <w:ind w:left="3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  <w:t>Số lượng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A602A2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2" w:after="0" w:line="279" w:lineRule="exact"/>
              <w:ind w:left="98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  <w:t>Các bài thí nghiệm/thực hành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FEA0D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2" w:after="0" w:line="279" w:lineRule="exact"/>
              <w:ind w:left="933" w:right="9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  <w:t>Ghi chú</w:t>
            </w:r>
          </w:p>
        </w:tc>
      </w:tr>
      <w:tr w:rsidR="00BF2002" w:rsidRPr="00BF2002" w14:paraId="55373629" w14:textId="77777777" w:rsidTr="00BF2002">
        <w:trPr>
          <w:trHeight w:val="300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DBA6F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3" w:after="0" w:line="278" w:lineRule="exact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vi-VN"/>
              </w:rPr>
              <w:t>1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602A0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pt-BR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pt-BR"/>
              </w:rPr>
              <w:t>Máy chiếu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F86D8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03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4FAB1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Các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bài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dạy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HĐ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theo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chủ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đề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1332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</w:p>
        </w:tc>
      </w:tr>
      <w:tr w:rsidR="00BF2002" w:rsidRPr="00BF2002" w14:paraId="2D5D6D1E" w14:textId="77777777" w:rsidTr="00BF2002">
        <w:trPr>
          <w:trHeight w:val="30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5AA4C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4" w:after="0" w:line="280" w:lineRule="exact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vi-VN"/>
              </w:rPr>
              <w:t>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2F290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Máy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tính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046B2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03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4DFF9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Các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bài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dạy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HĐ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theo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chủ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đề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2DF9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</w:p>
        </w:tc>
      </w:tr>
      <w:tr w:rsidR="00BF2002" w:rsidRPr="00BF2002" w14:paraId="7CB3270A" w14:textId="77777777" w:rsidTr="00BF2002">
        <w:trPr>
          <w:trHeight w:val="30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FF28F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4" w:after="0" w:line="280" w:lineRule="exact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  <w:t>3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94FE8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Tranh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ảnh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B7024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03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9EE78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Các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bài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dạy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HĐ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theo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chủ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đề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3FD2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</w:p>
        </w:tc>
      </w:tr>
      <w:tr w:rsidR="00BF2002" w:rsidRPr="00BF2002" w14:paraId="07F3EA60" w14:textId="77777777" w:rsidTr="00BF2002">
        <w:trPr>
          <w:trHeight w:val="30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D9CF8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4" w:after="0" w:line="280" w:lineRule="exact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  <w:t>4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BDD7D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Bảng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nhóm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,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bút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dạ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CE6F1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10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47FEB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Các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bài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dạy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HĐ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theo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chủ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đề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4871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</w:p>
        </w:tc>
      </w:tr>
      <w:tr w:rsidR="00BF2002" w:rsidRPr="00BF2002" w14:paraId="28C58126" w14:textId="77777777" w:rsidTr="00BF2002">
        <w:trPr>
          <w:trHeight w:val="30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7317C1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4" w:after="0" w:line="280" w:lineRule="exact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  <w:t>5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30766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Video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tư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liệu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FCE6A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E83BC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Các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bài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dạy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HĐ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theo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chủ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đề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AB38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</w:p>
        </w:tc>
      </w:tr>
      <w:tr w:rsidR="00BF2002" w:rsidRPr="00BF2002" w14:paraId="27229BFA" w14:textId="77777777" w:rsidTr="00BF2002">
        <w:trPr>
          <w:trHeight w:val="30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867AC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4" w:after="0" w:line="280" w:lineRule="exact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  <w:t>6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DF54B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Bộ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tranh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826DA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03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71C2F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Các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bài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dạy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HĐ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theo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chủ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đề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309C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</w:p>
        </w:tc>
      </w:tr>
      <w:tr w:rsidR="00BF2002" w:rsidRPr="00BF2002" w14:paraId="6061D146" w14:textId="77777777" w:rsidTr="00BF2002">
        <w:trPr>
          <w:trHeight w:val="30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68E59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4" w:after="0" w:line="280" w:lineRule="exact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  <w:t>7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FE5F0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Thiết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bị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PCCC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520E5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01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BE2EE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SHDC: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Phòng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cháy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chữa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cháy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và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kỹ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năng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thoát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hiểm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đám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cháy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BA53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</w:p>
        </w:tc>
      </w:tr>
      <w:tr w:rsidR="00BF2002" w:rsidRPr="00BF2002" w14:paraId="0A7E8DF7" w14:textId="77777777" w:rsidTr="00BF2002">
        <w:trPr>
          <w:trHeight w:val="30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66371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4" w:after="0" w:line="280" w:lineRule="exact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  <w:t>8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1A6F0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Tư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liệu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giới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thiệu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sách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E2A92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03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3CD4C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Các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bài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giới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thiệu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sách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hàng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tháng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C789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</w:p>
        </w:tc>
      </w:tr>
      <w:tr w:rsidR="00BF2002" w:rsidRPr="00BF2002" w14:paraId="7755A44E" w14:textId="77777777" w:rsidTr="00BF2002">
        <w:trPr>
          <w:trHeight w:val="30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9033D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4" w:after="0" w:line="280" w:lineRule="exact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  <w:t>9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E1214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Bộ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đồ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nghề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truyền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thống</w:t>
            </w:r>
            <w:proofErr w:type="spellEnd"/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857B7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03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9E824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</w:pP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Chủ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đề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Hiểu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bản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thân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,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chọn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đúng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nghề</w:t>
            </w:r>
            <w:proofErr w:type="spellEnd"/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B6CB1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</w:p>
        </w:tc>
      </w:tr>
      <w:tr w:rsidR="00BF2002" w:rsidRPr="00BF2002" w14:paraId="1F372FF8" w14:textId="77777777" w:rsidTr="00BF2002">
        <w:trPr>
          <w:trHeight w:val="304"/>
        </w:trPr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D34A8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4" w:after="0" w:line="280" w:lineRule="exact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en-GB"/>
              </w:rPr>
              <w:t>10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9CF4B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Amply, mic, loa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26E46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01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D6133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</w:pP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Tổ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chức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các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giờ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SHDC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BF56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</w:p>
        </w:tc>
      </w:tr>
    </w:tbl>
    <w:p w14:paraId="2337FBE3" w14:textId="1C021C21" w:rsidR="00BF2002" w:rsidRPr="00BF2002" w:rsidRDefault="00BF2002" w:rsidP="00BF2002">
      <w:pPr>
        <w:widowControl w:val="0"/>
        <w:tabs>
          <w:tab w:val="left" w:pos="903"/>
        </w:tabs>
        <w:autoSpaceDE w:val="0"/>
        <w:autoSpaceDN w:val="0"/>
        <w:spacing w:before="115" w:after="0" w:line="240" w:lineRule="auto"/>
        <w:ind w:right="190"/>
        <w:rPr>
          <w:rFonts w:ascii="Times New Roman" w:eastAsia="Times New Roman" w:hAnsi="Times New Roman" w:cs="Times New Roman"/>
          <w:color w:val="000000"/>
          <w:sz w:val="26"/>
          <w:szCs w:val="24"/>
          <w:lang w:val="vi-VN"/>
        </w:rPr>
      </w:pPr>
      <w:r w:rsidRPr="006E79EE">
        <w:rPr>
          <w:rFonts w:ascii="Times New Roman" w:eastAsia="Times New Roman" w:hAnsi="Times New Roman" w:cs="Times New Roman"/>
          <w:b/>
          <w:color w:val="000000"/>
          <w:sz w:val="26"/>
          <w:szCs w:val="24"/>
          <w:lang w:val="vi-VN"/>
        </w:rPr>
        <w:t xml:space="preserve">4. </w:t>
      </w:r>
      <w:r w:rsidRPr="00BF2002">
        <w:rPr>
          <w:rFonts w:ascii="Times New Roman" w:eastAsia="Times New Roman" w:hAnsi="Times New Roman" w:cs="Times New Roman"/>
          <w:b/>
          <w:color w:val="000000"/>
          <w:sz w:val="26"/>
          <w:szCs w:val="24"/>
          <w:lang w:val="vi-VN"/>
        </w:rPr>
        <w:t xml:space="preserve">Phòng học </w:t>
      </w:r>
      <w:r w:rsidRPr="00BF2002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4"/>
          <w:lang w:val="vi-VN"/>
        </w:rPr>
        <w:t xml:space="preserve">bộ </w:t>
      </w:r>
      <w:r w:rsidRPr="00BF2002">
        <w:rPr>
          <w:rFonts w:ascii="Times New Roman" w:eastAsia="Times New Roman" w:hAnsi="Times New Roman" w:cs="Times New Roman"/>
          <w:b/>
          <w:color w:val="000000"/>
          <w:sz w:val="26"/>
          <w:szCs w:val="24"/>
          <w:lang w:val="vi-VN"/>
        </w:rPr>
        <w:t xml:space="preserve">môn/phòng thí nghiệm/phòng </w:t>
      </w:r>
      <w:r w:rsidRPr="00BF2002">
        <w:rPr>
          <w:rFonts w:ascii="Times New Roman" w:eastAsia="Times New Roman" w:hAnsi="Times New Roman" w:cs="Times New Roman"/>
          <w:b/>
          <w:color w:val="000000"/>
          <w:spacing w:val="-3"/>
          <w:sz w:val="26"/>
          <w:szCs w:val="24"/>
          <w:lang w:val="vi-VN"/>
        </w:rPr>
        <w:t xml:space="preserve">đa </w:t>
      </w:r>
      <w:r w:rsidRPr="00BF2002">
        <w:rPr>
          <w:rFonts w:ascii="Times New Roman" w:eastAsia="Times New Roman" w:hAnsi="Times New Roman" w:cs="Times New Roman"/>
          <w:b/>
          <w:color w:val="000000"/>
          <w:sz w:val="26"/>
          <w:szCs w:val="24"/>
          <w:lang w:val="vi-VN"/>
        </w:rPr>
        <w:t xml:space="preserve">năng/sân chơi, bãi tập </w:t>
      </w:r>
    </w:p>
    <w:p w14:paraId="35C6EF2F" w14:textId="77777777" w:rsidR="00BF2002" w:rsidRPr="00BF2002" w:rsidRDefault="00BF2002" w:rsidP="00BF200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4"/>
          <w:lang w:val="vi-VN"/>
        </w:rPr>
      </w:pP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3109"/>
        <w:gridCol w:w="1134"/>
        <w:gridCol w:w="5528"/>
        <w:gridCol w:w="2835"/>
      </w:tblGrid>
      <w:tr w:rsidR="00BF2002" w:rsidRPr="00BF2002" w14:paraId="76C1CBCA" w14:textId="77777777" w:rsidTr="00BF2002">
        <w:trPr>
          <w:trHeight w:val="304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D2AF00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6" w:after="0" w:line="278" w:lineRule="exact"/>
              <w:ind w:left="150" w:right="1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  <w:t>S</w:t>
            </w:r>
          </w:p>
          <w:p w14:paraId="4C904D12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6" w:after="0" w:line="278" w:lineRule="exact"/>
              <w:ind w:left="150" w:right="13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  <w:t>TT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97C9C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6" w:after="0" w:line="278" w:lineRule="exact"/>
              <w:ind w:left="89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  <w:t>Tên phòng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E5B0A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6" w:after="0" w:line="278" w:lineRule="exact"/>
              <w:ind w:left="3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  <w:t>Số lượng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77DD3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6" w:after="0" w:line="278" w:lineRule="exact"/>
              <w:ind w:left="100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  <w:t>Phạm vi và nội dung sử dụng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2F6C5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6" w:after="0" w:line="278" w:lineRule="exact"/>
              <w:ind w:left="934" w:right="92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4"/>
                <w:lang w:val="vi-VN"/>
              </w:rPr>
              <w:t>Ghi chú</w:t>
            </w:r>
          </w:p>
        </w:tc>
      </w:tr>
      <w:tr w:rsidR="00BF2002" w:rsidRPr="00BF2002" w14:paraId="38767055" w14:textId="77777777" w:rsidTr="00BF2002">
        <w:trPr>
          <w:trHeight w:val="302"/>
        </w:trPr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3F7B4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before="2" w:after="0" w:line="280" w:lineRule="exact"/>
              <w:ind w:left="13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w w:val="101"/>
                <w:sz w:val="26"/>
                <w:szCs w:val="24"/>
                <w:lang w:val="vi-VN"/>
              </w:rPr>
              <w:lastRenderedPageBreak/>
              <w:t>1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2567C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  <w:t xml:space="preserve"> Sân trường</w:t>
            </w:r>
          </w:p>
          <w:p w14:paraId="682C9F52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  <w:t>Tại lớp học</w:t>
            </w:r>
          </w:p>
          <w:p w14:paraId="12E9098C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</w:p>
          <w:p w14:paraId="112003E6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  <w:t>Tại lớp học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23F56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  <w:t xml:space="preserve">        </w:t>
            </w: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01</w:t>
            </w:r>
          </w:p>
          <w:p w14:paraId="4C84833C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       03</w:t>
            </w:r>
          </w:p>
          <w:p w14:paraId="12AB6918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       </w:t>
            </w:r>
          </w:p>
          <w:p w14:paraId="54EB7E75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       03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F25F1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</w:pP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Tổ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chức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Lễ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chào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cờ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và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Sinh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hoạt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dưới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cờ</w:t>
            </w:r>
            <w:proofErr w:type="spellEnd"/>
          </w:p>
          <w:p w14:paraId="023F8DC8" w14:textId="027B8FD3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Tổ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chức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hoạt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động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giáo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dục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theo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Sách GD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trải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nghiệm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và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Hướng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>nghiệp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</w:rPr>
              <w:t xml:space="preserve"> </w:t>
            </w:r>
            <w:r w:rsidRPr="006E79EE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  <w:t>8</w:t>
            </w:r>
          </w:p>
          <w:p w14:paraId="5B2EF577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vi-VN"/>
              </w:rPr>
              <w:t xml:space="preserve">Tổ chức giờ Sinh hoạt lớp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BBED5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BGH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và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TPT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thực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hiện</w:t>
            </w:r>
            <w:proofErr w:type="spellEnd"/>
          </w:p>
          <w:p w14:paraId="1324D1BD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GV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dạy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TNHN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theo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sách</w:t>
            </w:r>
          </w:p>
          <w:p w14:paraId="068F09C5" w14:textId="77777777" w:rsidR="00BF2002" w:rsidRPr="00BF2002" w:rsidRDefault="00BF2002" w:rsidP="00BF200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</w:pPr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GVCN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thực</w:t>
            </w:r>
            <w:proofErr w:type="spellEnd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 xml:space="preserve"> </w:t>
            </w:r>
            <w:proofErr w:type="spellStart"/>
            <w:r w:rsidRPr="00BF2002">
              <w:rPr>
                <w:rFonts w:ascii="Times New Roman" w:eastAsia="Times New Roman" w:hAnsi="Times New Roman" w:cs="Times New Roman"/>
                <w:color w:val="000000"/>
                <w:sz w:val="26"/>
                <w:szCs w:val="24"/>
                <w:lang w:val="en-GB"/>
              </w:rPr>
              <w:t>hiện</w:t>
            </w:r>
            <w:proofErr w:type="spellEnd"/>
          </w:p>
        </w:tc>
      </w:tr>
    </w:tbl>
    <w:p w14:paraId="3CB4B3CD" w14:textId="77777777" w:rsidR="00743AFB" w:rsidRPr="00186B18" w:rsidRDefault="00743AFB" w:rsidP="00743AFB">
      <w:pPr>
        <w:spacing w:after="0" w:line="259" w:lineRule="auto"/>
        <w:rPr>
          <w:rFonts w:ascii="Times New Roman" w:hAnsi="Times New Roman" w:cs="Times New Roman"/>
          <w:b/>
          <w:sz w:val="26"/>
          <w:szCs w:val="26"/>
        </w:rPr>
      </w:pPr>
    </w:p>
    <w:p w14:paraId="619053B3" w14:textId="41344D35" w:rsidR="000270D8" w:rsidRPr="00186B18" w:rsidRDefault="00F42D92" w:rsidP="00743AFB">
      <w:pPr>
        <w:spacing w:after="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86B18">
        <w:rPr>
          <w:rFonts w:ascii="Times New Roman" w:hAnsi="Times New Roman" w:cs="Times New Roman"/>
          <w:b/>
          <w:sz w:val="26"/>
          <w:szCs w:val="26"/>
        </w:rPr>
        <w:t xml:space="preserve">II. </w:t>
      </w:r>
      <w:proofErr w:type="spellStart"/>
      <w:r w:rsidR="00A466F9" w:rsidRPr="00186B18">
        <w:rPr>
          <w:rFonts w:ascii="Times New Roman" w:hAnsi="Times New Roman" w:cs="Times New Roman"/>
          <w:b/>
          <w:sz w:val="26"/>
          <w:szCs w:val="26"/>
        </w:rPr>
        <w:t>Kế</w:t>
      </w:r>
      <w:proofErr w:type="spellEnd"/>
      <w:r w:rsidR="00A466F9" w:rsidRPr="00186B1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466F9" w:rsidRPr="00186B18">
        <w:rPr>
          <w:rFonts w:ascii="Times New Roman" w:hAnsi="Times New Roman" w:cs="Times New Roman"/>
          <w:b/>
          <w:sz w:val="26"/>
          <w:szCs w:val="26"/>
        </w:rPr>
        <w:t>hoạch</w:t>
      </w:r>
      <w:proofErr w:type="spellEnd"/>
      <w:r w:rsidR="00A466F9" w:rsidRPr="00186B1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466F9" w:rsidRPr="00186B18">
        <w:rPr>
          <w:rFonts w:ascii="Times New Roman" w:hAnsi="Times New Roman" w:cs="Times New Roman"/>
          <w:b/>
          <w:sz w:val="26"/>
          <w:szCs w:val="26"/>
        </w:rPr>
        <w:t>dạy</w:t>
      </w:r>
      <w:proofErr w:type="spellEnd"/>
      <w:r w:rsidR="00A466F9" w:rsidRPr="00186B1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A466F9" w:rsidRPr="00186B18">
        <w:rPr>
          <w:rFonts w:ascii="Times New Roman" w:hAnsi="Times New Roman" w:cs="Times New Roman"/>
          <w:b/>
          <w:sz w:val="26"/>
          <w:szCs w:val="26"/>
        </w:rPr>
        <w:t>học</w:t>
      </w:r>
      <w:proofErr w:type="spellEnd"/>
    </w:p>
    <w:p w14:paraId="78E7D7E9" w14:textId="77777777" w:rsidR="00A466F9" w:rsidRPr="00186B18" w:rsidRDefault="00A466F9" w:rsidP="00743AFB">
      <w:pPr>
        <w:spacing w:after="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86B18">
        <w:rPr>
          <w:rFonts w:ascii="Times New Roman" w:hAnsi="Times New Roman" w:cs="Times New Roman"/>
          <w:b/>
          <w:sz w:val="26"/>
          <w:szCs w:val="26"/>
        </w:rPr>
        <w:t>1. Khung PPCT</w:t>
      </w:r>
    </w:p>
    <w:p w14:paraId="7152F656" w14:textId="77777777" w:rsidR="00A466F9" w:rsidRPr="00186B18" w:rsidRDefault="00A466F9" w:rsidP="00743AFB">
      <w:pPr>
        <w:tabs>
          <w:tab w:val="left" w:pos="5203"/>
          <w:tab w:val="left" w:pos="5774"/>
        </w:tabs>
        <w:spacing w:after="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Cả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năm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35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tuần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(105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>)</w:t>
      </w:r>
    </w:p>
    <w:p w14:paraId="16C12247" w14:textId="6CC447CB" w:rsidR="00A466F9" w:rsidRPr="00186B18" w:rsidRDefault="00A466F9" w:rsidP="00743AFB">
      <w:pPr>
        <w:tabs>
          <w:tab w:val="left" w:pos="5203"/>
          <w:tab w:val="left" w:pos="5774"/>
        </w:tabs>
        <w:spacing w:after="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6B18">
        <w:rPr>
          <w:rFonts w:ascii="Times New Roman" w:hAnsi="Times New Roman" w:cs="Times New Roman"/>
          <w:b/>
          <w:sz w:val="26"/>
          <w:szCs w:val="26"/>
        </w:rPr>
        <w:t xml:space="preserve">Học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kì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I: 18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tuần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x 3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  <w:r w:rsidR="00197D8D" w:rsidRPr="00186B1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186B18">
        <w:rPr>
          <w:rFonts w:ascii="Times New Roman" w:hAnsi="Times New Roman" w:cs="Times New Roman"/>
          <w:b/>
          <w:sz w:val="26"/>
          <w:szCs w:val="26"/>
        </w:rPr>
        <w:t xml:space="preserve">= 54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</w:p>
    <w:p w14:paraId="0A4CB9F7" w14:textId="77777777" w:rsidR="00A466F9" w:rsidRPr="00186B18" w:rsidRDefault="00A466F9" w:rsidP="00743AFB">
      <w:pPr>
        <w:tabs>
          <w:tab w:val="left" w:pos="5203"/>
          <w:tab w:val="left" w:pos="5774"/>
        </w:tabs>
        <w:spacing w:after="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6B18">
        <w:rPr>
          <w:rFonts w:ascii="Times New Roman" w:hAnsi="Times New Roman" w:cs="Times New Roman"/>
          <w:b/>
          <w:sz w:val="26"/>
          <w:szCs w:val="26"/>
        </w:rPr>
        <w:t xml:space="preserve">Học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kì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II: 17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tuần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x 3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= 51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</w:p>
    <w:p w14:paraId="3C86E6BD" w14:textId="77777777" w:rsidR="00A466F9" w:rsidRPr="00186B18" w:rsidRDefault="00A466F9" w:rsidP="00743AFB">
      <w:pPr>
        <w:tabs>
          <w:tab w:val="left" w:pos="5203"/>
          <w:tab w:val="left" w:pos="5774"/>
        </w:tabs>
        <w:spacing w:after="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6B18">
        <w:rPr>
          <w:rFonts w:ascii="Times New Roman" w:hAnsi="Times New Roman" w:cs="Times New Roman"/>
          <w:b/>
          <w:sz w:val="26"/>
          <w:szCs w:val="26"/>
        </w:rPr>
        <w:t xml:space="preserve">(Trong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đó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: SH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dưới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cờ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1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>/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tuần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; SH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lớp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1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>/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tuần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; HĐGD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theo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chủ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đề 1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tiết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/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tuần</w:t>
      </w:r>
      <w:proofErr w:type="spellEnd"/>
      <w:r w:rsidR="00760D7C" w:rsidRPr="00186B18">
        <w:rPr>
          <w:rFonts w:ascii="Times New Roman" w:hAnsi="Times New Roman" w:cs="Times New Roman"/>
          <w:b/>
          <w:sz w:val="26"/>
          <w:szCs w:val="26"/>
        </w:rPr>
        <w:t>)</w:t>
      </w:r>
    </w:p>
    <w:p w14:paraId="1E4EA85E" w14:textId="75C9A6D4" w:rsidR="00A466F9" w:rsidRPr="00186B18" w:rsidRDefault="00760D7C" w:rsidP="00743AFB">
      <w:pPr>
        <w:tabs>
          <w:tab w:val="left" w:pos="5203"/>
          <w:tab w:val="left" w:pos="5774"/>
        </w:tabs>
        <w:spacing w:after="0" w:line="259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Tổng</w:t>
      </w:r>
      <w:proofErr w:type="spellEnd"/>
      <w:r w:rsidRPr="00186B18">
        <w:rPr>
          <w:rFonts w:ascii="Times New Roman" w:hAnsi="Times New Roman" w:cs="Times New Roman"/>
          <w:sz w:val="26"/>
          <w:szCs w:val="26"/>
        </w:rPr>
        <w:t xml:space="preserve">: </w:t>
      </w:r>
      <w:r w:rsidR="00A466F9" w:rsidRPr="00186B18">
        <w:rPr>
          <w:rFonts w:ascii="Times New Roman" w:hAnsi="Times New Roman" w:cs="Times New Roman"/>
          <w:sz w:val="26"/>
          <w:szCs w:val="26"/>
        </w:rPr>
        <w:t xml:space="preserve">9 </w:t>
      </w:r>
      <w:proofErr w:type="spellStart"/>
      <w:r w:rsidR="00A466F9" w:rsidRPr="00186B18">
        <w:rPr>
          <w:rFonts w:ascii="Times New Roman" w:hAnsi="Times New Roman" w:cs="Times New Roman"/>
          <w:sz w:val="26"/>
          <w:szCs w:val="26"/>
        </w:rPr>
        <w:t>chủ</w:t>
      </w:r>
      <w:proofErr w:type="spellEnd"/>
      <w:r w:rsidR="00A466F9" w:rsidRPr="00186B18">
        <w:rPr>
          <w:rFonts w:ascii="Times New Roman" w:hAnsi="Times New Roman" w:cs="Times New Roman"/>
          <w:sz w:val="26"/>
          <w:szCs w:val="26"/>
        </w:rPr>
        <w:t xml:space="preserve"> đề</w:t>
      </w:r>
      <w:r w:rsidR="00A466F9" w:rsidRPr="00186B18">
        <w:rPr>
          <w:rFonts w:ascii="Times New Roman" w:hAnsi="Times New Roman" w:cs="Times New Roman"/>
          <w:b/>
          <w:sz w:val="26"/>
          <w:szCs w:val="26"/>
        </w:rPr>
        <w:t xml:space="preserve"> = </w:t>
      </w:r>
      <w:r w:rsidR="00A466F9" w:rsidRPr="00186B18">
        <w:rPr>
          <w:rFonts w:ascii="Times New Roman" w:hAnsi="Times New Roman" w:cs="Times New Roman"/>
          <w:sz w:val="26"/>
          <w:szCs w:val="26"/>
        </w:rPr>
        <w:t xml:space="preserve">105 </w:t>
      </w:r>
      <w:proofErr w:type="spellStart"/>
      <w:r w:rsidR="00A466F9" w:rsidRPr="00186B18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="00A466F9" w:rsidRPr="00186B18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A466F9" w:rsidRPr="00186B18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="00A466F9" w:rsidRPr="00186B18">
        <w:rPr>
          <w:rFonts w:ascii="Times New Roman" w:hAnsi="Times New Roman" w:cs="Times New Roman"/>
          <w:sz w:val="26"/>
          <w:szCs w:val="26"/>
        </w:rPr>
        <w:t xml:space="preserve"> – 3 </w:t>
      </w:r>
      <w:proofErr w:type="spellStart"/>
      <w:r w:rsidR="00A466F9" w:rsidRPr="00186B18">
        <w:rPr>
          <w:rFonts w:ascii="Times New Roman" w:hAnsi="Times New Roman" w:cs="Times New Roman"/>
          <w:sz w:val="26"/>
          <w:szCs w:val="26"/>
        </w:rPr>
        <w:t>tiết</w:t>
      </w:r>
      <w:proofErr w:type="spellEnd"/>
      <w:r w:rsidR="00A466F9" w:rsidRPr="00186B18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="00A466F9" w:rsidRPr="00186B18">
        <w:rPr>
          <w:rFonts w:ascii="Times New Roman" w:hAnsi="Times New Roman" w:cs="Times New Roman"/>
          <w:sz w:val="26"/>
          <w:szCs w:val="26"/>
        </w:rPr>
        <w:t>tuần</w:t>
      </w:r>
      <w:proofErr w:type="spellEnd"/>
      <w:r w:rsidRPr="00186B18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186B18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186B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hAnsi="Times New Roman" w:cs="Times New Roman"/>
          <w:sz w:val="26"/>
          <w:szCs w:val="26"/>
        </w:rPr>
        <w:t>đó</w:t>
      </w:r>
      <w:proofErr w:type="spellEnd"/>
    </w:p>
    <w:tbl>
      <w:tblPr>
        <w:tblStyle w:val="TableGrid"/>
        <w:tblW w:w="5169" w:type="pct"/>
        <w:tblInd w:w="-289" w:type="dxa"/>
        <w:tblLook w:val="04A0" w:firstRow="1" w:lastRow="0" w:firstColumn="1" w:lastColumn="0" w:noHBand="0" w:noVBand="1"/>
      </w:tblPr>
      <w:tblGrid>
        <w:gridCol w:w="4204"/>
        <w:gridCol w:w="6854"/>
        <w:gridCol w:w="3408"/>
      </w:tblGrid>
      <w:tr w:rsidR="00186B18" w:rsidRPr="00186B18" w14:paraId="2F82C55F" w14:textId="77777777" w:rsidTr="00563E3C">
        <w:tc>
          <w:tcPr>
            <w:tcW w:w="1453" w:type="pct"/>
          </w:tcPr>
          <w:p w14:paraId="51CEDBD1" w14:textId="77777777" w:rsidR="00A2143F" w:rsidRPr="00186B18" w:rsidRDefault="00A2143F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"/>
              </w:rPr>
            </w:pPr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"/>
              </w:rPr>
              <w:t>Mạch nội dung giáo dục</w:t>
            </w:r>
          </w:p>
        </w:tc>
        <w:tc>
          <w:tcPr>
            <w:tcW w:w="2369" w:type="pct"/>
          </w:tcPr>
          <w:p w14:paraId="07D3B380" w14:textId="77777777" w:rsidR="00A2143F" w:rsidRPr="00186B18" w:rsidRDefault="00A2143F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"/>
              </w:rPr>
            </w:pPr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"/>
              </w:rPr>
              <w:t>Bao gồm các chủ đề giáo dục</w:t>
            </w:r>
          </w:p>
        </w:tc>
        <w:tc>
          <w:tcPr>
            <w:tcW w:w="1178" w:type="pct"/>
          </w:tcPr>
          <w:p w14:paraId="5F99EF6B" w14:textId="77777777" w:rsidR="00A2143F" w:rsidRPr="00186B18" w:rsidRDefault="00A2143F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Tỷ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lệ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thời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lượng</w:t>
            </w:r>
            <w:proofErr w:type="spellEnd"/>
          </w:p>
        </w:tc>
      </w:tr>
      <w:tr w:rsidR="00186B18" w:rsidRPr="00186B18" w14:paraId="6EB9874C" w14:textId="77777777" w:rsidTr="00563E3C">
        <w:tc>
          <w:tcPr>
            <w:tcW w:w="1453" w:type="pct"/>
            <w:vAlign w:val="center"/>
          </w:tcPr>
          <w:p w14:paraId="46DA9DC3" w14:textId="787DFDF7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22831" w:rsidRPr="00186B18">
              <w:rPr>
                <w:rFonts w:ascii="Times New Roman" w:hAnsi="Times New Roman" w:cs="Times New Roman"/>
                <w:sz w:val="26"/>
                <w:szCs w:val="26"/>
              </w:rPr>
              <w:t>vào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</w:tc>
        <w:tc>
          <w:tcPr>
            <w:tcW w:w="2369" w:type="pct"/>
          </w:tcPr>
          <w:p w14:paraId="4BE309EC" w14:textId="77777777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2: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Khám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  <w:p w14:paraId="60007288" w14:textId="77777777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3: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  <w:p w14:paraId="0C36B668" w14:textId="77777777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4: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</w:tc>
        <w:tc>
          <w:tcPr>
            <w:tcW w:w="1178" w:type="pct"/>
            <w:vAlign w:val="center"/>
          </w:tcPr>
          <w:p w14:paraId="2A0075F2" w14:textId="77777777" w:rsidR="00A2143F" w:rsidRPr="00186B18" w:rsidRDefault="00A2143F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40%</w:t>
            </w:r>
          </w:p>
        </w:tc>
      </w:tr>
      <w:tr w:rsidR="00186B18" w:rsidRPr="00186B18" w14:paraId="1D77401F" w14:textId="77777777" w:rsidTr="00563E3C">
        <w:tc>
          <w:tcPr>
            <w:tcW w:w="1453" w:type="pct"/>
            <w:vAlign w:val="center"/>
          </w:tcPr>
          <w:p w14:paraId="32AE37B5" w14:textId="5FB45911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</w:p>
        </w:tc>
        <w:tc>
          <w:tcPr>
            <w:tcW w:w="2369" w:type="pct"/>
          </w:tcPr>
          <w:p w14:paraId="609BEDC6" w14:textId="77777777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1: Em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5: Em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</w:p>
          <w:p w14:paraId="58FDA8A8" w14:textId="77777777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6: Em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178" w:type="pct"/>
            <w:vAlign w:val="center"/>
          </w:tcPr>
          <w:p w14:paraId="163C2C2C" w14:textId="77777777" w:rsidR="00A2143F" w:rsidRPr="00186B18" w:rsidRDefault="00A2143F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25%</w:t>
            </w:r>
          </w:p>
        </w:tc>
      </w:tr>
      <w:tr w:rsidR="00186B18" w:rsidRPr="00186B18" w14:paraId="5CA3C4F3" w14:textId="77777777" w:rsidTr="00563E3C">
        <w:tc>
          <w:tcPr>
            <w:tcW w:w="1453" w:type="pct"/>
            <w:vAlign w:val="center"/>
          </w:tcPr>
          <w:p w14:paraId="02E39838" w14:textId="77777777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nhiên</w:t>
            </w:r>
            <w:proofErr w:type="spellEnd"/>
          </w:p>
        </w:tc>
        <w:tc>
          <w:tcPr>
            <w:tcW w:w="2369" w:type="pct"/>
          </w:tcPr>
          <w:p w14:paraId="70533D3C" w14:textId="77777777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7: Em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môi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</w:p>
        </w:tc>
        <w:tc>
          <w:tcPr>
            <w:tcW w:w="1178" w:type="pct"/>
            <w:vAlign w:val="center"/>
          </w:tcPr>
          <w:p w14:paraId="44611D09" w14:textId="77777777" w:rsidR="00A2143F" w:rsidRPr="00186B18" w:rsidRDefault="00A2143F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15%</w:t>
            </w:r>
          </w:p>
        </w:tc>
      </w:tr>
      <w:tr w:rsidR="00186B18" w:rsidRPr="00186B18" w14:paraId="354081F6" w14:textId="77777777" w:rsidTr="00563E3C">
        <w:tc>
          <w:tcPr>
            <w:tcW w:w="1453" w:type="pct"/>
            <w:vAlign w:val="center"/>
          </w:tcPr>
          <w:p w14:paraId="11C78096" w14:textId="77777777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2369" w:type="pct"/>
          </w:tcPr>
          <w:p w14:paraId="2D9CB9F5" w14:textId="77777777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8: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Khám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  <w:p w14:paraId="7096C012" w14:textId="305C4AF5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9: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chọn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đúng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</w:p>
        </w:tc>
        <w:tc>
          <w:tcPr>
            <w:tcW w:w="1178" w:type="pct"/>
            <w:vAlign w:val="center"/>
          </w:tcPr>
          <w:p w14:paraId="62536B19" w14:textId="578BFC56" w:rsidR="00A2143F" w:rsidRPr="00186B18" w:rsidRDefault="00A2143F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</w:tc>
      </w:tr>
      <w:tr w:rsidR="00186B18" w:rsidRPr="00186B18" w14:paraId="15E6E5D1" w14:textId="77777777" w:rsidTr="00563E3C">
        <w:tc>
          <w:tcPr>
            <w:tcW w:w="1453" w:type="pct"/>
            <w:vAlign w:val="center"/>
          </w:tcPr>
          <w:p w14:paraId="06C69915" w14:textId="77777777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GD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2369" w:type="pct"/>
          </w:tcPr>
          <w:p w14:paraId="0BEB5E86" w14:textId="77777777" w:rsidR="00A2143F" w:rsidRPr="00186B18" w:rsidRDefault="00A2143F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9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</w:p>
        </w:tc>
        <w:tc>
          <w:tcPr>
            <w:tcW w:w="1178" w:type="pct"/>
            <w:vAlign w:val="center"/>
          </w:tcPr>
          <w:p w14:paraId="5F95EE61" w14:textId="77777777" w:rsidR="00A2143F" w:rsidRPr="00186B18" w:rsidRDefault="00A2143F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100%</w:t>
            </w:r>
          </w:p>
        </w:tc>
      </w:tr>
    </w:tbl>
    <w:p w14:paraId="3036725C" w14:textId="4003A911" w:rsidR="00A466F9" w:rsidRPr="00186B18" w:rsidRDefault="00A466F9" w:rsidP="00743AFB">
      <w:pPr>
        <w:spacing w:after="0" w:line="259" w:lineRule="auto"/>
        <w:rPr>
          <w:rFonts w:ascii="Times New Roman" w:hAnsi="Times New Roman" w:cs="Times New Roman"/>
          <w:sz w:val="26"/>
          <w:szCs w:val="26"/>
        </w:rPr>
      </w:pPr>
      <w:r w:rsidRPr="00186B18">
        <w:rPr>
          <w:rFonts w:ascii="Times New Roman" w:hAnsi="Times New Roman" w:cs="Times New Roman"/>
          <w:sz w:val="26"/>
          <w:szCs w:val="26"/>
        </w:rPr>
        <w:t xml:space="preserve">Bao </w:t>
      </w:r>
      <w:proofErr w:type="spellStart"/>
      <w:r w:rsidRPr="00186B18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186B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186B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hAnsi="Times New Roman" w:cs="Times New Roman"/>
          <w:sz w:val="26"/>
          <w:szCs w:val="26"/>
        </w:rPr>
        <w:t>hình</w:t>
      </w:r>
      <w:proofErr w:type="spellEnd"/>
      <w:r w:rsidRPr="00186B1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186B18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TableGrid"/>
        <w:tblW w:w="14029" w:type="dxa"/>
        <w:tblInd w:w="-289" w:type="dxa"/>
        <w:tblLook w:val="04A0" w:firstRow="1" w:lastRow="0" w:firstColumn="1" w:lastColumn="0" w:noHBand="0" w:noVBand="1"/>
      </w:tblPr>
      <w:tblGrid>
        <w:gridCol w:w="4392"/>
        <w:gridCol w:w="1528"/>
        <w:gridCol w:w="8109"/>
      </w:tblGrid>
      <w:tr w:rsidR="00186B18" w:rsidRPr="00186B18" w14:paraId="3F00840C" w14:textId="77777777" w:rsidTr="00563E3C">
        <w:tc>
          <w:tcPr>
            <w:tcW w:w="4392" w:type="dxa"/>
          </w:tcPr>
          <w:p w14:paraId="33CE00C0" w14:textId="77777777" w:rsidR="00A466F9" w:rsidRPr="00186B18" w:rsidRDefault="00A466F9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Hình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thức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giáo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dục</w:t>
            </w:r>
            <w:proofErr w:type="spellEnd"/>
          </w:p>
        </w:tc>
        <w:tc>
          <w:tcPr>
            <w:tcW w:w="1528" w:type="dxa"/>
          </w:tcPr>
          <w:p w14:paraId="00FF8A9D" w14:textId="77777777" w:rsidR="00A466F9" w:rsidRPr="00186B18" w:rsidRDefault="00A466F9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S</w:t>
            </w:r>
            <w:r w:rsidR="00760D7C"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ố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</w:p>
        </w:tc>
        <w:tc>
          <w:tcPr>
            <w:tcW w:w="8109" w:type="dxa"/>
          </w:tcPr>
          <w:p w14:paraId="667559BD" w14:textId="77777777" w:rsidR="00A466F9" w:rsidRPr="00186B18" w:rsidRDefault="00A466F9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Phân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công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hiện</w:t>
            </w:r>
            <w:proofErr w:type="spellEnd"/>
          </w:p>
        </w:tc>
      </w:tr>
      <w:tr w:rsidR="00186B18" w:rsidRPr="00186B18" w14:paraId="0DD111D8" w14:textId="77777777" w:rsidTr="00563E3C">
        <w:tc>
          <w:tcPr>
            <w:tcW w:w="4392" w:type="dxa"/>
            <w:vAlign w:val="center"/>
          </w:tcPr>
          <w:p w14:paraId="11D6A43E" w14:textId="77777777" w:rsidR="00A466F9" w:rsidRPr="00186B18" w:rsidRDefault="00A466F9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Sinh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dưới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</w:t>
            </w:r>
            <w:r w:rsidR="00760D7C" w:rsidRPr="00186B18">
              <w:rPr>
                <w:rFonts w:ascii="Times New Roman" w:hAnsi="Times New Roman" w:cs="Times New Roman"/>
                <w:sz w:val="26"/>
                <w:szCs w:val="26"/>
              </w:rPr>
              <w:t>ờ</w:t>
            </w:r>
            <w:proofErr w:type="spellEnd"/>
          </w:p>
        </w:tc>
        <w:tc>
          <w:tcPr>
            <w:tcW w:w="1528" w:type="dxa"/>
          </w:tcPr>
          <w:p w14:paraId="726796DE" w14:textId="77777777" w:rsidR="00A466F9" w:rsidRPr="00186B18" w:rsidRDefault="009F05D7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109" w:type="dxa"/>
          </w:tcPr>
          <w:p w14:paraId="0B13B345" w14:textId="6CE2E188" w:rsidR="00A466F9" w:rsidRPr="00186B18" w:rsidRDefault="00A466F9" w:rsidP="00743AFB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BGH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TPT</w:t>
            </w:r>
            <w:r w:rsidR="009F05D7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GVCN</w:t>
            </w:r>
          </w:p>
        </w:tc>
      </w:tr>
      <w:tr w:rsidR="00186B18" w:rsidRPr="00186B18" w14:paraId="1F75EBA8" w14:textId="77777777" w:rsidTr="00563E3C">
        <w:tc>
          <w:tcPr>
            <w:tcW w:w="4392" w:type="dxa"/>
          </w:tcPr>
          <w:p w14:paraId="28A652A7" w14:textId="77777777" w:rsidR="00A466F9" w:rsidRPr="00186B18" w:rsidRDefault="00A466F9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</w:p>
        </w:tc>
        <w:tc>
          <w:tcPr>
            <w:tcW w:w="1528" w:type="dxa"/>
          </w:tcPr>
          <w:p w14:paraId="0FBD9994" w14:textId="77777777" w:rsidR="00A466F9" w:rsidRPr="00186B18" w:rsidRDefault="00A466F9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109" w:type="dxa"/>
          </w:tcPr>
          <w:p w14:paraId="77B96C1F" w14:textId="453D6938" w:rsidR="00A466F9" w:rsidRPr="00186B18" w:rsidRDefault="00A466F9" w:rsidP="00743AFB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GV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dạy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dạy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soạn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)</w:t>
            </w:r>
            <w:proofErr w:type="gramEnd"/>
          </w:p>
        </w:tc>
      </w:tr>
      <w:tr w:rsidR="00186B18" w:rsidRPr="00186B18" w14:paraId="5866FC3C" w14:textId="77777777" w:rsidTr="00563E3C">
        <w:tc>
          <w:tcPr>
            <w:tcW w:w="4392" w:type="dxa"/>
          </w:tcPr>
          <w:p w14:paraId="09DE5264" w14:textId="77777777" w:rsidR="00A466F9" w:rsidRPr="00186B18" w:rsidRDefault="00A466F9" w:rsidP="00743AFB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Sinh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528" w:type="dxa"/>
          </w:tcPr>
          <w:p w14:paraId="310B8F4F" w14:textId="77777777" w:rsidR="00A466F9" w:rsidRPr="00186B18" w:rsidRDefault="00A466F9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8109" w:type="dxa"/>
          </w:tcPr>
          <w:p w14:paraId="2385A065" w14:textId="5FFA637B" w:rsidR="00A466F9" w:rsidRPr="00186B18" w:rsidRDefault="00A466F9" w:rsidP="00743AFB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GVCN (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soạn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</w:tbl>
    <w:p w14:paraId="01E776D2" w14:textId="4319B5C4" w:rsidR="00A466F9" w:rsidRPr="00186B18" w:rsidRDefault="00760D7C" w:rsidP="00743AFB">
      <w:pPr>
        <w:spacing w:after="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86B18">
        <w:rPr>
          <w:rFonts w:ascii="Times New Roman" w:hAnsi="Times New Roman" w:cs="Times New Roman"/>
          <w:b/>
          <w:sz w:val="26"/>
          <w:szCs w:val="26"/>
        </w:rPr>
        <w:t xml:space="preserve">2.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Phân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phối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chương</w:t>
      </w:r>
      <w:proofErr w:type="spellEnd"/>
      <w:r w:rsidRPr="00186B1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86B18">
        <w:rPr>
          <w:rFonts w:ascii="Times New Roman" w:hAnsi="Times New Roman" w:cs="Times New Roman"/>
          <w:b/>
          <w:sz w:val="26"/>
          <w:szCs w:val="26"/>
        </w:rPr>
        <w:t>trình</w:t>
      </w:r>
      <w:proofErr w:type="spellEnd"/>
    </w:p>
    <w:tbl>
      <w:tblPr>
        <w:tblStyle w:val="TableGrid"/>
        <w:tblpPr w:leftFromText="180" w:rightFromText="180" w:vertAnchor="text" w:tblpX="-440" w:tblpY="1"/>
        <w:tblOverlap w:val="never"/>
        <w:tblW w:w="14459" w:type="dxa"/>
        <w:tblLook w:val="04A0" w:firstRow="1" w:lastRow="0" w:firstColumn="1" w:lastColumn="0" w:noHBand="0" w:noVBand="1"/>
      </w:tblPr>
      <w:tblGrid>
        <w:gridCol w:w="1701"/>
        <w:gridCol w:w="1012"/>
        <w:gridCol w:w="2966"/>
        <w:gridCol w:w="1282"/>
        <w:gridCol w:w="4574"/>
        <w:gridCol w:w="2924"/>
      </w:tblGrid>
      <w:tr w:rsidR="00186B18" w:rsidRPr="00186B18" w14:paraId="5C0BE951" w14:textId="0C920B42" w:rsidTr="003D0681">
        <w:tc>
          <w:tcPr>
            <w:tcW w:w="1701" w:type="dxa"/>
            <w:vAlign w:val="center"/>
          </w:tcPr>
          <w:p w14:paraId="27C614C8" w14:textId="77777777" w:rsidR="007204C0" w:rsidRPr="00186B18" w:rsidRDefault="007204C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Tuần</w:t>
            </w:r>
            <w:proofErr w:type="spellEnd"/>
          </w:p>
        </w:tc>
        <w:tc>
          <w:tcPr>
            <w:tcW w:w="1012" w:type="dxa"/>
            <w:vAlign w:val="center"/>
          </w:tcPr>
          <w:p w14:paraId="751802DD" w14:textId="77777777" w:rsidR="007204C0" w:rsidRPr="00186B18" w:rsidRDefault="007204C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Tiết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PPCT</w:t>
            </w:r>
          </w:p>
        </w:tc>
        <w:tc>
          <w:tcPr>
            <w:tcW w:w="2966" w:type="dxa"/>
            <w:vAlign w:val="center"/>
          </w:tcPr>
          <w:p w14:paraId="3532D0B2" w14:textId="26CDEE1D" w:rsidR="007204C0" w:rsidRPr="00186B18" w:rsidRDefault="007204C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Tên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bài</w:t>
            </w:r>
            <w:proofErr w:type="spellEnd"/>
          </w:p>
        </w:tc>
        <w:tc>
          <w:tcPr>
            <w:tcW w:w="1282" w:type="dxa"/>
            <w:vAlign w:val="center"/>
          </w:tcPr>
          <w:p w14:paraId="797D129B" w14:textId="77777777" w:rsidR="007204C0" w:rsidRPr="00186B18" w:rsidRDefault="007204C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hình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HĐ</w:t>
            </w:r>
          </w:p>
        </w:tc>
        <w:tc>
          <w:tcPr>
            <w:tcW w:w="4574" w:type="dxa"/>
            <w:vAlign w:val="center"/>
          </w:tcPr>
          <w:p w14:paraId="22023B2B" w14:textId="392900AE" w:rsidR="007204C0" w:rsidRPr="00186B18" w:rsidRDefault="007204C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hiện</w:t>
            </w:r>
            <w:proofErr w:type="spellEnd"/>
          </w:p>
        </w:tc>
        <w:tc>
          <w:tcPr>
            <w:tcW w:w="2924" w:type="dxa"/>
            <w:vAlign w:val="center"/>
          </w:tcPr>
          <w:p w14:paraId="4E3FAB42" w14:textId="640EACA6" w:rsidR="007204C0" w:rsidRPr="00186B18" w:rsidRDefault="007204C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đạt</w:t>
            </w:r>
            <w:proofErr w:type="spellEnd"/>
          </w:p>
        </w:tc>
      </w:tr>
      <w:tr w:rsidR="00186B18" w:rsidRPr="003030FA" w14:paraId="12FD9140" w14:textId="321C5699" w:rsidTr="003D0681">
        <w:tc>
          <w:tcPr>
            <w:tcW w:w="14459" w:type="dxa"/>
            <w:gridSpan w:val="6"/>
          </w:tcPr>
          <w:p w14:paraId="76F42B84" w14:textId="4AA49273" w:rsidR="007204C0" w:rsidRPr="003030FA" w:rsidRDefault="007204C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</w:pPr>
            <w:r w:rsidRPr="003030FA">
              <w:rPr>
                <w:rFonts w:ascii="Times New Roman" w:hAnsi="Times New Roman" w:cs="Times New Roman"/>
                <w:b/>
                <w:sz w:val="26"/>
                <w:szCs w:val="26"/>
                <w:lang w:val="pt-BR"/>
              </w:rPr>
              <w:t xml:space="preserve">Chủ đề 1: Em với nhà trường </w:t>
            </w:r>
          </w:p>
        </w:tc>
      </w:tr>
      <w:tr w:rsidR="00186B18" w:rsidRPr="00186B18" w14:paraId="2B631862" w14:textId="342D345D" w:rsidTr="003D0681">
        <w:tc>
          <w:tcPr>
            <w:tcW w:w="1701" w:type="dxa"/>
            <w:vMerge w:val="restart"/>
            <w:vAlign w:val="center"/>
          </w:tcPr>
          <w:p w14:paraId="320949FD" w14:textId="77777777" w:rsidR="00BD4B7D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  <w:p w14:paraId="2CDADB35" w14:textId="2A058D45" w:rsidR="005D089F" w:rsidRPr="00186B18" w:rsidRDefault="007D4A2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D4A20">
              <w:rPr>
                <w:rFonts w:ascii="Times New Roman" w:eastAsia="Calibri" w:hAnsi="Times New Roman" w:cs="Times New Roman"/>
                <w:sz w:val="28"/>
                <w:szCs w:val="26"/>
              </w:rPr>
              <w:t>(5/9 -9/9</w:t>
            </w:r>
            <w:r w:rsidRPr="007D4A20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7D4A20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6318451C" w14:textId="7777777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66" w:type="dxa"/>
            <w:vAlign w:val="center"/>
          </w:tcPr>
          <w:p w14:paraId="3520409A" w14:textId="00CA553D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Khai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giảng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1282" w:type="dxa"/>
            <w:vAlign w:val="center"/>
          </w:tcPr>
          <w:p w14:paraId="315B3055" w14:textId="7777777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5323C3A0" w14:textId="5D0E807E" w:rsidR="005D089F" w:rsidRPr="00186B18" w:rsidRDefault="005D089F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Tham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Khai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giảng</w:t>
            </w:r>
            <w:proofErr w:type="spellEnd"/>
          </w:p>
        </w:tc>
        <w:tc>
          <w:tcPr>
            <w:tcW w:w="2924" w:type="dxa"/>
            <w:vMerge w:val="restart"/>
          </w:tcPr>
          <w:p w14:paraId="125A054C" w14:textId="73FD2FE8" w:rsidR="005D089F" w:rsidRPr="00186B18" w:rsidRDefault="005D089F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Mục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3AA8AF7D" w14:textId="062A84FB" w:rsidR="005D089F" w:rsidRPr="00186B18" w:rsidRDefault="005D089F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giữ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gìn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1580185" w14:textId="48F5E1E3" w:rsidR="005D089F" w:rsidRPr="00186B18" w:rsidRDefault="005D089F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dấu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59FEBBD" w14:textId="53F00C12" w:rsidR="005D089F" w:rsidRPr="00186B18" w:rsidRDefault="005D089F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cụ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góp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60012C3" w14:textId="50A78420" w:rsidR="005D089F" w:rsidRPr="00186B18" w:rsidRDefault="005D089F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Tham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Đoàn Thanh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Chí Minh,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Thiếu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Hồ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Chí Minh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4611930" w14:textId="77777777" w:rsidR="005D089F" w:rsidRPr="00186B18" w:rsidRDefault="005D089F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đề: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234B432D" w14:textId="291343BE" w:rsidR="005D089F" w:rsidRPr="00186B18" w:rsidRDefault="005D089F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CD53BAC" w14:textId="2FE4C4F2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Phẩm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186B18" w:rsidRPr="00186B18" w14:paraId="2E53C4D5" w14:textId="10C2C2DC" w:rsidTr="003D0681">
        <w:tc>
          <w:tcPr>
            <w:tcW w:w="1701" w:type="dxa"/>
            <w:vMerge/>
            <w:vAlign w:val="center"/>
          </w:tcPr>
          <w:p w14:paraId="13AB268B" w14:textId="7777777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7F26C27" w14:textId="0DA4008C" w:rsidR="005D089F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2966" w:type="dxa"/>
            <w:vAlign w:val="center"/>
          </w:tcPr>
          <w:p w14:paraId="1A2BDCDA" w14:textId="43FD8709" w:rsidR="005D089F" w:rsidRPr="007D4A20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Xây dựng và giữ gìn tình bạn</w:t>
            </w:r>
          </w:p>
        </w:tc>
        <w:tc>
          <w:tcPr>
            <w:tcW w:w="1282" w:type="dxa"/>
            <w:vAlign w:val="center"/>
          </w:tcPr>
          <w:p w14:paraId="1FC45204" w14:textId="7777777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5C357335" w14:textId="63EA26BB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giữ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gìn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</w:p>
          <w:p w14:paraId="2E55FE75" w14:textId="3919A787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giữ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gìn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</w:p>
          <w:p w14:paraId="1DB56BF4" w14:textId="5B5FDC5B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3.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giữ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gìn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24" w:type="dxa"/>
            <w:vMerge/>
          </w:tcPr>
          <w:p w14:paraId="498B2D7B" w14:textId="1E14C424" w:rsidR="005D089F" w:rsidRPr="00186B18" w:rsidRDefault="005D089F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78F8C24B" w14:textId="746452C4" w:rsidTr="003D0681">
        <w:tc>
          <w:tcPr>
            <w:tcW w:w="1701" w:type="dxa"/>
            <w:vMerge/>
            <w:vAlign w:val="center"/>
          </w:tcPr>
          <w:p w14:paraId="5EB2EB6E" w14:textId="7777777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0FEC2D1" w14:textId="44EDC661" w:rsidR="005D089F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2966" w:type="dxa"/>
            <w:vAlign w:val="center"/>
          </w:tcPr>
          <w:p w14:paraId="188475F7" w14:textId="0790669A" w:rsidR="005D089F" w:rsidRPr="006E79EE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Xây dựng nội quy lớp học</w:t>
            </w:r>
          </w:p>
        </w:tc>
        <w:tc>
          <w:tcPr>
            <w:tcW w:w="1282" w:type="dxa"/>
            <w:vAlign w:val="center"/>
          </w:tcPr>
          <w:p w14:paraId="2CAE3463" w14:textId="7777777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2394DF21" w14:textId="3A73F206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  <w:p w14:paraId="63E3CE8D" w14:textId="61B9F0FB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giữ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gìn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</w:p>
        </w:tc>
        <w:tc>
          <w:tcPr>
            <w:tcW w:w="2924" w:type="dxa"/>
            <w:vMerge/>
          </w:tcPr>
          <w:p w14:paraId="321C8186" w14:textId="53FB1F12" w:rsidR="005D089F" w:rsidRPr="00186B18" w:rsidRDefault="005D089F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3F0FFECA" w14:textId="60A21DE0" w:rsidTr="003D0681">
        <w:tc>
          <w:tcPr>
            <w:tcW w:w="1701" w:type="dxa"/>
            <w:vMerge w:val="restart"/>
            <w:vAlign w:val="center"/>
          </w:tcPr>
          <w:p w14:paraId="39F381C4" w14:textId="77777777" w:rsidR="005D089F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689395D7" w14:textId="27127A98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(11/9 - 16/9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00E84DA0" w14:textId="65B35F0B" w:rsidR="005D089F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2966" w:type="dxa"/>
            <w:vAlign w:val="center"/>
          </w:tcPr>
          <w:p w14:paraId="6AF6918B" w14:textId="2F83F6A4" w:rsidR="005D089F" w:rsidRPr="006E79EE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Tự hào và phát huy truyền thống nhà trường</w:t>
            </w:r>
          </w:p>
        </w:tc>
        <w:tc>
          <w:tcPr>
            <w:tcW w:w="1282" w:type="dxa"/>
            <w:vAlign w:val="center"/>
          </w:tcPr>
          <w:p w14:paraId="103A77F6" w14:textId="5405F432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1EF286C3" w14:textId="77777777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5525703C" w14:textId="7046E9D9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</w:p>
        </w:tc>
        <w:tc>
          <w:tcPr>
            <w:tcW w:w="2924" w:type="dxa"/>
            <w:vMerge/>
          </w:tcPr>
          <w:p w14:paraId="2E18DE20" w14:textId="3577EF55" w:rsidR="005D089F" w:rsidRPr="00186B18" w:rsidRDefault="005D089F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53090125" w14:textId="1220C129" w:rsidTr="003D0681">
        <w:tc>
          <w:tcPr>
            <w:tcW w:w="1701" w:type="dxa"/>
            <w:vMerge/>
            <w:vAlign w:val="center"/>
          </w:tcPr>
          <w:p w14:paraId="63AE684B" w14:textId="7777777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4E3E814" w14:textId="4117FCD3" w:rsidR="005D089F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2966" w:type="dxa"/>
            <w:vAlign w:val="center"/>
          </w:tcPr>
          <w:p w14:paraId="264B1126" w14:textId="018C1F89" w:rsidR="005D089F" w:rsidRPr="007D4A20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Phòng, tránh bắt nạt học đường (</w:t>
            </w:r>
            <w:r w:rsidR="00C6691E"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HĐ</w:t>
            </w: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 w:rsidR="00C6691E"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,2</w:t>
            </w: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)</w:t>
            </w:r>
          </w:p>
        </w:tc>
        <w:tc>
          <w:tcPr>
            <w:tcW w:w="1282" w:type="dxa"/>
            <w:vAlign w:val="center"/>
          </w:tcPr>
          <w:p w14:paraId="28DD9607" w14:textId="7777777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76267469" w14:textId="59DF4299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dấu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HĐ</w:t>
            </w:r>
          </w:p>
          <w:p w14:paraId="417762D5" w14:textId="4697FCE3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HĐ</w:t>
            </w:r>
          </w:p>
        </w:tc>
        <w:tc>
          <w:tcPr>
            <w:tcW w:w="2924" w:type="dxa"/>
            <w:vMerge/>
          </w:tcPr>
          <w:p w14:paraId="57D15F5C" w14:textId="184F9E44" w:rsidR="005D089F" w:rsidRPr="00186B18" w:rsidRDefault="005D089F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6C2604AC" w14:textId="29D2C5AC" w:rsidTr="003D0681">
        <w:tc>
          <w:tcPr>
            <w:tcW w:w="1701" w:type="dxa"/>
            <w:vMerge/>
            <w:vAlign w:val="center"/>
          </w:tcPr>
          <w:p w14:paraId="1B7DC3EE" w14:textId="7777777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2D252FC" w14:textId="687F6CE0" w:rsidR="005D089F" w:rsidRPr="00186B18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66" w:type="dxa"/>
            <w:vAlign w:val="center"/>
          </w:tcPr>
          <w:p w14:paraId="19C65901" w14:textId="437E4DCE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Ký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86B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trường lớp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ATGT</w:t>
            </w:r>
          </w:p>
        </w:tc>
        <w:tc>
          <w:tcPr>
            <w:tcW w:w="1282" w:type="dxa"/>
            <w:vAlign w:val="center"/>
          </w:tcPr>
          <w:p w14:paraId="69512B77" w14:textId="7777777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0A0DDC36" w14:textId="32C5AB26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Ký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</w:p>
          <w:p w14:paraId="4511D705" w14:textId="135AE917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“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2924" w:type="dxa"/>
            <w:vMerge/>
          </w:tcPr>
          <w:p w14:paraId="69FD6598" w14:textId="1C174DD6" w:rsidR="005D089F" w:rsidRPr="00186B18" w:rsidRDefault="005D089F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5C7084" w14:paraId="3A19E073" w14:textId="1DF7CF8C" w:rsidTr="003D0681">
        <w:tc>
          <w:tcPr>
            <w:tcW w:w="1701" w:type="dxa"/>
            <w:vMerge w:val="restart"/>
            <w:vAlign w:val="center"/>
          </w:tcPr>
          <w:p w14:paraId="2CF9B9EA" w14:textId="77777777" w:rsidR="005D089F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14:paraId="098E31A0" w14:textId="035E0AA5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(18/9 - 23/9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vAlign w:val="center"/>
          </w:tcPr>
          <w:p w14:paraId="2F127369" w14:textId="147B998C" w:rsidR="005D089F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2966" w:type="dxa"/>
            <w:tcBorders>
              <w:bottom w:val="single" w:sz="4" w:space="0" w:color="auto"/>
            </w:tcBorders>
            <w:vAlign w:val="center"/>
          </w:tcPr>
          <w:p w14:paraId="772D1920" w14:textId="3D5219DA" w:rsidR="005C7084" w:rsidRDefault="005C7084" w:rsidP="001B52CA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Sinh hoạt: theo chủ điểm “ chúng em với văn hóa giao thông”</w:t>
            </w:r>
          </w:p>
          <w:p w14:paraId="011DEA3B" w14:textId="3E8B0AE0" w:rsidR="001B52CA" w:rsidRPr="007D4A20" w:rsidRDefault="001B52CA" w:rsidP="001B52CA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Hưởng ứng tháng ATGT</w:t>
            </w:r>
          </w:p>
          <w:p w14:paraId="71E24408" w14:textId="73AF8EA1" w:rsidR="005D089F" w:rsidRPr="006E79EE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82" w:type="dxa"/>
            <w:vAlign w:val="center"/>
          </w:tcPr>
          <w:p w14:paraId="1058CC4A" w14:textId="3F78986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1F6F79E1" w14:textId="75FF5500" w:rsidR="005D089F" w:rsidRPr="005C7084" w:rsidRDefault="005C7084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1. Phát động cuộc thi “ chúng em với văn hóa giao thông”</w:t>
            </w:r>
          </w:p>
          <w:p w14:paraId="0DC1C4C0" w14:textId="3840F840" w:rsidR="001B52CA" w:rsidRPr="005C7084" w:rsidRDefault="001B52CA" w:rsidP="001B52CA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  <w:r w:rsidRPr="005C708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 Thực hiện nội dung  Hưởng ứng tháng ATGT</w:t>
            </w:r>
          </w:p>
          <w:p w14:paraId="430528A7" w14:textId="521F16FD" w:rsidR="005D089F" w:rsidRPr="005C7084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924" w:type="dxa"/>
            <w:vMerge/>
          </w:tcPr>
          <w:p w14:paraId="39A1DD38" w14:textId="5872B135" w:rsidR="005D089F" w:rsidRPr="005C7084" w:rsidRDefault="005D089F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186B18" w:rsidRPr="00186B18" w14:paraId="4B61E60A" w14:textId="77777777" w:rsidTr="003D0681">
        <w:tc>
          <w:tcPr>
            <w:tcW w:w="1701" w:type="dxa"/>
            <w:vMerge/>
            <w:vAlign w:val="center"/>
          </w:tcPr>
          <w:p w14:paraId="5E181D0A" w14:textId="77777777" w:rsidR="005D089F" w:rsidRPr="005C7084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EF414" w14:textId="74FE6B52" w:rsidR="005D089F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68F3C" w14:textId="07556F9C" w:rsidR="005D089F" w:rsidRPr="007D4A20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Phòng, tránh bắt nạt học đường (</w:t>
            </w:r>
            <w:r w:rsidR="00C6691E"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HĐ3,4</w:t>
            </w: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)</w:t>
            </w:r>
          </w:p>
        </w:tc>
        <w:tc>
          <w:tcPr>
            <w:tcW w:w="1282" w:type="dxa"/>
            <w:vAlign w:val="center"/>
          </w:tcPr>
          <w:p w14:paraId="1931E730" w14:textId="5CB18AF3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64B68443" w14:textId="13DEE1C1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</w:p>
          <w:p w14:paraId="2A7ECF9D" w14:textId="2FF7307D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24" w:type="dxa"/>
            <w:vMerge/>
          </w:tcPr>
          <w:p w14:paraId="5DEF9632" w14:textId="77777777" w:rsidR="005D089F" w:rsidRPr="00186B18" w:rsidRDefault="005D089F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6F1241BB" w14:textId="77777777" w:rsidTr="003D0681">
        <w:tc>
          <w:tcPr>
            <w:tcW w:w="1701" w:type="dxa"/>
            <w:vMerge/>
            <w:vAlign w:val="center"/>
          </w:tcPr>
          <w:p w14:paraId="6D8A0817" w14:textId="7777777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4174" w14:textId="3980AF74" w:rsidR="005D089F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CFCF2" w14:textId="05EF1C7A" w:rsidR="005D089F" w:rsidRPr="006E79EE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Tình bạn đẹp dưới mái trường</w:t>
            </w:r>
          </w:p>
        </w:tc>
        <w:tc>
          <w:tcPr>
            <w:tcW w:w="1282" w:type="dxa"/>
            <w:vAlign w:val="center"/>
          </w:tcPr>
          <w:p w14:paraId="41D0A8C7" w14:textId="41241EBB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21BBBE6F" w14:textId="1FF1E5C3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đẹp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hóa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</w:p>
          <w:p w14:paraId="7CE7C477" w14:textId="4E5F13BF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</w:p>
        </w:tc>
        <w:tc>
          <w:tcPr>
            <w:tcW w:w="2924" w:type="dxa"/>
            <w:vMerge/>
          </w:tcPr>
          <w:p w14:paraId="6268F1D4" w14:textId="77777777" w:rsidR="005D089F" w:rsidRPr="00186B18" w:rsidRDefault="005D089F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0326FD9A" w14:textId="6382C6EB" w:rsidTr="003D0681">
        <w:tc>
          <w:tcPr>
            <w:tcW w:w="1701" w:type="dxa"/>
            <w:vMerge w:val="restart"/>
            <w:vAlign w:val="center"/>
          </w:tcPr>
          <w:p w14:paraId="2AA922CE" w14:textId="77777777" w:rsidR="005D089F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14:paraId="0DC462AA" w14:textId="3FCAFFFD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(25/9 - 30/9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9C0CA" w14:textId="4884F2C5" w:rsidR="005D089F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35E598" w14:textId="4E05DF69" w:rsidR="005D089F" w:rsidRPr="007D4A20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Phát động cuộc thi “Em yêu trường em”</w:t>
            </w:r>
          </w:p>
        </w:tc>
        <w:tc>
          <w:tcPr>
            <w:tcW w:w="1282" w:type="dxa"/>
            <w:vAlign w:val="center"/>
          </w:tcPr>
          <w:p w14:paraId="2DB5B463" w14:textId="500967C4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1B3E9DB9" w14:textId="7D48EA46" w:rsidR="005D089F" w:rsidRPr="00186B18" w:rsidRDefault="001D45E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“Em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em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  <w:p w14:paraId="5C4F998D" w14:textId="35C1F841" w:rsidR="005D089F" w:rsidRPr="00186B18" w:rsidRDefault="001D45E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. Chia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hóa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5D089F" w:rsidRPr="00186B18">
              <w:rPr>
                <w:rFonts w:ascii="Times New Roman" w:hAnsi="Times New Roman" w:cs="Times New Roman"/>
                <w:sz w:val="26"/>
                <w:szCs w:val="26"/>
              </w:rPr>
              <w:t>đường</w:t>
            </w:r>
            <w:proofErr w:type="spellEnd"/>
          </w:p>
        </w:tc>
        <w:tc>
          <w:tcPr>
            <w:tcW w:w="2924" w:type="dxa"/>
            <w:vMerge/>
          </w:tcPr>
          <w:p w14:paraId="2ED60E56" w14:textId="37F565CF" w:rsidR="005D089F" w:rsidRPr="00186B18" w:rsidRDefault="005D089F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1E68EEB" w14:textId="0ADA7385" w:rsidTr="003D0681">
        <w:tc>
          <w:tcPr>
            <w:tcW w:w="1701" w:type="dxa"/>
            <w:vMerge/>
            <w:vAlign w:val="center"/>
          </w:tcPr>
          <w:p w14:paraId="09DBAFD3" w14:textId="7777777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vAlign w:val="center"/>
          </w:tcPr>
          <w:p w14:paraId="4BF4F1F1" w14:textId="29A44DA1" w:rsidR="005D089F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2966" w:type="dxa"/>
            <w:tcBorders>
              <w:top w:val="single" w:sz="4" w:space="0" w:color="auto"/>
            </w:tcBorders>
            <w:vAlign w:val="center"/>
          </w:tcPr>
          <w:p w14:paraId="0EF2958B" w14:textId="18C110DC" w:rsidR="005D089F" w:rsidRPr="006E79EE" w:rsidRDefault="005D089F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Xây dựng truyền thống nhà trường</w:t>
            </w:r>
          </w:p>
        </w:tc>
        <w:tc>
          <w:tcPr>
            <w:tcW w:w="1282" w:type="dxa"/>
            <w:vAlign w:val="center"/>
          </w:tcPr>
          <w:p w14:paraId="0B5FA860" w14:textId="41B0746E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296F75C1" w14:textId="441EE071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XD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NT</w:t>
            </w:r>
          </w:p>
          <w:p w14:paraId="50C962B5" w14:textId="4973B74F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XD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NT</w:t>
            </w:r>
          </w:p>
          <w:p w14:paraId="6C088ED6" w14:textId="405D1CBC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3. Tham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cụ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góp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XD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NT</w:t>
            </w:r>
          </w:p>
        </w:tc>
        <w:tc>
          <w:tcPr>
            <w:tcW w:w="2924" w:type="dxa"/>
            <w:vMerge/>
          </w:tcPr>
          <w:p w14:paraId="6FCB2B29" w14:textId="74C2B0E1" w:rsidR="005D089F" w:rsidRPr="00186B18" w:rsidRDefault="005D089F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59565E28" w14:textId="77777777" w:rsidTr="003D0681">
        <w:tc>
          <w:tcPr>
            <w:tcW w:w="1701" w:type="dxa"/>
            <w:vMerge/>
            <w:vAlign w:val="center"/>
          </w:tcPr>
          <w:p w14:paraId="224964FC" w14:textId="77777777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tcBorders>
              <w:top w:val="single" w:sz="4" w:space="0" w:color="auto"/>
            </w:tcBorders>
            <w:vAlign w:val="center"/>
          </w:tcPr>
          <w:p w14:paraId="74B3DEBA" w14:textId="7B84673B" w:rsidR="005D089F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2966" w:type="dxa"/>
            <w:tcBorders>
              <w:top w:val="single" w:sz="4" w:space="0" w:color="auto"/>
            </w:tcBorders>
            <w:vAlign w:val="center"/>
          </w:tcPr>
          <w:p w14:paraId="0EFF7609" w14:textId="77777777" w:rsidR="005D089F" w:rsidRPr="007D4A20" w:rsidRDefault="005D089F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Đánh giá chủ đề 1</w:t>
            </w:r>
          </w:p>
          <w:p w14:paraId="337474D7" w14:textId="3C0D6F7F" w:rsidR="005D089F" w:rsidRPr="007D4A20" w:rsidRDefault="005D089F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Đánh giá xếp loại RL tháng 9</w:t>
            </w:r>
          </w:p>
        </w:tc>
        <w:tc>
          <w:tcPr>
            <w:tcW w:w="1282" w:type="dxa"/>
            <w:vAlign w:val="center"/>
          </w:tcPr>
          <w:p w14:paraId="15B32BE8" w14:textId="408ACC23" w:rsidR="005D089F" w:rsidRPr="00186B18" w:rsidRDefault="005D089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77CCF4EC" w14:textId="1CC9B52B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“Em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em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  <w:p w14:paraId="1BCE210A" w14:textId="77777777" w:rsidR="005D089F" w:rsidRPr="00186B18" w:rsidRDefault="005D089F" w:rsidP="003D068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đạt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đề</w:t>
            </w:r>
          </w:p>
          <w:p w14:paraId="15A827EB" w14:textId="6DBC04EE" w:rsidR="005D089F" w:rsidRPr="00186B18" w:rsidRDefault="005D089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3.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Xếp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Rèn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chung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tháng</w:t>
            </w:r>
            <w:proofErr w:type="spellEnd"/>
          </w:p>
        </w:tc>
        <w:tc>
          <w:tcPr>
            <w:tcW w:w="2924" w:type="dxa"/>
            <w:vMerge/>
          </w:tcPr>
          <w:p w14:paraId="6F102488" w14:textId="77777777" w:rsidR="005D089F" w:rsidRPr="00186B18" w:rsidRDefault="005D089F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4CBEECCB" w14:textId="77777777" w:rsidTr="003D0681">
        <w:tc>
          <w:tcPr>
            <w:tcW w:w="14459" w:type="dxa"/>
            <w:gridSpan w:val="6"/>
            <w:vAlign w:val="center"/>
          </w:tcPr>
          <w:p w14:paraId="4E9888A4" w14:textId="77777777" w:rsidR="00BD21ED" w:rsidRPr="00186B18" w:rsidRDefault="00BD21E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đề 2: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Khám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phá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thân</w:t>
            </w:r>
            <w:proofErr w:type="spellEnd"/>
          </w:p>
        </w:tc>
      </w:tr>
      <w:tr w:rsidR="00186B18" w:rsidRPr="00186B18" w14:paraId="49720352" w14:textId="77777777" w:rsidTr="003D0681">
        <w:trPr>
          <w:trHeight w:val="455"/>
        </w:trPr>
        <w:tc>
          <w:tcPr>
            <w:tcW w:w="1701" w:type="dxa"/>
            <w:vMerge w:val="restart"/>
            <w:vAlign w:val="center"/>
          </w:tcPr>
          <w:p w14:paraId="68DA1EF0" w14:textId="77777777" w:rsidR="00460B56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14:paraId="647E2CB1" w14:textId="4EEE563C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(2/10 - 7/10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57856B6D" w14:textId="698E07C8" w:rsidR="00460B5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2966" w:type="dxa"/>
            <w:vAlign w:val="center"/>
          </w:tcPr>
          <w:p w14:paraId="311D139C" w14:textId="77777777" w:rsidR="001C7993" w:rsidRPr="001C7993" w:rsidRDefault="001C7993" w:rsidP="003D06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8"/>
                <w:lang w:val="vi-VN"/>
              </w:rPr>
            </w:pPr>
            <w:r w:rsidRPr="001C7993">
              <w:rPr>
                <w:rFonts w:ascii="Times New Roman" w:eastAsia="Calibri" w:hAnsi="Times New Roman" w:cs="Times New Roman"/>
                <w:sz w:val="26"/>
                <w:szCs w:val="28"/>
                <w:lang w:val="vi-VN"/>
              </w:rPr>
              <w:t>Phát động thi đua tháng 10</w:t>
            </w:r>
          </w:p>
          <w:p w14:paraId="6D961128" w14:textId="44E1513C" w:rsidR="001C7993" w:rsidRPr="007D4A20" w:rsidRDefault="001C7993" w:rsidP="003D0681">
            <w:pPr>
              <w:widowControl w:val="0"/>
              <w:rPr>
                <w:rFonts w:ascii="Times New Roman" w:eastAsia="Calibri" w:hAnsi="Times New Roman" w:cs="Times New Roman"/>
                <w:i/>
                <w:sz w:val="26"/>
                <w:szCs w:val="28"/>
                <w:lang w:val="vi-VN"/>
              </w:rPr>
            </w:pPr>
            <w:r w:rsidRPr="001C7993">
              <w:rPr>
                <w:rFonts w:ascii="Times New Roman" w:eastAsia="Calibri" w:hAnsi="Times New Roman" w:cs="Times New Roman"/>
                <w:i/>
                <w:sz w:val="26"/>
                <w:szCs w:val="28"/>
                <w:lang w:val="vi-VN"/>
              </w:rPr>
              <w:t>“Chăm ngoan học giỏi”</w:t>
            </w:r>
          </w:p>
          <w:p w14:paraId="3477085E" w14:textId="52F1144A" w:rsidR="00460B56" w:rsidRPr="006E79EE" w:rsidRDefault="00FE3897" w:rsidP="00FE3897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Kỉ niệm Ngày Giải phóng Thủ đô </w:t>
            </w:r>
            <w:r w:rsidRPr="00186B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(10</w:t>
            </w: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/10/1954-10/10/2022)</w:t>
            </w:r>
          </w:p>
        </w:tc>
        <w:tc>
          <w:tcPr>
            <w:tcW w:w="1282" w:type="dxa"/>
            <w:vAlign w:val="center"/>
          </w:tcPr>
          <w:p w14:paraId="5588DAD5" w14:textId="3EDF86F9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5C3C8DFA" w14:textId="77777777" w:rsidR="00FE3897" w:rsidRPr="00186B18" w:rsidRDefault="00FE3897" w:rsidP="00FE3897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1. Các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Kỉ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phóng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đô</w:t>
            </w:r>
          </w:p>
          <w:p w14:paraId="7E4011AA" w14:textId="4804DDA7" w:rsidR="00D13BA4" w:rsidRPr="00186B18" w:rsidRDefault="00FE3897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2</w:t>
            </w:r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.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Giới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thiệu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một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số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điểm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cách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HS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lứa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tuổi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THCS</w:t>
            </w:r>
          </w:p>
        </w:tc>
        <w:tc>
          <w:tcPr>
            <w:tcW w:w="2924" w:type="dxa"/>
            <w:vMerge w:val="restart"/>
          </w:tcPr>
          <w:p w14:paraId="7C1D3BA4" w14:textId="77777777" w:rsidR="00460B56" w:rsidRPr="00186B18" w:rsidRDefault="00460B56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Mục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885FE23" w14:textId="71FA7B65" w:rsidR="00460B56" w:rsidRPr="00186B18" w:rsidRDefault="00460B56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nét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trưng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  <w:p w14:paraId="17734C6D" w14:textId="1E3E6CED" w:rsidR="00460B56" w:rsidRPr="00186B18" w:rsidRDefault="00460B56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thay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xúc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cực.</w:t>
            </w:r>
          </w:p>
          <w:p w14:paraId="0D7E3558" w14:textId="201D1C49" w:rsidR="00460B56" w:rsidRPr="00186B18" w:rsidRDefault="00460B56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huống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D479E8E" w14:textId="77777777" w:rsidR="00460B56" w:rsidRPr="00186B18" w:rsidRDefault="00460B5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đề: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7F9A86D2" w14:textId="77777777" w:rsidR="00460B56" w:rsidRPr="00186B18" w:rsidRDefault="00460B5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lực</w:t>
            </w:r>
            <w:proofErr w:type="spellEnd"/>
          </w:p>
          <w:p w14:paraId="6633334D" w14:textId="77777777" w:rsidR="00460B56" w:rsidRPr="00186B18" w:rsidRDefault="00460B5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55440B7B" w14:textId="77777777" w:rsidR="00460B56" w:rsidRPr="00186B18" w:rsidRDefault="00460B5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</w:p>
          <w:p w14:paraId="7AF2A35C" w14:textId="2E7946DA" w:rsidR="00460B56" w:rsidRPr="00186B18" w:rsidRDefault="00460B5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Phẩm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bè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</w:p>
        </w:tc>
      </w:tr>
      <w:tr w:rsidR="00186B18" w:rsidRPr="00186B18" w14:paraId="0884C451" w14:textId="77777777" w:rsidTr="003D0681">
        <w:tc>
          <w:tcPr>
            <w:tcW w:w="1701" w:type="dxa"/>
            <w:vMerge/>
          </w:tcPr>
          <w:p w14:paraId="0A061E57" w14:textId="77777777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7C69F30" w14:textId="173925E3" w:rsidR="00460B5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2966" w:type="dxa"/>
            <w:vAlign w:val="center"/>
          </w:tcPr>
          <w:p w14:paraId="09D5B508" w14:textId="2333FA1F" w:rsidR="00460B56" w:rsidRPr="007D4A20" w:rsidRDefault="00460B5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Tính cách và cảm xúc của tôi (</w:t>
            </w:r>
            <w:r w:rsidR="00C6691E"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HĐ</w:t>
            </w: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  <w:r w:rsidR="00C6691E"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,2</w:t>
            </w: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)</w:t>
            </w:r>
          </w:p>
        </w:tc>
        <w:tc>
          <w:tcPr>
            <w:tcW w:w="1282" w:type="dxa"/>
            <w:vAlign w:val="center"/>
          </w:tcPr>
          <w:p w14:paraId="668E970C" w14:textId="487DF493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0EAEA6D4" w14:textId="1F7119D4" w:rsidR="00460B56" w:rsidRPr="00186B18" w:rsidRDefault="00460B56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nét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đặc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trưng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tính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thân</w:t>
            </w:r>
            <w:proofErr w:type="spellEnd"/>
          </w:p>
          <w:p w14:paraId="07458878" w14:textId="50F8A1A5" w:rsidR="00460B56" w:rsidRPr="00186B18" w:rsidRDefault="00460B56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thay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đổi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cảm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xúc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điều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chỉnh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cảm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xúc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tích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cực</w:t>
            </w:r>
          </w:p>
        </w:tc>
        <w:tc>
          <w:tcPr>
            <w:tcW w:w="2924" w:type="dxa"/>
            <w:vMerge/>
          </w:tcPr>
          <w:p w14:paraId="119126A8" w14:textId="77777777" w:rsidR="00460B56" w:rsidRPr="00186B18" w:rsidRDefault="00460B5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1FC279D9" w14:textId="77777777" w:rsidTr="003D0681">
        <w:tc>
          <w:tcPr>
            <w:tcW w:w="1701" w:type="dxa"/>
            <w:vMerge/>
          </w:tcPr>
          <w:p w14:paraId="5573A13D" w14:textId="77777777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FFD7A53" w14:textId="3CDF4C76" w:rsidR="00460B5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2966" w:type="dxa"/>
            <w:vAlign w:val="center"/>
          </w:tcPr>
          <w:p w14:paraId="4A4AA1D6" w14:textId="14FA5296" w:rsidR="00460B56" w:rsidRPr="006E79EE" w:rsidRDefault="00443ACB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</w:t>
            </w:r>
            <w:r w:rsidR="00460B56"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èn luyện tính cách của bản thân</w:t>
            </w:r>
          </w:p>
        </w:tc>
        <w:tc>
          <w:tcPr>
            <w:tcW w:w="1282" w:type="dxa"/>
            <w:vAlign w:val="center"/>
          </w:tcPr>
          <w:p w14:paraId="2C2F66DC" w14:textId="25273C93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3189D0C7" w14:textId="60F52605" w:rsidR="00460B56" w:rsidRPr="00186B18" w:rsidRDefault="00460B5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</w:tc>
        <w:tc>
          <w:tcPr>
            <w:tcW w:w="2924" w:type="dxa"/>
            <w:vMerge/>
          </w:tcPr>
          <w:p w14:paraId="0F1B2761" w14:textId="77777777" w:rsidR="00460B56" w:rsidRPr="00186B18" w:rsidRDefault="00460B5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6C67D190" w14:textId="3C387DCC" w:rsidTr="003D0681">
        <w:tc>
          <w:tcPr>
            <w:tcW w:w="1701" w:type="dxa"/>
            <w:vMerge w:val="restart"/>
            <w:vAlign w:val="center"/>
          </w:tcPr>
          <w:p w14:paraId="4D52FABA" w14:textId="77777777" w:rsidR="00460B56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14:paraId="36D6358C" w14:textId="4E3A35CB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lastRenderedPageBreak/>
              <w:t>(9/10 -14/10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52D10A9C" w14:textId="50B27DBA" w:rsidR="00460B5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16</w:t>
            </w:r>
          </w:p>
        </w:tc>
        <w:tc>
          <w:tcPr>
            <w:tcW w:w="2966" w:type="dxa"/>
            <w:vAlign w:val="center"/>
          </w:tcPr>
          <w:p w14:paraId="0A2530C0" w14:textId="6E087459" w:rsidR="00FE3897" w:rsidRDefault="00FE3897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Hướng dẫn tổ chức đại hội liên đội</w:t>
            </w:r>
          </w:p>
          <w:p w14:paraId="3890D8D7" w14:textId="05A4462F" w:rsidR="00460B56" w:rsidRPr="007D4A20" w:rsidRDefault="00443ACB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Phát động Hội thi GVDG cấp trường</w:t>
            </w:r>
          </w:p>
        </w:tc>
        <w:tc>
          <w:tcPr>
            <w:tcW w:w="1282" w:type="dxa"/>
            <w:vAlign w:val="center"/>
          </w:tcPr>
          <w:p w14:paraId="27DB859A" w14:textId="322B5356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SHDC</w:t>
            </w:r>
          </w:p>
        </w:tc>
        <w:tc>
          <w:tcPr>
            <w:tcW w:w="4574" w:type="dxa"/>
          </w:tcPr>
          <w:p w14:paraId="40086C97" w14:textId="64917E9E" w:rsidR="00FE3897" w:rsidRPr="00FE3897" w:rsidRDefault="00FE3897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1. Hướng dẫn tổ chức đại hội liên đội</w:t>
            </w:r>
          </w:p>
          <w:p w14:paraId="1419265A" w14:textId="55552F67" w:rsidR="00460B56" w:rsidRPr="00186B18" w:rsidRDefault="00460B56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2. </w:t>
            </w:r>
            <w:proofErr w:type="spellStart"/>
            <w:r w:rsidR="00443ACB" w:rsidRPr="00186B18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="00443ACB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43ACB"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="00443ACB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43ACB"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="00443ACB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43ACB" w:rsidRPr="00186B18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="00443ACB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GVDG </w:t>
            </w:r>
            <w:proofErr w:type="spellStart"/>
            <w:r w:rsidR="00443ACB" w:rsidRPr="00186B18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="00443ACB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43ACB" w:rsidRPr="00186B18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</w:p>
          <w:p w14:paraId="1F63F6BB" w14:textId="7A4E3EAA" w:rsidR="000B042E" w:rsidRPr="00186B18" w:rsidRDefault="000B042E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3. Rèn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thể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hiện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nhận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biết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cảm</w:t>
            </w:r>
            <w:proofErr w:type="spellEnd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="00D13BA4"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xúc</w:t>
            </w:r>
            <w:proofErr w:type="spellEnd"/>
          </w:p>
        </w:tc>
        <w:tc>
          <w:tcPr>
            <w:tcW w:w="2924" w:type="dxa"/>
            <w:vMerge/>
          </w:tcPr>
          <w:p w14:paraId="2BA12217" w14:textId="12C2C625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6613ADB8" w14:textId="28ADA048" w:rsidTr="003D0681">
        <w:tc>
          <w:tcPr>
            <w:tcW w:w="1701" w:type="dxa"/>
            <w:vMerge/>
          </w:tcPr>
          <w:p w14:paraId="65DF7FDD" w14:textId="77777777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A39398B" w14:textId="33F2C605" w:rsidR="00460B5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17</w:t>
            </w:r>
          </w:p>
        </w:tc>
        <w:tc>
          <w:tcPr>
            <w:tcW w:w="2966" w:type="dxa"/>
            <w:vAlign w:val="center"/>
          </w:tcPr>
          <w:p w14:paraId="106177CB" w14:textId="484B5395" w:rsidR="00460B56" w:rsidRPr="006E79EE" w:rsidRDefault="00460B5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Tính cách và cảm xúc của tôi (</w:t>
            </w:r>
            <w:r w:rsidR="00C6691E"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HĐ3,4,5</w:t>
            </w: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)</w:t>
            </w:r>
          </w:p>
        </w:tc>
        <w:tc>
          <w:tcPr>
            <w:tcW w:w="1282" w:type="dxa"/>
            <w:vAlign w:val="center"/>
          </w:tcPr>
          <w:p w14:paraId="063D689D" w14:textId="3F7C0BB6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1D96A6F3" w14:textId="0519D841" w:rsidR="00460B56" w:rsidRPr="00186B18" w:rsidRDefault="00460B5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nét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  <w:p w14:paraId="7A213623" w14:textId="77777777" w:rsidR="00460B56" w:rsidRPr="00186B18" w:rsidRDefault="00460B5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xúc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cực</w:t>
            </w:r>
          </w:p>
          <w:p w14:paraId="03CDA269" w14:textId="6938F9BE" w:rsidR="00C6691E" w:rsidRPr="00186B18" w:rsidRDefault="00C6691E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3.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xúc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cực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huống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tiễn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7CE2F58B" w14:textId="27E6B376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5CA4567" w14:textId="7387E9A7" w:rsidTr="003D0681">
        <w:trPr>
          <w:trHeight w:val="1016"/>
        </w:trPr>
        <w:tc>
          <w:tcPr>
            <w:tcW w:w="1701" w:type="dxa"/>
            <w:vMerge/>
          </w:tcPr>
          <w:p w14:paraId="1BFC4CF4" w14:textId="77777777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920EFB4" w14:textId="60F8693F" w:rsidR="00460B5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18</w:t>
            </w:r>
          </w:p>
        </w:tc>
        <w:tc>
          <w:tcPr>
            <w:tcW w:w="2966" w:type="dxa"/>
            <w:vAlign w:val="center"/>
          </w:tcPr>
          <w:p w14:paraId="4E964B2C" w14:textId="07B51464" w:rsidR="00460B56" w:rsidRPr="006E79EE" w:rsidRDefault="00D13BA4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</w:t>
            </w:r>
            <w:r w:rsidR="00460B56"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iều chỉnh cảm xúc theo hướng tích cực</w:t>
            </w:r>
          </w:p>
        </w:tc>
        <w:tc>
          <w:tcPr>
            <w:tcW w:w="1282" w:type="dxa"/>
            <w:vAlign w:val="center"/>
          </w:tcPr>
          <w:p w14:paraId="76CEBBC3" w14:textId="5229F565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  <w:vAlign w:val="center"/>
          </w:tcPr>
          <w:p w14:paraId="587CC4DF" w14:textId="376771F8" w:rsidR="00460B56" w:rsidRPr="00186B18" w:rsidRDefault="00460B5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điều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xúc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cực</w:t>
            </w:r>
          </w:p>
        </w:tc>
        <w:tc>
          <w:tcPr>
            <w:tcW w:w="2924" w:type="dxa"/>
            <w:vMerge/>
          </w:tcPr>
          <w:p w14:paraId="74060D71" w14:textId="34DB6D5F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B9B2198" w14:textId="7E36376E" w:rsidTr="003D0681">
        <w:tc>
          <w:tcPr>
            <w:tcW w:w="1701" w:type="dxa"/>
            <w:vMerge w:val="restart"/>
            <w:vAlign w:val="center"/>
          </w:tcPr>
          <w:p w14:paraId="538DD11B" w14:textId="77777777" w:rsidR="00460B56" w:rsidRDefault="00D13BA4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14:paraId="6C6EA39A" w14:textId="641FF70B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(16/10-21/10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 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6B8741DB" w14:textId="0B96DA38" w:rsidR="00460B5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19</w:t>
            </w:r>
          </w:p>
        </w:tc>
        <w:tc>
          <w:tcPr>
            <w:tcW w:w="2966" w:type="dxa"/>
            <w:vAlign w:val="center"/>
          </w:tcPr>
          <w:p w14:paraId="3EF65297" w14:textId="0895BEF4" w:rsidR="00460B56" w:rsidRPr="006E79EE" w:rsidRDefault="00375A28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Tranh biện và thương thuyết trong cuộc sống</w:t>
            </w:r>
          </w:p>
        </w:tc>
        <w:tc>
          <w:tcPr>
            <w:tcW w:w="1282" w:type="dxa"/>
            <w:vAlign w:val="center"/>
          </w:tcPr>
          <w:p w14:paraId="0ACB3137" w14:textId="77777777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2DDD736E" w14:textId="40BD5177" w:rsidR="00460B56" w:rsidRPr="00186B18" w:rsidRDefault="00460B5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>vai</w:t>
            </w:r>
            <w:proofErr w:type="spellEnd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>trò</w:t>
            </w:r>
            <w:proofErr w:type="spellEnd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>biện</w:t>
            </w:r>
            <w:proofErr w:type="spellEnd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75A28"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</w:p>
        </w:tc>
        <w:tc>
          <w:tcPr>
            <w:tcW w:w="2924" w:type="dxa"/>
            <w:vMerge/>
          </w:tcPr>
          <w:p w14:paraId="6EC29B18" w14:textId="7FF68E10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6D489A78" w14:textId="7E462D73" w:rsidTr="003D0681">
        <w:tc>
          <w:tcPr>
            <w:tcW w:w="1701" w:type="dxa"/>
            <w:vMerge/>
          </w:tcPr>
          <w:p w14:paraId="79648C4C" w14:textId="77777777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16735C6" w14:textId="719BF330" w:rsidR="00460B5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20</w:t>
            </w:r>
          </w:p>
        </w:tc>
        <w:tc>
          <w:tcPr>
            <w:tcW w:w="2966" w:type="dxa"/>
            <w:vAlign w:val="center"/>
          </w:tcPr>
          <w:p w14:paraId="0F86B1A4" w14:textId="4C76038C" w:rsidR="00460B56" w:rsidRPr="006E79EE" w:rsidRDefault="00460B56" w:rsidP="003D0681">
            <w:pPr>
              <w:widowControl w:val="0"/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Khả năng tranh biện, thương thuyết của tôi (</w:t>
            </w:r>
            <w:r w:rsidR="00427025"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HĐ1,2</w:t>
            </w: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)</w:t>
            </w:r>
          </w:p>
        </w:tc>
        <w:tc>
          <w:tcPr>
            <w:tcW w:w="1282" w:type="dxa"/>
            <w:vAlign w:val="center"/>
          </w:tcPr>
          <w:p w14:paraId="3D59A9B5" w14:textId="77777777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56132B3A" w14:textId="77777777" w:rsidR="002B68AF" w:rsidRPr="00186B18" w:rsidRDefault="002B68A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A0D1A9E" w14:textId="386E36A6" w:rsidR="00460B56" w:rsidRPr="00186B18" w:rsidRDefault="002B68A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33D06962" w14:textId="23A207AC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778333F" w14:textId="7AE8CB61" w:rsidTr="003D0681">
        <w:tc>
          <w:tcPr>
            <w:tcW w:w="1701" w:type="dxa"/>
            <w:vMerge/>
          </w:tcPr>
          <w:p w14:paraId="155AF1C5" w14:textId="77777777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5CF9D5ED" w14:textId="103E04C6" w:rsidR="00460B5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21</w:t>
            </w:r>
          </w:p>
        </w:tc>
        <w:tc>
          <w:tcPr>
            <w:tcW w:w="2966" w:type="dxa"/>
          </w:tcPr>
          <w:p w14:paraId="7790CA3F" w14:textId="72997B13" w:rsidR="00460B56" w:rsidRPr="006E79EE" w:rsidRDefault="002B68AF" w:rsidP="003D0681">
            <w:pPr>
              <w:widowControl w:val="0"/>
              <w:tabs>
                <w:tab w:val="center" w:pos="1962"/>
              </w:tabs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</w:t>
            </w:r>
            <w:r w:rsidR="00460B56"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ế hoạch rèn luyện khả năng tranh biện, thương thuyết</w:t>
            </w:r>
          </w:p>
        </w:tc>
        <w:tc>
          <w:tcPr>
            <w:tcW w:w="1282" w:type="dxa"/>
            <w:vAlign w:val="center"/>
          </w:tcPr>
          <w:p w14:paraId="08ABDB56" w14:textId="77777777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6EE5224B" w14:textId="25832DF5" w:rsidR="002A7969" w:rsidRDefault="009F06EE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1. </w:t>
            </w:r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khả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biện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than</w:t>
            </w:r>
          </w:p>
          <w:p w14:paraId="65BE9A6C" w14:textId="5D9C586A" w:rsidR="009F06EE" w:rsidRPr="009F06EE" w:rsidRDefault="009F06EE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2. Một số hoạt động kỉ niệm ngày 20/10</w:t>
            </w:r>
          </w:p>
        </w:tc>
        <w:tc>
          <w:tcPr>
            <w:tcW w:w="2924" w:type="dxa"/>
            <w:vMerge/>
          </w:tcPr>
          <w:p w14:paraId="440A1CE0" w14:textId="03C2DDAB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470FBF6C" w14:textId="5F14FD9F" w:rsidTr="003D0681">
        <w:tc>
          <w:tcPr>
            <w:tcW w:w="1701" w:type="dxa"/>
            <w:vMerge w:val="restart"/>
            <w:vAlign w:val="center"/>
          </w:tcPr>
          <w:p w14:paraId="67E81391" w14:textId="77777777" w:rsidR="00460B56" w:rsidRDefault="002B68AF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4952C044" w14:textId="02C4F351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(23/10-28/10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 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06A6DC61" w14:textId="009BE42F" w:rsidR="00460B5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22</w:t>
            </w:r>
          </w:p>
        </w:tc>
        <w:tc>
          <w:tcPr>
            <w:tcW w:w="2966" w:type="dxa"/>
            <w:vAlign w:val="center"/>
          </w:tcPr>
          <w:p w14:paraId="4A612963" w14:textId="14E6B324" w:rsidR="00460B56" w:rsidRPr="007D4A20" w:rsidRDefault="002A7969" w:rsidP="003D0681">
            <w:pPr>
              <w:widowControl w:val="0"/>
              <w:tabs>
                <w:tab w:val="center" w:pos="1962"/>
              </w:tabs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Bảo vệ quan điểm của bản thân</w:t>
            </w:r>
          </w:p>
        </w:tc>
        <w:tc>
          <w:tcPr>
            <w:tcW w:w="1282" w:type="dxa"/>
            <w:vAlign w:val="center"/>
          </w:tcPr>
          <w:p w14:paraId="0C7DA4FE" w14:textId="77777777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4747772C" w14:textId="062F3FDD" w:rsidR="00460B56" w:rsidRPr="00186B18" w:rsidRDefault="00460B5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Tranh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HS THCS.</w:t>
            </w:r>
          </w:p>
        </w:tc>
        <w:tc>
          <w:tcPr>
            <w:tcW w:w="2924" w:type="dxa"/>
            <w:vMerge/>
          </w:tcPr>
          <w:p w14:paraId="4B2F5893" w14:textId="5C370F01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6007F6CE" w14:textId="5271033A" w:rsidTr="003D0681">
        <w:tc>
          <w:tcPr>
            <w:tcW w:w="1701" w:type="dxa"/>
            <w:vMerge/>
          </w:tcPr>
          <w:p w14:paraId="422F6495" w14:textId="77777777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F327382" w14:textId="0A1E1271" w:rsidR="00460B5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23</w:t>
            </w:r>
          </w:p>
        </w:tc>
        <w:tc>
          <w:tcPr>
            <w:tcW w:w="2966" w:type="dxa"/>
            <w:vAlign w:val="center"/>
          </w:tcPr>
          <w:p w14:paraId="3D8611BA" w14:textId="18078E08" w:rsidR="00460B56" w:rsidRPr="006E79EE" w:rsidRDefault="00460B56" w:rsidP="003D0681">
            <w:pPr>
              <w:widowControl w:val="0"/>
              <w:tabs>
                <w:tab w:val="center" w:pos="1962"/>
              </w:tabs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Khả năng tranh biện, thương thuyết của tôi </w:t>
            </w:r>
            <w:r w:rsidR="00427025"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(HĐ3,4)</w:t>
            </w:r>
          </w:p>
        </w:tc>
        <w:tc>
          <w:tcPr>
            <w:tcW w:w="1282" w:type="dxa"/>
            <w:vAlign w:val="center"/>
          </w:tcPr>
          <w:p w14:paraId="5B62DBB1" w14:textId="77777777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6DC72FA4" w14:textId="63DCA417" w:rsidR="00460B56" w:rsidRPr="00186B18" w:rsidRDefault="00427025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khả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biện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  <w:p w14:paraId="595B50E8" w14:textId="06AF57C9" w:rsidR="00460B56" w:rsidRPr="00186B18" w:rsidRDefault="00427025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. Rèn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khả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biện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460B56"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</w:p>
        </w:tc>
        <w:tc>
          <w:tcPr>
            <w:tcW w:w="2924" w:type="dxa"/>
            <w:vMerge/>
          </w:tcPr>
          <w:p w14:paraId="7A930E4F" w14:textId="1BB3BCB6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41C6D907" w14:textId="0F456D38" w:rsidTr="003D0681">
        <w:tc>
          <w:tcPr>
            <w:tcW w:w="1701" w:type="dxa"/>
            <w:vMerge/>
          </w:tcPr>
          <w:p w14:paraId="2C941B79" w14:textId="77777777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8EEB43E" w14:textId="3294BF5A" w:rsidR="00460B5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24</w:t>
            </w:r>
          </w:p>
        </w:tc>
        <w:tc>
          <w:tcPr>
            <w:tcW w:w="2966" w:type="dxa"/>
            <w:vAlign w:val="center"/>
          </w:tcPr>
          <w:p w14:paraId="3DD77860" w14:textId="77777777" w:rsidR="00460B56" w:rsidRPr="007D4A20" w:rsidRDefault="00460B56" w:rsidP="003D0681">
            <w:pPr>
              <w:widowControl w:val="0"/>
              <w:tabs>
                <w:tab w:val="center" w:pos="1962"/>
              </w:tabs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Đánh giá chủ đề 2</w:t>
            </w:r>
          </w:p>
          <w:p w14:paraId="08858CB6" w14:textId="2C8D35B0" w:rsidR="002A7969" w:rsidRPr="007D4A20" w:rsidRDefault="002A7969" w:rsidP="003D0681">
            <w:pPr>
              <w:widowControl w:val="0"/>
              <w:tabs>
                <w:tab w:val="center" w:pos="1962"/>
              </w:tabs>
              <w:spacing w:line="259" w:lineRule="auto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Đánh giá xếp loại RL tháng 10</w:t>
            </w:r>
          </w:p>
        </w:tc>
        <w:tc>
          <w:tcPr>
            <w:tcW w:w="1282" w:type="dxa"/>
            <w:vAlign w:val="center"/>
          </w:tcPr>
          <w:p w14:paraId="0673E1F6" w14:textId="77777777" w:rsidR="00460B56" w:rsidRPr="00186B18" w:rsidRDefault="00460B5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3227774E" w14:textId="1ADC5AEF" w:rsidR="00460B56" w:rsidRPr="00186B18" w:rsidRDefault="00460B5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  <w:p w14:paraId="62237B7F" w14:textId="77777777" w:rsidR="00460B56" w:rsidRPr="00186B18" w:rsidRDefault="00460B56" w:rsidP="003D068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đạt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đề</w:t>
            </w:r>
          </w:p>
          <w:p w14:paraId="50CFDEB5" w14:textId="06458FB5" w:rsidR="002A7969" w:rsidRPr="00186B18" w:rsidRDefault="002A796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3.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Xếp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loại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Rèn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chung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tháng</w:t>
            </w:r>
            <w:proofErr w:type="spellEnd"/>
          </w:p>
        </w:tc>
        <w:tc>
          <w:tcPr>
            <w:tcW w:w="2924" w:type="dxa"/>
            <w:vMerge/>
          </w:tcPr>
          <w:p w14:paraId="26B0448E" w14:textId="1F3BB65D" w:rsidR="00460B56" w:rsidRPr="00186B18" w:rsidRDefault="00460B5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49C35BB7" w14:textId="77777777" w:rsidTr="003D0681">
        <w:tc>
          <w:tcPr>
            <w:tcW w:w="14459" w:type="dxa"/>
            <w:gridSpan w:val="6"/>
          </w:tcPr>
          <w:p w14:paraId="6C45B87C" w14:textId="77777777" w:rsidR="00460B56" w:rsidRPr="00186B18" w:rsidRDefault="00460B56" w:rsidP="003D0681">
            <w:pPr>
              <w:widowControl w:val="0"/>
              <w:shd w:val="clear" w:color="auto" w:fill="FFFFFF"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đề 3: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thân</w:t>
            </w:r>
            <w:proofErr w:type="spellEnd"/>
          </w:p>
        </w:tc>
      </w:tr>
      <w:tr w:rsidR="00186B18" w:rsidRPr="00186B18" w14:paraId="343D8C32" w14:textId="2749424C" w:rsidTr="003D0681">
        <w:tc>
          <w:tcPr>
            <w:tcW w:w="1701" w:type="dxa"/>
            <w:vMerge w:val="restart"/>
            <w:vAlign w:val="center"/>
          </w:tcPr>
          <w:p w14:paraId="263988B7" w14:textId="77777777" w:rsidR="004A0986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  <w:p w14:paraId="0480A7AE" w14:textId="083E9C91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(30/10-4/11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56AD7249" w14:textId="0D86E0D0" w:rsidR="004A098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25</w:t>
            </w:r>
          </w:p>
        </w:tc>
        <w:tc>
          <w:tcPr>
            <w:tcW w:w="2966" w:type="dxa"/>
            <w:vAlign w:val="center"/>
          </w:tcPr>
          <w:p w14:paraId="2884C6F6" w14:textId="77777777" w:rsidR="001C7993" w:rsidRPr="001C7993" w:rsidRDefault="001C7993" w:rsidP="003D0681">
            <w:pPr>
              <w:widowControl w:val="0"/>
              <w:rPr>
                <w:rFonts w:ascii="Times New Roman" w:eastAsia="Calibri" w:hAnsi="Times New Roman" w:cs="Times New Roman"/>
                <w:sz w:val="26"/>
                <w:szCs w:val="28"/>
                <w:lang w:val="vi-VN"/>
              </w:rPr>
            </w:pPr>
            <w:r w:rsidRPr="001C7993">
              <w:rPr>
                <w:rFonts w:ascii="Times New Roman" w:eastAsia="Calibri" w:hAnsi="Times New Roman" w:cs="Times New Roman"/>
                <w:sz w:val="26"/>
                <w:szCs w:val="28"/>
                <w:lang w:val="vi-VN"/>
              </w:rPr>
              <w:t>- Phát động chủ đề tháng 11</w:t>
            </w:r>
          </w:p>
          <w:p w14:paraId="1EBBDFC8" w14:textId="7E1D7E85" w:rsidR="001C7993" w:rsidRPr="007D4A20" w:rsidRDefault="001C7993" w:rsidP="003D0681">
            <w:pPr>
              <w:widowControl w:val="0"/>
              <w:rPr>
                <w:rFonts w:ascii="Times New Roman" w:eastAsia="Calibri" w:hAnsi="Times New Roman" w:cs="Times New Roman"/>
                <w:bCs/>
                <w:i/>
                <w:sz w:val="26"/>
                <w:szCs w:val="28"/>
                <w:lang w:val="vi-VN"/>
              </w:rPr>
            </w:pPr>
            <w:r w:rsidRPr="001C7993">
              <w:rPr>
                <w:rFonts w:ascii="Times New Roman" w:eastAsia="Calibri" w:hAnsi="Times New Roman" w:cs="Times New Roman"/>
                <w:i/>
                <w:sz w:val="26"/>
                <w:szCs w:val="28"/>
                <w:lang w:val="vi-VN"/>
              </w:rPr>
              <w:t>“Tôn sư trọng đạo”</w:t>
            </w:r>
          </w:p>
          <w:p w14:paraId="57063D93" w14:textId="4D85BD4C" w:rsidR="004A0986" w:rsidRPr="006E79EE" w:rsidRDefault="004A0986" w:rsidP="003D0681">
            <w:pPr>
              <w:widowControl w:val="0"/>
              <w:tabs>
                <w:tab w:val="center" w:pos="1962"/>
              </w:tabs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Trách nhiệm của học sinh THCS</w:t>
            </w:r>
          </w:p>
        </w:tc>
        <w:tc>
          <w:tcPr>
            <w:tcW w:w="1282" w:type="dxa"/>
            <w:vAlign w:val="center"/>
          </w:tcPr>
          <w:p w14:paraId="25750F30" w14:textId="77777777" w:rsidR="004A0986" w:rsidRPr="00186B18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617E7924" w14:textId="428A9477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nghĩa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</w:p>
          <w:p w14:paraId="74B75082" w14:textId="0743B1F9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Trao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</w:p>
        </w:tc>
        <w:tc>
          <w:tcPr>
            <w:tcW w:w="2924" w:type="dxa"/>
            <w:vMerge w:val="restart"/>
          </w:tcPr>
          <w:p w14:paraId="158A18F3" w14:textId="77777777" w:rsidR="004A0986" w:rsidRPr="00186B18" w:rsidRDefault="004A0986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Mục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E204002" w14:textId="47BC6D6C" w:rsidR="004A0986" w:rsidRPr="00186B18" w:rsidRDefault="004A098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mọi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7289B65" w14:textId="203C4B73" w:rsidR="004A0986" w:rsidRPr="00186B18" w:rsidRDefault="004A098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ra.</w:t>
            </w:r>
            <w:proofErr w:type="spellEnd"/>
          </w:p>
          <w:p w14:paraId="30C6E706" w14:textId="2293E30F" w:rsidR="004A0986" w:rsidRPr="00186B18" w:rsidRDefault="004A098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huống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huống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cụ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6445064" w14:textId="77777777" w:rsidR="004A0986" w:rsidRPr="00186B18" w:rsidRDefault="004A098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đề/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Kiểm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tra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giữa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HKI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đề/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5CCC0A2" w14:textId="77777777" w:rsidR="004A0986" w:rsidRPr="00186B18" w:rsidRDefault="004A098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lực</w:t>
            </w:r>
            <w:proofErr w:type="spellEnd"/>
          </w:p>
          <w:p w14:paraId="1B06B216" w14:textId="77777777" w:rsidR="004A0986" w:rsidRPr="00186B18" w:rsidRDefault="004A098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6AEAC869" w14:textId="77777777" w:rsidR="004A0986" w:rsidRPr="00186B18" w:rsidRDefault="004A0986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</w:p>
          <w:p w14:paraId="16D475AA" w14:textId="4C175CDB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Phẩm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thầy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cô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bè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</w:p>
        </w:tc>
      </w:tr>
      <w:tr w:rsidR="00186B18" w:rsidRPr="00186B18" w14:paraId="4A96AADA" w14:textId="3461F4AE" w:rsidTr="003D0681">
        <w:tc>
          <w:tcPr>
            <w:tcW w:w="1701" w:type="dxa"/>
            <w:vMerge/>
          </w:tcPr>
          <w:p w14:paraId="383823D2" w14:textId="77777777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5CC2F7F8" w14:textId="6A036C8D" w:rsidR="004A098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26</w:t>
            </w:r>
          </w:p>
        </w:tc>
        <w:tc>
          <w:tcPr>
            <w:tcW w:w="2966" w:type="dxa"/>
            <w:vAlign w:val="center"/>
          </w:tcPr>
          <w:p w14:paraId="3EAFC647" w14:textId="70CBF24A" w:rsidR="004A0986" w:rsidRPr="006E79EE" w:rsidRDefault="004A0986" w:rsidP="003D0681">
            <w:pPr>
              <w:widowControl w:val="0"/>
              <w:tabs>
                <w:tab w:val="center" w:pos="1962"/>
              </w:tabs>
              <w:spacing w:line="259" w:lineRule="auto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Sống có trách nhiệm </w:t>
            </w:r>
            <w:r w:rsidR="00427025" w:rsidRPr="006E79E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(HĐ1,2)</w:t>
            </w:r>
          </w:p>
        </w:tc>
        <w:tc>
          <w:tcPr>
            <w:tcW w:w="1282" w:type="dxa"/>
            <w:vAlign w:val="center"/>
          </w:tcPr>
          <w:p w14:paraId="78565BD2" w14:textId="77777777" w:rsidR="004A0986" w:rsidRPr="00186B18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329423D4" w14:textId="489DFBA1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</w:p>
          <w:p w14:paraId="6F7DAB7C" w14:textId="603F6A36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</w:tc>
        <w:tc>
          <w:tcPr>
            <w:tcW w:w="2924" w:type="dxa"/>
            <w:vMerge/>
          </w:tcPr>
          <w:p w14:paraId="240D72D0" w14:textId="37987999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3F7ABFC9" w14:textId="3BDB0380" w:rsidTr="003D0681">
        <w:tc>
          <w:tcPr>
            <w:tcW w:w="1701" w:type="dxa"/>
            <w:vMerge/>
          </w:tcPr>
          <w:p w14:paraId="112542FE" w14:textId="77777777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5D87BCEC" w14:textId="5B523D8C" w:rsidR="004A098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27</w:t>
            </w:r>
          </w:p>
        </w:tc>
        <w:tc>
          <w:tcPr>
            <w:tcW w:w="2966" w:type="dxa"/>
            <w:vAlign w:val="center"/>
          </w:tcPr>
          <w:p w14:paraId="3B67A1D8" w14:textId="38E78193" w:rsidR="004A0986" w:rsidRPr="00186B18" w:rsidRDefault="004A0986" w:rsidP="003D0681">
            <w:pPr>
              <w:widowControl w:val="0"/>
              <w:tabs>
                <w:tab w:val="center" w:pos="1962"/>
              </w:tabs>
              <w:spacing w:line="259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giữa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HK1</w:t>
            </w:r>
          </w:p>
        </w:tc>
        <w:tc>
          <w:tcPr>
            <w:tcW w:w="1282" w:type="dxa"/>
            <w:vAlign w:val="center"/>
          </w:tcPr>
          <w:p w14:paraId="11B8BBD4" w14:textId="415A7A3D" w:rsidR="004A0986" w:rsidRPr="00186B18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4" w:type="dxa"/>
          </w:tcPr>
          <w:p w14:paraId="4A1CCB53" w14:textId="77777777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</w:p>
          <w:p w14:paraId="0A13BE62" w14:textId="46BDD0A4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qua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</w:p>
        </w:tc>
        <w:tc>
          <w:tcPr>
            <w:tcW w:w="2924" w:type="dxa"/>
            <w:vMerge/>
          </w:tcPr>
          <w:p w14:paraId="770A7E1E" w14:textId="4328AA22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56214EAA" w14:textId="62353323" w:rsidTr="003D0681">
        <w:tc>
          <w:tcPr>
            <w:tcW w:w="1701" w:type="dxa"/>
            <w:vMerge w:val="restart"/>
            <w:vAlign w:val="center"/>
          </w:tcPr>
          <w:p w14:paraId="6284D012" w14:textId="77777777" w:rsidR="004A0986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14:paraId="631C4E4B" w14:textId="1C2F31BC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(6/11-11/11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4FF49000" w14:textId="38C1164B" w:rsidR="004A098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28</w:t>
            </w:r>
          </w:p>
        </w:tc>
        <w:tc>
          <w:tcPr>
            <w:tcW w:w="2966" w:type="dxa"/>
            <w:vAlign w:val="center"/>
          </w:tcPr>
          <w:p w14:paraId="6B486E30" w14:textId="372ED7D4" w:rsidR="004A0986" w:rsidRPr="007D4A20" w:rsidRDefault="004A0986" w:rsidP="003D0681">
            <w:pPr>
              <w:widowControl w:val="0"/>
              <w:tabs>
                <w:tab w:val="center" w:pos="1962"/>
              </w:tabs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Hưởng ứng Ngày Pháp luật nước CHXHCN Việt Nam (9/11)</w:t>
            </w:r>
          </w:p>
          <w:p w14:paraId="74453A65" w14:textId="4A8BABBE" w:rsidR="004A0986" w:rsidRPr="00186B18" w:rsidRDefault="004A0986" w:rsidP="003D0681">
            <w:pPr>
              <w:widowControl w:val="0"/>
              <w:tabs>
                <w:tab w:val="center" w:pos="1962"/>
              </w:tabs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sách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11</w:t>
            </w:r>
          </w:p>
        </w:tc>
        <w:tc>
          <w:tcPr>
            <w:tcW w:w="1282" w:type="dxa"/>
            <w:vAlign w:val="center"/>
          </w:tcPr>
          <w:p w14:paraId="1EDE3233" w14:textId="77777777" w:rsidR="004A0986" w:rsidRPr="00186B18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1E9841B4" w14:textId="77777777" w:rsidR="004A0986" w:rsidRPr="00186B18" w:rsidRDefault="004A0986" w:rsidP="003D0681">
            <w:pPr>
              <w:widowControl w:val="0"/>
              <w:tabs>
                <w:tab w:val="center" w:pos="1962"/>
              </w:tabs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Hưởng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ứng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Ngày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Pháp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luật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nước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CHXHCN VN</w:t>
            </w:r>
          </w:p>
          <w:p w14:paraId="5B6778BB" w14:textId="77777777" w:rsidR="004A0986" w:rsidRPr="00186B18" w:rsidRDefault="004A0986" w:rsidP="003D0681">
            <w:pPr>
              <w:widowControl w:val="0"/>
              <w:tabs>
                <w:tab w:val="center" w:pos="1962"/>
              </w:tabs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sách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</w:p>
          <w:p w14:paraId="03FC8BE4" w14:textId="257CCACE" w:rsidR="004A0986" w:rsidRPr="00186B18" w:rsidRDefault="004A0986" w:rsidP="003D0681">
            <w:pPr>
              <w:widowControl w:val="0"/>
              <w:tabs>
                <w:tab w:val="center" w:pos="1962"/>
              </w:tabs>
              <w:spacing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đã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mọi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xung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quanh</w:t>
            </w:r>
            <w:proofErr w:type="spellEnd"/>
          </w:p>
        </w:tc>
        <w:tc>
          <w:tcPr>
            <w:tcW w:w="2924" w:type="dxa"/>
            <w:vMerge/>
          </w:tcPr>
          <w:p w14:paraId="4D388B98" w14:textId="4BB0BBF0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D97AF7B" w14:textId="11B644FB" w:rsidTr="003D0681">
        <w:tc>
          <w:tcPr>
            <w:tcW w:w="1701" w:type="dxa"/>
            <w:vMerge/>
          </w:tcPr>
          <w:p w14:paraId="56D3A793" w14:textId="77777777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0D087C0" w14:textId="62DDB3C1" w:rsidR="004A098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29</w:t>
            </w:r>
          </w:p>
        </w:tc>
        <w:tc>
          <w:tcPr>
            <w:tcW w:w="2966" w:type="dxa"/>
            <w:vAlign w:val="center"/>
          </w:tcPr>
          <w:p w14:paraId="2AF47FF5" w14:textId="7D188B92" w:rsidR="004A0986" w:rsidRPr="007D4A20" w:rsidRDefault="004A0986" w:rsidP="003D0681">
            <w:pPr>
              <w:widowControl w:val="0"/>
              <w:tabs>
                <w:tab w:val="center" w:pos="1962"/>
              </w:tabs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Sống có trách nhiệm </w:t>
            </w:r>
            <w:r w:rsidR="00427025"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(HĐ3,4)</w:t>
            </w:r>
          </w:p>
        </w:tc>
        <w:tc>
          <w:tcPr>
            <w:tcW w:w="1282" w:type="dxa"/>
            <w:vAlign w:val="center"/>
          </w:tcPr>
          <w:p w14:paraId="00DD9E1E" w14:textId="77777777" w:rsidR="004A0986" w:rsidRPr="00186B18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6C9C987C" w14:textId="0A82575D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ra</w:t>
            </w:r>
            <w:proofErr w:type="spellEnd"/>
          </w:p>
          <w:p w14:paraId="36A565E9" w14:textId="4AB86B53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</w:p>
        </w:tc>
        <w:tc>
          <w:tcPr>
            <w:tcW w:w="2924" w:type="dxa"/>
            <w:vMerge/>
          </w:tcPr>
          <w:p w14:paraId="51079CA5" w14:textId="0A8F4DB9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34A462D5" w14:textId="2C5CADE0" w:rsidTr="003D0681">
        <w:tc>
          <w:tcPr>
            <w:tcW w:w="1701" w:type="dxa"/>
            <w:vMerge/>
          </w:tcPr>
          <w:p w14:paraId="2F33DD3F" w14:textId="77777777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73BB9260" w14:textId="1873DE1A" w:rsidR="004A098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30</w:t>
            </w:r>
          </w:p>
        </w:tc>
        <w:tc>
          <w:tcPr>
            <w:tcW w:w="2966" w:type="dxa"/>
            <w:vAlign w:val="center"/>
          </w:tcPr>
          <w:p w14:paraId="48FE69E1" w14:textId="66AFA449" w:rsidR="004A0986" w:rsidRPr="007D4A20" w:rsidRDefault="004A0986" w:rsidP="003D0681">
            <w:pPr>
              <w:widowControl w:val="0"/>
              <w:tabs>
                <w:tab w:val="center" w:pos="1962"/>
              </w:tabs>
              <w:spacing w:line="259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Thể hiện trách nhiệm với bản thân và mọi người</w:t>
            </w:r>
          </w:p>
        </w:tc>
        <w:tc>
          <w:tcPr>
            <w:tcW w:w="1282" w:type="dxa"/>
            <w:vAlign w:val="center"/>
          </w:tcPr>
          <w:p w14:paraId="6330CAA8" w14:textId="47105EC3" w:rsidR="004A0986" w:rsidRPr="00186B18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6D27D3F2" w14:textId="2092DA37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</w:tc>
        <w:tc>
          <w:tcPr>
            <w:tcW w:w="2924" w:type="dxa"/>
            <w:vMerge/>
          </w:tcPr>
          <w:p w14:paraId="61DB7AC7" w14:textId="02435BDD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3E1411AA" w14:textId="2D31FEA0" w:rsidTr="003D0681">
        <w:tc>
          <w:tcPr>
            <w:tcW w:w="1701" w:type="dxa"/>
            <w:vMerge w:val="restart"/>
            <w:vAlign w:val="center"/>
          </w:tcPr>
          <w:p w14:paraId="16F11741" w14:textId="77777777" w:rsidR="004A0986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148A4619" w14:textId="3A15CDD0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(13/11-18/11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17AFDB04" w14:textId="516CDE5B" w:rsidR="004A098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31</w:t>
            </w:r>
          </w:p>
        </w:tc>
        <w:tc>
          <w:tcPr>
            <w:tcW w:w="2966" w:type="dxa"/>
            <w:vAlign w:val="center"/>
          </w:tcPr>
          <w:p w14:paraId="5071E931" w14:textId="1F508112" w:rsidR="004A0986" w:rsidRPr="007D4A20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Diễn đàn “Kĩ năng từ chối trong cuộc sống”</w:t>
            </w:r>
          </w:p>
        </w:tc>
        <w:tc>
          <w:tcPr>
            <w:tcW w:w="1282" w:type="dxa"/>
            <w:vAlign w:val="center"/>
          </w:tcPr>
          <w:p w14:paraId="3D0BD43E" w14:textId="77777777" w:rsidR="004A0986" w:rsidRPr="00186B18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528858AE" w14:textId="4FE9934F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</w:p>
        </w:tc>
        <w:tc>
          <w:tcPr>
            <w:tcW w:w="2924" w:type="dxa"/>
            <w:vMerge/>
          </w:tcPr>
          <w:p w14:paraId="2809CBBF" w14:textId="2BFAE0A1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058CCFB7" w14:textId="55886BF4" w:rsidTr="003D0681">
        <w:tc>
          <w:tcPr>
            <w:tcW w:w="1701" w:type="dxa"/>
            <w:vMerge/>
          </w:tcPr>
          <w:p w14:paraId="22F67536" w14:textId="77777777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63FB52E9" w14:textId="53CBE98A" w:rsidR="004A098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32</w:t>
            </w:r>
          </w:p>
        </w:tc>
        <w:tc>
          <w:tcPr>
            <w:tcW w:w="2966" w:type="dxa"/>
            <w:vAlign w:val="center"/>
          </w:tcPr>
          <w:p w14:paraId="3BA89A9F" w14:textId="2FB2E035" w:rsidR="004A0986" w:rsidRPr="007D4A20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Kĩ năng từ chối </w:t>
            </w:r>
            <w:r w:rsidR="00427025"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(HĐ1,2)</w:t>
            </w:r>
          </w:p>
        </w:tc>
        <w:tc>
          <w:tcPr>
            <w:tcW w:w="1282" w:type="dxa"/>
            <w:vAlign w:val="center"/>
          </w:tcPr>
          <w:p w14:paraId="4E40A7C4" w14:textId="0590D311" w:rsidR="004A0986" w:rsidRPr="00186B18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048F71A0" w14:textId="77777777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huống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C32633B" w14:textId="0E06B2A9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2170FA86" w14:textId="53BEDD08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56F0D4AB" w14:textId="0787B2BC" w:rsidTr="003D0681">
        <w:tc>
          <w:tcPr>
            <w:tcW w:w="1701" w:type="dxa"/>
            <w:vMerge/>
          </w:tcPr>
          <w:p w14:paraId="060944A6" w14:textId="77777777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C9B4B61" w14:textId="63C31447" w:rsidR="004A098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33</w:t>
            </w:r>
          </w:p>
        </w:tc>
        <w:tc>
          <w:tcPr>
            <w:tcW w:w="2966" w:type="dxa"/>
            <w:vAlign w:val="center"/>
          </w:tcPr>
          <w:p w14:paraId="5CA78F1E" w14:textId="3E7030D7" w:rsidR="004A0986" w:rsidRPr="007D4A20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Từ chối khéo léo trong giao tiếp</w:t>
            </w:r>
          </w:p>
        </w:tc>
        <w:tc>
          <w:tcPr>
            <w:tcW w:w="1282" w:type="dxa"/>
            <w:vAlign w:val="center"/>
          </w:tcPr>
          <w:p w14:paraId="232A6BA9" w14:textId="1FFDE1B5" w:rsidR="004A0986" w:rsidRPr="00186B18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20AB5729" w14:textId="11520DE8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sưu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tầm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mẫu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câu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cụ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mỗi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chối</w:t>
            </w:r>
            <w:proofErr w:type="spellEnd"/>
          </w:p>
        </w:tc>
        <w:tc>
          <w:tcPr>
            <w:tcW w:w="2924" w:type="dxa"/>
            <w:vMerge/>
          </w:tcPr>
          <w:p w14:paraId="2D70EC3E" w14:textId="1415BAC8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40D72F40" w14:textId="73149FF0" w:rsidTr="003D0681">
        <w:tc>
          <w:tcPr>
            <w:tcW w:w="1701" w:type="dxa"/>
            <w:vMerge w:val="restart"/>
            <w:vAlign w:val="center"/>
          </w:tcPr>
          <w:p w14:paraId="1D1D4A22" w14:textId="77777777" w:rsidR="004A0986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14:paraId="701B9230" w14:textId="5EAC6CE1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lastRenderedPageBreak/>
              <w:t>(20/11-25/11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6CC4351E" w14:textId="69C264D5" w:rsidR="004A098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34</w:t>
            </w:r>
          </w:p>
        </w:tc>
        <w:tc>
          <w:tcPr>
            <w:tcW w:w="2966" w:type="dxa"/>
            <w:vAlign w:val="center"/>
          </w:tcPr>
          <w:p w14:paraId="3E36BF80" w14:textId="1DAA1BAB" w:rsidR="004A0986" w:rsidRPr="007D4A20" w:rsidRDefault="004A0986" w:rsidP="003D0681">
            <w:pPr>
              <w:spacing w:line="259" w:lineRule="auto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Biết ơn thầy cô giáo</w:t>
            </w:r>
          </w:p>
        </w:tc>
        <w:tc>
          <w:tcPr>
            <w:tcW w:w="1282" w:type="dxa"/>
            <w:vAlign w:val="center"/>
          </w:tcPr>
          <w:p w14:paraId="555D783A" w14:textId="5476FBC0" w:rsidR="004A0986" w:rsidRPr="00186B18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666AE292" w14:textId="12289151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ơn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thầy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cô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Kỷ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NGVN 20/11)</w:t>
            </w:r>
          </w:p>
          <w:p w14:paraId="4E63970D" w14:textId="76818C0B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huống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cụ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</w:p>
        </w:tc>
        <w:tc>
          <w:tcPr>
            <w:tcW w:w="2924" w:type="dxa"/>
            <w:vMerge/>
          </w:tcPr>
          <w:p w14:paraId="7DDA2408" w14:textId="683B84D4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1B0F6094" w14:textId="774E529F" w:rsidTr="003D0681">
        <w:tc>
          <w:tcPr>
            <w:tcW w:w="1701" w:type="dxa"/>
            <w:vMerge/>
          </w:tcPr>
          <w:p w14:paraId="1A3C8511" w14:textId="77777777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EC99659" w14:textId="5B9C257D" w:rsidR="004A098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35</w:t>
            </w:r>
          </w:p>
        </w:tc>
        <w:tc>
          <w:tcPr>
            <w:tcW w:w="2966" w:type="dxa"/>
            <w:vAlign w:val="center"/>
          </w:tcPr>
          <w:p w14:paraId="36999E83" w14:textId="7424199A" w:rsidR="004A0986" w:rsidRPr="007D4A20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Kĩ năng từ chối </w:t>
            </w:r>
            <w:r w:rsidR="00427025"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(HĐ3,4)</w:t>
            </w:r>
          </w:p>
        </w:tc>
        <w:tc>
          <w:tcPr>
            <w:tcW w:w="1282" w:type="dxa"/>
            <w:vAlign w:val="center"/>
          </w:tcPr>
          <w:p w14:paraId="3E62DAB0" w14:textId="77777777" w:rsidR="004A0986" w:rsidRPr="00186B18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31B7149C" w14:textId="77777777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D3AB3B3" w14:textId="7E1BE641" w:rsidR="004A0986" w:rsidRPr="00186B18" w:rsidRDefault="004A0986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huống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716C5645" w14:textId="5DA6A5FD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CF5BBF" w14:paraId="4D854D11" w14:textId="1BECDE7B" w:rsidTr="003D0681">
        <w:tc>
          <w:tcPr>
            <w:tcW w:w="1701" w:type="dxa"/>
            <w:vMerge/>
          </w:tcPr>
          <w:p w14:paraId="37F8C42A" w14:textId="77777777" w:rsidR="004A0986" w:rsidRPr="00186B18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5D8A5426" w14:textId="1A536E78" w:rsidR="004A0986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36</w:t>
            </w:r>
          </w:p>
        </w:tc>
        <w:tc>
          <w:tcPr>
            <w:tcW w:w="2966" w:type="dxa"/>
            <w:vAlign w:val="center"/>
          </w:tcPr>
          <w:p w14:paraId="5E76FA63" w14:textId="77777777" w:rsidR="004A0986" w:rsidRPr="007D4A20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Đánh giá chủ đề 3</w:t>
            </w:r>
          </w:p>
          <w:p w14:paraId="1ECB2E4B" w14:textId="7FD05475" w:rsidR="004A0986" w:rsidRPr="007D4A20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Đánh giá xếp loại RL tháng 11</w:t>
            </w:r>
          </w:p>
        </w:tc>
        <w:tc>
          <w:tcPr>
            <w:tcW w:w="1282" w:type="dxa"/>
            <w:vAlign w:val="center"/>
          </w:tcPr>
          <w:p w14:paraId="73BBA9B7" w14:textId="77777777" w:rsidR="004A0986" w:rsidRPr="00186B18" w:rsidRDefault="004A0986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45354730" w14:textId="25BAB53D" w:rsidR="00813FBB" w:rsidRPr="00813FBB" w:rsidRDefault="00813FBB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1. Chia sẻ kết quả rèn luyện kĩ năng từ chối trong cuộc sống.</w:t>
            </w:r>
          </w:p>
          <w:p w14:paraId="6858247E" w14:textId="33FDA274" w:rsidR="00813FBB" w:rsidRPr="00813FBB" w:rsidRDefault="00813FBB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  <w:r w:rsidR="004A0986" w:rsidRPr="00813FB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. Đánh giá theo yêu cầu cần đạt của chủ đề </w:t>
            </w:r>
          </w:p>
          <w:p w14:paraId="73C46D27" w14:textId="62C50ED2" w:rsidR="004A0986" w:rsidRPr="00CF5BBF" w:rsidRDefault="00813FBB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  <w:r w:rsidR="004A0986" w:rsidRPr="00CF5BB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 Xếp loại Rèn luyện chung của tháng</w:t>
            </w:r>
          </w:p>
        </w:tc>
        <w:tc>
          <w:tcPr>
            <w:tcW w:w="2924" w:type="dxa"/>
            <w:vMerge/>
          </w:tcPr>
          <w:p w14:paraId="016AD3B6" w14:textId="300CBD3C" w:rsidR="004A0986" w:rsidRPr="00CF5BBF" w:rsidRDefault="004A0986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186B18" w:rsidRPr="007D4A20" w14:paraId="1BF3EE98" w14:textId="6FED59F5" w:rsidTr="003D0681">
        <w:tc>
          <w:tcPr>
            <w:tcW w:w="14459" w:type="dxa"/>
            <w:gridSpan w:val="6"/>
          </w:tcPr>
          <w:p w14:paraId="5C253F22" w14:textId="25398DBA" w:rsidR="00B84E1C" w:rsidRPr="007D4A20" w:rsidRDefault="00B84E1C" w:rsidP="003D0681">
            <w:pPr>
              <w:widowControl w:val="0"/>
              <w:shd w:val="clear" w:color="auto" w:fill="FFFFFF"/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D4A2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Chủ đề 4: Rèn luyện bản thân </w:t>
            </w:r>
          </w:p>
        </w:tc>
      </w:tr>
      <w:tr w:rsidR="00186B18" w:rsidRPr="00186B18" w14:paraId="4CA9877E" w14:textId="5DC05D35" w:rsidTr="003D0681">
        <w:tc>
          <w:tcPr>
            <w:tcW w:w="1701" w:type="dxa"/>
            <w:vMerge w:val="restart"/>
            <w:vAlign w:val="center"/>
          </w:tcPr>
          <w:p w14:paraId="0920AF0A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  <w:p w14:paraId="1DDE600D" w14:textId="643BA31F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(27/11-2/12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771798DA" w14:textId="3FDC9458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37</w:t>
            </w:r>
          </w:p>
        </w:tc>
        <w:tc>
          <w:tcPr>
            <w:tcW w:w="2966" w:type="dxa"/>
            <w:vAlign w:val="center"/>
          </w:tcPr>
          <w:p w14:paraId="5F4FE3FF" w14:textId="3307DFFD" w:rsidR="00272549" w:rsidRPr="007D4A20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Hưởng ứng ngày thế giới phòng chống HIV/AIDS</w:t>
            </w:r>
          </w:p>
        </w:tc>
        <w:tc>
          <w:tcPr>
            <w:tcW w:w="1282" w:type="dxa"/>
            <w:vAlign w:val="center"/>
          </w:tcPr>
          <w:p w14:paraId="16EA90C5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409EB036" w14:textId="30770EB2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Hưởng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TG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HIV/AIDS.</w:t>
            </w:r>
          </w:p>
          <w:p w14:paraId="73DA0B96" w14:textId="70E6ED58" w:rsidR="00272549" w:rsidRPr="00186B18" w:rsidRDefault="00272549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Trao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xu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nay</w:t>
            </w:r>
          </w:p>
        </w:tc>
        <w:tc>
          <w:tcPr>
            <w:tcW w:w="2924" w:type="dxa"/>
            <w:vMerge w:val="restart"/>
          </w:tcPr>
          <w:p w14:paraId="3FC094F5" w14:textId="6CE04C3F" w:rsidR="00272549" w:rsidRPr="00186B18" w:rsidRDefault="00272549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Mục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2D9C20B2" w14:textId="3BA35602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hưởng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yếu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tố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ngoài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như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6248207" w14:textId="21DC7F55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doanh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lứa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tuổi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BAF9229" w14:textId="637175E1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875A158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đề/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Kiểm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tra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HKI: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đề/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</w:p>
          <w:p w14:paraId="53BBA9F3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lực</w:t>
            </w:r>
            <w:proofErr w:type="spellEnd"/>
          </w:p>
          <w:p w14:paraId="6173A837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</w:t>
            </w: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2D093720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</w:p>
          <w:p w14:paraId="559484BD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Phẩm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bè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</w:p>
        </w:tc>
      </w:tr>
      <w:tr w:rsidR="00186B18" w:rsidRPr="00186B18" w14:paraId="4746C31E" w14:textId="0DA5950C" w:rsidTr="003D0681">
        <w:tc>
          <w:tcPr>
            <w:tcW w:w="1701" w:type="dxa"/>
            <w:vMerge/>
          </w:tcPr>
          <w:p w14:paraId="1EBFD407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035CF8F" w14:textId="46943F1D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38</w:t>
            </w:r>
          </w:p>
        </w:tc>
        <w:tc>
          <w:tcPr>
            <w:tcW w:w="2966" w:type="dxa"/>
            <w:vAlign w:val="center"/>
          </w:tcPr>
          <w:p w14:paraId="6B687192" w14:textId="31E30641" w:rsidR="00272549" w:rsidRPr="007D4A20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Người tiêu dùng thông thái (HĐ1,2)</w:t>
            </w:r>
          </w:p>
        </w:tc>
        <w:tc>
          <w:tcPr>
            <w:tcW w:w="1282" w:type="dxa"/>
            <w:vAlign w:val="center"/>
          </w:tcPr>
          <w:p w14:paraId="20D9D8F7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51147778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hưởng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15E6910" w14:textId="4A96F2D6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THKN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hưởng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606536FF" w14:textId="0EFB7FB1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12453712" w14:textId="36EC47D0" w:rsidTr="003D0681">
        <w:tc>
          <w:tcPr>
            <w:tcW w:w="1701" w:type="dxa"/>
            <w:vMerge/>
          </w:tcPr>
          <w:p w14:paraId="00B824BA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365AA58" w14:textId="5BC32D6F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39</w:t>
            </w:r>
          </w:p>
        </w:tc>
        <w:tc>
          <w:tcPr>
            <w:tcW w:w="2966" w:type="dxa"/>
            <w:vAlign w:val="center"/>
          </w:tcPr>
          <w:p w14:paraId="5E44C357" w14:textId="146F3128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lí</w:t>
            </w:r>
            <w:proofErr w:type="spellEnd"/>
          </w:p>
        </w:tc>
        <w:tc>
          <w:tcPr>
            <w:tcW w:w="1282" w:type="dxa"/>
            <w:vAlign w:val="center"/>
          </w:tcPr>
          <w:p w14:paraId="0F06CFFD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33FF2631" w14:textId="4C41894C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hưởng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1365E3F2" w14:textId="7DF17AC0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1B6DCAB7" w14:textId="77777777" w:rsidTr="003D0681">
        <w:tc>
          <w:tcPr>
            <w:tcW w:w="1701" w:type="dxa"/>
            <w:vMerge w:val="restart"/>
            <w:vAlign w:val="center"/>
          </w:tcPr>
          <w:p w14:paraId="24909D19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14:paraId="6A0A7A34" w14:textId="05D1A55C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(4/12-9/12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2EFF02DF" w14:textId="7F83C0C6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40</w:t>
            </w:r>
          </w:p>
        </w:tc>
        <w:tc>
          <w:tcPr>
            <w:tcW w:w="2966" w:type="dxa"/>
            <w:vAlign w:val="center"/>
          </w:tcPr>
          <w:p w14:paraId="081DE0A9" w14:textId="26046BA5" w:rsidR="00272549" w:rsidRPr="007D4A20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Chi tiêu trước những ảnh hưởng của tiếp thị, quảng cáo</w:t>
            </w:r>
          </w:p>
        </w:tc>
        <w:tc>
          <w:tcPr>
            <w:tcW w:w="1282" w:type="dxa"/>
            <w:vAlign w:val="center"/>
          </w:tcPr>
          <w:p w14:paraId="7D4056FB" w14:textId="7B275A6E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2855E61A" w14:textId="1902DC3D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Diễn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phẩm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</w:p>
        </w:tc>
        <w:tc>
          <w:tcPr>
            <w:tcW w:w="2924" w:type="dxa"/>
            <w:vMerge/>
          </w:tcPr>
          <w:p w14:paraId="0269444C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7C7AB9D" w14:textId="77777777" w:rsidTr="003D0681">
        <w:tc>
          <w:tcPr>
            <w:tcW w:w="1701" w:type="dxa"/>
            <w:vMerge/>
          </w:tcPr>
          <w:p w14:paraId="6192CC19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57ACC81A" w14:textId="5E1ABD61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41</w:t>
            </w:r>
          </w:p>
        </w:tc>
        <w:tc>
          <w:tcPr>
            <w:tcW w:w="2966" w:type="dxa"/>
            <w:vAlign w:val="center"/>
          </w:tcPr>
          <w:p w14:paraId="1A85724D" w14:textId="23E9944F" w:rsidR="00272549" w:rsidRPr="007D4A20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Người tiêu dùng thông thái (HĐ3)</w:t>
            </w:r>
          </w:p>
        </w:tc>
        <w:tc>
          <w:tcPr>
            <w:tcW w:w="1282" w:type="dxa"/>
            <w:vAlign w:val="center"/>
          </w:tcPr>
          <w:p w14:paraId="0C7EBA2F" w14:textId="5156C781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74B9581D" w14:textId="45D6EF12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chi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trước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hưởng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thị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057655D6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77427242" w14:textId="77777777" w:rsidTr="003D0681">
        <w:tc>
          <w:tcPr>
            <w:tcW w:w="1701" w:type="dxa"/>
            <w:vMerge/>
          </w:tcPr>
          <w:p w14:paraId="0405C891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6CEC1BB2" w14:textId="6FE714D1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42</w:t>
            </w:r>
          </w:p>
        </w:tc>
        <w:tc>
          <w:tcPr>
            <w:tcW w:w="2966" w:type="dxa"/>
            <w:vAlign w:val="center"/>
          </w:tcPr>
          <w:p w14:paraId="38EF5E45" w14:textId="6F9539D8" w:rsidR="00272549" w:rsidRPr="007D4A20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Em là người tiêu dùng thông thái</w:t>
            </w:r>
          </w:p>
        </w:tc>
        <w:tc>
          <w:tcPr>
            <w:tcW w:w="1282" w:type="dxa"/>
            <w:vAlign w:val="center"/>
          </w:tcPr>
          <w:p w14:paraId="52005867" w14:textId="372D5999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724C515D" w14:textId="1473C1DD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trở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dùng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74DA56D7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732B350A" w14:textId="09B5E8E4" w:rsidTr="003D0681">
        <w:tc>
          <w:tcPr>
            <w:tcW w:w="1701" w:type="dxa"/>
            <w:vMerge w:val="restart"/>
            <w:vAlign w:val="center"/>
          </w:tcPr>
          <w:p w14:paraId="71441385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  <w:p w14:paraId="045E6A76" w14:textId="58217CA6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lastRenderedPageBreak/>
              <w:t>(11/12-16/12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3526D7D5" w14:textId="1CB06605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43</w:t>
            </w:r>
          </w:p>
        </w:tc>
        <w:tc>
          <w:tcPr>
            <w:tcW w:w="2966" w:type="dxa"/>
            <w:vAlign w:val="center"/>
          </w:tcPr>
          <w:p w14:paraId="2E32CB3D" w14:textId="0162BD1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Giới thiệu truyền thống lịch sử quận Thanh Xuân. Giới thiệu sách tháng 12</w:t>
            </w:r>
          </w:p>
        </w:tc>
        <w:tc>
          <w:tcPr>
            <w:tcW w:w="1282" w:type="dxa"/>
            <w:vAlign w:val="center"/>
          </w:tcPr>
          <w:p w14:paraId="6DABBA39" w14:textId="01CD9883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1A4D0A73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r w:rsidRPr="00186B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Giới thiệu truyền thống lịch sử quận Thanh Xuân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89692C1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sách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91EF68C" w14:textId="7287AF3E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doanh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lứa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tuổi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doanh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24" w:type="dxa"/>
            <w:vMerge/>
          </w:tcPr>
          <w:p w14:paraId="70141F74" w14:textId="5E68E4D0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541425BC" w14:textId="72C4204D" w:rsidTr="003D0681">
        <w:tc>
          <w:tcPr>
            <w:tcW w:w="1701" w:type="dxa"/>
            <w:vMerge/>
          </w:tcPr>
          <w:p w14:paraId="5B9EC4CE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74F0FC8F" w14:textId="03E58851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44</w:t>
            </w:r>
          </w:p>
        </w:tc>
        <w:tc>
          <w:tcPr>
            <w:tcW w:w="2966" w:type="dxa"/>
            <w:vAlign w:val="center"/>
          </w:tcPr>
          <w:p w14:paraId="5C15DF1A" w14:textId="240E9960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doanh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nhỏ</w:t>
            </w:r>
            <w:proofErr w:type="spellEnd"/>
          </w:p>
        </w:tc>
        <w:tc>
          <w:tcPr>
            <w:tcW w:w="1282" w:type="dxa"/>
            <w:vAlign w:val="center"/>
          </w:tcPr>
          <w:p w14:paraId="4E1CCAAD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3C777B1B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tưởng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doanh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EBA8B48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doanh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D663149" w14:textId="657E2624" w:rsidR="00272549" w:rsidRPr="00186B18" w:rsidRDefault="00272549" w:rsidP="003D0681">
            <w:pPr>
              <w:spacing w:line="259" w:lineRule="auto"/>
              <w:jc w:val="both"/>
              <w:rPr>
                <w:rFonts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3. Tham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doanh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41982DB5" w14:textId="33E543C8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63A93677" w14:textId="5C5971A6" w:rsidTr="003D0681">
        <w:tc>
          <w:tcPr>
            <w:tcW w:w="1701" w:type="dxa"/>
            <w:vMerge/>
          </w:tcPr>
          <w:p w14:paraId="23F884A0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004B41C" w14:textId="3BEB4CF4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45</w:t>
            </w:r>
          </w:p>
        </w:tc>
        <w:tc>
          <w:tcPr>
            <w:tcW w:w="2966" w:type="dxa"/>
            <w:vAlign w:val="center"/>
          </w:tcPr>
          <w:p w14:paraId="1F7E62AD" w14:textId="332DD642" w:rsidR="00272549" w:rsidRPr="007D4A20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Kế hoạch kinh doanh của em</w:t>
            </w:r>
          </w:p>
        </w:tc>
        <w:tc>
          <w:tcPr>
            <w:tcW w:w="1282" w:type="dxa"/>
            <w:vAlign w:val="center"/>
          </w:tcPr>
          <w:p w14:paraId="4E9C4BC8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7509E95D" w14:textId="474AFE62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doanh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</w:tc>
        <w:tc>
          <w:tcPr>
            <w:tcW w:w="2924" w:type="dxa"/>
            <w:vMerge/>
          </w:tcPr>
          <w:p w14:paraId="5D1415B1" w14:textId="547DB15C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B25321" w14:paraId="140529E3" w14:textId="6D3A2EE4" w:rsidTr="003D0681">
        <w:tc>
          <w:tcPr>
            <w:tcW w:w="1701" w:type="dxa"/>
            <w:vMerge w:val="restart"/>
            <w:vAlign w:val="center"/>
          </w:tcPr>
          <w:p w14:paraId="57626CE8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14:paraId="6D9B566F" w14:textId="2484A0C8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(18/12-23/12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7B4FCD0B" w14:textId="510AA897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46</w:t>
            </w:r>
          </w:p>
        </w:tc>
        <w:tc>
          <w:tcPr>
            <w:tcW w:w="2966" w:type="dxa"/>
            <w:vAlign w:val="center"/>
          </w:tcPr>
          <w:p w14:paraId="3F7A0E6A" w14:textId="368931F4" w:rsidR="00272549" w:rsidRPr="007D4A20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Tọa đàm “Sự tự chủ của em”</w:t>
            </w:r>
          </w:p>
        </w:tc>
        <w:tc>
          <w:tcPr>
            <w:tcW w:w="1282" w:type="dxa"/>
            <w:vAlign w:val="center"/>
          </w:tcPr>
          <w:p w14:paraId="4887D63E" w14:textId="372D284B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64A620A2" w14:textId="160873AB" w:rsidR="00B25321" w:rsidRPr="00B25321" w:rsidRDefault="00B25321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1. Kỉ niệm ngày thành lập QĐND Việt Nam</w:t>
            </w:r>
          </w:p>
          <w:p w14:paraId="00B29AB1" w14:textId="6C64733F" w:rsidR="00272549" w:rsidRPr="00B2532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2532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Trao đổi về sự tự chủ của giới trẻ trong các mối quan hệ đời sống xã hội (thầy cô, gia đình, bạn bè)</w:t>
            </w:r>
          </w:p>
        </w:tc>
        <w:tc>
          <w:tcPr>
            <w:tcW w:w="2924" w:type="dxa"/>
            <w:vMerge/>
          </w:tcPr>
          <w:p w14:paraId="1E32EB48" w14:textId="184A97EA" w:rsidR="00272549" w:rsidRPr="00B25321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186B18" w:rsidRPr="00186B18" w14:paraId="034920D0" w14:textId="0475FED0" w:rsidTr="003D0681">
        <w:tc>
          <w:tcPr>
            <w:tcW w:w="1701" w:type="dxa"/>
            <w:vMerge/>
          </w:tcPr>
          <w:p w14:paraId="2524978C" w14:textId="77777777" w:rsidR="00272549" w:rsidRPr="00B25321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012" w:type="dxa"/>
            <w:vAlign w:val="center"/>
          </w:tcPr>
          <w:p w14:paraId="07D6A48A" w14:textId="02D0103C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47</w:t>
            </w:r>
          </w:p>
        </w:tc>
        <w:tc>
          <w:tcPr>
            <w:tcW w:w="2966" w:type="dxa"/>
            <w:vAlign w:val="center"/>
          </w:tcPr>
          <w:p w14:paraId="5072EAF8" w14:textId="215EF6FB" w:rsidR="00272549" w:rsidRPr="007D4A20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Rèn luyện sự tự chủ (HĐ1,2)</w:t>
            </w:r>
          </w:p>
        </w:tc>
        <w:tc>
          <w:tcPr>
            <w:tcW w:w="1282" w:type="dxa"/>
            <w:vAlign w:val="center"/>
          </w:tcPr>
          <w:p w14:paraId="63AD05B5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  <w:vAlign w:val="center"/>
          </w:tcPr>
          <w:p w14:paraId="0FB398B2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9BBD83C" w14:textId="7F3F4B60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TH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XH.</w:t>
            </w:r>
          </w:p>
        </w:tc>
        <w:tc>
          <w:tcPr>
            <w:tcW w:w="2924" w:type="dxa"/>
            <w:vMerge/>
          </w:tcPr>
          <w:p w14:paraId="7FC0D3E1" w14:textId="5EE531FE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70D87C2C" w14:textId="1B290EFB" w:rsidTr="003D0681">
        <w:tc>
          <w:tcPr>
            <w:tcW w:w="1701" w:type="dxa"/>
            <w:vMerge/>
          </w:tcPr>
          <w:p w14:paraId="277C8975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6FB20254" w14:textId="0343D963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48</w:t>
            </w:r>
          </w:p>
        </w:tc>
        <w:tc>
          <w:tcPr>
            <w:tcW w:w="2966" w:type="dxa"/>
            <w:vAlign w:val="center"/>
          </w:tcPr>
          <w:p w14:paraId="1B104388" w14:textId="63BAF411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cuối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HKI</w:t>
            </w:r>
          </w:p>
        </w:tc>
        <w:tc>
          <w:tcPr>
            <w:tcW w:w="1282" w:type="dxa"/>
            <w:vAlign w:val="center"/>
          </w:tcPr>
          <w:p w14:paraId="59FB8B5A" w14:textId="507F600F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4" w:type="dxa"/>
          </w:tcPr>
          <w:p w14:paraId="217D5765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</w:p>
          <w:p w14:paraId="37555B88" w14:textId="6D60E1D5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qua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221DD875" w14:textId="56633782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0FE5A05" w14:textId="0BD610EE" w:rsidTr="003D0681">
        <w:tc>
          <w:tcPr>
            <w:tcW w:w="1701" w:type="dxa"/>
            <w:vMerge w:val="restart"/>
            <w:vAlign w:val="center"/>
          </w:tcPr>
          <w:p w14:paraId="6DF60BC2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  <w:p w14:paraId="3C20A72F" w14:textId="27E96B2B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(</w:t>
            </w:r>
            <w:r w:rsidRPr="00BD4B7D">
              <w:rPr>
                <w:rFonts w:ascii="Times New Roman" w:hAnsi="Times New Roman" w:cs="Times New Roman"/>
                <w:sz w:val="26"/>
                <w:szCs w:val="26"/>
              </w:rPr>
              <w:t>25/12-30/12/2023)</w:t>
            </w:r>
          </w:p>
        </w:tc>
        <w:tc>
          <w:tcPr>
            <w:tcW w:w="1012" w:type="dxa"/>
            <w:vAlign w:val="center"/>
          </w:tcPr>
          <w:p w14:paraId="4BBA9203" w14:textId="04DAAB98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49</w:t>
            </w:r>
          </w:p>
        </w:tc>
        <w:tc>
          <w:tcPr>
            <w:tcW w:w="2966" w:type="dxa"/>
            <w:vAlign w:val="center"/>
          </w:tcPr>
          <w:p w14:paraId="4F80520F" w14:textId="3CA08100" w:rsidR="00272549" w:rsidRPr="007D4A20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D4A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Giáo dục KNS: Giao tiếp ứng xử trong nhà trường</w:t>
            </w:r>
          </w:p>
        </w:tc>
        <w:tc>
          <w:tcPr>
            <w:tcW w:w="1282" w:type="dxa"/>
            <w:vAlign w:val="center"/>
          </w:tcPr>
          <w:p w14:paraId="08D8E28B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211581AB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</w:p>
          <w:p w14:paraId="3DB1407E" w14:textId="1BC3680E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“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Đuổi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chữ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”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</w:p>
        </w:tc>
        <w:tc>
          <w:tcPr>
            <w:tcW w:w="2924" w:type="dxa"/>
            <w:vMerge/>
          </w:tcPr>
          <w:p w14:paraId="0377A0DA" w14:textId="02DA9EF6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316D7754" w14:textId="6C50FA6E" w:rsidTr="003D0681">
        <w:tc>
          <w:tcPr>
            <w:tcW w:w="1701" w:type="dxa"/>
            <w:vMerge/>
          </w:tcPr>
          <w:p w14:paraId="58D03A6C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75E1B73" w14:textId="23EFA92F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50</w:t>
            </w:r>
          </w:p>
        </w:tc>
        <w:tc>
          <w:tcPr>
            <w:tcW w:w="2966" w:type="dxa"/>
            <w:vAlign w:val="center"/>
          </w:tcPr>
          <w:p w14:paraId="004FD8EF" w14:textId="2BD78152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Rèn luyện sự tự chủ (HĐ3)</w:t>
            </w:r>
          </w:p>
        </w:tc>
        <w:tc>
          <w:tcPr>
            <w:tcW w:w="1282" w:type="dxa"/>
            <w:vAlign w:val="center"/>
          </w:tcPr>
          <w:p w14:paraId="1241E740" w14:textId="4A6C53B5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  <w:vAlign w:val="center"/>
          </w:tcPr>
          <w:p w14:paraId="38F23B09" w14:textId="09B19EAC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hệ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05512BFE" w14:textId="1F8CE6EE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CF5BBF" w14:paraId="1F3ADB28" w14:textId="2BE21AD7" w:rsidTr="003D0681">
        <w:tc>
          <w:tcPr>
            <w:tcW w:w="1701" w:type="dxa"/>
            <w:vMerge/>
          </w:tcPr>
          <w:p w14:paraId="4F87AE68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33AB67B" w14:textId="4A252B4F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51</w:t>
            </w:r>
          </w:p>
        </w:tc>
        <w:tc>
          <w:tcPr>
            <w:tcW w:w="2966" w:type="dxa"/>
            <w:vAlign w:val="center"/>
          </w:tcPr>
          <w:p w14:paraId="2FD323D8" w14:textId="77777777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Đánh giá chủ đề 4</w:t>
            </w:r>
          </w:p>
          <w:p w14:paraId="1E775956" w14:textId="5212E0D9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Đánh giá xếp loại RL tháng 12, HK1</w:t>
            </w:r>
          </w:p>
        </w:tc>
        <w:tc>
          <w:tcPr>
            <w:tcW w:w="1282" w:type="dxa"/>
            <w:vAlign w:val="center"/>
          </w:tcPr>
          <w:p w14:paraId="63AB0B1C" w14:textId="2EF60CE6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21CC8E89" w14:textId="265275A7" w:rsidR="00CF5BBF" w:rsidRPr="00CF5BBF" w:rsidRDefault="00CF5BB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1. Chia sẻ kết quả rèn luyện sự tự chủ trên mạng xã hội.</w:t>
            </w:r>
          </w:p>
          <w:p w14:paraId="5582B6C7" w14:textId="56870953" w:rsidR="00272549" w:rsidRPr="00CF5BBF" w:rsidRDefault="00CF5BB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  <w:r w:rsidR="00272549" w:rsidRPr="00CF5BB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 Đánh giá theo yêu cầu cần đạt của chủ đề</w:t>
            </w:r>
          </w:p>
          <w:p w14:paraId="1871818A" w14:textId="0D6A91DF" w:rsidR="00272549" w:rsidRPr="00CF5BBF" w:rsidRDefault="00CF5BBF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  <w:r w:rsidR="00272549" w:rsidRPr="00CF5BB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. Xếp loại Rèn luyện chung của tháng, của HK1</w:t>
            </w:r>
          </w:p>
        </w:tc>
        <w:tc>
          <w:tcPr>
            <w:tcW w:w="2924" w:type="dxa"/>
            <w:vMerge/>
          </w:tcPr>
          <w:p w14:paraId="33D62D54" w14:textId="32BCDB29" w:rsidR="00272549" w:rsidRPr="00CF5BBF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186B18" w:rsidRPr="003030FA" w14:paraId="02068032" w14:textId="77777777" w:rsidTr="003D0681">
        <w:tc>
          <w:tcPr>
            <w:tcW w:w="14459" w:type="dxa"/>
            <w:gridSpan w:val="6"/>
            <w:vAlign w:val="center"/>
          </w:tcPr>
          <w:p w14:paraId="7E4D997E" w14:textId="45F1840C" w:rsidR="00272549" w:rsidRPr="003030FA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030F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pt-BR"/>
              </w:rPr>
              <w:lastRenderedPageBreak/>
              <w:t>Chủ đề 5: Em với gia đình</w:t>
            </w:r>
          </w:p>
        </w:tc>
      </w:tr>
      <w:tr w:rsidR="00186B18" w:rsidRPr="00186B18" w14:paraId="12849FDE" w14:textId="21E9AD57" w:rsidTr="003D0681">
        <w:tc>
          <w:tcPr>
            <w:tcW w:w="1701" w:type="dxa"/>
            <w:vMerge w:val="restart"/>
            <w:vAlign w:val="center"/>
          </w:tcPr>
          <w:p w14:paraId="4AF1A049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14:paraId="25CEF324" w14:textId="13D13146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(1/1- 6/1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0F52706B" w14:textId="4299F5A5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52</w:t>
            </w:r>
          </w:p>
        </w:tc>
        <w:tc>
          <w:tcPr>
            <w:tcW w:w="2966" w:type="dxa"/>
            <w:vAlign w:val="center"/>
          </w:tcPr>
          <w:p w14:paraId="2AE27AC4" w14:textId="63D7D624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Ứng xử khi có bất đồng ý kiến trong gia đình</w:t>
            </w:r>
          </w:p>
        </w:tc>
        <w:tc>
          <w:tcPr>
            <w:tcW w:w="1282" w:type="dxa"/>
            <w:vAlign w:val="center"/>
          </w:tcPr>
          <w:p w14:paraId="4D8C86FF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67FAE9D4" w14:textId="5059538B" w:rsidR="00272549" w:rsidRPr="00186B18" w:rsidRDefault="00272549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Tọa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đàm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“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2924" w:type="dxa"/>
            <w:vMerge w:val="restart"/>
          </w:tcPr>
          <w:p w14:paraId="1810F592" w14:textId="77777777" w:rsidR="00272549" w:rsidRPr="00186B18" w:rsidRDefault="00272549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Mục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5DA9B057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nói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lòng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1DEE354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EC3F2AB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Tôn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trọng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nhau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E416C33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sắp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hoàn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EE0D7E3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đề: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72C706F0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lực</w:t>
            </w:r>
            <w:proofErr w:type="spellEnd"/>
          </w:p>
          <w:p w14:paraId="58621F78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475E2937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</w:p>
          <w:p w14:paraId="2323BDA7" w14:textId="02600F08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Phẩm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bè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</w:p>
        </w:tc>
      </w:tr>
      <w:tr w:rsidR="00186B18" w:rsidRPr="00186B18" w14:paraId="1683D0CD" w14:textId="0132F812" w:rsidTr="003D0681">
        <w:tc>
          <w:tcPr>
            <w:tcW w:w="1701" w:type="dxa"/>
            <w:vMerge/>
          </w:tcPr>
          <w:p w14:paraId="04F5D1C2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657CA53D" w14:textId="4097C184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53</w:t>
            </w:r>
          </w:p>
        </w:tc>
        <w:tc>
          <w:tcPr>
            <w:tcW w:w="2966" w:type="dxa"/>
            <w:vAlign w:val="center"/>
          </w:tcPr>
          <w:p w14:paraId="79DC03FA" w14:textId="5902C15D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Tôn trọng, thuyết phục và ứng xử để người thân hài lòng (HĐ1,2)</w:t>
            </w:r>
          </w:p>
        </w:tc>
        <w:tc>
          <w:tcPr>
            <w:tcW w:w="1282" w:type="dxa"/>
            <w:vAlign w:val="center"/>
          </w:tcPr>
          <w:p w14:paraId="08918077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1144D912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nói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lòng</w:t>
            </w:r>
            <w:proofErr w:type="spellEnd"/>
          </w:p>
          <w:p w14:paraId="57CDC153" w14:textId="194846A2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tôn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trọng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</w:tc>
        <w:tc>
          <w:tcPr>
            <w:tcW w:w="2924" w:type="dxa"/>
            <w:vMerge/>
          </w:tcPr>
          <w:p w14:paraId="50FA0569" w14:textId="1FE964D3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3B195FCE" w14:textId="5035C019" w:rsidTr="003D0681">
        <w:tc>
          <w:tcPr>
            <w:tcW w:w="1701" w:type="dxa"/>
            <w:vMerge/>
          </w:tcPr>
          <w:p w14:paraId="59EE0636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B71393C" w14:textId="743B126E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54</w:t>
            </w:r>
          </w:p>
        </w:tc>
        <w:tc>
          <w:tcPr>
            <w:tcW w:w="2966" w:type="dxa"/>
            <w:vAlign w:val="center"/>
          </w:tcPr>
          <w:p w14:paraId="55C8EB20" w14:textId="002AABC5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Hạnh phúc từ những điều nhỏ bé</w:t>
            </w:r>
          </w:p>
        </w:tc>
        <w:tc>
          <w:tcPr>
            <w:tcW w:w="1282" w:type="dxa"/>
            <w:vAlign w:val="center"/>
          </w:tcPr>
          <w:p w14:paraId="17F106A4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0F698019" w14:textId="5963CFC9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tôn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trọng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cha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chị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em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lòng</w:t>
            </w:r>
            <w:proofErr w:type="spellEnd"/>
          </w:p>
        </w:tc>
        <w:tc>
          <w:tcPr>
            <w:tcW w:w="2924" w:type="dxa"/>
            <w:vMerge/>
          </w:tcPr>
          <w:p w14:paraId="14987728" w14:textId="0B7E82B8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6122794F" w14:textId="52B20543" w:rsidTr="003D0681">
        <w:tc>
          <w:tcPr>
            <w:tcW w:w="1701" w:type="dxa"/>
            <w:vMerge w:val="restart"/>
            <w:vAlign w:val="center"/>
          </w:tcPr>
          <w:p w14:paraId="53D39C0E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  <w:p w14:paraId="6D29EC58" w14:textId="7816B6E6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(15/1-20/1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7C5CDB16" w14:textId="4912191A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55</w:t>
            </w:r>
          </w:p>
        </w:tc>
        <w:tc>
          <w:tcPr>
            <w:tcW w:w="2966" w:type="dxa"/>
            <w:vAlign w:val="center"/>
          </w:tcPr>
          <w:p w14:paraId="114DC338" w14:textId="411DDC5A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Hạnh phúc từ những điều nhỏ bé Cách sống tiết kiệm trong sinh hoạt gia đình</w:t>
            </w:r>
          </w:p>
        </w:tc>
        <w:tc>
          <w:tcPr>
            <w:tcW w:w="1282" w:type="dxa"/>
            <w:vAlign w:val="center"/>
          </w:tcPr>
          <w:p w14:paraId="6F47084B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073AF620" w14:textId="2E6DF238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Diễn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phẩm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tôn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trọng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  <w:p w14:paraId="5FC19995" w14:textId="5CE6398E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Giao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lưu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</w:p>
        </w:tc>
        <w:tc>
          <w:tcPr>
            <w:tcW w:w="2924" w:type="dxa"/>
            <w:vMerge/>
          </w:tcPr>
          <w:p w14:paraId="496ED98F" w14:textId="5D63FBD9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AC020CB" w14:textId="72510DBD" w:rsidTr="003D0681">
        <w:tc>
          <w:tcPr>
            <w:tcW w:w="1701" w:type="dxa"/>
            <w:vMerge/>
          </w:tcPr>
          <w:p w14:paraId="0294B4FA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DEF962A" w14:textId="0B362777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56</w:t>
            </w:r>
          </w:p>
        </w:tc>
        <w:tc>
          <w:tcPr>
            <w:tcW w:w="2966" w:type="dxa"/>
            <w:vAlign w:val="center"/>
          </w:tcPr>
          <w:p w14:paraId="0B609DB5" w14:textId="6D29C32B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Tôn trọng, thuyết phục và ứng xử để người thân hài lòng (HĐ3,4)</w:t>
            </w:r>
          </w:p>
        </w:tc>
        <w:tc>
          <w:tcPr>
            <w:tcW w:w="1282" w:type="dxa"/>
            <w:vAlign w:val="center"/>
          </w:tcPr>
          <w:p w14:paraId="148EE812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68DAB461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tôn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trọng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</w:p>
          <w:p w14:paraId="77748988" w14:textId="2946DF81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tôn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trọng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xử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lòng</w:t>
            </w:r>
            <w:proofErr w:type="spellEnd"/>
          </w:p>
        </w:tc>
        <w:tc>
          <w:tcPr>
            <w:tcW w:w="2924" w:type="dxa"/>
            <w:vMerge/>
          </w:tcPr>
          <w:p w14:paraId="4969C0AC" w14:textId="212DDC98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019C2BA4" w14:textId="632396DD" w:rsidTr="003D0681"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7B6C452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9963696" w14:textId="2256CDC9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57</w:t>
            </w:r>
          </w:p>
        </w:tc>
        <w:tc>
          <w:tcPr>
            <w:tcW w:w="2966" w:type="dxa"/>
            <w:vAlign w:val="center"/>
          </w:tcPr>
          <w:p w14:paraId="02B8E632" w14:textId="2FC76D25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Những việc làm, lời nói để người thân hài lòng</w:t>
            </w:r>
          </w:p>
        </w:tc>
        <w:tc>
          <w:tcPr>
            <w:tcW w:w="1282" w:type="dxa"/>
            <w:vAlign w:val="center"/>
          </w:tcPr>
          <w:p w14:paraId="0A63CD81" w14:textId="1F4C15D4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76BEEFDD" w14:textId="06596AA0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tôn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trọng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lòng</w:t>
            </w:r>
            <w:proofErr w:type="spellEnd"/>
          </w:p>
        </w:tc>
        <w:tc>
          <w:tcPr>
            <w:tcW w:w="2924" w:type="dxa"/>
            <w:vMerge/>
          </w:tcPr>
          <w:p w14:paraId="31CF9054" w14:textId="4CCD3033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19BDA798" w14:textId="55BC0A5B" w:rsidTr="003D0681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DF6E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14:paraId="74486E9E" w14:textId="4B97096D" w:rsidR="00BD4B7D" w:rsidRDefault="00BD4B7D" w:rsidP="003D068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(22/1-27/1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)</w:t>
            </w:r>
          </w:p>
          <w:p w14:paraId="3DA705D1" w14:textId="77777777" w:rsidR="00BD4B7D" w:rsidRDefault="00BD4B7D" w:rsidP="003D0681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</w:pPr>
          </w:p>
          <w:p w14:paraId="5F42EE09" w14:textId="55A49592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25B2B1FC" w14:textId="4AEB3A6D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58</w:t>
            </w:r>
          </w:p>
        </w:tc>
        <w:tc>
          <w:tcPr>
            <w:tcW w:w="2966" w:type="dxa"/>
            <w:tcBorders>
              <w:bottom w:val="single" w:sz="4" w:space="0" w:color="auto"/>
            </w:tcBorders>
            <w:vAlign w:val="center"/>
          </w:tcPr>
          <w:p w14:paraId="10D2D72A" w14:textId="42AFD7F4" w:rsidR="00272549" w:rsidRPr="003D0681" w:rsidRDefault="00272549" w:rsidP="003D0681">
            <w:pPr>
              <w:spacing w:line="259" w:lineRule="auto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Tìm hiểu ngày truyền thống HS, SV Việt Nam (9/1)</w:t>
            </w:r>
          </w:p>
        </w:tc>
        <w:tc>
          <w:tcPr>
            <w:tcW w:w="1282" w:type="dxa"/>
            <w:vAlign w:val="center"/>
          </w:tcPr>
          <w:p w14:paraId="03951218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2F12DC4D" w14:textId="7CA41398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HS, SV Việt Nam (9/1)</w:t>
            </w:r>
          </w:p>
          <w:p w14:paraId="535B60A4" w14:textId="542FBF95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sắp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lí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</w:p>
        </w:tc>
        <w:tc>
          <w:tcPr>
            <w:tcW w:w="2924" w:type="dxa"/>
            <w:vMerge/>
          </w:tcPr>
          <w:p w14:paraId="08E3E02A" w14:textId="1604DB3D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6962D651" w14:textId="7BC094C9" w:rsidTr="003D0681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258C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0E542F99" w14:textId="70183847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59</w:t>
            </w:r>
          </w:p>
        </w:tc>
        <w:tc>
          <w:tcPr>
            <w:tcW w:w="2966" w:type="dxa"/>
            <w:vAlign w:val="center"/>
          </w:tcPr>
          <w:p w14:paraId="4EB2BBDA" w14:textId="21C9046B" w:rsidR="00272549" w:rsidRPr="003D0681" w:rsidRDefault="00272549" w:rsidP="003D0681">
            <w:pPr>
              <w:spacing w:line="259" w:lineRule="auto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Tiết kiệm và thực hiện công việc gia đình (HĐ1,2,3)</w:t>
            </w:r>
          </w:p>
        </w:tc>
        <w:tc>
          <w:tcPr>
            <w:tcW w:w="1282" w:type="dxa"/>
            <w:vAlign w:val="center"/>
          </w:tcPr>
          <w:p w14:paraId="39DD67AC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6DCED80A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sắp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</w:p>
          <w:p w14:paraId="3342DB10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sắp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</w:p>
          <w:p w14:paraId="0FFA629B" w14:textId="26DAD02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</w:p>
        </w:tc>
        <w:tc>
          <w:tcPr>
            <w:tcW w:w="2924" w:type="dxa"/>
            <w:vMerge/>
          </w:tcPr>
          <w:p w14:paraId="7DDF0447" w14:textId="7397573B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96176F8" w14:textId="21900D87" w:rsidTr="003D0681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D93D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0DCEBDA6" w14:textId="07379F9D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60</w:t>
            </w:r>
          </w:p>
        </w:tc>
        <w:tc>
          <w:tcPr>
            <w:tcW w:w="2966" w:type="dxa"/>
            <w:vAlign w:val="center"/>
          </w:tcPr>
          <w:p w14:paraId="079B550A" w14:textId="6E949EFB" w:rsidR="00272549" w:rsidRPr="003D0681" w:rsidRDefault="00272549" w:rsidP="003D0681">
            <w:pPr>
              <w:spacing w:line="259" w:lineRule="auto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Tiết kiệm – Hành động nhỏ hình thành nhân cách lớn  </w:t>
            </w:r>
          </w:p>
        </w:tc>
        <w:tc>
          <w:tcPr>
            <w:tcW w:w="1282" w:type="dxa"/>
            <w:vAlign w:val="center"/>
          </w:tcPr>
          <w:p w14:paraId="6D1A10CF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4FDE411F" w14:textId="56A0F7AA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kĩ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</w:p>
        </w:tc>
        <w:tc>
          <w:tcPr>
            <w:tcW w:w="2924" w:type="dxa"/>
            <w:vMerge/>
          </w:tcPr>
          <w:p w14:paraId="1C03CD89" w14:textId="13A584A4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4B7B2D7" w14:textId="07F95352" w:rsidTr="003D0681">
        <w:tc>
          <w:tcPr>
            <w:tcW w:w="1701" w:type="dxa"/>
            <w:vMerge w:val="restart"/>
            <w:vAlign w:val="center"/>
          </w:tcPr>
          <w:p w14:paraId="5EB59E49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  <w:p w14:paraId="2BF266EC" w14:textId="78863DD8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(29/1-3/2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0D6344E7" w14:textId="52A08139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61</w:t>
            </w:r>
          </w:p>
        </w:tc>
        <w:tc>
          <w:tcPr>
            <w:tcW w:w="2966" w:type="dxa"/>
            <w:vAlign w:val="center"/>
          </w:tcPr>
          <w:p w14:paraId="34570B3D" w14:textId="3DE3F589" w:rsidR="00272549" w:rsidRPr="003D0681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Giáo dục truyền thống địa phương</w:t>
            </w:r>
          </w:p>
        </w:tc>
        <w:tc>
          <w:tcPr>
            <w:tcW w:w="1282" w:type="dxa"/>
            <w:vAlign w:val="center"/>
          </w:tcPr>
          <w:p w14:paraId="0A56FB48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10294C05" w14:textId="14575DA3" w:rsidR="00272549" w:rsidRPr="00186B18" w:rsidRDefault="00272549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Trao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HĐ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huy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</w:p>
        </w:tc>
        <w:tc>
          <w:tcPr>
            <w:tcW w:w="2924" w:type="dxa"/>
            <w:vMerge/>
          </w:tcPr>
          <w:p w14:paraId="7B1E254F" w14:textId="36907A70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72F286ED" w14:textId="6C7702B7" w:rsidTr="003D0681">
        <w:tc>
          <w:tcPr>
            <w:tcW w:w="1701" w:type="dxa"/>
            <w:vMerge/>
          </w:tcPr>
          <w:p w14:paraId="3654A997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68FAC445" w14:textId="18B0021F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62</w:t>
            </w:r>
          </w:p>
        </w:tc>
        <w:tc>
          <w:tcPr>
            <w:tcW w:w="2966" w:type="dxa"/>
            <w:vAlign w:val="center"/>
          </w:tcPr>
          <w:p w14:paraId="774870AB" w14:textId="7078E375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Tiết kiệm và thực hiện công việc gia đình (HĐ4,5)</w:t>
            </w:r>
          </w:p>
        </w:tc>
        <w:tc>
          <w:tcPr>
            <w:tcW w:w="1282" w:type="dxa"/>
            <w:vAlign w:val="center"/>
          </w:tcPr>
          <w:p w14:paraId="311735A6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09BCED14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</w:p>
          <w:p w14:paraId="5058F920" w14:textId="2FDFC48D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đình</w:t>
            </w:r>
            <w:proofErr w:type="spellEnd"/>
          </w:p>
        </w:tc>
        <w:tc>
          <w:tcPr>
            <w:tcW w:w="2924" w:type="dxa"/>
            <w:vMerge/>
          </w:tcPr>
          <w:p w14:paraId="6271FFF0" w14:textId="1B561464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59D75B24" w14:textId="7AD4C6C0" w:rsidTr="003D0681">
        <w:tc>
          <w:tcPr>
            <w:tcW w:w="1701" w:type="dxa"/>
            <w:vMerge/>
          </w:tcPr>
          <w:p w14:paraId="5D2F184C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72C41285" w14:textId="5923B45A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63</w:t>
            </w:r>
          </w:p>
        </w:tc>
        <w:tc>
          <w:tcPr>
            <w:tcW w:w="2966" w:type="dxa"/>
            <w:vAlign w:val="center"/>
          </w:tcPr>
          <w:p w14:paraId="5564FC08" w14:textId="77777777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Đánh giá chủ đề 5</w:t>
            </w:r>
          </w:p>
          <w:p w14:paraId="206BA8E5" w14:textId="049B5052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Đánh giá xếp loại RL tháng 1</w:t>
            </w:r>
          </w:p>
        </w:tc>
        <w:tc>
          <w:tcPr>
            <w:tcW w:w="1282" w:type="dxa"/>
            <w:vAlign w:val="center"/>
          </w:tcPr>
          <w:p w14:paraId="5D3B2D42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1BFF8F4B" w14:textId="3A4F90CE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</w:t>
            </w:r>
          </w:p>
          <w:p w14:paraId="19E46DDB" w14:textId="1D27F05D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924" w:type="dxa"/>
            <w:vMerge/>
          </w:tcPr>
          <w:p w14:paraId="42443589" w14:textId="005A0E54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07A43850" w14:textId="77777777" w:rsidTr="003D0681">
        <w:tc>
          <w:tcPr>
            <w:tcW w:w="14459" w:type="dxa"/>
            <w:gridSpan w:val="6"/>
            <w:vAlign w:val="center"/>
          </w:tcPr>
          <w:p w14:paraId="1AF6C304" w14:textId="33D3527B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đề 6: Em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cộng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đồng</w:t>
            </w:r>
            <w:proofErr w:type="spellEnd"/>
          </w:p>
        </w:tc>
      </w:tr>
      <w:tr w:rsidR="00186B18" w:rsidRPr="00186B18" w14:paraId="05AFCB64" w14:textId="6AA62E51" w:rsidTr="003D0681">
        <w:tc>
          <w:tcPr>
            <w:tcW w:w="1701" w:type="dxa"/>
            <w:vMerge w:val="restart"/>
            <w:vAlign w:val="center"/>
          </w:tcPr>
          <w:p w14:paraId="1B09B36B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  <w:p w14:paraId="35D068D1" w14:textId="31604469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(5/2-17/2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1751F39E" w14:textId="60FA2916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64</w:t>
            </w:r>
          </w:p>
        </w:tc>
        <w:tc>
          <w:tcPr>
            <w:tcW w:w="2966" w:type="dxa"/>
            <w:vAlign w:val="center"/>
          </w:tcPr>
          <w:p w14:paraId="3DFBB822" w14:textId="3AE5E3FC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Kỉ niệm ngày thành lập Đảng Cộng sản Việt Nam (3/2/1930 - 3/2/2023)</w:t>
            </w:r>
          </w:p>
        </w:tc>
        <w:tc>
          <w:tcPr>
            <w:tcW w:w="1282" w:type="dxa"/>
            <w:vAlign w:val="center"/>
          </w:tcPr>
          <w:p w14:paraId="7CD3D1FB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37B74962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Kỉ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Việt Nam </w:t>
            </w:r>
          </w:p>
          <w:p w14:paraId="0A670573" w14:textId="0F20DBEB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Trao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</w:p>
        </w:tc>
        <w:tc>
          <w:tcPr>
            <w:tcW w:w="2924" w:type="dxa"/>
            <w:vMerge w:val="restart"/>
          </w:tcPr>
          <w:p w14:paraId="2059E8EC" w14:textId="77777777" w:rsidR="00272549" w:rsidRPr="00186B18" w:rsidRDefault="00272549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Mục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34496559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Tham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</w:p>
          <w:p w14:paraId="7EC1E956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nguyện</w:t>
            </w:r>
            <w:proofErr w:type="spellEnd"/>
          </w:p>
          <w:p w14:paraId="7021788F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nguời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gặp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4F1AEA94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đề: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56A60781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lực</w:t>
            </w:r>
            <w:proofErr w:type="spellEnd"/>
          </w:p>
          <w:p w14:paraId="3A7AD49A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153AF1A3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</w:p>
          <w:p w14:paraId="652B7E05" w14:textId="1154BDF4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Phẩm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quê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nước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</w:p>
        </w:tc>
      </w:tr>
      <w:tr w:rsidR="00186B18" w:rsidRPr="00186B18" w14:paraId="4A1E900A" w14:textId="6CB7E95B" w:rsidTr="003D0681">
        <w:tc>
          <w:tcPr>
            <w:tcW w:w="1701" w:type="dxa"/>
            <w:vMerge/>
          </w:tcPr>
          <w:p w14:paraId="441A69DC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45BEF0B" w14:textId="4D63C88A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65</w:t>
            </w:r>
          </w:p>
        </w:tc>
        <w:tc>
          <w:tcPr>
            <w:tcW w:w="2966" w:type="dxa"/>
            <w:vAlign w:val="center"/>
          </w:tcPr>
          <w:p w14:paraId="15EE55D6" w14:textId="639F7831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Tham gia các hoạt động giáo dục truyền thống và phát triển cộng đồng ở địa phương (HĐ1,2)</w:t>
            </w:r>
          </w:p>
        </w:tc>
        <w:tc>
          <w:tcPr>
            <w:tcW w:w="1282" w:type="dxa"/>
            <w:vAlign w:val="center"/>
          </w:tcPr>
          <w:p w14:paraId="735FA83D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41FC7636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HĐGD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8A2EAB3" w14:textId="0D4FCF4F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kiếm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gặp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HĐGD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</w:p>
        </w:tc>
        <w:tc>
          <w:tcPr>
            <w:tcW w:w="2924" w:type="dxa"/>
            <w:vMerge/>
          </w:tcPr>
          <w:p w14:paraId="37C62086" w14:textId="2D48B05F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6DACE8C4" w14:textId="614FF04C" w:rsidTr="003D0681">
        <w:tc>
          <w:tcPr>
            <w:tcW w:w="1701" w:type="dxa"/>
            <w:vMerge/>
          </w:tcPr>
          <w:p w14:paraId="1188AB46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31F5586" w14:textId="125B5A5C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66</w:t>
            </w:r>
          </w:p>
        </w:tc>
        <w:tc>
          <w:tcPr>
            <w:tcW w:w="2966" w:type="dxa"/>
            <w:vAlign w:val="center"/>
          </w:tcPr>
          <w:p w14:paraId="2420DF41" w14:textId="71529A12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Chung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tay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</w:p>
        </w:tc>
        <w:tc>
          <w:tcPr>
            <w:tcW w:w="1282" w:type="dxa"/>
            <w:vAlign w:val="center"/>
          </w:tcPr>
          <w:p w14:paraId="1C2197D5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552C59E2" w14:textId="0B5BD19D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kiếm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hỗ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gặp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HĐGD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</w:p>
        </w:tc>
        <w:tc>
          <w:tcPr>
            <w:tcW w:w="2924" w:type="dxa"/>
            <w:vMerge/>
          </w:tcPr>
          <w:p w14:paraId="4FCA8A57" w14:textId="7D12CC16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10E29534" w14:textId="090A39A6" w:rsidTr="003D0681">
        <w:tc>
          <w:tcPr>
            <w:tcW w:w="1701" w:type="dxa"/>
            <w:vMerge w:val="restart"/>
            <w:vAlign w:val="center"/>
          </w:tcPr>
          <w:p w14:paraId="63E79551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  <w:p w14:paraId="1D6AA17D" w14:textId="0557D475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(19/2-24/2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1EC1FCAC" w14:textId="26BBEB38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67</w:t>
            </w:r>
          </w:p>
        </w:tc>
        <w:tc>
          <w:tcPr>
            <w:tcW w:w="2966" w:type="dxa"/>
            <w:vAlign w:val="center"/>
          </w:tcPr>
          <w:p w14:paraId="1307182C" w14:textId="1C4EB19C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D0681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Tìm hiểu về ngày Tết cổ truyền của dân tộc.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sách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tháng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1, 2</w:t>
            </w:r>
          </w:p>
        </w:tc>
        <w:tc>
          <w:tcPr>
            <w:tcW w:w="1282" w:type="dxa"/>
            <w:vAlign w:val="center"/>
          </w:tcPr>
          <w:p w14:paraId="1237009E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4C59BC4C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Tết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cổ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dân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37024CE4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sách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</w:p>
          <w:p w14:paraId="6F644503" w14:textId="47C0115B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</w:p>
        </w:tc>
        <w:tc>
          <w:tcPr>
            <w:tcW w:w="2924" w:type="dxa"/>
            <w:vMerge/>
          </w:tcPr>
          <w:p w14:paraId="631F5C74" w14:textId="2181108A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3ED8201" w14:textId="39C73AEC" w:rsidTr="003D0681">
        <w:tc>
          <w:tcPr>
            <w:tcW w:w="1701" w:type="dxa"/>
            <w:vMerge/>
          </w:tcPr>
          <w:p w14:paraId="5F82A403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1DAE2CE" w14:textId="45710F8A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68</w:t>
            </w:r>
          </w:p>
        </w:tc>
        <w:tc>
          <w:tcPr>
            <w:tcW w:w="2966" w:type="dxa"/>
            <w:vAlign w:val="center"/>
          </w:tcPr>
          <w:p w14:paraId="353BB8E7" w14:textId="7425C374" w:rsidR="00272549" w:rsidRPr="006E79EE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6E79E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Tham gia các hoạt động giáo dục truyền thống và </w:t>
            </w:r>
            <w:r w:rsidRPr="006E79EE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lastRenderedPageBreak/>
              <w:t>phát triển cộng đồng ở địa phương (HĐ3,4)</w:t>
            </w:r>
          </w:p>
        </w:tc>
        <w:tc>
          <w:tcPr>
            <w:tcW w:w="1282" w:type="dxa"/>
            <w:vAlign w:val="center"/>
          </w:tcPr>
          <w:p w14:paraId="4F313502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HĐGD-CĐ</w:t>
            </w:r>
          </w:p>
        </w:tc>
        <w:tc>
          <w:tcPr>
            <w:tcW w:w="4574" w:type="dxa"/>
          </w:tcPr>
          <w:p w14:paraId="4EC35467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Tham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HĐGD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</w:p>
          <w:p w14:paraId="64C0CE1D" w14:textId="3689C6F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HĐGD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</w:p>
        </w:tc>
        <w:tc>
          <w:tcPr>
            <w:tcW w:w="2924" w:type="dxa"/>
            <w:vMerge/>
          </w:tcPr>
          <w:p w14:paraId="2DCB6552" w14:textId="74B87DD8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7F4F5C96" w14:textId="5A719C35" w:rsidTr="003D0681">
        <w:tc>
          <w:tcPr>
            <w:tcW w:w="1701" w:type="dxa"/>
            <w:vMerge/>
          </w:tcPr>
          <w:p w14:paraId="69A1236C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65D8D5E0" w14:textId="1C160EE4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69</w:t>
            </w:r>
          </w:p>
        </w:tc>
        <w:tc>
          <w:tcPr>
            <w:tcW w:w="2966" w:type="dxa"/>
            <w:vAlign w:val="center"/>
          </w:tcPr>
          <w:p w14:paraId="673529BA" w14:textId="77777777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Báo cáo dự án “Phát triển cộng đồng học tập”</w:t>
            </w:r>
          </w:p>
          <w:p w14:paraId="1CDFFEFB" w14:textId="3434C34D" w:rsidR="00272549" w:rsidRPr="003D0681" w:rsidRDefault="00272549" w:rsidP="003D0681">
            <w:pPr>
              <w:spacing w:line="259" w:lineRule="auto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Đánh giá xếp loại rèn luyện tháng 2</w:t>
            </w:r>
          </w:p>
        </w:tc>
        <w:tc>
          <w:tcPr>
            <w:tcW w:w="1282" w:type="dxa"/>
            <w:vAlign w:val="center"/>
          </w:tcPr>
          <w:p w14:paraId="58459396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0BE32EEE" w14:textId="00E08811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 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HĐGD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599C164" w14:textId="4735F732" w:rsidR="00272549" w:rsidRPr="00186B18" w:rsidRDefault="00272549" w:rsidP="003D0681">
            <w:pPr>
              <w:spacing w:line="259" w:lineRule="auto"/>
              <w:jc w:val="both"/>
              <w:rPr>
                <w:rFonts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</w:p>
        </w:tc>
        <w:tc>
          <w:tcPr>
            <w:tcW w:w="2924" w:type="dxa"/>
            <w:vMerge/>
          </w:tcPr>
          <w:p w14:paraId="003BC85F" w14:textId="53B0181C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686DCD10" w14:textId="4B3B20E5" w:rsidTr="003D0681">
        <w:tc>
          <w:tcPr>
            <w:tcW w:w="1701" w:type="dxa"/>
            <w:vMerge w:val="restart"/>
            <w:vAlign w:val="center"/>
          </w:tcPr>
          <w:p w14:paraId="5E794704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14:paraId="29C3B0CB" w14:textId="6DA643FC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(26/2-2/3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536215AA" w14:textId="3194BD4A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70</w:t>
            </w:r>
          </w:p>
        </w:tc>
        <w:tc>
          <w:tcPr>
            <w:tcW w:w="2966" w:type="dxa"/>
            <w:vAlign w:val="center"/>
          </w:tcPr>
          <w:p w14:paraId="74E60441" w14:textId="7DA4CD81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Em yêu Thủ đô Hà Nội</w:t>
            </w:r>
          </w:p>
        </w:tc>
        <w:tc>
          <w:tcPr>
            <w:tcW w:w="1282" w:type="dxa"/>
            <w:vAlign w:val="center"/>
          </w:tcPr>
          <w:p w14:paraId="373E283A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61A2CD80" w14:textId="77777777" w:rsidR="00272549" w:rsidRPr="00186B18" w:rsidRDefault="00272549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dung Em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đô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Hà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</w:p>
          <w:p w14:paraId="129D183C" w14:textId="34CFBFDF" w:rsidR="00272549" w:rsidRPr="00186B18" w:rsidRDefault="00272549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2. 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“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2924" w:type="dxa"/>
            <w:vMerge/>
          </w:tcPr>
          <w:p w14:paraId="75950688" w14:textId="6A4E48FD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5D6E3C67" w14:textId="12851041" w:rsidTr="003D0681">
        <w:tc>
          <w:tcPr>
            <w:tcW w:w="1701" w:type="dxa"/>
            <w:vMerge/>
          </w:tcPr>
          <w:p w14:paraId="5760D5A6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8F11E4B" w14:textId="6BBDD130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71</w:t>
            </w:r>
          </w:p>
        </w:tc>
        <w:tc>
          <w:tcPr>
            <w:tcW w:w="2966" w:type="dxa"/>
            <w:vAlign w:val="center"/>
          </w:tcPr>
          <w:p w14:paraId="1523E6AF" w14:textId="5F6A9EC7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Lập và thực hiện kế hoạch hoạt động thiện nguyện</w:t>
            </w:r>
          </w:p>
        </w:tc>
        <w:tc>
          <w:tcPr>
            <w:tcW w:w="1282" w:type="dxa"/>
            <w:vAlign w:val="center"/>
          </w:tcPr>
          <w:p w14:paraId="1D558D56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2A11434D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34F9E09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HĐTN</w:t>
            </w:r>
          </w:p>
          <w:p w14:paraId="2CD25722" w14:textId="506EC0E5" w:rsidR="00272549" w:rsidRPr="00186B18" w:rsidRDefault="00272549" w:rsidP="003D0681">
            <w:pPr>
              <w:spacing w:line="259" w:lineRule="auto"/>
              <w:jc w:val="both"/>
              <w:rPr>
                <w:rFonts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3. Tham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761BD3D6" w14:textId="2FB77A0F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15DC2A72" w14:textId="013DBEE4" w:rsidTr="003D0681">
        <w:tc>
          <w:tcPr>
            <w:tcW w:w="1701" w:type="dxa"/>
            <w:vMerge/>
          </w:tcPr>
          <w:p w14:paraId="69102537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B709B1B" w14:textId="08E7656D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72</w:t>
            </w:r>
          </w:p>
        </w:tc>
        <w:tc>
          <w:tcPr>
            <w:tcW w:w="2966" w:type="dxa"/>
            <w:vAlign w:val="center"/>
          </w:tcPr>
          <w:p w14:paraId="4FFDF114" w14:textId="778B688B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6</w:t>
            </w:r>
          </w:p>
        </w:tc>
        <w:tc>
          <w:tcPr>
            <w:tcW w:w="1282" w:type="dxa"/>
            <w:vAlign w:val="center"/>
          </w:tcPr>
          <w:p w14:paraId="5C16692D" w14:textId="1A613F5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4" w:type="dxa"/>
          </w:tcPr>
          <w:p w14:paraId="5AE73F0E" w14:textId="6E685BA3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nguyện</w:t>
            </w:r>
            <w:proofErr w:type="spellEnd"/>
          </w:p>
          <w:p w14:paraId="7E792762" w14:textId="7818DFF3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</w:t>
            </w:r>
          </w:p>
        </w:tc>
        <w:tc>
          <w:tcPr>
            <w:tcW w:w="2924" w:type="dxa"/>
            <w:vMerge/>
          </w:tcPr>
          <w:p w14:paraId="62CDC62D" w14:textId="1C658A59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565E5260" w14:textId="77777777" w:rsidTr="003D0681">
        <w:tc>
          <w:tcPr>
            <w:tcW w:w="14459" w:type="dxa"/>
            <w:gridSpan w:val="6"/>
            <w:vAlign w:val="center"/>
          </w:tcPr>
          <w:p w14:paraId="38DECCA9" w14:textId="401AF615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đề 7: Em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nhiên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môi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trường</w:t>
            </w:r>
            <w:proofErr w:type="spellEnd"/>
          </w:p>
        </w:tc>
      </w:tr>
      <w:tr w:rsidR="00186B18" w:rsidRPr="00186B18" w14:paraId="3F6DDB00" w14:textId="3EB12E95" w:rsidTr="003D0681">
        <w:tc>
          <w:tcPr>
            <w:tcW w:w="1701" w:type="dxa"/>
            <w:vMerge w:val="restart"/>
            <w:vAlign w:val="center"/>
          </w:tcPr>
          <w:p w14:paraId="45D1BF49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  <w:p w14:paraId="3A5505DF" w14:textId="58AB69DC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(4/3-9/3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6ACF072A" w14:textId="661E2DEF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73</w:t>
            </w:r>
          </w:p>
        </w:tc>
        <w:tc>
          <w:tcPr>
            <w:tcW w:w="2966" w:type="dxa"/>
            <w:vAlign w:val="center"/>
          </w:tcPr>
          <w:p w14:paraId="68406E63" w14:textId="49790769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Hưởng ứng ngày thế giới bảo vệ động vật hoang dã (03/3). Chào mừng ngày Quốc tế phụ nữ (8/3)</w:t>
            </w:r>
          </w:p>
          <w:p w14:paraId="374B949E" w14:textId="27C887E6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sách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3</w:t>
            </w:r>
          </w:p>
        </w:tc>
        <w:tc>
          <w:tcPr>
            <w:tcW w:w="1282" w:type="dxa"/>
            <w:vAlign w:val="center"/>
          </w:tcPr>
          <w:p w14:paraId="699150DB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229C21C8" w14:textId="44C8199D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dung: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Hưởng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hoang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(03/3);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chào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mừng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Quốc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phụ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nữ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(8/3)</w:t>
            </w:r>
          </w:p>
          <w:p w14:paraId="57519730" w14:textId="1D3215F9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sách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điểm</w:t>
            </w:r>
            <w:proofErr w:type="spellEnd"/>
          </w:p>
          <w:p w14:paraId="68865DED" w14:textId="2D0578EF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Văn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nghệ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đề “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hào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quê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hương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tôi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”</w:t>
            </w:r>
          </w:p>
        </w:tc>
        <w:tc>
          <w:tcPr>
            <w:tcW w:w="2924" w:type="dxa"/>
            <w:vMerge w:val="restart"/>
          </w:tcPr>
          <w:p w14:paraId="27CEE407" w14:textId="77777777" w:rsidR="00272549" w:rsidRPr="00186B18" w:rsidRDefault="00272549" w:rsidP="003D0681">
            <w:pPr>
              <w:widowControl w:val="0"/>
              <w:shd w:val="clear" w:color="auto" w:fill="FFFFFF"/>
              <w:spacing w:line="259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Mục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tiêu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470EB164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phẩm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đẹp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lam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9B822CC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đẹp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lam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81B9AF0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Sưu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tầm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viết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tai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do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tai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613D72E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tai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rủi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gặp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tai.</w:t>
            </w:r>
          </w:p>
          <w:p w14:paraId="2232F26E" w14:textId="4629BD9E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đề/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Kiểm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tra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giữa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HK II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178B1CF6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lực</w:t>
            </w:r>
            <w:proofErr w:type="spellEnd"/>
          </w:p>
          <w:p w14:paraId="4EE2C948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6D50A6AC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</w:p>
          <w:p w14:paraId="06D7CB23" w14:textId="4A16F451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Phẩm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quê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nước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</w:p>
        </w:tc>
      </w:tr>
      <w:tr w:rsidR="00186B18" w:rsidRPr="00186B18" w14:paraId="5D89F8AF" w14:textId="07FCE6D1" w:rsidTr="003D0681">
        <w:tc>
          <w:tcPr>
            <w:tcW w:w="1701" w:type="dxa"/>
            <w:vMerge/>
          </w:tcPr>
          <w:p w14:paraId="74775F2C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28B0276" w14:textId="5D8B2068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74</w:t>
            </w:r>
          </w:p>
        </w:tc>
        <w:tc>
          <w:tcPr>
            <w:tcW w:w="2966" w:type="dxa"/>
            <w:vAlign w:val="center"/>
          </w:tcPr>
          <w:p w14:paraId="49EA3CDD" w14:textId="5D0BCF83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Cảnh quan thiên nhiên quê hương tôi (HĐ 1,2,3)</w:t>
            </w:r>
          </w:p>
        </w:tc>
        <w:tc>
          <w:tcPr>
            <w:tcW w:w="1282" w:type="dxa"/>
            <w:vAlign w:val="center"/>
          </w:tcPr>
          <w:p w14:paraId="3A2DB584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78BCE30B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vẻ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đẹp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nhiên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danh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lam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thắng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ở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tồn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14:paraId="015F0B12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Thiết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sản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phẩm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vẻ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đẹp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nhiên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danh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lam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thắng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. </w:t>
            </w:r>
          </w:p>
          <w:p w14:paraId="527622D0" w14:textId="71EF7329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3.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186B18">
              <w:rPr>
                <w:rFonts w:ascii="Times New Roman" w:hAnsi="Times New Roman" w:cs="Times New Roman"/>
                <w:sz w:val="25"/>
                <w:szCs w:val="25"/>
              </w:rPr>
              <w:t>KH</w:t>
            </w:r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kiện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vẻ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đẹp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nhiên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danh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lam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thắng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tồn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2924" w:type="dxa"/>
            <w:vMerge/>
          </w:tcPr>
          <w:p w14:paraId="06994A85" w14:textId="05CE328E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1764FC4" w14:textId="1622E005" w:rsidTr="003D0681">
        <w:tc>
          <w:tcPr>
            <w:tcW w:w="1701" w:type="dxa"/>
            <w:vMerge/>
          </w:tcPr>
          <w:p w14:paraId="11163FDF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D9D0FE0" w14:textId="3A444518" w:rsidR="00272549" w:rsidRPr="00186B18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  <w:r w:rsidR="00272549" w:rsidRPr="00186B1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66" w:type="dxa"/>
            <w:vAlign w:val="center"/>
          </w:tcPr>
          <w:p w14:paraId="2D76D141" w14:textId="2CE5520C" w:rsidR="00272549" w:rsidRPr="003030FA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pt-BR"/>
              </w:rPr>
            </w:pPr>
            <w:r w:rsidRPr="003030FA">
              <w:rPr>
                <w:rFonts w:ascii="Times New Roman" w:hAnsi="Times New Roman" w:cs="Times New Roman"/>
                <w:bCs/>
                <w:sz w:val="26"/>
                <w:szCs w:val="26"/>
                <w:lang w:val="pt-BR"/>
              </w:rPr>
              <w:t>Sắc màu quê hương em</w:t>
            </w:r>
          </w:p>
        </w:tc>
        <w:tc>
          <w:tcPr>
            <w:tcW w:w="1282" w:type="dxa"/>
            <w:vAlign w:val="center"/>
          </w:tcPr>
          <w:p w14:paraId="42466C07" w14:textId="748972E5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58A40DB7" w14:textId="5809A18B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phẩm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đẹp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lam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22AB11FA" w14:textId="19226C5E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7D533631" w14:textId="2E029F1A" w:rsidTr="003D0681">
        <w:tc>
          <w:tcPr>
            <w:tcW w:w="1701" w:type="dxa"/>
            <w:vMerge w:val="restart"/>
            <w:vAlign w:val="center"/>
          </w:tcPr>
          <w:p w14:paraId="2A874948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  <w:p w14:paraId="52DEDB1C" w14:textId="597D9066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(11/3-16/3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4A8890E5" w14:textId="7ECA2233" w:rsidR="00272549" w:rsidRPr="00186B18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  <w:r w:rsidR="00272549" w:rsidRPr="00186B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66" w:type="dxa"/>
            <w:vAlign w:val="center"/>
          </w:tcPr>
          <w:p w14:paraId="742B8538" w14:textId="7D91E925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“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hào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non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nước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Việt Nam”</w:t>
            </w:r>
          </w:p>
        </w:tc>
        <w:tc>
          <w:tcPr>
            <w:tcW w:w="1282" w:type="dxa"/>
            <w:vAlign w:val="center"/>
          </w:tcPr>
          <w:p w14:paraId="44A2A1FD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5ED8C3B0" w14:textId="424F4E83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phẩm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đẹp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lam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2E2D4F70" w14:textId="28AF0ED5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BD256FA" w14:textId="1AC2B5AC" w:rsidTr="003D0681">
        <w:tc>
          <w:tcPr>
            <w:tcW w:w="1701" w:type="dxa"/>
            <w:vMerge/>
          </w:tcPr>
          <w:p w14:paraId="7C52E717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3784FC6" w14:textId="5F05B0EB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77</w:t>
            </w:r>
          </w:p>
        </w:tc>
        <w:tc>
          <w:tcPr>
            <w:tcW w:w="2966" w:type="dxa"/>
            <w:vAlign w:val="center"/>
          </w:tcPr>
          <w:p w14:paraId="0999207F" w14:textId="09A24445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Cảnh quan thiên nhiên quê hương tôi (HĐ 4,5)</w:t>
            </w:r>
          </w:p>
        </w:tc>
        <w:tc>
          <w:tcPr>
            <w:tcW w:w="1282" w:type="dxa"/>
            <w:vAlign w:val="center"/>
          </w:tcPr>
          <w:p w14:paraId="52805924" w14:textId="5D7B9FDD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5432401C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đẹp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lam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4C5B222D" w14:textId="26D262CA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Bảo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lam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20E88BFA" w14:textId="3CD82DA0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1CD8777F" w14:textId="7C801714" w:rsidTr="003D0681">
        <w:tc>
          <w:tcPr>
            <w:tcW w:w="1701" w:type="dxa"/>
            <w:vMerge/>
          </w:tcPr>
          <w:p w14:paraId="3F5F81B2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DFF7170" w14:textId="4EBA2D28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78</w:t>
            </w:r>
          </w:p>
        </w:tc>
        <w:tc>
          <w:tcPr>
            <w:tcW w:w="2966" w:type="dxa"/>
            <w:vAlign w:val="center"/>
          </w:tcPr>
          <w:p w14:paraId="5BAFC57B" w14:textId="2BEF04DB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Quảng bá nét đẹp quê hương</w:t>
            </w:r>
          </w:p>
        </w:tc>
        <w:tc>
          <w:tcPr>
            <w:tcW w:w="1282" w:type="dxa"/>
            <w:vAlign w:val="center"/>
          </w:tcPr>
          <w:p w14:paraId="0137D9D4" w14:textId="0B9A180F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714AA58D" w14:textId="3199AA6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Báo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đẹp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lam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tồn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56AC3AD5" w14:textId="5F3AE406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2372D7" w14:paraId="4AC1720E" w14:textId="48B4B22B" w:rsidTr="003D0681">
        <w:tc>
          <w:tcPr>
            <w:tcW w:w="1701" w:type="dxa"/>
            <w:vMerge w:val="restart"/>
            <w:vAlign w:val="center"/>
          </w:tcPr>
          <w:p w14:paraId="373477BB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  <w:p w14:paraId="376CF8C9" w14:textId="4CD28D1E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(18/3-23/3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6A9112F4" w14:textId="10822810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79</w:t>
            </w:r>
          </w:p>
        </w:tc>
        <w:tc>
          <w:tcPr>
            <w:tcW w:w="2966" w:type="dxa"/>
            <w:vAlign w:val="center"/>
          </w:tcPr>
          <w:p w14:paraId="5A9115F9" w14:textId="5EE4735E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Tình hình thiên tai ở địa phương và trên cả nước</w:t>
            </w:r>
          </w:p>
        </w:tc>
        <w:tc>
          <w:tcPr>
            <w:tcW w:w="1282" w:type="dxa"/>
          </w:tcPr>
          <w:p w14:paraId="0B04CA8D" w14:textId="40FF34E5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63A005D4" w14:textId="1F5B84AB" w:rsidR="002372D7" w:rsidRPr="002372D7" w:rsidRDefault="002372D7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1. Kỉ niệm ngày thành lập đoàn</w:t>
            </w:r>
          </w:p>
          <w:p w14:paraId="2DC24037" w14:textId="06FE68A8" w:rsidR="00272549" w:rsidRPr="002372D7" w:rsidRDefault="002372D7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2. </w:t>
            </w:r>
            <w:r w:rsidR="00272549" w:rsidRPr="002372D7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Trao đổi về tình hình thiên tai ở địa phương và trên cả nước</w:t>
            </w:r>
          </w:p>
        </w:tc>
        <w:tc>
          <w:tcPr>
            <w:tcW w:w="2924" w:type="dxa"/>
            <w:vMerge/>
          </w:tcPr>
          <w:p w14:paraId="51DB3593" w14:textId="57BDF73A" w:rsidR="00272549" w:rsidRPr="002372D7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186B18" w:rsidRPr="00186B18" w14:paraId="6FB256F2" w14:textId="19222654" w:rsidTr="003D0681">
        <w:tc>
          <w:tcPr>
            <w:tcW w:w="1701" w:type="dxa"/>
            <w:vMerge/>
          </w:tcPr>
          <w:p w14:paraId="7A41720D" w14:textId="77777777" w:rsidR="00272549" w:rsidRPr="002372D7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012" w:type="dxa"/>
            <w:vAlign w:val="center"/>
          </w:tcPr>
          <w:p w14:paraId="3BC15D4D" w14:textId="56C029F9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80</w:t>
            </w:r>
          </w:p>
        </w:tc>
        <w:tc>
          <w:tcPr>
            <w:tcW w:w="2966" w:type="dxa"/>
            <w:vAlign w:val="center"/>
          </w:tcPr>
          <w:p w14:paraId="04252120" w14:textId="7E7D8132" w:rsidR="00272549" w:rsidRPr="003D0681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Truyền thông về biện pháp đề phòng và giảm nhẹ rủi ro thiên tai ở địa phương (HĐ1,2)</w:t>
            </w:r>
          </w:p>
        </w:tc>
        <w:tc>
          <w:tcPr>
            <w:tcW w:w="1282" w:type="dxa"/>
            <w:vAlign w:val="center"/>
          </w:tcPr>
          <w:p w14:paraId="1F748D69" w14:textId="6BD5E614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41DE5539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Sưu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tầm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tai,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do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tai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9EA0620" w14:textId="09784A32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KH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tai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rủi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gặp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tai.</w:t>
            </w:r>
          </w:p>
        </w:tc>
        <w:tc>
          <w:tcPr>
            <w:tcW w:w="2924" w:type="dxa"/>
            <w:vMerge/>
          </w:tcPr>
          <w:p w14:paraId="5561C53E" w14:textId="10265726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50F0B1B5" w14:textId="7FDF9F66" w:rsidTr="003D0681">
        <w:tc>
          <w:tcPr>
            <w:tcW w:w="1701" w:type="dxa"/>
            <w:vMerge/>
          </w:tcPr>
          <w:p w14:paraId="27BE6C2A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F48509D" w14:textId="6ECFF37A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81</w:t>
            </w:r>
          </w:p>
        </w:tc>
        <w:tc>
          <w:tcPr>
            <w:tcW w:w="2966" w:type="dxa"/>
            <w:vAlign w:val="center"/>
          </w:tcPr>
          <w:p w14:paraId="2F7C3E8F" w14:textId="6AD78FD4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giữa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HKII</w:t>
            </w:r>
          </w:p>
        </w:tc>
        <w:tc>
          <w:tcPr>
            <w:tcW w:w="1282" w:type="dxa"/>
            <w:vAlign w:val="center"/>
          </w:tcPr>
          <w:p w14:paraId="4C78BC7B" w14:textId="06E8F0E3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4" w:type="dxa"/>
          </w:tcPr>
          <w:p w14:paraId="2D4B594B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</w:p>
          <w:p w14:paraId="37F030E1" w14:textId="3EAD530F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qua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4EE38DEE" w14:textId="11F9D1BE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1C212059" w14:textId="47552FDC" w:rsidTr="003D0681">
        <w:tc>
          <w:tcPr>
            <w:tcW w:w="1701" w:type="dxa"/>
            <w:vMerge w:val="restart"/>
            <w:vAlign w:val="center"/>
          </w:tcPr>
          <w:p w14:paraId="579E2CD3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</w:t>
            </w:r>
          </w:p>
          <w:p w14:paraId="3CDE4060" w14:textId="6BA37CD8" w:rsidR="00BD4B7D" w:rsidRPr="00186B18" w:rsidRDefault="00BD4B7D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eastAsia="Calibri" w:hAnsi="Times New Roman" w:cs="Times New Roman"/>
                <w:sz w:val="28"/>
                <w:szCs w:val="26"/>
              </w:rPr>
              <w:t>(25/3- 30/3</w:t>
            </w:r>
            <w:r w:rsidRPr="00BD4B7D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</w:t>
            </w:r>
          </w:p>
        </w:tc>
        <w:tc>
          <w:tcPr>
            <w:tcW w:w="1012" w:type="dxa"/>
            <w:vAlign w:val="center"/>
          </w:tcPr>
          <w:p w14:paraId="355871A0" w14:textId="64818DF2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82</w:t>
            </w:r>
          </w:p>
        </w:tc>
        <w:tc>
          <w:tcPr>
            <w:tcW w:w="2966" w:type="dxa"/>
            <w:vAlign w:val="center"/>
          </w:tcPr>
          <w:p w14:paraId="1D0BDD4C" w14:textId="0BA2F1C5" w:rsidR="00272549" w:rsidRPr="00BD4B7D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3D0681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Kỉ niệm ngày thành lập Đoàn 26/3. Giáo dục KNS, lý tưởng sống. </w:t>
            </w: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Tổ chức kết nạp Đoàn</w:t>
            </w:r>
          </w:p>
        </w:tc>
        <w:tc>
          <w:tcPr>
            <w:tcW w:w="1282" w:type="dxa"/>
            <w:vAlign w:val="center"/>
          </w:tcPr>
          <w:p w14:paraId="6B355BBD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246CC00B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Kỉ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Đoàn 26/3.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KNS,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lý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tưởng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nạp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Đoàn</w:t>
            </w:r>
          </w:p>
          <w:p w14:paraId="707D2042" w14:textId="7D589BFA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Tuyên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tai</w:t>
            </w:r>
          </w:p>
        </w:tc>
        <w:tc>
          <w:tcPr>
            <w:tcW w:w="2924" w:type="dxa"/>
            <w:vMerge/>
          </w:tcPr>
          <w:p w14:paraId="790D4529" w14:textId="148FECD3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303A186E" w14:textId="3CEB8FB6" w:rsidTr="003D0681">
        <w:tc>
          <w:tcPr>
            <w:tcW w:w="1701" w:type="dxa"/>
            <w:vMerge/>
          </w:tcPr>
          <w:p w14:paraId="3DE2AF21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C6552B1" w14:textId="6D5BAA0D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83</w:t>
            </w:r>
          </w:p>
        </w:tc>
        <w:tc>
          <w:tcPr>
            <w:tcW w:w="2966" w:type="dxa"/>
            <w:vAlign w:val="center"/>
          </w:tcPr>
          <w:p w14:paraId="162211A4" w14:textId="4A257F5C" w:rsidR="00272549" w:rsidRPr="00BD4B7D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Truyền thông về biện pháp đề phòng và giảm nhẹ rủi ro thiên tai ở địa phương (HĐ3,4)</w:t>
            </w:r>
          </w:p>
        </w:tc>
        <w:tc>
          <w:tcPr>
            <w:tcW w:w="1282" w:type="dxa"/>
            <w:vAlign w:val="center"/>
          </w:tcPr>
          <w:p w14:paraId="340B830A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78BF4266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KH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9A21B52" w14:textId="5C634DAC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sưu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tầm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tài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tai,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do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tai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38AEF4E5" w14:textId="0B4B7A5E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57338034" w14:textId="5D7A6070" w:rsidTr="003D0681">
        <w:tc>
          <w:tcPr>
            <w:tcW w:w="1701" w:type="dxa"/>
            <w:vMerge/>
          </w:tcPr>
          <w:p w14:paraId="3FC7F1ED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7498F340" w14:textId="66A00A28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84</w:t>
            </w:r>
          </w:p>
        </w:tc>
        <w:tc>
          <w:tcPr>
            <w:tcW w:w="2966" w:type="dxa"/>
            <w:vAlign w:val="center"/>
          </w:tcPr>
          <w:p w14:paraId="5B988B90" w14:textId="77777777" w:rsidR="00272549" w:rsidRPr="00BD4B7D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Đánh giá chủ đề 7</w:t>
            </w:r>
          </w:p>
          <w:p w14:paraId="669EF8AA" w14:textId="7BF2E689" w:rsidR="00272549" w:rsidRPr="00BD4B7D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Đánh giá, xếp loại</w:t>
            </w:r>
            <w:r w:rsidRPr="00186B1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RL tháng 3</w:t>
            </w:r>
          </w:p>
        </w:tc>
        <w:tc>
          <w:tcPr>
            <w:tcW w:w="1282" w:type="dxa"/>
            <w:vAlign w:val="center"/>
          </w:tcPr>
          <w:p w14:paraId="7BB6787B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5435037C" w14:textId="271962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</w:p>
          <w:p w14:paraId="77C7B5EF" w14:textId="30830471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</w:p>
        </w:tc>
        <w:tc>
          <w:tcPr>
            <w:tcW w:w="2924" w:type="dxa"/>
            <w:vMerge/>
          </w:tcPr>
          <w:p w14:paraId="22390803" w14:textId="0AFF1B51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1D7E79A3" w14:textId="3DBD2EFA" w:rsidTr="003D0681">
        <w:tc>
          <w:tcPr>
            <w:tcW w:w="14459" w:type="dxa"/>
            <w:gridSpan w:val="6"/>
          </w:tcPr>
          <w:p w14:paraId="71D1ED03" w14:textId="439B84EA" w:rsidR="00272549" w:rsidRPr="00186B18" w:rsidRDefault="00272549" w:rsidP="003D0681">
            <w:pPr>
              <w:widowControl w:val="0"/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 8: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Khám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phá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thế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186B18" w:rsidRPr="00186B18" w14:paraId="1E1B7A56" w14:textId="690347A1" w:rsidTr="003D0681">
        <w:tc>
          <w:tcPr>
            <w:tcW w:w="1701" w:type="dxa"/>
            <w:vMerge w:val="restart"/>
            <w:vAlign w:val="center"/>
          </w:tcPr>
          <w:p w14:paraId="6D7BBCE3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  <w:p w14:paraId="0B776FC8" w14:textId="5B93BC31" w:rsidR="00257110" w:rsidRPr="00186B18" w:rsidRDefault="0025711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(1/4-6/4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000815B1" w14:textId="61CFB7EA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85</w:t>
            </w:r>
          </w:p>
        </w:tc>
        <w:tc>
          <w:tcPr>
            <w:tcW w:w="2966" w:type="dxa"/>
            <w:vAlign w:val="center"/>
          </w:tcPr>
          <w:p w14:paraId="5134DD17" w14:textId="276BD371" w:rsidR="00272549" w:rsidRPr="00BD4B7D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Xu hướng chọn nghề của giới trẻ</w:t>
            </w:r>
          </w:p>
        </w:tc>
        <w:tc>
          <w:tcPr>
            <w:tcW w:w="1282" w:type="dxa"/>
            <w:vAlign w:val="center"/>
          </w:tcPr>
          <w:p w14:paraId="741295F8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20E6BA41" w14:textId="6C9A29DF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</w:p>
        </w:tc>
        <w:tc>
          <w:tcPr>
            <w:tcW w:w="2924" w:type="dxa"/>
            <w:vMerge w:val="restart"/>
          </w:tcPr>
          <w:p w14:paraId="08105125" w14:textId="79DFFC80" w:rsidR="00272549" w:rsidRPr="00186B18" w:rsidRDefault="00272549" w:rsidP="003D06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Mục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tiêu</w:t>
            </w:r>
            <w:proofErr w:type="spellEnd"/>
          </w:p>
          <w:p w14:paraId="6934A311" w14:textId="53987A59" w:rsidR="00272549" w:rsidRPr="00186B18" w:rsidRDefault="00272549" w:rsidP="003D068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</w:p>
          <w:p w14:paraId="14A29F94" w14:textId="4F0D2665" w:rsidR="00272549" w:rsidRPr="00186B18" w:rsidRDefault="00272549" w:rsidP="003D068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đặc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trang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dụng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cụ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</w:p>
          <w:p w14:paraId="3B9BDA83" w14:textId="5386AB9E" w:rsidR="00272549" w:rsidRPr="00186B18" w:rsidRDefault="00272549" w:rsidP="003D068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</w:p>
          <w:p w14:paraId="3BC99B87" w14:textId="77777777" w:rsidR="00272549" w:rsidRPr="00186B18" w:rsidRDefault="00272549" w:rsidP="003D068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40604EFA" w14:textId="77777777" w:rsidR="00272549" w:rsidRPr="00186B18" w:rsidRDefault="00272549" w:rsidP="003D0681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lực</w:t>
            </w:r>
            <w:proofErr w:type="spellEnd"/>
          </w:p>
          <w:p w14:paraId="49C2AADB" w14:textId="77777777" w:rsidR="00272549" w:rsidRPr="00186B18" w:rsidRDefault="00272549" w:rsidP="003D068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4C216BD3" w14:textId="77777777" w:rsidR="00272549" w:rsidRPr="00186B18" w:rsidRDefault="00272549" w:rsidP="003D0681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9325671" w14:textId="6B6EA64B" w:rsidR="00272549" w:rsidRPr="00186B18" w:rsidRDefault="00272549" w:rsidP="003D06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Phẩm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</w:p>
        </w:tc>
      </w:tr>
      <w:tr w:rsidR="00186B18" w:rsidRPr="00186B18" w14:paraId="788AAE8A" w14:textId="4D0694A9" w:rsidTr="003D0681">
        <w:tc>
          <w:tcPr>
            <w:tcW w:w="1701" w:type="dxa"/>
            <w:vMerge/>
          </w:tcPr>
          <w:p w14:paraId="1F30FE3A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595A766" w14:textId="6A7CD8B0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86</w:t>
            </w:r>
          </w:p>
        </w:tc>
        <w:tc>
          <w:tcPr>
            <w:tcW w:w="2966" w:type="dxa"/>
            <w:vAlign w:val="center"/>
          </w:tcPr>
          <w:p w14:paraId="4943D3F6" w14:textId="7267610F" w:rsidR="00272549" w:rsidRPr="00BD4B7D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Nghề phổ biến trong xã hội hiện đại (HĐ1,2)</w:t>
            </w:r>
          </w:p>
        </w:tc>
        <w:tc>
          <w:tcPr>
            <w:tcW w:w="1282" w:type="dxa"/>
            <w:vAlign w:val="center"/>
          </w:tcPr>
          <w:p w14:paraId="4A277163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2661411B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D7C6CBB" w14:textId="7C0B6BDE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6635C7D1" w14:textId="4E841DEA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6D2C644A" w14:textId="6560AD56" w:rsidTr="003D0681">
        <w:tc>
          <w:tcPr>
            <w:tcW w:w="1701" w:type="dxa"/>
            <w:vMerge/>
          </w:tcPr>
          <w:p w14:paraId="7B56E96D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50460032" w14:textId="50048DD0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87</w:t>
            </w:r>
          </w:p>
        </w:tc>
        <w:tc>
          <w:tcPr>
            <w:tcW w:w="2966" w:type="dxa"/>
            <w:vAlign w:val="center"/>
          </w:tcPr>
          <w:p w14:paraId="2AB378D5" w14:textId="69928CB9" w:rsidR="00272549" w:rsidRPr="00BD4B7D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Những nghề đang được giới trẻ yêu thích</w:t>
            </w:r>
          </w:p>
        </w:tc>
        <w:tc>
          <w:tcPr>
            <w:tcW w:w="1282" w:type="dxa"/>
            <w:vAlign w:val="center"/>
          </w:tcPr>
          <w:p w14:paraId="422F4218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3DD86BA4" w14:textId="2601F35B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danh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mục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</w:p>
        </w:tc>
        <w:tc>
          <w:tcPr>
            <w:tcW w:w="2924" w:type="dxa"/>
            <w:vMerge/>
          </w:tcPr>
          <w:p w14:paraId="2A076DD5" w14:textId="696409CA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1706FFB1" w14:textId="5382797F" w:rsidTr="003D0681">
        <w:tc>
          <w:tcPr>
            <w:tcW w:w="1701" w:type="dxa"/>
            <w:vMerge w:val="restart"/>
            <w:vAlign w:val="center"/>
          </w:tcPr>
          <w:p w14:paraId="1BB825BA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  <w:p w14:paraId="5B1065FD" w14:textId="028C1715" w:rsidR="00257110" w:rsidRPr="00186B18" w:rsidRDefault="0025711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(8/4-13/ 4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1F258589" w14:textId="15A466D3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88</w:t>
            </w:r>
          </w:p>
        </w:tc>
        <w:tc>
          <w:tcPr>
            <w:tcW w:w="2966" w:type="dxa"/>
            <w:vAlign w:val="center"/>
          </w:tcPr>
          <w:p w14:paraId="7D809E73" w14:textId="7EF833C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Hưởng ứng Ngày sách Việt Nam (21/4).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sách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4</w:t>
            </w:r>
          </w:p>
        </w:tc>
        <w:tc>
          <w:tcPr>
            <w:tcW w:w="1282" w:type="dxa"/>
            <w:vAlign w:val="center"/>
          </w:tcPr>
          <w:p w14:paraId="4A4B9F22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48C5D897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dung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Hưởng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sách Việt Nam (21/4)</w:t>
            </w:r>
          </w:p>
          <w:p w14:paraId="6913043A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sách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điểm</w:t>
            </w:r>
            <w:proofErr w:type="spellEnd"/>
          </w:p>
          <w:p w14:paraId="2F7B45CE" w14:textId="333B1FE1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khoa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nghệ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</w:p>
        </w:tc>
        <w:tc>
          <w:tcPr>
            <w:tcW w:w="2924" w:type="dxa"/>
            <w:vMerge/>
          </w:tcPr>
          <w:p w14:paraId="5224B0D8" w14:textId="32A64394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0132C048" w14:textId="5C54ED9B" w:rsidTr="003D0681">
        <w:tc>
          <w:tcPr>
            <w:tcW w:w="1701" w:type="dxa"/>
            <w:vMerge/>
          </w:tcPr>
          <w:p w14:paraId="028BE1CD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B62274D" w14:textId="296D5267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89</w:t>
            </w:r>
          </w:p>
        </w:tc>
        <w:tc>
          <w:tcPr>
            <w:tcW w:w="2966" w:type="dxa"/>
            <w:vAlign w:val="center"/>
          </w:tcPr>
          <w:p w14:paraId="0F8A86CD" w14:textId="060C2412" w:rsidR="00272549" w:rsidRPr="00BD4B7D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Nghề phổ biến trong xã hội hiện đại (HĐ3,4)</w:t>
            </w:r>
          </w:p>
        </w:tc>
        <w:tc>
          <w:tcPr>
            <w:tcW w:w="1282" w:type="dxa"/>
            <w:vAlign w:val="center"/>
          </w:tcPr>
          <w:p w14:paraId="50621813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0738AD89" w14:textId="282600D8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tin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A2459C4" w14:textId="2466130C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5E42742E" w14:textId="2731BCCA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3A4361A7" w14:textId="56348354" w:rsidTr="003D0681">
        <w:tc>
          <w:tcPr>
            <w:tcW w:w="1701" w:type="dxa"/>
            <w:vMerge/>
          </w:tcPr>
          <w:p w14:paraId="13073ADD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769E650" w14:textId="0FE92FCB" w:rsidR="00272549" w:rsidRPr="00186B18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  <w:r w:rsidR="00272549" w:rsidRPr="00186B18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966" w:type="dxa"/>
            <w:vAlign w:val="center"/>
          </w:tcPr>
          <w:p w14:paraId="49AFA469" w14:textId="4889EA1C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đề 8</w:t>
            </w:r>
          </w:p>
        </w:tc>
        <w:tc>
          <w:tcPr>
            <w:tcW w:w="1282" w:type="dxa"/>
            <w:vAlign w:val="center"/>
          </w:tcPr>
          <w:p w14:paraId="72432B8E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79FEF067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</w:p>
          <w:p w14:paraId="1E06711B" w14:textId="4C0A7320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</w:t>
            </w:r>
          </w:p>
        </w:tc>
        <w:tc>
          <w:tcPr>
            <w:tcW w:w="2924" w:type="dxa"/>
            <w:vMerge/>
          </w:tcPr>
          <w:p w14:paraId="15EAD781" w14:textId="1F947984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41C5DD42" w14:textId="77777777" w:rsidTr="003D0681">
        <w:tc>
          <w:tcPr>
            <w:tcW w:w="14459" w:type="dxa"/>
            <w:gridSpan w:val="6"/>
            <w:vAlign w:val="center"/>
          </w:tcPr>
          <w:p w14:paraId="7784EEB0" w14:textId="47E5AEC0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đề 9: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chọn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đúng</w:t>
            </w:r>
            <w:proofErr w:type="spellEnd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nghề</w:t>
            </w:r>
            <w:proofErr w:type="spellEnd"/>
          </w:p>
        </w:tc>
      </w:tr>
      <w:tr w:rsidR="00186B18" w:rsidRPr="00186B18" w14:paraId="6BA7E199" w14:textId="77777777" w:rsidTr="003D0681">
        <w:tc>
          <w:tcPr>
            <w:tcW w:w="1701" w:type="dxa"/>
            <w:vMerge w:val="restart"/>
            <w:vAlign w:val="center"/>
          </w:tcPr>
          <w:p w14:paraId="29139A09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  <w:p w14:paraId="0F5A728C" w14:textId="26B2FB77" w:rsidR="00257110" w:rsidRPr="00186B18" w:rsidRDefault="0025711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(15/4-20/4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1BE91B8F" w14:textId="167BCDE2" w:rsidR="00272549" w:rsidRPr="00186B18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  <w:r w:rsidR="00272549" w:rsidRPr="00186B1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66" w:type="dxa"/>
            <w:vAlign w:val="center"/>
          </w:tcPr>
          <w:p w14:paraId="58D3075A" w14:textId="517F2938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Học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thú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282" w:type="dxa"/>
            <w:vAlign w:val="center"/>
          </w:tcPr>
          <w:p w14:paraId="32CDEFB2" w14:textId="40C0FB8C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21715E00" w14:textId="00E553C5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Trao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đổi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“Học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thú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</w:tc>
        <w:tc>
          <w:tcPr>
            <w:tcW w:w="2924" w:type="dxa"/>
            <w:vMerge w:val="restart"/>
          </w:tcPr>
          <w:p w14:paraId="0CFE9783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Mục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tiêu</w:t>
            </w:r>
            <w:proofErr w:type="spellEnd"/>
          </w:p>
          <w:p w14:paraId="1E072847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phẩm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than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hoặc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chưa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một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3A0DB4D" w14:textId="56EF4BE4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đề/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Kiểm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tra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HK II</w:t>
            </w: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Đảm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</w:t>
            </w:r>
            <w:r w:rsidR="00D2377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D09D298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lực</w:t>
            </w:r>
            <w:proofErr w:type="spellEnd"/>
          </w:p>
          <w:p w14:paraId="1CE0DED9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vấn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đề.</w:t>
            </w:r>
          </w:p>
          <w:p w14:paraId="79D1E533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cuộc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  <w:p w14:paraId="152FF3C7" w14:textId="0452C27A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3. Phẩm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: Trung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</w:p>
        </w:tc>
      </w:tr>
      <w:tr w:rsidR="00186B18" w:rsidRPr="00186B18" w14:paraId="268999F4" w14:textId="77777777" w:rsidTr="003D0681">
        <w:tc>
          <w:tcPr>
            <w:tcW w:w="1701" w:type="dxa"/>
            <w:vMerge/>
          </w:tcPr>
          <w:p w14:paraId="696A8D30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7B7501E" w14:textId="375DB58B" w:rsidR="00272549" w:rsidRPr="00186B18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92</w:t>
            </w:r>
          </w:p>
        </w:tc>
        <w:tc>
          <w:tcPr>
            <w:tcW w:w="2966" w:type="dxa"/>
            <w:vAlign w:val="center"/>
          </w:tcPr>
          <w:p w14:paraId="0E895509" w14:textId="373B6AF8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thú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1282" w:type="dxa"/>
            <w:vAlign w:val="center"/>
          </w:tcPr>
          <w:p w14:paraId="458FEE58" w14:textId="15FFD8F4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125EF550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thú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DB78906" w14:textId="5FF5A745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thú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451089F7" w14:textId="1133D853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86B18" w:rsidRPr="00186B18" w14:paraId="2D7881B8" w14:textId="77777777" w:rsidTr="003D0681">
        <w:tc>
          <w:tcPr>
            <w:tcW w:w="1701" w:type="dxa"/>
            <w:vMerge/>
          </w:tcPr>
          <w:p w14:paraId="6F5AE339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0CCBF77F" w14:textId="265E5EF0" w:rsidR="00272549" w:rsidRPr="00186B18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93</w:t>
            </w:r>
          </w:p>
        </w:tc>
        <w:tc>
          <w:tcPr>
            <w:tcW w:w="2966" w:type="dxa"/>
            <w:vAlign w:val="center"/>
          </w:tcPr>
          <w:p w14:paraId="07E28B4C" w14:textId="572FC73C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em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thích</w:t>
            </w:r>
            <w:proofErr w:type="spellEnd"/>
          </w:p>
        </w:tc>
        <w:tc>
          <w:tcPr>
            <w:tcW w:w="1282" w:type="dxa"/>
            <w:vAlign w:val="center"/>
          </w:tcPr>
          <w:p w14:paraId="19069304" w14:textId="1332C14A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2C42C0F8" w14:textId="0CC37EA6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khảo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thú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HS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17F1ACA2" w14:textId="240F30DE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186B18" w:rsidRPr="00186B18" w14:paraId="2D9CEE5B" w14:textId="7BEE1D8D" w:rsidTr="003D0681">
        <w:tc>
          <w:tcPr>
            <w:tcW w:w="1701" w:type="dxa"/>
            <w:vMerge w:val="restart"/>
            <w:vAlign w:val="center"/>
          </w:tcPr>
          <w:p w14:paraId="61CBCF1A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  <w:p w14:paraId="4FB7E265" w14:textId="4952C21A" w:rsidR="00257110" w:rsidRPr="00186B18" w:rsidRDefault="0025711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(22/4-27/4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5C750C90" w14:textId="4921AA46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94</w:t>
            </w:r>
          </w:p>
        </w:tc>
        <w:tc>
          <w:tcPr>
            <w:tcW w:w="2966" w:type="dxa"/>
            <w:vAlign w:val="center"/>
          </w:tcPr>
          <w:p w14:paraId="116FE248" w14:textId="36EC7A23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Kỉ niệm ngày Giải phóng miền Nam – Mừng đất nước thống nhất (30/4).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vui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</w:p>
        </w:tc>
        <w:tc>
          <w:tcPr>
            <w:tcW w:w="1282" w:type="dxa"/>
            <w:vAlign w:val="center"/>
          </w:tcPr>
          <w:p w14:paraId="0C48A233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193BBFE9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dung: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Kỷ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GPMN-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nước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30/4.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vui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</w:p>
          <w:p w14:paraId="1342E39A" w14:textId="6138351C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tấm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2924" w:type="dxa"/>
            <w:vMerge/>
          </w:tcPr>
          <w:p w14:paraId="5983414A" w14:textId="555F24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42711F84" w14:textId="415FC505" w:rsidTr="003D0681">
        <w:tc>
          <w:tcPr>
            <w:tcW w:w="1701" w:type="dxa"/>
            <w:vMerge/>
          </w:tcPr>
          <w:p w14:paraId="7870E6FB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E5A27CB" w14:textId="02AF950D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95</w:t>
            </w:r>
          </w:p>
        </w:tc>
        <w:tc>
          <w:tcPr>
            <w:tcW w:w="2966" w:type="dxa"/>
            <w:vAlign w:val="center"/>
          </w:tcPr>
          <w:p w14:paraId="03B54CEC" w14:textId="7FA8B6B8" w:rsidR="00272549" w:rsidRPr="00BD4B7D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Rèn luyện, học tập theo định hướng nghề nghiệp (HĐ1,2)</w:t>
            </w:r>
          </w:p>
        </w:tc>
        <w:tc>
          <w:tcPr>
            <w:tcW w:w="1282" w:type="dxa"/>
            <w:vAlign w:val="center"/>
          </w:tcPr>
          <w:p w14:paraId="5D54B9B9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09C9A4D2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khỏe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trì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43D4CDB" w14:textId="132977D5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những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phẩm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XH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phẩm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1665CCB2" w14:textId="0609267A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02D54A25" w14:textId="785AF618" w:rsidTr="003D0681">
        <w:tc>
          <w:tcPr>
            <w:tcW w:w="1701" w:type="dxa"/>
            <w:vMerge/>
          </w:tcPr>
          <w:p w14:paraId="08D2F069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F5D9D60" w14:textId="5CC53BFC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96</w:t>
            </w:r>
          </w:p>
        </w:tc>
        <w:tc>
          <w:tcPr>
            <w:tcW w:w="2966" w:type="dxa"/>
            <w:vAlign w:val="center"/>
          </w:tcPr>
          <w:p w14:paraId="6AB2DFAE" w14:textId="150A769B" w:rsidR="00272549" w:rsidRPr="00BD4B7D" w:rsidRDefault="00272549" w:rsidP="003D0681">
            <w:pPr>
              <w:spacing w:line="259" w:lineRule="auto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Kế hoạch rèn luyện bản thân theo yêu cầu của nghề nghiệp</w:t>
            </w:r>
            <w:r w:rsidRPr="00BD4B7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 </w:t>
            </w:r>
          </w:p>
          <w:p w14:paraId="5B8FDAFE" w14:textId="71FFEDAA" w:rsidR="00272549" w:rsidRPr="00BD4B7D" w:rsidRDefault="00272549" w:rsidP="003D0681">
            <w:pPr>
              <w:spacing w:line="259" w:lineRule="auto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BD4B7D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Đánh giá xếp loại RL tháng 4</w:t>
            </w:r>
          </w:p>
        </w:tc>
        <w:tc>
          <w:tcPr>
            <w:tcW w:w="1282" w:type="dxa"/>
            <w:vAlign w:val="center"/>
          </w:tcPr>
          <w:p w14:paraId="38D12BA0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253AE3E0" w14:textId="69BF2174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  <w:p w14:paraId="2AEA6A62" w14:textId="345D9B59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</w:p>
        </w:tc>
        <w:tc>
          <w:tcPr>
            <w:tcW w:w="2924" w:type="dxa"/>
            <w:vMerge/>
          </w:tcPr>
          <w:p w14:paraId="4B835B70" w14:textId="3DDB909E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0580DA0B" w14:textId="18D90196" w:rsidTr="003D0681">
        <w:tc>
          <w:tcPr>
            <w:tcW w:w="1701" w:type="dxa"/>
            <w:vMerge w:val="restart"/>
            <w:vAlign w:val="center"/>
          </w:tcPr>
          <w:p w14:paraId="3993C40B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</w:t>
            </w:r>
          </w:p>
          <w:p w14:paraId="74D4B927" w14:textId="77777777" w:rsidR="00257110" w:rsidRPr="00257110" w:rsidRDefault="00257110" w:rsidP="00257110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6"/>
              </w:rPr>
            </w:pP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(29/4-</w:t>
            </w:r>
          </w:p>
          <w:p w14:paraId="5BEECE0D" w14:textId="1FD0013C" w:rsidR="00257110" w:rsidRPr="00186B18" w:rsidRDefault="00257110" w:rsidP="00257110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4/5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7363BA29" w14:textId="452673CE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97</w:t>
            </w:r>
          </w:p>
        </w:tc>
        <w:tc>
          <w:tcPr>
            <w:tcW w:w="2966" w:type="dxa"/>
            <w:vAlign w:val="center"/>
          </w:tcPr>
          <w:p w14:paraId="53E9B73F" w14:textId="58E89545" w:rsidR="00272549" w:rsidRPr="00BD4B7D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  <w:lang w:val="vi-VN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Ngày hội tư vấn hướng nghiệp</w:t>
            </w:r>
          </w:p>
        </w:tc>
        <w:tc>
          <w:tcPr>
            <w:tcW w:w="1282" w:type="dxa"/>
            <w:vAlign w:val="center"/>
          </w:tcPr>
          <w:p w14:paraId="4827CB92" w14:textId="125E5F48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61EF094A" w14:textId="5D274DBC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phẩm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lai</w:t>
            </w:r>
            <w:proofErr w:type="spellEnd"/>
          </w:p>
        </w:tc>
        <w:tc>
          <w:tcPr>
            <w:tcW w:w="2924" w:type="dxa"/>
            <w:vMerge/>
          </w:tcPr>
          <w:p w14:paraId="1D506877" w14:textId="514C3EB4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4EEAEDA5" w14:textId="286CAAC2" w:rsidTr="003D0681">
        <w:tc>
          <w:tcPr>
            <w:tcW w:w="1701" w:type="dxa"/>
            <w:vMerge/>
          </w:tcPr>
          <w:p w14:paraId="3B3980E8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81324DE" w14:textId="39D0A263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98</w:t>
            </w:r>
          </w:p>
        </w:tc>
        <w:tc>
          <w:tcPr>
            <w:tcW w:w="2966" w:type="dxa"/>
            <w:vAlign w:val="center"/>
          </w:tcPr>
          <w:p w14:paraId="017A114C" w14:textId="5CE490CF" w:rsidR="00272549" w:rsidRPr="00BD4B7D" w:rsidRDefault="00272549" w:rsidP="003D0681">
            <w:pPr>
              <w:spacing w:line="259" w:lineRule="auto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Rèn luyện học tập theo định hướng nghề nghiệp (HĐ 3,4)</w:t>
            </w:r>
          </w:p>
        </w:tc>
        <w:tc>
          <w:tcPr>
            <w:tcW w:w="1282" w:type="dxa"/>
            <w:vAlign w:val="center"/>
          </w:tcPr>
          <w:p w14:paraId="42F65060" w14:textId="6856415E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1A43D8C1" w14:textId="4C06B4C6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Tìm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hiểu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cấp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THPT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1B318DCE" w14:textId="37DF211B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tôn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trọng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đối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7E763C74" w14:textId="03C690D3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7FDFCFC7" w14:textId="7A91C03F" w:rsidTr="003D0681">
        <w:tc>
          <w:tcPr>
            <w:tcW w:w="1701" w:type="dxa"/>
            <w:vMerge/>
          </w:tcPr>
          <w:p w14:paraId="25ABC030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48F8C4D5" w14:textId="69E3947E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99</w:t>
            </w:r>
          </w:p>
        </w:tc>
        <w:tc>
          <w:tcPr>
            <w:tcW w:w="2966" w:type="dxa"/>
            <w:vAlign w:val="center"/>
          </w:tcPr>
          <w:p w14:paraId="0AA3FF97" w14:textId="2C2ADB2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>cuối</w:t>
            </w:r>
            <w:proofErr w:type="spellEnd"/>
            <w:r w:rsidRPr="00186B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HKII</w:t>
            </w:r>
          </w:p>
        </w:tc>
        <w:tc>
          <w:tcPr>
            <w:tcW w:w="1282" w:type="dxa"/>
            <w:vAlign w:val="center"/>
          </w:tcPr>
          <w:p w14:paraId="50910006" w14:textId="1DF2C1EE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74" w:type="dxa"/>
          </w:tcPr>
          <w:p w14:paraId="1BE76205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trình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</w:p>
          <w:p w14:paraId="160C318B" w14:textId="08226F53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Ghi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qua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trải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65BABA8C" w14:textId="7869810C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C010352" w14:textId="40E7218A" w:rsidTr="003D0681">
        <w:tc>
          <w:tcPr>
            <w:tcW w:w="1701" w:type="dxa"/>
            <w:vMerge w:val="restart"/>
            <w:vAlign w:val="center"/>
          </w:tcPr>
          <w:p w14:paraId="696211B4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  <w:p w14:paraId="483304E5" w14:textId="724E2278" w:rsidR="00257110" w:rsidRPr="00186B18" w:rsidRDefault="0025711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(6/5-11/ 5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684FABEA" w14:textId="25486D0A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100</w:t>
            </w:r>
          </w:p>
        </w:tc>
        <w:tc>
          <w:tcPr>
            <w:tcW w:w="2966" w:type="dxa"/>
            <w:vAlign w:val="center"/>
          </w:tcPr>
          <w:p w14:paraId="630109A4" w14:textId="77777777" w:rsidR="00272549" w:rsidRPr="00BD4B7D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D4B7D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Diễn đàn “Nghề nào cũng đáng được tôn trọng”</w:t>
            </w:r>
          </w:p>
          <w:p w14:paraId="53833155" w14:textId="4FEE385B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sách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5</w:t>
            </w:r>
          </w:p>
        </w:tc>
        <w:tc>
          <w:tcPr>
            <w:tcW w:w="1282" w:type="dxa"/>
            <w:vAlign w:val="center"/>
          </w:tcPr>
          <w:p w14:paraId="6B087759" w14:textId="4C8C312B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394C2831" w14:textId="7777777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Tham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diễn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đàn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“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nào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cũng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tôn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trọng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</w:p>
          <w:p w14:paraId="1906A76A" w14:textId="49CA7F87" w:rsidR="00272549" w:rsidRPr="00186B18" w:rsidRDefault="00272549" w:rsidP="003D0681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Giới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thiệu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sách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2924" w:type="dxa"/>
            <w:vMerge/>
          </w:tcPr>
          <w:p w14:paraId="3ED779A2" w14:textId="7D803135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0BB2713A" w14:textId="2870F3EF" w:rsidTr="003D0681">
        <w:tc>
          <w:tcPr>
            <w:tcW w:w="1701" w:type="dxa"/>
            <w:vMerge/>
          </w:tcPr>
          <w:p w14:paraId="3DE92ABE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35199F94" w14:textId="3E077FD4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101</w:t>
            </w:r>
          </w:p>
        </w:tc>
        <w:tc>
          <w:tcPr>
            <w:tcW w:w="2966" w:type="dxa"/>
            <w:vAlign w:val="center"/>
          </w:tcPr>
          <w:p w14:paraId="330BC177" w14:textId="4277D01C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(HĐ5,6)</w:t>
            </w:r>
          </w:p>
        </w:tc>
        <w:tc>
          <w:tcPr>
            <w:tcW w:w="1282" w:type="dxa"/>
            <w:vAlign w:val="center"/>
          </w:tcPr>
          <w:p w14:paraId="6509BDC2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6E8BDD23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sức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khỏe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độ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bền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tính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kiên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trì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chăm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chỉ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EBD6C9C" w14:textId="6AD6431F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Tự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phẩm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chất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bản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thân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phù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người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dộng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trong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41C198EA" w14:textId="2F515883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63BDAC0B" w14:textId="21578FC9" w:rsidTr="003D0681">
        <w:tc>
          <w:tcPr>
            <w:tcW w:w="1701" w:type="dxa"/>
            <w:vMerge/>
          </w:tcPr>
          <w:p w14:paraId="57AE77EA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5B3B2E8A" w14:textId="2F0BA744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102</w:t>
            </w:r>
          </w:p>
        </w:tc>
        <w:tc>
          <w:tcPr>
            <w:tcW w:w="2966" w:type="dxa"/>
            <w:vAlign w:val="center"/>
          </w:tcPr>
          <w:p w14:paraId="08753881" w14:textId="786FE2B0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tương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lai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bạn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tôi</w:t>
            </w:r>
            <w:proofErr w:type="spellEnd"/>
          </w:p>
        </w:tc>
        <w:tc>
          <w:tcPr>
            <w:tcW w:w="1282" w:type="dxa"/>
            <w:vAlign w:val="center"/>
          </w:tcPr>
          <w:p w14:paraId="14057493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28D6C031" w14:textId="711DB074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Chia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sẻ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rèn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2924" w:type="dxa"/>
            <w:vMerge/>
          </w:tcPr>
          <w:p w14:paraId="3055D85C" w14:textId="23FC806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12E49EED" w14:textId="57F8AD23" w:rsidTr="003D0681">
        <w:tc>
          <w:tcPr>
            <w:tcW w:w="1701" w:type="dxa"/>
            <w:vMerge w:val="restart"/>
            <w:vAlign w:val="center"/>
          </w:tcPr>
          <w:p w14:paraId="6D732B92" w14:textId="77777777" w:rsidR="00272549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  <w:p w14:paraId="47EF208D" w14:textId="765B7A78" w:rsidR="00257110" w:rsidRPr="00186B18" w:rsidRDefault="0025711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(13/5-18 / 5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/2024</w:t>
            </w:r>
            <w:r w:rsidRPr="00257110">
              <w:rPr>
                <w:rFonts w:ascii="Times New Roman" w:eastAsia="Calibri" w:hAnsi="Times New Roman" w:cs="Times New Roman"/>
                <w:sz w:val="28"/>
                <w:szCs w:val="26"/>
              </w:rPr>
              <w:t>)</w:t>
            </w:r>
          </w:p>
        </w:tc>
        <w:tc>
          <w:tcPr>
            <w:tcW w:w="1012" w:type="dxa"/>
            <w:vAlign w:val="center"/>
          </w:tcPr>
          <w:p w14:paraId="3BC0AF98" w14:textId="220C23B9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103</w:t>
            </w:r>
          </w:p>
        </w:tc>
        <w:tc>
          <w:tcPr>
            <w:tcW w:w="2966" w:type="dxa"/>
            <w:vAlign w:val="center"/>
          </w:tcPr>
          <w:p w14:paraId="6A1D230C" w14:textId="6E78C812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Mừng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nhật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Bác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282" w:type="dxa"/>
            <w:vAlign w:val="center"/>
          </w:tcPr>
          <w:p w14:paraId="7AD6727A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SHDC</w:t>
            </w:r>
          </w:p>
        </w:tc>
        <w:tc>
          <w:tcPr>
            <w:tcW w:w="4574" w:type="dxa"/>
          </w:tcPr>
          <w:p w14:paraId="1E1B7FBE" w14:textId="43F037E0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nội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dung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Mừng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nhật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Bác</w:t>
            </w:r>
            <w:proofErr w:type="spellEnd"/>
          </w:p>
          <w:p w14:paraId="4C043EEC" w14:textId="34A38F2B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 Rèn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kỹ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năng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lựa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chọn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bCs/>
                <w:sz w:val="26"/>
                <w:szCs w:val="26"/>
              </w:rPr>
              <w:t>nghiệp</w:t>
            </w:r>
            <w:proofErr w:type="spellEnd"/>
          </w:p>
        </w:tc>
        <w:tc>
          <w:tcPr>
            <w:tcW w:w="2924" w:type="dxa"/>
            <w:vMerge/>
          </w:tcPr>
          <w:p w14:paraId="0FF29A79" w14:textId="5197EA4C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0E8C4AE1" w14:textId="5CCAAB6E" w:rsidTr="003D0681">
        <w:tc>
          <w:tcPr>
            <w:tcW w:w="1701" w:type="dxa"/>
            <w:vMerge/>
          </w:tcPr>
          <w:p w14:paraId="67B1AAE9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25F68B0E" w14:textId="2677082A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104</w:t>
            </w:r>
          </w:p>
        </w:tc>
        <w:tc>
          <w:tcPr>
            <w:tcW w:w="2966" w:type="dxa"/>
            <w:vAlign w:val="center"/>
          </w:tcPr>
          <w:p w14:paraId="7E416CD4" w14:textId="66922B41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(HĐ7,8)</w:t>
            </w:r>
          </w:p>
        </w:tc>
        <w:tc>
          <w:tcPr>
            <w:tcW w:w="1282" w:type="dxa"/>
            <w:vAlign w:val="center"/>
          </w:tcPr>
          <w:p w14:paraId="2EF8EB91" w14:textId="77777777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HĐGD-CĐ</w:t>
            </w:r>
          </w:p>
        </w:tc>
        <w:tc>
          <w:tcPr>
            <w:tcW w:w="4574" w:type="dxa"/>
          </w:tcPr>
          <w:p w14:paraId="52BE77B1" w14:textId="18D3B328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Xây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dựng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nghiệp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9E25FEF" w14:textId="686F4B33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HN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lập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24" w:type="dxa"/>
            <w:vMerge/>
          </w:tcPr>
          <w:p w14:paraId="1E71D88B" w14:textId="59EED15A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6B18" w:rsidRPr="00186B18" w14:paraId="28163BA7" w14:textId="617A1B01" w:rsidTr="003D0681">
        <w:tc>
          <w:tcPr>
            <w:tcW w:w="1701" w:type="dxa"/>
            <w:vMerge/>
          </w:tcPr>
          <w:p w14:paraId="3721542F" w14:textId="77777777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2" w:type="dxa"/>
            <w:vAlign w:val="center"/>
          </w:tcPr>
          <w:p w14:paraId="14A75CA1" w14:textId="26EA3F3A" w:rsidR="00272549" w:rsidRPr="006E79EE" w:rsidRDefault="006E79EE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105</w:t>
            </w:r>
          </w:p>
        </w:tc>
        <w:tc>
          <w:tcPr>
            <w:tcW w:w="2966" w:type="dxa"/>
            <w:vAlign w:val="center"/>
          </w:tcPr>
          <w:p w14:paraId="47F834CD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9</w:t>
            </w:r>
          </w:p>
          <w:p w14:paraId="1B700318" w14:textId="01F92A68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RL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5, HK2,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</w:p>
        </w:tc>
        <w:tc>
          <w:tcPr>
            <w:tcW w:w="1282" w:type="dxa"/>
            <w:vAlign w:val="center"/>
          </w:tcPr>
          <w:p w14:paraId="33337ADF" w14:textId="60090539" w:rsidR="00272549" w:rsidRPr="00186B18" w:rsidRDefault="00272549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SHL</w:t>
            </w:r>
          </w:p>
        </w:tc>
        <w:tc>
          <w:tcPr>
            <w:tcW w:w="4574" w:type="dxa"/>
          </w:tcPr>
          <w:p w14:paraId="551A5337" w14:textId="7777777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cần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đề </w:t>
            </w:r>
          </w:p>
          <w:p w14:paraId="26CD7D01" w14:textId="7F2E71C7" w:rsidR="00272549" w:rsidRPr="00186B18" w:rsidRDefault="00272549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Rèn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luyện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chung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tháng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, HK2,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cả</w:t>
            </w:r>
            <w:proofErr w:type="spellEnd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</w:p>
        </w:tc>
        <w:tc>
          <w:tcPr>
            <w:tcW w:w="2924" w:type="dxa"/>
            <w:vMerge/>
          </w:tcPr>
          <w:p w14:paraId="58FD9DF8" w14:textId="3C871F6D" w:rsidR="00272549" w:rsidRPr="00186B18" w:rsidRDefault="00272549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57110" w:rsidRPr="00257110" w14:paraId="60AF67AA" w14:textId="77777777" w:rsidTr="003D0681">
        <w:tc>
          <w:tcPr>
            <w:tcW w:w="1701" w:type="dxa"/>
          </w:tcPr>
          <w:p w14:paraId="0D1A688A" w14:textId="12F315F5" w:rsidR="00257110" w:rsidRPr="00257110" w:rsidRDefault="00257110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 xml:space="preserve">       Đệm</w:t>
            </w:r>
          </w:p>
        </w:tc>
        <w:tc>
          <w:tcPr>
            <w:tcW w:w="1012" w:type="dxa"/>
            <w:vAlign w:val="center"/>
          </w:tcPr>
          <w:p w14:paraId="4929256A" w14:textId="77777777" w:rsidR="00257110" w:rsidRDefault="0025711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966" w:type="dxa"/>
            <w:vAlign w:val="center"/>
          </w:tcPr>
          <w:p w14:paraId="726CF6AC" w14:textId="77777777" w:rsidR="00257110" w:rsidRPr="00257110" w:rsidRDefault="00257110" w:rsidP="00257110">
            <w:pPr>
              <w:widowControl w:val="0"/>
              <w:spacing w:before="120" w:after="120"/>
              <w:jc w:val="both"/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</w:pPr>
            <w:r w:rsidRPr="00257110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Tổng kết năm học.</w:t>
            </w:r>
          </w:p>
          <w:p w14:paraId="4A8D1E96" w14:textId="0078DC50" w:rsidR="00257110" w:rsidRPr="00257110" w:rsidRDefault="00257110" w:rsidP="00257110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257110">
              <w:rPr>
                <w:rFonts w:ascii="Times New Roman" w:eastAsia="Calibri" w:hAnsi="Times New Roman" w:cs="Times New Roman"/>
                <w:sz w:val="28"/>
                <w:szCs w:val="26"/>
                <w:lang w:val="vi-VN"/>
              </w:rPr>
              <w:t>Bàn giao HS về sinh hoạt hè tại địa phương</w:t>
            </w:r>
          </w:p>
        </w:tc>
        <w:tc>
          <w:tcPr>
            <w:tcW w:w="1282" w:type="dxa"/>
            <w:vAlign w:val="center"/>
          </w:tcPr>
          <w:p w14:paraId="22DB3A7C" w14:textId="77777777" w:rsidR="00257110" w:rsidRPr="00257110" w:rsidRDefault="00257110" w:rsidP="003D0681">
            <w:pPr>
              <w:spacing w:line="259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4574" w:type="dxa"/>
          </w:tcPr>
          <w:p w14:paraId="4F5F604B" w14:textId="77777777" w:rsidR="00257110" w:rsidRPr="00257110" w:rsidRDefault="00257110" w:rsidP="003D0681">
            <w:pPr>
              <w:spacing w:line="259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924" w:type="dxa"/>
          </w:tcPr>
          <w:p w14:paraId="18FDEE65" w14:textId="77777777" w:rsidR="00257110" w:rsidRPr="00257110" w:rsidRDefault="00257110" w:rsidP="003D0681">
            <w:pPr>
              <w:spacing w:line="259" w:lineRule="auto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p w14:paraId="77FB411E" w14:textId="05CE2124" w:rsidR="003133D0" w:rsidRPr="00186B18" w:rsidRDefault="00C603B6" w:rsidP="00743AFB">
      <w:pPr>
        <w:tabs>
          <w:tab w:val="left" w:pos="909"/>
        </w:tabs>
        <w:spacing w:after="0" w:line="259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257110">
        <w:rPr>
          <w:rFonts w:ascii="Times New Roman" w:eastAsia="Arial" w:hAnsi="Times New Roman" w:cs="Times New Roman"/>
          <w:b/>
          <w:sz w:val="26"/>
          <w:szCs w:val="26"/>
          <w:lang w:val="vi-VN"/>
        </w:rPr>
        <w:br w:type="textWrapping" w:clear="all"/>
      </w:r>
      <w:r w:rsidR="003133D0" w:rsidRPr="00186B18">
        <w:rPr>
          <w:rFonts w:ascii="Times New Roman" w:eastAsia="Arial" w:hAnsi="Times New Roman" w:cs="Times New Roman"/>
          <w:b/>
          <w:sz w:val="26"/>
          <w:szCs w:val="26"/>
        </w:rPr>
        <w:t xml:space="preserve">3. </w:t>
      </w:r>
      <w:proofErr w:type="spellStart"/>
      <w:r w:rsidR="003133D0" w:rsidRPr="00186B18">
        <w:rPr>
          <w:rFonts w:ascii="Times New Roman" w:eastAsia="Arial" w:hAnsi="Times New Roman" w:cs="Times New Roman"/>
          <w:b/>
          <w:sz w:val="26"/>
          <w:szCs w:val="26"/>
        </w:rPr>
        <w:t>Kiểm</w:t>
      </w:r>
      <w:proofErr w:type="spellEnd"/>
      <w:r w:rsidR="003133D0" w:rsidRPr="00186B18">
        <w:rPr>
          <w:rFonts w:ascii="Times New Roman" w:eastAsia="Arial" w:hAnsi="Times New Roman" w:cs="Times New Roman"/>
          <w:b/>
          <w:sz w:val="26"/>
          <w:szCs w:val="26"/>
        </w:rPr>
        <w:t xml:space="preserve"> </w:t>
      </w:r>
      <w:proofErr w:type="spellStart"/>
      <w:r w:rsidR="003133D0" w:rsidRPr="00186B18">
        <w:rPr>
          <w:rFonts w:ascii="Times New Roman" w:eastAsia="Arial" w:hAnsi="Times New Roman" w:cs="Times New Roman"/>
          <w:b/>
          <w:sz w:val="26"/>
          <w:szCs w:val="26"/>
        </w:rPr>
        <w:t>tra</w:t>
      </w:r>
      <w:proofErr w:type="spellEnd"/>
      <w:r w:rsidR="003133D0" w:rsidRPr="00186B18">
        <w:rPr>
          <w:rFonts w:ascii="Times New Roman" w:eastAsia="Arial" w:hAnsi="Times New Roman" w:cs="Times New Roman"/>
          <w:b/>
          <w:sz w:val="26"/>
          <w:szCs w:val="26"/>
        </w:rPr>
        <w:t xml:space="preserve">, </w:t>
      </w:r>
      <w:proofErr w:type="spellStart"/>
      <w:r w:rsidR="003133D0" w:rsidRPr="00186B18">
        <w:rPr>
          <w:rFonts w:ascii="Times New Roman" w:eastAsia="Arial" w:hAnsi="Times New Roman" w:cs="Times New Roman"/>
          <w:b/>
          <w:sz w:val="26"/>
          <w:szCs w:val="26"/>
        </w:rPr>
        <w:t>đánh</w:t>
      </w:r>
      <w:proofErr w:type="spellEnd"/>
      <w:r w:rsidR="003133D0" w:rsidRPr="00186B18">
        <w:rPr>
          <w:rFonts w:ascii="Times New Roman" w:eastAsia="Arial" w:hAnsi="Times New Roman" w:cs="Times New Roman"/>
          <w:b/>
          <w:sz w:val="26"/>
          <w:szCs w:val="26"/>
        </w:rPr>
        <w:t xml:space="preserve"> </w:t>
      </w:r>
      <w:proofErr w:type="spellStart"/>
      <w:r w:rsidR="003133D0" w:rsidRPr="00186B18">
        <w:rPr>
          <w:rFonts w:ascii="Times New Roman" w:eastAsia="Arial" w:hAnsi="Times New Roman" w:cs="Times New Roman"/>
          <w:b/>
          <w:sz w:val="26"/>
          <w:szCs w:val="26"/>
        </w:rPr>
        <w:t>giá</w:t>
      </w:r>
      <w:proofErr w:type="spellEnd"/>
      <w:r w:rsidR="003133D0" w:rsidRPr="00186B18">
        <w:rPr>
          <w:rFonts w:ascii="Times New Roman" w:eastAsia="Arial" w:hAnsi="Times New Roman" w:cs="Times New Roman"/>
          <w:b/>
          <w:sz w:val="26"/>
          <w:szCs w:val="26"/>
        </w:rPr>
        <w:t xml:space="preserve"> </w:t>
      </w:r>
      <w:proofErr w:type="spellStart"/>
      <w:r w:rsidR="003133D0" w:rsidRPr="00186B18">
        <w:rPr>
          <w:rFonts w:ascii="Times New Roman" w:eastAsia="Arial" w:hAnsi="Times New Roman" w:cs="Times New Roman"/>
          <w:b/>
          <w:sz w:val="26"/>
          <w:szCs w:val="26"/>
        </w:rPr>
        <w:t>định</w:t>
      </w:r>
      <w:proofErr w:type="spellEnd"/>
      <w:r w:rsidR="003133D0" w:rsidRPr="00186B18">
        <w:rPr>
          <w:rFonts w:ascii="Times New Roman" w:eastAsia="Arial" w:hAnsi="Times New Roman" w:cs="Times New Roman"/>
          <w:b/>
          <w:sz w:val="26"/>
          <w:szCs w:val="26"/>
        </w:rPr>
        <w:t xml:space="preserve"> </w:t>
      </w:r>
      <w:proofErr w:type="spellStart"/>
      <w:r w:rsidR="003133D0" w:rsidRPr="00186B18">
        <w:rPr>
          <w:rFonts w:ascii="Times New Roman" w:eastAsia="Arial" w:hAnsi="Times New Roman" w:cs="Times New Roman"/>
          <w:b/>
          <w:sz w:val="26"/>
          <w:szCs w:val="26"/>
        </w:rPr>
        <w:t>kỳ</w:t>
      </w:r>
      <w:proofErr w:type="spellEnd"/>
    </w:p>
    <w:tbl>
      <w:tblPr>
        <w:tblW w:w="1502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276"/>
        <w:gridCol w:w="1418"/>
        <w:gridCol w:w="4536"/>
        <w:gridCol w:w="5954"/>
      </w:tblGrid>
      <w:tr w:rsidR="00186B18" w:rsidRPr="00186B18" w14:paraId="5E46DBDD" w14:textId="77777777" w:rsidTr="00743AFB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18BA" w14:textId="77777777" w:rsidR="003133D0" w:rsidRPr="00186B18" w:rsidRDefault="003133D0" w:rsidP="00743AFB">
            <w:pPr>
              <w:tabs>
                <w:tab w:val="left" w:pos="909"/>
              </w:tabs>
              <w:spacing w:after="0" w:line="259" w:lineRule="auto"/>
              <w:jc w:val="center"/>
              <w:rPr>
                <w:rFonts w:ascii="Times New Roman" w:eastAsia="Arial" w:hAnsi="Times New Roman" w:cs="Times New Roman"/>
                <w:b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Bài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kiểm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tra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,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giá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8916" w14:textId="77777777" w:rsidR="003133D0" w:rsidRPr="00186B18" w:rsidRDefault="003133D0" w:rsidP="00743AFB">
            <w:pPr>
              <w:tabs>
                <w:tab w:val="left" w:pos="909"/>
              </w:tabs>
              <w:spacing w:after="0" w:line="259" w:lineRule="auto"/>
              <w:jc w:val="center"/>
              <w:rPr>
                <w:rFonts w:ascii="Times New Roman" w:eastAsia="Arial" w:hAnsi="Times New Roman" w:cs="Times New Roman"/>
                <w:b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Thời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gian</w:t>
            </w:r>
            <w:proofErr w:type="spellEnd"/>
          </w:p>
          <w:p w14:paraId="2B22F207" w14:textId="77777777" w:rsidR="003133D0" w:rsidRPr="00186B18" w:rsidRDefault="003133D0" w:rsidP="00743AFB">
            <w:pPr>
              <w:tabs>
                <w:tab w:val="left" w:pos="909"/>
              </w:tabs>
              <w:spacing w:after="0" w:line="259" w:lineRule="auto"/>
              <w:jc w:val="center"/>
              <w:rPr>
                <w:rFonts w:ascii="Times New Roman" w:eastAsia="Arial" w:hAnsi="Times New Roman" w:cs="Times New Roman"/>
                <w:b/>
                <w:sz w:val="25"/>
                <w:szCs w:val="25"/>
              </w:rPr>
            </w:pPr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(1)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BB2A2" w14:textId="77777777" w:rsidR="003133D0" w:rsidRPr="00186B18" w:rsidRDefault="003133D0" w:rsidP="00743AFB">
            <w:pPr>
              <w:tabs>
                <w:tab w:val="left" w:pos="909"/>
              </w:tabs>
              <w:spacing w:after="0" w:line="259" w:lineRule="auto"/>
              <w:jc w:val="center"/>
              <w:rPr>
                <w:rFonts w:ascii="Times New Roman" w:eastAsia="Arial" w:hAnsi="Times New Roman" w:cs="Times New Roman"/>
                <w:b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Thời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điểm</w:t>
            </w:r>
            <w:proofErr w:type="spellEnd"/>
          </w:p>
          <w:p w14:paraId="33F0E49E" w14:textId="77777777" w:rsidR="003133D0" w:rsidRPr="00186B18" w:rsidRDefault="003133D0" w:rsidP="00743AFB">
            <w:pPr>
              <w:tabs>
                <w:tab w:val="left" w:pos="909"/>
              </w:tabs>
              <w:spacing w:after="0" w:line="259" w:lineRule="auto"/>
              <w:jc w:val="center"/>
              <w:rPr>
                <w:rFonts w:ascii="Times New Roman" w:eastAsia="Arial" w:hAnsi="Times New Roman" w:cs="Times New Roman"/>
                <w:b/>
                <w:sz w:val="25"/>
                <w:szCs w:val="25"/>
              </w:rPr>
            </w:pPr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(2)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4D4D" w14:textId="77777777" w:rsidR="003133D0" w:rsidRPr="00186B18" w:rsidRDefault="003133D0" w:rsidP="00743AFB">
            <w:pPr>
              <w:tabs>
                <w:tab w:val="left" w:pos="909"/>
              </w:tabs>
              <w:spacing w:after="0" w:line="259" w:lineRule="auto"/>
              <w:jc w:val="center"/>
              <w:rPr>
                <w:rFonts w:ascii="Times New Roman" w:eastAsia="Arial" w:hAnsi="Times New Roman" w:cs="Times New Roman"/>
                <w:b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Yêu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cầu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cần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đạt</w:t>
            </w:r>
            <w:proofErr w:type="spellEnd"/>
          </w:p>
          <w:p w14:paraId="1DC55CE4" w14:textId="77777777" w:rsidR="003133D0" w:rsidRPr="00186B18" w:rsidRDefault="003133D0" w:rsidP="00743AFB">
            <w:pPr>
              <w:tabs>
                <w:tab w:val="left" w:pos="909"/>
              </w:tabs>
              <w:spacing w:after="0" w:line="259" w:lineRule="auto"/>
              <w:jc w:val="center"/>
              <w:rPr>
                <w:rFonts w:ascii="Times New Roman" w:eastAsia="Arial" w:hAnsi="Times New Roman" w:cs="Times New Roman"/>
                <w:b/>
                <w:sz w:val="25"/>
                <w:szCs w:val="25"/>
              </w:rPr>
            </w:pPr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(3)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9491B" w14:textId="77777777" w:rsidR="003133D0" w:rsidRPr="00186B18" w:rsidRDefault="003133D0" w:rsidP="00743AFB">
            <w:pPr>
              <w:tabs>
                <w:tab w:val="left" w:pos="909"/>
              </w:tabs>
              <w:spacing w:after="0" w:line="259" w:lineRule="auto"/>
              <w:jc w:val="center"/>
              <w:rPr>
                <w:rFonts w:ascii="Times New Roman" w:eastAsia="Arial" w:hAnsi="Times New Roman" w:cs="Times New Roman"/>
                <w:b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Hình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thức</w:t>
            </w:r>
            <w:proofErr w:type="spellEnd"/>
          </w:p>
          <w:p w14:paraId="28C66614" w14:textId="77777777" w:rsidR="003133D0" w:rsidRPr="00186B18" w:rsidRDefault="003133D0" w:rsidP="00743AFB">
            <w:pPr>
              <w:tabs>
                <w:tab w:val="left" w:pos="909"/>
              </w:tabs>
              <w:spacing w:after="0" w:line="259" w:lineRule="auto"/>
              <w:jc w:val="center"/>
              <w:rPr>
                <w:rFonts w:ascii="Times New Roman" w:eastAsia="Arial" w:hAnsi="Times New Roman" w:cs="Times New Roman"/>
                <w:b/>
                <w:sz w:val="25"/>
                <w:szCs w:val="25"/>
              </w:rPr>
            </w:pPr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(4)</w:t>
            </w:r>
          </w:p>
        </w:tc>
      </w:tr>
      <w:tr w:rsidR="00186B18" w:rsidRPr="00186B18" w14:paraId="7363F2B6" w14:textId="77777777" w:rsidTr="00743AFB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9BE1" w14:textId="77777777" w:rsidR="00743AFB" w:rsidRPr="00186B18" w:rsidRDefault="00743AFB" w:rsidP="00743AFB">
            <w:pPr>
              <w:tabs>
                <w:tab w:val="left" w:pos="909"/>
              </w:tabs>
              <w:spacing w:after="0" w:line="259" w:lineRule="auto"/>
              <w:rPr>
                <w:rFonts w:ascii="Times New Roman" w:eastAsia="Arial" w:hAnsi="Times New Roman" w:cs="Times New Roman"/>
                <w:b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Giữa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Học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kỳ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1E47A" w14:textId="3604455E" w:rsidR="00743AFB" w:rsidRPr="00186B18" w:rsidRDefault="00743AFB" w:rsidP="00743AF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60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phút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6D8B6" w14:textId="77777777" w:rsidR="00743AFB" w:rsidRPr="00186B18" w:rsidRDefault="00743AFB" w:rsidP="00743AF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eastAsia="Times New Roman" w:hAnsi="Times New Roman" w:cs="Times New Roman"/>
                <w:sz w:val="25"/>
                <w:szCs w:val="25"/>
              </w:rPr>
              <w:t>Tuần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9</w:t>
            </w:r>
          </w:p>
        </w:tc>
        <w:tc>
          <w:tcPr>
            <w:tcW w:w="4536" w:type="dxa"/>
            <w:hideMark/>
          </w:tcPr>
          <w:p w14:paraId="316B7D9F" w14:textId="0F757F8B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dựa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trên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thang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đề </w:t>
            </w:r>
            <w:proofErr w:type="gram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1+2;</w:t>
            </w:r>
            <w:proofErr w:type="gramEnd"/>
          </w:p>
          <w:p w14:paraId="03BF0CF0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Đạt: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chí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cầu</w:t>
            </w:r>
            <w:proofErr w:type="spellEnd"/>
          </w:p>
          <w:p w14:paraId="35D4A764" w14:textId="5360144D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Chưa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dưới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chí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cầu</w:t>
            </w:r>
            <w:proofErr w:type="spellEnd"/>
          </w:p>
        </w:tc>
        <w:tc>
          <w:tcPr>
            <w:tcW w:w="5954" w:type="dxa"/>
          </w:tcPr>
          <w:p w14:paraId="620A9273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Lý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hành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bằng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xét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Đạt –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chưa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;</w:t>
            </w:r>
            <w:proofErr w:type="gramEnd"/>
          </w:p>
          <w:p w14:paraId="4AA131D3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bài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kiểm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tra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thức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phiếu</w:t>
            </w:r>
            <w:proofErr w:type="spellEnd"/>
          </w:p>
          <w:p w14:paraId="250142A5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Báo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trực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hoặc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qua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sản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phẩm, qua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động</w:t>
            </w:r>
            <w:proofErr w:type="spellEnd"/>
          </w:p>
          <w:p w14:paraId="3A268909" w14:textId="3C66895C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Tổng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lượng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HS, CMHS, TPT, GV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dạy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HĐ GD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GVCN</w:t>
            </w:r>
          </w:p>
        </w:tc>
      </w:tr>
      <w:tr w:rsidR="00186B18" w:rsidRPr="00186B18" w14:paraId="5024A699" w14:textId="77777777" w:rsidTr="00743AFB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2527" w14:textId="77777777" w:rsidR="00743AFB" w:rsidRPr="00186B18" w:rsidRDefault="00743AFB" w:rsidP="00743AFB">
            <w:pPr>
              <w:tabs>
                <w:tab w:val="left" w:pos="909"/>
              </w:tabs>
              <w:spacing w:after="0" w:line="259" w:lineRule="auto"/>
              <w:rPr>
                <w:rFonts w:ascii="Times New Roman" w:eastAsia="Arial" w:hAnsi="Times New Roman" w:cs="Times New Roman"/>
                <w:b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Cuối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Học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kỳ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53EE1" w14:textId="7D004FC1" w:rsidR="00743AFB" w:rsidRPr="00186B18" w:rsidRDefault="00743AFB" w:rsidP="00743AF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60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phút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254B" w14:textId="77777777" w:rsidR="00743AFB" w:rsidRPr="00186B18" w:rsidRDefault="00743AFB" w:rsidP="00743AF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eastAsia="Times New Roman" w:hAnsi="Times New Roman" w:cs="Times New Roman"/>
                <w:sz w:val="25"/>
                <w:szCs w:val="25"/>
              </w:rPr>
              <w:t>Tuần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16</w:t>
            </w:r>
          </w:p>
        </w:tc>
        <w:tc>
          <w:tcPr>
            <w:tcW w:w="4536" w:type="dxa"/>
            <w:hideMark/>
          </w:tcPr>
          <w:p w14:paraId="3F041F5B" w14:textId="4010D4D3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dựa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trên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thang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đề 3+4 </w:t>
            </w:r>
          </w:p>
          <w:p w14:paraId="1C33C48C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Đạt: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chí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cầu</w:t>
            </w:r>
            <w:proofErr w:type="spellEnd"/>
          </w:p>
          <w:p w14:paraId="3E9562C5" w14:textId="0907E436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Chưa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dưới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chí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cầu</w:t>
            </w:r>
            <w:proofErr w:type="spellEnd"/>
          </w:p>
        </w:tc>
        <w:tc>
          <w:tcPr>
            <w:tcW w:w="5954" w:type="dxa"/>
          </w:tcPr>
          <w:p w14:paraId="102917AB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Lý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hành</w:t>
            </w:r>
            <w:proofErr w:type="spellEnd"/>
          </w:p>
          <w:p w14:paraId="137DAC5A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bằng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xét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Đạt –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chưa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</w:p>
          <w:p w14:paraId="5749B922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bài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kiểm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tra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thức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phiếu</w:t>
            </w:r>
            <w:proofErr w:type="spellEnd"/>
          </w:p>
          <w:p w14:paraId="42502F48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Báo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trực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hoặc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qua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sản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phẩm, qua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động</w:t>
            </w:r>
            <w:proofErr w:type="spellEnd"/>
          </w:p>
          <w:p w14:paraId="03FB0613" w14:textId="1932C682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Tổng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lượng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HS, CMHS, TPT, GV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dạy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HĐ GD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GVCN</w:t>
            </w:r>
          </w:p>
        </w:tc>
      </w:tr>
      <w:tr w:rsidR="00186B18" w:rsidRPr="00186B18" w14:paraId="09D6E2F2" w14:textId="77777777" w:rsidTr="00743AFB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0F0E" w14:textId="77777777" w:rsidR="00743AFB" w:rsidRPr="00186B18" w:rsidRDefault="00743AFB" w:rsidP="00743AFB">
            <w:pPr>
              <w:tabs>
                <w:tab w:val="left" w:pos="909"/>
              </w:tabs>
              <w:spacing w:after="0" w:line="259" w:lineRule="auto"/>
              <w:rPr>
                <w:rFonts w:ascii="Times New Roman" w:eastAsia="Arial" w:hAnsi="Times New Roman" w:cs="Times New Roman"/>
                <w:b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Giữa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Học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kỳ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4CE7" w14:textId="017708FD" w:rsidR="00743AFB" w:rsidRPr="00186B18" w:rsidRDefault="00743AFB" w:rsidP="00743AF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60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phút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0F1F7" w14:textId="54D4D17C" w:rsidR="00743AFB" w:rsidRPr="00186B18" w:rsidRDefault="00743AFB" w:rsidP="00743AF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eastAsia="Times New Roman" w:hAnsi="Times New Roman" w:cs="Times New Roman"/>
                <w:sz w:val="25"/>
                <w:szCs w:val="25"/>
              </w:rPr>
              <w:t>Tuần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27</w:t>
            </w:r>
          </w:p>
        </w:tc>
        <w:tc>
          <w:tcPr>
            <w:tcW w:w="4536" w:type="dxa"/>
            <w:hideMark/>
          </w:tcPr>
          <w:p w14:paraId="3DF11D75" w14:textId="4500461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dựa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trên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thang 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yêu</w:t>
            </w:r>
            <w:proofErr w:type="spellEnd"/>
            <w:proofErr w:type="gram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đề 5+ 6+7 </w:t>
            </w:r>
          </w:p>
          <w:p w14:paraId="6603E08D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Đạt: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chí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cầu</w:t>
            </w:r>
            <w:proofErr w:type="spellEnd"/>
          </w:p>
          <w:p w14:paraId="140F657A" w14:textId="3DCA7344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Chưa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dưới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chí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cầu</w:t>
            </w:r>
            <w:proofErr w:type="spellEnd"/>
          </w:p>
        </w:tc>
        <w:tc>
          <w:tcPr>
            <w:tcW w:w="5954" w:type="dxa"/>
          </w:tcPr>
          <w:p w14:paraId="22B8771F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Lý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hành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bằng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xét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Đạt –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chưa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</w:p>
          <w:p w14:paraId="19BEB469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bài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kiểm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tra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thức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phiếu</w:t>
            </w:r>
            <w:proofErr w:type="spellEnd"/>
          </w:p>
          <w:p w14:paraId="441BD2F2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Báo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trực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hoặc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qua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sản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phẩm, qua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động</w:t>
            </w:r>
            <w:proofErr w:type="spellEnd"/>
          </w:p>
          <w:p w14:paraId="2DB4BD82" w14:textId="7A786D98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Tổng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lượng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gram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HS,CMHS</w:t>
            </w:r>
            <w:proofErr w:type="gram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, TPT, GV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dạy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HĐ GD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GVCN</w:t>
            </w:r>
          </w:p>
        </w:tc>
      </w:tr>
      <w:tr w:rsidR="00186B18" w:rsidRPr="00186B18" w14:paraId="4FBCEFFE" w14:textId="77777777" w:rsidTr="00743AFB">
        <w:trPr>
          <w:trHeight w:val="34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D12AB" w14:textId="77777777" w:rsidR="00743AFB" w:rsidRPr="00186B18" w:rsidRDefault="00743AFB" w:rsidP="00743AFB">
            <w:pPr>
              <w:tabs>
                <w:tab w:val="left" w:pos="909"/>
              </w:tabs>
              <w:spacing w:after="0" w:line="259" w:lineRule="auto"/>
              <w:rPr>
                <w:rFonts w:ascii="Times New Roman" w:eastAsia="Arial" w:hAnsi="Times New Roman" w:cs="Times New Roman"/>
                <w:b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Cuối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Học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kỳ</w:t>
            </w:r>
            <w:proofErr w:type="spellEnd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1D8CD" w14:textId="7FF04FB6" w:rsidR="00743AFB" w:rsidRPr="00186B18" w:rsidRDefault="00743AFB" w:rsidP="00743AFB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 xml:space="preserve">60 </w:t>
            </w:r>
            <w:proofErr w:type="spellStart"/>
            <w:r w:rsidRPr="00186B18">
              <w:rPr>
                <w:rFonts w:ascii="Times New Roman" w:eastAsia="Arial" w:hAnsi="Times New Roman" w:cs="Times New Roman"/>
                <w:b/>
                <w:sz w:val="25"/>
                <w:szCs w:val="25"/>
              </w:rPr>
              <w:t>phút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1089" w14:textId="77777777" w:rsidR="00743AFB" w:rsidRPr="00186B18" w:rsidRDefault="00743AFB" w:rsidP="00743AF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eastAsia="Times New Roman" w:hAnsi="Times New Roman" w:cs="Times New Roman"/>
                <w:sz w:val="25"/>
                <w:szCs w:val="25"/>
              </w:rPr>
              <w:t>Tuần</w:t>
            </w:r>
            <w:proofErr w:type="spellEnd"/>
            <w:r w:rsidRPr="00186B1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 33</w:t>
            </w:r>
          </w:p>
        </w:tc>
        <w:tc>
          <w:tcPr>
            <w:tcW w:w="4536" w:type="dxa"/>
            <w:hideMark/>
          </w:tcPr>
          <w:p w14:paraId="2A6AC3E2" w14:textId="48E9C0CD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dựa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trên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thang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cầu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chủ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đề 8+9 </w:t>
            </w:r>
          </w:p>
          <w:p w14:paraId="5CE97A42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Đạt: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chí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cầu</w:t>
            </w:r>
            <w:proofErr w:type="spellEnd"/>
          </w:p>
          <w:p w14:paraId="2C420600" w14:textId="040428EC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Xếp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loại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Chưa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: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có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dưới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2/3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số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tiêu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chí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yêu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cầu</w:t>
            </w:r>
            <w:proofErr w:type="spellEnd"/>
          </w:p>
        </w:tc>
        <w:tc>
          <w:tcPr>
            <w:tcW w:w="5954" w:type="dxa"/>
          </w:tcPr>
          <w:p w14:paraId="2CC5D658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Lý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thuyết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với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thực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hành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;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bằng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xét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Đạt –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chưa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đạt</w:t>
            </w:r>
            <w:proofErr w:type="spellEnd"/>
          </w:p>
          <w:p w14:paraId="3CBCC69C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Làm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bài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kiểm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tra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về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nhận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thức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theo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phiếu</w:t>
            </w:r>
            <w:proofErr w:type="spellEnd"/>
          </w:p>
          <w:p w14:paraId="311C23F1" w14:textId="7777777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Báo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cáo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trực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tiếp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hoặc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qua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sản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phẩm, qua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hoạt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động</w:t>
            </w:r>
            <w:proofErr w:type="spellEnd"/>
          </w:p>
          <w:p w14:paraId="7BED0A9C" w14:textId="1F9BA327" w:rsidR="00743AFB" w:rsidRPr="00186B18" w:rsidRDefault="00743AFB" w:rsidP="00743AFB">
            <w:pPr>
              <w:spacing w:after="0" w:line="259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Tổng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hợp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kết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quả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đánh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giá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của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các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lực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lượng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HS, CMHS, TPT, GV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dạy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HĐ GD </w:t>
            </w:r>
            <w:proofErr w:type="spellStart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>và</w:t>
            </w:r>
            <w:proofErr w:type="spellEnd"/>
            <w:r w:rsidRPr="00186B18">
              <w:rPr>
                <w:rFonts w:ascii="Times New Roman" w:hAnsi="Times New Roman" w:cs="Times New Roman"/>
                <w:sz w:val="25"/>
                <w:szCs w:val="25"/>
              </w:rPr>
              <w:t xml:space="preserve"> GVCN</w:t>
            </w:r>
          </w:p>
        </w:tc>
      </w:tr>
    </w:tbl>
    <w:p w14:paraId="5D7761BA" w14:textId="77777777" w:rsidR="00042364" w:rsidRPr="00186B18" w:rsidRDefault="00042364" w:rsidP="00743AFB">
      <w:pPr>
        <w:tabs>
          <w:tab w:val="left" w:pos="909"/>
        </w:tabs>
        <w:spacing w:after="0" w:line="259" w:lineRule="auto"/>
        <w:rPr>
          <w:rFonts w:ascii="Times New Roman" w:eastAsia="Arial" w:hAnsi="Times New Roman" w:cs="Times New Roman"/>
          <w:b/>
          <w:sz w:val="26"/>
          <w:szCs w:val="26"/>
        </w:rPr>
      </w:pPr>
    </w:p>
    <w:p w14:paraId="1E4FBDB7" w14:textId="4814B52D" w:rsidR="00760D7C" w:rsidRPr="00186B18" w:rsidRDefault="003133D0" w:rsidP="00743AFB">
      <w:pPr>
        <w:tabs>
          <w:tab w:val="left" w:pos="909"/>
        </w:tabs>
        <w:spacing w:after="0" w:line="259" w:lineRule="auto"/>
        <w:rPr>
          <w:rFonts w:ascii="Times New Roman" w:eastAsia="Arial" w:hAnsi="Times New Roman" w:cs="Times New Roman"/>
          <w:b/>
          <w:sz w:val="26"/>
          <w:szCs w:val="26"/>
        </w:rPr>
      </w:pPr>
      <w:r w:rsidRPr="00186B18">
        <w:rPr>
          <w:rFonts w:ascii="Times New Roman" w:eastAsia="Arial" w:hAnsi="Times New Roman" w:cs="Times New Roman"/>
          <w:b/>
          <w:sz w:val="26"/>
          <w:szCs w:val="26"/>
        </w:rPr>
        <w:t xml:space="preserve">III. Các </w:t>
      </w:r>
      <w:proofErr w:type="spellStart"/>
      <w:r w:rsidRPr="00186B18">
        <w:rPr>
          <w:rFonts w:ascii="Times New Roman" w:eastAsia="Arial" w:hAnsi="Times New Roman" w:cs="Times New Roman"/>
          <w:b/>
          <w:sz w:val="26"/>
          <w:szCs w:val="26"/>
        </w:rPr>
        <w:t>nội</w:t>
      </w:r>
      <w:proofErr w:type="spellEnd"/>
      <w:r w:rsidRPr="00186B18">
        <w:rPr>
          <w:rFonts w:ascii="Times New Roman" w:eastAsia="Arial" w:hAnsi="Times New Roman" w:cs="Times New Roman"/>
          <w:b/>
          <w:sz w:val="26"/>
          <w:szCs w:val="26"/>
        </w:rPr>
        <w:t xml:space="preserve"> dung </w:t>
      </w:r>
      <w:proofErr w:type="spellStart"/>
      <w:r w:rsidRPr="00186B18">
        <w:rPr>
          <w:rFonts w:ascii="Times New Roman" w:eastAsia="Arial" w:hAnsi="Times New Roman" w:cs="Times New Roman"/>
          <w:b/>
          <w:sz w:val="26"/>
          <w:szCs w:val="26"/>
        </w:rPr>
        <w:t>khác</w:t>
      </w:r>
      <w:proofErr w:type="spellEnd"/>
      <w:r w:rsidRPr="00186B18">
        <w:rPr>
          <w:rFonts w:ascii="Times New Roman" w:eastAsia="Arial" w:hAnsi="Times New Roman" w:cs="Times New Roman"/>
          <w:b/>
          <w:sz w:val="26"/>
          <w:szCs w:val="26"/>
        </w:rPr>
        <w:t xml:space="preserve">:   </w:t>
      </w:r>
    </w:p>
    <w:p w14:paraId="742DD22B" w14:textId="77777777" w:rsidR="00760D7C" w:rsidRPr="00186B18" w:rsidRDefault="00760D7C" w:rsidP="00743AFB">
      <w:pPr>
        <w:tabs>
          <w:tab w:val="left" w:pos="909"/>
        </w:tabs>
        <w:spacing w:after="0" w:line="259" w:lineRule="auto"/>
        <w:rPr>
          <w:rFonts w:ascii="Times New Roman" w:eastAsia="Arial" w:hAnsi="Times New Roman" w:cs="Times New Roman"/>
          <w:sz w:val="26"/>
          <w:szCs w:val="26"/>
        </w:rPr>
      </w:pPr>
      <w:r w:rsidRPr="00186B18">
        <w:rPr>
          <w:rFonts w:ascii="Times New Roman" w:eastAsia="Arial" w:hAnsi="Times New Roman" w:cs="Times New Roman"/>
          <w:sz w:val="26"/>
          <w:szCs w:val="26"/>
        </w:rPr>
        <w:lastRenderedPageBreak/>
        <w:t xml:space="preserve">-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Tổ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chức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cho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sinh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tham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quan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,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trải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nghiệm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,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học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tập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ngoại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khóa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: 2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lần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>/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năm</w:t>
      </w:r>
      <w:proofErr w:type="spellEnd"/>
    </w:p>
    <w:p w14:paraId="1CE4C0C5" w14:textId="6B01FC25" w:rsidR="00760D7C" w:rsidRPr="00186B18" w:rsidRDefault="00760D7C" w:rsidP="00743AFB">
      <w:pPr>
        <w:tabs>
          <w:tab w:val="left" w:pos="909"/>
        </w:tabs>
        <w:spacing w:after="0" w:line="259" w:lineRule="auto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186B18">
        <w:rPr>
          <w:rFonts w:ascii="Times New Roman" w:eastAsia="Arial" w:hAnsi="Times New Roman" w:cs="Times New Roman"/>
          <w:sz w:val="26"/>
          <w:szCs w:val="26"/>
        </w:rPr>
        <w:t>-</w:t>
      </w:r>
      <w:r w:rsidR="003133D0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Tổ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chức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cho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1E285A">
        <w:rPr>
          <w:rFonts w:ascii="Times New Roman" w:eastAsia="Arial" w:hAnsi="Times New Roman" w:cs="Times New Roman"/>
          <w:sz w:val="26"/>
          <w:szCs w:val="26"/>
          <w:lang w:val="vi-VN"/>
        </w:rPr>
        <w:t xml:space="preserve">học sinh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tham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gia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các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hoạt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động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thiện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nguyện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và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công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cộng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ở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trường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và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địa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phương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>,…</w:t>
      </w:r>
      <w:proofErr w:type="gramEnd"/>
    </w:p>
    <w:p w14:paraId="0EC416DE" w14:textId="5ECE451F" w:rsidR="00760D7C" w:rsidRPr="00186B18" w:rsidRDefault="00760D7C" w:rsidP="00743AFB">
      <w:pPr>
        <w:tabs>
          <w:tab w:val="left" w:pos="909"/>
        </w:tabs>
        <w:spacing w:after="0" w:line="259" w:lineRule="auto"/>
        <w:rPr>
          <w:rFonts w:ascii="Times New Roman" w:eastAsia="Arial" w:hAnsi="Times New Roman" w:cs="Times New Roman"/>
          <w:sz w:val="26"/>
          <w:szCs w:val="26"/>
        </w:rPr>
      </w:pPr>
      <w:r w:rsidRPr="00186B18">
        <w:rPr>
          <w:rFonts w:ascii="Times New Roman" w:eastAsia="Arial" w:hAnsi="Times New Roman" w:cs="Times New Roman"/>
          <w:sz w:val="26"/>
          <w:szCs w:val="26"/>
        </w:rPr>
        <w:t xml:space="preserve">-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Tổ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chức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giao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lưu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các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cựu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chiến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binh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với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chủ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đề “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Lòng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biết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ơn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”;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giao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lưu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tìm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hiểu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sức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khỏe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sinh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sản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vị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thành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niên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>, …</w:t>
      </w:r>
    </w:p>
    <w:p w14:paraId="13ADF933" w14:textId="0D330372" w:rsidR="003133D0" w:rsidRPr="00186B18" w:rsidRDefault="00760D7C" w:rsidP="00743AFB">
      <w:pPr>
        <w:tabs>
          <w:tab w:val="left" w:pos="909"/>
        </w:tabs>
        <w:spacing w:after="0" w:line="259" w:lineRule="auto"/>
        <w:rPr>
          <w:rFonts w:ascii="Times New Roman" w:eastAsia="Arial" w:hAnsi="Times New Roman" w:cs="Times New Roman"/>
          <w:sz w:val="26"/>
          <w:szCs w:val="26"/>
        </w:rPr>
      </w:pPr>
      <w:r w:rsidRPr="00186B18">
        <w:rPr>
          <w:rFonts w:ascii="Times New Roman" w:eastAsia="Arial" w:hAnsi="Times New Roman" w:cs="Times New Roman"/>
          <w:sz w:val="26"/>
          <w:szCs w:val="26"/>
        </w:rPr>
        <w:t xml:space="preserve">-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Tổ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chức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Lễ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hội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 xml:space="preserve"> Trung </w:t>
      </w:r>
      <w:proofErr w:type="spellStart"/>
      <w:r w:rsidR="00C603B6" w:rsidRPr="00186B18">
        <w:rPr>
          <w:rFonts w:ascii="Times New Roman" w:eastAsia="Arial" w:hAnsi="Times New Roman" w:cs="Times New Roman"/>
          <w:sz w:val="26"/>
          <w:szCs w:val="26"/>
        </w:rPr>
        <w:t>thu</w:t>
      </w:r>
      <w:proofErr w:type="spellEnd"/>
      <w:r w:rsidR="00C603B6" w:rsidRPr="00186B18">
        <w:rPr>
          <w:rFonts w:ascii="Times New Roman" w:eastAsia="Arial" w:hAnsi="Times New Roman" w:cs="Times New Roman"/>
          <w:sz w:val="26"/>
          <w:szCs w:val="26"/>
        </w:rPr>
        <w:t>,</w:t>
      </w:r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hội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vui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học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tập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, Tri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ân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thầy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cô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,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Lễ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hội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Giáng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sinh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,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Hội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spellStart"/>
      <w:r w:rsidRPr="00186B18">
        <w:rPr>
          <w:rFonts w:ascii="Times New Roman" w:eastAsia="Arial" w:hAnsi="Times New Roman" w:cs="Times New Roman"/>
          <w:sz w:val="26"/>
          <w:szCs w:val="26"/>
        </w:rPr>
        <w:t>chợ</w:t>
      </w:r>
      <w:proofErr w:type="spellEnd"/>
      <w:r w:rsidRPr="00186B18">
        <w:rPr>
          <w:rFonts w:ascii="Times New Roman" w:eastAsia="Arial" w:hAnsi="Times New Roman" w:cs="Times New Roman"/>
          <w:sz w:val="26"/>
          <w:szCs w:val="26"/>
        </w:rPr>
        <w:t xml:space="preserve"> Xuân</w:t>
      </w:r>
      <w:r w:rsidR="00C603B6" w:rsidRPr="00186B18">
        <w:rPr>
          <w:rFonts w:ascii="Times New Roman" w:eastAsia="Arial" w:hAnsi="Times New Roman" w:cs="Times New Roman"/>
          <w:sz w:val="26"/>
          <w:szCs w:val="26"/>
        </w:rPr>
        <w:t>, …</w:t>
      </w:r>
      <w:r w:rsidR="003133D0" w:rsidRPr="00186B18">
        <w:rPr>
          <w:rFonts w:ascii="Times New Roman" w:eastAsia="Arial" w:hAnsi="Times New Roman" w:cs="Times New Roman"/>
          <w:sz w:val="26"/>
          <w:szCs w:val="26"/>
        </w:rPr>
        <w:t xml:space="preserve">                                                           </w:t>
      </w:r>
    </w:p>
    <w:p w14:paraId="0474E28B" w14:textId="77777777" w:rsidR="00C02FD8" w:rsidRPr="00186B18" w:rsidRDefault="00C02FD8" w:rsidP="00743AFB">
      <w:pPr>
        <w:spacing w:after="0" w:line="259" w:lineRule="auto"/>
        <w:rPr>
          <w:rFonts w:ascii="Calibri" w:eastAsia="Calibri" w:hAnsi="Calibri" w:cs="Arial"/>
          <w:sz w:val="26"/>
          <w:szCs w:val="26"/>
          <w:lang w:val="vi-VN" w:eastAsia="vi-VN"/>
        </w:rPr>
      </w:pPr>
    </w:p>
    <w:tbl>
      <w:tblPr>
        <w:tblStyle w:val="TableGrid1"/>
        <w:tblW w:w="137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3969"/>
        <w:gridCol w:w="5386"/>
      </w:tblGrid>
      <w:tr w:rsidR="00186B18" w:rsidRPr="003030FA" w14:paraId="5BABEFE0" w14:textId="77777777" w:rsidTr="00042364">
        <w:tc>
          <w:tcPr>
            <w:tcW w:w="4390" w:type="dxa"/>
          </w:tcPr>
          <w:p w14:paraId="2CA796D3" w14:textId="77777777" w:rsidR="00615C8D" w:rsidRPr="00186B18" w:rsidRDefault="00615C8D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vi-VN"/>
              </w:rPr>
            </w:pPr>
          </w:p>
          <w:p w14:paraId="13239CF4" w14:textId="376A2C62" w:rsidR="00C02FD8" w:rsidRPr="00186B18" w:rsidRDefault="00C02FD8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vi-VN"/>
              </w:rPr>
            </w:pPr>
          </w:p>
        </w:tc>
        <w:tc>
          <w:tcPr>
            <w:tcW w:w="3969" w:type="dxa"/>
          </w:tcPr>
          <w:p w14:paraId="1AB70C39" w14:textId="77777777" w:rsidR="00615C8D" w:rsidRPr="00186B18" w:rsidRDefault="00615C8D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vi-VN"/>
              </w:rPr>
            </w:pPr>
          </w:p>
          <w:p w14:paraId="584907CB" w14:textId="37CBA649" w:rsidR="00C02FD8" w:rsidRPr="00186B18" w:rsidRDefault="00C02FD8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vi-VN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  <w:lang w:eastAsia="vi-VN"/>
              </w:rPr>
              <w:t>BAN GIÁM HIỆU</w:t>
            </w:r>
          </w:p>
        </w:tc>
        <w:tc>
          <w:tcPr>
            <w:tcW w:w="5386" w:type="dxa"/>
          </w:tcPr>
          <w:p w14:paraId="163E8669" w14:textId="241B9E5D" w:rsidR="00615C8D" w:rsidRPr="00186B18" w:rsidRDefault="00615C8D" w:rsidP="00743AFB">
            <w:pPr>
              <w:widowControl w:val="0"/>
              <w:autoSpaceDE w:val="0"/>
              <w:autoSpaceDN w:val="0"/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 w:eastAsia="vi-VN"/>
              </w:rPr>
            </w:pPr>
            <w:r w:rsidRPr="00186B18">
              <w:rPr>
                <w:rFonts w:ascii="Times New Roman" w:hAnsi="Times New Roman" w:cs="Times New Roman"/>
                <w:i/>
                <w:sz w:val="26"/>
                <w:szCs w:val="26"/>
                <w:lang w:eastAsia="vi-VN"/>
              </w:rPr>
              <w:t>Thanh Xuân</w:t>
            </w:r>
            <w:r w:rsidRPr="00186B18">
              <w:rPr>
                <w:rFonts w:ascii="Times New Roman" w:hAnsi="Times New Roman" w:cs="Times New Roman"/>
                <w:i/>
                <w:sz w:val="26"/>
                <w:szCs w:val="26"/>
                <w:lang w:val="vi-VN" w:eastAsia="vi-VN"/>
              </w:rPr>
              <w:t xml:space="preserve">, ngày </w:t>
            </w:r>
            <w:r w:rsidR="00796C64" w:rsidRPr="00186B18">
              <w:rPr>
                <w:rFonts w:ascii="Times New Roman" w:hAnsi="Times New Roman" w:cs="Times New Roman"/>
                <w:i/>
                <w:sz w:val="26"/>
                <w:szCs w:val="26"/>
                <w:lang w:eastAsia="vi-VN"/>
              </w:rPr>
              <w:t xml:space="preserve">   </w:t>
            </w:r>
            <w:r w:rsidRPr="00186B18">
              <w:rPr>
                <w:rFonts w:ascii="Times New Roman" w:hAnsi="Times New Roman" w:cs="Times New Roman"/>
                <w:i/>
                <w:sz w:val="26"/>
                <w:szCs w:val="26"/>
                <w:lang w:val="vi-VN" w:eastAsia="vi-VN"/>
              </w:rPr>
              <w:t xml:space="preserve"> tháng </w:t>
            </w:r>
            <w:r w:rsidR="00796C64" w:rsidRPr="00186B18">
              <w:rPr>
                <w:rFonts w:ascii="Times New Roman" w:hAnsi="Times New Roman" w:cs="Times New Roman"/>
                <w:i/>
                <w:sz w:val="26"/>
                <w:szCs w:val="26"/>
                <w:lang w:eastAsia="vi-VN"/>
              </w:rPr>
              <w:t xml:space="preserve">    </w:t>
            </w:r>
            <w:r w:rsidRPr="00186B18">
              <w:rPr>
                <w:rFonts w:ascii="Times New Roman" w:hAnsi="Times New Roman" w:cs="Times New Roman"/>
                <w:i/>
                <w:sz w:val="26"/>
                <w:szCs w:val="26"/>
                <w:lang w:eastAsia="vi-VN"/>
              </w:rPr>
              <w:t xml:space="preserve"> </w:t>
            </w:r>
            <w:r w:rsidRPr="00186B18">
              <w:rPr>
                <w:rFonts w:ascii="Times New Roman" w:hAnsi="Times New Roman" w:cs="Times New Roman"/>
                <w:i/>
                <w:sz w:val="26"/>
                <w:szCs w:val="26"/>
                <w:lang w:val="vi-VN" w:eastAsia="vi-VN"/>
              </w:rPr>
              <w:t>năm 202</w:t>
            </w:r>
            <w:r w:rsidR="00A730AF" w:rsidRPr="00186B18">
              <w:rPr>
                <w:rFonts w:ascii="Times New Roman" w:hAnsi="Times New Roman" w:cs="Times New Roman"/>
                <w:i/>
                <w:sz w:val="26"/>
                <w:szCs w:val="26"/>
                <w:lang w:val="vi-VN" w:eastAsia="vi-VN"/>
              </w:rPr>
              <w:t>3</w:t>
            </w:r>
          </w:p>
          <w:p w14:paraId="04BCD7B5" w14:textId="7F356BBD" w:rsidR="00C02FD8" w:rsidRPr="00186B18" w:rsidRDefault="001049BF" w:rsidP="00743AFB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 w:eastAsia="vi-VN"/>
              </w:rPr>
            </w:pPr>
            <w:r w:rsidRPr="00186B18">
              <w:rPr>
                <w:rFonts w:ascii="Times New Roman" w:hAnsi="Times New Roman" w:cs="Times New Roman"/>
                <w:b/>
                <w:sz w:val="26"/>
                <w:szCs w:val="26"/>
                <w:lang w:eastAsia="vi-VN"/>
              </w:rPr>
              <w:t>KHỐI TRƯỞNG CHỦ NHIỆM</w:t>
            </w:r>
          </w:p>
        </w:tc>
      </w:tr>
    </w:tbl>
    <w:p w14:paraId="6E1E5C42" w14:textId="77777777" w:rsidR="000A2B3F" w:rsidRPr="00186B18" w:rsidRDefault="000A2B3F" w:rsidP="00743AFB">
      <w:pPr>
        <w:spacing w:after="0" w:line="259" w:lineRule="auto"/>
        <w:rPr>
          <w:rFonts w:ascii="Times New Roman" w:hAnsi="Times New Roman" w:cs="Times New Roman"/>
          <w:sz w:val="26"/>
          <w:szCs w:val="26"/>
          <w:lang w:val="vi-VN"/>
        </w:rPr>
      </w:pPr>
    </w:p>
    <w:sectPr w:rsidR="000A2B3F" w:rsidRPr="00186B18" w:rsidSect="00C603B6">
      <w:pgSz w:w="16838" w:h="11906" w:orient="landscape" w:code="9"/>
      <w:pgMar w:top="567" w:right="1134" w:bottom="426" w:left="1701" w:header="42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EF716" w14:textId="77777777" w:rsidR="00376F7E" w:rsidRDefault="00376F7E" w:rsidP="00F42D92">
      <w:pPr>
        <w:spacing w:after="0" w:line="240" w:lineRule="auto"/>
      </w:pPr>
      <w:r>
        <w:separator/>
      </w:r>
    </w:p>
  </w:endnote>
  <w:endnote w:type="continuationSeparator" w:id="0">
    <w:p w14:paraId="41EF2537" w14:textId="77777777" w:rsidR="00376F7E" w:rsidRDefault="00376F7E" w:rsidP="00F42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68861" w14:textId="77777777" w:rsidR="00376F7E" w:rsidRDefault="00376F7E" w:rsidP="00F42D92">
      <w:pPr>
        <w:spacing w:after="0" w:line="240" w:lineRule="auto"/>
      </w:pPr>
      <w:r>
        <w:separator/>
      </w:r>
    </w:p>
  </w:footnote>
  <w:footnote w:type="continuationSeparator" w:id="0">
    <w:p w14:paraId="1ADA4A65" w14:textId="77777777" w:rsidR="00376F7E" w:rsidRDefault="00376F7E" w:rsidP="00F42D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F38BB"/>
    <w:multiLevelType w:val="hybridMultilevel"/>
    <w:tmpl w:val="AF305C46"/>
    <w:lvl w:ilvl="0" w:tplc="5CE2CF50">
      <w:start w:val="2"/>
      <w:numFmt w:val="decimal"/>
      <w:lvlText w:val="%1."/>
      <w:lvlJc w:val="left"/>
      <w:pPr>
        <w:ind w:left="833" w:hanging="265"/>
      </w:pPr>
      <w:rPr>
        <w:rFonts w:ascii="Times New Roman" w:eastAsia="Times New Roman" w:hAnsi="Times New Roman" w:cs="Times New Roman" w:hint="default"/>
        <w:b/>
        <w:bCs/>
        <w:i w:val="0"/>
        <w:iCs/>
        <w:w w:val="101"/>
        <w:sz w:val="26"/>
        <w:szCs w:val="26"/>
      </w:rPr>
    </w:lvl>
    <w:lvl w:ilvl="1" w:tplc="C60AE6F4">
      <w:numFmt w:val="bullet"/>
      <w:lvlText w:val="•"/>
      <w:lvlJc w:val="left"/>
      <w:pPr>
        <w:ind w:left="2210" w:hanging="265"/>
      </w:pPr>
    </w:lvl>
    <w:lvl w:ilvl="2" w:tplc="ACC0BE60">
      <w:numFmt w:val="bullet"/>
      <w:lvlText w:val="•"/>
      <w:lvlJc w:val="left"/>
      <w:pPr>
        <w:ind w:left="3520" w:hanging="265"/>
      </w:pPr>
    </w:lvl>
    <w:lvl w:ilvl="3" w:tplc="F09AFDC0">
      <w:numFmt w:val="bullet"/>
      <w:lvlText w:val="•"/>
      <w:lvlJc w:val="left"/>
      <w:pPr>
        <w:ind w:left="4830" w:hanging="265"/>
      </w:pPr>
    </w:lvl>
    <w:lvl w:ilvl="4" w:tplc="5DC029B0">
      <w:numFmt w:val="bullet"/>
      <w:lvlText w:val="•"/>
      <w:lvlJc w:val="left"/>
      <w:pPr>
        <w:ind w:left="6140" w:hanging="265"/>
      </w:pPr>
    </w:lvl>
    <w:lvl w:ilvl="5" w:tplc="9360448C">
      <w:numFmt w:val="bullet"/>
      <w:lvlText w:val="•"/>
      <w:lvlJc w:val="left"/>
      <w:pPr>
        <w:ind w:left="7450" w:hanging="265"/>
      </w:pPr>
    </w:lvl>
    <w:lvl w:ilvl="6" w:tplc="090200AE">
      <w:numFmt w:val="bullet"/>
      <w:lvlText w:val="•"/>
      <w:lvlJc w:val="left"/>
      <w:pPr>
        <w:ind w:left="8760" w:hanging="265"/>
      </w:pPr>
    </w:lvl>
    <w:lvl w:ilvl="7" w:tplc="59EC2F82">
      <w:numFmt w:val="bullet"/>
      <w:lvlText w:val="•"/>
      <w:lvlJc w:val="left"/>
      <w:pPr>
        <w:ind w:left="10070" w:hanging="265"/>
      </w:pPr>
    </w:lvl>
    <w:lvl w:ilvl="8" w:tplc="0BD40A00">
      <w:numFmt w:val="bullet"/>
      <w:lvlText w:val="•"/>
      <w:lvlJc w:val="left"/>
      <w:pPr>
        <w:ind w:left="11380" w:hanging="265"/>
      </w:pPr>
    </w:lvl>
  </w:abstractNum>
  <w:abstractNum w:abstractNumId="1" w15:restartNumberingAfterBreak="0">
    <w:nsid w:val="74621CF3"/>
    <w:multiLevelType w:val="hybridMultilevel"/>
    <w:tmpl w:val="E7CC0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608658">
    <w:abstractNumId w:val="1"/>
  </w:num>
  <w:num w:numId="2" w16cid:durableId="1640961271">
    <w:abstractNumId w:val="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44"/>
    <w:rsid w:val="00011015"/>
    <w:rsid w:val="0001430C"/>
    <w:rsid w:val="00021483"/>
    <w:rsid w:val="000270D8"/>
    <w:rsid w:val="00027A13"/>
    <w:rsid w:val="000368DA"/>
    <w:rsid w:val="00042364"/>
    <w:rsid w:val="00043064"/>
    <w:rsid w:val="0004722D"/>
    <w:rsid w:val="00056CB9"/>
    <w:rsid w:val="00060982"/>
    <w:rsid w:val="00067F0A"/>
    <w:rsid w:val="00071FA2"/>
    <w:rsid w:val="00074832"/>
    <w:rsid w:val="00080284"/>
    <w:rsid w:val="00080442"/>
    <w:rsid w:val="00095FC5"/>
    <w:rsid w:val="00096C3E"/>
    <w:rsid w:val="000A16FD"/>
    <w:rsid w:val="000A1CE2"/>
    <w:rsid w:val="000A2B3F"/>
    <w:rsid w:val="000B042E"/>
    <w:rsid w:val="000E0B8B"/>
    <w:rsid w:val="000E1059"/>
    <w:rsid w:val="000E1E84"/>
    <w:rsid w:val="000E4651"/>
    <w:rsid w:val="000F0A39"/>
    <w:rsid w:val="000F1BBB"/>
    <w:rsid w:val="001002F5"/>
    <w:rsid w:val="0010195E"/>
    <w:rsid w:val="001049BF"/>
    <w:rsid w:val="001215B9"/>
    <w:rsid w:val="001249FC"/>
    <w:rsid w:val="00143A45"/>
    <w:rsid w:val="0015111E"/>
    <w:rsid w:val="00155F7E"/>
    <w:rsid w:val="00164B97"/>
    <w:rsid w:val="00172DE7"/>
    <w:rsid w:val="0018469F"/>
    <w:rsid w:val="00186B18"/>
    <w:rsid w:val="00191F7F"/>
    <w:rsid w:val="00195713"/>
    <w:rsid w:val="001975F6"/>
    <w:rsid w:val="00197D8D"/>
    <w:rsid w:val="001B52CA"/>
    <w:rsid w:val="001C7993"/>
    <w:rsid w:val="001D2D3A"/>
    <w:rsid w:val="001D45E6"/>
    <w:rsid w:val="001D49AC"/>
    <w:rsid w:val="001E236E"/>
    <w:rsid w:val="001E285A"/>
    <w:rsid w:val="001F2E55"/>
    <w:rsid w:val="002341D6"/>
    <w:rsid w:val="0023723D"/>
    <w:rsid w:val="002372D7"/>
    <w:rsid w:val="002469A4"/>
    <w:rsid w:val="00253C3F"/>
    <w:rsid w:val="00257110"/>
    <w:rsid w:val="00257BDF"/>
    <w:rsid w:val="002709E7"/>
    <w:rsid w:val="00272549"/>
    <w:rsid w:val="002778D2"/>
    <w:rsid w:val="00285C1E"/>
    <w:rsid w:val="00292C4E"/>
    <w:rsid w:val="002A42EF"/>
    <w:rsid w:val="002A7969"/>
    <w:rsid w:val="002A79A1"/>
    <w:rsid w:val="002B035F"/>
    <w:rsid w:val="002B5F02"/>
    <w:rsid w:val="002B68AF"/>
    <w:rsid w:val="002B6F95"/>
    <w:rsid w:val="002B7BCD"/>
    <w:rsid w:val="002D0E7A"/>
    <w:rsid w:val="002F1C0A"/>
    <w:rsid w:val="003030FA"/>
    <w:rsid w:val="00303937"/>
    <w:rsid w:val="003133D0"/>
    <w:rsid w:val="003251BD"/>
    <w:rsid w:val="003276ED"/>
    <w:rsid w:val="003364D0"/>
    <w:rsid w:val="00352D93"/>
    <w:rsid w:val="00375A28"/>
    <w:rsid w:val="00376F7E"/>
    <w:rsid w:val="003946C8"/>
    <w:rsid w:val="003A0F82"/>
    <w:rsid w:val="003B7740"/>
    <w:rsid w:val="003C1EE5"/>
    <w:rsid w:val="003C6127"/>
    <w:rsid w:val="003C697E"/>
    <w:rsid w:val="003D0681"/>
    <w:rsid w:val="0040583B"/>
    <w:rsid w:val="00406135"/>
    <w:rsid w:val="00414414"/>
    <w:rsid w:val="00415FAA"/>
    <w:rsid w:val="0042412E"/>
    <w:rsid w:val="00424B76"/>
    <w:rsid w:val="00427025"/>
    <w:rsid w:val="00433498"/>
    <w:rsid w:val="00436AED"/>
    <w:rsid w:val="00443ACB"/>
    <w:rsid w:val="00450168"/>
    <w:rsid w:val="00450A97"/>
    <w:rsid w:val="00460B56"/>
    <w:rsid w:val="00461620"/>
    <w:rsid w:val="00461F98"/>
    <w:rsid w:val="00465B85"/>
    <w:rsid w:val="00472175"/>
    <w:rsid w:val="004974ED"/>
    <w:rsid w:val="004A044F"/>
    <w:rsid w:val="004A0986"/>
    <w:rsid w:val="004A6940"/>
    <w:rsid w:val="004A769A"/>
    <w:rsid w:val="004C0364"/>
    <w:rsid w:val="004C5A50"/>
    <w:rsid w:val="004C79A4"/>
    <w:rsid w:val="004C7E72"/>
    <w:rsid w:val="004D11A6"/>
    <w:rsid w:val="004D26D0"/>
    <w:rsid w:val="004E0F21"/>
    <w:rsid w:val="005058C7"/>
    <w:rsid w:val="00510664"/>
    <w:rsid w:val="00515393"/>
    <w:rsid w:val="005271EB"/>
    <w:rsid w:val="00532721"/>
    <w:rsid w:val="005405E5"/>
    <w:rsid w:val="005419FC"/>
    <w:rsid w:val="005464F6"/>
    <w:rsid w:val="005501D1"/>
    <w:rsid w:val="00554BE9"/>
    <w:rsid w:val="005569C4"/>
    <w:rsid w:val="00557DC9"/>
    <w:rsid w:val="00563E3C"/>
    <w:rsid w:val="00564097"/>
    <w:rsid w:val="005A2890"/>
    <w:rsid w:val="005A304B"/>
    <w:rsid w:val="005A35DD"/>
    <w:rsid w:val="005B5E54"/>
    <w:rsid w:val="005B60C8"/>
    <w:rsid w:val="005C7084"/>
    <w:rsid w:val="005D089F"/>
    <w:rsid w:val="005E65AE"/>
    <w:rsid w:val="005E69E0"/>
    <w:rsid w:val="005E783F"/>
    <w:rsid w:val="006027B9"/>
    <w:rsid w:val="00615C8D"/>
    <w:rsid w:val="00620BC8"/>
    <w:rsid w:val="00635DA8"/>
    <w:rsid w:val="00643232"/>
    <w:rsid w:val="00645E04"/>
    <w:rsid w:val="0068300B"/>
    <w:rsid w:val="00687937"/>
    <w:rsid w:val="0069239F"/>
    <w:rsid w:val="006924D1"/>
    <w:rsid w:val="00695A8E"/>
    <w:rsid w:val="0069637D"/>
    <w:rsid w:val="0069698F"/>
    <w:rsid w:val="006B5869"/>
    <w:rsid w:val="006D3C96"/>
    <w:rsid w:val="006E1D54"/>
    <w:rsid w:val="006E59C9"/>
    <w:rsid w:val="006E79EE"/>
    <w:rsid w:val="006E7BB4"/>
    <w:rsid w:val="006F0C66"/>
    <w:rsid w:val="006F0D15"/>
    <w:rsid w:val="00703AAF"/>
    <w:rsid w:val="00716AC4"/>
    <w:rsid w:val="007204C0"/>
    <w:rsid w:val="00722831"/>
    <w:rsid w:val="0072440D"/>
    <w:rsid w:val="00724689"/>
    <w:rsid w:val="00724A6C"/>
    <w:rsid w:val="0073270E"/>
    <w:rsid w:val="00743AFB"/>
    <w:rsid w:val="00743DBE"/>
    <w:rsid w:val="007510D5"/>
    <w:rsid w:val="00751D93"/>
    <w:rsid w:val="00760D7C"/>
    <w:rsid w:val="007679AD"/>
    <w:rsid w:val="0077593B"/>
    <w:rsid w:val="00784048"/>
    <w:rsid w:val="007903A1"/>
    <w:rsid w:val="00794066"/>
    <w:rsid w:val="00796C64"/>
    <w:rsid w:val="00796D45"/>
    <w:rsid w:val="007B0449"/>
    <w:rsid w:val="007B4879"/>
    <w:rsid w:val="007C5EEB"/>
    <w:rsid w:val="007D4A20"/>
    <w:rsid w:val="007D758B"/>
    <w:rsid w:val="007F27C1"/>
    <w:rsid w:val="007F2A7C"/>
    <w:rsid w:val="00801187"/>
    <w:rsid w:val="00813FBB"/>
    <w:rsid w:val="00816EC0"/>
    <w:rsid w:val="00827694"/>
    <w:rsid w:val="008742BF"/>
    <w:rsid w:val="00880D44"/>
    <w:rsid w:val="008811CF"/>
    <w:rsid w:val="0088166D"/>
    <w:rsid w:val="008849F9"/>
    <w:rsid w:val="00885ED4"/>
    <w:rsid w:val="0089180A"/>
    <w:rsid w:val="008B4D18"/>
    <w:rsid w:val="008D28A4"/>
    <w:rsid w:val="008F4E1D"/>
    <w:rsid w:val="00906BE3"/>
    <w:rsid w:val="00917869"/>
    <w:rsid w:val="0094328E"/>
    <w:rsid w:val="009510B5"/>
    <w:rsid w:val="009545AB"/>
    <w:rsid w:val="00955628"/>
    <w:rsid w:val="0099752E"/>
    <w:rsid w:val="00997A1A"/>
    <w:rsid w:val="009A350C"/>
    <w:rsid w:val="009A5287"/>
    <w:rsid w:val="009B08A1"/>
    <w:rsid w:val="009B1338"/>
    <w:rsid w:val="009B17AC"/>
    <w:rsid w:val="009C110C"/>
    <w:rsid w:val="009C38A2"/>
    <w:rsid w:val="009C5360"/>
    <w:rsid w:val="009D5F59"/>
    <w:rsid w:val="009F05D7"/>
    <w:rsid w:val="009F06EE"/>
    <w:rsid w:val="00A10C69"/>
    <w:rsid w:val="00A1430E"/>
    <w:rsid w:val="00A2143F"/>
    <w:rsid w:val="00A43C14"/>
    <w:rsid w:val="00A466F9"/>
    <w:rsid w:val="00A672F1"/>
    <w:rsid w:val="00A730AF"/>
    <w:rsid w:val="00A7442A"/>
    <w:rsid w:val="00A83079"/>
    <w:rsid w:val="00A845CE"/>
    <w:rsid w:val="00A97864"/>
    <w:rsid w:val="00AA4F8B"/>
    <w:rsid w:val="00AC06BA"/>
    <w:rsid w:val="00AC1C2B"/>
    <w:rsid w:val="00AC27D1"/>
    <w:rsid w:val="00AC44BA"/>
    <w:rsid w:val="00AC59C3"/>
    <w:rsid w:val="00AE1060"/>
    <w:rsid w:val="00AE4F99"/>
    <w:rsid w:val="00AE5FFF"/>
    <w:rsid w:val="00AF17E3"/>
    <w:rsid w:val="00B1261D"/>
    <w:rsid w:val="00B14093"/>
    <w:rsid w:val="00B15769"/>
    <w:rsid w:val="00B2411F"/>
    <w:rsid w:val="00B25321"/>
    <w:rsid w:val="00B35679"/>
    <w:rsid w:val="00B4467A"/>
    <w:rsid w:val="00B50D02"/>
    <w:rsid w:val="00B5262F"/>
    <w:rsid w:val="00B56CBA"/>
    <w:rsid w:val="00B62204"/>
    <w:rsid w:val="00B6634B"/>
    <w:rsid w:val="00B7672B"/>
    <w:rsid w:val="00B768AF"/>
    <w:rsid w:val="00B84E1C"/>
    <w:rsid w:val="00B93971"/>
    <w:rsid w:val="00B9512C"/>
    <w:rsid w:val="00BA54DF"/>
    <w:rsid w:val="00BD07F3"/>
    <w:rsid w:val="00BD21ED"/>
    <w:rsid w:val="00BD234A"/>
    <w:rsid w:val="00BD42B5"/>
    <w:rsid w:val="00BD4B7D"/>
    <w:rsid w:val="00BE401D"/>
    <w:rsid w:val="00BF2002"/>
    <w:rsid w:val="00BF724D"/>
    <w:rsid w:val="00C0043A"/>
    <w:rsid w:val="00C02FD8"/>
    <w:rsid w:val="00C13926"/>
    <w:rsid w:val="00C239E5"/>
    <w:rsid w:val="00C603B6"/>
    <w:rsid w:val="00C60D7D"/>
    <w:rsid w:val="00C64A15"/>
    <w:rsid w:val="00C66383"/>
    <w:rsid w:val="00C6691E"/>
    <w:rsid w:val="00C73B25"/>
    <w:rsid w:val="00C8394D"/>
    <w:rsid w:val="00C91B52"/>
    <w:rsid w:val="00C94019"/>
    <w:rsid w:val="00C977D4"/>
    <w:rsid w:val="00CA3AD5"/>
    <w:rsid w:val="00CB0079"/>
    <w:rsid w:val="00CB6CBD"/>
    <w:rsid w:val="00CE291D"/>
    <w:rsid w:val="00CF54B2"/>
    <w:rsid w:val="00CF5BBF"/>
    <w:rsid w:val="00CF7781"/>
    <w:rsid w:val="00D13BA4"/>
    <w:rsid w:val="00D23777"/>
    <w:rsid w:val="00D24D9F"/>
    <w:rsid w:val="00D321AA"/>
    <w:rsid w:val="00D377AC"/>
    <w:rsid w:val="00D56BC4"/>
    <w:rsid w:val="00D81E82"/>
    <w:rsid w:val="00D82CA2"/>
    <w:rsid w:val="00DA2286"/>
    <w:rsid w:val="00DB23D5"/>
    <w:rsid w:val="00DC00AA"/>
    <w:rsid w:val="00DE4F69"/>
    <w:rsid w:val="00E0349F"/>
    <w:rsid w:val="00E049B3"/>
    <w:rsid w:val="00E344D4"/>
    <w:rsid w:val="00E4357D"/>
    <w:rsid w:val="00E54F4C"/>
    <w:rsid w:val="00E57CAF"/>
    <w:rsid w:val="00E75600"/>
    <w:rsid w:val="00E75796"/>
    <w:rsid w:val="00E7739F"/>
    <w:rsid w:val="00E84BA8"/>
    <w:rsid w:val="00EA39EB"/>
    <w:rsid w:val="00EC5239"/>
    <w:rsid w:val="00ED2608"/>
    <w:rsid w:val="00ED3A65"/>
    <w:rsid w:val="00EE3A4C"/>
    <w:rsid w:val="00EF10ED"/>
    <w:rsid w:val="00F02B9B"/>
    <w:rsid w:val="00F04719"/>
    <w:rsid w:val="00F17815"/>
    <w:rsid w:val="00F24365"/>
    <w:rsid w:val="00F405CC"/>
    <w:rsid w:val="00F42D92"/>
    <w:rsid w:val="00F62301"/>
    <w:rsid w:val="00F62F4A"/>
    <w:rsid w:val="00F77CA8"/>
    <w:rsid w:val="00F87E74"/>
    <w:rsid w:val="00F90C58"/>
    <w:rsid w:val="00FB34A8"/>
    <w:rsid w:val="00FC62C8"/>
    <w:rsid w:val="00FD012D"/>
    <w:rsid w:val="00FD62F8"/>
    <w:rsid w:val="00FE1E9B"/>
    <w:rsid w:val="00FE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EAB7D"/>
  <w15:docId w15:val="{A974EB6E-4DE9-4A52-9F8A-43B55F2F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6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0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2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D92"/>
  </w:style>
  <w:style w:type="paragraph" w:styleId="Footer">
    <w:name w:val="footer"/>
    <w:basedOn w:val="Normal"/>
    <w:link w:val="FooterChar"/>
    <w:uiPriority w:val="99"/>
    <w:unhideWhenUsed/>
    <w:rsid w:val="00F42D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D92"/>
  </w:style>
  <w:style w:type="paragraph" w:styleId="NormalWeb">
    <w:name w:val="Normal (Web)"/>
    <w:basedOn w:val="Normal"/>
    <w:uiPriority w:val="99"/>
    <w:unhideWhenUsed/>
    <w:rsid w:val="009B1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466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2F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2FD8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C02FD8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693E82-AEB8-4378-970C-1E7FDA2AC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4529</Words>
  <Characters>25819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Quang Nhat</dc:creator>
  <cp:lastModifiedBy>ADMIN</cp:lastModifiedBy>
  <cp:revision>11</cp:revision>
  <cp:lastPrinted>2023-09-15T09:24:00Z</cp:lastPrinted>
  <dcterms:created xsi:type="dcterms:W3CDTF">2023-09-21T15:23:00Z</dcterms:created>
  <dcterms:modified xsi:type="dcterms:W3CDTF">2023-09-21T15:42:00Z</dcterms:modified>
</cp:coreProperties>
</file>