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B3B4B" w14:textId="3642E046" w:rsidR="0026465B" w:rsidRPr="0026465B" w:rsidRDefault="0091162A" w:rsidP="0026465B">
      <w:pPr>
        <w:pStyle w:val="Heading1"/>
      </w:pPr>
      <w:bookmarkStart w:id="0" w:name="bookmark299"/>
      <w:bookmarkStart w:id="1" w:name="bookmark300"/>
      <w:bookmarkStart w:id="2" w:name="bookmark301"/>
      <w:r>
        <w:rPr>
          <w:b w:val="0"/>
          <w:bCs/>
          <w:sz w:val="32"/>
          <w:szCs w:val="32"/>
        </w:rPr>
        <w:t xml:space="preserve">MODULE </w:t>
      </w:r>
      <w:bookmarkEnd w:id="0"/>
      <w:bookmarkEnd w:id="1"/>
      <w:bookmarkEnd w:id="2"/>
      <w:r>
        <w:rPr>
          <w:b w:val="0"/>
          <w:bCs/>
          <w:sz w:val="32"/>
          <w:szCs w:val="32"/>
          <w:lang w:val="en-US"/>
        </w:rPr>
        <w:t>0</w:t>
      </w:r>
      <w:r w:rsidR="0026465B" w:rsidRPr="0026465B">
        <w:t>: NGỮ ÂM (PHONETICS)</w:t>
      </w:r>
    </w:p>
    <w:p w14:paraId="2B1E912D" w14:textId="77777777" w:rsidR="0026465B" w:rsidRPr="0026465B" w:rsidRDefault="0026465B" w:rsidP="0026465B">
      <w:pPr>
        <w:pStyle w:val="Heading2"/>
      </w:pPr>
      <w:r w:rsidRPr="0026465B">
        <w:t>Một vài quy tắc về đọc trọng âm</w:t>
      </w:r>
      <w:r w:rsidRPr="0026465B">
        <w:rPr>
          <w:spacing w:val="-4"/>
        </w:rPr>
        <w:t xml:space="preserve"> </w:t>
      </w:r>
      <w:r w:rsidRPr="0026465B">
        <w:t>từ:</w:t>
      </w:r>
    </w:p>
    <w:tbl>
      <w:tblPr>
        <w:tblW w:w="0" w:type="auto"/>
        <w:tblInd w:w="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6"/>
        <w:gridCol w:w="3306"/>
        <w:gridCol w:w="2203"/>
      </w:tblGrid>
      <w:tr w:rsidR="0026465B" w14:paraId="4E23B2C6" w14:textId="77777777" w:rsidTr="0026465B">
        <w:trPr>
          <w:trHeight w:val="381"/>
        </w:trPr>
        <w:tc>
          <w:tcPr>
            <w:tcW w:w="4776" w:type="dxa"/>
          </w:tcPr>
          <w:p w14:paraId="4EB44423" w14:textId="77777777" w:rsidR="0026465B" w:rsidRDefault="0026465B" w:rsidP="00892BF9">
            <w:pPr>
              <w:pStyle w:val="TableParagraph"/>
              <w:spacing w:line="256" w:lineRule="exact"/>
              <w:ind w:left="1915" w:right="19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Quy tắc</w:t>
            </w:r>
          </w:p>
        </w:tc>
        <w:tc>
          <w:tcPr>
            <w:tcW w:w="3306" w:type="dxa"/>
          </w:tcPr>
          <w:p w14:paraId="74A6D5EB" w14:textId="77777777" w:rsidR="0026465B" w:rsidRDefault="0026465B" w:rsidP="00892BF9">
            <w:pPr>
              <w:pStyle w:val="TableParagraph"/>
              <w:spacing w:line="256" w:lineRule="exact"/>
              <w:ind w:left="1314" w:right="13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Ví dụ</w:t>
            </w:r>
          </w:p>
        </w:tc>
        <w:tc>
          <w:tcPr>
            <w:tcW w:w="2203" w:type="dxa"/>
          </w:tcPr>
          <w:p w14:paraId="3F698518" w14:textId="77777777" w:rsidR="0026465B" w:rsidRDefault="0026465B" w:rsidP="00892BF9">
            <w:pPr>
              <w:pStyle w:val="TableParagraph"/>
              <w:spacing w:line="256" w:lineRule="exact"/>
              <w:ind w:left="661"/>
              <w:rPr>
                <w:b/>
                <w:sz w:val="24"/>
              </w:rPr>
            </w:pPr>
            <w:r>
              <w:rPr>
                <w:b/>
                <w:sz w:val="24"/>
              </w:rPr>
              <w:t>Ngoại lệ</w:t>
            </w:r>
          </w:p>
        </w:tc>
      </w:tr>
      <w:tr w:rsidR="0026465B" w14:paraId="4D010A5C" w14:textId="77777777" w:rsidTr="0026465B">
        <w:trPr>
          <w:trHeight w:val="1339"/>
        </w:trPr>
        <w:tc>
          <w:tcPr>
            <w:tcW w:w="4776" w:type="dxa"/>
          </w:tcPr>
          <w:p w14:paraId="4A8E3397" w14:textId="77777777" w:rsidR="0026465B" w:rsidRDefault="0026465B" w:rsidP="00892BF9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 Từ có 2 vần:</w:t>
            </w:r>
          </w:p>
          <w:p w14:paraId="4C5E03A4" w14:textId="77777777" w:rsidR="0026465B" w:rsidRDefault="0026465B" w:rsidP="00892BF9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Thường nhấn ở vần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đầu</w:t>
            </w:r>
          </w:p>
          <w:p w14:paraId="4DBE97F9" w14:textId="77777777" w:rsidR="0026465B" w:rsidRDefault="0026465B" w:rsidP="00892BF9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Danh từ hoặc tính từ: nhấn ở vần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đầu</w:t>
            </w:r>
          </w:p>
          <w:p w14:paraId="23D90CCA" w14:textId="77777777" w:rsidR="0026465B" w:rsidRDefault="0026465B" w:rsidP="00892BF9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Động từ: nhấn ở vần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cuối</w:t>
            </w:r>
          </w:p>
        </w:tc>
        <w:tc>
          <w:tcPr>
            <w:tcW w:w="3306" w:type="dxa"/>
          </w:tcPr>
          <w:p w14:paraId="58CC7959" w14:textId="77777777" w:rsidR="0026465B" w:rsidRDefault="0026465B" w:rsidP="00892BF9">
            <w:pPr>
              <w:pStyle w:val="TableParagraph"/>
              <w:spacing w:before="1"/>
              <w:ind w:left="107" w:right="130"/>
              <w:rPr>
                <w:b/>
                <w:sz w:val="24"/>
              </w:rPr>
            </w:pPr>
            <w:r>
              <w:rPr>
                <w:b/>
                <w:sz w:val="24"/>
              </w:rPr>
              <w:t>Can</w:t>
            </w:r>
            <w:r>
              <w:rPr>
                <w:sz w:val="24"/>
              </w:rPr>
              <w:t xml:space="preserve">dy, </w:t>
            </w:r>
            <w:r>
              <w:rPr>
                <w:b/>
                <w:sz w:val="24"/>
              </w:rPr>
              <w:t>rea</w:t>
            </w:r>
            <w:r>
              <w:rPr>
                <w:sz w:val="24"/>
              </w:rPr>
              <w:t xml:space="preserve">lly, </w:t>
            </w:r>
            <w:r>
              <w:rPr>
                <w:b/>
                <w:sz w:val="24"/>
              </w:rPr>
              <w:t>ac</w:t>
            </w:r>
            <w:r>
              <w:rPr>
                <w:sz w:val="24"/>
              </w:rPr>
              <w:t xml:space="preserve">tive, </w:t>
            </w:r>
            <w:r>
              <w:rPr>
                <w:b/>
                <w:sz w:val="24"/>
              </w:rPr>
              <w:t>ca</w:t>
            </w:r>
            <w:r>
              <w:rPr>
                <w:sz w:val="24"/>
              </w:rPr>
              <w:t xml:space="preserve">rrot </w:t>
            </w:r>
            <w:r>
              <w:rPr>
                <w:b/>
                <w:sz w:val="24"/>
              </w:rPr>
              <w:t>Dic</w:t>
            </w:r>
            <w:r>
              <w:rPr>
                <w:sz w:val="24"/>
              </w:rPr>
              <w:t xml:space="preserve">tate, </w:t>
            </w:r>
            <w:r>
              <w:rPr>
                <w:b/>
                <w:sz w:val="24"/>
              </w:rPr>
              <w:t>pre</w:t>
            </w:r>
            <w:r>
              <w:rPr>
                <w:sz w:val="24"/>
              </w:rPr>
              <w:t xml:space="preserve">sent, </w:t>
            </w:r>
            <w:r>
              <w:rPr>
                <w:b/>
                <w:sz w:val="24"/>
              </w:rPr>
              <w:t>ex</w:t>
            </w:r>
            <w:r>
              <w:rPr>
                <w:sz w:val="24"/>
              </w:rPr>
              <w:t xml:space="preserve">port, </w:t>
            </w:r>
            <w:r>
              <w:rPr>
                <w:b/>
                <w:sz w:val="24"/>
              </w:rPr>
              <w:t>re</w:t>
            </w:r>
            <w:r>
              <w:rPr>
                <w:sz w:val="24"/>
              </w:rPr>
              <w:t>bel Dic</w:t>
            </w:r>
            <w:r>
              <w:rPr>
                <w:b/>
                <w:sz w:val="24"/>
              </w:rPr>
              <w:t>tate</w:t>
            </w:r>
            <w:r>
              <w:rPr>
                <w:sz w:val="24"/>
              </w:rPr>
              <w:t>, pre</w:t>
            </w:r>
            <w:r>
              <w:rPr>
                <w:b/>
                <w:sz w:val="24"/>
              </w:rPr>
              <w:t>sent</w:t>
            </w:r>
            <w:r>
              <w:rPr>
                <w:sz w:val="24"/>
              </w:rPr>
              <w:t>, ex</w:t>
            </w:r>
            <w:r>
              <w:rPr>
                <w:b/>
                <w:sz w:val="24"/>
              </w:rPr>
              <w:t>port</w:t>
            </w:r>
            <w:r>
              <w:rPr>
                <w:sz w:val="24"/>
              </w:rPr>
              <w:t>, re</w:t>
            </w:r>
            <w:r>
              <w:rPr>
                <w:b/>
                <w:sz w:val="24"/>
              </w:rPr>
              <w:t>bel</w:t>
            </w:r>
          </w:p>
        </w:tc>
        <w:tc>
          <w:tcPr>
            <w:tcW w:w="2203" w:type="dxa"/>
          </w:tcPr>
          <w:p w14:paraId="37582E9D" w14:textId="77777777" w:rsidR="0026465B" w:rsidRDefault="0026465B" w:rsidP="00892BF9">
            <w:pPr>
              <w:pStyle w:val="TableParagraph"/>
              <w:spacing w:before="1"/>
              <w:ind w:left="107" w:right="509"/>
              <w:rPr>
                <w:b/>
                <w:sz w:val="24"/>
              </w:rPr>
            </w:pPr>
            <w:r>
              <w:rPr>
                <w:sz w:val="24"/>
              </w:rPr>
              <w:t>Ca</w:t>
            </w:r>
            <w:r>
              <w:rPr>
                <w:b/>
                <w:sz w:val="24"/>
              </w:rPr>
              <w:t>dec</w:t>
            </w:r>
            <w:r>
              <w:rPr>
                <w:sz w:val="24"/>
              </w:rPr>
              <w:t>, di</w:t>
            </w:r>
            <w:r>
              <w:rPr>
                <w:b/>
                <w:sz w:val="24"/>
              </w:rPr>
              <w:t>vine</w:t>
            </w:r>
            <w:r>
              <w:rPr>
                <w:sz w:val="24"/>
              </w:rPr>
              <w:t>, po</w:t>
            </w:r>
            <w:r>
              <w:rPr>
                <w:b/>
                <w:sz w:val="24"/>
              </w:rPr>
              <w:t>ssess</w:t>
            </w:r>
            <w:r>
              <w:rPr>
                <w:sz w:val="24"/>
              </w:rPr>
              <w:t>, gui</w:t>
            </w:r>
            <w:r>
              <w:rPr>
                <w:b/>
                <w:sz w:val="24"/>
              </w:rPr>
              <w:t>tar</w:t>
            </w:r>
            <w:r>
              <w:rPr>
                <w:sz w:val="24"/>
              </w:rPr>
              <w:t>, pa</w:t>
            </w:r>
            <w:r>
              <w:rPr>
                <w:b/>
                <w:sz w:val="24"/>
              </w:rPr>
              <w:t>trol</w:t>
            </w:r>
            <w:r>
              <w:rPr>
                <w:sz w:val="24"/>
              </w:rPr>
              <w:t>, ma</w:t>
            </w:r>
            <w:r>
              <w:rPr>
                <w:b/>
                <w:sz w:val="24"/>
              </w:rPr>
              <w:t>nure</w:t>
            </w:r>
          </w:p>
        </w:tc>
      </w:tr>
      <w:tr w:rsidR="0026465B" w14:paraId="677F9CF3" w14:textId="77777777" w:rsidTr="0026465B">
        <w:trPr>
          <w:trHeight w:val="1620"/>
        </w:trPr>
        <w:tc>
          <w:tcPr>
            <w:tcW w:w="4776" w:type="dxa"/>
          </w:tcPr>
          <w:p w14:paraId="3BF756A5" w14:textId="77777777" w:rsidR="0026465B" w:rsidRDefault="0026465B" w:rsidP="00892BF9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b/>
                <w:sz w:val="24"/>
              </w:rPr>
              <w:t xml:space="preserve">2. </w:t>
            </w:r>
            <w:r>
              <w:rPr>
                <w:sz w:val="24"/>
              </w:rPr>
              <w:t xml:space="preserve">Các từ tận cùng là: </w:t>
            </w:r>
            <w:r>
              <w:rPr>
                <w:b/>
                <w:i/>
                <w:sz w:val="24"/>
              </w:rPr>
              <w:t>IC, ION, IA, IAL, IAN, IAR, IENCE, IENCY, IENT</w:t>
            </w:r>
            <w:r>
              <w:rPr>
                <w:i/>
                <w:sz w:val="24"/>
              </w:rPr>
              <w:t xml:space="preserve">, </w:t>
            </w:r>
            <w:r>
              <w:rPr>
                <w:b/>
                <w:i/>
                <w:sz w:val="24"/>
              </w:rPr>
              <w:t>IANCE, IUM, IOUS, EOUS, UOUS</w:t>
            </w:r>
            <w:r>
              <w:rPr>
                <w:b/>
                <w:sz w:val="24"/>
              </w:rPr>
              <w:t xml:space="preserve">, </w:t>
            </w:r>
            <w:r>
              <w:rPr>
                <w:sz w:val="24"/>
              </w:rPr>
              <w:t xml:space="preserve">trọng âm thường đặt </w:t>
            </w:r>
            <w:r>
              <w:rPr>
                <w:b/>
                <w:sz w:val="24"/>
              </w:rPr>
              <w:t xml:space="preserve">ngay trước </w:t>
            </w:r>
            <w:r>
              <w:rPr>
                <w:sz w:val="24"/>
              </w:rPr>
              <w:t>những âm này</w:t>
            </w:r>
          </w:p>
        </w:tc>
        <w:tc>
          <w:tcPr>
            <w:tcW w:w="3306" w:type="dxa"/>
          </w:tcPr>
          <w:p w14:paraId="1AC3CF03" w14:textId="77777777" w:rsidR="0026465B" w:rsidRDefault="0026465B" w:rsidP="00892BF9">
            <w:pPr>
              <w:pStyle w:val="TableParagraph"/>
              <w:spacing w:before="2" w:line="276" w:lineRule="exact"/>
              <w:ind w:left="107" w:right="243"/>
              <w:rPr>
                <w:sz w:val="24"/>
              </w:rPr>
            </w:pPr>
            <w:r>
              <w:rPr>
                <w:sz w:val="24"/>
              </w:rPr>
              <w:t>Eco</w:t>
            </w:r>
            <w:r>
              <w:rPr>
                <w:b/>
                <w:sz w:val="24"/>
              </w:rPr>
              <w:t>no</w:t>
            </w:r>
            <w:r>
              <w:rPr>
                <w:sz w:val="24"/>
              </w:rPr>
              <w:t>mic, re</w:t>
            </w:r>
            <w:r>
              <w:rPr>
                <w:b/>
                <w:sz w:val="24"/>
              </w:rPr>
              <w:t>vi</w:t>
            </w:r>
            <w:r>
              <w:rPr>
                <w:sz w:val="24"/>
              </w:rPr>
              <w:t>sion, co</w:t>
            </w:r>
            <w:r>
              <w:rPr>
                <w:b/>
                <w:sz w:val="24"/>
              </w:rPr>
              <w:t>lo</w:t>
            </w:r>
            <w:r>
              <w:rPr>
                <w:sz w:val="24"/>
              </w:rPr>
              <w:t>nial, mag</w:t>
            </w:r>
            <w:r>
              <w:rPr>
                <w:b/>
                <w:sz w:val="24"/>
              </w:rPr>
              <w:t>ne</w:t>
            </w:r>
            <w:r>
              <w:rPr>
                <w:sz w:val="24"/>
              </w:rPr>
              <w:t>sia, mu</w:t>
            </w:r>
            <w:r>
              <w:rPr>
                <w:b/>
                <w:sz w:val="24"/>
              </w:rPr>
              <w:t>si</w:t>
            </w:r>
            <w:r>
              <w:rPr>
                <w:sz w:val="24"/>
              </w:rPr>
              <w:t>cian, fa</w:t>
            </w:r>
            <w:r>
              <w:rPr>
                <w:b/>
                <w:sz w:val="24"/>
              </w:rPr>
              <w:t>mi</w:t>
            </w:r>
            <w:r>
              <w:rPr>
                <w:sz w:val="24"/>
              </w:rPr>
              <w:t>liar, ex</w:t>
            </w:r>
            <w:r>
              <w:rPr>
                <w:b/>
                <w:sz w:val="24"/>
              </w:rPr>
              <w:t>pe</w:t>
            </w:r>
            <w:r>
              <w:rPr>
                <w:sz w:val="24"/>
              </w:rPr>
              <w:t>rience, e</w:t>
            </w:r>
            <w:r>
              <w:rPr>
                <w:b/>
                <w:sz w:val="24"/>
              </w:rPr>
              <w:t>ffi</w:t>
            </w:r>
            <w:r>
              <w:rPr>
                <w:sz w:val="24"/>
              </w:rPr>
              <w:t>cient, a</w:t>
            </w:r>
            <w:r>
              <w:rPr>
                <w:b/>
                <w:sz w:val="24"/>
              </w:rPr>
              <w:t>lle</w:t>
            </w:r>
            <w:r>
              <w:rPr>
                <w:sz w:val="24"/>
              </w:rPr>
              <w:t>giance, gym</w:t>
            </w:r>
            <w:r>
              <w:rPr>
                <w:b/>
                <w:sz w:val="24"/>
              </w:rPr>
              <w:t>na</w:t>
            </w:r>
            <w:r>
              <w:rPr>
                <w:sz w:val="24"/>
              </w:rPr>
              <w:t>sium, ab</w:t>
            </w:r>
            <w:r>
              <w:rPr>
                <w:b/>
                <w:sz w:val="24"/>
              </w:rPr>
              <w:t>ste</w:t>
            </w:r>
            <w:r>
              <w:rPr>
                <w:sz w:val="24"/>
              </w:rPr>
              <w:t>mious, con</w:t>
            </w:r>
            <w:r>
              <w:rPr>
                <w:b/>
                <w:sz w:val="24"/>
              </w:rPr>
              <w:t>ti</w:t>
            </w:r>
            <w:r>
              <w:rPr>
                <w:sz w:val="24"/>
              </w:rPr>
              <w:t>nuous</w:t>
            </w:r>
          </w:p>
        </w:tc>
        <w:tc>
          <w:tcPr>
            <w:tcW w:w="2203" w:type="dxa"/>
          </w:tcPr>
          <w:p w14:paraId="64E95C1C" w14:textId="77777777" w:rsidR="0026465B" w:rsidRDefault="0026465B" w:rsidP="00892BF9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b/>
                <w:sz w:val="24"/>
              </w:rPr>
              <w:t>rith</w:t>
            </w:r>
            <w:r>
              <w:rPr>
                <w:sz w:val="24"/>
              </w:rPr>
              <w:t xml:space="preserve">metic, </w:t>
            </w:r>
            <w:r>
              <w:rPr>
                <w:b/>
                <w:sz w:val="24"/>
              </w:rPr>
              <w:t>he</w:t>
            </w:r>
            <w:r>
              <w:rPr>
                <w:sz w:val="24"/>
              </w:rPr>
              <w:t>retic, a</w:t>
            </w:r>
            <w:r>
              <w:rPr>
                <w:b/>
                <w:sz w:val="24"/>
              </w:rPr>
              <w:t>ppli</w:t>
            </w:r>
            <w:r>
              <w:rPr>
                <w:sz w:val="24"/>
              </w:rPr>
              <w:t>ance, re</w:t>
            </w:r>
            <w:r>
              <w:rPr>
                <w:b/>
                <w:sz w:val="24"/>
              </w:rPr>
              <w:t>li</w:t>
            </w:r>
            <w:r>
              <w:rPr>
                <w:sz w:val="24"/>
              </w:rPr>
              <w:t>ance, de</w:t>
            </w:r>
            <w:r>
              <w:rPr>
                <w:b/>
                <w:sz w:val="24"/>
              </w:rPr>
              <w:t>fi</w:t>
            </w:r>
            <w:r>
              <w:rPr>
                <w:sz w:val="24"/>
              </w:rPr>
              <w:t>ance</w:t>
            </w:r>
          </w:p>
        </w:tc>
      </w:tr>
      <w:tr w:rsidR="0026465B" w14:paraId="764D3F0F" w14:textId="77777777" w:rsidTr="0026465B">
        <w:trPr>
          <w:trHeight w:val="1700"/>
        </w:trPr>
        <w:tc>
          <w:tcPr>
            <w:tcW w:w="4776" w:type="dxa"/>
          </w:tcPr>
          <w:p w14:paraId="25B4FD02" w14:textId="77777777" w:rsidR="0026465B" w:rsidRDefault="0026465B" w:rsidP="00892BF9">
            <w:pPr>
              <w:pStyle w:val="TableParagraph"/>
              <w:ind w:left="107" w:right="22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</w:t>
            </w:r>
            <w:r>
              <w:rPr>
                <w:sz w:val="24"/>
              </w:rPr>
              <w:t xml:space="preserve">Các từ tận cùng là: </w:t>
            </w:r>
            <w:r>
              <w:rPr>
                <w:b/>
                <w:i/>
                <w:sz w:val="24"/>
              </w:rPr>
              <w:t>OUS, ATE, TUDE, ITY, ETY, AL, LOGY, GRAPHY, METRY, NOMY</w:t>
            </w:r>
            <w:r>
              <w:rPr>
                <w:b/>
                <w:sz w:val="24"/>
              </w:rPr>
              <w:t xml:space="preserve">, </w:t>
            </w:r>
            <w:r>
              <w:rPr>
                <w:b/>
                <w:i/>
                <w:sz w:val="24"/>
              </w:rPr>
              <w:t xml:space="preserve">CY </w:t>
            </w:r>
            <w:r>
              <w:rPr>
                <w:sz w:val="24"/>
              </w:rPr>
              <w:t xml:space="preserve">trọng âm thường từ </w:t>
            </w:r>
            <w:r>
              <w:rPr>
                <w:b/>
                <w:sz w:val="24"/>
              </w:rPr>
              <w:t>âm thứ 3 từ sau ra trước.</w:t>
            </w:r>
          </w:p>
        </w:tc>
        <w:tc>
          <w:tcPr>
            <w:tcW w:w="3306" w:type="dxa"/>
          </w:tcPr>
          <w:p w14:paraId="2B5AEA54" w14:textId="77777777" w:rsidR="0026465B" w:rsidRDefault="0026465B" w:rsidP="00892BF9">
            <w:pPr>
              <w:pStyle w:val="TableParagraph"/>
              <w:spacing w:line="276" w:lineRule="exact"/>
              <w:ind w:left="107" w:right="550"/>
              <w:rPr>
                <w:sz w:val="24"/>
              </w:rPr>
            </w:pPr>
            <w:r>
              <w:rPr>
                <w:sz w:val="24"/>
              </w:rPr>
              <w:t>Ad</w:t>
            </w:r>
            <w:r>
              <w:rPr>
                <w:b/>
                <w:sz w:val="24"/>
              </w:rPr>
              <w:t>ven</w:t>
            </w:r>
            <w:r>
              <w:rPr>
                <w:sz w:val="24"/>
              </w:rPr>
              <w:t>turous, con</w:t>
            </w:r>
            <w:r>
              <w:rPr>
                <w:b/>
                <w:sz w:val="24"/>
              </w:rPr>
              <w:t>si</w:t>
            </w:r>
            <w:r>
              <w:rPr>
                <w:sz w:val="24"/>
              </w:rPr>
              <w:t xml:space="preserve">derate, </w:t>
            </w:r>
            <w:r>
              <w:rPr>
                <w:b/>
                <w:sz w:val="24"/>
              </w:rPr>
              <w:t>al</w:t>
            </w:r>
            <w:r>
              <w:rPr>
                <w:sz w:val="24"/>
              </w:rPr>
              <w:t>titude, ca</w:t>
            </w:r>
            <w:r>
              <w:rPr>
                <w:b/>
                <w:sz w:val="24"/>
              </w:rPr>
              <w:t>pa</w:t>
            </w:r>
            <w:r>
              <w:rPr>
                <w:sz w:val="24"/>
              </w:rPr>
              <w:t>city, va</w:t>
            </w:r>
            <w:r>
              <w:rPr>
                <w:b/>
                <w:sz w:val="24"/>
              </w:rPr>
              <w:t>ri</w:t>
            </w:r>
            <w:r>
              <w:rPr>
                <w:sz w:val="24"/>
              </w:rPr>
              <w:t>ety, me</w:t>
            </w:r>
            <w:r>
              <w:rPr>
                <w:b/>
                <w:sz w:val="24"/>
              </w:rPr>
              <w:t>cha</w:t>
            </w:r>
            <w:r>
              <w:rPr>
                <w:sz w:val="24"/>
              </w:rPr>
              <w:t>nical, as</w:t>
            </w:r>
            <w:r>
              <w:rPr>
                <w:b/>
                <w:sz w:val="24"/>
              </w:rPr>
              <w:t>tro</w:t>
            </w:r>
            <w:r>
              <w:rPr>
                <w:sz w:val="24"/>
              </w:rPr>
              <w:t>logy, pho</w:t>
            </w:r>
            <w:r>
              <w:rPr>
                <w:b/>
                <w:sz w:val="24"/>
              </w:rPr>
              <w:t>to</w:t>
            </w:r>
            <w:r>
              <w:rPr>
                <w:sz w:val="24"/>
              </w:rPr>
              <w:t>graphy, calo</w:t>
            </w:r>
            <w:r>
              <w:rPr>
                <w:b/>
                <w:sz w:val="24"/>
              </w:rPr>
              <w:t>ri</w:t>
            </w:r>
            <w:r>
              <w:rPr>
                <w:sz w:val="24"/>
              </w:rPr>
              <w:t>metry, an</w:t>
            </w:r>
            <w:r>
              <w:rPr>
                <w:b/>
                <w:sz w:val="24"/>
              </w:rPr>
              <w:t>ti</w:t>
            </w:r>
            <w:r>
              <w:rPr>
                <w:sz w:val="24"/>
              </w:rPr>
              <w:t>nomy, de</w:t>
            </w:r>
            <w:r>
              <w:rPr>
                <w:b/>
                <w:sz w:val="24"/>
              </w:rPr>
              <w:t>mo</w:t>
            </w:r>
            <w:r>
              <w:rPr>
                <w:sz w:val="24"/>
              </w:rPr>
              <w:t>cracy</w:t>
            </w:r>
          </w:p>
        </w:tc>
        <w:tc>
          <w:tcPr>
            <w:tcW w:w="2203" w:type="dxa"/>
          </w:tcPr>
          <w:p w14:paraId="59DC5F9F" w14:textId="77777777" w:rsidR="0026465B" w:rsidRDefault="0026465B" w:rsidP="00892BF9">
            <w:pPr>
              <w:pStyle w:val="TableParagraph"/>
              <w:ind w:left="107" w:right="1030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b/>
                <w:sz w:val="24"/>
              </w:rPr>
              <w:t>car</w:t>
            </w:r>
            <w:r>
              <w:rPr>
                <w:sz w:val="24"/>
              </w:rPr>
              <w:t>nate, di</w:t>
            </w:r>
            <w:r>
              <w:rPr>
                <w:b/>
                <w:sz w:val="24"/>
              </w:rPr>
              <w:t>sa</w:t>
            </w:r>
            <w:r>
              <w:rPr>
                <w:sz w:val="24"/>
              </w:rPr>
              <w:t>strous</w:t>
            </w:r>
          </w:p>
        </w:tc>
      </w:tr>
      <w:tr w:rsidR="0026465B" w14:paraId="367C681C" w14:textId="77777777" w:rsidTr="0026465B">
        <w:trPr>
          <w:trHeight w:val="1145"/>
        </w:trPr>
        <w:tc>
          <w:tcPr>
            <w:tcW w:w="4776" w:type="dxa"/>
          </w:tcPr>
          <w:p w14:paraId="0C791CA9" w14:textId="77777777" w:rsidR="0026465B" w:rsidRDefault="0026465B" w:rsidP="00892BF9">
            <w:pPr>
              <w:pStyle w:val="TableParagraph"/>
              <w:ind w:left="107" w:right="179"/>
              <w:rPr>
                <w:sz w:val="24"/>
              </w:rPr>
            </w:pPr>
            <w:r>
              <w:rPr>
                <w:b/>
                <w:sz w:val="24"/>
              </w:rPr>
              <w:t xml:space="preserve">4. </w:t>
            </w:r>
            <w:r>
              <w:rPr>
                <w:sz w:val="24"/>
              </w:rPr>
              <w:t xml:space="preserve">Các từ tận cùng là: </w:t>
            </w:r>
            <w:r>
              <w:rPr>
                <w:b/>
                <w:i/>
                <w:sz w:val="24"/>
              </w:rPr>
              <w:t>ADE, EE, ESE, EER, OO, OON, ETTE, ESQUE</w:t>
            </w:r>
            <w:r>
              <w:rPr>
                <w:b/>
                <w:sz w:val="24"/>
              </w:rPr>
              <w:t xml:space="preserve">, </w:t>
            </w:r>
            <w:r>
              <w:rPr>
                <w:sz w:val="24"/>
              </w:rPr>
              <w:t>trọng âm thường</w:t>
            </w:r>
          </w:p>
          <w:p w14:paraId="1D4D3CC3" w14:textId="77777777" w:rsidR="0026465B" w:rsidRDefault="0026465B" w:rsidP="00892BF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nhấn ở </w:t>
            </w:r>
            <w:r>
              <w:rPr>
                <w:b/>
                <w:sz w:val="24"/>
              </w:rPr>
              <w:t>vần cuối</w:t>
            </w:r>
            <w:r>
              <w:rPr>
                <w:sz w:val="24"/>
              </w:rPr>
              <w:t>.</w:t>
            </w:r>
          </w:p>
        </w:tc>
        <w:tc>
          <w:tcPr>
            <w:tcW w:w="3306" w:type="dxa"/>
          </w:tcPr>
          <w:p w14:paraId="3720D59D" w14:textId="77777777" w:rsidR="0026465B" w:rsidRDefault="0026465B" w:rsidP="00892BF9">
            <w:pPr>
              <w:pStyle w:val="TableParagraph"/>
              <w:ind w:left="107" w:right="111"/>
              <w:rPr>
                <w:sz w:val="24"/>
              </w:rPr>
            </w:pPr>
            <w:r>
              <w:rPr>
                <w:sz w:val="24"/>
              </w:rPr>
              <w:t>Cha</w:t>
            </w:r>
            <w:r>
              <w:rPr>
                <w:b/>
                <w:sz w:val="24"/>
              </w:rPr>
              <w:t>rade</w:t>
            </w:r>
            <w:r>
              <w:rPr>
                <w:sz w:val="24"/>
              </w:rPr>
              <w:t>, refe</w:t>
            </w:r>
            <w:r>
              <w:rPr>
                <w:b/>
                <w:sz w:val="24"/>
              </w:rPr>
              <w:t>ree</w:t>
            </w:r>
            <w:r>
              <w:rPr>
                <w:sz w:val="24"/>
              </w:rPr>
              <w:t>, Vietna</w:t>
            </w:r>
            <w:r>
              <w:rPr>
                <w:b/>
                <w:sz w:val="24"/>
              </w:rPr>
              <w:t>mese</w:t>
            </w:r>
            <w:r>
              <w:rPr>
                <w:sz w:val="24"/>
              </w:rPr>
              <w:t>, engi</w:t>
            </w:r>
            <w:r>
              <w:rPr>
                <w:b/>
                <w:sz w:val="24"/>
              </w:rPr>
              <w:t>neer</w:t>
            </w:r>
            <w:r>
              <w:rPr>
                <w:sz w:val="24"/>
              </w:rPr>
              <w:t>, ta</w:t>
            </w:r>
            <w:r>
              <w:rPr>
                <w:b/>
                <w:sz w:val="24"/>
              </w:rPr>
              <w:t>boo</w:t>
            </w:r>
            <w:r>
              <w:rPr>
                <w:sz w:val="24"/>
              </w:rPr>
              <w:t>, ba</w:t>
            </w:r>
            <w:r>
              <w:rPr>
                <w:b/>
                <w:sz w:val="24"/>
              </w:rPr>
              <w:t>lloon</w:t>
            </w:r>
            <w:r>
              <w:rPr>
                <w:sz w:val="24"/>
              </w:rPr>
              <w:t>,</w:t>
            </w:r>
          </w:p>
          <w:p w14:paraId="01AFBA89" w14:textId="77777777" w:rsidR="0026465B" w:rsidRDefault="0026465B" w:rsidP="00892BF9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ciga</w:t>
            </w:r>
            <w:r>
              <w:rPr>
                <w:b/>
                <w:sz w:val="24"/>
              </w:rPr>
              <w:t>rette</w:t>
            </w:r>
            <w:r>
              <w:rPr>
                <w:sz w:val="24"/>
              </w:rPr>
              <w:t>, bur</w:t>
            </w:r>
            <w:r>
              <w:rPr>
                <w:b/>
                <w:sz w:val="24"/>
              </w:rPr>
              <w:t>lesque</w:t>
            </w:r>
          </w:p>
        </w:tc>
        <w:tc>
          <w:tcPr>
            <w:tcW w:w="2203" w:type="dxa"/>
          </w:tcPr>
          <w:p w14:paraId="4D93CCB8" w14:textId="77777777" w:rsidR="0026465B" w:rsidRDefault="0026465B" w:rsidP="00892BF9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w w:val="95"/>
                <w:sz w:val="24"/>
              </w:rPr>
              <w:t>Cen</w:t>
            </w:r>
            <w:r>
              <w:rPr>
                <w:w w:val="95"/>
                <w:sz w:val="24"/>
              </w:rPr>
              <w:t xml:space="preserve">tigrade, </w:t>
            </w:r>
            <w:r>
              <w:rPr>
                <w:sz w:val="24"/>
              </w:rPr>
              <w:t>co</w:t>
            </w:r>
            <w:r>
              <w:rPr>
                <w:b/>
                <w:sz w:val="24"/>
              </w:rPr>
              <w:t>mmi</w:t>
            </w:r>
            <w:r>
              <w:rPr>
                <w:sz w:val="24"/>
              </w:rPr>
              <w:t>ttee,</w:t>
            </w:r>
          </w:p>
          <w:p w14:paraId="3A219C78" w14:textId="77777777" w:rsidR="0026465B" w:rsidRDefault="0026465B" w:rsidP="00892BF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o</w:t>
            </w:r>
            <w:r>
              <w:rPr>
                <w:sz w:val="24"/>
              </w:rPr>
              <w:t>verseer</w:t>
            </w:r>
          </w:p>
        </w:tc>
      </w:tr>
      <w:tr w:rsidR="0026465B" w14:paraId="41114899" w14:textId="77777777" w:rsidTr="0026465B">
        <w:trPr>
          <w:trHeight w:val="381"/>
        </w:trPr>
        <w:tc>
          <w:tcPr>
            <w:tcW w:w="4776" w:type="dxa"/>
          </w:tcPr>
          <w:p w14:paraId="5DB2BCB5" w14:textId="77777777" w:rsidR="0026465B" w:rsidRDefault="0026465B" w:rsidP="00892BF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5. Danh từ kép, </w:t>
            </w:r>
            <w:r>
              <w:rPr>
                <w:sz w:val="24"/>
              </w:rPr>
              <w:t xml:space="preserve">trọng âm rơi vào </w:t>
            </w:r>
            <w:r>
              <w:rPr>
                <w:b/>
                <w:sz w:val="24"/>
              </w:rPr>
              <w:t>âm tiết đầu</w:t>
            </w:r>
          </w:p>
        </w:tc>
        <w:tc>
          <w:tcPr>
            <w:tcW w:w="3306" w:type="dxa"/>
          </w:tcPr>
          <w:p w14:paraId="2CFE50FC" w14:textId="77777777" w:rsidR="0026465B" w:rsidRDefault="0026465B" w:rsidP="00892B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Black</w:t>
            </w:r>
            <w:r>
              <w:rPr>
                <w:sz w:val="24"/>
              </w:rPr>
              <w:t xml:space="preserve">bird, </w:t>
            </w:r>
            <w:r>
              <w:rPr>
                <w:b/>
                <w:sz w:val="24"/>
              </w:rPr>
              <w:t>green</w:t>
            </w:r>
            <w:r>
              <w:rPr>
                <w:sz w:val="24"/>
              </w:rPr>
              <w:t>house</w:t>
            </w:r>
          </w:p>
        </w:tc>
        <w:tc>
          <w:tcPr>
            <w:tcW w:w="2203" w:type="dxa"/>
          </w:tcPr>
          <w:p w14:paraId="3375963C" w14:textId="77777777" w:rsidR="0026465B" w:rsidRDefault="0026465B" w:rsidP="00892BF9">
            <w:pPr>
              <w:pStyle w:val="TableParagraph"/>
              <w:rPr>
                <w:sz w:val="20"/>
              </w:rPr>
            </w:pPr>
          </w:p>
        </w:tc>
      </w:tr>
      <w:tr w:rsidR="0026465B" w14:paraId="057D6B92" w14:textId="77777777" w:rsidTr="0026465B">
        <w:trPr>
          <w:trHeight w:val="765"/>
        </w:trPr>
        <w:tc>
          <w:tcPr>
            <w:tcW w:w="4776" w:type="dxa"/>
          </w:tcPr>
          <w:p w14:paraId="4F1AF664" w14:textId="77777777" w:rsidR="0026465B" w:rsidRDefault="0026465B" w:rsidP="00892BF9">
            <w:pPr>
              <w:pStyle w:val="TableParagraph"/>
              <w:spacing w:before="2" w:line="276" w:lineRule="exact"/>
              <w:ind w:left="107" w:right="43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6. Tính từ kép, động từ kép, </w:t>
            </w:r>
            <w:r>
              <w:rPr>
                <w:sz w:val="24"/>
              </w:rPr>
              <w:t xml:space="preserve">trọng âm rơi vào </w:t>
            </w:r>
            <w:r>
              <w:rPr>
                <w:b/>
                <w:sz w:val="24"/>
              </w:rPr>
              <w:t>âm tiết thứ hai</w:t>
            </w:r>
          </w:p>
        </w:tc>
        <w:tc>
          <w:tcPr>
            <w:tcW w:w="3306" w:type="dxa"/>
          </w:tcPr>
          <w:p w14:paraId="586B27E1" w14:textId="77777777" w:rsidR="0026465B" w:rsidRDefault="0026465B" w:rsidP="00892BF9">
            <w:pPr>
              <w:pStyle w:val="TableParagraph"/>
              <w:spacing w:before="2" w:line="276" w:lineRule="exact"/>
              <w:ind w:left="107" w:right="264"/>
              <w:rPr>
                <w:b/>
                <w:sz w:val="24"/>
              </w:rPr>
            </w:pPr>
            <w:r>
              <w:rPr>
                <w:sz w:val="24"/>
              </w:rPr>
              <w:t>Bad-</w:t>
            </w:r>
            <w:r>
              <w:rPr>
                <w:b/>
                <w:sz w:val="24"/>
              </w:rPr>
              <w:t>tem</w:t>
            </w:r>
            <w:r>
              <w:rPr>
                <w:sz w:val="24"/>
              </w:rPr>
              <w:t>pered, old-</w:t>
            </w:r>
            <w:r>
              <w:rPr>
                <w:b/>
                <w:sz w:val="24"/>
              </w:rPr>
              <w:t>fa</w:t>
            </w:r>
            <w:r>
              <w:rPr>
                <w:sz w:val="24"/>
              </w:rPr>
              <w:t>shioned under</w:t>
            </w:r>
            <w:r>
              <w:rPr>
                <w:b/>
                <w:sz w:val="24"/>
              </w:rPr>
              <w:t>stand</w:t>
            </w:r>
            <w:r>
              <w:rPr>
                <w:sz w:val="24"/>
              </w:rPr>
              <w:t>, over</w:t>
            </w:r>
            <w:r>
              <w:rPr>
                <w:b/>
                <w:sz w:val="24"/>
              </w:rPr>
              <w:t>flow</w:t>
            </w:r>
          </w:p>
        </w:tc>
        <w:tc>
          <w:tcPr>
            <w:tcW w:w="2203" w:type="dxa"/>
          </w:tcPr>
          <w:p w14:paraId="21E5BC81" w14:textId="77777777" w:rsidR="0026465B" w:rsidRDefault="0026465B" w:rsidP="00892BF9">
            <w:pPr>
              <w:pStyle w:val="TableParagraph"/>
              <w:rPr>
                <w:sz w:val="24"/>
              </w:rPr>
            </w:pPr>
          </w:p>
        </w:tc>
      </w:tr>
    </w:tbl>
    <w:p w14:paraId="71A1F827" w14:textId="29E57120" w:rsidR="0026465B" w:rsidRDefault="0026465B" w:rsidP="0026465B">
      <w:pPr>
        <w:pStyle w:val="Heading2"/>
      </w:pPr>
      <w:r>
        <w:t>Cách phát âm đuôi: –S / ES VÀ</w:t>
      </w:r>
      <w:r>
        <w:rPr>
          <w:spacing w:val="-6"/>
        </w:rPr>
        <w:t xml:space="preserve"> </w:t>
      </w:r>
      <w:r>
        <w:t>-ED</w:t>
      </w:r>
    </w:p>
    <w:tbl>
      <w:tblPr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9"/>
        <w:gridCol w:w="2343"/>
        <w:gridCol w:w="2343"/>
        <w:gridCol w:w="3329"/>
      </w:tblGrid>
      <w:tr w:rsidR="0026465B" w14:paraId="6E56368F" w14:textId="77777777" w:rsidTr="0026465B">
        <w:trPr>
          <w:trHeight w:val="405"/>
        </w:trPr>
        <w:tc>
          <w:tcPr>
            <w:tcW w:w="1849" w:type="dxa"/>
          </w:tcPr>
          <w:p w14:paraId="6DB9F71D" w14:textId="77777777" w:rsidR="0026465B" w:rsidRDefault="0026465B" w:rsidP="00892BF9">
            <w:pPr>
              <w:pStyle w:val="TableParagraph"/>
              <w:spacing w:before="1" w:line="257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Từ tận cùng là</w:t>
            </w:r>
          </w:p>
        </w:tc>
        <w:tc>
          <w:tcPr>
            <w:tcW w:w="2343" w:type="dxa"/>
          </w:tcPr>
          <w:p w14:paraId="1249F29F" w14:textId="77777777" w:rsidR="0026465B" w:rsidRDefault="0026465B" w:rsidP="00892BF9">
            <w:pPr>
              <w:pStyle w:val="TableParagraph"/>
              <w:spacing w:before="1" w:line="257" w:lineRule="exact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Thường phát âm là</w:t>
            </w:r>
          </w:p>
        </w:tc>
        <w:tc>
          <w:tcPr>
            <w:tcW w:w="2343" w:type="dxa"/>
          </w:tcPr>
          <w:p w14:paraId="39ED8492" w14:textId="77777777" w:rsidR="0026465B" w:rsidRDefault="0026465B" w:rsidP="00892BF9">
            <w:pPr>
              <w:pStyle w:val="TableParagraph"/>
              <w:spacing w:before="1" w:line="257" w:lineRule="exact"/>
              <w:ind w:left="1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Thêm –S/ES đọc là</w:t>
            </w:r>
          </w:p>
        </w:tc>
        <w:tc>
          <w:tcPr>
            <w:tcW w:w="3329" w:type="dxa"/>
          </w:tcPr>
          <w:p w14:paraId="6803A177" w14:textId="77777777" w:rsidR="0026465B" w:rsidRDefault="0026465B" w:rsidP="00892BF9">
            <w:pPr>
              <w:pStyle w:val="TableParagraph"/>
              <w:spacing w:before="1" w:line="257" w:lineRule="exact"/>
              <w:ind w:lef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Ví dụ</w:t>
            </w:r>
          </w:p>
        </w:tc>
      </w:tr>
      <w:tr w:rsidR="0026465B" w14:paraId="00DDDE1B" w14:textId="77777777" w:rsidTr="0026465B">
        <w:trPr>
          <w:trHeight w:val="2068"/>
        </w:trPr>
        <w:tc>
          <w:tcPr>
            <w:tcW w:w="1849" w:type="dxa"/>
          </w:tcPr>
          <w:p w14:paraId="7C77EE1A" w14:textId="77777777" w:rsidR="0026465B" w:rsidRDefault="0026465B" w:rsidP="00892BF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-p, -pe</w:t>
            </w:r>
          </w:p>
          <w:p w14:paraId="1FF659DA" w14:textId="77777777" w:rsidR="0026465B" w:rsidRDefault="0026465B" w:rsidP="00892BF9">
            <w:pPr>
              <w:pStyle w:val="TableParagraph"/>
              <w:spacing w:before="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-t, -te</w:t>
            </w:r>
          </w:p>
          <w:p w14:paraId="48E1C428" w14:textId="77777777" w:rsidR="0026465B" w:rsidRDefault="0026465B" w:rsidP="00892BF9">
            <w:pPr>
              <w:pStyle w:val="TableParagraph"/>
              <w:spacing w:before="1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-k, -ke</w:t>
            </w:r>
          </w:p>
          <w:p w14:paraId="182F02B5" w14:textId="77777777" w:rsidR="0026465B" w:rsidRDefault="0026465B" w:rsidP="00892BF9">
            <w:pPr>
              <w:pStyle w:val="TableParagraph"/>
              <w:spacing w:before="1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-gh,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-ph</w:t>
            </w:r>
          </w:p>
          <w:p w14:paraId="5E879ADD" w14:textId="77777777" w:rsidR="0026465B" w:rsidRDefault="0026465B" w:rsidP="00892BF9">
            <w:pPr>
              <w:pStyle w:val="TableParagraph"/>
              <w:spacing w:before="9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-th,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-the</w:t>
            </w:r>
          </w:p>
        </w:tc>
        <w:tc>
          <w:tcPr>
            <w:tcW w:w="2343" w:type="dxa"/>
          </w:tcPr>
          <w:p w14:paraId="134D0A92" w14:textId="77777777" w:rsidR="0026465B" w:rsidRDefault="0026465B" w:rsidP="00892BF9">
            <w:pPr>
              <w:pStyle w:val="TableParagraph"/>
              <w:spacing w:line="275" w:lineRule="exact"/>
              <w:ind w:left="870" w:right="8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/ p /</w:t>
            </w:r>
          </w:p>
          <w:p w14:paraId="0D9B474D" w14:textId="77777777" w:rsidR="0026465B" w:rsidRDefault="0026465B" w:rsidP="00892BF9">
            <w:pPr>
              <w:pStyle w:val="TableParagraph"/>
              <w:spacing w:before="9"/>
              <w:ind w:left="868" w:right="8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/ 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</w:p>
          <w:p w14:paraId="190B1AA9" w14:textId="77777777" w:rsidR="0026465B" w:rsidRDefault="0026465B" w:rsidP="00892BF9">
            <w:pPr>
              <w:pStyle w:val="TableParagraph"/>
              <w:spacing w:before="10"/>
              <w:ind w:left="870" w:right="8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/ k /</w:t>
            </w:r>
          </w:p>
          <w:p w14:paraId="5A0A7606" w14:textId="77777777" w:rsidR="0026465B" w:rsidRDefault="0026465B" w:rsidP="00892BF9">
            <w:pPr>
              <w:pStyle w:val="TableParagraph"/>
              <w:spacing w:before="10"/>
              <w:ind w:left="869" w:right="8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/ 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</w:p>
          <w:p w14:paraId="5E5E9999" w14:textId="77777777" w:rsidR="0026465B" w:rsidRDefault="0026465B" w:rsidP="00892BF9">
            <w:pPr>
              <w:pStyle w:val="TableParagraph"/>
              <w:spacing w:before="9" w:line="257" w:lineRule="exact"/>
              <w:ind w:left="872" w:right="8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/ 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</w:p>
        </w:tc>
        <w:tc>
          <w:tcPr>
            <w:tcW w:w="2343" w:type="dxa"/>
          </w:tcPr>
          <w:p w14:paraId="6E375F1E" w14:textId="77777777" w:rsidR="0026465B" w:rsidRDefault="0026465B" w:rsidP="00892BF9">
            <w:pPr>
              <w:pStyle w:val="TableParagraph"/>
              <w:rPr>
                <w:b/>
                <w:sz w:val="26"/>
              </w:rPr>
            </w:pPr>
          </w:p>
          <w:p w14:paraId="5D48E840" w14:textId="77777777" w:rsidR="0026465B" w:rsidRDefault="0026465B" w:rsidP="00892BF9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5102BDE2" w14:textId="77777777" w:rsidR="0026465B" w:rsidRDefault="0026465B" w:rsidP="00892BF9">
            <w:pPr>
              <w:pStyle w:val="TableParagraph"/>
              <w:ind w:left="873" w:right="8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/ s /</w:t>
            </w:r>
          </w:p>
        </w:tc>
        <w:tc>
          <w:tcPr>
            <w:tcW w:w="3329" w:type="dxa"/>
          </w:tcPr>
          <w:p w14:paraId="713B70BF" w14:textId="77777777" w:rsidR="0026465B" w:rsidRDefault="0026465B" w:rsidP="00892BF9">
            <w:pPr>
              <w:pStyle w:val="TableParagraph"/>
              <w:spacing w:line="247" w:lineRule="auto"/>
              <w:ind w:left="107" w:right="249"/>
              <w:rPr>
                <w:b/>
                <w:i/>
                <w:sz w:val="24"/>
              </w:rPr>
            </w:pPr>
            <w:r>
              <w:rPr>
                <w:sz w:val="24"/>
              </w:rPr>
              <w:t>Stop</w:t>
            </w:r>
            <w:r>
              <w:rPr>
                <w:b/>
                <w:i/>
                <w:sz w:val="24"/>
              </w:rPr>
              <w:t>s</w:t>
            </w:r>
            <w:r>
              <w:rPr>
                <w:sz w:val="24"/>
              </w:rPr>
              <w:t>, hope</w:t>
            </w:r>
            <w:r>
              <w:rPr>
                <w:b/>
                <w:i/>
                <w:sz w:val="24"/>
              </w:rPr>
              <w:t>s</w:t>
            </w:r>
            <w:r>
              <w:rPr>
                <w:sz w:val="24"/>
              </w:rPr>
              <w:t>, develop</w:t>
            </w:r>
            <w:r>
              <w:rPr>
                <w:b/>
                <w:i/>
                <w:sz w:val="24"/>
              </w:rPr>
              <w:t>s</w:t>
            </w:r>
            <w:r>
              <w:rPr>
                <w:sz w:val="24"/>
              </w:rPr>
              <w:t>, cope</w:t>
            </w:r>
            <w:r>
              <w:rPr>
                <w:b/>
                <w:i/>
                <w:sz w:val="24"/>
              </w:rPr>
              <w:t xml:space="preserve">s </w:t>
            </w:r>
            <w:r>
              <w:rPr>
                <w:sz w:val="24"/>
              </w:rPr>
              <w:t>Bat</w:t>
            </w:r>
            <w:r>
              <w:rPr>
                <w:b/>
                <w:i/>
                <w:sz w:val="24"/>
              </w:rPr>
              <w:t xml:space="preserve">s </w:t>
            </w:r>
            <w:r>
              <w:rPr>
                <w:sz w:val="24"/>
              </w:rPr>
              <w:t>, hat</w:t>
            </w:r>
            <w:r>
              <w:rPr>
                <w:b/>
                <w:i/>
                <w:sz w:val="24"/>
              </w:rPr>
              <w:t>s</w:t>
            </w:r>
            <w:r>
              <w:rPr>
                <w:sz w:val="24"/>
              </w:rPr>
              <w:t>, hate</w:t>
            </w:r>
            <w:r>
              <w:rPr>
                <w:b/>
                <w:i/>
                <w:sz w:val="24"/>
              </w:rPr>
              <w:t>s</w:t>
            </w:r>
            <w:r>
              <w:rPr>
                <w:sz w:val="24"/>
              </w:rPr>
              <w:t>, write</w:t>
            </w:r>
            <w:r>
              <w:rPr>
                <w:b/>
                <w:i/>
                <w:sz w:val="24"/>
              </w:rPr>
              <w:t xml:space="preserve">s </w:t>
            </w:r>
            <w:r>
              <w:rPr>
                <w:sz w:val="24"/>
              </w:rPr>
              <w:t>Book</w:t>
            </w:r>
            <w:r>
              <w:rPr>
                <w:b/>
                <w:i/>
                <w:sz w:val="24"/>
              </w:rPr>
              <w:t>s</w:t>
            </w:r>
            <w:r>
              <w:rPr>
                <w:sz w:val="24"/>
              </w:rPr>
              <w:t>, look</w:t>
            </w:r>
            <w:r>
              <w:rPr>
                <w:b/>
                <w:i/>
                <w:sz w:val="24"/>
              </w:rPr>
              <w:t>s</w:t>
            </w:r>
            <w:r>
              <w:rPr>
                <w:sz w:val="24"/>
              </w:rPr>
              <w:t>, break</w:t>
            </w:r>
            <w:r>
              <w:rPr>
                <w:b/>
                <w:i/>
                <w:sz w:val="24"/>
              </w:rPr>
              <w:t>s</w:t>
            </w:r>
            <w:r>
              <w:rPr>
                <w:sz w:val="24"/>
              </w:rPr>
              <w:t>, make</w:t>
            </w:r>
            <w:r>
              <w:rPr>
                <w:b/>
                <w:i/>
                <w:sz w:val="24"/>
              </w:rPr>
              <w:t xml:space="preserve">s </w:t>
            </w:r>
            <w:r>
              <w:rPr>
                <w:sz w:val="24"/>
              </w:rPr>
              <w:t>Laugh</w:t>
            </w:r>
            <w:r>
              <w:rPr>
                <w:b/>
                <w:i/>
                <w:sz w:val="24"/>
              </w:rPr>
              <w:t>s</w:t>
            </w:r>
            <w:r>
              <w:rPr>
                <w:sz w:val="24"/>
              </w:rPr>
              <w:t>, photograph</w:t>
            </w:r>
            <w:r>
              <w:rPr>
                <w:b/>
                <w:i/>
                <w:sz w:val="24"/>
              </w:rPr>
              <w:t>s</w:t>
            </w:r>
          </w:p>
          <w:p w14:paraId="106153F0" w14:textId="77777777" w:rsidR="0026465B" w:rsidRDefault="0026465B" w:rsidP="00892BF9">
            <w:pPr>
              <w:pStyle w:val="TableParagraph"/>
              <w:spacing w:before="4" w:line="257" w:lineRule="exact"/>
              <w:ind w:left="107"/>
              <w:rPr>
                <w:b/>
                <w:i/>
                <w:sz w:val="24"/>
              </w:rPr>
            </w:pPr>
            <w:r>
              <w:rPr>
                <w:sz w:val="24"/>
              </w:rPr>
              <w:t>Length</w:t>
            </w:r>
            <w:r>
              <w:rPr>
                <w:b/>
                <w:i/>
                <w:sz w:val="24"/>
              </w:rPr>
              <w:t>s</w:t>
            </w:r>
            <w:r>
              <w:rPr>
                <w:sz w:val="24"/>
              </w:rPr>
              <w:t>, bathe</w:t>
            </w:r>
            <w:r>
              <w:rPr>
                <w:b/>
                <w:i/>
                <w:sz w:val="24"/>
              </w:rPr>
              <w:t>s</w:t>
            </w:r>
          </w:p>
        </w:tc>
      </w:tr>
      <w:tr w:rsidR="0026465B" w14:paraId="3AA6133C" w14:textId="77777777" w:rsidTr="0026465B">
        <w:trPr>
          <w:trHeight w:val="400"/>
        </w:trPr>
        <w:tc>
          <w:tcPr>
            <w:tcW w:w="1849" w:type="dxa"/>
            <w:tcBorders>
              <w:bottom w:val="nil"/>
            </w:tcBorders>
          </w:tcPr>
          <w:p w14:paraId="5A9E62F6" w14:textId="77777777" w:rsidR="0026465B" w:rsidRDefault="0026465B" w:rsidP="00892BF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-x, -s, -ce, -se</w:t>
            </w:r>
          </w:p>
        </w:tc>
        <w:tc>
          <w:tcPr>
            <w:tcW w:w="2343" w:type="dxa"/>
            <w:vMerge w:val="restart"/>
          </w:tcPr>
          <w:p w14:paraId="09475735" w14:textId="77777777" w:rsidR="0026465B" w:rsidRDefault="0026465B" w:rsidP="00892BF9">
            <w:pPr>
              <w:pStyle w:val="TableParagraph"/>
              <w:spacing w:line="275" w:lineRule="exact"/>
              <w:ind w:left="872" w:right="8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/ s /</w:t>
            </w:r>
          </w:p>
          <w:p w14:paraId="10E9310C" w14:textId="77777777" w:rsidR="0026465B" w:rsidRDefault="0026465B" w:rsidP="00892BF9">
            <w:pPr>
              <w:pStyle w:val="TableParagraph"/>
              <w:spacing w:before="12"/>
              <w:ind w:left="873" w:right="8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/ z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</w:p>
          <w:p w14:paraId="5D0B53F4" w14:textId="77777777" w:rsidR="0026465B" w:rsidRDefault="0026465B" w:rsidP="00892BF9">
            <w:pPr>
              <w:pStyle w:val="TableParagraph"/>
              <w:spacing w:before="9"/>
              <w:ind w:left="870" w:right="8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/ ∫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</w:p>
          <w:p w14:paraId="16A09322" w14:textId="77777777" w:rsidR="0026465B" w:rsidRDefault="0026465B" w:rsidP="00892BF9">
            <w:pPr>
              <w:pStyle w:val="TableParagraph"/>
              <w:spacing w:before="10"/>
              <w:ind w:left="873" w:right="8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/ dz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</w:p>
          <w:p w14:paraId="29392A83" w14:textId="77777777" w:rsidR="0026465B" w:rsidRDefault="0026465B" w:rsidP="00892BF9">
            <w:pPr>
              <w:pStyle w:val="TableParagraph"/>
              <w:spacing w:before="11" w:line="349" w:lineRule="exact"/>
              <w:ind w:left="873" w:right="8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/ </w:t>
            </w:r>
            <w:r>
              <w:rPr>
                <w:rFonts w:ascii="Lucida Sans Unicode" w:hAnsi="Lucida Sans Unicode"/>
                <w:sz w:val="24"/>
              </w:rPr>
              <w:t>ʧ</w:t>
            </w:r>
            <w:r>
              <w:rPr>
                <w:rFonts w:ascii="Lucida Sans Unicode" w:hAnsi="Lucida Sans Unicode"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</w:p>
        </w:tc>
        <w:tc>
          <w:tcPr>
            <w:tcW w:w="2343" w:type="dxa"/>
            <w:tcBorders>
              <w:bottom w:val="nil"/>
            </w:tcBorders>
          </w:tcPr>
          <w:p w14:paraId="1120AF0C" w14:textId="77777777" w:rsidR="0026465B" w:rsidRDefault="0026465B" w:rsidP="00892BF9">
            <w:pPr>
              <w:pStyle w:val="TableParagraph"/>
              <w:rPr>
                <w:sz w:val="20"/>
              </w:rPr>
            </w:pPr>
          </w:p>
        </w:tc>
        <w:tc>
          <w:tcPr>
            <w:tcW w:w="3329" w:type="dxa"/>
          </w:tcPr>
          <w:p w14:paraId="2DE80F77" w14:textId="77777777" w:rsidR="0026465B" w:rsidRDefault="0026465B" w:rsidP="00892BF9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sz w:val="24"/>
              </w:rPr>
              <w:t>Boxe</w:t>
            </w:r>
            <w:r>
              <w:rPr>
                <w:b/>
                <w:i/>
                <w:sz w:val="24"/>
              </w:rPr>
              <w:t>s</w:t>
            </w:r>
            <w:r>
              <w:rPr>
                <w:sz w:val="24"/>
              </w:rPr>
              <w:t>, kiss</w:t>
            </w:r>
            <w:r>
              <w:rPr>
                <w:b/>
                <w:i/>
                <w:sz w:val="24"/>
              </w:rPr>
              <w:t>es</w:t>
            </w:r>
            <w:r>
              <w:rPr>
                <w:sz w:val="24"/>
              </w:rPr>
              <w:t>, piece</w:t>
            </w:r>
            <w:r>
              <w:rPr>
                <w:b/>
                <w:i/>
                <w:sz w:val="24"/>
              </w:rPr>
              <w:t>s</w:t>
            </w:r>
            <w:r>
              <w:rPr>
                <w:sz w:val="24"/>
              </w:rPr>
              <w:t>, house</w:t>
            </w:r>
            <w:r>
              <w:rPr>
                <w:b/>
                <w:i/>
                <w:sz w:val="24"/>
              </w:rPr>
              <w:t>s</w:t>
            </w:r>
          </w:p>
        </w:tc>
      </w:tr>
      <w:tr w:rsidR="0026465B" w14:paraId="6552F831" w14:textId="77777777" w:rsidTr="0026465B">
        <w:trPr>
          <w:trHeight w:val="405"/>
        </w:trPr>
        <w:tc>
          <w:tcPr>
            <w:tcW w:w="1849" w:type="dxa"/>
            <w:tcBorders>
              <w:top w:val="nil"/>
              <w:bottom w:val="nil"/>
            </w:tcBorders>
          </w:tcPr>
          <w:p w14:paraId="103CB7D2" w14:textId="77777777" w:rsidR="0026465B" w:rsidRDefault="0026465B" w:rsidP="00892BF9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-se</w:t>
            </w:r>
          </w:p>
        </w:tc>
        <w:tc>
          <w:tcPr>
            <w:tcW w:w="2343" w:type="dxa"/>
            <w:vMerge/>
            <w:tcBorders>
              <w:top w:val="nil"/>
            </w:tcBorders>
          </w:tcPr>
          <w:p w14:paraId="0464B0A9" w14:textId="77777777" w:rsidR="0026465B" w:rsidRDefault="0026465B" w:rsidP="00892BF9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14:paraId="25D9EDCE" w14:textId="77777777" w:rsidR="0026465B" w:rsidRDefault="0026465B" w:rsidP="00892BF9">
            <w:pPr>
              <w:pStyle w:val="TableParagraph"/>
              <w:rPr>
                <w:sz w:val="20"/>
              </w:rPr>
            </w:pPr>
          </w:p>
        </w:tc>
        <w:tc>
          <w:tcPr>
            <w:tcW w:w="3329" w:type="dxa"/>
          </w:tcPr>
          <w:p w14:paraId="3484CA55" w14:textId="77777777" w:rsidR="0026465B" w:rsidRDefault="0026465B" w:rsidP="00892BF9">
            <w:pPr>
              <w:pStyle w:val="TableParagraph"/>
              <w:spacing w:before="1" w:line="257" w:lineRule="exact"/>
              <w:ind w:left="107"/>
              <w:rPr>
                <w:b/>
                <w:i/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b/>
                <w:i/>
                <w:sz w:val="24"/>
              </w:rPr>
              <w:t xml:space="preserve">s </w:t>
            </w:r>
            <w:r>
              <w:rPr>
                <w:sz w:val="24"/>
              </w:rPr>
              <w:t>(v), browse</w:t>
            </w:r>
            <w:r>
              <w:rPr>
                <w:b/>
                <w:i/>
                <w:sz w:val="24"/>
              </w:rPr>
              <w:t>s</w:t>
            </w:r>
          </w:p>
        </w:tc>
      </w:tr>
      <w:tr w:rsidR="0026465B" w14:paraId="75099121" w14:textId="77777777" w:rsidTr="0026465B">
        <w:trPr>
          <w:trHeight w:val="400"/>
        </w:trPr>
        <w:tc>
          <w:tcPr>
            <w:tcW w:w="1849" w:type="dxa"/>
            <w:vMerge w:val="restart"/>
            <w:tcBorders>
              <w:top w:val="nil"/>
              <w:bottom w:val="nil"/>
            </w:tcBorders>
          </w:tcPr>
          <w:p w14:paraId="3B085D6C" w14:textId="77777777" w:rsidR="0026465B" w:rsidRDefault="0026465B" w:rsidP="00892BF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-sh</w:t>
            </w:r>
          </w:p>
          <w:p w14:paraId="4AF4C81C" w14:textId="77777777" w:rsidR="0026465B" w:rsidRDefault="0026465B" w:rsidP="00892BF9">
            <w:pPr>
              <w:pStyle w:val="TableParagraph"/>
              <w:spacing w:before="9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-ge</w:t>
            </w:r>
          </w:p>
        </w:tc>
        <w:tc>
          <w:tcPr>
            <w:tcW w:w="2343" w:type="dxa"/>
            <w:vMerge/>
            <w:tcBorders>
              <w:top w:val="nil"/>
            </w:tcBorders>
          </w:tcPr>
          <w:p w14:paraId="2BADA5C7" w14:textId="77777777" w:rsidR="0026465B" w:rsidRDefault="0026465B" w:rsidP="00892BF9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vMerge w:val="restart"/>
            <w:tcBorders>
              <w:top w:val="nil"/>
              <w:bottom w:val="nil"/>
            </w:tcBorders>
          </w:tcPr>
          <w:p w14:paraId="3FBD8155" w14:textId="77777777" w:rsidR="0026465B" w:rsidRDefault="0026465B" w:rsidP="00892BF9">
            <w:pPr>
              <w:pStyle w:val="TableParagraph"/>
              <w:spacing w:before="44"/>
              <w:ind w:left="873" w:right="8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/ iz /</w:t>
            </w:r>
          </w:p>
        </w:tc>
        <w:tc>
          <w:tcPr>
            <w:tcW w:w="3329" w:type="dxa"/>
          </w:tcPr>
          <w:p w14:paraId="64178300" w14:textId="77777777" w:rsidR="0026465B" w:rsidRDefault="0026465B" w:rsidP="00892BF9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sz w:val="24"/>
              </w:rPr>
              <w:t>Wash</w:t>
            </w:r>
            <w:r>
              <w:rPr>
                <w:b/>
                <w:i/>
                <w:sz w:val="24"/>
              </w:rPr>
              <w:t>es</w:t>
            </w:r>
            <w:r>
              <w:rPr>
                <w:sz w:val="24"/>
              </w:rPr>
              <w:t>, smash</w:t>
            </w:r>
            <w:r>
              <w:rPr>
                <w:b/>
                <w:i/>
                <w:sz w:val="24"/>
              </w:rPr>
              <w:t>es</w:t>
            </w:r>
          </w:p>
        </w:tc>
      </w:tr>
      <w:tr w:rsidR="0026465B" w14:paraId="569044ED" w14:textId="77777777" w:rsidTr="0026465B">
        <w:trPr>
          <w:trHeight w:val="400"/>
        </w:trPr>
        <w:tc>
          <w:tcPr>
            <w:tcW w:w="1849" w:type="dxa"/>
            <w:vMerge/>
            <w:tcBorders>
              <w:top w:val="nil"/>
              <w:bottom w:val="nil"/>
            </w:tcBorders>
          </w:tcPr>
          <w:p w14:paraId="0B11A20B" w14:textId="77777777" w:rsidR="0026465B" w:rsidRDefault="0026465B" w:rsidP="00892BF9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vMerge/>
            <w:tcBorders>
              <w:top w:val="nil"/>
            </w:tcBorders>
          </w:tcPr>
          <w:p w14:paraId="3E8227A2" w14:textId="77777777" w:rsidR="0026465B" w:rsidRDefault="0026465B" w:rsidP="00892BF9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vMerge/>
            <w:tcBorders>
              <w:top w:val="nil"/>
              <w:bottom w:val="nil"/>
            </w:tcBorders>
          </w:tcPr>
          <w:p w14:paraId="22374F11" w14:textId="77777777" w:rsidR="0026465B" w:rsidRDefault="0026465B" w:rsidP="00892BF9">
            <w:pPr>
              <w:rPr>
                <w:sz w:val="2"/>
                <w:szCs w:val="2"/>
              </w:rPr>
            </w:pPr>
          </w:p>
        </w:tc>
        <w:tc>
          <w:tcPr>
            <w:tcW w:w="3329" w:type="dxa"/>
          </w:tcPr>
          <w:p w14:paraId="3EE0F127" w14:textId="77777777" w:rsidR="0026465B" w:rsidRDefault="0026465B" w:rsidP="00892BF9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sz w:val="24"/>
              </w:rPr>
              <w:t>Language</w:t>
            </w:r>
            <w:r>
              <w:rPr>
                <w:b/>
                <w:i/>
                <w:sz w:val="24"/>
              </w:rPr>
              <w:t>s</w:t>
            </w:r>
            <w:r>
              <w:rPr>
                <w:sz w:val="24"/>
              </w:rPr>
              <w:t>, bridge</w:t>
            </w:r>
            <w:r>
              <w:rPr>
                <w:b/>
                <w:i/>
                <w:sz w:val="24"/>
              </w:rPr>
              <w:t>s</w:t>
            </w:r>
            <w:r>
              <w:rPr>
                <w:sz w:val="24"/>
              </w:rPr>
              <w:t>, range</w:t>
            </w:r>
            <w:r>
              <w:rPr>
                <w:b/>
                <w:i/>
                <w:sz w:val="24"/>
              </w:rPr>
              <w:t>s</w:t>
            </w:r>
          </w:p>
        </w:tc>
      </w:tr>
      <w:tr w:rsidR="0026465B" w14:paraId="1C166778" w14:textId="77777777" w:rsidTr="0026465B">
        <w:trPr>
          <w:trHeight w:val="538"/>
        </w:trPr>
        <w:tc>
          <w:tcPr>
            <w:tcW w:w="1849" w:type="dxa"/>
            <w:tcBorders>
              <w:top w:val="nil"/>
            </w:tcBorders>
          </w:tcPr>
          <w:p w14:paraId="77B1172E" w14:textId="77777777" w:rsidR="0026465B" w:rsidRDefault="0026465B" w:rsidP="00892BF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-ch</w:t>
            </w:r>
          </w:p>
        </w:tc>
        <w:tc>
          <w:tcPr>
            <w:tcW w:w="2343" w:type="dxa"/>
            <w:vMerge/>
            <w:tcBorders>
              <w:top w:val="nil"/>
            </w:tcBorders>
          </w:tcPr>
          <w:p w14:paraId="5FD32CCE" w14:textId="77777777" w:rsidR="0026465B" w:rsidRDefault="0026465B" w:rsidP="00892BF9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tcBorders>
              <w:top w:val="nil"/>
            </w:tcBorders>
          </w:tcPr>
          <w:p w14:paraId="436AC6A8" w14:textId="77777777" w:rsidR="0026465B" w:rsidRDefault="0026465B" w:rsidP="00892BF9">
            <w:pPr>
              <w:pStyle w:val="TableParagraph"/>
              <w:rPr>
                <w:sz w:val="24"/>
              </w:rPr>
            </w:pPr>
          </w:p>
        </w:tc>
        <w:tc>
          <w:tcPr>
            <w:tcW w:w="3329" w:type="dxa"/>
          </w:tcPr>
          <w:p w14:paraId="7254037B" w14:textId="77777777" w:rsidR="0026465B" w:rsidRDefault="0026465B" w:rsidP="00892BF9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sz w:val="24"/>
              </w:rPr>
              <w:t>Watch</w:t>
            </w:r>
            <w:r>
              <w:rPr>
                <w:b/>
                <w:i/>
                <w:sz w:val="24"/>
              </w:rPr>
              <w:t>es</w:t>
            </w:r>
            <w:r>
              <w:rPr>
                <w:sz w:val="24"/>
              </w:rPr>
              <w:t>, match</w:t>
            </w:r>
            <w:r>
              <w:rPr>
                <w:b/>
                <w:i/>
                <w:sz w:val="24"/>
              </w:rPr>
              <w:t>es</w:t>
            </w:r>
            <w:r>
              <w:rPr>
                <w:sz w:val="24"/>
              </w:rPr>
              <w:t>, catch</w:t>
            </w:r>
            <w:r>
              <w:rPr>
                <w:b/>
                <w:i/>
                <w:sz w:val="24"/>
              </w:rPr>
              <w:t>es</w:t>
            </w:r>
          </w:p>
        </w:tc>
      </w:tr>
      <w:tr w:rsidR="0026465B" w14:paraId="14ACB27E" w14:textId="77777777" w:rsidTr="0026465B">
        <w:trPr>
          <w:trHeight w:val="400"/>
        </w:trPr>
        <w:tc>
          <w:tcPr>
            <w:tcW w:w="4192" w:type="dxa"/>
            <w:gridSpan w:val="2"/>
          </w:tcPr>
          <w:p w14:paraId="228C1BB8" w14:textId="77777777" w:rsidR="0026465B" w:rsidRDefault="0026465B" w:rsidP="00892BF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Trường hợp còn lại</w:t>
            </w:r>
          </w:p>
        </w:tc>
        <w:tc>
          <w:tcPr>
            <w:tcW w:w="2343" w:type="dxa"/>
          </w:tcPr>
          <w:p w14:paraId="7410335D" w14:textId="77777777" w:rsidR="0026465B" w:rsidRDefault="0026465B" w:rsidP="00892BF9">
            <w:pPr>
              <w:pStyle w:val="TableParagraph"/>
              <w:spacing w:line="256" w:lineRule="exact"/>
              <w:ind w:left="866" w:right="8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/ z /</w:t>
            </w:r>
          </w:p>
        </w:tc>
        <w:tc>
          <w:tcPr>
            <w:tcW w:w="3329" w:type="dxa"/>
          </w:tcPr>
          <w:p w14:paraId="2C8F689A" w14:textId="77777777" w:rsidR="0026465B" w:rsidRDefault="0026465B" w:rsidP="00892BF9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sz w:val="24"/>
              </w:rPr>
              <w:t>Pen</w:t>
            </w:r>
            <w:r>
              <w:rPr>
                <w:b/>
                <w:i/>
                <w:sz w:val="24"/>
              </w:rPr>
              <w:t>s</w:t>
            </w:r>
            <w:r>
              <w:rPr>
                <w:sz w:val="24"/>
              </w:rPr>
              <w:t>, table</w:t>
            </w:r>
            <w:r>
              <w:rPr>
                <w:b/>
                <w:i/>
                <w:sz w:val="24"/>
              </w:rPr>
              <w:t>s</w:t>
            </w:r>
            <w:r>
              <w:rPr>
                <w:sz w:val="24"/>
              </w:rPr>
              <w:t>, disappear</w:t>
            </w:r>
            <w:r>
              <w:rPr>
                <w:b/>
                <w:i/>
                <w:sz w:val="24"/>
              </w:rPr>
              <w:t>s</w:t>
            </w:r>
          </w:p>
        </w:tc>
      </w:tr>
    </w:tbl>
    <w:p w14:paraId="40483762" w14:textId="77777777" w:rsidR="0026465B" w:rsidRDefault="0026465B" w:rsidP="0026465B">
      <w:pPr>
        <w:spacing w:line="256" w:lineRule="exact"/>
        <w:rPr>
          <w:sz w:val="24"/>
        </w:rPr>
        <w:sectPr w:rsidR="0026465B" w:rsidSect="0026465B">
          <w:pgSz w:w="12240" w:h="15840"/>
          <w:pgMar w:top="500" w:right="40" w:bottom="568" w:left="360" w:header="0" w:footer="982" w:gutter="0"/>
          <w:cols w:space="720"/>
        </w:sectPr>
      </w:pPr>
    </w:p>
    <w:tbl>
      <w:tblPr>
        <w:tblW w:w="1001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2"/>
        <w:gridCol w:w="2177"/>
        <w:gridCol w:w="2176"/>
        <w:gridCol w:w="3093"/>
      </w:tblGrid>
      <w:tr w:rsidR="0026465B" w14:paraId="7A401213" w14:textId="77777777" w:rsidTr="0026465B">
        <w:trPr>
          <w:trHeight w:val="397"/>
        </w:trPr>
        <w:tc>
          <w:tcPr>
            <w:tcW w:w="2572" w:type="dxa"/>
          </w:tcPr>
          <w:p w14:paraId="2D817981" w14:textId="77777777" w:rsidR="0026465B" w:rsidRDefault="0026465B" w:rsidP="00892BF9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Từ tận cùng là</w:t>
            </w:r>
          </w:p>
        </w:tc>
        <w:tc>
          <w:tcPr>
            <w:tcW w:w="2176" w:type="dxa"/>
          </w:tcPr>
          <w:p w14:paraId="5B1F079A" w14:textId="77777777" w:rsidR="0026465B" w:rsidRDefault="0026465B" w:rsidP="00892BF9">
            <w:pPr>
              <w:pStyle w:val="TableParagraph"/>
              <w:spacing w:line="256" w:lineRule="exact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Thường phát âm là</w:t>
            </w:r>
          </w:p>
        </w:tc>
        <w:tc>
          <w:tcPr>
            <w:tcW w:w="2176" w:type="dxa"/>
          </w:tcPr>
          <w:p w14:paraId="5073928F" w14:textId="77777777" w:rsidR="0026465B" w:rsidRDefault="0026465B" w:rsidP="00892BF9">
            <w:pPr>
              <w:pStyle w:val="TableParagraph"/>
              <w:spacing w:line="256" w:lineRule="exact"/>
              <w:ind w:left="1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Thêm –ED đọc là</w:t>
            </w:r>
          </w:p>
        </w:tc>
        <w:tc>
          <w:tcPr>
            <w:tcW w:w="3093" w:type="dxa"/>
          </w:tcPr>
          <w:p w14:paraId="7CCA5C33" w14:textId="77777777" w:rsidR="0026465B" w:rsidRDefault="0026465B" w:rsidP="00892BF9">
            <w:pPr>
              <w:pStyle w:val="TableParagraph"/>
              <w:spacing w:line="256" w:lineRule="exact"/>
              <w:ind w:lef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Ví dụ</w:t>
            </w:r>
          </w:p>
        </w:tc>
      </w:tr>
      <w:tr w:rsidR="0026465B" w14:paraId="58C2AFDC" w14:textId="77777777" w:rsidTr="0026465B">
        <w:trPr>
          <w:trHeight w:val="796"/>
        </w:trPr>
        <w:tc>
          <w:tcPr>
            <w:tcW w:w="4749" w:type="dxa"/>
            <w:gridSpan w:val="2"/>
          </w:tcPr>
          <w:p w14:paraId="0702655B" w14:textId="77777777" w:rsidR="0026465B" w:rsidRDefault="0026465B" w:rsidP="00892BF9">
            <w:pPr>
              <w:pStyle w:val="TableParagraph"/>
              <w:tabs>
                <w:tab w:val="left" w:pos="2743"/>
              </w:tabs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-d,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-de</w:t>
            </w:r>
            <w:r>
              <w:rPr>
                <w:b/>
                <w:sz w:val="24"/>
              </w:rPr>
              <w:tab/>
              <w:t>/ 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</w:p>
          <w:p w14:paraId="01F710AE" w14:textId="77777777" w:rsidR="0026465B" w:rsidRDefault="0026465B" w:rsidP="00892BF9">
            <w:pPr>
              <w:pStyle w:val="TableParagraph"/>
              <w:tabs>
                <w:tab w:val="left" w:pos="2770"/>
              </w:tabs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-t,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-te</w:t>
            </w:r>
            <w:r>
              <w:rPr>
                <w:b/>
                <w:sz w:val="24"/>
              </w:rPr>
              <w:tab/>
              <w:t>/ 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</w:p>
        </w:tc>
        <w:tc>
          <w:tcPr>
            <w:tcW w:w="2176" w:type="dxa"/>
          </w:tcPr>
          <w:p w14:paraId="7E4794A9" w14:textId="77777777" w:rsidR="0026465B" w:rsidRDefault="0026465B" w:rsidP="00892BF9">
            <w:pPr>
              <w:pStyle w:val="TableParagraph"/>
              <w:spacing w:before="130"/>
              <w:ind w:left="873" w:right="8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/ id /</w:t>
            </w:r>
          </w:p>
        </w:tc>
        <w:tc>
          <w:tcPr>
            <w:tcW w:w="3093" w:type="dxa"/>
          </w:tcPr>
          <w:p w14:paraId="1B1F131B" w14:textId="77777777" w:rsidR="0026465B" w:rsidRDefault="0026465B" w:rsidP="00892BF9">
            <w:pPr>
              <w:pStyle w:val="TableParagraph"/>
              <w:spacing w:line="267" w:lineRule="exact"/>
              <w:ind w:left="107"/>
              <w:rPr>
                <w:b/>
                <w:i/>
                <w:sz w:val="24"/>
              </w:rPr>
            </w:pPr>
            <w:r>
              <w:rPr>
                <w:sz w:val="24"/>
              </w:rPr>
              <w:t>Decide</w:t>
            </w:r>
            <w:r>
              <w:rPr>
                <w:b/>
                <w:i/>
                <w:sz w:val="24"/>
              </w:rPr>
              <w:t>d</w:t>
            </w:r>
            <w:r>
              <w:rPr>
                <w:sz w:val="24"/>
              </w:rPr>
              <w:t>, need</w:t>
            </w:r>
            <w:r>
              <w:rPr>
                <w:b/>
                <w:i/>
                <w:sz w:val="24"/>
              </w:rPr>
              <w:t>ed</w:t>
            </w:r>
          </w:p>
          <w:p w14:paraId="122CB905" w14:textId="77777777" w:rsidR="0026465B" w:rsidRDefault="0026465B" w:rsidP="00892BF9">
            <w:pPr>
              <w:pStyle w:val="TableParagraph"/>
              <w:spacing w:line="265" w:lineRule="exact"/>
              <w:ind w:left="107"/>
              <w:rPr>
                <w:b/>
                <w:i/>
                <w:sz w:val="24"/>
              </w:rPr>
            </w:pPr>
            <w:r>
              <w:rPr>
                <w:sz w:val="24"/>
              </w:rPr>
              <w:t>Want</w:t>
            </w:r>
            <w:r>
              <w:rPr>
                <w:b/>
                <w:i/>
                <w:sz w:val="24"/>
              </w:rPr>
              <w:t>ed</w:t>
            </w:r>
            <w:r>
              <w:rPr>
                <w:sz w:val="24"/>
              </w:rPr>
              <w:t>, dedicate</w:t>
            </w:r>
            <w:r>
              <w:rPr>
                <w:b/>
                <w:i/>
                <w:sz w:val="24"/>
              </w:rPr>
              <w:t>d</w:t>
            </w:r>
          </w:p>
        </w:tc>
      </w:tr>
      <w:tr w:rsidR="0026465B" w14:paraId="63126C53" w14:textId="77777777" w:rsidTr="0026465B">
        <w:trPr>
          <w:trHeight w:val="2323"/>
        </w:trPr>
        <w:tc>
          <w:tcPr>
            <w:tcW w:w="4749" w:type="dxa"/>
            <w:gridSpan w:val="2"/>
          </w:tcPr>
          <w:p w14:paraId="3FE169DB" w14:textId="77777777" w:rsidR="0026465B" w:rsidRDefault="0026465B" w:rsidP="00892BF9">
            <w:pPr>
              <w:pStyle w:val="TableParagraph"/>
              <w:tabs>
                <w:tab w:val="left" w:pos="2743"/>
              </w:tabs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-k,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-ke</w:t>
            </w:r>
            <w:r>
              <w:rPr>
                <w:b/>
                <w:sz w:val="24"/>
              </w:rPr>
              <w:tab/>
              <w:t>/ 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</w:p>
          <w:p w14:paraId="45A6D5B8" w14:textId="77777777" w:rsidR="0026465B" w:rsidRDefault="0026465B" w:rsidP="00892BF9">
            <w:pPr>
              <w:pStyle w:val="TableParagraph"/>
              <w:tabs>
                <w:tab w:val="left" w:pos="2771"/>
              </w:tabs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-gh,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-ph</w:t>
            </w:r>
            <w:r>
              <w:rPr>
                <w:b/>
                <w:sz w:val="24"/>
              </w:rPr>
              <w:tab/>
              <w:t>/ 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</w:p>
          <w:p w14:paraId="2C61C18C" w14:textId="77777777" w:rsidR="0026465B" w:rsidRDefault="0026465B" w:rsidP="00892BF9">
            <w:pPr>
              <w:pStyle w:val="TableParagraph"/>
              <w:tabs>
                <w:tab w:val="left" w:pos="2764"/>
              </w:tabs>
              <w:spacing w:before="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-x, -s,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-ce,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-se</w:t>
            </w:r>
            <w:r>
              <w:rPr>
                <w:b/>
                <w:sz w:val="24"/>
              </w:rPr>
              <w:tab/>
              <w:t>/ s /</w:t>
            </w:r>
          </w:p>
          <w:p w14:paraId="3D4AD933" w14:textId="77777777" w:rsidR="0026465B" w:rsidRDefault="0026465B" w:rsidP="00892BF9">
            <w:pPr>
              <w:pStyle w:val="TableParagraph"/>
              <w:tabs>
                <w:tab w:val="left" w:pos="2743"/>
              </w:tabs>
              <w:spacing w:before="1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-p,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-pe</w:t>
            </w:r>
            <w:r>
              <w:rPr>
                <w:b/>
                <w:sz w:val="24"/>
              </w:rPr>
              <w:tab/>
              <w:t>/ p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</w:p>
          <w:p w14:paraId="7B7B3BFC" w14:textId="77777777" w:rsidR="0026465B" w:rsidRDefault="0026465B" w:rsidP="00892BF9">
            <w:pPr>
              <w:pStyle w:val="TableParagraph"/>
              <w:tabs>
                <w:tab w:val="left" w:pos="2778"/>
              </w:tabs>
              <w:spacing w:before="1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-sh</w:t>
            </w:r>
            <w:r>
              <w:rPr>
                <w:b/>
                <w:sz w:val="24"/>
              </w:rPr>
              <w:tab/>
              <w:t>/ ∫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</w:p>
          <w:p w14:paraId="41B9372C" w14:textId="77777777" w:rsidR="0026465B" w:rsidRDefault="0026465B" w:rsidP="00892BF9">
            <w:pPr>
              <w:pStyle w:val="TableParagraph"/>
              <w:tabs>
                <w:tab w:val="left" w:pos="2728"/>
              </w:tabs>
              <w:spacing w:before="43" w:line="204" w:lineRule="auto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-ch</w:t>
            </w:r>
            <w:r>
              <w:rPr>
                <w:b/>
                <w:sz w:val="24"/>
              </w:rPr>
              <w:tab/>
            </w:r>
            <w:r>
              <w:rPr>
                <w:b/>
                <w:position w:val="-3"/>
                <w:sz w:val="24"/>
              </w:rPr>
              <w:t xml:space="preserve">/ </w:t>
            </w:r>
            <w:r>
              <w:rPr>
                <w:rFonts w:ascii="Lucida Sans Unicode" w:hAnsi="Lucida Sans Unicode"/>
                <w:position w:val="-3"/>
                <w:sz w:val="24"/>
              </w:rPr>
              <w:t>ʧ</w:t>
            </w:r>
            <w:r>
              <w:rPr>
                <w:rFonts w:ascii="Lucida Sans Unicode" w:hAnsi="Lucida Sans Unicode"/>
                <w:spacing w:val="-15"/>
                <w:position w:val="-3"/>
                <w:sz w:val="24"/>
              </w:rPr>
              <w:t xml:space="preserve"> </w:t>
            </w:r>
            <w:r>
              <w:rPr>
                <w:b/>
                <w:position w:val="-3"/>
                <w:sz w:val="24"/>
              </w:rPr>
              <w:t>/</w:t>
            </w:r>
          </w:p>
        </w:tc>
        <w:tc>
          <w:tcPr>
            <w:tcW w:w="2176" w:type="dxa"/>
          </w:tcPr>
          <w:p w14:paraId="798659F0" w14:textId="77777777" w:rsidR="0026465B" w:rsidRDefault="0026465B" w:rsidP="00892BF9">
            <w:pPr>
              <w:pStyle w:val="TableParagraph"/>
              <w:rPr>
                <w:b/>
                <w:sz w:val="26"/>
              </w:rPr>
            </w:pPr>
          </w:p>
          <w:p w14:paraId="32354CEA" w14:textId="77777777" w:rsidR="0026465B" w:rsidRDefault="0026465B" w:rsidP="00892BF9">
            <w:pPr>
              <w:pStyle w:val="TableParagraph"/>
              <w:rPr>
                <w:b/>
                <w:sz w:val="26"/>
              </w:rPr>
            </w:pPr>
          </w:p>
          <w:p w14:paraId="41D4893F" w14:textId="77777777" w:rsidR="0026465B" w:rsidRDefault="0026465B" w:rsidP="00892BF9">
            <w:pPr>
              <w:pStyle w:val="TableParagraph"/>
              <w:spacing w:before="156"/>
              <w:ind w:left="871" w:right="8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/ t /</w:t>
            </w:r>
          </w:p>
        </w:tc>
        <w:tc>
          <w:tcPr>
            <w:tcW w:w="3093" w:type="dxa"/>
          </w:tcPr>
          <w:p w14:paraId="11A2005E" w14:textId="77777777" w:rsidR="0026465B" w:rsidRDefault="0026465B" w:rsidP="00892BF9">
            <w:pPr>
              <w:pStyle w:val="TableParagraph"/>
              <w:spacing w:line="249" w:lineRule="auto"/>
              <w:ind w:left="107" w:right="957"/>
              <w:rPr>
                <w:b/>
                <w:i/>
                <w:sz w:val="24"/>
              </w:rPr>
            </w:pPr>
            <w:r>
              <w:rPr>
                <w:sz w:val="24"/>
              </w:rPr>
              <w:t>Look</w:t>
            </w:r>
            <w:r>
              <w:rPr>
                <w:b/>
                <w:i/>
                <w:sz w:val="24"/>
              </w:rPr>
              <w:t>ed</w:t>
            </w:r>
            <w:r>
              <w:rPr>
                <w:sz w:val="24"/>
              </w:rPr>
              <w:t>, cake</w:t>
            </w:r>
            <w:r>
              <w:rPr>
                <w:b/>
                <w:i/>
                <w:sz w:val="24"/>
              </w:rPr>
              <w:t>d</w:t>
            </w:r>
            <w:r>
              <w:rPr>
                <w:sz w:val="24"/>
              </w:rPr>
              <w:t>, Laugh</w:t>
            </w:r>
            <w:r>
              <w:rPr>
                <w:b/>
                <w:i/>
                <w:sz w:val="24"/>
              </w:rPr>
              <w:t>ed</w:t>
            </w:r>
            <w:r>
              <w:rPr>
                <w:sz w:val="24"/>
              </w:rPr>
              <w:t>, paragraph</w:t>
            </w:r>
            <w:r>
              <w:rPr>
                <w:b/>
                <w:i/>
                <w:sz w:val="24"/>
              </w:rPr>
              <w:t>ed</w:t>
            </w:r>
          </w:p>
          <w:p w14:paraId="0EF4DEC2" w14:textId="77777777" w:rsidR="0026465B" w:rsidRDefault="0026465B" w:rsidP="00892BF9">
            <w:pPr>
              <w:pStyle w:val="TableParagraph"/>
              <w:spacing w:line="247" w:lineRule="auto"/>
              <w:ind w:left="107" w:right="436"/>
              <w:rPr>
                <w:b/>
                <w:i/>
                <w:sz w:val="24"/>
              </w:rPr>
            </w:pPr>
            <w:r>
              <w:rPr>
                <w:sz w:val="24"/>
              </w:rPr>
              <w:t>Mix</w:t>
            </w:r>
            <w:r>
              <w:rPr>
                <w:b/>
                <w:i/>
                <w:sz w:val="24"/>
              </w:rPr>
              <w:t>ed</w:t>
            </w:r>
            <w:r>
              <w:rPr>
                <w:sz w:val="24"/>
              </w:rPr>
              <w:t>, miss</w:t>
            </w:r>
            <w:r>
              <w:rPr>
                <w:b/>
                <w:i/>
                <w:sz w:val="24"/>
              </w:rPr>
              <w:t>ed</w:t>
            </w:r>
            <w:r>
              <w:rPr>
                <w:sz w:val="24"/>
              </w:rPr>
              <w:t>, pronounce</w:t>
            </w:r>
            <w:r>
              <w:rPr>
                <w:b/>
                <w:i/>
                <w:sz w:val="24"/>
              </w:rPr>
              <w:t xml:space="preserve">d </w:t>
            </w:r>
            <w:r>
              <w:rPr>
                <w:sz w:val="24"/>
              </w:rPr>
              <w:t>Drop</w:t>
            </w:r>
            <w:r>
              <w:rPr>
                <w:b/>
                <w:i/>
                <w:sz w:val="24"/>
              </w:rPr>
              <w:t>ped</w:t>
            </w:r>
            <w:r>
              <w:rPr>
                <w:sz w:val="24"/>
              </w:rPr>
              <w:t>, develop</w:t>
            </w:r>
            <w:r>
              <w:rPr>
                <w:b/>
                <w:i/>
                <w:sz w:val="24"/>
              </w:rPr>
              <w:t>ed</w:t>
            </w:r>
            <w:r>
              <w:rPr>
                <w:sz w:val="24"/>
              </w:rPr>
              <w:t>, rope</w:t>
            </w:r>
            <w:r>
              <w:rPr>
                <w:b/>
                <w:i/>
                <w:sz w:val="24"/>
              </w:rPr>
              <w:t xml:space="preserve">d </w:t>
            </w:r>
            <w:r>
              <w:rPr>
                <w:sz w:val="24"/>
              </w:rPr>
              <w:t>Establish</w:t>
            </w:r>
            <w:r>
              <w:rPr>
                <w:b/>
                <w:i/>
                <w:sz w:val="24"/>
              </w:rPr>
              <w:t>ed</w:t>
            </w:r>
            <w:r>
              <w:rPr>
                <w:sz w:val="24"/>
              </w:rPr>
              <w:t>, finish</w:t>
            </w:r>
            <w:r>
              <w:rPr>
                <w:b/>
                <w:i/>
                <w:sz w:val="24"/>
              </w:rPr>
              <w:t xml:space="preserve">ed </w:t>
            </w:r>
            <w:r>
              <w:rPr>
                <w:sz w:val="24"/>
              </w:rPr>
              <w:t>Scratch</w:t>
            </w:r>
            <w:r>
              <w:rPr>
                <w:b/>
                <w:i/>
                <w:sz w:val="24"/>
              </w:rPr>
              <w:t>ed</w:t>
            </w:r>
            <w:r>
              <w:rPr>
                <w:sz w:val="24"/>
              </w:rPr>
              <w:t>, stretch</w:t>
            </w:r>
            <w:r>
              <w:rPr>
                <w:b/>
                <w:i/>
                <w:sz w:val="24"/>
              </w:rPr>
              <w:t>ed</w:t>
            </w:r>
          </w:p>
        </w:tc>
      </w:tr>
      <w:tr w:rsidR="0026465B" w14:paraId="6571D1BE" w14:textId="77777777" w:rsidTr="0026465B">
        <w:trPr>
          <w:trHeight w:val="397"/>
        </w:trPr>
        <w:tc>
          <w:tcPr>
            <w:tcW w:w="4749" w:type="dxa"/>
            <w:gridSpan w:val="2"/>
          </w:tcPr>
          <w:p w14:paraId="54D2A0AA" w14:textId="77777777" w:rsidR="0026465B" w:rsidRDefault="0026465B" w:rsidP="00892BF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Trường hợp còn lại</w:t>
            </w:r>
          </w:p>
        </w:tc>
        <w:tc>
          <w:tcPr>
            <w:tcW w:w="2176" w:type="dxa"/>
          </w:tcPr>
          <w:p w14:paraId="2F6A84E8" w14:textId="77777777" w:rsidR="0026465B" w:rsidRDefault="0026465B" w:rsidP="00892BF9">
            <w:pPr>
              <w:pStyle w:val="TableParagraph"/>
              <w:spacing w:line="256" w:lineRule="exact"/>
              <w:ind w:left="867" w:right="8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/ d /</w:t>
            </w:r>
          </w:p>
        </w:tc>
        <w:tc>
          <w:tcPr>
            <w:tcW w:w="3093" w:type="dxa"/>
          </w:tcPr>
          <w:p w14:paraId="24798862" w14:textId="77777777" w:rsidR="0026465B" w:rsidRDefault="0026465B" w:rsidP="00892BF9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b/>
                <w:i/>
                <w:sz w:val="24"/>
              </w:rPr>
              <w:t xml:space="preserve">d </w:t>
            </w:r>
            <w:r>
              <w:rPr>
                <w:sz w:val="24"/>
              </w:rPr>
              <w:t>(v), prepare</w:t>
            </w:r>
            <w:r>
              <w:rPr>
                <w:b/>
                <w:i/>
                <w:sz w:val="24"/>
              </w:rPr>
              <w:t>d</w:t>
            </w:r>
            <w:r>
              <w:rPr>
                <w:sz w:val="24"/>
              </w:rPr>
              <w:t>, clean</w:t>
            </w:r>
            <w:r>
              <w:rPr>
                <w:b/>
                <w:i/>
                <w:sz w:val="24"/>
              </w:rPr>
              <w:t>ed</w:t>
            </w:r>
          </w:p>
        </w:tc>
      </w:tr>
    </w:tbl>
    <w:p w14:paraId="46735888" w14:textId="791FEB92" w:rsidR="00C749F3" w:rsidRDefault="00D371D7">
      <w:pPr>
        <w:rPr>
          <w:lang w:val="en-US"/>
        </w:rPr>
      </w:pPr>
      <w:r>
        <w:rPr>
          <w:lang w:val="en-US"/>
        </w:rPr>
        <w:t xml:space="preserve"> </w:t>
      </w:r>
    </w:p>
    <w:p w14:paraId="2496922F" w14:textId="77777777" w:rsidR="00D371D7" w:rsidRPr="00D371D7" w:rsidRDefault="00D371D7" w:rsidP="00D371D7">
      <w:pPr>
        <w:widowControl/>
        <w:tabs>
          <w:tab w:val="left" w:pos="2835"/>
          <w:tab w:val="left" w:pos="5103"/>
          <w:tab w:val="left" w:pos="7371"/>
        </w:tabs>
        <w:autoSpaceDE/>
        <w:autoSpaceDN/>
        <w:spacing w:after="60" w:line="288" w:lineRule="auto"/>
        <w:ind w:left="369" w:hanging="369"/>
        <w:jc w:val="center"/>
        <w:rPr>
          <w:rFonts w:eastAsia="Microsoft Sans Serif" w:cs="Microsoft Sans Serif"/>
          <w:b/>
          <w:bCs/>
          <w:color w:val="000000"/>
          <w:sz w:val="24"/>
          <w:szCs w:val="24"/>
          <w:lang w:val="en-US" w:eastAsia="vi-VN" w:bidi="vi-VN"/>
        </w:rPr>
      </w:pPr>
      <w:bookmarkStart w:id="3" w:name="bookmark519"/>
      <w:bookmarkStart w:id="4" w:name="bookmark520"/>
      <w:bookmarkStart w:id="5" w:name="bookmark521"/>
      <w:r w:rsidRPr="00D371D7">
        <w:rPr>
          <w:rFonts w:eastAsia="Microsoft Sans Serif" w:cs="Microsoft Sans Serif"/>
          <w:b/>
          <w:bCs/>
          <w:color w:val="000000"/>
          <w:sz w:val="24"/>
          <w:szCs w:val="24"/>
          <w:lang w:val="en-US" w:eastAsia="vi-VN" w:bidi="vi-VN"/>
        </w:rPr>
        <w:t>MULTIPLE CHOICE</w:t>
      </w:r>
      <w:bookmarkEnd w:id="3"/>
      <w:bookmarkEnd w:id="4"/>
      <w:bookmarkEnd w:id="5"/>
    </w:p>
    <w:p w14:paraId="589D4616" w14:textId="77777777" w:rsidR="00D371D7" w:rsidRDefault="00D371D7">
      <w:pPr>
        <w:rPr>
          <w:lang w:val="en-US"/>
        </w:rPr>
      </w:pPr>
    </w:p>
    <w:tbl>
      <w:tblPr>
        <w:tblW w:w="10996" w:type="dxa"/>
        <w:tblLook w:val="04A0" w:firstRow="1" w:lastRow="0" w:firstColumn="1" w:lastColumn="0" w:noHBand="0" w:noVBand="1"/>
      </w:tblPr>
      <w:tblGrid>
        <w:gridCol w:w="11101"/>
        <w:gridCol w:w="2552"/>
        <w:gridCol w:w="2551"/>
        <w:gridCol w:w="2694"/>
        <w:gridCol w:w="222"/>
      </w:tblGrid>
      <w:tr w:rsidR="00D371D7" w:rsidRPr="005B3443" w14:paraId="7561806F" w14:textId="77777777" w:rsidTr="009A3FA2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BFAC5" w14:textId="3F72E6E5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1. A. fail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03C6B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B. reach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AC172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C. absorb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</w:p>
        </w:tc>
        <w:tc>
          <w:tcPr>
            <w:tcW w:w="2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BED75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D. solv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</w:p>
        </w:tc>
      </w:tr>
      <w:tr w:rsidR="00D371D7" w:rsidRPr="005B3443" w14:paraId="0EC23722" w14:textId="77777777" w:rsidTr="009A3FA2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927D9" w14:textId="3610C685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2. A. revers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A7DB0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B. chok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471D8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C. play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</w:p>
        </w:tc>
        <w:tc>
          <w:tcPr>
            <w:tcW w:w="2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0726B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D. sentenc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</w:p>
        </w:tc>
      </w:tr>
      <w:tr w:rsidR="00D371D7" w:rsidRPr="005B3443" w14:paraId="1E3B5C85" w14:textId="77777777" w:rsidTr="009A3FA2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9D909" w14:textId="3C9CA24D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3. A. paint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80544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B. provid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EB0C1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C. protect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FDF03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D. equipp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</w:p>
        </w:tc>
      </w:tr>
      <w:tr w:rsidR="00D371D7" w:rsidRPr="005B3443" w14:paraId="2DD7BBA1" w14:textId="77777777" w:rsidTr="009A3FA2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91967" w14:textId="600B3079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4. A. pass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08260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B. stretch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65D4F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C. compris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</w:p>
        </w:tc>
        <w:tc>
          <w:tcPr>
            <w:tcW w:w="2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6A7FF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D. wash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</w:p>
        </w:tc>
      </w:tr>
      <w:tr w:rsidR="00D371D7" w:rsidRPr="005B3443" w14:paraId="337AA2C4" w14:textId="77777777" w:rsidTr="009A3FA2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5C8BC" w14:textId="284F7D42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5. A. recommend</w:t>
            </w:r>
            <w:r w:rsidRPr="005B3443">
              <w:rPr>
                <w:color w:val="000000"/>
                <w:sz w:val="25"/>
                <w:szCs w:val="25"/>
                <w:u w:val="single"/>
              </w:rPr>
              <w:t>ed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2A572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B. wait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1D564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C. hand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4220B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D. design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</w:tr>
      <w:tr w:rsidR="00D371D7" w:rsidRPr="005B3443" w14:paraId="495CCC3F" w14:textId="77777777" w:rsidTr="009A3FA2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2F779" w14:textId="0C8504A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6. A. bottl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C8E43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B. explain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A67BF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C. trapp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</w:p>
        </w:tc>
        <w:tc>
          <w:tcPr>
            <w:tcW w:w="2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AFF31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D. betray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</w:p>
        </w:tc>
      </w:tr>
      <w:tr w:rsidR="00D371D7" w:rsidRPr="005B3443" w14:paraId="732FFB4F" w14:textId="77777777" w:rsidTr="009A3FA2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477BD" w14:textId="66102C91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7. A. produc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241E3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B. arrang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66C18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C. check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DAB43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D. fix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  <w:u w:val="single"/>
              </w:rPr>
              <w:t xml:space="preserve"> 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</w:tr>
      <w:tr w:rsidR="00D371D7" w:rsidRPr="005B3443" w14:paraId="6BC38D9D" w14:textId="77777777" w:rsidTr="009A3FA2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8FAF7" w14:textId="158AB5D5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8. A. follow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0938C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B. exploit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93615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C. packag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</w:p>
        </w:tc>
        <w:tc>
          <w:tcPr>
            <w:tcW w:w="2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C7D65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D. reserv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</w:p>
        </w:tc>
      </w:tr>
      <w:tr w:rsidR="00D371D7" w:rsidRPr="005B3443" w14:paraId="0884A5CD" w14:textId="77777777" w:rsidTr="009A3FA2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CBF0A" w14:textId="056E6939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9. A. warn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9B7FB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B. decid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3C763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C. sacr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</w:p>
        </w:tc>
        <w:tc>
          <w:tcPr>
            <w:tcW w:w="2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50B70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D. hatr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</w:tr>
      <w:tr w:rsidR="00D371D7" w:rsidRPr="005B3443" w14:paraId="564B88A7" w14:textId="77777777" w:rsidTr="009A3FA2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96257" w14:textId="3A093328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  <w:lang w:val="en-US"/>
              </w:rPr>
              <w:t>1</w:t>
            </w:r>
            <w:r w:rsidRPr="005B3443">
              <w:rPr>
                <w:color w:val="000000"/>
                <w:sz w:val="25"/>
                <w:szCs w:val="25"/>
              </w:rPr>
              <w:t>0. A. annoy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E9EA4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B. phon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8B6CB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C. watch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</w:p>
        </w:tc>
        <w:tc>
          <w:tcPr>
            <w:tcW w:w="2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972F3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D. remember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</w:tr>
      <w:tr w:rsidR="00D371D7" w:rsidRPr="005B3443" w14:paraId="63F3818E" w14:textId="77777777" w:rsidTr="009A3FA2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6473C" w14:textId="2570965C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  <w:lang w:val="en-US"/>
              </w:rPr>
              <w:t>1</w:t>
            </w:r>
            <w:r w:rsidRPr="005B3443">
              <w:rPr>
                <w:color w:val="000000"/>
                <w:sz w:val="25"/>
                <w:szCs w:val="25"/>
              </w:rPr>
              <w:t>1. A. test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7971A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B. mark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C6CCE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C. present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6E2B1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D. found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</w:tr>
      <w:tr w:rsidR="00D371D7" w:rsidRPr="005B3443" w14:paraId="5B7A5812" w14:textId="77777777" w:rsidTr="009A3FA2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E1BF3" w14:textId="51FDC858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  <w:lang w:val="en-US"/>
              </w:rPr>
              <w:t>1</w:t>
            </w:r>
            <w:r w:rsidRPr="005B3443">
              <w:rPr>
                <w:color w:val="000000"/>
                <w:sz w:val="25"/>
                <w:szCs w:val="25"/>
              </w:rPr>
              <w:t>2. A. discover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2FA52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B. destroy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9C261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C. develop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2CB9E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D. open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</w:tr>
      <w:tr w:rsidR="00D371D7" w:rsidRPr="005B3443" w14:paraId="694CD294" w14:textId="77777777" w:rsidTr="009A3FA2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18520" w14:textId="47A18FB2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  <w:lang w:val="en-US"/>
              </w:rPr>
              <w:t>1</w:t>
            </w:r>
            <w:r w:rsidRPr="005B3443">
              <w:rPr>
                <w:color w:val="000000"/>
                <w:sz w:val="25"/>
                <w:szCs w:val="25"/>
              </w:rPr>
              <w:t>3. A. cough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D0D9F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B. plough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03CF0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C. laugh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</w:p>
        </w:tc>
        <w:tc>
          <w:tcPr>
            <w:tcW w:w="2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EBB86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D. touch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  <w:u w:val="single"/>
              </w:rPr>
              <w:t xml:space="preserve"> </w:t>
            </w:r>
          </w:p>
        </w:tc>
      </w:tr>
      <w:tr w:rsidR="00D371D7" w:rsidRPr="005B3443" w14:paraId="57468CCB" w14:textId="77777777" w:rsidTr="009A3FA2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75BDF" w14:textId="0D1F4C4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  <w:lang w:val="en-US"/>
              </w:rPr>
              <w:t>1</w:t>
            </w:r>
            <w:r w:rsidRPr="005B3443">
              <w:rPr>
                <w:color w:val="000000"/>
                <w:sz w:val="25"/>
                <w:szCs w:val="25"/>
              </w:rPr>
              <w:t>4. A. handicapp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C4743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B. advantag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6B998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C. organiz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AD769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D. rais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</w:tr>
      <w:tr w:rsidR="00D371D7" w:rsidRPr="005B3443" w14:paraId="4221825D" w14:textId="77777777" w:rsidTr="009A3FA2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423AF" w14:textId="07F65B0D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  <w:lang w:val="en-US"/>
              </w:rPr>
              <w:t>1</w:t>
            </w:r>
            <w:r w:rsidRPr="005B3443">
              <w:rPr>
                <w:color w:val="000000"/>
                <w:sz w:val="25"/>
                <w:szCs w:val="25"/>
              </w:rPr>
              <w:t>5. A. hand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9C58A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B. influenc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C3E96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C. translat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9D949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D. regard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</w:tr>
      <w:tr w:rsidR="00D371D7" w:rsidRPr="005B3443" w14:paraId="0174E863" w14:textId="77777777" w:rsidTr="009A3FA2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2F025" w14:textId="21820465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  <w:lang w:val="en-US"/>
              </w:rPr>
              <w:t>1</w:t>
            </w:r>
            <w:r w:rsidRPr="005B3443">
              <w:rPr>
                <w:color w:val="000000"/>
                <w:sz w:val="25"/>
                <w:szCs w:val="25"/>
              </w:rPr>
              <w:t>6. A. advis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3846D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B. demand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BF9EE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C. prevent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FD901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D. hatr</w:t>
            </w:r>
            <w:r w:rsidRPr="005B3443">
              <w:rPr>
                <w:color w:val="000000"/>
                <w:sz w:val="25"/>
                <w:szCs w:val="25"/>
                <w:u w:val="single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</w:tr>
      <w:tr w:rsidR="00D371D7" w:rsidRPr="005B3443" w14:paraId="4B548B3F" w14:textId="77777777" w:rsidTr="009A3FA2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3DC74" w14:textId="5DACA8EA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  <w:lang w:val="en-US"/>
              </w:rPr>
              <w:t>1</w:t>
            </w:r>
            <w:r w:rsidRPr="005B3443">
              <w:rPr>
                <w:color w:val="000000"/>
                <w:sz w:val="25"/>
                <w:szCs w:val="25"/>
              </w:rPr>
              <w:t>7. A. advanc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D3AB7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B. surpris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24524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C. orphan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33492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D. weigh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</w:tr>
      <w:tr w:rsidR="00D371D7" w:rsidRPr="005B3443" w14:paraId="44A5CDD1" w14:textId="77777777" w:rsidTr="009A3FA2">
        <w:trPr>
          <w:gridAfter w:val="1"/>
          <w:wAfter w:w="222" w:type="dxa"/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ED14C" w14:textId="74E380C2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  <w:lang w:val="en-US"/>
              </w:rPr>
              <w:t>1</w:t>
            </w:r>
            <w:r w:rsidRPr="005B3443">
              <w:rPr>
                <w:color w:val="000000"/>
                <w:sz w:val="25"/>
                <w:szCs w:val="25"/>
              </w:rPr>
              <w:t>8. A. master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  <w:u w:val="single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0092F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B. gift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D08E0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C. mind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A20B6" w14:textId="77777777" w:rsidR="00D371D7" w:rsidRPr="005B3443" w:rsidRDefault="00D371D7" w:rsidP="00892BF9">
            <w:pPr>
              <w:spacing w:after="40" w:line="276" w:lineRule="auto"/>
              <w:jc w:val="both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D. d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>icat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</w:p>
        </w:tc>
      </w:tr>
      <w:tr w:rsidR="00D371D7" w:rsidRPr="005B3443" w14:paraId="2332F084" w14:textId="77777777" w:rsidTr="009A3FA2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5B3C1" w14:textId="7565E181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  <w:lang w:val="en-US"/>
              </w:rPr>
              <w:t>1</w:t>
            </w:r>
            <w:r w:rsidRPr="005B3443">
              <w:rPr>
                <w:color w:val="000000"/>
                <w:sz w:val="25"/>
                <w:szCs w:val="25"/>
              </w:rPr>
              <w:t>9. A. wick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DAB02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B knock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658E6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C. help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D3BFC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D. cough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</w:p>
        </w:tc>
      </w:tr>
      <w:tr w:rsidR="00D371D7" w:rsidRPr="005B3443" w14:paraId="38AE515A" w14:textId="77777777" w:rsidTr="009A3FA2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1B3BE" w14:textId="05840821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  <w:lang w:val="en-US"/>
              </w:rPr>
              <w:t>2</w:t>
            </w:r>
            <w:r w:rsidRPr="005B3443">
              <w:rPr>
                <w:color w:val="000000"/>
                <w:sz w:val="25"/>
                <w:szCs w:val="25"/>
              </w:rPr>
              <w:t>0. A. attract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97E48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B. attend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E462D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C. confid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  <w:u w:val="single"/>
              </w:rPr>
              <w:t xml:space="preserve"> </w:t>
            </w:r>
          </w:p>
        </w:tc>
        <w:tc>
          <w:tcPr>
            <w:tcW w:w="2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72B20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D. promis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</w:tr>
      <w:tr w:rsidR="00D371D7" w:rsidRPr="005B3443" w14:paraId="358FAF15" w14:textId="77777777" w:rsidTr="009A3FA2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3C4A9" w14:textId="583B6182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  <w:lang w:val="en-US"/>
              </w:rPr>
              <w:t>2</w:t>
            </w:r>
            <w:r w:rsidRPr="005B3443">
              <w:rPr>
                <w:color w:val="000000"/>
                <w:sz w:val="25"/>
                <w:szCs w:val="25"/>
              </w:rPr>
              <w:t>1. A. preferr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C4E7F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B. encourag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C6CCD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C. affect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  <w:u w:val="single"/>
              </w:rPr>
              <w:t xml:space="preserve"> </w:t>
            </w:r>
          </w:p>
        </w:tc>
        <w:tc>
          <w:tcPr>
            <w:tcW w:w="2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6C851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D. design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</w:tr>
      <w:tr w:rsidR="00D371D7" w:rsidRPr="005B3443" w14:paraId="15423017" w14:textId="77777777" w:rsidTr="009A3FA2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C826E" w14:textId="42EF9693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  <w:lang w:val="en-US"/>
              </w:rPr>
              <w:t>2</w:t>
            </w:r>
            <w:r w:rsidRPr="005B3443">
              <w:rPr>
                <w:color w:val="000000"/>
                <w:sz w:val="25"/>
                <w:szCs w:val="25"/>
              </w:rPr>
              <w:t>2. A. plant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4B2F2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B. nak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1A07E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C. knock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6CC8E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D. mend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  <w:u w:val="single"/>
              </w:rPr>
              <w:t xml:space="preserve"> </w:t>
            </w:r>
          </w:p>
        </w:tc>
      </w:tr>
      <w:tr w:rsidR="00D371D7" w:rsidRPr="005B3443" w14:paraId="46C659A5" w14:textId="77777777" w:rsidTr="009A3FA2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BA74B" w14:textId="7E5E9B0E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  <w:lang w:val="en-US"/>
              </w:rPr>
              <w:t>2</w:t>
            </w:r>
            <w:r w:rsidRPr="005B3443">
              <w:rPr>
                <w:color w:val="000000"/>
                <w:sz w:val="25"/>
                <w:szCs w:val="25"/>
              </w:rPr>
              <w:t>3. A. open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D9FEB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B. play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CD2A2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C. prov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99002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D. regard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</w:tr>
      <w:tr w:rsidR="00D371D7" w:rsidRPr="005B3443" w14:paraId="5F8D1319" w14:textId="77777777" w:rsidTr="009A3FA2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9DC45" w14:textId="60714E1D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  <w:lang w:val="en-US"/>
              </w:rPr>
              <w:t>2</w:t>
            </w:r>
            <w:r w:rsidRPr="005B3443">
              <w:rPr>
                <w:color w:val="000000"/>
                <w:sz w:val="25"/>
                <w:szCs w:val="25"/>
              </w:rPr>
              <w:t>4. A. improv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407EC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B. invent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0E62A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C. advantag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AB5CB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D. suffer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</w:tr>
      <w:tr w:rsidR="00D371D7" w:rsidRPr="005B3443" w14:paraId="3BAC89FC" w14:textId="77777777" w:rsidTr="009A3FA2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284B7" w14:textId="132110B5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  <w:lang w:val="en-US"/>
              </w:rPr>
              <w:t>2</w:t>
            </w:r>
            <w:r w:rsidRPr="005B3443">
              <w:rPr>
                <w:color w:val="000000"/>
                <w:sz w:val="25"/>
                <w:szCs w:val="25"/>
              </w:rPr>
              <w:t>5. A. introduc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  <w:u w:val="single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A4A21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B. involv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AB22C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C. laugh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2282F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D. snatch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  <w:u w:val="single"/>
              </w:rPr>
              <w:t xml:space="preserve"> </w:t>
            </w:r>
          </w:p>
        </w:tc>
      </w:tr>
      <w:tr w:rsidR="00D371D7" w:rsidRPr="005B3443" w14:paraId="68020969" w14:textId="77777777" w:rsidTr="009A3FA2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66C80" w14:textId="42F1FA15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  <w:lang w:val="en-US"/>
              </w:rPr>
              <w:t>2</w:t>
            </w:r>
            <w:r w:rsidRPr="005B3443">
              <w:rPr>
                <w:color w:val="000000"/>
                <w:sz w:val="25"/>
                <w:szCs w:val="25"/>
              </w:rPr>
              <w:t>6. A. kill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D502D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B. crash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9BAD7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C. wav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1CAE8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D. cur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</w:tr>
      <w:tr w:rsidR="00D371D7" w:rsidRPr="005B3443" w14:paraId="24E73E1B" w14:textId="77777777" w:rsidTr="009A3FA2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FE6E6" w14:textId="0DAD9F5F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  <w:lang w:val="en-US"/>
              </w:rPr>
              <w:t>2</w:t>
            </w:r>
            <w:r w:rsidRPr="005B3443">
              <w:rPr>
                <w:color w:val="000000"/>
                <w:sz w:val="25"/>
                <w:szCs w:val="25"/>
              </w:rPr>
              <w:t>7. A. cough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9D2A9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B. plough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  <w:u w:val="single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34D5A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C. divorc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B32C4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D. approach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</w:tr>
      <w:tr w:rsidR="00D371D7" w:rsidRPr="005B3443" w14:paraId="23D9E151" w14:textId="77777777" w:rsidTr="009A3FA2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64E6D" w14:textId="7E1F3D1E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  <w:lang w:val="en-US"/>
              </w:rPr>
              <w:t>2</w:t>
            </w:r>
            <w:r w:rsidRPr="005B3443">
              <w:rPr>
                <w:color w:val="000000"/>
                <w:sz w:val="25"/>
                <w:szCs w:val="25"/>
              </w:rPr>
              <w:t>8. A. refus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B8369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B. compris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D4EDA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C. promis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6D6C4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D. surpris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</w:tr>
      <w:tr w:rsidR="00D371D7" w:rsidRPr="005B3443" w14:paraId="3E7A5D36" w14:textId="77777777" w:rsidTr="009A3FA2">
        <w:trPr>
          <w:gridAfter w:val="1"/>
          <w:wAfter w:w="222" w:type="dxa"/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5982B" w14:textId="202F5DB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  <w:lang w:val="en-US"/>
              </w:rPr>
              <w:t>2</w:t>
            </w:r>
            <w:r w:rsidRPr="005B3443">
              <w:rPr>
                <w:color w:val="000000"/>
                <w:sz w:val="25"/>
                <w:szCs w:val="25"/>
              </w:rPr>
              <w:t>9. A. found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BAF39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B. laugh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DCC17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C. crook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B528B" w14:textId="77777777" w:rsidR="00D371D7" w:rsidRPr="005B3443" w:rsidRDefault="00D371D7" w:rsidP="00892BF9">
            <w:pPr>
              <w:spacing w:after="40" w:line="276" w:lineRule="auto"/>
              <w:jc w:val="both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D. attract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</w:p>
        </w:tc>
      </w:tr>
      <w:tr w:rsidR="00D371D7" w:rsidRPr="005B3443" w14:paraId="533C5261" w14:textId="77777777" w:rsidTr="009A3FA2">
        <w:trPr>
          <w:gridAfter w:val="1"/>
          <w:wAfter w:w="222" w:type="dxa"/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6BBBA" w14:textId="10374E26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  <w:lang w:val="en-US"/>
              </w:rPr>
              <w:t>3</w:t>
            </w:r>
            <w:r w:rsidRPr="005B3443">
              <w:rPr>
                <w:color w:val="000000"/>
                <w:sz w:val="25"/>
                <w:szCs w:val="25"/>
              </w:rPr>
              <w:t>0. A. consider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  <w:u w:val="single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CC9FA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B. rescu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D5BF4" w14:textId="777777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C. pull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  <w:r w:rsidRPr="005B3443">
              <w:rPr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D7B34" w14:textId="77777777" w:rsidR="00D371D7" w:rsidRPr="005B3443" w:rsidRDefault="00D371D7" w:rsidP="00892BF9">
            <w:pPr>
              <w:spacing w:after="40" w:line="276" w:lineRule="auto"/>
              <w:jc w:val="both"/>
              <w:rPr>
                <w:color w:val="000000"/>
                <w:sz w:val="25"/>
                <w:szCs w:val="25"/>
              </w:rPr>
            </w:pPr>
            <w:r w:rsidRPr="005B3443">
              <w:rPr>
                <w:color w:val="000000"/>
                <w:sz w:val="25"/>
                <w:szCs w:val="25"/>
              </w:rPr>
              <w:t>D. rough</w:t>
            </w:r>
            <w:r w:rsidRPr="005B3443">
              <w:rPr>
                <w:color w:val="000000"/>
                <w:sz w:val="25"/>
                <w:szCs w:val="25"/>
                <w:u w:val="words"/>
              </w:rPr>
              <w:t>ed</w:t>
            </w:r>
          </w:p>
        </w:tc>
      </w:tr>
      <w:tr w:rsidR="00D371D7" w:rsidRPr="005B3443" w14:paraId="069C18D0" w14:textId="77777777" w:rsidTr="009A3FA2">
        <w:trPr>
          <w:gridAfter w:val="1"/>
          <w:wAfter w:w="222" w:type="dxa"/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B8802" w14:textId="77777777" w:rsidR="009A3FA2" w:rsidRPr="009A3FA2" w:rsidRDefault="009A3FA2" w:rsidP="009A3FA2">
            <w:pPr>
              <w:spacing w:after="40" w:line="276" w:lineRule="auto"/>
              <w:rPr>
                <w:b/>
                <w:color w:val="000000"/>
                <w:sz w:val="25"/>
                <w:szCs w:val="25"/>
                <w:lang w:val="en-US"/>
              </w:rPr>
            </w:pPr>
            <w:r w:rsidRPr="009A3FA2">
              <w:rPr>
                <w:b/>
                <w:color w:val="000000"/>
                <w:sz w:val="25"/>
                <w:szCs w:val="25"/>
                <w:lang w:val="en-US"/>
              </w:rPr>
              <w:lastRenderedPageBreak/>
              <w:t>II. Tìm từ có cách phát âm đuôi “s”, “es” khác.</w:t>
            </w:r>
          </w:p>
          <w:p w14:paraId="4C3140EF" w14:textId="71C0354E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4E7AB" w14:textId="4FF7D556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8529B" w14:textId="4543AAAF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D5C2B9" w14:textId="2449FB8A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</w:tr>
      <w:tr w:rsidR="00D371D7" w:rsidRPr="005B3443" w14:paraId="6647E16C" w14:textId="77777777" w:rsidTr="009A3FA2">
        <w:trPr>
          <w:gridAfter w:val="1"/>
          <w:wAfter w:w="222" w:type="dxa"/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271C7A" w14:textId="77777777" w:rsidR="006F38B6" w:rsidRPr="006F38B6" w:rsidRDefault="006F38B6" w:rsidP="006F38B6">
            <w:pPr>
              <w:widowControl/>
              <w:tabs>
                <w:tab w:val="left" w:pos="142"/>
                <w:tab w:val="left" w:pos="284"/>
              </w:tabs>
              <w:autoSpaceDE/>
              <w:autoSpaceDN/>
              <w:spacing w:after="40" w:line="276" w:lineRule="auto"/>
              <w:ind w:left="142"/>
              <w:rPr>
                <w:rFonts w:eastAsia="Calibri"/>
                <w:b/>
                <w:sz w:val="25"/>
                <w:szCs w:val="25"/>
                <w:lang w:val="en-US" w:eastAsia="en-US"/>
              </w:rPr>
            </w:pPr>
            <w:r w:rsidRPr="006F38B6">
              <w:rPr>
                <w:rFonts w:eastAsia="Calibri"/>
                <w:b/>
                <w:sz w:val="25"/>
                <w:szCs w:val="25"/>
                <w:lang w:val="en-US" w:eastAsia="en-US"/>
              </w:rPr>
              <w:t>II. Tìm từ có cách phát âm đuôi “s”, “es” khác.</w:t>
            </w:r>
          </w:p>
          <w:tbl>
            <w:tblPr>
              <w:tblW w:w="10885" w:type="dxa"/>
              <w:tblLook w:val="04A0" w:firstRow="1" w:lastRow="0" w:firstColumn="1" w:lastColumn="0" w:noHBand="0" w:noVBand="1"/>
            </w:tblPr>
            <w:tblGrid>
              <w:gridCol w:w="600"/>
              <w:gridCol w:w="2276"/>
              <w:gridCol w:w="2417"/>
              <w:gridCol w:w="2418"/>
              <w:gridCol w:w="2211"/>
              <w:gridCol w:w="963"/>
            </w:tblGrid>
            <w:tr w:rsidR="006F38B6" w:rsidRPr="006F38B6" w14:paraId="28100E70" w14:textId="77777777" w:rsidTr="00892BF9">
              <w:trPr>
                <w:trHeight w:val="330"/>
              </w:trPr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7C2973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1.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4ECBF0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day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F281A5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00"/>
                    </w:tabs>
                    <w:autoSpaceDE/>
                    <w:autoSpaceDN/>
                    <w:spacing w:after="40" w:line="276" w:lineRule="auto"/>
                    <w:ind w:left="142" w:firstLine="176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friend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64470B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firstLine="28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wall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06625D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35"/>
                    </w:tabs>
                    <w:autoSpaceDE/>
                    <w:autoSpaceDN/>
                    <w:spacing w:after="40" w:line="276" w:lineRule="auto"/>
                    <w:ind w:left="341" w:firstLine="189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week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F85CE1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</w:p>
              </w:tc>
            </w:tr>
            <w:tr w:rsidR="006F38B6" w:rsidRPr="006F38B6" w14:paraId="094A821E" w14:textId="77777777" w:rsidTr="00892BF9">
              <w:trPr>
                <w:trHeight w:val="330"/>
              </w:trPr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06AB58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2.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E7FB7B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tool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A74D1C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00"/>
                    </w:tabs>
                    <w:autoSpaceDE/>
                    <w:autoSpaceDN/>
                    <w:spacing w:after="40" w:line="276" w:lineRule="auto"/>
                    <w:ind w:left="142" w:firstLine="176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test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462A8C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firstLine="28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chair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DB34F8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35"/>
                    </w:tabs>
                    <w:autoSpaceDE/>
                    <w:autoSpaceDN/>
                    <w:spacing w:after="40" w:line="276" w:lineRule="auto"/>
                    <w:ind w:left="341" w:firstLine="189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year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8BEE86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</w:p>
              </w:tc>
            </w:tr>
            <w:tr w:rsidR="006F38B6" w:rsidRPr="006F38B6" w14:paraId="68E8C866" w14:textId="77777777" w:rsidTr="00892BF9">
              <w:trPr>
                <w:trHeight w:val="330"/>
              </w:trPr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6E810F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3.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59CCDA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eat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14AE13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00"/>
                    </w:tabs>
                    <w:autoSpaceDE/>
                    <w:autoSpaceDN/>
                    <w:spacing w:after="40" w:line="276" w:lineRule="auto"/>
                    <w:ind w:left="142" w:firstLine="176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ball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66D171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firstLine="28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get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7D9AEA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35"/>
                    </w:tabs>
                    <w:autoSpaceDE/>
                    <w:autoSpaceDN/>
                    <w:spacing w:after="40" w:line="276" w:lineRule="auto"/>
                    <w:ind w:left="341" w:firstLine="189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visit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ACEC0F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</w:p>
              </w:tc>
            </w:tr>
            <w:tr w:rsidR="006F38B6" w:rsidRPr="006F38B6" w14:paraId="5F5353B3" w14:textId="77777777" w:rsidTr="00892BF9">
              <w:trPr>
                <w:trHeight w:val="330"/>
              </w:trPr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5CDFCC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4.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0280C9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wash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es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13532B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00"/>
                    </w:tabs>
                    <w:autoSpaceDE/>
                    <w:autoSpaceDN/>
                    <w:spacing w:after="40" w:line="276" w:lineRule="auto"/>
                    <w:ind w:left="142" w:firstLine="176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book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6A82A5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firstLine="28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shop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22CE9C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35"/>
                    </w:tabs>
                    <w:autoSpaceDE/>
                    <w:autoSpaceDN/>
                    <w:spacing w:after="40" w:line="276" w:lineRule="auto"/>
                    <w:ind w:left="341" w:firstLine="189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desk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5CE1E8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</w:p>
              </w:tc>
            </w:tr>
            <w:tr w:rsidR="006F38B6" w:rsidRPr="006F38B6" w14:paraId="6455588F" w14:textId="77777777" w:rsidTr="00892BF9">
              <w:trPr>
                <w:trHeight w:val="330"/>
              </w:trPr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BEF2BD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5.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73080A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school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083722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00"/>
                    </w:tabs>
                    <w:autoSpaceDE/>
                    <w:autoSpaceDN/>
                    <w:spacing w:after="40" w:line="276" w:lineRule="auto"/>
                    <w:ind w:left="142" w:firstLine="176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flower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37E27A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firstLine="28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pet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F834F8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35"/>
                    </w:tabs>
                    <w:autoSpaceDE/>
                    <w:autoSpaceDN/>
                    <w:spacing w:after="40" w:line="276" w:lineRule="auto"/>
                    <w:ind w:left="341" w:firstLine="189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pencils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14CEFC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</w:p>
              </w:tc>
            </w:tr>
            <w:tr w:rsidR="006F38B6" w:rsidRPr="006F38B6" w14:paraId="46935B7D" w14:textId="77777777" w:rsidTr="00892BF9">
              <w:trPr>
                <w:trHeight w:val="330"/>
              </w:trPr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335CF0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6.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8127C0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read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DEABF2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00"/>
                    </w:tabs>
                    <w:autoSpaceDE/>
                    <w:autoSpaceDN/>
                    <w:spacing w:after="40" w:line="276" w:lineRule="auto"/>
                    <w:ind w:left="142" w:firstLine="176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listen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77296D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firstLine="28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walk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7D0227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35"/>
                    </w:tabs>
                    <w:autoSpaceDE/>
                    <w:autoSpaceDN/>
                    <w:spacing w:after="40" w:line="276" w:lineRule="auto"/>
                    <w:ind w:left="341" w:firstLine="189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travel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C87DEB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</w:p>
              </w:tc>
            </w:tr>
            <w:tr w:rsidR="006F38B6" w:rsidRPr="006F38B6" w14:paraId="30A4EB5D" w14:textId="77777777" w:rsidTr="00892BF9">
              <w:trPr>
                <w:trHeight w:val="330"/>
              </w:trPr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29B051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7.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5DC81A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sport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D25B85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00"/>
                    </w:tabs>
                    <w:autoSpaceDE/>
                    <w:autoSpaceDN/>
                    <w:spacing w:after="40" w:line="276" w:lineRule="auto"/>
                    <w:ind w:left="142" w:firstLine="176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street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0DE17E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firstLine="28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student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90995B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35"/>
                    </w:tabs>
                    <w:autoSpaceDE/>
                    <w:autoSpaceDN/>
                    <w:spacing w:after="40" w:line="276" w:lineRule="auto"/>
                    <w:ind w:left="341" w:firstLine="189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class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es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581831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</w:p>
              </w:tc>
            </w:tr>
            <w:tr w:rsidR="006F38B6" w:rsidRPr="006F38B6" w14:paraId="0FF97D18" w14:textId="77777777" w:rsidTr="00892BF9">
              <w:trPr>
                <w:trHeight w:val="330"/>
              </w:trPr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E62747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8.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7D9620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car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F52078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00"/>
                    </w:tabs>
                    <w:autoSpaceDE/>
                    <w:autoSpaceDN/>
                    <w:spacing w:after="40" w:line="276" w:lineRule="auto"/>
                    <w:ind w:left="142" w:firstLine="176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cake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EB6314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firstLine="28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table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44B4AE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35"/>
                    </w:tabs>
                    <w:autoSpaceDE/>
                    <w:autoSpaceDN/>
                    <w:spacing w:after="40" w:line="276" w:lineRule="auto"/>
                    <w:ind w:left="341" w:firstLine="189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dog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D45CD1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</w:p>
              </w:tc>
            </w:tr>
            <w:tr w:rsidR="006F38B6" w:rsidRPr="006F38B6" w14:paraId="1A137B3B" w14:textId="77777777" w:rsidTr="00892BF9">
              <w:trPr>
                <w:trHeight w:val="330"/>
              </w:trPr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40B9EA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9.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2928B0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speak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0ACA51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00"/>
                    </w:tabs>
                    <w:autoSpaceDE/>
                    <w:autoSpaceDN/>
                    <w:spacing w:after="40" w:line="276" w:lineRule="auto"/>
                    <w:ind w:left="142" w:firstLine="176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pen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007239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firstLine="28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stop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2AC4A8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35"/>
                    </w:tabs>
                    <w:autoSpaceDE/>
                    <w:autoSpaceDN/>
                    <w:spacing w:after="40" w:line="276" w:lineRule="auto"/>
                    <w:ind w:left="341" w:firstLine="189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look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C7339A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</w:p>
              </w:tc>
            </w:tr>
            <w:tr w:rsidR="006F38B6" w:rsidRPr="006F38B6" w14:paraId="51F7B7A6" w14:textId="77777777" w:rsidTr="00892BF9">
              <w:trPr>
                <w:trHeight w:val="330"/>
              </w:trPr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6B4991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10.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F2364A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girl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197D0A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00"/>
                    </w:tabs>
                    <w:autoSpaceDE/>
                    <w:autoSpaceDN/>
                    <w:spacing w:after="40" w:line="276" w:lineRule="auto"/>
                    <w:ind w:left="142" w:firstLine="176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sister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DEBF66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firstLine="28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park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6192EE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35"/>
                    </w:tabs>
                    <w:autoSpaceDE/>
                    <w:autoSpaceDN/>
                    <w:spacing w:after="40" w:line="276" w:lineRule="auto"/>
                    <w:ind w:left="341" w:firstLine="189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tree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4E9D5C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</w:p>
              </w:tc>
            </w:tr>
            <w:tr w:rsidR="006F38B6" w:rsidRPr="006F38B6" w14:paraId="72AB2082" w14:textId="77777777" w:rsidTr="00892BF9">
              <w:trPr>
                <w:trHeight w:val="330"/>
              </w:trPr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4D445B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11.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4423DC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lesson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208FBC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00"/>
                    </w:tabs>
                    <w:autoSpaceDE/>
                    <w:autoSpaceDN/>
                    <w:spacing w:after="40" w:line="276" w:lineRule="auto"/>
                    <w:ind w:left="142" w:firstLine="176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fac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es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36C67D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firstLine="28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driver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695CD0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35"/>
                    </w:tabs>
                    <w:autoSpaceDE/>
                    <w:autoSpaceDN/>
                    <w:spacing w:after="40" w:line="276" w:lineRule="auto"/>
                    <w:ind w:left="341" w:firstLine="189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train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1A7944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</w:p>
              </w:tc>
            </w:tr>
            <w:tr w:rsidR="006F38B6" w:rsidRPr="006F38B6" w14:paraId="11572EAE" w14:textId="77777777" w:rsidTr="00892BF9">
              <w:trPr>
                <w:trHeight w:val="330"/>
              </w:trPr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0B1044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12.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7BD00E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night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E96A45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00"/>
                    </w:tabs>
                    <w:autoSpaceDE/>
                    <w:autoSpaceDN/>
                    <w:spacing w:after="40" w:line="276" w:lineRule="auto"/>
                    <w:ind w:left="142" w:firstLine="176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mother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9EDA52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firstLine="28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example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2A3C02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35"/>
                    </w:tabs>
                    <w:autoSpaceDE/>
                    <w:autoSpaceDN/>
                    <w:spacing w:after="40" w:line="276" w:lineRule="auto"/>
                    <w:ind w:left="341" w:firstLine="189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apple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4CBF63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</w:p>
              </w:tc>
            </w:tr>
            <w:tr w:rsidR="006F38B6" w:rsidRPr="006F38B6" w14:paraId="17BE51DB" w14:textId="77777777" w:rsidTr="00892BF9">
              <w:trPr>
                <w:trHeight w:val="330"/>
              </w:trPr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A68A79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13.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1B25D1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leg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867EF2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00"/>
                    </w:tabs>
                    <w:autoSpaceDE/>
                    <w:autoSpaceDN/>
                    <w:spacing w:after="40" w:line="276" w:lineRule="auto"/>
                    <w:ind w:left="142" w:firstLine="176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letter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C0D05A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firstLine="28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key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05B648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35"/>
                    </w:tabs>
                    <w:autoSpaceDE/>
                    <w:autoSpaceDN/>
                    <w:spacing w:after="40" w:line="276" w:lineRule="auto"/>
                    <w:ind w:left="341" w:firstLine="189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bat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2EBABB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</w:p>
              </w:tc>
            </w:tr>
            <w:tr w:rsidR="006F38B6" w:rsidRPr="006F38B6" w14:paraId="4936B2C6" w14:textId="77777777" w:rsidTr="00892BF9">
              <w:trPr>
                <w:trHeight w:val="330"/>
              </w:trPr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5701B1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14.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E8D9E9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watch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es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FCAE2A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00"/>
                    </w:tabs>
                    <w:autoSpaceDE/>
                    <w:autoSpaceDN/>
                    <w:spacing w:after="40" w:line="276" w:lineRule="auto"/>
                    <w:ind w:left="142" w:firstLine="176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hous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es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B25806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firstLine="28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work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E7C50E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35"/>
                    </w:tabs>
                    <w:autoSpaceDE/>
                    <w:autoSpaceDN/>
                    <w:spacing w:after="40" w:line="276" w:lineRule="auto"/>
                    <w:ind w:left="341" w:firstLine="189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bus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es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7F92FC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</w:p>
              </w:tc>
            </w:tr>
            <w:tr w:rsidR="006F38B6" w:rsidRPr="006F38B6" w14:paraId="56E221D6" w14:textId="77777777" w:rsidTr="00892BF9">
              <w:trPr>
                <w:trHeight w:val="330"/>
              </w:trPr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753EFA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15.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FDEFFB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parent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EC775C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00"/>
                    </w:tabs>
                    <w:autoSpaceDE/>
                    <w:autoSpaceDN/>
                    <w:spacing w:after="40" w:line="276" w:lineRule="auto"/>
                    <w:ind w:left="142" w:firstLine="176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brother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ABAB9C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firstLine="28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weekend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E35970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35"/>
                    </w:tabs>
                    <w:autoSpaceDE/>
                    <w:autoSpaceDN/>
                    <w:spacing w:after="40" w:line="276" w:lineRule="auto"/>
                    <w:ind w:left="341" w:firstLine="189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banana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EAE865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</w:p>
              </w:tc>
            </w:tr>
            <w:tr w:rsidR="006F38B6" w:rsidRPr="006F38B6" w14:paraId="1B98555F" w14:textId="77777777" w:rsidTr="00892BF9">
              <w:trPr>
                <w:trHeight w:val="330"/>
              </w:trPr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3902F5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16.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334046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bird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35C460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00"/>
                    </w:tabs>
                    <w:autoSpaceDE/>
                    <w:autoSpaceDN/>
                    <w:spacing w:after="40" w:line="276" w:lineRule="auto"/>
                    <w:ind w:left="142" w:firstLine="176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play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BB75F6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firstLine="28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find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A9251A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35"/>
                    </w:tabs>
                    <w:autoSpaceDE/>
                    <w:autoSpaceDN/>
                    <w:spacing w:after="40" w:line="276" w:lineRule="auto"/>
                    <w:ind w:left="341" w:firstLine="189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fish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es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011BE7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</w:p>
              </w:tc>
            </w:tr>
            <w:tr w:rsidR="006F38B6" w:rsidRPr="006F38B6" w14:paraId="2349DA99" w14:textId="77777777" w:rsidTr="00892BF9">
              <w:trPr>
                <w:trHeight w:val="330"/>
              </w:trPr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0FD8EE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17.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01FDE1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hat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7544EE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00"/>
                    </w:tabs>
                    <w:autoSpaceDE/>
                    <w:autoSpaceDN/>
                    <w:spacing w:after="40" w:line="276" w:lineRule="auto"/>
                    <w:ind w:left="142" w:firstLine="176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doll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E22E09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firstLine="28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boat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0CF0D4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35"/>
                    </w:tabs>
                    <w:autoSpaceDE/>
                    <w:autoSpaceDN/>
                    <w:spacing w:after="40" w:line="276" w:lineRule="auto"/>
                    <w:ind w:left="341" w:firstLine="189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cat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7FBB86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</w:p>
              </w:tc>
            </w:tr>
            <w:tr w:rsidR="006F38B6" w:rsidRPr="006F38B6" w14:paraId="2A780C51" w14:textId="77777777" w:rsidTr="00892BF9">
              <w:trPr>
                <w:trHeight w:val="330"/>
              </w:trPr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53EE08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18.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DF8991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hors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es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AD3F4B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00"/>
                    </w:tabs>
                    <w:autoSpaceDE/>
                    <w:autoSpaceDN/>
                    <w:spacing w:after="40" w:line="276" w:lineRule="auto"/>
                    <w:ind w:left="142" w:firstLine="176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hospital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61DBE4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firstLine="28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sing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3D83C9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35"/>
                    </w:tabs>
                    <w:autoSpaceDE/>
                    <w:autoSpaceDN/>
                    <w:spacing w:after="40" w:line="276" w:lineRule="auto"/>
                    <w:ind w:left="341" w:firstLine="189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river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F57435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</w:p>
              </w:tc>
            </w:tr>
            <w:tr w:rsidR="006F38B6" w:rsidRPr="006F38B6" w14:paraId="14F7DAD7" w14:textId="77777777" w:rsidTr="00892BF9">
              <w:trPr>
                <w:trHeight w:val="330"/>
              </w:trPr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7D4B07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19.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B42FF3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cook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A0400B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00"/>
                    </w:tabs>
                    <w:autoSpaceDE/>
                    <w:autoSpaceDN/>
                    <w:spacing w:after="40" w:line="276" w:lineRule="auto"/>
                    <w:ind w:left="142" w:firstLine="176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bat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C59367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firstLine="28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father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B4B31C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35"/>
                    </w:tabs>
                    <w:autoSpaceDE/>
                    <w:autoSpaceDN/>
                    <w:spacing w:after="40" w:line="276" w:lineRule="auto"/>
                    <w:ind w:left="341" w:firstLine="189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dat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es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47F7BC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</w:p>
              </w:tc>
            </w:tr>
            <w:tr w:rsidR="006F38B6" w:rsidRPr="006F38B6" w14:paraId="455D82E7" w14:textId="77777777" w:rsidTr="00892BF9">
              <w:trPr>
                <w:trHeight w:val="330"/>
              </w:trPr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932108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20.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66E8DA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meet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FFCED6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00"/>
                    </w:tabs>
                    <w:autoSpaceDE/>
                    <w:autoSpaceDN/>
                    <w:spacing w:after="40" w:line="276" w:lineRule="auto"/>
                    <w:ind w:left="142" w:firstLine="176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teacher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AEA0D6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firstLine="28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boy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5D1B50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35"/>
                    </w:tabs>
                    <w:autoSpaceDE/>
                    <w:autoSpaceDN/>
                    <w:spacing w:after="40" w:line="276" w:lineRule="auto"/>
                    <w:ind w:left="341" w:firstLine="189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word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EDC9A5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</w:p>
              </w:tc>
            </w:tr>
            <w:tr w:rsidR="006F38B6" w:rsidRPr="006F38B6" w14:paraId="79532CB2" w14:textId="77777777" w:rsidTr="00892BF9">
              <w:trPr>
                <w:trHeight w:val="330"/>
              </w:trPr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73A818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21.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0461D6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animal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29FC4C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00"/>
                    </w:tabs>
                    <w:autoSpaceDE/>
                    <w:autoSpaceDN/>
                    <w:spacing w:after="40" w:line="276" w:lineRule="auto"/>
                    <w:ind w:left="142" w:firstLine="176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box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es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C0DA3D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firstLine="28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doctor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810C7B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35"/>
                    </w:tabs>
                    <w:autoSpaceDE/>
                    <w:autoSpaceDN/>
                    <w:spacing w:after="40" w:line="276" w:lineRule="auto"/>
                    <w:ind w:left="341" w:firstLine="189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arm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C8BEF9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</w:p>
              </w:tc>
            </w:tr>
            <w:tr w:rsidR="006F38B6" w:rsidRPr="006F38B6" w14:paraId="37CD1B09" w14:textId="77777777" w:rsidTr="00892BF9">
              <w:trPr>
                <w:trHeight w:val="330"/>
              </w:trPr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E6AB7E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22.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4DB9F1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number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E34317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00"/>
                    </w:tabs>
                    <w:autoSpaceDE/>
                    <w:autoSpaceDN/>
                    <w:spacing w:after="40" w:line="276" w:lineRule="auto"/>
                    <w:ind w:left="142" w:firstLine="176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road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91C2D1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firstLine="28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clean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EB9056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35"/>
                    </w:tabs>
                    <w:autoSpaceDE/>
                    <w:autoSpaceDN/>
                    <w:spacing w:after="40" w:line="276" w:lineRule="auto"/>
                    <w:ind w:left="341" w:firstLine="189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wash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es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0D06DD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</w:p>
              </w:tc>
            </w:tr>
            <w:tr w:rsidR="006F38B6" w:rsidRPr="006F38B6" w14:paraId="0778356A" w14:textId="77777777" w:rsidTr="00892BF9">
              <w:trPr>
                <w:trHeight w:val="330"/>
              </w:trPr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92FE70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23.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37E42E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beach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es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399C37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00"/>
                    </w:tabs>
                    <w:autoSpaceDE/>
                    <w:autoSpaceDN/>
                    <w:spacing w:after="40" w:line="276" w:lineRule="auto"/>
                    <w:ind w:left="142" w:firstLine="176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door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2ACC36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firstLine="28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sea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E9127A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35"/>
                    </w:tabs>
                    <w:autoSpaceDE/>
                    <w:autoSpaceDN/>
                    <w:spacing w:after="40" w:line="276" w:lineRule="auto"/>
                    <w:ind w:left="341" w:firstLine="189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swim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76AA82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</w:p>
              </w:tc>
            </w:tr>
            <w:tr w:rsidR="006F38B6" w:rsidRPr="006F38B6" w14:paraId="0734E2AA" w14:textId="77777777" w:rsidTr="00892BF9">
              <w:trPr>
                <w:trHeight w:val="330"/>
              </w:trPr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A5E479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24.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3ABBF0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bag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48D90D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00"/>
                    </w:tabs>
                    <w:autoSpaceDE/>
                    <w:autoSpaceDN/>
                    <w:spacing w:after="40" w:line="276" w:lineRule="auto"/>
                    <w:ind w:left="142" w:firstLine="176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hand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BBB306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firstLine="28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wear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CFA4DB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35"/>
                    </w:tabs>
                    <w:autoSpaceDE/>
                    <w:autoSpaceDN/>
                    <w:spacing w:after="40" w:line="276" w:lineRule="auto"/>
                    <w:ind w:left="341" w:firstLine="189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sit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F41776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</w:p>
              </w:tc>
            </w:tr>
            <w:tr w:rsidR="006F38B6" w:rsidRPr="006F38B6" w14:paraId="12E3692B" w14:textId="77777777" w:rsidTr="00892BF9">
              <w:trPr>
                <w:trHeight w:val="330"/>
              </w:trPr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E835B4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25.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60F8BA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month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32FC92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00"/>
                    </w:tabs>
                    <w:autoSpaceDE/>
                    <w:autoSpaceDN/>
                    <w:spacing w:after="40" w:line="276" w:lineRule="auto"/>
                    <w:ind w:left="142" w:firstLine="176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eye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103067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firstLine="28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last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1D9E36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35"/>
                    </w:tabs>
                    <w:autoSpaceDE/>
                    <w:autoSpaceDN/>
                    <w:spacing w:after="40" w:line="276" w:lineRule="auto"/>
                    <w:ind w:left="341" w:firstLine="189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player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4B3955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</w:p>
              </w:tc>
            </w:tr>
            <w:tr w:rsidR="006F38B6" w:rsidRPr="006F38B6" w14:paraId="1A03A248" w14:textId="77777777" w:rsidTr="00892BF9">
              <w:trPr>
                <w:trHeight w:val="330"/>
              </w:trPr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4650B1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26.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92675F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competition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9495E1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00"/>
                    </w:tabs>
                    <w:autoSpaceDE/>
                    <w:autoSpaceDN/>
                    <w:spacing w:after="40" w:line="276" w:lineRule="auto"/>
                    <w:ind w:left="142" w:firstLine="176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finger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46C7EF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firstLine="28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join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70E495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35"/>
                    </w:tabs>
                    <w:autoSpaceDE/>
                    <w:autoSpaceDN/>
                    <w:spacing w:after="40" w:line="276" w:lineRule="auto"/>
                    <w:ind w:left="341" w:firstLine="189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collect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FDE9EB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</w:p>
              </w:tc>
            </w:tr>
            <w:tr w:rsidR="006F38B6" w:rsidRPr="006F38B6" w14:paraId="6AC7BCB2" w14:textId="77777777" w:rsidTr="00892BF9">
              <w:trPr>
                <w:trHeight w:val="330"/>
              </w:trPr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7569B1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27.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64745B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castl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es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D0A4B9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00"/>
                    </w:tabs>
                    <w:autoSpaceDE/>
                    <w:autoSpaceDN/>
                    <w:spacing w:after="40" w:line="276" w:lineRule="auto"/>
                    <w:ind w:left="142" w:firstLine="176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bicycl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es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A4C02C7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firstLine="28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classmat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es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1387A1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35"/>
                    </w:tabs>
                    <w:autoSpaceDE/>
                    <w:autoSpaceDN/>
                    <w:spacing w:after="40" w:line="276" w:lineRule="auto"/>
                    <w:ind w:left="341" w:firstLine="189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become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46DE36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</w:p>
              </w:tc>
            </w:tr>
            <w:tr w:rsidR="006F38B6" w:rsidRPr="006F38B6" w14:paraId="62A8AD4F" w14:textId="77777777" w:rsidTr="00892BF9">
              <w:trPr>
                <w:trHeight w:val="330"/>
              </w:trPr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9EE05E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28.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12389C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cupboard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1296EE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00"/>
                    </w:tabs>
                    <w:autoSpaceDE/>
                    <w:autoSpaceDN/>
                    <w:spacing w:after="40" w:line="276" w:lineRule="auto"/>
                    <w:ind w:left="142" w:firstLine="176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pick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3515A2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firstLine="28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halls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8BB45A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35"/>
                    </w:tabs>
                    <w:autoSpaceDE/>
                    <w:autoSpaceDN/>
                    <w:spacing w:after="40" w:line="276" w:lineRule="auto"/>
                    <w:ind w:left="341" w:firstLine="189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poster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92CBFE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</w:p>
              </w:tc>
            </w:tr>
            <w:tr w:rsidR="006F38B6" w:rsidRPr="006F38B6" w14:paraId="2384AAD9" w14:textId="77777777" w:rsidTr="00892BF9">
              <w:trPr>
                <w:trHeight w:val="330"/>
              </w:trPr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0D87F6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29.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25E786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lamp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2FBC98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00"/>
                    </w:tabs>
                    <w:autoSpaceDE/>
                    <w:autoSpaceDN/>
                    <w:spacing w:after="40" w:line="276" w:lineRule="auto"/>
                    <w:ind w:left="142" w:firstLine="176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sofa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6306E8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firstLine="28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cathedral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0CDD81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35"/>
                    </w:tabs>
                    <w:autoSpaceDE/>
                    <w:autoSpaceDN/>
                    <w:spacing w:after="40" w:line="276" w:lineRule="auto"/>
                    <w:ind w:left="341" w:firstLine="189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railway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9A74EE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</w:p>
              </w:tc>
            </w:tr>
            <w:tr w:rsidR="006F38B6" w:rsidRPr="006F38B6" w14:paraId="159D2000" w14:textId="77777777" w:rsidTr="00892BF9">
              <w:trPr>
                <w:trHeight w:val="330"/>
              </w:trPr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9B1F40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30.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0A9A9D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forest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DA53FF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00"/>
                    </w:tabs>
                    <w:autoSpaceDE/>
                    <w:autoSpaceDN/>
                    <w:spacing w:after="40" w:line="276" w:lineRule="auto"/>
                    <w:ind w:left="142" w:firstLine="176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desert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D54B1B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firstLine="28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calendar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AF332F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35"/>
                    </w:tabs>
                    <w:autoSpaceDE/>
                    <w:autoSpaceDN/>
                    <w:spacing w:after="40" w:line="276" w:lineRule="auto"/>
                    <w:ind w:left="341" w:firstLine="189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boot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4B6CE4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</w:p>
              </w:tc>
            </w:tr>
            <w:tr w:rsidR="006F38B6" w:rsidRPr="006F38B6" w14:paraId="0898BE0A" w14:textId="77777777" w:rsidTr="00892BF9">
              <w:trPr>
                <w:trHeight w:val="330"/>
              </w:trPr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E16A2E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31.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B339CF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island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BD7E88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00"/>
                    </w:tabs>
                    <w:autoSpaceDE/>
                    <w:autoSpaceDN/>
                    <w:spacing w:after="40" w:line="276" w:lineRule="auto"/>
                    <w:ind w:left="142" w:firstLine="176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mountain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AC1A6C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firstLine="28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reason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7E741A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35"/>
                    </w:tabs>
                    <w:autoSpaceDE/>
                    <w:autoSpaceDN/>
                    <w:spacing w:after="40" w:line="276" w:lineRule="auto"/>
                    <w:ind w:left="341" w:firstLine="189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surf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39059A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</w:p>
              </w:tc>
            </w:tr>
            <w:tr w:rsidR="006F38B6" w:rsidRPr="006F38B6" w14:paraId="583B19A9" w14:textId="77777777" w:rsidTr="00892BF9">
              <w:trPr>
                <w:trHeight w:val="330"/>
              </w:trPr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BF37FC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32.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D39AC8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squar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es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E5DB7F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00"/>
                    </w:tabs>
                    <w:autoSpaceDE/>
                    <w:autoSpaceDN/>
                    <w:spacing w:after="40" w:line="276" w:lineRule="auto"/>
                    <w:ind w:left="142" w:firstLine="176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piec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es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22861A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firstLine="28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programm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es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7F9405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35"/>
                    </w:tabs>
                    <w:autoSpaceDE/>
                    <w:autoSpaceDN/>
                    <w:spacing w:after="40" w:line="276" w:lineRule="auto"/>
                    <w:ind w:left="341" w:firstLine="189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adventur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es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5E7855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</w:p>
              </w:tc>
            </w:tr>
            <w:tr w:rsidR="006F38B6" w:rsidRPr="006F38B6" w14:paraId="4A00FB1C" w14:textId="77777777" w:rsidTr="00892BF9">
              <w:trPr>
                <w:trHeight w:val="330"/>
              </w:trPr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545EDB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33.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C7D811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racket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EB8DC37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00"/>
                    </w:tabs>
                    <w:autoSpaceDE/>
                    <w:autoSpaceDN/>
                    <w:spacing w:after="40" w:line="276" w:lineRule="auto"/>
                    <w:ind w:left="142" w:firstLine="176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ring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E5143B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firstLine="28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skateboard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45E4A4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35"/>
                    </w:tabs>
                    <w:autoSpaceDE/>
                    <w:autoSpaceDN/>
                    <w:spacing w:after="40" w:line="276" w:lineRule="auto"/>
                    <w:ind w:left="341" w:firstLine="189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star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612CD0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</w:p>
              </w:tc>
            </w:tr>
            <w:tr w:rsidR="006F38B6" w:rsidRPr="006F38B6" w14:paraId="66B1C5BB" w14:textId="77777777" w:rsidTr="00892BF9">
              <w:trPr>
                <w:trHeight w:val="330"/>
              </w:trPr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AE3FF5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34.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D86B3B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helicopter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966604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00"/>
                    </w:tabs>
                    <w:autoSpaceDE/>
                    <w:autoSpaceDN/>
                    <w:spacing w:after="40" w:line="276" w:lineRule="auto"/>
                    <w:ind w:left="142" w:firstLine="176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journey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D4680B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firstLine="28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lift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A83780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35"/>
                    </w:tabs>
                    <w:autoSpaceDE/>
                    <w:autoSpaceDN/>
                    <w:spacing w:after="40" w:line="276" w:lineRule="auto"/>
                    <w:ind w:left="341" w:firstLine="189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postcard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660A9B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</w:p>
              </w:tc>
            </w:tr>
            <w:tr w:rsidR="006F38B6" w:rsidRPr="006F38B6" w14:paraId="3E8B18AF" w14:textId="77777777" w:rsidTr="00892BF9">
              <w:trPr>
                <w:trHeight w:val="330"/>
              </w:trPr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FB86A7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35.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6987D6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level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8D0E69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00"/>
                    </w:tabs>
                    <w:autoSpaceDE/>
                    <w:autoSpaceDN/>
                    <w:spacing w:after="40" w:line="276" w:lineRule="auto"/>
                    <w:ind w:left="142" w:firstLine="176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song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6E9AAD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firstLine="28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cut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30B218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35"/>
                    </w:tabs>
                    <w:autoSpaceDE/>
                    <w:autoSpaceDN/>
                    <w:spacing w:after="40" w:line="276" w:lineRule="auto"/>
                    <w:ind w:left="341" w:firstLine="189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island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2D14FD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</w:p>
              </w:tc>
            </w:tr>
            <w:tr w:rsidR="006F38B6" w:rsidRPr="006F38B6" w14:paraId="3EC64A3D" w14:textId="77777777" w:rsidTr="00892BF9">
              <w:trPr>
                <w:trHeight w:val="330"/>
              </w:trPr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3EC531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36.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81FDDE9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point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91303F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00"/>
                    </w:tabs>
                    <w:autoSpaceDE/>
                    <w:autoSpaceDN/>
                    <w:spacing w:after="40" w:line="276" w:lineRule="auto"/>
                    <w:ind w:left="142" w:firstLine="176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puzzle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F4E3C9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firstLine="28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field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D37C72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35"/>
                    </w:tabs>
                    <w:autoSpaceDE/>
                    <w:autoSpaceDN/>
                    <w:spacing w:after="40" w:line="276" w:lineRule="auto"/>
                    <w:ind w:left="341" w:firstLine="189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lion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5A06DE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</w:p>
              </w:tc>
            </w:tr>
            <w:tr w:rsidR="006F38B6" w:rsidRPr="006F38B6" w14:paraId="17BF2CDC" w14:textId="77777777" w:rsidTr="00892BF9">
              <w:trPr>
                <w:trHeight w:val="330"/>
              </w:trPr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81AECF6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37.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017B4D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offering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E3FBF4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00"/>
                    </w:tabs>
                    <w:autoSpaceDE/>
                    <w:autoSpaceDN/>
                    <w:spacing w:after="40" w:line="276" w:lineRule="auto"/>
                    <w:ind w:left="142" w:firstLine="176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mail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45CEAD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firstLine="28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worker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16B99C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35"/>
                    </w:tabs>
                    <w:autoSpaceDE/>
                    <w:autoSpaceDN/>
                    <w:spacing w:after="40" w:line="276" w:lineRule="auto"/>
                    <w:ind w:left="341" w:firstLine="189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text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DB6BB0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</w:p>
              </w:tc>
            </w:tr>
            <w:tr w:rsidR="006F38B6" w:rsidRPr="006F38B6" w14:paraId="1C3165DE" w14:textId="77777777" w:rsidTr="00892BF9">
              <w:trPr>
                <w:trHeight w:val="330"/>
              </w:trPr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C28B94F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38.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59C6D1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channel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2D25D4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00"/>
                    </w:tabs>
                    <w:autoSpaceDE/>
                    <w:autoSpaceDN/>
                    <w:spacing w:after="40" w:line="276" w:lineRule="auto"/>
                    <w:ind w:left="142" w:firstLine="176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chat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 xml:space="preserve">s 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11110D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firstLine="28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danger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C81429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35"/>
                    </w:tabs>
                    <w:autoSpaceDE/>
                    <w:autoSpaceDN/>
                    <w:spacing w:after="40" w:line="276" w:lineRule="auto"/>
                    <w:ind w:left="341" w:firstLine="189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engin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es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BA4D3A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</w:p>
              </w:tc>
            </w:tr>
            <w:tr w:rsidR="006F38B6" w:rsidRPr="006F38B6" w14:paraId="23A9E83A" w14:textId="77777777" w:rsidTr="00892BF9">
              <w:trPr>
                <w:trHeight w:val="330"/>
              </w:trPr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1DA72D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39.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A345A9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barbecu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es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B435D8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00"/>
                    </w:tabs>
                    <w:autoSpaceDE/>
                    <w:autoSpaceDN/>
                    <w:spacing w:after="40" w:line="276" w:lineRule="auto"/>
                    <w:ind w:left="142" w:firstLine="176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prepar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es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88263F3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firstLine="28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bicycle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41623B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35"/>
                    </w:tabs>
                    <w:autoSpaceDE/>
                    <w:autoSpaceDN/>
                    <w:spacing w:after="40" w:line="276" w:lineRule="auto"/>
                    <w:ind w:left="341" w:firstLine="189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cas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es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623C24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.</w:t>
                  </w:r>
                </w:p>
              </w:tc>
            </w:tr>
            <w:tr w:rsidR="006F38B6" w:rsidRPr="006F38B6" w14:paraId="1767D84A" w14:textId="77777777" w:rsidTr="00892BF9">
              <w:trPr>
                <w:trHeight w:val="330"/>
              </w:trPr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3EC6EC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40.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621B03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classmat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es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B2FC4F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00"/>
                    </w:tabs>
                    <w:autoSpaceDE/>
                    <w:autoSpaceDN/>
                    <w:spacing w:after="40" w:line="276" w:lineRule="auto"/>
                    <w:ind w:left="142" w:firstLine="176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fridg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es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8641B6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firstLine="28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shar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es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93A2E1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35"/>
                    </w:tabs>
                    <w:autoSpaceDE/>
                    <w:autoSpaceDN/>
                    <w:spacing w:after="40" w:line="276" w:lineRule="auto"/>
                    <w:ind w:left="341" w:firstLine="189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mov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es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DC81AF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.</w:t>
                  </w:r>
                </w:p>
              </w:tc>
            </w:tr>
            <w:tr w:rsidR="006F38B6" w:rsidRPr="006F38B6" w14:paraId="0C3684C2" w14:textId="77777777" w:rsidTr="00892BF9">
              <w:trPr>
                <w:trHeight w:val="330"/>
              </w:trPr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5E14DD4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lastRenderedPageBreak/>
                    <w:t>41.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73614F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studi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es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868DC60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00"/>
                    </w:tabs>
                    <w:autoSpaceDE/>
                    <w:autoSpaceDN/>
                    <w:spacing w:after="40" w:line="276" w:lineRule="auto"/>
                    <w:ind w:left="142" w:firstLine="176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roommat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es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DB566B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firstLine="28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lak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es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8F3757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35"/>
                    </w:tabs>
                    <w:autoSpaceDE/>
                    <w:autoSpaceDN/>
                    <w:spacing w:after="40" w:line="276" w:lineRule="auto"/>
                    <w:ind w:left="341" w:firstLine="189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smok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es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4AD0BB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</w:p>
              </w:tc>
            </w:tr>
            <w:tr w:rsidR="006F38B6" w:rsidRPr="006F38B6" w14:paraId="576BA579" w14:textId="77777777" w:rsidTr="00892BF9">
              <w:trPr>
                <w:trHeight w:val="330"/>
              </w:trPr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28FAC78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42.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D82E96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cartoon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803D23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00"/>
                    </w:tabs>
                    <w:autoSpaceDE/>
                    <w:autoSpaceDN/>
                    <w:spacing w:after="40" w:line="276" w:lineRule="auto"/>
                    <w:ind w:left="142" w:firstLine="176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textbook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B618F2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firstLine="28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rule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E7BC5B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35"/>
                    </w:tabs>
                    <w:autoSpaceDE/>
                    <w:autoSpaceDN/>
                    <w:spacing w:after="40" w:line="276" w:lineRule="auto"/>
                    <w:ind w:left="341" w:firstLine="189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throw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31AAA0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</w:p>
              </w:tc>
            </w:tr>
            <w:tr w:rsidR="006F38B6" w:rsidRPr="006F38B6" w14:paraId="51C45AAE" w14:textId="77777777" w:rsidTr="00892BF9">
              <w:trPr>
                <w:trHeight w:val="330"/>
              </w:trPr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7B7FBA1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43.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3D462D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fact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B9FB65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00"/>
                    </w:tabs>
                    <w:autoSpaceDE/>
                    <w:autoSpaceDN/>
                    <w:spacing w:after="40" w:line="276" w:lineRule="auto"/>
                    <w:ind w:left="142" w:firstLine="176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sign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EE43BC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firstLine="28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build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A94874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35"/>
                    </w:tabs>
                    <w:autoSpaceDE/>
                    <w:autoSpaceDN/>
                    <w:spacing w:after="40" w:line="276" w:lineRule="auto"/>
                    <w:ind w:left="341" w:firstLine="189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stand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4D7D14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</w:p>
              </w:tc>
            </w:tr>
            <w:tr w:rsidR="006F38B6" w:rsidRPr="006F38B6" w14:paraId="32A654C5" w14:textId="77777777" w:rsidTr="00892BF9">
              <w:trPr>
                <w:trHeight w:val="330"/>
              </w:trPr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D7AD0F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44.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170F37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pass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es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AF60B6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00"/>
                    </w:tabs>
                    <w:autoSpaceDE/>
                    <w:autoSpaceDN/>
                    <w:spacing w:after="40" w:line="276" w:lineRule="auto"/>
                    <w:ind w:left="142" w:firstLine="176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stag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es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1DF4A5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firstLine="28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varieti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es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3F1F35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35"/>
                    </w:tabs>
                    <w:autoSpaceDE/>
                    <w:autoSpaceDN/>
                    <w:spacing w:after="40" w:line="276" w:lineRule="auto"/>
                    <w:ind w:left="341" w:firstLine="189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match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es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9CEFC0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</w:p>
              </w:tc>
            </w:tr>
            <w:tr w:rsidR="006F38B6" w:rsidRPr="006F38B6" w14:paraId="2DADF5CE" w14:textId="77777777" w:rsidTr="00892BF9">
              <w:trPr>
                <w:trHeight w:val="330"/>
              </w:trPr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20ED000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45.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4E5FF2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activiti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es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C3BFD9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00"/>
                    </w:tabs>
                    <w:autoSpaceDE/>
                    <w:autoSpaceDN/>
                    <w:spacing w:after="40" w:line="276" w:lineRule="auto"/>
                    <w:ind w:left="142" w:firstLine="176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wish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es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AA3C843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firstLine="28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rac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es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46A9C7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35"/>
                    </w:tabs>
                    <w:autoSpaceDE/>
                    <w:autoSpaceDN/>
                    <w:spacing w:after="40" w:line="276" w:lineRule="auto"/>
                    <w:ind w:left="341" w:firstLine="189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spac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es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EBFF4D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</w:p>
              </w:tc>
            </w:tr>
            <w:tr w:rsidR="006F38B6" w:rsidRPr="006F38B6" w14:paraId="766A96EC" w14:textId="77777777" w:rsidTr="00892BF9">
              <w:trPr>
                <w:trHeight w:val="330"/>
              </w:trPr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5BBA898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46.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3F9102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typ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es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AABFA3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00"/>
                    </w:tabs>
                    <w:autoSpaceDE/>
                    <w:autoSpaceDN/>
                    <w:spacing w:after="40" w:line="276" w:lineRule="auto"/>
                    <w:ind w:left="142" w:firstLine="176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counti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es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8695BF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firstLine="28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puzzl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es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2BAFCE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35"/>
                    </w:tabs>
                    <w:autoSpaceDE/>
                    <w:autoSpaceDN/>
                    <w:spacing w:after="40" w:line="276" w:lineRule="auto"/>
                    <w:ind w:left="341" w:firstLine="189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dish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es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044F7F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</w:p>
              </w:tc>
            </w:tr>
            <w:tr w:rsidR="006F38B6" w:rsidRPr="006F38B6" w14:paraId="21DFF349" w14:textId="77777777" w:rsidTr="00892BF9">
              <w:trPr>
                <w:trHeight w:val="330"/>
              </w:trPr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22CC920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47.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B2CD852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improv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es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7399D4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00"/>
                    </w:tabs>
                    <w:autoSpaceDE/>
                    <w:autoSpaceDN/>
                    <w:spacing w:after="40" w:line="276" w:lineRule="auto"/>
                    <w:ind w:left="142" w:firstLine="176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differenc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es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E14443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firstLine="28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becom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es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04ADE8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35"/>
                    </w:tabs>
                    <w:autoSpaceDE/>
                    <w:autoSpaceDN/>
                    <w:spacing w:after="40" w:line="276" w:lineRule="auto"/>
                    <w:ind w:left="341" w:right="-260" w:firstLine="189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vocabulari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es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9088E0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</w:p>
              </w:tc>
            </w:tr>
            <w:tr w:rsidR="006F38B6" w:rsidRPr="006F38B6" w14:paraId="1744552A" w14:textId="77777777" w:rsidTr="00892BF9">
              <w:trPr>
                <w:trHeight w:val="330"/>
              </w:trPr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784FF61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48.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45E722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sort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8C0D459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00"/>
                    </w:tabs>
                    <w:autoSpaceDE/>
                    <w:autoSpaceDN/>
                    <w:spacing w:after="40" w:line="276" w:lineRule="auto"/>
                    <w:ind w:left="142" w:firstLine="176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art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9F41BC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firstLine="28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video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A99640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35"/>
                    </w:tabs>
                    <w:autoSpaceDE/>
                    <w:autoSpaceDN/>
                    <w:spacing w:after="40" w:line="276" w:lineRule="auto"/>
                    <w:ind w:left="341" w:firstLine="189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ship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F5DDA1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</w:p>
              </w:tc>
            </w:tr>
            <w:tr w:rsidR="006F38B6" w:rsidRPr="006F38B6" w14:paraId="34F82327" w14:textId="77777777" w:rsidTr="00892BF9">
              <w:trPr>
                <w:trHeight w:val="330"/>
              </w:trPr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383E07C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49.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47BFAC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sausag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es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912665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00"/>
                    </w:tabs>
                    <w:autoSpaceDE/>
                    <w:autoSpaceDN/>
                    <w:spacing w:after="40" w:line="276" w:lineRule="auto"/>
                    <w:ind w:left="142" w:firstLine="176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sauc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es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7A9C4D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firstLine="28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serv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es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CB04DF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35"/>
                    </w:tabs>
                    <w:autoSpaceDE/>
                    <w:autoSpaceDN/>
                    <w:spacing w:after="40" w:line="276" w:lineRule="auto"/>
                    <w:ind w:left="341" w:firstLine="189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slic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es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86C31F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</w:p>
              </w:tc>
            </w:tr>
            <w:tr w:rsidR="006F38B6" w:rsidRPr="006F38B6" w14:paraId="2A43AF92" w14:textId="77777777" w:rsidTr="00892BF9">
              <w:trPr>
                <w:trHeight w:val="330"/>
              </w:trPr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694D0F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50.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BE13A4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hanging="19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camp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04303A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00"/>
                    </w:tabs>
                    <w:autoSpaceDE/>
                    <w:autoSpaceDN/>
                    <w:spacing w:after="40" w:line="276" w:lineRule="auto"/>
                    <w:ind w:left="142" w:firstLine="176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market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BAFD01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 w:firstLine="288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blanket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890AB3" w14:textId="77777777" w:rsidR="006F38B6" w:rsidRPr="006F38B6" w:rsidRDefault="006F38B6" w:rsidP="006F38B6">
                  <w:pPr>
                    <w:widowControl/>
                    <w:tabs>
                      <w:tab w:val="left" w:pos="284"/>
                      <w:tab w:val="left" w:pos="435"/>
                    </w:tabs>
                    <w:autoSpaceDE/>
                    <w:autoSpaceDN/>
                    <w:spacing w:after="40" w:line="276" w:lineRule="auto"/>
                    <w:ind w:left="341" w:firstLine="189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6F38B6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mean</w:t>
                  </w:r>
                  <w:r w:rsidRPr="006F38B6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6C27E8" w14:textId="77777777" w:rsidR="006F38B6" w:rsidRPr="006F38B6" w:rsidRDefault="006F38B6" w:rsidP="006F38B6">
                  <w:pPr>
                    <w:widowControl/>
                    <w:tabs>
                      <w:tab w:val="left" w:pos="142"/>
                      <w:tab w:val="left" w:pos="284"/>
                    </w:tabs>
                    <w:autoSpaceDE/>
                    <w:autoSpaceDN/>
                    <w:spacing w:after="40" w:line="276" w:lineRule="auto"/>
                    <w:ind w:left="142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</w:p>
              </w:tc>
            </w:tr>
          </w:tbl>
          <w:p w14:paraId="29F97F50" w14:textId="77777777" w:rsidR="00B76B1C" w:rsidRPr="00B76B1C" w:rsidRDefault="00B76B1C" w:rsidP="00B76B1C">
            <w:pPr>
              <w:widowControl/>
              <w:autoSpaceDE/>
              <w:autoSpaceDN/>
              <w:spacing w:after="40" w:line="276" w:lineRule="auto"/>
              <w:rPr>
                <w:rFonts w:eastAsia="Calibri"/>
                <w:b/>
                <w:sz w:val="25"/>
                <w:szCs w:val="25"/>
                <w:lang w:val="en-US" w:eastAsia="en-US"/>
              </w:rPr>
            </w:pPr>
            <w:r w:rsidRPr="00B76B1C">
              <w:rPr>
                <w:rFonts w:eastAsia="Calibri"/>
                <w:b/>
                <w:sz w:val="25"/>
                <w:szCs w:val="25"/>
                <w:lang w:val="en-US" w:eastAsia="en-US"/>
              </w:rPr>
              <w:t>III. Tìm từ có cách phát âm nguyên âm đơn khác.</w:t>
            </w:r>
          </w:p>
          <w:p w14:paraId="2D70A2BA" w14:textId="162EFD1B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F9821" w14:textId="6C2658F1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1C0CAB" w14:textId="5FD0E67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EDE6E" w14:textId="75C9F535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</w:tr>
      <w:tr w:rsidR="00D371D7" w:rsidRPr="005B3443" w14:paraId="7EEB089C" w14:textId="77777777" w:rsidTr="009A3FA2">
        <w:trPr>
          <w:gridAfter w:val="1"/>
          <w:wAfter w:w="222" w:type="dxa"/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9852" w:type="dxa"/>
              <w:tblLook w:val="04A0" w:firstRow="1" w:lastRow="0" w:firstColumn="1" w:lastColumn="0" w:noHBand="0" w:noVBand="1"/>
            </w:tblPr>
            <w:tblGrid>
              <w:gridCol w:w="546"/>
              <w:gridCol w:w="2406"/>
              <w:gridCol w:w="2260"/>
              <w:gridCol w:w="2340"/>
              <w:gridCol w:w="2300"/>
            </w:tblGrid>
            <w:tr w:rsidR="00B76B1C" w:rsidRPr="005B3443" w14:paraId="2045599A" w14:textId="77777777" w:rsidTr="00892BF9">
              <w:trPr>
                <w:trHeight w:val="330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B9E535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1.</w:t>
                  </w:r>
                </w:p>
              </w:tc>
              <w:tc>
                <w:tcPr>
                  <w:tcW w:w="2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9B0FA7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t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oo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l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B434A3" w14:textId="77777777" w:rsidR="00B76B1C" w:rsidRPr="005B3443" w:rsidRDefault="00B76B1C" w:rsidP="00B76B1C">
                  <w:pPr>
                    <w:spacing w:after="40" w:line="276" w:lineRule="auto"/>
                    <w:ind w:left="9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n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oo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n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54292F" w14:textId="77777777" w:rsidR="00B76B1C" w:rsidRPr="005B3443" w:rsidRDefault="00B76B1C" w:rsidP="00B76B1C">
                  <w:pPr>
                    <w:tabs>
                      <w:tab w:val="left" w:pos="350"/>
                    </w:tabs>
                    <w:spacing w:after="40" w:line="276" w:lineRule="auto"/>
                    <w:ind w:left="2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 C. sp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oo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n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BCACFE" w14:textId="77777777" w:rsidR="00B76B1C" w:rsidRPr="005B3443" w:rsidRDefault="00B76B1C" w:rsidP="00B76B1C">
                  <w:pPr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bl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oo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d</w:t>
                  </w:r>
                </w:p>
              </w:tc>
            </w:tr>
            <w:tr w:rsidR="00B76B1C" w:rsidRPr="005B3443" w14:paraId="14193749" w14:textId="77777777" w:rsidTr="00892BF9">
              <w:trPr>
                <w:trHeight w:val="330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F8B2DCF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2.</w:t>
                  </w:r>
                </w:p>
              </w:tc>
              <w:tc>
                <w:tcPr>
                  <w:tcW w:w="2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690EE7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f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oo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d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6D904F" w14:textId="77777777" w:rsidR="00B76B1C" w:rsidRPr="005B3443" w:rsidRDefault="00B76B1C" w:rsidP="00B76B1C">
                  <w:pPr>
                    <w:spacing w:after="40" w:line="276" w:lineRule="auto"/>
                    <w:ind w:left="9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p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oo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l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45D8C1" w14:textId="77777777" w:rsidR="00B76B1C" w:rsidRPr="005B3443" w:rsidRDefault="00B76B1C" w:rsidP="00B76B1C">
                  <w:pPr>
                    <w:tabs>
                      <w:tab w:val="left" w:pos="350"/>
                    </w:tabs>
                    <w:spacing w:after="40" w:line="276" w:lineRule="auto"/>
                    <w:ind w:left="2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 C. c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oo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k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99247A" w14:textId="77777777" w:rsidR="00B76B1C" w:rsidRPr="005B3443" w:rsidRDefault="00B76B1C" w:rsidP="00B76B1C">
                  <w:pPr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m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oo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n</w:t>
                  </w:r>
                </w:p>
              </w:tc>
            </w:tr>
            <w:tr w:rsidR="00B76B1C" w:rsidRPr="005B3443" w14:paraId="23CEE492" w14:textId="77777777" w:rsidTr="00892BF9">
              <w:trPr>
                <w:trHeight w:val="330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6AB2A1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3.</w:t>
                  </w:r>
                </w:p>
              </w:tc>
              <w:tc>
                <w:tcPr>
                  <w:tcW w:w="2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538C6C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sh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i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p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3F0572" w14:textId="77777777" w:rsidR="00B76B1C" w:rsidRPr="005B3443" w:rsidRDefault="00B76B1C" w:rsidP="00B76B1C">
                  <w:pPr>
                    <w:spacing w:after="40" w:line="276" w:lineRule="auto"/>
                    <w:ind w:left="9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s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ee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C0A3B5" w14:textId="77777777" w:rsidR="00B76B1C" w:rsidRPr="005B3443" w:rsidRDefault="00B76B1C" w:rsidP="00B76B1C">
                  <w:pPr>
                    <w:tabs>
                      <w:tab w:val="left" w:pos="350"/>
                    </w:tabs>
                    <w:spacing w:after="40" w:line="276" w:lineRule="auto"/>
                    <w:ind w:left="2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 C. s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i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t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55208E" w14:textId="77777777" w:rsidR="00B76B1C" w:rsidRPr="005B3443" w:rsidRDefault="00B76B1C" w:rsidP="00B76B1C">
                  <w:pPr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p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i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g</w:t>
                  </w:r>
                </w:p>
              </w:tc>
            </w:tr>
            <w:tr w:rsidR="00B76B1C" w:rsidRPr="005B3443" w14:paraId="7ED18454" w14:textId="77777777" w:rsidTr="00892BF9">
              <w:trPr>
                <w:trHeight w:val="330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23679D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4.</w:t>
                  </w:r>
                </w:p>
              </w:tc>
              <w:tc>
                <w:tcPr>
                  <w:tcW w:w="2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4AE32E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p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e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n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FA19D4" w14:textId="77777777" w:rsidR="00B76B1C" w:rsidRPr="005B3443" w:rsidRDefault="00B76B1C" w:rsidP="00B76B1C">
                  <w:pPr>
                    <w:spacing w:after="40" w:line="276" w:lineRule="auto"/>
                    <w:ind w:left="9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t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e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n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BDA3BF" w14:textId="77777777" w:rsidR="00B76B1C" w:rsidRPr="005B3443" w:rsidRDefault="00B76B1C" w:rsidP="00B76B1C">
                  <w:pPr>
                    <w:tabs>
                      <w:tab w:val="left" w:pos="350"/>
                    </w:tabs>
                    <w:spacing w:after="40" w:line="276" w:lineRule="auto"/>
                    <w:ind w:left="2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 C. g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e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nder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3FA60A" w14:textId="77777777" w:rsidR="00B76B1C" w:rsidRPr="005B3443" w:rsidRDefault="00B76B1C" w:rsidP="00B76B1C">
                  <w:pPr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b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e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come</w:t>
                  </w:r>
                </w:p>
              </w:tc>
            </w:tr>
            <w:tr w:rsidR="00B76B1C" w:rsidRPr="005B3443" w14:paraId="5DD881FD" w14:textId="77777777" w:rsidTr="00892BF9">
              <w:trPr>
                <w:trHeight w:val="330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CE7B48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5.</w:t>
                  </w:r>
                </w:p>
              </w:tc>
              <w:tc>
                <w:tcPr>
                  <w:tcW w:w="2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5C613A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t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u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rn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0AF9BD" w14:textId="77777777" w:rsidR="00B76B1C" w:rsidRPr="005B3443" w:rsidRDefault="00B76B1C" w:rsidP="00B76B1C">
                  <w:pPr>
                    <w:spacing w:after="40" w:line="276" w:lineRule="auto"/>
                    <w:ind w:left="9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th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u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mb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1B9150" w14:textId="77777777" w:rsidR="00B76B1C" w:rsidRPr="005B3443" w:rsidRDefault="00B76B1C" w:rsidP="00B76B1C">
                  <w:pPr>
                    <w:tabs>
                      <w:tab w:val="left" w:pos="350"/>
                    </w:tabs>
                    <w:spacing w:after="40" w:line="276" w:lineRule="auto"/>
                    <w:ind w:left="2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 C. s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u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m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A2991C" w14:textId="77777777" w:rsidR="00B76B1C" w:rsidRPr="005B3443" w:rsidRDefault="00B76B1C" w:rsidP="00B76B1C">
                  <w:pPr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c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u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p</w:t>
                  </w:r>
                </w:p>
              </w:tc>
            </w:tr>
            <w:tr w:rsidR="00B76B1C" w:rsidRPr="005B3443" w14:paraId="57D05176" w14:textId="77777777" w:rsidTr="00892BF9">
              <w:trPr>
                <w:trHeight w:val="330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FFB74D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6.</w:t>
                  </w:r>
                </w:p>
              </w:tc>
              <w:tc>
                <w:tcPr>
                  <w:tcW w:w="2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E27F07F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f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ther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4204B6" w14:textId="77777777" w:rsidR="00B76B1C" w:rsidRPr="005B3443" w:rsidRDefault="00B76B1C" w:rsidP="00B76B1C">
                  <w:pPr>
                    <w:spacing w:after="40" w:line="276" w:lineRule="auto"/>
                    <w:ind w:left="9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B. 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part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BBAC63" w14:textId="77777777" w:rsidR="00B76B1C" w:rsidRPr="005B3443" w:rsidRDefault="00B76B1C" w:rsidP="00B76B1C">
                  <w:pPr>
                    <w:tabs>
                      <w:tab w:val="left" w:pos="350"/>
                    </w:tabs>
                    <w:spacing w:after="40" w:line="276" w:lineRule="auto"/>
                    <w:ind w:left="2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 C. st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rt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D10596" w14:textId="77777777" w:rsidR="00B76B1C" w:rsidRPr="005B3443" w:rsidRDefault="00B76B1C" w:rsidP="00B76B1C">
                  <w:pPr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h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rd</w:t>
                  </w:r>
                </w:p>
              </w:tc>
            </w:tr>
            <w:tr w:rsidR="00B76B1C" w:rsidRPr="005B3443" w14:paraId="33FB8FEE" w14:textId="77777777" w:rsidTr="00892BF9">
              <w:trPr>
                <w:trHeight w:val="330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D21360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7.</w:t>
                  </w:r>
                </w:p>
              </w:tc>
              <w:tc>
                <w:tcPr>
                  <w:tcW w:w="2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3E3F37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tr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u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e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0BE5D8" w14:textId="77777777" w:rsidR="00B76B1C" w:rsidRPr="005B3443" w:rsidRDefault="00B76B1C" w:rsidP="00B76B1C">
                  <w:pPr>
                    <w:spacing w:after="40" w:line="276" w:lineRule="auto"/>
                    <w:ind w:left="9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p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u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t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7D402D" w14:textId="77777777" w:rsidR="00B76B1C" w:rsidRPr="005B3443" w:rsidRDefault="00B76B1C" w:rsidP="00B76B1C">
                  <w:pPr>
                    <w:tabs>
                      <w:tab w:val="left" w:pos="350"/>
                    </w:tabs>
                    <w:spacing w:after="40" w:line="276" w:lineRule="auto"/>
                    <w:ind w:left="2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 C. p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u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sh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13B45F" w14:textId="77777777" w:rsidR="00B76B1C" w:rsidRPr="005B3443" w:rsidRDefault="00B76B1C" w:rsidP="00B76B1C">
                  <w:pPr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l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oo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k</w:t>
                  </w:r>
                </w:p>
              </w:tc>
            </w:tr>
            <w:tr w:rsidR="00B76B1C" w:rsidRPr="005B3443" w14:paraId="52E54784" w14:textId="77777777" w:rsidTr="00892BF9">
              <w:trPr>
                <w:trHeight w:val="330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4CD7B1F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8.</w:t>
                  </w:r>
                </w:p>
              </w:tc>
              <w:tc>
                <w:tcPr>
                  <w:tcW w:w="2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F9300C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b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e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ll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B529C2" w14:textId="77777777" w:rsidR="00B76B1C" w:rsidRPr="005B3443" w:rsidRDefault="00B76B1C" w:rsidP="00B76B1C">
                  <w:pPr>
                    <w:spacing w:after="40" w:line="276" w:lineRule="auto"/>
                    <w:ind w:left="9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b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e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n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0FB273" w14:textId="77777777" w:rsidR="00B76B1C" w:rsidRPr="005B3443" w:rsidRDefault="00B76B1C" w:rsidP="00B76B1C">
                  <w:pPr>
                    <w:tabs>
                      <w:tab w:val="left" w:pos="350"/>
                    </w:tabs>
                    <w:spacing w:after="40" w:line="276" w:lineRule="auto"/>
                    <w:ind w:left="2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 C. 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e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vent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3D9762" w14:textId="77777777" w:rsidR="00B76B1C" w:rsidRPr="005B3443" w:rsidRDefault="00B76B1C" w:rsidP="00B76B1C">
                  <w:pPr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m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e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n</w:t>
                  </w:r>
                </w:p>
              </w:tc>
            </w:tr>
            <w:tr w:rsidR="00B76B1C" w:rsidRPr="005B3443" w14:paraId="4B40EBA9" w14:textId="77777777" w:rsidTr="00892BF9">
              <w:trPr>
                <w:trHeight w:val="330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F586A5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9.</w:t>
                  </w:r>
                </w:p>
              </w:tc>
              <w:tc>
                <w:tcPr>
                  <w:tcW w:w="2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3B2CCD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c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u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p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328B8A" w14:textId="77777777" w:rsidR="00B76B1C" w:rsidRPr="005B3443" w:rsidRDefault="00B76B1C" w:rsidP="00B76B1C">
                  <w:pPr>
                    <w:spacing w:after="40" w:line="276" w:lineRule="auto"/>
                    <w:ind w:left="9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h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u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rt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200984" w14:textId="77777777" w:rsidR="00B76B1C" w:rsidRPr="005B3443" w:rsidRDefault="00B76B1C" w:rsidP="00B76B1C">
                  <w:pPr>
                    <w:tabs>
                      <w:tab w:val="left" w:pos="350"/>
                    </w:tabs>
                    <w:spacing w:after="40" w:line="276" w:lineRule="auto"/>
                    <w:ind w:left="2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 C. d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u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mp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1A0BBB" w14:textId="77777777" w:rsidR="00B76B1C" w:rsidRPr="005B3443" w:rsidRDefault="00B76B1C" w:rsidP="00B76B1C">
                  <w:pPr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h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u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nt</w:t>
                  </w:r>
                </w:p>
              </w:tc>
            </w:tr>
            <w:tr w:rsidR="00B76B1C" w:rsidRPr="005B3443" w14:paraId="70F8C425" w14:textId="77777777" w:rsidTr="00892BF9">
              <w:trPr>
                <w:trHeight w:val="330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9D8D5C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10.</w:t>
                  </w:r>
                </w:p>
              </w:tc>
              <w:tc>
                <w:tcPr>
                  <w:tcW w:w="2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44C987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h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ea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F42859" w14:textId="77777777" w:rsidR="00B76B1C" w:rsidRPr="005B3443" w:rsidRDefault="00B76B1C" w:rsidP="00B76B1C">
                  <w:pPr>
                    <w:spacing w:after="40" w:line="276" w:lineRule="auto"/>
                    <w:ind w:left="9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m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ea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n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BC8BD0" w14:textId="77777777" w:rsidR="00B76B1C" w:rsidRPr="005B3443" w:rsidRDefault="00B76B1C" w:rsidP="00B76B1C">
                  <w:pPr>
                    <w:tabs>
                      <w:tab w:val="left" w:pos="350"/>
                    </w:tabs>
                    <w:spacing w:after="40" w:line="276" w:lineRule="auto"/>
                    <w:ind w:left="2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 C. b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ea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t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4C8E39" w14:textId="77777777" w:rsidR="00B76B1C" w:rsidRPr="005B3443" w:rsidRDefault="00B76B1C" w:rsidP="00B76B1C">
                  <w:pPr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d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ea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d</w:t>
                  </w:r>
                </w:p>
              </w:tc>
            </w:tr>
            <w:tr w:rsidR="00B76B1C" w:rsidRPr="005B3443" w14:paraId="2A59DE9C" w14:textId="77777777" w:rsidTr="00892BF9">
              <w:trPr>
                <w:trHeight w:val="330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89BC6D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11.</w:t>
                  </w:r>
                </w:p>
              </w:tc>
              <w:tc>
                <w:tcPr>
                  <w:tcW w:w="2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90E5FB7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gl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ss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7AB936" w14:textId="77777777" w:rsidR="00B76B1C" w:rsidRPr="005B3443" w:rsidRDefault="00B76B1C" w:rsidP="00B76B1C">
                  <w:pPr>
                    <w:spacing w:after="40" w:line="276" w:lineRule="auto"/>
                    <w:ind w:left="9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f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lse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201C44" w14:textId="77777777" w:rsidR="00B76B1C" w:rsidRPr="005B3443" w:rsidRDefault="00B76B1C" w:rsidP="00B76B1C">
                  <w:pPr>
                    <w:tabs>
                      <w:tab w:val="left" w:pos="350"/>
                    </w:tabs>
                    <w:spacing w:after="40" w:line="276" w:lineRule="auto"/>
                    <w:ind w:left="2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 C. 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fter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E939C3" w14:textId="77777777" w:rsidR="00B76B1C" w:rsidRPr="005B3443" w:rsidRDefault="00B76B1C" w:rsidP="00B76B1C">
                  <w:pPr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f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rther</w:t>
                  </w:r>
                </w:p>
              </w:tc>
            </w:tr>
            <w:tr w:rsidR="00B76B1C" w:rsidRPr="005B3443" w14:paraId="450B775F" w14:textId="77777777" w:rsidTr="00892BF9">
              <w:trPr>
                <w:trHeight w:val="330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4BDC84F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12.</w:t>
                  </w:r>
                </w:p>
              </w:tc>
              <w:tc>
                <w:tcPr>
                  <w:tcW w:w="2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BA5D0A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m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o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re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8FF00B" w14:textId="77777777" w:rsidR="00B76B1C" w:rsidRPr="005B3443" w:rsidRDefault="00B76B1C" w:rsidP="00B76B1C">
                  <w:pPr>
                    <w:spacing w:after="40" w:line="276" w:lineRule="auto"/>
                    <w:ind w:left="9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c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o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me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F8C4AA" w14:textId="77777777" w:rsidR="00B76B1C" w:rsidRPr="005B3443" w:rsidRDefault="00B76B1C" w:rsidP="00B76B1C">
                  <w:pPr>
                    <w:tabs>
                      <w:tab w:val="left" w:pos="350"/>
                    </w:tabs>
                    <w:spacing w:after="40" w:line="276" w:lineRule="auto"/>
                    <w:ind w:left="2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 C. m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o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nth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9D9289" w14:textId="77777777" w:rsidR="00B76B1C" w:rsidRPr="005B3443" w:rsidRDefault="00B76B1C" w:rsidP="00B76B1C">
                  <w:pPr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c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o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v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e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r</w:t>
                  </w:r>
                </w:p>
              </w:tc>
            </w:tr>
            <w:tr w:rsidR="00B76B1C" w:rsidRPr="005B3443" w14:paraId="536B8C9F" w14:textId="77777777" w:rsidTr="00892BF9">
              <w:trPr>
                <w:trHeight w:val="330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EF5D0A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13.</w:t>
                  </w:r>
                </w:p>
              </w:tc>
              <w:tc>
                <w:tcPr>
                  <w:tcW w:w="2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D12731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p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rk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D9657C" w14:textId="77777777" w:rsidR="00B76B1C" w:rsidRPr="005B3443" w:rsidRDefault="00B76B1C" w:rsidP="00B76B1C">
                  <w:pPr>
                    <w:spacing w:after="40" w:line="276" w:lineRule="auto"/>
                    <w:ind w:left="9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f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rm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170211" w14:textId="77777777" w:rsidR="00B76B1C" w:rsidRPr="005B3443" w:rsidRDefault="00B76B1C" w:rsidP="00B76B1C">
                  <w:pPr>
                    <w:tabs>
                      <w:tab w:val="left" w:pos="350"/>
                    </w:tabs>
                    <w:spacing w:after="40" w:line="276" w:lineRule="auto"/>
                    <w:ind w:left="2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 C. w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rm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B70C9C" w14:textId="77777777" w:rsidR="00B76B1C" w:rsidRPr="005B3443" w:rsidRDefault="00B76B1C" w:rsidP="00B76B1C">
                  <w:pPr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r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th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e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r</w:t>
                  </w:r>
                </w:p>
              </w:tc>
            </w:tr>
            <w:tr w:rsidR="00B76B1C" w:rsidRPr="005B3443" w14:paraId="5AFB16CC" w14:textId="77777777" w:rsidTr="00892BF9">
              <w:trPr>
                <w:trHeight w:val="330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FE8255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14.</w:t>
                  </w:r>
                </w:p>
              </w:tc>
              <w:tc>
                <w:tcPr>
                  <w:tcW w:w="2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DAD729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r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ea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d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7D2966" w14:textId="77777777" w:rsidR="00B76B1C" w:rsidRPr="005B3443" w:rsidRDefault="00B76B1C" w:rsidP="00B76B1C">
                  <w:pPr>
                    <w:spacing w:after="40" w:line="276" w:lineRule="auto"/>
                    <w:ind w:left="9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b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ea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n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A9D7F0" w14:textId="77777777" w:rsidR="00B76B1C" w:rsidRPr="005B3443" w:rsidRDefault="00B76B1C" w:rsidP="00B76B1C">
                  <w:pPr>
                    <w:tabs>
                      <w:tab w:val="left" w:pos="350"/>
                    </w:tabs>
                    <w:spacing w:after="40" w:line="276" w:lineRule="auto"/>
                    <w:ind w:left="2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 C. h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ea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vy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CE00A1" w14:textId="77777777" w:rsidR="00B76B1C" w:rsidRPr="005B3443" w:rsidRDefault="00B76B1C" w:rsidP="00B76B1C">
                  <w:pPr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tr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ea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t</w:t>
                  </w:r>
                </w:p>
              </w:tc>
            </w:tr>
            <w:tr w:rsidR="00B76B1C" w:rsidRPr="005B3443" w14:paraId="2D774559" w14:textId="77777777" w:rsidTr="00892BF9">
              <w:trPr>
                <w:trHeight w:val="330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A6890B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15.</w:t>
                  </w:r>
                </w:p>
              </w:tc>
              <w:tc>
                <w:tcPr>
                  <w:tcW w:w="2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E44B48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dam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ge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28CC5E" w14:textId="77777777" w:rsidR="00B76B1C" w:rsidRPr="005B3443" w:rsidRDefault="00B76B1C" w:rsidP="00B76B1C">
                  <w:pPr>
                    <w:spacing w:after="40" w:line="276" w:lineRule="auto"/>
                    <w:ind w:left="9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B. 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gain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35095E" w14:textId="77777777" w:rsidR="00B76B1C" w:rsidRPr="005B3443" w:rsidRDefault="00B76B1C" w:rsidP="00B76B1C">
                  <w:pPr>
                    <w:tabs>
                      <w:tab w:val="left" w:pos="350"/>
                    </w:tabs>
                    <w:spacing w:after="40" w:line="276" w:lineRule="auto"/>
                    <w:ind w:left="2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 C. b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nana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B51F1C" w14:textId="77777777" w:rsidR="00B76B1C" w:rsidRPr="005B3443" w:rsidRDefault="00B76B1C" w:rsidP="00B76B1C">
                  <w:pPr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c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n</w:t>
                  </w:r>
                </w:p>
              </w:tc>
            </w:tr>
            <w:tr w:rsidR="00B76B1C" w:rsidRPr="005B3443" w14:paraId="77C65B9C" w14:textId="77777777" w:rsidTr="00892BF9">
              <w:trPr>
                <w:trHeight w:val="330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AC2872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16.</w:t>
                  </w:r>
                </w:p>
              </w:tc>
              <w:tc>
                <w:tcPr>
                  <w:tcW w:w="2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987156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m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i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lk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40B481" w14:textId="77777777" w:rsidR="00B76B1C" w:rsidRPr="005B3443" w:rsidRDefault="00B76B1C" w:rsidP="00B76B1C">
                  <w:pPr>
                    <w:spacing w:after="40" w:line="276" w:lineRule="auto"/>
                    <w:ind w:left="9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w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i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thout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597E8D" w14:textId="77777777" w:rsidR="00B76B1C" w:rsidRPr="005B3443" w:rsidRDefault="00B76B1C" w:rsidP="00B76B1C">
                  <w:pPr>
                    <w:tabs>
                      <w:tab w:val="left" w:pos="350"/>
                    </w:tabs>
                    <w:spacing w:after="40" w:line="276" w:lineRule="auto"/>
                    <w:ind w:left="2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 C. g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i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ve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5897DB" w14:textId="77777777" w:rsidR="00B76B1C" w:rsidRPr="005B3443" w:rsidRDefault="00B76B1C" w:rsidP="00B76B1C">
                  <w:pPr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b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i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rd</w:t>
                  </w:r>
                </w:p>
              </w:tc>
            </w:tr>
            <w:tr w:rsidR="00B76B1C" w:rsidRPr="005B3443" w14:paraId="45C22753" w14:textId="77777777" w:rsidTr="00892BF9">
              <w:trPr>
                <w:trHeight w:val="330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B57293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17.</w:t>
                  </w:r>
                </w:p>
              </w:tc>
              <w:tc>
                <w:tcPr>
                  <w:tcW w:w="2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F93177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lose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8EB87AE" w14:textId="77777777" w:rsidR="00B76B1C" w:rsidRPr="005B3443" w:rsidRDefault="00B76B1C" w:rsidP="00B76B1C">
                  <w:pPr>
                    <w:spacing w:after="40" w:line="276" w:lineRule="auto"/>
                    <w:ind w:left="9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b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o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ttle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EC11C29" w14:textId="77777777" w:rsidR="00B76B1C" w:rsidRPr="005B3443" w:rsidRDefault="00B76B1C" w:rsidP="00B76B1C">
                  <w:pPr>
                    <w:tabs>
                      <w:tab w:val="left" w:pos="350"/>
                    </w:tabs>
                    <w:spacing w:after="40" w:line="276" w:lineRule="auto"/>
                    <w:ind w:left="2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 C. c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o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tton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625E22" w14:textId="77777777" w:rsidR="00B76B1C" w:rsidRPr="005B3443" w:rsidRDefault="00B76B1C" w:rsidP="00B76B1C">
                  <w:pPr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Sc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o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tland</w:t>
                  </w:r>
                </w:p>
              </w:tc>
            </w:tr>
            <w:tr w:rsidR="00B76B1C" w:rsidRPr="005B3443" w14:paraId="47D0A803" w14:textId="77777777" w:rsidTr="00892BF9">
              <w:trPr>
                <w:trHeight w:val="330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6B8759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18.</w:t>
                  </w:r>
                </w:p>
              </w:tc>
              <w:tc>
                <w:tcPr>
                  <w:tcW w:w="2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344642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b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e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gin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784584" w14:textId="77777777" w:rsidR="00B76B1C" w:rsidRPr="005B3443" w:rsidRDefault="00B76B1C" w:rsidP="00B76B1C">
                  <w:pPr>
                    <w:spacing w:after="40" w:line="276" w:lineRule="auto"/>
                    <w:ind w:left="9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B. 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e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ven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0FB664" w14:textId="77777777" w:rsidR="00B76B1C" w:rsidRPr="005B3443" w:rsidRDefault="00B76B1C" w:rsidP="00B76B1C">
                  <w:pPr>
                    <w:tabs>
                      <w:tab w:val="left" w:pos="350"/>
                    </w:tabs>
                    <w:spacing w:after="40" w:line="276" w:lineRule="auto"/>
                    <w:ind w:left="2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 C. s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e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nd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ED4E135" w14:textId="77777777" w:rsidR="00B76B1C" w:rsidRPr="005B3443" w:rsidRDefault="00B76B1C" w:rsidP="00B76B1C">
                  <w:pPr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r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e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cent</w:t>
                  </w:r>
                </w:p>
              </w:tc>
            </w:tr>
            <w:tr w:rsidR="00B76B1C" w:rsidRPr="005B3443" w14:paraId="0B29D74D" w14:textId="77777777" w:rsidTr="00892BF9">
              <w:trPr>
                <w:trHeight w:val="330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CA5B60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19.</w:t>
                  </w:r>
                </w:p>
              </w:tc>
              <w:tc>
                <w:tcPr>
                  <w:tcW w:w="2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203503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f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o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rever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E9E8456" w14:textId="77777777" w:rsidR="00B76B1C" w:rsidRPr="005B3443" w:rsidRDefault="00B76B1C" w:rsidP="00B76B1C">
                  <w:pPr>
                    <w:spacing w:after="40" w:line="276" w:lineRule="auto"/>
                    <w:ind w:left="9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h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o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liday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47C5B1" w14:textId="77777777" w:rsidR="00B76B1C" w:rsidRPr="005B3443" w:rsidRDefault="00B76B1C" w:rsidP="00B76B1C">
                  <w:pPr>
                    <w:tabs>
                      <w:tab w:val="left" w:pos="350"/>
                    </w:tabs>
                    <w:spacing w:after="40" w:line="276" w:lineRule="auto"/>
                    <w:ind w:left="2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 C. f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o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rget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77C0BD" w14:textId="77777777" w:rsidR="00B76B1C" w:rsidRPr="005B3443" w:rsidRDefault="00B76B1C" w:rsidP="00B76B1C">
                  <w:pPr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min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o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r</w:t>
                  </w:r>
                </w:p>
              </w:tc>
            </w:tr>
            <w:tr w:rsidR="00B76B1C" w:rsidRPr="005B3443" w14:paraId="7444F14F" w14:textId="77777777" w:rsidTr="00892BF9">
              <w:trPr>
                <w:trHeight w:val="330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3557C6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20.</w:t>
                  </w:r>
                </w:p>
              </w:tc>
              <w:tc>
                <w:tcPr>
                  <w:tcW w:w="2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75269E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v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st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572D26" w14:textId="77777777" w:rsidR="00B76B1C" w:rsidRPr="005B3443" w:rsidRDefault="00B76B1C" w:rsidP="00B76B1C">
                  <w:pPr>
                    <w:spacing w:after="40" w:line="276" w:lineRule="auto"/>
                    <w:ind w:left="9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m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chine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6BFC06" w14:textId="77777777" w:rsidR="00B76B1C" w:rsidRPr="005B3443" w:rsidRDefault="00B76B1C" w:rsidP="00B76B1C">
                  <w:pPr>
                    <w:tabs>
                      <w:tab w:val="left" w:pos="350"/>
                    </w:tabs>
                    <w:spacing w:after="40" w:line="276" w:lineRule="auto"/>
                    <w:ind w:left="2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 C. 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sk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B03744" w14:textId="77777777" w:rsidR="00B76B1C" w:rsidRPr="005B3443" w:rsidRDefault="00B76B1C" w:rsidP="00B76B1C">
                  <w:pPr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c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rt</w:t>
                  </w:r>
                </w:p>
              </w:tc>
            </w:tr>
            <w:tr w:rsidR="00B76B1C" w:rsidRPr="005B3443" w14:paraId="7065D91D" w14:textId="77777777" w:rsidTr="00892BF9">
              <w:trPr>
                <w:trHeight w:val="330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EA5A17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21.</w:t>
                  </w:r>
                </w:p>
              </w:tc>
              <w:tc>
                <w:tcPr>
                  <w:tcW w:w="2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8ED789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th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i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ck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EF5892" w14:textId="77777777" w:rsidR="00B76B1C" w:rsidRPr="005B3443" w:rsidRDefault="00B76B1C" w:rsidP="00B76B1C">
                  <w:pPr>
                    <w:spacing w:after="40" w:line="276" w:lineRule="auto"/>
                    <w:ind w:left="9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th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i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n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259C8C" w14:textId="77777777" w:rsidR="00B76B1C" w:rsidRPr="005B3443" w:rsidRDefault="00B76B1C" w:rsidP="00B76B1C">
                  <w:pPr>
                    <w:tabs>
                      <w:tab w:val="left" w:pos="350"/>
                    </w:tabs>
                    <w:spacing w:after="40" w:line="276" w:lineRule="auto"/>
                    <w:ind w:left="2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 C. w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i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lling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F399F3" w14:textId="77777777" w:rsidR="00B76B1C" w:rsidRPr="005B3443" w:rsidRDefault="00B76B1C" w:rsidP="00B76B1C">
                  <w:pPr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b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i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rth</w:t>
                  </w:r>
                </w:p>
              </w:tc>
            </w:tr>
            <w:tr w:rsidR="00B76B1C" w:rsidRPr="005B3443" w14:paraId="28082AC9" w14:textId="77777777" w:rsidTr="00892BF9">
              <w:trPr>
                <w:trHeight w:val="330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472593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22.</w:t>
                  </w:r>
                </w:p>
              </w:tc>
              <w:tc>
                <w:tcPr>
                  <w:tcW w:w="2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792B94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A. 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e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vening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89A8ED" w14:textId="77777777" w:rsidR="00B76B1C" w:rsidRPr="005B3443" w:rsidRDefault="00B76B1C" w:rsidP="00B76B1C">
                  <w:pPr>
                    <w:spacing w:after="40" w:line="276" w:lineRule="auto"/>
                    <w:ind w:left="9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k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e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y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2275F9" w14:textId="77777777" w:rsidR="00B76B1C" w:rsidRPr="005B3443" w:rsidRDefault="00B76B1C" w:rsidP="00B76B1C">
                  <w:pPr>
                    <w:tabs>
                      <w:tab w:val="left" w:pos="350"/>
                    </w:tabs>
                    <w:spacing w:after="40" w:line="276" w:lineRule="auto"/>
                    <w:ind w:left="2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 C. ch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e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ck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149E42" w14:textId="77777777" w:rsidR="00B76B1C" w:rsidRPr="005B3443" w:rsidRDefault="00B76B1C" w:rsidP="00B76B1C">
                  <w:pPr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s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e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cret</w:t>
                  </w:r>
                </w:p>
              </w:tc>
            </w:tr>
            <w:tr w:rsidR="00B76B1C" w:rsidRPr="005B3443" w14:paraId="0FD72619" w14:textId="77777777" w:rsidTr="00892BF9">
              <w:trPr>
                <w:trHeight w:val="330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5E2E92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23.</w:t>
                  </w:r>
                </w:p>
              </w:tc>
              <w:tc>
                <w:tcPr>
                  <w:tcW w:w="2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2D70CE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d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ar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k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E4D5989" w14:textId="77777777" w:rsidR="00B76B1C" w:rsidRPr="005B3443" w:rsidRDefault="00B76B1C" w:rsidP="00B76B1C">
                  <w:pPr>
                    <w:spacing w:after="40" w:line="276" w:lineRule="auto"/>
                    <w:ind w:left="9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camer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870E0A4" w14:textId="77777777" w:rsidR="00B76B1C" w:rsidRPr="005B3443" w:rsidRDefault="00B76B1C" w:rsidP="00B76B1C">
                  <w:pPr>
                    <w:tabs>
                      <w:tab w:val="left" w:pos="350"/>
                    </w:tabs>
                    <w:spacing w:after="40" w:line="276" w:lineRule="auto"/>
                    <w:ind w:left="2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 C. 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round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66E7CB" w14:textId="77777777" w:rsidR="00B76B1C" w:rsidRPr="005B3443" w:rsidRDefault="00B76B1C" w:rsidP="00B76B1C">
                  <w:pPr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D. 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go</w:t>
                  </w:r>
                </w:p>
              </w:tc>
            </w:tr>
            <w:tr w:rsidR="00B76B1C" w:rsidRPr="005B3443" w14:paraId="05E5916C" w14:textId="77777777" w:rsidTr="00892BF9">
              <w:trPr>
                <w:trHeight w:val="330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DD4E45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24.</w:t>
                  </w:r>
                </w:p>
              </w:tc>
              <w:tc>
                <w:tcPr>
                  <w:tcW w:w="2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41087F5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ch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ea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p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3C8225" w14:textId="77777777" w:rsidR="00B76B1C" w:rsidRPr="005B3443" w:rsidRDefault="00B76B1C" w:rsidP="00B76B1C">
                  <w:pPr>
                    <w:spacing w:after="40" w:line="276" w:lineRule="auto"/>
                    <w:ind w:left="9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pl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ea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s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e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598B7F" w14:textId="77777777" w:rsidR="00B76B1C" w:rsidRPr="005B3443" w:rsidRDefault="00B76B1C" w:rsidP="00B76B1C">
                  <w:pPr>
                    <w:tabs>
                      <w:tab w:val="left" w:pos="350"/>
                    </w:tabs>
                    <w:spacing w:after="40" w:line="276" w:lineRule="auto"/>
                    <w:ind w:left="2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 C. br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ea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th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4980F9" w14:textId="77777777" w:rsidR="00B76B1C" w:rsidRPr="005B3443" w:rsidRDefault="00B76B1C" w:rsidP="00B76B1C">
                  <w:pPr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cl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ea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n</w:t>
                  </w:r>
                </w:p>
              </w:tc>
            </w:tr>
            <w:tr w:rsidR="00B76B1C" w:rsidRPr="005B3443" w14:paraId="44313663" w14:textId="77777777" w:rsidTr="00892BF9">
              <w:trPr>
                <w:trHeight w:val="330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08A237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25.</w:t>
                  </w:r>
                </w:p>
              </w:tc>
              <w:tc>
                <w:tcPr>
                  <w:tcW w:w="2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440AD9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f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u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rther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60EBC5" w14:textId="77777777" w:rsidR="00B76B1C" w:rsidRPr="005B3443" w:rsidRDefault="00B76B1C" w:rsidP="00B76B1C">
                  <w:pPr>
                    <w:spacing w:after="40" w:line="276" w:lineRule="auto"/>
                    <w:ind w:left="9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n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u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rse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419C3D" w14:textId="77777777" w:rsidR="00B76B1C" w:rsidRPr="005B3443" w:rsidRDefault="00B76B1C" w:rsidP="00B76B1C">
                  <w:pPr>
                    <w:tabs>
                      <w:tab w:val="left" w:pos="350"/>
                    </w:tabs>
                    <w:spacing w:after="40" w:line="276" w:lineRule="auto"/>
                    <w:ind w:left="2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 C. c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u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rl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13A86E" w14:textId="77777777" w:rsidR="00B76B1C" w:rsidRPr="005B3443" w:rsidRDefault="00B76B1C" w:rsidP="00B76B1C">
                  <w:pPr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f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u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nny</w:t>
                  </w:r>
                </w:p>
              </w:tc>
            </w:tr>
            <w:tr w:rsidR="00B76B1C" w:rsidRPr="005B3443" w14:paraId="23B9F006" w14:textId="77777777" w:rsidTr="00892BF9">
              <w:trPr>
                <w:trHeight w:val="345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00572C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26.</w:t>
                  </w:r>
                </w:p>
              </w:tc>
              <w:tc>
                <w:tcPr>
                  <w:tcW w:w="2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1CF958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gr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mmar 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966DF2" w14:textId="77777777" w:rsidR="00B76B1C" w:rsidRPr="005B3443" w:rsidRDefault="00B76B1C" w:rsidP="00B76B1C">
                  <w:pPr>
                    <w:spacing w:after="40" w:line="276" w:lineRule="auto"/>
                    <w:ind w:left="9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d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mage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04D9F8" w14:textId="77777777" w:rsidR="00B76B1C" w:rsidRPr="005B3443" w:rsidRDefault="00B76B1C" w:rsidP="00B76B1C">
                  <w:pPr>
                    <w:tabs>
                      <w:tab w:val="left" w:pos="350"/>
                    </w:tabs>
                    <w:spacing w:after="40" w:line="276" w:lineRule="auto"/>
                    <w:ind w:left="2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 C. 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ge 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2ADF00" w14:textId="77777777" w:rsidR="00B76B1C" w:rsidRPr="005B3443" w:rsidRDefault="00B76B1C" w:rsidP="00B76B1C">
                  <w:pPr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dr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ma</w:t>
                  </w:r>
                </w:p>
              </w:tc>
            </w:tr>
            <w:tr w:rsidR="00B76B1C" w:rsidRPr="005B3443" w14:paraId="50DB70C8" w14:textId="77777777" w:rsidTr="00892BF9">
              <w:trPr>
                <w:trHeight w:val="345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39D4AC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27.</w:t>
                  </w:r>
                </w:p>
              </w:tc>
              <w:tc>
                <w:tcPr>
                  <w:tcW w:w="2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A090B1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c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ndy 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DBB7B6" w14:textId="77777777" w:rsidR="00B76B1C" w:rsidRPr="005B3443" w:rsidRDefault="00B76B1C" w:rsidP="00B76B1C">
                  <w:pPr>
                    <w:spacing w:after="40" w:line="276" w:lineRule="auto"/>
                    <w:ind w:left="9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s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ndy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2379B0" w14:textId="77777777" w:rsidR="00B76B1C" w:rsidRPr="005B3443" w:rsidRDefault="00B76B1C" w:rsidP="00B76B1C">
                  <w:pPr>
                    <w:tabs>
                      <w:tab w:val="left" w:pos="350"/>
                    </w:tabs>
                    <w:spacing w:after="40" w:line="276" w:lineRule="auto"/>
                    <w:ind w:left="2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 C. m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ny 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00341A" w14:textId="77777777" w:rsidR="00B76B1C" w:rsidRPr="005B3443" w:rsidRDefault="00B76B1C" w:rsidP="00B76B1C">
                  <w:pPr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h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ndy </w:t>
                  </w:r>
                </w:p>
              </w:tc>
            </w:tr>
            <w:tr w:rsidR="00B76B1C" w:rsidRPr="005B3443" w14:paraId="7A3C6244" w14:textId="77777777" w:rsidTr="00892BF9">
              <w:trPr>
                <w:trHeight w:val="345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82905C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28.</w:t>
                  </w:r>
                </w:p>
              </w:tc>
              <w:tc>
                <w:tcPr>
                  <w:tcW w:w="2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E8DBE2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A. 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ccident 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484B5C" w14:textId="77777777" w:rsidR="00B76B1C" w:rsidRPr="005B3443" w:rsidRDefault="00B76B1C" w:rsidP="00B76B1C">
                  <w:pPr>
                    <w:spacing w:after="40" w:line="276" w:lineRule="auto"/>
                    <w:ind w:left="9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j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zz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7FF597" w14:textId="77777777" w:rsidR="00B76B1C" w:rsidRPr="005B3443" w:rsidRDefault="00B76B1C" w:rsidP="00B76B1C">
                  <w:pPr>
                    <w:tabs>
                      <w:tab w:val="left" w:pos="350"/>
                    </w:tabs>
                    <w:spacing w:after="40" w:line="276" w:lineRule="auto"/>
                    <w:ind w:left="2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 C. st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mps 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FD94A5" w14:textId="77777777" w:rsidR="00B76B1C" w:rsidRPr="005B3443" w:rsidRDefault="00B76B1C" w:rsidP="00B76B1C">
                  <w:pPr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w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tch </w:t>
                  </w:r>
                </w:p>
              </w:tc>
            </w:tr>
            <w:tr w:rsidR="00B76B1C" w:rsidRPr="005B3443" w14:paraId="3F9E9AE1" w14:textId="77777777" w:rsidTr="00892BF9">
              <w:trPr>
                <w:trHeight w:val="345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92D34B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29.</w:t>
                  </w:r>
                </w:p>
              </w:tc>
              <w:tc>
                <w:tcPr>
                  <w:tcW w:w="2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C0E98C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b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u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sh 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CC58BB" w14:textId="77777777" w:rsidR="00B76B1C" w:rsidRPr="005B3443" w:rsidRDefault="00B76B1C" w:rsidP="00B76B1C">
                  <w:pPr>
                    <w:spacing w:after="40" w:line="276" w:lineRule="auto"/>
                    <w:ind w:left="9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br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u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sh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74D29A" w14:textId="77777777" w:rsidR="00B76B1C" w:rsidRPr="005B3443" w:rsidRDefault="00B76B1C" w:rsidP="00B76B1C">
                  <w:pPr>
                    <w:tabs>
                      <w:tab w:val="left" w:pos="350"/>
                    </w:tabs>
                    <w:spacing w:after="40" w:line="276" w:lineRule="auto"/>
                    <w:ind w:left="2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 C. b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u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s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C04186" w14:textId="77777777" w:rsidR="00B76B1C" w:rsidRPr="005B3443" w:rsidRDefault="00B76B1C" w:rsidP="00B76B1C">
                  <w:pPr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c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u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p </w:t>
                  </w:r>
                </w:p>
              </w:tc>
            </w:tr>
            <w:tr w:rsidR="00B76B1C" w:rsidRPr="005B3443" w14:paraId="3B6197E6" w14:textId="77777777" w:rsidTr="00892BF9">
              <w:trPr>
                <w:trHeight w:val="345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A8847A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30.</w:t>
                  </w:r>
                </w:p>
              </w:tc>
              <w:tc>
                <w:tcPr>
                  <w:tcW w:w="2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EF14E2" w14:textId="77777777" w:rsidR="00B76B1C" w:rsidRPr="005B3443" w:rsidRDefault="00B76B1C" w:rsidP="00B76B1C">
                  <w:pPr>
                    <w:spacing w:after="40" w:line="276" w:lineRule="auto"/>
                    <w:ind w:hanging="108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l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zy 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0116C4" w14:textId="77777777" w:rsidR="00B76B1C" w:rsidRPr="005B3443" w:rsidRDefault="00B76B1C" w:rsidP="00B76B1C">
                  <w:pPr>
                    <w:spacing w:after="40" w:line="276" w:lineRule="auto"/>
                    <w:ind w:left="9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l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pel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D32FEC" w14:textId="77777777" w:rsidR="00B76B1C" w:rsidRPr="005B3443" w:rsidRDefault="00B76B1C" w:rsidP="00B76B1C">
                  <w:pPr>
                    <w:tabs>
                      <w:tab w:val="left" w:pos="350"/>
                    </w:tabs>
                    <w:spacing w:after="40" w:line="276" w:lineRule="auto"/>
                    <w:ind w:left="2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 C. l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bel 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E25EF4" w14:textId="77777777" w:rsidR="00B76B1C" w:rsidRPr="005B3443" w:rsidRDefault="00B76B1C" w:rsidP="00B76B1C">
                  <w:pPr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l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bourer </w:t>
                  </w:r>
                </w:p>
              </w:tc>
            </w:tr>
          </w:tbl>
          <w:p w14:paraId="5519BF9F" w14:textId="77777777" w:rsidR="00B76B1C" w:rsidRPr="00B76B1C" w:rsidRDefault="00B76B1C" w:rsidP="00B76B1C">
            <w:pPr>
              <w:widowControl/>
              <w:autoSpaceDE/>
              <w:autoSpaceDN/>
              <w:spacing w:after="40" w:line="276" w:lineRule="auto"/>
              <w:rPr>
                <w:rFonts w:eastAsia="Calibri"/>
                <w:b/>
                <w:sz w:val="25"/>
                <w:szCs w:val="25"/>
                <w:lang w:val="en-US" w:eastAsia="en-US"/>
              </w:rPr>
            </w:pPr>
            <w:r w:rsidRPr="00B76B1C">
              <w:rPr>
                <w:rFonts w:eastAsia="Calibri"/>
                <w:b/>
                <w:sz w:val="25"/>
                <w:szCs w:val="25"/>
                <w:lang w:val="en-US" w:eastAsia="en-US"/>
              </w:rPr>
              <w:t>IV. Tìm từ có cách phát âm nguyên âm đôi khác.</w:t>
            </w:r>
          </w:p>
          <w:tbl>
            <w:tblPr>
              <w:tblW w:w="10391" w:type="dxa"/>
              <w:tblLook w:val="04A0" w:firstRow="1" w:lastRow="0" w:firstColumn="1" w:lastColumn="0" w:noHBand="0" w:noVBand="1"/>
            </w:tblPr>
            <w:tblGrid>
              <w:gridCol w:w="591"/>
              <w:gridCol w:w="2320"/>
              <w:gridCol w:w="2320"/>
              <w:gridCol w:w="2360"/>
              <w:gridCol w:w="2800"/>
            </w:tblGrid>
            <w:tr w:rsidR="001623FD" w:rsidRPr="005B3443" w14:paraId="49EA56CD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69E447" w14:textId="3D85F214" w:rsidR="001623FD" w:rsidRPr="005B3443" w:rsidRDefault="001623FD" w:rsidP="001623FD">
                  <w:pPr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lastRenderedPageBreak/>
                    <w:t>1.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675201" w14:textId="77777777" w:rsidR="001623FD" w:rsidRPr="005B3443" w:rsidRDefault="001623FD" w:rsidP="001623FD">
                  <w:pPr>
                    <w:spacing w:after="40" w:line="276" w:lineRule="auto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app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ea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rance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C1E4E0" w14:textId="77777777" w:rsidR="001623FD" w:rsidRPr="005B3443" w:rsidRDefault="001623FD" w:rsidP="001623FD">
                  <w:pPr>
                    <w:spacing w:after="40" w:line="276" w:lineRule="auto"/>
                    <w:ind w:left="304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t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ea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r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765086" w14:textId="77777777" w:rsidR="001623FD" w:rsidRPr="005B3443" w:rsidRDefault="001623FD" w:rsidP="001623FD">
                  <w:pPr>
                    <w:spacing w:after="40" w:line="276" w:lineRule="auto"/>
                    <w:ind w:left="423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C. disapp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ea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r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FBF4C7" w14:textId="77777777" w:rsidR="001623FD" w:rsidRPr="005B3443" w:rsidRDefault="001623FD" w:rsidP="001623FD">
                  <w:pPr>
                    <w:spacing w:after="40" w:line="276" w:lineRule="auto"/>
                    <w:ind w:left="402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cr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ea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tive</w:t>
                  </w:r>
                </w:p>
              </w:tc>
            </w:tr>
            <w:tr w:rsidR="001623FD" w:rsidRPr="005B3443" w14:paraId="48B14950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10CE84" w14:textId="56A4B29F" w:rsidR="001623FD" w:rsidRPr="005B3443" w:rsidRDefault="001623FD" w:rsidP="001623FD">
                  <w:pPr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2.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CF61D7" w14:textId="77777777" w:rsidR="001623FD" w:rsidRPr="005B3443" w:rsidRDefault="001623FD" w:rsidP="001623FD">
                  <w:pPr>
                    <w:spacing w:after="40" w:line="276" w:lineRule="auto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str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ea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m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FE93E50" w14:textId="77777777" w:rsidR="001623FD" w:rsidRPr="005B3443" w:rsidRDefault="001623FD" w:rsidP="001623FD">
                  <w:pPr>
                    <w:spacing w:after="40" w:line="276" w:lineRule="auto"/>
                    <w:ind w:left="304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def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ea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t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08484C" w14:textId="77777777" w:rsidR="001623FD" w:rsidRPr="005B3443" w:rsidRDefault="001623FD" w:rsidP="001623FD">
                  <w:pPr>
                    <w:spacing w:after="40" w:line="276" w:lineRule="auto"/>
                    <w:ind w:left="423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C. app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ea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r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CA5F28" w14:textId="77777777" w:rsidR="001623FD" w:rsidRPr="005B3443" w:rsidRDefault="001623FD" w:rsidP="001623FD">
                  <w:pPr>
                    <w:spacing w:after="40" w:line="276" w:lineRule="auto"/>
                    <w:ind w:left="402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h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ea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t</w:t>
                  </w:r>
                </w:p>
              </w:tc>
            </w:tr>
            <w:tr w:rsidR="001623FD" w:rsidRPr="005B3443" w14:paraId="2D39FF0B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565C5A" w14:textId="076550F0" w:rsidR="001623FD" w:rsidRPr="005B3443" w:rsidRDefault="001623FD" w:rsidP="001623FD">
                  <w:pPr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3.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21BDD1" w14:textId="77777777" w:rsidR="001623FD" w:rsidRPr="005B3443" w:rsidRDefault="001623FD" w:rsidP="001623FD">
                  <w:pPr>
                    <w:spacing w:after="40" w:line="276" w:lineRule="auto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fr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ee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zer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7BBB96" w14:textId="77777777" w:rsidR="001623FD" w:rsidRPr="005B3443" w:rsidRDefault="001623FD" w:rsidP="001623FD">
                  <w:pPr>
                    <w:spacing w:after="40" w:line="276" w:lineRule="auto"/>
                    <w:ind w:left="304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car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ee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r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D86055" w14:textId="77777777" w:rsidR="001623FD" w:rsidRPr="005B3443" w:rsidRDefault="001623FD" w:rsidP="001623FD">
                  <w:pPr>
                    <w:spacing w:after="40" w:line="276" w:lineRule="auto"/>
                    <w:ind w:left="423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C. sp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ee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ch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F453A6" w14:textId="77777777" w:rsidR="001623FD" w:rsidRPr="005B3443" w:rsidRDefault="001623FD" w:rsidP="001623FD">
                  <w:pPr>
                    <w:spacing w:after="40" w:line="276" w:lineRule="auto"/>
                    <w:ind w:left="402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f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ee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d</w:t>
                  </w:r>
                </w:p>
              </w:tc>
            </w:tr>
            <w:tr w:rsidR="001623FD" w:rsidRPr="005B3443" w14:paraId="77C5184C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FA06AA" w14:textId="54DEAC20" w:rsidR="001623FD" w:rsidRPr="005B3443" w:rsidRDefault="001623FD" w:rsidP="001623FD">
                  <w:pPr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4.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DE6E0B" w14:textId="77777777" w:rsidR="001623FD" w:rsidRPr="005B3443" w:rsidRDefault="001623FD" w:rsidP="001623FD">
                  <w:pPr>
                    <w:spacing w:after="40" w:line="276" w:lineRule="auto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f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i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reworks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305E02" w14:textId="77777777" w:rsidR="001623FD" w:rsidRPr="005B3443" w:rsidRDefault="001623FD" w:rsidP="001623FD">
                  <w:pPr>
                    <w:spacing w:after="40" w:line="276" w:lineRule="auto"/>
                    <w:ind w:left="304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rel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i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able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934D8A" w14:textId="77777777" w:rsidR="001623FD" w:rsidRPr="005B3443" w:rsidRDefault="001623FD" w:rsidP="001623FD">
                  <w:pPr>
                    <w:spacing w:after="40" w:line="276" w:lineRule="auto"/>
                    <w:ind w:left="423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C. disl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i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ke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1286AB" w14:textId="77777777" w:rsidR="001623FD" w:rsidRPr="005B3443" w:rsidRDefault="001623FD" w:rsidP="001623FD">
                  <w:pPr>
                    <w:spacing w:after="40" w:line="276" w:lineRule="auto"/>
                    <w:ind w:left="402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equ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i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pment</w:t>
                  </w:r>
                </w:p>
              </w:tc>
            </w:tr>
            <w:tr w:rsidR="001623FD" w:rsidRPr="005B3443" w14:paraId="640CA63A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421511" w14:textId="7D7E3684" w:rsidR="001623FD" w:rsidRPr="005B3443" w:rsidRDefault="001623FD" w:rsidP="001623FD">
                  <w:pPr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5.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2F17F4" w14:textId="77777777" w:rsidR="001623FD" w:rsidRPr="005B3443" w:rsidRDefault="001623FD" w:rsidP="001623FD">
                  <w:pPr>
                    <w:spacing w:after="40" w:line="276" w:lineRule="auto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r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ea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lize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B698E5" w14:textId="77777777" w:rsidR="001623FD" w:rsidRPr="005B3443" w:rsidRDefault="001623FD" w:rsidP="001623FD">
                  <w:pPr>
                    <w:spacing w:after="40" w:line="276" w:lineRule="auto"/>
                    <w:ind w:left="304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incr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ea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se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147E4E" w14:textId="77777777" w:rsidR="001623FD" w:rsidRPr="005B3443" w:rsidRDefault="001623FD" w:rsidP="001623FD">
                  <w:pPr>
                    <w:spacing w:after="40" w:line="276" w:lineRule="auto"/>
                    <w:ind w:left="423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C. cr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ea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ture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3E4C95" w14:textId="77777777" w:rsidR="001623FD" w:rsidRPr="005B3443" w:rsidRDefault="001623FD" w:rsidP="001623FD">
                  <w:pPr>
                    <w:spacing w:after="40" w:line="276" w:lineRule="auto"/>
                    <w:ind w:left="402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p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ea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ceful</w:t>
                  </w:r>
                </w:p>
              </w:tc>
            </w:tr>
            <w:tr w:rsidR="001623FD" w:rsidRPr="005B3443" w14:paraId="0D5A37CB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51DE74" w14:textId="6DFE5F8F" w:rsidR="001623FD" w:rsidRPr="005B3443" w:rsidRDefault="001623FD" w:rsidP="001623FD">
                  <w:pPr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6.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CFEABF" w14:textId="77777777" w:rsidR="001623FD" w:rsidRPr="005B3443" w:rsidRDefault="001623FD" w:rsidP="001623FD">
                  <w:pPr>
                    <w:spacing w:after="40" w:line="276" w:lineRule="auto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A. 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i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ron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6D7CBA" w14:textId="77777777" w:rsidR="001623FD" w:rsidRPr="005B3443" w:rsidRDefault="001623FD" w:rsidP="001623FD">
                  <w:pPr>
                    <w:spacing w:after="40" w:line="276" w:lineRule="auto"/>
                    <w:ind w:left="304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env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i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ronment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56AF29" w14:textId="77777777" w:rsidR="001623FD" w:rsidRPr="005B3443" w:rsidRDefault="001623FD" w:rsidP="001623FD">
                  <w:pPr>
                    <w:spacing w:after="40" w:line="276" w:lineRule="auto"/>
                    <w:ind w:left="423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C. rubb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i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sh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8A653A" w14:textId="77777777" w:rsidR="001623FD" w:rsidRPr="005B3443" w:rsidRDefault="001623FD" w:rsidP="001623FD">
                  <w:pPr>
                    <w:spacing w:after="40" w:line="276" w:lineRule="auto"/>
                    <w:ind w:left="402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recogn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i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ze</w:t>
                  </w:r>
                </w:p>
              </w:tc>
            </w:tr>
            <w:tr w:rsidR="001623FD" w:rsidRPr="005B3443" w14:paraId="132E5366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1B126E" w14:textId="52A4E9A8" w:rsidR="001623FD" w:rsidRPr="005B3443" w:rsidRDefault="001623FD" w:rsidP="001623FD">
                  <w:pPr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7.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E9EDBD3" w14:textId="77777777" w:rsidR="001623FD" w:rsidRPr="005B3443" w:rsidRDefault="001623FD" w:rsidP="001623FD">
                  <w:pPr>
                    <w:spacing w:after="40" w:line="276" w:lineRule="auto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k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i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ndly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643400" w14:textId="77777777" w:rsidR="001623FD" w:rsidRPr="005B3443" w:rsidRDefault="001623FD" w:rsidP="001623FD">
                  <w:pPr>
                    <w:spacing w:after="40" w:line="276" w:lineRule="auto"/>
                    <w:ind w:left="304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pres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i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dent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2BB1B4" w14:textId="77777777" w:rsidR="001623FD" w:rsidRPr="005B3443" w:rsidRDefault="001623FD" w:rsidP="001623FD">
                  <w:pPr>
                    <w:spacing w:after="40" w:line="276" w:lineRule="auto"/>
                    <w:ind w:left="423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C. t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i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tle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4D07BA" w14:textId="77777777" w:rsidR="001623FD" w:rsidRPr="005B3443" w:rsidRDefault="001623FD" w:rsidP="001623FD">
                  <w:pPr>
                    <w:spacing w:after="40" w:line="276" w:lineRule="auto"/>
                    <w:ind w:left="402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prov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i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de</w:t>
                  </w:r>
                </w:p>
              </w:tc>
            </w:tr>
            <w:tr w:rsidR="001623FD" w:rsidRPr="005B3443" w14:paraId="04FC7599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4227F3" w14:textId="1BA4C3DA" w:rsidR="001623FD" w:rsidRPr="005B3443" w:rsidRDefault="001623FD" w:rsidP="001623FD">
                  <w:pPr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8.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038273" w14:textId="77777777" w:rsidR="001623FD" w:rsidRPr="005B3443" w:rsidRDefault="001623FD" w:rsidP="001623FD">
                  <w:pPr>
                    <w:spacing w:after="40" w:line="276" w:lineRule="auto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op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i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nion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B04248" w14:textId="77777777" w:rsidR="001623FD" w:rsidRPr="005B3443" w:rsidRDefault="001623FD" w:rsidP="001623FD">
                  <w:pPr>
                    <w:spacing w:after="40" w:line="276" w:lineRule="auto"/>
                    <w:ind w:left="304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d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i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rection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EB8917" w14:textId="77777777" w:rsidR="001623FD" w:rsidRPr="005B3443" w:rsidRDefault="001623FD" w:rsidP="001623FD">
                  <w:pPr>
                    <w:spacing w:after="40" w:line="276" w:lineRule="auto"/>
                    <w:ind w:left="423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C. 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i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tem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F71564" w14:textId="77777777" w:rsidR="001623FD" w:rsidRPr="005B3443" w:rsidRDefault="001623FD" w:rsidP="001623FD">
                  <w:pPr>
                    <w:spacing w:after="40" w:line="276" w:lineRule="auto"/>
                    <w:ind w:left="402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str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i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pe</w:t>
                  </w:r>
                </w:p>
              </w:tc>
            </w:tr>
            <w:tr w:rsidR="001623FD" w:rsidRPr="005B3443" w14:paraId="5DF0D833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382102" w14:textId="1AFA324D" w:rsidR="001623FD" w:rsidRPr="005B3443" w:rsidRDefault="001623FD" w:rsidP="001623FD">
                  <w:pPr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9.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572CEE" w14:textId="77777777" w:rsidR="001623FD" w:rsidRPr="005B3443" w:rsidRDefault="001623FD" w:rsidP="001623FD">
                  <w:pPr>
                    <w:spacing w:after="40" w:line="276" w:lineRule="auto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sh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y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63932F" w14:textId="77777777" w:rsidR="001623FD" w:rsidRPr="005B3443" w:rsidRDefault="001623FD" w:rsidP="001623FD">
                  <w:pPr>
                    <w:spacing w:after="40" w:line="276" w:lineRule="auto"/>
                    <w:ind w:left="304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repl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y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123B0E" w14:textId="77777777" w:rsidR="001623FD" w:rsidRPr="005B3443" w:rsidRDefault="001623FD" w:rsidP="001623FD">
                  <w:pPr>
                    <w:spacing w:after="40" w:line="276" w:lineRule="auto"/>
                    <w:ind w:left="423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C. rec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y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cle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705EC7" w14:textId="77777777" w:rsidR="001623FD" w:rsidRPr="005B3443" w:rsidRDefault="001623FD" w:rsidP="001623FD">
                  <w:pPr>
                    <w:spacing w:after="40" w:line="276" w:lineRule="auto"/>
                    <w:ind w:left="402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mess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y</w:t>
                  </w:r>
                </w:p>
              </w:tc>
            </w:tr>
            <w:tr w:rsidR="001623FD" w:rsidRPr="005B3443" w14:paraId="3EE69A7C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A3098B" w14:textId="42DC0FD7" w:rsidR="001623FD" w:rsidRPr="005B3443" w:rsidRDefault="001623FD" w:rsidP="001623FD">
                  <w:pPr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>
                    <w:rPr>
                      <w:color w:val="000000"/>
                      <w:sz w:val="25"/>
                      <w:szCs w:val="25"/>
                      <w:lang w:val="en-US"/>
                    </w:rPr>
                    <w:t>1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0.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B224B7" w14:textId="77777777" w:rsidR="001623FD" w:rsidRPr="005B3443" w:rsidRDefault="001623FD" w:rsidP="001623FD">
                  <w:pPr>
                    <w:spacing w:after="40" w:line="276" w:lineRule="auto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entert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ai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n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3746D7" w14:textId="77777777" w:rsidR="001623FD" w:rsidRPr="005B3443" w:rsidRDefault="001623FD" w:rsidP="001623FD">
                  <w:pPr>
                    <w:spacing w:after="40" w:line="276" w:lineRule="auto"/>
                    <w:ind w:left="304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m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ai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n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4A56F16" w14:textId="77777777" w:rsidR="001623FD" w:rsidRPr="005B3443" w:rsidRDefault="001623FD" w:rsidP="001623FD">
                  <w:pPr>
                    <w:spacing w:after="40" w:line="276" w:lineRule="auto"/>
                    <w:ind w:left="423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C. compl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ai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n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A375AF" w14:textId="77777777" w:rsidR="001623FD" w:rsidRPr="005B3443" w:rsidRDefault="001623FD" w:rsidP="001623FD">
                  <w:pPr>
                    <w:spacing w:after="40" w:line="276" w:lineRule="auto"/>
                    <w:ind w:left="402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D. 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ai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rline</w:t>
                  </w:r>
                </w:p>
              </w:tc>
            </w:tr>
            <w:tr w:rsidR="001623FD" w:rsidRPr="005B3443" w14:paraId="2D90731C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C14DB5" w14:textId="536C7884" w:rsidR="001623FD" w:rsidRPr="005B3443" w:rsidRDefault="001623FD" w:rsidP="001623FD">
                  <w:pPr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>
                    <w:rPr>
                      <w:color w:val="000000"/>
                      <w:sz w:val="25"/>
                      <w:szCs w:val="25"/>
                      <w:lang w:val="en-US"/>
                    </w:rPr>
                    <w:t>1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1.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CED73F" w14:textId="77777777" w:rsidR="001623FD" w:rsidRPr="005B3443" w:rsidRDefault="001623FD" w:rsidP="001623FD">
                  <w:pPr>
                    <w:spacing w:after="40" w:line="276" w:lineRule="auto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ann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ou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nce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245219" w14:textId="77777777" w:rsidR="001623FD" w:rsidRPr="005B3443" w:rsidRDefault="001623FD" w:rsidP="001623FD">
                  <w:pPr>
                    <w:spacing w:after="40" w:line="276" w:lineRule="auto"/>
                    <w:ind w:left="304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am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ou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nt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6E4421" w14:textId="77777777" w:rsidR="001623FD" w:rsidRPr="005B3443" w:rsidRDefault="001623FD" w:rsidP="001623FD">
                  <w:pPr>
                    <w:spacing w:after="40" w:line="276" w:lineRule="auto"/>
                    <w:ind w:left="423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C. gener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ou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s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385E90" w14:textId="77777777" w:rsidR="001623FD" w:rsidRPr="005B3443" w:rsidRDefault="001623FD" w:rsidP="001623FD">
                  <w:pPr>
                    <w:spacing w:after="40" w:line="276" w:lineRule="auto"/>
                    <w:ind w:left="402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D. 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ou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tdoors</w:t>
                  </w:r>
                </w:p>
              </w:tc>
            </w:tr>
            <w:tr w:rsidR="001623FD" w:rsidRPr="005B3443" w14:paraId="1CDAEBAF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9CC6E0" w14:textId="69943F17" w:rsidR="001623FD" w:rsidRPr="005B3443" w:rsidRDefault="001623FD" w:rsidP="001623FD">
                  <w:pPr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>
                    <w:rPr>
                      <w:color w:val="000000"/>
                      <w:sz w:val="25"/>
                      <w:szCs w:val="25"/>
                      <w:lang w:val="en-US"/>
                    </w:rPr>
                    <w:t>1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2.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8640B7" w14:textId="77777777" w:rsidR="001623FD" w:rsidRPr="005B3443" w:rsidRDefault="001623FD" w:rsidP="001623FD">
                  <w:pPr>
                    <w:spacing w:after="40" w:line="276" w:lineRule="auto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p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lace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6D6EF0" w14:textId="77777777" w:rsidR="001623FD" w:rsidRPr="005B3443" w:rsidRDefault="001623FD" w:rsidP="001623FD">
                  <w:pPr>
                    <w:spacing w:after="40" w:line="276" w:lineRule="auto"/>
                    <w:ind w:left="304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st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tue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445F1CF" w14:textId="77777777" w:rsidR="001623FD" w:rsidRPr="005B3443" w:rsidRDefault="001623FD" w:rsidP="001623FD">
                  <w:pPr>
                    <w:spacing w:after="40" w:line="276" w:lineRule="auto"/>
                    <w:ind w:left="423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C. c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vern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5A7F86" w14:textId="77777777" w:rsidR="001623FD" w:rsidRPr="005B3443" w:rsidRDefault="001623FD" w:rsidP="001623FD">
                  <w:pPr>
                    <w:spacing w:after="40" w:line="276" w:lineRule="auto"/>
                    <w:ind w:left="402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ch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racter</w:t>
                  </w:r>
                </w:p>
              </w:tc>
            </w:tr>
            <w:tr w:rsidR="001623FD" w:rsidRPr="005B3443" w14:paraId="459DC03C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904E4D" w14:textId="372740B2" w:rsidR="001623FD" w:rsidRPr="005B3443" w:rsidRDefault="001623FD" w:rsidP="001623FD">
                  <w:pPr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>
                    <w:rPr>
                      <w:color w:val="000000"/>
                      <w:sz w:val="25"/>
                      <w:szCs w:val="25"/>
                      <w:lang w:val="en-US"/>
                    </w:rPr>
                    <w:t>1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3.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189C83" w14:textId="77777777" w:rsidR="001623FD" w:rsidRPr="005B3443" w:rsidRDefault="001623FD" w:rsidP="001623FD">
                  <w:pPr>
                    <w:spacing w:after="40" w:line="276" w:lineRule="auto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b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sic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3944CD" w14:textId="77777777" w:rsidR="001623FD" w:rsidRPr="005B3443" w:rsidRDefault="001623FD" w:rsidP="001623FD">
                  <w:pPr>
                    <w:spacing w:after="40" w:line="276" w:lineRule="auto"/>
                    <w:ind w:left="304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complic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ted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1145F0" w14:textId="77777777" w:rsidR="001623FD" w:rsidRPr="005B3443" w:rsidRDefault="001623FD" w:rsidP="001623FD">
                  <w:pPr>
                    <w:spacing w:after="40" w:line="276" w:lineRule="auto"/>
                    <w:ind w:left="423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C. explan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tion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B4DD61" w14:textId="77777777" w:rsidR="001623FD" w:rsidRPr="005B3443" w:rsidRDefault="001623FD" w:rsidP="001623FD">
                  <w:pPr>
                    <w:spacing w:after="40" w:line="276" w:lineRule="auto"/>
                    <w:ind w:left="402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n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tural</w:t>
                  </w:r>
                </w:p>
              </w:tc>
            </w:tr>
            <w:tr w:rsidR="001623FD" w:rsidRPr="005B3443" w14:paraId="3F3AFFBF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E48A26" w14:textId="5C54ACD9" w:rsidR="001623FD" w:rsidRPr="005B3443" w:rsidRDefault="001623FD" w:rsidP="001623FD">
                  <w:pPr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>
                    <w:rPr>
                      <w:color w:val="000000"/>
                      <w:sz w:val="25"/>
                      <w:szCs w:val="25"/>
                      <w:lang w:val="en-US"/>
                    </w:rPr>
                    <w:t>1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4.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94B12B" w14:textId="77777777" w:rsidR="001623FD" w:rsidRPr="005B3443" w:rsidRDefault="001623FD" w:rsidP="001623FD">
                  <w:pPr>
                    <w:spacing w:after="40" w:line="276" w:lineRule="auto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narr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ow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5D7E8A" w14:textId="77777777" w:rsidR="001623FD" w:rsidRPr="005B3443" w:rsidRDefault="001623FD" w:rsidP="001623FD">
                  <w:pPr>
                    <w:spacing w:after="40" w:line="276" w:lineRule="auto"/>
                    <w:ind w:left="304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p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ow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er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9CC2549" w14:textId="77777777" w:rsidR="001623FD" w:rsidRPr="005B3443" w:rsidRDefault="001623FD" w:rsidP="001623FD">
                  <w:pPr>
                    <w:spacing w:after="40" w:line="276" w:lineRule="auto"/>
                    <w:ind w:left="423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C. 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ow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ner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BF415B" w14:textId="77777777" w:rsidR="001623FD" w:rsidRPr="005B3443" w:rsidRDefault="001623FD" w:rsidP="001623FD">
                  <w:pPr>
                    <w:spacing w:after="40" w:line="276" w:lineRule="auto"/>
                    <w:ind w:left="402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unkn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ow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n</w:t>
                  </w:r>
                </w:p>
              </w:tc>
            </w:tr>
            <w:tr w:rsidR="001623FD" w:rsidRPr="005B3443" w14:paraId="4ED779CD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722B5C" w14:textId="0D20BDBF" w:rsidR="001623FD" w:rsidRPr="005B3443" w:rsidRDefault="001623FD" w:rsidP="001623FD">
                  <w:pPr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>
                    <w:rPr>
                      <w:color w:val="000000"/>
                      <w:sz w:val="25"/>
                      <w:szCs w:val="25"/>
                      <w:lang w:val="en-US"/>
                    </w:rPr>
                    <w:t>1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5.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F6549F" w14:textId="77777777" w:rsidR="001623FD" w:rsidRPr="005B3443" w:rsidRDefault="001623FD" w:rsidP="001623FD">
                  <w:pPr>
                    <w:spacing w:after="40" w:line="276" w:lineRule="auto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br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ve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191653" w14:textId="77777777" w:rsidR="001623FD" w:rsidRPr="005B3443" w:rsidRDefault="001623FD" w:rsidP="001623FD">
                  <w:pPr>
                    <w:spacing w:after="40" w:line="276" w:lineRule="auto"/>
                    <w:ind w:left="304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c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ble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7A61B1" w14:textId="77777777" w:rsidR="001623FD" w:rsidRPr="005B3443" w:rsidRDefault="001623FD" w:rsidP="001623FD">
                  <w:pPr>
                    <w:spacing w:after="40" w:line="276" w:lineRule="auto"/>
                    <w:ind w:left="423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C. v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lley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02A097" w14:textId="77777777" w:rsidR="001623FD" w:rsidRPr="005B3443" w:rsidRDefault="001623FD" w:rsidP="001623FD">
                  <w:pPr>
                    <w:spacing w:after="40" w:line="276" w:lineRule="auto"/>
                    <w:ind w:left="402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communic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te</w:t>
                  </w:r>
                </w:p>
              </w:tc>
            </w:tr>
            <w:tr w:rsidR="001623FD" w:rsidRPr="005B3443" w14:paraId="327656D3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68891C" w14:textId="16BCF46E" w:rsidR="001623FD" w:rsidRPr="005B3443" w:rsidRDefault="001623FD" w:rsidP="001623FD">
                  <w:pPr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>
                    <w:rPr>
                      <w:color w:val="000000"/>
                      <w:sz w:val="25"/>
                      <w:szCs w:val="25"/>
                      <w:lang w:val="en-US"/>
                    </w:rPr>
                    <w:t>1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6.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60D6A2" w14:textId="77777777" w:rsidR="001623FD" w:rsidRPr="005B3443" w:rsidRDefault="001623FD" w:rsidP="001623FD">
                  <w:pPr>
                    <w:spacing w:after="40" w:line="276" w:lineRule="auto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satisf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ie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d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16C811" w14:textId="77777777" w:rsidR="001623FD" w:rsidRPr="005B3443" w:rsidRDefault="001623FD" w:rsidP="001623FD">
                  <w:pPr>
                    <w:spacing w:after="40" w:line="276" w:lineRule="auto"/>
                    <w:ind w:left="304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qualif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ie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d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05E508" w14:textId="77777777" w:rsidR="001623FD" w:rsidRPr="005B3443" w:rsidRDefault="001623FD" w:rsidP="001623FD">
                  <w:pPr>
                    <w:spacing w:after="40" w:line="276" w:lineRule="auto"/>
                    <w:ind w:left="423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C. t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ie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3027DE" w14:textId="77777777" w:rsidR="001623FD" w:rsidRPr="005B3443" w:rsidRDefault="001623FD" w:rsidP="001623FD">
                  <w:pPr>
                    <w:spacing w:after="40" w:line="276" w:lineRule="auto"/>
                    <w:ind w:left="402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br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ie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f</w:t>
                  </w:r>
                </w:p>
              </w:tc>
            </w:tr>
            <w:tr w:rsidR="001623FD" w:rsidRPr="005B3443" w14:paraId="7B8F69F5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EDBB11" w14:textId="2F28CD42" w:rsidR="001623FD" w:rsidRPr="005B3443" w:rsidRDefault="001623FD" w:rsidP="001623FD">
                  <w:pPr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>
                    <w:rPr>
                      <w:color w:val="000000"/>
                      <w:sz w:val="25"/>
                      <w:szCs w:val="25"/>
                      <w:lang w:val="en-US"/>
                    </w:rPr>
                    <w:t>1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7.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B2E298F" w14:textId="77777777" w:rsidR="001623FD" w:rsidRPr="005B3443" w:rsidRDefault="001623FD" w:rsidP="001623FD">
                  <w:pPr>
                    <w:spacing w:after="40" w:line="276" w:lineRule="auto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real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i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ze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FD1722" w14:textId="77777777" w:rsidR="001623FD" w:rsidRPr="005B3443" w:rsidRDefault="001623FD" w:rsidP="001623FD">
                  <w:pPr>
                    <w:spacing w:after="40" w:line="276" w:lineRule="auto"/>
                    <w:ind w:left="304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adv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i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se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6D63E5" w14:textId="77777777" w:rsidR="001623FD" w:rsidRPr="005B3443" w:rsidRDefault="001623FD" w:rsidP="001623FD">
                  <w:pPr>
                    <w:spacing w:after="40" w:line="276" w:lineRule="auto"/>
                    <w:ind w:left="423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C. sm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i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le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9E1B6F" w14:textId="77777777" w:rsidR="001623FD" w:rsidRPr="005B3443" w:rsidRDefault="001623FD" w:rsidP="001623FD">
                  <w:pPr>
                    <w:spacing w:after="40" w:line="276" w:lineRule="auto"/>
                    <w:ind w:left="402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electr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i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cal</w:t>
                  </w:r>
                </w:p>
              </w:tc>
            </w:tr>
            <w:tr w:rsidR="001623FD" w:rsidRPr="005B3443" w14:paraId="60735C02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E0C6ED" w14:textId="6B210A21" w:rsidR="001623FD" w:rsidRPr="005B3443" w:rsidRDefault="001623FD" w:rsidP="001623FD">
                  <w:pPr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>
                    <w:rPr>
                      <w:color w:val="000000"/>
                      <w:sz w:val="25"/>
                      <w:szCs w:val="25"/>
                      <w:lang w:val="en-US"/>
                    </w:rPr>
                    <w:t>1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8.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3C53BB" w14:textId="77777777" w:rsidR="001623FD" w:rsidRPr="005B3443" w:rsidRDefault="001623FD" w:rsidP="001623FD">
                  <w:pPr>
                    <w:spacing w:after="40" w:line="276" w:lineRule="auto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br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celet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64FA69" w14:textId="77777777" w:rsidR="001623FD" w:rsidRPr="005B3443" w:rsidRDefault="001623FD" w:rsidP="001623FD">
                  <w:pPr>
                    <w:spacing w:after="40" w:line="276" w:lineRule="auto"/>
                    <w:ind w:left="304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r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cing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E760F1" w14:textId="77777777" w:rsidR="001623FD" w:rsidRPr="005B3443" w:rsidRDefault="001623FD" w:rsidP="001623FD">
                  <w:pPr>
                    <w:spacing w:after="40" w:line="276" w:lineRule="auto"/>
                    <w:ind w:left="423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C. tr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nsport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7ECC61" w14:textId="77777777" w:rsidR="001623FD" w:rsidRPr="005B3443" w:rsidRDefault="001623FD" w:rsidP="001623FD">
                  <w:pPr>
                    <w:spacing w:after="40" w:line="276" w:lineRule="auto"/>
                    <w:ind w:left="402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loc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te</w:t>
                  </w:r>
                </w:p>
              </w:tc>
            </w:tr>
            <w:tr w:rsidR="001623FD" w:rsidRPr="005B3443" w14:paraId="61CF68E9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9DB076" w14:textId="124AE861" w:rsidR="001623FD" w:rsidRPr="005B3443" w:rsidRDefault="001623FD" w:rsidP="001623FD">
                  <w:pPr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>
                    <w:rPr>
                      <w:color w:val="000000"/>
                      <w:sz w:val="25"/>
                      <w:szCs w:val="25"/>
                      <w:lang w:val="en-US"/>
                    </w:rPr>
                    <w:t>1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9.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8782BE" w14:textId="77777777" w:rsidR="001623FD" w:rsidRPr="005B3443" w:rsidRDefault="001623FD" w:rsidP="001623FD">
                  <w:pPr>
                    <w:spacing w:after="40" w:line="276" w:lineRule="auto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rel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tive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AFB819" w14:textId="77777777" w:rsidR="001623FD" w:rsidRPr="005B3443" w:rsidRDefault="001623FD" w:rsidP="001623FD">
                  <w:pPr>
                    <w:spacing w:after="40" w:line="276" w:lineRule="auto"/>
                    <w:ind w:left="304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ess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y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366157" w14:textId="77777777" w:rsidR="001623FD" w:rsidRPr="005B3443" w:rsidRDefault="001623FD" w:rsidP="001623FD">
                  <w:pPr>
                    <w:spacing w:after="40" w:line="276" w:lineRule="auto"/>
                    <w:ind w:left="423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C. concentr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te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40FA4F" w14:textId="77777777" w:rsidR="001623FD" w:rsidRPr="005B3443" w:rsidRDefault="001623FD" w:rsidP="001623FD">
                  <w:pPr>
                    <w:spacing w:after="40" w:line="276" w:lineRule="auto"/>
                    <w:ind w:left="402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beh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ve</w:t>
                  </w:r>
                </w:p>
              </w:tc>
            </w:tr>
            <w:tr w:rsidR="001623FD" w:rsidRPr="005B3443" w14:paraId="326C831A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F8A608" w14:textId="40553A6E" w:rsidR="001623FD" w:rsidRPr="005B3443" w:rsidRDefault="001623FD" w:rsidP="001623FD">
                  <w:pPr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>
                    <w:rPr>
                      <w:color w:val="000000"/>
                      <w:sz w:val="25"/>
                      <w:szCs w:val="25"/>
                      <w:lang w:val="en-US"/>
                    </w:rPr>
                    <w:t>2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0.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06769F" w14:textId="77777777" w:rsidR="001623FD" w:rsidRPr="005B3443" w:rsidRDefault="001623FD" w:rsidP="001623FD">
                  <w:pPr>
                    <w:spacing w:after="40" w:line="276" w:lineRule="auto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des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i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gn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017307" w14:textId="77777777" w:rsidR="001623FD" w:rsidRPr="005B3443" w:rsidRDefault="001623FD" w:rsidP="001623FD">
                  <w:pPr>
                    <w:spacing w:after="40" w:line="276" w:lineRule="auto"/>
                    <w:ind w:left="304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s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i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lly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A68F0A" w14:textId="77777777" w:rsidR="001623FD" w:rsidRPr="005B3443" w:rsidRDefault="001623FD" w:rsidP="001623FD">
                  <w:pPr>
                    <w:spacing w:after="40" w:line="276" w:lineRule="auto"/>
                    <w:ind w:left="423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C. p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i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pe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CA2EA6" w14:textId="77777777" w:rsidR="001623FD" w:rsidRPr="005B3443" w:rsidRDefault="001623FD" w:rsidP="001623FD">
                  <w:pPr>
                    <w:spacing w:after="40" w:line="276" w:lineRule="auto"/>
                    <w:ind w:left="402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l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i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ghtning </w:t>
                  </w:r>
                </w:p>
              </w:tc>
            </w:tr>
            <w:tr w:rsidR="001623FD" w:rsidRPr="005B3443" w14:paraId="1642F2F0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EE4C66" w14:textId="0364BE34" w:rsidR="001623FD" w:rsidRPr="005B3443" w:rsidRDefault="001623FD" w:rsidP="001623FD">
                  <w:pPr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>
                    <w:rPr>
                      <w:color w:val="000000"/>
                      <w:sz w:val="25"/>
                      <w:szCs w:val="25"/>
                      <w:lang w:val="en-US"/>
                    </w:rPr>
                    <w:t>2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1.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F59143" w14:textId="77777777" w:rsidR="001623FD" w:rsidRPr="005B3443" w:rsidRDefault="001623FD" w:rsidP="001623FD">
                  <w:pPr>
                    <w:spacing w:after="40" w:line="276" w:lineRule="auto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fem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le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D2979F" w14:textId="77777777" w:rsidR="001623FD" w:rsidRPr="005B3443" w:rsidRDefault="001623FD" w:rsidP="001623FD">
                  <w:pPr>
                    <w:spacing w:after="40" w:line="276" w:lineRule="auto"/>
                    <w:ind w:left="304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t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ste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0F9844" w14:textId="77777777" w:rsidR="001623FD" w:rsidRPr="005B3443" w:rsidRDefault="001623FD" w:rsidP="001623FD">
                  <w:pPr>
                    <w:spacing w:after="40" w:line="276" w:lineRule="auto"/>
                    <w:ind w:left="423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C. dr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ma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511296" w14:textId="77777777" w:rsidR="001623FD" w:rsidRPr="005B3443" w:rsidRDefault="001623FD" w:rsidP="001623FD">
                  <w:pPr>
                    <w:spacing w:after="40" w:line="276" w:lineRule="auto"/>
                    <w:ind w:left="402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fr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me</w:t>
                  </w:r>
                </w:p>
              </w:tc>
            </w:tr>
            <w:tr w:rsidR="001623FD" w:rsidRPr="005B3443" w14:paraId="22733906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6EB0FD" w14:textId="45CB7C69" w:rsidR="001623FD" w:rsidRPr="005B3443" w:rsidRDefault="001623FD" w:rsidP="001623FD">
                  <w:pPr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>
                    <w:rPr>
                      <w:color w:val="000000"/>
                      <w:sz w:val="25"/>
                      <w:szCs w:val="25"/>
                      <w:lang w:val="en-US"/>
                    </w:rPr>
                    <w:t>2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2.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889E8C" w14:textId="77777777" w:rsidR="001623FD" w:rsidRPr="005B3443" w:rsidRDefault="001623FD" w:rsidP="001623FD">
                  <w:pPr>
                    <w:spacing w:after="40" w:line="276" w:lineRule="auto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surr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ou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nd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372305" w14:textId="77777777" w:rsidR="001623FD" w:rsidRPr="005B3443" w:rsidRDefault="001623FD" w:rsidP="001623FD">
                  <w:pPr>
                    <w:spacing w:after="40" w:line="276" w:lineRule="auto"/>
                    <w:ind w:left="304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pr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ou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d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475F91" w14:textId="77777777" w:rsidR="001623FD" w:rsidRPr="005B3443" w:rsidRDefault="001623FD" w:rsidP="001623FD">
                  <w:pPr>
                    <w:spacing w:after="40" w:line="276" w:lineRule="auto"/>
                    <w:ind w:left="423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C. s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ou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r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2A14F8" w14:textId="77777777" w:rsidR="001623FD" w:rsidRPr="005B3443" w:rsidRDefault="001623FD" w:rsidP="001623FD">
                  <w:pPr>
                    <w:spacing w:after="40" w:line="276" w:lineRule="auto"/>
                    <w:ind w:left="402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j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ou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rnalist</w:t>
                  </w:r>
                </w:p>
              </w:tc>
            </w:tr>
            <w:tr w:rsidR="001623FD" w:rsidRPr="005B3443" w14:paraId="5990EE3C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5F673C" w14:textId="3E594E57" w:rsidR="001623FD" w:rsidRPr="005B3443" w:rsidRDefault="001623FD" w:rsidP="001623FD">
                  <w:pPr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>
                    <w:rPr>
                      <w:color w:val="000000"/>
                      <w:sz w:val="25"/>
                      <w:szCs w:val="25"/>
                      <w:lang w:val="en-US"/>
                    </w:rPr>
                    <w:t>2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3.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082A49" w14:textId="77777777" w:rsidR="001623FD" w:rsidRPr="005B3443" w:rsidRDefault="001623FD" w:rsidP="001623FD">
                  <w:pPr>
                    <w:spacing w:after="40" w:line="276" w:lineRule="auto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l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o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cal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4B02EC" w14:textId="77777777" w:rsidR="001623FD" w:rsidRPr="005B3443" w:rsidRDefault="001623FD" w:rsidP="001623FD">
                  <w:pPr>
                    <w:spacing w:after="40" w:line="276" w:lineRule="auto"/>
                    <w:ind w:left="304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rem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o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te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BBC763" w14:textId="77777777" w:rsidR="001623FD" w:rsidRPr="005B3443" w:rsidRDefault="001623FD" w:rsidP="001623FD">
                  <w:pPr>
                    <w:spacing w:after="40" w:line="276" w:lineRule="auto"/>
                    <w:ind w:left="423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C. contr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o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l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DD0EE3" w14:textId="77777777" w:rsidR="001623FD" w:rsidRPr="005B3443" w:rsidRDefault="001623FD" w:rsidP="001623FD">
                  <w:pPr>
                    <w:spacing w:after="40" w:line="276" w:lineRule="auto"/>
                    <w:ind w:left="402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c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o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nfident</w:t>
                  </w:r>
                </w:p>
              </w:tc>
            </w:tr>
            <w:tr w:rsidR="001623FD" w:rsidRPr="005B3443" w14:paraId="546F776D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10507C" w14:textId="5E92AB9A" w:rsidR="001623FD" w:rsidRPr="005B3443" w:rsidRDefault="001623FD" w:rsidP="001623FD">
                  <w:pPr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>
                    <w:rPr>
                      <w:color w:val="000000"/>
                      <w:sz w:val="25"/>
                      <w:szCs w:val="25"/>
                      <w:lang w:val="en-US"/>
                    </w:rPr>
                    <w:t>2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4.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EC72FA" w14:textId="77777777" w:rsidR="001623FD" w:rsidRPr="005B3443" w:rsidRDefault="001623FD" w:rsidP="001623FD">
                  <w:pPr>
                    <w:spacing w:after="40" w:line="276" w:lineRule="auto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al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i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ve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E0390B3" w14:textId="77777777" w:rsidR="001623FD" w:rsidRPr="005B3443" w:rsidRDefault="001623FD" w:rsidP="001623FD">
                  <w:pPr>
                    <w:spacing w:after="40" w:line="276" w:lineRule="auto"/>
                    <w:ind w:left="304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d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i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scover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D2FF7C" w14:textId="77777777" w:rsidR="001623FD" w:rsidRPr="005B3443" w:rsidRDefault="001623FD" w:rsidP="001623FD">
                  <w:pPr>
                    <w:spacing w:after="40" w:line="276" w:lineRule="auto"/>
                    <w:ind w:left="423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C. pr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i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mary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A03DCC" w14:textId="77777777" w:rsidR="001623FD" w:rsidRPr="005B3443" w:rsidRDefault="001623FD" w:rsidP="001623FD">
                  <w:pPr>
                    <w:spacing w:after="40" w:line="276" w:lineRule="auto"/>
                    <w:ind w:left="402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p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i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neapple</w:t>
                  </w:r>
                </w:p>
              </w:tc>
            </w:tr>
            <w:tr w:rsidR="001623FD" w:rsidRPr="005B3443" w14:paraId="2C0D471F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4572E7" w14:textId="6FDAE97F" w:rsidR="001623FD" w:rsidRPr="005B3443" w:rsidRDefault="001623FD" w:rsidP="001623FD">
                  <w:pPr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>
                    <w:rPr>
                      <w:color w:val="000000"/>
                      <w:sz w:val="25"/>
                      <w:szCs w:val="25"/>
                      <w:lang w:val="en-US"/>
                    </w:rPr>
                    <w:t>2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5.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55EDBF" w14:textId="77777777" w:rsidR="001623FD" w:rsidRPr="005B3443" w:rsidRDefault="001623FD" w:rsidP="001623FD">
                  <w:pPr>
                    <w:spacing w:after="40" w:line="276" w:lineRule="auto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hist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o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ric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8E8C75" w14:textId="77777777" w:rsidR="001623FD" w:rsidRPr="005B3443" w:rsidRDefault="001623FD" w:rsidP="001623FD">
                  <w:pPr>
                    <w:spacing w:after="40" w:line="276" w:lineRule="auto"/>
                    <w:ind w:left="304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r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o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le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AF36B4" w14:textId="77777777" w:rsidR="001623FD" w:rsidRPr="005B3443" w:rsidRDefault="001623FD" w:rsidP="001623FD">
                  <w:pPr>
                    <w:spacing w:after="40" w:line="276" w:lineRule="auto"/>
                    <w:ind w:left="423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C. s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o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cial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D254D4" w14:textId="77777777" w:rsidR="001623FD" w:rsidRPr="005B3443" w:rsidRDefault="001623FD" w:rsidP="001623FD">
                  <w:pPr>
                    <w:spacing w:after="40" w:line="276" w:lineRule="auto"/>
                    <w:ind w:left="402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r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o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bot</w:t>
                  </w:r>
                </w:p>
              </w:tc>
            </w:tr>
            <w:tr w:rsidR="001623FD" w:rsidRPr="005B3443" w14:paraId="40D5ED4C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6E3EB7" w14:textId="7B717B5A" w:rsidR="001623FD" w:rsidRPr="005B3443" w:rsidRDefault="001623FD" w:rsidP="001623FD">
                  <w:pPr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>
                    <w:rPr>
                      <w:color w:val="000000"/>
                      <w:sz w:val="25"/>
                      <w:szCs w:val="25"/>
                      <w:lang w:val="en-US"/>
                    </w:rPr>
                    <w:t>2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6.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68ACC6" w14:textId="77777777" w:rsidR="001623FD" w:rsidRPr="005B3443" w:rsidRDefault="001623FD" w:rsidP="001623FD">
                  <w:pPr>
                    <w:spacing w:after="40" w:line="276" w:lineRule="auto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celebr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te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B90DE9" w14:textId="77777777" w:rsidR="001623FD" w:rsidRPr="005B3443" w:rsidRDefault="001623FD" w:rsidP="001623FD">
                  <w:pPr>
                    <w:spacing w:after="40" w:line="276" w:lineRule="auto"/>
                    <w:ind w:left="304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emb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rrassed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575F4A" w14:textId="77777777" w:rsidR="001623FD" w:rsidRPr="005B3443" w:rsidRDefault="001623FD" w:rsidP="001623FD">
                  <w:pPr>
                    <w:spacing w:after="40" w:line="276" w:lineRule="auto"/>
                    <w:ind w:left="423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C. occ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sion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EEF63D5" w14:textId="77777777" w:rsidR="001623FD" w:rsidRPr="005B3443" w:rsidRDefault="001623FD" w:rsidP="001623FD">
                  <w:pPr>
                    <w:spacing w:after="40" w:line="276" w:lineRule="auto"/>
                    <w:ind w:left="402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gener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tion</w:t>
                  </w:r>
                </w:p>
              </w:tc>
            </w:tr>
            <w:tr w:rsidR="001623FD" w:rsidRPr="005B3443" w14:paraId="0D9C14C6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FD4D74" w14:textId="59501D32" w:rsidR="001623FD" w:rsidRPr="005B3443" w:rsidRDefault="001623FD" w:rsidP="001623FD">
                  <w:pPr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>
                    <w:rPr>
                      <w:color w:val="000000"/>
                      <w:sz w:val="25"/>
                      <w:szCs w:val="25"/>
                      <w:lang w:val="en-US"/>
                    </w:rPr>
                    <w:t>2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7.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915AF8" w14:textId="77777777" w:rsidR="001623FD" w:rsidRPr="005B3443" w:rsidRDefault="001623FD" w:rsidP="001623FD">
                  <w:pPr>
                    <w:spacing w:after="40" w:line="276" w:lineRule="auto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h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o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le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5BB14A" w14:textId="77777777" w:rsidR="001623FD" w:rsidRPr="005B3443" w:rsidRDefault="001623FD" w:rsidP="001623FD">
                  <w:pPr>
                    <w:spacing w:after="40" w:line="276" w:lineRule="auto"/>
                    <w:ind w:left="304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gh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o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st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AD2B83" w14:textId="77777777" w:rsidR="001623FD" w:rsidRPr="005B3443" w:rsidRDefault="001623FD" w:rsidP="001623FD">
                  <w:pPr>
                    <w:spacing w:after="40" w:line="276" w:lineRule="auto"/>
                    <w:ind w:left="423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C. f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o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lk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6B334E" w14:textId="77777777" w:rsidR="001623FD" w:rsidRPr="005B3443" w:rsidRDefault="001623FD" w:rsidP="001623FD">
                  <w:pPr>
                    <w:spacing w:after="40" w:line="276" w:lineRule="auto"/>
                    <w:ind w:left="402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dec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o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rate</w:t>
                  </w:r>
                </w:p>
              </w:tc>
            </w:tr>
            <w:tr w:rsidR="001623FD" w:rsidRPr="005B3443" w14:paraId="2A4A4D0E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D5B6D0" w14:textId="62882A3A" w:rsidR="001623FD" w:rsidRPr="005B3443" w:rsidRDefault="001623FD" w:rsidP="001623FD">
                  <w:pPr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>
                    <w:rPr>
                      <w:color w:val="000000"/>
                      <w:sz w:val="25"/>
                      <w:szCs w:val="25"/>
                      <w:lang w:val="en-US"/>
                    </w:rPr>
                    <w:t>2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8.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D31CF6" w14:textId="77777777" w:rsidR="001623FD" w:rsidRPr="005B3443" w:rsidRDefault="001623FD" w:rsidP="001623FD">
                  <w:pPr>
                    <w:spacing w:after="40" w:line="276" w:lineRule="auto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p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tient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A0AC336" w14:textId="77777777" w:rsidR="001623FD" w:rsidRPr="005B3443" w:rsidRDefault="001623FD" w:rsidP="001623FD">
                  <w:pPr>
                    <w:spacing w:after="40" w:line="276" w:lineRule="auto"/>
                    <w:ind w:left="304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r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cing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EFD126" w14:textId="77777777" w:rsidR="001623FD" w:rsidRPr="005B3443" w:rsidRDefault="001623FD" w:rsidP="001623FD">
                  <w:pPr>
                    <w:spacing w:after="40" w:line="276" w:lineRule="auto"/>
                    <w:ind w:left="423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C. calcul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tor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37732D" w14:textId="77777777" w:rsidR="001623FD" w:rsidRPr="005B3443" w:rsidRDefault="001623FD" w:rsidP="001623FD">
                  <w:pPr>
                    <w:spacing w:after="40" w:line="276" w:lineRule="auto"/>
                    <w:ind w:left="402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sm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rt</w:t>
                  </w:r>
                </w:p>
              </w:tc>
            </w:tr>
            <w:tr w:rsidR="001623FD" w:rsidRPr="005B3443" w14:paraId="180BFEC3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7AE567" w14:textId="60E7FB9B" w:rsidR="001623FD" w:rsidRPr="005B3443" w:rsidRDefault="001623FD" w:rsidP="001623FD">
                  <w:pPr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>
                    <w:rPr>
                      <w:color w:val="000000"/>
                      <w:sz w:val="25"/>
                      <w:szCs w:val="25"/>
                      <w:lang w:val="en-US"/>
                    </w:rPr>
                    <w:t>2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9.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BFA006" w14:textId="77777777" w:rsidR="001623FD" w:rsidRPr="005B3443" w:rsidRDefault="001623FD" w:rsidP="001623FD">
                  <w:pPr>
                    <w:spacing w:after="40" w:line="276" w:lineRule="auto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wardr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o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be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6AC68B" w14:textId="77777777" w:rsidR="001623FD" w:rsidRPr="005B3443" w:rsidRDefault="001623FD" w:rsidP="001623FD">
                  <w:pPr>
                    <w:spacing w:after="40" w:line="276" w:lineRule="auto"/>
                    <w:ind w:left="304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r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o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le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4F9D75" w14:textId="77777777" w:rsidR="001623FD" w:rsidRPr="005B3443" w:rsidRDefault="001623FD" w:rsidP="001623FD">
                  <w:pPr>
                    <w:spacing w:after="40" w:line="276" w:lineRule="auto"/>
                    <w:ind w:left="423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C. w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o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nder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587EFA" w14:textId="77777777" w:rsidR="001623FD" w:rsidRPr="005B3443" w:rsidRDefault="001623FD" w:rsidP="001623FD">
                  <w:pPr>
                    <w:spacing w:after="40" w:line="276" w:lineRule="auto"/>
                    <w:ind w:left="402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D. p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o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em</w:t>
                  </w:r>
                </w:p>
              </w:tc>
            </w:tr>
            <w:tr w:rsidR="001623FD" w:rsidRPr="005B3443" w14:paraId="5D3E63C2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392C53" w14:textId="7267D12A" w:rsidR="001623FD" w:rsidRPr="005B3443" w:rsidRDefault="001623FD" w:rsidP="001623FD">
                  <w:pPr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</w:rPr>
                  </w:pPr>
                  <w:r>
                    <w:rPr>
                      <w:color w:val="000000"/>
                      <w:sz w:val="25"/>
                      <w:szCs w:val="25"/>
                      <w:lang w:val="en-US"/>
                    </w:rPr>
                    <w:t>3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0.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664072" w14:textId="77777777" w:rsidR="001623FD" w:rsidRPr="005B3443" w:rsidRDefault="001623FD" w:rsidP="001623FD">
                  <w:pPr>
                    <w:spacing w:after="40" w:line="276" w:lineRule="auto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A. w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ve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C33C84" w14:textId="77777777" w:rsidR="001623FD" w:rsidRPr="005B3443" w:rsidRDefault="001623FD" w:rsidP="001623FD">
                  <w:pPr>
                    <w:spacing w:after="40" w:line="276" w:lineRule="auto"/>
                    <w:ind w:left="304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B. w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ste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F56B66" w14:textId="77777777" w:rsidR="001623FD" w:rsidRPr="005B3443" w:rsidRDefault="001623FD" w:rsidP="001623FD">
                  <w:pPr>
                    <w:spacing w:after="40" w:line="276" w:lineRule="auto"/>
                    <w:ind w:left="423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>C. b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y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25DA8F" w14:textId="77777777" w:rsidR="001623FD" w:rsidRPr="005B3443" w:rsidRDefault="001623FD" w:rsidP="001623FD">
                  <w:pPr>
                    <w:spacing w:after="40" w:line="276" w:lineRule="auto"/>
                    <w:ind w:left="402"/>
                    <w:rPr>
                      <w:color w:val="000000"/>
                      <w:sz w:val="25"/>
                      <w:szCs w:val="25"/>
                    </w:rPr>
                  </w:pPr>
                  <w:r w:rsidRPr="005B3443">
                    <w:rPr>
                      <w:color w:val="000000"/>
                      <w:sz w:val="25"/>
                      <w:szCs w:val="25"/>
                    </w:rPr>
                    <w:t xml:space="preserve">D. </w:t>
                  </w:r>
                  <w:r w:rsidRPr="005B3443">
                    <w:rPr>
                      <w:color w:val="000000"/>
                      <w:sz w:val="25"/>
                      <w:szCs w:val="25"/>
                      <w:u w:val="single"/>
                    </w:rPr>
                    <w:t>a</w:t>
                  </w:r>
                  <w:r w:rsidRPr="005B3443">
                    <w:rPr>
                      <w:color w:val="000000"/>
                      <w:sz w:val="25"/>
                      <w:szCs w:val="25"/>
                    </w:rPr>
                    <w:t>thlete</w:t>
                  </w:r>
                </w:p>
              </w:tc>
            </w:tr>
          </w:tbl>
          <w:p w14:paraId="6E9FE6AA" w14:textId="61099045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10052" w14:textId="27A43171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56074E" w14:textId="4B62C81F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31A0C" w14:textId="23B0A97C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</w:tr>
      <w:tr w:rsidR="00D371D7" w:rsidRPr="005B3443" w14:paraId="1BF31F97" w14:textId="77777777" w:rsidTr="009A3FA2">
        <w:trPr>
          <w:gridAfter w:val="1"/>
          <w:wAfter w:w="222" w:type="dxa"/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B6491A" w14:textId="51D7512A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F2AD0" w14:textId="7C07C9D8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A222A" w14:textId="147F8B18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D6C5E" w14:textId="46F08733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</w:tr>
      <w:tr w:rsidR="00D371D7" w:rsidRPr="005B3443" w14:paraId="2352CD87" w14:textId="77777777" w:rsidTr="009A3FA2">
        <w:trPr>
          <w:gridAfter w:val="1"/>
          <w:wAfter w:w="222" w:type="dxa"/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CC6E7" w14:textId="77777777" w:rsidR="00020D14" w:rsidRPr="00020D14" w:rsidRDefault="00020D14" w:rsidP="00020D14">
            <w:pPr>
              <w:widowControl/>
              <w:autoSpaceDE/>
              <w:autoSpaceDN/>
              <w:spacing w:after="40" w:line="276" w:lineRule="auto"/>
              <w:rPr>
                <w:rFonts w:eastAsia="Calibri"/>
                <w:b/>
                <w:sz w:val="25"/>
                <w:szCs w:val="25"/>
                <w:lang w:val="en-US" w:eastAsia="en-US"/>
              </w:rPr>
            </w:pPr>
            <w:r w:rsidRPr="00020D14">
              <w:rPr>
                <w:rFonts w:eastAsia="Calibri"/>
                <w:b/>
                <w:sz w:val="25"/>
                <w:szCs w:val="25"/>
                <w:lang w:val="en-US" w:eastAsia="en-US"/>
              </w:rPr>
              <w:t>V. Tìm từ có cách phát âm phụ âm khác.</w:t>
            </w:r>
          </w:p>
          <w:tbl>
            <w:tblPr>
              <w:tblW w:w="9891" w:type="dxa"/>
              <w:tblLook w:val="04A0" w:firstRow="1" w:lastRow="0" w:firstColumn="1" w:lastColumn="0" w:noHBand="0" w:noVBand="1"/>
            </w:tblPr>
            <w:tblGrid>
              <w:gridCol w:w="591"/>
              <w:gridCol w:w="2280"/>
              <w:gridCol w:w="2340"/>
              <w:gridCol w:w="2320"/>
              <w:gridCol w:w="2360"/>
            </w:tblGrid>
            <w:tr w:rsidR="00020D14" w:rsidRPr="00020D14" w14:paraId="54777041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4762D6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1.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FA77A32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bo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 xml:space="preserve">th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7078A76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ba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 xml:space="preserve">th 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757907B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4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bro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th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er 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54EA0B1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6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bir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th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day </w:t>
                  </w:r>
                </w:p>
              </w:tc>
            </w:tr>
            <w:tr w:rsidR="00020D14" w:rsidRPr="00020D14" w14:paraId="59238AE3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1A522C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2.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CF0C51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sta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t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ion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187151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bot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t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om 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C00DDD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4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fac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t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ory 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9E09E3F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6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af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t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er </w:t>
                  </w:r>
                </w:p>
              </w:tc>
            </w:tr>
            <w:tr w:rsidR="00020D14" w:rsidRPr="00020D14" w14:paraId="1C995C69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94028D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3.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32BE21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vaca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t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ion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5B4C8D6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beau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t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iful 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899336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4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vege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t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able 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FE12D73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6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unders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t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and</w:t>
                  </w:r>
                </w:p>
              </w:tc>
            </w:tr>
            <w:tr w:rsidR="00020D14" w:rsidRPr="00020D14" w14:paraId="2F854871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7AF47F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4.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028980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wea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th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er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661B36A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ba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th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room 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2CC106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4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ma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th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ematics 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F5FA05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6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D.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th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eater</w:t>
                  </w:r>
                </w:p>
              </w:tc>
            </w:tr>
            <w:tr w:rsidR="00020D14" w:rsidRPr="00020D14" w14:paraId="0D82430F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38DA7D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5.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B22B32B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cat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ch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D405696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heada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ch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e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846636C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4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ea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ch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F612982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6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bea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ch</w:t>
                  </w:r>
                </w:p>
              </w:tc>
            </w:tr>
            <w:tr w:rsidR="00020D14" w:rsidRPr="00020D14" w14:paraId="35479671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536054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6.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EA35419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bis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uit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DE3E45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B.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amera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B0781DC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4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C.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ellphone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A0D8F84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6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D.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ake</w:t>
                  </w:r>
                </w:p>
              </w:tc>
            </w:tr>
            <w:tr w:rsidR="00020D14" w:rsidRPr="00020D14" w14:paraId="0A81D741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633E93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7.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86458DA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A.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ity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CB1A007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dan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ing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554F7B3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4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C.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arry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7AF48A0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6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jui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e</w:t>
                  </w:r>
                </w:p>
              </w:tc>
            </w:tr>
            <w:tr w:rsidR="00020D14" w:rsidRPr="00020D14" w14:paraId="74D887AE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2B83C6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8.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A6B0E62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A.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inema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8139C13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B.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lever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357298A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4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C.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lock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E18C84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6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D.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lose</w:t>
                  </w:r>
                </w:p>
              </w:tc>
            </w:tr>
            <w:tr w:rsidR="00020D14" w:rsidRPr="00020D14" w14:paraId="5F5D6FBB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DA156C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9.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674A9C7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A.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ellular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A1ED18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B.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oat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11753B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4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C.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offee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FCB2528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6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D.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olour</w:t>
                  </w:r>
                </w:p>
              </w:tc>
            </w:tr>
            <w:tr w:rsidR="00020D14" w:rsidRPr="00020D14" w14:paraId="0BCDF484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94510C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10.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AF5F35B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cour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e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885B42B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mu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ic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C5D7B63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4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out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ide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9534D6B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6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conver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ation </w:t>
                  </w:r>
                </w:p>
              </w:tc>
            </w:tr>
            <w:tr w:rsidR="00020D14" w:rsidRPr="00020D14" w14:paraId="7E38F65C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2A1C21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11.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5861653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pre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ent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4133D34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in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ide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11FBF92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4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no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e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05090D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6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li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ten</w:t>
                  </w:r>
                </w:p>
              </w:tc>
            </w:tr>
            <w:tr w:rsidR="00020D14" w:rsidRPr="00020D14" w14:paraId="3DB1FE7B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5021ED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lastRenderedPageBreak/>
                    <w:t>12.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F3280B4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al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o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F8039AD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alway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5319C35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4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Augu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t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B42688E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6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a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k </w:t>
                  </w:r>
                </w:p>
              </w:tc>
            </w:tr>
            <w:tr w:rsidR="00020D14" w:rsidRPr="00020D14" w14:paraId="702259BC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7C87ED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13.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7787BB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A.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ugar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89EFBDC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B.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weet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630E230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4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C.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port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C623F47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6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D.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orry</w:t>
                  </w:r>
                </w:p>
              </w:tc>
            </w:tr>
            <w:tr w:rsidR="00020D14" w:rsidRPr="00020D14" w14:paraId="2EFAC88A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D9846B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14.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3B9F847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A.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wh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ite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0769BEC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B.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wh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ole 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148AEAA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4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C.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wh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ich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C616209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6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D.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wh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y </w:t>
                  </w:r>
                </w:p>
              </w:tc>
            </w:tr>
            <w:tr w:rsidR="00020D14" w:rsidRPr="00020D14" w14:paraId="14920690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EC24BB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15.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4A0887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A.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ourse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63600C7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B.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inema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C8B50D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4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C.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onversation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ED676A2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6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D.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omputer</w:t>
                  </w:r>
                </w:p>
              </w:tc>
            </w:tr>
            <w:tr w:rsidR="00020D14" w:rsidRPr="00020D14" w14:paraId="14C2F1A4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127065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16.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B6EA15D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A.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th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ing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E316259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clo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th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es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796CA06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4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fa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th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er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ED10BEA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6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mo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th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er</w:t>
                  </w:r>
                </w:p>
              </w:tc>
            </w:tr>
            <w:tr w:rsidR="00020D14" w:rsidRPr="00020D14" w14:paraId="7B073E7F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BCEE0F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17.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C0561E3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mou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th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588E9ED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mon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 xml:space="preserve">th 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083063C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4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o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th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er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D92FD2C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6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D.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th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ank</w:t>
                  </w:r>
                </w:p>
              </w:tc>
            </w:tr>
            <w:tr w:rsidR="00020D14" w:rsidRPr="00020D14" w14:paraId="1CDE7040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F59335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18.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1D48DE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A.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th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en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816D13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B.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th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ere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94258A1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4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C.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th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ink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14EF374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6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D.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Th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ursday </w:t>
                  </w:r>
                </w:p>
              </w:tc>
            </w:tr>
            <w:tr w:rsidR="00020D14" w:rsidRPr="00020D14" w14:paraId="261D1C25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850930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19.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6BE4A48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A.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lassroom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D348FD0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B.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ome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47DE85E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4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De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ember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D4834C5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6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D.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omputer</w:t>
                  </w:r>
                </w:p>
              </w:tc>
            </w:tr>
            <w:tr w:rsidR="00020D14" w:rsidRPr="00020D14" w14:paraId="2201CC78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CD8238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20.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80982D2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A.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ch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eap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FECA262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tea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ch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er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41E5940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4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C.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ch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ild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B52C950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6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s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ch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ool</w:t>
                  </w:r>
                </w:p>
              </w:tc>
            </w:tr>
            <w:tr w:rsidR="00020D14" w:rsidRPr="00020D14" w14:paraId="48FD91FC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0DD93B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21.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0538AC5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ex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ited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FF7557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cho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olate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457946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4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pla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e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24A5723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6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ri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e</w:t>
                  </w:r>
                </w:p>
              </w:tc>
            </w:tr>
            <w:tr w:rsidR="00020D14" w:rsidRPr="00020D14" w14:paraId="7AF2ABEA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D65A32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22.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4F0E5A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senten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e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7E65288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B.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ook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9F92251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4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C.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ountry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5A66162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6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D.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an</w:t>
                  </w:r>
                </w:p>
              </w:tc>
            </w:tr>
            <w:tr w:rsidR="00020D14" w:rsidRPr="00020D14" w14:paraId="60C7829A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BA1C81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23.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0E45B4D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Oc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t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ober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38F7C07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pain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t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295F754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4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dic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t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ionary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E3E22BC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6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par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t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y</w:t>
                  </w:r>
                </w:p>
              </w:tc>
            </w:tr>
            <w:tr w:rsidR="00020D14" w:rsidRPr="00020D14" w14:paraId="6546659E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EA34F8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24.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FF04EF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ex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iting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96CFB73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fa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tory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4F72E37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4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subje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t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9B4B9BD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6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ti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ket</w:t>
                  </w:r>
                </w:p>
              </w:tc>
            </w:tr>
            <w:tr w:rsidR="00020D14" w:rsidRPr="00020D14" w14:paraId="57DFD651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B5560F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25.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FB35A5C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A.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old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E9E5E40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diffi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ult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C92AD7D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4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se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ond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216985C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6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pen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il</w:t>
                  </w:r>
                </w:p>
              </w:tc>
            </w:tr>
            <w:tr w:rsidR="00020D14" w:rsidRPr="00020D14" w14:paraId="354E3777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2DB38C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26.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4DDEB3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A.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th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eater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652E86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B.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th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in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B6BF0C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4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C.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th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row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CBE647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6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wea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th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er</w:t>
                  </w:r>
                </w:p>
              </w:tc>
            </w:tr>
            <w:tr w:rsidR="00020D14" w:rsidRPr="00020D14" w14:paraId="2F7AE56D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B2ABDF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27.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78431C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na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t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ional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B34C63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ar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t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ist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8622D2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4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adjec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t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ive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F29641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6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capi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t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al</w:t>
                  </w:r>
                </w:p>
              </w:tc>
            </w:tr>
            <w:tr w:rsidR="00020D14" w:rsidRPr="00020D14" w14:paraId="297783DA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C047B7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28.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8BFC0B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A.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ollege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50ED30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B.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loudy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A8374F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4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C.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ollect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5EA89D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6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a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cc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ident</w:t>
                  </w:r>
                </w:p>
              </w:tc>
            </w:tr>
            <w:tr w:rsidR="00020D14" w:rsidRPr="00020D14" w14:paraId="17A6C0A2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09FC90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29.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2B0D42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A.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cissors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A87ADC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B.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cience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7E3A9D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4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C.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uch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9B7A11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6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bu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s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inessman</w:t>
                  </w:r>
                </w:p>
              </w:tc>
            </w:tr>
            <w:tr w:rsidR="00020D14" w:rsidRPr="00020D14" w14:paraId="1C69B89F" w14:textId="77777777" w:rsidTr="00892BF9">
              <w:trPr>
                <w:trHeight w:val="330"/>
              </w:trPr>
              <w:tc>
                <w:tcPr>
                  <w:tcW w:w="5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38D466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30.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394D2E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al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ohol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52CEEE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35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advi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e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D9458B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4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C.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amping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4DD178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ind w:left="460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D. </w:t>
                  </w:r>
                  <w:r w:rsidRPr="00020D14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>c</w:t>
                  </w: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lear</w:t>
                  </w:r>
                </w:p>
              </w:tc>
            </w:tr>
          </w:tbl>
          <w:p w14:paraId="590F9FF2" w14:textId="2097160E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7FAAE" w14:textId="3D632BE0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D8B109" w14:textId="6FEB9FED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0C9F93" w14:textId="4C518F19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</w:tr>
      <w:tr w:rsidR="00D371D7" w:rsidRPr="005B3443" w14:paraId="02FB3A98" w14:textId="77777777" w:rsidTr="009A3FA2">
        <w:trPr>
          <w:gridAfter w:val="1"/>
          <w:wAfter w:w="222" w:type="dxa"/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38916" w14:textId="2264B2E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CEF10D" w14:textId="0189E6B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025451" w14:textId="307487C9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98409" w14:textId="5F35DD38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</w:tr>
      <w:tr w:rsidR="00D371D7" w:rsidRPr="005B3443" w14:paraId="7CD3EB4A" w14:textId="77777777" w:rsidTr="009A3FA2">
        <w:trPr>
          <w:gridAfter w:val="1"/>
          <w:wAfter w:w="222" w:type="dxa"/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51A2C9" w14:textId="77777777" w:rsidR="00020D14" w:rsidRPr="00020D14" w:rsidRDefault="00020D14" w:rsidP="00020D14">
            <w:pPr>
              <w:keepNext/>
              <w:keepLines/>
              <w:widowControl/>
              <w:autoSpaceDE/>
              <w:autoSpaceDN/>
              <w:spacing w:before="40" w:line="259" w:lineRule="auto"/>
              <w:jc w:val="center"/>
              <w:outlineLvl w:val="2"/>
              <w:rPr>
                <w:b/>
                <w:color w:val="00B0F0"/>
                <w:sz w:val="25"/>
                <w:szCs w:val="25"/>
                <w:lang w:val="en-US" w:eastAsia="en-US"/>
              </w:rPr>
            </w:pPr>
            <w:bookmarkStart w:id="6" w:name="_Toc33608140"/>
            <w:r w:rsidRPr="00020D14">
              <w:rPr>
                <w:b/>
                <w:color w:val="00B0F0"/>
                <w:sz w:val="25"/>
                <w:szCs w:val="25"/>
                <w:lang w:val="en-US" w:eastAsia="en-US"/>
              </w:rPr>
              <w:lastRenderedPageBreak/>
              <w:t>PHẦN 2: TRỌNG ÂM CỦA TỪ</w:t>
            </w:r>
            <w:bookmarkEnd w:id="6"/>
          </w:p>
          <w:p w14:paraId="3CDEAF1E" w14:textId="77777777" w:rsidR="00020D14" w:rsidRPr="00020D14" w:rsidRDefault="00020D14" w:rsidP="00020D14">
            <w:pPr>
              <w:widowControl/>
              <w:autoSpaceDE/>
              <w:autoSpaceDN/>
              <w:spacing w:after="40" w:line="276" w:lineRule="auto"/>
              <w:rPr>
                <w:rFonts w:eastAsia="Calibri"/>
                <w:b/>
                <w:sz w:val="25"/>
                <w:szCs w:val="25"/>
                <w:lang w:val="en-US" w:eastAsia="en-US"/>
              </w:rPr>
            </w:pPr>
            <w:r w:rsidRPr="00020D14">
              <w:rPr>
                <w:rFonts w:eastAsia="Calibri"/>
                <w:b/>
                <w:sz w:val="25"/>
                <w:szCs w:val="25"/>
                <w:lang w:val="en-US" w:eastAsia="en-US"/>
              </w:rPr>
              <w:t>I. Tìm từ 2 âm tiết có trọng âm khác.</w:t>
            </w:r>
          </w:p>
          <w:tbl>
            <w:tblPr>
              <w:tblW w:w="10400" w:type="dxa"/>
              <w:tblLook w:val="04A0" w:firstRow="1" w:lastRow="0" w:firstColumn="1" w:lastColumn="0" w:noHBand="0" w:noVBand="1"/>
            </w:tblPr>
            <w:tblGrid>
              <w:gridCol w:w="780"/>
              <w:gridCol w:w="2550"/>
              <w:gridCol w:w="2430"/>
              <w:gridCol w:w="2340"/>
              <w:gridCol w:w="2300"/>
            </w:tblGrid>
            <w:tr w:rsidR="00020D14" w:rsidRPr="00020D14" w14:paraId="2F8A560E" w14:textId="77777777" w:rsidTr="00892BF9">
              <w:trPr>
                <w:trHeight w:val="33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F0F148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1.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6539C3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about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65C92E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above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E3AD4D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tonight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7C104E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ticket</w:t>
                  </w:r>
                </w:p>
              </w:tc>
            </w:tr>
            <w:tr w:rsidR="00020D14" w:rsidRPr="00020D14" w14:paraId="7D861E24" w14:textId="77777777" w:rsidTr="00892BF9">
              <w:trPr>
                <w:trHeight w:val="33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142921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2.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7AD338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before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05EB54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morning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21C324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little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481CD0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people</w:t>
                  </w:r>
                </w:p>
              </w:tc>
            </w:tr>
            <w:tr w:rsidR="00020D14" w:rsidRPr="00020D14" w14:paraId="2B607AFB" w14:textId="77777777" w:rsidTr="00892BF9">
              <w:trPr>
                <w:trHeight w:val="33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3F4F54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3.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D313EC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between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B0065F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sister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F148D8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second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847A9C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never</w:t>
                  </w:r>
                </w:p>
              </w:tc>
            </w:tr>
            <w:tr w:rsidR="00020D14" w:rsidRPr="00020D14" w14:paraId="3D828CE5" w14:textId="77777777" w:rsidTr="00892BF9">
              <w:trPr>
                <w:trHeight w:val="33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5AAD86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4.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BFCC50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hungry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0E02B7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minute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8ADE4D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address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7F162E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movie</w:t>
                  </w:r>
                </w:p>
              </w:tc>
            </w:tr>
            <w:tr w:rsidR="00020D14" w:rsidRPr="00020D14" w14:paraId="70807FA6" w14:textId="77777777" w:rsidTr="00892BF9">
              <w:trPr>
                <w:trHeight w:val="33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641125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5.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F29E1F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email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A8D164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goodbye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75EA22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father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A3D71E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happy</w:t>
                  </w:r>
                </w:p>
              </w:tc>
            </w:tr>
            <w:tr w:rsidR="00020D14" w:rsidRPr="00020D14" w14:paraId="3C1D15A1" w14:textId="77777777" w:rsidTr="00892BF9">
              <w:trPr>
                <w:trHeight w:val="33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ADF6C6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6.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E0B9F6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letter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4AD667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again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10048F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never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8BC54D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parent</w:t>
                  </w:r>
                </w:p>
              </w:tc>
            </w:tr>
            <w:tr w:rsidR="00020D14" w:rsidRPr="00020D14" w14:paraId="5F86F71D" w14:textId="77777777" w:rsidTr="00892BF9">
              <w:trPr>
                <w:trHeight w:val="33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D3A8AA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7.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FA602B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bedroom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48265E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kitchen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F4A856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number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EAA9F5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enjoy</w:t>
                  </w:r>
                </w:p>
              </w:tc>
            </w:tr>
            <w:tr w:rsidR="00020D14" w:rsidRPr="00020D14" w14:paraId="1B9FB6DC" w14:textId="77777777" w:rsidTr="00892BF9">
              <w:trPr>
                <w:trHeight w:val="33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C30EF1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8.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21139B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begin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FA1C45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better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1B3964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player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757F41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doctor</w:t>
                  </w:r>
                </w:p>
              </w:tc>
            </w:tr>
            <w:tr w:rsidR="00020D14" w:rsidRPr="00020D14" w14:paraId="604A7628" w14:textId="77777777" w:rsidTr="00892BF9">
              <w:trPr>
                <w:trHeight w:val="33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36CC05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9.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3DBB34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teacher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437622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picture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17D1B1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behind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D436E3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mother</w:t>
                  </w:r>
                </w:p>
              </w:tc>
            </w:tr>
            <w:tr w:rsidR="00020D14" w:rsidRPr="00020D14" w14:paraId="67FBDF11" w14:textId="77777777" w:rsidTr="00892BF9">
              <w:trPr>
                <w:trHeight w:val="33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A3D89D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10.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B9D114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many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96E87E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only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62301F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music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DCE2F6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today</w:t>
                  </w:r>
                </w:p>
              </w:tc>
            </w:tr>
            <w:tr w:rsidR="00020D14" w:rsidRPr="00020D14" w14:paraId="4BED62FF" w14:textId="77777777" w:rsidTr="00892BF9">
              <w:trPr>
                <w:trHeight w:val="33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A97800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11.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6D7643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below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5EAF25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bathroom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72113B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body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0BE8C4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city</w:t>
                  </w:r>
                </w:p>
              </w:tc>
            </w:tr>
            <w:tr w:rsidR="00020D14" w:rsidRPr="00020D14" w14:paraId="12139476" w14:textId="77777777" w:rsidTr="00892BF9">
              <w:trPr>
                <w:trHeight w:val="33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FBA886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12.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7D1F5C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country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28B782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early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14BAB5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husband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4BB2B5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cartoon</w:t>
                  </w:r>
                </w:p>
              </w:tc>
            </w:tr>
            <w:tr w:rsidR="00020D14" w:rsidRPr="00020D14" w14:paraId="6441E2E3" w14:textId="77777777" w:rsidTr="00892BF9">
              <w:trPr>
                <w:trHeight w:val="33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332A04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13.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DFA94F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river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6EE49C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paper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451542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lesson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4D3DA0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collect</w:t>
                  </w:r>
                </w:p>
              </w:tc>
            </w:tr>
            <w:tr w:rsidR="00020D14" w:rsidRPr="00020D14" w14:paraId="03EE167E" w14:textId="77777777" w:rsidTr="00892BF9">
              <w:trPr>
                <w:trHeight w:val="33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AA0E68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14.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F793DB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sometimes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F01DDC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locate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B670F1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student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17964E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tired</w:t>
                  </w:r>
                </w:p>
              </w:tc>
            </w:tr>
            <w:tr w:rsidR="00020D14" w:rsidRPr="00020D14" w14:paraId="6492C224" w14:textId="77777777" w:rsidTr="00892BF9">
              <w:trPr>
                <w:trHeight w:val="33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E17F51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15.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DE3252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under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3D6335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very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13C5EA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behave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9C7DCB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yellow</w:t>
                  </w:r>
                </w:p>
              </w:tc>
            </w:tr>
            <w:tr w:rsidR="00020D14" w:rsidRPr="00020D14" w14:paraId="6AAE7D9C" w14:textId="77777777" w:rsidTr="00892BF9">
              <w:trPr>
                <w:trHeight w:val="33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2EC068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16.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98541C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bamboo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DF999A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winter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148436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weather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20C83D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after</w:t>
                  </w:r>
                </w:p>
              </w:tc>
            </w:tr>
            <w:tr w:rsidR="00020D14" w:rsidRPr="00020D14" w14:paraId="1710AAFF" w14:textId="77777777" w:rsidTr="00892BF9">
              <w:trPr>
                <w:trHeight w:val="33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15C561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17.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41EFCF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improve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999C4F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study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0E60CF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sugar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A4C46F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summer</w:t>
                  </w:r>
                </w:p>
              </w:tc>
            </w:tr>
            <w:tr w:rsidR="00020D14" w:rsidRPr="00020D14" w14:paraId="4CD091C4" w14:textId="77777777" w:rsidTr="00892BF9">
              <w:trPr>
                <w:trHeight w:val="33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7CB5DA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18.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595565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window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2DDE6F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table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BAFA86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sorry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29DB57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repair</w:t>
                  </w:r>
                </w:p>
              </w:tc>
            </w:tr>
            <w:tr w:rsidR="00020D14" w:rsidRPr="00020D14" w14:paraId="5192E625" w14:textId="77777777" w:rsidTr="00892BF9">
              <w:trPr>
                <w:trHeight w:val="33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74DB06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19.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0378AE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ready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397CA9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player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7023E1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person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1D4953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believe</w:t>
                  </w:r>
                </w:p>
              </w:tc>
            </w:tr>
            <w:tr w:rsidR="00020D14" w:rsidRPr="00020D14" w14:paraId="6D598EDA" w14:textId="77777777" w:rsidTr="00892BF9">
              <w:trPr>
                <w:trHeight w:val="33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93EFFD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20.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6A6885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become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388538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shopping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5B7315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travel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5AE03E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website</w:t>
                  </w:r>
                </w:p>
              </w:tc>
            </w:tr>
            <w:tr w:rsidR="00020D14" w:rsidRPr="00020D14" w14:paraId="520849B0" w14:textId="77777777" w:rsidTr="00892BF9">
              <w:trPr>
                <w:trHeight w:val="33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CA235B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21.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BB0BBD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bookcase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BE158C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finish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4D6510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away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2B026A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bedroom</w:t>
                  </w:r>
                </w:p>
              </w:tc>
            </w:tr>
            <w:tr w:rsidR="00020D14" w:rsidRPr="00020D14" w14:paraId="6ABC8AE1" w14:textId="77777777" w:rsidTr="00892BF9">
              <w:trPr>
                <w:trHeight w:val="33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FFD316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22.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51A6EB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across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7D5A7E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April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05546F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jacket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851D2A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correct</w:t>
                  </w:r>
                </w:p>
              </w:tc>
            </w:tr>
            <w:tr w:rsidR="00020D14" w:rsidRPr="00020D14" w14:paraId="42BF074A" w14:textId="77777777" w:rsidTr="00892BF9">
              <w:trPr>
                <w:trHeight w:val="33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28C389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23.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E2565B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orange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17B700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apple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D461F4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monkey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BE974B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enough</w:t>
                  </w:r>
                </w:p>
              </w:tc>
            </w:tr>
            <w:tr w:rsidR="00020D14" w:rsidRPr="00020D14" w14:paraId="43557DEB" w14:textId="77777777" w:rsidTr="00892BF9">
              <w:trPr>
                <w:trHeight w:val="33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878337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24.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C1ACF3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Sunday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14A331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winter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C5827E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example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2BE0A3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station</w:t>
                  </w:r>
                </w:p>
              </w:tc>
            </w:tr>
            <w:tr w:rsidR="00020D14" w:rsidRPr="00020D14" w14:paraId="55B1A3D1" w14:textId="77777777" w:rsidTr="00892BF9">
              <w:trPr>
                <w:trHeight w:val="33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CC7CC2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25.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DAF6E4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swimming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3E6F8E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idea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4A758D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writing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8C6954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woman</w:t>
                  </w:r>
                </w:p>
              </w:tc>
            </w:tr>
            <w:tr w:rsidR="00020D14" w:rsidRPr="00020D14" w14:paraId="3A706BF1" w14:textId="77777777" w:rsidTr="00892BF9">
              <w:trPr>
                <w:trHeight w:val="33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E65CC6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26.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281D539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brother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9DDB584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improve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9893934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careful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0647F31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carpet</w:t>
                  </w:r>
                </w:p>
              </w:tc>
            </w:tr>
            <w:tr w:rsidR="00020D14" w:rsidRPr="00020D14" w14:paraId="43406630" w14:textId="77777777" w:rsidTr="00892BF9">
              <w:trPr>
                <w:trHeight w:val="33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E9E109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27.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86AB9A2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explain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6071DD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carrot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BFD086B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daily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538E89C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modern</w:t>
                  </w:r>
                </w:p>
              </w:tc>
            </w:tr>
            <w:tr w:rsidR="00020D14" w:rsidRPr="00020D14" w14:paraId="1C957CA8" w14:textId="77777777" w:rsidTr="00892BF9">
              <w:trPr>
                <w:trHeight w:val="33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9D1E26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28.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E9A620F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machine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3B0B383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suppose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CE38F2C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complete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0F831A7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extra</w:t>
                  </w:r>
                </w:p>
              </w:tc>
            </w:tr>
            <w:tr w:rsidR="00020D14" w:rsidRPr="00020D14" w14:paraId="571B3562" w14:textId="77777777" w:rsidTr="00892BF9">
              <w:trPr>
                <w:trHeight w:val="33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DBFA38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29.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1B113B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final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870EAF0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enter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EF1BF3E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subject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B42A75B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return</w:t>
                  </w:r>
                </w:p>
              </w:tc>
            </w:tr>
            <w:tr w:rsidR="00020D14" w:rsidRPr="00020D14" w14:paraId="4AF9E982" w14:textId="77777777" w:rsidTr="00892BF9">
              <w:trPr>
                <w:trHeight w:val="33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DBDCF3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30.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2B822C8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crazy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D1B1797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farmer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364D9E4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receive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07D818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ever</w:t>
                  </w:r>
                </w:p>
              </w:tc>
            </w:tr>
            <w:tr w:rsidR="00020D14" w:rsidRPr="00020D14" w14:paraId="138A5825" w14:textId="77777777" w:rsidTr="00892BF9">
              <w:trPr>
                <w:trHeight w:val="33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80036E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31.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A107FAE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market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5FF25A1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idea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8536F3A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island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3DEC077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moment</w:t>
                  </w:r>
                </w:p>
              </w:tc>
            </w:tr>
            <w:tr w:rsidR="00020D14" w:rsidRPr="00020D14" w14:paraId="7C22D1BC" w14:textId="77777777" w:rsidTr="00892BF9">
              <w:trPr>
                <w:trHeight w:val="33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643EC9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32.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9C97977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hobby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14598E8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degree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607CB7A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repeat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416074D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become</w:t>
                  </w:r>
                </w:p>
              </w:tc>
            </w:tr>
            <w:tr w:rsidR="00020D14" w:rsidRPr="00020D14" w14:paraId="0123CD5F" w14:textId="77777777" w:rsidTr="00892BF9">
              <w:trPr>
                <w:trHeight w:val="33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D52569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33.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20920C3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foreign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3A96BC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finger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9B55F20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except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E0F0446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highway</w:t>
                  </w:r>
                </w:p>
              </w:tc>
            </w:tr>
            <w:tr w:rsidR="00020D14" w:rsidRPr="00020D14" w14:paraId="6333E555" w14:textId="77777777" w:rsidTr="00892BF9">
              <w:trPr>
                <w:trHeight w:val="33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8A641E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34.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92FABFD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forest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E5ED16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instead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3C55F93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painting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5F06A89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singer</w:t>
                  </w:r>
                </w:p>
              </w:tc>
            </w:tr>
            <w:tr w:rsidR="00020D14" w:rsidRPr="00020D14" w14:paraId="23BC461C" w14:textId="77777777" w:rsidTr="00892BF9">
              <w:trPr>
                <w:trHeight w:val="33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F1C65E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35.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E53F1D8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cover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571C251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pilot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8383E8A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tourist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C43F47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delay</w:t>
                  </w:r>
                </w:p>
              </w:tc>
            </w:tr>
            <w:tr w:rsidR="00020D14" w:rsidRPr="00020D14" w14:paraId="51346164" w14:textId="77777777" w:rsidTr="00892BF9">
              <w:trPr>
                <w:trHeight w:val="33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DA664F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36.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D9398C6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dentist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258C6FC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desert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D69056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dessert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C6BDE19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fashion</w:t>
                  </w:r>
                </w:p>
              </w:tc>
            </w:tr>
            <w:tr w:rsidR="00020D14" w:rsidRPr="00020D14" w14:paraId="4994709F" w14:textId="77777777" w:rsidTr="00892BF9">
              <w:trPr>
                <w:trHeight w:val="33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8910EB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37.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25AEE2C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grammar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56FEFEA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insect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253CD5B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keyboard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FA04BC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along</w:t>
                  </w:r>
                </w:p>
              </w:tc>
            </w:tr>
            <w:tr w:rsidR="00020D14" w:rsidRPr="00020D14" w14:paraId="4773120C" w14:textId="77777777" w:rsidTr="00892BF9">
              <w:trPr>
                <w:trHeight w:val="33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B152CF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38.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3C2C13D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perhaps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7C2C88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almost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3C54269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building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918A4B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lemon</w:t>
                  </w:r>
                </w:p>
              </w:tc>
            </w:tr>
            <w:tr w:rsidR="00020D14" w:rsidRPr="00020D14" w14:paraId="6DC92287" w14:textId="77777777" w:rsidTr="00892BF9">
              <w:trPr>
                <w:trHeight w:val="33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88360C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39.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8E2794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police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911B9B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climbing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9DCBDAE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enough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465BB24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correct</w:t>
                  </w:r>
                </w:p>
              </w:tc>
            </w:tr>
            <w:tr w:rsidR="00020D14" w:rsidRPr="00020D14" w14:paraId="4E5ADF3C" w14:textId="77777777" w:rsidTr="00892BF9">
              <w:trPr>
                <w:trHeight w:val="33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3E75B3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40.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F363A27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angry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E61DA1D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colleague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F94C65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empty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8F4B1EF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surprise</w:t>
                  </w:r>
                </w:p>
              </w:tc>
            </w:tr>
            <w:tr w:rsidR="00020D14" w:rsidRPr="00020D14" w14:paraId="22D4A57F" w14:textId="77777777" w:rsidTr="00892BF9">
              <w:trPr>
                <w:trHeight w:val="33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32F098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41.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044AAFF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crowded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560BFD1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drawing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BABA431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prepare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C6E1E4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dying</w:t>
                  </w:r>
                </w:p>
              </w:tc>
            </w:tr>
            <w:tr w:rsidR="00020D14" w:rsidRPr="00020D14" w14:paraId="7E33EE26" w14:textId="77777777" w:rsidTr="00892BF9">
              <w:trPr>
                <w:trHeight w:val="33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DDBF6C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lastRenderedPageBreak/>
                    <w:t>42.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056B40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danger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F04800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silver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F06E1FF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worry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618BDBF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exam</w:t>
                  </w:r>
                </w:p>
              </w:tc>
            </w:tr>
            <w:tr w:rsidR="00020D14" w:rsidRPr="00020D14" w14:paraId="3C26B765" w14:textId="77777777" w:rsidTr="00892BF9">
              <w:trPr>
                <w:trHeight w:val="33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4416A0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43.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24C47A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decide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9259AF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ceiling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874E7C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single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FDAE8ED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magic</w:t>
                  </w:r>
                </w:p>
              </w:tc>
            </w:tr>
            <w:tr w:rsidR="00020D14" w:rsidRPr="00020D14" w14:paraId="5C458A90" w14:textId="77777777" w:rsidTr="00892BF9">
              <w:trPr>
                <w:trHeight w:val="33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567BBA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44.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D566D5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autumn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9D6F888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mistake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7095CB1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lucky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D359944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notice</w:t>
                  </w:r>
                </w:p>
              </w:tc>
            </w:tr>
            <w:tr w:rsidR="00020D14" w:rsidRPr="00020D14" w14:paraId="4C11B1D9" w14:textId="77777777" w:rsidTr="00892BF9">
              <w:trPr>
                <w:trHeight w:val="33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E18D60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45.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1F99EA0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across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047389D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advice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753CCBA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able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E1F8C6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afraid</w:t>
                  </w:r>
                </w:p>
              </w:tc>
            </w:tr>
            <w:tr w:rsidR="00020D14" w:rsidRPr="00020D14" w14:paraId="36CDA9E1" w14:textId="77777777" w:rsidTr="00892BF9">
              <w:trPr>
                <w:trHeight w:val="33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E0BD94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46.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1D5B840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normal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0A2ECA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polite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4B1D66B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nature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57BBB4F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garbage</w:t>
                  </w:r>
                </w:p>
              </w:tc>
            </w:tr>
            <w:tr w:rsidR="00020D14" w:rsidRPr="00020D14" w14:paraId="4B695209" w14:textId="77777777" w:rsidTr="00892BF9">
              <w:trPr>
                <w:trHeight w:val="33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FAF0F6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47.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7FAC723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platform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AB66547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include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582D48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away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BCE10DB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prefer</w:t>
                  </w:r>
                </w:p>
              </w:tc>
            </w:tr>
            <w:tr w:rsidR="00020D14" w:rsidRPr="00020D14" w14:paraId="3CA29FF2" w14:textId="77777777" w:rsidTr="00892BF9">
              <w:trPr>
                <w:trHeight w:val="33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7D111E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48.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3066A51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upset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2964AB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follow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707B34A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double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D75D614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engine</w:t>
                  </w:r>
                </w:p>
              </w:tc>
            </w:tr>
            <w:tr w:rsidR="00020D14" w:rsidRPr="00020D14" w14:paraId="73114C1B" w14:textId="77777777" w:rsidTr="00892BF9">
              <w:trPr>
                <w:trHeight w:val="33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DEE938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49.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A5EF2D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airport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D53F0D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partner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2E0CE49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speaker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55683F6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believe</w:t>
                  </w:r>
                </w:p>
              </w:tc>
            </w:tr>
            <w:tr w:rsidR="00020D14" w:rsidRPr="00020D14" w14:paraId="6FE0B609" w14:textId="77777777" w:rsidTr="00892BF9">
              <w:trPr>
                <w:trHeight w:val="330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A19C8B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50.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7FF80B3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printer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F924C7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spelling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404A04B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arrive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08600FD" w14:textId="77777777" w:rsidR="00020D14" w:rsidRPr="00020D14" w:rsidRDefault="00020D14" w:rsidP="00020D14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020D14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useful</w:t>
                  </w:r>
                </w:p>
              </w:tc>
            </w:tr>
          </w:tbl>
          <w:p w14:paraId="7B038D4A" w14:textId="3C53EB4A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50594E" w14:textId="6260F2EA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ED4D5" w14:textId="2C415B86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B7E4DD" w14:textId="0C301925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</w:tr>
      <w:tr w:rsidR="00D371D7" w:rsidRPr="005B3443" w14:paraId="05314F49" w14:textId="77777777" w:rsidTr="009A3FA2">
        <w:trPr>
          <w:gridAfter w:val="1"/>
          <w:wAfter w:w="222" w:type="dxa"/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F68392" w14:textId="7DDD61D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226476" w14:textId="6FDFF596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4D656" w14:textId="26143272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4F886C" w14:textId="7A7643CE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</w:tr>
      <w:tr w:rsidR="00D371D7" w:rsidRPr="005B3443" w14:paraId="1CEDB8CB" w14:textId="77777777" w:rsidTr="009A3FA2">
        <w:trPr>
          <w:gridAfter w:val="1"/>
          <w:wAfter w:w="222" w:type="dxa"/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C5ADF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rFonts w:eastAsia="Calibri"/>
                <w:b/>
                <w:sz w:val="25"/>
                <w:szCs w:val="25"/>
                <w:lang w:val="en-US" w:eastAsia="en-US"/>
              </w:rPr>
            </w:pPr>
            <w:r w:rsidRPr="00E4755C">
              <w:rPr>
                <w:rFonts w:eastAsia="Calibri"/>
                <w:b/>
                <w:sz w:val="25"/>
                <w:szCs w:val="25"/>
                <w:lang w:val="en-US" w:eastAsia="en-US"/>
              </w:rPr>
              <w:t>II. Tìm từ 3 âm tiết có trọng âm khác.</w:t>
            </w:r>
          </w:p>
          <w:tbl>
            <w:tblPr>
              <w:tblW w:w="10390" w:type="dxa"/>
              <w:tblLook w:val="04A0" w:firstRow="1" w:lastRow="0" w:firstColumn="1" w:lastColumn="0" w:noHBand="0" w:noVBand="1"/>
            </w:tblPr>
            <w:tblGrid>
              <w:gridCol w:w="654"/>
              <w:gridCol w:w="2676"/>
              <w:gridCol w:w="2320"/>
              <w:gridCol w:w="2380"/>
              <w:gridCol w:w="2360"/>
            </w:tblGrid>
            <w:tr w:rsidR="00E4755C" w:rsidRPr="00E4755C" w14:paraId="09737CA1" w14:textId="77777777" w:rsidTr="00892BF9">
              <w:trPr>
                <w:trHeight w:val="330"/>
              </w:trPr>
              <w:tc>
                <w:tcPr>
                  <w:tcW w:w="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A70970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1.</w:t>
                  </w:r>
                </w:p>
              </w:tc>
              <w:tc>
                <w:tcPr>
                  <w:tcW w:w="2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21BACC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character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07E4ED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pagoda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E61024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capital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06302F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cucumber</w:t>
                  </w:r>
                </w:p>
              </w:tc>
            </w:tr>
            <w:tr w:rsidR="00E4755C" w:rsidRPr="00E4755C" w14:paraId="7C0287F0" w14:textId="77777777" w:rsidTr="00892BF9">
              <w:trPr>
                <w:trHeight w:val="330"/>
              </w:trPr>
              <w:tc>
                <w:tcPr>
                  <w:tcW w:w="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80E237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2.</w:t>
                  </w:r>
                </w:p>
              </w:tc>
              <w:tc>
                <w:tcPr>
                  <w:tcW w:w="2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731486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finally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E72987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referee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30F981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favourite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E0C56B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concentrate</w:t>
                  </w:r>
                </w:p>
              </w:tc>
            </w:tr>
            <w:tr w:rsidR="00E4755C" w:rsidRPr="00E4755C" w14:paraId="3B84DEB9" w14:textId="77777777" w:rsidTr="00892BF9">
              <w:trPr>
                <w:trHeight w:val="330"/>
              </w:trPr>
              <w:tc>
                <w:tcPr>
                  <w:tcW w:w="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25FBE0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3.</w:t>
                  </w:r>
                </w:p>
              </w:tc>
              <w:tc>
                <w:tcPr>
                  <w:tcW w:w="2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3C7341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somebody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1E44E8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vacation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4625EA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performance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294D3D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important</w:t>
                  </w:r>
                </w:p>
              </w:tc>
            </w:tr>
            <w:tr w:rsidR="00E4755C" w:rsidRPr="00E4755C" w14:paraId="02CEAF4D" w14:textId="77777777" w:rsidTr="00892BF9">
              <w:trPr>
                <w:trHeight w:val="330"/>
              </w:trPr>
              <w:tc>
                <w:tcPr>
                  <w:tcW w:w="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613692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4.</w:t>
                  </w:r>
                </w:p>
              </w:tc>
              <w:tc>
                <w:tcPr>
                  <w:tcW w:w="2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77774C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permission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288CFB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magazines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B54217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national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B53C14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newspaper</w:t>
                  </w:r>
                </w:p>
              </w:tc>
            </w:tr>
            <w:tr w:rsidR="00E4755C" w:rsidRPr="00E4755C" w14:paraId="7ABE1AE0" w14:textId="77777777" w:rsidTr="00892BF9">
              <w:trPr>
                <w:trHeight w:val="330"/>
              </w:trPr>
              <w:tc>
                <w:tcPr>
                  <w:tcW w:w="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27BCE4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5.</w:t>
                  </w:r>
                </w:p>
              </w:tc>
              <w:tc>
                <w:tcPr>
                  <w:tcW w:w="2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865F34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different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FF3FB4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difficult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3BD938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beautiful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092ADD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surrounding</w:t>
                  </w:r>
                </w:p>
              </w:tc>
            </w:tr>
            <w:tr w:rsidR="00E4755C" w:rsidRPr="00E4755C" w14:paraId="2DE021C9" w14:textId="77777777" w:rsidTr="00892BF9">
              <w:trPr>
                <w:trHeight w:val="330"/>
              </w:trPr>
              <w:tc>
                <w:tcPr>
                  <w:tcW w:w="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1A053A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6.</w:t>
                  </w:r>
                </w:p>
              </w:tc>
              <w:tc>
                <w:tcPr>
                  <w:tcW w:w="2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47614F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optional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6CC201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typical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5B83F2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delicious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E1B4C1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evening</w:t>
                  </w:r>
                </w:p>
              </w:tc>
            </w:tr>
            <w:tr w:rsidR="00E4755C" w:rsidRPr="00E4755C" w14:paraId="0B04DA01" w14:textId="77777777" w:rsidTr="00892BF9">
              <w:trPr>
                <w:trHeight w:val="330"/>
              </w:trPr>
              <w:tc>
                <w:tcPr>
                  <w:tcW w:w="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7CF56A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7.</w:t>
                  </w:r>
                </w:p>
              </w:tc>
              <w:tc>
                <w:tcPr>
                  <w:tcW w:w="2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DF8B5E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description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F28743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badminton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3C07C2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family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025F0B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usually</w:t>
                  </w:r>
                </w:p>
              </w:tc>
            </w:tr>
            <w:tr w:rsidR="00E4755C" w:rsidRPr="00E4755C" w14:paraId="4B9F1AF7" w14:textId="77777777" w:rsidTr="00892BF9">
              <w:trPr>
                <w:trHeight w:val="330"/>
              </w:trPr>
              <w:tc>
                <w:tcPr>
                  <w:tcW w:w="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2C03E5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8.</w:t>
                  </w:r>
                </w:p>
              </w:tc>
              <w:tc>
                <w:tcPr>
                  <w:tcW w:w="2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9E567D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organize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68BB45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position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E5394E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chemistry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D44D1C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friendliness</w:t>
                  </w:r>
                </w:p>
              </w:tc>
            </w:tr>
            <w:tr w:rsidR="00E4755C" w:rsidRPr="00E4755C" w14:paraId="1FBBE2CC" w14:textId="77777777" w:rsidTr="00892BF9">
              <w:trPr>
                <w:trHeight w:val="330"/>
              </w:trPr>
              <w:tc>
                <w:tcPr>
                  <w:tcW w:w="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DA4FDF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9.</w:t>
                  </w:r>
                </w:p>
              </w:tc>
              <w:tc>
                <w:tcPr>
                  <w:tcW w:w="2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36E532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happiness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037812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century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221A43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exciting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56605F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memory</w:t>
                  </w:r>
                </w:p>
              </w:tc>
            </w:tr>
            <w:tr w:rsidR="00E4755C" w:rsidRPr="00E4755C" w14:paraId="35F14EB9" w14:textId="77777777" w:rsidTr="00892BF9">
              <w:trPr>
                <w:trHeight w:val="330"/>
              </w:trPr>
              <w:tc>
                <w:tcPr>
                  <w:tcW w:w="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F86E20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10.</w:t>
                  </w:r>
                </w:p>
              </w:tc>
              <w:tc>
                <w:tcPr>
                  <w:tcW w:w="2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A57614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engineer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AF9670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entertain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2B10DE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afternoon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32E7BE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festival</w:t>
                  </w:r>
                </w:p>
              </w:tc>
            </w:tr>
            <w:tr w:rsidR="00E4755C" w:rsidRPr="00E4755C" w14:paraId="5FB385A7" w14:textId="77777777" w:rsidTr="00892BF9">
              <w:trPr>
                <w:trHeight w:val="330"/>
              </w:trPr>
              <w:tc>
                <w:tcPr>
                  <w:tcW w:w="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65DBDD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11.</w:t>
                  </w:r>
                </w:p>
              </w:tc>
              <w:tc>
                <w:tcPr>
                  <w:tcW w:w="2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B059CB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furniture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71968B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remember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A90525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telephone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37548D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business</w:t>
                  </w:r>
                </w:p>
              </w:tc>
            </w:tr>
            <w:tr w:rsidR="00E4755C" w:rsidRPr="00E4755C" w14:paraId="6E097E66" w14:textId="77777777" w:rsidTr="00892BF9">
              <w:trPr>
                <w:trHeight w:val="330"/>
              </w:trPr>
              <w:tc>
                <w:tcPr>
                  <w:tcW w:w="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1B4F1C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12.</w:t>
                  </w:r>
                </w:p>
              </w:tc>
              <w:tc>
                <w:tcPr>
                  <w:tcW w:w="2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B686D2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however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5EC8C2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stadium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48833C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customer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DF5696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hospital</w:t>
                  </w:r>
                </w:p>
              </w:tc>
            </w:tr>
            <w:tr w:rsidR="00E4755C" w:rsidRPr="00E4755C" w14:paraId="138D09AB" w14:textId="77777777" w:rsidTr="00892BF9">
              <w:trPr>
                <w:trHeight w:val="330"/>
              </w:trPr>
              <w:tc>
                <w:tcPr>
                  <w:tcW w:w="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42FAF3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13.</w:t>
                  </w:r>
                </w:p>
              </w:tc>
              <w:tc>
                <w:tcPr>
                  <w:tcW w:w="2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A22BB3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equipment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732967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banana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0810CF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Japanese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79BE7A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tomorrow</w:t>
                  </w:r>
                </w:p>
              </w:tc>
            </w:tr>
            <w:tr w:rsidR="00E4755C" w:rsidRPr="00E4755C" w14:paraId="136F0BAC" w14:textId="77777777" w:rsidTr="00892BF9">
              <w:trPr>
                <w:trHeight w:val="330"/>
              </w:trPr>
              <w:tc>
                <w:tcPr>
                  <w:tcW w:w="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B89335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14.</w:t>
                  </w:r>
                </w:p>
              </w:tc>
              <w:tc>
                <w:tcPr>
                  <w:tcW w:w="2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F41791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successful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39022C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B. </w:t>
                  </w:r>
                  <w:r w:rsidRPr="00E4755C">
                    <w:rPr>
                      <w:rFonts w:eastAsia="Calibri"/>
                      <w:color w:val="000000"/>
                      <w:sz w:val="25"/>
                      <w:szCs w:val="25"/>
                      <w:lang w:val="en-US" w:eastAsia="en-US"/>
                    </w:rPr>
                    <w:t>tuition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152C6D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bicycle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560E4A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carefully</w:t>
                  </w:r>
                </w:p>
              </w:tc>
            </w:tr>
            <w:tr w:rsidR="00E4755C" w:rsidRPr="00E4755C" w14:paraId="6C978A81" w14:textId="77777777" w:rsidTr="00892BF9">
              <w:trPr>
                <w:trHeight w:val="330"/>
              </w:trPr>
              <w:tc>
                <w:tcPr>
                  <w:tcW w:w="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1F7058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15.</w:t>
                  </w:r>
                </w:p>
              </w:tc>
              <w:tc>
                <w:tcPr>
                  <w:tcW w:w="2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25B5EA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government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C0929A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seventeen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C4C116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scholarship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304A1A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accident</w:t>
                  </w:r>
                </w:p>
              </w:tc>
            </w:tr>
            <w:tr w:rsidR="00E4755C" w:rsidRPr="00E4755C" w14:paraId="55379828" w14:textId="77777777" w:rsidTr="00892BF9">
              <w:trPr>
                <w:trHeight w:val="330"/>
              </w:trPr>
              <w:tc>
                <w:tcPr>
                  <w:tcW w:w="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A96683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16.</w:t>
                  </w:r>
                </w:p>
              </w:tc>
              <w:tc>
                <w:tcPr>
                  <w:tcW w:w="2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CE5594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neighborhood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B5EC20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relation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306DE6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another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F50E6E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semester</w:t>
                  </w:r>
                </w:p>
              </w:tc>
            </w:tr>
            <w:tr w:rsidR="00E4755C" w:rsidRPr="00E4755C" w14:paraId="4BB6BDAF" w14:textId="77777777" w:rsidTr="00892BF9">
              <w:trPr>
                <w:trHeight w:val="330"/>
              </w:trPr>
              <w:tc>
                <w:tcPr>
                  <w:tcW w:w="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D51CA8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17.</w:t>
                  </w:r>
                </w:p>
              </w:tc>
              <w:tc>
                <w:tcPr>
                  <w:tcW w:w="2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B948FA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library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316088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foreigner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5126B5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museum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46DDC6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organize</w:t>
                  </w:r>
                </w:p>
              </w:tc>
            </w:tr>
            <w:tr w:rsidR="00E4755C" w:rsidRPr="00E4755C" w14:paraId="628B2644" w14:textId="77777777" w:rsidTr="00892BF9">
              <w:trPr>
                <w:trHeight w:val="330"/>
              </w:trPr>
              <w:tc>
                <w:tcPr>
                  <w:tcW w:w="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97CABA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18.</w:t>
                  </w:r>
                </w:p>
              </w:tc>
              <w:tc>
                <w:tcPr>
                  <w:tcW w:w="2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49077B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yesterday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B0BF37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motorbike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A49066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already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4476B7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badminton</w:t>
                  </w:r>
                </w:p>
              </w:tc>
            </w:tr>
            <w:tr w:rsidR="00E4755C" w:rsidRPr="00E4755C" w14:paraId="0FA1B846" w14:textId="77777777" w:rsidTr="00892BF9">
              <w:trPr>
                <w:trHeight w:val="330"/>
              </w:trPr>
              <w:tc>
                <w:tcPr>
                  <w:tcW w:w="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47EC1A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19.</w:t>
                  </w:r>
                </w:p>
              </w:tc>
              <w:tc>
                <w:tcPr>
                  <w:tcW w:w="2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395C6A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volleyball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9B267A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everyone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1FD33D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interesting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F7987D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computer</w:t>
                  </w:r>
                </w:p>
              </w:tc>
            </w:tr>
            <w:tr w:rsidR="00E4755C" w:rsidRPr="00E4755C" w14:paraId="2CF1E840" w14:textId="77777777" w:rsidTr="00892BF9">
              <w:trPr>
                <w:trHeight w:val="330"/>
              </w:trPr>
              <w:tc>
                <w:tcPr>
                  <w:tcW w:w="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270622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20.</w:t>
                  </w:r>
                </w:p>
              </w:tc>
              <w:tc>
                <w:tcPr>
                  <w:tcW w:w="2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2322BD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president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F88514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December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1610A2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camera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88CB74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cinema</w:t>
                  </w:r>
                </w:p>
              </w:tc>
            </w:tr>
            <w:tr w:rsidR="00E4755C" w:rsidRPr="00E4755C" w14:paraId="6183D424" w14:textId="77777777" w:rsidTr="00892BF9">
              <w:trPr>
                <w:trHeight w:val="330"/>
              </w:trPr>
              <w:tc>
                <w:tcPr>
                  <w:tcW w:w="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67A130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21.</w:t>
                  </w:r>
                </w:p>
              </w:tc>
              <w:tc>
                <w:tcPr>
                  <w:tcW w:w="2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9F8248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volunteer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55E7D0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decorate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AAE05F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pottery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6E4CC4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various</w:t>
                  </w:r>
                </w:p>
              </w:tc>
            </w:tr>
            <w:tr w:rsidR="00E4755C" w:rsidRPr="00E4755C" w14:paraId="7C89C477" w14:textId="77777777" w:rsidTr="00892BF9">
              <w:trPr>
                <w:trHeight w:val="330"/>
              </w:trPr>
              <w:tc>
                <w:tcPr>
                  <w:tcW w:w="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6E5A39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22.</w:t>
                  </w:r>
                </w:p>
              </w:tc>
              <w:tc>
                <w:tcPr>
                  <w:tcW w:w="2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87FAD3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forever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AE3A62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tomato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029141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factory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8B2150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together</w:t>
                  </w:r>
                </w:p>
              </w:tc>
            </w:tr>
            <w:tr w:rsidR="00E4755C" w:rsidRPr="00E4755C" w14:paraId="71C4C9FC" w14:textId="77777777" w:rsidTr="00892BF9">
              <w:trPr>
                <w:trHeight w:val="330"/>
              </w:trPr>
              <w:tc>
                <w:tcPr>
                  <w:tcW w:w="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42F13B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23.</w:t>
                  </w:r>
                </w:p>
              </w:tc>
              <w:tc>
                <w:tcPr>
                  <w:tcW w:w="2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2D42C5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example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674D58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November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0EF147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expensive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4AEF22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company</w:t>
                  </w:r>
                </w:p>
              </w:tc>
            </w:tr>
            <w:tr w:rsidR="00E4755C" w:rsidRPr="00E4755C" w14:paraId="792BB285" w14:textId="77777777" w:rsidTr="00892BF9">
              <w:trPr>
                <w:trHeight w:val="330"/>
              </w:trPr>
              <w:tc>
                <w:tcPr>
                  <w:tcW w:w="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85B233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24.</w:t>
                  </w:r>
                </w:p>
              </w:tc>
              <w:tc>
                <w:tcPr>
                  <w:tcW w:w="2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120680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medium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902A46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understand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B2AE1A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internet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CDD9DC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manager</w:t>
                  </w:r>
                </w:p>
              </w:tc>
            </w:tr>
            <w:tr w:rsidR="00E4755C" w:rsidRPr="00E4755C" w14:paraId="024150C8" w14:textId="77777777" w:rsidTr="00892BF9">
              <w:trPr>
                <w:trHeight w:val="330"/>
              </w:trPr>
              <w:tc>
                <w:tcPr>
                  <w:tcW w:w="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6CA436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25.</w:t>
                  </w:r>
                </w:p>
              </w:tc>
              <w:tc>
                <w:tcPr>
                  <w:tcW w:w="2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E463E4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underline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D8E51D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buffalo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DA67B9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possible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C9E41F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teenage</w:t>
                  </w:r>
                </w:p>
              </w:tc>
            </w:tr>
            <w:tr w:rsidR="00E4755C" w:rsidRPr="00E4755C" w14:paraId="693C2F3E" w14:textId="77777777" w:rsidTr="00892BF9">
              <w:trPr>
                <w:trHeight w:val="330"/>
              </w:trPr>
              <w:tc>
                <w:tcPr>
                  <w:tcW w:w="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C4C221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26.</w:t>
                  </w:r>
                </w:p>
              </w:tc>
              <w:tc>
                <w:tcPr>
                  <w:tcW w:w="2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582BAD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A. determine 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908BD3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B. valentine 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5100C8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C. heroine 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97DE68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D. accident </w:t>
                  </w:r>
                </w:p>
              </w:tc>
            </w:tr>
            <w:tr w:rsidR="00E4755C" w:rsidRPr="00E4755C" w14:paraId="6A020C3E" w14:textId="77777777" w:rsidTr="00892BF9">
              <w:trPr>
                <w:trHeight w:val="330"/>
              </w:trPr>
              <w:tc>
                <w:tcPr>
                  <w:tcW w:w="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ED5A47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27.</w:t>
                  </w:r>
                </w:p>
              </w:tc>
              <w:tc>
                <w:tcPr>
                  <w:tcW w:w="2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AD4031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successful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846EF1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B. different 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A0F6E9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C. advantage 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2CF6BA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D. solution </w:t>
                  </w:r>
                </w:p>
              </w:tc>
            </w:tr>
            <w:tr w:rsidR="00E4755C" w:rsidRPr="00E4755C" w14:paraId="22368144" w14:textId="77777777" w:rsidTr="00892BF9">
              <w:trPr>
                <w:trHeight w:val="330"/>
              </w:trPr>
              <w:tc>
                <w:tcPr>
                  <w:tcW w:w="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9CA78C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28.</w:t>
                  </w:r>
                </w:p>
              </w:tc>
              <w:tc>
                <w:tcPr>
                  <w:tcW w:w="2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D49DD1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A. emotion 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B753C9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B. memory 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161F69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C. determine 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BFCD5E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D. discussion </w:t>
                  </w:r>
                </w:p>
              </w:tc>
            </w:tr>
            <w:tr w:rsidR="00E4755C" w:rsidRPr="00E4755C" w14:paraId="26250B00" w14:textId="77777777" w:rsidTr="00892BF9">
              <w:trPr>
                <w:trHeight w:val="330"/>
              </w:trPr>
              <w:tc>
                <w:tcPr>
                  <w:tcW w:w="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09D9AF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29.</w:t>
                  </w:r>
                </w:p>
              </w:tc>
              <w:tc>
                <w:tcPr>
                  <w:tcW w:w="2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F0C918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A. movement 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5F723E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B. discussion 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AE63CE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C. atmosphere 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37A0EA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D. argument </w:t>
                  </w:r>
                </w:p>
              </w:tc>
            </w:tr>
            <w:tr w:rsidR="00E4755C" w:rsidRPr="00E4755C" w14:paraId="067437F4" w14:textId="77777777" w:rsidTr="00892BF9">
              <w:trPr>
                <w:trHeight w:val="330"/>
              </w:trPr>
              <w:tc>
                <w:tcPr>
                  <w:tcW w:w="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23B83E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30.</w:t>
                  </w:r>
                </w:p>
              </w:tc>
              <w:tc>
                <w:tcPr>
                  <w:tcW w:w="2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601A09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A. history 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D39A52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B. accident 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D40777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C. discover 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2F4B9A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D. animal </w:t>
                  </w:r>
                </w:p>
              </w:tc>
            </w:tr>
          </w:tbl>
          <w:p w14:paraId="4FBB51E6" w14:textId="0447B504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41CF1A" w14:textId="0A9153C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B2FD86" w14:textId="53FC212B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4D8CC" w14:textId="30FF7A1B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</w:tr>
      <w:tr w:rsidR="00D371D7" w:rsidRPr="005B3443" w14:paraId="1511E6DD" w14:textId="77777777" w:rsidTr="009A3FA2">
        <w:trPr>
          <w:gridAfter w:val="1"/>
          <w:wAfter w:w="222" w:type="dxa"/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D6FD70" w14:textId="4198291F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5ACA5" w14:textId="77B6F9C0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7D128E" w14:textId="3EE52486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D988B" w14:textId="4DF80503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</w:tr>
      <w:tr w:rsidR="00D371D7" w:rsidRPr="005B3443" w14:paraId="63552EF7" w14:textId="77777777" w:rsidTr="009A3FA2">
        <w:trPr>
          <w:gridAfter w:val="1"/>
          <w:wAfter w:w="222" w:type="dxa"/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A4ECAF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rFonts w:eastAsia="Calibri"/>
                <w:b/>
                <w:sz w:val="25"/>
                <w:szCs w:val="25"/>
                <w:lang w:val="en-US" w:eastAsia="en-US"/>
              </w:rPr>
            </w:pPr>
            <w:r w:rsidRPr="00E4755C">
              <w:rPr>
                <w:rFonts w:eastAsia="Calibri"/>
                <w:b/>
                <w:sz w:val="25"/>
                <w:szCs w:val="25"/>
                <w:lang w:val="en-US" w:eastAsia="en-US"/>
              </w:rPr>
              <w:t>III. Tìm từ 4 âm tiết trọng âm khác.</w:t>
            </w:r>
          </w:p>
          <w:tbl>
            <w:tblPr>
              <w:tblW w:w="10360" w:type="dxa"/>
              <w:tblLook w:val="04A0" w:firstRow="1" w:lastRow="0" w:firstColumn="1" w:lastColumn="0" w:noHBand="0" w:noVBand="1"/>
            </w:tblPr>
            <w:tblGrid>
              <w:gridCol w:w="700"/>
              <w:gridCol w:w="2720"/>
              <w:gridCol w:w="2340"/>
              <w:gridCol w:w="2340"/>
              <w:gridCol w:w="2260"/>
            </w:tblGrid>
            <w:tr w:rsidR="00E4755C" w:rsidRPr="00E4755C" w14:paraId="4BB2DCC6" w14:textId="77777777" w:rsidTr="00892BF9">
              <w:trPr>
                <w:trHeight w:val="330"/>
              </w:trPr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18EE6F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lastRenderedPageBreak/>
                    <w:t>1.</w:t>
                  </w:r>
                </w:p>
              </w:tc>
              <w:tc>
                <w:tcPr>
                  <w:tcW w:w="2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7FF1B7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A. education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68C7B5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B. development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C23682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C. economic  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B1E535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D. preparation </w:t>
                  </w:r>
                </w:p>
              </w:tc>
            </w:tr>
            <w:tr w:rsidR="00E4755C" w:rsidRPr="00E4755C" w14:paraId="1DB76607" w14:textId="77777777" w:rsidTr="00892BF9">
              <w:trPr>
                <w:trHeight w:val="330"/>
              </w:trPr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CC6C73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2.</w:t>
                  </w:r>
                </w:p>
              </w:tc>
              <w:tc>
                <w:tcPr>
                  <w:tcW w:w="2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694D6B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education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CBF350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B. entertainment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421E0D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C. traditional 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87B855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D. information  </w:t>
                  </w:r>
                </w:p>
              </w:tc>
            </w:tr>
            <w:tr w:rsidR="00E4755C" w:rsidRPr="00E4755C" w14:paraId="7CE3464B" w14:textId="77777777" w:rsidTr="00892BF9">
              <w:trPr>
                <w:trHeight w:val="330"/>
              </w:trPr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D1E985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3.</w:t>
                  </w:r>
                </w:p>
              </w:tc>
              <w:tc>
                <w:tcPr>
                  <w:tcW w:w="2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F85806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A. competition  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55CDAD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B. environment   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C0241D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C. experiment 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364434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D. development  </w:t>
                  </w:r>
                </w:p>
              </w:tc>
            </w:tr>
            <w:tr w:rsidR="00E4755C" w:rsidRPr="00E4755C" w14:paraId="6D54FC82" w14:textId="77777777" w:rsidTr="00892BF9">
              <w:trPr>
                <w:trHeight w:val="330"/>
              </w:trPr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0CAF6C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4.</w:t>
                  </w:r>
                </w:p>
              </w:tc>
              <w:tc>
                <w:tcPr>
                  <w:tcW w:w="2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B28599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A. traditional  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BBFD60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B. conservation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F40798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C. participate   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D42325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D. community </w:t>
                  </w:r>
                </w:p>
              </w:tc>
            </w:tr>
            <w:tr w:rsidR="00E4755C" w:rsidRPr="00E4755C" w14:paraId="47B508CD" w14:textId="77777777" w:rsidTr="00892BF9">
              <w:trPr>
                <w:trHeight w:val="330"/>
              </w:trPr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67FEA9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5.</w:t>
                  </w:r>
                </w:p>
              </w:tc>
              <w:tc>
                <w:tcPr>
                  <w:tcW w:w="2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A187E9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A. technology 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E7F2DA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B. successfully 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5C5CAD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C. community 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5C3DA1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D. memorable  </w:t>
                  </w:r>
                </w:p>
              </w:tc>
            </w:tr>
            <w:tr w:rsidR="00E4755C" w:rsidRPr="00E4755C" w14:paraId="712A04C5" w14:textId="77777777" w:rsidTr="00892BF9">
              <w:trPr>
                <w:trHeight w:val="330"/>
              </w:trPr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1F8CF9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6.</w:t>
                  </w:r>
                </w:p>
              </w:tc>
              <w:tc>
                <w:tcPr>
                  <w:tcW w:w="2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6FE088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A. informative  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05A476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B. technology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8321A7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C. community     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AED4E3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D. conservation </w:t>
                  </w:r>
                </w:p>
              </w:tc>
            </w:tr>
            <w:tr w:rsidR="00E4755C" w:rsidRPr="00E4755C" w14:paraId="76EC3377" w14:textId="77777777" w:rsidTr="00892BF9">
              <w:trPr>
                <w:trHeight w:val="330"/>
              </w:trPr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05E097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7.</w:t>
                  </w:r>
                </w:p>
              </w:tc>
              <w:tc>
                <w:tcPr>
                  <w:tcW w:w="2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85F7C5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A. necessary  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7EFE3B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B. discovery   </w:t>
                  </w:r>
                  <w:r w:rsidRPr="00E4755C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 xml:space="preserve"> </w:t>
                  </w: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EC0A14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C. behavior  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4B89A5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D. successfully </w:t>
                  </w:r>
                </w:p>
              </w:tc>
            </w:tr>
            <w:tr w:rsidR="00E4755C" w:rsidRPr="00E4755C" w14:paraId="629746BA" w14:textId="77777777" w:rsidTr="00892BF9">
              <w:trPr>
                <w:trHeight w:val="330"/>
              </w:trPr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7F42BB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8.</w:t>
                  </w:r>
                </w:p>
              </w:tc>
              <w:tc>
                <w:tcPr>
                  <w:tcW w:w="2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2FEC5B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A. difficulty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8B3287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B. independent 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1E4C39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C. generally  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5EDED4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D. necessary   </w:t>
                  </w:r>
                </w:p>
              </w:tc>
            </w:tr>
            <w:tr w:rsidR="00E4755C" w:rsidRPr="00E4755C" w14:paraId="0358757F" w14:textId="77777777" w:rsidTr="00892BF9">
              <w:trPr>
                <w:trHeight w:val="330"/>
              </w:trPr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8133FF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9.</w:t>
                  </w:r>
                </w:p>
              </w:tc>
              <w:tc>
                <w:tcPr>
                  <w:tcW w:w="2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B4A317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A. naturally 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E180F2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behavior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1CAAB8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C. technology   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CE106A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D. development  </w:t>
                  </w:r>
                </w:p>
              </w:tc>
            </w:tr>
            <w:tr w:rsidR="00E4755C" w:rsidRPr="00E4755C" w14:paraId="240ADD92" w14:textId="77777777" w:rsidTr="00892BF9">
              <w:trPr>
                <w:trHeight w:val="330"/>
              </w:trPr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A04B72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10.</w:t>
                  </w:r>
                </w:p>
              </w:tc>
              <w:tc>
                <w:tcPr>
                  <w:tcW w:w="2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7B4B19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A. definition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FCF37E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beautifully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161AD1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C. environment   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0F8916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D. available </w:t>
                  </w:r>
                </w:p>
              </w:tc>
            </w:tr>
            <w:tr w:rsidR="00E4755C" w:rsidRPr="00E4755C" w14:paraId="33012BB5" w14:textId="77777777" w:rsidTr="00892BF9">
              <w:trPr>
                <w:trHeight w:val="330"/>
              </w:trPr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E2F5F1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11.</w:t>
                  </w:r>
                </w:p>
              </w:tc>
              <w:tc>
                <w:tcPr>
                  <w:tcW w:w="2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01F877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A. traditional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A5C5DF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B. available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A4D148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C.  disadvantage 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FD85C1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D. experiment </w:t>
                  </w:r>
                </w:p>
              </w:tc>
            </w:tr>
            <w:tr w:rsidR="00E4755C" w:rsidRPr="00E4755C" w14:paraId="13CC70DC" w14:textId="77777777" w:rsidTr="00892BF9">
              <w:trPr>
                <w:trHeight w:val="330"/>
              </w:trPr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F69C7D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12.</w:t>
                  </w:r>
                </w:p>
              </w:tc>
              <w:tc>
                <w:tcPr>
                  <w:tcW w:w="2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DE4A2A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A. literature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D01689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B. exhibition  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FD411E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C. comfortable  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B7C9FB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D. television  </w:t>
                  </w:r>
                </w:p>
              </w:tc>
            </w:tr>
            <w:tr w:rsidR="00E4755C" w:rsidRPr="00E4755C" w14:paraId="539A2DD1" w14:textId="77777777" w:rsidTr="00892BF9">
              <w:trPr>
                <w:trHeight w:val="330"/>
              </w:trPr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127720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13.</w:t>
                  </w:r>
                </w:p>
              </w:tc>
              <w:tc>
                <w:tcPr>
                  <w:tcW w:w="2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70B9E0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A. identify 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97A982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B. operation  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4E9F9E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C. beneficial 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4E3D81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D. celebration </w:t>
                  </w:r>
                </w:p>
              </w:tc>
            </w:tr>
            <w:tr w:rsidR="00E4755C" w:rsidRPr="00E4755C" w14:paraId="7B5C427B" w14:textId="77777777" w:rsidTr="00892BF9">
              <w:trPr>
                <w:trHeight w:val="330"/>
              </w:trPr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DC8E5B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14.</w:t>
                  </w:r>
                </w:p>
              </w:tc>
              <w:tc>
                <w:tcPr>
                  <w:tcW w:w="2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4E1453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A. similarly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6E70C6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B. disadvantage 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E90D62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C. operation 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B33DF2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D. inexpensive  </w:t>
                  </w:r>
                </w:p>
              </w:tc>
            </w:tr>
            <w:tr w:rsidR="00E4755C" w:rsidRPr="00E4755C" w14:paraId="5E9CAF87" w14:textId="77777777" w:rsidTr="00892BF9">
              <w:trPr>
                <w:trHeight w:val="330"/>
              </w:trPr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6F5329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15.</w:t>
                  </w:r>
                </w:p>
              </w:tc>
              <w:tc>
                <w:tcPr>
                  <w:tcW w:w="2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D603B7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A. disadvantage 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5969AE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inexpensive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382F1F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C. popularly 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749C4A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D. population   </w:t>
                  </w:r>
                </w:p>
              </w:tc>
            </w:tr>
            <w:tr w:rsidR="00E4755C" w:rsidRPr="00E4755C" w14:paraId="2DEA0D15" w14:textId="77777777" w:rsidTr="00892BF9">
              <w:trPr>
                <w:trHeight w:val="330"/>
              </w:trPr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06B66B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16.</w:t>
                  </w:r>
                </w:p>
              </w:tc>
              <w:tc>
                <w:tcPr>
                  <w:tcW w:w="2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9101AF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A. effectively 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FA761C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B. everywhere 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91DA5A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C. television 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7281CA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D. difficulty   </w:t>
                  </w:r>
                </w:p>
              </w:tc>
            </w:tr>
            <w:tr w:rsidR="00E4755C" w:rsidRPr="00E4755C" w14:paraId="6774DC90" w14:textId="77777777" w:rsidTr="00892BF9">
              <w:trPr>
                <w:trHeight w:val="330"/>
              </w:trPr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04AB49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17.</w:t>
                  </w:r>
                </w:p>
              </w:tc>
              <w:tc>
                <w:tcPr>
                  <w:tcW w:w="2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2BBC07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A. participant 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D92E55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B. unhappily  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D37243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C.  education 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D31FB9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D. identify   </w:t>
                  </w:r>
                </w:p>
              </w:tc>
            </w:tr>
            <w:tr w:rsidR="00E4755C" w:rsidRPr="00E4755C" w14:paraId="4C6EFCDB" w14:textId="77777777" w:rsidTr="00892BF9">
              <w:trPr>
                <w:trHeight w:val="330"/>
              </w:trPr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3E70C9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18.</w:t>
                  </w:r>
                </w:p>
              </w:tc>
              <w:tc>
                <w:tcPr>
                  <w:tcW w:w="2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7974C9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A. population 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820B7A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B. optimistic 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FF1399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C. effectively  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9FAAFA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D. interaction </w:t>
                  </w:r>
                </w:p>
              </w:tc>
            </w:tr>
            <w:tr w:rsidR="00E4755C" w:rsidRPr="00E4755C" w14:paraId="570BBDCD" w14:textId="77777777" w:rsidTr="00892BF9">
              <w:trPr>
                <w:trHeight w:val="330"/>
              </w:trPr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E734B3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19.</w:t>
                  </w:r>
                </w:p>
              </w:tc>
              <w:tc>
                <w:tcPr>
                  <w:tcW w:w="2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DD9A62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A. independent  </w:t>
                  </w:r>
                  <w:r w:rsidRPr="00E4755C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 xml:space="preserve">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7875E6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B. operation  </w:t>
                  </w:r>
                  <w:r w:rsidRPr="00E4755C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 xml:space="preserve">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4FB94B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C. destination    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8449AF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D. communicate  </w:t>
                  </w:r>
                  <w:r w:rsidRPr="00E4755C">
                    <w:rPr>
                      <w:color w:val="000000"/>
                      <w:sz w:val="25"/>
                      <w:szCs w:val="25"/>
                      <w:u w:val="single"/>
                      <w:lang w:val="en-US" w:eastAsia="en-US"/>
                    </w:rPr>
                    <w:t xml:space="preserve"> </w:t>
                  </w:r>
                </w:p>
              </w:tc>
            </w:tr>
            <w:tr w:rsidR="00E4755C" w:rsidRPr="00E4755C" w14:paraId="2DFE07BA" w14:textId="77777777" w:rsidTr="00892BF9">
              <w:trPr>
                <w:trHeight w:val="330"/>
              </w:trPr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7D4BCB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20.</w:t>
                  </w:r>
                </w:p>
              </w:tc>
              <w:tc>
                <w:tcPr>
                  <w:tcW w:w="2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D1A148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A. comfortable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252EC7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B. environment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809095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C. agriculture  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37B3EC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D. memorable </w:t>
                  </w:r>
                </w:p>
              </w:tc>
            </w:tr>
            <w:tr w:rsidR="00E4755C" w:rsidRPr="00E4755C" w14:paraId="666A69D1" w14:textId="77777777" w:rsidTr="00892BF9">
              <w:trPr>
                <w:trHeight w:val="330"/>
              </w:trPr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7B3DBF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21.</w:t>
                  </w:r>
                </w:p>
              </w:tc>
              <w:tc>
                <w:tcPr>
                  <w:tcW w:w="2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FC8454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A. information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6D7057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B. automobile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7BB40A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C. education 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B6B5D4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D. exhibition </w:t>
                  </w:r>
                </w:p>
              </w:tc>
            </w:tr>
            <w:tr w:rsidR="00E4755C" w:rsidRPr="00E4755C" w14:paraId="5CA72940" w14:textId="77777777" w:rsidTr="00892BF9">
              <w:trPr>
                <w:trHeight w:val="330"/>
              </w:trPr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6A7508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22.</w:t>
                  </w:r>
                </w:p>
              </w:tc>
              <w:tc>
                <w:tcPr>
                  <w:tcW w:w="2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188248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A. education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4ADDD8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B. supermarket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2D9191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C. disappointed 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36494F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D. explanation </w:t>
                  </w:r>
                </w:p>
              </w:tc>
            </w:tr>
            <w:tr w:rsidR="00E4755C" w:rsidRPr="00E4755C" w14:paraId="030E4965" w14:textId="77777777" w:rsidTr="00892BF9">
              <w:trPr>
                <w:trHeight w:val="330"/>
              </w:trPr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E65604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23.</w:t>
                  </w:r>
                </w:p>
              </w:tc>
              <w:tc>
                <w:tcPr>
                  <w:tcW w:w="2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7EA229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A. supermarket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1FB60B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B. intelligent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9791D9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C. technology 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C3011A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D. </w:t>
                  </w:r>
                  <w:r w:rsidRPr="00E4755C">
                    <w:rPr>
                      <w:rFonts w:eastAsia="Calibri"/>
                      <w:color w:val="000000"/>
                      <w:sz w:val="25"/>
                      <w:szCs w:val="25"/>
                      <w:lang w:val="en-US" w:eastAsia="en-US"/>
                    </w:rPr>
                    <w:t>necessity</w:t>
                  </w:r>
                </w:p>
              </w:tc>
            </w:tr>
            <w:tr w:rsidR="00E4755C" w:rsidRPr="00E4755C" w14:paraId="555F3D72" w14:textId="77777777" w:rsidTr="00892BF9">
              <w:trPr>
                <w:trHeight w:val="330"/>
              </w:trPr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226069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24.</w:t>
                  </w:r>
                </w:p>
              </w:tc>
              <w:tc>
                <w:tcPr>
                  <w:tcW w:w="2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D9893D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impossible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72EBFC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B. introduction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D40214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C. convenient 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60A9CF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D. beneficial </w:t>
                  </w:r>
                </w:p>
              </w:tc>
            </w:tr>
            <w:tr w:rsidR="00E4755C" w:rsidRPr="00E4755C" w14:paraId="6B78BFA1" w14:textId="77777777" w:rsidTr="00892BF9">
              <w:trPr>
                <w:trHeight w:val="330"/>
              </w:trPr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C510AF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25.</w:t>
                  </w:r>
                </w:p>
              </w:tc>
              <w:tc>
                <w:tcPr>
                  <w:tcW w:w="2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1DF459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A. calculation  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33CDF3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B. temperature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70D864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C. information 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2A4A7F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 xml:space="preserve">D. commendation </w:t>
                  </w:r>
                </w:p>
              </w:tc>
            </w:tr>
            <w:tr w:rsidR="00E4755C" w:rsidRPr="00E4755C" w14:paraId="4C94967B" w14:textId="77777777" w:rsidTr="00892BF9">
              <w:trPr>
                <w:trHeight w:val="330"/>
              </w:trPr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5C66FF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26.</w:t>
                  </w:r>
                </w:p>
              </w:tc>
              <w:tc>
                <w:tcPr>
                  <w:tcW w:w="2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E80080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dictionary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6833B9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nationally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95188C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television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DB929E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interviewee</w:t>
                  </w:r>
                </w:p>
              </w:tc>
            </w:tr>
            <w:tr w:rsidR="00E4755C" w:rsidRPr="00E4755C" w14:paraId="1800A238" w14:textId="77777777" w:rsidTr="00892BF9">
              <w:trPr>
                <w:trHeight w:val="330"/>
              </w:trPr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5DD9C7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27.</w:t>
                  </w:r>
                </w:p>
              </w:tc>
              <w:tc>
                <w:tcPr>
                  <w:tcW w:w="2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78931D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supermarket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B0A80F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experiment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2C3033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environment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41EBD2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activity</w:t>
                  </w:r>
                </w:p>
              </w:tc>
            </w:tr>
            <w:tr w:rsidR="00E4755C" w:rsidRPr="00E4755C" w14:paraId="3F6B6623" w14:textId="77777777" w:rsidTr="00892BF9">
              <w:trPr>
                <w:trHeight w:val="330"/>
              </w:trPr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5C0A65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28.</w:t>
                  </w:r>
                </w:p>
              </w:tc>
              <w:tc>
                <w:tcPr>
                  <w:tcW w:w="2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07AC8B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relationship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73210B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situation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C786F4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emotional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90FDF4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American</w:t>
                  </w:r>
                </w:p>
              </w:tc>
            </w:tr>
            <w:tr w:rsidR="00E4755C" w:rsidRPr="00E4755C" w14:paraId="2B3805B8" w14:textId="77777777" w:rsidTr="00892BF9">
              <w:trPr>
                <w:trHeight w:val="330"/>
              </w:trPr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3A2728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29.</w:t>
                  </w:r>
                </w:p>
              </w:tc>
              <w:tc>
                <w:tcPr>
                  <w:tcW w:w="2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FCE639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society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18F77E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logically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DB6DFF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biology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17A594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communicate</w:t>
                  </w:r>
                </w:p>
              </w:tc>
            </w:tr>
            <w:tr w:rsidR="00E4755C" w:rsidRPr="00E4755C" w14:paraId="1C45044E" w14:textId="77777777" w:rsidTr="00892BF9">
              <w:trPr>
                <w:trHeight w:val="330"/>
              </w:trPr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402D5A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jc w:val="right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30.</w:t>
                  </w:r>
                </w:p>
              </w:tc>
              <w:tc>
                <w:tcPr>
                  <w:tcW w:w="2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189070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A. information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6A021C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B. disappointed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DFDBE3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C. technology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038D00" w14:textId="77777777" w:rsidR="00E4755C" w:rsidRPr="00E4755C" w:rsidRDefault="00E4755C" w:rsidP="00E4755C">
                  <w:pPr>
                    <w:widowControl/>
                    <w:autoSpaceDE/>
                    <w:autoSpaceDN/>
                    <w:spacing w:after="40" w:line="276" w:lineRule="auto"/>
                    <w:rPr>
                      <w:color w:val="000000"/>
                      <w:sz w:val="25"/>
                      <w:szCs w:val="25"/>
                      <w:lang w:val="en-US" w:eastAsia="en-US"/>
                    </w:rPr>
                  </w:pPr>
                  <w:r w:rsidRPr="00E4755C">
                    <w:rPr>
                      <w:color w:val="000000"/>
                      <w:sz w:val="25"/>
                      <w:szCs w:val="25"/>
                      <w:lang w:val="en-US" w:eastAsia="en-US"/>
                    </w:rPr>
                    <w:t>D. conversation</w:t>
                  </w:r>
                </w:p>
              </w:tc>
            </w:tr>
          </w:tbl>
          <w:p w14:paraId="6AD26202" w14:textId="7F98B25B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06C9A2" w14:textId="70A4DBFF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721CB3" w14:textId="74796858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C3D87E" w14:textId="056E532C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</w:tr>
      <w:tr w:rsidR="00D371D7" w:rsidRPr="005B3443" w14:paraId="4E15D53A" w14:textId="77777777" w:rsidTr="009A3FA2">
        <w:trPr>
          <w:gridAfter w:val="1"/>
          <w:wAfter w:w="222" w:type="dxa"/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7A7B9" w14:textId="483F5261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A56ED" w14:textId="67B5E5D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157918" w14:textId="1DBFF20F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D373FF" w14:textId="1FFF3C7B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</w:tr>
      <w:tr w:rsidR="00D371D7" w:rsidRPr="005B3443" w14:paraId="24C7F180" w14:textId="77777777" w:rsidTr="009A3FA2">
        <w:trPr>
          <w:gridAfter w:val="1"/>
          <w:wAfter w:w="222" w:type="dxa"/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1F8DF" w14:textId="6C96A247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D564F1" w14:textId="58952418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8E5AE6" w14:textId="2D23FC5C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421260" w14:textId="404834F2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</w:tr>
      <w:tr w:rsidR="00D371D7" w:rsidRPr="005B3443" w14:paraId="30F84634" w14:textId="77777777" w:rsidTr="009A3FA2">
        <w:trPr>
          <w:gridAfter w:val="1"/>
          <w:wAfter w:w="222" w:type="dxa"/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8E2E4" w14:textId="2DF808A9" w:rsidR="00E4755C" w:rsidRPr="00E4755C" w:rsidRDefault="00D672FC" w:rsidP="00E4755C">
            <w:pPr>
              <w:keepNext/>
              <w:keepLines/>
              <w:widowControl/>
              <w:autoSpaceDE/>
              <w:autoSpaceDN/>
              <w:spacing w:after="40" w:line="276" w:lineRule="auto"/>
              <w:jc w:val="center"/>
              <w:outlineLvl w:val="2"/>
              <w:rPr>
                <w:b/>
                <w:color w:val="C00000"/>
                <w:sz w:val="25"/>
                <w:szCs w:val="25"/>
                <w:lang w:val="en-US" w:eastAsia="en-US"/>
              </w:rPr>
            </w:pPr>
            <w:r>
              <w:rPr>
                <w:b/>
                <w:color w:val="C00000"/>
                <w:sz w:val="25"/>
                <w:szCs w:val="25"/>
                <w:lang w:val="en-US" w:eastAsia="en-US"/>
              </w:rPr>
              <w:lastRenderedPageBreak/>
              <w:t xml:space="preserve">PHẦN 3: </w:t>
            </w:r>
            <w:r w:rsidR="00E4755C" w:rsidRPr="00E4755C">
              <w:rPr>
                <w:b/>
                <w:color w:val="C00000"/>
                <w:sz w:val="25"/>
                <w:szCs w:val="25"/>
                <w:lang w:val="en-US" w:eastAsia="en-US"/>
              </w:rPr>
              <w:t>SIMPLE SENTENCE AND COMPOUND SENTENCE</w:t>
            </w:r>
          </w:p>
          <w:p w14:paraId="4B652496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b/>
                <w:color w:val="000000"/>
                <w:sz w:val="25"/>
                <w:szCs w:val="25"/>
                <w:u w:val="single"/>
                <w:lang w:val="en-US" w:eastAsia="en-US"/>
              </w:rPr>
            </w:pPr>
            <w:r w:rsidRPr="00E4755C">
              <w:rPr>
                <w:b/>
                <w:color w:val="000000"/>
                <w:sz w:val="25"/>
                <w:szCs w:val="25"/>
                <w:u w:val="single"/>
                <w:lang w:val="en-US" w:eastAsia="en-US"/>
              </w:rPr>
              <w:t>Level A2</w:t>
            </w:r>
          </w:p>
          <w:p w14:paraId="02396D95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jc w:val="both"/>
              <w:rPr>
                <w:b/>
                <w:sz w:val="25"/>
                <w:szCs w:val="25"/>
                <w:highlight w:val="white"/>
                <w:lang w:val="en-US" w:eastAsia="en-US"/>
              </w:rPr>
            </w:pPr>
            <w:r w:rsidRPr="00E4755C">
              <w:rPr>
                <w:b/>
                <w:sz w:val="25"/>
                <w:szCs w:val="25"/>
                <w:lang w:val="en-US" w:eastAsia="en-US"/>
              </w:rPr>
              <w:t xml:space="preserve">I. </w:t>
            </w:r>
            <w:r w:rsidRPr="00E4755C">
              <w:rPr>
                <w:b/>
                <w:sz w:val="25"/>
                <w:szCs w:val="25"/>
                <w:highlight w:val="white"/>
                <w:lang w:val="en-US" w:eastAsia="en-US"/>
              </w:rPr>
              <w:t>Choose A, B, C or D to indicate the correct answer to each of the following questions.</w:t>
            </w:r>
          </w:p>
          <w:p w14:paraId="702D8D7F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1. I feel tired, _______ I feel weak.</w:t>
            </w:r>
          </w:p>
          <w:p w14:paraId="1E9A2CF7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 xml:space="preserve">A. so 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 xml:space="preserve">B. for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 xml:space="preserve">C. yet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>D. and</w:t>
            </w:r>
          </w:p>
          <w:p w14:paraId="1BBBB276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2. The Japanese eat healthily,_______ they live for a long time.</w:t>
            </w:r>
          </w:p>
          <w:p w14:paraId="0ABA0B39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 xml:space="preserve">A. but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 xml:space="preserve">B. or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 xml:space="preserve">C. and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>D. so</w:t>
            </w:r>
          </w:p>
          <w:p w14:paraId="1E4D3F95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3. I have flu, _______ I don’t feel very tired.</w:t>
            </w:r>
          </w:p>
          <w:p w14:paraId="148D019C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 xml:space="preserve">A. but 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 xml:space="preserve">B. so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 xml:space="preserve">C. and 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>D. for</w:t>
            </w:r>
          </w:p>
          <w:p w14:paraId="00838648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4. You should eat less fast food, _______ you can put on weight.</w:t>
            </w:r>
          </w:p>
          <w:p w14:paraId="50C32C02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 xml:space="preserve">A. but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</w:r>
            <w:r w:rsidRPr="00E4755C">
              <w:rPr>
                <w:sz w:val="25"/>
                <w:szCs w:val="25"/>
                <w:lang w:val="en-US" w:eastAsia="en-US"/>
              </w:rPr>
              <w:tab/>
              <w:t xml:space="preserve">B. for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 xml:space="preserve">C. and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>D. so</w:t>
            </w:r>
          </w:p>
          <w:p w14:paraId="6A7C16E0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5. You can go and see the doctor,_______ you can go bed now and rest.</w:t>
            </w:r>
          </w:p>
          <w:p w14:paraId="358685FD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 xml:space="preserve">A. so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 xml:space="preserve">B. but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 xml:space="preserve">C. or 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>D. and</w:t>
            </w:r>
          </w:p>
          <w:p w14:paraId="04CF02FF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6. The Japanese eat a lot rice,_______ they eat lots of fish, too.</w:t>
            </w:r>
          </w:p>
          <w:p w14:paraId="14B29A13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 xml:space="preserve">A. and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 xml:space="preserve">B. so 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 xml:space="preserve">C. but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>D. or</w:t>
            </w:r>
          </w:p>
          <w:p w14:paraId="22CD8F8A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7. I want to eat ice cream,_______ I have a sore throat.</w:t>
            </w:r>
          </w:p>
          <w:p w14:paraId="4308634B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 xml:space="preserve">A. and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 xml:space="preserve">B. so 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 xml:space="preserve">C. but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>D. or</w:t>
            </w:r>
          </w:p>
          <w:p w14:paraId="33D61CFF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8. You should eat less fast food, ______ you can loose weight.</w:t>
            </w:r>
          </w:p>
          <w:p w14:paraId="382339EE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 xml:space="preserve">A. so 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 xml:space="preserve">B. but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 xml:space="preserve">C. or  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>D. and</w:t>
            </w:r>
          </w:p>
          <w:p w14:paraId="3A722A64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9. The Americans often eat fast food,_______ many of them are overweight.</w:t>
            </w:r>
          </w:p>
          <w:p w14:paraId="48D10A61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 xml:space="preserve">A. so 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 xml:space="preserve">B. but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 xml:space="preserve">C. and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 xml:space="preserve">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>D. or</w:t>
            </w:r>
          </w:p>
          <w:p w14:paraId="16881317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10. You can walk, _______ you can ride a bike to get there.</w:t>
            </w:r>
          </w:p>
          <w:p w14:paraId="7D5129C0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 xml:space="preserve">A. or 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 xml:space="preserve">B. so 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 xml:space="preserve">C. and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>D. but</w:t>
            </w:r>
          </w:p>
          <w:p w14:paraId="2DBBA722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11. Which one is a simple sentence?</w:t>
            </w:r>
          </w:p>
          <w:p w14:paraId="13078AE9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A. I go to school every day.</w:t>
            </w:r>
          </w:p>
          <w:p w14:paraId="2368D208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B. My father is tired, so he doesn’t go to work today.</w:t>
            </w:r>
          </w:p>
          <w:p w14:paraId="074E3807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C. Although I tried to call him, he still didn’t pick my phone up.</w:t>
            </w:r>
          </w:p>
          <w:p w14:paraId="5EC82415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D. I am sleeping, my mom arrives.</w:t>
            </w:r>
          </w:p>
          <w:p w14:paraId="3F1D14AB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12. What is the simple subject of this sentence? ~ The dog ran away.</w:t>
            </w:r>
          </w:p>
          <w:p w14:paraId="59AEB232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 xml:space="preserve">A. The dog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 xml:space="preserve">B. ran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 xml:space="preserve">C. away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>D. dog</w:t>
            </w:r>
          </w:p>
          <w:p w14:paraId="1DF70C58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13. What is the simple subject of this sentence? ~ I am going on vacation in June?</w:t>
            </w:r>
          </w:p>
          <w:p w14:paraId="29A16031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 xml:space="preserve">A. I    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 xml:space="preserve">B. I am going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 xml:space="preserve">C. vacation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>D. I am</w:t>
            </w:r>
          </w:p>
          <w:p w14:paraId="2EF3F192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14. Which sentence is a compound sentence?</w:t>
            </w:r>
          </w:p>
          <w:p w14:paraId="5F87499A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A. Trisk likes bread and butter.</w:t>
            </w:r>
          </w:p>
          <w:p w14:paraId="641F716F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B. Trisk can go to the movie, or she can go play outside.</w:t>
            </w:r>
          </w:p>
          <w:p w14:paraId="254F9D05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C. Trisk likes fish. She also likes steak.</w:t>
            </w:r>
          </w:p>
          <w:p w14:paraId="7A479FA8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D. Trisk studies English, math, and history at school.</w:t>
            </w:r>
          </w:p>
          <w:p w14:paraId="28C4DDE1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15. Which of the following sentences is a compound sentence?</w:t>
            </w:r>
          </w:p>
          <w:p w14:paraId="2380BF4E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A. I like to play football, tennis, and baseball.</w:t>
            </w:r>
          </w:p>
          <w:p w14:paraId="1D37E084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B. I like to play football, but I don’t like play baseball.</w:t>
            </w:r>
          </w:p>
          <w:p w14:paraId="03ACDEE1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C. I like to play football. I like to play tennis, too.</w:t>
            </w:r>
          </w:p>
          <w:p w14:paraId="19EF16B0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D. I like to play football.</w:t>
            </w:r>
          </w:p>
          <w:p w14:paraId="04461337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16. Which of the following sentences is a simple sentence?</w:t>
            </w:r>
          </w:p>
          <w:p w14:paraId="0F5BDE14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A. My mom was born in Italy.</w:t>
            </w:r>
          </w:p>
          <w:p w14:paraId="5263687A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B. My mom was born in Italy, but my dad was born in the United States.</w:t>
            </w:r>
          </w:p>
          <w:p w14:paraId="4AABE789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C. My mom was born in Italy; my dad was born in the United States</w:t>
            </w:r>
          </w:p>
          <w:p w14:paraId="3FDE5D18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lastRenderedPageBreak/>
              <w:t>D. My mom.</w:t>
            </w:r>
          </w:p>
          <w:p w14:paraId="50A631E4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b/>
                <w:sz w:val="25"/>
                <w:szCs w:val="25"/>
                <w:lang w:val="en-US" w:eastAsia="en-US"/>
              </w:rPr>
            </w:pPr>
            <w:r w:rsidRPr="00E4755C">
              <w:rPr>
                <w:b/>
                <w:sz w:val="25"/>
                <w:szCs w:val="25"/>
                <w:lang w:val="en-US" w:eastAsia="en-US"/>
              </w:rPr>
              <w:t>What type of the following sentence?</w:t>
            </w:r>
          </w:p>
          <w:p w14:paraId="12D4DF4F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17. John went to the show but he forgot the wallet.</w:t>
            </w:r>
          </w:p>
          <w:p w14:paraId="0B878742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 xml:space="preserve">A. compound sentence                  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>B. complex sentence</w:t>
            </w:r>
          </w:p>
          <w:p w14:paraId="695CB33C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 xml:space="preserve">C. simple sentence                         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>D. compound-complex sentence</w:t>
            </w:r>
          </w:p>
          <w:p w14:paraId="2454F0D8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18. The basketball player stretched before the game.</w:t>
            </w:r>
          </w:p>
          <w:p w14:paraId="69A86575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 xml:space="preserve">A. compound sentence                  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>B. complex sentence</w:t>
            </w:r>
          </w:p>
          <w:p w14:paraId="7C493548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 xml:space="preserve">C. simple sentence                         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>D. compound-complex sentence</w:t>
            </w:r>
          </w:p>
          <w:p w14:paraId="1F8E0E0F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19. The team will play together or the team will lose the game.</w:t>
            </w:r>
          </w:p>
          <w:p w14:paraId="27BE1584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 xml:space="preserve">A. simple sentence                         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>B. compound sentence</w:t>
            </w:r>
          </w:p>
          <w:p w14:paraId="424C280B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 xml:space="preserve">C. complex sentence                        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>D. compound-complex sentence</w:t>
            </w:r>
          </w:p>
          <w:p w14:paraId="7EA90595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20. The class will be quiet during the test or they will fail.</w:t>
            </w:r>
          </w:p>
          <w:p w14:paraId="3548324B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 xml:space="preserve">A. simple sentence                         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>B. compound sentence</w:t>
            </w:r>
          </w:p>
          <w:p w14:paraId="2DBE492E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 xml:space="preserve">C. complex sentence                         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>D. compound-complex sentence</w:t>
            </w:r>
          </w:p>
          <w:p w14:paraId="780A2CB2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21. My mother makes me breakfast in the morning.</w:t>
            </w:r>
          </w:p>
          <w:p w14:paraId="39619157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 xml:space="preserve">A. compound sentence                  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>B. complex sentence</w:t>
            </w:r>
          </w:p>
          <w:p w14:paraId="6F118700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 xml:space="preserve">C. simple sentence                         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>D. compound-complex sentence</w:t>
            </w:r>
          </w:p>
          <w:p w14:paraId="0E750762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22. Some laws are helpful and people don’t know about them.</w:t>
            </w:r>
          </w:p>
          <w:p w14:paraId="3AA90229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 xml:space="preserve">A. simple sentence                         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>B. compound sentence</w:t>
            </w:r>
          </w:p>
          <w:p w14:paraId="00C4A448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 xml:space="preserve">C. complex sentence                       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>D. compound-complex sentence</w:t>
            </w:r>
          </w:p>
          <w:p w14:paraId="12DF1947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23. My family took me out for my birthday.</w:t>
            </w:r>
          </w:p>
          <w:p w14:paraId="13D97856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 xml:space="preserve">A. complex sentence                        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>B. compound-complex sentence</w:t>
            </w:r>
          </w:p>
          <w:p w14:paraId="18EA3B6C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 xml:space="preserve">C. simple sentence                        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>D. compound sentence</w:t>
            </w:r>
          </w:p>
          <w:p w14:paraId="6CF65498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24. Our family loves Thai food, and we order it once a week.</w:t>
            </w:r>
          </w:p>
          <w:p w14:paraId="41182FCF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 xml:space="preserve">A. complex sentence                       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>B. compound-complex sentence</w:t>
            </w:r>
          </w:p>
          <w:p w14:paraId="57EEFFAD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 xml:space="preserve">C. simple sentence                         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>D. compound sentence</w:t>
            </w:r>
          </w:p>
          <w:p w14:paraId="06D363C5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25. Allen is injured, so Will is going goalie tonight.</w:t>
            </w:r>
          </w:p>
          <w:p w14:paraId="76A740D3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 xml:space="preserve">A. simple sentence                         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>B. compound sentence</w:t>
            </w:r>
          </w:p>
          <w:p w14:paraId="096ECAB4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 xml:space="preserve">C. complex sentence                        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>D. compound-complex sentence</w:t>
            </w:r>
          </w:p>
          <w:p w14:paraId="7A630C2A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26. I ordered a cheeseburger and small fries.</w:t>
            </w:r>
          </w:p>
          <w:p w14:paraId="44D6B0FA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 xml:space="preserve">A. complex sentence                     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>B. compound-complex sentence</w:t>
            </w:r>
          </w:p>
          <w:p w14:paraId="7B503B43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 xml:space="preserve">C. simple sentence                         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>D. compound sentence</w:t>
            </w:r>
          </w:p>
          <w:p w14:paraId="4FFE6E61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color w:val="424242"/>
                <w:sz w:val="25"/>
                <w:szCs w:val="25"/>
                <w:highlight w:val="white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27. Eleanor and Pauline will meet us at the concert</w:t>
            </w:r>
            <w:r w:rsidRPr="00E4755C">
              <w:rPr>
                <w:color w:val="424242"/>
                <w:sz w:val="25"/>
                <w:szCs w:val="25"/>
                <w:highlight w:val="white"/>
                <w:lang w:val="en-US" w:eastAsia="en-US"/>
              </w:rPr>
              <w:t>.</w:t>
            </w:r>
          </w:p>
          <w:p w14:paraId="6EDD4E96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 xml:space="preserve">A. complex sentence                     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>B. compound-complex sentence</w:t>
            </w:r>
          </w:p>
          <w:p w14:paraId="3B1CB80B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 xml:space="preserve">C. simple sentence                         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>D. compound sentence</w:t>
            </w:r>
          </w:p>
          <w:p w14:paraId="57CD5908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28. Amber ran around the track and swam several laps after practice.</w:t>
            </w:r>
          </w:p>
          <w:p w14:paraId="7BDD7C57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 xml:space="preserve">A. compound-complex sentence 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</w:r>
            <w:r w:rsidRPr="00E4755C">
              <w:rPr>
                <w:sz w:val="25"/>
                <w:szCs w:val="25"/>
                <w:lang w:val="en-US" w:eastAsia="en-US"/>
              </w:rPr>
              <w:tab/>
              <w:t>B. complex sentence</w:t>
            </w:r>
          </w:p>
          <w:p w14:paraId="7AF82025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 xml:space="preserve">C. simple sentence                         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>D. compound sentence</w:t>
            </w:r>
          </w:p>
          <w:p w14:paraId="1BF6261A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29. Kimberly drove to the store, and she bought some bread.</w:t>
            </w:r>
          </w:p>
          <w:p w14:paraId="4D207442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 xml:space="preserve">A. complex sentence                         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>B. compound-complex sentence</w:t>
            </w:r>
          </w:p>
          <w:p w14:paraId="7118E662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 xml:space="preserve">C. simple sentence                         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>D. compound sentence</w:t>
            </w:r>
          </w:p>
          <w:p w14:paraId="634B38B5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30. He missed several answers on his test, but he made corrections to it.</w:t>
            </w:r>
          </w:p>
          <w:p w14:paraId="57CB6260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 xml:space="preserve">A. compound-complex sentence 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</w:r>
            <w:r w:rsidRPr="00E4755C">
              <w:rPr>
                <w:sz w:val="25"/>
                <w:szCs w:val="25"/>
                <w:lang w:val="en-US" w:eastAsia="en-US"/>
              </w:rPr>
              <w:tab/>
              <w:t>B. complex sentence</w:t>
            </w:r>
          </w:p>
          <w:p w14:paraId="3089E8EC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 xml:space="preserve">C. simple sentence                         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>D. compound sentence</w:t>
            </w:r>
          </w:p>
          <w:p w14:paraId="35B97CBA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sz w:val="25"/>
                <w:szCs w:val="25"/>
                <w:highlight w:val="white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 xml:space="preserve">31. </w:t>
            </w:r>
            <w:r w:rsidRPr="00E4755C">
              <w:rPr>
                <w:sz w:val="25"/>
                <w:szCs w:val="25"/>
                <w:highlight w:val="white"/>
                <w:lang w:val="en-US" w:eastAsia="en-US"/>
              </w:rPr>
              <w:t>Only one cookie remained on the plate, so Aimee did not eat it.</w:t>
            </w:r>
          </w:p>
          <w:p w14:paraId="27F2C0FE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 xml:space="preserve">A. simple sentence                         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>B. compound sentence</w:t>
            </w:r>
          </w:p>
          <w:p w14:paraId="26E28673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lastRenderedPageBreak/>
              <w:t xml:space="preserve">C. complex sentence                       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>D. compound- complex sentence</w:t>
            </w:r>
          </w:p>
          <w:p w14:paraId="5B4CA9C4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32. The children and their parents sang and danced around the flag pole.</w:t>
            </w:r>
          </w:p>
          <w:p w14:paraId="2719A2B1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 xml:space="preserve">A. complex sentence                        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>B. compound-complex sentence</w:t>
            </w:r>
          </w:p>
          <w:p w14:paraId="1D8315A7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 xml:space="preserve">C. simple sentence                             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  <w:t xml:space="preserve">D. compound sentence </w:t>
            </w:r>
          </w:p>
          <w:p w14:paraId="48E267BB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 xml:space="preserve">33. Guillermo threw the ball over the fence and into the neighbor’s yard. </w:t>
            </w:r>
          </w:p>
          <w:p w14:paraId="30B25663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 xml:space="preserve">A. simple sentence </w:t>
            </w:r>
            <w:r w:rsidRPr="00E4755C">
              <w:rPr>
                <w:sz w:val="25"/>
                <w:szCs w:val="25"/>
                <w:lang w:val="en-US" w:eastAsia="en-US"/>
              </w:rPr>
              <w:tab/>
            </w:r>
            <w:r w:rsidRPr="00E4755C">
              <w:rPr>
                <w:sz w:val="25"/>
                <w:szCs w:val="25"/>
                <w:lang w:val="en-US" w:eastAsia="en-US"/>
              </w:rPr>
              <w:tab/>
            </w:r>
            <w:r w:rsidRPr="00E4755C">
              <w:rPr>
                <w:sz w:val="25"/>
                <w:szCs w:val="25"/>
                <w:lang w:val="en-US" w:eastAsia="en-US"/>
              </w:rPr>
              <w:tab/>
            </w:r>
            <w:r w:rsidRPr="00E4755C">
              <w:rPr>
                <w:sz w:val="25"/>
                <w:szCs w:val="25"/>
                <w:lang w:val="en-US" w:eastAsia="en-US"/>
              </w:rPr>
              <w:tab/>
            </w:r>
            <w:r w:rsidRPr="00E4755C">
              <w:rPr>
                <w:sz w:val="25"/>
                <w:szCs w:val="25"/>
                <w:lang w:val="en-US" w:eastAsia="en-US"/>
              </w:rPr>
              <w:tab/>
              <w:t xml:space="preserve">B. compound sentence </w:t>
            </w:r>
          </w:p>
          <w:p w14:paraId="44A8EB8E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 xml:space="preserve">C. complex sentence </w:t>
            </w:r>
            <w:r w:rsidRPr="00E4755C">
              <w:rPr>
                <w:sz w:val="25"/>
                <w:szCs w:val="25"/>
                <w:lang w:val="en-US" w:eastAsia="en-US"/>
              </w:rPr>
              <w:tab/>
            </w:r>
            <w:r w:rsidRPr="00E4755C">
              <w:rPr>
                <w:sz w:val="25"/>
                <w:szCs w:val="25"/>
                <w:lang w:val="en-US" w:eastAsia="en-US"/>
              </w:rPr>
              <w:tab/>
            </w:r>
            <w:r w:rsidRPr="00E4755C">
              <w:rPr>
                <w:sz w:val="25"/>
                <w:szCs w:val="25"/>
                <w:lang w:val="en-US" w:eastAsia="en-US"/>
              </w:rPr>
              <w:tab/>
            </w:r>
            <w:r w:rsidRPr="00E4755C">
              <w:rPr>
                <w:sz w:val="25"/>
                <w:szCs w:val="25"/>
                <w:lang w:val="en-US" w:eastAsia="en-US"/>
              </w:rPr>
              <w:tab/>
            </w:r>
            <w:r w:rsidRPr="00E4755C">
              <w:rPr>
                <w:sz w:val="25"/>
                <w:szCs w:val="25"/>
                <w:lang w:val="en-US" w:eastAsia="en-US"/>
              </w:rPr>
              <w:tab/>
              <w:t xml:space="preserve">D. compound-complex sentence </w:t>
            </w:r>
          </w:p>
          <w:p w14:paraId="1F618D64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34. Which one is a compound sentence?</w:t>
            </w:r>
          </w:p>
          <w:p w14:paraId="7C79F0E5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 xml:space="preserve">A. My father went to work after breakfast.                  </w:t>
            </w:r>
            <w:r w:rsidRPr="00E4755C">
              <w:rPr>
                <w:sz w:val="25"/>
                <w:szCs w:val="25"/>
                <w:lang w:val="en-US" w:eastAsia="en-US"/>
              </w:rPr>
              <w:tab/>
            </w:r>
          </w:p>
          <w:p w14:paraId="6D1B6A8A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B. I go to supermarket, but I buy nothing.</w:t>
            </w:r>
          </w:p>
          <w:p w14:paraId="4FD318F5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C. My mom prepares the meal and takes me to school.</w:t>
            </w:r>
          </w:p>
          <w:p w14:paraId="70714D56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D. The dog barks when someone arrives.</w:t>
            </w:r>
          </w:p>
          <w:p w14:paraId="45B0D062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35. Which one is a simple sentence?</w:t>
            </w:r>
          </w:p>
          <w:p w14:paraId="2B37080F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A. The new idea created a buzz of excitement.</w:t>
            </w:r>
          </w:p>
          <w:p w14:paraId="793CF3B9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B. For example, the public’s interest in reality television.</w:t>
            </w:r>
          </w:p>
          <w:p w14:paraId="325EFCF7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C. When we drove to the new neighborhood.</w:t>
            </w:r>
          </w:p>
          <w:p w14:paraId="011B53D8" w14:textId="77777777" w:rsidR="00E4755C" w:rsidRPr="00E4755C" w:rsidRDefault="00E4755C" w:rsidP="00E4755C">
            <w:pPr>
              <w:widowControl/>
              <w:shd w:val="clear" w:color="auto" w:fill="FFFFFF"/>
              <w:autoSpaceDE/>
              <w:autoSpaceDN/>
              <w:spacing w:after="40" w:line="276" w:lineRule="auto"/>
              <w:ind w:firstLine="284"/>
              <w:contextualSpacing/>
              <w:rPr>
                <w:sz w:val="25"/>
                <w:szCs w:val="25"/>
                <w:lang w:val="en-US" w:eastAsia="en-US"/>
              </w:rPr>
            </w:pPr>
            <w:r w:rsidRPr="00E4755C">
              <w:rPr>
                <w:sz w:val="25"/>
                <w:szCs w:val="25"/>
                <w:lang w:val="en-US" w:eastAsia="en-US"/>
              </w:rPr>
              <w:t>D. The people giving Tom a graduation party.</w:t>
            </w:r>
          </w:p>
          <w:p w14:paraId="106C3D38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rFonts w:eastAsia="Calibri"/>
                <w:b/>
                <w:color w:val="222222"/>
                <w:sz w:val="25"/>
                <w:szCs w:val="25"/>
                <w:highlight w:val="white"/>
                <w:lang w:val="en-US" w:eastAsia="en-US"/>
              </w:rPr>
            </w:pPr>
            <w:r w:rsidRPr="00E4755C">
              <w:rPr>
                <w:rFonts w:eastAsia="Calibri"/>
                <w:b/>
                <w:color w:val="222222"/>
                <w:sz w:val="25"/>
                <w:szCs w:val="25"/>
                <w:highlight w:val="white"/>
                <w:lang w:val="en-US" w:eastAsia="en-US"/>
              </w:rPr>
              <w:t>II. Combine sentences, using appropriate coordinating conjunction in the box.</w:t>
            </w:r>
          </w:p>
          <w:p w14:paraId="23754638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</w:pP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 xml:space="preserve">36. You may have an allergy. Be careful with what you eat and drink. </w:t>
            </w: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ab/>
            </w: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ab/>
            </w:r>
            <w:r w:rsidRPr="00E4755C">
              <w:rPr>
                <w:rFonts w:eastAsia="Calibri"/>
                <w:b/>
                <w:color w:val="222222"/>
                <w:sz w:val="25"/>
                <w:szCs w:val="25"/>
                <w:highlight w:val="white"/>
                <w:lang w:val="en-US" w:eastAsia="en-US"/>
              </w:rPr>
              <w:t>(so)</w:t>
            </w:r>
          </w:p>
          <w:p w14:paraId="65138C26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</w:pP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>_________________________________________________________________</w:t>
            </w:r>
          </w:p>
          <w:p w14:paraId="39F48009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</w:pP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 xml:space="preserve">37. Tom has a temperature. Tom has a sore throat. </w:t>
            </w: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ab/>
            </w: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ab/>
            </w: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ab/>
            </w: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ab/>
            </w:r>
            <w:r w:rsidRPr="00E4755C">
              <w:rPr>
                <w:rFonts w:eastAsia="Calibri"/>
                <w:b/>
                <w:color w:val="222222"/>
                <w:sz w:val="25"/>
                <w:szCs w:val="25"/>
                <w:highlight w:val="white"/>
                <w:lang w:val="en-US" w:eastAsia="en-US"/>
              </w:rPr>
              <w:t>(and)</w:t>
            </w:r>
          </w:p>
          <w:p w14:paraId="73E09C8D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</w:pP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>_________________________________________________________________</w:t>
            </w:r>
          </w:p>
          <w:p w14:paraId="0AE2D1C6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</w:pP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 xml:space="preserve">38. I want to buy other car. I have no money. </w:t>
            </w: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ab/>
            </w: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ab/>
            </w: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ab/>
            </w: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ab/>
            </w: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ab/>
            </w:r>
            <w:r w:rsidRPr="00E4755C">
              <w:rPr>
                <w:rFonts w:eastAsia="Calibri"/>
                <w:b/>
                <w:color w:val="222222"/>
                <w:sz w:val="25"/>
                <w:szCs w:val="25"/>
                <w:highlight w:val="white"/>
                <w:lang w:val="en-US" w:eastAsia="en-US"/>
              </w:rPr>
              <w:t>(but)</w:t>
            </w:r>
          </w:p>
          <w:p w14:paraId="3A9658D8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</w:pP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>_________________________________________________________________</w:t>
            </w:r>
          </w:p>
          <w:p w14:paraId="34DB2DFC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</w:pP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 xml:space="preserve">39. It’s raining. I will stay at home and sleep. </w:t>
            </w: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ab/>
            </w: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ab/>
            </w: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ab/>
            </w: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ab/>
            </w: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ab/>
            </w:r>
            <w:r w:rsidRPr="00E4755C">
              <w:rPr>
                <w:rFonts w:eastAsia="Calibri"/>
                <w:b/>
                <w:color w:val="222222"/>
                <w:sz w:val="25"/>
                <w:szCs w:val="25"/>
                <w:highlight w:val="white"/>
                <w:lang w:val="en-US" w:eastAsia="en-US"/>
              </w:rPr>
              <w:t>(so)</w:t>
            </w:r>
          </w:p>
          <w:p w14:paraId="577FFC61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</w:pP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>_________________________________________________________________</w:t>
            </w:r>
          </w:p>
          <w:p w14:paraId="6401FB4A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</w:pP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 xml:space="preserve">40. I pass the test. My parents took me to the cinema. </w:t>
            </w: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ab/>
            </w: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ab/>
            </w: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ab/>
            </w: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ab/>
            </w:r>
            <w:r w:rsidRPr="00E4755C">
              <w:rPr>
                <w:rFonts w:eastAsia="Calibri"/>
                <w:b/>
                <w:color w:val="222222"/>
                <w:sz w:val="25"/>
                <w:szCs w:val="25"/>
                <w:highlight w:val="white"/>
                <w:lang w:val="en-US" w:eastAsia="en-US"/>
              </w:rPr>
              <w:t>(so)</w:t>
            </w:r>
          </w:p>
          <w:p w14:paraId="3B122EDC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</w:pP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>_________________________________________________________________</w:t>
            </w:r>
          </w:p>
          <w:p w14:paraId="439C73C1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</w:pP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 xml:space="preserve">41. I feel sleepy. I must finish the report. </w:t>
            </w: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ab/>
            </w: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ab/>
            </w: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ab/>
            </w: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ab/>
            </w: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ab/>
            </w: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ab/>
            </w:r>
            <w:r w:rsidRPr="00E4755C">
              <w:rPr>
                <w:rFonts w:eastAsia="Calibri"/>
                <w:b/>
                <w:color w:val="222222"/>
                <w:sz w:val="25"/>
                <w:szCs w:val="25"/>
                <w:highlight w:val="white"/>
                <w:lang w:val="en-US" w:eastAsia="en-US"/>
              </w:rPr>
              <w:t>(yet)</w:t>
            </w:r>
          </w:p>
          <w:p w14:paraId="6411980A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</w:pP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>_________________________________________________________________</w:t>
            </w:r>
          </w:p>
          <w:p w14:paraId="1202AB2D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</w:pP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 xml:space="preserve">42. His shoes are worn. He has no socks. </w:t>
            </w: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ab/>
            </w: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ab/>
            </w: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ab/>
            </w: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ab/>
            </w: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ab/>
            </w: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ab/>
            </w:r>
            <w:r w:rsidRPr="00E4755C">
              <w:rPr>
                <w:rFonts w:eastAsia="Calibri"/>
                <w:b/>
                <w:color w:val="222222"/>
                <w:sz w:val="25"/>
                <w:szCs w:val="25"/>
                <w:highlight w:val="white"/>
                <w:lang w:val="en-US" w:eastAsia="en-US"/>
              </w:rPr>
              <w:t>(for)</w:t>
            </w:r>
          </w:p>
          <w:p w14:paraId="0B6D9446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</w:pP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>_________________________________________________________________</w:t>
            </w:r>
          </w:p>
          <w:p w14:paraId="05DDFA61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</w:pP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 xml:space="preserve">43. I wanted to buy a set of Lego. I started to save my money. </w:t>
            </w: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ab/>
            </w: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ab/>
            </w: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ab/>
            </w:r>
            <w:r w:rsidRPr="00E4755C">
              <w:rPr>
                <w:rFonts w:eastAsia="Calibri"/>
                <w:b/>
                <w:color w:val="222222"/>
                <w:sz w:val="25"/>
                <w:szCs w:val="25"/>
                <w:highlight w:val="white"/>
                <w:lang w:val="en-US" w:eastAsia="en-US"/>
              </w:rPr>
              <w:t>(so)</w:t>
            </w:r>
          </w:p>
          <w:p w14:paraId="2FDB1083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</w:pP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>_________________________________________________________________</w:t>
            </w:r>
          </w:p>
          <w:p w14:paraId="0215510D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</w:pP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 xml:space="preserve">44. I enjoy visiting many different countries. I wouldn’t want to live overseas. </w:t>
            </w: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ab/>
            </w:r>
            <w:r w:rsidRPr="00E4755C">
              <w:rPr>
                <w:rFonts w:eastAsia="Calibri"/>
                <w:b/>
                <w:color w:val="222222"/>
                <w:sz w:val="25"/>
                <w:szCs w:val="25"/>
                <w:highlight w:val="white"/>
                <w:lang w:val="en-US" w:eastAsia="en-US"/>
              </w:rPr>
              <w:t>(yet)</w:t>
            </w:r>
          </w:p>
          <w:p w14:paraId="06D322F0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</w:pP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>_________________________________________________________________</w:t>
            </w:r>
          </w:p>
          <w:p w14:paraId="6CF0020A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</w:pP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 xml:space="preserve">45. I couldn’t go to your party. I was tired. </w:t>
            </w: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ab/>
            </w: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ab/>
            </w: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ab/>
            </w: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ab/>
            </w: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ab/>
            </w:r>
            <w:r w:rsidRPr="00E4755C">
              <w:rPr>
                <w:rFonts w:eastAsia="Calibri"/>
                <w:b/>
                <w:color w:val="222222"/>
                <w:sz w:val="25"/>
                <w:szCs w:val="25"/>
                <w:highlight w:val="white"/>
                <w:lang w:val="en-US" w:eastAsia="en-US"/>
              </w:rPr>
              <w:t>(for)</w:t>
            </w:r>
          </w:p>
          <w:p w14:paraId="4E8B3AF3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</w:pP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>_________________________________________________________________</w:t>
            </w:r>
          </w:p>
          <w:p w14:paraId="4E615A9D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</w:pP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>46. The concert hall has a large stage. There is enough room for many performers to play at the same time.</w:t>
            </w: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ab/>
            </w: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ab/>
            </w: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ab/>
            </w: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ab/>
            </w: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ab/>
            </w: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ab/>
            </w: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ab/>
            </w: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ab/>
            </w: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ab/>
            </w:r>
            <w:r w:rsidRPr="00E4755C">
              <w:rPr>
                <w:rFonts w:eastAsia="Calibri"/>
                <w:b/>
                <w:color w:val="222222"/>
                <w:sz w:val="25"/>
                <w:szCs w:val="25"/>
                <w:highlight w:val="white"/>
                <w:lang w:val="en-US" w:eastAsia="en-US"/>
              </w:rPr>
              <w:t>(so)</w:t>
            </w:r>
          </w:p>
          <w:p w14:paraId="07DE06D1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</w:pP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>_________________________________________________________________</w:t>
            </w:r>
          </w:p>
          <w:p w14:paraId="6BB821DE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</w:pP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 xml:space="preserve">47. At the box office, you can buy ticket for the show. You can purchase them online. </w:t>
            </w:r>
            <w:r w:rsidRPr="00E4755C">
              <w:rPr>
                <w:rFonts w:eastAsia="Calibri"/>
                <w:b/>
                <w:color w:val="222222"/>
                <w:sz w:val="25"/>
                <w:szCs w:val="25"/>
                <w:highlight w:val="white"/>
                <w:lang w:val="en-US" w:eastAsia="en-US"/>
              </w:rPr>
              <w:t>(or)</w:t>
            </w:r>
          </w:p>
          <w:p w14:paraId="11F8265B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</w:pPr>
            <w:r w:rsidRPr="00E4755C">
              <w:rPr>
                <w:rFonts w:eastAsia="Calibri"/>
                <w:color w:val="222222"/>
                <w:sz w:val="25"/>
                <w:szCs w:val="25"/>
                <w:highlight w:val="white"/>
                <w:lang w:val="en-US" w:eastAsia="en-US"/>
              </w:rPr>
              <w:t>________________________________________________________________</w:t>
            </w:r>
          </w:p>
          <w:p w14:paraId="25888276" w14:textId="6D32F8F8" w:rsidR="00D371D7" w:rsidRPr="005B3443" w:rsidRDefault="00D371D7" w:rsidP="00D672FC">
            <w:pPr>
              <w:widowControl/>
              <w:autoSpaceDE/>
              <w:autoSpaceDN/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019CDF" w14:textId="6E667F6A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BCCBC" w14:textId="4AD1D1B2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A2B34" w14:textId="69DC7DC5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</w:tr>
      <w:tr w:rsidR="00D371D7" w:rsidRPr="005B3443" w14:paraId="5E3B7CE8" w14:textId="77777777" w:rsidTr="009A3FA2">
        <w:trPr>
          <w:gridAfter w:val="1"/>
          <w:wAfter w:w="222" w:type="dxa"/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119526" w14:textId="4F319D03" w:rsidR="00E4755C" w:rsidRPr="00E4755C" w:rsidRDefault="00E4755C" w:rsidP="00E4755C">
            <w:pPr>
              <w:keepNext/>
              <w:keepLines/>
              <w:widowControl/>
              <w:autoSpaceDE/>
              <w:autoSpaceDN/>
              <w:spacing w:after="40" w:line="276" w:lineRule="auto"/>
              <w:jc w:val="center"/>
              <w:outlineLvl w:val="2"/>
              <w:rPr>
                <w:b/>
                <w:color w:val="00B0F0"/>
                <w:sz w:val="25"/>
                <w:szCs w:val="25"/>
                <w:lang w:val="en-US" w:eastAsia="en-US"/>
              </w:rPr>
            </w:pPr>
            <w:bookmarkStart w:id="7" w:name="_Toc33608146"/>
            <w:r w:rsidRPr="00E4755C">
              <w:rPr>
                <w:b/>
                <w:color w:val="00B0F0"/>
                <w:sz w:val="25"/>
                <w:szCs w:val="25"/>
                <w:lang w:val="en-US" w:eastAsia="en-US"/>
              </w:rPr>
              <w:lastRenderedPageBreak/>
              <w:t xml:space="preserve">PHẦN </w:t>
            </w:r>
            <w:r w:rsidR="00D672FC">
              <w:rPr>
                <w:b/>
                <w:color w:val="00B0F0"/>
                <w:sz w:val="25"/>
                <w:szCs w:val="25"/>
                <w:lang w:val="en-US" w:eastAsia="en-US"/>
              </w:rPr>
              <w:t>4</w:t>
            </w:r>
            <w:r w:rsidRPr="00E4755C">
              <w:rPr>
                <w:b/>
                <w:color w:val="00B0F0"/>
                <w:sz w:val="25"/>
                <w:szCs w:val="25"/>
                <w:lang w:val="en-US" w:eastAsia="en-US"/>
              </w:rPr>
              <w:t>: IMPERATIVES</w:t>
            </w:r>
            <w:bookmarkEnd w:id="7"/>
          </w:p>
          <w:p w14:paraId="2893C1A1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jc w:val="both"/>
              <w:rPr>
                <w:rFonts w:eastAsia="Calibri"/>
                <w:b/>
                <w:sz w:val="25"/>
                <w:szCs w:val="25"/>
                <w:u w:val="single"/>
                <w:lang w:val="en-US" w:eastAsia="en-US"/>
              </w:rPr>
            </w:pPr>
            <w:r w:rsidRPr="00E4755C">
              <w:rPr>
                <w:rFonts w:eastAsia="Calibri"/>
                <w:b/>
                <w:sz w:val="25"/>
                <w:szCs w:val="25"/>
                <w:u w:val="single"/>
                <w:lang w:val="en-US" w:eastAsia="en-US"/>
              </w:rPr>
              <w:t>LEVELA1</w:t>
            </w:r>
          </w:p>
          <w:p w14:paraId="4777FA68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jc w:val="both"/>
              <w:rPr>
                <w:rFonts w:eastAsia="Calibri"/>
                <w:b/>
                <w:sz w:val="25"/>
                <w:szCs w:val="25"/>
                <w:lang w:val="en-US" w:eastAsia="en-US"/>
              </w:rPr>
            </w:pPr>
            <w:r w:rsidRPr="00E4755C">
              <w:rPr>
                <w:rFonts w:eastAsia="Calibri"/>
                <w:b/>
                <w:sz w:val="25"/>
                <w:szCs w:val="25"/>
                <w:lang w:val="en-US" w:eastAsia="en-US"/>
              </w:rPr>
              <w:t xml:space="preserve">I. Choose the best answer by circling A, B, C or D. </w:t>
            </w:r>
          </w:p>
          <w:p w14:paraId="60CE351B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jc w:val="both"/>
              <w:rPr>
                <w:color w:val="000000"/>
                <w:sz w:val="25"/>
                <w:szCs w:val="25"/>
                <w:lang w:val="en-US" w:eastAsia="en-US"/>
              </w:rPr>
            </w:pPr>
            <w:r w:rsidRPr="00E4755C">
              <w:rPr>
                <w:color w:val="000000"/>
                <w:sz w:val="25"/>
                <w:szCs w:val="25"/>
                <w:lang w:val="vi-VN" w:eastAsia="en-US"/>
              </w:rPr>
              <w:t>1.  Teacher:</w:t>
            </w:r>
            <w:r w:rsidRPr="00E4755C">
              <w:rPr>
                <w:color w:val="000000"/>
                <w:sz w:val="25"/>
                <w:szCs w:val="25"/>
                <w:lang w:val="en-US" w:eastAsia="en-US"/>
              </w:rPr>
              <w:t xml:space="preserve"> </w:t>
            </w:r>
            <w:r w:rsidRPr="00E4755C">
              <w:rPr>
                <w:rFonts w:eastAsia="Calibri"/>
                <w:sz w:val="25"/>
                <w:szCs w:val="25"/>
                <w:lang w:val="vi-VN" w:eastAsia="en-US"/>
              </w:rPr>
              <w:t xml:space="preserve">_________ </w:t>
            </w: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>.</w:t>
            </w:r>
            <w:r w:rsidRPr="00E4755C">
              <w:rPr>
                <w:color w:val="000000"/>
                <w:sz w:val="25"/>
                <w:szCs w:val="25"/>
                <w:lang w:val="en-US" w:eastAsia="en-US"/>
              </w:rPr>
              <w:t xml:space="preserve"> ~ </w:t>
            </w:r>
            <w:r w:rsidRPr="00E4755C">
              <w:rPr>
                <w:color w:val="000000"/>
                <w:sz w:val="25"/>
                <w:szCs w:val="25"/>
                <w:lang w:val="vi-VN" w:eastAsia="en-US"/>
              </w:rPr>
              <w:t>Students: Good morning, teacher! Teacher: Good morning, students!</w:t>
            </w:r>
          </w:p>
          <w:p w14:paraId="61D83807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jc w:val="both"/>
              <w:rPr>
                <w:rFonts w:eastAsia="Calibri"/>
                <w:color w:val="232323"/>
                <w:sz w:val="25"/>
                <w:szCs w:val="25"/>
                <w:lang w:val="en-US" w:eastAsia="en-US"/>
              </w:rPr>
            </w:pPr>
            <w:r w:rsidRPr="00E4755C">
              <w:rPr>
                <w:color w:val="0F1317"/>
                <w:sz w:val="25"/>
                <w:szCs w:val="25"/>
                <w:lang w:val="vi-VN" w:eastAsia="en-US"/>
              </w:rPr>
              <w:t>A. Stand up</w:t>
            </w:r>
            <w:r w:rsidRPr="00E4755C">
              <w:rPr>
                <w:color w:val="0F1317"/>
                <w:sz w:val="25"/>
                <w:szCs w:val="25"/>
                <w:lang w:val="en-US" w:eastAsia="en-US"/>
              </w:rPr>
              <w:tab/>
              <w:t xml:space="preserve"> </w:t>
            </w:r>
            <w:r w:rsidRPr="00E4755C">
              <w:rPr>
                <w:color w:val="0F1317"/>
                <w:sz w:val="25"/>
                <w:szCs w:val="25"/>
                <w:lang w:val="en-US" w:eastAsia="en-US"/>
              </w:rPr>
              <w:tab/>
            </w:r>
            <w:r w:rsidRPr="00E4755C">
              <w:rPr>
                <w:color w:val="0F1317"/>
                <w:sz w:val="25"/>
                <w:szCs w:val="25"/>
                <w:lang w:val="vi-VN" w:eastAsia="en-US"/>
              </w:rPr>
              <w:t>B. Standing up</w:t>
            </w:r>
            <w:r w:rsidRPr="00E4755C">
              <w:rPr>
                <w:color w:val="0F1317"/>
                <w:sz w:val="25"/>
                <w:szCs w:val="25"/>
                <w:lang w:val="vi-VN" w:eastAsia="en-US"/>
              </w:rPr>
              <w:tab/>
              <w:t xml:space="preserve">   </w:t>
            </w:r>
            <w:r w:rsidRPr="00E4755C">
              <w:rPr>
                <w:color w:val="0F1317"/>
                <w:sz w:val="25"/>
                <w:szCs w:val="25"/>
                <w:lang w:val="en-US" w:eastAsia="en-US"/>
              </w:rPr>
              <w:t xml:space="preserve">  </w:t>
            </w:r>
            <w:r w:rsidRPr="00E4755C">
              <w:rPr>
                <w:color w:val="0F1317"/>
                <w:sz w:val="25"/>
                <w:szCs w:val="25"/>
                <w:lang w:val="vi-VN" w:eastAsia="en-US"/>
              </w:rPr>
              <w:t>C. Sit down</w:t>
            </w:r>
            <w:r w:rsidRPr="00E4755C">
              <w:rPr>
                <w:color w:val="0F1317"/>
                <w:sz w:val="25"/>
                <w:szCs w:val="25"/>
                <w:lang w:val="vi-VN" w:eastAsia="en-US"/>
              </w:rPr>
              <w:tab/>
            </w:r>
            <w:r w:rsidRPr="00E4755C">
              <w:rPr>
                <w:color w:val="0F1317"/>
                <w:sz w:val="25"/>
                <w:szCs w:val="25"/>
                <w:lang w:val="en-US" w:eastAsia="en-US"/>
              </w:rPr>
              <w:t xml:space="preserve">       </w:t>
            </w:r>
            <w:r w:rsidRPr="00E4755C">
              <w:rPr>
                <w:rFonts w:eastAsia="Calibri"/>
                <w:color w:val="232323"/>
                <w:sz w:val="25"/>
                <w:szCs w:val="25"/>
                <w:lang w:val="en-US" w:eastAsia="en-US"/>
              </w:rPr>
              <w:t>D. Sitting down</w:t>
            </w:r>
          </w:p>
          <w:p w14:paraId="3EEA61F9" w14:textId="77777777" w:rsidR="00E4755C" w:rsidRPr="00E4755C" w:rsidRDefault="00E4755C" w:rsidP="00E4755C">
            <w:pPr>
              <w:widowControl/>
              <w:tabs>
                <w:tab w:val="left" w:pos="6945"/>
              </w:tabs>
              <w:autoSpaceDE/>
              <w:autoSpaceDN/>
              <w:spacing w:after="40" w:line="276" w:lineRule="auto"/>
              <w:jc w:val="both"/>
              <w:rPr>
                <w:rFonts w:eastAsia="Calibri"/>
                <w:sz w:val="25"/>
                <w:szCs w:val="25"/>
                <w:lang w:val="vi-VN" w:eastAsia="en-US"/>
              </w:rPr>
            </w:pPr>
            <w:r w:rsidRPr="00E4755C">
              <w:rPr>
                <w:rFonts w:eastAsia="Calibri"/>
                <w:sz w:val="25"/>
                <w:szCs w:val="25"/>
                <w:lang w:val="vi-VN" w:eastAsia="en-US"/>
              </w:rPr>
              <w:t>2. Don't _________ late for school.</w:t>
            </w:r>
          </w:p>
          <w:p w14:paraId="40BD69D8" w14:textId="77777777" w:rsidR="00E4755C" w:rsidRPr="00E4755C" w:rsidRDefault="00E4755C" w:rsidP="00E4755C">
            <w:pPr>
              <w:widowControl/>
              <w:tabs>
                <w:tab w:val="left" w:pos="6945"/>
              </w:tabs>
              <w:autoSpaceDE/>
              <w:autoSpaceDN/>
              <w:spacing w:after="40" w:line="276" w:lineRule="auto"/>
              <w:jc w:val="both"/>
              <w:rPr>
                <w:rFonts w:eastAsia="Calibri"/>
                <w:sz w:val="25"/>
                <w:szCs w:val="25"/>
                <w:lang w:val="vi-VN" w:eastAsia="en-US"/>
              </w:rPr>
            </w:pPr>
            <w:r w:rsidRPr="00E4755C">
              <w:rPr>
                <w:rFonts w:eastAsia="Calibri"/>
                <w:sz w:val="25"/>
                <w:szCs w:val="25"/>
                <w:lang w:val="vi-VN" w:eastAsia="en-US"/>
              </w:rPr>
              <w:t xml:space="preserve">A. being                     B. be                              C. been                   </w:t>
            </w: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ab/>
            </w:r>
            <w:r w:rsidRPr="00E4755C">
              <w:rPr>
                <w:rFonts w:eastAsia="Calibri"/>
                <w:sz w:val="25"/>
                <w:szCs w:val="25"/>
                <w:lang w:val="vi-VN" w:eastAsia="en-US"/>
              </w:rPr>
              <w:t>D. to be</w:t>
            </w:r>
          </w:p>
          <w:p w14:paraId="3D925BE2" w14:textId="77777777" w:rsidR="00E4755C" w:rsidRPr="00E4755C" w:rsidRDefault="00E4755C" w:rsidP="00E4755C">
            <w:pPr>
              <w:widowControl/>
              <w:tabs>
                <w:tab w:val="left" w:pos="6945"/>
              </w:tabs>
              <w:autoSpaceDE/>
              <w:autoSpaceDN/>
              <w:spacing w:after="40" w:line="276" w:lineRule="auto"/>
              <w:rPr>
                <w:rFonts w:eastAsia="Calibri"/>
                <w:sz w:val="25"/>
                <w:szCs w:val="25"/>
                <w:lang w:val="vi-VN" w:eastAsia="en-US"/>
              </w:rPr>
            </w:pPr>
            <w:r w:rsidRPr="00E4755C">
              <w:rPr>
                <w:rFonts w:eastAsia="Calibri"/>
                <w:sz w:val="25"/>
                <w:szCs w:val="25"/>
                <w:lang w:val="vi-VN" w:eastAsia="en-US"/>
              </w:rPr>
              <w:t>3. Please _________ more loudly.</w:t>
            </w:r>
          </w:p>
          <w:p w14:paraId="32DBD3D4" w14:textId="77777777" w:rsidR="00E4755C" w:rsidRPr="00E4755C" w:rsidRDefault="00E4755C" w:rsidP="00E4755C">
            <w:pPr>
              <w:widowControl/>
              <w:tabs>
                <w:tab w:val="left" w:pos="6945"/>
              </w:tabs>
              <w:autoSpaceDE/>
              <w:autoSpaceDN/>
              <w:spacing w:after="40" w:line="276" w:lineRule="auto"/>
              <w:jc w:val="both"/>
              <w:rPr>
                <w:rFonts w:eastAsia="Calibri"/>
                <w:sz w:val="25"/>
                <w:szCs w:val="25"/>
                <w:lang w:val="vi-VN" w:eastAsia="en-US"/>
              </w:rPr>
            </w:pPr>
            <w:r w:rsidRPr="00E4755C">
              <w:rPr>
                <w:rFonts w:eastAsia="Calibri"/>
                <w:sz w:val="25"/>
                <w:szCs w:val="25"/>
                <w:lang w:val="vi-VN" w:eastAsia="en-US"/>
              </w:rPr>
              <w:t xml:space="preserve">A. talk                                                                B. do talk                    </w:t>
            </w:r>
          </w:p>
          <w:p w14:paraId="365A46FB" w14:textId="77777777" w:rsidR="00E4755C" w:rsidRPr="00E4755C" w:rsidRDefault="00E4755C" w:rsidP="00E4755C">
            <w:pPr>
              <w:widowControl/>
              <w:tabs>
                <w:tab w:val="left" w:pos="6945"/>
              </w:tabs>
              <w:autoSpaceDE/>
              <w:autoSpaceDN/>
              <w:spacing w:after="40" w:line="276" w:lineRule="auto"/>
              <w:jc w:val="both"/>
              <w:rPr>
                <w:rFonts w:eastAsia="Calibri"/>
                <w:sz w:val="25"/>
                <w:szCs w:val="25"/>
                <w:lang w:val="vi-VN" w:eastAsia="en-US"/>
              </w:rPr>
            </w:pPr>
            <w:r w:rsidRPr="00E4755C">
              <w:rPr>
                <w:rFonts w:eastAsia="Calibri"/>
                <w:sz w:val="25"/>
                <w:szCs w:val="25"/>
                <w:lang w:val="vi-VN" w:eastAsia="en-US"/>
              </w:rPr>
              <w:t>C. Both A and B are correct.                             D. None are correct.</w:t>
            </w:r>
          </w:p>
          <w:p w14:paraId="4061D24A" w14:textId="77777777" w:rsidR="00E4755C" w:rsidRPr="00E4755C" w:rsidRDefault="00E4755C" w:rsidP="00E4755C">
            <w:pPr>
              <w:widowControl/>
              <w:tabs>
                <w:tab w:val="left" w:pos="6945"/>
              </w:tabs>
              <w:autoSpaceDE/>
              <w:autoSpaceDN/>
              <w:spacing w:after="40" w:line="276" w:lineRule="auto"/>
              <w:jc w:val="both"/>
              <w:rPr>
                <w:rFonts w:eastAsia="Calibri"/>
                <w:sz w:val="25"/>
                <w:szCs w:val="25"/>
                <w:lang w:val="vi-VN" w:eastAsia="en-US"/>
              </w:rPr>
            </w:pPr>
            <w:r w:rsidRPr="00E4755C">
              <w:rPr>
                <w:rFonts w:eastAsia="Calibri"/>
                <w:sz w:val="25"/>
                <w:szCs w:val="25"/>
                <w:lang w:val="vi-VN" w:eastAsia="en-US"/>
              </w:rPr>
              <w:t>4. If you have any questions, please _________ your hand.</w:t>
            </w:r>
          </w:p>
          <w:p w14:paraId="03CD4930" w14:textId="77777777" w:rsidR="00E4755C" w:rsidRPr="00E4755C" w:rsidRDefault="00E4755C" w:rsidP="00E4755C">
            <w:pPr>
              <w:widowControl/>
              <w:tabs>
                <w:tab w:val="left" w:pos="6945"/>
              </w:tabs>
              <w:autoSpaceDE/>
              <w:autoSpaceDN/>
              <w:spacing w:after="40" w:line="276" w:lineRule="auto"/>
              <w:jc w:val="both"/>
              <w:rPr>
                <w:rFonts w:eastAsia="Calibri"/>
                <w:sz w:val="25"/>
                <w:szCs w:val="25"/>
                <w:lang w:val="vi-VN" w:eastAsia="en-US"/>
              </w:rPr>
            </w:pPr>
            <w:r w:rsidRPr="00E4755C">
              <w:rPr>
                <w:rFonts w:eastAsia="Calibri"/>
                <w:sz w:val="25"/>
                <w:szCs w:val="25"/>
                <w:lang w:val="vi-VN" w:eastAsia="en-US"/>
              </w:rPr>
              <w:t xml:space="preserve">A. raising                   B. raise                        </w:t>
            </w: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 xml:space="preserve">    </w:t>
            </w:r>
            <w:r w:rsidRPr="00E4755C">
              <w:rPr>
                <w:rFonts w:eastAsia="Calibri"/>
                <w:sz w:val="25"/>
                <w:szCs w:val="25"/>
                <w:lang w:val="vi-VN" w:eastAsia="en-US"/>
              </w:rPr>
              <w:t xml:space="preserve">C. raise                   </w:t>
            </w: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ab/>
            </w:r>
            <w:r w:rsidRPr="00E4755C">
              <w:rPr>
                <w:rFonts w:eastAsia="Calibri"/>
                <w:sz w:val="25"/>
                <w:szCs w:val="25"/>
                <w:lang w:val="vi-VN" w:eastAsia="en-US"/>
              </w:rPr>
              <w:t>D. put down</w:t>
            </w:r>
          </w:p>
          <w:p w14:paraId="757D63EB" w14:textId="77777777" w:rsidR="00E4755C" w:rsidRPr="00E4755C" w:rsidRDefault="00E4755C" w:rsidP="00E4755C">
            <w:pPr>
              <w:widowControl/>
              <w:tabs>
                <w:tab w:val="left" w:pos="6945"/>
              </w:tabs>
              <w:autoSpaceDE/>
              <w:autoSpaceDN/>
              <w:spacing w:after="40" w:line="276" w:lineRule="auto"/>
              <w:jc w:val="both"/>
              <w:rPr>
                <w:rFonts w:eastAsia="Calibri"/>
                <w:sz w:val="25"/>
                <w:szCs w:val="25"/>
                <w:lang w:val="vi-VN" w:eastAsia="en-US"/>
              </w:rPr>
            </w:pPr>
            <w:r w:rsidRPr="00E4755C">
              <w:rPr>
                <w:rFonts w:eastAsia="Calibri"/>
                <w:sz w:val="25"/>
                <w:szCs w:val="25"/>
                <w:lang w:val="vi-VN" w:eastAsia="en-US"/>
              </w:rPr>
              <w:t>5. _________ your music, please. It's a little noisy.</w:t>
            </w:r>
          </w:p>
          <w:p w14:paraId="666F1206" w14:textId="77777777" w:rsidR="00E4755C" w:rsidRPr="00E4755C" w:rsidRDefault="00E4755C" w:rsidP="00E4755C">
            <w:pPr>
              <w:widowControl/>
              <w:tabs>
                <w:tab w:val="left" w:pos="6945"/>
              </w:tabs>
              <w:autoSpaceDE/>
              <w:autoSpaceDN/>
              <w:spacing w:after="40" w:line="276" w:lineRule="auto"/>
              <w:jc w:val="both"/>
              <w:rPr>
                <w:rFonts w:eastAsia="Calibri"/>
                <w:sz w:val="25"/>
                <w:szCs w:val="25"/>
                <w:lang w:val="vi-VN" w:eastAsia="en-US"/>
              </w:rPr>
            </w:pPr>
            <w:r w:rsidRPr="00E4755C">
              <w:rPr>
                <w:rFonts w:eastAsia="Calibri"/>
                <w:sz w:val="25"/>
                <w:szCs w:val="25"/>
                <w:lang w:val="vi-VN" w:eastAsia="en-US"/>
              </w:rPr>
              <w:t xml:space="preserve">A. Turn on                 B. Turn off                   </w:t>
            </w: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 xml:space="preserve">   </w:t>
            </w:r>
            <w:r w:rsidRPr="00E4755C">
              <w:rPr>
                <w:rFonts w:eastAsia="Calibri"/>
                <w:sz w:val="25"/>
                <w:szCs w:val="25"/>
                <w:lang w:val="vi-VN" w:eastAsia="en-US"/>
              </w:rPr>
              <w:t xml:space="preserve">C. Turn up              </w:t>
            </w: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ab/>
            </w:r>
            <w:r w:rsidRPr="00E4755C">
              <w:rPr>
                <w:rFonts w:eastAsia="Calibri"/>
                <w:sz w:val="25"/>
                <w:szCs w:val="25"/>
                <w:lang w:val="vi-VN" w:eastAsia="en-US"/>
              </w:rPr>
              <w:t>D. Turn down</w:t>
            </w:r>
          </w:p>
          <w:p w14:paraId="4E13607F" w14:textId="77777777" w:rsidR="00E4755C" w:rsidRPr="00E4755C" w:rsidRDefault="00E4755C" w:rsidP="00E4755C">
            <w:pPr>
              <w:widowControl/>
              <w:tabs>
                <w:tab w:val="left" w:pos="6945"/>
              </w:tabs>
              <w:autoSpaceDE/>
              <w:autoSpaceDN/>
              <w:spacing w:after="40" w:line="276" w:lineRule="auto"/>
              <w:jc w:val="both"/>
              <w:rPr>
                <w:rFonts w:eastAsia="Calibri"/>
                <w:sz w:val="25"/>
                <w:szCs w:val="25"/>
                <w:lang w:val="vi-VN" w:eastAsia="en-US"/>
              </w:rPr>
            </w:pPr>
            <w:r w:rsidRPr="00E4755C">
              <w:rPr>
                <w:rFonts w:eastAsia="Calibri"/>
                <w:sz w:val="25"/>
                <w:szCs w:val="25"/>
                <w:lang w:val="vi-VN" w:eastAsia="en-US"/>
              </w:rPr>
              <w:t xml:space="preserve"> 6. _________ alone. It's very dangerous.</w:t>
            </w:r>
          </w:p>
          <w:p w14:paraId="5869CCB0" w14:textId="77777777" w:rsidR="00E4755C" w:rsidRPr="00E4755C" w:rsidRDefault="00E4755C" w:rsidP="00E4755C">
            <w:pPr>
              <w:widowControl/>
              <w:tabs>
                <w:tab w:val="left" w:pos="6945"/>
              </w:tabs>
              <w:autoSpaceDE/>
              <w:autoSpaceDN/>
              <w:spacing w:after="40" w:line="276" w:lineRule="auto"/>
              <w:jc w:val="both"/>
              <w:rPr>
                <w:rFonts w:eastAsia="Calibri"/>
                <w:sz w:val="25"/>
                <w:szCs w:val="25"/>
                <w:lang w:val="vi-VN" w:eastAsia="en-US"/>
              </w:rPr>
            </w:pPr>
            <w:r w:rsidRPr="00E4755C">
              <w:rPr>
                <w:rFonts w:eastAsia="Calibri"/>
                <w:sz w:val="25"/>
                <w:szCs w:val="25"/>
                <w:lang w:val="vi-VN" w:eastAsia="en-US"/>
              </w:rPr>
              <w:t xml:space="preserve">A. Travel                    B. Do travel                 </w:t>
            </w: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 xml:space="preserve">   </w:t>
            </w:r>
            <w:r w:rsidRPr="00E4755C">
              <w:rPr>
                <w:rFonts w:eastAsia="Calibri"/>
                <w:sz w:val="25"/>
                <w:szCs w:val="25"/>
                <w:lang w:val="vi-VN" w:eastAsia="en-US"/>
              </w:rPr>
              <w:t xml:space="preserve">C. Don't travel       </w:t>
            </w: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 xml:space="preserve"> </w:t>
            </w: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ab/>
            </w:r>
            <w:r w:rsidRPr="00E4755C">
              <w:rPr>
                <w:rFonts w:eastAsia="Calibri"/>
                <w:sz w:val="25"/>
                <w:szCs w:val="25"/>
                <w:lang w:val="vi-VN" w:eastAsia="en-US"/>
              </w:rPr>
              <w:t>D. Don't travelling</w:t>
            </w:r>
          </w:p>
          <w:p w14:paraId="6DDE72FF" w14:textId="77777777" w:rsidR="00E4755C" w:rsidRPr="00E4755C" w:rsidRDefault="00E4755C" w:rsidP="00E4755C">
            <w:pPr>
              <w:widowControl/>
              <w:tabs>
                <w:tab w:val="left" w:pos="6945"/>
              </w:tabs>
              <w:autoSpaceDE/>
              <w:autoSpaceDN/>
              <w:spacing w:after="40" w:line="276" w:lineRule="auto"/>
              <w:jc w:val="both"/>
              <w:rPr>
                <w:rFonts w:eastAsia="Calibri"/>
                <w:sz w:val="25"/>
                <w:szCs w:val="25"/>
                <w:lang w:val="vi-VN" w:eastAsia="en-US"/>
              </w:rPr>
            </w:pPr>
            <w:r w:rsidRPr="00E4755C">
              <w:rPr>
                <w:rFonts w:eastAsia="Calibri"/>
                <w:sz w:val="25"/>
                <w:szCs w:val="25"/>
                <w:lang w:val="vi-VN" w:eastAsia="en-US"/>
              </w:rPr>
              <w:t xml:space="preserve">7. Please _________ your book. Now we move to listening skill part, page 100. </w:t>
            </w:r>
          </w:p>
          <w:p w14:paraId="09EE9288" w14:textId="77777777" w:rsidR="00E4755C" w:rsidRPr="00E4755C" w:rsidRDefault="00E4755C" w:rsidP="00E4755C">
            <w:pPr>
              <w:widowControl/>
              <w:tabs>
                <w:tab w:val="left" w:pos="6945"/>
              </w:tabs>
              <w:autoSpaceDE/>
              <w:autoSpaceDN/>
              <w:spacing w:after="40" w:line="276" w:lineRule="auto"/>
              <w:jc w:val="both"/>
              <w:rPr>
                <w:rFonts w:eastAsia="Calibri"/>
                <w:sz w:val="25"/>
                <w:szCs w:val="25"/>
                <w:lang w:val="vi-VN" w:eastAsia="en-US"/>
              </w:rPr>
            </w:pPr>
            <w:r w:rsidRPr="00E4755C">
              <w:rPr>
                <w:rFonts w:eastAsia="Calibri"/>
                <w:sz w:val="25"/>
                <w:szCs w:val="25"/>
                <w:lang w:val="vi-VN" w:eastAsia="en-US"/>
              </w:rPr>
              <w:t xml:space="preserve">A. open                       B. opening                   </w:t>
            </w: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 xml:space="preserve">   </w:t>
            </w:r>
            <w:r w:rsidRPr="00E4755C">
              <w:rPr>
                <w:rFonts w:eastAsia="Calibri"/>
                <w:sz w:val="25"/>
                <w:szCs w:val="25"/>
                <w:lang w:val="vi-VN" w:eastAsia="en-US"/>
              </w:rPr>
              <w:t xml:space="preserve">C. to open             </w:t>
            </w: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ab/>
            </w:r>
            <w:r w:rsidRPr="00E4755C">
              <w:rPr>
                <w:rFonts w:eastAsia="Calibri"/>
                <w:sz w:val="25"/>
                <w:szCs w:val="25"/>
                <w:lang w:val="vi-VN" w:eastAsia="en-US"/>
              </w:rPr>
              <w:t xml:space="preserve">D. be opened </w:t>
            </w:r>
          </w:p>
          <w:p w14:paraId="2078227B" w14:textId="77777777" w:rsidR="00E4755C" w:rsidRPr="00E4755C" w:rsidRDefault="00E4755C" w:rsidP="00E4755C">
            <w:pPr>
              <w:widowControl/>
              <w:tabs>
                <w:tab w:val="left" w:pos="6945"/>
              </w:tabs>
              <w:autoSpaceDE/>
              <w:autoSpaceDN/>
              <w:spacing w:after="40" w:line="276" w:lineRule="auto"/>
              <w:jc w:val="both"/>
              <w:rPr>
                <w:rFonts w:eastAsia="Calibri"/>
                <w:sz w:val="25"/>
                <w:szCs w:val="25"/>
                <w:lang w:val="vi-VN" w:eastAsia="en-US"/>
              </w:rPr>
            </w:pPr>
            <w:r w:rsidRPr="00E4755C">
              <w:rPr>
                <w:rFonts w:eastAsia="Calibri"/>
                <w:sz w:val="25"/>
                <w:szCs w:val="25"/>
                <w:lang w:val="vi-VN" w:eastAsia="en-US"/>
              </w:rPr>
              <w:t xml:space="preserve">8. This is the hospital. </w:t>
            </w: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 xml:space="preserve"> </w:t>
            </w:r>
            <w:r w:rsidRPr="00E4755C">
              <w:rPr>
                <w:rFonts w:eastAsia="Calibri"/>
                <w:sz w:val="25"/>
                <w:szCs w:val="25"/>
                <w:lang w:val="vi-VN" w:eastAsia="en-US"/>
              </w:rPr>
              <w:t>_________ here.</w:t>
            </w:r>
          </w:p>
          <w:p w14:paraId="3BCF8F91" w14:textId="77777777" w:rsidR="00E4755C" w:rsidRPr="00E4755C" w:rsidRDefault="00E4755C" w:rsidP="00E4755C">
            <w:pPr>
              <w:widowControl/>
              <w:tabs>
                <w:tab w:val="left" w:pos="6945"/>
              </w:tabs>
              <w:autoSpaceDE/>
              <w:autoSpaceDN/>
              <w:spacing w:after="40" w:line="276" w:lineRule="auto"/>
              <w:jc w:val="both"/>
              <w:rPr>
                <w:rFonts w:eastAsia="Calibri"/>
                <w:sz w:val="25"/>
                <w:szCs w:val="25"/>
                <w:lang w:val="vi-VN" w:eastAsia="en-US"/>
              </w:rPr>
            </w:pPr>
            <w:r w:rsidRPr="00E4755C">
              <w:rPr>
                <w:rFonts w:eastAsia="Calibri"/>
                <w:sz w:val="25"/>
                <w:szCs w:val="25"/>
                <w:lang w:val="vi-VN" w:eastAsia="en-US"/>
              </w:rPr>
              <w:t xml:space="preserve">A. Smoke                    B. Smoked                  </w:t>
            </w: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 xml:space="preserve">   </w:t>
            </w:r>
            <w:r w:rsidRPr="00E4755C">
              <w:rPr>
                <w:rFonts w:eastAsia="Calibri"/>
                <w:sz w:val="25"/>
                <w:szCs w:val="25"/>
                <w:lang w:val="vi-VN" w:eastAsia="en-US"/>
              </w:rPr>
              <w:t xml:space="preserve">C. Do smoke         </w:t>
            </w: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 xml:space="preserve"> </w:t>
            </w: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ab/>
            </w:r>
            <w:r w:rsidRPr="00E4755C">
              <w:rPr>
                <w:rFonts w:eastAsia="Calibri"/>
                <w:sz w:val="25"/>
                <w:szCs w:val="25"/>
                <w:lang w:val="vi-VN" w:eastAsia="en-US"/>
              </w:rPr>
              <w:t>D. Donot smoke</w:t>
            </w:r>
          </w:p>
          <w:p w14:paraId="24C38113" w14:textId="77777777" w:rsidR="00E4755C" w:rsidRPr="00E4755C" w:rsidRDefault="00E4755C" w:rsidP="00E4755C">
            <w:pPr>
              <w:widowControl/>
              <w:tabs>
                <w:tab w:val="left" w:pos="6945"/>
              </w:tabs>
              <w:autoSpaceDE/>
              <w:autoSpaceDN/>
              <w:spacing w:after="40" w:line="276" w:lineRule="auto"/>
              <w:jc w:val="both"/>
              <w:rPr>
                <w:rFonts w:eastAsia="Calibri"/>
                <w:sz w:val="25"/>
                <w:szCs w:val="25"/>
                <w:lang w:val="en-US" w:eastAsia="en-US"/>
              </w:rPr>
            </w:pP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 xml:space="preserve">9.  </w:t>
            </w:r>
            <w:r w:rsidRPr="00E4755C">
              <w:rPr>
                <w:rFonts w:eastAsia="Calibri"/>
                <w:sz w:val="25"/>
                <w:szCs w:val="25"/>
                <w:lang w:val="vi-VN" w:eastAsia="en-US"/>
              </w:rPr>
              <w:t>_________</w:t>
            </w: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 xml:space="preserve"> too many sweets. It is harmful to your health.</w:t>
            </w:r>
          </w:p>
          <w:p w14:paraId="7B3B6FBE" w14:textId="77777777" w:rsidR="00E4755C" w:rsidRPr="00E4755C" w:rsidRDefault="00E4755C" w:rsidP="00E4755C">
            <w:pPr>
              <w:widowControl/>
              <w:tabs>
                <w:tab w:val="left" w:pos="6945"/>
              </w:tabs>
              <w:autoSpaceDE/>
              <w:autoSpaceDN/>
              <w:spacing w:after="40" w:line="276" w:lineRule="auto"/>
              <w:jc w:val="both"/>
              <w:rPr>
                <w:rFonts w:eastAsia="Calibri"/>
                <w:sz w:val="25"/>
                <w:szCs w:val="25"/>
                <w:lang w:val="en-US" w:eastAsia="en-US"/>
              </w:rPr>
            </w:pP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 xml:space="preserve">A. Don’t eat                   B. No eat                     C. No eating           </w:t>
            </w: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ab/>
              <w:t>D. Eat</w:t>
            </w:r>
          </w:p>
          <w:p w14:paraId="323AD4EB" w14:textId="77777777" w:rsidR="00E4755C" w:rsidRPr="00E4755C" w:rsidRDefault="00E4755C" w:rsidP="00E4755C">
            <w:pPr>
              <w:widowControl/>
              <w:tabs>
                <w:tab w:val="left" w:pos="6945"/>
              </w:tabs>
              <w:autoSpaceDE/>
              <w:autoSpaceDN/>
              <w:spacing w:after="40" w:line="276" w:lineRule="auto"/>
              <w:jc w:val="both"/>
              <w:rPr>
                <w:rFonts w:eastAsia="Calibri"/>
                <w:sz w:val="25"/>
                <w:szCs w:val="25"/>
                <w:lang w:val="en-US" w:eastAsia="en-US"/>
              </w:rPr>
            </w:pP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 xml:space="preserve">10. </w:t>
            </w:r>
            <w:r w:rsidRPr="00E4755C">
              <w:rPr>
                <w:rFonts w:eastAsia="Calibri"/>
                <w:sz w:val="25"/>
                <w:szCs w:val="25"/>
                <w:lang w:val="vi-VN" w:eastAsia="en-US"/>
              </w:rPr>
              <w:t>_________</w:t>
            </w: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 xml:space="preserve"> sad. Everything will be fine.</w:t>
            </w:r>
          </w:p>
          <w:p w14:paraId="16070FD1" w14:textId="77777777" w:rsidR="00E4755C" w:rsidRPr="00E4755C" w:rsidRDefault="00E4755C" w:rsidP="00E4755C">
            <w:pPr>
              <w:widowControl/>
              <w:tabs>
                <w:tab w:val="left" w:pos="6945"/>
              </w:tabs>
              <w:autoSpaceDE/>
              <w:autoSpaceDN/>
              <w:spacing w:after="40" w:line="276" w:lineRule="auto"/>
              <w:jc w:val="both"/>
              <w:rPr>
                <w:rFonts w:eastAsia="Calibri"/>
                <w:sz w:val="25"/>
                <w:szCs w:val="25"/>
                <w:lang w:val="en-US" w:eastAsia="en-US"/>
              </w:rPr>
            </w:pP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 xml:space="preserve">A. Not being                   B. Don’t be                C. Don’t being        </w:t>
            </w: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ab/>
              <w:t>D. Be</w:t>
            </w:r>
          </w:p>
          <w:p w14:paraId="27F6939A" w14:textId="77777777" w:rsidR="00E4755C" w:rsidRPr="00E4755C" w:rsidRDefault="00E4755C" w:rsidP="00E4755C">
            <w:pPr>
              <w:widowControl/>
              <w:tabs>
                <w:tab w:val="left" w:pos="6945"/>
              </w:tabs>
              <w:autoSpaceDE/>
              <w:autoSpaceDN/>
              <w:spacing w:after="40" w:line="276" w:lineRule="auto"/>
              <w:jc w:val="both"/>
              <w:rPr>
                <w:rFonts w:eastAsia="Calibri"/>
                <w:sz w:val="25"/>
                <w:szCs w:val="25"/>
                <w:lang w:val="en-US" w:eastAsia="en-US"/>
              </w:rPr>
            </w:pP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 xml:space="preserve">11. </w:t>
            </w:r>
            <w:r w:rsidRPr="00E4755C">
              <w:rPr>
                <w:rFonts w:eastAsia="Calibri"/>
                <w:sz w:val="25"/>
                <w:szCs w:val="25"/>
                <w:lang w:val="vi-VN" w:eastAsia="en-US"/>
              </w:rPr>
              <w:t>_________</w:t>
            </w: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 xml:space="preserve"> it. It’s fragile.</w:t>
            </w:r>
          </w:p>
          <w:p w14:paraId="39894A25" w14:textId="77777777" w:rsidR="00E4755C" w:rsidRPr="00E4755C" w:rsidRDefault="00E4755C" w:rsidP="00E4755C">
            <w:pPr>
              <w:widowControl/>
              <w:tabs>
                <w:tab w:val="left" w:pos="6945"/>
              </w:tabs>
              <w:autoSpaceDE/>
              <w:autoSpaceDN/>
              <w:spacing w:after="40" w:line="276" w:lineRule="auto"/>
              <w:jc w:val="both"/>
              <w:rPr>
                <w:rFonts w:eastAsia="Calibri"/>
                <w:sz w:val="25"/>
                <w:szCs w:val="25"/>
                <w:lang w:val="en-US" w:eastAsia="en-US"/>
              </w:rPr>
            </w:pP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>A. Not touch                   B. No touch               C. Don’t touch             D. Touching</w:t>
            </w:r>
          </w:p>
          <w:p w14:paraId="62EE470E" w14:textId="77777777" w:rsidR="00E4755C" w:rsidRPr="00E4755C" w:rsidRDefault="00E4755C" w:rsidP="00E4755C">
            <w:pPr>
              <w:widowControl/>
              <w:tabs>
                <w:tab w:val="left" w:pos="6945"/>
              </w:tabs>
              <w:autoSpaceDE/>
              <w:autoSpaceDN/>
              <w:spacing w:after="40" w:line="276" w:lineRule="auto"/>
              <w:jc w:val="both"/>
              <w:rPr>
                <w:rFonts w:eastAsia="Calibri"/>
                <w:sz w:val="25"/>
                <w:szCs w:val="25"/>
                <w:lang w:val="en-US" w:eastAsia="en-US"/>
              </w:rPr>
            </w:pP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 xml:space="preserve">12. </w:t>
            </w:r>
            <w:r w:rsidRPr="00E4755C">
              <w:rPr>
                <w:rFonts w:eastAsia="Calibri"/>
                <w:sz w:val="25"/>
                <w:szCs w:val="25"/>
                <w:lang w:val="vi-VN" w:eastAsia="en-US"/>
              </w:rPr>
              <w:t>_________</w:t>
            </w: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 xml:space="preserve"> that photo on the wall over there.</w:t>
            </w:r>
          </w:p>
          <w:p w14:paraId="6A28C737" w14:textId="77777777" w:rsidR="00E4755C" w:rsidRPr="00E4755C" w:rsidRDefault="00E4755C" w:rsidP="00E4755C">
            <w:pPr>
              <w:widowControl/>
              <w:tabs>
                <w:tab w:val="left" w:pos="6945"/>
              </w:tabs>
              <w:autoSpaceDE/>
              <w:autoSpaceDN/>
              <w:spacing w:after="40" w:line="276" w:lineRule="auto"/>
              <w:jc w:val="both"/>
              <w:rPr>
                <w:rFonts w:eastAsia="Calibri"/>
                <w:sz w:val="25"/>
                <w:szCs w:val="25"/>
                <w:lang w:val="en-US" w:eastAsia="en-US"/>
              </w:rPr>
            </w:pP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>A. Put                             B. Putting                   C. Not put                    D. Puts</w:t>
            </w:r>
          </w:p>
          <w:p w14:paraId="396F6EBC" w14:textId="77777777" w:rsidR="00E4755C" w:rsidRPr="00E4755C" w:rsidRDefault="00E4755C" w:rsidP="00E4755C">
            <w:pPr>
              <w:widowControl/>
              <w:tabs>
                <w:tab w:val="left" w:pos="6945"/>
              </w:tabs>
              <w:autoSpaceDE/>
              <w:autoSpaceDN/>
              <w:spacing w:after="40" w:line="276" w:lineRule="auto"/>
              <w:jc w:val="both"/>
              <w:rPr>
                <w:rFonts w:eastAsia="Calibri"/>
                <w:sz w:val="25"/>
                <w:szCs w:val="25"/>
                <w:lang w:val="en-US" w:eastAsia="en-US"/>
              </w:rPr>
            </w:pP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 xml:space="preserve">13. Please </w:t>
            </w:r>
            <w:r w:rsidRPr="00E4755C">
              <w:rPr>
                <w:rFonts w:eastAsia="Calibri"/>
                <w:sz w:val="25"/>
                <w:szCs w:val="25"/>
                <w:lang w:val="vi-VN" w:eastAsia="en-US"/>
              </w:rPr>
              <w:t>_________</w:t>
            </w: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 xml:space="preserve"> your name here.</w:t>
            </w:r>
          </w:p>
          <w:p w14:paraId="02F7EF67" w14:textId="77777777" w:rsidR="00E4755C" w:rsidRPr="00E4755C" w:rsidRDefault="00E4755C" w:rsidP="00E4755C">
            <w:pPr>
              <w:widowControl/>
              <w:tabs>
                <w:tab w:val="left" w:pos="6945"/>
              </w:tabs>
              <w:autoSpaceDE/>
              <w:autoSpaceDN/>
              <w:spacing w:after="40" w:line="276" w:lineRule="auto"/>
              <w:jc w:val="both"/>
              <w:rPr>
                <w:rFonts w:eastAsia="Calibri"/>
                <w:sz w:val="25"/>
                <w:szCs w:val="25"/>
                <w:lang w:val="en-US" w:eastAsia="en-US"/>
              </w:rPr>
            </w:pP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>A. writing                      B. write                       C. wrote                       D. not write</w:t>
            </w:r>
          </w:p>
          <w:p w14:paraId="7CA7F25E" w14:textId="77777777" w:rsidR="00E4755C" w:rsidRPr="00E4755C" w:rsidRDefault="00E4755C" w:rsidP="00E4755C">
            <w:pPr>
              <w:widowControl/>
              <w:tabs>
                <w:tab w:val="left" w:pos="6945"/>
              </w:tabs>
              <w:autoSpaceDE/>
              <w:autoSpaceDN/>
              <w:spacing w:after="40" w:line="276" w:lineRule="auto"/>
              <w:jc w:val="both"/>
              <w:rPr>
                <w:rFonts w:eastAsia="Calibri"/>
                <w:sz w:val="25"/>
                <w:szCs w:val="25"/>
                <w:lang w:val="en-US" w:eastAsia="en-US"/>
              </w:rPr>
            </w:pP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 xml:space="preserve">14. </w:t>
            </w:r>
            <w:r w:rsidRPr="00E4755C">
              <w:rPr>
                <w:rFonts w:eastAsia="Calibri"/>
                <w:sz w:val="25"/>
                <w:szCs w:val="25"/>
                <w:lang w:val="vi-VN" w:eastAsia="en-US"/>
              </w:rPr>
              <w:t>_________</w:t>
            </w: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>your hand before talking.</w:t>
            </w:r>
          </w:p>
          <w:p w14:paraId="520A09F1" w14:textId="77777777" w:rsidR="00E4755C" w:rsidRPr="00E4755C" w:rsidRDefault="00E4755C" w:rsidP="00E4755C">
            <w:pPr>
              <w:widowControl/>
              <w:tabs>
                <w:tab w:val="left" w:pos="6945"/>
              </w:tabs>
              <w:autoSpaceDE/>
              <w:autoSpaceDN/>
              <w:spacing w:after="40" w:line="276" w:lineRule="auto"/>
              <w:jc w:val="both"/>
              <w:rPr>
                <w:rFonts w:eastAsia="Calibri"/>
                <w:sz w:val="25"/>
                <w:szCs w:val="25"/>
                <w:lang w:val="en-US" w:eastAsia="en-US"/>
              </w:rPr>
            </w:pP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>A. Raises                       B. Raising                   C. Raise</w:t>
            </w: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ab/>
              <w:t>D. Not raise</w:t>
            </w:r>
          </w:p>
          <w:p w14:paraId="662C54D0" w14:textId="77777777" w:rsidR="00E4755C" w:rsidRPr="00E4755C" w:rsidRDefault="00E4755C" w:rsidP="00E4755C">
            <w:pPr>
              <w:widowControl/>
              <w:tabs>
                <w:tab w:val="left" w:pos="6945"/>
              </w:tabs>
              <w:autoSpaceDE/>
              <w:autoSpaceDN/>
              <w:spacing w:after="40" w:line="276" w:lineRule="auto"/>
              <w:jc w:val="both"/>
              <w:rPr>
                <w:rFonts w:eastAsia="Calibri"/>
                <w:sz w:val="25"/>
                <w:szCs w:val="25"/>
                <w:lang w:val="en-US" w:eastAsia="en-US"/>
              </w:rPr>
            </w:pP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 xml:space="preserve">15. </w:t>
            </w:r>
            <w:r w:rsidRPr="00E4755C">
              <w:rPr>
                <w:rFonts w:eastAsia="Calibri"/>
                <w:sz w:val="25"/>
                <w:szCs w:val="25"/>
                <w:lang w:val="vi-VN" w:eastAsia="en-US"/>
              </w:rPr>
              <w:t>_________</w:t>
            </w: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>straight ahead until you reach an intersection.</w:t>
            </w:r>
          </w:p>
          <w:p w14:paraId="4DBEAFD7" w14:textId="77777777" w:rsidR="00E4755C" w:rsidRPr="00E4755C" w:rsidRDefault="00E4755C" w:rsidP="00E4755C">
            <w:pPr>
              <w:widowControl/>
              <w:tabs>
                <w:tab w:val="left" w:pos="6945"/>
              </w:tabs>
              <w:autoSpaceDE/>
              <w:autoSpaceDN/>
              <w:spacing w:after="40" w:line="276" w:lineRule="auto"/>
              <w:jc w:val="both"/>
              <w:rPr>
                <w:rFonts w:eastAsia="Calibri"/>
                <w:sz w:val="25"/>
                <w:szCs w:val="25"/>
                <w:lang w:val="en-US" w:eastAsia="en-US"/>
              </w:rPr>
            </w:pP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>A. Go                             B. Going                    C. Went</w:t>
            </w: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ab/>
              <w:t>D. Don’t go</w:t>
            </w:r>
          </w:p>
          <w:p w14:paraId="276CA3BF" w14:textId="77777777" w:rsidR="00E4755C" w:rsidRPr="00E4755C" w:rsidRDefault="00E4755C" w:rsidP="00E4755C">
            <w:pPr>
              <w:widowControl/>
              <w:tabs>
                <w:tab w:val="left" w:pos="6945"/>
              </w:tabs>
              <w:autoSpaceDE/>
              <w:autoSpaceDN/>
              <w:spacing w:after="40" w:line="276" w:lineRule="auto"/>
              <w:jc w:val="both"/>
              <w:rPr>
                <w:rFonts w:eastAsia="Calibri"/>
                <w:sz w:val="25"/>
                <w:szCs w:val="25"/>
                <w:lang w:val="en-US" w:eastAsia="en-US"/>
              </w:rPr>
            </w:pP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>16.</w:t>
            </w:r>
            <w:r w:rsidRPr="00E4755C">
              <w:rPr>
                <w:rFonts w:eastAsia="Calibri"/>
                <w:sz w:val="25"/>
                <w:szCs w:val="25"/>
                <w:lang w:val="vi-VN" w:eastAsia="en-US"/>
              </w:rPr>
              <w:t xml:space="preserve"> </w:t>
            </w: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 xml:space="preserve">At the intersection </w:t>
            </w:r>
            <w:r w:rsidRPr="00E4755C">
              <w:rPr>
                <w:rFonts w:eastAsia="Calibri"/>
                <w:sz w:val="25"/>
                <w:szCs w:val="25"/>
                <w:lang w:val="vi-VN" w:eastAsia="en-US"/>
              </w:rPr>
              <w:t>_________</w:t>
            </w: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 xml:space="preserve"> left. Go through that intersection.</w:t>
            </w:r>
          </w:p>
          <w:p w14:paraId="0DD2ABA9" w14:textId="77777777" w:rsidR="00E4755C" w:rsidRPr="00E4755C" w:rsidRDefault="00E4755C" w:rsidP="00E4755C">
            <w:pPr>
              <w:widowControl/>
              <w:tabs>
                <w:tab w:val="left" w:pos="6945"/>
              </w:tabs>
              <w:autoSpaceDE/>
              <w:autoSpaceDN/>
              <w:spacing w:after="40" w:line="276" w:lineRule="auto"/>
              <w:jc w:val="both"/>
              <w:rPr>
                <w:rFonts w:eastAsia="Calibri"/>
                <w:sz w:val="25"/>
                <w:szCs w:val="25"/>
                <w:lang w:val="en-US" w:eastAsia="en-US"/>
              </w:rPr>
            </w:pP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>A. don’t turning             B. don’t turn              C. don’t be turned</w:t>
            </w: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ab/>
              <w:t xml:space="preserve">D. turn </w:t>
            </w:r>
          </w:p>
          <w:p w14:paraId="66101AA1" w14:textId="77777777" w:rsidR="00E4755C" w:rsidRPr="00E4755C" w:rsidRDefault="00E4755C" w:rsidP="00E4755C">
            <w:pPr>
              <w:widowControl/>
              <w:tabs>
                <w:tab w:val="left" w:pos="6945"/>
              </w:tabs>
              <w:autoSpaceDE/>
              <w:autoSpaceDN/>
              <w:spacing w:after="40" w:line="276" w:lineRule="auto"/>
              <w:jc w:val="both"/>
              <w:rPr>
                <w:rFonts w:eastAsia="Calibri"/>
                <w:sz w:val="25"/>
                <w:szCs w:val="25"/>
                <w:lang w:val="en-US" w:eastAsia="en-US"/>
              </w:rPr>
            </w:pP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 xml:space="preserve">17. I don’t want anybody to know this. </w:t>
            </w:r>
            <w:r w:rsidRPr="00E4755C">
              <w:rPr>
                <w:rFonts w:eastAsia="Calibri"/>
                <w:sz w:val="25"/>
                <w:szCs w:val="25"/>
                <w:lang w:val="vi-VN" w:eastAsia="en-US"/>
              </w:rPr>
              <w:t>_________</w:t>
            </w: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>others, please.</w:t>
            </w:r>
          </w:p>
          <w:p w14:paraId="12DA8116" w14:textId="77777777" w:rsidR="00E4755C" w:rsidRPr="00E4755C" w:rsidRDefault="00E4755C" w:rsidP="00E4755C">
            <w:pPr>
              <w:widowControl/>
              <w:tabs>
                <w:tab w:val="left" w:pos="6945"/>
              </w:tabs>
              <w:autoSpaceDE/>
              <w:autoSpaceDN/>
              <w:spacing w:after="40" w:line="276" w:lineRule="auto"/>
              <w:jc w:val="both"/>
              <w:rPr>
                <w:rFonts w:eastAsia="Calibri"/>
                <w:sz w:val="25"/>
                <w:szCs w:val="25"/>
                <w:lang w:val="en-US" w:eastAsia="en-US"/>
              </w:rPr>
            </w:pP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>A. No telling                  B. Do tell                  C.</w:t>
            </w:r>
            <w:r w:rsidRPr="00E4755C">
              <w:rPr>
                <w:rFonts w:eastAsia="Calibri"/>
                <w:sz w:val="25"/>
                <w:szCs w:val="25"/>
                <w:lang w:val="vi-VN" w:eastAsia="en-US"/>
              </w:rPr>
              <w:t xml:space="preserve"> </w:t>
            </w: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>Don’t tell</w:t>
            </w: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ab/>
              <w:t>D. Tell</w:t>
            </w:r>
          </w:p>
          <w:p w14:paraId="6396E05D" w14:textId="77777777" w:rsidR="00E4755C" w:rsidRPr="00E4755C" w:rsidRDefault="00E4755C" w:rsidP="00E4755C">
            <w:pPr>
              <w:widowControl/>
              <w:tabs>
                <w:tab w:val="left" w:pos="6945"/>
              </w:tabs>
              <w:autoSpaceDE/>
              <w:autoSpaceDN/>
              <w:spacing w:after="40" w:line="276" w:lineRule="auto"/>
              <w:jc w:val="both"/>
              <w:rPr>
                <w:rFonts w:eastAsia="Calibri"/>
                <w:sz w:val="25"/>
                <w:szCs w:val="25"/>
                <w:lang w:val="en-US" w:eastAsia="en-US"/>
              </w:rPr>
            </w:pP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 xml:space="preserve">18.  </w:t>
            </w:r>
            <w:r w:rsidRPr="00E4755C">
              <w:rPr>
                <w:rFonts w:eastAsia="Calibri"/>
                <w:sz w:val="25"/>
                <w:szCs w:val="25"/>
                <w:lang w:val="vi-VN" w:eastAsia="en-US"/>
              </w:rPr>
              <w:t>_________</w:t>
            </w: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>late for the lessons again.</w:t>
            </w:r>
          </w:p>
          <w:p w14:paraId="2E2A328B" w14:textId="77777777" w:rsidR="00E4755C" w:rsidRPr="00E4755C" w:rsidRDefault="00E4755C" w:rsidP="00E4755C">
            <w:pPr>
              <w:widowControl/>
              <w:tabs>
                <w:tab w:val="left" w:pos="6945"/>
              </w:tabs>
              <w:autoSpaceDE/>
              <w:autoSpaceDN/>
              <w:spacing w:after="40" w:line="276" w:lineRule="auto"/>
              <w:jc w:val="both"/>
              <w:rPr>
                <w:rFonts w:eastAsia="Calibri"/>
                <w:sz w:val="25"/>
                <w:szCs w:val="25"/>
                <w:lang w:val="en-US" w:eastAsia="en-US"/>
              </w:rPr>
            </w:pP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>A. Do be                        B. Don’t be               C. Not be</w:t>
            </w: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ab/>
              <w:t>D. Be</w:t>
            </w:r>
          </w:p>
          <w:p w14:paraId="23E1C169" w14:textId="77777777" w:rsidR="00E4755C" w:rsidRPr="00E4755C" w:rsidRDefault="00E4755C" w:rsidP="00E4755C">
            <w:pPr>
              <w:widowControl/>
              <w:tabs>
                <w:tab w:val="left" w:pos="6945"/>
              </w:tabs>
              <w:autoSpaceDE/>
              <w:autoSpaceDN/>
              <w:spacing w:after="40" w:line="276" w:lineRule="auto"/>
              <w:jc w:val="both"/>
              <w:rPr>
                <w:rFonts w:eastAsia="Calibri"/>
                <w:sz w:val="25"/>
                <w:szCs w:val="25"/>
                <w:lang w:val="en-US" w:eastAsia="en-US"/>
              </w:rPr>
            </w:pPr>
            <w:r w:rsidRPr="00E4755C">
              <w:rPr>
                <w:rFonts w:eastAsia="Calibri"/>
                <w:sz w:val="25"/>
                <w:szCs w:val="25"/>
                <w:lang w:val="vi-VN" w:eastAsia="en-US"/>
              </w:rPr>
              <w:t xml:space="preserve">19. </w:t>
            </w: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 xml:space="preserve">Put all the toys away </w:t>
            </w:r>
            <w:r w:rsidRPr="00E4755C">
              <w:rPr>
                <w:rFonts w:eastAsia="Calibri"/>
                <w:sz w:val="25"/>
                <w:szCs w:val="25"/>
                <w:lang w:val="vi-VN" w:eastAsia="en-US"/>
              </w:rPr>
              <w:t>_________</w:t>
            </w: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 xml:space="preserve"> someone slips and falls on them.</w:t>
            </w:r>
          </w:p>
          <w:p w14:paraId="26C5947D" w14:textId="77777777" w:rsidR="00E4755C" w:rsidRPr="00E4755C" w:rsidRDefault="00E4755C" w:rsidP="00E4755C">
            <w:pPr>
              <w:widowControl/>
              <w:tabs>
                <w:tab w:val="left" w:pos="6945"/>
              </w:tabs>
              <w:autoSpaceDE/>
              <w:autoSpaceDN/>
              <w:spacing w:after="40" w:line="276" w:lineRule="auto"/>
              <w:jc w:val="both"/>
              <w:rPr>
                <w:rFonts w:eastAsia="Calibri"/>
                <w:sz w:val="25"/>
                <w:szCs w:val="25"/>
                <w:lang w:val="en-US" w:eastAsia="en-US"/>
              </w:rPr>
            </w:pPr>
            <w:r w:rsidRPr="00E4755C">
              <w:rPr>
                <w:rFonts w:eastAsia="Calibri"/>
                <w:sz w:val="25"/>
                <w:szCs w:val="25"/>
                <w:lang w:val="vi-VN" w:eastAsia="en-US"/>
              </w:rPr>
              <w:t xml:space="preserve">A. </w:t>
            </w: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>provided that            B. unless</w:t>
            </w:r>
            <w:r w:rsidRPr="00E4755C">
              <w:rPr>
                <w:rFonts w:eastAsia="Calibri"/>
                <w:sz w:val="25"/>
                <w:szCs w:val="25"/>
                <w:lang w:val="vi-VN" w:eastAsia="en-US"/>
              </w:rPr>
              <w:t xml:space="preserve">             </w:t>
            </w: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 xml:space="preserve">        C. in case </w:t>
            </w:r>
            <w:r w:rsidRPr="00E4755C">
              <w:rPr>
                <w:rFonts w:eastAsia="Calibri"/>
                <w:sz w:val="25"/>
                <w:szCs w:val="25"/>
                <w:lang w:val="vi-VN" w:eastAsia="en-US"/>
              </w:rPr>
              <w:t xml:space="preserve">            </w:t>
            </w:r>
            <w:r w:rsidRPr="00E4755C">
              <w:rPr>
                <w:rFonts w:eastAsia="Calibri"/>
                <w:sz w:val="25"/>
                <w:szCs w:val="25"/>
                <w:lang w:val="vi-VN" w:eastAsia="en-US"/>
              </w:rPr>
              <w:tab/>
            </w:r>
            <w:r w:rsidRPr="00E4755C">
              <w:rPr>
                <w:rFonts w:eastAsia="Calibri"/>
                <w:sz w:val="25"/>
                <w:szCs w:val="25"/>
                <w:lang w:val="en-US" w:eastAsia="en-US"/>
              </w:rPr>
              <w:t>D. so long as</w:t>
            </w:r>
          </w:p>
          <w:p w14:paraId="04DE53DC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jc w:val="both"/>
              <w:rPr>
                <w:color w:val="000000"/>
                <w:sz w:val="25"/>
                <w:szCs w:val="25"/>
                <w:lang w:val="vi-VN" w:eastAsia="en-US"/>
              </w:rPr>
            </w:pPr>
            <w:r w:rsidRPr="00E4755C">
              <w:rPr>
                <w:color w:val="000000"/>
                <w:sz w:val="25"/>
                <w:szCs w:val="25"/>
                <w:lang w:val="vi-VN" w:eastAsia="en-US"/>
              </w:rPr>
              <w:t xml:space="preserve"> 20. John: I need some fresh air after being at the conference all day. </w:t>
            </w:r>
          </w:p>
          <w:p w14:paraId="6043C73B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jc w:val="both"/>
              <w:rPr>
                <w:color w:val="000000"/>
                <w:sz w:val="25"/>
                <w:szCs w:val="25"/>
                <w:lang w:val="vi-VN" w:eastAsia="en-US"/>
              </w:rPr>
            </w:pPr>
            <w:r w:rsidRPr="00E4755C">
              <w:rPr>
                <w:color w:val="000000"/>
                <w:sz w:val="25"/>
                <w:szCs w:val="25"/>
                <w:lang w:val="vi-VN" w:eastAsia="en-US"/>
              </w:rPr>
              <w:lastRenderedPageBreak/>
              <w:t xml:space="preserve">       Ann:  Lets’</w:t>
            </w:r>
            <w:r w:rsidRPr="00E4755C">
              <w:rPr>
                <w:sz w:val="25"/>
                <w:szCs w:val="25"/>
                <w:lang w:val="vi-VN" w:eastAsia="en-US"/>
              </w:rPr>
              <w:t>_________</w:t>
            </w:r>
            <w:r w:rsidRPr="00E4755C">
              <w:rPr>
                <w:color w:val="000000"/>
                <w:sz w:val="25"/>
                <w:szCs w:val="25"/>
                <w:lang w:val="vi-VN" w:eastAsia="en-US"/>
              </w:rPr>
              <w:t xml:space="preserve"> back to the hotel.</w:t>
            </w:r>
          </w:p>
          <w:p w14:paraId="233F1800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jc w:val="both"/>
              <w:rPr>
                <w:color w:val="000000"/>
                <w:sz w:val="25"/>
                <w:szCs w:val="25"/>
                <w:lang w:val="vi-VN" w:eastAsia="en-US"/>
              </w:rPr>
            </w:pPr>
            <w:r w:rsidRPr="00E4755C">
              <w:rPr>
                <w:color w:val="000000"/>
                <w:sz w:val="25"/>
                <w:szCs w:val="25"/>
                <w:lang w:val="vi-VN" w:eastAsia="en-US"/>
              </w:rPr>
              <w:t>A. get</w:t>
            </w:r>
            <w:r w:rsidRPr="00E4755C">
              <w:rPr>
                <w:color w:val="000000"/>
                <w:sz w:val="25"/>
                <w:szCs w:val="25"/>
                <w:lang w:val="vi-VN" w:eastAsia="en-US"/>
              </w:rPr>
              <w:tab/>
            </w:r>
            <w:r w:rsidRPr="00E4755C">
              <w:rPr>
                <w:color w:val="000000"/>
                <w:sz w:val="25"/>
                <w:szCs w:val="25"/>
                <w:lang w:val="vi-VN" w:eastAsia="en-US"/>
              </w:rPr>
              <w:tab/>
            </w:r>
            <w:r w:rsidRPr="00E4755C">
              <w:rPr>
                <w:color w:val="000000"/>
                <w:sz w:val="25"/>
                <w:szCs w:val="25"/>
                <w:lang w:val="en-US" w:eastAsia="en-US"/>
              </w:rPr>
              <w:tab/>
              <w:t xml:space="preserve">    </w:t>
            </w:r>
            <w:r w:rsidRPr="00E4755C">
              <w:rPr>
                <w:color w:val="000000"/>
                <w:sz w:val="25"/>
                <w:szCs w:val="25"/>
                <w:lang w:val="vi-VN" w:eastAsia="en-US"/>
              </w:rPr>
              <w:t xml:space="preserve">B. getting </w:t>
            </w:r>
            <w:r w:rsidRPr="00E4755C">
              <w:rPr>
                <w:color w:val="000000"/>
                <w:sz w:val="25"/>
                <w:szCs w:val="25"/>
                <w:lang w:val="vi-VN" w:eastAsia="en-US"/>
              </w:rPr>
              <w:tab/>
            </w:r>
            <w:r w:rsidRPr="00E4755C">
              <w:rPr>
                <w:color w:val="000000"/>
                <w:sz w:val="25"/>
                <w:szCs w:val="25"/>
                <w:lang w:val="vi-VN" w:eastAsia="en-US"/>
              </w:rPr>
              <w:tab/>
            </w:r>
            <w:r w:rsidRPr="00E4755C">
              <w:rPr>
                <w:color w:val="000000"/>
                <w:sz w:val="25"/>
                <w:szCs w:val="25"/>
                <w:lang w:val="en-US" w:eastAsia="en-US"/>
              </w:rPr>
              <w:t xml:space="preserve">   </w:t>
            </w:r>
            <w:r w:rsidRPr="00E4755C">
              <w:rPr>
                <w:color w:val="000000"/>
                <w:sz w:val="25"/>
                <w:szCs w:val="25"/>
                <w:lang w:val="vi-VN" w:eastAsia="en-US"/>
              </w:rPr>
              <w:t>C. to get</w:t>
            </w:r>
            <w:r w:rsidRPr="00E4755C">
              <w:rPr>
                <w:color w:val="000000"/>
                <w:sz w:val="25"/>
                <w:szCs w:val="25"/>
                <w:lang w:val="vi-VN" w:eastAsia="en-US"/>
              </w:rPr>
              <w:tab/>
            </w:r>
            <w:r w:rsidRPr="00E4755C">
              <w:rPr>
                <w:color w:val="000000"/>
                <w:sz w:val="25"/>
                <w:szCs w:val="25"/>
                <w:lang w:val="vi-VN" w:eastAsia="en-US"/>
              </w:rPr>
              <w:tab/>
            </w:r>
            <w:r w:rsidRPr="00E4755C">
              <w:rPr>
                <w:color w:val="000000"/>
                <w:sz w:val="25"/>
                <w:szCs w:val="25"/>
                <w:lang w:val="en-US" w:eastAsia="en-US"/>
              </w:rPr>
              <w:t xml:space="preserve">        </w:t>
            </w:r>
            <w:r w:rsidRPr="00E4755C">
              <w:rPr>
                <w:color w:val="000000"/>
                <w:sz w:val="25"/>
                <w:szCs w:val="25"/>
                <w:lang w:val="vi-VN" w:eastAsia="en-US"/>
              </w:rPr>
              <w:t>D. got</w:t>
            </w:r>
          </w:p>
          <w:p w14:paraId="46886B40" w14:textId="77777777" w:rsidR="00E4755C" w:rsidRPr="00E4755C" w:rsidRDefault="00E4755C" w:rsidP="00E4755C">
            <w:pPr>
              <w:widowControl/>
              <w:numPr>
                <w:ilvl w:val="0"/>
                <w:numId w:val="3"/>
              </w:numPr>
              <w:autoSpaceDE/>
              <w:autoSpaceDN/>
              <w:spacing w:after="40" w:line="276" w:lineRule="auto"/>
              <w:jc w:val="both"/>
              <w:rPr>
                <w:color w:val="000000"/>
                <w:sz w:val="25"/>
                <w:szCs w:val="25"/>
                <w:lang w:val="en-US" w:eastAsia="en-US"/>
              </w:rPr>
            </w:pPr>
            <w:r w:rsidRPr="00E4755C">
              <w:rPr>
                <w:color w:val="000000"/>
                <w:sz w:val="25"/>
                <w:szCs w:val="25"/>
                <w:lang w:val="en-US" w:eastAsia="en-US"/>
              </w:rPr>
              <w:t xml:space="preserve">If you have filled up this form, </w:t>
            </w:r>
            <w:r w:rsidRPr="00E4755C">
              <w:rPr>
                <w:sz w:val="25"/>
                <w:szCs w:val="25"/>
                <w:lang w:val="vi-VN" w:eastAsia="en-US"/>
              </w:rPr>
              <w:t>_________</w:t>
            </w:r>
            <w:r w:rsidRPr="00E4755C">
              <w:rPr>
                <w:color w:val="000000"/>
                <w:sz w:val="25"/>
                <w:szCs w:val="25"/>
                <w:lang w:val="en-US" w:eastAsia="en-US"/>
              </w:rPr>
              <w:t xml:space="preserve"> a few minutes.</w:t>
            </w:r>
          </w:p>
          <w:p w14:paraId="7A875960" w14:textId="77777777" w:rsidR="00E4755C" w:rsidRPr="00E4755C" w:rsidRDefault="00E4755C" w:rsidP="00E4755C">
            <w:pPr>
              <w:widowControl/>
              <w:numPr>
                <w:ilvl w:val="0"/>
                <w:numId w:val="4"/>
              </w:numPr>
              <w:autoSpaceDE/>
              <w:autoSpaceDN/>
              <w:spacing w:after="40" w:line="276" w:lineRule="auto"/>
              <w:jc w:val="both"/>
              <w:rPr>
                <w:color w:val="000000"/>
                <w:sz w:val="25"/>
                <w:szCs w:val="25"/>
                <w:lang w:val="en-US" w:eastAsia="en-US"/>
              </w:rPr>
            </w:pPr>
            <w:r w:rsidRPr="00E4755C">
              <w:rPr>
                <w:color w:val="000000"/>
                <w:sz w:val="25"/>
                <w:szCs w:val="25"/>
                <w:lang w:val="en-US" w:eastAsia="en-US"/>
              </w:rPr>
              <w:t>waiting</w:t>
            </w:r>
            <w:r w:rsidRPr="00E4755C">
              <w:rPr>
                <w:color w:val="000000"/>
                <w:sz w:val="25"/>
                <w:szCs w:val="25"/>
                <w:lang w:val="en-US" w:eastAsia="en-US"/>
              </w:rPr>
              <w:tab/>
            </w:r>
            <w:r w:rsidRPr="00E4755C">
              <w:rPr>
                <w:color w:val="000000"/>
                <w:sz w:val="25"/>
                <w:szCs w:val="25"/>
                <w:lang w:val="en-US" w:eastAsia="en-US"/>
              </w:rPr>
              <w:tab/>
              <w:t xml:space="preserve">    B. wait</w:t>
            </w:r>
            <w:r w:rsidRPr="00E4755C">
              <w:rPr>
                <w:color w:val="000000"/>
                <w:sz w:val="25"/>
                <w:szCs w:val="25"/>
                <w:lang w:val="en-US" w:eastAsia="en-US"/>
              </w:rPr>
              <w:tab/>
            </w:r>
            <w:r w:rsidRPr="00E4755C">
              <w:rPr>
                <w:color w:val="000000"/>
                <w:sz w:val="25"/>
                <w:szCs w:val="25"/>
                <w:lang w:val="en-US" w:eastAsia="en-US"/>
              </w:rPr>
              <w:tab/>
              <w:t xml:space="preserve">   C. to wait</w:t>
            </w:r>
            <w:r w:rsidRPr="00E4755C">
              <w:rPr>
                <w:color w:val="000000"/>
                <w:sz w:val="25"/>
                <w:szCs w:val="25"/>
                <w:lang w:val="en-US" w:eastAsia="en-US"/>
              </w:rPr>
              <w:tab/>
            </w:r>
            <w:r w:rsidRPr="00E4755C">
              <w:rPr>
                <w:color w:val="000000"/>
                <w:sz w:val="25"/>
                <w:szCs w:val="25"/>
                <w:lang w:val="en-US" w:eastAsia="en-US"/>
              </w:rPr>
              <w:tab/>
              <w:t xml:space="preserve">        D. having wait</w:t>
            </w:r>
          </w:p>
          <w:p w14:paraId="357CC3FE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jc w:val="both"/>
              <w:rPr>
                <w:b/>
                <w:color w:val="000000"/>
                <w:sz w:val="25"/>
                <w:szCs w:val="25"/>
                <w:lang w:val="en-US" w:eastAsia="en-US"/>
              </w:rPr>
            </w:pPr>
            <w:r w:rsidRPr="00E4755C">
              <w:rPr>
                <w:b/>
                <w:color w:val="000000"/>
                <w:sz w:val="25"/>
                <w:szCs w:val="25"/>
                <w:lang w:val="vi-VN" w:eastAsia="en-US"/>
              </w:rPr>
              <w:t>II.</w:t>
            </w:r>
            <w:r w:rsidRPr="00E4755C">
              <w:rPr>
                <w:b/>
                <w:color w:val="000000"/>
                <w:sz w:val="25"/>
                <w:szCs w:val="25"/>
                <w:lang w:val="en-US" w:eastAsia="en-US"/>
              </w:rPr>
              <w:t xml:space="preserve"> Rewrite the following sentences without meaning changes.</w:t>
            </w:r>
          </w:p>
          <w:p w14:paraId="0E77B487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jc w:val="both"/>
              <w:rPr>
                <w:b/>
                <w:color w:val="000000"/>
                <w:sz w:val="25"/>
                <w:szCs w:val="25"/>
                <w:lang w:val="vi-VN" w:eastAsia="en-US"/>
              </w:rPr>
            </w:pPr>
            <w:r w:rsidRPr="00E4755C">
              <w:rPr>
                <w:b/>
                <w:color w:val="000000"/>
                <w:sz w:val="25"/>
                <w:szCs w:val="25"/>
                <w:lang w:val="en-US" w:eastAsia="en-US"/>
              </w:rPr>
              <w:t xml:space="preserve"> </w:t>
            </w:r>
            <w:r w:rsidRPr="00E4755C">
              <w:rPr>
                <w:color w:val="000000"/>
                <w:sz w:val="25"/>
                <w:szCs w:val="25"/>
                <w:lang w:val="vi-VN" w:eastAsia="en-US"/>
              </w:rPr>
              <w:t xml:space="preserve">22. You mustn't do such things. </w:t>
            </w:r>
          </w:p>
          <w:p w14:paraId="21555CF0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jc w:val="both"/>
              <w:rPr>
                <w:color w:val="000000"/>
                <w:sz w:val="25"/>
                <w:szCs w:val="25"/>
                <w:lang w:val="en-US" w:eastAsia="en-US"/>
              </w:rPr>
            </w:pPr>
            <w:r w:rsidRPr="00E4755C">
              <w:rPr>
                <w:color w:val="000000"/>
                <w:sz w:val="25"/>
                <w:szCs w:val="25"/>
                <w:lang w:val="en-US" w:eastAsia="en-US"/>
              </w:rPr>
              <w:t xml:space="preserve"> Don’t </w:t>
            </w:r>
            <w:r w:rsidRPr="00E4755C">
              <w:rPr>
                <w:color w:val="000000"/>
                <w:sz w:val="25"/>
                <w:szCs w:val="25"/>
                <w:lang w:val="vi-VN" w:eastAsia="en-US"/>
              </w:rPr>
              <w:t>______________________________________________________</w:t>
            </w:r>
            <w:r w:rsidRPr="00E4755C">
              <w:rPr>
                <w:color w:val="000000"/>
                <w:sz w:val="25"/>
                <w:szCs w:val="25"/>
                <w:lang w:val="en-US" w:eastAsia="en-US"/>
              </w:rPr>
              <w:t xml:space="preserve">___________. </w:t>
            </w:r>
          </w:p>
          <w:p w14:paraId="62DB1803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jc w:val="both"/>
              <w:rPr>
                <w:color w:val="000000"/>
                <w:sz w:val="25"/>
                <w:szCs w:val="25"/>
                <w:lang w:val="vi-VN" w:eastAsia="en-US"/>
              </w:rPr>
            </w:pPr>
            <w:r w:rsidRPr="00E4755C">
              <w:rPr>
                <w:color w:val="000000"/>
                <w:sz w:val="25"/>
                <w:szCs w:val="25"/>
                <w:lang w:val="vi-VN" w:eastAsia="en-US"/>
              </w:rPr>
              <w:t>23. You can't go this way.</w:t>
            </w:r>
          </w:p>
          <w:p w14:paraId="0A35071B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jc w:val="both"/>
              <w:rPr>
                <w:color w:val="000000"/>
                <w:sz w:val="25"/>
                <w:szCs w:val="25"/>
                <w:lang w:val="en-US" w:eastAsia="en-US"/>
              </w:rPr>
            </w:pPr>
            <w:r w:rsidRPr="00E4755C">
              <w:rPr>
                <w:color w:val="000000"/>
                <w:sz w:val="25"/>
                <w:szCs w:val="25"/>
                <w:lang w:val="en-US" w:eastAsia="en-US"/>
              </w:rPr>
              <w:t xml:space="preserve"> Don’t </w:t>
            </w:r>
            <w:r w:rsidRPr="00E4755C">
              <w:rPr>
                <w:color w:val="000000"/>
                <w:sz w:val="25"/>
                <w:szCs w:val="25"/>
                <w:lang w:val="vi-VN" w:eastAsia="en-US"/>
              </w:rPr>
              <w:t>_______________________________________________________________</w:t>
            </w:r>
            <w:r w:rsidRPr="00E4755C">
              <w:rPr>
                <w:color w:val="000000"/>
                <w:sz w:val="25"/>
                <w:szCs w:val="25"/>
                <w:lang w:val="en-US" w:eastAsia="en-US"/>
              </w:rPr>
              <w:t>__.</w:t>
            </w:r>
          </w:p>
          <w:p w14:paraId="2F5E4C62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jc w:val="both"/>
              <w:rPr>
                <w:color w:val="000000"/>
                <w:sz w:val="25"/>
                <w:szCs w:val="25"/>
                <w:lang w:val="vi-VN" w:eastAsia="en-US"/>
              </w:rPr>
            </w:pPr>
            <w:r w:rsidRPr="00E4755C">
              <w:rPr>
                <w:color w:val="000000"/>
                <w:sz w:val="25"/>
                <w:szCs w:val="25"/>
                <w:lang w:val="vi-VN" w:eastAsia="en-US"/>
              </w:rPr>
              <w:t>24. No problem if you get a taxi.</w:t>
            </w:r>
          </w:p>
          <w:p w14:paraId="4FA52092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jc w:val="both"/>
              <w:rPr>
                <w:color w:val="000000"/>
                <w:sz w:val="25"/>
                <w:szCs w:val="25"/>
                <w:lang w:val="en-US" w:eastAsia="en-US"/>
              </w:rPr>
            </w:pPr>
            <w:r w:rsidRPr="00E4755C">
              <w:rPr>
                <w:color w:val="000000"/>
                <w:sz w:val="25"/>
                <w:szCs w:val="25"/>
                <w:lang w:val="en-US" w:eastAsia="en-US"/>
              </w:rPr>
              <w:t>Let’s</w:t>
            </w:r>
            <w:r w:rsidRPr="00E4755C">
              <w:rPr>
                <w:color w:val="000000"/>
                <w:sz w:val="25"/>
                <w:szCs w:val="25"/>
                <w:lang w:val="vi-VN" w:eastAsia="en-US"/>
              </w:rPr>
              <w:t>_______________________________________________________________</w:t>
            </w:r>
            <w:r w:rsidRPr="00E4755C">
              <w:rPr>
                <w:color w:val="000000"/>
                <w:sz w:val="25"/>
                <w:szCs w:val="25"/>
                <w:lang w:val="en-US" w:eastAsia="en-US"/>
              </w:rPr>
              <w:t>___.</w:t>
            </w:r>
          </w:p>
          <w:p w14:paraId="0CDF5A22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jc w:val="both"/>
              <w:rPr>
                <w:color w:val="000000"/>
                <w:sz w:val="25"/>
                <w:szCs w:val="25"/>
                <w:lang w:val="en-US" w:eastAsia="en-US"/>
              </w:rPr>
            </w:pPr>
            <w:r w:rsidRPr="00E4755C">
              <w:rPr>
                <w:color w:val="000000"/>
                <w:sz w:val="25"/>
                <w:szCs w:val="25"/>
                <w:lang w:val="vi-VN" w:eastAsia="en-US"/>
              </w:rPr>
              <w:t>25. You can make dinner earlier today.</w:t>
            </w:r>
          </w:p>
          <w:p w14:paraId="6F917CB3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jc w:val="both"/>
              <w:rPr>
                <w:color w:val="000000"/>
                <w:sz w:val="25"/>
                <w:szCs w:val="25"/>
                <w:lang w:val="en-US" w:eastAsia="en-US"/>
              </w:rPr>
            </w:pPr>
            <w:r w:rsidRPr="00E4755C">
              <w:rPr>
                <w:color w:val="000000"/>
                <w:sz w:val="25"/>
                <w:szCs w:val="25"/>
                <w:lang w:val="en-US" w:eastAsia="en-US"/>
              </w:rPr>
              <w:t xml:space="preserve"> You’d better </w:t>
            </w:r>
            <w:r w:rsidRPr="00E4755C">
              <w:rPr>
                <w:color w:val="000000"/>
                <w:sz w:val="25"/>
                <w:szCs w:val="25"/>
                <w:lang w:val="vi-VN" w:eastAsia="en-US"/>
              </w:rPr>
              <w:t>______________________________________________________</w:t>
            </w:r>
            <w:r w:rsidRPr="00E4755C">
              <w:rPr>
                <w:color w:val="000000"/>
                <w:sz w:val="25"/>
                <w:szCs w:val="25"/>
                <w:lang w:val="en-US" w:eastAsia="en-US"/>
              </w:rPr>
              <w:t>_____.</w:t>
            </w:r>
          </w:p>
          <w:p w14:paraId="3B69E1A1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jc w:val="both"/>
              <w:rPr>
                <w:color w:val="000000"/>
                <w:sz w:val="25"/>
                <w:szCs w:val="25"/>
                <w:lang w:val="en-US" w:eastAsia="en-US"/>
              </w:rPr>
            </w:pPr>
            <w:r w:rsidRPr="00E4755C">
              <w:rPr>
                <w:color w:val="000000"/>
                <w:sz w:val="25"/>
                <w:szCs w:val="25"/>
                <w:lang w:val="vi-VN" w:eastAsia="en-US"/>
              </w:rPr>
              <w:t>26. You mustn't think I'm stupid.</w:t>
            </w:r>
          </w:p>
          <w:p w14:paraId="6801A80A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jc w:val="both"/>
              <w:rPr>
                <w:color w:val="000000"/>
                <w:sz w:val="25"/>
                <w:szCs w:val="25"/>
                <w:lang w:val="en-US" w:eastAsia="en-US"/>
              </w:rPr>
            </w:pPr>
            <w:r w:rsidRPr="00E4755C">
              <w:rPr>
                <w:color w:val="000000"/>
                <w:sz w:val="25"/>
                <w:szCs w:val="25"/>
                <w:lang w:val="vi-VN" w:eastAsia="en-US"/>
              </w:rPr>
              <w:t>Don’</w:t>
            </w:r>
            <w:r w:rsidRPr="00E4755C">
              <w:rPr>
                <w:color w:val="000000"/>
                <w:sz w:val="25"/>
                <w:szCs w:val="25"/>
                <w:lang w:val="en-US" w:eastAsia="en-US"/>
              </w:rPr>
              <w:t>t_________________________________________________________________.</w:t>
            </w:r>
          </w:p>
          <w:p w14:paraId="22987D92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jc w:val="both"/>
              <w:rPr>
                <w:color w:val="000000"/>
                <w:sz w:val="25"/>
                <w:szCs w:val="25"/>
                <w:lang w:val="vi-VN" w:eastAsia="en-US"/>
              </w:rPr>
            </w:pPr>
            <w:r w:rsidRPr="00E4755C">
              <w:rPr>
                <w:color w:val="000000"/>
                <w:sz w:val="25"/>
                <w:szCs w:val="25"/>
                <w:lang w:val="vi-VN" w:eastAsia="en-US"/>
              </w:rPr>
              <w:t>27. You must take Jim with you.</w:t>
            </w:r>
          </w:p>
          <w:p w14:paraId="4F162022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jc w:val="both"/>
              <w:rPr>
                <w:color w:val="000000"/>
                <w:sz w:val="25"/>
                <w:szCs w:val="25"/>
                <w:lang w:val="en-US" w:eastAsia="en-US"/>
              </w:rPr>
            </w:pPr>
            <w:r w:rsidRPr="00E4755C">
              <w:rPr>
                <w:color w:val="000000"/>
                <w:sz w:val="25"/>
                <w:szCs w:val="25"/>
                <w:lang w:val="en-US" w:eastAsia="en-US"/>
              </w:rPr>
              <w:t xml:space="preserve"> Remember ____________________________________________________________.</w:t>
            </w:r>
          </w:p>
          <w:p w14:paraId="1EDB86E1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jc w:val="both"/>
              <w:rPr>
                <w:color w:val="000000"/>
                <w:sz w:val="25"/>
                <w:szCs w:val="25"/>
                <w:lang w:val="vi-VN" w:eastAsia="en-US"/>
              </w:rPr>
            </w:pPr>
            <w:r w:rsidRPr="00E4755C">
              <w:rPr>
                <w:color w:val="000000"/>
                <w:sz w:val="25"/>
                <w:szCs w:val="25"/>
                <w:lang w:val="vi-VN" w:eastAsia="en-US"/>
              </w:rPr>
              <w:t>28. You'll be in trouble if you come late.</w:t>
            </w:r>
          </w:p>
          <w:p w14:paraId="66D22700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jc w:val="both"/>
              <w:rPr>
                <w:color w:val="000000"/>
                <w:sz w:val="25"/>
                <w:szCs w:val="25"/>
                <w:lang w:val="en-US" w:eastAsia="en-US"/>
              </w:rPr>
            </w:pPr>
            <w:r w:rsidRPr="00E4755C">
              <w:rPr>
                <w:color w:val="000000"/>
                <w:sz w:val="25"/>
                <w:szCs w:val="25"/>
                <w:lang w:val="en-US" w:eastAsia="en-US"/>
              </w:rPr>
              <w:t xml:space="preserve">  ____________________________ in case __________________________________.</w:t>
            </w:r>
          </w:p>
          <w:p w14:paraId="272F0CDC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jc w:val="both"/>
              <w:rPr>
                <w:color w:val="000000"/>
                <w:sz w:val="25"/>
                <w:szCs w:val="25"/>
                <w:lang w:val="vi-VN" w:eastAsia="en-US"/>
              </w:rPr>
            </w:pPr>
            <w:r w:rsidRPr="00E4755C">
              <w:rPr>
                <w:color w:val="000000"/>
                <w:sz w:val="25"/>
                <w:szCs w:val="25"/>
                <w:lang w:val="vi-VN" w:eastAsia="en-US"/>
              </w:rPr>
              <w:t>29. It isn't a good idea to use phones in English lessons.</w:t>
            </w:r>
          </w:p>
          <w:p w14:paraId="530D0FF0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jc w:val="both"/>
              <w:rPr>
                <w:color w:val="000000"/>
                <w:sz w:val="25"/>
                <w:szCs w:val="25"/>
                <w:lang w:val="en-US" w:eastAsia="en-US"/>
              </w:rPr>
            </w:pPr>
            <w:r w:rsidRPr="00E4755C">
              <w:rPr>
                <w:color w:val="000000"/>
                <w:sz w:val="25"/>
                <w:szCs w:val="25"/>
                <w:lang w:val="en-US" w:eastAsia="en-US"/>
              </w:rPr>
              <w:t xml:space="preserve">  You don’t have to ______________________________________________________.</w:t>
            </w:r>
          </w:p>
          <w:p w14:paraId="372956FC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jc w:val="both"/>
              <w:rPr>
                <w:color w:val="000000"/>
                <w:sz w:val="25"/>
                <w:szCs w:val="25"/>
                <w:lang w:val="vi-VN" w:eastAsia="en-US"/>
              </w:rPr>
            </w:pPr>
            <w:r w:rsidRPr="00E4755C">
              <w:rPr>
                <w:color w:val="000000"/>
                <w:sz w:val="25"/>
                <w:szCs w:val="25"/>
                <w:lang w:val="vi-VN" w:eastAsia="en-US"/>
              </w:rPr>
              <w:t>30. It's all right if you give it to me tomorrow.</w:t>
            </w:r>
          </w:p>
          <w:p w14:paraId="47FAD17F" w14:textId="77777777" w:rsidR="00E4755C" w:rsidRPr="00E4755C" w:rsidRDefault="00E4755C" w:rsidP="00E4755C">
            <w:pPr>
              <w:widowControl/>
              <w:autoSpaceDE/>
              <w:autoSpaceDN/>
              <w:spacing w:after="40" w:line="276" w:lineRule="auto"/>
              <w:jc w:val="both"/>
              <w:rPr>
                <w:b/>
                <w:sz w:val="25"/>
                <w:szCs w:val="25"/>
                <w:lang w:val="en-US" w:eastAsia="en-US"/>
              </w:rPr>
            </w:pPr>
            <w:r w:rsidRPr="00E4755C">
              <w:rPr>
                <w:color w:val="000000"/>
                <w:sz w:val="25"/>
                <w:szCs w:val="25"/>
                <w:lang w:val="en-US" w:eastAsia="en-US"/>
              </w:rPr>
              <w:t xml:space="preserve"> You’d better ___________________________________________________________.</w:t>
            </w:r>
          </w:p>
          <w:p w14:paraId="3FAA0A57" w14:textId="7ACBE7A5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5B7016" w14:textId="4F408F72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E7FCF2" w14:textId="5425F54E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DF9A9E" w14:textId="57863ED9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</w:tr>
      <w:tr w:rsidR="00D371D7" w:rsidRPr="005B3443" w14:paraId="077FACC4" w14:textId="77777777" w:rsidTr="009A3FA2">
        <w:trPr>
          <w:gridAfter w:val="1"/>
          <w:wAfter w:w="222" w:type="dxa"/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33C47F" w14:textId="233C72FC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060B68" w14:textId="79FABD48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F09BBB" w14:textId="5D3FF72F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930DA8" w14:textId="7B829FF8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</w:tr>
      <w:tr w:rsidR="00D371D7" w:rsidRPr="005B3443" w14:paraId="0A3DB551" w14:textId="77777777" w:rsidTr="009A3FA2">
        <w:trPr>
          <w:gridAfter w:val="1"/>
          <w:wAfter w:w="222" w:type="dxa"/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13A0A9" w14:textId="560CEC5E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075BD8" w14:textId="715E9F29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B4F41" w14:textId="57BFBA65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FC25A9" w14:textId="611402E3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</w:tr>
      <w:tr w:rsidR="00D371D7" w:rsidRPr="005B3443" w14:paraId="6AB26BA0" w14:textId="77777777" w:rsidTr="009A3FA2">
        <w:trPr>
          <w:gridAfter w:val="1"/>
          <w:wAfter w:w="222" w:type="dxa"/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18DA2" w14:textId="73AFCE23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37C4F" w14:textId="4E5A27A5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44B14C" w14:textId="22A5D146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29F34" w14:textId="48D4B162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</w:tr>
      <w:tr w:rsidR="00D371D7" w:rsidRPr="005B3443" w14:paraId="5992E842" w14:textId="77777777" w:rsidTr="009A3FA2">
        <w:trPr>
          <w:gridAfter w:val="1"/>
          <w:wAfter w:w="222" w:type="dxa"/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7BBE1" w14:textId="02A468AB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4F9003" w14:textId="289F4EF2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54A4CC" w14:textId="7845CB90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2FA8E" w14:textId="3A8415D1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</w:tr>
      <w:tr w:rsidR="00D371D7" w:rsidRPr="005B3443" w14:paraId="32BC6BDB" w14:textId="77777777" w:rsidTr="009A3FA2">
        <w:trPr>
          <w:gridAfter w:val="1"/>
          <w:wAfter w:w="222" w:type="dxa"/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52189" w14:textId="123F6BF4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4484BF" w14:textId="69C6FF5C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A57685" w14:textId="33B2B498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08BB4" w14:textId="785017EC" w:rsidR="00D371D7" w:rsidRPr="005B3443" w:rsidRDefault="00D371D7" w:rsidP="00892BF9">
            <w:pPr>
              <w:spacing w:after="40" w:line="276" w:lineRule="auto"/>
              <w:rPr>
                <w:color w:val="000000"/>
                <w:sz w:val="25"/>
                <w:szCs w:val="25"/>
              </w:rPr>
            </w:pPr>
          </w:p>
        </w:tc>
      </w:tr>
    </w:tbl>
    <w:p w14:paraId="4066E8C1" w14:textId="77777777" w:rsidR="00D371D7" w:rsidRPr="00D371D7" w:rsidRDefault="00D371D7">
      <w:pPr>
        <w:rPr>
          <w:lang w:val="en-US"/>
        </w:rPr>
      </w:pPr>
    </w:p>
    <w:sectPr w:rsidR="00D371D7" w:rsidRPr="00D371D7" w:rsidSect="00D371D7">
      <w:pgSz w:w="11907" w:h="16840" w:code="9"/>
      <w:pgMar w:top="568" w:right="851" w:bottom="284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B644348"/>
    <w:multiLevelType w:val="singleLevel"/>
    <w:tmpl w:val="DB644348"/>
    <w:lvl w:ilvl="0">
      <w:start w:val="1"/>
      <w:numFmt w:val="upperLetter"/>
      <w:suff w:val="space"/>
      <w:lvlText w:val="%1."/>
      <w:lvlJc w:val="left"/>
    </w:lvl>
  </w:abstractNum>
  <w:abstractNum w:abstractNumId="1" w15:restartNumberingAfterBreak="0">
    <w:nsid w:val="0B9A4279"/>
    <w:multiLevelType w:val="hybridMultilevel"/>
    <w:tmpl w:val="CC06A7F2"/>
    <w:lvl w:ilvl="0" w:tplc="6DD6167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vi" w:bidi="vi"/>
      </w:rPr>
    </w:lvl>
    <w:lvl w:ilvl="1" w:tplc="42343C14">
      <w:numFmt w:val="bullet"/>
      <w:lvlText w:val="•"/>
      <w:lvlJc w:val="left"/>
      <w:pPr>
        <w:ind w:left="683" w:hanging="140"/>
      </w:pPr>
      <w:rPr>
        <w:rFonts w:hint="default"/>
        <w:lang w:val="vi" w:eastAsia="vi" w:bidi="vi"/>
      </w:rPr>
    </w:lvl>
    <w:lvl w:ilvl="2" w:tplc="48BCB99A">
      <w:numFmt w:val="bullet"/>
      <w:lvlText w:val="•"/>
      <w:lvlJc w:val="left"/>
      <w:pPr>
        <w:ind w:left="1126" w:hanging="140"/>
      </w:pPr>
      <w:rPr>
        <w:rFonts w:hint="default"/>
        <w:lang w:val="vi" w:eastAsia="vi" w:bidi="vi"/>
      </w:rPr>
    </w:lvl>
    <w:lvl w:ilvl="3" w:tplc="F88A4C1A">
      <w:numFmt w:val="bullet"/>
      <w:lvlText w:val="•"/>
      <w:lvlJc w:val="left"/>
      <w:pPr>
        <w:ind w:left="1569" w:hanging="140"/>
      </w:pPr>
      <w:rPr>
        <w:rFonts w:hint="default"/>
        <w:lang w:val="vi" w:eastAsia="vi" w:bidi="vi"/>
      </w:rPr>
    </w:lvl>
    <w:lvl w:ilvl="4" w:tplc="E692F7FA">
      <w:numFmt w:val="bullet"/>
      <w:lvlText w:val="•"/>
      <w:lvlJc w:val="left"/>
      <w:pPr>
        <w:ind w:left="2012" w:hanging="140"/>
      </w:pPr>
      <w:rPr>
        <w:rFonts w:hint="default"/>
        <w:lang w:val="vi" w:eastAsia="vi" w:bidi="vi"/>
      </w:rPr>
    </w:lvl>
    <w:lvl w:ilvl="5" w:tplc="D9BA59E8">
      <w:numFmt w:val="bullet"/>
      <w:lvlText w:val="•"/>
      <w:lvlJc w:val="left"/>
      <w:pPr>
        <w:ind w:left="2455" w:hanging="140"/>
      </w:pPr>
      <w:rPr>
        <w:rFonts w:hint="default"/>
        <w:lang w:val="vi" w:eastAsia="vi" w:bidi="vi"/>
      </w:rPr>
    </w:lvl>
    <w:lvl w:ilvl="6" w:tplc="78946C42">
      <w:numFmt w:val="bullet"/>
      <w:lvlText w:val="•"/>
      <w:lvlJc w:val="left"/>
      <w:pPr>
        <w:ind w:left="2898" w:hanging="140"/>
      </w:pPr>
      <w:rPr>
        <w:rFonts w:hint="default"/>
        <w:lang w:val="vi" w:eastAsia="vi" w:bidi="vi"/>
      </w:rPr>
    </w:lvl>
    <w:lvl w:ilvl="7" w:tplc="9BFA6EBE">
      <w:numFmt w:val="bullet"/>
      <w:lvlText w:val="•"/>
      <w:lvlJc w:val="left"/>
      <w:pPr>
        <w:ind w:left="3341" w:hanging="140"/>
      </w:pPr>
      <w:rPr>
        <w:rFonts w:hint="default"/>
        <w:lang w:val="vi" w:eastAsia="vi" w:bidi="vi"/>
      </w:rPr>
    </w:lvl>
    <w:lvl w:ilvl="8" w:tplc="08D66C92">
      <w:numFmt w:val="bullet"/>
      <w:lvlText w:val="•"/>
      <w:lvlJc w:val="left"/>
      <w:pPr>
        <w:ind w:left="3784" w:hanging="140"/>
      </w:pPr>
      <w:rPr>
        <w:rFonts w:hint="default"/>
        <w:lang w:val="vi" w:eastAsia="vi" w:bidi="vi"/>
      </w:rPr>
    </w:lvl>
  </w:abstractNum>
  <w:abstractNum w:abstractNumId="2" w15:restartNumberingAfterBreak="0">
    <w:nsid w:val="3DCA44BD"/>
    <w:multiLevelType w:val="singleLevel"/>
    <w:tmpl w:val="3DCA44BD"/>
    <w:lvl w:ilvl="0">
      <w:start w:val="21"/>
      <w:numFmt w:val="decimal"/>
      <w:suff w:val="space"/>
      <w:lvlText w:val="%1."/>
      <w:lvlJc w:val="left"/>
    </w:lvl>
  </w:abstractNum>
  <w:abstractNum w:abstractNumId="3" w15:restartNumberingAfterBreak="0">
    <w:nsid w:val="4AE2047B"/>
    <w:multiLevelType w:val="hybridMultilevel"/>
    <w:tmpl w:val="2A848E7A"/>
    <w:lvl w:ilvl="0" w:tplc="5DCA94C2">
      <w:start w:val="1"/>
      <w:numFmt w:val="decimal"/>
      <w:pStyle w:val="Heading2"/>
      <w:lvlText w:val="%1."/>
      <w:lvlJc w:val="left"/>
      <w:pPr>
        <w:ind w:left="786" w:hanging="2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vi" w:eastAsia="vi" w:bidi="vi"/>
      </w:rPr>
    </w:lvl>
    <w:lvl w:ilvl="1" w:tplc="8D62924E">
      <w:numFmt w:val="bullet"/>
      <w:lvlText w:val="•"/>
      <w:lvlJc w:val="left"/>
      <w:pPr>
        <w:ind w:left="1886" w:hanging="240"/>
      </w:pPr>
      <w:rPr>
        <w:rFonts w:hint="default"/>
        <w:lang w:val="vi" w:eastAsia="vi" w:bidi="vi"/>
      </w:rPr>
    </w:lvl>
    <w:lvl w:ilvl="2" w:tplc="66A2A9BC">
      <w:numFmt w:val="bullet"/>
      <w:lvlText w:val="•"/>
      <w:lvlJc w:val="left"/>
      <w:pPr>
        <w:ind w:left="2992" w:hanging="240"/>
      </w:pPr>
      <w:rPr>
        <w:rFonts w:hint="default"/>
        <w:lang w:val="vi" w:eastAsia="vi" w:bidi="vi"/>
      </w:rPr>
    </w:lvl>
    <w:lvl w:ilvl="3" w:tplc="1138DCF8">
      <w:numFmt w:val="bullet"/>
      <w:lvlText w:val="•"/>
      <w:lvlJc w:val="left"/>
      <w:pPr>
        <w:ind w:left="4098" w:hanging="240"/>
      </w:pPr>
      <w:rPr>
        <w:rFonts w:hint="default"/>
        <w:lang w:val="vi" w:eastAsia="vi" w:bidi="vi"/>
      </w:rPr>
    </w:lvl>
    <w:lvl w:ilvl="4" w:tplc="C4EE76BC">
      <w:numFmt w:val="bullet"/>
      <w:lvlText w:val="•"/>
      <w:lvlJc w:val="left"/>
      <w:pPr>
        <w:ind w:left="5204" w:hanging="240"/>
      </w:pPr>
      <w:rPr>
        <w:rFonts w:hint="default"/>
        <w:lang w:val="vi" w:eastAsia="vi" w:bidi="vi"/>
      </w:rPr>
    </w:lvl>
    <w:lvl w:ilvl="5" w:tplc="8CFC24E2">
      <w:numFmt w:val="bullet"/>
      <w:lvlText w:val="•"/>
      <w:lvlJc w:val="left"/>
      <w:pPr>
        <w:ind w:left="6310" w:hanging="240"/>
      </w:pPr>
      <w:rPr>
        <w:rFonts w:hint="default"/>
        <w:lang w:val="vi" w:eastAsia="vi" w:bidi="vi"/>
      </w:rPr>
    </w:lvl>
    <w:lvl w:ilvl="6" w:tplc="505AE2A4">
      <w:numFmt w:val="bullet"/>
      <w:lvlText w:val="•"/>
      <w:lvlJc w:val="left"/>
      <w:pPr>
        <w:ind w:left="7416" w:hanging="240"/>
      </w:pPr>
      <w:rPr>
        <w:rFonts w:hint="default"/>
        <w:lang w:val="vi" w:eastAsia="vi" w:bidi="vi"/>
      </w:rPr>
    </w:lvl>
    <w:lvl w:ilvl="7" w:tplc="4DAAD4B8">
      <w:numFmt w:val="bullet"/>
      <w:lvlText w:val="•"/>
      <w:lvlJc w:val="left"/>
      <w:pPr>
        <w:ind w:left="8522" w:hanging="240"/>
      </w:pPr>
      <w:rPr>
        <w:rFonts w:hint="default"/>
        <w:lang w:val="vi" w:eastAsia="vi" w:bidi="vi"/>
      </w:rPr>
    </w:lvl>
    <w:lvl w:ilvl="8" w:tplc="11F07312">
      <w:numFmt w:val="bullet"/>
      <w:lvlText w:val="•"/>
      <w:lvlJc w:val="left"/>
      <w:pPr>
        <w:ind w:left="9628" w:hanging="240"/>
      </w:pPr>
      <w:rPr>
        <w:rFonts w:hint="default"/>
        <w:lang w:val="vi" w:eastAsia="vi" w:bidi="vi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65B"/>
    <w:rsid w:val="00020D14"/>
    <w:rsid w:val="001623FD"/>
    <w:rsid w:val="0026465B"/>
    <w:rsid w:val="002F6C45"/>
    <w:rsid w:val="00503FBC"/>
    <w:rsid w:val="006F38B6"/>
    <w:rsid w:val="0091162A"/>
    <w:rsid w:val="009A3FA2"/>
    <w:rsid w:val="00B76B1C"/>
    <w:rsid w:val="00C749F3"/>
    <w:rsid w:val="00CE30B8"/>
    <w:rsid w:val="00D371D7"/>
    <w:rsid w:val="00D672FC"/>
    <w:rsid w:val="00E4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656A2"/>
  <w15:chartTrackingRefBased/>
  <w15:docId w15:val="{BCD188C4-C1BB-4D9A-88F9-6BBB75EE7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6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 w:eastAsia="v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6465B"/>
    <w:pPr>
      <w:keepNext/>
      <w:keepLines/>
      <w:spacing w:before="240" w:after="120"/>
      <w:ind w:right="137"/>
      <w:jc w:val="center"/>
      <w:outlineLvl w:val="0"/>
    </w:pPr>
    <w:rPr>
      <w:rFonts w:eastAsiaTheme="majorEastAsia" w:cstheme="majorBidi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6465B"/>
    <w:pPr>
      <w:keepNext/>
      <w:keepLines/>
      <w:numPr>
        <w:numId w:val="2"/>
      </w:numPr>
      <w:tabs>
        <w:tab w:val="left" w:pos="787"/>
      </w:tabs>
      <w:spacing w:before="320"/>
      <w:outlineLvl w:val="1"/>
    </w:pPr>
    <w:rPr>
      <w:rFonts w:eastAsiaTheme="majorEastAsia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E30B8"/>
    <w:pPr>
      <w:keepNext/>
      <w:keepLines/>
      <w:spacing w:before="12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CE30B8"/>
    <w:pPr>
      <w:keepNext/>
      <w:keepLines/>
      <w:spacing w:before="12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465B"/>
    <w:rPr>
      <w:rFonts w:ascii="Times New Roman" w:eastAsiaTheme="majorEastAsia" w:hAnsi="Times New Roman" w:cstheme="majorBidi"/>
      <w:b/>
      <w:sz w:val="28"/>
      <w:szCs w:val="28"/>
      <w:lang w:val="vi" w:eastAsia="vi"/>
    </w:rPr>
  </w:style>
  <w:style w:type="character" w:customStyle="1" w:styleId="Heading2Char">
    <w:name w:val="Heading 2 Char"/>
    <w:basedOn w:val="DefaultParagraphFont"/>
    <w:link w:val="Heading2"/>
    <w:uiPriority w:val="9"/>
    <w:rsid w:val="0026465B"/>
    <w:rPr>
      <w:rFonts w:ascii="Times New Roman" w:eastAsiaTheme="majorEastAsia" w:hAnsi="Times New Roman" w:cstheme="majorBidi"/>
      <w:b/>
      <w:bCs/>
      <w:sz w:val="28"/>
      <w:szCs w:val="28"/>
      <w:lang w:val="vi" w:eastAsia="vi"/>
    </w:rPr>
  </w:style>
  <w:style w:type="character" w:customStyle="1" w:styleId="Heading3Char">
    <w:name w:val="Heading 3 Char"/>
    <w:basedOn w:val="DefaultParagraphFont"/>
    <w:link w:val="Heading3"/>
    <w:uiPriority w:val="9"/>
    <w:rsid w:val="00CE30B8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30B8"/>
    <w:rPr>
      <w:rFonts w:ascii="Times New Roman" w:eastAsiaTheme="majorEastAsia" w:hAnsi="Times New Roman" w:cstheme="majorBidi"/>
      <w:i/>
      <w:iCs/>
      <w:sz w:val="26"/>
    </w:rPr>
  </w:style>
  <w:style w:type="paragraph" w:styleId="BodyText">
    <w:name w:val="Body Text"/>
    <w:basedOn w:val="Normal"/>
    <w:link w:val="BodyTextChar"/>
    <w:uiPriority w:val="1"/>
    <w:qFormat/>
    <w:rsid w:val="0026465B"/>
    <w:pPr>
      <w:ind w:left="906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6465B"/>
    <w:rPr>
      <w:rFonts w:ascii="Times New Roman" w:eastAsia="Times New Roman" w:hAnsi="Times New Roman" w:cs="Times New Roman"/>
      <w:sz w:val="24"/>
      <w:szCs w:val="24"/>
      <w:lang w:val="vi" w:eastAsia="vi"/>
    </w:rPr>
  </w:style>
  <w:style w:type="paragraph" w:customStyle="1" w:styleId="TableParagraph">
    <w:name w:val="Table Paragraph"/>
    <w:basedOn w:val="Normal"/>
    <w:uiPriority w:val="1"/>
    <w:qFormat/>
    <w:rsid w:val="002646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4492</Words>
  <Characters>25610</Characters>
  <Application>Microsoft Office Word</Application>
  <DocSecurity>0</DocSecurity>
  <Lines>213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2023-07-13T06:51:00Z</dcterms:created>
  <dcterms:modified xsi:type="dcterms:W3CDTF">2023-07-13T06:51:00Z</dcterms:modified>
</cp:coreProperties>
</file>