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639" w:rsidRPr="00DC2E8C" w:rsidRDefault="009A44FF" w:rsidP="0029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8C">
        <w:rPr>
          <w:rFonts w:ascii="Times New Roman" w:hAnsi="Times New Roman" w:cs="Times New Roman"/>
          <w:b/>
          <w:sz w:val="28"/>
          <w:szCs w:val="28"/>
        </w:rPr>
        <w:t>KHẢO SÁT CHẤT L</w:t>
      </w:r>
      <w:r w:rsidRPr="00DC2E8C">
        <w:rPr>
          <w:rFonts w:ascii="Times New Roman" w:hAnsi="Times New Roman" w:cs="Times New Roman" w:hint="eastAsia"/>
          <w:b/>
          <w:sz w:val="28"/>
          <w:szCs w:val="28"/>
        </w:rPr>
        <w:t>Ư</w:t>
      </w:r>
      <w:r w:rsidRPr="00DC2E8C">
        <w:rPr>
          <w:rFonts w:ascii="Times New Roman" w:hAnsi="Times New Roman" w:cs="Times New Roman"/>
          <w:b/>
          <w:sz w:val="28"/>
          <w:szCs w:val="28"/>
        </w:rPr>
        <w:t xml:space="preserve">ỢNG VĂN 9 </w:t>
      </w:r>
    </w:p>
    <w:p w:rsidR="009A44FF" w:rsidRPr="00DC2E8C" w:rsidRDefault="009A44FF" w:rsidP="0029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8C">
        <w:rPr>
          <w:rFonts w:ascii="Times New Roman" w:hAnsi="Times New Roman" w:cs="Times New Roman"/>
          <w:b/>
          <w:sz w:val="28"/>
          <w:szCs w:val="28"/>
        </w:rPr>
        <w:t xml:space="preserve">Năm học 2022-2023 </w:t>
      </w:r>
    </w:p>
    <w:p w:rsidR="009A44FF" w:rsidRPr="00DC2E8C" w:rsidRDefault="00851134" w:rsidP="0029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8C">
        <w:rPr>
          <w:rFonts w:ascii="Times New Roman" w:hAnsi="Times New Roman" w:cs="Times New Roman"/>
          <w:b/>
          <w:sz w:val="28"/>
          <w:szCs w:val="28"/>
        </w:rPr>
        <w:t xml:space="preserve">Thời gian làm bài :  </w:t>
      </w:r>
      <w:r w:rsidR="00411BA9">
        <w:rPr>
          <w:rFonts w:ascii="Times New Roman" w:hAnsi="Times New Roman" w:cs="Times New Roman"/>
          <w:b/>
          <w:sz w:val="28"/>
          <w:szCs w:val="28"/>
        </w:rPr>
        <w:t>90 ph</w:t>
      </w:r>
      <w:r w:rsidR="00411BA9" w:rsidRPr="00411BA9">
        <w:rPr>
          <w:rFonts w:ascii="Times New Roman" w:hAnsi="Times New Roman" w:cs="Times New Roman"/>
          <w:b/>
          <w:sz w:val="28"/>
          <w:szCs w:val="28"/>
        </w:rPr>
        <w:t>út</w:t>
      </w:r>
      <w:r w:rsidR="00411B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1134" w:rsidRPr="00DC2E8C" w:rsidRDefault="0060738F" w:rsidP="0060738F">
      <w:pPr>
        <w:rPr>
          <w:rFonts w:ascii="Times New Roman" w:hAnsi="Times New Roman" w:cs="Times New Roman"/>
          <w:b/>
          <w:sz w:val="28"/>
          <w:szCs w:val="28"/>
        </w:rPr>
      </w:pPr>
      <w:r w:rsidRPr="00DC2E8C">
        <w:rPr>
          <w:rFonts w:ascii="Times New Roman" w:hAnsi="Times New Roman" w:cs="Times New Roman"/>
          <w:b/>
          <w:sz w:val="28"/>
          <w:szCs w:val="28"/>
        </w:rPr>
        <w:t xml:space="preserve">ĐỀ BÀI </w:t>
      </w:r>
    </w:p>
    <w:p w:rsidR="0060738F" w:rsidRPr="00DC2E8C" w:rsidRDefault="00811D11" w:rsidP="00811D11">
      <w:pPr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C2E8C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I.</w:t>
      </w:r>
      <w:r w:rsidR="0060738F" w:rsidRPr="00DC2E8C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Đọc hiểu văn bả</w:t>
      </w:r>
      <w:r w:rsidR="008F535D" w:rsidRPr="00DC2E8C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 (3</w:t>
      </w:r>
      <w:r w:rsidR="0060738F" w:rsidRPr="00DC2E8C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đ):</w:t>
      </w:r>
    </w:p>
    <w:p w:rsidR="00811D11" w:rsidRPr="00DC2E8C" w:rsidRDefault="00811D11" w:rsidP="00811D11">
      <w:pPr>
        <w:jc w:val="center"/>
        <w:rPr>
          <w:rStyle w:val="Strong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DC2E8C">
        <w:rPr>
          <w:rStyle w:val="Emphasis"/>
          <w:rFonts w:ascii="Times New Roman" w:hAnsi="Times New Roman" w:cs="Times New Roman"/>
          <w:color w:val="003399"/>
          <w:sz w:val="28"/>
          <w:szCs w:val="28"/>
          <w:bdr w:val="none" w:sz="0" w:space="0" w:color="auto" w:frame="1"/>
          <w:shd w:val="clear" w:color="auto" w:fill="F6F6F6"/>
        </w:rPr>
        <w:t>Khi trời trong, gió nhẹ, sớm mai hồng</w:t>
      </w:r>
      <w:r w:rsidRPr="00DC2E8C">
        <w:rPr>
          <w:rFonts w:ascii="Times New Roman" w:hAnsi="Times New Roman" w:cs="Times New Roman"/>
          <w:color w:val="003399"/>
          <w:sz w:val="28"/>
          <w:szCs w:val="28"/>
        </w:rPr>
        <w:br/>
      </w:r>
      <w:r w:rsidRPr="00DC2E8C">
        <w:rPr>
          <w:rStyle w:val="Emphasis"/>
          <w:rFonts w:ascii="Times New Roman" w:hAnsi="Times New Roman" w:cs="Times New Roman"/>
          <w:color w:val="003399"/>
          <w:sz w:val="28"/>
          <w:szCs w:val="28"/>
          <w:bdr w:val="none" w:sz="0" w:space="0" w:color="auto" w:frame="1"/>
          <w:shd w:val="clear" w:color="auto" w:fill="F6F6F6"/>
        </w:rPr>
        <w:t>Dân trai tráng bơi thuyền đi đánh cá.</w:t>
      </w:r>
      <w:r w:rsidRPr="00DC2E8C">
        <w:rPr>
          <w:rFonts w:ascii="Times New Roman" w:hAnsi="Times New Roman" w:cs="Times New Roman"/>
          <w:color w:val="003399"/>
          <w:sz w:val="28"/>
          <w:szCs w:val="28"/>
        </w:rPr>
        <w:br/>
      </w:r>
      <w:r w:rsidRPr="00DC2E8C">
        <w:rPr>
          <w:rStyle w:val="Emphasis"/>
          <w:rFonts w:ascii="Times New Roman" w:hAnsi="Times New Roman" w:cs="Times New Roman"/>
          <w:color w:val="003399"/>
          <w:sz w:val="28"/>
          <w:szCs w:val="28"/>
          <w:bdr w:val="none" w:sz="0" w:space="0" w:color="auto" w:frame="1"/>
          <w:shd w:val="clear" w:color="auto" w:fill="F6F6F6"/>
        </w:rPr>
        <w:t xml:space="preserve">      Chiếc thuyền nhẹ hăng như con tuấn mã</w:t>
      </w:r>
      <w:r w:rsidRPr="00DC2E8C">
        <w:rPr>
          <w:rFonts w:ascii="Times New Roman" w:hAnsi="Times New Roman" w:cs="Times New Roman"/>
          <w:color w:val="003399"/>
          <w:sz w:val="28"/>
          <w:szCs w:val="28"/>
        </w:rPr>
        <w:br/>
      </w:r>
      <w:r w:rsidRPr="00DC2E8C">
        <w:rPr>
          <w:rStyle w:val="Emphasis"/>
          <w:rFonts w:ascii="Times New Roman" w:hAnsi="Times New Roman" w:cs="Times New Roman"/>
          <w:color w:val="003399"/>
          <w:sz w:val="28"/>
          <w:szCs w:val="28"/>
          <w:bdr w:val="none" w:sz="0" w:space="0" w:color="auto" w:frame="1"/>
          <w:shd w:val="clear" w:color="auto" w:fill="F6F6F6"/>
        </w:rPr>
        <w:t xml:space="preserve">            Phăng mái chèo mạnh mẽ vượt trường giang</w:t>
      </w:r>
      <w:r w:rsidRPr="00DC2E8C">
        <w:rPr>
          <w:rFonts w:ascii="Times New Roman" w:hAnsi="Times New Roman" w:cs="Times New Roman"/>
          <w:color w:val="003399"/>
          <w:sz w:val="28"/>
          <w:szCs w:val="28"/>
        </w:rPr>
        <w:br/>
      </w:r>
      <w:r w:rsidRPr="00DC2E8C">
        <w:rPr>
          <w:rStyle w:val="Emphasis"/>
          <w:rFonts w:ascii="Times New Roman" w:hAnsi="Times New Roman" w:cs="Times New Roman"/>
          <w:color w:val="003399"/>
          <w:sz w:val="28"/>
          <w:szCs w:val="28"/>
          <w:bdr w:val="none" w:sz="0" w:space="0" w:color="auto" w:frame="1"/>
          <w:shd w:val="clear" w:color="auto" w:fill="F6F6F6"/>
        </w:rPr>
        <w:t xml:space="preserve">   Cánh buồm giương to như mảnh hồn làng</w:t>
      </w:r>
      <w:r w:rsidRPr="00DC2E8C">
        <w:rPr>
          <w:rFonts w:ascii="Times New Roman" w:hAnsi="Times New Roman" w:cs="Times New Roman"/>
          <w:color w:val="003399"/>
          <w:sz w:val="28"/>
          <w:szCs w:val="28"/>
        </w:rPr>
        <w:br/>
      </w:r>
      <w:r w:rsidRPr="00DC2E8C">
        <w:rPr>
          <w:rStyle w:val="Emphasis"/>
          <w:rFonts w:ascii="Times New Roman" w:hAnsi="Times New Roman" w:cs="Times New Roman"/>
          <w:color w:val="003399"/>
          <w:sz w:val="28"/>
          <w:szCs w:val="28"/>
          <w:bdr w:val="none" w:sz="0" w:space="0" w:color="auto" w:frame="1"/>
          <w:shd w:val="clear" w:color="auto" w:fill="F6F6F6"/>
        </w:rPr>
        <w:t>Rướn thân trắng bao la thâu góp gió…</w:t>
      </w:r>
    </w:p>
    <w:p w:rsidR="00811D11" w:rsidRPr="00DC2E8C" w:rsidRDefault="00261437" w:rsidP="00C2114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2E8C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Câu 1</w:t>
      </w:r>
      <w:r w:rsidRPr="00DC2E8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F535D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>(0,5</w:t>
      </w:r>
      <w:r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>đ): Đoạn thơ thuộc bài thơ nào? Tác giả là ai?</w:t>
      </w:r>
    </w:p>
    <w:p w:rsidR="00261437" w:rsidRPr="00DC2E8C" w:rsidRDefault="00261437" w:rsidP="00C2114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2E8C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Câu </w:t>
      </w:r>
      <w:r w:rsidR="008F535D" w:rsidRPr="00DC2E8C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2 </w:t>
      </w:r>
      <w:r w:rsidRPr="00DC2E8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F535D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>(1,5</w:t>
      </w:r>
      <w:r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>đ): Đoạn thơ sử dụng những biệ</w:t>
      </w:r>
      <w:r w:rsidR="00D8139B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 pháp tu từ </w:t>
      </w:r>
      <w:r w:rsidR="00D16562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nào? Nêu</w:t>
      </w:r>
      <w:r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tác dụng</w:t>
      </w:r>
      <w:r w:rsidR="00D16562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8F535D" w:rsidRPr="00DC2E8C" w:rsidRDefault="008F535D" w:rsidP="00C2114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2E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Câu 3</w:t>
      </w:r>
      <w:r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 </w:t>
      </w:r>
      <w:r w:rsidR="0025608D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( 1 đ ) </w:t>
      </w:r>
      <w:r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Đặt một câu ghép </w:t>
      </w:r>
      <w:r w:rsidR="00F14156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>có nộ</w:t>
      </w:r>
      <w:r w:rsidR="0025608D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F14156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dung cảm nhận</w:t>
      </w:r>
      <w:r w:rsidR="00613BB7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về </w:t>
      </w:r>
      <w:r w:rsidR="00F14156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khổ thơ trên ( Có phân tích C-V ) .</w:t>
      </w:r>
    </w:p>
    <w:p w:rsidR="00FD5C17" w:rsidRPr="00DC2E8C" w:rsidRDefault="00CD2B17" w:rsidP="00C2114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C2E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II </w:t>
      </w:r>
      <w:r w:rsidR="00FD5C17" w:rsidRPr="00DC2E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Tập làm văn </w:t>
      </w:r>
      <w:r w:rsidR="00C30047" w:rsidRPr="00DC2E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( 7đ ) </w:t>
      </w:r>
    </w:p>
    <w:p w:rsidR="00F478A0" w:rsidRPr="00DC2E8C" w:rsidRDefault="00920ABA" w:rsidP="00F478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r w:rsidR="00F478A0" w:rsidRPr="00DC2E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Câ</w:t>
      </w:r>
      <w:r w:rsidR="008F535D" w:rsidRPr="00DC2E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u 1</w:t>
      </w:r>
      <w:r w:rsidR="00F478A0" w:rsidRPr="00DC2E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F478A0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( 2 đ ) Viết đoạn văn ngắn 12 câu theo kiểu diễn dịch nói về  vai trò của biển Việt Nam</w:t>
      </w:r>
    </w:p>
    <w:p w:rsidR="00D95BAF" w:rsidRPr="00DC2E8C" w:rsidRDefault="00D95BAF" w:rsidP="00F478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Câu 2 : </w:t>
      </w:r>
      <w:r w:rsidR="00C30047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>( 5</w:t>
      </w:r>
      <w:r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đ ) </w:t>
      </w:r>
      <w:r w:rsidR="002B6E7E"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Phân tích nhân vật </w:t>
      </w:r>
      <w:r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lão Hạc trong truyện ngắn </w:t>
      </w:r>
      <w:r w:rsidRPr="0014760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Lão Hạc</w:t>
      </w:r>
      <w:r w:rsidRPr="00DC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của nhà văn Nam Cao.</w:t>
      </w:r>
    </w:p>
    <w:p w:rsidR="00261437" w:rsidRPr="00DC2E8C" w:rsidRDefault="00AB40DB" w:rsidP="00AB40D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C2E8C">
        <w:rPr>
          <w:rFonts w:ascii="Times New Roman" w:hAnsi="Times New Roman" w:cs="Times New Roman"/>
          <w:sz w:val="28"/>
          <w:szCs w:val="28"/>
          <w:u w:val="single"/>
        </w:rPr>
        <w:t>BÀI LÀM</w:t>
      </w:r>
    </w:p>
    <w:p w:rsidR="00FA4C8B" w:rsidRPr="00DC2E8C" w:rsidRDefault="00FA4C8B" w:rsidP="00FA4C8B">
      <w:pPr>
        <w:rPr>
          <w:rFonts w:ascii="Times New Roman" w:hAnsi="Times New Roman" w:cs="Times New Roman"/>
          <w:sz w:val="28"/>
          <w:szCs w:val="28"/>
        </w:rPr>
      </w:pPr>
      <w:r w:rsidRPr="00DC2E8C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2E8C">
        <w:rPr>
          <w:rFonts w:ascii="Times New Roman" w:hAnsi="Times New Roman" w:cs="Times New Roman"/>
          <w:sz w:val="28"/>
          <w:szCs w:val="28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0639" w:rsidRPr="00DC2E8C" w:rsidRDefault="00290639" w:rsidP="003A4C23">
      <w:pPr>
        <w:rPr>
          <w:rFonts w:ascii="Times New Roman" w:hAnsi="Times New Roman" w:cs="Times New Roman"/>
          <w:b/>
          <w:sz w:val="28"/>
          <w:szCs w:val="28"/>
        </w:rPr>
      </w:pPr>
    </w:p>
    <w:p w:rsidR="00D913B1" w:rsidRPr="00DC2E8C" w:rsidRDefault="00D913B1" w:rsidP="0029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A4C23" w:rsidRPr="00DC2E8C" w:rsidRDefault="003A4C23" w:rsidP="002906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C23" w:rsidRPr="00DC2E8C" w:rsidRDefault="003A4C23" w:rsidP="002906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C23" w:rsidRPr="00DC2E8C" w:rsidRDefault="003A4C23" w:rsidP="002906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639" w:rsidRPr="00DC2E8C" w:rsidRDefault="00290639" w:rsidP="002906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0639" w:rsidRPr="00DC2E8C" w:rsidSect="00411BA9">
      <w:footerReference w:type="default" r:id="rId8"/>
      <w:pgSz w:w="11907" w:h="16840" w:code="9"/>
      <w:pgMar w:top="1440" w:right="992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C47" w:rsidRDefault="00340C47" w:rsidP="005F0D88">
      <w:pPr>
        <w:spacing w:after="0" w:line="240" w:lineRule="auto"/>
      </w:pPr>
      <w:r>
        <w:separator/>
      </w:r>
    </w:p>
  </w:endnote>
  <w:endnote w:type="continuationSeparator" w:id="0">
    <w:p w:rsidR="00340C47" w:rsidRDefault="00340C47" w:rsidP="005F0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3594"/>
      <w:docPartObj>
        <w:docPartGallery w:val="Page Numbers (Bottom of Page)"/>
        <w:docPartUnique/>
      </w:docPartObj>
    </w:sdtPr>
    <w:sdtEndPr/>
    <w:sdtContent>
      <w:p w:rsidR="005F0D88" w:rsidRDefault="00340C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C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0D88" w:rsidRDefault="005F0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C47" w:rsidRDefault="00340C47" w:rsidP="005F0D88">
      <w:pPr>
        <w:spacing w:after="0" w:line="240" w:lineRule="auto"/>
      </w:pPr>
      <w:r>
        <w:separator/>
      </w:r>
    </w:p>
  </w:footnote>
  <w:footnote w:type="continuationSeparator" w:id="0">
    <w:p w:rsidR="00340C47" w:rsidRDefault="00340C47" w:rsidP="005F0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6AA"/>
    <w:multiLevelType w:val="hybridMultilevel"/>
    <w:tmpl w:val="F9B40032"/>
    <w:lvl w:ilvl="0" w:tplc="E698E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30BCB"/>
    <w:multiLevelType w:val="hybridMultilevel"/>
    <w:tmpl w:val="66A2DE5A"/>
    <w:lvl w:ilvl="0" w:tplc="FBC093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0639"/>
    <w:rsid w:val="001475E0"/>
    <w:rsid w:val="0014760A"/>
    <w:rsid w:val="001B0AA9"/>
    <w:rsid w:val="0025608D"/>
    <w:rsid w:val="00261437"/>
    <w:rsid w:val="00290639"/>
    <w:rsid w:val="002A4B28"/>
    <w:rsid w:val="002B6E7E"/>
    <w:rsid w:val="00330E14"/>
    <w:rsid w:val="00340C47"/>
    <w:rsid w:val="003A4C23"/>
    <w:rsid w:val="00411BA9"/>
    <w:rsid w:val="0048555C"/>
    <w:rsid w:val="00595B31"/>
    <w:rsid w:val="005F0D88"/>
    <w:rsid w:val="0060738F"/>
    <w:rsid w:val="00613BB7"/>
    <w:rsid w:val="006617E5"/>
    <w:rsid w:val="00675BFE"/>
    <w:rsid w:val="006F369A"/>
    <w:rsid w:val="00747C6B"/>
    <w:rsid w:val="00773F5A"/>
    <w:rsid w:val="00811D11"/>
    <w:rsid w:val="00851134"/>
    <w:rsid w:val="008F535D"/>
    <w:rsid w:val="00920ABA"/>
    <w:rsid w:val="00971E41"/>
    <w:rsid w:val="009A44FF"/>
    <w:rsid w:val="00AB40DB"/>
    <w:rsid w:val="00BE0C89"/>
    <w:rsid w:val="00C21143"/>
    <w:rsid w:val="00C30047"/>
    <w:rsid w:val="00CD2B17"/>
    <w:rsid w:val="00D16562"/>
    <w:rsid w:val="00D8139B"/>
    <w:rsid w:val="00D913B1"/>
    <w:rsid w:val="00D95BAF"/>
    <w:rsid w:val="00DC2E8C"/>
    <w:rsid w:val="00DF0C87"/>
    <w:rsid w:val="00F14156"/>
    <w:rsid w:val="00F478A0"/>
    <w:rsid w:val="00F64B66"/>
    <w:rsid w:val="00FA4C8B"/>
    <w:rsid w:val="00FD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10F1F4-3B65-4819-807B-4AE5F36D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C87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3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6617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6617E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0738F"/>
    <w:rPr>
      <w:b/>
      <w:bCs/>
    </w:rPr>
  </w:style>
  <w:style w:type="paragraph" w:styleId="ListParagraph">
    <w:name w:val="List Paragraph"/>
    <w:basedOn w:val="Normal"/>
    <w:uiPriority w:val="34"/>
    <w:qFormat/>
    <w:rsid w:val="00811D1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11D11"/>
    <w:rPr>
      <w:i/>
      <w:iCs/>
    </w:rPr>
  </w:style>
  <w:style w:type="character" w:customStyle="1" w:styleId="apple-converted-space">
    <w:name w:val="apple-converted-space"/>
    <w:basedOn w:val="DefaultParagraphFont"/>
    <w:rsid w:val="00261437"/>
  </w:style>
  <w:style w:type="character" w:customStyle="1" w:styleId="Heading4Char">
    <w:name w:val="Heading 4 Char"/>
    <w:basedOn w:val="DefaultParagraphFont"/>
    <w:link w:val="Heading4"/>
    <w:uiPriority w:val="9"/>
    <w:rsid w:val="006617E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617E5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66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3B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5F0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0D88"/>
  </w:style>
  <w:style w:type="paragraph" w:styleId="Footer">
    <w:name w:val="footer"/>
    <w:basedOn w:val="Normal"/>
    <w:link w:val="FooterChar"/>
    <w:uiPriority w:val="99"/>
    <w:unhideWhenUsed/>
    <w:rsid w:val="005F0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E0729-A069-4588-8BAE-2A24A353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GROUP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2022-09-12T10:00:00Z</cp:lastPrinted>
  <dcterms:created xsi:type="dcterms:W3CDTF">2022-06-25T14:34:00Z</dcterms:created>
  <dcterms:modified xsi:type="dcterms:W3CDTF">2023-07-28T15:17:00Z</dcterms:modified>
</cp:coreProperties>
</file>