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6BE5" w14:textId="77777777" w:rsidR="007545EF" w:rsidRDefault="007545EF" w:rsidP="007545EF">
      <w:pPr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110529" w14:textId="77777777" w:rsidR="007545EF" w:rsidRPr="00A6442B" w:rsidRDefault="007545EF" w:rsidP="00A6442B">
      <w:pPr>
        <w:ind w:firstLine="72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KHUNG</w:t>
      </w:r>
      <w:proofErr w:type="spellEnd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MA </w:t>
      </w:r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TRẬN</w:t>
      </w:r>
      <w:proofErr w:type="spellEnd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bookmarkStart w:id="0" w:name="_Hlk112006927"/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ĐỀ</w:t>
      </w:r>
      <w:proofErr w:type="spellEnd"/>
    </w:p>
    <w:p w14:paraId="69FFCEFB" w14:textId="77777777" w:rsidR="007545EF" w:rsidRPr="00A6442B" w:rsidRDefault="007545EF" w:rsidP="00A6442B">
      <w:pPr>
        <w:ind w:firstLine="72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KIỂM</w:t>
      </w:r>
      <w:proofErr w:type="spellEnd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TRA</w:t>
      </w:r>
      <w:proofErr w:type="spellEnd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CUỐI</w:t>
      </w:r>
      <w:proofErr w:type="spellEnd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KÌ</w:t>
      </w:r>
      <w:proofErr w:type="spellEnd"/>
      <w:r w:rsidRPr="00A6442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II</w:t>
      </w:r>
    </w:p>
    <w:bookmarkEnd w:id="0"/>
    <w:p w14:paraId="15B47244" w14:textId="77777777" w:rsidR="007545EF" w:rsidRPr="008E3AE2" w:rsidRDefault="007545EF" w:rsidP="007545E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4D58BB7" w14:textId="5384AD55" w:rsidR="00264A48" w:rsidRPr="007F10DB" w:rsidRDefault="007545EF" w:rsidP="006E3FA3">
      <w:pPr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7F10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ĐỊA LÍ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8.</w:t>
      </w:r>
    </w:p>
    <w:tbl>
      <w:tblPr>
        <w:tblStyle w:val="TableGrid"/>
        <w:tblW w:w="1371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74"/>
        <w:gridCol w:w="1517"/>
        <w:gridCol w:w="5811"/>
        <w:gridCol w:w="1134"/>
        <w:gridCol w:w="1134"/>
        <w:gridCol w:w="1134"/>
        <w:gridCol w:w="1276"/>
        <w:gridCol w:w="1131"/>
      </w:tblGrid>
      <w:tr w:rsidR="00927DBE" w:rsidRPr="007F10DB" w14:paraId="20855F6B" w14:textId="77777777" w:rsidTr="00351BB2">
        <w:trPr>
          <w:trHeight w:val="281"/>
        </w:trPr>
        <w:tc>
          <w:tcPr>
            <w:tcW w:w="574" w:type="dxa"/>
            <w:vMerge w:val="restart"/>
            <w:vAlign w:val="center"/>
          </w:tcPr>
          <w:p w14:paraId="5D28BF0E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  <w:t>TT</w:t>
            </w:r>
          </w:p>
        </w:tc>
        <w:tc>
          <w:tcPr>
            <w:tcW w:w="1517" w:type="dxa"/>
            <w:vMerge w:val="restart"/>
            <w:vAlign w:val="center"/>
          </w:tcPr>
          <w:p w14:paraId="7F367551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  <w:t>Chương/</w:t>
            </w:r>
          </w:p>
          <w:p w14:paraId="673FA094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5811" w:type="dxa"/>
            <w:vMerge w:val="restart"/>
            <w:vAlign w:val="center"/>
          </w:tcPr>
          <w:p w14:paraId="0F004D39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  <w:t>Nội dung/Đơn vị kiến thức</w:t>
            </w:r>
          </w:p>
        </w:tc>
        <w:tc>
          <w:tcPr>
            <w:tcW w:w="4678" w:type="dxa"/>
            <w:gridSpan w:val="4"/>
          </w:tcPr>
          <w:p w14:paraId="199F3610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proofErr w:type="spellStart"/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en-US"/>
              </w:rPr>
              <w:t>Mức</w:t>
            </w:r>
            <w:proofErr w:type="spellEnd"/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 </w:t>
            </w:r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  <w:t>độ nhận thức</w:t>
            </w:r>
          </w:p>
        </w:tc>
        <w:tc>
          <w:tcPr>
            <w:tcW w:w="1131" w:type="dxa"/>
          </w:tcPr>
          <w:p w14:paraId="0BE9B9B0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en-US"/>
              </w:rPr>
            </w:pPr>
            <w:proofErr w:type="spellStart"/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en-US"/>
              </w:rPr>
              <w:t>Tổng</w:t>
            </w:r>
            <w:proofErr w:type="spellEnd"/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 % </w:t>
            </w:r>
            <w:proofErr w:type="spellStart"/>
            <w:r w:rsidRPr="007F10DB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en-US"/>
              </w:rPr>
              <w:t>điểm</w:t>
            </w:r>
            <w:proofErr w:type="spellEnd"/>
          </w:p>
        </w:tc>
      </w:tr>
      <w:tr w:rsidR="00927DBE" w:rsidRPr="007F10DB" w14:paraId="2F69AD9F" w14:textId="77777777" w:rsidTr="00351BB2">
        <w:trPr>
          <w:trHeight w:val="62"/>
        </w:trPr>
        <w:tc>
          <w:tcPr>
            <w:tcW w:w="574" w:type="dxa"/>
            <w:vMerge/>
            <w:vAlign w:val="center"/>
          </w:tcPr>
          <w:p w14:paraId="37AA547A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517" w:type="dxa"/>
            <w:vMerge/>
            <w:vAlign w:val="center"/>
          </w:tcPr>
          <w:p w14:paraId="1C77A689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5811" w:type="dxa"/>
            <w:vMerge/>
            <w:vAlign w:val="center"/>
          </w:tcPr>
          <w:p w14:paraId="353CA3EC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2695984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z w:val="28"/>
                <w:szCs w:val="28"/>
              </w:rPr>
              <w:t>Nhận biết</w:t>
            </w:r>
            <w:r w:rsidRPr="007F10DB">
              <w:rPr>
                <w:rFonts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(TN)</w:t>
            </w:r>
          </w:p>
        </w:tc>
        <w:tc>
          <w:tcPr>
            <w:tcW w:w="1134" w:type="dxa"/>
            <w:vAlign w:val="center"/>
          </w:tcPr>
          <w:p w14:paraId="4E9C136A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t>Thông hiểu</w:t>
            </w:r>
          </w:p>
          <w:p w14:paraId="54A1AA17" w14:textId="603F53A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(</w:t>
            </w:r>
            <w:r w:rsidR="00351BB2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TN</w:t>
            </w: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5907135D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t>Vận dụng</w:t>
            </w:r>
          </w:p>
          <w:p w14:paraId="7F7EBCE9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(TL)</w:t>
            </w:r>
          </w:p>
        </w:tc>
        <w:tc>
          <w:tcPr>
            <w:tcW w:w="1276" w:type="dxa"/>
            <w:vAlign w:val="center"/>
          </w:tcPr>
          <w:p w14:paraId="3C222697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t>Vận dụng cao</w:t>
            </w:r>
          </w:p>
          <w:p w14:paraId="052F30B9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(TL)</w:t>
            </w:r>
          </w:p>
        </w:tc>
        <w:tc>
          <w:tcPr>
            <w:tcW w:w="1131" w:type="dxa"/>
          </w:tcPr>
          <w:p w14:paraId="7E6CCFB7" w14:textId="77777777" w:rsidR="00927DBE" w:rsidRPr="007F10DB" w:rsidRDefault="00927DBE" w:rsidP="007F10DB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</w:p>
        </w:tc>
      </w:tr>
      <w:tr w:rsidR="00927DBE" w:rsidRPr="007F10DB" w14:paraId="2CA1A448" w14:textId="77777777" w:rsidTr="00351BB2">
        <w:trPr>
          <w:trHeight w:val="2218"/>
        </w:trPr>
        <w:tc>
          <w:tcPr>
            <w:tcW w:w="574" w:type="dxa"/>
          </w:tcPr>
          <w:p w14:paraId="3983BE94" w14:textId="23D9D126" w:rsidR="00927DBE" w:rsidRPr="007F10DB" w:rsidRDefault="002F52ED" w:rsidP="007F10D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1</w:t>
            </w:r>
          </w:p>
        </w:tc>
        <w:tc>
          <w:tcPr>
            <w:tcW w:w="1517" w:type="dxa"/>
          </w:tcPr>
          <w:p w14:paraId="5BF10C11" w14:textId="2EB94DE4" w:rsidR="002818DC" w:rsidRPr="00DA5E42" w:rsidRDefault="00DA5E42" w:rsidP="007F10DB">
            <w:pPr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Đặc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điểm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thổ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nhưỡng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vật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Việt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Nam</w:t>
            </w:r>
          </w:p>
          <w:p w14:paraId="0E331819" w14:textId="7B2D66E7" w:rsidR="00927DBE" w:rsidRPr="007F10DB" w:rsidRDefault="00927DBE" w:rsidP="007F10DB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proofErr w:type="gramStart"/>
            <w:r w:rsidRPr="00DA5E4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( </w:t>
            </w:r>
            <w:r w:rsidR="00C95F76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4</w:t>
            </w:r>
            <w:proofErr w:type="gramEnd"/>
            <w:r w:rsidR="00351BB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,5 </w:t>
            </w:r>
            <w:proofErr w:type="spellStart"/>
            <w:r w:rsidRPr="00DA5E4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điểm</w:t>
            </w:r>
            <w:proofErr w:type="spellEnd"/>
            <w:r w:rsidRPr="00DA5E4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)</w:t>
            </w:r>
          </w:p>
        </w:tc>
        <w:tc>
          <w:tcPr>
            <w:tcW w:w="5811" w:type="dxa"/>
          </w:tcPr>
          <w:p w14:paraId="593032E0" w14:textId="77777777" w:rsidR="00927DBE" w:rsidRPr="007F10DB" w:rsidRDefault="00927DBE" w:rsidP="007F10DB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color w:val="000000" w:themeColor="text1"/>
                <w:sz w:val="28"/>
                <w:szCs w:val="28"/>
                <w:lang w:val="vi-VN"/>
              </w:rPr>
            </w:pPr>
            <w:r w:rsidRPr="007F10DB">
              <w:rPr>
                <w:color w:val="000000" w:themeColor="text1"/>
                <w:sz w:val="28"/>
                <w:szCs w:val="28"/>
                <w:lang w:val="vi-VN"/>
              </w:rPr>
              <w:t>– Đặc điểm chung của lớp phủ thổ nhưỡng</w:t>
            </w:r>
          </w:p>
          <w:p w14:paraId="291C9345" w14:textId="77777777" w:rsidR="00927DBE" w:rsidRPr="007F10DB" w:rsidRDefault="00927DBE" w:rsidP="007F10DB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color w:val="000000" w:themeColor="text1"/>
                <w:sz w:val="28"/>
                <w:szCs w:val="28"/>
                <w:lang w:val="vi-VN"/>
              </w:rPr>
            </w:pPr>
            <w:r w:rsidRPr="007F10DB">
              <w:rPr>
                <w:color w:val="000000" w:themeColor="text1"/>
                <w:sz w:val="28"/>
                <w:szCs w:val="28"/>
                <w:lang w:val="vi-VN"/>
              </w:rPr>
              <w:t>– Đặc điểm và sự phân bố của các nhóm đất chính</w:t>
            </w:r>
          </w:p>
          <w:p w14:paraId="32E3F867" w14:textId="77777777" w:rsidR="00927DBE" w:rsidRPr="007F10DB" w:rsidRDefault="00927DBE" w:rsidP="007F10DB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color w:val="000000" w:themeColor="text1"/>
                <w:sz w:val="28"/>
                <w:szCs w:val="28"/>
              </w:rPr>
              <w:t>– Vấn đề bảo tồn đa dạng sinh học ở Việt Nam</w:t>
            </w:r>
          </w:p>
        </w:tc>
        <w:tc>
          <w:tcPr>
            <w:tcW w:w="1134" w:type="dxa"/>
            <w:vAlign w:val="center"/>
          </w:tcPr>
          <w:p w14:paraId="6EBD6227" w14:textId="4EC5188D" w:rsidR="00927DBE" w:rsidRPr="007F10DB" w:rsidRDefault="00351BB2" w:rsidP="007F10DB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4</w:t>
            </w:r>
            <w:r w:rsidR="00927DBE"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TN</w:t>
            </w:r>
            <w:proofErr w:type="spellEnd"/>
          </w:p>
        </w:tc>
        <w:tc>
          <w:tcPr>
            <w:tcW w:w="1134" w:type="dxa"/>
            <w:vAlign w:val="center"/>
          </w:tcPr>
          <w:p w14:paraId="726B7118" w14:textId="045C3AFE" w:rsidR="00927DBE" w:rsidRPr="007F10DB" w:rsidRDefault="00351BB2" w:rsidP="007F10D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proofErr w:type="spellStart"/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1TN</w:t>
            </w:r>
            <w:proofErr w:type="spellEnd"/>
            <w:r w:rsidR="00927DBE"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EDE9A89" w14:textId="77777777" w:rsidR="00927DBE" w:rsidRPr="007F10DB" w:rsidRDefault="00927DBE" w:rsidP="007F10D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CDB3423" w14:textId="016F0CA1" w:rsidR="00927DBE" w:rsidRPr="007F10DB" w:rsidRDefault="00927DBE" w:rsidP="00351BB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1 TL</w:t>
            </w:r>
          </w:p>
        </w:tc>
        <w:tc>
          <w:tcPr>
            <w:tcW w:w="1131" w:type="dxa"/>
          </w:tcPr>
          <w:p w14:paraId="606C0FA9" w14:textId="7AC41A4E" w:rsidR="00927DBE" w:rsidRPr="007B054A" w:rsidRDefault="00351BB2" w:rsidP="007F10D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35</w:t>
            </w:r>
          </w:p>
        </w:tc>
      </w:tr>
      <w:tr w:rsidR="00DA5E42" w:rsidRPr="007F10DB" w14:paraId="38E6E8C9" w14:textId="77777777" w:rsidTr="00351BB2">
        <w:trPr>
          <w:trHeight w:val="905"/>
        </w:trPr>
        <w:tc>
          <w:tcPr>
            <w:tcW w:w="574" w:type="dxa"/>
          </w:tcPr>
          <w:p w14:paraId="7B441254" w14:textId="2886C104" w:rsidR="00DA5E42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2</w:t>
            </w:r>
          </w:p>
        </w:tc>
        <w:tc>
          <w:tcPr>
            <w:tcW w:w="1517" w:type="dxa"/>
          </w:tcPr>
          <w:p w14:paraId="12792CE2" w14:textId="77777777" w:rsidR="00DA5E42" w:rsidRDefault="00DA5E42" w:rsidP="00DA5E42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Vùng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biển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Việt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Nam</w:t>
            </w:r>
          </w:p>
          <w:p w14:paraId="7D8011E1" w14:textId="0DBA9296" w:rsidR="00DA5E42" w:rsidRPr="00DA5E42" w:rsidRDefault="00DA5E42" w:rsidP="00DA5E42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(1,5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điểm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811" w:type="dxa"/>
          </w:tcPr>
          <w:p w14:paraId="0FDF3653" w14:textId="77777777" w:rsidR="00DA5E42" w:rsidRPr="00FC6C5A" w:rsidRDefault="00DA5E42" w:rsidP="00DA5E4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eastAsia="Calibri" w:cs="Times New Roman"/>
                <w:color w:val="000000" w:themeColor="text1"/>
                <w:sz w:val="28"/>
                <w:szCs w:val="28"/>
              </w:rPr>
            </w:pPr>
            <w:r w:rsidRPr="00FC6C5A">
              <w:rPr>
                <w:rFonts w:eastAsia="Calibri" w:cs="Times New Roman"/>
                <w:color w:val="000000" w:themeColor="text1"/>
                <w:sz w:val="28"/>
                <w:szCs w:val="28"/>
              </w:rPr>
              <w:t>– Vị trí địa lí, đặc điểm tự nhiên vùng biển đảo Việt Nam</w:t>
            </w:r>
          </w:p>
          <w:p w14:paraId="0133B7D1" w14:textId="77777777" w:rsidR="00DA5E42" w:rsidRPr="00FC6C5A" w:rsidRDefault="00DA5E42" w:rsidP="00DA5E4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eastAsia="Calibri" w:cs="Times New Roman"/>
                <w:color w:val="000000" w:themeColor="text1"/>
                <w:sz w:val="28"/>
                <w:szCs w:val="28"/>
              </w:rPr>
            </w:pPr>
            <w:r w:rsidRPr="00FC6C5A">
              <w:rPr>
                <w:rFonts w:eastAsia="Calibri" w:cs="Times New Roman"/>
                <w:color w:val="000000" w:themeColor="text1"/>
                <w:sz w:val="28"/>
                <w:szCs w:val="28"/>
              </w:rPr>
              <w:t>– Các vùng biển của Việt Nam ở Biển Đông</w:t>
            </w:r>
          </w:p>
          <w:p w14:paraId="353ADE33" w14:textId="381F801A" w:rsidR="00DA5E42" w:rsidRPr="007F10DB" w:rsidRDefault="00DA5E42" w:rsidP="00DA5E42">
            <w:pPr>
              <w:pStyle w:val="4-Bang"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color w:val="000000" w:themeColor="text1"/>
                <w:sz w:val="28"/>
                <w:szCs w:val="28"/>
                <w:lang w:val="vi-VN"/>
              </w:rPr>
            </w:pPr>
            <w:r w:rsidRPr="007F10DB">
              <w:rPr>
                <w:color w:val="000000" w:themeColor="text1"/>
                <w:sz w:val="28"/>
                <w:szCs w:val="28"/>
              </w:rPr>
              <w:t xml:space="preserve">–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Môi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biển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đảo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0DB">
              <w:rPr>
                <w:color w:val="000000" w:themeColor="text1"/>
                <w:sz w:val="28"/>
                <w:szCs w:val="28"/>
              </w:rPr>
              <w:t>Việt</w:t>
            </w:r>
            <w:proofErr w:type="spellEnd"/>
            <w:r w:rsidRPr="007F10DB">
              <w:rPr>
                <w:color w:val="000000" w:themeColor="text1"/>
                <w:sz w:val="28"/>
                <w:szCs w:val="28"/>
              </w:rPr>
              <w:t xml:space="preserve"> Nam</w:t>
            </w:r>
            <w:r w:rsidRPr="007F10DB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6B0EF0" w14:textId="3F1BCCA6" w:rsidR="00DA5E42" w:rsidRDefault="00DA5E42" w:rsidP="00DA5E42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3</w:t>
            </w: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TN</w:t>
            </w:r>
          </w:p>
        </w:tc>
        <w:tc>
          <w:tcPr>
            <w:tcW w:w="1134" w:type="dxa"/>
            <w:vAlign w:val="center"/>
          </w:tcPr>
          <w:p w14:paraId="5C28E0CE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74533F3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4E6C772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1" w:type="dxa"/>
          </w:tcPr>
          <w:p w14:paraId="447E35E8" w14:textId="2AE5E207" w:rsidR="00DA5E42" w:rsidRDefault="00351BB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15</w:t>
            </w:r>
          </w:p>
        </w:tc>
      </w:tr>
      <w:tr w:rsidR="00DA5E42" w:rsidRPr="007F10DB" w14:paraId="2E75A0FE" w14:textId="77777777" w:rsidTr="00351BB2">
        <w:trPr>
          <w:trHeight w:val="152"/>
        </w:trPr>
        <w:tc>
          <w:tcPr>
            <w:tcW w:w="574" w:type="dxa"/>
          </w:tcPr>
          <w:p w14:paraId="5028287C" w14:textId="38D65BC2" w:rsidR="00DA5E42" w:rsidRPr="00DA5E42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3</w:t>
            </w:r>
          </w:p>
        </w:tc>
        <w:tc>
          <w:tcPr>
            <w:tcW w:w="1517" w:type="dxa"/>
          </w:tcPr>
          <w:p w14:paraId="5E41A2CC" w14:textId="321062E0" w:rsidR="00DA5E42" w:rsidRPr="00DA5E42" w:rsidRDefault="00DA5E42" w:rsidP="00DA5E42">
            <w:pPr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Khí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hậu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thủy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Việt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Nam</w:t>
            </w:r>
          </w:p>
          <w:p w14:paraId="2FA5FE15" w14:textId="47796171" w:rsidR="00DA5E42" w:rsidRPr="007F10DB" w:rsidRDefault="00C95F76" w:rsidP="00DA5E42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(4</w:t>
            </w:r>
            <w:r w:rsidR="00DA5E42" w:rsidRPr="00DA5E4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A5E42" w:rsidRPr="00DA5E4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điểm</w:t>
            </w:r>
            <w:proofErr w:type="spellEnd"/>
            <w:r w:rsidR="00DA5E42" w:rsidRPr="00DA5E42">
              <w:rPr>
                <w:rFonts w:cs="Times New Roman"/>
                <w:b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)</w:t>
            </w:r>
          </w:p>
        </w:tc>
        <w:tc>
          <w:tcPr>
            <w:tcW w:w="5811" w:type="dxa"/>
          </w:tcPr>
          <w:p w14:paraId="4B037980" w14:textId="6A91B6EA" w:rsidR="00DA5E42" w:rsidRPr="007F10DB" w:rsidRDefault="00351BB2" w:rsidP="00351BB2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Vẽ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biểu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lượng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xét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lũ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 w:themeColor="text1"/>
                <w:sz w:val="28"/>
                <w:szCs w:val="28"/>
                <w:lang w:val="en-US"/>
              </w:rPr>
              <w:t>năm</w:t>
            </w:r>
            <w:proofErr w:type="spellEnd"/>
            <w:r w:rsidR="00DA5E42"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F58F672" w14:textId="128AF925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2F3502C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267F26E" w14:textId="77777777" w:rsidR="00DA5E42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1 TL</w:t>
            </w:r>
          </w:p>
          <w:p w14:paraId="7B57A33D" w14:textId="1C442088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C1E53B8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1" w:type="dxa"/>
          </w:tcPr>
          <w:p w14:paraId="627E9DB9" w14:textId="002C493D" w:rsidR="00DA5E42" w:rsidRPr="00DB3112" w:rsidRDefault="00351BB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50</w:t>
            </w:r>
          </w:p>
        </w:tc>
      </w:tr>
      <w:tr w:rsidR="00DA5E42" w:rsidRPr="007F10DB" w14:paraId="47691AAF" w14:textId="77777777" w:rsidTr="00351BB2">
        <w:trPr>
          <w:trHeight w:val="374"/>
        </w:trPr>
        <w:tc>
          <w:tcPr>
            <w:tcW w:w="7902" w:type="dxa"/>
            <w:gridSpan w:val="3"/>
          </w:tcPr>
          <w:p w14:paraId="71AE017E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Số câu/ loại câu</w:t>
            </w:r>
          </w:p>
        </w:tc>
        <w:tc>
          <w:tcPr>
            <w:tcW w:w="1134" w:type="dxa"/>
          </w:tcPr>
          <w:p w14:paraId="3B7C3B15" w14:textId="4FC88BFB" w:rsidR="00DA5E42" w:rsidRPr="007F10DB" w:rsidRDefault="00351BB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7 </w:t>
            </w:r>
            <w:r w:rsidR="00DA5E42"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câu TN</w:t>
            </w:r>
          </w:p>
        </w:tc>
        <w:tc>
          <w:tcPr>
            <w:tcW w:w="1134" w:type="dxa"/>
            <w:vAlign w:val="center"/>
          </w:tcPr>
          <w:p w14:paraId="27F3554B" w14:textId="5BAEFA98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 xml:space="preserve">1 câu </w:t>
            </w:r>
            <w:r w:rsidR="00351BB2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>TN</w:t>
            </w: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D1BEEB8" w14:textId="77777777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1 câu TL</w:t>
            </w:r>
          </w:p>
        </w:tc>
        <w:tc>
          <w:tcPr>
            <w:tcW w:w="1276" w:type="dxa"/>
            <w:vAlign w:val="center"/>
          </w:tcPr>
          <w:p w14:paraId="28EDD616" w14:textId="77777777" w:rsidR="00351BB2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 xml:space="preserve">1 câu </w:t>
            </w:r>
          </w:p>
          <w:p w14:paraId="73A1E5D4" w14:textId="711760EA" w:rsidR="00DA5E42" w:rsidRPr="007F10DB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TL</w:t>
            </w:r>
            <w:r w:rsidRPr="007F10DB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1" w:type="dxa"/>
          </w:tcPr>
          <w:p w14:paraId="24FADFD1" w14:textId="207CA965" w:rsidR="00DA5E42" w:rsidRPr="007B054A" w:rsidRDefault="00DA5E42" w:rsidP="00DA5E42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US"/>
              </w:rPr>
            </w:pPr>
          </w:p>
        </w:tc>
      </w:tr>
      <w:tr w:rsidR="00DA5E42" w:rsidRPr="007F10DB" w14:paraId="5C96782A" w14:textId="77777777" w:rsidTr="00351BB2">
        <w:trPr>
          <w:trHeight w:val="374"/>
        </w:trPr>
        <w:tc>
          <w:tcPr>
            <w:tcW w:w="7902" w:type="dxa"/>
            <w:gridSpan w:val="3"/>
          </w:tcPr>
          <w:p w14:paraId="26318989" w14:textId="3DF98441" w:rsidR="00DA5E42" w:rsidRPr="00A84A4D" w:rsidRDefault="00DA5E42" w:rsidP="00DA5E42">
            <w:pPr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Tổng</w:t>
            </w:r>
            <w:proofErr w:type="spellEnd"/>
            <w:r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 xml:space="preserve"> 100%=</w:t>
            </w:r>
            <w:proofErr w:type="spellStart"/>
            <w:r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  <w:t>10đ</w:t>
            </w:r>
            <w:proofErr w:type="spellEnd"/>
          </w:p>
        </w:tc>
        <w:tc>
          <w:tcPr>
            <w:tcW w:w="1134" w:type="dxa"/>
          </w:tcPr>
          <w:p w14:paraId="55761E11" w14:textId="720E087A" w:rsidR="00DA5E42" w:rsidRPr="007F10DB" w:rsidRDefault="00DA5E42" w:rsidP="00DA5E42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6C4F17" w14:textId="4D7A90B3" w:rsidR="00DA5E42" w:rsidRPr="007F10DB" w:rsidRDefault="00DA5E42" w:rsidP="00DA5E42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22E1D2" w14:textId="487862FE" w:rsidR="00DA5E42" w:rsidRPr="007F10DB" w:rsidRDefault="00DA5E42" w:rsidP="00DA5E42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3E2587" w14:textId="09F99FE9" w:rsidR="00DA5E42" w:rsidRPr="007F10DB" w:rsidRDefault="00DA5E42" w:rsidP="00DA5E42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1131" w:type="dxa"/>
          </w:tcPr>
          <w:p w14:paraId="3D32AFFE" w14:textId="106E4D2E" w:rsidR="00DA5E42" w:rsidRPr="00DB3112" w:rsidRDefault="00DA5E42" w:rsidP="00DA5E42">
            <w:pPr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en-US"/>
              </w:rPr>
            </w:pPr>
          </w:p>
        </w:tc>
      </w:tr>
    </w:tbl>
    <w:p w14:paraId="7CA973C3" w14:textId="77777777" w:rsidR="005A2FF9" w:rsidRPr="007F10DB" w:rsidRDefault="005A2FF9" w:rsidP="007F10D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5BF1878" w14:textId="77777777" w:rsidR="005A2FF9" w:rsidRPr="007F10DB" w:rsidRDefault="005A2FF9" w:rsidP="007F10D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12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6"/>
        <w:gridCol w:w="7245"/>
      </w:tblGrid>
      <w:tr w:rsidR="006E3FA3" w14:paraId="0B2FFCAB" w14:textId="77777777" w:rsidTr="00351BB2">
        <w:trPr>
          <w:trHeight w:val="1553"/>
        </w:trPr>
        <w:tc>
          <w:tcPr>
            <w:tcW w:w="5546" w:type="dxa"/>
          </w:tcPr>
          <w:p w14:paraId="2CCFD90F" w14:textId="35E0A259" w:rsidR="006E3FA3" w:rsidRPr="00351BB2" w:rsidRDefault="006E3FA3" w:rsidP="00351BB2">
            <w:pPr>
              <w:jc w:val="center"/>
              <w:rPr>
                <w:bCs/>
                <w:kern w:val="2"/>
                <w:sz w:val="26"/>
                <w:szCs w:val="26"/>
                <w:lang w:val="nl-NL" w:eastAsia="zh-CN"/>
              </w:rPr>
            </w:pPr>
            <w:r w:rsidRPr="00351BB2">
              <w:rPr>
                <w:bCs/>
                <w:kern w:val="2"/>
                <w:sz w:val="26"/>
                <w:szCs w:val="26"/>
                <w:lang w:val="nl-NL" w:eastAsia="zh-CN"/>
              </w:rPr>
              <w:lastRenderedPageBreak/>
              <w:t>PHÒNG GD ĐT</w:t>
            </w:r>
            <w:r w:rsidR="00351BB2" w:rsidRPr="00351BB2">
              <w:rPr>
                <w:bCs/>
                <w:kern w:val="2"/>
                <w:sz w:val="26"/>
                <w:szCs w:val="26"/>
                <w:lang w:val="nl-NL" w:eastAsia="zh-CN"/>
              </w:rPr>
              <w:t xml:space="preserve"> BA VÌ</w:t>
            </w:r>
          </w:p>
          <w:p w14:paraId="56DE8C1E" w14:textId="0B0106A6" w:rsidR="00351BB2" w:rsidRPr="00351BB2" w:rsidRDefault="00351BB2" w:rsidP="00351BB2">
            <w:pPr>
              <w:jc w:val="center"/>
              <w:rPr>
                <w:b/>
                <w:kern w:val="2"/>
                <w:sz w:val="26"/>
                <w:szCs w:val="26"/>
                <w:lang w:val="nl-NL" w:eastAsia="zh-CN"/>
              </w:rPr>
            </w:pPr>
            <w:r>
              <w:rPr>
                <w:b/>
                <w:noProof/>
                <w:kern w:val="2"/>
                <w:sz w:val="26"/>
                <w:szCs w:val="26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68CCF2" wp14:editId="657514B3">
                      <wp:simplePos x="0" y="0"/>
                      <wp:positionH relativeFrom="column">
                        <wp:posOffset>967760</wp:posOffset>
                      </wp:positionH>
                      <wp:positionV relativeFrom="paragraph">
                        <wp:posOffset>194424</wp:posOffset>
                      </wp:positionV>
                      <wp:extent cx="1222625" cy="0"/>
                      <wp:effectExtent l="0" t="0" r="0" b="0"/>
                      <wp:wrapNone/>
                      <wp:docPr id="110477518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2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3BC2A2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pt,15.3pt" to="172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51BB2">
              <w:rPr>
                <w:b/>
                <w:kern w:val="2"/>
                <w:sz w:val="26"/>
                <w:szCs w:val="26"/>
                <w:lang w:val="nl-NL" w:eastAsia="zh-CN"/>
              </w:rPr>
              <w:t>TRƯỜNG THCS ĐÔNG QUANG</w:t>
            </w:r>
          </w:p>
          <w:p w14:paraId="4EDCB45E" w14:textId="77777777" w:rsidR="00A860ED" w:rsidRDefault="00A860ED" w:rsidP="00206C6F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0D40A434" w14:textId="137371AD" w:rsidR="006E3FA3" w:rsidRDefault="00A860ED" w:rsidP="00206C6F">
            <w:pPr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tên</w:t>
            </w:r>
            <w:proofErr w:type="spellEnd"/>
            <w:r>
              <w:rPr>
                <w:rFonts w:cs="Times New Roman"/>
                <w:sz w:val="28"/>
                <w:szCs w:val="28"/>
                <w:lang w:val="en-US"/>
              </w:rPr>
              <w:t>…………………………….</w:t>
            </w:r>
          </w:p>
          <w:p w14:paraId="789FB00C" w14:textId="2EB93D5A" w:rsidR="00A860ED" w:rsidRDefault="00A860ED" w:rsidP="00206C6F">
            <w:pPr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Lớp</w:t>
            </w:r>
            <w:proofErr w:type="spellEnd"/>
            <w:proofErr w:type="gramStart"/>
            <w:r>
              <w:rPr>
                <w:rFonts w:cs="Times New Roman"/>
                <w:sz w:val="28"/>
                <w:szCs w:val="28"/>
                <w:lang w:val="en-US"/>
              </w:rPr>
              <w:t>…..</w:t>
            </w:r>
            <w:proofErr w:type="gramEnd"/>
          </w:p>
        </w:tc>
        <w:tc>
          <w:tcPr>
            <w:tcW w:w="7245" w:type="dxa"/>
          </w:tcPr>
          <w:p w14:paraId="690D6FC0" w14:textId="549BEF1B" w:rsidR="006E3FA3" w:rsidRPr="00D10DAD" w:rsidRDefault="006E3FA3" w:rsidP="00206C6F">
            <w:pPr>
              <w:jc w:val="center"/>
              <w:rPr>
                <w:b/>
                <w:kern w:val="2"/>
                <w:sz w:val="28"/>
                <w:szCs w:val="28"/>
                <w:lang w:val="en-US" w:eastAsia="zh-CN"/>
              </w:rPr>
            </w:pPr>
            <w:proofErr w:type="spellStart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>ĐỀ</w:t>
            </w:r>
            <w:proofErr w:type="spellEnd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>KIỂM</w:t>
            </w:r>
            <w:proofErr w:type="spellEnd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>TRA</w:t>
            </w:r>
            <w:proofErr w:type="spellEnd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="00A05DF3">
              <w:rPr>
                <w:b/>
                <w:kern w:val="2"/>
                <w:sz w:val="28"/>
                <w:szCs w:val="28"/>
                <w:lang w:val="en-US" w:eastAsia="zh-CN"/>
              </w:rPr>
              <w:t>CUỐI</w:t>
            </w:r>
            <w:proofErr w:type="spellEnd"/>
            <w:r>
              <w:rPr>
                <w:b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>HỌC</w:t>
            </w:r>
            <w:proofErr w:type="spellEnd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>KỲ</w:t>
            </w:r>
            <w:proofErr w:type="spellEnd"/>
            <w:r w:rsidRPr="00D10DAD">
              <w:rPr>
                <w:b/>
                <w:kern w:val="2"/>
                <w:sz w:val="28"/>
                <w:szCs w:val="28"/>
                <w:lang w:val="en-US" w:eastAsia="zh-CN"/>
              </w:rPr>
              <w:t xml:space="preserve"> II</w:t>
            </w:r>
          </w:p>
          <w:p w14:paraId="4384F630" w14:textId="45F20A23" w:rsidR="006E3FA3" w:rsidRPr="00D10DAD" w:rsidRDefault="006E3FA3" w:rsidP="00206C6F">
            <w:pPr>
              <w:jc w:val="center"/>
              <w:rPr>
                <w:b/>
                <w:bCs/>
                <w:kern w:val="2"/>
                <w:sz w:val="28"/>
                <w:szCs w:val="28"/>
                <w:lang w:val="en-US" w:eastAsia="zh-CN"/>
              </w:rPr>
            </w:pPr>
            <w:proofErr w:type="spellStart"/>
            <w:r w:rsidRPr="00D10DAD">
              <w:rPr>
                <w:b/>
                <w:bCs/>
                <w:kern w:val="2"/>
                <w:sz w:val="28"/>
                <w:szCs w:val="28"/>
                <w:lang w:val="en-US" w:eastAsia="zh-CN"/>
              </w:rPr>
              <w:t>Năm</w:t>
            </w:r>
            <w:proofErr w:type="spellEnd"/>
            <w:r w:rsidRPr="00D10DAD">
              <w:rPr>
                <w:b/>
                <w:bCs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b/>
                <w:bCs/>
                <w:kern w:val="2"/>
                <w:sz w:val="28"/>
                <w:szCs w:val="28"/>
                <w:lang w:val="en-US" w:eastAsia="zh-CN"/>
              </w:rPr>
              <w:t>học</w:t>
            </w:r>
            <w:proofErr w:type="spellEnd"/>
            <w:r w:rsidRPr="00D10DAD">
              <w:rPr>
                <w:b/>
                <w:bCs/>
                <w:kern w:val="2"/>
                <w:sz w:val="28"/>
                <w:szCs w:val="28"/>
                <w:lang w:val="en-US" w:eastAsia="zh-CN"/>
              </w:rPr>
              <w:t xml:space="preserve">: </w:t>
            </w:r>
            <w:r w:rsidR="00351BB2">
              <w:rPr>
                <w:b/>
                <w:bCs/>
                <w:kern w:val="2"/>
                <w:sz w:val="28"/>
                <w:szCs w:val="28"/>
                <w:lang w:val="en-US" w:eastAsia="zh-CN"/>
              </w:rPr>
              <w:t>2022-2023</w:t>
            </w:r>
          </w:p>
          <w:p w14:paraId="5EE55651" w14:textId="0C381F59" w:rsidR="006E3FA3" w:rsidRPr="00D10DAD" w:rsidRDefault="006E3FA3" w:rsidP="00206C6F">
            <w:pPr>
              <w:jc w:val="center"/>
              <w:rPr>
                <w:b/>
                <w:kern w:val="2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b/>
                <w:kern w:val="2"/>
                <w:sz w:val="28"/>
                <w:szCs w:val="28"/>
                <w:lang w:val="en-US" w:eastAsia="zh-CN"/>
              </w:rPr>
              <w:t>Địa</w:t>
            </w:r>
            <w:proofErr w:type="spellEnd"/>
            <w:r>
              <w:rPr>
                <w:b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b/>
                <w:kern w:val="2"/>
                <w:sz w:val="28"/>
                <w:szCs w:val="28"/>
                <w:lang w:val="en-US" w:eastAsia="zh-CN"/>
              </w:rPr>
              <w:t>lí</w:t>
            </w:r>
            <w:proofErr w:type="spellEnd"/>
            <w:r>
              <w:rPr>
                <w:b/>
                <w:kern w:val="2"/>
                <w:sz w:val="28"/>
                <w:szCs w:val="28"/>
                <w:lang w:val="en-US" w:eastAsia="zh-CN"/>
              </w:rPr>
              <w:t xml:space="preserve"> 8</w:t>
            </w:r>
          </w:p>
          <w:p w14:paraId="1F2D5B30" w14:textId="45AE1826" w:rsidR="006E3FA3" w:rsidRPr="00D10DAD" w:rsidRDefault="006E3FA3" w:rsidP="00206C6F">
            <w:pPr>
              <w:jc w:val="center"/>
              <w:rPr>
                <w:b/>
                <w:kern w:val="2"/>
                <w:sz w:val="28"/>
                <w:szCs w:val="28"/>
                <w:lang w:val="en-US" w:eastAsia="zh-CN"/>
              </w:rPr>
            </w:pPr>
            <w:proofErr w:type="spellStart"/>
            <w:r w:rsidRPr="00D10DAD">
              <w:rPr>
                <w:kern w:val="2"/>
                <w:sz w:val="28"/>
                <w:szCs w:val="28"/>
                <w:lang w:val="en-US" w:eastAsia="zh-CN"/>
              </w:rPr>
              <w:t>Thời</w:t>
            </w:r>
            <w:proofErr w:type="spellEnd"/>
            <w:r w:rsidRPr="00D10DAD">
              <w:rPr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kern w:val="2"/>
                <w:sz w:val="28"/>
                <w:szCs w:val="28"/>
                <w:lang w:val="en-US" w:eastAsia="zh-CN"/>
              </w:rPr>
              <w:t>gian:45</w:t>
            </w:r>
            <w:proofErr w:type="spellEnd"/>
            <w:r w:rsidRPr="00D10DAD">
              <w:rPr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kern w:val="2"/>
                <w:sz w:val="28"/>
                <w:szCs w:val="28"/>
                <w:lang w:val="en-US" w:eastAsia="zh-CN"/>
              </w:rPr>
              <w:t>phút</w:t>
            </w:r>
            <w:proofErr w:type="spellEnd"/>
            <w:r w:rsidRPr="00D10DAD">
              <w:rPr>
                <w:b/>
                <w:i/>
                <w:kern w:val="2"/>
                <w:sz w:val="28"/>
                <w:szCs w:val="28"/>
                <w:lang w:val="en-US" w:eastAsia="zh-CN"/>
              </w:rPr>
              <w:t xml:space="preserve"> </w:t>
            </w:r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(</w:t>
            </w:r>
            <w:proofErr w:type="spellStart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không</w:t>
            </w:r>
            <w:proofErr w:type="spellEnd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tính</w:t>
            </w:r>
            <w:proofErr w:type="spellEnd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thời</w:t>
            </w:r>
            <w:proofErr w:type="spellEnd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gian</w:t>
            </w:r>
            <w:proofErr w:type="spellEnd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giao</w:t>
            </w:r>
            <w:proofErr w:type="spellEnd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đề</w:t>
            </w:r>
            <w:proofErr w:type="spellEnd"/>
            <w:r w:rsidRPr="00D10DAD">
              <w:rPr>
                <w:i/>
                <w:kern w:val="2"/>
                <w:sz w:val="28"/>
                <w:szCs w:val="28"/>
                <w:lang w:val="en-US" w:eastAsia="zh-CN"/>
              </w:rPr>
              <w:t>)</w:t>
            </w:r>
          </w:p>
          <w:p w14:paraId="3A5A29C6" w14:textId="15E7D55D" w:rsidR="006E3FA3" w:rsidRDefault="004C47EF" w:rsidP="00206C6F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F11724" wp14:editId="5D3AB3B0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32385</wp:posOffset>
                      </wp:positionV>
                      <wp:extent cx="33718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71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775D0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pt,2.55pt" to="288.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57B59EB5" w14:textId="674F717E" w:rsidR="00D10DAD" w:rsidRPr="00A860ED" w:rsidRDefault="00A860ED" w:rsidP="00A860E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A860ED">
        <w:rPr>
          <w:rFonts w:ascii="Times New Roman" w:hAnsi="Times New Roman" w:cs="Times New Roman"/>
          <w:b/>
          <w:bCs/>
          <w:sz w:val="28"/>
          <w:szCs w:val="28"/>
          <w:lang w:val="en-US"/>
        </w:rPr>
        <w:t>ĐỀ</w:t>
      </w:r>
      <w:proofErr w:type="spellEnd"/>
      <w:r w:rsidRPr="00A860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860ED">
        <w:rPr>
          <w:rFonts w:ascii="Times New Roman" w:hAnsi="Times New Roman" w:cs="Times New Roman"/>
          <w:b/>
          <w:bCs/>
          <w:sz w:val="28"/>
          <w:szCs w:val="28"/>
          <w:lang w:val="en-US"/>
        </w:rPr>
        <w:t>BÀI</w:t>
      </w:r>
      <w:proofErr w:type="spellEnd"/>
    </w:p>
    <w:p w14:paraId="520F7365" w14:textId="15E0ABE6" w:rsidR="005A2FF9" w:rsidRDefault="005A2FF9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10DAD">
        <w:rPr>
          <w:rFonts w:ascii="Times New Roman" w:hAnsi="Times New Roman" w:cs="Times New Roman"/>
          <w:b/>
          <w:bCs/>
          <w:sz w:val="28"/>
          <w:szCs w:val="28"/>
          <w:lang w:val="en-US"/>
        </w:rPr>
        <w:t>Phần</w:t>
      </w:r>
      <w:proofErr w:type="spellEnd"/>
      <w:r w:rsidRPr="00D10D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</w:t>
      </w:r>
      <w:r w:rsidR="00D94C01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B97AB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10DAD">
        <w:rPr>
          <w:rFonts w:ascii="Times New Roman" w:hAnsi="Times New Roman" w:cs="Times New Roman"/>
          <w:b/>
          <w:bCs/>
          <w:sz w:val="28"/>
          <w:szCs w:val="28"/>
          <w:lang w:val="en-US"/>
        </w:rPr>
        <w:t>Trắc</w:t>
      </w:r>
      <w:proofErr w:type="spellEnd"/>
      <w:r w:rsidRPr="00D10D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10DAD">
        <w:rPr>
          <w:rFonts w:ascii="Times New Roman" w:hAnsi="Times New Roman" w:cs="Times New Roman"/>
          <w:b/>
          <w:bCs/>
          <w:sz w:val="28"/>
          <w:szCs w:val="28"/>
          <w:lang w:val="en-US"/>
        </w:rPr>
        <w:t>nghiệm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B52F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điểm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Hãy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chọn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đáp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án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đúng</w:t>
      </w:r>
      <w:proofErr w:type="spellEnd"/>
      <w:r w:rsidRPr="007F1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hAnsi="Times New Roman" w:cs="Times New Roman"/>
          <w:sz w:val="28"/>
          <w:szCs w:val="28"/>
          <w:lang w:val="en-US"/>
        </w:rPr>
        <w:t>nhất</w:t>
      </w:r>
      <w:proofErr w:type="spellEnd"/>
      <w:r w:rsidR="00034D3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1C4DCE3" w14:textId="1DC21936" w:rsidR="002834E1" w:rsidRDefault="002834E1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Câu1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3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Đâu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không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phải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là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>
        <w:rPr>
          <w:rFonts w:ascii="Times New Roman" w:hAnsi="Times New Roman" w:cs="Times New Roman"/>
          <w:sz w:val="28"/>
          <w:szCs w:val="28"/>
          <w:lang w:val="en-US"/>
        </w:rPr>
        <w:t>nước</w:t>
      </w:r>
      <w:proofErr w:type="spellEnd"/>
      <w:r w:rsidR="00147043">
        <w:rPr>
          <w:rFonts w:ascii="Times New Roman" w:hAnsi="Times New Roman" w:cs="Times New Roman"/>
          <w:sz w:val="28"/>
          <w:szCs w:val="28"/>
          <w:lang w:val="en-US"/>
        </w:rPr>
        <w:t xml:space="preserve"> ta?</w:t>
      </w:r>
    </w:p>
    <w:p w14:paraId="672EA666" w14:textId="4DD232B1" w:rsidR="002834E1" w:rsidRPr="00B97AB5" w:rsidRDefault="00B97AB5" w:rsidP="00B97AB5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phù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.      B.</w:t>
      </w:r>
      <w:r w:rsidR="00D2659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feralit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 C.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mùn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núi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    D. </w:t>
      </w:r>
      <w:proofErr w:type="spellStart"/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147043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 w:rsidRPr="00B97AB5">
        <w:rPr>
          <w:rFonts w:ascii="Times New Roman" w:hAnsi="Times New Roman" w:cs="Times New Roman"/>
          <w:sz w:val="28"/>
          <w:szCs w:val="28"/>
          <w:lang w:val="en-US"/>
        </w:rPr>
        <w:t>pôt</w:t>
      </w:r>
      <w:proofErr w:type="spellEnd"/>
      <w:r w:rsidR="00147043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7043" w:rsidRPr="00B97AB5">
        <w:rPr>
          <w:rFonts w:ascii="Times New Roman" w:hAnsi="Times New Roman" w:cs="Times New Roman"/>
          <w:sz w:val="28"/>
          <w:szCs w:val="28"/>
          <w:lang w:val="en-US"/>
        </w:rPr>
        <w:t>dôn</w:t>
      </w:r>
      <w:proofErr w:type="spellEnd"/>
      <w:r w:rsidR="00147043" w:rsidRPr="00B97AB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34E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1BFB77F" w14:textId="51BC9149" w:rsidR="00147043" w:rsidRDefault="00147043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mùn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núi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phân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bố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chủ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yếu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 w:rsidR="00604461">
        <w:rPr>
          <w:rFonts w:ascii="Times New Roman" w:hAnsi="Times New Roman" w:cs="Times New Roman"/>
          <w:sz w:val="28"/>
          <w:szCs w:val="28"/>
          <w:lang w:val="en-US"/>
        </w:rPr>
        <w:t>đâu</w:t>
      </w:r>
      <w:proofErr w:type="spellEnd"/>
      <w:r w:rsidR="0060446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75251965" w14:textId="398B2EE5" w:rsidR="00604461" w:rsidRDefault="00604461" w:rsidP="00B97AB5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miền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núi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thấp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        B.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miền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núi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  C.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     D.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E480F9" w14:textId="0DFE1449" w:rsidR="00604461" w:rsidRDefault="00604461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="00EC1DEE"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feralit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đặc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là</w:t>
      </w:r>
      <w:proofErr w:type="spellEnd"/>
    </w:p>
    <w:p w14:paraId="69CE52AD" w14:textId="527FB594" w:rsidR="00604461" w:rsidRPr="00B97AB5" w:rsidRDefault="00B97AB5" w:rsidP="00B97AB5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="00604461" w:rsidRPr="00B97AB5">
        <w:rPr>
          <w:rFonts w:ascii="Times New Roman" w:hAnsi="Times New Roman" w:cs="Times New Roman"/>
          <w:sz w:val="28"/>
          <w:szCs w:val="28"/>
          <w:lang w:val="en-US"/>
        </w:rPr>
        <w:t>nghèo</w:t>
      </w:r>
      <w:proofErr w:type="spellEnd"/>
      <w:r w:rsidR="0060446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mùn.        B. </w:t>
      </w:r>
      <w:proofErr w:type="spellStart"/>
      <w:r w:rsidR="00604461" w:rsidRPr="00B97AB5">
        <w:rPr>
          <w:rFonts w:ascii="Times New Roman" w:hAnsi="Times New Roman" w:cs="Times New Roman"/>
          <w:sz w:val="28"/>
          <w:szCs w:val="28"/>
          <w:lang w:val="en-US"/>
        </w:rPr>
        <w:t>phì</w:t>
      </w:r>
      <w:proofErr w:type="spellEnd"/>
      <w:r w:rsidR="0060446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4461" w:rsidRPr="00B97AB5">
        <w:rPr>
          <w:rFonts w:ascii="Times New Roman" w:hAnsi="Times New Roman" w:cs="Times New Roman"/>
          <w:sz w:val="28"/>
          <w:szCs w:val="28"/>
          <w:lang w:val="en-US"/>
        </w:rPr>
        <w:t>nhiêu</w:t>
      </w:r>
      <w:proofErr w:type="spellEnd"/>
      <w:r w:rsidR="00604461" w:rsidRPr="00B97AB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    C. </w:t>
      </w:r>
      <w:proofErr w:type="spellStart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>tơi</w:t>
      </w:r>
      <w:proofErr w:type="spellEnd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>xốp</w:t>
      </w:r>
      <w:proofErr w:type="spellEnd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</w:t>
      </w:r>
      <w:r w:rsidR="002A326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D. </w:t>
      </w:r>
      <w:proofErr w:type="spellStart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>giàu</w:t>
      </w:r>
      <w:proofErr w:type="spellEnd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>mùn</w:t>
      </w:r>
      <w:proofErr w:type="spellEnd"/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F56B73" w14:textId="74FC1742" w:rsidR="00EC1DEE" w:rsidRDefault="00EC1DEE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="00D26591"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mấy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132F763C" w14:textId="4761C0FA" w:rsidR="00EC1DEE" w:rsidRPr="00B97AB5" w:rsidRDefault="00B97AB5" w:rsidP="00B97AB5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r w:rsidR="00EC1DEE" w:rsidRPr="00B97AB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B93556" w:rsidRPr="00B97AB5">
        <w:rPr>
          <w:rFonts w:ascii="Times New Roman" w:hAnsi="Times New Roman" w:cs="Times New Roman"/>
          <w:sz w:val="28"/>
          <w:szCs w:val="28"/>
          <w:lang w:val="en-US"/>
        </w:rPr>
        <w:t>B.</w:t>
      </w:r>
      <w:r w:rsidR="00D2659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3556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3   </w:t>
      </w:r>
      <w:r w:rsidR="00D2659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B93556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C. 4. </w:t>
      </w:r>
      <w:r w:rsidR="00D2659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B93556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 w:rsidR="00D2659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3556" w:rsidRPr="00B97AB5">
        <w:rPr>
          <w:rFonts w:ascii="Times New Roman" w:hAnsi="Times New Roman" w:cs="Times New Roman"/>
          <w:sz w:val="28"/>
          <w:szCs w:val="28"/>
          <w:lang w:val="en-US"/>
        </w:rPr>
        <w:t>5.</w:t>
      </w:r>
    </w:p>
    <w:p w14:paraId="6115DBE5" w14:textId="101BEC6C" w:rsidR="00B93556" w:rsidRDefault="00B93556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chiếm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ta?</w:t>
      </w:r>
    </w:p>
    <w:p w14:paraId="1A49A801" w14:textId="0865CAB5" w:rsidR="00B93556" w:rsidRDefault="00B93556" w:rsidP="00B97AB5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phù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.      B.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feralit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.      C.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mùn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núi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="002A326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D.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Đất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mặn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ven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 w:rsidR="005227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13D8594" w14:textId="0C351E13" w:rsidR="0052273E" w:rsidRDefault="0052273E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17109EC6" w14:textId="441E305C" w:rsidR="0052273E" w:rsidRPr="00B97AB5" w:rsidRDefault="00B97AB5" w:rsidP="004C47EF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>Hoa</w:t>
      </w:r>
      <w:proofErr w:type="spellEnd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>Đông</w:t>
      </w:r>
      <w:proofErr w:type="spellEnd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   B. </w:t>
      </w:r>
      <w:proofErr w:type="spellStart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Xu-Lu.     C. </w:t>
      </w:r>
      <w:proofErr w:type="spellStart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Đông. </w:t>
      </w:r>
      <w:r w:rsidR="002A32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32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 w:rsidR="0052273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Gia -Va.</w:t>
      </w:r>
    </w:p>
    <w:p w14:paraId="33A203D7" w14:textId="7A4BB6BB" w:rsidR="0052273E" w:rsidRDefault="0052273E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Thiên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gặp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51BB2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ển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ta?</w:t>
      </w:r>
    </w:p>
    <w:p w14:paraId="3D6C4DF8" w14:textId="095656A6" w:rsidR="00954E0E" w:rsidRPr="00B97AB5" w:rsidRDefault="00B97AB5" w:rsidP="004C47EF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Lũ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lụt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B.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Hạn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hán.     C.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Bão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nhiệt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đới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D.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Sóng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thần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1A0E69B" w14:textId="77777777" w:rsidR="00B97AB5" w:rsidRDefault="00954E0E" w:rsidP="00B97AB5">
      <w:pPr>
        <w:spacing w:before="120"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</w:t>
      </w:r>
      <w:proofErr w:type="spellEnd"/>
      <w:r w:rsidRPr="004C47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Khoáng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yếu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biển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là</w:t>
      </w:r>
      <w:proofErr w:type="spellEnd"/>
    </w:p>
    <w:p w14:paraId="1A5C1C05" w14:textId="0B4CE2FD" w:rsidR="00473EF3" w:rsidRPr="00B97AB5" w:rsidRDefault="00B97AB5" w:rsidP="004C47EF">
      <w:pPr>
        <w:spacing w:before="120"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than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đá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   B.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sắt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.     C. 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thiếc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.    D.</w:t>
      </w:r>
      <w:r w:rsidR="00D26591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>dầu</w:t>
      </w:r>
      <w:proofErr w:type="spellEnd"/>
      <w:r w:rsidR="00954E0E" w:rsidRPr="00B97AB5">
        <w:rPr>
          <w:rFonts w:ascii="Times New Roman" w:hAnsi="Times New Roman" w:cs="Times New Roman"/>
          <w:sz w:val="28"/>
          <w:szCs w:val="28"/>
          <w:lang w:val="en-US"/>
        </w:rPr>
        <w:t xml:space="preserve"> khí</w:t>
      </w:r>
      <w:r w:rsidR="00E0730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628DD3" w14:textId="36EC4478" w:rsidR="005A2FF9" w:rsidRPr="00D10DAD" w:rsidRDefault="005A2FF9" w:rsidP="00B97AB5">
      <w:pPr>
        <w:shd w:val="clear" w:color="auto" w:fill="FFFFFF"/>
        <w:spacing w:before="120" w:line="360" w:lineRule="exac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</w:pPr>
      <w:proofErr w:type="spellStart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lastRenderedPageBreak/>
        <w:t>Phần</w:t>
      </w:r>
      <w:proofErr w:type="spellEnd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II: </w:t>
      </w:r>
      <w:proofErr w:type="spellStart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Tự</w:t>
      </w:r>
      <w:proofErr w:type="spellEnd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luận</w:t>
      </w:r>
      <w:proofErr w:type="spellEnd"/>
      <w:r w:rsidR="00B97A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</w:t>
      </w:r>
      <w:r w:rsidR="008B52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(6</w:t>
      </w:r>
      <w:r w:rsidR="006B7C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="006B7C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điểm</w:t>
      </w:r>
      <w:proofErr w:type="spellEnd"/>
      <w:r w:rsidR="006B7C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)</w:t>
      </w:r>
    </w:p>
    <w:p w14:paraId="687F614B" w14:textId="79C4248E" w:rsidR="003C2297" w:rsidRDefault="004724A7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 w:rsidRPr="009D78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Câu</w:t>
      </w:r>
      <w:proofErr w:type="spellEnd"/>
      <w:r w:rsidRPr="009D78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</w:t>
      </w:r>
      <w:r w:rsidR="009D78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1</w:t>
      </w:r>
      <w:r w:rsidR="008B52F7" w:rsidRPr="009D78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: </w:t>
      </w:r>
      <w:r w:rsid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(</w:t>
      </w:r>
      <w:r w:rsidR="005D6D7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4</w:t>
      </w:r>
      <w:r w:rsid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điểm</w:t>
      </w:r>
      <w:proofErr w:type="spellEnd"/>
      <w:r w:rsid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Cho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bảng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số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hện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lượng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mưa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(mm)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lượng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dòng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chảy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en-US"/>
        </w:rPr>
        <w:t>3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/s)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trên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vực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sông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Hồng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.</w:t>
      </w:r>
    </w:p>
    <w:p w14:paraId="03F79DFC" w14:textId="77777777" w:rsidR="009D7827" w:rsidRDefault="009D7827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992"/>
        <w:gridCol w:w="1024"/>
        <w:gridCol w:w="1018"/>
        <w:gridCol w:w="1020"/>
        <w:gridCol w:w="1020"/>
        <w:gridCol w:w="1020"/>
        <w:gridCol w:w="1020"/>
        <w:gridCol w:w="979"/>
        <w:gridCol w:w="979"/>
        <w:gridCol w:w="979"/>
        <w:gridCol w:w="978"/>
        <w:gridCol w:w="978"/>
      </w:tblGrid>
      <w:tr w:rsidR="004724A7" w14:paraId="2F17A374" w14:textId="77777777" w:rsidTr="009D7827">
        <w:tc>
          <w:tcPr>
            <w:tcW w:w="1134" w:type="dxa"/>
          </w:tcPr>
          <w:p w14:paraId="1E1C5AE6" w14:textId="43AAB54D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proofErr w:type="spellStart"/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Tháng</w:t>
            </w:r>
            <w:proofErr w:type="spellEnd"/>
          </w:p>
        </w:tc>
        <w:tc>
          <w:tcPr>
            <w:tcW w:w="992" w:type="dxa"/>
          </w:tcPr>
          <w:p w14:paraId="40D7F2C3" w14:textId="1A539947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</w:t>
            </w:r>
          </w:p>
        </w:tc>
        <w:tc>
          <w:tcPr>
            <w:tcW w:w="1024" w:type="dxa"/>
          </w:tcPr>
          <w:p w14:paraId="3788E813" w14:textId="142BEA19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dxa"/>
          </w:tcPr>
          <w:p w14:paraId="1A3BF473" w14:textId="73C0887C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3</w:t>
            </w:r>
          </w:p>
        </w:tc>
        <w:tc>
          <w:tcPr>
            <w:tcW w:w="1020" w:type="dxa"/>
          </w:tcPr>
          <w:p w14:paraId="091DA790" w14:textId="3C410139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4</w:t>
            </w:r>
          </w:p>
        </w:tc>
        <w:tc>
          <w:tcPr>
            <w:tcW w:w="1020" w:type="dxa"/>
          </w:tcPr>
          <w:p w14:paraId="51B1F33D" w14:textId="24D8AB12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5</w:t>
            </w:r>
          </w:p>
        </w:tc>
        <w:tc>
          <w:tcPr>
            <w:tcW w:w="1020" w:type="dxa"/>
          </w:tcPr>
          <w:p w14:paraId="32CD4048" w14:textId="27279055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" w:type="dxa"/>
          </w:tcPr>
          <w:p w14:paraId="0727CAD3" w14:textId="3E2D434C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7</w:t>
            </w:r>
          </w:p>
        </w:tc>
        <w:tc>
          <w:tcPr>
            <w:tcW w:w="979" w:type="dxa"/>
          </w:tcPr>
          <w:p w14:paraId="48392349" w14:textId="478D84C4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8</w:t>
            </w:r>
          </w:p>
        </w:tc>
        <w:tc>
          <w:tcPr>
            <w:tcW w:w="979" w:type="dxa"/>
          </w:tcPr>
          <w:p w14:paraId="6FFE0820" w14:textId="1B2B2780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9</w:t>
            </w:r>
          </w:p>
        </w:tc>
        <w:tc>
          <w:tcPr>
            <w:tcW w:w="979" w:type="dxa"/>
          </w:tcPr>
          <w:p w14:paraId="3D4D37F5" w14:textId="7CD66D99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10</w:t>
            </w:r>
          </w:p>
        </w:tc>
        <w:tc>
          <w:tcPr>
            <w:tcW w:w="978" w:type="dxa"/>
          </w:tcPr>
          <w:p w14:paraId="1C9CAAC4" w14:textId="72154085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11</w:t>
            </w:r>
          </w:p>
        </w:tc>
        <w:tc>
          <w:tcPr>
            <w:tcW w:w="978" w:type="dxa"/>
          </w:tcPr>
          <w:p w14:paraId="414FD7D3" w14:textId="5AE7A6D2" w:rsidR="004724A7" w:rsidRPr="004724A7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4724A7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12</w:t>
            </w:r>
          </w:p>
        </w:tc>
      </w:tr>
      <w:tr w:rsidR="004724A7" w14:paraId="65A33410" w14:textId="77777777" w:rsidTr="009D7827">
        <w:tc>
          <w:tcPr>
            <w:tcW w:w="1134" w:type="dxa"/>
          </w:tcPr>
          <w:p w14:paraId="2CEC5C5F" w14:textId="0B643004" w:rsidR="004724A7" w:rsidRPr="00DA5E42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proofErr w:type="spellStart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Lượng</w:t>
            </w:r>
            <w:proofErr w:type="spellEnd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mưa</w:t>
            </w:r>
            <w:proofErr w:type="spellEnd"/>
          </w:p>
          <w:p w14:paraId="38E65EE6" w14:textId="02A07A90" w:rsidR="004724A7" w:rsidRPr="00DA5E42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(mm)</w:t>
            </w:r>
          </w:p>
        </w:tc>
        <w:tc>
          <w:tcPr>
            <w:tcW w:w="992" w:type="dxa"/>
          </w:tcPr>
          <w:p w14:paraId="78D37B83" w14:textId="228F4ACE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19,5</w:t>
            </w:r>
          </w:p>
        </w:tc>
        <w:tc>
          <w:tcPr>
            <w:tcW w:w="1024" w:type="dxa"/>
          </w:tcPr>
          <w:p w14:paraId="64364840" w14:textId="786A8AB4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25,6</w:t>
            </w:r>
          </w:p>
        </w:tc>
        <w:tc>
          <w:tcPr>
            <w:tcW w:w="1018" w:type="dxa"/>
          </w:tcPr>
          <w:p w14:paraId="117E9C3D" w14:textId="2303848D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34,5</w:t>
            </w:r>
          </w:p>
        </w:tc>
        <w:tc>
          <w:tcPr>
            <w:tcW w:w="1020" w:type="dxa"/>
          </w:tcPr>
          <w:p w14:paraId="413C9399" w14:textId="1E023E49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104,2</w:t>
            </w:r>
          </w:p>
        </w:tc>
        <w:tc>
          <w:tcPr>
            <w:tcW w:w="1020" w:type="dxa"/>
          </w:tcPr>
          <w:p w14:paraId="4BF71A57" w14:textId="1C8F4B98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222,0</w:t>
            </w:r>
          </w:p>
        </w:tc>
        <w:tc>
          <w:tcPr>
            <w:tcW w:w="1020" w:type="dxa"/>
          </w:tcPr>
          <w:p w14:paraId="61BA5990" w14:textId="25780923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262,8</w:t>
            </w:r>
          </w:p>
        </w:tc>
        <w:tc>
          <w:tcPr>
            <w:tcW w:w="1020" w:type="dxa"/>
          </w:tcPr>
          <w:p w14:paraId="450AE0F9" w14:textId="444B430D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315,7</w:t>
            </w:r>
          </w:p>
        </w:tc>
        <w:tc>
          <w:tcPr>
            <w:tcW w:w="979" w:type="dxa"/>
          </w:tcPr>
          <w:p w14:paraId="7D8ADFC7" w14:textId="750C3ADF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335,2</w:t>
            </w:r>
          </w:p>
        </w:tc>
        <w:tc>
          <w:tcPr>
            <w:tcW w:w="979" w:type="dxa"/>
          </w:tcPr>
          <w:p w14:paraId="07B4373F" w14:textId="52C55ABA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271,9</w:t>
            </w:r>
          </w:p>
        </w:tc>
        <w:tc>
          <w:tcPr>
            <w:tcW w:w="979" w:type="dxa"/>
          </w:tcPr>
          <w:p w14:paraId="0270BEAA" w14:textId="20FD70AB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170,1</w:t>
            </w:r>
          </w:p>
        </w:tc>
        <w:tc>
          <w:tcPr>
            <w:tcW w:w="978" w:type="dxa"/>
          </w:tcPr>
          <w:p w14:paraId="4D658D5E" w14:textId="57C18637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59,9</w:t>
            </w:r>
          </w:p>
        </w:tc>
        <w:tc>
          <w:tcPr>
            <w:tcW w:w="978" w:type="dxa"/>
          </w:tcPr>
          <w:p w14:paraId="4BED31FA" w14:textId="464A13A7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17,8</w:t>
            </w:r>
          </w:p>
        </w:tc>
      </w:tr>
      <w:tr w:rsidR="004724A7" w14:paraId="6D6E0C0A" w14:textId="77777777" w:rsidTr="009D7827">
        <w:tc>
          <w:tcPr>
            <w:tcW w:w="1134" w:type="dxa"/>
          </w:tcPr>
          <w:p w14:paraId="41112766" w14:textId="3345C18D" w:rsidR="004724A7" w:rsidRPr="00DA5E42" w:rsidRDefault="004724A7" w:rsidP="004724A7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proofErr w:type="spellStart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Lưu</w:t>
            </w:r>
            <w:proofErr w:type="spellEnd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lượng</w:t>
            </w:r>
            <w:proofErr w:type="spellEnd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m</w:t>
            </w:r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vertAlign w:val="superscript"/>
                <w:lang w:val="en-US"/>
              </w:rPr>
              <w:t>3</w:t>
            </w:r>
            <w:proofErr w:type="spellEnd"/>
            <w:r w:rsidRPr="00DA5E42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/s)</w:t>
            </w:r>
          </w:p>
        </w:tc>
        <w:tc>
          <w:tcPr>
            <w:tcW w:w="992" w:type="dxa"/>
          </w:tcPr>
          <w:p w14:paraId="4A2148E0" w14:textId="0518AF7C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1318</w:t>
            </w:r>
          </w:p>
        </w:tc>
        <w:tc>
          <w:tcPr>
            <w:tcW w:w="1024" w:type="dxa"/>
          </w:tcPr>
          <w:p w14:paraId="79F58486" w14:textId="7AC787D5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1100</w:t>
            </w:r>
          </w:p>
        </w:tc>
        <w:tc>
          <w:tcPr>
            <w:tcW w:w="1018" w:type="dxa"/>
          </w:tcPr>
          <w:p w14:paraId="5AEA1000" w14:textId="77CCF53E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914</w:t>
            </w:r>
          </w:p>
        </w:tc>
        <w:tc>
          <w:tcPr>
            <w:tcW w:w="1020" w:type="dxa"/>
          </w:tcPr>
          <w:p w14:paraId="6074ABA3" w14:textId="7FAEF9D1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1071</w:t>
            </w:r>
          </w:p>
        </w:tc>
        <w:tc>
          <w:tcPr>
            <w:tcW w:w="1020" w:type="dxa"/>
          </w:tcPr>
          <w:p w14:paraId="76E96BAC" w14:textId="3A5FD63E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1893</w:t>
            </w:r>
          </w:p>
        </w:tc>
        <w:tc>
          <w:tcPr>
            <w:tcW w:w="1020" w:type="dxa"/>
          </w:tcPr>
          <w:p w14:paraId="73D48F0E" w14:textId="2AF38B67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4692</w:t>
            </w:r>
          </w:p>
        </w:tc>
        <w:tc>
          <w:tcPr>
            <w:tcW w:w="1020" w:type="dxa"/>
          </w:tcPr>
          <w:p w14:paraId="3C8109BE" w14:textId="4A0A0D17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7986</w:t>
            </w:r>
          </w:p>
        </w:tc>
        <w:tc>
          <w:tcPr>
            <w:tcW w:w="979" w:type="dxa"/>
          </w:tcPr>
          <w:p w14:paraId="4D558897" w14:textId="5ECF5CFC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9246</w:t>
            </w:r>
          </w:p>
        </w:tc>
        <w:tc>
          <w:tcPr>
            <w:tcW w:w="979" w:type="dxa"/>
          </w:tcPr>
          <w:p w14:paraId="5CE00CBB" w14:textId="3A6B036B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6690</w:t>
            </w:r>
          </w:p>
        </w:tc>
        <w:tc>
          <w:tcPr>
            <w:tcW w:w="979" w:type="dxa"/>
          </w:tcPr>
          <w:p w14:paraId="0ABB1E7E" w14:textId="25C9A6EC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4122</w:t>
            </w:r>
          </w:p>
        </w:tc>
        <w:tc>
          <w:tcPr>
            <w:tcW w:w="978" w:type="dxa"/>
          </w:tcPr>
          <w:p w14:paraId="3D5F8907" w14:textId="452EFD2F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2813</w:t>
            </w:r>
          </w:p>
        </w:tc>
        <w:tc>
          <w:tcPr>
            <w:tcW w:w="978" w:type="dxa"/>
          </w:tcPr>
          <w:p w14:paraId="1518A491" w14:textId="313CFA89" w:rsidR="004724A7" w:rsidRDefault="004724A7" w:rsidP="004724A7">
            <w:pPr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  <w:lang w:val="en-US"/>
              </w:rPr>
              <w:t>1746</w:t>
            </w:r>
          </w:p>
        </w:tc>
      </w:tr>
    </w:tbl>
    <w:p w14:paraId="7E3366A2" w14:textId="14F54360" w:rsidR="003C2297" w:rsidRDefault="003C2297" w:rsidP="004724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0266A5B" w14:textId="02CB43CE" w:rsidR="003C2297" w:rsidRPr="008B52F7" w:rsidRDefault="006F4939" w:rsidP="008B52F7">
      <w:pPr>
        <w:pStyle w:val="ListParagraph"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Vẽ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biểu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đồ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kết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hợp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thể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hiện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lượng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mư</w:t>
      </w:r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a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(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hình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cột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)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và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lưu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lượng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nước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(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đường</w:t>
      </w:r>
      <w:proofErr w:type="spellEnd"/>
      <w:r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biểu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diễn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)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theo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các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tháng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trong</w:t>
      </w:r>
      <w:proofErr w:type="spellEnd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8B52F7" w:rsidRPr="008B52F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năm</w:t>
      </w:r>
      <w:proofErr w:type="spellEnd"/>
    </w:p>
    <w:p w14:paraId="52C83E38" w14:textId="2C08830B" w:rsidR="00C014FA" w:rsidRPr="009D7827" w:rsidRDefault="008B52F7" w:rsidP="007F10DB">
      <w:pPr>
        <w:pStyle w:val="ListParagraph"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Xác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định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các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tháng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mùa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mưa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mùa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lũ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năm</w:t>
      </w:r>
      <w:proofErr w:type="spellEnd"/>
    </w:p>
    <w:p w14:paraId="729AC42D" w14:textId="1FD8EB50" w:rsidR="009D7827" w:rsidRPr="006F4939" w:rsidRDefault="009D7827" w:rsidP="009D7827">
      <w:pPr>
        <w:shd w:val="clear" w:color="auto" w:fill="FFFFFF"/>
        <w:spacing w:before="120" w:line="360" w:lineRule="exact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Câu</w:t>
      </w:r>
      <w:proofErr w:type="spellEnd"/>
      <w:r w:rsidRPr="00D10D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7F10DB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(</w:t>
      </w:r>
      <w:r w:rsidR="005D6D7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2</w:t>
      </w:r>
      <w:r w:rsidRPr="007F10DB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7F10DB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điểm</w:t>
      </w:r>
      <w:proofErr w:type="spellEnd"/>
      <w:r w:rsidRPr="007F10DB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bookmarkStart w:id="1" w:name="_Hlk132752226"/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Nguyên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nhân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làm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cho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tính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đa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dạng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sinh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học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ở </w:t>
      </w:r>
      <w:proofErr w:type="spellStart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Việt</w:t>
      </w:r>
      <w:proofErr w:type="spellEnd"/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Nam</w:t>
      </w:r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bị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suy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proofErr w:type="gram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giảm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?</w:t>
      </w:r>
      <w:proofErr w:type="gram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gram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Liên</w:t>
      </w:r>
      <w:proofErr w:type="gram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hệ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bản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thân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cần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làm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gì</w:t>
      </w:r>
      <w:proofErr w:type="spellEnd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để</w:t>
      </w:r>
      <w:proofErr w:type="spellEnd"/>
      <w:r w:rsidR="00752148" w:rsidRP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bảo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vệ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tính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đa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dạng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sinh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học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ở </w:t>
      </w:r>
      <w:proofErr w:type="spellStart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Việt</w:t>
      </w:r>
      <w:proofErr w:type="spellEnd"/>
      <w:r w:rsidR="00752148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Nam</w:t>
      </w:r>
      <w:r w:rsid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?</w:t>
      </w:r>
    </w:p>
    <w:bookmarkEnd w:id="1"/>
    <w:p w14:paraId="32EF2EDD" w14:textId="1CE5A822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316FDDA5" w14:textId="2B96CCBF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53399201" w14:textId="62A3094D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3A8C01E" w14:textId="1BDEFD04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549D4C2E" w14:textId="318076B9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8577445" w14:textId="3E144578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AB9F499" w14:textId="3AE9498E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2B79A5D" w14:textId="78A9AA16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1FEF1910" w14:textId="32A13316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6D319646" w14:textId="225EFFFB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318F0019" w14:textId="56039699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62B54B6A" w14:textId="601B078F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07FDE1ED" w14:textId="31D106EF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3B03BD64" w14:textId="19857282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160E18A1" w14:textId="35D38958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5CDF854" w14:textId="69BC8282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7FE7A6D0" w14:textId="77777777" w:rsidR="00C014FA" w:rsidRDefault="00C014FA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tbl>
      <w:tblPr>
        <w:tblW w:w="10058" w:type="dxa"/>
        <w:jc w:val="center"/>
        <w:tblLook w:val="04A0" w:firstRow="1" w:lastRow="0" w:firstColumn="1" w:lastColumn="0" w:noHBand="0" w:noVBand="1"/>
      </w:tblPr>
      <w:tblGrid>
        <w:gridCol w:w="10058"/>
      </w:tblGrid>
      <w:tr w:rsidR="003C2297" w:rsidRPr="003C2297" w14:paraId="49E30552" w14:textId="77777777" w:rsidTr="007535DC">
        <w:trPr>
          <w:jc w:val="center"/>
        </w:trPr>
        <w:tc>
          <w:tcPr>
            <w:tcW w:w="10058" w:type="dxa"/>
          </w:tcPr>
          <w:p w14:paraId="30793E4B" w14:textId="1E1E4FC7" w:rsidR="003C2297" w:rsidRPr="003C2297" w:rsidRDefault="003C2297" w:rsidP="007535D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C2297">
              <w:rPr>
                <w:rFonts w:ascii="Times New Roman" w:hAnsi="Times New Roman" w:cs="Times New Roman"/>
                <w:b/>
                <w:color w:val="000000"/>
              </w:rPr>
              <w:t>HƯỚNG DẪN CHẤM KIỂM TRA HỌC KÌ II</w:t>
            </w:r>
          </w:p>
          <w:p w14:paraId="36577ED1" w14:textId="4FB6433F" w:rsidR="003C2297" w:rsidRPr="003C2297" w:rsidRDefault="003C2297" w:rsidP="007535D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C2297">
              <w:rPr>
                <w:rFonts w:ascii="Times New Roman" w:hAnsi="Times New Roman" w:cs="Times New Roman"/>
                <w:b/>
                <w:color w:val="000000"/>
              </w:rPr>
              <w:t>NĂM HỌC:</w:t>
            </w:r>
            <w:r w:rsidR="009D7827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2022-2023</w:t>
            </w:r>
            <w:r w:rsidRPr="003C229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14:paraId="55A8DAE9" w14:textId="18258C69" w:rsidR="003C2297" w:rsidRPr="003C2297" w:rsidRDefault="003C2297" w:rsidP="007535D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C2297">
              <w:rPr>
                <w:rFonts w:ascii="Times New Roman" w:hAnsi="Times New Roman" w:cs="Times New Roman"/>
                <w:b/>
                <w:color w:val="000000"/>
              </w:rPr>
              <w:t>MÔN</w:t>
            </w:r>
            <w:r w:rsidR="00376D8C">
              <w:rPr>
                <w:rFonts w:ascii="Times New Roman" w:hAnsi="Times New Roman" w:cs="Times New Roman"/>
                <w:b/>
                <w:color w:val="000000"/>
                <w:lang w:val="en-US"/>
              </w:rPr>
              <w:t>:</w:t>
            </w:r>
            <w:r w:rsidRPr="003C2297">
              <w:rPr>
                <w:rFonts w:ascii="Times New Roman" w:hAnsi="Times New Roman" w:cs="Times New Roman"/>
                <w:b/>
                <w:color w:val="000000"/>
              </w:rPr>
              <w:t xml:space="preserve"> ĐỊA LÍ 8</w:t>
            </w:r>
          </w:p>
        </w:tc>
      </w:tr>
    </w:tbl>
    <w:p w14:paraId="254FEB1D" w14:textId="77777777" w:rsidR="003C2297" w:rsidRPr="003C2297" w:rsidRDefault="003C2297" w:rsidP="003C2297">
      <w:pPr>
        <w:suppressAutoHyphens/>
        <w:rPr>
          <w:rFonts w:ascii="Times New Roman" w:eastAsia="Arial Unicode MS" w:hAnsi="Times New Roman" w:cs="Times New Roman"/>
          <w:b/>
          <w:lang w:eastAsia="zh-CN" w:bidi="hi-IN"/>
        </w:rPr>
      </w:pPr>
    </w:p>
    <w:p w14:paraId="05FB8697" w14:textId="0683AA4E" w:rsidR="003C2297" w:rsidRPr="003C2297" w:rsidRDefault="003C2297" w:rsidP="003C2297">
      <w:pPr>
        <w:suppressAutoHyphens/>
        <w:jc w:val="both"/>
        <w:rPr>
          <w:rFonts w:ascii="Times New Roman" w:eastAsia="Arial Unicode MS" w:hAnsi="Times New Roman" w:cs="Times New Roman"/>
          <w:lang w:eastAsia="zh-CN" w:bidi="hi-IN"/>
        </w:rPr>
      </w:pPr>
      <w:r w:rsidRPr="003C2297">
        <w:rPr>
          <w:rFonts w:ascii="Times New Roman" w:eastAsia="Arial Unicode MS" w:hAnsi="Times New Roman" w:cs="Times New Roman"/>
          <w:b/>
          <w:lang w:eastAsia="zh-CN" w:bidi="hi-IN"/>
        </w:rPr>
        <w:t xml:space="preserve">I. TRẮC NGHIỆM KHÁCH QUAN (8 câu; </w:t>
      </w:r>
      <w:r w:rsidR="005D6D7D">
        <w:rPr>
          <w:rFonts w:ascii="Times New Roman" w:eastAsia="Arial Unicode MS" w:hAnsi="Times New Roman" w:cs="Times New Roman"/>
          <w:b/>
          <w:lang w:val="en-US" w:eastAsia="zh-CN" w:bidi="hi-IN"/>
        </w:rPr>
        <w:t>4</w:t>
      </w:r>
      <w:r w:rsidRPr="003C2297">
        <w:rPr>
          <w:rFonts w:ascii="Times New Roman" w:eastAsia="Arial Unicode MS" w:hAnsi="Times New Roman" w:cs="Times New Roman"/>
          <w:b/>
          <w:lang w:eastAsia="zh-CN" w:bidi="hi-IN"/>
        </w:rPr>
        <w:t>,0 điểm)</w:t>
      </w:r>
    </w:p>
    <w:p w14:paraId="1D66F42C" w14:textId="7445713C" w:rsidR="003C2297" w:rsidRPr="009D7827" w:rsidRDefault="003C2297" w:rsidP="003C2297">
      <w:pPr>
        <w:spacing w:line="288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D7827">
        <w:rPr>
          <w:rFonts w:ascii="Times New Roman" w:hAnsi="Times New Roman" w:cs="Times New Roman"/>
          <w:i/>
          <w:sz w:val="26"/>
          <w:szCs w:val="26"/>
        </w:rPr>
        <w:t>(Mỗi đáp án đúng được 0,5 điểm)</w:t>
      </w:r>
    </w:p>
    <w:p w14:paraId="41329716" w14:textId="4CDB0E9E" w:rsidR="00D94C01" w:rsidRDefault="00D94C01" w:rsidP="003C2297">
      <w:pPr>
        <w:spacing w:line="288" w:lineRule="auto"/>
        <w:jc w:val="center"/>
        <w:rPr>
          <w:rFonts w:ascii="Times New Roman" w:hAnsi="Times New Roman" w:cs="Times New Roman"/>
          <w:i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48"/>
        <w:gridCol w:w="1327"/>
        <w:gridCol w:w="1328"/>
        <w:gridCol w:w="1328"/>
        <w:gridCol w:w="1328"/>
        <w:gridCol w:w="1328"/>
        <w:gridCol w:w="1328"/>
        <w:gridCol w:w="1328"/>
        <w:gridCol w:w="1328"/>
        <w:gridCol w:w="803"/>
      </w:tblGrid>
      <w:tr w:rsidR="00D94C01" w14:paraId="60D6DB27" w14:textId="77777777" w:rsidTr="005D6D7D">
        <w:tc>
          <w:tcPr>
            <w:tcW w:w="1048" w:type="dxa"/>
          </w:tcPr>
          <w:p w14:paraId="3078252B" w14:textId="76FB802B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Cs/>
                <w:lang w:val="en-US"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</w:p>
        </w:tc>
        <w:tc>
          <w:tcPr>
            <w:tcW w:w="1327" w:type="dxa"/>
          </w:tcPr>
          <w:p w14:paraId="0C36BA11" w14:textId="655D5AF7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1</w:t>
            </w:r>
          </w:p>
        </w:tc>
        <w:tc>
          <w:tcPr>
            <w:tcW w:w="1328" w:type="dxa"/>
          </w:tcPr>
          <w:p w14:paraId="2A8CD0AE" w14:textId="0EA8793A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2</w:t>
            </w:r>
          </w:p>
        </w:tc>
        <w:tc>
          <w:tcPr>
            <w:tcW w:w="1328" w:type="dxa"/>
          </w:tcPr>
          <w:p w14:paraId="772E6705" w14:textId="498EDF34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3</w:t>
            </w:r>
          </w:p>
        </w:tc>
        <w:tc>
          <w:tcPr>
            <w:tcW w:w="1328" w:type="dxa"/>
          </w:tcPr>
          <w:p w14:paraId="4A33136A" w14:textId="1F20FEFD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4</w:t>
            </w:r>
          </w:p>
        </w:tc>
        <w:tc>
          <w:tcPr>
            <w:tcW w:w="1328" w:type="dxa"/>
          </w:tcPr>
          <w:p w14:paraId="247CB93A" w14:textId="4E1D5FEE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5</w:t>
            </w:r>
          </w:p>
        </w:tc>
        <w:tc>
          <w:tcPr>
            <w:tcW w:w="1328" w:type="dxa"/>
          </w:tcPr>
          <w:p w14:paraId="5FDAB93D" w14:textId="14DEE282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6</w:t>
            </w:r>
          </w:p>
        </w:tc>
        <w:tc>
          <w:tcPr>
            <w:tcW w:w="1328" w:type="dxa"/>
          </w:tcPr>
          <w:p w14:paraId="65014AD3" w14:textId="4DB08E98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r w:rsidR="00B31D2A" w:rsidRPr="00B31D2A">
              <w:rPr>
                <w:rFonts w:cs="Times New Roman"/>
                <w:b/>
                <w:bCs/>
                <w:iCs/>
                <w:lang w:val="en-US"/>
              </w:rPr>
              <w:t>7</w:t>
            </w:r>
          </w:p>
        </w:tc>
        <w:tc>
          <w:tcPr>
            <w:tcW w:w="1328" w:type="dxa"/>
          </w:tcPr>
          <w:p w14:paraId="7DA06F8B" w14:textId="6CD12ECB" w:rsidR="00D94C01" w:rsidRPr="00B31D2A" w:rsidRDefault="00D94C01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Câu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8</w:t>
            </w:r>
          </w:p>
        </w:tc>
        <w:tc>
          <w:tcPr>
            <w:tcW w:w="803" w:type="dxa"/>
          </w:tcPr>
          <w:p w14:paraId="0EE4211C" w14:textId="095B2B5F" w:rsidR="00D94C01" w:rsidRDefault="00D94C01" w:rsidP="003C2297">
            <w:pPr>
              <w:spacing w:line="288" w:lineRule="auto"/>
              <w:jc w:val="center"/>
              <w:rPr>
                <w:rFonts w:cs="Times New Roman"/>
                <w:i/>
              </w:rPr>
            </w:pPr>
          </w:p>
        </w:tc>
      </w:tr>
      <w:tr w:rsidR="00D94C01" w14:paraId="7810C39D" w14:textId="77777777" w:rsidTr="005D6D7D">
        <w:tc>
          <w:tcPr>
            <w:tcW w:w="1048" w:type="dxa"/>
          </w:tcPr>
          <w:p w14:paraId="2DA258E9" w14:textId="4F095A57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Cs/>
                <w:lang w:val="en-US"/>
              </w:rPr>
            </w:pP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Đáp</w:t>
            </w:r>
            <w:proofErr w:type="spellEnd"/>
            <w:r w:rsidRPr="00B31D2A">
              <w:rPr>
                <w:rFonts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B31D2A">
              <w:rPr>
                <w:rFonts w:cs="Times New Roman"/>
                <w:b/>
                <w:bCs/>
                <w:iCs/>
                <w:lang w:val="en-US"/>
              </w:rPr>
              <w:t>án</w:t>
            </w:r>
            <w:proofErr w:type="spellEnd"/>
          </w:p>
        </w:tc>
        <w:tc>
          <w:tcPr>
            <w:tcW w:w="1327" w:type="dxa"/>
          </w:tcPr>
          <w:p w14:paraId="4839B225" w14:textId="326153B5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D</w:t>
            </w:r>
          </w:p>
        </w:tc>
        <w:tc>
          <w:tcPr>
            <w:tcW w:w="1328" w:type="dxa"/>
          </w:tcPr>
          <w:p w14:paraId="68740490" w14:textId="3E500D62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B</w:t>
            </w:r>
          </w:p>
        </w:tc>
        <w:tc>
          <w:tcPr>
            <w:tcW w:w="1328" w:type="dxa"/>
          </w:tcPr>
          <w:p w14:paraId="45E00152" w14:textId="409D809E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A</w:t>
            </w:r>
          </w:p>
        </w:tc>
        <w:tc>
          <w:tcPr>
            <w:tcW w:w="1328" w:type="dxa"/>
          </w:tcPr>
          <w:p w14:paraId="3D9F8E0A" w14:textId="1D85BDC4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B</w:t>
            </w:r>
          </w:p>
        </w:tc>
        <w:tc>
          <w:tcPr>
            <w:tcW w:w="1328" w:type="dxa"/>
          </w:tcPr>
          <w:p w14:paraId="2D18FB03" w14:textId="63780465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B</w:t>
            </w:r>
          </w:p>
        </w:tc>
        <w:tc>
          <w:tcPr>
            <w:tcW w:w="1328" w:type="dxa"/>
          </w:tcPr>
          <w:p w14:paraId="326272B7" w14:textId="288E5264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C</w:t>
            </w:r>
          </w:p>
        </w:tc>
        <w:tc>
          <w:tcPr>
            <w:tcW w:w="1328" w:type="dxa"/>
          </w:tcPr>
          <w:p w14:paraId="05D79B0B" w14:textId="0E4D84EA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C</w:t>
            </w:r>
          </w:p>
        </w:tc>
        <w:tc>
          <w:tcPr>
            <w:tcW w:w="1328" w:type="dxa"/>
          </w:tcPr>
          <w:p w14:paraId="3B63B031" w14:textId="4EF0BFE7" w:rsidR="00D94C01" w:rsidRPr="00B31D2A" w:rsidRDefault="00B31D2A" w:rsidP="003C2297">
            <w:pPr>
              <w:spacing w:line="288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B31D2A">
              <w:rPr>
                <w:rFonts w:cs="Times New Roman"/>
                <w:b/>
                <w:bCs/>
                <w:i/>
                <w:lang w:val="en-US"/>
              </w:rPr>
              <w:t>D</w:t>
            </w:r>
          </w:p>
        </w:tc>
        <w:tc>
          <w:tcPr>
            <w:tcW w:w="803" w:type="dxa"/>
          </w:tcPr>
          <w:p w14:paraId="7A6B0E4E" w14:textId="77777777" w:rsidR="00D94C01" w:rsidRDefault="00D94C01" w:rsidP="003C2297">
            <w:pPr>
              <w:spacing w:line="288" w:lineRule="auto"/>
              <w:jc w:val="center"/>
              <w:rPr>
                <w:rFonts w:cs="Times New Roman"/>
                <w:i/>
              </w:rPr>
            </w:pPr>
          </w:p>
        </w:tc>
      </w:tr>
    </w:tbl>
    <w:p w14:paraId="56531DB5" w14:textId="77777777" w:rsidR="003C2297" w:rsidRPr="00F81299" w:rsidRDefault="003C2297" w:rsidP="003C2297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</w:p>
    <w:p w14:paraId="4DA78763" w14:textId="387E2CDA" w:rsidR="003C2297" w:rsidRPr="00F81299" w:rsidRDefault="003C2297" w:rsidP="003C2297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F81299">
        <w:rPr>
          <w:rFonts w:ascii="Times New Roman" w:hAnsi="Times New Roman" w:cs="Times New Roman"/>
          <w:b/>
          <w:sz w:val="28"/>
          <w:szCs w:val="28"/>
        </w:rPr>
        <w:t>II.TỰ LUẬN: (</w:t>
      </w:r>
      <w:r w:rsidR="005D6D7D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F81299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1"/>
        <w:gridCol w:w="10371"/>
        <w:gridCol w:w="871"/>
      </w:tblGrid>
      <w:tr w:rsidR="003C2297" w:rsidRPr="00F81299" w14:paraId="72D6EC68" w14:textId="77777777" w:rsidTr="005D6D7D">
        <w:trPr>
          <w:jc w:val="center"/>
        </w:trPr>
        <w:tc>
          <w:tcPr>
            <w:tcW w:w="1570" w:type="dxa"/>
          </w:tcPr>
          <w:p w14:paraId="2F01CA9D" w14:textId="77777777" w:rsidR="003C2297" w:rsidRPr="00F81299" w:rsidRDefault="003C2297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99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10371" w:type="dxa"/>
          </w:tcPr>
          <w:p w14:paraId="72C6C738" w14:textId="77777777" w:rsidR="003C2297" w:rsidRPr="00F81299" w:rsidRDefault="003C2297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9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71" w:type="dxa"/>
          </w:tcPr>
          <w:p w14:paraId="4ED5958C" w14:textId="77777777" w:rsidR="003C2297" w:rsidRPr="00F81299" w:rsidRDefault="003C2297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99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</w:p>
        </w:tc>
      </w:tr>
      <w:tr w:rsidR="007505A6" w:rsidRPr="00F81299" w14:paraId="5D326CDC" w14:textId="77777777" w:rsidTr="005D6D7D">
        <w:trPr>
          <w:jc w:val="center"/>
        </w:trPr>
        <w:tc>
          <w:tcPr>
            <w:tcW w:w="1570" w:type="dxa"/>
            <w:vMerge w:val="restart"/>
          </w:tcPr>
          <w:p w14:paraId="4D2E242C" w14:textId="77777777" w:rsidR="005D6D7D" w:rsidRDefault="007505A6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Câu 1 </w:t>
            </w:r>
          </w:p>
          <w:p w14:paraId="53FCF716" w14:textId="3194A4E7" w:rsidR="007505A6" w:rsidRPr="00F81299" w:rsidRDefault="005D6D7D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(4 </w:t>
            </w:r>
            <w:r w:rsidR="007505A6" w:rsidRPr="00F81299">
              <w:rPr>
                <w:rFonts w:ascii="Times New Roman" w:hAnsi="Times New Roman" w:cs="Times New Roman"/>
                <w:b/>
                <w:sz w:val="28"/>
                <w:szCs w:val="28"/>
              </w:rPr>
              <w:t>điểm)</w:t>
            </w:r>
          </w:p>
          <w:p w14:paraId="3A3835BC" w14:textId="4A96F885" w:rsidR="007505A6" w:rsidRPr="00F81299" w:rsidRDefault="007505A6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1" w:type="dxa"/>
          </w:tcPr>
          <w:p w14:paraId="19725321" w14:textId="29BA9EFE" w:rsidR="007505A6" w:rsidRPr="009D7827" w:rsidRDefault="009D7827" w:rsidP="009D7827">
            <w:pPr>
              <w:tabs>
                <w:tab w:val="left" w:pos="234"/>
              </w:tabs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a.</w:t>
            </w:r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HS</w:t>
            </w:r>
            <w:proofErr w:type="spellEnd"/>
            <w:proofErr w:type="gram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vẽ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được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biểu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đồ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mưa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là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hình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cột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và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lưu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nước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là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đường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biểu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diễn</w:t>
            </w:r>
            <w:proofErr w:type="spellEnd"/>
          </w:p>
        </w:tc>
        <w:tc>
          <w:tcPr>
            <w:tcW w:w="871" w:type="dxa"/>
          </w:tcPr>
          <w:p w14:paraId="51EBC6B2" w14:textId="73A6E62D" w:rsidR="007505A6" w:rsidRPr="009D7827" w:rsidRDefault="009D7827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7505A6" w:rsidRPr="00F81299" w14:paraId="47F2633F" w14:textId="77777777" w:rsidTr="005D6D7D">
        <w:trPr>
          <w:trHeight w:val="509"/>
          <w:jc w:val="center"/>
        </w:trPr>
        <w:tc>
          <w:tcPr>
            <w:tcW w:w="1570" w:type="dxa"/>
            <w:vMerge/>
          </w:tcPr>
          <w:p w14:paraId="728717B9" w14:textId="00017BF4" w:rsidR="007505A6" w:rsidRPr="00F81299" w:rsidRDefault="007505A6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1" w:type="dxa"/>
          </w:tcPr>
          <w:p w14:paraId="43A61250" w14:textId="48C99335" w:rsidR="007505A6" w:rsidRPr="009D7827" w:rsidRDefault="009D7827" w:rsidP="009D7827">
            <w:pPr>
              <w:widowControl w:val="0"/>
              <w:tabs>
                <w:tab w:val="left" w:pos="283"/>
              </w:tabs>
              <w:autoSpaceDE w:val="0"/>
              <w:autoSpaceDN w:val="0"/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b.</w:t>
            </w:r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Tính</w:t>
            </w:r>
            <w:proofErr w:type="spellEnd"/>
            <w:proofErr w:type="gram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được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mưa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5D6D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TB</w:t>
            </w:r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năm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= </w:t>
            </w:r>
            <w:proofErr w:type="spellStart"/>
            <w:r w:rsidR="005D6D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ổng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mưa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các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tháng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cho</w:t>
            </w:r>
            <w:proofErr w:type="spellEnd"/>
            <w:r w:rsidRPr="009D78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12</w:t>
            </w:r>
          </w:p>
        </w:tc>
        <w:tc>
          <w:tcPr>
            <w:tcW w:w="871" w:type="dxa"/>
          </w:tcPr>
          <w:p w14:paraId="55195583" w14:textId="14AE7E9E" w:rsidR="007505A6" w:rsidRPr="00E800F0" w:rsidRDefault="00E800F0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8501B" w:rsidRPr="00F81299" w14:paraId="504E9515" w14:textId="77777777" w:rsidTr="005D6D7D">
        <w:trPr>
          <w:trHeight w:val="537"/>
          <w:jc w:val="center"/>
        </w:trPr>
        <w:tc>
          <w:tcPr>
            <w:tcW w:w="1570" w:type="dxa"/>
            <w:vMerge/>
          </w:tcPr>
          <w:p w14:paraId="38D64DDD" w14:textId="721B1F11" w:rsidR="00E8501B" w:rsidRPr="00F81299" w:rsidRDefault="00E8501B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1" w:type="dxa"/>
          </w:tcPr>
          <w:p w14:paraId="1075F94B" w14:textId="13A489A9" w:rsidR="00E800F0" w:rsidRPr="00E800F0" w:rsidRDefault="009D7827" w:rsidP="00E800F0">
            <w:pPr>
              <w:widowControl w:val="0"/>
              <w:numPr>
                <w:ilvl w:val="0"/>
                <w:numId w:val="17"/>
              </w:numPr>
              <w:tabs>
                <w:tab w:val="left" w:pos="283"/>
              </w:tabs>
              <w:autoSpaceDE w:val="0"/>
              <w:autoSpaceDN w:val="0"/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đươc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TB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năm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=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lưu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nước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12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tháng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cho</w:t>
            </w:r>
            <w:proofErr w:type="spellEnd"/>
            <w:r w:rsidR="00E800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12</w:t>
            </w:r>
            <w:r w:rsidR="00E8501B" w:rsidRPr="00F8129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1" w:type="dxa"/>
          </w:tcPr>
          <w:p w14:paraId="18E97C34" w14:textId="40F8EC54" w:rsidR="00E800F0" w:rsidRPr="00F81299" w:rsidRDefault="00E800F0" w:rsidP="00E800F0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77AC5" w:rsidRPr="00F81299" w14:paraId="365424BA" w14:textId="77777777" w:rsidTr="005D6D7D">
        <w:trPr>
          <w:trHeight w:val="475"/>
          <w:jc w:val="center"/>
        </w:trPr>
        <w:tc>
          <w:tcPr>
            <w:tcW w:w="1570" w:type="dxa"/>
            <w:vMerge/>
          </w:tcPr>
          <w:p w14:paraId="6D09CF41" w14:textId="77777777" w:rsidR="00077AC5" w:rsidRPr="00F81299" w:rsidRDefault="00077AC5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1" w:type="dxa"/>
          </w:tcPr>
          <w:p w14:paraId="2C60DD1C" w14:textId="7657D63D" w:rsidR="00077AC5" w:rsidRPr="00F81299" w:rsidRDefault="00E800F0" w:rsidP="003C2297">
            <w:pPr>
              <w:widowControl w:val="0"/>
              <w:numPr>
                <w:ilvl w:val="0"/>
                <w:numId w:val="17"/>
              </w:numPr>
              <w:tabs>
                <w:tab w:val="left" w:pos="283"/>
              </w:tabs>
              <w:autoSpaceDE w:val="0"/>
              <w:autoSpaceDN w:val="0"/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lũ</w:t>
            </w:r>
            <w:proofErr w:type="spellEnd"/>
          </w:p>
        </w:tc>
        <w:tc>
          <w:tcPr>
            <w:tcW w:w="871" w:type="dxa"/>
          </w:tcPr>
          <w:p w14:paraId="1B0F559D" w14:textId="288F34C0" w:rsidR="00077AC5" w:rsidRPr="00077AC5" w:rsidRDefault="00E800F0" w:rsidP="007535DC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800F0" w:rsidRPr="00F81299" w14:paraId="43B44212" w14:textId="77777777" w:rsidTr="005D6D7D">
        <w:trPr>
          <w:jc w:val="center"/>
        </w:trPr>
        <w:tc>
          <w:tcPr>
            <w:tcW w:w="1570" w:type="dxa"/>
            <w:vMerge w:val="restart"/>
          </w:tcPr>
          <w:p w14:paraId="4221A583" w14:textId="77777777" w:rsidR="00E800F0" w:rsidRDefault="00E800F0" w:rsidP="00E800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Câu 2 </w:t>
            </w:r>
          </w:p>
          <w:p w14:paraId="5EC419D0" w14:textId="1B255A7E" w:rsidR="00E800F0" w:rsidRPr="00752148" w:rsidRDefault="00E800F0" w:rsidP="00752148">
            <w:pPr>
              <w:pStyle w:val="ListParagraph"/>
              <w:numPr>
                <w:ilvl w:val="0"/>
                <w:numId w:val="26"/>
              </w:num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điểm</w:t>
            </w:r>
            <w:proofErr w:type="spellEnd"/>
            <w:r w:rsidRPr="0075214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14:paraId="31269FC8" w14:textId="4EEFC0CB" w:rsidR="00E800F0" w:rsidRPr="008844B3" w:rsidRDefault="00E800F0" w:rsidP="00E800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371" w:type="dxa"/>
          </w:tcPr>
          <w:p w14:paraId="7932CA6E" w14:textId="5FC81DA0" w:rsidR="00752148" w:rsidRPr="00752148" w:rsidRDefault="00752148" w:rsidP="00752148">
            <w:p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*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Nguyên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nhân</w:t>
            </w:r>
            <w:proofErr w:type="spellEnd"/>
          </w:p>
          <w:p w14:paraId="2C8CD9D2" w14:textId="77777777" w:rsidR="00752148" w:rsidRPr="00752148" w:rsidRDefault="00752148" w:rsidP="00752148">
            <w:pPr>
              <w:numPr>
                <w:ilvl w:val="1"/>
                <w:numId w:val="25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Xả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các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chất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thải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khí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thải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công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nghiệp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chưa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quả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xử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lý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ra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ngoài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làm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ô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nhiễm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môi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trương</w:t>
            </w:r>
            <w:proofErr w:type="spellEnd"/>
          </w:p>
          <w:p w14:paraId="328D0A82" w14:textId="77777777" w:rsidR="00752148" w:rsidRPr="00752148" w:rsidRDefault="00752148" w:rsidP="00752148">
            <w:pPr>
              <w:numPr>
                <w:ilvl w:val="1"/>
                <w:numId w:val="25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Phá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rừng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khai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thác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gỗ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bừa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bãi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trái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phép</w:t>
            </w:r>
            <w:proofErr w:type="spellEnd"/>
          </w:p>
          <w:p w14:paraId="67D8E00F" w14:textId="77777777" w:rsidR="00752148" w:rsidRPr="00752148" w:rsidRDefault="00752148" w:rsidP="00752148">
            <w:pPr>
              <w:numPr>
                <w:ilvl w:val="1"/>
                <w:numId w:val="25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Săn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bắt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buôn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bán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động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vật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thực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vật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hoang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dã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quý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hiếm</w:t>
            </w:r>
            <w:proofErr w:type="spellEnd"/>
          </w:p>
          <w:p w14:paraId="0618A08E" w14:textId="77777777" w:rsidR="00752148" w:rsidRPr="00752148" w:rsidRDefault="00752148" w:rsidP="00752148">
            <w:pPr>
              <w:numPr>
                <w:ilvl w:val="1"/>
                <w:numId w:val="25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Xả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rác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sinh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hoạt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bừa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bãi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ra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ngoài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môi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trường</w:t>
            </w:r>
            <w:proofErr w:type="spellEnd"/>
          </w:p>
          <w:p w14:paraId="31CC8DA1" w14:textId="3C405612" w:rsidR="00752148" w:rsidRPr="00E800F0" w:rsidRDefault="00752148" w:rsidP="00E800F0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71" w:type="dxa"/>
          </w:tcPr>
          <w:p w14:paraId="0F622864" w14:textId="22294791" w:rsidR="00E800F0" w:rsidRPr="00F81299" w:rsidRDefault="005D6D7D" w:rsidP="00E800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E800F0" w:rsidRPr="00F81299" w14:paraId="0363D1B5" w14:textId="77777777" w:rsidTr="005D6D7D">
        <w:trPr>
          <w:jc w:val="center"/>
        </w:trPr>
        <w:tc>
          <w:tcPr>
            <w:tcW w:w="1570" w:type="dxa"/>
            <w:vMerge/>
          </w:tcPr>
          <w:p w14:paraId="755779CA" w14:textId="77777777" w:rsidR="00E800F0" w:rsidRPr="00F81299" w:rsidRDefault="00E800F0" w:rsidP="00E800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1" w:type="dxa"/>
          </w:tcPr>
          <w:p w14:paraId="68818272" w14:textId="21F7A889" w:rsidR="00752148" w:rsidRPr="00752148" w:rsidRDefault="00752148" w:rsidP="00752148">
            <w:p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*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Là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học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sinh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để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bảo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vệ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dạng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sinh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học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cần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làm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:</w:t>
            </w:r>
          </w:p>
          <w:p w14:paraId="4B762F06" w14:textId="77777777" w:rsidR="00752148" w:rsidRPr="00752148" w:rsidRDefault="00752148" w:rsidP="00752148">
            <w:pPr>
              <w:numPr>
                <w:ilvl w:val="1"/>
                <w:numId w:val="24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lastRenderedPageBreak/>
              <w:t>Tuân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theo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các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biện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pháp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và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tuyên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truyền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các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biện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pháp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này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cho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người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thân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hàng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xóm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để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bảo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vệ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sự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dạng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thực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vật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địa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phương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.</w:t>
            </w:r>
          </w:p>
          <w:p w14:paraId="0FF6CA55" w14:textId="77777777" w:rsidR="00752148" w:rsidRPr="00752148" w:rsidRDefault="00752148" w:rsidP="00752148">
            <w:pPr>
              <w:numPr>
                <w:ilvl w:val="1"/>
                <w:numId w:val="24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Tham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gia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bảo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vệ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chăm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sóc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và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trồng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cây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xanh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trường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địa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phương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.</w:t>
            </w:r>
          </w:p>
          <w:p w14:paraId="09BCC77E" w14:textId="77777777" w:rsidR="00752148" w:rsidRPr="00752148" w:rsidRDefault="00752148" w:rsidP="00752148">
            <w:pPr>
              <w:numPr>
                <w:ilvl w:val="1"/>
                <w:numId w:val="24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Không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chặt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phá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bừa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bãi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cây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xanh</w:t>
            </w:r>
            <w:proofErr w:type="spellEnd"/>
          </w:p>
          <w:p w14:paraId="2A3DF17C" w14:textId="77777777" w:rsidR="00752148" w:rsidRPr="00752148" w:rsidRDefault="00752148" w:rsidP="00752148">
            <w:pPr>
              <w:numPr>
                <w:ilvl w:val="1"/>
                <w:numId w:val="24"/>
              </w:numPr>
              <w:shd w:val="clear" w:color="auto" w:fill="FFFFFF"/>
              <w:spacing w:after="1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Không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vứt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rác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bừa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bãi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thường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xuyên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dọn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dẹp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sạch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sẽ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môi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trường</w:t>
            </w:r>
            <w:proofErr w:type="spellEnd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21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sống</w:t>
            </w:r>
            <w:proofErr w:type="spellEnd"/>
          </w:p>
          <w:p w14:paraId="3B7988AE" w14:textId="2565EB2E" w:rsidR="00E800F0" w:rsidRPr="005D6D7D" w:rsidRDefault="00E800F0" w:rsidP="005D6D7D">
            <w:pPr>
              <w:tabs>
                <w:tab w:val="left" w:pos="234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871" w:type="dxa"/>
          </w:tcPr>
          <w:p w14:paraId="04992D19" w14:textId="24AB5121" w:rsidR="00E800F0" w:rsidRPr="005D6D7D" w:rsidRDefault="005D6D7D" w:rsidP="00E800F0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</w:tr>
    </w:tbl>
    <w:p w14:paraId="2770B405" w14:textId="77777777" w:rsidR="003C2297" w:rsidRPr="00F81299" w:rsidRDefault="003C2297" w:rsidP="003C2297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1299">
        <w:rPr>
          <w:rFonts w:ascii="Times New Roman" w:hAnsi="Times New Roman" w:cs="Times New Roman"/>
          <w:b/>
          <w:sz w:val="28"/>
          <w:szCs w:val="28"/>
          <w:lang w:val="en-US"/>
        </w:rPr>
        <w:t>---</w:t>
      </w:r>
      <w:proofErr w:type="spellStart"/>
      <w:r w:rsidRPr="00F81299">
        <w:rPr>
          <w:rFonts w:ascii="Times New Roman" w:hAnsi="Times New Roman" w:cs="Times New Roman"/>
          <w:b/>
          <w:sz w:val="28"/>
          <w:szCs w:val="28"/>
          <w:lang w:val="en-US"/>
        </w:rPr>
        <w:t>Hết</w:t>
      </w:r>
      <w:proofErr w:type="spellEnd"/>
      <w:r w:rsidRPr="00F81299">
        <w:rPr>
          <w:rFonts w:ascii="Times New Roman" w:hAnsi="Times New Roman" w:cs="Times New Roman"/>
          <w:b/>
          <w:sz w:val="28"/>
          <w:szCs w:val="28"/>
          <w:lang w:val="en-US"/>
        </w:rPr>
        <w:t>---</w:t>
      </w:r>
    </w:p>
    <w:p w14:paraId="29B6DE30" w14:textId="77777777" w:rsidR="003C2297" w:rsidRPr="00F81299" w:rsidRDefault="003C2297" w:rsidP="003C2297">
      <w:pPr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58D2231" w14:textId="77777777" w:rsidR="00423E8C" w:rsidRPr="00F81299" w:rsidRDefault="00423E8C" w:rsidP="007F10D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158A6730" w14:textId="77777777" w:rsidR="002848C7" w:rsidRPr="00F81299" w:rsidRDefault="002848C7" w:rsidP="007F10DB">
      <w:pPr>
        <w:shd w:val="clear" w:color="auto" w:fill="FFFFFF"/>
        <w:spacing w:line="51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3ADCE96F" w14:textId="77777777" w:rsidR="00953C95" w:rsidRPr="00F81299" w:rsidRDefault="00953C95" w:rsidP="007F10D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53C95" w:rsidRPr="00F81299" w:rsidSect="006E3FA3">
      <w:pgSz w:w="15840" w:h="12240" w:orient="landscape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1265D" w14:textId="77777777" w:rsidR="00CB1568" w:rsidRDefault="00CB1568" w:rsidP="00927DBE">
      <w:r>
        <w:separator/>
      </w:r>
    </w:p>
  </w:endnote>
  <w:endnote w:type="continuationSeparator" w:id="0">
    <w:p w14:paraId="7F6817DE" w14:textId="77777777" w:rsidR="00CB1568" w:rsidRDefault="00CB1568" w:rsidP="0092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25B8" w14:textId="77777777" w:rsidR="00CB1568" w:rsidRDefault="00CB1568" w:rsidP="00927DBE">
      <w:r>
        <w:separator/>
      </w:r>
    </w:p>
  </w:footnote>
  <w:footnote w:type="continuationSeparator" w:id="0">
    <w:p w14:paraId="01B5E375" w14:textId="77777777" w:rsidR="00CB1568" w:rsidRDefault="00CB1568" w:rsidP="0092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BE2"/>
    <w:multiLevelType w:val="hybridMultilevel"/>
    <w:tmpl w:val="3084BC42"/>
    <w:lvl w:ilvl="0" w:tplc="F35CC42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7358"/>
    <w:multiLevelType w:val="multilevel"/>
    <w:tmpl w:val="7D00DB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422DB"/>
    <w:multiLevelType w:val="multilevel"/>
    <w:tmpl w:val="C5C4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C1AFD"/>
    <w:multiLevelType w:val="multilevel"/>
    <w:tmpl w:val="49C4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30282"/>
    <w:multiLevelType w:val="hybridMultilevel"/>
    <w:tmpl w:val="98FC78E0"/>
    <w:lvl w:ilvl="0" w:tplc="E8F463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B14F4"/>
    <w:multiLevelType w:val="multilevel"/>
    <w:tmpl w:val="133AD8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C2717"/>
    <w:multiLevelType w:val="hybridMultilevel"/>
    <w:tmpl w:val="BCF6A9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246D6"/>
    <w:multiLevelType w:val="multilevel"/>
    <w:tmpl w:val="9FBC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A23D0"/>
    <w:multiLevelType w:val="hybridMultilevel"/>
    <w:tmpl w:val="302C5974"/>
    <w:lvl w:ilvl="0" w:tplc="59D83290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A435E"/>
    <w:multiLevelType w:val="multilevel"/>
    <w:tmpl w:val="4802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619EE"/>
    <w:multiLevelType w:val="multilevel"/>
    <w:tmpl w:val="F8B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E2265"/>
    <w:multiLevelType w:val="multilevel"/>
    <w:tmpl w:val="74147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51CA8"/>
    <w:multiLevelType w:val="hybridMultilevel"/>
    <w:tmpl w:val="6D20BFE0"/>
    <w:lvl w:ilvl="0" w:tplc="05561A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B4E2E"/>
    <w:multiLevelType w:val="hybridMultilevel"/>
    <w:tmpl w:val="74A8EBBE"/>
    <w:lvl w:ilvl="0" w:tplc="BD5616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724E"/>
    <w:multiLevelType w:val="multilevel"/>
    <w:tmpl w:val="D65E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F0949"/>
    <w:multiLevelType w:val="hybridMultilevel"/>
    <w:tmpl w:val="9560E912"/>
    <w:lvl w:ilvl="0" w:tplc="B22A89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1339D"/>
    <w:multiLevelType w:val="hybridMultilevel"/>
    <w:tmpl w:val="ADC25870"/>
    <w:lvl w:ilvl="0" w:tplc="8C7A97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210A6"/>
    <w:multiLevelType w:val="hybridMultilevel"/>
    <w:tmpl w:val="731A1E28"/>
    <w:lvl w:ilvl="0" w:tplc="74F6734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94988"/>
    <w:multiLevelType w:val="multilevel"/>
    <w:tmpl w:val="686A11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8C5529"/>
    <w:multiLevelType w:val="multilevel"/>
    <w:tmpl w:val="76B0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2111D"/>
    <w:multiLevelType w:val="hybridMultilevel"/>
    <w:tmpl w:val="385C81A2"/>
    <w:lvl w:ilvl="0" w:tplc="F20C3D6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747D2"/>
    <w:multiLevelType w:val="multilevel"/>
    <w:tmpl w:val="1B54EC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A30160"/>
    <w:multiLevelType w:val="hybridMultilevel"/>
    <w:tmpl w:val="3614F348"/>
    <w:lvl w:ilvl="0" w:tplc="76540B3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58B2"/>
    <w:multiLevelType w:val="multilevel"/>
    <w:tmpl w:val="C92C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4E5764"/>
    <w:multiLevelType w:val="multilevel"/>
    <w:tmpl w:val="9B04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8018AD"/>
    <w:multiLevelType w:val="hybridMultilevel"/>
    <w:tmpl w:val="8370ECB4"/>
    <w:lvl w:ilvl="0" w:tplc="36E094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66565">
    <w:abstractNumId w:val="7"/>
  </w:num>
  <w:num w:numId="2" w16cid:durableId="640811679">
    <w:abstractNumId w:val="24"/>
  </w:num>
  <w:num w:numId="3" w16cid:durableId="1695770159">
    <w:abstractNumId w:val="9"/>
  </w:num>
  <w:num w:numId="4" w16cid:durableId="1569533360">
    <w:abstractNumId w:val="10"/>
  </w:num>
  <w:num w:numId="5" w16cid:durableId="366637233">
    <w:abstractNumId w:val="19"/>
  </w:num>
  <w:num w:numId="6" w16cid:durableId="761684731">
    <w:abstractNumId w:val="3"/>
  </w:num>
  <w:num w:numId="7" w16cid:durableId="419176056">
    <w:abstractNumId w:val="23"/>
  </w:num>
  <w:num w:numId="8" w16cid:durableId="712581190">
    <w:abstractNumId w:val="14"/>
  </w:num>
  <w:num w:numId="9" w16cid:durableId="1515419243">
    <w:abstractNumId w:val="22"/>
  </w:num>
  <w:num w:numId="10" w16cid:durableId="1499730173">
    <w:abstractNumId w:val="2"/>
  </w:num>
  <w:num w:numId="11" w16cid:durableId="2024279796">
    <w:abstractNumId w:val="18"/>
  </w:num>
  <w:num w:numId="12" w16cid:durableId="641543498">
    <w:abstractNumId w:val="5"/>
  </w:num>
  <w:num w:numId="13" w16cid:durableId="14081">
    <w:abstractNumId w:val="15"/>
  </w:num>
  <w:num w:numId="14" w16cid:durableId="1125124324">
    <w:abstractNumId w:val="16"/>
  </w:num>
  <w:num w:numId="15" w16cid:durableId="1304968389">
    <w:abstractNumId w:val="25"/>
  </w:num>
  <w:num w:numId="16" w16cid:durableId="1475491185">
    <w:abstractNumId w:val="0"/>
  </w:num>
  <w:num w:numId="17" w16cid:durableId="540553544">
    <w:abstractNumId w:val="21"/>
  </w:num>
  <w:num w:numId="18" w16cid:durableId="1873684111">
    <w:abstractNumId w:val="4"/>
  </w:num>
  <w:num w:numId="19" w16cid:durableId="1616982339">
    <w:abstractNumId w:val="12"/>
  </w:num>
  <w:num w:numId="20" w16cid:durableId="1725644408">
    <w:abstractNumId w:val="17"/>
  </w:num>
  <w:num w:numId="21" w16cid:durableId="742918726">
    <w:abstractNumId w:val="13"/>
  </w:num>
  <w:num w:numId="22" w16cid:durableId="379482675">
    <w:abstractNumId w:val="6"/>
  </w:num>
  <w:num w:numId="23" w16cid:durableId="2443374">
    <w:abstractNumId w:val="20"/>
  </w:num>
  <w:num w:numId="24" w16cid:durableId="1056200416">
    <w:abstractNumId w:val="1"/>
  </w:num>
  <w:num w:numId="25" w16cid:durableId="11734563">
    <w:abstractNumId w:val="11"/>
  </w:num>
  <w:num w:numId="26" w16cid:durableId="140776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2F"/>
    <w:rsid w:val="00034D3F"/>
    <w:rsid w:val="00036BA2"/>
    <w:rsid w:val="00041949"/>
    <w:rsid w:val="00077AC5"/>
    <w:rsid w:val="00105AED"/>
    <w:rsid w:val="00110CB2"/>
    <w:rsid w:val="00147043"/>
    <w:rsid w:val="0018376B"/>
    <w:rsid w:val="00206C6F"/>
    <w:rsid w:val="00264A48"/>
    <w:rsid w:val="002818DC"/>
    <w:rsid w:val="002834E1"/>
    <w:rsid w:val="002848C7"/>
    <w:rsid w:val="002A16F8"/>
    <w:rsid w:val="002A326A"/>
    <w:rsid w:val="002F52ED"/>
    <w:rsid w:val="00307A7D"/>
    <w:rsid w:val="0031039B"/>
    <w:rsid w:val="00315B32"/>
    <w:rsid w:val="00351BB2"/>
    <w:rsid w:val="00376D8C"/>
    <w:rsid w:val="003B56E1"/>
    <w:rsid w:val="003C2297"/>
    <w:rsid w:val="003D0792"/>
    <w:rsid w:val="00423E8C"/>
    <w:rsid w:val="004724A7"/>
    <w:rsid w:val="00473EF3"/>
    <w:rsid w:val="004B237F"/>
    <w:rsid w:val="004C47EF"/>
    <w:rsid w:val="004F2D26"/>
    <w:rsid w:val="0052273E"/>
    <w:rsid w:val="00530EF4"/>
    <w:rsid w:val="005A2FF9"/>
    <w:rsid w:val="005D6D7D"/>
    <w:rsid w:val="00604461"/>
    <w:rsid w:val="00626608"/>
    <w:rsid w:val="006812BA"/>
    <w:rsid w:val="006B7C77"/>
    <w:rsid w:val="006E3FA3"/>
    <w:rsid w:val="006F4939"/>
    <w:rsid w:val="00740816"/>
    <w:rsid w:val="007505A6"/>
    <w:rsid w:val="00752148"/>
    <w:rsid w:val="007545EF"/>
    <w:rsid w:val="00790577"/>
    <w:rsid w:val="007A2207"/>
    <w:rsid w:val="007A7AA1"/>
    <w:rsid w:val="007B054A"/>
    <w:rsid w:val="007F10DB"/>
    <w:rsid w:val="007F5598"/>
    <w:rsid w:val="008763CD"/>
    <w:rsid w:val="00880B8F"/>
    <w:rsid w:val="008844B3"/>
    <w:rsid w:val="008866A1"/>
    <w:rsid w:val="008B52F7"/>
    <w:rsid w:val="008B5FFC"/>
    <w:rsid w:val="008E3AE2"/>
    <w:rsid w:val="008F46C5"/>
    <w:rsid w:val="00927DBE"/>
    <w:rsid w:val="009329B7"/>
    <w:rsid w:val="009511A8"/>
    <w:rsid w:val="00953C95"/>
    <w:rsid w:val="00954E0E"/>
    <w:rsid w:val="009970DB"/>
    <w:rsid w:val="009D7827"/>
    <w:rsid w:val="009E1FB3"/>
    <w:rsid w:val="00A05DF3"/>
    <w:rsid w:val="00A13887"/>
    <w:rsid w:val="00A6442B"/>
    <w:rsid w:val="00A84A4D"/>
    <w:rsid w:val="00A860ED"/>
    <w:rsid w:val="00AD33B5"/>
    <w:rsid w:val="00B31D2A"/>
    <w:rsid w:val="00B82CD9"/>
    <w:rsid w:val="00B93556"/>
    <w:rsid w:val="00B94E37"/>
    <w:rsid w:val="00B97AB5"/>
    <w:rsid w:val="00C014FA"/>
    <w:rsid w:val="00C5167E"/>
    <w:rsid w:val="00C95F76"/>
    <w:rsid w:val="00CB1568"/>
    <w:rsid w:val="00CE599B"/>
    <w:rsid w:val="00D10DAD"/>
    <w:rsid w:val="00D177AE"/>
    <w:rsid w:val="00D26591"/>
    <w:rsid w:val="00D5232F"/>
    <w:rsid w:val="00D94C01"/>
    <w:rsid w:val="00DA5E42"/>
    <w:rsid w:val="00DB3112"/>
    <w:rsid w:val="00DF49B6"/>
    <w:rsid w:val="00E07306"/>
    <w:rsid w:val="00E53F6C"/>
    <w:rsid w:val="00E800F0"/>
    <w:rsid w:val="00E8501B"/>
    <w:rsid w:val="00EA2499"/>
    <w:rsid w:val="00EC1DEE"/>
    <w:rsid w:val="00F03082"/>
    <w:rsid w:val="00F27BD2"/>
    <w:rsid w:val="00F375D2"/>
    <w:rsid w:val="00F5391A"/>
    <w:rsid w:val="00F81299"/>
    <w:rsid w:val="00FB0284"/>
    <w:rsid w:val="00FD3F2D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EE5E8"/>
  <w15:chartTrackingRefBased/>
  <w15:docId w15:val="{5F687A96-9CDC-4158-9234-1533A515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32F"/>
    <w:pPr>
      <w:spacing w:after="0" w:line="240" w:lineRule="auto"/>
    </w:pPr>
    <w:rPr>
      <w:sz w:val="24"/>
      <w:szCs w:val="24"/>
      <w:lang w:val="vi-VN"/>
    </w:rPr>
  </w:style>
  <w:style w:type="paragraph" w:styleId="Heading6">
    <w:name w:val="heading 6"/>
    <w:basedOn w:val="Normal"/>
    <w:link w:val="Heading6Char"/>
    <w:uiPriority w:val="9"/>
    <w:qFormat/>
    <w:rsid w:val="00953C95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32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-BangChar">
    <w:name w:val="4-Bang Char"/>
    <w:link w:val="4-Bang"/>
    <w:qFormat/>
    <w:rsid w:val="00D5232F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D5232F"/>
    <w:pPr>
      <w:widowControl w:val="0"/>
      <w:spacing w:before="40" w:after="40" w:line="276" w:lineRule="auto"/>
      <w:jc w:val="both"/>
    </w:pPr>
    <w:rPr>
      <w:rFonts w:eastAsia="Calibri" w:cs="Times New Roman"/>
      <w:sz w:val="22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7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DBE"/>
    <w:rPr>
      <w:sz w:val="24"/>
      <w:szCs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927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DBE"/>
    <w:rPr>
      <w:sz w:val="24"/>
      <w:szCs w:val="24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rsid w:val="00953C9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953C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7F10DB"/>
    <w:pPr>
      <w:ind w:left="720"/>
      <w:contextualSpacing/>
    </w:pPr>
  </w:style>
  <w:style w:type="table" w:customStyle="1" w:styleId="TableGrid1">
    <w:name w:val="Table Grid1"/>
    <w:basedOn w:val="TableNormal"/>
    <w:next w:val="TableGrid"/>
    <w:unhideWhenUsed/>
    <w:rsid w:val="00D10DA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3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Ước Cao</dc:creator>
  <cp:keywords/>
  <dc:description/>
  <cp:lastModifiedBy>Trần Thị Thanh Hường</cp:lastModifiedBy>
  <cp:revision>7</cp:revision>
  <dcterms:created xsi:type="dcterms:W3CDTF">2023-04-12T21:08:00Z</dcterms:created>
  <dcterms:modified xsi:type="dcterms:W3CDTF">2023-04-18T16:18:00Z</dcterms:modified>
</cp:coreProperties>
</file>