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B133" w14:textId="77777777" w:rsidR="008E4CFF" w:rsidRDefault="008E4CFF" w:rsidP="008E4CF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Teaching date : …………………………</w:t>
      </w:r>
    </w:p>
    <w:p w14:paraId="6D760EBD" w14:textId="4C00E239" w:rsidR="008E4CFF" w:rsidRDefault="008E4CFF" w:rsidP="008E4C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Week 17 - Period 5</w:t>
      </w:r>
      <w:r w:rsidR="00202423">
        <w:rPr>
          <w:rFonts w:ascii="Times New Roman" w:hAnsi="Times New Roman"/>
          <w:b/>
          <w:sz w:val="28"/>
          <w:szCs w:val="28"/>
        </w:rPr>
        <w:t>1</w:t>
      </w:r>
    </w:p>
    <w:p w14:paraId="652069AF" w14:textId="77777777" w:rsidR="008E4CFF" w:rsidRDefault="008E4CFF" w:rsidP="008E4CFF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REVIEW 1 (UNIT 3+4)</w:t>
      </w:r>
    </w:p>
    <w:p w14:paraId="278356B0" w14:textId="77777777" w:rsidR="008E4CFF" w:rsidRDefault="008E4CFF" w:rsidP="008E4CFF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I. Objectives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By the end of the lesson, students will be able to revise and practise all the vocabulary and grammar in Unit 3 + 4.</w:t>
      </w:r>
    </w:p>
    <w:p w14:paraId="74A157EE" w14:textId="77777777" w:rsidR="008E4CFF" w:rsidRDefault="008E4CFF" w:rsidP="008E4CFF">
      <w:pPr>
        <w:pStyle w:val="ListParagraph"/>
        <w:spacing w:after="0" w:line="240" w:lineRule="auto"/>
        <w:ind w:left="44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Knowledge: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B735ED" w14:textId="77777777" w:rsidR="008E4CFF" w:rsidRDefault="008E4CFF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Vocabulary and grammar of Unit 3 + 4</w:t>
      </w:r>
    </w:p>
    <w:p w14:paraId="4B9CB7AA" w14:textId="77777777" w:rsidR="008E4CFF" w:rsidRDefault="008E4CFF" w:rsidP="008E4CFF">
      <w:pPr>
        <w:pStyle w:val="ListParagraph"/>
        <w:spacing w:after="0" w:line="240" w:lineRule="auto"/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Competences: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63EC441" w14:textId="77777777" w:rsidR="008E4CFF" w:rsidRDefault="008E4CFF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14:paraId="40FBE71A" w14:textId="77777777" w:rsidR="008E4CFF" w:rsidRDefault="008E4CFF">
      <w:pPr>
        <w:pStyle w:val="ListParagraph"/>
        <w:numPr>
          <w:ilvl w:val="0"/>
          <w:numId w:val="36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Teaching aids:</w:t>
      </w:r>
    </w:p>
    <w:p w14:paraId="1ADDA318" w14:textId="77777777" w:rsidR="008E4CFF" w:rsidRDefault="008E4CFF" w:rsidP="008E4CFF">
      <w:pPr>
        <w:pStyle w:val="ListParagraph"/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Materials: </w:t>
      </w:r>
      <w:r>
        <w:rPr>
          <w:rFonts w:ascii="Times New Roman" w:hAnsi="Times New Roman"/>
          <w:sz w:val="28"/>
          <w:szCs w:val="28"/>
        </w:rPr>
        <w:t>textbooks, PowerPoint slides</w:t>
      </w:r>
    </w:p>
    <w:p w14:paraId="43C6909B" w14:textId="77777777" w:rsidR="008E4CFF" w:rsidRDefault="008E4CFF" w:rsidP="008E4CFF">
      <w:pPr>
        <w:pStyle w:val="ListParagraph"/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Equipment: </w:t>
      </w:r>
      <w:r>
        <w:rPr>
          <w:rFonts w:ascii="Times New Roman" w:hAnsi="Times New Roman"/>
          <w:sz w:val="28"/>
          <w:szCs w:val="28"/>
        </w:rPr>
        <w:t>TV, projector, loudspeaker</w:t>
      </w:r>
    </w:p>
    <w:p w14:paraId="33A66FB0" w14:textId="77777777" w:rsidR="008E4CFF" w:rsidRDefault="008E4CFF">
      <w:pPr>
        <w:pStyle w:val="ListParagraph"/>
        <w:numPr>
          <w:ilvl w:val="0"/>
          <w:numId w:val="36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Procedure:</w:t>
      </w:r>
    </w:p>
    <w:p w14:paraId="13178390" w14:textId="77777777" w:rsidR="008E4CFF" w:rsidRDefault="008E4CFF" w:rsidP="008E4CFF">
      <w:pPr>
        <w:pStyle w:val="ListParagraph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Checking:</w:t>
      </w:r>
      <w:r>
        <w:rPr>
          <w:rFonts w:ascii="Times New Roman" w:hAnsi="Times New Roman"/>
          <w:sz w:val="28"/>
          <w:szCs w:val="28"/>
        </w:rPr>
        <w:t xml:space="preserve"> integrated into the warm-up activity</w:t>
      </w:r>
    </w:p>
    <w:p w14:paraId="081EEFE0" w14:textId="77777777" w:rsidR="008E4CFF" w:rsidRDefault="008E4CFF" w:rsidP="008E4CFF">
      <w:pPr>
        <w:pStyle w:val="ListParagraph"/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276"/>
        <w:gridCol w:w="5135"/>
      </w:tblGrid>
      <w:tr w:rsidR="008E4CFF" w14:paraId="254AD3C7" w14:textId="77777777" w:rsidTr="008E4CFF"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1F92" w14:textId="77777777" w:rsidR="008E4CFF" w:rsidRDefault="008E4C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Teacher’s and students’ activities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EA8B" w14:textId="77777777" w:rsidR="008E4CFF" w:rsidRDefault="008E4C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Contents</w:t>
            </w:r>
          </w:p>
        </w:tc>
      </w:tr>
      <w:tr w:rsidR="008E4CFF" w14:paraId="61480D30" w14:textId="77777777" w:rsidTr="008E4CFF">
        <w:trPr>
          <w:trHeight w:val="637"/>
        </w:trPr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47BE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Warm-up</w:t>
            </w:r>
          </w:p>
          <w:p w14:paraId="3FEC24AE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attract Ss’ attention to the lesson and review the previous lessons.</w:t>
            </w:r>
          </w:p>
        </w:tc>
      </w:tr>
      <w:tr w:rsidR="008E4CFF" w14:paraId="4E29E45D" w14:textId="77777777" w:rsidTr="008E4CFF">
        <w:trPr>
          <w:trHeight w:val="2220"/>
        </w:trPr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CC72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asks Ss to work in 4 big groups and gives each group an A4 paper.</w:t>
            </w:r>
          </w:p>
          <w:p w14:paraId="3265FB5F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Ss in each group take turns to write the words they know.</w:t>
            </w:r>
          </w:p>
          <w:p w14:paraId="0D6929B5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After 3 minutes, the group with the most words wins the game.</w:t>
            </w:r>
          </w:p>
          <w:p w14:paraId="1671AF17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asks Ss to read aloud all the words.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D0E3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Review of Classroom objects, subjects and prepositions of place vocabulary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661"/>
              <w:gridCol w:w="1662"/>
              <w:gridCol w:w="1662"/>
            </w:tblGrid>
            <w:tr w:rsidR="008E4CFF" w14:paraId="5A52B4C8" w14:textId="77777777"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984B89" w14:textId="77777777" w:rsidR="008E4CFF" w:rsidRDefault="008E4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Classroom objects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6B404" w14:textId="77777777" w:rsidR="008E4CFF" w:rsidRDefault="008E4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Subjects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4D100" w14:textId="77777777" w:rsidR="008E4CFF" w:rsidRDefault="008E4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Daily routines</w:t>
                  </w:r>
                </w:p>
              </w:tc>
            </w:tr>
            <w:tr w:rsidR="008E4CFF" w14:paraId="02A13E06" w14:textId="77777777">
              <w:trPr>
                <w:trHeight w:val="778"/>
              </w:trPr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E36F2" w14:textId="77777777" w:rsidR="008E4CFF" w:rsidRDefault="008E4CF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1ABEB709" w14:textId="77777777" w:rsidR="008E4CFF" w:rsidRDefault="008E4CF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218094EF" w14:textId="77777777" w:rsidR="008E4CFF" w:rsidRDefault="008E4CF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E654C" w14:textId="77777777" w:rsidR="008E4CFF" w:rsidRDefault="008E4CF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0F198" w14:textId="77777777" w:rsidR="008E4CFF" w:rsidRDefault="008E4CF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7ED50B92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CFF" w14:paraId="24DC1710" w14:textId="77777777" w:rsidTr="008E4CFF">
        <w:trPr>
          <w:trHeight w:val="1076"/>
        </w:trPr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AC29" w14:textId="77777777" w:rsidR="008E4CFF" w:rsidRDefault="008E4C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Set objectives</w:t>
            </w:r>
          </w:p>
          <w:p w14:paraId="581B7BB5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Aims: to introduce the objectives of the lesson with a can-do statement.</w:t>
            </w:r>
          </w:p>
          <w:p w14:paraId="3165AE4A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can name classroom objects and school subjects. I can talk about habits and what is happening now.</w:t>
            </w:r>
          </w:p>
        </w:tc>
      </w:tr>
      <w:tr w:rsidR="008E4CFF" w14:paraId="71E80AD5" w14:textId="77777777" w:rsidTr="008E4CFF"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93E9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 Activity 1</w:t>
            </w:r>
          </w:p>
          <w:p w14:paraId="48D015FB" w14:textId="77777777" w:rsidR="008E4CFF" w:rsidRDefault="008E4CFF">
            <w:pPr>
              <w:spacing w:after="0" w:line="240" w:lineRule="auto"/>
              <w:ind w:lef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identify the words that have the opposite meaning and practice Present simple forms.</w:t>
            </w:r>
          </w:p>
        </w:tc>
      </w:tr>
      <w:tr w:rsidR="008E4CFF" w14:paraId="53D8BE70" w14:textId="77777777" w:rsidTr="008E4CFF">
        <w:trPr>
          <w:trHeight w:val="692"/>
        </w:trPr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69C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asks Ss to read the sentences in the exercise.</w:t>
            </w:r>
          </w:p>
          <w:p w14:paraId="58DD0AFA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Ss replace the words in bold with the words in the list.</w:t>
            </w:r>
          </w:p>
          <w:p w14:paraId="32FAFFD9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calls some Ss to give their answers and checks for them.</w:t>
            </w:r>
          </w:p>
          <w:p w14:paraId="6235F84E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Ss work in pairs to make these sentences true for them.</w:t>
            </w:r>
          </w:p>
          <w:p w14:paraId="4B83A552" w14:textId="77777777" w:rsidR="008E4CFF" w:rsidRDefault="008E4CFF">
            <w:pPr>
              <w:pStyle w:val="ListParagrap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2497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Exercise 2 (p.38) Replace the word in bold with the words below to make sentences with the opposite meaning. In pairs, say which sentences are true for you.</w:t>
            </w:r>
          </w:p>
          <w:p w14:paraId="470A7A9D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Answers:</w:t>
            </w:r>
          </w:p>
          <w:p w14:paraId="780EB6FE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never           3. bored</w:t>
            </w:r>
          </w:p>
          <w:p w14:paraId="678F25EF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early            5. worried</w:t>
            </w:r>
          </w:p>
          <w:p w14:paraId="79AF1ECF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unhappy       7. work</w:t>
            </w:r>
          </w:p>
          <w:p w14:paraId="4E3DD4FF" w14:textId="77777777" w:rsidR="008E4CFF" w:rsidRDefault="008E4CFF">
            <w:pPr>
              <w:pStyle w:val="ListParagraph"/>
              <w:numPr>
                <w:ilvl w:val="0"/>
                <w:numId w:val="506"/>
              </w:numPr>
              <w:spacing w:after="0" w:line="240" w:lineRule="auto"/>
              <w:ind w:left="4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A: I don’t enjoy sleeping in a sleeping bag. What about you?</w:t>
            </w:r>
          </w:p>
          <w:p w14:paraId="352126C2" w14:textId="77777777" w:rsidR="008E4CFF" w:rsidRDefault="008E4CFF">
            <w:pPr>
              <w:pStyle w:val="ListParagraph"/>
              <w:numPr>
                <w:ilvl w:val="0"/>
                <w:numId w:val="506"/>
              </w:numPr>
              <w:spacing w:after="0" w:line="240" w:lineRule="auto"/>
              <w:ind w:left="4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B: Me too. I don’t enjoy sleeping in a sleeping bag.</w:t>
            </w:r>
          </w:p>
        </w:tc>
      </w:tr>
      <w:tr w:rsidR="008E4CFF" w14:paraId="5D206255" w14:textId="77777777" w:rsidTr="008E4CFF">
        <w:trPr>
          <w:trHeight w:val="638"/>
        </w:trPr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9FFC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4. Activity 2</w:t>
            </w:r>
          </w:p>
          <w:p w14:paraId="751C6374" w14:textId="77777777" w:rsidR="008E4CFF" w:rsidRDefault="008E4CF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recall Word Friends and practice Present simple forms.</w:t>
            </w:r>
          </w:p>
        </w:tc>
      </w:tr>
      <w:tr w:rsidR="008E4CFF" w14:paraId="37757AC1" w14:textId="77777777" w:rsidTr="00202423">
        <w:trPr>
          <w:trHeight w:val="2420"/>
        </w:trPr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4732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 elicits the word forms for each blank.</w:t>
            </w:r>
          </w:p>
          <w:p w14:paraId="67DD2DB7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Ss work individually to fill one word in the blank. Then they can compare the answers with friends.</w:t>
            </w:r>
          </w:p>
          <w:p w14:paraId="2B2FBC8B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 checks with the whole class.</w:t>
            </w:r>
          </w:p>
          <w:p w14:paraId="6160EC06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Challenge: Ss work in groups of 4 to change sentences 1, 3, 6 into negative and interrogative forms.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7F9D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Exercise 1 (p.39): Complete the sentences with ONE word.</w:t>
            </w:r>
          </w:p>
          <w:p w14:paraId="116B9749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Answers for Exercise 1:</w:t>
            </w:r>
          </w:p>
          <w:p w14:paraId="6797788D" w14:textId="77777777" w:rsidR="008E4CFF" w:rsidRDefault="008E4CFF">
            <w:pPr>
              <w:pStyle w:val="ListParagraph"/>
              <w:numPr>
                <w:ilvl w:val="0"/>
                <w:numId w:val="507"/>
              </w:numPr>
              <w:spacing w:after="0" w:line="240" w:lineRule="auto"/>
              <w:ind w:left="686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Text       2. have/ eat</w:t>
            </w:r>
          </w:p>
          <w:p w14:paraId="38F8996E" w14:textId="77777777" w:rsidR="008E4CFF" w:rsidRDefault="008E4CFF">
            <w:pPr>
              <w:pStyle w:val="ListParagraph"/>
              <w:spacing w:after="0" w:line="240" w:lineRule="auto"/>
              <w:ind w:left="4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 fall         4. watch/ listen</w:t>
            </w:r>
          </w:p>
          <w:p w14:paraId="3422F37E" w14:textId="77777777" w:rsidR="008E4CFF" w:rsidRDefault="008E4CFF">
            <w:pPr>
              <w:pStyle w:val="ListParagraph"/>
              <w:spacing w:after="0" w:line="240" w:lineRule="auto"/>
              <w:ind w:left="4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 can’t       6. have</w:t>
            </w:r>
          </w:p>
          <w:p w14:paraId="3BE3FD25" w14:textId="77777777" w:rsidR="008E4CFF" w:rsidRDefault="008E4CFF">
            <w:pPr>
              <w:pStyle w:val="ListParagraph"/>
              <w:spacing w:after="0" w:line="240" w:lineRule="auto"/>
              <w:ind w:left="4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 don’t</w:t>
            </w:r>
          </w:p>
          <w:p w14:paraId="34733C26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Answers for Challenge activity:</w:t>
            </w:r>
          </w:p>
          <w:p w14:paraId="43D75120" w14:textId="77777777" w:rsidR="008E4CFF" w:rsidRDefault="008E4CFF">
            <w:pPr>
              <w:pStyle w:val="ListParagraph"/>
              <w:numPr>
                <w:ilvl w:val="0"/>
                <w:numId w:val="508"/>
              </w:numPr>
              <w:spacing w:after="0" w:line="240" w:lineRule="auto"/>
              <w:ind w:left="686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Sentence 1:</w:t>
            </w:r>
          </w:p>
          <w:p w14:paraId="365011DE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(-) I don’t text my friends all the time.</w:t>
            </w:r>
          </w:p>
          <w:p w14:paraId="38CA31F0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(?) Do you text your friends all the time?</w:t>
            </w:r>
          </w:p>
          <w:p w14:paraId="3FEA982F" w14:textId="77777777" w:rsidR="008E4CFF" w:rsidRDefault="008E4CFF">
            <w:pPr>
              <w:pStyle w:val="ListParagraph"/>
              <w:numPr>
                <w:ilvl w:val="0"/>
                <w:numId w:val="508"/>
              </w:numPr>
              <w:spacing w:after="0" w:line="240" w:lineRule="auto"/>
              <w:ind w:left="686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Sentence 3</w:t>
            </w:r>
          </w:p>
          <w:p w14:paraId="25DD0E4E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(-) My parents don’t often fall asleep in front of the TV.</w:t>
            </w:r>
          </w:p>
          <w:p w14:paraId="2C7A87E6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(?) Do your parents often fall asleep in front of the TV?</w:t>
            </w:r>
          </w:p>
          <w:p w14:paraId="73BC59EB" w14:textId="77777777" w:rsidR="008E4CFF" w:rsidRDefault="008E4CFF">
            <w:pPr>
              <w:pStyle w:val="ListParagraph"/>
              <w:numPr>
                <w:ilvl w:val="0"/>
                <w:numId w:val="508"/>
              </w:numPr>
              <w:spacing w:after="0" w:line="240" w:lineRule="auto"/>
              <w:ind w:left="686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Sentence 6</w:t>
            </w:r>
          </w:p>
          <w:p w14:paraId="1BD284A2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(-) I don’t always have a party on my birthday.</w:t>
            </w:r>
          </w:p>
          <w:p w14:paraId="763702DB" w14:textId="77777777" w:rsidR="008E4CFF" w:rsidRDefault="008E4CFF">
            <w:pPr>
              <w:pStyle w:val="ListParagraph"/>
              <w:spacing w:after="0" w:line="240" w:lineRule="auto"/>
              <w:ind w:left="68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(?) Do you always have a party on your birthday?</w:t>
            </w:r>
          </w:p>
        </w:tc>
      </w:tr>
      <w:tr w:rsidR="008E4CFF" w14:paraId="29B73062" w14:textId="77777777" w:rsidTr="008E4CFF">
        <w:trPr>
          <w:trHeight w:val="854"/>
        </w:trPr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06DF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 Activity 3</w:t>
            </w:r>
          </w:p>
          <w:p w14:paraId="765B5ACC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recall Word Friends and practice Present simple forms.</w:t>
            </w:r>
          </w:p>
        </w:tc>
      </w:tr>
      <w:tr w:rsidR="008E4CFF" w14:paraId="36492170" w14:textId="77777777" w:rsidTr="008E4CFF">
        <w:trPr>
          <w:trHeight w:val="2948"/>
        </w:trPr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E535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Before doing the exercise, T asks Ss to review the Present Continuous.</w:t>
            </w:r>
          </w:p>
          <w:p w14:paraId="56B118A4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asks Ss to read all the diary entries and work in groups of 4.</w:t>
            </w:r>
          </w:p>
          <w:p w14:paraId="630B251E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Ss discuss the tenses they have to use in each gap and put the verbs in the correct forms.</w:t>
            </w:r>
          </w:p>
          <w:p w14:paraId="3D9BCC10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After 3 minutes, T calls some groups to give their answers</w:t>
            </w:r>
          </w:p>
          <w:p w14:paraId="1CF04553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checks and gives marks.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4DE1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Teacher’s resources Unit4_11: </w:t>
            </w:r>
          </w:p>
          <w:p w14:paraId="48D88A94" w14:textId="61AF206A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E8486A5" wp14:editId="0D5A7109">
                  <wp:extent cx="3534410" cy="1683385"/>
                  <wp:effectExtent l="0" t="0" r="8890" b="0"/>
                  <wp:docPr id="7627224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410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CFF" w14:paraId="355EFD87" w14:textId="77777777" w:rsidTr="008E4CFF">
        <w:trPr>
          <w:trHeight w:val="557"/>
        </w:trPr>
        <w:tc>
          <w:tcPr>
            <w:tcW w:w="10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9F14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 Activity 4</w:t>
            </w:r>
          </w:p>
          <w:p w14:paraId="16A7907E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recall the usage of prepositions.</w:t>
            </w:r>
          </w:p>
        </w:tc>
      </w:tr>
      <w:tr w:rsidR="008E4CFF" w14:paraId="088F32CA" w14:textId="77777777" w:rsidTr="008E4CFF">
        <w:trPr>
          <w:trHeight w:val="2123"/>
        </w:trPr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F006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Quiz corner</w:t>
            </w:r>
          </w:p>
          <w:p w14:paraId="2874D0B3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 shows the sentences one by one on the screen.</w:t>
            </w:r>
          </w:p>
          <w:p w14:paraId="2477378C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Ss work in pairs to write the answers on mini-boards or paper. </w:t>
            </w:r>
          </w:p>
          <w:p w14:paraId="0C9ACB82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 shows the answers on the screen.</w:t>
            </w:r>
          </w:p>
          <w:p w14:paraId="297DDEF1" w14:textId="77777777" w:rsidR="008E4CFF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Ss get the point for correct answers.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9D8A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Exercise 6 (WB p.41): Complete the sentences with prepositions. (Adaptation)</w:t>
            </w:r>
          </w:p>
          <w:p w14:paraId="634E96BD" w14:textId="77777777" w:rsidR="008E4CFF" w:rsidRDefault="008E4CFF">
            <w:pPr>
              <w:pStyle w:val="ListParagraph"/>
              <w:numPr>
                <w:ilvl w:val="0"/>
                <w:numId w:val="50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in/ on</w:t>
            </w:r>
          </w:p>
          <w:p w14:paraId="58F9C82B" w14:textId="77777777" w:rsidR="008E4CFF" w:rsidRDefault="008E4CFF">
            <w:pPr>
              <w:pStyle w:val="ListParagraph"/>
              <w:numPr>
                <w:ilvl w:val="0"/>
                <w:numId w:val="50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behind</w:t>
            </w:r>
          </w:p>
          <w:p w14:paraId="01810EF7" w14:textId="77777777" w:rsidR="008E4CFF" w:rsidRDefault="008E4CFF">
            <w:pPr>
              <w:pStyle w:val="ListParagraph"/>
              <w:numPr>
                <w:ilvl w:val="0"/>
                <w:numId w:val="50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next to/ next to</w:t>
            </w:r>
          </w:p>
          <w:p w14:paraId="4F27B813" w14:textId="77777777" w:rsidR="008E4CFF" w:rsidRDefault="008E4CFF">
            <w:pPr>
              <w:pStyle w:val="ListParagraph"/>
              <w:numPr>
                <w:ilvl w:val="0"/>
                <w:numId w:val="50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in front of</w:t>
            </w:r>
          </w:p>
          <w:p w14:paraId="41CDA066" w14:textId="77777777" w:rsidR="008E4CFF" w:rsidRDefault="008E4CFF">
            <w:pPr>
              <w:pStyle w:val="ListParagraph"/>
              <w:numPr>
                <w:ilvl w:val="0"/>
                <w:numId w:val="509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between</w:t>
            </w:r>
          </w:p>
        </w:tc>
      </w:tr>
    </w:tbl>
    <w:p w14:paraId="789C18AA" w14:textId="77777777" w:rsidR="008E4CFF" w:rsidRDefault="008E4CFF" w:rsidP="008E4CFF">
      <w:pPr>
        <w:spacing w:before="240" w:after="0" w:line="240" w:lineRule="auto"/>
        <w:ind w:left="27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Guides for homework:</w:t>
      </w:r>
    </w:p>
    <w:p w14:paraId="176B352F" w14:textId="77777777" w:rsidR="008E4CFF" w:rsidRDefault="008E4CFF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 exercises in Self-check Unit 3 and 4 in Workbook.</w:t>
      </w:r>
    </w:p>
    <w:p w14:paraId="06E416A2" w14:textId="77777777" w:rsidR="008E4CFF" w:rsidRDefault="008E4CFF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Prepare for Unit 5 lesson 1.</w:t>
      </w:r>
    </w:p>
    <w:p w14:paraId="7744EE0F" w14:textId="77777777" w:rsidR="008E4CFF" w:rsidRDefault="008E4CFF" w:rsidP="008E4CFF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/>
          <w:b/>
          <w:sz w:val="28"/>
          <w:szCs w:val="28"/>
        </w:rPr>
        <w:sym w:font="Wingdings" w:char="F09C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31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9D"/>
      </w:r>
      <w:r>
        <w:rPr>
          <w:rFonts w:ascii="Times New Roman" w:hAnsi="Times New Roman"/>
          <w:b/>
          <w:sz w:val="28"/>
          <w:szCs w:val="28"/>
        </w:rPr>
        <w:t xml:space="preserve"> ---------</w:t>
      </w:r>
    </w:p>
    <w:p w14:paraId="2A6DB1E8" w14:textId="1A687C86" w:rsidR="008E4CFF" w:rsidRDefault="008E4CFF" w:rsidP="008E4CF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Teaching date : …………………………</w:t>
      </w:r>
    </w:p>
    <w:p w14:paraId="4D4EDFE1" w14:textId="1255BAFF" w:rsidR="008E4CFF" w:rsidRDefault="008E4CFF" w:rsidP="008E4C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Week 17 - Period 5</w:t>
      </w:r>
      <w:r w:rsidR="00202423">
        <w:rPr>
          <w:rFonts w:ascii="Times New Roman" w:hAnsi="Times New Roman"/>
          <w:b/>
          <w:sz w:val="28"/>
          <w:szCs w:val="28"/>
        </w:rPr>
        <w:t>2</w:t>
      </w:r>
    </w:p>
    <w:p w14:paraId="65EFA955" w14:textId="77777777" w:rsidR="008E4CFF" w:rsidRDefault="008E4CFF" w:rsidP="008E4CFF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REVIEW 1 (UNIT 5)</w:t>
      </w:r>
    </w:p>
    <w:p w14:paraId="363FFF9D" w14:textId="77777777" w:rsidR="008E4CFF" w:rsidRDefault="008E4CFF">
      <w:pPr>
        <w:pStyle w:val="ListParagraph"/>
        <w:numPr>
          <w:ilvl w:val="0"/>
          <w:numId w:val="510"/>
        </w:numPr>
        <w:spacing w:after="0" w:line="240" w:lineRule="auto"/>
        <w:ind w:left="540" w:hanging="1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Objectives: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Students will be able to revise and practise all the vocabulary and grammar in Units 5 + 6.</w:t>
      </w:r>
    </w:p>
    <w:p w14:paraId="503E0CCA" w14:textId="77777777" w:rsidR="008E4CFF" w:rsidRDefault="008E4CFF">
      <w:pPr>
        <w:pStyle w:val="ListParagraph"/>
        <w:numPr>
          <w:ilvl w:val="0"/>
          <w:numId w:val="511"/>
        </w:numPr>
        <w:spacing w:after="0" w:line="240" w:lineRule="auto"/>
        <w:ind w:left="90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Knowledge: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77D8AA7" w14:textId="77777777" w:rsidR="008E4CFF" w:rsidRDefault="008E4CFF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Vocabulary and grammar of Unit 5 + 6</w:t>
      </w:r>
    </w:p>
    <w:p w14:paraId="263D30BD" w14:textId="77777777" w:rsidR="008E4CFF" w:rsidRDefault="008E4CFF">
      <w:pPr>
        <w:pStyle w:val="ListParagraph"/>
        <w:numPr>
          <w:ilvl w:val="0"/>
          <w:numId w:val="511"/>
        </w:numPr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Competences: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483971B" w14:textId="77777777" w:rsidR="008E4CFF" w:rsidRDefault="008E4CFF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14:paraId="1748B57C" w14:textId="77777777" w:rsidR="008E4CFF" w:rsidRDefault="008E4CFF">
      <w:pPr>
        <w:pStyle w:val="ListParagraph"/>
        <w:numPr>
          <w:ilvl w:val="0"/>
          <w:numId w:val="510"/>
        </w:numPr>
        <w:spacing w:after="0" w:line="240" w:lineRule="auto"/>
        <w:ind w:left="540" w:hanging="18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Teaching aids:</w:t>
      </w:r>
    </w:p>
    <w:p w14:paraId="5B67253F" w14:textId="77777777" w:rsidR="008E4CFF" w:rsidRDefault="008E4CFF">
      <w:pPr>
        <w:pStyle w:val="ListParagraph"/>
        <w:numPr>
          <w:ilvl w:val="0"/>
          <w:numId w:val="512"/>
        </w:numPr>
        <w:spacing w:after="0" w:line="240" w:lineRule="auto"/>
        <w:ind w:left="9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Materials: </w:t>
      </w:r>
      <w:r>
        <w:rPr>
          <w:rFonts w:ascii="Times New Roman" w:hAnsi="Times New Roman"/>
          <w:sz w:val="28"/>
          <w:szCs w:val="28"/>
        </w:rPr>
        <w:t>textbooks, worksheet, PowerPoint slides</w:t>
      </w:r>
    </w:p>
    <w:p w14:paraId="1F0CBB81" w14:textId="77777777" w:rsidR="008E4CFF" w:rsidRDefault="008E4CFF">
      <w:pPr>
        <w:pStyle w:val="ListParagraph"/>
        <w:numPr>
          <w:ilvl w:val="0"/>
          <w:numId w:val="512"/>
        </w:numPr>
        <w:spacing w:after="0" w:line="240" w:lineRule="auto"/>
        <w:ind w:left="9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Equipment: </w:t>
      </w:r>
      <w:r>
        <w:rPr>
          <w:rFonts w:ascii="Times New Roman" w:hAnsi="Times New Roman"/>
          <w:sz w:val="28"/>
          <w:szCs w:val="28"/>
        </w:rPr>
        <w:t>TV, projector, loudspeaker</w:t>
      </w:r>
    </w:p>
    <w:p w14:paraId="468200A1" w14:textId="77777777" w:rsidR="008E4CFF" w:rsidRDefault="008E4CFF">
      <w:pPr>
        <w:pStyle w:val="ListParagraph"/>
        <w:numPr>
          <w:ilvl w:val="0"/>
          <w:numId w:val="510"/>
        </w:numPr>
        <w:spacing w:after="0" w:line="240" w:lineRule="auto"/>
        <w:ind w:left="540" w:hanging="18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Procedure:</w:t>
      </w:r>
    </w:p>
    <w:p w14:paraId="045F063F" w14:textId="77777777" w:rsidR="008E4CFF" w:rsidRDefault="008E4CFF">
      <w:pPr>
        <w:pStyle w:val="ListParagraph"/>
        <w:numPr>
          <w:ilvl w:val="0"/>
          <w:numId w:val="513"/>
        </w:numPr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Checking:</w:t>
      </w:r>
      <w:r>
        <w:rPr>
          <w:rFonts w:ascii="Times New Roman" w:hAnsi="Times New Roman"/>
          <w:sz w:val="28"/>
          <w:szCs w:val="28"/>
        </w:rPr>
        <w:t xml:space="preserve"> integrated into the warm-up activity</w:t>
      </w:r>
    </w:p>
    <w:p w14:paraId="4C7F45A0" w14:textId="77777777" w:rsidR="008E4CFF" w:rsidRDefault="008E4CFF">
      <w:pPr>
        <w:pStyle w:val="ListParagraph"/>
        <w:numPr>
          <w:ilvl w:val="0"/>
          <w:numId w:val="513"/>
        </w:numPr>
        <w:spacing w:after="0" w:line="240" w:lineRule="auto"/>
        <w:ind w:left="9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87"/>
        <w:gridCol w:w="4863"/>
      </w:tblGrid>
      <w:tr w:rsidR="008E4CFF" w14:paraId="5AFC3CF2" w14:textId="77777777" w:rsidTr="008E4CFF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E171" w14:textId="77777777" w:rsidR="008E4CFF" w:rsidRDefault="008E4C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8F7A" w14:textId="77777777" w:rsidR="008E4CFF" w:rsidRDefault="008E4C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Contents</w:t>
            </w:r>
          </w:p>
        </w:tc>
      </w:tr>
      <w:tr w:rsidR="008E4CFF" w14:paraId="1E43DCDB" w14:textId="77777777" w:rsidTr="008E4CFF">
        <w:trPr>
          <w:trHeight w:val="63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F30C" w14:textId="77777777" w:rsidR="008E4CFF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Warm-up</w:t>
            </w:r>
          </w:p>
          <w:p w14:paraId="340AD2C0" w14:textId="77777777" w:rsidR="008E4CFF" w:rsidRDefault="008E4CF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attract Ss’ attention to the lesson and review the previous lesson.</w:t>
            </w:r>
          </w:p>
        </w:tc>
      </w:tr>
      <w:tr w:rsidR="008E4CFF" w:rsidRPr="00202423" w14:paraId="51C042A9" w14:textId="77777777" w:rsidTr="008E4CFF">
        <w:trPr>
          <w:trHeight w:val="190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6D84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Hangman</w:t>
            </w:r>
          </w:p>
          <w:p w14:paraId="3C821E05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shows the words with blank one by one.</w:t>
            </w:r>
          </w:p>
          <w:p w14:paraId="66C68114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Ss guess the letters to find the words.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BF3E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Complete the types of music (Exercise 2 – SB p.58)</w:t>
            </w:r>
          </w:p>
          <w:p w14:paraId="497FABB4" w14:textId="77777777" w:rsidR="008E4CFF" w:rsidRPr="00202423" w:rsidRDefault="008E4CFF">
            <w:pPr>
              <w:pStyle w:val="ListParagraph"/>
              <w:numPr>
                <w:ilvl w:val="0"/>
                <w:numId w:val="514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It’s a kind of music. (hip-hop)</w:t>
            </w:r>
          </w:p>
          <w:p w14:paraId="41EAEDBC" w14:textId="77777777" w:rsidR="008E4CFF" w:rsidRPr="00202423" w:rsidRDefault="008E4CFF">
            <w:pPr>
              <w:pStyle w:val="ListParagraph"/>
              <w:numPr>
                <w:ilvl w:val="0"/>
                <w:numId w:val="514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It’s a musical instrument. (accordion)</w:t>
            </w:r>
          </w:p>
          <w:p w14:paraId="6CAF1ADD" w14:textId="77777777" w:rsidR="008E4CFF" w:rsidRPr="00202423" w:rsidRDefault="008E4CFF">
            <w:pPr>
              <w:pStyle w:val="ListParagraph"/>
              <w:numPr>
                <w:ilvl w:val="0"/>
                <w:numId w:val="514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It’s a type of sport. (ice hockey)</w:t>
            </w:r>
          </w:p>
          <w:p w14:paraId="14A67AC3" w14:textId="77777777" w:rsidR="008E4CFF" w:rsidRPr="00202423" w:rsidRDefault="008E4CFF">
            <w:pPr>
              <w:pStyle w:val="ListParagraph"/>
              <w:numPr>
                <w:ilvl w:val="0"/>
                <w:numId w:val="514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It’s a sportsperson. ( cyclist)</w:t>
            </w:r>
          </w:p>
        </w:tc>
      </w:tr>
      <w:tr w:rsidR="008E4CFF" w:rsidRPr="00202423" w14:paraId="07AAE6F2" w14:textId="77777777" w:rsidTr="008E4CFF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3398" w14:textId="77777777" w:rsidR="008E4CFF" w:rsidRPr="00202423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2. Vocabulary</w:t>
            </w:r>
          </w:p>
          <w:p w14:paraId="032A4522" w14:textId="77777777" w:rsidR="008E4CFF" w:rsidRPr="00202423" w:rsidRDefault="008E4CFF">
            <w:pPr>
              <w:spacing w:after="0" w:line="240" w:lineRule="auto"/>
              <w:ind w:left="-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Aims: to review vocabulary in Units 5 and 6.</w:t>
            </w:r>
          </w:p>
        </w:tc>
      </w:tr>
      <w:tr w:rsidR="008E4CFF" w:rsidRPr="00202423" w14:paraId="50BBD1B3" w14:textId="77777777" w:rsidTr="008E4CFF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913B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asks Ss to work in 4 groups and give each group a small board.</w:t>
            </w:r>
          </w:p>
          <w:p w14:paraId="0D526190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asks Ss to remember the words about sports, types of music and musical instruments.</w:t>
            </w:r>
          </w:p>
          <w:p w14:paraId="2C759367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gives the topics one by one and asks Ss to write the words.</w:t>
            </w:r>
          </w:p>
          <w:p w14:paraId="35A491D6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The fastest group with correct answers will get 1 point for their group.</w:t>
            </w:r>
          </w:p>
          <w:p w14:paraId="057B9A29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continues with other topics.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BB15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 xml:space="preserve">Possible topics and examples: </w:t>
            </w:r>
          </w:p>
          <w:p w14:paraId="2F770A91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1. Three sports with races: motor racing, mountain biking, running, …</w:t>
            </w:r>
          </w:p>
          <w:p w14:paraId="04DD32EC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2. Four ball sports: basketball, football, hockey, table tennis, tennis, volleyball, …</w:t>
            </w:r>
          </w:p>
          <w:p w14:paraId="34F73DD5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3. Five sportpeople: champion, footballer, reporter, sports fan, sports star, …</w:t>
            </w:r>
          </w:p>
          <w:p w14:paraId="0C0BF3C4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4. Six sport places: football field/ pitch, gymnasium, running track, sports center, stadium, tennis court, …</w:t>
            </w:r>
          </w:p>
          <w:p w14:paraId="41936272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5. Six types of musical instruments: piano, guitar, saxophone, trumpet, accordion, drum, harmonica,…</w:t>
            </w:r>
          </w:p>
          <w:p w14:paraId="4E348AC0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6. Four types of music: rap, classical, rock, ballad, jazz,…</w:t>
            </w:r>
          </w:p>
        </w:tc>
      </w:tr>
      <w:tr w:rsidR="008E4CFF" w:rsidRPr="00202423" w14:paraId="0CFFF31D" w14:textId="77777777" w:rsidTr="008E4CFF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93B9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asks Ss to read the sentences in the exercise.</w:t>
            </w:r>
          </w:p>
          <w:p w14:paraId="56F7F5ED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 xml:space="preserve">T asks Ss to work in pairs to do the exercise. </w:t>
            </w:r>
          </w:p>
          <w:p w14:paraId="01A25726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There may be more than one correct answer for each sentence.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FC4F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Exercise 2 (WB p.50) Complete the words in the review.</w:t>
            </w:r>
          </w:p>
          <w:p w14:paraId="36DD42AF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 xml:space="preserve">Answers: </w:t>
            </w:r>
          </w:p>
          <w:p w14:paraId="61540CAA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fantastic</w:t>
            </w:r>
          </w:p>
          <w:p w14:paraId="7076AE78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brilliant</w:t>
            </w:r>
          </w:p>
          <w:p w14:paraId="14103432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gorgeous/ great</w:t>
            </w:r>
          </w:p>
          <w:p w14:paraId="4CAF2CB8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terrible</w:t>
            </w:r>
          </w:p>
          <w:p w14:paraId="77535E6A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bad/ boring</w:t>
            </w:r>
          </w:p>
          <w:p w14:paraId="545A04F6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cool</w:t>
            </w:r>
          </w:p>
          <w:p w14:paraId="1C7D4655" w14:textId="77777777" w:rsidR="008E4CFF" w:rsidRPr="00202423" w:rsidRDefault="008E4CFF">
            <w:pPr>
              <w:pStyle w:val="ListParagraph"/>
              <w:numPr>
                <w:ilvl w:val="0"/>
                <w:numId w:val="515"/>
              </w:numPr>
              <w:spacing w:after="0" w:line="240" w:lineRule="auto"/>
              <w:ind w:left="39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alright</w:t>
            </w:r>
          </w:p>
        </w:tc>
      </w:tr>
      <w:tr w:rsidR="008E4CFF" w:rsidRPr="00202423" w14:paraId="1777738C" w14:textId="77777777" w:rsidTr="008E4CFF">
        <w:trPr>
          <w:trHeight w:val="63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56E8" w14:textId="77777777" w:rsidR="008E4CFF" w:rsidRPr="00202423" w:rsidRDefault="008E4CFF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3. Grammar</w:t>
            </w:r>
          </w:p>
          <w:p w14:paraId="70F8E509" w14:textId="77777777" w:rsidR="008E4CFF" w:rsidRPr="00202423" w:rsidRDefault="008E4CFF">
            <w:pPr>
              <w:spacing w:line="240" w:lineRule="auto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Aims: to revise and practise all the grammar points in Unit 5 + 6</w:t>
            </w:r>
          </w:p>
        </w:tc>
      </w:tr>
      <w:tr w:rsidR="008E4CFF" w:rsidRPr="00202423" w14:paraId="46BAF398" w14:textId="77777777" w:rsidTr="008E4CFF">
        <w:trPr>
          <w:trHeight w:val="392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7D47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Before doing the exercise, T asks Ss to review the superlative forms of the adjectives.</w:t>
            </w:r>
          </w:p>
          <w:p w14:paraId="610AE834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asks Ss to read all the adjectives in the brackets and decide which adjectives are short/long adjectives.</w:t>
            </w:r>
          </w:p>
          <w:p w14:paraId="7A7B03CE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SS discuss and do the exercise on their own.</w:t>
            </w:r>
          </w:p>
          <w:p w14:paraId="5C4DEBC6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After that, T asks some Ss to give their answer and check for them.</w:t>
            </w:r>
          </w:p>
          <w:p w14:paraId="345AE12C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 asks Ss to work in pairs to ask and answer the questions in the exercise.</w:t>
            </w:r>
          </w:p>
          <w:p w14:paraId="1D7D3173" w14:textId="77777777" w:rsidR="008E4CFF" w:rsidRPr="00202423" w:rsidRDefault="008E4CFF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19" w:hanging="28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Then T calls some pairs to talk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C1CC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Exercise 5 (SB p.59): Complete the question with the superlative forms of the adjectives in the brackets. In pairs, ask and answer the questions.</w:t>
            </w:r>
          </w:p>
          <w:p w14:paraId="0ABD91B8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Answers:</w:t>
            </w:r>
          </w:p>
          <w:p w14:paraId="258BF4D2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2. the funniest</w:t>
            </w:r>
          </w:p>
          <w:p w14:paraId="053BDFE1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3. the most talented</w:t>
            </w:r>
          </w:p>
          <w:p w14:paraId="65086811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4. the nicest</w:t>
            </w:r>
          </w:p>
          <w:p w14:paraId="0E8D5043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5. the fittest</w:t>
            </w:r>
          </w:p>
          <w:p w14:paraId="5E4CC606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6. the most interesting</w:t>
            </w:r>
          </w:p>
          <w:p w14:paraId="4255AA0C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7. the best</w:t>
            </w:r>
          </w:p>
          <w:p w14:paraId="6B696E57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t>8. the most successful.</w:t>
            </w:r>
          </w:p>
        </w:tc>
      </w:tr>
      <w:tr w:rsidR="008E4CFF" w:rsidRPr="00202423" w14:paraId="6292B8AD" w14:textId="77777777" w:rsidTr="008E4CFF">
        <w:trPr>
          <w:trHeight w:val="274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EEF4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T tells Ss that they are going to play a board game with a coin and a counter (a small piece of paper would be fine). </w:t>
            </w:r>
          </w:p>
          <w:p w14:paraId="1D1ECD3A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The rules are that students flip the coin and if it lands ‘heads’ up, they move two places on the board; if it lands ‘tails’ up, they move one place. </w:t>
            </w:r>
          </w:p>
          <w:p w14:paraId="41B3E198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Explain that if a player lands on a numbered square, they have to choose the correct option and then ask the completed question to the other two students in the group, who both have to answer. If a player lands on an unnumbered square, they have to use their imagination to complete the sentence.  </w:t>
            </w:r>
          </w:p>
          <w:p w14:paraId="2CE24E8D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lastRenderedPageBreak/>
              <w:t xml:space="preserve">The student to the player’s left has to start from that same square, not from the start, and the process is repeated.  </w:t>
            </w:r>
          </w:p>
          <w:p w14:paraId="00EC31E5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Rather than being a competitive game to see which student can finish first, the idea of the game is that students take turns to move the whole group through the board.</w:t>
            </w:r>
          </w:p>
          <w:p w14:paraId="0042DA4A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Put students into groups of three, and hand out a worksheet, a coin and a counter to each group. </w:t>
            </w:r>
          </w:p>
          <w:p w14:paraId="1FBCEFED" w14:textId="77777777" w:rsidR="008E4CFF" w:rsidRPr="00202423" w:rsidRDefault="008E4CFF">
            <w:pPr>
              <w:pStyle w:val="ListParagraph"/>
              <w:widowControl w:val="0"/>
              <w:numPr>
                <w:ilvl w:val="0"/>
                <w:numId w:val="516"/>
              </w:numPr>
              <w:spacing w:before="30" w:after="0" w:line="240" w:lineRule="auto"/>
              <w:ind w:left="340" w:right="30" w:hanging="27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When the groups have reached ‘FINISH’, invite them to ask and answer some of the questions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0810" w14:textId="77777777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Teacher’s Resource Book Unit 6_11: RESOURCE 76</w:t>
            </w:r>
          </w:p>
          <w:p w14:paraId="5C3B1B49" w14:textId="2C933DB8" w:rsidR="008E4CFF" w:rsidRPr="00202423" w:rsidRDefault="008E4CFF">
            <w:p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02423">
              <w:rPr>
                <w:rFonts w:ascii="Times New Roman" w:hAnsi="Times New Roman"/>
                <w:b w:val="0"/>
                <w:noProof/>
                <w:sz w:val="28"/>
                <w:szCs w:val="28"/>
              </w:rPr>
              <w:lastRenderedPageBreak/>
              <w:drawing>
                <wp:inline distT="0" distB="0" distL="0" distR="0" wp14:anchorId="5D2E1E43" wp14:editId="2E451DC1">
                  <wp:extent cx="2808605" cy="3693795"/>
                  <wp:effectExtent l="0" t="0" r="0" b="1905"/>
                  <wp:docPr id="11607989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605" cy="369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C3BA09" w14:textId="77777777" w:rsidR="008E4CFF" w:rsidRPr="00202423" w:rsidRDefault="008E4CFF" w:rsidP="008E4CFF">
      <w:pPr>
        <w:spacing w:line="240" w:lineRule="auto"/>
        <w:ind w:left="270"/>
        <w:rPr>
          <w:rFonts w:ascii="Times New Roman" w:hAnsi="Times New Roman"/>
          <w:sz w:val="28"/>
          <w:szCs w:val="28"/>
        </w:rPr>
      </w:pPr>
      <w:r w:rsidRPr="00202423">
        <w:rPr>
          <w:rFonts w:ascii="Times New Roman" w:hAnsi="Times New Roman"/>
          <w:sz w:val="28"/>
          <w:szCs w:val="28"/>
        </w:rPr>
        <w:lastRenderedPageBreak/>
        <w:t>3. Guides for homework:</w:t>
      </w:r>
    </w:p>
    <w:p w14:paraId="3CC4C868" w14:textId="77777777" w:rsidR="008E4CFF" w:rsidRDefault="008E4CFF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 Exercises of Unit 6 in Workbook pages 50 and 59.</w:t>
      </w:r>
    </w:p>
    <w:p w14:paraId="61D72F0C" w14:textId="14B7BA20" w:rsidR="008E4CFF" w:rsidRPr="00202423" w:rsidRDefault="008E4CFF" w:rsidP="008E4CFF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Prepare for the next Unit</w:t>
      </w:r>
    </w:p>
    <w:p w14:paraId="5D6C82CB" w14:textId="77777777" w:rsidR="008E4CFF" w:rsidRDefault="008E4CFF" w:rsidP="008E4CFF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/>
          <w:b/>
          <w:sz w:val="28"/>
          <w:szCs w:val="28"/>
        </w:rPr>
        <w:sym w:font="Wingdings" w:char="F09C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31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9D"/>
      </w:r>
      <w:r>
        <w:rPr>
          <w:rFonts w:ascii="Times New Roman" w:hAnsi="Times New Roman"/>
          <w:b/>
          <w:sz w:val="28"/>
          <w:szCs w:val="28"/>
        </w:rPr>
        <w:t xml:space="preserve"> ---------</w:t>
      </w:r>
    </w:p>
    <w:p w14:paraId="46CDDA23" w14:textId="77777777" w:rsidR="008E4CFF" w:rsidRDefault="008E4CFF" w:rsidP="008E4CF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Teaching date : …………………………</w:t>
      </w:r>
    </w:p>
    <w:p w14:paraId="62365857" w14:textId="0371193E" w:rsidR="008E4CFF" w:rsidRDefault="008E4CFF" w:rsidP="008E4C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Week 18 - Period 5</w:t>
      </w:r>
      <w:r w:rsidR="00202423">
        <w:rPr>
          <w:rFonts w:ascii="Times New Roman" w:hAnsi="Times New Roman"/>
          <w:b/>
          <w:sz w:val="28"/>
          <w:szCs w:val="28"/>
        </w:rPr>
        <w:t>3</w:t>
      </w:r>
    </w:p>
    <w:p w14:paraId="59E7E376" w14:textId="77777777" w:rsidR="008E4CFF" w:rsidRDefault="008E4CFF" w:rsidP="008E4C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32"/>
          <w:szCs w:val="32"/>
        </w:rPr>
        <w:t>THE FIRST END-TERM TEST</w:t>
      </w:r>
    </w:p>
    <w:p w14:paraId="300E0840" w14:textId="77777777" w:rsidR="008E4CFF" w:rsidRDefault="008E4CFF" w:rsidP="008E4CF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A. Objectives </w:t>
      </w:r>
    </w:p>
    <w:p w14:paraId="255F45AF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Knowledge: </w:t>
      </w:r>
      <w:r>
        <w:rPr>
          <w:rFonts w:ascii="Times New Roman" w:hAnsi="Times New Roman"/>
          <w:sz w:val="28"/>
          <w:szCs w:val="28"/>
        </w:rPr>
        <w:t>By the end of the lesson,</w:t>
      </w:r>
      <w:r>
        <w:rPr>
          <w:rFonts w:ascii="Times New Roman" w:hAnsi="Times New Roman"/>
          <w:spacing w:val="-8"/>
          <w:sz w:val="28"/>
          <w:szCs w:val="28"/>
        </w:rPr>
        <w:t xml:space="preserve"> ss will be able to finish the test on time.</w:t>
      </w:r>
    </w:p>
    <w:p w14:paraId="53011A86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t xml:space="preserve">2. Competence: </w:t>
      </w:r>
      <w:r>
        <w:rPr>
          <w:rFonts w:ascii="Times New Roman" w:hAnsi="Times New Roman"/>
          <w:sz w:val="28"/>
          <w:szCs w:val="28"/>
        </w:rPr>
        <w:t>SS can use language correctly.</w:t>
      </w:r>
    </w:p>
    <w:p w14:paraId="6C635940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Behavior: </w:t>
      </w:r>
      <w:r>
        <w:rPr>
          <w:rFonts w:ascii="Times New Roman" w:hAnsi="Times New Roman"/>
          <w:sz w:val="28"/>
          <w:szCs w:val="28"/>
        </w:rPr>
        <w:t>SS are serious to do the test.</w:t>
      </w:r>
    </w:p>
    <w:p w14:paraId="3A63CC89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bidi="bo-CN"/>
        </w:rPr>
        <w:t>B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 Teaching aids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pacing w:val="-8"/>
          <w:sz w:val="28"/>
          <w:szCs w:val="28"/>
        </w:rPr>
        <w:t>CD and stereo, paper tests.</w:t>
      </w:r>
    </w:p>
    <w:p w14:paraId="21AA66FB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C. Procedures</w:t>
      </w:r>
    </w:p>
    <w:p w14:paraId="213D8267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ĐỀ THI DO PHÒNG GIÁO DỤC RA.</w:t>
      </w:r>
    </w:p>
    <w:p w14:paraId="4FC06D61" w14:textId="77777777" w:rsidR="008E4CFF" w:rsidRDefault="008E4CFF" w:rsidP="008E4CF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430F26A" w14:textId="77777777" w:rsidR="008E4CFF" w:rsidRDefault="008E4CFF" w:rsidP="008E4C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</w:t>
      </w:r>
    </w:p>
    <w:p w14:paraId="04D08DA0" w14:textId="77777777" w:rsidR="008E4CFF" w:rsidRDefault="008E4CFF" w:rsidP="008E4CF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CFAAEE6" w14:textId="77777777" w:rsidR="009D0770" w:rsidRDefault="009D0770" w:rsidP="008E4CF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4816854C" w14:textId="77777777" w:rsidR="009D0770" w:rsidRDefault="009D0770" w:rsidP="008E4CF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7E66FFA4" w14:textId="77777777" w:rsidR="009D0770" w:rsidRDefault="009D0770" w:rsidP="008E4CF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4FD5E0AE" w14:textId="23047E1E" w:rsidR="008E4CFF" w:rsidRPr="009D0770" w:rsidRDefault="008E4CFF" w:rsidP="008E4CF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D0770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Teaching date : …………………………</w:t>
      </w:r>
    </w:p>
    <w:p w14:paraId="5B195DD5" w14:textId="77777777" w:rsidR="008E4CFF" w:rsidRPr="009D0770" w:rsidRDefault="008E4CFF" w:rsidP="008E4C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0770">
        <w:rPr>
          <w:rFonts w:ascii="Times New Roman" w:hAnsi="Times New Roman"/>
          <w:b/>
          <w:sz w:val="28"/>
          <w:szCs w:val="28"/>
        </w:rPr>
        <w:t>Week 18 - Period 54</w:t>
      </w:r>
    </w:p>
    <w:p w14:paraId="45E44C97" w14:textId="77777777" w:rsidR="008E4CFF" w:rsidRPr="009D0770" w:rsidRDefault="008E4CFF" w:rsidP="008E4C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770">
        <w:rPr>
          <w:rFonts w:ascii="Times New Roman" w:hAnsi="Times New Roman"/>
          <w:b/>
          <w:spacing w:val="-8"/>
          <w:sz w:val="28"/>
          <w:szCs w:val="28"/>
        </w:rPr>
        <w:t>TEST CORRECTION</w:t>
      </w:r>
    </w:p>
    <w:p w14:paraId="0262F28C" w14:textId="77777777" w:rsidR="006D5E46" w:rsidRPr="009D0770" w:rsidRDefault="006D5E46" w:rsidP="006D5E4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D0770">
        <w:rPr>
          <w:rFonts w:ascii="Times New Roman" w:hAnsi="Times New Roman"/>
          <w:b/>
          <w:bCs/>
          <w:sz w:val="28"/>
          <w:szCs w:val="28"/>
          <w:u w:val="single"/>
        </w:rPr>
        <w:t xml:space="preserve">A. Objectives </w:t>
      </w:r>
    </w:p>
    <w:p w14:paraId="28FF8ED2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9D0770">
        <w:rPr>
          <w:rFonts w:ascii="Times New Roman" w:hAnsi="Times New Roman"/>
          <w:b/>
          <w:sz w:val="28"/>
          <w:szCs w:val="28"/>
        </w:rPr>
        <w:t xml:space="preserve">1. Knowledge: </w:t>
      </w:r>
      <w:r w:rsidRPr="009D0770">
        <w:rPr>
          <w:rFonts w:ascii="Times New Roman" w:hAnsi="Times New Roman"/>
          <w:spacing w:val="-8"/>
          <w:sz w:val="28"/>
          <w:szCs w:val="28"/>
        </w:rPr>
        <w:t>By the end of the lesson, ss will be able to realize what they have done, what they haven’t done.</w:t>
      </w:r>
    </w:p>
    <w:p w14:paraId="6F16DD57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b/>
          <w:bCs/>
          <w:sz w:val="28"/>
          <w:szCs w:val="28"/>
          <w:lang w:val="en"/>
        </w:rPr>
        <w:t xml:space="preserve">2. Competence: </w:t>
      </w:r>
      <w:r w:rsidRPr="009D0770">
        <w:rPr>
          <w:rFonts w:ascii="Times New Roman" w:hAnsi="Times New Roman"/>
          <w:sz w:val="28"/>
          <w:szCs w:val="28"/>
        </w:rPr>
        <w:t>They can self-evaluate their studying and have good plans to improve.</w:t>
      </w:r>
    </w:p>
    <w:p w14:paraId="5B363549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b/>
          <w:bCs/>
          <w:sz w:val="28"/>
          <w:szCs w:val="28"/>
        </w:rPr>
        <w:t xml:space="preserve">3. Behavior: </w:t>
      </w:r>
      <w:r w:rsidRPr="009D0770">
        <w:rPr>
          <w:rFonts w:ascii="Times New Roman" w:hAnsi="Times New Roman"/>
          <w:sz w:val="28"/>
          <w:szCs w:val="28"/>
        </w:rPr>
        <w:t>Students are hard-working and attentive. They will try their best to get better results.</w:t>
      </w:r>
    </w:p>
    <w:p w14:paraId="49A713E6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D0770">
        <w:rPr>
          <w:rFonts w:ascii="Times New Roman" w:hAnsi="Times New Roman"/>
          <w:b/>
          <w:sz w:val="28"/>
          <w:szCs w:val="28"/>
          <w:u w:val="single"/>
          <w:lang w:bidi="bo-CN"/>
        </w:rPr>
        <w:t>B</w:t>
      </w:r>
      <w:r w:rsidRPr="009D0770">
        <w:rPr>
          <w:rFonts w:ascii="Times New Roman" w:hAnsi="Times New Roman"/>
          <w:b/>
          <w:bCs/>
          <w:sz w:val="28"/>
          <w:szCs w:val="28"/>
          <w:u w:val="single"/>
        </w:rPr>
        <w:t>. Teaching aids</w:t>
      </w:r>
    </w:p>
    <w:p w14:paraId="29B34B5A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b/>
          <w:spacing w:val="-8"/>
          <w:sz w:val="28"/>
          <w:szCs w:val="28"/>
        </w:rPr>
        <w:t xml:space="preserve">1. Teacher: </w:t>
      </w:r>
      <w:r w:rsidRPr="009D0770">
        <w:rPr>
          <w:rFonts w:ascii="Times New Roman" w:hAnsi="Times New Roman"/>
          <w:spacing w:val="-8"/>
          <w:sz w:val="28"/>
          <w:szCs w:val="28"/>
        </w:rPr>
        <w:t>Textbooks, teaching plan, paper tests, loud speaker.</w:t>
      </w:r>
    </w:p>
    <w:p w14:paraId="5E5E8BA4" w14:textId="77777777" w:rsidR="006D5E46" w:rsidRPr="009D0770" w:rsidRDefault="006D5E46" w:rsidP="006D5E46">
      <w:pPr>
        <w:spacing w:after="0" w:line="240" w:lineRule="auto"/>
        <w:ind w:left="-540" w:firstLine="540"/>
        <w:jc w:val="both"/>
        <w:rPr>
          <w:rFonts w:ascii="Times New Roman" w:hAnsi="Times New Roman"/>
          <w:spacing w:val="-8"/>
          <w:sz w:val="28"/>
          <w:szCs w:val="28"/>
        </w:rPr>
      </w:pPr>
      <w:r w:rsidRPr="009D0770">
        <w:rPr>
          <w:rFonts w:ascii="Times New Roman" w:hAnsi="Times New Roman"/>
          <w:b/>
          <w:spacing w:val="-8"/>
          <w:sz w:val="28"/>
          <w:szCs w:val="28"/>
        </w:rPr>
        <w:t>2. Students</w:t>
      </w:r>
      <w:r w:rsidRPr="009D0770">
        <w:rPr>
          <w:rFonts w:ascii="Times New Roman" w:hAnsi="Times New Roman"/>
          <w:spacing w:val="-8"/>
          <w:sz w:val="28"/>
          <w:szCs w:val="28"/>
        </w:rPr>
        <w:t>: Textbooks, notebooks, paper tests.</w:t>
      </w:r>
    </w:p>
    <w:p w14:paraId="6C200B83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D0770">
        <w:rPr>
          <w:rFonts w:ascii="Times New Roman" w:hAnsi="Times New Roman"/>
          <w:b/>
          <w:bCs/>
          <w:sz w:val="28"/>
          <w:szCs w:val="28"/>
          <w:u w:val="single"/>
        </w:rPr>
        <w:t>C. Procedures</w:t>
      </w:r>
    </w:p>
    <w:p w14:paraId="246680E0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770">
        <w:rPr>
          <w:rFonts w:ascii="Times New Roman" w:hAnsi="Times New Roman"/>
          <w:b/>
          <w:sz w:val="28"/>
          <w:szCs w:val="28"/>
        </w:rPr>
        <w:t>1. Checking:</w:t>
      </w:r>
      <w:r w:rsidRPr="009D0770">
        <w:rPr>
          <w:rFonts w:ascii="Times New Roman" w:hAnsi="Times New Roman"/>
          <w:sz w:val="28"/>
          <w:szCs w:val="28"/>
        </w:rPr>
        <w:t xml:space="preserve"> During the lesson.</w:t>
      </w:r>
    </w:p>
    <w:p w14:paraId="0B6AD497" w14:textId="77777777" w:rsidR="006D5E46" w:rsidRPr="009D0770" w:rsidRDefault="006D5E46" w:rsidP="006D5E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D0770">
        <w:rPr>
          <w:rFonts w:ascii="Times New Roman" w:hAnsi="Times New Roman"/>
          <w:b/>
          <w:sz w:val="28"/>
          <w:szCs w:val="28"/>
        </w:rPr>
        <w:t xml:space="preserve">2. The Mid-term 45-minute Test correction: </w:t>
      </w:r>
      <w:r w:rsidRPr="009D0770">
        <w:rPr>
          <w:rFonts w:ascii="Times New Roman" w:hAnsi="Times New Roman"/>
          <w:bCs/>
          <w:sz w:val="28"/>
          <w:szCs w:val="28"/>
        </w:rPr>
        <w:t>(43’)</w:t>
      </w:r>
    </w:p>
    <w:tbl>
      <w:tblPr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5"/>
        <w:gridCol w:w="3789"/>
      </w:tblGrid>
      <w:tr w:rsidR="006D5E46" w:rsidRPr="009D0770" w14:paraId="25552E71" w14:textId="77777777" w:rsidTr="00794894">
        <w:trPr>
          <w:jc w:val="center"/>
        </w:trPr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A55B6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Teacher’s and students’ activities</w:t>
            </w: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B14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Contents</w:t>
            </w:r>
          </w:p>
        </w:tc>
      </w:tr>
      <w:tr w:rsidR="006D5E46" w:rsidRPr="009D0770" w14:paraId="6375DA29" w14:textId="77777777" w:rsidTr="00794894">
        <w:trPr>
          <w:jc w:val="center"/>
        </w:trPr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662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8"/>
                <w:szCs w:val="28"/>
                <w:u w:val="single"/>
                <w:shd w:val="clear" w:color="auto" w:fill="FFFFFF"/>
              </w:rPr>
            </w:pPr>
            <w:r w:rsidRPr="009D0770">
              <w:rPr>
                <w:rFonts w:ascii="Times New Roman" w:hAnsi="Times New Roman"/>
                <w:b/>
                <w:spacing w:val="-10"/>
                <w:sz w:val="28"/>
                <w:szCs w:val="28"/>
                <w:u w:val="single"/>
                <w:shd w:val="clear" w:color="auto" w:fill="FFFFFF"/>
              </w:rPr>
              <w:t xml:space="preserve">I. Correct the second end-term test </w:t>
            </w:r>
          </w:p>
          <w:p w14:paraId="61D32D2D" w14:textId="77777777" w:rsidR="006D5E46" w:rsidRPr="009D0770" w:rsidRDefault="006D5E46" w:rsidP="007948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 Listen 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7D7901F8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Listen and Complete their conversation with the words below. </w:t>
            </w:r>
          </w:p>
          <w:p w14:paraId="264D7324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fill in each question and explain.</w:t>
            </w:r>
          </w:p>
          <w:p w14:paraId="04470339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Gets feedback.</w:t>
            </w:r>
          </w:p>
          <w:p w14:paraId="33535EB3" w14:textId="77777777" w:rsidR="006D5E46" w:rsidRPr="009D0770" w:rsidRDefault="006D5E46" w:rsidP="00794894">
            <w:pPr>
              <w:pStyle w:val="NormalWeb"/>
              <w:spacing w:after="0"/>
              <w:rPr>
                <w:sz w:val="28"/>
                <w:szCs w:val="28"/>
              </w:rPr>
            </w:pPr>
            <w:r w:rsidRPr="009D0770">
              <w:rPr>
                <w:rStyle w:val="Strong"/>
                <w:rFonts w:eastAsia="Tahoma"/>
                <w:color w:val="000000"/>
                <w:sz w:val="28"/>
                <w:szCs w:val="28"/>
              </w:rPr>
              <w:t xml:space="preserve"> PRONUNCIATION</w:t>
            </w:r>
          </w:p>
          <w:p w14:paraId="2064CD53" w14:textId="77777777" w:rsidR="006D5E46" w:rsidRPr="009D0770" w:rsidRDefault="006D5E46" w:rsidP="00794894">
            <w:pPr>
              <w:pStyle w:val="NormalWeb"/>
              <w:spacing w:after="0"/>
              <w:rPr>
                <w:bCs/>
                <w:i/>
                <w:spacing w:val="-10"/>
                <w:sz w:val="28"/>
                <w:szCs w:val="28"/>
              </w:rPr>
            </w:pPr>
            <w:r w:rsidRPr="009D0770">
              <w:rPr>
                <w:rStyle w:val="Emphasis"/>
                <w:rFonts w:eastAsia="Tahoma"/>
                <w:color w:val="000000"/>
                <w:sz w:val="28"/>
                <w:szCs w:val="28"/>
              </w:rPr>
              <w:t xml:space="preserve">Choose the word whose underlined part is pronounced differently. </w:t>
            </w:r>
            <w:r w:rsidRPr="009D0770">
              <w:rPr>
                <w:bCs/>
                <w:i/>
                <w:spacing w:val="-10"/>
                <w:sz w:val="28"/>
                <w:szCs w:val="28"/>
              </w:rPr>
              <w:t>0,2 5pt for each correct</w:t>
            </w:r>
          </w:p>
          <w:p w14:paraId="5625A9E4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 - Gets feedback.</w:t>
            </w:r>
          </w:p>
          <w:p w14:paraId="7DF36744" w14:textId="77777777" w:rsidR="006D5E46" w:rsidRPr="009D0770" w:rsidRDefault="006D5E46" w:rsidP="00794894">
            <w:pPr>
              <w:pStyle w:val="ListParagraph"/>
              <w:tabs>
                <w:tab w:val="left" w:pos="1161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Choose the word that does not belong to the group of the other</w:t>
            </w:r>
            <w:r w:rsidRPr="009D0770">
              <w:rPr>
                <w:rFonts w:ascii="Times New Roman" w:hAnsi="Times New Roman"/>
                <w:b/>
                <w:spacing w:val="-14"/>
                <w:sz w:val="28"/>
                <w:szCs w:val="28"/>
              </w:rPr>
              <w:t xml:space="preserve"> 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three. 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 5pt for each correct</w:t>
            </w:r>
          </w:p>
          <w:p w14:paraId="7DCD9AEE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 - Gets feedback.</w:t>
            </w:r>
          </w:p>
          <w:p w14:paraId="53BD86C9" w14:textId="77777777" w:rsidR="006D5E46" w:rsidRPr="009D0770" w:rsidRDefault="006D5E46" w:rsidP="00794894">
            <w:pPr>
              <w:pStyle w:val="NormalWeb"/>
              <w:spacing w:after="0"/>
              <w:rPr>
                <w:rStyle w:val="Strong"/>
                <w:rFonts w:eastAsia="Tahoma"/>
                <w:color w:val="000000"/>
                <w:sz w:val="28"/>
                <w:szCs w:val="28"/>
              </w:rPr>
            </w:pPr>
            <w:r w:rsidRPr="009D0770">
              <w:rPr>
                <w:rStyle w:val="Strong"/>
                <w:rFonts w:eastAsia="Tahoma"/>
                <w:color w:val="000000"/>
                <w:sz w:val="28"/>
                <w:szCs w:val="28"/>
              </w:rPr>
              <w:t xml:space="preserve"> VOCABULARY AND GRAMMAR</w:t>
            </w:r>
          </w:p>
          <w:p w14:paraId="28E89D4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Fill  with the present simple or present continuous form of the verb in brackets. 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7EE6282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explain.- Gets feedback.</w:t>
            </w:r>
          </w:p>
          <w:p w14:paraId="5E9F099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Choose the best option to complete each sentence.  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1640440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explain.- Gets feedback.</w:t>
            </w:r>
          </w:p>
          <w:p w14:paraId="3A7E3CF2" w14:textId="77777777" w:rsidR="006D5E46" w:rsidRPr="009D0770" w:rsidRDefault="006D5E46" w:rsidP="00794894">
            <w:pPr>
              <w:tabs>
                <w:tab w:val="left" w:pos="360"/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eastAsia="Arial Unicode MS" w:hAnsi="Times New Roman"/>
                <w:b/>
                <w:sz w:val="28"/>
                <w:szCs w:val="28"/>
                <w:lang w:bidi="en-US"/>
              </w:rPr>
              <w:t xml:space="preserve">Supply the correct form of the word. 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17F4F48C" w14:textId="77777777" w:rsidR="006D5E46" w:rsidRPr="009D0770" w:rsidRDefault="006D5E46" w:rsidP="00794894">
            <w:pPr>
              <w:tabs>
                <w:tab w:val="left" w:pos="360"/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READING : </w:t>
            </w:r>
            <w:r w:rsidRPr="009D0770">
              <w:rPr>
                <w:rFonts w:ascii="Times New Roman" w:hAnsi="Times New Roman"/>
                <w:b/>
                <w:i/>
                <w:sz w:val="28"/>
                <w:szCs w:val="28"/>
              </w:rPr>
              <w:t>Read the passage and decide if each statement is true (T) or false (F). Write T or F.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2B56502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and explain.- Gets feedback.</w:t>
            </w:r>
          </w:p>
          <w:p w14:paraId="294E22AB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Read the passage and fill in the gaps with A, B, C, or D</w:t>
            </w:r>
            <w:r w:rsidRPr="009D0770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-VN"/>
              </w:rPr>
              <w:t>.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3594B192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vi-VN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explain.- Gets feedback.</w:t>
            </w:r>
          </w:p>
          <w:p w14:paraId="246CF167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WRITING </w:t>
            </w:r>
            <w:r w:rsidRPr="009D077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: </w:t>
            </w:r>
            <w:r w:rsidRPr="009D0770">
              <w:rPr>
                <w:rFonts w:ascii="Times New Roman" w:eastAsia="Arial Unicode MS" w:hAnsi="Times New Roman"/>
                <w:b/>
                <w:sz w:val="28"/>
                <w:szCs w:val="28"/>
                <w:lang w:bidi="en-US"/>
              </w:rPr>
              <w:t>Rewrite the sentences based on the given words.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0275BB36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explain.- Gets feedback.</w:t>
            </w:r>
          </w:p>
          <w:p w14:paraId="799BC25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eastAsia="Arial Unicode MS" w:hAnsi="Times New Roman"/>
                <w:b/>
                <w:sz w:val="28"/>
                <w:szCs w:val="28"/>
                <w:lang w:bidi="en-US"/>
              </w:rPr>
              <w:t>Order the following words to make  sentences.</w:t>
            </w: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D0770">
              <w:rPr>
                <w:rFonts w:ascii="Times New Roman" w:hAnsi="Times New Roman"/>
                <w:bCs/>
                <w:i/>
                <w:spacing w:val="-10"/>
                <w:sz w:val="28"/>
                <w:szCs w:val="28"/>
              </w:rPr>
              <w:t>0,25 pt for each correct answer )</w:t>
            </w:r>
          </w:p>
          <w:p w14:paraId="677B2E2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  <w:u w:val="single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Asks ss to answer again each question and explain. - Gets feedback.</w:t>
            </w:r>
          </w:p>
          <w:p w14:paraId="7BA6F8C4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  <w:u w:val="single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  <w:u w:val="single"/>
              </w:rPr>
              <w:t>II. Let Ss know their common mistakes</w:t>
            </w: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: (10’)</w:t>
            </w:r>
          </w:p>
          <w:p w14:paraId="4FA26C8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Listening:</w:t>
            </w: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Most Ss do well.</w:t>
            </w:r>
          </w:p>
          <w:p w14:paraId="252AD55B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Grammar – Vocabulary – Language function:</w:t>
            </w:r>
          </w:p>
          <w:p w14:paraId="7747DB1F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Cs/>
                <w:spacing w:val="-10"/>
                <w:sz w:val="28"/>
                <w:szCs w:val="28"/>
              </w:rPr>
              <w:t>- Many Ss do incorrectly question 3,4,6,8,10.</w:t>
            </w:r>
          </w:p>
          <w:p w14:paraId="1AAE3704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Reading:</w:t>
            </w: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Part I: Most Ss do well.</w:t>
            </w:r>
          </w:p>
          <w:p w14:paraId="2881469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Part II: Many students couldn’t answer question 1, 3 correctly.</w:t>
            </w:r>
          </w:p>
          <w:p w14:paraId="027D8977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Writing:</w:t>
            </w:r>
          </w:p>
          <w:p w14:paraId="250F4AB6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Part I: Many Ss couldn’t do questions 2, 3 well.</w:t>
            </w:r>
          </w:p>
          <w:p w14:paraId="56B1EF9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Part II: Many SS make spelling mistakes in their writing. Their words are not clear enough for reading. The grammar and structure are quite good.</w:t>
            </w:r>
          </w:p>
          <w:p w14:paraId="0341BC5E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lastRenderedPageBreak/>
              <w:t xml:space="preserve">* Solution : </w:t>
            </w: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 Gives compliment to good students and gives the criticism to lazy students.</w:t>
            </w:r>
          </w:p>
          <w:p w14:paraId="0BE4185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Encourages students to study harder.</w:t>
            </w:r>
          </w:p>
          <w:p w14:paraId="4885E82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</w:rPr>
              <w:t>- Reminds students to avoid making the common mistakes.</w:t>
            </w:r>
          </w:p>
        </w:tc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28E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</w:p>
          <w:p w14:paraId="0F940B50" w14:textId="77777777" w:rsidR="006D5E46" w:rsidRPr="009D0770" w:rsidRDefault="006D5E46" w:rsidP="006D5E46">
            <w:pPr>
              <w:numPr>
                <w:ilvl w:val="0"/>
                <w:numId w:val="5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pacing w:val="-10"/>
                <w:sz w:val="28"/>
                <w:szCs w:val="28"/>
              </w:rPr>
              <w:t>LISTENING</w:t>
            </w:r>
          </w:p>
          <w:p w14:paraId="3D82BADA" w14:textId="77777777" w:rsidR="006D5E46" w:rsidRPr="009D0770" w:rsidRDefault="006D5E46" w:rsidP="006D5E46">
            <w:pPr>
              <w:numPr>
                <w:ilvl w:val="0"/>
                <w:numId w:val="5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Buy                2. good             </w:t>
            </w:r>
          </w:p>
          <w:p w14:paraId="5B471F46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3. like                 4 . much         </w:t>
            </w:r>
          </w:p>
          <w:p w14:paraId="5287B7B7" w14:textId="77777777" w:rsidR="006D5E46" w:rsidRPr="009D0770" w:rsidRDefault="006D5E46" w:rsidP="006D5E46">
            <w:pPr>
              <w:numPr>
                <w:ilvl w:val="0"/>
                <w:numId w:val="5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cheap             6. get                </w:t>
            </w:r>
          </w:p>
          <w:p w14:paraId="3B9FC7E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7. about              8. expensive</w:t>
            </w:r>
          </w:p>
          <w:p w14:paraId="7BC52D14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</w:p>
          <w:p w14:paraId="565F46A2" w14:textId="77777777" w:rsidR="006D5E46" w:rsidRPr="009D0770" w:rsidRDefault="006D5E46" w:rsidP="006D5E46">
            <w:pPr>
              <w:pStyle w:val="TableParagraph"/>
              <w:numPr>
                <w:ilvl w:val="0"/>
                <w:numId w:val="517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</w:rPr>
              <w:t xml:space="preserve"> </w:t>
            </w:r>
          </w:p>
          <w:p w14:paraId="2025A41F" w14:textId="77777777" w:rsidR="006D5E46" w:rsidRPr="009D0770" w:rsidRDefault="006D5E46" w:rsidP="00794894">
            <w:pPr>
              <w:pStyle w:val="Table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</w:rPr>
              <w:t xml:space="preserve">9. </w:t>
            </w: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A             10. C            11. C           </w:t>
            </w:r>
          </w:p>
          <w:p w14:paraId="5F1608FC" w14:textId="77777777" w:rsidR="006D5E46" w:rsidRPr="009D0770" w:rsidRDefault="006D5E46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B638F9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  <w:u w:val="single"/>
              </w:rPr>
            </w:pPr>
          </w:p>
          <w:p w14:paraId="6587E70C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</w:p>
          <w:p w14:paraId="29B79FE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pacing w:val="-10"/>
                <w:sz w:val="28"/>
                <w:szCs w:val="28"/>
                <w:u w:val="single"/>
              </w:rPr>
            </w:pPr>
          </w:p>
          <w:p w14:paraId="047D89DB" w14:textId="77777777" w:rsidR="006D5E46" w:rsidRPr="009D0770" w:rsidRDefault="006D5E46" w:rsidP="00794894">
            <w:pPr>
              <w:pStyle w:val="Table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12. D            13. B</w:t>
            </w:r>
          </w:p>
          <w:p w14:paraId="5F1E477C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</w:rPr>
            </w:pPr>
          </w:p>
          <w:p w14:paraId="27A95157" w14:textId="77777777" w:rsidR="006D5E46" w:rsidRPr="009D0770" w:rsidRDefault="006D5E46" w:rsidP="00794894">
            <w:pPr>
              <w:spacing w:after="0" w:line="240" w:lineRule="auto"/>
              <w:jc w:val="both"/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</w:pPr>
          </w:p>
          <w:p w14:paraId="25A242A9" w14:textId="77777777" w:rsidR="006D5E46" w:rsidRPr="009D0770" w:rsidRDefault="006D5E46" w:rsidP="00794894">
            <w:pPr>
              <w:spacing w:after="0" w:line="240" w:lineRule="auto"/>
              <w:jc w:val="both"/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</w:pPr>
          </w:p>
          <w:p w14:paraId="5CE40EE1" w14:textId="77777777" w:rsidR="006D5E46" w:rsidRPr="009D0770" w:rsidRDefault="006D5E46" w:rsidP="00794894">
            <w:pPr>
              <w:spacing w:after="0" w:line="240" w:lineRule="auto"/>
              <w:jc w:val="both"/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</w:pPr>
            <w:r w:rsidRPr="009D0770"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  <w:t xml:space="preserve">III. </w:t>
            </w:r>
          </w:p>
          <w:p w14:paraId="341BC480" w14:textId="77777777" w:rsidR="006D5E46" w:rsidRPr="009D0770" w:rsidRDefault="006D5E46" w:rsidP="006D5E46">
            <w:pPr>
              <w:pStyle w:val="TableParagraph"/>
              <w:numPr>
                <w:ilvl w:val="0"/>
                <w:numId w:val="520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speak            15. walks           16. aren’t         </w:t>
            </w:r>
          </w:p>
          <w:p w14:paraId="284E3885" w14:textId="77777777" w:rsidR="006D5E46" w:rsidRPr="009D0770" w:rsidRDefault="006D5E46" w:rsidP="00794894">
            <w:pPr>
              <w:spacing w:after="0" w:line="240" w:lineRule="auto"/>
              <w:jc w:val="both"/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</w:pPr>
          </w:p>
          <w:p w14:paraId="5BDB0DDF" w14:textId="77777777" w:rsidR="006D5E46" w:rsidRPr="009D0770" w:rsidRDefault="006D5E46" w:rsidP="00794894">
            <w:pPr>
              <w:pStyle w:val="Table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7DB00FC1" w14:textId="77777777" w:rsidR="006D5E46" w:rsidRPr="009D0770" w:rsidRDefault="006D5E46" w:rsidP="00794894">
            <w:pPr>
              <w:pStyle w:val="Table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17. B     18. A       19. C      20. C         21. B     22. C       23. D      24. A</w:t>
            </w:r>
          </w:p>
          <w:p w14:paraId="665966F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8"/>
                <w:szCs w:val="28"/>
              </w:rPr>
            </w:pPr>
          </w:p>
          <w:p w14:paraId="0ECFAAFC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14:paraId="4FDF4130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8"/>
                <w:szCs w:val="28"/>
                <w:shd w:val="clear" w:color="auto" w:fill="FFFFFF"/>
              </w:rPr>
            </w:pPr>
          </w:p>
          <w:p w14:paraId="42D4BEC1" w14:textId="77777777" w:rsidR="006D5E46" w:rsidRPr="009D0770" w:rsidRDefault="006D5E46" w:rsidP="006D5E46">
            <w:pPr>
              <w:numPr>
                <w:ilvl w:val="0"/>
                <w:numId w:val="521"/>
              </w:numPr>
              <w:tabs>
                <w:tab w:val="left" w:pos="360"/>
                <w:tab w:val="left" w:pos="1800"/>
                <w:tab w:val="left" w:pos="324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</w:pPr>
            <w:r w:rsidRPr="009D0770"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  <w:t>friendly         26. Japanese</w:t>
            </w:r>
          </w:p>
          <w:p w14:paraId="76A6D6AA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8"/>
                <w:szCs w:val="28"/>
                <w:shd w:val="clear" w:color="auto" w:fill="FFFFFF"/>
              </w:rPr>
            </w:pPr>
          </w:p>
          <w:p w14:paraId="79862ED1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8"/>
                <w:szCs w:val="28"/>
                <w:shd w:val="clear" w:color="auto" w:fill="FFFFFF"/>
              </w:rPr>
            </w:pPr>
          </w:p>
          <w:p w14:paraId="2BBEF9E5" w14:textId="77777777" w:rsidR="006D5E46" w:rsidRPr="009D0770" w:rsidRDefault="006D5E46" w:rsidP="00794894">
            <w:pPr>
              <w:tabs>
                <w:tab w:val="left" w:pos="360"/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0"/>
                <w:sz w:val="28"/>
                <w:szCs w:val="28"/>
                <w:shd w:val="clear" w:color="auto" w:fill="FFFFFF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 xml:space="preserve">IV. READING </w:t>
            </w:r>
          </w:p>
          <w:p w14:paraId="5885844E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1531946E" w14:textId="77777777" w:rsidR="006D5E46" w:rsidRPr="009D0770" w:rsidRDefault="006D5E46" w:rsidP="006D5E46">
            <w:pPr>
              <w:pStyle w:val="Heading1"/>
              <w:numPr>
                <w:ilvl w:val="0"/>
                <w:numId w:val="522"/>
              </w:numPr>
              <w:tabs>
                <w:tab w:val="num" w:pos="720"/>
              </w:tabs>
              <w:spacing w:before="0" w:after="0"/>
              <w:ind w:left="360" w:hanging="360"/>
              <w:rPr>
                <w:b w:val="0"/>
                <w:bCs w:val="0"/>
                <w:color w:val="FF0000"/>
                <w:sz w:val="28"/>
                <w:szCs w:val="28"/>
              </w:rPr>
            </w:pPr>
            <w:r w:rsidRPr="009D0770">
              <w:rPr>
                <w:color w:val="FF0000"/>
                <w:sz w:val="28"/>
                <w:szCs w:val="28"/>
              </w:rPr>
              <w:t>F           28. T        29. F           30. T      31. T</w:t>
            </w:r>
          </w:p>
          <w:p w14:paraId="2A180F9D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781BB0BB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32. A</w:t>
            </w: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        </w:t>
            </w:r>
            <w:r w:rsidRPr="009D0770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33. B</w:t>
            </w: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      </w:t>
            </w:r>
            <w:r w:rsidRPr="009D0770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34. B</w:t>
            </w: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        </w:t>
            </w:r>
            <w:r w:rsidRPr="009D0770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35. D</w:t>
            </w:r>
            <w:r w:rsidRPr="009D077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     </w:t>
            </w:r>
            <w:r w:rsidRPr="009D0770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  <w:t>36. C</w:t>
            </w:r>
          </w:p>
          <w:p w14:paraId="5957E6B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1C3A491B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03134FC1" w14:textId="77777777" w:rsidR="006D5E46" w:rsidRPr="009D0770" w:rsidRDefault="006D5E46" w:rsidP="006D5E46">
            <w:pPr>
              <w:numPr>
                <w:ilvl w:val="0"/>
                <w:numId w:val="523"/>
              </w:numPr>
              <w:tabs>
                <w:tab w:val="left" w:pos="360"/>
                <w:tab w:val="left" w:pos="720"/>
                <w:tab w:val="left" w:leader="dot" w:pos="935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</w:pPr>
            <w:r w:rsidRPr="009D0770"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  <w:t>Mary has long hair and round face.</w:t>
            </w:r>
          </w:p>
          <w:p w14:paraId="16E74268" w14:textId="77777777" w:rsidR="006D5E46" w:rsidRPr="009D0770" w:rsidRDefault="006D5E46" w:rsidP="006D5E46">
            <w:pPr>
              <w:numPr>
                <w:ilvl w:val="0"/>
                <w:numId w:val="523"/>
              </w:numPr>
              <w:tabs>
                <w:tab w:val="left" w:pos="360"/>
                <w:tab w:val="left" w:pos="720"/>
                <w:tab w:val="left" w:leader="dot" w:pos="935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</w:pPr>
            <w:r w:rsidRPr="009D0770">
              <w:rPr>
                <w:rFonts w:ascii="Times New Roman" w:eastAsia="Arial Unicode MS" w:hAnsi="Times New Roman"/>
                <w:b/>
                <w:bCs/>
                <w:color w:val="FF0000"/>
                <w:sz w:val="28"/>
                <w:szCs w:val="28"/>
                <w:lang w:bidi="en-US"/>
              </w:rPr>
              <w:t>There are two bookshelves in Tom’s bedroom.</w:t>
            </w:r>
          </w:p>
          <w:p w14:paraId="40EB5877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1FAD9F0E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62BB9D0C" w14:textId="77777777" w:rsidR="006D5E46" w:rsidRPr="009D0770" w:rsidRDefault="006D5E46" w:rsidP="006D5E46">
            <w:pPr>
              <w:pStyle w:val="NormalWeb"/>
              <w:numPr>
                <w:ilvl w:val="0"/>
                <w:numId w:val="524"/>
              </w:numPr>
              <w:spacing w:before="0" w:beforeAutospacing="0" w:after="0" w:afterAutospacing="0"/>
              <w:rPr>
                <w:rFonts w:eastAsia="Tahoma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eastAsia="Tahoma"/>
                <w:b/>
                <w:bCs/>
                <w:color w:val="FF0000"/>
                <w:sz w:val="28"/>
                <w:szCs w:val="28"/>
              </w:rPr>
              <w:t xml:space="preserve">How much salt is there in the soup? </w:t>
            </w:r>
          </w:p>
          <w:p w14:paraId="5284C1B4" w14:textId="77777777" w:rsidR="006D5E46" w:rsidRPr="009D0770" w:rsidRDefault="006D5E46" w:rsidP="006D5E46">
            <w:pPr>
              <w:pStyle w:val="NormalWeb"/>
              <w:numPr>
                <w:ilvl w:val="0"/>
                <w:numId w:val="524"/>
              </w:numPr>
              <w:spacing w:before="0" w:beforeAutospacing="0" w:after="0" w:afterAutospacing="0"/>
              <w:rPr>
                <w:rFonts w:eastAsia="Tahoma"/>
                <w:b/>
                <w:bCs/>
                <w:color w:val="FF0000"/>
                <w:sz w:val="28"/>
                <w:szCs w:val="28"/>
              </w:rPr>
            </w:pPr>
            <w:r w:rsidRPr="009D0770">
              <w:rPr>
                <w:rFonts w:eastAsia="Tahoma"/>
                <w:b/>
                <w:bCs/>
                <w:color w:val="FF0000"/>
                <w:sz w:val="28"/>
                <w:szCs w:val="28"/>
              </w:rPr>
              <w:t xml:space="preserve">There aren’t a lot of restaurants in my town. </w:t>
            </w:r>
          </w:p>
          <w:p w14:paraId="4A080941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3157EDE9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154EE1AF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0E34A87B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  <w:t>- Listen, take notes and remember.</w:t>
            </w:r>
          </w:p>
          <w:p w14:paraId="1530291D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73A5FA60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  <w:r w:rsidRPr="009D0770"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  <w:t>- Recall and remember.</w:t>
            </w:r>
          </w:p>
          <w:p w14:paraId="41832199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5EACB3A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  <w:p w14:paraId="227451E1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8"/>
                <w:szCs w:val="28"/>
                <w:shd w:val="clear" w:color="auto" w:fill="FFFFFF"/>
              </w:rPr>
            </w:pPr>
          </w:p>
        </w:tc>
      </w:tr>
    </w:tbl>
    <w:p w14:paraId="3B3F444A" w14:textId="77777777" w:rsidR="006D5E46" w:rsidRPr="009D0770" w:rsidRDefault="006D5E46" w:rsidP="006D5E46">
      <w:pPr>
        <w:numPr>
          <w:ilvl w:val="0"/>
          <w:numId w:val="5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b/>
          <w:sz w:val="28"/>
          <w:szCs w:val="28"/>
        </w:rPr>
        <w:lastRenderedPageBreak/>
        <w:t>Result: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653"/>
        <w:gridCol w:w="668"/>
        <w:gridCol w:w="976"/>
        <w:gridCol w:w="682"/>
        <w:gridCol w:w="889"/>
        <w:gridCol w:w="689"/>
        <w:gridCol w:w="860"/>
        <w:gridCol w:w="602"/>
        <w:gridCol w:w="751"/>
        <w:gridCol w:w="654"/>
      </w:tblGrid>
      <w:tr w:rsidR="006D5E46" w:rsidRPr="009D0770" w14:paraId="5F46568F" w14:textId="77777777" w:rsidTr="00794894">
        <w:trPr>
          <w:trHeight w:val="378"/>
          <w:jc w:val="center"/>
        </w:trPr>
        <w:tc>
          <w:tcPr>
            <w:tcW w:w="1653" w:type="dxa"/>
            <w:vAlign w:val="center"/>
          </w:tcPr>
          <w:p w14:paraId="052BAC38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Class</w:t>
            </w:r>
          </w:p>
        </w:tc>
        <w:tc>
          <w:tcPr>
            <w:tcW w:w="653" w:type="dxa"/>
            <w:vAlign w:val="center"/>
          </w:tcPr>
          <w:p w14:paraId="777A91F1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0 - 2</w:t>
            </w:r>
          </w:p>
        </w:tc>
        <w:tc>
          <w:tcPr>
            <w:tcW w:w="668" w:type="dxa"/>
            <w:vAlign w:val="center"/>
          </w:tcPr>
          <w:p w14:paraId="343DD432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976" w:type="dxa"/>
            <w:vAlign w:val="center"/>
          </w:tcPr>
          <w:p w14:paraId="43024F91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2,5 – 4,5</w:t>
            </w:r>
          </w:p>
        </w:tc>
        <w:tc>
          <w:tcPr>
            <w:tcW w:w="682" w:type="dxa"/>
            <w:vAlign w:val="center"/>
          </w:tcPr>
          <w:p w14:paraId="4AB33981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889" w:type="dxa"/>
            <w:vAlign w:val="center"/>
          </w:tcPr>
          <w:p w14:paraId="58B1DCCF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5 - 6,5</w:t>
            </w:r>
          </w:p>
        </w:tc>
        <w:tc>
          <w:tcPr>
            <w:tcW w:w="689" w:type="dxa"/>
            <w:vAlign w:val="center"/>
          </w:tcPr>
          <w:p w14:paraId="3A70CDF6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860" w:type="dxa"/>
            <w:vAlign w:val="center"/>
          </w:tcPr>
          <w:p w14:paraId="149A2B44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7 - 8,5</w:t>
            </w:r>
          </w:p>
        </w:tc>
        <w:tc>
          <w:tcPr>
            <w:tcW w:w="602" w:type="dxa"/>
            <w:vAlign w:val="center"/>
          </w:tcPr>
          <w:p w14:paraId="797A7B7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751" w:type="dxa"/>
            <w:vAlign w:val="center"/>
          </w:tcPr>
          <w:p w14:paraId="6ADF3AB3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9 - 10</w:t>
            </w:r>
          </w:p>
        </w:tc>
        <w:tc>
          <w:tcPr>
            <w:tcW w:w="654" w:type="dxa"/>
            <w:vAlign w:val="center"/>
          </w:tcPr>
          <w:p w14:paraId="10DBE755" w14:textId="77777777" w:rsidR="006D5E46" w:rsidRPr="009D0770" w:rsidRDefault="006D5E46" w:rsidP="007948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6D5E46" w:rsidRPr="009D0770" w14:paraId="5108A4E1" w14:textId="77777777" w:rsidTr="00794894">
        <w:trPr>
          <w:trHeight w:val="459"/>
          <w:jc w:val="center"/>
        </w:trPr>
        <w:tc>
          <w:tcPr>
            <w:tcW w:w="1653" w:type="dxa"/>
            <w:vAlign w:val="center"/>
          </w:tcPr>
          <w:p w14:paraId="28738C02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0770">
              <w:rPr>
                <w:rFonts w:ascii="Times New Roman" w:hAnsi="Times New Roman"/>
                <w:sz w:val="28"/>
                <w:szCs w:val="28"/>
              </w:rPr>
              <w:t>8B</w:t>
            </w:r>
          </w:p>
        </w:tc>
        <w:tc>
          <w:tcPr>
            <w:tcW w:w="653" w:type="dxa"/>
            <w:vAlign w:val="center"/>
          </w:tcPr>
          <w:p w14:paraId="73CEFD51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dxa"/>
            <w:vAlign w:val="center"/>
          </w:tcPr>
          <w:p w14:paraId="66D90F66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030A960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" w:type="dxa"/>
            <w:vAlign w:val="center"/>
          </w:tcPr>
          <w:p w14:paraId="55DEA23D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5902DA3F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dxa"/>
            <w:vAlign w:val="center"/>
          </w:tcPr>
          <w:p w14:paraId="5D7B85CA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14:paraId="66C88D97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14:paraId="36ECD9AF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14:paraId="3767E3C5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" w:type="dxa"/>
            <w:vAlign w:val="center"/>
          </w:tcPr>
          <w:p w14:paraId="2799C433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E46" w:rsidRPr="009D0770" w14:paraId="71C83851" w14:textId="77777777" w:rsidTr="00794894">
        <w:trPr>
          <w:trHeight w:val="378"/>
          <w:jc w:val="center"/>
        </w:trPr>
        <w:tc>
          <w:tcPr>
            <w:tcW w:w="1653" w:type="dxa"/>
            <w:vAlign w:val="center"/>
          </w:tcPr>
          <w:p w14:paraId="53AA2919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770">
              <w:rPr>
                <w:rFonts w:ascii="Times New Roman" w:hAnsi="Times New Roman"/>
                <w:b/>
                <w:bCs/>
                <w:sz w:val="28"/>
                <w:szCs w:val="28"/>
              </w:rPr>
              <w:t>Grade 8</w:t>
            </w:r>
          </w:p>
        </w:tc>
        <w:tc>
          <w:tcPr>
            <w:tcW w:w="653" w:type="dxa"/>
            <w:vAlign w:val="center"/>
          </w:tcPr>
          <w:p w14:paraId="41F78A5C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68" w:type="dxa"/>
            <w:vAlign w:val="center"/>
          </w:tcPr>
          <w:p w14:paraId="5083C2F0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9DA5105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2" w:type="dxa"/>
            <w:vAlign w:val="center"/>
          </w:tcPr>
          <w:p w14:paraId="776312DE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89" w:type="dxa"/>
            <w:vAlign w:val="center"/>
          </w:tcPr>
          <w:p w14:paraId="2ED7B7A0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9" w:type="dxa"/>
            <w:vAlign w:val="center"/>
          </w:tcPr>
          <w:p w14:paraId="24AC3B09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14:paraId="7E618DCD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2" w:type="dxa"/>
            <w:vAlign w:val="center"/>
          </w:tcPr>
          <w:p w14:paraId="7F89E0E3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51" w:type="dxa"/>
            <w:vAlign w:val="center"/>
          </w:tcPr>
          <w:p w14:paraId="67856890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54" w:type="dxa"/>
            <w:vAlign w:val="center"/>
          </w:tcPr>
          <w:p w14:paraId="04093F26" w14:textId="77777777" w:rsidR="006D5E46" w:rsidRPr="009D0770" w:rsidRDefault="006D5E46" w:rsidP="007948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9257F60" w14:textId="77777777" w:rsidR="006D5E46" w:rsidRPr="009D0770" w:rsidRDefault="006D5E46" w:rsidP="006D5E4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9D0770">
        <w:rPr>
          <w:rFonts w:ascii="Times New Roman" w:hAnsi="Times New Roman"/>
          <w:b/>
          <w:bCs/>
          <w:sz w:val="28"/>
          <w:szCs w:val="28"/>
        </w:rPr>
        <w:t>3. Guides for homework (2’)</w:t>
      </w:r>
    </w:p>
    <w:p w14:paraId="1E945AC5" w14:textId="77777777" w:rsidR="006D5E46" w:rsidRPr="009D0770" w:rsidRDefault="006D5E46" w:rsidP="006D5E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sz w:val="28"/>
          <w:szCs w:val="28"/>
        </w:rPr>
        <w:t>- Asks Ss to review all the knowledge they have studied so far at home.</w:t>
      </w:r>
    </w:p>
    <w:p w14:paraId="7AA979A3" w14:textId="77777777" w:rsidR="008E4CFF" w:rsidRPr="009D0770" w:rsidRDefault="008E4CFF" w:rsidP="008E4C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770">
        <w:rPr>
          <w:rFonts w:ascii="Times New Roman" w:hAnsi="Times New Roman"/>
          <w:sz w:val="28"/>
          <w:szCs w:val="28"/>
        </w:rPr>
        <w:t>--------------------------------------------------------------------------</w:t>
      </w:r>
    </w:p>
    <w:p w14:paraId="5A2D919D" w14:textId="77777777" w:rsidR="00202423" w:rsidRPr="009D0770" w:rsidRDefault="00202423" w:rsidP="00202423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5E7593CF" w14:textId="71E0DA8F" w:rsidR="00202423" w:rsidRDefault="00202423" w:rsidP="0020242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Teaching date : …………………………</w:t>
      </w:r>
    </w:p>
    <w:p w14:paraId="40048611" w14:textId="0E3066B5" w:rsidR="00202423" w:rsidRDefault="00202423" w:rsidP="002024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Week 17 - Period </w:t>
      </w:r>
      <w:r>
        <w:rPr>
          <w:rFonts w:ascii="Times New Roman" w:hAnsi="Times New Roman"/>
          <w:b/>
          <w:sz w:val="28"/>
          <w:szCs w:val="28"/>
        </w:rPr>
        <w:t>…</w:t>
      </w:r>
    </w:p>
    <w:p w14:paraId="08980C4D" w14:textId="77777777" w:rsidR="00202423" w:rsidRDefault="00202423" w:rsidP="00202423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REVIEW 1 (UNIT 1+2)</w:t>
      </w:r>
    </w:p>
    <w:p w14:paraId="4C1C9C72" w14:textId="77777777" w:rsidR="00202423" w:rsidRDefault="00202423" w:rsidP="00202423">
      <w:pPr>
        <w:pStyle w:val="ListParagraph"/>
        <w:numPr>
          <w:ilvl w:val="0"/>
          <w:numId w:val="489"/>
        </w:numPr>
        <w:spacing w:after="0" w:line="240" w:lineRule="auto"/>
        <w:ind w:left="360" w:hanging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Objectives: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By the end of the lesson, students will be able to revise and practice all the vocabulary and grammar in Unit 1 + 2.</w:t>
      </w:r>
    </w:p>
    <w:p w14:paraId="00AA9D48" w14:textId="77777777" w:rsidR="00202423" w:rsidRDefault="00202423" w:rsidP="00202423">
      <w:pPr>
        <w:pStyle w:val="ListParagraph"/>
        <w:numPr>
          <w:ilvl w:val="0"/>
          <w:numId w:val="490"/>
        </w:numPr>
        <w:spacing w:after="0" w:line="240" w:lineRule="auto"/>
        <w:ind w:left="800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Knowledge: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607ACB" w14:textId="77777777" w:rsidR="00202423" w:rsidRDefault="00202423" w:rsidP="00202423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Vocabulary and grammar of Unit 1 + 2</w:t>
      </w:r>
    </w:p>
    <w:p w14:paraId="0C539AF6" w14:textId="77777777" w:rsidR="00202423" w:rsidRDefault="00202423" w:rsidP="00202423">
      <w:pPr>
        <w:pStyle w:val="ListParagraph"/>
        <w:numPr>
          <w:ilvl w:val="0"/>
          <w:numId w:val="490"/>
        </w:numPr>
        <w:spacing w:after="0" w:line="240" w:lineRule="auto"/>
        <w:ind w:left="8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Competences: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E6C8CD8" w14:textId="77777777" w:rsidR="00202423" w:rsidRDefault="00202423" w:rsidP="00202423">
      <w:pPr>
        <w:pStyle w:val="ListParagraph"/>
        <w:numPr>
          <w:ilvl w:val="0"/>
          <w:numId w:val="491"/>
        </w:numPr>
        <w:spacing w:after="0" w:line="240" w:lineRule="auto"/>
        <w:ind w:left="12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Groupwork and independent working, pair work, linguistic competence, cooperative learning, and communicative competence</w:t>
      </w:r>
    </w:p>
    <w:p w14:paraId="256428E1" w14:textId="77777777" w:rsidR="00202423" w:rsidRDefault="00202423" w:rsidP="00202423">
      <w:pPr>
        <w:pStyle w:val="ListParagraph"/>
        <w:numPr>
          <w:ilvl w:val="0"/>
          <w:numId w:val="489"/>
        </w:numPr>
        <w:spacing w:after="0" w:line="240" w:lineRule="auto"/>
        <w:ind w:left="360" w:hanging="18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Teaching aids:</w:t>
      </w:r>
    </w:p>
    <w:p w14:paraId="0E80F8E9" w14:textId="77777777" w:rsidR="00202423" w:rsidRDefault="00202423" w:rsidP="00202423">
      <w:pPr>
        <w:pStyle w:val="ListParagraph"/>
        <w:numPr>
          <w:ilvl w:val="0"/>
          <w:numId w:val="492"/>
        </w:numPr>
        <w:spacing w:after="0" w:line="240" w:lineRule="auto"/>
        <w:ind w:left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Materials: textbooks, PowerPoint slides, Teacher’s resource book Unit 1_2 worksheets</w:t>
      </w:r>
    </w:p>
    <w:p w14:paraId="04D9CCD4" w14:textId="77777777" w:rsidR="00202423" w:rsidRDefault="00202423" w:rsidP="00202423">
      <w:pPr>
        <w:pStyle w:val="ListParagraph"/>
        <w:numPr>
          <w:ilvl w:val="0"/>
          <w:numId w:val="492"/>
        </w:numPr>
        <w:spacing w:after="0" w:line="240" w:lineRule="auto"/>
        <w:ind w:left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Equipment: TV, projector, loudspeaker</w:t>
      </w:r>
    </w:p>
    <w:p w14:paraId="32938DC0" w14:textId="77777777" w:rsidR="00202423" w:rsidRDefault="00202423" w:rsidP="00202423">
      <w:pPr>
        <w:pStyle w:val="ListParagraph"/>
        <w:numPr>
          <w:ilvl w:val="0"/>
          <w:numId w:val="489"/>
        </w:numPr>
        <w:spacing w:after="0" w:line="240" w:lineRule="auto"/>
        <w:ind w:left="360" w:hanging="18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Procedure:</w:t>
      </w:r>
    </w:p>
    <w:p w14:paraId="61B1C315" w14:textId="77777777" w:rsidR="00202423" w:rsidRDefault="00202423" w:rsidP="00202423">
      <w:pPr>
        <w:pStyle w:val="ListParagraph"/>
        <w:numPr>
          <w:ilvl w:val="0"/>
          <w:numId w:val="493"/>
        </w:numPr>
        <w:spacing w:after="0" w:line="240" w:lineRule="auto"/>
        <w:ind w:left="8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Checking: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integrated into the warm-up activity</w:t>
      </w:r>
    </w:p>
    <w:p w14:paraId="7B95EFA4" w14:textId="77777777" w:rsidR="00202423" w:rsidRDefault="00202423" w:rsidP="00202423">
      <w:pPr>
        <w:pStyle w:val="ListParagraph"/>
        <w:numPr>
          <w:ilvl w:val="0"/>
          <w:numId w:val="493"/>
        </w:numPr>
        <w:spacing w:after="0" w:line="240" w:lineRule="auto"/>
        <w:ind w:left="81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New lesson: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744"/>
      </w:tblGrid>
      <w:tr w:rsidR="00202423" w14:paraId="08BF2FD2" w14:textId="77777777" w:rsidTr="00794894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5FD0" w14:textId="77777777" w:rsidR="00202423" w:rsidRDefault="00202423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Teacher’s and students’ activities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8482" w14:textId="77777777" w:rsidR="00202423" w:rsidRDefault="00202423" w:rsidP="007948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Contents</w:t>
            </w:r>
          </w:p>
        </w:tc>
      </w:tr>
      <w:tr w:rsidR="00202423" w14:paraId="208C5C9A" w14:textId="77777777" w:rsidTr="00794894">
        <w:trPr>
          <w:trHeight w:val="63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2E6F" w14:textId="77777777" w:rsidR="00202423" w:rsidRDefault="00202423" w:rsidP="00794894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Warm-up</w:t>
            </w:r>
          </w:p>
          <w:p w14:paraId="1AF41312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Aims: To revise the language that Ss have learned in Unit 1 and 2.</w:t>
            </w:r>
          </w:p>
        </w:tc>
      </w:tr>
      <w:tr w:rsidR="00202423" w14:paraId="79F24960" w14:textId="77777777" w:rsidTr="00794894">
        <w:trPr>
          <w:trHeight w:val="299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493A" w14:textId="77777777" w:rsidR="00202423" w:rsidRDefault="00202423" w:rsidP="00794894">
            <w:pPr>
              <w:pStyle w:val="ListParagraph"/>
              <w:spacing w:after="0" w:line="240" w:lineRule="auto"/>
              <w:ind w:left="0" w:hanging="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Memory game</w:t>
            </w:r>
          </w:p>
          <w:p w14:paraId="1C0B0246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draws or sticks an unfinished chart that summarizes the language that Ss have learned in Unit 1 and 2 on the board. </w:t>
            </w:r>
          </w:p>
          <w:p w14:paraId="6D6306DA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divides the class into 2 teams and asks Ss to run in a relay to complete the chart: </w:t>
            </w:r>
          </w:p>
          <w:p w14:paraId="0B0AC7B8" w14:textId="77777777" w:rsidR="00202423" w:rsidRDefault="00202423" w:rsidP="00794894">
            <w:pPr>
              <w:pStyle w:val="ListParagraph"/>
              <w:spacing w:after="0" w:line="240" w:lineRule="auto"/>
              <w:ind w:left="3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CF294C4" wp14:editId="31420E34">
                  <wp:extent cx="2380615" cy="1081405"/>
                  <wp:effectExtent l="0" t="0" r="0" b="4445"/>
                  <wp:docPr id="19386813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9C8E53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E27A30D" wp14:editId="61A71278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231775</wp:posOffset>
                      </wp:positionV>
                      <wp:extent cx="1296035" cy="1393825"/>
                      <wp:effectExtent l="5080" t="12700" r="13335" b="12700"/>
                      <wp:wrapSquare wrapText="bothSides"/>
                      <wp:docPr id="295344869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6035" cy="139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2F0D5" w14:textId="77777777" w:rsidR="00202423" w:rsidRDefault="00202423" w:rsidP="00202423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Use ___ to talk about abilities</w:t>
                                  </w:r>
                                </w:p>
                                <w:p w14:paraId="340E06AD" w14:textId="77777777" w:rsidR="00202423" w:rsidRDefault="00202423" w:rsidP="00202423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Use ____ to talk about possession</w:t>
                                  </w:r>
                                </w:p>
                                <w:p w14:paraId="1922F8E3" w14:textId="77777777" w:rsidR="00202423" w:rsidRDefault="00202423" w:rsidP="00202423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____/_____ nouns</w:t>
                                  </w:r>
                                </w:p>
                                <w:p w14:paraId="6DB2CE5D" w14:textId="77777777" w:rsidR="00202423" w:rsidRDefault="00202423" w:rsidP="00202423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There ___/ 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27A3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margin-left:119.65pt;margin-top:18.25pt;width:102.05pt;height:10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">
                      <v:textbox>
                        <w:txbxContent>
                          <w:p w14:paraId="65F2F0D5" w14:textId="77777777" w:rsidR="00202423" w:rsidRDefault="00202423" w:rsidP="00202423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Use ___ to talk about abilities</w:t>
                            </w:r>
                          </w:p>
                          <w:p w14:paraId="340E06AD" w14:textId="77777777" w:rsidR="00202423" w:rsidRDefault="00202423" w:rsidP="00202423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Use ____ to talk about possession</w:t>
                            </w:r>
                          </w:p>
                          <w:p w14:paraId="1922F8E3" w14:textId="77777777" w:rsidR="00202423" w:rsidRDefault="00202423" w:rsidP="00202423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____/_____ nouns</w:t>
                            </w:r>
                          </w:p>
                          <w:p w14:paraId="6DB2CE5D" w14:textId="77777777" w:rsidR="00202423" w:rsidRDefault="00202423" w:rsidP="00202423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There ___/ 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17C833F" wp14:editId="00C3F92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236855</wp:posOffset>
                      </wp:positionV>
                      <wp:extent cx="1276350" cy="1934210"/>
                      <wp:effectExtent l="8890" t="8255" r="10160" b="10160"/>
                      <wp:wrapSquare wrapText="bothSides"/>
                      <wp:docPr id="17284248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193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3C4EF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Family</w:t>
                                  </w:r>
                                </w:p>
                                <w:p w14:paraId="48C70E78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_________</w:t>
                                  </w:r>
                                </w:p>
                                <w:p w14:paraId="1782DEFF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Personailty</w:t>
                                  </w:r>
                                </w:p>
                                <w:p w14:paraId="12B1A878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_________</w:t>
                                  </w:r>
                                </w:p>
                                <w:p w14:paraId="4498B02D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Clothes</w:t>
                                  </w:r>
                                </w:p>
                                <w:p w14:paraId="30AB8B1C" w14:textId="77777777" w:rsidR="00202423" w:rsidRDefault="00202423" w:rsidP="0020242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8"/>
                                      <w:szCs w:val="28"/>
                                    </w:rPr>
                                    <w:t>Food and 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C833F" id="Text Box 23" o:spid="_x0000_s1027" type="#_x0000_t202" style="position:absolute;margin-left:-.05pt;margin-top:18.65pt;width:100.5pt;height:152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">
                      <v:textbox>
                        <w:txbxContent>
                          <w:p w14:paraId="7FA3C4EF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Family</w:t>
                            </w:r>
                          </w:p>
                          <w:p w14:paraId="48C70E78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  <w:p w14:paraId="1782DEFF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Personailty</w:t>
                            </w:r>
                          </w:p>
                          <w:p w14:paraId="12B1A878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  <w:p w14:paraId="4498B02D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Clothes</w:t>
                            </w:r>
                          </w:p>
                          <w:p w14:paraId="30AB8B1C" w14:textId="77777777" w:rsidR="00202423" w:rsidRDefault="00202423" w:rsidP="0020242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Food and 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DA3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Suggested answer: </w:t>
            </w:r>
          </w:p>
          <w:p w14:paraId="6239A4A1" w14:textId="77777777" w:rsidR="00202423" w:rsidRDefault="00202423" w:rsidP="00794894">
            <w:pPr>
              <w:pStyle w:val="ListParagraph"/>
              <w:numPr>
                <w:ilvl w:val="0"/>
                <w:numId w:val="494"/>
              </w:numPr>
              <w:spacing w:after="0" w:line="240" w:lineRule="auto"/>
              <w:ind w:left="236" w:hanging="2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Vocabulary: Family, Nationality, Personality, Appearance, Clothes, Food, and drink. </w:t>
            </w:r>
          </w:p>
          <w:p w14:paraId="586D9A17" w14:textId="77777777" w:rsidR="00202423" w:rsidRDefault="00202423" w:rsidP="00794894">
            <w:pPr>
              <w:pStyle w:val="ListParagraph"/>
              <w:numPr>
                <w:ilvl w:val="0"/>
                <w:numId w:val="494"/>
              </w:numPr>
              <w:spacing w:after="0" w:line="240" w:lineRule="auto"/>
              <w:ind w:left="236" w:hanging="2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Grammar: Use "can" to talk about abilities, Use have got to talk about possession, There is / There are, Countable/Uncountable noun</w:t>
            </w:r>
          </w:p>
          <w:p w14:paraId="7FBD49E1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C841AA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8BD339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3321F3" w14:textId="77777777" w:rsidR="00202423" w:rsidRPr="00421A1A" w:rsidRDefault="00202423" w:rsidP="0079489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3AA4504" w14:textId="77777777" w:rsidR="00202423" w:rsidRPr="00421A1A" w:rsidRDefault="00202423" w:rsidP="0079489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2666D9" w14:textId="77777777" w:rsidR="00202423" w:rsidRPr="00421A1A" w:rsidRDefault="00202423" w:rsidP="0079489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4455BD" w14:textId="77777777" w:rsidR="00202423" w:rsidRPr="00421A1A" w:rsidRDefault="00202423" w:rsidP="0079489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9A3BBB" w14:textId="77777777" w:rsidR="00202423" w:rsidRPr="00421A1A" w:rsidRDefault="00202423" w:rsidP="007948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423" w14:paraId="2E83A100" w14:textId="77777777" w:rsidTr="00794894">
        <w:trPr>
          <w:trHeight w:val="1076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DCE9" w14:textId="77777777" w:rsidR="00202423" w:rsidRDefault="00202423" w:rsidP="00794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Set objectives</w:t>
            </w:r>
          </w:p>
          <w:p w14:paraId="1928CC5C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Aims: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To introduce the objectives of the lesson with a can-do statement.</w:t>
            </w:r>
          </w:p>
          <w:p w14:paraId="4D34A69C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can talk about people, food and drink.</w:t>
            </w:r>
          </w:p>
          <w:p w14:paraId="77E8898F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 can use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"can"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to talk about abilities,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"have to</w:t>
            </w:r>
            <w:r>
              <w:rPr>
                <w:rFonts w:ascii="Times New Roman" w:hAnsi="Times New Roman"/>
                <w:sz w:val="28"/>
                <w:szCs w:val="28"/>
              </w:rPr>
              <w:t>" to talk about possession.</w:t>
            </w:r>
          </w:p>
          <w:p w14:paraId="2EF21974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can identify countable and uncountable nouns</w:t>
            </w:r>
          </w:p>
          <w:p w14:paraId="18C73D34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 can make sentences with “there is/ are + noun”. </w:t>
            </w:r>
          </w:p>
        </w:tc>
      </w:tr>
      <w:tr w:rsidR="00202423" w14:paraId="5BA44F33" w14:textId="77777777" w:rsidTr="00794894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3DD1" w14:textId="77777777" w:rsidR="00202423" w:rsidRDefault="00202423" w:rsidP="00794894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Activity 1</w:t>
            </w:r>
          </w:p>
          <w:p w14:paraId="258432F9" w14:textId="77777777" w:rsidR="00202423" w:rsidRDefault="00202423" w:rsidP="00794894">
            <w:pPr>
              <w:spacing w:after="0" w:line="240" w:lineRule="auto"/>
              <w:ind w:lef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Aims: To help Ss to review the Vocabulary about people, food, and drink.</w:t>
            </w:r>
          </w:p>
        </w:tc>
      </w:tr>
      <w:tr w:rsidR="00202423" w14:paraId="57F99CE7" w14:textId="77777777" w:rsidTr="00794894">
        <w:trPr>
          <w:trHeight w:val="69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4213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Solve the crossword puzzle. </w:t>
            </w:r>
          </w:p>
          <w:p w14:paraId="3216B7FB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shows the crossword puzzle. </w:t>
            </w:r>
          </w:p>
          <w:p w14:paraId="2C9CF34C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divides the class into 2 teams and asks Ss to run in relay to complete the crossword puzzle. </w:t>
            </w:r>
          </w:p>
          <w:p w14:paraId="1C2E7FA8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The team with the most correct answers will be the winner. </w:t>
            </w:r>
          </w:p>
          <w:p w14:paraId="3EE409BA" w14:textId="77777777" w:rsidR="00202423" w:rsidRDefault="00202423" w:rsidP="00794894">
            <w:pPr>
              <w:pStyle w:val="ListParagraph"/>
              <w:spacing w:after="0" w:line="240" w:lineRule="auto"/>
              <w:ind w:left="3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93B25C3" wp14:editId="6D2491B0">
                  <wp:extent cx="2387600" cy="2713990"/>
                  <wp:effectExtent l="0" t="0" r="0" b="0"/>
                  <wp:docPr id="44923165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10" t="1620" r="34448" b="-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271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5F92A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Across</w:t>
            </w:r>
          </w:p>
          <w:p w14:paraId="76449CDE" w14:textId="77777777" w:rsidR="00202423" w:rsidRDefault="00202423" w:rsidP="00794894">
            <w:pPr>
              <w:pStyle w:val="ListParagraph"/>
              <w:numPr>
                <w:ilvl w:val="0"/>
                <w:numId w:val="4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 place where you can buy and eat a meal. </w:t>
            </w:r>
          </w:p>
          <w:p w14:paraId="4142DDF8" w14:textId="77777777" w:rsidR="00202423" w:rsidRDefault="00202423" w:rsidP="00794894">
            <w:pPr>
              <w:pStyle w:val="ListParagraph"/>
              <w:numPr>
                <w:ilvl w:val="0"/>
                <w:numId w:val="49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You look very ____ in that suit. </w:t>
            </w:r>
          </w:p>
          <w:p w14:paraId="3D4A4D88" w14:textId="77777777" w:rsidR="00202423" w:rsidRDefault="00202423" w:rsidP="00794894">
            <w:pPr>
              <w:pStyle w:val="ListParagraph"/>
              <w:numPr>
                <w:ilvl w:val="0"/>
                <w:numId w:val="4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Is the official language of England. </w:t>
            </w:r>
          </w:p>
          <w:p w14:paraId="668D3D76" w14:textId="77777777" w:rsidR="00202423" w:rsidRDefault="00202423" w:rsidP="00794894">
            <w:pPr>
              <w:pStyle w:val="ListParagraph"/>
              <w:numPr>
                <w:ilvl w:val="0"/>
                <w:numId w:val="4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 child of your aunt or uncle. </w:t>
            </w:r>
          </w:p>
          <w:p w14:paraId="537BB6A7" w14:textId="77777777" w:rsidR="00202423" w:rsidRDefault="00202423" w:rsidP="00794894">
            <w:pPr>
              <w:pStyle w:val="ListParagraph"/>
              <w:numPr>
                <w:ilvl w:val="0"/>
                <w:numId w:val="49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 person who does not eat meat or fish</w:t>
            </w:r>
          </w:p>
          <w:p w14:paraId="4C1AF5E4" w14:textId="77777777" w:rsidR="00202423" w:rsidRDefault="00202423" w:rsidP="00794894">
            <w:pPr>
              <w:pStyle w:val="ListParagraph"/>
              <w:numPr>
                <w:ilvl w:val="0"/>
                <w:numId w:val="49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Down</w:t>
            </w:r>
          </w:p>
          <w:p w14:paraId="415801C5" w14:textId="77777777" w:rsidR="00202423" w:rsidRDefault="00202423" w:rsidP="00794894">
            <w:pPr>
              <w:pStyle w:val="ListParagraph"/>
              <w:numPr>
                <w:ilvl w:val="0"/>
                <w:numId w:val="4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 kind of shoe that you wear for sports or as informal clothing. </w:t>
            </w:r>
          </w:p>
          <w:p w14:paraId="6848C984" w14:textId="77777777" w:rsidR="00202423" w:rsidRDefault="00202423" w:rsidP="00794894">
            <w:pPr>
              <w:pStyle w:val="ListParagraph"/>
              <w:numPr>
                <w:ilvl w:val="0"/>
                <w:numId w:val="49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Would you like some___?</w:t>
            </w:r>
          </w:p>
          <w:p w14:paraId="4B67BCD2" w14:textId="77777777" w:rsidR="00202423" w:rsidRDefault="00202423" w:rsidP="00794894">
            <w:pPr>
              <w:pStyle w:val="ListParagraph"/>
              <w:numPr>
                <w:ilvl w:val="0"/>
                <w:numId w:val="49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She has got long ____ hair.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A565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Answers: </w:t>
            </w:r>
          </w:p>
          <w:p w14:paraId="1DACFD1E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restaurant</w:t>
            </w:r>
          </w:p>
          <w:p w14:paraId="1077312E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trainers</w:t>
            </w:r>
          </w:p>
          <w:p w14:paraId="47A67DEA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tea</w:t>
            </w:r>
          </w:p>
          <w:p w14:paraId="5939496E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smart</w:t>
            </w:r>
          </w:p>
          <w:p w14:paraId="05C2EF7C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blonde</w:t>
            </w:r>
          </w:p>
          <w:p w14:paraId="226A1874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</w:p>
          <w:p w14:paraId="5B38DAA7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cousin </w:t>
            </w:r>
          </w:p>
          <w:p w14:paraId="2F292192" w14:textId="77777777" w:rsidR="00202423" w:rsidRDefault="00202423" w:rsidP="00794894">
            <w:pPr>
              <w:pStyle w:val="ListParagraph"/>
              <w:numPr>
                <w:ilvl w:val="0"/>
                <w:numId w:val="50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vegetarian</w:t>
            </w:r>
          </w:p>
        </w:tc>
      </w:tr>
      <w:tr w:rsidR="00202423" w14:paraId="1CD7D200" w14:textId="77777777" w:rsidTr="00794894">
        <w:trPr>
          <w:trHeight w:val="63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32F8" w14:textId="77777777" w:rsidR="00202423" w:rsidRDefault="00202423" w:rsidP="00794894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Activity 2</w:t>
            </w:r>
          </w:p>
          <w:p w14:paraId="488120E5" w14:textId="77777777" w:rsidR="00202423" w:rsidRDefault="00202423" w:rsidP="0079489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Aims: To help Ss review grammar elements taught in Unit 1 and 2.</w:t>
            </w:r>
          </w:p>
        </w:tc>
      </w:tr>
      <w:tr w:rsidR="00202423" w14:paraId="7CF8340F" w14:textId="77777777" w:rsidTr="00794894">
        <w:trPr>
          <w:trHeight w:val="620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178E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 asks Ss to review meaning, usage, and form of can. </w:t>
            </w:r>
          </w:p>
          <w:p w14:paraId="7EB455FC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 gives Ss hand out and asks Ss to match the words with pictures. </w:t>
            </w:r>
          </w:p>
          <w:p w14:paraId="6753959D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 elicits the answers and asks Ss to look at the picture and make sentences with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I can…</w:t>
            </w:r>
          </w:p>
          <w:p w14:paraId="0C9F85A0" w14:textId="77777777" w:rsidR="00202423" w:rsidRDefault="00202423" w:rsidP="00794894">
            <w:pPr>
              <w:spacing w:after="0" w:line="240" w:lineRule="auto"/>
              <w:ind w:left="7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Who is the fastest?</w:t>
            </w:r>
          </w:p>
          <w:p w14:paraId="5ED5F994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 divides the class into groups. </w:t>
            </w:r>
          </w:p>
          <w:p w14:paraId="51D49448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Round 1: T says a sentence: I can or I have got….. loudly. Ss have to choose the picture and run to the board and give the teacher. The first group to give the correct picture will get 1 point. </w:t>
            </w:r>
          </w:p>
          <w:p w14:paraId="63496F1D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Round 2: T shows pictures one by one. Ss in groups have to race to be the first group to write a sentence. When a group has written their sentence, they should put their hands up. If they have the correct answer, they get 1 point. </w:t>
            </w:r>
          </w:p>
          <w:p w14:paraId="13388707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341" w:hanging="27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The winning group is the one that has won the most points.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2B3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Teacher’s resources Unit 1_2</w:t>
            </w:r>
          </w:p>
          <w:p w14:paraId="045A3ED9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EF60F3D" wp14:editId="30B36C34">
                  <wp:extent cx="2750185" cy="3316605"/>
                  <wp:effectExtent l="0" t="0" r="0" b="0"/>
                  <wp:docPr id="2145766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18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9BB04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423" w14:paraId="68B851D4" w14:textId="77777777" w:rsidTr="00794894">
        <w:trPr>
          <w:trHeight w:val="674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18B6" w14:textId="77777777" w:rsidR="00202423" w:rsidRDefault="00202423" w:rsidP="00794894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Activity 3</w:t>
            </w:r>
          </w:p>
          <w:p w14:paraId="5AAAE24C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Aims: To review and practice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have got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02423" w14:paraId="0A2F99A2" w14:textId="77777777" w:rsidTr="00794894">
        <w:trPr>
          <w:trHeight w:val="3860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1227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asks Ss to look at the sentences. </w:t>
            </w:r>
          </w:p>
          <w:p w14:paraId="564D175E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 asks Ss to work in pairs to complete the sentences.</w:t>
            </w:r>
          </w:p>
          <w:p w14:paraId="668649A4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 elicits the answers and asks Ss the reasons.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F6EA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Exercise 5 (WB p.23): Complete the sentences with one or two words in each gap. </w:t>
            </w:r>
          </w:p>
          <w:p w14:paraId="20E43CC9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Answers: </w:t>
            </w:r>
          </w:p>
          <w:p w14:paraId="6EFCB353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much</w:t>
            </w:r>
          </w:p>
          <w:p w14:paraId="6F785BDA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any</w:t>
            </w:r>
          </w:p>
          <w:p w14:paraId="7768BF31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many</w:t>
            </w:r>
          </w:p>
          <w:p w14:paraId="087BA487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any</w:t>
            </w:r>
          </w:p>
          <w:p w14:paraId="0A638DE9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</w:t>
            </w:r>
          </w:p>
          <w:p w14:paraId="2847E655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are</w:t>
            </w:r>
          </w:p>
          <w:p w14:paraId="695C17AE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many / any</w:t>
            </w:r>
          </w:p>
          <w:p w14:paraId="0D054F06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not</w:t>
            </w:r>
          </w:p>
          <w:p w14:paraId="1FB5405F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any</w:t>
            </w:r>
          </w:p>
          <w:p w14:paraId="07732FEB" w14:textId="77777777" w:rsidR="00202423" w:rsidRDefault="00202423" w:rsidP="00794894">
            <w:pPr>
              <w:pStyle w:val="ListParagraph"/>
              <w:numPr>
                <w:ilvl w:val="0"/>
                <w:numId w:val="50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piece </w:t>
            </w:r>
          </w:p>
          <w:p w14:paraId="6901EEB6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2423" w14:paraId="6CCCEB52" w14:textId="77777777" w:rsidTr="00794894">
        <w:trPr>
          <w:trHeight w:val="55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8356" w14:textId="77777777" w:rsidR="00202423" w:rsidRDefault="00202423" w:rsidP="00794894">
            <w:pPr>
              <w:pStyle w:val="ListParagraph"/>
              <w:spacing w:after="0" w:line="240" w:lineRule="auto"/>
              <w:ind w:left="3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Activity 4</w:t>
            </w:r>
          </w:p>
          <w:p w14:paraId="3D2C6FE1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Aims: to review speaking expression in Units 1 and 2.</w:t>
            </w:r>
          </w:p>
        </w:tc>
      </w:tr>
      <w:tr w:rsidR="00202423" w14:paraId="6ECAD4C5" w14:textId="77777777" w:rsidTr="00794894">
        <w:trPr>
          <w:trHeight w:val="2123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87CD" w14:textId="77777777" w:rsidR="00202423" w:rsidRDefault="00202423" w:rsidP="00794894">
            <w:pPr>
              <w:pStyle w:val="ListParagraph"/>
              <w:numPr>
                <w:ilvl w:val="0"/>
                <w:numId w:val="491"/>
              </w:numPr>
              <w:spacing w:after="0" w:line="240" w:lineRule="auto"/>
              <w:ind w:left="42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T asks Ss to match questions with answers to make a dialogue with the partner. </w:t>
            </w:r>
          </w:p>
          <w:p w14:paraId="3AA2833D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Excuse me, can I help you? </w:t>
            </w:r>
          </w:p>
          <w:p w14:paraId="079184BE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What does she look like?</w:t>
            </w:r>
          </w:p>
          <w:p w14:paraId="749E2EBC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Is her name Lan?</w:t>
            </w:r>
          </w:p>
          <w:p w14:paraId="7373C799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She is waiting for you at table 5. Do you come with her? </w:t>
            </w:r>
          </w:p>
          <w:p w14:paraId="3BBD289A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What would you like?</w:t>
            </w:r>
          </w:p>
          <w:p w14:paraId="62CB64B3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Is everything ok?</w:t>
            </w:r>
          </w:p>
          <w:p w14:paraId="2FE30F2E" w14:textId="77777777" w:rsidR="00202423" w:rsidRDefault="00202423" w:rsidP="00794894">
            <w:pPr>
              <w:pStyle w:val="ListParagraph"/>
              <w:numPr>
                <w:ilvl w:val="0"/>
                <w:numId w:val="502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How much is this?</w:t>
            </w:r>
          </w:p>
          <w:p w14:paraId="34CA1D9F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Thank you. I need to find my friend.</w:t>
            </w:r>
          </w:p>
          <w:p w14:paraId="48DF224C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She has got long black hair. She is tall and wearing a green dress. </w:t>
            </w:r>
          </w:p>
          <w:p w14:paraId="333386AA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Yes, it is</w:t>
            </w:r>
          </w:p>
          <w:p w14:paraId="5AC2056B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Yes. Thank you. </w:t>
            </w:r>
          </w:p>
          <w:p w14:paraId="6056B5A8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Fish fingers and chips, please. </w:t>
            </w:r>
          </w:p>
          <w:p w14:paraId="7983DB6C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It's delicious. </w:t>
            </w:r>
          </w:p>
          <w:p w14:paraId="5285C5EE" w14:textId="77777777" w:rsidR="00202423" w:rsidRDefault="00202423" w:rsidP="00794894">
            <w:pPr>
              <w:pStyle w:val="ListParagraph"/>
              <w:numPr>
                <w:ilvl w:val="0"/>
                <w:numId w:val="503"/>
              </w:numPr>
              <w:spacing w:after="0" w:line="240" w:lineRule="auto"/>
              <w:ind w:left="79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$150, please. </w:t>
            </w:r>
          </w:p>
          <w:p w14:paraId="71071380" w14:textId="77777777" w:rsidR="00202423" w:rsidRDefault="00202423" w:rsidP="00794894">
            <w:pPr>
              <w:pStyle w:val="ListParagraph"/>
              <w:numPr>
                <w:ilvl w:val="0"/>
                <w:numId w:val="50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T asks Ss to practice this dialogue in pairs. Ss can add more questions and answers. </w:t>
            </w:r>
          </w:p>
          <w:p w14:paraId="3783FFC0" w14:textId="77777777" w:rsidR="00202423" w:rsidRDefault="00202423" w:rsidP="00794894">
            <w:pPr>
              <w:pStyle w:val="ListParagraph"/>
              <w:numPr>
                <w:ilvl w:val="0"/>
                <w:numId w:val="50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 calls some pairs to go to the board and roleplay.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321A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Answers</w:t>
            </w:r>
          </w:p>
          <w:p w14:paraId="6F4A08FA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– A</w:t>
            </w:r>
          </w:p>
          <w:p w14:paraId="0647507E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 – B</w:t>
            </w:r>
          </w:p>
          <w:p w14:paraId="78E79403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 – C</w:t>
            </w:r>
          </w:p>
          <w:p w14:paraId="672637AA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 – D</w:t>
            </w:r>
          </w:p>
          <w:p w14:paraId="40326946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 – E</w:t>
            </w:r>
          </w:p>
          <w:p w14:paraId="68FD6736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 – F</w:t>
            </w:r>
          </w:p>
          <w:p w14:paraId="5C6D7914" w14:textId="77777777" w:rsidR="00202423" w:rsidRDefault="00202423" w:rsidP="007948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 – G </w:t>
            </w:r>
          </w:p>
        </w:tc>
      </w:tr>
    </w:tbl>
    <w:p w14:paraId="765187F8" w14:textId="77777777" w:rsidR="00202423" w:rsidRDefault="00202423" w:rsidP="00202423">
      <w:pPr>
        <w:spacing w:before="240" w:after="0" w:line="240" w:lineRule="auto"/>
        <w:ind w:left="2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Guides for homework:</w:t>
      </w:r>
    </w:p>
    <w:p w14:paraId="30DA1F6B" w14:textId="77777777" w:rsidR="00202423" w:rsidRDefault="00202423" w:rsidP="00202423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Do exercises in Self-check Units 1 and 2 in Workbook.</w:t>
      </w:r>
    </w:p>
    <w:p w14:paraId="3AF41C1F" w14:textId="77777777" w:rsidR="00202423" w:rsidRDefault="00202423" w:rsidP="00202423">
      <w:pPr>
        <w:pStyle w:val="ListParagraph"/>
        <w:numPr>
          <w:ilvl w:val="0"/>
          <w:numId w:val="505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Prepare for Unit 3 lesson 1.</w:t>
      </w:r>
    </w:p>
    <w:p w14:paraId="41E79958" w14:textId="77777777" w:rsidR="00202423" w:rsidRDefault="00202423" w:rsidP="0020242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/>
          <w:b/>
          <w:sz w:val="28"/>
          <w:szCs w:val="28"/>
        </w:rPr>
        <w:sym w:font="Wingdings" w:char="F09C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31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9D"/>
      </w:r>
      <w:r>
        <w:rPr>
          <w:rFonts w:ascii="Times New Roman" w:hAnsi="Times New Roman"/>
          <w:b/>
          <w:sz w:val="28"/>
          <w:szCs w:val="28"/>
        </w:rPr>
        <w:t xml:space="preserve"> ---------</w:t>
      </w:r>
    </w:p>
    <w:p w14:paraId="52AC5108" w14:textId="77777777" w:rsidR="008E4CFF" w:rsidRDefault="008E4CFF" w:rsidP="008E4CFF"/>
    <w:p w14:paraId="37AD929F" w14:textId="77777777" w:rsidR="008E4CFF" w:rsidRDefault="008E4CFF" w:rsidP="008E4CFF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8DEBB20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33BD7A8A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0712D7A7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8E7DB23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1CEB3C4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21D34F54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42971D5C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3A4E3614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657D6711" w14:textId="77777777" w:rsidR="008E4CFF" w:rsidRDefault="008E4CFF" w:rsidP="008E4CF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4CCFEE4E" w14:textId="77777777" w:rsidR="001E4903" w:rsidRDefault="001E4903"/>
    <w:sectPr w:rsidR="001E49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C736" w14:textId="77777777" w:rsidR="007C5F1A" w:rsidRDefault="007C5F1A" w:rsidP="008E4CFF">
      <w:pPr>
        <w:spacing w:after="0" w:line="240" w:lineRule="auto"/>
      </w:pPr>
      <w:r>
        <w:separator/>
      </w:r>
    </w:p>
  </w:endnote>
  <w:endnote w:type="continuationSeparator" w:id="0">
    <w:p w14:paraId="49670C4F" w14:textId="77777777" w:rsidR="007C5F1A" w:rsidRDefault="007C5F1A" w:rsidP="008E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A297" w14:textId="77777777" w:rsidR="00421A1A" w:rsidRDefault="00421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A7C2" w14:textId="2BDCA2B9" w:rsidR="008E4CFF" w:rsidRPr="008E4CFF" w:rsidRDefault="008E4CFF" w:rsidP="008E4CFF">
    <w:pPr>
      <w:pStyle w:val="Footer"/>
      <w:jc w:val="right"/>
      <w:rPr>
        <w:rFonts w:ascii="Times New Roman" w:hAnsi="Times New Roman"/>
        <w:sz w:val="28"/>
        <w:szCs w:val="28"/>
      </w:rPr>
    </w:pPr>
    <w:bookmarkStart w:id="12" w:name="_Hlk141436685"/>
    <w:bookmarkStart w:id="13" w:name="_Hlk141436686"/>
    <w:bookmarkStart w:id="14" w:name="_Hlk141436897"/>
    <w:bookmarkStart w:id="15" w:name="_Hlk141436898"/>
    <w:bookmarkStart w:id="16" w:name="_Hlk141437261"/>
    <w:bookmarkStart w:id="17" w:name="_Hlk141437262"/>
    <w:bookmarkStart w:id="18" w:name="_Hlk141458502"/>
    <w:bookmarkStart w:id="19" w:name="_Hlk141458503"/>
    <w:bookmarkStart w:id="20" w:name="_Hlk141458727"/>
    <w:bookmarkStart w:id="21" w:name="_Hlk141458728"/>
    <w:bookmarkStart w:id="22" w:name="_Hlk141459088"/>
    <w:bookmarkStart w:id="23" w:name="_Hlk141459089"/>
    <w:r>
      <w:rPr>
        <w:rFonts w:ascii="Times New Roman" w:hAnsi="Times New Roman"/>
        <w:sz w:val="28"/>
        <w:szCs w:val="28"/>
      </w:rPr>
      <w:t xml:space="preserve">GV: </w:t>
    </w:r>
    <w:r w:rsidRPr="008E4CFF">
      <w:rPr>
        <w:rFonts w:ascii="Times New Roman" w:hAnsi="Times New Roman"/>
        <w:sz w:val="28"/>
        <w:szCs w:val="28"/>
      </w:rPr>
      <w:t>Nguyen Bich Lien</w:t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513D" w14:textId="77777777" w:rsidR="00421A1A" w:rsidRDefault="00421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982A0" w14:textId="77777777" w:rsidR="007C5F1A" w:rsidRDefault="007C5F1A" w:rsidP="008E4CFF">
      <w:pPr>
        <w:spacing w:after="0" w:line="240" w:lineRule="auto"/>
      </w:pPr>
      <w:r>
        <w:separator/>
      </w:r>
    </w:p>
  </w:footnote>
  <w:footnote w:type="continuationSeparator" w:id="0">
    <w:p w14:paraId="61C9059B" w14:textId="77777777" w:rsidR="007C5F1A" w:rsidRDefault="007C5F1A" w:rsidP="008E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E977" w14:textId="77777777" w:rsidR="00421A1A" w:rsidRDefault="00421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2C315" w14:textId="304A3742" w:rsidR="008E4CFF" w:rsidRPr="008E4CFF" w:rsidRDefault="008E4CFF">
    <w:pPr>
      <w:pStyle w:val="Header"/>
      <w:rPr>
        <w:rFonts w:ascii="Times New Roman" w:hAnsi="Times New Roman"/>
        <w:b/>
        <w:bCs/>
        <w:sz w:val="24"/>
        <w:szCs w:val="24"/>
      </w:rPr>
    </w:pPr>
    <w:bookmarkStart w:id="0" w:name="_Hlk141436669"/>
    <w:bookmarkStart w:id="1" w:name="_Hlk141436670"/>
    <w:bookmarkStart w:id="2" w:name="_Hlk141436912"/>
    <w:bookmarkStart w:id="3" w:name="_Hlk141436913"/>
    <w:bookmarkStart w:id="4" w:name="_Hlk141437274"/>
    <w:bookmarkStart w:id="5" w:name="_Hlk141437275"/>
    <w:bookmarkStart w:id="6" w:name="_Hlk141458514"/>
    <w:bookmarkStart w:id="7" w:name="_Hlk141458515"/>
    <w:bookmarkStart w:id="8" w:name="_Hlk141458739"/>
    <w:bookmarkStart w:id="9" w:name="_Hlk141458740"/>
    <w:bookmarkStart w:id="10" w:name="_Hlk141459101"/>
    <w:bookmarkStart w:id="11" w:name="_Hlk141459102"/>
    <w:r w:rsidRPr="008E4CFF">
      <w:rPr>
        <w:rFonts w:ascii="Times New Roman" w:hAnsi="Times New Roman"/>
        <w:b/>
        <w:bCs/>
        <w:sz w:val="24"/>
        <w:szCs w:val="24"/>
      </w:rPr>
      <w:t xml:space="preserve">LESSON PLAN – DISCOVERY                       </w:t>
    </w:r>
    <w:r>
      <w:rPr>
        <w:rFonts w:ascii="Times New Roman" w:hAnsi="Times New Roman"/>
        <w:b/>
        <w:bCs/>
        <w:sz w:val="24"/>
        <w:szCs w:val="24"/>
      </w:rPr>
      <w:t xml:space="preserve">  </w:t>
    </w:r>
    <w:r w:rsidRPr="008E4CFF">
      <w:rPr>
        <w:rFonts w:ascii="Times New Roman" w:hAnsi="Times New Roman"/>
        <w:b/>
        <w:bCs/>
        <w:sz w:val="24"/>
        <w:szCs w:val="24"/>
      </w:rPr>
      <w:t xml:space="preserve">  DONG QUANG SECONDARY SCHOOL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C654" w14:textId="77777777" w:rsidR="00421A1A" w:rsidRDefault="00421A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F51D14"/>
    <w:multiLevelType w:val="singleLevel"/>
    <w:tmpl w:val="89F51D14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93BCE5E2"/>
    <w:multiLevelType w:val="singleLevel"/>
    <w:tmpl w:val="93BCE5E2"/>
    <w:lvl w:ilvl="0">
      <w:start w:val="37"/>
      <w:numFmt w:val="decimal"/>
      <w:suff w:val="space"/>
      <w:lvlText w:val="%1."/>
      <w:lvlJc w:val="left"/>
    </w:lvl>
  </w:abstractNum>
  <w:abstractNum w:abstractNumId="2" w15:restartNumberingAfterBreak="0">
    <w:nsid w:val="D7167EAF"/>
    <w:multiLevelType w:val="singleLevel"/>
    <w:tmpl w:val="D7167EA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D80D4193"/>
    <w:multiLevelType w:val="singleLevel"/>
    <w:tmpl w:val="D80D4193"/>
    <w:lvl w:ilvl="0">
      <w:start w:val="14"/>
      <w:numFmt w:val="decimal"/>
      <w:suff w:val="space"/>
      <w:lvlText w:val="%1."/>
      <w:lvlJc w:val="left"/>
    </w:lvl>
  </w:abstractNum>
  <w:abstractNum w:abstractNumId="4" w15:restartNumberingAfterBreak="0">
    <w:nsid w:val="E56443A9"/>
    <w:multiLevelType w:val="singleLevel"/>
    <w:tmpl w:val="E56443A9"/>
    <w:lvl w:ilvl="0">
      <w:start w:val="27"/>
      <w:numFmt w:val="decimal"/>
      <w:suff w:val="space"/>
      <w:lvlText w:val="%1."/>
      <w:lvlJc w:val="left"/>
    </w:lvl>
  </w:abstractNum>
  <w:abstractNum w:abstractNumId="5" w15:restartNumberingAfterBreak="0">
    <w:nsid w:val="F33AF330"/>
    <w:multiLevelType w:val="singleLevel"/>
    <w:tmpl w:val="F33AF330"/>
    <w:lvl w:ilvl="0">
      <w:start w:val="5"/>
      <w:numFmt w:val="decimal"/>
      <w:suff w:val="space"/>
      <w:lvlText w:val="%1."/>
      <w:lvlJc w:val="left"/>
    </w:lvl>
  </w:abstractNum>
  <w:abstractNum w:abstractNumId="6" w15:restartNumberingAfterBreak="0">
    <w:nsid w:val="004B5DC2"/>
    <w:multiLevelType w:val="multilevel"/>
    <w:tmpl w:val="004B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7C4EC2"/>
    <w:multiLevelType w:val="multilevel"/>
    <w:tmpl w:val="007C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921C69"/>
    <w:multiLevelType w:val="multilevel"/>
    <w:tmpl w:val="00921C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0D0E771"/>
    <w:multiLevelType w:val="singleLevel"/>
    <w:tmpl w:val="00D0E771"/>
    <w:lvl w:ilvl="0">
      <w:start w:val="25"/>
      <w:numFmt w:val="decimal"/>
      <w:suff w:val="space"/>
      <w:lvlText w:val="%1."/>
      <w:lvlJc w:val="left"/>
    </w:lvl>
  </w:abstractNum>
  <w:abstractNum w:abstractNumId="10" w15:restartNumberingAfterBreak="0">
    <w:nsid w:val="01246CBF"/>
    <w:multiLevelType w:val="multilevel"/>
    <w:tmpl w:val="01246CB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36119D"/>
    <w:multiLevelType w:val="multilevel"/>
    <w:tmpl w:val="0236119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D70E2F"/>
    <w:multiLevelType w:val="multilevel"/>
    <w:tmpl w:val="02D70E2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FD5399"/>
    <w:multiLevelType w:val="multilevel"/>
    <w:tmpl w:val="02FD53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296370"/>
    <w:multiLevelType w:val="multilevel"/>
    <w:tmpl w:val="0329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5219D2"/>
    <w:multiLevelType w:val="multilevel"/>
    <w:tmpl w:val="035219D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1A12B9"/>
    <w:multiLevelType w:val="multilevel"/>
    <w:tmpl w:val="041A12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4210CD9"/>
    <w:multiLevelType w:val="multilevel"/>
    <w:tmpl w:val="04210C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DF06A1"/>
    <w:multiLevelType w:val="multilevel"/>
    <w:tmpl w:val="04DF06A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E85C1C"/>
    <w:multiLevelType w:val="multilevel"/>
    <w:tmpl w:val="04E8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4A1197"/>
    <w:multiLevelType w:val="multilevel"/>
    <w:tmpl w:val="054A1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54C707D"/>
    <w:multiLevelType w:val="multilevel"/>
    <w:tmpl w:val="054C707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5B819F2"/>
    <w:multiLevelType w:val="multilevel"/>
    <w:tmpl w:val="05B81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F77A19"/>
    <w:multiLevelType w:val="multilevel"/>
    <w:tmpl w:val="05F77A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5A47F0"/>
    <w:multiLevelType w:val="multilevel"/>
    <w:tmpl w:val="065A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67B4AAF"/>
    <w:multiLevelType w:val="multilevel"/>
    <w:tmpl w:val="067B4A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6D126E8"/>
    <w:multiLevelType w:val="multilevel"/>
    <w:tmpl w:val="06D126E8"/>
    <w:lvl w:ilvl="0">
      <w:start w:val="1"/>
      <w:numFmt w:val="decimal"/>
      <w:lvlText w:val="%1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D3021C"/>
    <w:multiLevelType w:val="multilevel"/>
    <w:tmpl w:val="06D3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6E35253"/>
    <w:multiLevelType w:val="multilevel"/>
    <w:tmpl w:val="06E352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0E5F97"/>
    <w:multiLevelType w:val="multilevel"/>
    <w:tmpl w:val="070E5F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3265CE"/>
    <w:multiLevelType w:val="multilevel"/>
    <w:tmpl w:val="0932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6B031F"/>
    <w:multiLevelType w:val="multilevel"/>
    <w:tmpl w:val="096B03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9F35297"/>
    <w:multiLevelType w:val="multilevel"/>
    <w:tmpl w:val="09F352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A187571"/>
    <w:multiLevelType w:val="multilevel"/>
    <w:tmpl w:val="0A1875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A3076A3"/>
    <w:multiLevelType w:val="multilevel"/>
    <w:tmpl w:val="0A3076A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4703A5"/>
    <w:multiLevelType w:val="multilevel"/>
    <w:tmpl w:val="0A4703A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A51788F"/>
    <w:multiLevelType w:val="multilevel"/>
    <w:tmpl w:val="0A51788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127153"/>
    <w:multiLevelType w:val="multilevel"/>
    <w:tmpl w:val="0B1271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B130E83"/>
    <w:multiLevelType w:val="multilevel"/>
    <w:tmpl w:val="0B130E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B2F3C58"/>
    <w:multiLevelType w:val="multilevel"/>
    <w:tmpl w:val="0B2F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C125310"/>
    <w:multiLevelType w:val="multilevel"/>
    <w:tmpl w:val="0C125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C332D43"/>
    <w:multiLevelType w:val="multilevel"/>
    <w:tmpl w:val="0C332D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4A2933"/>
    <w:multiLevelType w:val="multilevel"/>
    <w:tmpl w:val="0C4A29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C7932DB"/>
    <w:multiLevelType w:val="multilevel"/>
    <w:tmpl w:val="0C7932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A72056"/>
    <w:multiLevelType w:val="multilevel"/>
    <w:tmpl w:val="0CA720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CC22BDE"/>
    <w:multiLevelType w:val="multilevel"/>
    <w:tmpl w:val="0CC2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CE6044"/>
    <w:multiLevelType w:val="multilevel"/>
    <w:tmpl w:val="0CCE6044"/>
    <w:lvl w:ilvl="0">
      <w:start w:val="1"/>
      <w:numFmt w:val="decimal"/>
      <w:lvlText w:val="%1."/>
      <w:lvlJc w:val="left"/>
      <w:pPr>
        <w:ind w:left="1136" w:hanging="360"/>
      </w:pPr>
    </w:lvl>
    <w:lvl w:ilvl="1">
      <w:start w:val="1"/>
      <w:numFmt w:val="lowerLetter"/>
      <w:lvlText w:val="%2."/>
      <w:lvlJc w:val="left"/>
      <w:pPr>
        <w:ind w:left="1856" w:hanging="360"/>
      </w:pPr>
    </w:lvl>
    <w:lvl w:ilvl="2">
      <w:start w:val="1"/>
      <w:numFmt w:val="lowerRoman"/>
      <w:lvlText w:val="%3."/>
      <w:lvlJc w:val="right"/>
      <w:pPr>
        <w:ind w:left="2576" w:hanging="180"/>
      </w:pPr>
    </w:lvl>
    <w:lvl w:ilvl="3">
      <w:start w:val="1"/>
      <w:numFmt w:val="decimal"/>
      <w:lvlText w:val="%4."/>
      <w:lvlJc w:val="left"/>
      <w:pPr>
        <w:ind w:left="3296" w:hanging="360"/>
      </w:pPr>
    </w:lvl>
    <w:lvl w:ilvl="4">
      <w:start w:val="1"/>
      <w:numFmt w:val="lowerLetter"/>
      <w:lvlText w:val="%5."/>
      <w:lvlJc w:val="left"/>
      <w:pPr>
        <w:ind w:left="4016" w:hanging="360"/>
      </w:pPr>
    </w:lvl>
    <w:lvl w:ilvl="5">
      <w:start w:val="1"/>
      <w:numFmt w:val="lowerRoman"/>
      <w:lvlText w:val="%6."/>
      <w:lvlJc w:val="right"/>
      <w:pPr>
        <w:ind w:left="4736" w:hanging="180"/>
      </w:pPr>
    </w:lvl>
    <w:lvl w:ilvl="6">
      <w:start w:val="1"/>
      <w:numFmt w:val="decimal"/>
      <w:lvlText w:val="%7."/>
      <w:lvlJc w:val="left"/>
      <w:pPr>
        <w:ind w:left="5456" w:hanging="360"/>
      </w:pPr>
    </w:lvl>
    <w:lvl w:ilvl="7">
      <w:start w:val="1"/>
      <w:numFmt w:val="lowerLetter"/>
      <w:lvlText w:val="%8."/>
      <w:lvlJc w:val="left"/>
      <w:pPr>
        <w:ind w:left="6176" w:hanging="360"/>
      </w:pPr>
    </w:lvl>
    <w:lvl w:ilvl="8">
      <w:start w:val="1"/>
      <w:numFmt w:val="lowerRoman"/>
      <w:lvlText w:val="%9."/>
      <w:lvlJc w:val="right"/>
      <w:pPr>
        <w:ind w:left="6896" w:hanging="180"/>
      </w:pPr>
    </w:lvl>
  </w:abstractNum>
  <w:abstractNum w:abstractNumId="47" w15:restartNumberingAfterBreak="0">
    <w:nsid w:val="0CD27F0D"/>
    <w:multiLevelType w:val="multilevel"/>
    <w:tmpl w:val="0CD27F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CF54546"/>
    <w:multiLevelType w:val="multilevel"/>
    <w:tmpl w:val="0CF54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CFB3DE2"/>
    <w:multiLevelType w:val="multilevel"/>
    <w:tmpl w:val="0CFB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2F0827"/>
    <w:multiLevelType w:val="multilevel"/>
    <w:tmpl w:val="0D2F08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9D75F6"/>
    <w:multiLevelType w:val="multilevel"/>
    <w:tmpl w:val="0D9D75F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D9E15FD"/>
    <w:multiLevelType w:val="multilevel"/>
    <w:tmpl w:val="0D9E15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DD1485F"/>
    <w:multiLevelType w:val="multilevel"/>
    <w:tmpl w:val="0DD1485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E3E1058"/>
    <w:multiLevelType w:val="multilevel"/>
    <w:tmpl w:val="0E3E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EA86EBD"/>
    <w:multiLevelType w:val="multilevel"/>
    <w:tmpl w:val="0EA86E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F62675"/>
    <w:multiLevelType w:val="multilevel"/>
    <w:tmpl w:val="0EF6267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0F044794"/>
    <w:multiLevelType w:val="multilevel"/>
    <w:tmpl w:val="0F04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4035E6"/>
    <w:multiLevelType w:val="multilevel"/>
    <w:tmpl w:val="0F4035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0FA263AF"/>
    <w:multiLevelType w:val="multilevel"/>
    <w:tmpl w:val="0FA263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01A6C88"/>
    <w:multiLevelType w:val="multilevel"/>
    <w:tmpl w:val="101A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8F7FD9"/>
    <w:multiLevelType w:val="multilevel"/>
    <w:tmpl w:val="108F7F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0D5618B"/>
    <w:multiLevelType w:val="multilevel"/>
    <w:tmpl w:val="10D5618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F12DFD"/>
    <w:multiLevelType w:val="multilevel"/>
    <w:tmpl w:val="10F12DFD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123195D"/>
    <w:multiLevelType w:val="multilevel"/>
    <w:tmpl w:val="1123195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21A2681"/>
    <w:multiLevelType w:val="multilevel"/>
    <w:tmpl w:val="121A26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5D343F"/>
    <w:multiLevelType w:val="multilevel"/>
    <w:tmpl w:val="125D343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AC7AB3"/>
    <w:multiLevelType w:val="multilevel"/>
    <w:tmpl w:val="12AC7AB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2BB449F"/>
    <w:multiLevelType w:val="multilevel"/>
    <w:tmpl w:val="12BB449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013C98"/>
    <w:multiLevelType w:val="multilevel"/>
    <w:tmpl w:val="1301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31A79D2"/>
    <w:multiLevelType w:val="multilevel"/>
    <w:tmpl w:val="131A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3566DB4"/>
    <w:multiLevelType w:val="multilevel"/>
    <w:tmpl w:val="1356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5845B0"/>
    <w:multiLevelType w:val="multilevel"/>
    <w:tmpl w:val="135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38F144B"/>
    <w:multiLevelType w:val="multilevel"/>
    <w:tmpl w:val="138F14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FE39BA"/>
    <w:multiLevelType w:val="multilevel"/>
    <w:tmpl w:val="13FE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4830FBD"/>
    <w:multiLevelType w:val="multilevel"/>
    <w:tmpl w:val="14830F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505116F"/>
    <w:multiLevelType w:val="multilevel"/>
    <w:tmpl w:val="1505116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50F24EA"/>
    <w:multiLevelType w:val="multilevel"/>
    <w:tmpl w:val="150F2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5C73475"/>
    <w:multiLevelType w:val="multilevel"/>
    <w:tmpl w:val="15C734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75D6D81"/>
    <w:multiLevelType w:val="multilevel"/>
    <w:tmpl w:val="175D6D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76E07DA"/>
    <w:multiLevelType w:val="multilevel"/>
    <w:tmpl w:val="176E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79279C5"/>
    <w:multiLevelType w:val="multilevel"/>
    <w:tmpl w:val="179279C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7D86BEC"/>
    <w:multiLevelType w:val="multilevel"/>
    <w:tmpl w:val="17D86B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8301A66"/>
    <w:multiLevelType w:val="multilevel"/>
    <w:tmpl w:val="1830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84D7143"/>
    <w:multiLevelType w:val="multilevel"/>
    <w:tmpl w:val="184D714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18593671"/>
    <w:multiLevelType w:val="multilevel"/>
    <w:tmpl w:val="18593671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897122C"/>
    <w:multiLevelType w:val="multilevel"/>
    <w:tmpl w:val="1897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8AA7275"/>
    <w:multiLevelType w:val="multilevel"/>
    <w:tmpl w:val="18AA72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90E5A91"/>
    <w:multiLevelType w:val="multilevel"/>
    <w:tmpl w:val="190E5A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283F6A"/>
    <w:multiLevelType w:val="multilevel"/>
    <w:tmpl w:val="1928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9574FE8"/>
    <w:multiLevelType w:val="multilevel"/>
    <w:tmpl w:val="1957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9FE64EA"/>
    <w:multiLevelType w:val="multilevel"/>
    <w:tmpl w:val="19FE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A450B55"/>
    <w:multiLevelType w:val="multilevel"/>
    <w:tmpl w:val="1A450B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A4A3EF8"/>
    <w:multiLevelType w:val="multilevel"/>
    <w:tmpl w:val="1A4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A626A45"/>
    <w:multiLevelType w:val="multilevel"/>
    <w:tmpl w:val="1A626A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AB83420"/>
    <w:multiLevelType w:val="multilevel"/>
    <w:tmpl w:val="1AB8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AFB4198"/>
    <w:multiLevelType w:val="multilevel"/>
    <w:tmpl w:val="1AFB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B222717"/>
    <w:multiLevelType w:val="multilevel"/>
    <w:tmpl w:val="1B2227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BAA7FB2"/>
    <w:multiLevelType w:val="multilevel"/>
    <w:tmpl w:val="1BAA7FB2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C034DF1"/>
    <w:multiLevelType w:val="multilevel"/>
    <w:tmpl w:val="1C034D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CA36163"/>
    <w:multiLevelType w:val="multilevel"/>
    <w:tmpl w:val="1CA36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CBE51D8"/>
    <w:multiLevelType w:val="multilevel"/>
    <w:tmpl w:val="1CBE51D8"/>
    <w:lvl w:ilvl="0">
      <w:start w:val="1"/>
      <w:numFmt w:val="decimal"/>
      <w:lvlText w:val="%1"/>
      <w:lvlJc w:val="left"/>
      <w:pPr>
        <w:ind w:left="71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1D4504A7"/>
    <w:multiLevelType w:val="multilevel"/>
    <w:tmpl w:val="1D4504A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D4A67EC"/>
    <w:multiLevelType w:val="multilevel"/>
    <w:tmpl w:val="1D4A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D601CC4"/>
    <w:multiLevelType w:val="multilevel"/>
    <w:tmpl w:val="1D60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DE506C1"/>
    <w:multiLevelType w:val="multilevel"/>
    <w:tmpl w:val="1DE506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DED36B0"/>
    <w:multiLevelType w:val="multilevel"/>
    <w:tmpl w:val="1DED36B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DFC06AA"/>
    <w:multiLevelType w:val="multilevel"/>
    <w:tmpl w:val="1DFC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E347947"/>
    <w:multiLevelType w:val="multilevel"/>
    <w:tmpl w:val="1E3479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E485490"/>
    <w:multiLevelType w:val="multilevel"/>
    <w:tmpl w:val="1E48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CC2027"/>
    <w:multiLevelType w:val="multilevel"/>
    <w:tmpl w:val="1ECC2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FC73EED"/>
    <w:multiLevelType w:val="multilevel"/>
    <w:tmpl w:val="1FC73E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FD02FB7"/>
    <w:multiLevelType w:val="multilevel"/>
    <w:tmpl w:val="1FD02FB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214ACB"/>
    <w:multiLevelType w:val="multilevel"/>
    <w:tmpl w:val="20214AC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244E72"/>
    <w:multiLevelType w:val="multilevel"/>
    <w:tmpl w:val="20244E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9A6236"/>
    <w:multiLevelType w:val="multilevel"/>
    <w:tmpl w:val="209A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0CA0C9E"/>
    <w:multiLevelType w:val="multilevel"/>
    <w:tmpl w:val="20CA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0FA3FB5"/>
    <w:multiLevelType w:val="multilevel"/>
    <w:tmpl w:val="20FA3FB5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2793087"/>
    <w:multiLevelType w:val="multilevel"/>
    <w:tmpl w:val="227930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2E446AB"/>
    <w:multiLevelType w:val="multilevel"/>
    <w:tmpl w:val="22E446A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1A60C0"/>
    <w:multiLevelType w:val="multilevel"/>
    <w:tmpl w:val="231A6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35784A9"/>
    <w:multiLevelType w:val="singleLevel"/>
    <w:tmpl w:val="235784A9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22" w15:restartNumberingAfterBreak="0">
    <w:nsid w:val="2460208F"/>
    <w:multiLevelType w:val="multilevel"/>
    <w:tmpl w:val="246020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474274C"/>
    <w:multiLevelType w:val="multilevel"/>
    <w:tmpl w:val="2474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ED48EF"/>
    <w:multiLevelType w:val="multilevel"/>
    <w:tmpl w:val="24ED48E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25003D03"/>
    <w:multiLevelType w:val="multilevel"/>
    <w:tmpl w:val="25003D03"/>
    <w:lvl w:ilvl="0">
      <w:start w:val="1"/>
      <w:numFmt w:val="decimal"/>
      <w:lvlText w:val="%1."/>
      <w:lvlJc w:val="left"/>
      <w:pPr>
        <w:ind w:left="1004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6" w15:restartNumberingAfterBreak="0">
    <w:nsid w:val="25422054"/>
    <w:multiLevelType w:val="multilevel"/>
    <w:tmpl w:val="2542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5531AB9"/>
    <w:multiLevelType w:val="multilevel"/>
    <w:tmpl w:val="25531AB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55F7571"/>
    <w:multiLevelType w:val="multilevel"/>
    <w:tmpl w:val="255F757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D511CE"/>
    <w:multiLevelType w:val="multilevel"/>
    <w:tmpl w:val="25D5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26432368"/>
    <w:multiLevelType w:val="multilevel"/>
    <w:tmpl w:val="26432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659644C"/>
    <w:multiLevelType w:val="multilevel"/>
    <w:tmpl w:val="2659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268F69EA"/>
    <w:multiLevelType w:val="multilevel"/>
    <w:tmpl w:val="268F6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6B52BCF"/>
    <w:multiLevelType w:val="multilevel"/>
    <w:tmpl w:val="26B52B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6CD4BD9"/>
    <w:multiLevelType w:val="multilevel"/>
    <w:tmpl w:val="26CD4B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7047651"/>
    <w:multiLevelType w:val="multilevel"/>
    <w:tmpl w:val="270476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7191DE0"/>
    <w:multiLevelType w:val="multilevel"/>
    <w:tmpl w:val="2719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72B4DFA"/>
    <w:multiLevelType w:val="multilevel"/>
    <w:tmpl w:val="272B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72C78C9"/>
    <w:multiLevelType w:val="multilevel"/>
    <w:tmpl w:val="272C78C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797063E"/>
    <w:multiLevelType w:val="multilevel"/>
    <w:tmpl w:val="27970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7E547BD"/>
    <w:multiLevelType w:val="multilevel"/>
    <w:tmpl w:val="27E547B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87A0CA4"/>
    <w:multiLevelType w:val="multilevel"/>
    <w:tmpl w:val="287A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89759CC"/>
    <w:multiLevelType w:val="multilevel"/>
    <w:tmpl w:val="28975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28BA2DD2"/>
    <w:multiLevelType w:val="multilevel"/>
    <w:tmpl w:val="28BA2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8DA6152"/>
    <w:multiLevelType w:val="multilevel"/>
    <w:tmpl w:val="28DA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8F16C3C"/>
    <w:multiLevelType w:val="multilevel"/>
    <w:tmpl w:val="28F1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9363192"/>
    <w:multiLevelType w:val="multilevel"/>
    <w:tmpl w:val="2936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9450132"/>
    <w:multiLevelType w:val="multilevel"/>
    <w:tmpl w:val="2945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9752951"/>
    <w:multiLevelType w:val="multilevel"/>
    <w:tmpl w:val="297529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9C17977"/>
    <w:multiLevelType w:val="multilevel"/>
    <w:tmpl w:val="29C179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9F3129A"/>
    <w:multiLevelType w:val="multilevel"/>
    <w:tmpl w:val="29F3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A234363"/>
    <w:multiLevelType w:val="multilevel"/>
    <w:tmpl w:val="2A2343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A441F69"/>
    <w:multiLevelType w:val="multilevel"/>
    <w:tmpl w:val="2A441F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AC92A73"/>
    <w:multiLevelType w:val="multilevel"/>
    <w:tmpl w:val="2AC92A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AE12480"/>
    <w:multiLevelType w:val="multilevel"/>
    <w:tmpl w:val="2AE1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2B0E6F4B"/>
    <w:multiLevelType w:val="multilevel"/>
    <w:tmpl w:val="2B0E6F4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2B174B17"/>
    <w:multiLevelType w:val="multilevel"/>
    <w:tmpl w:val="2B174B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B800BEA"/>
    <w:multiLevelType w:val="multilevel"/>
    <w:tmpl w:val="2B8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98263C"/>
    <w:multiLevelType w:val="multilevel"/>
    <w:tmpl w:val="2B98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CEA43E3"/>
    <w:multiLevelType w:val="multilevel"/>
    <w:tmpl w:val="2CEA43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D1D7057"/>
    <w:multiLevelType w:val="multilevel"/>
    <w:tmpl w:val="2D1D70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2D3808EE"/>
    <w:multiLevelType w:val="multilevel"/>
    <w:tmpl w:val="2D38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2D736026"/>
    <w:multiLevelType w:val="multilevel"/>
    <w:tmpl w:val="2D73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8B692C"/>
    <w:multiLevelType w:val="multilevel"/>
    <w:tmpl w:val="2D8B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2DDD3796"/>
    <w:multiLevelType w:val="multilevel"/>
    <w:tmpl w:val="2DDD3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2E4E246E"/>
    <w:multiLevelType w:val="multilevel"/>
    <w:tmpl w:val="2E4E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2E8152C9"/>
    <w:multiLevelType w:val="multilevel"/>
    <w:tmpl w:val="2E8152C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2F6565AC"/>
    <w:multiLevelType w:val="multilevel"/>
    <w:tmpl w:val="2F65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2FDA07D0"/>
    <w:multiLevelType w:val="multilevel"/>
    <w:tmpl w:val="2FDA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FF9239E"/>
    <w:multiLevelType w:val="multilevel"/>
    <w:tmpl w:val="2FF9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00451EB"/>
    <w:multiLevelType w:val="multilevel"/>
    <w:tmpl w:val="300451EB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01C67C7"/>
    <w:multiLevelType w:val="multilevel"/>
    <w:tmpl w:val="301C67C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04806AA"/>
    <w:multiLevelType w:val="multilevel"/>
    <w:tmpl w:val="30480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07775D5"/>
    <w:multiLevelType w:val="multilevel"/>
    <w:tmpl w:val="307775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0A9110A"/>
    <w:multiLevelType w:val="multilevel"/>
    <w:tmpl w:val="30A9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0B13922"/>
    <w:multiLevelType w:val="multilevel"/>
    <w:tmpl w:val="30B1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1066938"/>
    <w:multiLevelType w:val="multilevel"/>
    <w:tmpl w:val="3106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1251820"/>
    <w:multiLevelType w:val="multilevel"/>
    <w:tmpl w:val="3125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17F044B"/>
    <w:multiLevelType w:val="multilevel"/>
    <w:tmpl w:val="317F04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18914E1"/>
    <w:multiLevelType w:val="multilevel"/>
    <w:tmpl w:val="318914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1973CBD"/>
    <w:multiLevelType w:val="multilevel"/>
    <w:tmpl w:val="31973C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1A11C4C"/>
    <w:multiLevelType w:val="multilevel"/>
    <w:tmpl w:val="31A11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1FD7DE0"/>
    <w:multiLevelType w:val="multilevel"/>
    <w:tmpl w:val="31FD7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32384A7B"/>
    <w:multiLevelType w:val="multilevel"/>
    <w:tmpl w:val="32384A7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299653C"/>
    <w:multiLevelType w:val="multilevel"/>
    <w:tmpl w:val="3299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2AF1EDB"/>
    <w:multiLevelType w:val="multilevel"/>
    <w:tmpl w:val="32AF1E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2B63FB8"/>
    <w:multiLevelType w:val="multilevel"/>
    <w:tmpl w:val="32B63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2BA3AC1"/>
    <w:multiLevelType w:val="multilevel"/>
    <w:tmpl w:val="32BA3AC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33E0ED1"/>
    <w:multiLevelType w:val="multilevel"/>
    <w:tmpl w:val="333E0E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4991678"/>
    <w:multiLevelType w:val="multilevel"/>
    <w:tmpl w:val="3499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4F7380B"/>
    <w:multiLevelType w:val="multilevel"/>
    <w:tmpl w:val="34F738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6C3D39"/>
    <w:multiLevelType w:val="multilevel"/>
    <w:tmpl w:val="356C3D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59B29DB"/>
    <w:multiLevelType w:val="multilevel"/>
    <w:tmpl w:val="359B29DB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5C5103D"/>
    <w:multiLevelType w:val="multilevel"/>
    <w:tmpl w:val="35C5103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6342384"/>
    <w:multiLevelType w:val="multilevel"/>
    <w:tmpl w:val="363423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66F09C1"/>
    <w:multiLevelType w:val="multilevel"/>
    <w:tmpl w:val="366F09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68F3861"/>
    <w:multiLevelType w:val="multilevel"/>
    <w:tmpl w:val="368F38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6CA25AB"/>
    <w:multiLevelType w:val="multilevel"/>
    <w:tmpl w:val="36CA25A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516477"/>
    <w:multiLevelType w:val="multilevel"/>
    <w:tmpl w:val="375164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8136BEF"/>
    <w:multiLevelType w:val="multilevel"/>
    <w:tmpl w:val="38136BE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82C2D6F"/>
    <w:multiLevelType w:val="multilevel"/>
    <w:tmpl w:val="382C2D6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83C14AE"/>
    <w:multiLevelType w:val="multilevel"/>
    <w:tmpl w:val="383C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8500B94"/>
    <w:multiLevelType w:val="multilevel"/>
    <w:tmpl w:val="385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9290BC2"/>
    <w:multiLevelType w:val="multilevel"/>
    <w:tmpl w:val="3929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9430208"/>
    <w:multiLevelType w:val="multilevel"/>
    <w:tmpl w:val="3943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B2344C"/>
    <w:multiLevelType w:val="multilevel"/>
    <w:tmpl w:val="39B2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9F64C45"/>
    <w:multiLevelType w:val="multilevel"/>
    <w:tmpl w:val="39F64C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A1F701A"/>
    <w:multiLevelType w:val="multilevel"/>
    <w:tmpl w:val="3A1F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A3F3DFD"/>
    <w:multiLevelType w:val="multilevel"/>
    <w:tmpl w:val="3A3F3DF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A6A3A45"/>
    <w:multiLevelType w:val="multilevel"/>
    <w:tmpl w:val="3A6A3A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6C72E3"/>
    <w:multiLevelType w:val="multilevel"/>
    <w:tmpl w:val="3A6C72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3AA20BDA"/>
    <w:multiLevelType w:val="multilevel"/>
    <w:tmpl w:val="3AA2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B28354B"/>
    <w:multiLevelType w:val="multilevel"/>
    <w:tmpl w:val="3B2835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B491094"/>
    <w:multiLevelType w:val="multilevel"/>
    <w:tmpl w:val="3B49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B62689A"/>
    <w:multiLevelType w:val="multilevel"/>
    <w:tmpl w:val="3B62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B626B76"/>
    <w:multiLevelType w:val="multilevel"/>
    <w:tmpl w:val="3B62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BA200A5"/>
    <w:multiLevelType w:val="multilevel"/>
    <w:tmpl w:val="3BA200A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C443514"/>
    <w:multiLevelType w:val="multilevel"/>
    <w:tmpl w:val="3C4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CF94E56"/>
    <w:multiLevelType w:val="multilevel"/>
    <w:tmpl w:val="3CF9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D9B1461"/>
    <w:multiLevelType w:val="multilevel"/>
    <w:tmpl w:val="3D9B14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DA64D48"/>
    <w:multiLevelType w:val="multilevel"/>
    <w:tmpl w:val="3DA6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3E480084"/>
    <w:multiLevelType w:val="multilevel"/>
    <w:tmpl w:val="3E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3E6C725D"/>
    <w:multiLevelType w:val="multilevel"/>
    <w:tmpl w:val="3E6C725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3E9772A4"/>
    <w:multiLevelType w:val="multilevel"/>
    <w:tmpl w:val="3E977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3EA040A5"/>
    <w:multiLevelType w:val="multilevel"/>
    <w:tmpl w:val="3EA040A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3EAF022A"/>
    <w:multiLevelType w:val="multilevel"/>
    <w:tmpl w:val="3EAF0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3EC306FA"/>
    <w:multiLevelType w:val="multilevel"/>
    <w:tmpl w:val="3EC3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3EE771CB"/>
    <w:multiLevelType w:val="multilevel"/>
    <w:tmpl w:val="3EE771C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EF73873"/>
    <w:multiLevelType w:val="multilevel"/>
    <w:tmpl w:val="3EF738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FAE2F4E"/>
    <w:multiLevelType w:val="multilevel"/>
    <w:tmpl w:val="3FAE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02E5FFE"/>
    <w:multiLevelType w:val="multilevel"/>
    <w:tmpl w:val="402E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05C4531"/>
    <w:multiLevelType w:val="multilevel"/>
    <w:tmpl w:val="405C4531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0651A7B"/>
    <w:multiLevelType w:val="multilevel"/>
    <w:tmpl w:val="40651A7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122731C"/>
    <w:multiLevelType w:val="multilevel"/>
    <w:tmpl w:val="4122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1522EFB"/>
    <w:multiLevelType w:val="multilevel"/>
    <w:tmpl w:val="41522EF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1B87496"/>
    <w:multiLevelType w:val="multilevel"/>
    <w:tmpl w:val="41B8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1C90392"/>
    <w:multiLevelType w:val="multilevel"/>
    <w:tmpl w:val="41C9039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2160BA1"/>
    <w:multiLevelType w:val="multilevel"/>
    <w:tmpl w:val="42160BA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2CA7066"/>
    <w:multiLevelType w:val="multilevel"/>
    <w:tmpl w:val="42CA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3752C12"/>
    <w:multiLevelType w:val="multilevel"/>
    <w:tmpl w:val="43752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3764D2E"/>
    <w:multiLevelType w:val="multilevel"/>
    <w:tmpl w:val="4376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3957F00"/>
    <w:multiLevelType w:val="multilevel"/>
    <w:tmpl w:val="4395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3FE174C"/>
    <w:multiLevelType w:val="multilevel"/>
    <w:tmpl w:val="43FE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4274CE4"/>
    <w:multiLevelType w:val="multilevel"/>
    <w:tmpl w:val="4427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4401EEC"/>
    <w:multiLevelType w:val="multilevel"/>
    <w:tmpl w:val="44401EEC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5" w15:restartNumberingAfterBreak="0">
    <w:nsid w:val="445E0A99"/>
    <w:multiLevelType w:val="multilevel"/>
    <w:tmpl w:val="445E0A9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49B2641"/>
    <w:multiLevelType w:val="multilevel"/>
    <w:tmpl w:val="449B264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4BC23AA"/>
    <w:multiLevelType w:val="multilevel"/>
    <w:tmpl w:val="44BC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4D6143C"/>
    <w:multiLevelType w:val="multilevel"/>
    <w:tmpl w:val="44D6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452B3F51"/>
    <w:multiLevelType w:val="multilevel"/>
    <w:tmpl w:val="452B3F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52C5A74"/>
    <w:multiLevelType w:val="multilevel"/>
    <w:tmpl w:val="452C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5464D1A"/>
    <w:multiLevelType w:val="multilevel"/>
    <w:tmpl w:val="4546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54C39A0"/>
    <w:multiLevelType w:val="multilevel"/>
    <w:tmpl w:val="454C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567466F"/>
    <w:multiLevelType w:val="multilevel"/>
    <w:tmpl w:val="4567466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45690823"/>
    <w:multiLevelType w:val="multilevel"/>
    <w:tmpl w:val="456908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5C010BC"/>
    <w:multiLevelType w:val="multilevel"/>
    <w:tmpl w:val="45C01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6381704"/>
    <w:multiLevelType w:val="multilevel"/>
    <w:tmpl w:val="46381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667337E"/>
    <w:multiLevelType w:val="multilevel"/>
    <w:tmpl w:val="4667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68802B5"/>
    <w:multiLevelType w:val="multilevel"/>
    <w:tmpl w:val="468802B5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9" w15:restartNumberingAfterBreak="0">
    <w:nsid w:val="46AF64FD"/>
    <w:multiLevelType w:val="multilevel"/>
    <w:tmpl w:val="46AF64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6F85360"/>
    <w:multiLevelType w:val="multilevel"/>
    <w:tmpl w:val="46F8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748635A"/>
    <w:multiLevelType w:val="multilevel"/>
    <w:tmpl w:val="4748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75F575F"/>
    <w:multiLevelType w:val="multilevel"/>
    <w:tmpl w:val="475F575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76C3C65"/>
    <w:multiLevelType w:val="multilevel"/>
    <w:tmpl w:val="476C3C6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7CF0230"/>
    <w:multiLevelType w:val="multilevel"/>
    <w:tmpl w:val="47CF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80F3AD3"/>
    <w:multiLevelType w:val="multilevel"/>
    <w:tmpl w:val="480F3A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83C6145"/>
    <w:multiLevelType w:val="multilevel"/>
    <w:tmpl w:val="483C61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8DB3D80"/>
    <w:multiLevelType w:val="multilevel"/>
    <w:tmpl w:val="48DB3D80"/>
    <w:lvl w:ilvl="0">
      <w:start w:val="1"/>
      <w:numFmt w:val="decimal"/>
      <w:lvlText w:val="%1."/>
      <w:lvlJc w:val="left"/>
      <w:pPr>
        <w:ind w:left="1144" w:hanging="360"/>
      </w:pPr>
    </w:lvl>
    <w:lvl w:ilvl="1">
      <w:start w:val="1"/>
      <w:numFmt w:val="lowerLetter"/>
      <w:lvlText w:val="%2."/>
      <w:lvlJc w:val="left"/>
      <w:pPr>
        <w:ind w:left="1864" w:hanging="360"/>
      </w:pPr>
    </w:lvl>
    <w:lvl w:ilvl="2">
      <w:start w:val="1"/>
      <w:numFmt w:val="lowerRoman"/>
      <w:lvlText w:val="%3."/>
      <w:lvlJc w:val="right"/>
      <w:pPr>
        <w:ind w:left="2584" w:hanging="180"/>
      </w:pPr>
    </w:lvl>
    <w:lvl w:ilvl="3">
      <w:start w:val="1"/>
      <w:numFmt w:val="decimal"/>
      <w:lvlText w:val="%4."/>
      <w:lvlJc w:val="left"/>
      <w:pPr>
        <w:ind w:left="3304" w:hanging="360"/>
      </w:pPr>
    </w:lvl>
    <w:lvl w:ilvl="4">
      <w:start w:val="1"/>
      <w:numFmt w:val="lowerLetter"/>
      <w:lvlText w:val="%5."/>
      <w:lvlJc w:val="left"/>
      <w:pPr>
        <w:ind w:left="4024" w:hanging="360"/>
      </w:pPr>
    </w:lvl>
    <w:lvl w:ilvl="5">
      <w:start w:val="1"/>
      <w:numFmt w:val="lowerRoman"/>
      <w:lvlText w:val="%6."/>
      <w:lvlJc w:val="right"/>
      <w:pPr>
        <w:ind w:left="4744" w:hanging="180"/>
      </w:pPr>
    </w:lvl>
    <w:lvl w:ilvl="6">
      <w:start w:val="1"/>
      <w:numFmt w:val="decimal"/>
      <w:lvlText w:val="%7."/>
      <w:lvlJc w:val="left"/>
      <w:pPr>
        <w:ind w:left="5464" w:hanging="360"/>
      </w:pPr>
    </w:lvl>
    <w:lvl w:ilvl="7">
      <w:start w:val="1"/>
      <w:numFmt w:val="lowerLetter"/>
      <w:lvlText w:val="%8."/>
      <w:lvlJc w:val="left"/>
      <w:pPr>
        <w:ind w:left="6184" w:hanging="360"/>
      </w:pPr>
    </w:lvl>
    <w:lvl w:ilvl="8">
      <w:start w:val="1"/>
      <w:numFmt w:val="lowerRoman"/>
      <w:lvlText w:val="%9."/>
      <w:lvlJc w:val="right"/>
      <w:pPr>
        <w:ind w:left="6904" w:hanging="180"/>
      </w:pPr>
    </w:lvl>
  </w:abstractNum>
  <w:abstractNum w:abstractNumId="268" w15:restartNumberingAfterBreak="0">
    <w:nsid w:val="494A6E0C"/>
    <w:multiLevelType w:val="multilevel"/>
    <w:tmpl w:val="494A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495A5797"/>
    <w:multiLevelType w:val="multilevel"/>
    <w:tmpl w:val="495A57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A0F6408"/>
    <w:multiLevelType w:val="multilevel"/>
    <w:tmpl w:val="4A0F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4A486619"/>
    <w:multiLevelType w:val="multilevel"/>
    <w:tmpl w:val="4A4866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B88540F"/>
    <w:multiLevelType w:val="multilevel"/>
    <w:tmpl w:val="4B8854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4B967A39"/>
    <w:multiLevelType w:val="multilevel"/>
    <w:tmpl w:val="4B967A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4C4F2A5E"/>
    <w:multiLevelType w:val="multilevel"/>
    <w:tmpl w:val="4C4F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CDE2FF6"/>
    <w:multiLevelType w:val="multilevel"/>
    <w:tmpl w:val="4CDE2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4CEC39D6"/>
    <w:multiLevelType w:val="multilevel"/>
    <w:tmpl w:val="4CEC3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4D65587F"/>
    <w:multiLevelType w:val="multilevel"/>
    <w:tmpl w:val="4D6558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4E9A37BD"/>
    <w:multiLevelType w:val="multilevel"/>
    <w:tmpl w:val="4E9A37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EEC795E"/>
    <w:multiLevelType w:val="multilevel"/>
    <w:tmpl w:val="4EE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F2E61DF"/>
    <w:multiLevelType w:val="multilevel"/>
    <w:tmpl w:val="4F2E61D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4F4432FD"/>
    <w:multiLevelType w:val="multilevel"/>
    <w:tmpl w:val="4F4432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4F5A6A06"/>
    <w:multiLevelType w:val="multilevel"/>
    <w:tmpl w:val="4F5A6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4F7D2778"/>
    <w:multiLevelType w:val="multilevel"/>
    <w:tmpl w:val="4F7D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4FC625B7"/>
    <w:multiLevelType w:val="multilevel"/>
    <w:tmpl w:val="4FC625B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FED0810"/>
    <w:multiLevelType w:val="multilevel"/>
    <w:tmpl w:val="4FED0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11A0E0D"/>
    <w:multiLevelType w:val="multilevel"/>
    <w:tmpl w:val="511A0E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11E2AA0"/>
    <w:multiLevelType w:val="multilevel"/>
    <w:tmpl w:val="511E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1480061"/>
    <w:multiLevelType w:val="multilevel"/>
    <w:tmpl w:val="514800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1527F92"/>
    <w:multiLevelType w:val="multilevel"/>
    <w:tmpl w:val="5152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15575E5"/>
    <w:multiLevelType w:val="multilevel"/>
    <w:tmpl w:val="515575E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16313A3"/>
    <w:multiLevelType w:val="multilevel"/>
    <w:tmpl w:val="516313A3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51767024"/>
    <w:multiLevelType w:val="multilevel"/>
    <w:tmpl w:val="5176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5181021C"/>
    <w:multiLevelType w:val="multilevel"/>
    <w:tmpl w:val="5181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18774A1"/>
    <w:multiLevelType w:val="multilevel"/>
    <w:tmpl w:val="518774A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1AB5940"/>
    <w:multiLevelType w:val="multilevel"/>
    <w:tmpl w:val="51AB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27D51EE"/>
    <w:multiLevelType w:val="multilevel"/>
    <w:tmpl w:val="527D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2914AB5"/>
    <w:multiLevelType w:val="multilevel"/>
    <w:tmpl w:val="52914AB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52B23260"/>
    <w:multiLevelType w:val="multilevel"/>
    <w:tmpl w:val="52B23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2BD5FDA"/>
    <w:multiLevelType w:val="multilevel"/>
    <w:tmpl w:val="52BD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2DF78EA"/>
    <w:multiLevelType w:val="multilevel"/>
    <w:tmpl w:val="52DF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308197A"/>
    <w:multiLevelType w:val="multilevel"/>
    <w:tmpl w:val="5308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3CE51A2"/>
    <w:multiLevelType w:val="multilevel"/>
    <w:tmpl w:val="53C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3D97E61"/>
    <w:multiLevelType w:val="multilevel"/>
    <w:tmpl w:val="53D97E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3FC44B8"/>
    <w:multiLevelType w:val="multilevel"/>
    <w:tmpl w:val="53FC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4371ACE"/>
    <w:multiLevelType w:val="multilevel"/>
    <w:tmpl w:val="5437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543C463F"/>
    <w:multiLevelType w:val="multilevel"/>
    <w:tmpl w:val="543C463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4B57341"/>
    <w:multiLevelType w:val="multilevel"/>
    <w:tmpl w:val="54B573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4E35F7E"/>
    <w:multiLevelType w:val="multilevel"/>
    <w:tmpl w:val="54E3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4F33922"/>
    <w:multiLevelType w:val="multilevel"/>
    <w:tmpl w:val="54F3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5D6383A"/>
    <w:multiLevelType w:val="multilevel"/>
    <w:tmpl w:val="55D6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6595BA8"/>
    <w:multiLevelType w:val="multilevel"/>
    <w:tmpl w:val="5659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66B7E6E"/>
    <w:multiLevelType w:val="multilevel"/>
    <w:tmpl w:val="566B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66C3D06"/>
    <w:multiLevelType w:val="multilevel"/>
    <w:tmpl w:val="566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67F00F9"/>
    <w:multiLevelType w:val="multilevel"/>
    <w:tmpl w:val="567F00F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68D1A7A"/>
    <w:multiLevelType w:val="multilevel"/>
    <w:tmpl w:val="568D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73673F2"/>
    <w:multiLevelType w:val="multilevel"/>
    <w:tmpl w:val="5736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75E0319"/>
    <w:multiLevelType w:val="multilevel"/>
    <w:tmpl w:val="575E03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77F594A"/>
    <w:multiLevelType w:val="multilevel"/>
    <w:tmpl w:val="577F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78132DE"/>
    <w:multiLevelType w:val="multilevel"/>
    <w:tmpl w:val="5781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78547E3"/>
    <w:multiLevelType w:val="multilevel"/>
    <w:tmpl w:val="578547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82603ED"/>
    <w:multiLevelType w:val="multilevel"/>
    <w:tmpl w:val="582603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8306FDD"/>
    <w:multiLevelType w:val="multilevel"/>
    <w:tmpl w:val="58306FDD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8462B35"/>
    <w:multiLevelType w:val="multilevel"/>
    <w:tmpl w:val="58462B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90E35F7"/>
    <w:multiLevelType w:val="multilevel"/>
    <w:tmpl w:val="590E35F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9B3003A"/>
    <w:multiLevelType w:val="multilevel"/>
    <w:tmpl w:val="59B30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9D3305B"/>
    <w:multiLevelType w:val="multilevel"/>
    <w:tmpl w:val="59D3305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5A0D00AE"/>
    <w:multiLevelType w:val="multilevel"/>
    <w:tmpl w:val="5A0D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AE31245"/>
    <w:multiLevelType w:val="multilevel"/>
    <w:tmpl w:val="5AE312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B0B6D65"/>
    <w:multiLevelType w:val="multilevel"/>
    <w:tmpl w:val="5B0B6D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5B4B0914"/>
    <w:multiLevelType w:val="multilevel"/>
    <w:tmpl w:val="5B4B0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5BA62CA9"/>
    <w:multiLevelType w:val="multilevel"/>
    <w:tmpl w:val="5BA62CA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5BB4572F"/>
    <w:multiLevelType w:val="multilevel"/>
    <w:tmpl w:val="5BB457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5BD77F0D"/>
    <w:multiLevelType w:val="multilevel"/>
    <w:tmpl w:val="5BD77F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5BFB651E"/>
    <w:multiLevelType w:val="multilevel"/>
    <w:tmpl w:val="5BFB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5C3B0CDF"/>
    <w:multiLevelType w:val="multilevel"/>
    <w:tmpl w:val="5C3B0CDF"/>
    <w:lvl w:ilvl="0">
      <w:start w:val="1"/>
      <w:numFmt w:val="decimal"/>
      <w:lvlText w:val="%1."/>
      <w:lvlJc w:val="left"/>
      <w:pPr>
        <w:ind w:left="1136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56" w:hanging="360"/>
      </w:pPr>
    </w:lvl>
    <w:lvl w:ilvl="2">
      <w:start w:val="1"/>
      <w:numFmt w:val="lowerRoman"/>
      <w:lvlText w:val="%3."/>
      <w:lvlJc w:val="right"/>
      <w:pPr>
        <w:ind w:left="2576" w:hanging="180"/>
      </w:pPr>
    </w:lvl>
    <w:lvl w:ilvl="3">
      <w:start w:val="1"/>
      <w:numFmt w:val="decimal"/>
      <w:lvlText w:val="%4."/>
      <w:lvlJc w:val="left"/>
      <w:pPr>
        <w:ind w:left="3296" w:hanging="360"/>
      </w:pPr>
    </w:lvl>
    <w:lvl w:ilvl="4">
      <w:start w:val="1"/>
      <w:numFmt w:val="lowerLetter"/>
      <w:lvlText w:val="%5."/>
      <w:lvlJc w:val="left"/>
      <w:pPr>
        <w:ind w:left="4016" w:hanging="360"/>
      </w:pPr>
    </w:lvl>
    <w:lvl w:ilvl="5">
      <w:start w:val="1"/>
      <w:numFmt w:val="lowerRoman"/>
      <w:lvlText w:val="%6."/>
      <w:lvlJc w:val="right"/>
      <w:pPr>
        <w:ind w:left="4736" w:hanging="180"/>
      </w:pPr>
    </w:lvl>
    <w:lvl w:ilvl="6">
      <w:start w:val="1"/>
      <w:numFmt w:val="decimal"/>
      <w:lvlText w:val="%7."/>
      <w:lvlJc w:val="left"/>
      <w:pPr>
        <w:ind w:left="5456" w:hanging="360"/>
      </w:pPr>
    </w:lvl>
    <w:lvl w:ilvl="7">
      <w:start w:val="1"/>
      <w:numFmt w:val="lowerLetter"/>
      <w:lvlText w:val="%8."/>
      <w:lvlJc w:val="left"/>
      <w:pPr>
        <w:ind w:left="6176" w:hanging="360"/>
      </w:pPr>
    </w:lvl>
    <w:lvl w:ilvl="8">
      <w:start w:val="1"/>
      <w:numFmt w:val="lowerRoman"/>
      <w:lvlText w:val="%9."/>
      <w:lvlJc w:val="right"/>
      <w:pPr>
        <w:ind w:left="6896" w:hanging="180"/>
      </w:pPr>
    </w:lvl>
  </w:abstractNum>
  <w:abstractNum w:abstractNumId="336" w15:restartNumberingAfterBreak="0">
    <w:nsid w:val="5C3C3A44"/>
    <w:multiLevelType w:val="multilevel"/>
    <w:tmpl w:val="5C3C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5C3F1D2B"/>
    <w:multiLevelType w:val="multilevel"/>
    <w:tmpl w:val="5C3F1D2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C52007F"/>
    <w:multiLevelType w:val="multilevel"/>
    <w:tmpl w:val="5C52007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C7D02AB"/>
    <w:multiLevelType w:val="multilevel"/>
    <w:tmpl w:val="5C7D02A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C7D7D88"/>
    <w:multiLevelType w:val="multilevel"/>
    <w:tmpl w:val="5C7D7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5CEF1703"/>
    <w:multiLevelType w:val="multilevel"/>
    <w:tmpl w:val="5CEF17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D2F1D2B"/>
    <w:multiLevelType w:val="multilevel"/>
    <w:tmpl w:val="5D2F1D2B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3" w15:restartNumberingAfterBreak="0">
    <w:nsid w:val="5D611BDB"/>
    <w:multiLevelType w:val="multilevel"/>
    <w:tmpl w:val="5D611B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D6F2269"/>
    <w:multiLevelType w:val="multilevel"/>
    <w:tmpl w:val="5D6F22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5DBA6604"/>
    <w:multiLevelType w:val="multilevel"/>
    <w:tmpl w:val="5DBA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5DD74917"/>
    <w:multiLevelType w:val="multilevel"/>
    <w:tmpl w:val="5DD749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5E250C64"/>
    <w:multiLevelType w:val="multilevel"/>
    <w:tmpl w:val="5E25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E315B34"/>
    <w:multiLevelType w:val="multilevel"/>
    <w:tmpl w:val="5E31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E4D072E"/>
    <w:multiLevelType w:val="multilevel"/>
    <w:tmpl w:val="5E4D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E605CCC"/>
    <w:multiLevelType w:val="multilevel"/>
    <w:tmpl w:val="5E605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5E9709B4"/>
    <w:multiLevelType w:val="multilevel"/>
    <w:tmpl w:val="5E97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EA10919"/>
    <w:multiLevelType w:val="multilevel"/>
    <w:tmpl w:val="5EA109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EAB0D4C"/>
    <w:multiLevelType w:val="multilevel"/>
    <w:tmpl w:val="5EAB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F2B4DFF"/>
    <w:multiLevelType w:val="multilevel"/>
    <w:tmpl w:val="5F2B4D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F4A56A7"/>
    <w:multiLevelType w:val="multilevel"/>
    <w:tmpl w:val="5F4A56A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5F836697"/>
    <w:multiLevelType w:val="multilevel"/>
    <w:tmpl w:val="5F83669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5F9F1107"/>
    <w:multiLevelType w:val="multilevel"/>
    <w:tmpl w:val="5F9F11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FB61D64"/>
    <w:multiLevelType w:val="multilevel"/>
    <w:tmpl w:val="5FB6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FBF7B0B"/>
    <w:multiLevelType w:val="multilevel"/>
    <w:tmpl w:val="5FBF7B0B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0061050"/>
    <w:multiLevelType w:val="multilevel"/>
    <w:tmpl w:val="6006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05721B3"/>
    <w:multiLevelType w:val="multilevel"/>
    <w:tmpl w:val="605721B3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2" w15:restartNumberingAfterBreak="0">
    <w:nsid w:val="606B3EC1"/>
    <w:multiLevelType w:val="multilevel"/>
    <w:tmpl w:val="606B3EC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0887D40"/>
    <w:multiLevelType w:val="multilevel"/>
    <w:tmpl w:val="6088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0F2EE6E"/>
    <w:multiLevelType w:val="singleLevel"/>
    <w:tmpl w:val="60F2EE6E"/>
    <w:lvl w:ilvl="0">
      <w:start w:val="39"/>
      <w:numFmt w:val="decimal"/>
      <w:suff w:val="space"/>
      <w:lvlText w:val="%1."/>
      <w:lvlJc w:val="left"/>
    </w:lvl>
  </w:abstractNum>
  <w:abstractNum w:abstractNumId="365" w15:restartNumberingAfterBreak="0">
    <w:nsid w:val="6130328F"/>
    <w:multiLevelType w:val="multilevel"/>
    <w:tmpl w:val="613032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143002E"/>
    <w:multiLevelType w:val="multilevel"/>
    <w:tmpl w:val="6143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14C60E0"/>
    <w:multiLevelType w:val="multilevel"/>
    <w:tmpl w:val="614C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615A7DE4"/>
    <w:multiLevelType w:val="multilevel"/>
    <w:tmpl w:val="615A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15D6577"/>
    <w:multiLevelType w:val="multilevel"/>
    <w:tmpl w:val="615D65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19C772B"/>
    <w:multiLevelType w:val="multilevel"/>
    <w:tmpl w:val="619C77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1BD5E37"/>
    <w:multiLevelType w:val="multilevel"/>
    <w:tmpl w:val="61BD5E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205286C"/>
    <w:multiLevelType w:val="multilevel"/>
    <w:tmpl w:val="6205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256466B"/>
    <w:multiLevelType w:val="multilevel"/>
    <w:tmpl w:val="6256466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25A4F75"/>
    <w:multiLevelType w:val="multilevel"/>
    <w:tmpl w:val="625A4F7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2E95818"/>
    <w:multiLevelType w:val="multilevel"/>
    <w:tmpl w:val="62E9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3126EC9"/>
    <w:multiLevelType w:val="multilevel"/>
    <w:tmpl w:val="63126EC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37E2CAB"/>
    <w:multiLevelType w:val="multilevel"/>
    <w:tmpl w:val="637E2CA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4277BCF"/>
    <w:multiLevelType w:val="multilevel"/>
    <w:tmpl w:val="64277B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44F6C4C"/>
    <w:multiLevelType w:val="multilevel"/>
    <w:tmpl w:val="644F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46242DC"/>
    <w:multiLevelType w:val="multilevel"/>
    <w:tmpl w:val="6462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4735D8F"/>
    <w:multiLevelType w:val="multilevel"/>
    <w:tmpl w:val="64735D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47A69D7"/>
    <w:multiLevelType w:val="multilevel"/>
    <w:tmpl w:val="647A69D7"/>
    <w:lvl w:ilvl="0">
      <w:start w:val="1"/>
      <w:numFmt w:val="decimal"/>
      <w:lvlText w:val="%1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64833A91"/>
    <w:multiLevelType w:val="multilevel"/>
    <w:tmpl w:val="64833A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4C470D3"/>
    <w:multiLevelType w:val="multilevel"/>
    <w:tmpl w:val="64C470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4CC308B"/>
    <w:multiLevelType w:val="multilevel"/>
    <w:tmpl w:val="64CC308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386" w15:restartNumberingAfterBreak="0">
    <w:nsid w:val="64E619E5"/>
    <w:multiLevelType w:val="multilevel"/>
    <w:tmpl w:val="64E619E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50E0D58"/>
    <w:multiLevelType w:val="multilevel"/>
    <w:tmpl w:val="650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510735B"/>
    <w:multiLevelType w:val="multilevel"/>
    <w:tmpl w:val="6510735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58C0A87"/>
    <w:multiLevelType w:val="multilevel"/>
    <w:tmpl w:val="658C0A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5A948A6"/>
    <w:multiLevelType w:val="multilevel"/>
    <w:tmpl w:val="65A9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640687A"/>
    <w:multiLevelType w:val="multilevel"/>
    <w:tmpl w:val="6640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6727983"/>
    <w:multiLevelType w:val="multilevel"/>
    <w:tmpl w:val="667279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6F0571B"/>
    <w:multiLevelType w:val="multilevel"/>
    <w:tmpl w:val="66F057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67172BE1"/>
    <w:multiLevelType w:val="multilevel"/>
    <w:tmpl w:val="67172B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67336FB9"/>
    <w:multiLevelType w:val="multilevel"/>
    <w:tmpl w:val="67336FB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77125AF"/>
    <w:multiLevelType w:val="multilevel"/>
    <w:tmpl w:val="677125A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67B12DB0"/>
    <w:multiLevelType w:val="multilevel"/>
    <w:tmpl w:val="67B1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67C952C5"/>
    <w:multiLevelType w:val="multilevel"/>
    <w:tmpl w:val="67C952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7F164FD"/>
    <w:multiLevelType w:val="multilevel"/>
    <w:tmpl w:val="67F164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6807122F"/>
    <w:multiLevelType w:val="multilevel"/>
    <w:tmpl w:val="6807122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8484DE8"/>
    <w:multiLevelType w:val="multilevel"/>
    <w:tmpl w:val="68484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684C7B26"/>
    <w:multiLevelType w:val="multilevel"/>
    <w:tmpl w:val="684C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9315AB6"/>
    <w:multiLevelType w:val="multilevel"/>
    <w:tmpl w:val="6931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69900BA8"/>
    <w:multiLevelType w:val="multilevel"/>
    <w:tmpl w:val="69900B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6A3A7BA4"/>
    <w:multiLevelType w:val="multilevel"/>
    <w:tmpl w:val="6A3A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A3E1B1C"/>
    <w:multiLevelType w:val="multilevel"/>
    <w:tmpl w:val="6A3E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A6A40B2"/>
    <w:multiLevelType w:val="multilevel"/>
    <w:tmpl w:val="6A6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B184199"/>
    <w:multiLevelType w:val="multilevel"/>
    <w:tmpl w:val="6B18419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9" w15:restartNumberingAfterBreak="0">
    <w:nsid w:val="6B753944"/>
    <w:multiLevelType w:val="multilevel"/>
    <w:tmpl w:val="6B75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B8E69B0"/>
    <w:multiLevelType w:val="multilevel"/>
    <w:tmpl w:val="6B8E69B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1" w15:restartNumberingAfterBreak="0">
    <w:nsid w:val="6BE924FF"/>
    <w:multiLevelType w:val="multilevel"/>
    <w:tmpl w:val="6BE924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C373E31"/>
    <w:multiLevelType w:val="multilevel"/>
    <w:tmpl w:val="6C373E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6C5701AD"/>
    <w:multiLevelType w:val="multilevel"/>
    <w:tmpl w:val="6C5701A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C653D40"/>
    <w:multiLevelType w:val="multilevel"/>
    <w:tmpl w:val="6C653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6CA96BF2"/>
    <w:multiLevelType w:val="multilevel"/>
    <w:tmpl w:val="6CA9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CCC2CAD"/>
    <w:multiLevelType w:val="multilevel"/>
    <w:tmpl w:val="6CCC2CA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6CD168F1"/>
    <w:multiLevelType w:val="multilevel"/>
    <w:tmpl w:val="6CD168F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D2A3156"/>
    <w:multiLevelType w:val="multilevel"/>
    <w:tmpl w:val="6D2A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6D4546E8"/>
    <w:multiLevelType w:val="multilevel"/>
    <w:tmpl w:val="6D45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6DD67F2D"/>
    <w:multiLevelType w:val="multilevel"/>
    <w:tmpl w:val="6DD67F2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E04638C"/>
    <w:multiLevelType w:val="multilevel"/>
    <w:tmpl w:val="6E04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E38283F"/>
    <w:multiLevelType w:val="multilevel"/>
    <w:tmpl w:val="6E38283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E3B0F98"/>
    <w:multiLevelType w:val="multilevel"/>
    <w:tmpl w:val="6E3B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EB14901"/>
    <w:multiLevelType w:val="multilevel"/>
    <w:tmpl w:val="6EB149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EB555C4"/>
    <w:multiLevelType w:val="multilevel"/>
    <w:tmpl w:val="6EB55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6F2767CA"/>
    <w:multiLevelType w:val="multilevel"/>
    <w:tmpl w:val="6F27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F462303"/>
    <w:multiLevelType w:val="multilevel"/>
    <w:tmpl w:val="6F4623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F9A3A4D"/>
    <w:multiLevelType w:val="multilevel"/>
    <w:tmpl w:val="6F9A3A4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6FD10486"/>
    <w:multiLevelType w:val="multilevel"/>
    <w:tmpl w:val="6FD1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05C4E34"/>
    <w:multiLevelType w:val="multilevel"/>
    <w:tmpl w:val="705C4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1" w15:restartNumberingAfterBreak="0">
    <w:nsid w:val="706F12D4"/>
    <w:multiLevelType w:val="multilevel"/>
    <w:tmpl w:val="706F1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07337A2"/>
    <w:multiLevelType w:val="multilevel"/>
    <w:tmpl w:val="7073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0792831"/>
    <w:multiLevelType w:val="multilevel"/>
    <w:tmpl w:val="707928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08D15A8"/>
    <w:multiLevelType w:val="multilevel"/>
    <w:tmpl w:val="708D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0D02DE1"/>
    <w:multiLevelType w:val="multilevel"/>
    <w:tmpl w:val="70D02D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14410C8"/>
    <w:multiLevelType w:val="multilevel"/>
    <w:tmpl w:val="7144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71836CC9"/>
    <w:multiLevelType w:val="multilevel"/>
    <w:tmpl w:val="71836CC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1837B4C"/>
    <w:multiLevelType w:val="multilevel"/>
    <w:tmpl w:val="7183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1896EFB"/>
    <w:multiLevelType w:val="multilevel"/>
    <w:tmpl w:val="71896EF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1F21552"/>
    <w:multiLevelType w:val="multilevel"/>
    <w:tmpl w:val="71F2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20D230F"/>
    <w:multiLevelType w:val="multilevel"/>
    <w:tmpl w:val="720D23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21B50D2"/>
    <w:multiLevelType w:val="multilevel"/>
    <w:tmpl w:val="721B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232439C"/>
    <w:multiLevelType w:val="multilevel"/>
    <w:tmpl w:val="7232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24C0EAF"/>
    <w:multiLevelType w:val="multilevel"/>
    <w:tmpl w:val="724C0EA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26733D3"/>
    <w:multiLevelType w:val="multilevel"/>
    <w:tmpl w:val="726733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2B96E16"/>
    <w:multiLevelType w:val="multilevel"/>
    <w:tmpl w:val="72B9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2D11DD4"/>
    <w:multiLevelType w:val="multilevel"/>
    <w:tmpl w:val="72D1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343330C"/>
    <w:multiLevelType w:val="multilevel"/>
    <w:tmpl w:val="7343330C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9" w15:restartNumberingAfterBreak="0">
    <w:nsid w:val="741C37FC"/>
    <w:multiLevelType w:val="multilevel"/>
    <w:tmpl w:val="741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4397ECF"/>
    <w:multiLevelType w:val="multilevel"/>
    <w:tmpl w:val="74397E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4522E52"/>
    <w:multiLevelType w:val="multilevel"/>
    <w:tmpl w:val="7452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456458F"/>
    <w:multiLevelType w:val="multilevel"/>
    <w:tmpl w:val="7456458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 w15:restartNumberingAfterBreak="0">
    <w:nsid w:val="74995354"/>
    <w:multiLevelType w:val="multilevel"/>
    <w:tmpl w:val="7499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4B64AD8"/>
    <w:multiLevelType w:val="multilevel"/>
    <w:tmpl w:val="74B6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4B87D3A"/>
    <w:multiLevelType w:val="multilevel"/>
    <w:tmpl w:val="74B87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6" w15:restartNumberingAfterBreak="0">
    <w:nsid w:val="75256077"/>
    <w:multiLevelType w:val="multilevel"/>
    <w:tmpl w:val="752560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 w15:restartNumberingAfterBreak="0">
    <w:nsid w:val="7550538D"/>
    <w:multiLevelType w:val="multilevel"/>
    <w:tmpl w:val="7550538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56D2287"/>
    <w:multiLevelType w:val="multilevel"/>
    <w:tmpl w:val="756D22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5CC606B"/>
    <w:multiLevelType w:val="multilevel"/>
    <w:tmpl w:val="75CC606B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0" w15:restartNumberingAfterBreak="0">
    <w:nsid w:val="769E6D18"/>
    <w:multiLevelType w:val="multilevel"/>
    <w:tmpl w:val="769E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6E16E95"/>
    <w:multiLevelType w:val="multilevel"/>
    <w:tmpl w:val="76E16E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752519B"/>
    <w:multiLevelType w:val="multilevel"/>
    <w:tmpl w:val="7752519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3" w15:restartNumberingAfterBreak="0">
    <w:nsid w:val="779A200C"/>
    <w:multiLevelType w:val="multilevel"/>
    <w:tmpl w:val="779A200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4" w15:restartNumberingAfterBreak="0">
    <w:nsid w:val="78047F63"/>
    <w:multiLevelType w:val="multilevel"/>
    <w:tmpl w:val="78047F6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 w15:restartNumberingAfterBreak="0">
    <w:nsid w:val="784D7EA8"/>
    <w:multiLevelType w:val="multilevel"/>
    <w:tmpl w:val="784D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8A40840"/>
    <w:multiLevelType w:val="multilevel"/>
    <w:tmpl w:val="78A40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7" w15:restartNumberingAfterBreak="0">
    <w:nsid w:val="78A944E5"/>
    <w:multiLevelType w:val="multilevel"/>
    <w:tmpl w:val="78A944E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94056E8"/>
    <w:multiLevelType w:val="multilevel"/>
    <w:tmpl w:val="794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AB07FFB"/>
    <w:multiLevelType w:val="multilevel"/>
    <w:tmpl w:val="7AB07F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B082BAF"/>
    <w:multiLevelType w:val="multilevel"/>
    <w:tmpl w:val="7B082BA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B0E1F80"/>
    <w:multiLevelType w:val="multilevel"/>
    <w:tmpl w:val="7B0E1F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2" w15:restartNumberingAfterBreak="0">
    <w:nsid w:val="7B9D0148"/>
    <w:multiLevelType w:val="multilevel"/>
    <w:tmpl w:val="7B9D014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3" w15:restartNumberingAfterBreak="0">
    <w:nsid w:val="7C6F0EC3"/>
    <w:multiLevelType w:val="multilevel"/>
    <w:tmpl w:val="7C6F0EC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4" w15:restartNumberingAfterBreak="0">
    <w:nsid w:val="7CFB6C68"/>
    <w:multiLevelType w:val="multilevel"/>
    <w:tmpl w:val="7CFB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D003992"/>
    <w:multiLevelType w:val="multilevel"/>
    <w:tmpl w:val="7D00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D4A6171"/>
    <w:multiLevelType w:val="multilevel"/>
    <w:tmpl w:val="7D4A6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D7009A1"/>
    <w:multiLevelType w:val="multilevel"/>
    <w:tmpl w:val="7D7009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7D7A04ED"/>
    <w:multiLevelType w:val="multilevel"/>
    <w:tmpl w:val="7D7A04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7DC120E6"/>
    <w:multiLevelType w:val="multilevel"/>
    <w:tmpl w:val="7DC1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F040120"/>
    <w:multiLevelType w:val="multilevel"/>
    <w:tmpl w:val="7F04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 w15:restartNumberingAfterBreak="0">
    <w:nsid w:val="7FE01BB6"/>
    <w:multiLevelType w:val="multilevel"/>
    <w:tmpl w:val="7FE0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0674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8159630">
    <w:abstractNumId w:val="214"/>
  </w:num>
  <w:num w:numId="3" w16cid:durableId="1485394610">
    <w:abstractNumId w:val="405"/>
  </w:num>
  <w:num w:numId="4" w16cid:durableId="1741977343">
    <w:abstractNumId w:val="109"/>
  </w:num>
  <w:num w:numId="5" w16cid:durableId="1403259003">
    <w:abstractNumId w:val="338"/>
  </w:num>
  <w:num w:numId="6" w16cid:durableId="923227413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1425026">
    <w:abstractNumId w:val="149"/>
  </w:num>
  <w:num w:numId="8" w16cid:durableId="373118450">
    <w:abstractNumId w:val="2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 w16cid:durableId="1548255148">
    <w:abstractNumId w:val="2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 w16cid:durableId="1733115335">
    <w:abstractNumId w:val="2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8974948">
    <w:abstractNumId w:val="265"/>
  </w:num>
  <w:num w:numId="12" w16cid:durableId="982927740">
    <w:abstractNumId w:val="3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7443198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782742">
    <w:abstractNumId w:val="2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0321363">
    <w:abstractNumId w:val="319"/>
  </w:num>
  <w:num w:numId="16" w16cid:durableId="1181705532">
    <w:abstractNumId w:val="17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 w16cid:durableId="186408649">
    <w:abstractNumId w:val="17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 w16cid:durableId="44917298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9348083">
    <w:abstractNumId w:val="79"/>
  </w:num>
  <w:num w:numId="20" w16cid:durableId="1278370955">
    <w:abstractNumId w:val="7"/>
  </w:num>
  <w:num w:numId="21" w16cid:durableId="1841576038">
    <w:abstractNumId w:val="424"/>
  </w:num>
  <w:num w:numId="22" w16cid:durableId="1119567786">
    <w:abstractNumId w:val="460"/>
  </w:num>
  <w:num w:numId="23" w16cid:durableId="1457992916">
    <w:abstractNumId w:val="449"/>
  </w:num>
  <w:num w:numId="24" w16cid:durableId="587229212">
    <w:abstractNumId w:val="209"/>
  </w:num>
  <w:num w:numId="25" w16cid:durableId="702441113">
    <w:abstractNumId w:val="475"/>
  </w:num>
  <w:num w:numId="26" w16cid:durableId="710612235">
    <w:abstractNumId w:val="191"/>
  </w:num>
  <w:num w:numId="27" w16cid:durableId="1940408871">
    <w:abstractNumId w:val="3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6609851">
    <w:abstractNumId w:val="369"/>
  </w:num>
  <w:num w:numId="29" w16cid:durableId="1040782028">
    <w:abstractNumId w:val="242"/>
  </w:num>
  <w:num w:numId="30" w16cid:durableId="43367301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8612883">
    <w:abstractNumId w:val="205"/>
  </w:num>
  <w:num w:numId="32" w16cid:durableId="1952055499">
    <w:abstractNumId w:val="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0975582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48525736">
    <w:abstractNumId w:val="151"/>
  </w:num>
  <w:num w:numId="35" w16cid:durableId="962613710">
    <w:abstractNumId w:val="38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 w16cid:durableId="27150497">
    <w:abstractNumId w:val="38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 w16cid:durableId="398135360">
    <w:abstractNumId w:val="3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61556527">
    <w:abstractNumId w:val="8"/>
  </w:num>
  <w:num w:numId="39" w16cid:durableId="479419923">
    <w:abstractNumId w:val="133"/>
  </w:num>
  <w:num w:numId="40" w16cid:durableId="11957307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884997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8055299">
    <w:abstractNumId w:val="3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566544">
    <w:abstractNumId w:val="71"/>
  </w:num>
  <w:num w:numId="44" w16cid:durableId="468016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3883114">
    <w:abstractNumId w:val="453"/>
  </w:num>
  <w:num w:numId="46" w16cid:durableId="1377701380">
    <w:abstractNumId w:val="420"/>
  </w:num>
  <w:num w:numId="47" w16cid:durableId="164826538">
    <w:abstractNumId w:val="347"/>
  </w:num>
  <w:num w:numId="48" w16cid:durableId="8804806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5543407">
    <w:abstractNumId w:val="287"/>
  </w:num>
  <w:num w:numId="50" w16cid:durableId="1155299039">
    <w:abstractNumId w:val="18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1" w16cid:durableId="494303566">
    <w:abstractNumId w:val="18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2" w16cid:durableId="1469081239">
    <w:abstractNumId w:val="4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7738734">
    <w:abstractNumId w:val="2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4" w16cid:durableId="585309700">
    <w:abstractNumId w:val="293"/>
  </w:num>
  <w:num w:numId="55" w16cid:durableId="2094205217">
    <w:abstractNumId w:val="39"/>
  </w:num>
  <w:num w:numId="56" w16cid:durableId="1462846552">
    <w:abstractNumId w:val="55"/>
  </w:num>
  <w:num w:numId="57" w16cid:durableId="1993172040">
    <w:abstractNumId w:val="66"/>
  </w:num>
  <w:num w:numId="58" w16cid:durableId="2039503946">
    <w:abstractNumId w:val="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97881897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85920010">
    <w:abstractNumId w:val="3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41354297">
    <w:abstractNumId w:val="45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2" w16cid:durableId="777985492">
    <w:abstractNumId w:val="19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02120294">
    <w:abstractNumId w:val="461"/>
  </w:num>
  <w:num w:numId="64" w16cid:durableId="408114712">
    <w:abstractNumId w:val="376"/>
  </w:num>
  <w:num w:numId="65" w16cid:durableId="485174178">
    <w:abstractNumId w:val="28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6" w16cid:durableId="20472080">
    <w:abstractNumId w:val="4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495682926">
    <w:abstractNumId w:val="3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4891296">
    <w:abstractNumId w:val="402"/>
  </w:num>
  <w:num w:numId="69" w16cid:durableId="543516552">
    <w:abstractNumId w:val="32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0" w16cid:durableId="373652260">
    <w:abstractNumId w:val="32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1" w16cid:durableId="12313124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306591840">
    <w:abstractNumId w:val="354"/>
  </w:num>
  <w:num w:numId="73" w16cid:durableId="1948074285">
    <w:abstractNumId w:val="45"/>
  </w:num>
  <w:num w:numId="74" w16cid:durableId="1678994813">
    <w:abstractNumId w:val="179"/>
  </w:num>
  <w:num w:numId="75" w16cid:durableId="789394582">
    <w:abstractNumId w:val="409"/>
  </w:num>
  <w:num w:numId="76" w16cid:durableId="438914494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07552343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89748358">
    <w:abstractNumId w:val="313"/>
  </w:num>
  <w:num w:numId="79" w16cid:durableId="1983190855">
    <w:abstractNumId w:val="18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0" w16cid:durableId="1937131532">
    <w:abstractNumId w:val="178"/>
  </w:num>
  <w:num w:numId="81" w16cid:durableId="63957668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519465754">
    <w:abstractNumId w:val="351"/>
  </w:num>
  <w:num w:numId="83" w16cid:durableId="1617298591">
    <w:abstractNumId w:val="216"/>
  </w:num>
  <w:num w:numId="84" w16cid:durableId="185021327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377828392">
    <w:abstractNumId w:val="2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0709310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9065189">
    <w:abstractNumId w:val="284"/>
  </w:num>
  <w:num w:numId="88" w16cid:durableId="128592611">
    <w:abstractNumId w:val="42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9" w16cid:durableId="170684739">
    <w:abstractNumId w:val="42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0" w16cid:durableId="1180391696">
    <w:abstractNumId w:val="3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981541833">
    <w:abstractNumId w:val="43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2" w16cid:durableId="2066684312">
    <w:abstractNumId w:val="47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579756075">
    <w:abstractNumId w:val="278"/>
  </w:num>
  <w:num w:numId="94" w16cid:durableId="574701752">
    <w:abstractNumId w:val="74"/>
  </w:num>
  <w:num w:numId="95" w16cid:durableId="1977105344">
    <w:abstractNumId w:val="19"/>
  </w:num>
  <w:num w:numId="96" w16cid:durableId="480772430">
    <w:abstractNumId w:val="102"/>
  </w:num>
  <w:num w:numId="97" w16cid:durableId="279655837">
    <w:abstractNumId w:val="3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732125770">
    <w:abstractNumId w:val="18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9" w16cid:durableId="915017730">
    <w:abstractNumId w:val="2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020571635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66176451">
    <w:abstractNumId w:val="477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2" w16cid:durableId="948001521">
    <w:abstractNumId w:val="8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31555703">
    <w:abstractNumId w:val="261"/>
  </w:num>
  <w:num w:numId="104" w16cid:durableId="385377557">
    <w:abstractNumId w:val="87"/>
  </w:num>
  <w:num w:numId="105" w16cid:durableId="1738432242">
    <w:abstractNumId w:val="3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711224056">
    <w:abstractNumId w:val="286"/>
  </w:num>
  <w:num w:numId="107" w16cid:durableId="137037002">
    <w:abstractNumId w:val="1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8" w16cid:durableId="1457871854">
    <w:abstractNumId w:val="1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9" w16cid:durableId="1837308746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2141999083">
    <w:abstractNumId w:val="2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73886848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408767376">
    <w:abstractNumId w:val="299"/>
  </w:num>
  <w:num w:numId="113" w16cid:durableId="108818679">
    <w:abstractNumId w:val="4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294287575">
    <w:abstractNumId w:val="157"/>
  </w:num>
  <w:num w:numId="115" w16cid:durableId="1382291928">
    <w:abstractNumId w:val="91"/>
  </w:num>
  <w:num w:numId="116" w16cid:durableId="2127508010">
    <w:abstractNumId w:val="213"/>
  </w:num>
  <w:num w:numId="117" w16cid:durableId="1466436326">
    <w:abstractNumId w:val="158"/>
  </w:num>
  <w:num w:numId="118" w16cid:durableId="103836124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387488911">
    <w:abstractNumId w:val="446"/>
  </w:num>
  <w:num w:numId="120" w16cid:durableId="1333952344">
    <w:abstractNumId w:val="62"/>
  </w:num>
  <w:num w:numId="121" w16cid:durableId="1419794300">
    <w:abstractNumId w:val="476"/>
  </w:num>
  <w:num w:numId="122" w16cid:durableId="696584224">
    <w:abstractNumId w:val="363"/>
  </w:num>
  <w:num w:numId="123" w16cid:durableId="834417467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622927460">
    <w:abstractNumId w:val="427"/>
  </w:num>
  <w:num w:numId="125" w16cid:durableId="414520984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12866490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377924043">
    <w:abstractNumId w:val="341"/>
  </w:num>
  <w:num w:numId="128" w16cid:durableId="87389363">
    <w:abstractNumId w:val="35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9" w16cid:durableId="1521162185">
    <w:abstractNumId w:val="35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0" w16cid:durableId="1821846143">
    <w:abstractNumId w:val="3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105078697">
    <w:abstractNumId w:val="250"/>
  </w:num>
  <w:num w:numId="132" w16cid:durableId="1417705662">
    <w:abstractNumId w:val="145"/>
  </w:num>
  <w:num w:numId="133" w16cid:durableId="219024266">
    <w:abstractNumId w:val="2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049841337">
    <w:abstractNumId w:val="398"/>
  </w:num>
  <w:num w:numId="135" w16cid:durableId="1339427691">
    <w:abstractNumId w:val="229"/>
  </w:num>
  <w:num w:numId="136" w16cid:durableId="134642758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058285619">
    <w:abstractNumId w:val="352"/>
  </w:num>
  <w:num w:numId="138" w16cid:durableId="1328435599">
    <w:abstractNumId w:val="375"/>
  </w:num>
  <w:num w:numId="139" w16cid:durableId="424494672">
    <w:abstractNumId w:val="423"/>
  </w:num>
  <w:num w:numId="140" w16cid:durableId="812143184">
    <w:abstractNumId w:val="156"/>
  </w:num>
  <w:num w:numId="141" w16cid:durableId="227689950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648479157">
    <w:abstractNumId w:val="204"/>
  </w:num>
  <w:num w:numId="143" w16cid:durableId="679242163">
    <w:abstractNumId w:val="3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575893811">
    <w:abstractNumId w:val="14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5" w16cid:durableId="282426671">
    <w:abstractNumId w:val="14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6" w16cid:durableId="1573008440">
    <w:abstractNumId w:val="4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2475007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942252118">
    <w:abstractNumId w:val="73"/>
  </w:num>
  <w:num w:numId="149" w16cid:durableId="714045698">
    <w:abstractNumId w:val="359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0" w16cid:durableId="1605767115">
    <w:abstractNumId w:val="114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1" w16cid:durableId="347101628">
    <w:abstractNumId w:val="128"/>
    <w:lvlOverride w:ilvl="0">
      <w:startOverride w:val="8"/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2" w16cid:durableId="1912150890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244801456">
    <w:abstractNumId w:val="30"/>
  </w:num>
  <w:num w:numId="154" w16cid:durableId="1692415163">
    <w:abstractNumId w:val="413"/>
  </w:num>
  <w:num w:numId="155" w16cid:durableId="1304039578">
    <w:abstractNumId w:val="454"/>
  </w:num>
  <w:num w:numId="156" w16cid:durableId="730427204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593314062">
    <w:abstractNumId w:val="185"/>
  </w:num>
  <w:num w:numId="158" w16cid:durableId="123551069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644891885">
    <w:abstractNumId w:val="32"/>
  </w:num>
  <w:num w:numId="160" w16cid:durableId="313028855">
    <w:abstractNumId w:val="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1" w16cid:durableId="1998730376">
    <w:abstractNumId w:val="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2" w16cid:durableId="428432081">
    <w:abstractNumId w:val="3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385036063">
    <w:abstractNumId w:val="406"/>
  </w:num>
  <w:num w:numId="164" w16cid:durableId="1925021228">
    <w:abstractNumId w:val="119"/>
  </w:num>
  <w:num w:numId="165" w16cid:durableId="1095708607">
    <w:abstractNumId w:val="150"/>
  </w:num>
  <w:num w:numId="166" w16cid:durableId="96877472">
    <w:abstractNumId w:val="37"/>
  </w:num>
  <w:num w:numId="167" w16cid:durableId="800996775">
    <w:abstractNumId w:val="3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015764119">
    <w:abstractNumId w:val="372"/>
  </w:num>
  <w:num w:numId="169" w16cid:durableId="171843341">
    <w:abstractNumId w:val="36"/>
  </w:num>
  <w:num w:numId="170" w16cid:durableId="1759787533">
    <w:abstractNumId w:val="4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1" w16cid:durableId="1074165032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339969564">
    <w:abstractNumId w:val="266"/>
  </w:num>
  <w:num w:numId="173" w16cid:durableId="478303220">
    <w:abstractNumId w:val="75"/>
  </w:num>
  <w:num w:numId="174" w16cid:durableId="332226249">
    <w:abstractNumId w:val="444"/>
  </w:num>
  <w:num w:numId="175" w16cid:durableId="1362978981">
    <w:abstractNumId w:val="328"/>
  </w:num>
  <w:num w:numId="176" w16cid:durableId="1539199873">
    <w:abstractNumId w:val="252"/>
  </w:num>
  <w:num w:numId="177" w16cid:durableId="65300159">
    <w:abstractNumId w:val="289"/>
  </w:num>
  <w:num w:numId="178" w16cid:durableId="1036782674">
    <w:abstractNumId w:val="339"/>
  </w:num>
  <w:num w:numId="179" w16cid:durableId="1931310881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540746991">
    <w:abstractNumId w:val="116"/>
  </w:num>
  <w:num w:numId="181" w16cid:durableId="1987934989">
    <w:abstractNumId w:val="357"/>
  </w:num>
  <w:num w:numId="182" w16cid:durableId="1296177075">
    <w:abstractNumId w:val="173"/>
  </w:num>
  <w:num w:numId="183" w16cid:durableId="1408728603">
    <w:abstractNumId w:val="433"/>
  </w:num>
  <w:num w:numId="184" w16cid:durableId="1522356931">
    <w:abstractNumId w:val="316"/>
  </w:num>
  <w:num w:numId="185" w16cid:durableId="420838917">
    <w:abstractNumId w:val="4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1095830972">
    <w:abstractNumId w:val="3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224100289">
    <w:abstractNumId w:val="457"/>
  </w:num>
  <w:num w:numId="188" w16cid:durableId="1156065663">
    <w:abstractNumId w:val="11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9" w16cid:durableId="929701027">
    <w:abstractNumId w:val="11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0" w16cid:durableId="1171261856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1459109966">
    <w:abstractNumId w:val="3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44765108">
    <w:abstractNumId w:val="312"/>
  </w:num>
  <w:num w:numId="193" w16cid:durableId="600651574">
    <w:abstractNumId w:val="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809977498">
    <w:abstractNumId w:val="217"/>
  </w:num>
  <w:num w:numId="195" w16cid:durableId="212626762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1927298463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1700011430">
    <w:abstractNumId w:val="301"/>
  </w:num>
  <w:num w:numId="198" w16cid:durableId="170727640">
    <w:abstractNumId w:val="3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883830100">
    <w:abstractNumId w:val="391"/>
  </w:num>
  <w:num w:numId="200" w16cid:durableId="494994415">
    <w:abstractNumId w:val="35"/>
  </w:num>
  <w:num w:numId="201" w16cid:durableId="1487357642">
    <w:abstractNumId w:val="353"/>
  </w:num>
  <w:num w:numId="202" w16cid:durableId="1402873998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654647083">
    <w:abstractNumId w:val="348"/>
  </w:num>
  <w:num w:numId="204" w16cid:durableId="1281884848">
    <w:abstractNumId w:val="19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5" w16cid:durableId="1076514576">
    <w:abstractNumId w:val="19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6" w16cid:durableId="1402602286">
    <w:abstractNumId w:val="3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305207861">
    <w:abstractNumId w:val="271"/>
  </w:num>
  <w:num w:numId="208" w16cid:durableId="457191260">
    <w:abstractNumId w:val="2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303897278">
    <w:abstractNumId w:val="4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1945845152">
    <w:abstractNumId w:val="206"/>
  </w:num>
  <w:num w:numId="211" w16cid:durableId="1609003417">
    <w:abstractNumId w:val="144"/>
  </w:num>
  <w:num w:numId="212" w16cid:durableId="189033527">
    <w:abstractNumId w:val="57"/>
  </w:num>
  <w:num w:numId="213" w16cid:durableId="1107651222">
    <w:abstractNumId w:val="349"/>
  </w:num>
  <w:num w:numId="214" w16cid:durableId="1814712260">
    <w:abstractNumId w:val="43"/>
  </w:num>
  <w:num w:numId="215" w16cid:durableId="2091534352">
    <w:abstractNumId w:val="378"/>
  </w:num>
  <w:num w:numId="216" w16cid:durableId="465246094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90779959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217665011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973705707">
    <w:abstractNumId w:val="211"/>
  </w:num>
  <w:num w:numId="220" w16cid:durableId="1725569015">
    <w:abstractNumId w:val="24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1" w16cid:durableId="366221540">
    <w:abstractNumId w:val="24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2" w16cid:durableId="1528905615">
    <w:abstractNumId w:val="2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511258242">
    <w:abstractNumId w:val="65"/>
  </w:num>
  <w:num w:numId="224" w16cid:durableId="1342658522">
    <w:abstractNumId w:val="126"/>
  </w:num>
  <w:num w:numId="225" w16cid:durableId="1510178472">
    <w:abstractNumId w:val="260"/>
  </w:num>
  <w:num w:numId="226" w16cid:durableId="1972712207">
    <w:abstractNumId w:val="141"/>
  </w:num>
  <w:num w:numId="227" w16cid:durableId="193012130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1588347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763115737">
    <w:abstractNumId w:val="384"/>
  </w:num>
  <w:num w:numId="230" w16cid:durableId="124735461">
    <w:abstractNumId w:val="426"/>
  </w:num>
  <w:num w:numId="231" w16cid:durableId="1516992172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1499224937">
    <w:abstractNumId w:val="47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3" w16cid:durableId="513616316">
    <w:abstractNumId w:val="47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4" w16cid:durableId="1697080146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380639819">
    <w:abstractNumId w:val="28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6" w16cid:durableId="1402408217">
    <w:abstractNumId w:val="2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666441155">
    <w:abstractNumId w:val="18"/>
  </w:num>
  <w:num w:numId="238" w16cid:durableId="397677512">
    <w:abstractNumId w:val="442"/>
  </w:num>
  <w:num w:numId="239" w16cid:durableId="1814563971">
    <w:abstractNumId w:val="300"/>
  </w:num>
  <w:num w:numId="240" w16cid:durableId="145123757">
    <w:abstractNumId w:val="197"/>
  </w:num>
  <w:num w:numId="241" w16cid:durableId="193927146">
    <w:abstractNumId w:val="96"/>
  </w:num>
  <w:num w:numId="242" w16cid:durableId="849753435">
    <w:abstractNumId w:val="235"/>
  </w:num>
  <w:num w:numId="243" w16cid:durableId="1781022565">
    <w:abstractNumId w:val="97"/>
  </w:num>
  <w:num w:numId="244" w16cid:durableId="1482847211">
    <w:abstractNumId w:val="469"/>
  </w:num>
  <w:num w:numId="245" w16cid:durableId="514658609">
    <w:abstractNumId w:val="177"/>
  </w:num>
  <w:num w:numId="246" w16cid:durableId="254630805">
    <w:abstractNumId w:val="135"/>
  </w:num>
  <w:num w:numId="247" w16cid:durableId="131292435">
    <w:abstractNumId w:val="411"/>
  </w:num>
  <w:num w:numId="248" w16cid:durableId="8698804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127382452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547833433">
    <w:abstractNumId w:val="3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180243543">
    <w:abstractNumId w:val="159"/>
  </w:num>
  <w:num w:numId="252" w16cid:durableId="2105153156">
    <w:abstractNumId w:val="35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3" w16cid:durableId="81534783">
    <w:abstractNumId w:val="35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54" w16cid:durableId="563639041">
    <w:abstractNumId w:val="2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1866290749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2043359224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2043288493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675376183">
    <w:abstractNumId w:val="4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834687163">
    <w:abstractNumId w:val="212"/>
  </w:num>
  <w:num w:numId="260" w16cid:durableId="679039993">
    <w:abstractNumId w:val="3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1" w16cid:durableId="1350066586">
    <w:abstractNumId w:val="35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2" w16cid:durableId="18600053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881815651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683122301">
    <w:abstractNumId w:val="3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242222144">
    <w:abstractNumId w:val="343"/>
  </w:num>
  <w:num w:numId="266" w16cid:durableId="1331717406">
    <w:abstractNumId w:val="218"/>
  </w:num>
  <w:num w:numId="267" w16cid:durableId="1942834452">
    <w:abstractNumId w:val="447"/>
  </w:num>
  <w:num w:numId="268" w16cid:durableId="2091610103">
    <w:abstractNumId w:val="422"/>
  </w:num>
  <w:num w:numId="269" w16cid:durableId="1870489128">
    <w:abstractNumId w:val="400"/>
  </w:num>
  <w:num w:numId="270" w16cid:durableId="127055173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262493647">
    <w:abstractNumId w:val="3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1122843532">
    <w:abstractNumId w:val="257"/>
  </w:num>
  <w:num w:numId="273" w16cid:durableId="2124570069">
    <w:abstractNumId w:val="6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4" w16cid:durableId="80180321">
    <w:abstractNumId w:val="6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5" w16cid:durableId="984117304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163440488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1761682403">
    <w:abstractNumId w:val="111"/>
  </w:num>
  <w:num w:numId="278" w16cid:durableId="91049605">
    <w:abstractNumId w:val="383"/>
  </w:num>
  <w:num w:numId="279" w16cid:durableId="1762489346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1052269095">
    <w:abstractNumId w:val="3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240600368">
    <w:abstractNumId w:val="3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1019238233">
    <w:abstractNumId w:val="2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2128499195">
    <w:abstractNumId w:val="395"/>
  </w:num>
  <w:num w:numId="284" w16cid:durableId="526262795">
    <w:abstractNumId w:val="43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5" w16cid:durableId="1211574603">
    <w:abstractNumId w:val="43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6" w16cid:durableId="27440452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654795533">
    <w:abstractNumId w:val="360"/>
  </w:num>
  <w:num w:numId="288" w16cid:durableId="1971548691">
    <w:abstractNumId w:val="279"/>
  </w:num>
  <w:num w:numId="289" w16cid:durableId="383140953">
    <w:abstractNumId w:val="72"/>
  </w:num>
  <w:num w:numId="290" w16cid:durableId="1377895837">
    <w:abstractNumId w:val="377"/>
  </w:num>
  <w:num w:numId="291" w16cid:durableId="48524170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820538285">
    <w:abstractNumId w:val="467"/>
  </w:num>
  <w:num w:numId="293" w16cid:durableId="2032683480">
    <w:abstractNumId w:val="4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1123693012">
    <w:abstractNumId w:val="407"/>
  </w:num>
  <w:num w:numId="295" w16cid:durableId="456534384">
    <w:abstractNumId w:val="64"/>
    <w:lvlOverride w:ilvl="0">
      <w:startOverride w:val="1"/>
      <w:lvl w:ilvl="0">
        <w:start w:val="1"/>
        <w:numFmt w:val="upp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6" w16cid:durableId="18843610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280188732">
    <w:abstractNumId w:val="193"/>
  </w:num>
  <w:num w:numId="298" w16cid:durableId="1638535586">
    <w:abstractNumId w:val="107"/>
  </w:num>
  <w:num w:numId="299" w16cid:durableId="14412194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43420865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1601065382">
    <w:abstractNumId w:val="474"/>
  </w:num>
  <w:num w:numId="302" w16cid:durableId="1240142750">
    <w:abstractNumId w:val="46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3" w16cid:durableId="940920285">
    <w:abstractNumId w:val="46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4" w16cid:durableId="101214325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2048867259">
    <w:abstractNumId w:val="253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6" w16cid:durableId="2118865645">
    <w:abstractNumId w:val="4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28570065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50004643">
    <w:abstractNumId w:val="3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234902298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0" w16cid:durableId="1110661042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1" w16cid:durableId="379938127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2" w16cid:durableId="1327586992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3" w16cid:durableId="1648128478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4" w16cid:durableId="788013675">
    <w:abstractNumId w:val="8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5" w16cid:durableId="121535576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582222056">
    <w:abstractNumId w:val="110"/>
  </w:num>
  <w:num w:numId="317" w16cid:durableId="787967759">
    <w:abstractNumId w:val="479"/>
  </w:num>
  <w:num w:numId="318" w16cid:durableId="2136631827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1670134081">
    <w:abstractNumId w:val="208"/>
  </w:num>
  <w:num w:numId="320" w16cid:durableId="1898658771">
    <w:abstractNumId w:val="22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1" w16cid:durableId="1557626387">
    <w:abstractNumId w:val="22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22" w16cid:durableId="1673727364">
    <w:abstractNumId w:val="2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919755661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727145066">
    <w:abstractNumId w:val="2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245959997">
    <w:abstractNumId w:val="3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414016924">
    <w:abstractNumId w:val="308"/>
  </w:num>
  <w:num w:numId="327" w16cid:durableId="275722348">
    <w:abstractNumId w:val="320"/>
  </w:num>
  <w:num w:numId="328" w16cid:durableId="674769529">
    <w:abstractNumId w:val="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84830193">
    <w:abstractNumId w:val="3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397174126">
    <w:abstractNumId w:val="468"/>
  </w:num>
  <w:num w:numId="331" w16cid:durableId="16160565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1866213683">
    <w:abstractNumId w:val="228"/>
  </w:num>
  <w:num w:numId="333" w16cid:durableId="416559483">
    <w:abstractNumId w:val="2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1441215872">
    <w:abstractNumId w:val="41"/>
  </w:num>
  <w:num w:numId="335" w16cid:durableId="577641645">
    <w:abstractNumId w:val="14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6" w16cid:durableId="1430540455">
    <w:abstractNumId w:val="14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37" w16cid:durableId="1037777426">
    <w:abstractNumId w:val="2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1553926168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1804540018">
    <w:abstractNumId w:val="108"/>
  </w:num>
  <w:num w:numId="340" w16cid:durableId="334307535">
    <w:abstractNumId w:val="429"/>
  </w:num>
  <w:num w:numId="341" w16cid:durableId="503201152">
    <w:abstractNumId w:val="3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184290703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795420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1187250421">
    <w:abstractNumId w:val="481"/>
  </w:num>
  <w:num w:numId="345" w16cid:durableId="194930981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21871205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1161308076">
    <w:abstractNumId w:val="88"/>
  </w:num>
  <w:num w:numId="348" w16cid:durableId="866330131">
    <w:abstractNumId w:val="37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9" w16cid:durableId="1342705302">
    <w:abstractNumId w:val="37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0" w16cid:durableId="1690059878">
    <w:abstractNumId w:val="2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04232125">
    <w:abstractNumId w:val="4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 w16cid:durableId="1173842409">
    <w:abstractNumId w:val="249"/>
  </w:num>
  <w:num w:numId="353" w16cid:durableId="5793358">
    <w:abstractNumId w:val="3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527209475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228345834">
    <w:abstractNumId w:val="450"/>
  </w:num>
  <w:num w:numId="356" w16cid:durableId="246502696">
    <w:abstractNumId w:val="32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7" w16cid:durableId="974529944">
    <w:abstractNumId w:val="32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8" w16cid:durableId="1976793193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 w16cid:durableId="757018584">
    <w:abstractNumId w:val="3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325548501">
    <w:abstractNumId w:val="288"/>
  </w:num>
  <w:num w:numId="361" w16cid:durableId="28140992">
    <w:abstractNumId w:val="121"/>
    <w:lvlOverride w:ilvl="0">
      <w:startOverride w:val="1"/>
    </w:lvlOverride>
  </w:num>
  <w:num w:numId="362" w16cid:durableId="66656392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92957850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537864489">
    <w:abstractNumId w:val="437"/>
  </w:num>
  <w:num w:numId="365" w16cid:durableId="58020412">
    <w:abstractNumId w:val="23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6" w16cid:durableId="426116252">
    <w:abstractNumId w:val="23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7" w16cid:durableId="93154805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 w16cid:durableId="133108006">
    <w:abstractNumId w:val="168"/>
  </w:num>
  <w:num w:numId="369" w16cid:durableId="1551844017">
    <w:abstractNumId w:val="45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0" w16cid:durableId="172903739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 w16cid:durableId="7676558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 w16cid:durableId="200732131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 w16cid:durableId="1290283649">
    <w:abstractNumId w:val="269"/>
  </w:num>
  <w:num w:numId="374" w16cid:durableId="70602577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1555114284">
    <w:abstractNumId w:val="317"/>
  </w:num>
  <w:num w:numId="376" w16cid:durableId="937639224">
    <w:abstractNumId w:val="15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7" w16cid:durableId="1460030730">
    <w:abstractNumId w:val="15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8" w16cid:durableId="18986681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 w16cid:durableId="12927095">
    <w:abstractNumId w:val="219"/>
  </w:num>
  <w:num w:numId="380" w16cid:durableId="1297100718">
    <w:abstractNumId w:val="190"/>
  </w:num>
  <w:num w:numId="381" w16cid:durableId="3479504">
    <w:abstractNumId w:val="323"/>
  </w:num>
  <w:num w:numId="382" w16cid:durableId="1537310476">
    <w:abstractNumId w:val="247"/>
  </w:num>
  <w:num w:numId="383" w16cid:durableId="23871194">
    <w:abstractNumId w:val="2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382993513">
    <w:abstractNumId w:val="4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834296085">
    <w:abstractNumId w:val="50"/>
  </w:num>
  <w:num w:numId="386" w16cid:durableId="1135295169">
    <w:abstractNumId w:val="368"/>
  </w:num>
  <w:num w:numId="387" w16cid:durableId="1251159696">
    <w:abstractNumId w:val="3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1809468621">
    <w:abstractNumId w:val="23"/>
  </w:num>
  <w:num w:numId="389" w16cid:durableId="774057689">
    <w:abstractNumId w:val="445"/>
  </w:num>
  <w:num w:numId="390" w16cid:durableId="636374687">
    <w:abstractNumId w:val="3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525483220">
    <w:abstractNumId w:val="76"/>
  </w:num>
  <w:num w:numId="392" w16cid:durableId="3216133">
    <w:abstractNumId w:val="16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93" w16cid:durableId="1678995046">
    <w:abstractNumId w:val="16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94" w16cid:durableId="11779845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508301851">
    <w:abstractNumId w:val="3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938782213">
    <w:abstractNumId w:val="134"/>
  </w:num>
  <w:num w:numId="397" w16cid:durableId="657929728">
    <w:abstractNumId w:val="3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1333801545">
    <w:abstractNumId w:val="13"/>
  </w:num>
  <w:num w:numId="399" w16cid:durableId="496967211">
    <w:abstractNumId w:val="327"/>
  </w:num>
  <w:num w:numId="400" w16cid:durableId="1923945771">
    <w:abstractNumId w:val="29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1" w16cid:durableId="1338118931">
    <w:abstractNumId w:val="29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2" w16cid:durableId="56442918">
    <w:abstractNumId w:val="29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3" w16cid:durableId="1069958585">
    <w:abstractNumId w:val="29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04" w16cid:durableId="1831946829">
    <w:abstractNumId w:val="3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1741173547">
    <w:abstractNumId w:val="17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06" w16cid:durableId="1469081002">
    <w:abstractNumId w:val="92"/>
  </w:num>
  <w:num w:numId="407" w16cid:durableId="96816614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 w16cid:durableId="1966619048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 w16cid:durableId="1933396705">
    <w:abstractNumId w:val="183"/>
  </w:num>
  <w:num w:numId="410" w16cid:durableId="87624852">
    <w:abstractNumId w:val="12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11" w16cid:durableId="913974327">
    <w:abstractNumId w:val="12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12" w16cid:durableId="1532644713">
    <w:abstractNumId w:val="3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 w16cid:durableId="1695306360">
    <w:abstractNumId w:val="146"/>
  </w:num>
  <w:num w:numId="414" w16cid:durableId="1829249042">
    <w:abstractNumId w:val="148"/>
  </w:num>
  <w:num w:numId="415" w16cid:durableId="1301812715">
    <w:abstractNumId w:val="187"/>
  </w:num>
  <w:num w:numId="416" w16cid:durableId="1269117282">
    <w:abstractNumId w:val="175"/>
  </w:num>
  <w:num w:numId="417" w16cid:durableId="1489125832">
    <w:abstractNumId w:val="12"/>
  </w:num>
  <w:num w:numId="418" w16cid:durableId="1545601742">
    <w:abstractNumId w:val="4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 w16cid:durableId="130370339">
    <w:abstractNumId w:val="315"/>
  </w:num>
  <w:num w:numId="420" w16cid:durableId="1178499483">
    <w:abstractNumId w:val="188"/>
  </w:num>
  <w:num w:numId="421" w16cid:durableId="73405001">
    <w:abstractNumId w:val="415"/>
  </w:num>
  <w:num w:numId="422" w16cid:durableId="44836644">
    <w:abstractNumId w:val="306"/>
  </w:num>
  <w:num w:numId="423" w16cid:durableId="459423235">
    <w:abstractNumId w:val="32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4" w16cid:durableId="1247110276">
    <w:abstractNumId w:val="32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5" w16cid:durableId="1623459745">
    <w:abstractNumId w:val="32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6" w16cid:durableId="1717849199">
    <w:abstractNumId w:val="32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7" w16cid:durableId="1959487806">
    <w:abstractNumId w:val="32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8" w16cid:durableId="270935246">
    <w:abstractNumId w:val="136"/>
  </w:num>
  <w:num w:numId="429" w16cid:durableId="1499613252">
    <w:abstractNumId w:val="3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 w16cid:durableId="919827895">
    <w:abstractNumId w:val="295"/>
  </w:num>
  <w:num w:numId="431" w16cid:durableId="2025663826">
    <w:abstractNumId w:val="189"/>
  </w:num>
  <w:num w:numId="432" w16cid:durableId="2143382963">
    <w:abstractNumId w:val="337"/>
  </w:num>
  <w:num w:numId="433" w16cid:durableId="92433744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 w16cid:durableId="1453209853">
    <w:abstractNumId w:val="4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 w16cid:durableId="1148547255">
    <w:abstractNumId w:val="70"/>
  </w:num>
  <w:num w:numId="436" w16cid:durableId="972448963">
    <w:abstractNumId w:val="24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7" w16cid:durableId="1410688308">
    <w:abstractNumId w:val="245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38" w16cid:durableId="968439191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 w16cid:durableId="1663772192">
    <w:abstractNumId w:val="94"/>
  </w:num>
  <w:num w:numId="440" w16cid:durableId="18808954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 w16cid:durableId="1177040643">
    <w:abstractNumId w:val="4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 w16cid:durableId="893546488">
    <w:abstractNumId w:val="162"/>
  </w:num>
  <w:num w:numId="443" w16cid:durableId="1594127118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 w16cid:durableId="2040885163">
    <w:abstractNumId w:val="93"/>
  </w:num>
  <w:num w:numId="445" w16cid:durableId="169681055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 w16cid:durableId="29918652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 w16cid:durableId="1291278355">
    <w:abstractNumId w:val="104"/>
  </w:num>
  <w:num w:numId="448" w16cid:durableId="960188312">
    <w:abstractNumId w:val="40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49" w16cid:durableId="822161108">
    <w:abstractNumId w:val="40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50" w16cid:durableId="1278177571">
    <w:abstractNumId w:val="4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 w16cid:durableId="414665846">
    <w:abstractNumId w:val="274"/>
  </w:num>
  <w:num w:numId="452" w16cid:durableId="7794875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 w16cid:durableId="1748114231">
    <w:abstractNumId w:val="3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 w16cid:durableId="1000277493">
    <w:abstractNumId w:val="233"/>
  </w:num>
  <w:num w:numId="455" w16cid:durableId="1488015625">
    <w:abstractNumId w:val="49"/>
  </w:num>
  <w:num w:numId="456" w16cid:durableId="1018579000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 w16cid:durableId="1815751123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 w16cid:durableId="1559315952">
    <w:abstractNumId w:val="470"/>
  </w:num>
  <w:num w:numId="459" w16cid:durableId="349062377">
    <w:abstractNumId w:val="26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60" w16cid:durableId="1693990306">
    <w:abstractNumId w:val="263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61" w16cid:durableId="2125155223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 w16cid:durableId="568461531">
    <w:abstractNumId w:val="237"/>
  </w:num>
  <w:num w:numId="463" w16cid:durableId="12465159">
    <w:abstractNumId w:val="441"/>
  </w:num>
  <w:num w:numId="464" w16cid:durableId="2023432248">
    <w:abstractNumId w:val="199"/>
  </w:num>
  <w:num w:numId="465" w16cid:durableId="99447375">
    <w:abstractNumId w:val="34"/>
  </w:num>
  <w:num w:numId="466" w16cid:durableId="17953624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 w16cid:durableId="1745948432">
    <w:abstractNumId w:val="127"/>
  </w:num>
  <w:num w:numId="468" w16cid:durableId="682053579">
    <w:abstractNumId w:val="4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 w16cid:durableId="436752494">
    <w:abstractNumId w:val="358"/>
  </w:num>
  <w:num w:numId="470" w16cid:durableId="1188637622">
    <w:abstractNumId w:val="3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 w16cid:durableId="605699722">
    <w:abstractNumId w:val="4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 w16cid:durableId="2082022745">
    <w:abstractNumId w:val="387"/>
  </w:num>
  <w:num w:numId="473" w16cid:durableId="1264146917">
    <w:abstractNumId w:val="17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74" w16cid:durableId="1944069524">
    <w:abstractNumId w:val="17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75" w16cid:durableId="2081246607">
    <w:abstractNumId w:val="3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 w16cid:durableId="459615017">
    <w:abstractNumId w:val="465"/>
  </w:num>
  <w:num w:numId="477" w16cid:durableId="2122147323">
    <w:abstractNumId w:val="227"/>
  </w:num>
  <w:num w:numId="478" w16cid:durableId="166330894">
    <w:abstractNumId w:val="4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 w16cid:durableId="1890609769">
    <w:abstractNumId w:val="68"/>
  </w:num>
  <w:num w:numId="480" w16cid:durableId="1095832405">
    <w:abstractNumId w:val="443"/>
  </w:num>
  <w:num w:numId="481" w16cid:durableId="1224632756">
    <w:abstractNumId w:val="103"/>
  </w:num>
  <w:num w:numId="482" w16cid:durableId="1857963009">
    <w:abstractNumId w:val="309"/>
  </w:num>
  <w:num w:numId="483" w16cid:durableId="898516127">
    <w:abstractNumId w:val="60"/>
  </w:num>
  <w:num w:numId="484" w16cid:durableId="134875380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 w16cid:durableId="792677463">
    <w:abstractNumId w:val="310"/>
  </w:num>
  <w:num w:numId="486" w16cid:durableId="1837761630">
    <w:abstractNumId w:val="17"/>
  </w:num>
  <w:num w:numId="487" w16cid:durableId="267129291">
    <w:abstractNumId w:val="390"/>
  </w:num>
  <w:num w:numId="488" w16cid:durableId="934442896">
    <w:abstractNumId w:val="421"/>
  </w:num>
  <w:num w:numId="489" w16cid:durableId="598566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 w16cid:durableId="177806621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 w16cid:durableId="785346373">
    <w:abstractNumId w:val="291"/>
  </w:num>
  <w:num w:numId="492" w16cid:durableId="2049137240">
    <w:abstractNumId w:val="3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 w16cid:durableId="12091023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 w16cid:durableId="1436056533">
    <w:abstractNumId w:val="85"/>
  </w:num>
  <w:num w:numId="495" w16cid:durableId="804615957">
    <w:abstractNumId w:val="4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 w16cid:durableId="1267225848">
    <w:abstractNumId w:val="4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 w16cid:durableId="1587493347">
    <w:abstractNumId w:val="4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 w16cid:durableId="144392453">
    <w:abstractNumId w:val="342"/>
  </w:num>
  <w:num w:numId="499" w16cid:durableId="142435347">
    <w:abstractNumId w:val="4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 w16cid:durableId="914358429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 w16cid:durableId="716666285">
    <w:abstractNumId w:val="2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 w16cid:durableId="359168093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 w16cid:durableId="1734934992">
    <w:abstractNumId w:val="4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 w16cid:durableId="986860965">
    <w:abstractNumId w:val="463"/>
  </w:num>
  <w:num w:numId="505" w16cid:durableId="1396052533">
    <w:abstractNumId w:val="244"/>
  </w:num>
  <w:num w:numId="506" w16cid:durableId="1657536928">
    <w:abstractNumId w:val="361"/>
  </w:num>
  <w:num w:numId="507" w16cid:durableId="397881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 w16cid:durableId="474764119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 w16cid:durableId="99108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 w16cid:durableId="206355111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 w16cid:durableId="209289516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 w16cid:durableId="1172791214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 w16cid:durableId="130069339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 w16cid:durableId="1978873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 w16cid:durableId="24603306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 w16cid:durableId="510410706">
    <w:abstractNumId w:val="106"/>
  </w:num>
  <w:num w:numId="517" w16cid:durableId="1317101178">
    <w:abstractNumId w:val="0"/>
  </w:num>
  <w:num w:numId="518" w16cid:durableId="1173834432">
    <w:abstractNumId w:val="2"/>
  </w:num>
  <w:num w:numId="519" w16cid:durableId="1609854503">
    <w:abstractNumId w:val="5"/>
  </w:num>
  <w:num w:numId="520" w16cid:durableId="521674449">
    <w:abstractNumId w:val="3"/>
  </w:num>
  <w:num w:numId="521" w16cid:durableId="1639217554">
    <w:abstractNumId w:val="9"/>
  </w:num>
  <w:num w:numId="522" w16cid:durableId="670105647">
    <w:abstractNumId w:val="4"/>
  </w:num>
  <w:num w:numId="523" w16cid:durableId="817066593">
    <w:abstractNumId w:val="1"/>
  </w:num>
  <w:num w:numId="524" w16cid:durableId="1240483510">
    <w:abstractNumId w:val="364"/>
  </w:num>
  <w:num w:numId="525" w16cid:durableId="83957996">
    <w:abstractNumId w:val="385"/>
  </w:num>
  <w:numIdMacAtCleanup w:val="5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FF"/>
    <w:rsid w:val="00097326"/>
    <w:rsid w:val="000F46C1"/>
    <w:rsid w:val="001E4903"/>
    <w:rsid w:val="00202423"/>
    <w:rsid w:val="00421A1A"/>
    <w:rsid w:val="00473722"/>
    <w:rsid w:val="004B7B7C"/>
    <w:rsid w:val="005E777C"/>
    <w:rsid w:val="006D5E46"/>
    <w:rsid w:val="007C5F1A"/>
    <w:rsid w:val="008E4CFF"/>
    <w:rsid w:val="0096668E"/>
    <w:rsid w:val="009D0770"/>
    <w:rsid w:val="00D47500"/>
    <w:rsid w:val="00DB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89F89"/>
  <w15:chartTrackingRefBased/>
  <w15:docId w15:val="{7C7D7B36-8325-43BB-9830-D6AA0ABF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CF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CF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uiPriority w:val="99"/>
    <w:semiHidden/>
    <w:unhideWhenUsed/>
    <w:rsid w:val="008E4CF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E4CFF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8E4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8E4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4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CFF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4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CFF"/>
    <w:rPr>
      <w:rFonts w:ascii="Calibri" w:eastAsia="Calibri" w:hAnsi="Calibri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CFF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oSpacing">
    <w:name w:val="No Spacing"/>
    <w:uiPriority w:val="1"/>
    <w:qFormat/>
    <w:rsid w:val="008E4CF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8E4CF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E4CFF"/>
    <w:pPr>
      <w:ind w:left="50"/>
    </w:pPr>
    <w:rPr>
      <w:rFonts w:eastAsia="Times New Roman"/>
    </w:rPr>
  </w:style>
  <w:style w:type="character" w:customStyle="1" w:styleId="apple-tab-span">
    <w:name w:val="apple-tab-span"/>
    <w:basedOn w:val="DefaultParagraphFont"/>
    <w:rsid w:val="008E4CFF"/>
  </w:style>
  <w:style w:type="table" w:styleId="TableGrid">
    <w:name w:val="Table Grid"/>
    <w:basedOn w:val="TableNormal"/>
    <w:uiPriority w:val="39"/>
    <w:qFormat/>
    <w:rsid w:val="008E4CFF"/>
    <w:pPr>
      <w:spacing w:after="0" w:line="240" w:lineRule="auto"/>
    </w:pPr>
    <w:rPr>
      <w:rFonts w:ascii="Calibri" w:eastAsia="Calibri" w:hAnsi="Calibri" w:cs="Times New Roman"/>
      <w:b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3">
    <w:name w:val="_Style 13"/>
    <w:basedOn w:val="TableNormal"/>
    <w:rsid w:val="008E4C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1">
    <w:name w:val="_Style 11"/>
    <w:basedOn w:val="TableNormal"/>
    <w:qFormat/>
    <w:rsid w:val="008E4C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character" w:styleId="Strong">
    <w:name w:val="Strong"/>
    <w:basedOn w:val="DefaultParagraphFont"/>
    <w:qFormat/>
    <w:rsid w:val="008E4CFF"/>
    <w:rPr>
      <w:b/>
      <w:bCs/>
    </w:rPr>
  </w:style>
  <w:style w:type="character" w:styleId="Emphasis">
    <w:name w:val="Emphasis"/>
    <w:basedOn w:val="DefaultParagraphFont"/>
    <w:qFormat/>
    <w:rsid w:val="008E4C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Liên Nguyễn</dc:creator>
  <cp:keywords/>
  <dc:description/>
  <cp:lastModifiedBy>Liên Nguyễn</cp:lastModifiedBy>
  <cp:revision>8</cp:revision>
  <dcterms:created xsi:type="dcterms:W3CDTF">2023-07-28T04:28:00Z</dcterms:created>
  <dcterms:modified xsi:type="dcterms:W3CDTF">2023-07-28T11:14:00Z</dcterms:modified>
</cp:coreProperties>
</file>