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27F0" w14:textId="77777777" w:rsidR="00EE45C1" w:rsidRDefault="00EE45C1" w:rsidP="00EE45C1">
      <w:pPr>
        <w:autoSpaceDE w:val="0"/>
        <w:autoSpaceDN w:val="0"/>
        <w:adjustRightInd w:val="0"/>
        <w:rPr>
          <w:color w:val="000000"/>
          <w:sz w:val="28"/>
          <w:szCs w:val="28"/>
          <w:lang w:val="en"/>
        </w:rPr>
      </w:pPr>
      <w:r>
        <w:rPr>
          <w:color w:val="000000"/>
          <w:sz w:val="28"/>
          <w:szCs w:val="28"/>
          <w:lang w:val="en"/>
        </w:rPr>
        <w:t xml:space="preserve">Teaching date :   ………………  </w:t>
      </w:r>
    </w:p>
    <w:p w14:paraId="08D3053F" w14:textId="77777777" w:rsidR="00EE45C1" w:rsidRDefault="00EE45C1" w:rsidP="00EE45C1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Period: 13,14,15</w:t>
      </w:r>
    </w:p>
    <w:p w14:paraId="227CFA4F" w14:textId="77777777" w:rsidR="00EE45C1" w:rsidRDefault="00EE45C1" w:rsidP="00EE45C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en"/>
        </w:rPr>
      </w:pPr>
      <w:r>
        <w:rPr>
          <w:b/>
          <w:color w:val="000000"/>
          <w:sz w:val="28"/>
          <w:szCs w:val="28"/>
          <w:lang w:val="en"/>
        </w:rPr>
        <w:t>REVISION</w:t>
      </w:r>
    </w:p>
    <w:p w14:paraId="2F9B79EC" w14:textId="77777777" w:rsidR="00EE45C1" w:rsidRDefault="00EE45C1" w:rsidP="00EE45C1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I./Aims:</w:t>
      </w:r>
    </w:p>
    <w:p w14:paraId="7AA128AD" w14:textId="77777777" w:rsidR="00EE45C1" w:rsidRDefault="00EE45C1" w:rsidP="00EE45C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>
        <w:rPr>
          <w:sz w:val="28"/>
          <w:szCs w:val="28"/>
        </w:rPr>
        <w:t>Review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Compareative form of adjectives.</w:t>
      </w:r>
    </w:p>
    <w:p w14:paraId="13A25BCD" w14:textId="77777777" w:rsidR="00EE45C1" w:rsidRDefault="00EE45C1" w:rsidP="00EE45C1">
      <w:pPr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II./ Objectives:</w:t>
      </w:r>
    </w:p>
    <w:p w14:paraId="56A89120" w14:textId="77777777" w:rsidR="00EE45C1" w:rsidRDefault="00EE45C1" w:rsidP="00EE45C1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By the end of the lesson, Ss will be able to</w:t>
      </w:r>
      <w:r>
        <w:rPr>
          <w:sz w:val="28"/>
          <w:szCs w:val="28"/>
        </w:rPr>
        <w:t xml:space="preserve"> know again how to use the </w:t>
      </w:r>
      <w:r>
        <w:rPr>
          <w:color w:val="000000"/>
          <w:sz w:val="28"/>
          <w:szCs w:val="28"/>
        </w:rPr>
        <w:t>Compareative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form of adjectives </w:t>
      </w:r>
      <w:r>
        <w:rPr>
          <w:sz w:val="28"/>
          <w:szCs w:val="28"/>
        </w:rPr>
        <w:t>and do exercises.</w:t>
      </w:r>
    </w:p>
    <w:p w14:paraId="1BD467AC" w14:textId="77777777" w:rsidR="00EE45C1" w:rsidRDefault="00EE45C1" w:rsidP="00EE45C1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  <w:u w:val="single"/>
        </w:rPr>
        <w:t xml:space="preserve">III./ </w:t>
      </w:r>
      <w:r>
        <w:rPr>
          <w:b/>
          <w:sz w:val="28"/>
          <w:szCs w:val="28"/>
          <w:u w:val="single"/>
          <w:lang w:val="vi-VN"/>
        </w:rPr>
        <w:t>WAYS OF WORK:</w:t>
      </w:r>
    </w:p>
    <w:p w14:paraId="3E99EC4E" w14:textId="77777777" w:rsidR="00EE45C1" w:rsidRDefault="00EE45C1" w:rsidP="00EE45C1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T – WC, Pair work, Individual work, group work</w:t>
      </w:r>
    </w:p>
    <w:p w14:paraId="320B365E" w14:textId="77777777" w:rsidR="00EE45C1" w:rsidRDefault="00EE45C1" w:rsidP="00EE45C1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  <w:u w:val="single"/>
        </w:rPr>
        <w:t>IV./ MATERIALS:</w:t>
      </w:r>
    </w:p>
    <w:p w14:paraId="7331794E" w14:textId="77777777" w:rsidR="00EE45C1" w:rsidRDefault="00EE45C1" w:rsidP="00EE4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Lesson plan, sách  BT Tiếng Anh 8</w:t>
      </w:r>
    </w:p>
    <w:p w14:paraId="4C079847" w14:textId="77777777" w:rsidR="00EE45C1" w:rsidRDefault="00EE45C1" w:rsidP="00EE45C1">
      <w:pPr>
        <w:ind w:left="-74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u w:val="single"/>
        </w:rPr>
        <w:t>V./ PROCEDURE:</w:t>
      </w:r>
    </w:p>
    <w:p w14:paraId="5A69A7D8" w14:textId="77777777" w:rsidR="00EE45C1" w:rsidRDefault="00EE45C1" w:rsidP="00EE45C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  <w:u w:val="single"/>
        </w:rPr>
        <w:t>A. WARM- UP:</w:t>
      </w:r>
    </w:p>
    <w:p w14:paraId="2258F152" w14:textId="77777777" w:rsidR="00EE45C1" w:rsidRDefault="00EE45C1" w:rsidP="00EE45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Greets and checks attendance.</w:t>
      </w:r>
    </w:p>
    <w:p w14:paraId="492EA730" w14:textId="77777777" w:rsidR="00EE45C1" w:rsidRDefault="00EE45C1" w:rsidP="00EE45C1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b/>
          <w:sz w:val="28"/>
          <w:szCs w:val="28"/>
          <w:u w:val="single"/>
        </w:rPr>
        <w:t>B. CHECK – UP:</w:t>
      </w:r>
    </w:p>
    <w:p w14:paraId="1DD0B275" w14:textId="77777777" w:rsidR="00EE45C1" w:rsidRDefault="00EE45C1" w:rsidP="00EE45C1">
      <w:pPr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            </w:t>
      </w:r>
      <w:r>
        <w:rPr>
          <w:b/>
          <w:color w:val="000000"/>
          <w:sz w:val="28"/>
          <w:szCs w:val="28"/>
          <w:u w:val="single"/>
        </w:rPr>
        <w:t>C. NEW LESON: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37"/>
        <w:gridCol w:w="6436"/>
      </w:tblGrid>
      <w:tr w:rsidR="00EE45C1" w14:paraId="61F948A5" w14:textId="77777777" w:rsidTr="000D00BB">
        <w:trPr>
          <w:trHeight w:val="410"/>
        </w:trPr>
        <w:tc>
          <w:tcPr>
            <w:tcW w:w="4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A5AFA0F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Teacher’s activities</w:t>
            </w:r>
          </w:p>
        </w:tc>
        <w:tc>
          <w:tcPr>
            <w:tcW w:w="6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37FD32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"/>
              </w:rPr>
            </w:pPr>
            <w:r>
              <w:rPr>
                <w:b/>
                <w:bCs/>
                <w:sz w:val="28"/>
                <w:szCs w:val="28"/>
                <w:lang w:val="en"/>
              </w:rPr>
              <w:t>Students’ activities</w:t>
            </w:r>
          </w:p>
        </w:tc>
      </w:tr>
      <w:tr w:rsidR="00EE45C1" w14:paraId="6C990F63" w14:textId="77777777" w:rsidTr="000D00BB">
        <w:trPr>
          <w:trHeight w:val="1"/>
        </w:trPr>
        <w:tc>
          <w:tcPr>
            <w:tcW w:w="4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364C7D8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3C538482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rStyle w:val="Strong"/>
                <w:color w:val="333333"/>
                <w:sz w:val="28"/>
                <w:szCs w:val="28"/>
                <w:u w:val="single"/>
              </w:rPr>
              <w:t xml:space="preserve">Bài 1: </w:t>
            </w:r>
          </w:p>
          <w:p w14:paraId="6B0F3D4D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2AF9727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65468776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Individual work</w:t>
            </w:r>
          </w:p>
          <w:p w14:paraId="5DC7A0F8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E772189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B4E5DA2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more beautiful –the most beautiful</w:t>
            </w:r>
          </w:p>
          <w:p w14:paraId="186AFA07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hotter               - the hotter</w:t>
            </w:r>
          </w:p>
          <w:p w14:paraId="5B06A0C7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3. crazier              - the craziest </w:t>
            </w:r>
          </w:p>
          <w:p w14:paraId="2852E203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more slowly    - the most slowly</w:t>
            </w:r>
          </w:p>
          <w:p w14:paraId="0EB56043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 fewer               - the fewest</w:t>
            </w:r>
          </w:p>
          <w:p w14:paraId="5F3AB5A4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less                  - the leasst</w:t>
            </w:r>
          </w:p>
          <w:p w14:paraId="6A574378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worse              - the worst</w:t>
            </w:r>
          </w:p>
          <w:p w14:paraId="30C44C34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better              - the best</w:t>
            </w:r>
          </w:p>
          <w:p w14:paraId="75AC3929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9. more attractive – the most attractive</w:t>
            </w:r>
          </w:p>
          <w:p w14:paraId="6B19C4AA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10. bigger           - the biggest</w:t>
            </w:r>
          </w:p>
          <w:p w14:paraId="569AA7D1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0624D2B9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4DB4B5DC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28B18AAC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3E21A27B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2B6312CA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12D49B83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015EB90D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29EDCDA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  <w:u w:val="single"/>
              </w:rPr>
              <w:t>Bài 2:</w:t>
            </w:r>
          </w:p>
          <w:p w14:paraId="22F6BC9C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Individual work</w:t>
            </w:r>
          </w:p>
          <w:p w14:paraId="6EAE7C3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36DFE30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461600E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552C701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C                </w:t>
            </w:r>
          </w:p>
          <w:p w14:paraId="24D4C64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2. D               </w:t>
            </w:r>
          </w:p>
          <w:p w14:paraId="11C638F4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  </w:t>
            </w:r>
          </w:p>
          <w:p w14:paraId="7C83A8D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C             </w:t>
            </w:r>
          </w:p>
          <w:p w14:paraId="61F1A69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  </w:t>
            </w:r>
          </w:p>
          <w:p w14:paraId="0E9097D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4. C              </w:t>
            </w:r>
          </w:p>
          <w:p w14:paraId="5C1DFAA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 </w:t>
            </w:r>
          </w:p>
          <w:p w14:paraId="0525D9E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5. C</w:t>
            </w:r>
          </w:p>
          <w:p w14:paraId="1825F2E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02E3417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D                </w:t>
            </w:r>
          </w:p>
          <w:p w14:paraId="635212C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14:paraId="5EA7DCE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A               </w:t>
            </w:r>
          </w:p>
          <w:p w14:paraId="68D33F2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  </w:t>
            </w:r>
          </w:p>
          <w:p w14:paraId="0B2A607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A              </w:t>
            </w:r>
          </w:p>
          <w:p w14:paraId="73C43A0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 </w:t>
            </w:r>
          </w:p>
          <w:p w14:paraId="49F41017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9. D                </w:t>
            </w:r>
          </w:p>
          <w:p w14:paraId="331A168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14:paraId="0ADE05A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028C2A72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5645092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317D817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36DD016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578BD5A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2A9191C9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10. D</w:t>
            </w:r>
          </w:p>
          <w:p w14:paraId="2D92A57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6DE35B3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4630212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3F74C7E2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11. C             </w:t>
            </w:r>
          </w:p>
          <w:p w14:paraId="7E25067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6D75C324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 12. C              </w:t>
            </w:r>
          </w:p>
          <w:p w14:paraId="59CC3A0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0ADB2BC9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152B808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13. D            </w:t>
            </w:r>
          </w:p>
          <w:p w14:paraId="40EFACD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14:paraId="45C5909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14. A         </w:t>
            </w:r>
          </w:p>
          <w:p w14:paraId="4749A3D6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  </w:t>
            </w:r>
          </w:p>
          <w:p w14:paraId="6F1F298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15. A</w:t>
            </w:r>
          </w:p>
          <w:p w14:paraId="1989D3C7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578E2CC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16. C               </w:t>
            </w:r>
          </w:p>
          <w:p w14:paraId="0458533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4B7E248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17. B              </w:t>
            </w:r>
          </w:p>
          <w:p w14:paraId="414D037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</w:t>
            </w:r>
          </w:p>
          <w:p w14:paraId="428A1E8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18. A             </w:t>
            </w:r>
          </w:p>
          <w:p w14:paraId="47C21362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7B6E777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  19. C            </w:t>
            </w:r>
          </w:p>
          <w:p w14:paraId="57EAA49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</w:p>
          <w:p w14:paraId="5FB8245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  20. B</w:t>
            </w:r>
          </w:p>
          <w:p w14:paraId="365628DE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ab/>
            </w:r>
          </w:p>
          <w:p w14:paraId="226AA6A4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70879AD2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1D4B61CD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6FF3C485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75C7145B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7164D294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43EF6AC8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52E04D9A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020DE9B6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6ACB99A5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1FD2476E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610B1483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011EBF5C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139FD0C4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7518A659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4DB2A40C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color w:val="333333"/>
                <w:sz w:val="28"/>
                <w:szCs w:val="28"/>
              </w:rPr>
            </w:pPr>
          </w:p>
          <w:p w14:paraId="594C3E6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rPr>
                <w:rStyle w:val="Strong"/>
                <w:color w:val="333333"/>
                <w:sz w:val="28"/>
                <w:szCs w:val="28"/>
                <w:u w:val="single"/>
              </w:rPr>
            </w:pPr>
            <w:r>
              <w:rPr>
                <w:rStyle w:val="Strong"/>
                <w:color w:val="333333"/>
                <w:sz w:val="28"/>
                <w:szCs w:val="28"/>
                <w:u w:val="single"/>
              </w:rPr>
              <w:t>Bài 3:</w:t>
            </w:r>
          </w:p>
          <w:p w14:paraId="5D0280F5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Individual work</w:t>
            </w:r>
          </w:p>
          <w:p w14:paraId="441A0FC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en"/>
              </w:rPr>
            </w:pPr>
          </w:p>
          <w:p w14:paraId="36DCC1F4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1.the cleverest</w:t>
            </w:r>
            <w:r>
              <w:rPr>
                <w:color w:val="333333"/>
                <w:sz w:val="28"/>
                <w:szCs w:val="28"/>
              </w:rPr>
              <w:br/>
              <w:t>2. longer</w:t>
            </w:r>
            <w:r>
              <w:rPr>
                <w:color w:val="333333"/>
                <w:sz w:val="28"/>
                <w:szCs w:val="28"/>
              </w:rPr>
              <w:br/>
              <w:t>3. the best</w:t>
            </w:r>
            <w:r>
              <w:rPr>
                <w:color w:val="333333"/>
                <w:sz w:val="28"/>
                <w:szCs w:val="28"/>
              </w:rPr>
              <w:br/>
              <w:t>4. cleaner</w:t>
            </w:r>
            <w:r>
              <w:rPr>
                <w:color w:val="333333"/>
                <w:sz w:val="28"/>
                <w:szCs w:val="28"/>
              </w:rPr>
              <w:br/>
              <w:t>5. more expensive</w:t>
            </w:r>
            <w:r>
              <w:rPr>
                <w:color w:val="333333"/>
                <w:sz w:val="28"/>
                <w:szCs w:val="28"/>
              </w:rPr>
              <w:br/>
              <w:t>6. more quickly</w:t>
            </w:r>
            <w:r>
              <w:rPr>
                <w:color w:val="333333"/>
                <w:sz w:val="28"/>
                <w:szCs w:val="28"/>
              </w:rPr>
              <w:br/>
              <w:t>7. more dangerous</w:t>
            </w:r>
            <w:r>
              <w:rPr>
                <w:color w:val="333333"/>
                <w:sz w:val="28"/>
                <w:szCs w:val="28"/>
              </w:rPr>
              <w:br/>
              <w:t>8. more sweetly</w:t>
            </w:r>
            <w:r>
              <w:rPr>
                <w:color w:val="333333"/>
                <w:sz w:val="28"/>
                <w:szCs w:val="28"/>
              </w:rPr>
              <w:br/>
              <w:t>9. the most exciting</w:t>
            </w:r>
            <w:r>
              <w:rPr>
                <w:color w:val="333333"/>
                <w:sz w:val="28"/>
                <w:szCs w:val="28"/>
              </w:rPr>
              <w:br/>
              <w:t>10. the fastest</w:t>
            </w:r>
            <w:r>
              <w:rPr>
                <w:color w:val="333333"/>
                <w:sz w:val="28"/>
                <w:szCs w:val="28"/>
              </w:rPr>
              <w:br/>
              <w:t>11. the most popular</w:t>
            </w:r>
            <w:r>
              <w:rPr>
                <w:color w:val="333333"/>
                <w:sz w:val="28"/>
                <w:szCs w:val="28"/>
              </w:rPr>
              <w:br/>
              <w:t>12. the closest</w:t>
            </w:r>
            <w:r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br/>
              <w:t>13. beautifully – most beautifully</w:t>
            </w:r>
            <w:r>
              <w:rPr>
                <w:color w:val="333333"/>
                <w:sz w:val="28"/>
                <w:szCs w:val="28"/>
              </w:rPr>
              <w:br/>
            </w:r>
            <w:r>
              <w:rPr>
                <w:color w:val="333333"/>
                <w:sz w:val="28"/>
                <w:szCs w:val="28"/>
              </w:rPr>
              <w:lastRenderedPageBreak/>
              <w:t>14. hotter</w:t>
            </w:r>
            <w:r>
              <w:rPr>
                <w:color w:val="333333"/>
                <w:sz w:val="28"/>
                <w:szCs w:val="28"/>
              </w:rPr>
              <w:br/>
              <w:t>15. worse</w:t>
            </w:r>
            <w:r>
              <w:rPr>
                <w:color w:val="333333"/>
                <w:sz w:val="28"/>
                <w:szCs w:val="28"/>
              </w:rPr>
              <w:br/>
              <w:t>16. better</w:t>
            </w:r>
            <w:r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br/>
              <w:t>17. big - bigger</w:t>
            </w:r>
            <w:r>
              <w:rPr>
                <w:color w:val="333333"/>
                <w:sz w:val="28"/>
                <w:szCs w:val="28"/>
              </w:rPr>
              <w:br/>
              <w:t>18. more difficult - the most difficult</w:t>
            </w:r>
            <w:r>
              <w:rPr>
                <w:color w:val="333333"/>
                <w:sz w:val="28"/>
                <w:szCs w:val="28"/>
              </w:rPr>
              <w:br/>
              <w:t>19. largest</w:t>
            </w:r>
          </w:p>
          <w:p w14:paraId="4E0973FF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sz w:val="28"/>
                <w:szCs w:val="28"/>
                <w:lang w:val="en"/>
              </w:rPr>
              <w:t>Then compare for checking</w:t>
            </w:r>
          </w:p>
          <w:p w14:paraId="5BB3ECFB" w14:textId="77777777" w:rsidR="00EE45C1" w:rsidRDefault="00EE45C1" w:rsidP="000D00BB">
            <w:pPr>
              <w:shd w:val="clear" w:color="auto" w:fill="FFFFFF"/>
              <w:textAlignment w:val="top"/>
              <w:rPr>
                <w:color w:val="131313"/>
                <w:sz w:val="28"/>
                <w:szCs w:val="28"/>
              </w:rPr>
            </w:pPr>
          </w:p>
          <w:p w14:paraId="20972FE1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131313"/>
                <w:sz w:val="28"/>
                <w:szCs w:val="28"/>
                <w:shd w:val="clear" w:color="auto" w:fill="FFFFFF"/>
              </w:rPr>
              <w:t> 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Ex 4 : </w:t>
            </w:r>
          </w:p>
          <w:p w14:paraId="63148448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2523AB2E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Group work of four</w:t>
            </w:r>
          </w:p>
          <w:p w14:paraId="646AC233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1.People’s living in the countryside often wake up earlier.</w:t>
            </w:r>
          </w:p>
          <w:p w14:paraId="6EA90B19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2.In countryside, you have to wait for the bus longer.</w:t>
            </w:r>
          </w:p>
          <w:p w14:paraId="661B9F7D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bCs/>
                <w:sz w:val="28"/>
                <w:szCs w:val="28"/>
                <w:lang w:val="en"/>
              </w:rPr>
              <w:t>3. People in the city ...........................</w:t>
            </w:r>
          </w:p>
          <w:p w14:paraId="4CC25D58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5783D820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780737B0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7F042A3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6739500A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1CC06DE5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1D44B100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6F47196D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15A74EEE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</w:p>
          <w:p w14:paraId="4E8BBC54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 5: </w:t>
            </w:r>
          </w:p>
          <w:p w14:paraId="61C4C160" w14:textId="77777777" w:rsidR="00EE45C1" w:rsidRDefault="00EE45C1" w:rsidP="000D00BB">
            <w:pPr>
              <w:tabs>
                <w:tab w:val="left" w:pos="720"/>
                <w:tab w:val="right" w:pos="43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1.My mum often wakes up earlier than I do/ me.</w:t>
            </w:r>
          </w:p>
          <w:p w14:paraId="543B5811" w14:textId="77777777" w:rsidR="00EE45C1" w:rsidRDefault="00EE45C1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City teenagers use their mobiles more 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 xml:space="preserve">frequently than </w:t>
            </w:r>
            <w:r>
              <w:rPr>
                <w:sz w:val="28"/>
                <w:szCs w:val="28"/>
              </w:rPr>
              <w:t>the countryside does.</w:t>
            </w:r>
          </w:p>
          <w:p w14:paraId="03AE5600" w14:textId="77777777" w:rsidR="00EE45C1" w:rsidRDefault="00EE45C1" w:rsidP="000D00BB">
            <w:pPr>
              <w:rPr>
                <w:rStyle w:val="Strong"/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Jack rides horse more 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excellently than Jim.</w:t>
            </w:r>
          </w:p>
          <w:p w14:paraId="5225FEF6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rStyle w:val="Strong"/>
                <w:sz w:val="28"/>
                <w:szCs w:val="28"/>
              </w:rPr>
              <w:t>………………………………………..</w:t>
            </w:r>
          </w:p>
          <w:p w14:paraId="16B30FB7" w14:textId="77777777" w:rsidR="00EE45C1" w:rsidRDefault="00EE45C1" w:rsidP="000D00BB">
            <w:pPr>
              <w:rPr>
                <w:sz w:val="28"/>
                <w:szCs w:val="28"/>
                <w:lang w:val="en"/>
              </w:rPr>
            </w:pPr>
            <w:r>
              <w:rPr>
                <w:b/>
                <w:sz w:val="28"/>
                <w:szCs w:val="28"/>
              </w:rPr>
              <w:t xml:space="preserve">Ex 6: </w:t>
            </w:r>
          </w:p>
          <w:p w14:paraId="6E6EABFB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The Lion team performed less successfully than Eagle team.</w:t>
            </w:r>
          </w:p>
          <w:p w14:paraId="26C8A77C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 the city, children play less freely than in the countryside.</w:t>
            </w:r>
          </w:p>
          <w:p w14:paraId="7ACDF7B7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 the past, our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gers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were worse equipped than now.</w:t>
            </w:r>
          </w:p>
          <w:p w14:paraId="4AA5261C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 ordinary car goes more slowly than a sport car.</w:t>
            </w:r>
          </w:p>
          <w:p w14:paraId="3CB3D91D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 tourist travels more cheaply than a business person.</w:t>
            </w:r>
          </w:p>
          <w:p w14:paraId="5A9CF850" w14:textId="77777777" w:rsidR="00EE45C1" w:rsidRDefault="00EE45C1" w:rsidP="00EE45C1">
            <w:pPr>
              <w:pStyle w:val="ListParagraph1"/>
              <w:numPr>
                <w:ilvl w:val="0"/>
                <w:numId w:val="1"/>
              </w:numPr>
              <w:spacing w:after="1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Mr. Dylan works more carelessly than Mr Thompson.</w:t>
            </w:r>
          </w:p>
        </w:tc>
        <w:tc>
          <w:tcPr>
            <w:tcW w:w="6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EEF98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  <w:u w:val="single"/>
              </w:rPr>
              <w:lastRenderedPageBreak/>
              <w:t>Bài 1: Viết dạng so sánh hơn và so sánh hơn nhất của các tính từ và trạng từ sau:</w:t>
            </w:r>
          </w:p>
          <w:tbl>
            <w:tblPr>
              <w:tblW w:w="6032" w:type="dxa"/>
              <w:tblCellSpacing w:w="0" w:type="dxa"/>
              <w:tblInd w:w="8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63"/>
              <w:gridCol w:w="1842"/>
              <w:gridCol w:w="2127"/>
            </w:tblGrid>
            <w:tr w:rsidR="00EE45C1" w14:paraId="1D1BC0B0" w14:textId="77777777" w:rsidTr="000D00BB">
              <w:trPr>
                <w:trHeight w:val="524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4E8133A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Tính từ/Trạng từ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63667B8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So sánh hơn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35DAE8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So sánh hơn nhất</w:t>
                  </w:r>
                </w:p>
              </w:tc>
            </w:tr>
            <w:tr w:rsidR="00EE45C1" w14:paraId="3AB862FE" w14:textId="77777777" w:rsidTr="000D00BB">
              <w:trPr>
                <w:trHeight w:val="415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CBBE19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1. beautiful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C9A2BC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74FA6F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387535C5" w14:textId="77777777" w:rsidTr="000D00BB">
              <w:trPr>
                <w:trHeight w:val="415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EBA8F0D" w14:textId="77777777" w:rsidR="00EE45C1" w:rsidRDefault="00EE45C1" w:rsidP="000D00BB">
                  <w:pPr>
                    <w:pStyle w:val="NormalWeb"/>
                    <w:tabs>
                      <w:tab w:val="left" w:pos="1260"/>
                    </w:tabs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2. hot</w:t>
                  </w:r>
                  <w:r>
                    <w:rPr>
                      <w:color w:val="333333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60ECB5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9B14AE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6072958E" w14:textId="77777777" w:rsidTr="000D00BB">
              <w:trPr>
                <w:trHeight w:val="430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9CA940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3. crazy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C15B832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84815A1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708322DC" w14:textId="77777777" w:rsidTr="000D00BB">
              <w:trPr>
                <w:trHeight w:val="415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6E06126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4. slowly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FBAC40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0BC4A1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0FB97F96" w14:textId="77777777" w:rsidTr="000D00BB">
              <w:trPr>
                <w:trHeight w:val="430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1DD51F9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5. few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9EA7A1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91B42A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5ACB733F" w14:textId="77777777" w:rsidTr="000D00BB">
              <w:trPr>
                <w:trHeight w:val="430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A60462D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6. little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A711E64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0A7A757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780214D2" w14:textId="77777777" w:rsidTr="000D00BB">
              <w:trPr>
                <w:trHeight w:val="415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A110C08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7. bad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B07681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6305A39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7E6E3266" w14:textId="77777777" w:rsidTr="000D00BB">
              <w:trPr>
                <w:trHeight w:val="430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2E5AD8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8. good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03E196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60B78C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  <w:tr w:rsidR="00EE45C1" w14:paraId="20F1DD73" w14:textId="77777777" w:rsidTr="000D00BB">
              <w:trPr>
                <w:trHeight w:val="377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4906A44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lastRenderedPageBreak/>
                    <w:t>9. attractive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3498C3F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79602B0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EE45C1" w14:paraId="2C199113" w14:textId="77777777" w:rsidTr="000D00BB">
              <w:trPr>
                <w:trHeight w:val="142"/>
                <w:tblCellSpacing w:w="0" w:type="dxa"/>
              </w:trPr>
              <w:tc>
                <w:tcPr>
                  <w:tcW w:w="2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C95180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10. big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489BB4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1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B8A1A23" w14:textId="77777777" w:rsidR="00EE45C1" w:rsidRDefault="00EE45C1" w:rsidP="000D00BB">
                  <w:pPr>
                    <w:pStyle w:val="NormalWeb"/>
                    <w:spacing w:before="0" w:beforeAutospacing="0" w:after="150" w:afterAutospacing="0"/>
                    <w:jc w:val="both"/>
                    <w:rPr>
                      <w:color w:val="333333"/>
                      <w:sz w:val="28"/>
                      <w:szCs w:val="28"/>
                    </w:rPr>
                  </w:pPr>
                  <w:r>
                    <w:rPr>
                      <w:color w:val="333333"/>
                      <w:sz w:val="28"/>
                      <w:szCs w:val="28"/>
                    </w:rPr>
                    <w:t> </w:t>
                  </w:r>
                </w:p>
              </w:tc>
            </w:tr>
          </w:tbl>
          <w:p w14:paraId="6BDF5027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 </w:t>
            </w:r>
            <w:r>
              <w:rPr>
                <w:rStyle w:val="Strong"/>
                <w:color w:val="333333"/>
                <w:sz w:val="28"/>
                <w:szCs w:val="28"/>
                <w:u w:val="single"/>
              </w:rPr>
              <w:t>Bài 2: Chọn đáp án đúng để điền vào chỗ trống trong các câu sau.</w:t>
            </w:r>
          </w:p>
          <w:p w14:paraId="7112E89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1. She is ....... singer I’ve ever met.</w:t>
            </w:r>
          </w:p>
          <w:p w14:paraId="7D71F5F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worse  B. bad      C. the worst     D. badly</w:t>
            </w:r>
          </w:p>
          <w:p w14:paraId="17F51FF4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2. Mary is ....... responsible as Peter.</w:t>
            </w:r>
          </w:p>
          <w:p w14:paraId="31D7A1C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more   B. the most     C. much        D. as</w:t>
            </w:r>
          </w:p>
          <w:p w14:paraId="3866AD8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3. It is ....... in the city than it is in the country.</w:t>
            </w:r>
          </w:p>
          <w:p w14:paraId="561C0A8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  <w:lang w:val="fr-FR"/>
              </w:rPr>
            </w:pPr>
            <w:r>
              <w:rPr>
                <w:color w:val="333333"/>
                <w:sz w:val="28"/>
                <w:szCs w:val="28"/>
                <w:lang w:val="fr-FR"/>
              </w:rPr>
              <w:t>A. noisily                   B. more noisier                     C. noisier                   D. noisy</w:t>
            </w:r>
          </w:p>
          <w:p w14:paraId="0CCBD76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4. She sings ….. among the singers I have known.</w:t>
            </w:r>
          </w:p>
          <w:p w14:paraId="03122F8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the most beautiful       B. the more beautiful</w:t>
            </w:r>
          </w:p>
          <w:p w14:paraId="6BB71E7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the most beautifully    D. the more beautifully</w:t>
            </w:r>
          </w:p>
          <w:p w14:paraId="6B18D129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5. She is ....... student in my class.</w:t>
            </w:r>
          </w:p>
          <w:p w14:paraId="321D147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most hard-working     B. more hard-working       </w:t>
            </w:r>
          </w:p>
          <w:p w14:paraId="20A816B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the most hard-working   D. as hard-working</w:t>
            </w:r>
          </w:p>
          <w:p w14:paraId="6B7B53D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6. The English test was . than I thought it would be.</w:t>
            </w:r>
          </w:p>
          <w:p w14:paraId="754D8E77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the easier    B. more easy    C. easiest         D. easier</w:t>
            </w:r>
          </w:p>
          <w:p w14:paraId="3B5F6032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7. English is thought to be ....... than Math.</w:t>
            </w:r>
          </w:p>
          <w:p w14:paraId="54FA267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harder                    B. the more hard                   </w:t>
            </w:r>
          </w:p>
          <w:p w14:paraId="1BA2AE4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hardest                  D. the hardest</w:t>
            </w:r>
          </w:p>
          <w:p w14:paraId="4B05783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8. Jupiter is ....... planet in the solar system.</w:t>
            </w:r>
          </w:p>
          <w:p w14:paraId="2BE2CC2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the biggest   B. the bigger   C. bigger     D. biggest</w:t>
            </w:r>
          </w:p>
          <w:p w14:paraId="36BF922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9. She runs …… in my class.</w:t>
            </w:r>
          </w:p>
          <w:p w14:paraId="6E5761D2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the slowest           B. the most slow                    </w:t>
            </w:r>
          </w:p>
          <w:p w14:paraId="2950AC34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C. the slowly              D. the most slowly</w:t>
            </w:r>
          </w:p>
          <w:p w14:paraId="16EB048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10. My house is ....... hers.</w:t>
            </w:r>
          </w:p>
          <w:p w14:paraId="511AA83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cheap than            B. cheaper                            </w:t>
            </w:r>
          </w:p>
          <w:p w14:paraId="06B4C7D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C. more cheap than     D. cheaper than</w:t>
            </w:r>
          </w:p>
          <w:p w14:paraId="60622B0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11. Her office is ....... away than mine.</w:t>
            </w:r>
          </w:p>
          <w:p w14:paraId="3118F1A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father     B . more far           C. farther   D. farer</w:t>
            </w:r>
          </w:p>
          <w:p w14:paraId="24FA514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12. Tom is ....... than David.</w:t>
            </w:r>
          </w:p>
          <w:p w14:paraId="320DF06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handsome             B. the more handsome        </w:t>
            </w:r>
          </w:p>
          <w:p w14:paraId="5BCD96A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more handsome    D. the most handsome</w:t>
            </w:r>
          </w:p>
          <w:p w14:paraId="79199E0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13. He did the test ……….. I did.</w:t>
            </w:r>
          </w:p>
          <w:p w14:paraId="66D1053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A. as bad as               B. badder than                      </w:t>
            </w:r>
          </w:p>
          <w:p w14:paraId="7BC27E5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more badly than     D. worse than</w:t>
            </w:r>
          </w:p>
          <w:p w14:paraId="6F770FD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14. A boat is ....... than a plane.</w:t>
            </w:r>
          </w:p>
          <w:p w14:paraId="45A701AC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slower   B. slowest   C. more slow  D. more slower</w:t>
            </w:r>
          </w:p>
          <w:p w14:paraId="32F7EC3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15. My new sofa is ....... than the old one.</w:t>
            </w:r>
          </w:p>
          <w:p w14:paraId="6C2EC84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more comfortable           B. comfortably         </w:t>
            </w:r>
          </w:p>
          <w:p w14:paraId="59C76AF8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more comfortabler          D. comfortable</w:t>
            </w:r>
          </w:p>
          <w:p w14:paraId="525F981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16. My sister dances ……….. than me.</w:t>
            </w:r>
          </w:p>
          <w:p w14:paraId="3859943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gooder       B. weller    C. better    D. more good</w:t>
            </w:r>
          </w:p>
          <w:p w14:paraId="5F974211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17. My bedroom is ....... room in my house.</w:t>
            </w:r>
          </w:p>
          <w:p w14:paraId="48CE6256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tidier than      B. the tidiest                         </w:t>
            </w:r>
          </w:p>
          <w:p w14:paraId="309F671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the most tidy  D. more tidier</w:t>
            </w:r>
          </w:p>
          <w:p w14:paraId="6E43B69F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18. This road is ....... than that road.</w:t>
            </w:r>
          </w:p>
          <w:p w14:paraId="36C1F1F7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narrower               B. narrow                  </w:t>
            </w:r>
          </w:p>
          <w:p w14:paraId="496C627A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 C. the most narrow                 D. more narrower</w:t>
            </w:r>
          </w:p>
          <w:p w14:paraId="5E0AC2AD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19. He drives ……. his brother.</w:t>
            </w:r>
          </w:p>
          <w:p w14:paraId="5DDB5750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A. more careful than           B. more carefully</w:t>
            </w:r>
          </w:p>
          <w:p w14:paraId="42B18A8E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C. more carefully than        D. as careful as</w:t>
            </w:r>
          </w:p>
          <w:p w14:paraId="301D320B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20. It was ....... day of the year.</w:t>
            </w:r>
          </w:p>
          <w:p w14:paraId="6B159C45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A. the colder B. the coldest  C.coldest    D. colder</w:t>
            </w:r>
          </w:p>
          <w:p w14:paraId="3718FFD3" w14:textId="77777777" w:rsidR="00EE45C1" w:rsidRDefault="00EE45C1" w:rsidP="000D00BB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Strong"/>
                <w:color w:val="333333"/>
                <w:sz w:val="28"/>
                <w:szCs w:val="28"/>
                <w:u w:val="single"/>
              </w:rPr>
              <w:t>Bài 3: Điền vào chỗ trống dạng so sánh đúng của từ trong ngoặc.</w:t>
            </w:r>
          </w:p>
          <w:p w14:paraId="551B05C3" w14:textId="77777777" w:rsidR="00EE45C1" w:rsidRDefault="00EE45C1" w:rsidP="000D00BB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"/>
              </w:rPr>
            </w:pPr>
            <w:r>
              <w:rPr>
                <w:color w:val="333333"/>
                <w:sz w:val="28"/>
                <w:szCs w:val="28"/>
              </w:rPr>
              <w:t>1. He is (clever) …………. student in my group.</w:t>
            </w:r>
            <w:r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br/>
              <w:t>2. She can’t stay (long) …………….than 30 minutes.</w:t>
            </w:r>
            <w:r>
              <w:rPr>
                <w:color w:val="333333"/>
                <w:sz w:val="28"/>
                <w:szCs w:val="28"/>
              </w:rPr>
              <w:br/>
              <w:t>3. It’s (good) ……………………. holiday I’ve had.</w:t>
            </w:r>
            <w:r>
              <w:rPr>
                <w:color w:val="333333"/>
                <w:sz w:val="28"/>
                <w:szCs w:val="28"/>
              </w:rPr>
              <w:br/>
              <w:t>4. Well, the place looks (clean) ………….now.</w:t>
            </w:r>
            <w:r>
              <w:rPr>
                <w:color w:val="333333"/>
                <w:sz w:val="28"/>
                <w:szCs w:val="28"/>
              </w:rPr>
              <w:br/>
              <w:t>5. The red shirt is better but it’s (expensive) ……………………. than the white one.</w:t>
            </w:r>
            <w:r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br/>
              <w:t>6. I’ll try to finish the job (quick).…………………….</w:t>
            </w:r>
            <w:r>
              <w:rPr>
                <w:color w:val="333333"/>
                <w:sz w:val="28"/>
                <w:szCs w:val="28"/>
              </w:rPr>
              <w:br/>
              <w:t>7. Being a firefighter is (dangerous) ……………………. than being a builder.</w:t>
            </w:r>
            <w:r>
              <w:rPr>
                <w:color w:val="333333"/>
                <w:sz w:val="28"/>
                <w:szCs w:val="28"/>
              </w:rPr>
              <w:br/>
              <w:t>8. Lan sings ( sweet ) ………………..than Hoa</w:t>
            </w:r>
            <w:r>
              <w:rPr>
                <w:color w:val="333333"/>
                <w:sz w:val="28"/>
                <w:szCs w:val="28"/>
              </w:rPr>
              <w:br/>
              <w:t>9. This is (exciting) …………. film I’ve ever seen.</w:t>
            </w:r>
            <w:r>
              <w:rPr>
                <w:color w:val="333333"/>
                <w:sz w:val="28"/>
                <w:szCs w:val="28"/>
              </w:rPr>
              <w:br/>
              <w:t>10. He runs ( fast )………………….of all.</w:t>
            </w:r>
            <w:r>
              <w:rPr>
                <w:color w:val="333333"/>
                <w:sz w:val="28"/>
                <w:szCs w:val="28"/>
              </w:rPr>
              <w:br/>
              <w:t>11. My Tam is one of (popular) …………. singers in my country.</w:t>
            </w:r>
            <w:r>
              <w:rPr>
                <w:color w:val="333333"/>
                <w:sz w:val="28"/>
                <w:szCs w:val="28"/>
              </w:rPr>
              <w:br/>
              <w:t>12. Which planet is (close) …………. to the Sun?</w:t>
            </w:r>
            <w:r>
              <w:rPr>
                <w:color w:val="333333"/>
                <w:sz w:val="28"/>
                <w:szCs w:val="28"/>
              </w:rPr>
              <w:br/>
              <w:t>13. Carol sings as (beautiful) ……….as Mary, but Cindy sings the (beautiful) …………………….</w:t>
            </w:r>
            <w:r>
              <w:rPr>
                <w:color w:val="333333"/>
                <w:sz w:val="28"/>
                <w:szCs w:val="28"/>
              </w:rPr>
              <w:br/>
              <w:t>14. The weather this summer is even (hot) ………. than last summer.</w:t>
            </w:r>
            <w:r>
              <w:rPr>
                <w:color w:val="333333"/>
                <w:sz w:val="28"/>
                <w:szCs w:val="28"/>
              </w:rPr>
              <w:br/>
              <w:t>15. Your accent is ( bad ) ……………..than mine.</w:t>
            </w:r>
            <w:r>
              <w:rPr>
                <w:color w:val="333333"/>
                <w:sz w:val="28"/>
                <w:szCs w:val="28"/>
              </w:rPr>
              <w:br/>
              <w:t>16. Hot dogs are (good) ……….than hamburgers.</w:t>
            </w:r>
            <w:r>
              <w:rPr>
                <w:rStyle w:val="apple-converted-space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br/>
              <w:t>17. They live in a (big) ……………………. house, but Fred lives in a (big) ……………………. one.</w:t>
            </w:r>
            <w:r>
              <w:rPr>
                <w:color w:val="333333"/>
                <w:sz w:val="28"/>
                <w:szCs w:val="28"/>
              </w:rPr>
              <w:br/>
              <w:t>18. French is considered to be (difficult) ……….than English, but Chinese is the (difficult)  …………………….language.</w:t>
            </w:r>
            <w:r>
              <w:rPr>
                <w:color w:val="333333"/>
                <w:sz w:val="28"/>
                <w:szCs w:val="28"/>
              </w:rPr>
              <w:br/>
              <w:t>19. It’s the (large)…………. company in the country</w:t>
            </w:r>
          </w:p>
          <w:p w14:paraId="08B8E7F4" w14:textId="77777777" w:rsidR="00EE45C1" w:rsidRDefault="00EE45C1" w:rsidP="000D00BB">
            <w:pPr>
              <w:rPr>
                <w:bCs/>
                <w:sz w:val="28"/>
                <w:szCs w:val="28"/>
                <w:lang w:val="en"/>
              </w:rPr>
            </w:pPr>
            <w:r>
              <w:rPr>
                <w:b/>
                <w:color w:val="131313"/>
                <w:sz w:val="28"/>
                <w:szCs w:val="28"/>
                <w:shd w:val="clear" w:color="auto" w:fill="FFFFFF"/>
              </w:rPr>
              <w:t> </w:t>
            </w:r>
            <w:r>
              <w:rPr>
                <w:b/>
                <w:sz w:val="28"/>
                <w:szCs w:val="28"/>
                <w:shd w:val="clear" w:color="auto" w:fill="FFFFFF"/>
              </w:rPr>
              <w:t xml:space="preserve">Ex 4 </w:t>
            </w:r>
            <w:r>
              <w:rPr>
                <w:b/>
                <w:sz w:val="28"/>
                <w:szCs w:val="28"/>
                <w:shd w:val="clear" w:color="auto" w:fill="EDEDED"/>
              </w:rPr>
              <w:t xml:space="preserve">Reorder the words/ phrases to make </w:t>
            </w:r>
          </w:p>
          <w:p w14:paraId="38A73483" w14:textId="77777777" w:rsidR="00EE45C1" w:rsidRDefault="00EE45C1" w:rsidP="000D00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shd w:val="clear" w:color="auto" w:fill="EDEDED"/>
              </w:rPr>
              <w:t>complete sentences</w:t>
            </w:r>
          </w:p>
          <w:p w14:paraId="01965A43" w14:textId="77777777" w:rsidR="00EE45C1" w:rsidRDefault="00EE45C1" w:rsidP="000D00BB">
            <w:pPr>
              <w:rPr>
                <w:rStyle w:val="wreor"/>
                <w:sz w:val="28"/>
                <w:szCs w:val="28"/>
                <w:shd w:val="clear" w:color="auto" w:fill="EFEFEF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lastRenderedPageBreak/>
              <w:t>1. the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up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countryside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People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in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earlier.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often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wake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living</w:t>
            </w:r>
          </w:p>
          <w:p w14:paraId="0011798F" w14:textId="77777777" w:rsidR="00EE45C1" w:rsidRDefault="00EE45C1" w:rsidP="000D00BB">
            <w:pPr>
              <w:rPr>
                <w:rStyle w:val="wreor"/>
                <w:sz w:val="28"/>
                <w:szCs w:val="28"/>
                <w:shd w:val="clear" w:color="auto" w:fill="EFEFEF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sym w:font="Wingdings" w:char="F0E0"/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…………………………………</w:t>
            </w:r>
          </w:p>
          <w:p w14:paraId="397125CA" w14:textId="77777777" w:rsidR="00EE45C1" w:rsidRDefault="00EE45C1" w:rsidP="000D00BB">
            <w:pPr>
              <w:rPr>
                <w:rStyle w:val="wreor"/>
                <w:sz w:val="28"/>
                <w:szCs w:val="28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t>2. countryside,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In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you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wait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the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have to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longer   for            the bus.</w:t>
            </w:r>
          </w:p>
          <w:p w14:paraId="44C37642" w14:textId="77777777" w:rsidR="00EE45C1" w:rsidRDefault="00EE45C1" w:rsidP="000D00BB">
            <w:pPr>
              <w:rPr>
                <w:rStyle w:val="wreor"/>
                <w:sz w:val="28"/>
                <w:szCs w:val="28"/>
                <w:shd w:val="clear" w:color="auto" w:fill="EFEFEF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sym w:font="Wingdings" w:char="F0E0"/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………………………………………………</w:t>
            </w:r>
          </w:p>
          <w:p w14:paraId="199C9453" w14:textId="77777777" w:rsidR="00EE45C1" w:rsidRDefault="00EE45C1" w:rsidP="000D00BB">
            <w:pPr>
              <w:rPr>
                <w:rStyle w:val="wreor"/>
                <w:sz w:val="28"/>
                <w:szCs w:val="28"/>
                <w:shd w:val="clear" w:color="auto" w:fill="EFEFEF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in the city.</w:t>
            </w:r>
            <w:r>
              <w:rPr>
                <w:sz w:val="28"/>
                <w:szCs w:val="28"/>
              </w:rPr>
              <w:t xml:space="preserve">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People</w:t>
            </w:r>
            <w:r>
              <w:rPr>
                <w:sz w:val="28"/>
                <w:szCs w:val="28"/>
              </w:rPr>
              <w:t xml:space="preserve">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than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clearly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in the countryside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know each other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more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ones</w:t>
            </w:r>
          </w:p>
          <w:p w14:paraId="26F2FF88" w14:textId="77777777" w:rsidR="00EE45C1" w:rsidRDefault="00EE45C1" w:rsidP="000D00BB">
            <w:pPr>
              <w:rPr>
                <w:sz w:val="28"/>
                <w:szCs w:val="28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sym w:font="Wingdings" w:char="F0E0"/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…………………………………………………..</w:t>
            </w:r>
          </w:p>
          <w:p w14:paraId="5341D3E8" w14:textId="77777777" w:rsidR="00EE45C1" w:rsidRDefault="00EE45C1" w:rsidP="000D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those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are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in the city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richer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People</w:t>
            </w:r>
          </w:p>
          <w:p w14:paraId="1F6B3A68" w14:textId="77777777" w:rsidR="00EE45C1" w:rsidRDefault="00EE45C1" w:rsidP="000D00BB">
            <w:pPr>
              <w:rPr>
                <w:sz w:val="28"/>
                <w:szCs w:val="28"/>
              </w:rPr>
            </w:pPr>
            <w:r>
              <w:rPr>
                <w:rStyle w:val="wreor"/>
                <w:sz w:val="28"/>
                <w:szCs w:val="28"/>
                <w:shd w:val="clear" w:color="auto" w:fill="EFEFEF"/>
              </w:rPr>
              <w:t xml:space="preserve"> in the countryside.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usually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and go travelling</w:t>
            </w:r>
            <w:r>
              <w:rPr>
                <w:sz w:val="28"/>
                <w:szCs w:val="28"/>
              </w:rPr>
              <w:t xml:space="preserve">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more often</w:t>
            </w:r>
            <w:r>
              <w:rPr>
                <w:sz w:val="28"/>
                <w:szCs w:val="28"/>
              </w:rPr>
              <w:t xml:space="preserve">            </w:t>
            </w:r>
            <w:r>
              <w:rPr>
                <w:rStyle w:val="wreor"/>
                <w:sz w:val="28"/>
                <w:szCs w:val="28"/>
                <w:shd w:val="clear" w:color="auto" w:fill="EFEFEF"/>
              </w:rPr>
              <w:t>than</w:t>
            </w:r>
          </w:p>
          <w:p w14:paraId="6FAC7A6D" w14:textId="77777777" w:rsidR="00EE45C1" w:rsidRDefault="00EE45C1" w:rsidP="000D00BB">
            <w:pPr>
              <w:shd w:val="clear" w:color="auto" w:fill="FFFFFF"/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E0"/>
            </w:r>
            <w:r>
              <w:rPr>
                <w:sz w:val="28"/>
                <w:szCs w:val="28"/>
              </w:rPr>
              <w:t>……………………………………………..</w:t>
            </w:r>
          </w:p>
          <w:p w14:paraId="46E18ED9" w14:textId="77777777" w:rsidR="00EE45C1" w:rsidRDefault="00EE45C1" w:rsidP="000D00BB">
            <w:pPr>
              <w:shd w:val="clear" w:color="auto" w:fill="FFFFFF"/>
              <w:textAlignment w:val="top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 5: Rewrite </w:t>
            </w:r>
          </w:p>
          <w:p w14:paraId="5632005C" w14:textId="77777777" w:rsidR="00EE45C1" w:rsidRDefault="00EE45C1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My mum often wakes up at 5.30 am while I often wake up at 6.30 am.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early</w:t>
            </w:r>
            <w:r>
              <w:rPr>
                <w:sz w:val="28"/>
                <w:szCs w:val="28"/>
              </w:rPr>
              <w:t>) </w:t>
            </w:r>
            <w:r>
              <w:rPr>
                <w:sz w:val="28"/>
                <w:szCs w:val="28"/>
              </w:rPr>
              <w:br/>
              <w:t>=&gt; My mum often wakes up …………………………….</w:t>
            </w:r>
          </w:p>
          <w:p w14:paraId="5744A7FB" w14:textId="77777777" w:rsidR="00EE45C1" w:rsidRDefault="00EE45C1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According to a survey, 70% of city teenagers use their mobiles every day. The rate in the countryside is only 30%.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frequently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br/>
              <w:t>=&gt; City teenagers use their mobiles ………………………..</w:t>
            </w:r>
          </w:p>
          <w:p w14:paraId="7FED2ADC" w14:textId="77777777" w:rsidR="00EE45C1" w:rsidRDefault="00EE45C1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Jack and Jim are both excellent at riding horses but Jim is a bit better than Jack.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excellently</w:t>
            </w:r>
            <w:r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br/>
              <w:t>=&gt; Jack rides ………………………….</w:t>
            </w:r>
          </w:p>
          <w:p w14:paraId="48924297" w14:textId="77777777" w:rsidR="00EE45C1" w:rsidRDefault="00EE45C1" w:rsidP="000D00BB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The boys in the village can fly kites very high; I’m not that good. (</w:t>
            </w:r>
            <w:r>
              <w:rPr>
                <w:rStyle w:val="Strong"/>
                <w:b w:val="0"/>
                <w:bCs w:val="0"/>
                <w:sz w:val="28"/>
                <w:szCs w:val="28"/>
              </w:rPr>
              <w:t>high</w:t>
            </w:r>
            <w:r>
              <w:rPr>
                <w:sz w:val="28"/>
                <w:szCs w:val="28"/>
              </w:rPr>
              <w:t>) </w:t>
            </w:r>
            <w:r>
              <w:rPr>
                <w:sz w:val="28"/>
                <w:szCs w:val="28"/>
              </w:rPr>
              <w:br/>
              <w:t>=&gt; The boys in the village can fly ………………………….</w:t>
            </w:r>
          </w:p>
          <w:p w14:paraId="2E1180AF" w14:textId="77777777" w:rsidR="00EE45C1" w:rsidRDefault="00EE45C1" w:rsidP="000D00BB">
            <w:pPr>
              <w:spacing w:after="1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Ex 6: Rewrite the following sentences without changing their original meanings. Use the right comparative form of the adverbs in brackets.</w:t>
            </w:r>
          </w:p>
          <w:p w14:paraId="70828DA4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1.The Eagle team performed more successfully than the Lion team .(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successfully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B80C523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 Lion team_____________________</w:t>
            </w:r>
          </w:p>
          <w:p w14:paraId="7617B397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2.In the countryside, children play more freely then in the city.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(freely)</w:t>
            </w:r>
          </w:p>
          <w:p w14:paraId="0651ACEF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 the city, children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</w:t>
            </w:r>
          </w:p>
          <w:p w14:paraId="0663F0B8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3.Our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gers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are now better equipped than in the past.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(badly)</w:t>
            </w:r>
          </w:p>
          <w:p w14:paraId="4316768B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In the past, our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gers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</w:t>
            </w:r>
          </w:p>
          <w:p w14:paraId="4FCE9913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A sports car goes faster than an ordinary car.(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slowly)</w:t>
            </w:r>
          </w:p>
          <w:p w14:paraId="43D33AEE" w14:textId="77777777" w:rsidR="00EE45C1" w:rsidRDefault="00EE45C1" w:rsidP="000D00BB">
            <w:pPr>
              <w:spacing w:after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 ordinary car goes ______________</w:t>
            </w:r>
          </w:p>
          <w:p w14:paraId="19888BD0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5.A business person travels more expensively than a tourist.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(cheaply)</w:t>
            </w:r>
          </w:p>
          <w:p w14:paraId="26686BC1" w14:textId="77777777" w:rsidR="00EE45C1" w:rsidRDefault="00EE45C1" w:rsidP="000D00BB">
            <w:pPr>
              <w:spacing w:after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tourist travels______________</w:t>
            </w:r>
          </w:p>
          <w:p w14:paraId="0EFA7FA4" w14:textId="77777777" w:rsidR="00EE45C1" w:rsidRDefault="00EE45C1" w:rsidP="000D00BB">
            <w:pPr>
              <w:pStyle w:val="ListParagraph1"/>
              <w:spacing w:after="1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6.Mr Thompson works more responsibly than Mr Dylan.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(carelessly)</w:t>
            </w:r>
          </w:p>
          <w:p w14:paraId="3AFF76B8" w14:textId="77777777" w:rsidR="00EE45C1" w:rsidRDefault="00EE45C1" w:rsidP="000D00BB">
            <w:pPr>
              <w:spacing w:after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Mr. Dylan works____________________</w:t>
            </w:r>
          </w:p>
          <w:p w14:paraId="757A36E6" w14:textId="77777777" w:rsidR="00EE45C1" w:rsidRDefault="00EE45C1" w:rsidP="000D00BB">
            <w:pPr>
              <w:spacing w:after="10"/>
              <w:jc w:val="both"/>
              <w:rPr>
                <w:sz w:val="28"/>
                <w:szCs w:val="28"/>
              </w:rPr>
            </w:pPr>
          </w:p>
        </w:tc>
      </w:tr>
    </w:tbl>
    <w:p w14:paraId="46F0304A" w14:textId="77777777" w:rsidR="00EE45C1" w:rsidRDefault="00EE45C1" w:rsidP="00EE45C1">
      <w:pPr>
        <w:autoSpaceDE w:val="0"/>
        <w:autoSpaceDN w:val="0"/>
        <w:adjustRightInd w:val="0"/>
        <w:rPr>
          <w:b/>
          <w:bCs/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lastRenderedPageBreak/>
        <w:t xml:space="preserve">D. Consolidations: </w:t>
      </w:r>
    </w:p>
    <w:p w14:paraId="0779734F" w14:textId="77777777" w:rsidR="00EE45C1" w:rsidRDefault="00EE45C1" w:rsidP="00EE45C1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   - Retell the main points of this lesson.</w:t>
      </w:r>
    </w:p>
    <w:p w14:paraId="59494ACE" w14:textId="77777777" w:rsidR="00EE45C1" w:rsidRDefault="00EE45C1" w:rsidP="00EE45C1">
      <w:pPr>
        <w:autoSpaceDE w:val="0"/>
        <w:autoSpaceDN w:val="0"/>
        <w:adjustRightInd w:val="0"/>
        <w:rPr>
          <w:sz w:val="28"/>
          <w:szCs w:val="28"/>
          <w:lang w:val="en"/>
        </w:rPr>
      </w:pPr>
      <w:r>
        <w:rPr>
          <w:b/>
          <w:bCs/>
          <w:sz w:val="28"/>
          <w:szCs w:val="28"/>
          <w:lang w:val="en"/>
        </w:rPr>
        <w:t>E. Homework:</w:t>
      </w:r>
    </w:p>
    <w:p w14:paraId="6BC7A803" w14:textId="77777777" w:rsidR="00EE45C1" w:rsidRDefault="00EE45C1" w:rsidP="00EE45C1">
      <w:pPr>
        <w:autoSpaceDE w:val="0"/>
        <w:autoSpaceDN w:val="0"/>
        <w:adjustRightInd w:val="0"/>
        <w:jc w:val="both"/>
        <w:rPr>
          <w:sz w:val="28"/>
          <w:szCs w:val="28"/>
          <w:lang w:val="en"/>
        </w:rPr>
      </w:pPr>
      <w:r>
        <w:rPr>
          <w:sz w:val="28"/>
          <w:szCs w:val="28"/>
          <w:lang w:val="en"/>
        </w:rPr>
        <w:t xml:space="preserve">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"/>
        </w:rPr>
        <w:t xml:space="preserve">  - Do the ex in Vo Bai tap tieng anh 8</w:t>
      </w:r>
    </w:p>
    <w:p w14:paraId="6585597F" w14:textId="77777777" w:rsidR="00EE45C1" w:rsidRDefault="00EE45C1" w:rsidP="00EE45C1">
      <w:pPr>
        <w:tabs>
          <w:tab w:val="left" w:pos="720"/>
        </w:tabs>
        <w:jc w:val="center"/>
        <w:rPr>
          <w:b/>
          <w:szCs w:val="28"/>
        </w:rPr>
      </w:pPr>
      <w:r>
        <w:rPr>
          <w:b/>
          <w:szCs w:val="28"/>
        </w:rPr>
        <w:t xml:space="preserve">----------- </w:t>
      </w:r>
      <w:r>
        <w:rPr>
          <w:b/>
          <w:szCs w:val="28"/>
        </w:rPr>
        <w:sym w:font="Wingdings" w:char="F09C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31"/>
      </w:r>
      <w:r>
        <w:rPr>
          <w:b/>
          <w:szCs w:val="28"/>
        </w:rPr>
        <w:t xml:space="preserve"> </w:t>
      </w:r>
      <w:r>
        <w:rPr>
          <w:b/>
          <w:szCs w:val="28"/>
        </w:rPr>
        <w:sym w:font="Wingdings" w:char="F09D"/>
      </w:r>
      <w:r>
        <w:rPr>
          <w:b/>
          <w:szCs w:val="28"/>
        </w:rPr>
        <w:t xml:space="preserve"> ----------</w:t>
      </w:r>
    </w:p>
    <w:p w14:paraId="4A41D4F1" w14:textId="77777777" w:rsidR="001E4903" w:rsidRDefault="001E4903"/>
    <w:sectPr w:rsidR="001E4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44BC2" w14:textId="77777777" w:rsidR="001F2291" w:rsidRDefault="001F2291" w:rsidP="00EE45C1">
      <w:r>
        <w:separator/>
      </w:r>
    </w:p>
  </w:endnote>
  <w:endnote w:type="continuationSeparator" w:id="0">
    <w:p w14:paraId="10E7C1CB" w14:textId="77777777" w:rsidR="001F2291" w:rsidRDefault="001F2291" w:rsidP="00EE4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H">
    <w:altName w:val="Segoe Print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BF45" w14:textId="77777777" w:rsidR="00EE45C1" w:rsidRDefault="00EE45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4268" w14:textId="77777777" w:rsidR="00EE45C1" w:rsidRPr="00D87F5A" w:rsidRDefault="00EE45C1" w:rsidP="00EE45C1">
    <w:pPr>
      <w:pStyle w:val="Footer"/>
      <w:jc w:val="right"/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 w:rsidRPr="00633C34">
      <w:rPr>
        <w:b/>
        <w:bCs/>
      </w:rPr>
      <w:t xml:space="preserve"> </w:t>
    </w:r>
    <w:r>
      <w:rPr>
        <w:b/>
        <w:bCs/>
      </w:rPr>
      <w:t xml:space="preserve">                              </w:t>
    </w:r>
    <w:bookmarkStart w:id="2" w:name="_Hlk141481422"/>
    <w:r w:rsidRPr="00D87F5A">
      <w:rPr>
        <w:b/>
        <w:bCs/>
      </w:rPr>
      <w:t>SECONDARY DONG QUANG</w:t>
    </w:r>
    <w:bookmarkEnd w:id="2"/>
  </w:p>
  <w:p w14:paraId="29D14BF3" w14:textId="77777777" w:rsidR="00EE45C1" w:rsidRDefault="00EE45C1" w:rsidP="00EE45C1">
    <w:pPr>
      <w:pStyle w:val="Footer"/>
      <w:jc w:val="center"/>
    </w:pPr>
  </w:p>
  <w:p w14:paraId="3328A0C3" w14:textId="77777777" w:rsidR="00EE45C1" w:rsidRDefault="00EE45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3C65" w14:textId="77777777" w:rsidR="00EE45C1" w:rsidRDefault="00EE4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0E6E5" w14:textId="77777777" w:rsidR="001F2291" w:rsidRDefault="001F2291" w:rsidP="00EE45C1">
      <w:r>
        <w:separator/>
      </w:r>
    </w:p>
  </w:footnote>
  <w:footnote w:type="continuationSeparator" w:id="0">
    <w:p w14:paraId="347A2C13" w14:textId="77777777" w:rsidR="001F2291" w:rsidRDefault="001F2291" w:rsidP="00EE4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58B2" w14:textId="77777777" w:rsidR="00EE45C1" w:rsidRDefault="00EE45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CC1C" w14:textId="77777777" w:rsidR="00EE45C1" w:rsidRDefault="00EE45C1" w:rsidP="00EE45C1">
    <w:pPr>
      <w:autoSpaceDE w:val="0"/>
      <w:autoSpaceDN w:val="0"/>
      <w:adjustRightInd w:val="0"/>
      <w:jc w:val="center"/>
      <w:rPr>
        <w:rFonts w:ascii="Arial" w:hAnsi="Arial" w:cs="Arial"/>
        <w:b/>
        <w:bCs/>
        <w:sz w:val="36"/>
        <w:szCs w:val="36"/>
        <w:lang w:val="en"/>
      </w:rPr>
    </w:pPr>
    <w:bookmarkStart w:id="0" w:name="_Hlk141480208"/>
    <w:bookmarkStart w:id="1" w:name="_Hlk141480209"/>
    <w:r>
      <w:rPr>
        <w:rFonts w:ascii=".VnTimeH" w:hAnsi=".VnTimeH" w:cs=".VnTimeH"/>
        <w:b/>
        <w:bCs/>
        <w:sz w:val="36"/>
        <w:szCs w:val="36"/>
        <w:lang w:val="en"/>
      </w:rPr>
      <w:t xml:space="preserve">English 8 </w:t>
    </w:r>
    <w:r>
      <w:rPr>
        <w:rFonts w:ascii="Arial" w:hAnsi="Arial" w:cs="Arial"/>
        <w:b/>
        <w:bCs/>
        <w:sz w:val="36"/>
        <w:szCs w:val="36"/>
        <w:lang w:val="en"/>
      </w:rPr>
      <w:t>–</w:t>
    </w:r>
    <w:r>
      <w:rPr>
        <w:rFonts w:ascii=".VnTimeH" w:hAnsi=".VnTimeH" w:cs=".VnTimeH"/>
        <w:b/>
        <w:bCs/>
        <w:sz w:val="36"/>
        <w:szCs w:val="36"/>
        <w:lang w:val="en"/>
      </w:rPr>
      <w:t xml:space="preserve"> extra class</w:t>
    </w:r>
  </w:p>
  <w:bookmarkEnd w:id="0"/>
  <w:bookmarkEnd w:id="1"/>
  <w:p w14:paraId="60D57D8C" w14:textId="77777777" w:rsidR="00EE45C1" w:rsidRDefault="00EE45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8AB56" w14:textId="77777777" w:rsidR="00EE45C1" w:rsidRDefault="00EE45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31C44"/>
    <w:multiLevelType w:val="multilevel"/>
    <w:tmpl w:val="59E31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17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C1"/>
    <w:rsid w:val="001E4903"/>
    <w:rsid w:val="001F2291"/>
    <w:rsid w:val="00EE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07A2E0"/>
  <w15:chartTrackingRefBased/>
  <w15:docId w15:val="{B5A6E163-DEC7-4509-9969-B4EE71E4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5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45C1"/>
    <w:pPr>
      <w:spacing w:before="100" w:beforeAutospacing="1" w:after="100" w:afterAutospacing="1"/>
    </w:pPr>
  </w:style>
  <w:style w:type="character" w:styleId="Strong">
    <w:name w:val="Strong"/>
    <w:qFormat/>
    <w:rsid w:val="00EE45C1"/>
    <w:rPr>
      <w:b/>
      <w:bCs/>
    </w:rPr>
  </w:style>
  <w:style w:type="character" w:customStyle="1" w:styleId="wreor">
    <w:name w:val="w_reor"/>
    <w:rsid w:val="00EE45C1"/>
  </w:style>
  <w:style w:type="paragraph" w:customStyle="1" w:styleId="ListParagraph1">
    <w:name w:val="List Paragraph1"/>
    <w:basedOn w:val="Normal"/>
    <w:uiPriority w:val="34"/>
    <w:qFormat/>
    <w:rsid w:val="00EE45C1"/>
    <w:pPr>
      <w:spacing w:after="200" w:line="276" w:lineRule="auto"/>
      <w:ind w:left="720"/>
      <w:contextualSpacing/>
    </w:pPr>
    <w:rPr>
      <w:rFonts w:ascii="Arial" w:eastAsia="Arial" w:hAnsi="Arial" w:cs="Arial"/>
      <w:sz w:val="20"/>
      <w:szCs w:val="20"/>
    </w:rPr>
  </w:style>
  <w:style w:type="character" w:customStyle="1" w:styleId="apple-converted-space">
    <w:name w:val="apple-converted-space"/>
    <w:rsid w:val="00EE45C1"/>
  </w:style>
  <w:style w:type="paragraph" w:styleId="Header">
    <w:name w:val="header"/>
    <w:basedOn w:val="Normal"/>
    <w:link w:val="HeaderChar"/>
    <w:uiPriority w:val="99"/>
    <w:unhideWhenUsed/>
    <w:rsid w:val="00EE45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5C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E45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45C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1308</Words>
  <Characters>7460</Characters>
  <Application>Microsoft Office Word</Application>
  <DocSecurity>0</DocSecurity>
  <Lines>62</Lines>
  <Paragraphs>17</Paragraphs>
  <ScaleCrop>false</ScaleCrop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Liên Nguyễn</dc:creator>
  <cp:keywords/>
  <dc:description/>
  <cp:lastModifiedBy>Liên Nguyễn</cp:lastModifiedBy>
  <cp:revision>1</cp:revision>
  <dcterms:created xsi:type="dcterms:W3CDTF">2023-07-28T17:07:00Z</dcterms:created>
  <dcterms:modified xsi:type="dcterms:W3CDTF">2023-07-28T17:08:00Z</dcterms:modified>
</cp:coreProperties>
</file>