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F508" w14:textId="77777777" w:rsidR="00E0027E" w:rsidRDefault="00E0027E" w:rsidP="00E0027E">
      <w:pPr>
        <w:autoSpaceDE w:val="0"/>
        <w:autoSpaceDN w:val="0"/>
        <w:adjustRightInd w:val="0"/>
        <w:rPr>
          <w:color w:val="000000"/>
          <w:sz w:val="28"/>
          <w:szCs w:val="28"/>
          <w:lang w:val="en"/>
        </w:rPr>
      </w:pPr>
      <w:r>
        <w:rPr>
          <w:color w:val="000000"/>
          <w:sz w:val="28"/>
          <w:szCs w:val="28"/>
          <w:lang w:val="en"/>
        </w:rPr>
        <w:t xml:space="preserve">Teaching date :   ………………  </w:t>
      </w:r>
    </w:p>
    <w:p w14:paraId="2C0D0475" w14:textId="77777777" w:rsidR="00E0027E" w:rsidRDefault="00E0027E" w:rsidP="00E002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"/>
        </w:rPr>
      </w:pPr>
      <w:r>
        <w:rPr>
          <w:b/>
          <w:bCs/>
          <w:sz w:val="32"/>
          <w:szCs w:val="32"/>
          <w:lang w:val="en"/>
        </w:rPr>
        <w:t>Period: 19,20,21</w:t>
      </w:r>
    </w:p>
    <w:p w14:paraId="0A70BA19" w14:textId="77777777" w:rsidR="00E0027E" w:rsidRDefault="00E0027E" w:rsidP="00E0027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  <w:lang w:val="en"/>
        </w:rPr>
      </w:pPr>
      <w:r>
        <w:rPr>
          <w:b/>
          <w:sz w:val="28"/>
          <w:szCs w:val="28"/>
        </w:rPr>
        <w:t>REVISION</w:t>
      </w:r>
    </w:p>
    <w:p w14:paraId="21A01066" w14:textId="77777777" w:rsidR="00E0027E" w:rsidRDefault="00E0027E" w:rsidP="00E0027E">
      <w:pPr>
        <w:rPr>
          <w:b/>
          <w:color w:val="000000"/>
          <w:sz w:val="28"/>
          <w:szCs w:val="28"/>
          <w:u w:val="single"/>
        </w:rPr>
      </w:pPr>
    </w:p>
    <w:p w14:paraId="14A1DF31" w14:textId="77777777" w:rsidR="00E0027E" w:rsidRDefault="00E0027E" w:rsidP="00E0027E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I./Aims:</w:t>
      </w:r>
    </w:p>
    <w:p w14:paraId="20FC0EE1" w14:textId="77777777" w:rsidR="00E0027E" w:rsidRDefault="00E0027E" w:rsidP="00E0027E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28"/>
        </w:rPr>
        <w:t>Review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Compareative form of adjectives and adverrbs.</w:t>
      </w:r>
    </w:p>
    <w:p w14:paraId="00D38A6F" w14:textId="77777777" w:rsidR="00E0027E" w:rsidRDefault="00E0027E" w:rsidP="00E0027E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II./ Objectives:</w:t>
      </w:r>
    </w:p>
    <w:p w14:paraId="4E727CBF" w14:textId="77777777" w:rsidR="00E0027E" w:rsidRDefault="00E0027E" w:rsidP="00E0027E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By the end of the lesson, Ss will be able to</w:t>
      </w:r>
      <w:r>
        <w:rPr>
          <w:sz w:val="28"/>
          <w:szCs w:val="28"/>
        </w:rPr>
        <w:t xml:space="preserve"> know again how to use the </w:t>
      </w:r>
      <w:r>
        <w:rPr>
          <w:color w:val="000000"/>
          <w:sz w:val="28"/>
          <w:szCs w:val="28"/>
        </w:rPr>
        <w:t>Compareative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form of adjectives, adverrbs </w:t>
      </w:r>
      <w:r>
        <w:rPr>
          <w:sz w:val="28"/>
          <w:szCs w:val="28"/>
        </w:rPr>
        <w:t>and do exercises.</w:t>
      </w:r>
    </w:p>
    <w:p w14:paraId="19287C9D" w14:textId="77777777" w:rsidR="00E0027E" w:rsidRDefault="00E0027E" w:rsidP="00E0027E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 xml:space="preserve">III./ </w:t>
      </w:r>
      <w:r>
        <w:rPr>
          <w:b/>
          <w:sz w:val="28"/>
          <w:szCs w:val="28"/>
          <w:u w:val="single"/>
          <w:lang w:val="vi-VN"/>
        </w:rPr>
        <w:t>WAYS OF WORK:</w:t>
      </w:r>
    </w:p>
    <w:p w14:paraId="41414E14" w14:textId="77777777" w:rsidR="00E0027E" w:rsidRDefault="00E0027E" w:rsidP="00E0027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T – WC, Pair work, Individual work, group work</w:t>
      </w:r>
    </w:p>
    <w:p w14:paraId="015D3434" w14:textId="77777777" w:rsidR="00E0027E" w:rsidRDefault="00E0027E" w:rsidP="00E0027E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u w:val="single"/>
        </w:rPr>
        <w:t>IV./ MATERIALS:</w:t>
      </w:r>
    </w:p>
    <w:p w14:paraId="6FA867AF" w14:textId="77777777" w:rsidR="00E0027E" w:rsidRDefault="00E0027E" w:rsidP="00E002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Lesson plan, sách  BT Tiếng Anh 8</w:t>
      </w:r>
    </w:p>
    <w:p w14:paraId="2A9E98A4" w14:textId="77777777" w:rsidR="00E0027E" w:rsidRDefault="00E0027E" w:rsidP="00E0027E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u w:val="single"/>
        </w:rPr>
        <w:t>V./ PROCEDURE:</w:t>
      </w:r>
    </w:p>
    <w:p w14:paraId="21529888" w14:textId="77777777" w:rsidR="00E0027E" w:rsidRDefault="00E0027E" w:rsidP="00E0027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u w:val="single"/>
        </w:rPr>
        <w:t>A. WARM- UP:</w:t>
      </w:r>
    </w:p>
    <w:p w14:paraId="78B261C9" w14:textId="77777777" w:rsidR="00E0027E" w:rsidRDefault="00E0027E" w:rsidP="00E002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Greets and checks attendance.</w:t>
      </w:r>
    </w:p>
    <w:p w14:paraId="6E5E47B0" w14:textId="77777777" w:rsidR="00E0027E" w:rsidRDefault="00E0027E" w:rsidP="00E0027E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  <w:u w:val="single"/>
        </w:rPr>
        <w:t>B. CHECK – UP:</w:t>
      </w:r>
    </w:p>
    <w:p w14:paraId="31F12BE4" w14:textId="77777777" w:rsidR="00E0027E" w:rsidRDefault="00E0027E" w:rsidP="00E0027E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  <w:u w:val="single"/>
        </w:rPr>
        <w:t>C. NEW LESON:</w:t>
      </w:r>
    </w:p>
    <w:p w14:paraId="0C2D9489" w14:textId="77777777" w:rsidR="00E0027E" w:rsidRDefault="00E0027E" w:rsidP="00E0027E">
      <w:pPr>
        <w:rPr>
          <w:b/>
          <w:color w:val="000000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7"/>
        <w:gridCol w:w="3981"/>
      </w:tblGrid>
      <w:tr w:rsidR="00E0027E" w14:paraId="0AA8BCFC" w14:textId="77777777" w:rsidTr="00945541">
        <w:tc>
          <w:tcPr>
            <w:tcW w:w="6927" w:type="dxa"/>
            <w:tcBorders>
              <w:bottom w:val="single" w:sz="4" w:space="0" w:color="auto"/>
            </w:tcBorders>
          </w:tcPr>
          <w:p w14:paraId="4BA802EB" w14:textId="77777777" w:rsidR="00E0027E" w:rsidRDefault="00E0027E" w:rsidP="00945541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Teacher’s activities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14:paraId="0784BF3A" w14:textId="77777777" w:rsidR="00E0027E" w:rsidRDefault="00E0027E" w:rsidP="00945541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Students’ activities</w:t>
            </w:r>
          </w:p>
        </w:tc>
      </w:tr>
      <w:tr w:rsidR="00E0027E" w14:paraId="5828FAC5" w14:textId="77777777" w:rsidTr="00945541">
        <w:tc>
          <w:tcPr>
            <w:tcW w:w="6927" w:type="dxa"/>
            <w:tcBorders>
              <w:bottom w:val="nil"/>
            </w:tcBorders>
          </w:tcPr>
          <w:p w14:paraId="0666C9C5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lang w:val="en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"/>
              </w:rPr>
              <w:t>Ex1. Write the adjs and advs into the comparative:</w:t>
            </w:r>
          </w:p>
          <w:p w14:paraId="30574337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1.Good/ well</w:t>
            </w:r>
          </w:p>
          <w:p w14:paraId="1EBA54BF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2.Bad/ badly</w:t>
            </w:r>
          </w:p>
          <w:p w14:paraId="6D51ECF7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3.Many/ much</w:t>
            </w:r>
          </w:p>
          <w:p w14:paraId="7AFCA7CD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4.Little</w:t>
            </w:r>
          </w:p>
          <w:p w14:paraId="49BE6F37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5.Far</w:t>
            </w:r>
          </w:p>
          <w:p w14:paraId="29BD61AE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6. Near</w:t>
            </w:r>
          </w:p>
          <w:p w14:paraId="61591BBD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7. Late</w:t>
            </w:r>
          </w:p>
          <w:p w14:paraId="3289FF19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e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8. Old</w:t>
            </w:r>
          </w:p>
          <w:p w14:paraId="730C28F6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val="en"/>
              </w:rPr>
            </w:pPr>
          </w:p>
          <w:p w14:paraId="348C5F20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2: Điền vào chỗ trống dạng đúng của so sánh hơn. Sử dụng “er” hoặc thêm “more”.</w:t>
            </w:r>
          </w:p>
          <w:p w14:paraId="082A2EE9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Dogs are ………… (intelligent) than rabbits.</w:t>
            </w:r>
          </w:p>
          <w:p w14:paraId="555663C8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Lucy is…………… (old) than John.</w:t>
            </w:r>
          </w:p>
          <w:p w14:paraId="6E3EBFE7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Russia is far ………… (large) than the UK.</w:t>
            </w:r>
          </w:p>
          <w:p w14:paraId="7854EF5C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My garden is a lot ………………. (colourful) than this park.</w:t>
            </w:r>
          </w:p>
          <w:p w14:paraId="6D6F92BB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lastRenderedPageBreak/>
              <w:t>Julie is …………… (quiet) than her sister.</w:t>
            </w:r>
          </w:p>
          <w:p w14:paraId="6C5D08F1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My Latin class is ……………. (boring) than my English class.</w:t>
            </w:r>
          </w:p>
          <w:p w14:paraId="482CECE0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My house is …………. (big) than yours.</w:t>
            </w:r>
          </w:p>
          <w:p w14:paraId="7E8839CB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The weather this summer is even ……………… (bad) than last summer.</w:t>
            </w:r>
          </w:p>
          <w:p w14:paraId="4B1E1A94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This flower is ……………… (beautiful) than that one.</w:t>
            </w:r>
          </w:p>
          <w:p w14:paraId="5CEE8717" w14:textId="77777777" w:rsidR="00E0027E" w:rsidRDefault="00E0027E" w:rsidP="00E0027E">
            <w:pPr>
              <w:numPr>
                <w:ilvl w:val="0"/>
                <w:numId w:val="1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jc w:val="both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A holiday by the sea is ……………….(good) than a holiday in the mountains.</w:t>
            </w:r>
          </w:p>
          <w:p w14:paraId="45C169B4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val="fr-FR"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val="fr-FR" w:eastAsia="vi-VN"/>
              </w:rPr>
              <w:t>Excercise 3: Chọn đáp án đúng</w:t>
            </w:r>
          </w:p>
          <w:p w14:paraId="2800EAE5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I think London is more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expensive/expensiver</w:t>
            </w:r>
            <w:r>
              <w:rPr>
                <w:color w:val="222222"/>
                <w:sz w:val="28"/>
                <w:szCs w:val="28"/>
                <w:lang w:eastAsia="vi-VN"/>
              </w:rPr>
              <w:t> than New York. </w:t>
            </w:r>
          </w:p>
          <w:p w14:paraId="46401820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Is the North Sea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more big/bigger</w:t>
            </w:r>
            <w:r>
              <w:rPr>
                <w:color w:val="222222"/>
                <w:sz w:val="28"/>
                <w:szCs w:val="28"/>
                <w:lang w:eastAsia="vi-VN"/>
              </w:rPr>
              <w:t> than the Mediterranean Sea? </w:t>
            </w:r>
          </w:p>
          <w:p w14:paraId="23EA61A9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Are you a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better/good</w:t>
            </w:r>
            <w:r>
              <w:rPr>
                <w:color w:val="222222"/>
                <w:sz w:val="28"/>
                <w:szCs w:val="28"/>
                <w:lang w:eastAsia="vi-VN"/>
              </w:rPr>
              <w:t> student than your sister? </w:t>
            </w:r>
          </w:p>
          <w:p w14:paraId="71B168A8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My dad’s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funny/funnier</w:t>
            </w:r>
            <w:r>
              <w:rPr>
                <w:color w:val="222222"/>
                <w:sz w:val="28"/>
                <w:szCs w:val="28"/>
                <w:lang w:eastAsia="vi-VN"/>
              </w:rPr>
              <w:t> than your dad! </w:t>
            </w:r>
          </w:p>
          <w:p w14:paraId="3E08F42F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Crocodiles are more dangerous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than/as</w:t>
            </w:r>
            <w:r>
              <w:rPr>
                <w:color w:val="222222"/>
                <w:sz w:val="28"/>
                <w:szCs w:val="28"/>
                <w:lang w:eastAsia="vi-VN"/>
              </w:rPr>
              <w:t> dolphins.</w:t>
            </w:r>
          </w:p>
          <w:p w14:paraId="788C925A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Physics is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badder/worse</w:t>
            </w:r>
            <w:r>
              <w:rPr>
                <w:color w:val="222222"/>
                <w:sz w:val="28"/>
                <w:szCs w:val="28"/>
                <w:lang w:eastAsia="vi-VN"/>
              </w:rPr>
              <w:t> than chemistry.</w:t>
            </w:r>
          </w:p>
          <w:p w14:paraId="43D77A62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Cars are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much more safer/much safer</w:t>
            </w:r>
            <w:r>
              <w:rPr>
                <w:color w:val="222222"/>
                <w:sz w:val="28"/>
                <w:szCs w:val="28"/>
                <w:lang w:eastAsia="vi-VN"/>
              </w:rPr>
              <w:t> than motorbikes.</w:t>
            </w:r>
          </w:p>
          <w:p w14:paraId="3C7EECD3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Australia is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far/further</w:t>
            </w:r>
            <w:r>
              <w:rPr>
                <w:color w:val="222222"/>
                <w:sz w:val="28"/>
                <w:szCs w:val="28"/>
                <w:lang w:eastAsia="vi-VN"/>
              </w:rPr>
              <w:t> hotter than Ireland.</w:t>
            </w:r>
          </w:p>
          <w:p w14:paraId="6C5031B7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It is strange but often a coke is more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expensive/ expensiver</w:t>
            </w:r>
            <w:r>
              <w:rPr>
                <w:color w:val="222222"/>
                <w:sz w:val="28"/>
                <w:szCs w:val="28"/>
                <w:lang w:eastAsia="vi-VN"/>
              </w:rPr>
              <w:t> than a beer.</w:t>
            </w:r>
          </w:p>
          <w:p w14:paraId="5B903C3B" w14:textId="77777777" w:rsidR="00E0027E" w:rsidRDefault="00E0027E" w:rsidP="00E0027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20"/>
              </w:tabs>
              <w:spacing w:before="100" w:beforeAutospacing="1" w:after="100" w:afterAutospacing="1"/>
              <w:ind w:left="1035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Non-smokers usually live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more long/longer</w:t>
            </w:r>
            <w:r>
              <w:rPr>
                <w:color w:val="222222"/>
                <w:sz w:val="28"/>
                <w:szCs w:val="28"/>
                <w:lang w:eastAsia="vi-VN"/>
              </w:rPr>
              <w:t> than smokers.</w:t>
            </w:r>
          </w:p>
          <w:p w14:paraId="47637BEC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4: Translate into English:</w:t>
            </w:r>
          </w:p>
          <w:p w14:paraId="4E95FA6E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Hôm nay thì nóng hơn hôm qua</w:t>
            </w:r>
          </w:p>
          <w:p w14:paraId="6AB524CD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Anh ta nói tiếng Tây Ban Nha trôi chảy hơn tôi)</w:t>
            </w:r>
          </w:p>
          <w:p w14:paraId="4251BA51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Cô ấy có nhiều sách hơn tôi</w:t>
            </w:r>
          </w:p>
          <w:p w14:paraId="54659A34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lastRenderedPageBreak/>
              <w:t>(Công việc của họ cho phép họ có ít thời gian rãnh hơn công việc của chúng ta)</w:t>
            </w:r>
          </w:p>
          <w:p w14:paraId="58D9A27E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(Anh ấy đi học ít thường xuyên hơn cô ấy)</w:t>
            </w:r>
          </w:p>
          <w:p w14:paraId="303BA14D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Tháng 2 thì có ít ngày hơn tháng 3)</w:t>
            </w:r>
          </w:p>
          <w:p w14:paraId="7AA7E587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Nhà của tôi thì đắt hơn nhiều so với nhà cô ấy)</w:t>
            </w:r>
          </w:p>
          <w:p w14:paraId="161D7517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5: </w:t>
            </w: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>Complete the sentences with the best adverb. </w:t>
            </w:r>
          </w:p>
          <w:p w14:paraId="0321AF6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slowly              carefully                     beautifully      well                   loudly                carelessly      easily               excitedly                    </w:t>
            </w:r>
          </w:p>
          <w:p w14:paraId="3E51BC4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 finally              suddenly          quickly            quietly</w:t>
            </w:r>
          </w:p>
          <w:p w14:paraId="60B1F2A6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Come here ____________. You have to see this!</w:t>
            </w:r>
          </w:p>
          <w:p w14:paraId="25B6B3E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2. We knew that she had got the job when we saw her _________ talking on the phone.</w:t>
            </w:r>
          </w:p>
          <w:p w14:paraId="6D1F95F4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3. He ______________ put the vase on the table. It fell to the floor.</w:t>
            </w:r>
          </w:p>
          <w:p w14:paraId="6FC89BF6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4. Sharon is throwing a party on Saturday. She ___________ finished her PhD.</w:t>
            </w:r>
          </w:p>
          <w:p w14:paraId="7E1422F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5. Let’s walk ________________. I don’t want to be the first one at the meeting.</w:t>
            </w:r>
          </w:p>
          <w:p w14:paraId="658EBF56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6. Alex _____________ put up the bookshelves. It was too difficult for me to do on my own.</w:t>
            </w:r>
          </w:p>
          <w:p w14:paraId="304F437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7. Every thing happened so ______________. We had to move to California in less than a month.</w:t>
            </w:r>
          </w:p>
          <w:p w14:paraId="6BDB5A42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8. Why does he always have to talk so ____________. You can hear him in the next room!</w:t>
            </w:r>
          </w:p>
          <w:p w14:paraId="59227AC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9. Although she speaks five languages, she did not do ___________ on the translation exam.</w:t>
            </w:r>
          </w:p>
          <w:p w14:paraId="1ACC23CB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lastRenderedPageBreak/>
              <w:t>10. I was so surprised. His new apartment was _____________ decorated.</w:t>
            </w:r>
          </w:p>
          <w:p w14:paraId="2485E8E2" w14:textId="77777777" w:rsidR="00E0027E" w:rsidRDefault="00E0027E" w:rsidP="00945541">
            <w:pPr>
              <w:spacing w:after="173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6:</w:t>
            </w: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 Complete the sentence using an adjective or adverb.</w:t>
            </w:r>
          </w:p>
          <w:p w14:paraId="4043DA2D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He’s always in a rush. I don’t understand why he walks so ____________ (quick/quickly).</w:t>
            </w:r>
          </w:p>
          <w:p w14:paraId="0615D368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2. I prefer studying in the library. It’s always_______________ (quiet/quietly).</w:t>
            </w:r>
          </w:p>
          <w:p w14:paraId="0E5BF53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3. Michael __________ (happy/happily) took the assistant job. He had been looking for a position all summer. </w:t>
            </w:r>
          </w:p>
          <w:p w14:paraId="78DA9D1C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4. Marta dances _____________ (beautiful/beautifully). She’s been taking ballet since she was five years old.</w:t>
            </w:r>
          </w:p>
          <w:p w14:paraId="75CA377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5. They speak French very ____________ (good/well). They lived in France for two years. </w:t>
            </w:r>
          </w:p>
          <w:p w14:paraId="69BF2A58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6. My neighbor always plays ___________ (loud/loudly) music on the weekends. It’s so annoying.</w:t>
            </w:r>
          </w:p>
          <w:p w14:paraId="65C868E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7. Please be __________ (careful/carefully) in the hallway. The walls have just been painted.</w:t>
            </w:r>
          </w:p>
          <w:p w14:paraId="546C63B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8. Dan is very smart, but he is not a very___________ (good/well) student.</w:t>
            </w:r>
          </w:p>
          <w:p w14:paraId="5D3962F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9. He reacted __________ (angry/angrily) to the news. I have never seen him so upset.</w:t>
            </w:r>
          </w:p>
          <w:p w14:paraId="7D96FD50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10. We didn’t ______________ (complete/completely) understand the teacher’s instructions. Most of us did not finish the assignment.</w:t>
            </w:r>
          </w:p>
          <w:p w14:paraId="2480E6DE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7:</w:t>
            </w: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  <w:lang w:eastAsia="vi-VN"/>
              </w:rPr>
              <w:t>Điền vào chỗ trống dạng so sánh đúng của từ trong ngoặc.</w:t>
            </w:r>
          </w:p>
          <w:p w14:paraId="00258F6B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He is (clever) …………. student in my group. 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2. She can’t stay (long) ……….than 30 minutes.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3. It’s (good) ……………………. holiday I’ve had.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4. Well, the place looks (clean) ……….now.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 xml:space="preserve">5. The red shirt is better but it’s (expensive) </w:t>
            </w:r>
            <w:r>
              <w:rPr>
                <w:color w:val="000000"/>
                <w:sz w:val="28"/>
                <w:szCs w:val="28"/>
                <w:lang w:eastAsia="vi-VN"/>
              </w:rPr>
              <w:lastRenderedPageBreak/>
              <w:t>……………………. than the white one. 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6. I’ll try to finish the job (quick).…………………….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7. Being a firefighter is (dangerous) ……………………. than being a builder.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8. Lan sings ( sweet ) ………………..than Hoa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9. This is (exciting) …………. film I’ve ever seen.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10. He runs ( fast )………………….of all.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11. My Tam is one of (popular) ……………………. singers in my country.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12. Which planet is (close) ……………. to the Sun?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13. Carol sings as (beautiful) …………………….as Mary, but Cindy sings the (beautiful) …………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14. The weather this summer is even (hot) ……………………. than last summer.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15. Your accent is ( bad ) …………..than mine.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16. Hot dogs are (good) ………….than hamburgers. 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17. They live in a (big) ……………………. house, but Fred lives in a (big) ……………………. one.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18. French is considered to be (difficult) ……….than English, but Chinese is the (difficult)  …….language.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19. It’s the (large)…………. company in the country.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8: Rewite sentences:</w:t>
            </w:r>
          </w:p>
          <w:p w14:paraId="3BFBBB4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Her old house is bigger than her new one.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Her new house……………………….........</w:t>
            </w:r>
          </w:p>
          <w:p w14:paraId="434BC67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2. No one in my class is taller than Peter.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Peter ………………………………………</w:t>
            </w:r>
          </w:p>
          <w:p w14:paraId="4D08C1C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3. The black dress is more expensive than the white one.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The white dress ………………………</w:t>
            </w:r>
          </w:p>
          <w:p w14:paraId="63FDE7B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4. According to me, English is easier than Maths.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According to me, Maths ……………….</w:t>
            </w:r>
          </w:p>
          <w:p w14:paraId="1EB0740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5. No one in my group is more intelligent than Mary.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Mary …………………………………….</w:t>
            </w:r>
          </w:p>
          <w:p w14:paraId="72605B74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6. No river in the world is longer than the Nile.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-&gt; The Nile ………………………………..</w:t>
            </w:r>
          </w:p>
          <w:p w14:paraId="75A15757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7. Mount Everest is the highest mountain in the world.</w:t>
            </w:r>
          </w:p>
          <w:p w14:paraId="49A09B84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lastRenderedPageBreak/>
              <w:t>-&gt; No mountain …………………………...</w:t>
            </w:r>
          </w:p>
          <w:p w14:paraId="317AFAFC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8. This is the first time I have ever met such a pretty girl.</w:t>
            </w:r>
          </w:p>
          <w:p w14:paraId="55FB5BD4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-&gt; She is ……………………………………..</w:t>
            </w:r>
          </w:p>
          <w:p w14:paraId="26FEBC6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9. He works much. He feels tired.</w:t>
            </w:r>
          </w:p>
          <w:p w14:paraId="158E232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-&gt; The more ………………………………</w:t>
            </w:r>
          </w:p>
          <w:p w14:paraId="08E6FB9E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10. This computer works better than that one.</w:t>
            </w:r>
          </w:p>
          <w:p w14:paraId="204F8037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-&gt; That computer …………………………….</w:t>
            </w:r>
          </w:p>
        </w:tc>
        <w:tc>
          <w:tcPr>
            <w:tcW w:w="3981" w:type="dxa"/>
            <w:tcBorders>
              <w:bottom w:val="nil"/>
            </w:tcBorders>
          </w:tcPr>
          <w:p w14:paraId="24F69114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u w:val="single"/>
                <w:lang w:val="en"/>
              </w:rPr>
            </w:pPr>
          </w:p>
          <w:p w14:paraId="2228709A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1.Better</w:t>
            </w:r>
          </w:p>
          <w:p w14:paraId="0474909A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2.Worse</w:t>
            </w:r>
          </w:p>
          <w:p w14:paraId="06DC1075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3.More</w:t>
            </w:r>
          </w:p>
          <w:p w14:paraId="437007EF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4. Less</w:t>
            </w:r>
          </w:p>
          <w:p w14:paraId="3BED34D7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5. Farther (về khoảng cách)</w:t>
            </w:r>
            <w:r>
              <w:rPr>
                <w:color w:val="222222"/>
                <w:sz w:val="28"/>
                <w:szCs w:val="28"/>
                <w:lang w:eastAsia="vi-VN"/>
              </w:rPr>
              <w:br/>
              <w:t>Further (nghĩa rộng ra)</w:t>
            </w:r>
          </w:p>
          <w:p w14:paraId="1610EDDB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6. Nearer</w:t>
            </w:r>
          </w:p>
          <w:p w14:paraId="2281A48E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7. Later</w:t>
            </w:r>
          </w:p>
          <w:p w14:paraId="6292A5B0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8. Older (về tuổi tác)</w:t>
            </w:r>
            <w:r>
              <w:rPr>
                <w:color w:val="222222"/>
                <w:sz w:val="28"/>
                <w:szCs w:val="28"/>
                <w:lang w:eastAsia="vi-VN"/>
              </w:rPr>
              <w:br/>
              <w:t>Elder (về cấp bậc hơn là tuổi tác)</w:t>
            </w:r>
          </w:p>
          <w:p w14:paraId="2EEB436E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2: </w:t>
            </w:r>
          </w:p>
          <w:p w14:paraId="12869B6B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1- more intelligent,    2- older, </w:t>
            </w:r>
          </w:p>
          <w:p w14:paraId="51052426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3- larger,          4- more colourful, </w:t>
            </w:r>
          </w:p>
          <w:p w14:paraId="4D489C32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lastRenderedPageBreak/>
              <w:t xml:space="preserve">5- quieter,        6- more boring, </w:t>
            </w:r>
          </w:p>
          <w:p w14:paraId="759D148F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7- bigger,        8- worse, </w:t>
            </w:r>
          </w:p>
          <w:p w14:paraId="262AAF75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9- more beautiful, 10- better.</w:t>
            </w:r>
          </w:p>
          <w:p w14:paraId="4E99D892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</w:p>
          <w:p w14:paraId="7F16344C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</w:p>
          <w:p w14:paraId="11E150F5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3: </w:t>
            </w:r>
          </w:p>
          <w:p w14:paraId="0BEB7889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1- expensive,       2- bigger, </w:t>
            </w:r>
            <w:r>
              <w:rPr>
                <w:color w:val="222222"/>
                <w:sz w:val="28"/>
                <w:szCs w:val="28"/>
                <w:lang w:eastAsia="vi-VN"/>
              </w:rPr>
              <w:br/>
              <w:t xml:space="preserve">3- better,              4- funnier, </w:t>
            </w:r>
          </w:p>
          <w:p w14:paraId="637BD5B7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5- than,                 6- worse, </w:t>
            </w:r>
          </w:p>
          <w:p w14:paraId="20C2C54B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7- much safer,      8- far, </w:t>
            </w:r>
          </w:p>
          <w:p w14:paraId="6B1792BA" w14:textId="77777777" w:rsidR="00E0027E" w:rsidRDefault="00E0027E" w:rsidP="00945541">
            <w:pPr>
              <w:shd w:val="clear" w:color="auto" w:fill="FFFFFF"/>
              <w:spacing w:after="39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9- expensive,       10- longer.</w:t>
            </w:r>
          </w:p>
          <w:p w14:paraId="0264EA87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485E161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4F244A1D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E3C1F77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238FE569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6260A411" w14:textId="77777777" w:rsidR="00E0027E" w:rsidRDefault="00E0027E" w:rsidP="00945541">
            <w:pPr>
              <w:shd w:val="clear" w:color="auto" w:fill="FFFFFF"/>
              <w:spacing w:after="39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4: </w:t>
            </w:r>
          </w:p>
          <w:p w14:paraId="3082FF7C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Today is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hotter than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yesterday. </w:t>
            </w:r>
          </w:p>
          <w:p w14:paraId="2C9013B0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– He speaks Spanish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more fluently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than I do. </w:t>
            </w:r>
          </w:p>
          <w:p w14:paraId="2E500009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He speaks Spanish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more fluently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than I do. </w:t>
            </w:r>
          </w:p>
          <w:p w14:paraId="4E1E1C7B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Their jobs allow them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less freedom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than ours do. </w:t>
            </w:r>
          </w:p>
          <w:p w14:paraId="743771E6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lastRenderedPageBreak/>
              <w:t>– He goes to school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less frequently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than she does. </w:t>
            </w:r>
          </w:p>
          <w:p w14:paraId="0E196EE2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>February has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fewer days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than March. </w:t>
            </w:r>
          </w:p>
          <w:p w14:paraId="00BF7DFE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  <w:r>
              <w:rPr>
                <w:color w:val="222222"/>
                <w:sz w:val="28"/>
                <w:szCs w:val="28"/>
                <w:lang w:eastAsia="vi-VN"/>
              </w:rPr>
              <w:t xml:space="preserve"> My house is </w:t>
            </w:r>
            <w:r>
              <w:rPr>
                <w:b/>
                <w:bCs/>
                <w:color w:val="FF0000"/>
                <w:sz w:val="28"/>
                <w:szCs w:val="28"/>
                <w:lang w:eastAsia="vi-VN"/>
              </w:rPr>
              <w:t>far</w:t>
            </w:r>
            <w:r>
              <w:rPr>
                <w:color w:val="222222"/>
                <w:sz w:val="28"/>
                <w:szCs w:val="28"/>
                <w:lang w:eastAsia="vi-VN"/>
              </w:rPr>
              <w:t>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more expensive</w:t>
            </w:r>
            <w:r>
              <w:rPr>
                <w:color w:val="222222"/>
                <w:sz w:val="28"/>
                <w:szCs w:val="28"/>
                <w:lang w:eastAsia="vi-VN"/>
              </w:rPr>
              <w:t> </w:t>
            </w: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than</w:t>
            </w:r>
            <w:r>
              <w:rPr>
                <w:color w:val="222222"/>
                <w:sz w:val="28"/>
                <w:szCs w:val="28"/>
                <w:lang w:eastAsia="vi-VN"/>
              </w:rPr>
              <w:t xml:space="preserve"> hers. </w:t>
            </w:r>
          </w:p>
          <w:p w14:paraId="4D511AFE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</w:p>
          <w:p w14:paraId="3B855213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</w:p>
          <w:p w14:paraId="04AA7301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</w:p>
          <w:p w14:paraId="1A0AA783" w14:textId="77777777" w:rsidR="00E0027E" w:rsidRDefault="00E0027E" w:rsidP="00945541">
            <w:pPr>
              <w:autoSpaceDE w:val="0"/>
              <w:autoSpaceDN w:val="0"/>
              <w:adjustRightInd w:val="0"/>
              <w:rPr>
                <w:color w:val="222222"/>
                <w:sz w:val="28"/>
                <w:szCs w:val="28"/>
                <w:lang w:eastAsia="vi-VN"/>
              </w:rPr>
            </w:pPr>
          </w:p>
          <w:p w14:paraId="25C8FE45" w14:textId="77777777" w:rsidR="00E0027E" w:rsidRDefault="00E0027E" w:rsidP="00945541">
            <w:pPr>
              <w:spacing w:after="173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5:</w:t>
            </w:r>
          </w:p>
          <w:p w14:paraId="2ACF60F4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1. quickly, </w:t>
            </w:r>
          </w:p>
          <w:p w14:paraId="70C739D8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2. excitedly, </w:t>
            </w:r>
          </w:p>
          <w:p w14:paraId="2602FF1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3. carelessly,</w:t>
            </w:r>
          </w:p>
          <w:p w14:paraId="5C0002B8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 4. finally, </w:t>
            </w:r>
          </w:p>
          <w:p w14:paraId="07753AFE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5. slowly,</w:t>
            </w:r>
          </w:p>
          <w:p w14:paraId="3764D63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 6. easily, </w:t>
            </w:r>
          </w:p>
          <w:p w14:paraId="327A37A6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7. suddenly, </w:t>
            </w:r>
          </w:p>
          <w:p w14:paraId="15B59BF9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8. loudly, </w:t>
            </w:r>
          </w:p>
          <w:p w14:paraId="732D4990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9. well, </w:t>
            </w:r>
          </w:p>
          <w:p w14:paraId="2B6C1CA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10. beautifully</w:t>
            </w:r>
          </w:p>
          <w:p w14:paraId="6D946944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19748CA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53D06D96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E08E53C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64F3585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7C4F993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AA7301A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AED3C05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7A247F47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6533C38C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0DE1BC56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2802E6FE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2645726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2E6FFB1D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90144C1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6:</w:t>
            </w: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 </w:t>
            </w:r>
          </w:p>
          <w:p w14:paraId="60B762F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vi-VN"/>
              </w:rPr>
              <w:t>Answer Key:</w:t>
            </w:r>
            <w:r>
              <w:rPr>
                <w:color w:val="000000"/>
                <w:sz w:val="28"/>
                <w:szCs w:val="28"/>
                <w:lang w:eastAsia="vi-VN"/>
              </w:rPr>
              <w:t> </w:t>
            </w:r>
          </w:p>
          <w:p w14:paraId="765BDF0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1. quickly, </w:t>
            </w:r>
          </w:p>
          <w:p w14:paraId="3D87750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2. quiet, </w:t>
            </w:r>
          </w:p>
          <w:p w14:paraId="10A10F4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3. happily, </w:t>
            </w:r>
          </w:p>
          <w:p w14:paraId="0DD3845D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4. beautifully, </w:t>
            </w:r>
          </w:p>
          <w:p w14:paraId="0689A367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5. well, </w:t>
            </w:r>
          </w:p>
          <w:p w14:paraId="694E620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6. loud, </w:t>
            </w:r>
          </w:p>
          <w:p w14:paraId="7F14C9C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7. careful, </w:t>
            </w:r>
          </w:p>
          <w:p w14:paraId="5B8D48C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8. good, </w:t>
            </w:r>
          </w:p>
          <w:p w14:paraId="562D0B53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 xml:space="preserve">9. angrily, </w:t>
            </w:r>
          </w:p>
          <w:p w14:paraId="1918489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10. completely</w:t>
            </w:r>
          </w:p>
          <w:p w14:paraId="53A6AA97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BEB50DA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4D89878C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021E339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F16C1A0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470EC847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D262BA1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5C647F2D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66FCA53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59B197FC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0D20837B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360AC7F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1EC6616D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3B944B8B" w14:textId="77777777" w:rsidR="00E0027E" w:rsidRDefault="00E0027E" w:rsidP="00945541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</w:p>
          <w:p w14:paraId="4322EF22" w14:textId="77777777" w:rsidR="00E0027E" w:rsidRDefault="00E0027E" w:rsidP="00945541">
            <w:pPr>
              <w:autoSpaceDE w:val="0"/>
              <w:autoSpaceDN w:val="0"/>
              <w:adjustRightInd w:val="0"/>
              <w:rPr>
                <w:b/>
                <w:bCs/>
                <w:color w:val="222222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7:</w:t>
            </w:r>
          </w:p>
          <w:p w14:paraId="2E3CCAD0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the cleverest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2. longer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3. the best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4. cleaner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</w:r>
            <w:r>
              <w:rPr>
                <w:color w:val="000000"/>
                <w:sz w:val="28"/>
                <w:szCs w:val="28"/>
                <w:lang w:eastAsia="vi-VN"/>
              </w:rPr>
              <w:lastRenderedPageBreak/>
              <w:t>5. more expensive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6. more quickly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7. more dangerous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8. more sweetly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9. the most exciting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10. the fastest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11. the most popular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12. the closest 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13. beautifully – most beautifully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14. hotter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15. worse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16. better 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17. big - bigger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18. more difficult - the most difficult</w:t>
            </w:r>
            <w:r>
              <w:rPr>
                <w:color w:val="000000"/>
                <w:sz w:val="28"/>
                <w:szCs w:val="28"/>
                <w:lang w:eastAsia="vi-VN"/>
              </w:rPr>
              <w:br/>
              <w:t>19. largest</w:t>
            </w:r>
          </w:p>
          <w:p w14:paraId="6D3D50C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</w:p>
          <w:p w14:paraId="6450932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</w:p>
          <w:p w14:paraId="0229DCC5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</w:p>
          <w:p w14:paraId="1B071B6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</w:p>
          <w:p w14:paraId="7AB2195A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</w:p>
          <w:p w14:paraId="1D837C9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b/>
                <w:bCs/>
                <w:color w:val="222222"/>
                <w:sz w:val="28"/>
                <w:szCs w:val="28"/>
                <w:lang w:eastAsia="vi-VN"/>
              </w:rPr>
              <w:t>Excercise 8</w:t>
            </w:r>
          </w:p>
          <w:p w14:paraId="58509B07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1. Her new house isn’t so/as big as her old one.</w:t>
            </w:r>
          </w:p>
          <w:p w14:paraId="27584F62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2. Peter is the tallest in my class.</w:t>
            </w:r>
          </w:p>
          <w:p w14:paraId="01EA3567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3. The white dress isn’t so/ as expensive as the black one.</w:t>
            </w:r>
          </w:p>
          <w:p w14:paraId="110F58E2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4. According to me, Maths isn’t so/as easy as English.</w:t>
            </w:r>
          </w:p>
          <w:p w14:paraId="14D18CE1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5. Mary is the most intelligent in my group.</w:t>
            </w:r>
          </w:p>
          <w:p w14:paraId="461655C0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lastRenderedPageBreak/>
              <w:t>6. The Nile is the longest river in the world.</w:t>
            </w:r>
          </w:p>
          <w:p w14:paraId="61E48190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7. No mountain in the world is higher than Mount Everest.</w:t>
            </w:r>
          </w:p>
          <w:p w14:paraId="164B50D9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8. She is the prettiest girl I have ever met.</w:t>
            </w:r>
          </w:p>
          <w:p w14:paraId="62695F02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9. The more he works, the more tired he feels.</w:t>
            </w:r>
          </w:p>
          <w:p w14:paraId="7F6EC92F" w14:textId="77777777" w:rsidR="00E0027E" w:rsidRDefault="00E0027E" w:rsidP="00945541">
            <w:pPr>
              <w:spacing w:after="173"/>
              <w:rPr>
                <w:color w:val="000000"/>
                <w:sz w:val="28"/>
                <w:szCs w:val="28"/>
                <w:lang w:eastAsia="vi-VN"/>
              </w:rPr>
            </w:pPr>
            <w:r>
              <w:rPr>
                <w:color w:val="000000"/>
                <w:sz w:val="28"/>
                <w:szCs w:val="28"/>
                <w:lang w:eastAsia="vi-VN"/>
              </w:rPr>
              <w:t>10. That computer doesn’t  work so/as well as that one.</w:t>
            </w:r>
          </w:p>
        </w:tc>
      </w:tr>
    </w:tbl>
    <w:p w14:paraId="37294A95" w14:textId="77777777" w:rsidR="00E0027E" w:rsidRDefault="00E0027E" w:rsidP="00E0027E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</w:p>
    <w:p w14:paraId="461F0900" w14:textId="77777777" w:rsidR="00E0027E" w:rsidRDefault="00E0027E" w:rsidP="00E0027E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 xml:space="preserve">D. Consolidation: </w:t>
      </w:r>
    </w:p>
    <w:p w14:paraId="2FA91ACB" w14:textId="77777777" w:rsidR="00E0027E" w:rsidRDefault="00E0027E" w:rsidP="00E0027E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   - Retell the main points of this lesson.</w:t>
      </w:r>
    </w:p>
    <w:p w14:paraId="0575B6C4" w14:textId="77777777" w:rsidR="00E0027E" w:rsidRDefault="00E0027E" w:rsidP="00E0027E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E. Homework:</w:t>
      </w:r>
      <w:r>
        <w:rPr>
          <w:sz w:val="28"/>
          <w:szCs w:val="28"/>
          <w:lang w:val="en"/>
        </w:rPr>
        <w:t xml:space="preserve">                - Do the ex in Vo Bai tap tieng anh 8</w:t>
      </w:r>
    </w:p>
    <w:p w14:paraId="0FF12897" w14:textId="77777777" w:rsidR="00E0027E" w:rsidRDefault="00E0027E" w:rsidP="00E0027E">
      <w:pPr>
        <w:tabs>
          <w:tab w:val="left" w:pos="720"/>
        </w:tabs>
        <w:jc w:val="center"/>
        <w:rPr>
          <w:b/>
          <w:szCs w:val="28"/>
        </w:rPr>
      </w:pPr>
      <w:r>
        <w:rPr>
          <w:b/>
          <w:szCs w:val="28"/>
        </w:rPr>
        <w:t xml:space="preserve">----------- </w:t>
      </w:r>
      <w:r>
        <w:rPr>
          <w:b/>
          <w:szCs w:val="28"/>
        </w:rPr>
        <w:sym w:font="Wingdings" w:char="F09C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31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9D"/>
      </w:r>
      <w:r>
        <w:rPr>
          <w:b/>
          <w:szCs w:val="28"/>
        </w:rPr>
        <w:t xml:space="preserve"> ----------</w:t>
      </w:r>
    </w:p>
    <w:p w14:paraId="40F4B879" w14:textId="77777777" w:rsidR="001E4903" w:rsidRDefault="001E4903"/>
    <w:sectPr w:rsidR="001E4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87BB" w14:textId="77777777" w:rsidR="001415D2" w:rsidRDefault="001415D2" w:rsidP="00E0027E">
      <w:r>
        <w:separator/>
      </w:r>
    </w:p>
  </w:endnote>
  <w:endnote w:type="continuationSeparator" w:id="0">
    <w:p w14:paraId="0B024994" w14:textId="77777777" w:rsidR="001415D2" w:rsidRDefault="001415D2" w:rsidP="00E0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715E" w14:textId="77777777" w:rsidR="00E0027E" w:rsidRDefault="00E0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A740" w14:textId="77777777" w:rsidR="00E0027E" w:rsidRPr="00D87F5A" w:rsidRDefault="00E0027E" w:rsidP="00E0027E">
    <w:pPr>
      <w:pStyle w:val="Footer"/>
      <w:jc w:val="right"/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Pr="00633C34">
      <w:rPr>
        <w:b/>
        <w:bCs/>
      </w:rPr>
      <w:t xml:space="preserve"> </w:t>
    </w:r>
    <w:r>
      <w:rPr>
        <w:b/>
        <w:bCs/>
      </w:rPr>
      <w:t xml:space="preserve">                              </w:t>
    </w:r>
    <w:bookmarkStart w:id="4" w:name="_Hlk141481422"/>
    <w:r w:rsidRPr="00D87F5A">
      <w:rPr>
        <w:b/>
        <w:bCs/>
      </w:rPr>
      <w:t>SECONDARY DONG QUANG</w:t>
    </w:r>
    <w:bookmarkEnd w:id="4"/>
  </w:p>
  <w:p w14:paraId="68A5FCFE" w14:textId="77777777" w:rsidR="00E0027E" w:rsidRDefault="00E0027E" w:rsidP="00E0027E">
    <w:pPr>
      <w:pStyle w:val="Footer"/>
      <w:jc w:val="center"/>
    </w:pPr>
  </w:p>
  <w:p w14:paraId="3A040D88" w14:textId="77777777" w:rsidR="00E0027E" w:rsidRDefault="00E002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188" w14:textId="77777777" w:rsidR="00E0027E" w:rsidRDefault="00E00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70A9" w14:textId="77777777" w:rsidR="001415D2" w:rsidRDefault="001415D2" w:rsidP="00E0027E">
      <w:r>
        <w:separator/>
      </w:r>
    </w:p>
  </w:footnote>
  <w:footnote w:type="continuationSeparator" w:id="0">
    <w:p w14:paraId="489C07EA" w14:textId="77777777" w:rsidR="001415D2" w:rsidRDefault="001415D2" w:rsidP="00E0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A5E0" w14:textId="77777777" w:rsidR="00E0027E" w:rsidRDefault="00E00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8DAB" w14:textId="77777777" w:rsidR="00E0027E" w:rsidRDefault="00E0027E" w:rsidP="00E0027E">
    <w:pPr>
      <w:autoSpaceDE w:val="0"/>
      <w:autoSpaceDN w:val="0"/>
      <w:adjustRightInd w:val="0"/>
      <w:jc w:val="center"/>
      <w:rPr>
        <w:rFonts w:ascii="Arial" w:hAnsi="Arial" w:cs="Arial"/>
        <w:b/>
        <w:bCs/>
        <w:sz w:val="36"/>
        <w:szCs w:val="36"/>
        <w:lang w:val="en"/>
      </w:rPr>
    </w:pPr>
    <w:bookmarkStart w:id="0" w:name="_Hlk141480208"/>
    <w:bookmarkStart w:id="1" w:name="_Hlk141480209"/>
    <w:bookmarkStart w:id="2" w:name="_Hlk141481872"/>
    <w:bookmarkStart w:id="3" w:name="_Hlk141481873"/>
    <w:r>
      <w:rPr>
        <w:rFonts w:ascii=".VnTimeH" w:hAnsi=".VnTimeH" w:cs=".VnTimeH"/>
        <w:b/>
        <w:bCs/>
        <w:sz w:val="36"/>
        <w:szCs w:val="36"/>
        <w:lang w:val="en"/>
      </w:rPr>
      <w:t xml:space="preserve">English 8 </w:t>
    </w:r>
    <w:r>
      <w:rPr>
        <w:rFonts w:ascii="Arial" w:hAnsi="Arial" w:cs="Arial"/>
        <w:b/>
        <w:bCs/>
        <w:sz w:val="36"/>
        <w:szCs w:val="36"/>
        <w:lang w:val="en"/>
      </w:rPr>
      <w:t>–</w:t>
    </w:r>
    <w:r>
      <w:rPr>
        <w:rFonts w:ascii=".VnTimeH" w:hAnsi=".VnTimeH" w:cs=".VnTimeH"/>
        <w:b/>
        <w:bCs/>
        <w:sz w:val="36"/>
        <w:szCs w:val="36"/>
        <w:lang w:val="en"/>
      </w:rPr>
      <w:t xml:space="preserve"> extra class</w:t>
    </w:r>
  </w:p>
  <w:bookmarkEnd w:id="0"/>
  <w:bookmarkEnd w:id="1"/>
  <w:bookmarkEnd w:id="2"/>
  <w:bookmarkEnd w:id="3"/>
  <w:p w14:paraId="3E4F62E6" w14:textId="77777777" w:rsidR="00E0027E" w:rsidRDefault="00E002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6B37" w14:textId="77777777" w:rsidR="00E0027E" w:rsidRDefault="00E002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61EA"/>
    <w:multiLevelType w:val="multilevel"/>
    <w:tmpl w:val="0D0A6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B5A72"/>
    <w:multiLevelType w:val="multilevel"/>
    <w:tmpl w:val="1D5B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494337">
    <w:abstractNumId w:val="1"/>
  </w:num>
  <w:num w:numId="2" w16cid:durableId="199872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7E"/>
    <w:rsid w:val="001415D2"/>
    <w:rsid w:val="001E4903"/>
    <w:rsid w:val="00E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CB1E2"/>
  <w15:chartTrackingRefBased/>
  <w15:docId w15:val="{A4A47FE0-06BB-4751-BBB6-4C7022AC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27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0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27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Liên Nguyễn</dc:creator>
  <cp:keywords/>
  <dc:description/>
  <cp:lastModifiedBy>Liên Nguyễn</cp:lastModifiedBy>
  <cp:revision>1</cp:revision>
  <dcterms:created xsi:type="dcterms:W3CDTF">2023-07-28T17:16:00Z</dcterms:created>
  <dcterms:modified xsi:type="dcterms:W3CDTF">2023-07-28T17:17:00Z</dcterms:modified>
</cp:coreProperties>
</file>