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2233A" w:rsidRPr="005C51AC" w14:paraId="665DD7F9" w14:textId="77777777" w:rsidTr="0042233A">
        <w:tc>
          <w:tcPr>
            <w:tcW w:w="5097" w:type="dxa"/>
          </w:tcPr>
          <w:p w14:paraId="6BB6AD9D" w14:textId="77777777" w:rsidR="0042233A" w:rsidRPr="005C51AC" w:rsidRDefault="0042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5A2F5F0A" w14:textId="77777777" w:rsidR="0042233A" w:rsidRPr="005C51AC" w:rsidRDefault="0042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Ngày dạy:</w:t>
            </w:r>
          </w:p>
        </w:tc>
      </w:tr>
    </w:tbl>
    <w:p w14:paraId="2B703EA4" w14:textId="77777777" w:rsidR="00165B79" w:rsidRPr="005C51AC" w:rsidRDefault="00165B79" w:rsidP="004E5C1A">
      <w:pPr>
        <w:spacing w:after="0" w:line="276" w:lineRule="auto"/>
        <w:rPr>
          <w:rFonts w:eastAsia="Times New Roman" w:cs="Times New Roman"/>
          <w:b/>
          <w:bCs/>
          <w:color w:val="FF0000"/>
          <w:szCs w:val="28"/>
        </w:rPr>
      </w:pPr>
    </w:p>
    <w:p w14:paraId="0C1FD6CC" w14:textId="50CDAE15" w:rsidR="00165B79" w:rsidRPr="005C51AC" w:rsidRDefault="004E5C1A" w:rsidP="00165B79">
      <w:pPr>
        <w:spacing w:after="0" w:line="276" w:lineRule="auto"/>
        <w:jc w:val="center"/>
        <w:rPr>
          <w:rFonts w:eastAsia="Times New Roman" w:cs="Times New Roman"/>
          <w:color w:val="FF0000"/>
          <w:szCs w:val="28"/>
        </w:rPr>
      </w:pPr>
      <w:r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Tiết 2 + 3: </w:t>
      </w:r>
      <w:r w:rsidR="00165B79" w:rsidRPr="005C51AC">
        <w:rPr>
          <w:rFonts w:eastAsia="Times New Roman" w:cs="Times New Roman"/>
          <w:b/>
          <w:bCs/>
          <w:color w:val="FF0000"/>
          <w:szCs w:val="28"/>
        </w:rPr>
        <w:t xml:space="preserve">BÀI </w:t>
      </w:r>
      <w:r w:rsidR="003B1860" w:rsidRPr="005C51AC">
        <w:rPr>
          <w:rFonts w:eastAsia="Calibri" w:cs="Times New Roman"/>
          <w:b/>
          <w:bCs/>
          <w:color w:val="FF0000"/>
          <w:szCs w:val="28"/>
          <w:lang w:val="en-US"/>
        </w:rPr>
        <w:t>2</w:t>
      </w:r>
      <w:r w:rsidR="00165B79" w:rsidRPr="005C51AC">
        <w:rPr>
          <w:rFonts w:eastAsia="Calibri" w:cs="Times New Roman"/>
          <w:b/>
          <w:bCs/>
          <w:color w:val="FF0000"/>
          <w:szCs w:val="28"/>
        </w:rPr>
        <w:t xml:space="preserve">: </w:t>
      </w:r>
      <w:r w:rsidR="003B1860" w:rsidRPr="005C51AC">
        <w:rPr>
          <w:rFonts w:eastAsia="Calibri" w:cs="Times New Roman"/>
          <w:b/>
          <w:bCs/>
          <w:color w:val="FF0000"/>
          <w:szCs w:val="28"/>
          <w:lang w:val="en-US"/>
        </w:rPr>
        <w:t>TẬP HỢP CÁC SỐ</w:t>
      </w:r>
      <w:r w:rsidR="00165B79" w:rsidRPr="005C51AC">
        <w:rPr>
          <w:rFonts w:eastAsia="Calibri" w:cs="Times New Roman"/>
          <w:b/>
          <w:bCs/>
          <w:color w:val="FF0000"/>
          <w:szCs w:val="28"/>
        </w:rPr>
        <w:t xml:space="preserve"> TỰ NHIÊN</w:t>
      </w:r>
    </w:p>
    <w:p w14:paraId="1863A8A8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14:paraId="4249E73C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1. Về kiến thức: </w:t>
      </w:r>
    </w:p>
    <w:p w14:paraId="2838B719" w14:textId="77777777" w:rsidR="009641E8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</w:rPr>
        <w:t>- N</w:t>
      </w:r>
      <w:r w:rsidRPr="005C51AC">
        <w:rPr>
          <w:rFonts w:eastAsia="Times New Roman" w:cs="Times New Roman"/>
          <w:szCs w:val="28"/>
        </w:rPr>
        <w:t xml:space="preserve">hận biết được </w:t>
      </w:r>
      <w:r w:rsidR="003B1860" w:rsidRPr="005C51AC">
        <w:rPr>
          <w:rFonts w:eastAsia="Times New Roman" w:cs="Times New Roman"/>
          <w:szCs w:val="28"/>
          <w:lang w:val="en-US"/>
        </w:rPr>
        <w:t>tập hợp các</w:t>
      </w:r>
      <w:r w:rsidR="00811CAB" w:rsidRPr="005C51AC">
        <w:rPr>
          <w:rFonts w:eastAsia="Times New Roman" w:cs="Times New Roman"/>
          <w:szCs w:val="28"/>
        </w:rPr>
        <w:t xml:space="preserve"> số</w:t>
      </w:r>
      <w:r w:rsidR="003B1860" w:rsidRPr="005C51AC">
        <w:rPr>
          <w:rFonts w:eastAsia="Times New Roman" w:cs="Times New Roman"/>
          <w:szCs w:val="28"/>
        </w:rPr>
        <w:t xml:space="preserve"> tự nhiên</w:t>
      </w:r>
      <w:r w:rsidR="009641E8" w:rsidRPr="005C51AC">
        <w:rPr>
          <w:rFonts w:eastAsia="Times New Roman" w:cs="Times New Roman"/>
          <w:szCs w:val="28"/>
          <w:lang w:val="en-US"/>
        </w:rPr>
        <w:t xml:space="preserve">, tập hợp các số tự nhiên khác </w:t>
      </w:r>
      <w:r w:rsidR="001A4821" w:rsidRPr="001A4821">
        <w:rPr>
          <w:position w:val="-6"/>
        </w:rPr>
        <w:object w:dxaOrig="200" w:dyaOrig="300" w14:anchorId="72F152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5.5pt" o:ole="">
            <v:imagedata r:id="rId5" o:title=""/>
          </v:shape>
          <o:OLEObject Type="Embed" ProgID="Equation.DSMT4" ShapeID="_x0000_i1025" DrawAspect="Content" ObjectID="_1723918847" r:id="rId6"/>
        </w:object>
      </w:r>
      <w:r w:rsidR="009641E8" w:rsidRPr="005C51AC">
        <w:rPr>
          <w:rFonts w:eastAsia="Times New Roman" w:cs="Times New Roman"/>
          <w:szCs w:val="28"/>
          <w:lang w:val="en-US"/>
        </w:rPr>
        <w:t>, đọc và viết được các số tự nhiên</w:t>
      </w:r>
      <w:r w:rsidR="003B1860" w:rsidRPr="005C51AC">
        <w:rPr>
          <w:rFonts w:eastAsia="Times New Roman" w:cs="Times New Roman"/>
          <w:szCs w:val="28"/>
        </w:rPr>
        <w:t>.</w:t>
      </w:r>
    </w:p>
    <w:p w14:paraId="22D50CCE" w14:textId="77777777" w:rsidR="00165B79" w:rsidRPr="005C51AC" w:rsidRDefault="00165B79" w:rsidP="00654112">
      <w:pPr>
        <w:spacing w:after="0" w:line="276" w:lineRule="auto"/>
        <w:jc w:val="both"/>
        <w:rPr>
          <w:rFonts w:cs="Times New Roman"/>
          <w:szCs w:val="28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3B1860" w:rsidRPr="005C51AC">
        <w:rPr>
          <w:rFonts w:eastAsia="Times New Roman" w:cs="Times New Roman"/>
          <w:szCs w:val="28"/>
          <w:lang w:val="en-US"/>
        </w:rPr>
        <w:t>Biểu diễn được số tự nhiên trong hệ thập phân</w:t>
      </w:r>
      <w:r w:rsidRPr="005C51AC">
        <w:rPr>
          <w:rFonts w:cs="Times New Roman"/>
          <w:szCs w:val="28"/>
        </w:rPr>
        <w:t>.</w:t>
      </w:r>
    </w:p>
    <w:p w14:paraId="625902B1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3B1860" w:rsidRPr="005C51AC">
        <w:rPr>
          <w:rFonts w:eastAsia="Times New Roman" w:cs="Times New Roman"/>
          <w:szCs w:val="28"/>
          <w:lang w:val="en-US"/>
        </w:rPr>
        <w:t xml:space="preserve">Biểu diễn được các số tự nhiên từ </w:t>
      </w:r>
      <w:bookmarkStart w:id="0" w:name="MTBlankEqn"/>
      <w:r w:rsidR="001A4821" w:rsidRPr="00025957">
        <w:rPr>
          <w:position w:val="-4"/>
        </w:rPr>
        <w:object w:dxaOrig="160" w:dyaOrig="279" w14:anchorId="2F0530CB">
          <v:shape id="_x0000_i1026" type="#_x0000_t75" style="width:7.5pt;height:14pt" o:ole="">
            <v:imagedata r:id="rId7" o:title=""/>
          </v:shape>
          <o:OLEObject Type="Embed" ProgID="Equation.DSMT4" ShapeID="_x0000_i1026" DrawAspect="Content" ObjectID="_1723918848" r:id="rId8"/>
        </w:object>
      </w:r>
      <w:bookmarkEnd w:id="0"/>
      <w:r w:rsidR="003B1860" w:rsidRPr="005C51AC">
        <w:rPr>
          <w:rFonts w:eastAsia="Times New Roman" w:cs="Times New Roman"/>
          <w:szCs w:val="28"/>
          <w:lang w:val="en-US"/>
        </w:rPr>
        <w:t xml:space="preserve"> đến </w:t>
      </w:r>
      <w:r w:rsidR="001A4821" w:rsidRPr="001A4821">
        <w:rPr>
          <w:position w:val="-6"/>
        </w:rPr>
        <w:object w:dxaOrig="340" w:dyaOrig="300" w14:anchorId="752DB848">
          <v:shape id="_x0000_i1027" type="#_x0000_t75" style="width:16.5pt;height:15.5pt" o:ole="">
            <v:imagedata r:id="rId9" o:title=""/>
          </v:shape>
          <o:OLEObject Type="Embed" ProgID="Equation.DSMT4" ShapeID="_x0000_i1027" DrawAspect="Content" ObjectID="_1723918849" r:id="rId10"/>
        </w:object>
      </w:r>
      <w:r w:rsidR="003B1860" w:rsidRPr="005C51AC">
        <w:rPr>
          <w:rFonts w:eastAsia="Times New Roman" w:cs="Times New Roman"/>
          <w:szCs w:val="28"/>
          <w:lang w:val="en-US"/>
        </w:rPr>
        <w:t xml:space="preserve"> bằng cách sử dụng các chữ số La Mã</w:t>
      </w:r>
      <w:r w:rsidRPr="005C51AC">
        <w:rPr>
          <w:rFonts w:eastAsia="Times New Roman" w:cs="Times New Roman"/>
          <w:szCs w:val="28"/>
        </w:rPr>
        <w:t>.</w:t>
      </w:r>
    </w:p>
    <w:p w14:paraId="0BC92190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5C51AC">
        <w:rPr>
          <w:rFonts w:eastAsia="Times New Roman" w:cs="Times New Roman"/>
          <w:bCs/>
          <w:szCs w:val="28"/>
        </w:rPr>
        <w:t xml:space="preserve">- </w:t>
      </w:r>
      <w:r w:rsidR="003B1860" w:rsidRPr="005C51AC">
        <w:rPr>
          <w:rFonts w:eastAsia="Times New Roman" w:cs="Times New Roman"/>
          <w:bCs/>
          <w:szCs w:val="28"/>
          <w:lang w:val="en-US"/>
        </w:rPr>
        <w:t>Nhận biết được (quan hệ) thứ tự trong tập hợp các số tự nhiên; so sánh được hai số tự nhiên cho trước.</w:t>
      </w:r>
    </w:p>
    <w:p w14:paraId="3E193BF2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14:paraId="691D9A50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* Năng lực chung: </w:t>
      </w:r>
    </w:p>
    <w:p w14:paraId="2FB5E261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>- Năng lực tự học:</w:t>
      </w:r>
      <w:r w:rsidRPr="005C51AC">
        <w:rPr>
          <w:rFonts w:eastAsia="Times New Roman" w:cs="Times New Roman"/>
          <w:szCs w:val="28"/>
        </w:rPr>
        <w:t xml:space="preserve"> HS tự hoàn thành được các nhiệm vụ học tập chuẩn bị ở nhà và tại lớp.</w:t>
      </w:r>
    </w:p>
    <w:p w14:paraId="6FBA6B9E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5C51AC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5C51AC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14:paraId="5DBF7812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* Năng lực đặc thù: </w:t>
      </w:r>
    </w:p>
    <w:p w14:paraId="156E2521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szCs w:val="28"/>
        </w:rPr>
        <w:t xml:space="preserve">- Năng </w:t>
      </w:r>
      <w:r w:rsidR="00093831" w:rsidRPr="005C51AC">
        <w:rPr>
          <w:rFonts w:eastAsia="Times New Roman" w:cs="Times New Roman"/>
          <w:szCs w:val="28"/>
        </w:rPr>
        <w:t>lực giao tiếp toán học: HS đọc, viết</w:t>
      </w:r>
      <w:r w:rsidR="005E7A88" w:rsidRPr="005C51AC">
        <w:rPr>
          <w:rFonts w:eastAsia="Times New Roman" w:cs="Times New Roman"/>
          <w:szCs w:val="28"/>
          <w:lang w:val="en-US"/>
        </w:rPr>
        <w:t xml:space="preserve">, biểu diễn </w:t>
      </w:r>
      <w:r w:rsidRPr="005C51AC">
        <w:rPr>
          <w:rFonts w:eastAsia="Times New Roman" w:cs="Times New Roman"/>
          <w:szCs w:val="28"/>
        </w:rPr>
        <w:t xml:space="preserve">được các </w:t>
      </w:r>
      <w:r w:rsidR="005E7A88" w:rsidRPr="005C51AC">
        <w:rPr>
          <w:rFonts w:eastAsia="Times New Roman" w:cs="Times New Roman"/>
          <w:szCs w:val="28"/>
          <w:lang w:val="en-US"/>
        </w:rPr>
        <w:t>số tự nhiên, số La Mã</w:t>
      </w:r>
      <w:r w:rsidRPr="005C51AC">
        <w:rPr>
          <w:rFonts w:eastAsia="Times New Roman" w:cs="Times New Roman"/>
          <w:szCs w:val="28"/>
        </w:rPr>
        <w:t>; p</w:t>
      </w:r>
      <w:r w:rsidRPr="005C51AC">
        <w:rPr>
          <w:rFonts w:eastAsia="Times New Roman" w:cs="Times New Roman"/>
          <w:bCs/>
          <w:szCs w:val="28"/>
        </w:rPr>
        <w:t xml:space="preserve">hát biểu được </w:t>
      </w:r>
      <w:r w:rsidR="005E7A88" w:rsidRPr="005C51AC">
        <w:rPr>
          <w:rFonts w:eastAsia="Times New Roman" w:cs="Times New Roman"/>
          <w:bCs/>
          <w:szCs w:val="28"/>
          <w:lang w:val="en-US"/>
        </w:rPr>
        <w:t>cấu tạo thập phân của số tự nhiên, so sánh hai số tự nhiên;</w:t>
      </w:r>
      <w:r w:rsidRPr="005C51AC">
        <w:rPr>
          <w:rFonts w:eastAsia="Times New Roman" w:cs="Times New Roman"/>
          <w:bCs/>
          <w:szCs w:val="28"/>
        </w:rPr>
        <w:t xml:space="preserve"> và </w:t>
      </w:r>
      <w:r w:rsidR="00A72665" w:rsidRPr="005C51AC">
        <w:rPr>
          <w:rFonts w:eastAsia="Times New Roman" w:cs="Times New Roman"/>
          <w:bCs/>
          <w:szCs w:val="28"/>
          <w:lang w:val="en-US"/>
        </w:rPr>
        <w:t xml:space="preserve">so </w:t>
      </w:r>
      <w:r w:rsidR="00093831" w:rsidRPr="005C51AC">
        <w:rPr>
          <w:rFonts w:eastAsia="Times New Roman" w:cs="Times New Roman"/>
          <w:bCs/>
          <w:szCs w:val="28"/>
          <w:lang w:val="en-US"/>
        </w:rPr>
        <w:t>s</w:t>
      </w:r>
      <w:r w:rsidR="00A72665" w:rsidRPr="005C51AC">
        <w:rPr>
          <w:rFonts w:eastAsia="Times New Roman" w:cs="Times New Roman"/>
          <w:bCs/>
          <w:szCs w:val="28"/>
          <w:lang w:val="en-US"/>
        </w:rPr>
        <w:t>ánh được hai số tự nhiên</w:t>
      </w:r>
      <w:r w:rsidRPr="005C51AC">
        <w:rPr>
          <w:rFonts w:eastAsia="Times New Roman" w:cs="Times New Roman"/>
          <w:bCs/>
          <w:szCs w:val="28"/>
        </w:rPr>
        <w:t>.</w:t>
      </w:r>
    </w:p>
    <w:p w14:paraId="5249DCF1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14:paraId="76ADDB85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Chăm chỉ: </w:t>
      </w:r>
      <w:r w:rsidRPr="005C51AC">
        <w:rPr>
          <w:rFonts w:cs="Times New Roman"/>
          <w:szCs w:val="28"/>
        </w:rPr>
        <w:t>thực hiện đầy đủ các hoạt động học tập một cách tự giác, tích cực.</w:t>
      </w:r>
    </w:p>
    <w:p w14:paraId="06CB7295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5C51AC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14:paraId="45F77BF2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Trách nhiệm: </w:t>
      </w:r>
      <w:r w:rsidRPr="005C51AC">
        <w:rPr>
          <w:rFonts w:cs="Times New Roman"/>
          <w:szCs w:val="28"/>
        </w:rPr>
        <w:t>hoàn thành đầy đủ, có chất lượng các nhiệm vụ học tập.</w:t>
      </w:r>
    </w:p>
    <w:p w14:paraId="425AC722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II. Thiết bị dạy học và học liệu </w:t>
      </w:r>
    </w:p>
    <w:p w14:paraId="2F96437C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color w:val="FF0000"/>
          <w:szCs w:val="28"/>
        </w:rPr>
        <w:t xml:space="preserve">1. Giáo viên: </w:t>
      </w:r>
      <w:r w:rsidRPr="005C51AC">
        <w:rPr>
          <w:rFonts w:eastAsia="Times New Roman" w:cs="Times New Roman"/>
          <w:szCs w:val="28"/>
        </w:rPr>
        <w:t xml:space="preserve">SGK, </w:t>
      </w:r>
      <w:r w:rsidRPr="005C51AC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14:paraId="32A7C79C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b/>
          <w:color w:val="FF0000"/>
          <w:szCs w:val="28"/>
        </w:rPr>
        <w:t xml:space="preserve">2. Học sinh: </w:t>
      </w:r>
      <w:r w:rsidRPr="005C51AC">
        <w:rPr>
          <w:rFonts w:eastAsia="Times New Roman" w:cs="Times New Roman"/>
          <w:szCs w:val="28"/>
        </w:rPr>
        <w:t xml:space="preserve">SGK, </w:t>
      </w:r>
      <w:r w:rsidRPr="005C51AC">
        <w:rPr>
          <w:rFonts w:eastAsia="Times New Roman" w:cs="Times New Roman"/>
          <w:color w:val="000000"/>
          <w:szCs w:val="28"/>
        </w:rPr>
        <w:t>thước thẳng, bảng nhóm.</w:t>
      </w:r>
    </w:p>
    <w:p w14:paraId="69A18429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III. Tiến trình dạy học</w:t>
      </w:r>
    </w:p>
    <w:p w14:paraId="74580696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color w:val="0070C0"/>
          <w:szCs w:val="28"/>
          <w:u w:val="single"/>
        </w:rPr>
      </w:pPr>
      <w:r w:rsidRPr="005C51AC">
        <w:rPr>
          <w:rFonts w:eastAsia="Times New Roman" w:cs="Times New Roman"/>
          <w:b/>
          <w:color w:val="0070C0"/>
          <w:szCs w:val="28"/>
          <w:u w:val="single"/>
        </w:rPr>
        <w:t>Tiết 1</w:t>
      </w:r>
    </w:p>
    <w:p w14:paraId="7001A5B2" w14:textId="7D9C30BE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</w:p>
    <w:p w14:paraId="0A3E8B96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5C51AC">
        <w:rPr>
          <w:rFonts w:eastAsia="Times New Roman" w:cs="Times New Roman"/>
          <w:szCs w:val="28"/>
        </w:rPr>
        <w:t xml:space="preserve"> Gợi động cơ tìm hiểu </w:t>
      </w:r>
      <w:r w:rsidR="00E31D23" w:rsidRPr="005C51AC">
        <w:rPr>
          <w:rFonts w:eastAsia="Times New Roman" w:cs="Times New Roman"/>
          <w:szCs w:val="28"/>
          <w:lang w:val="en-US"/>
        </w:rPr>
        <w:t>đọc và so sánh các số tự nhiên</w:t>
      </w:r>
      <w:r w:rsidRPr="005C51AC">
        <w:rPr>
          <w:rFonts w:eastAsia="Times New Roman" w:cs="Times New Roman"/>
          <w:szCs w:val="28"/>
        </w:rPr>
        <w:t>.</w:t>
      </w:r>
    </w:p>
    <w:p w14:paraId="1C7DBEF4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5C51AC">
        <w:rPr>
          <w:rFonts w:eastAsia="Times New Roman" w:cs="Times New Roman"/>
          <w:color w:val="FF0000"/>
          <w:szCs w:val="28"/>
        </w:rPr>
        <w:t> </w:t>
      </w:r>
      <w:r w:rsidRPr="005C51AC">
        <w:rPr>
          <w:rFonts w:eastAsia="Times New Roman" w:cs="Times New Roman"/>
          <w:szCs w:val="28"/>
        </w:rPr>
        <w:t xml:space="preserve">HS đọc </w:t>
      </w:r>
      <w:r w:rsidR="00E31D23" w:rsidRPr="005C51AC">
        <w:rPr>
          <w:rFonts w:eastAsia="Times New Roman" w:cs="Times New Roman"/>
          <w:szCs w:val="28"/>
          <w:lang w:val="en-US"/>
        </w:rPr>
        <w:t>dân số của các tỉnh thành phố nêu trong bảng</w:t>
      </w:r>
      <w:r w:rsidRPr="005C51AC">
        <w:rPr>
          <w:rFonts w:eastAsia="Times New Roman" w:cs="Times New Roman"/>
          <w:szCs w:val="28"/>
        </w:rPr>
        <w:t xml:space="preserve"> (SGK trang </w:t>
      </w:r>
      <w:r w:rsidR="00AB39CB" w:rsidRPr="005C51AC">
        <w:rPr>
          <w:rFonts w:eastAsia="Times New Roman" w:cs="Times New Roman"/>
          <w:szCs w:val="28"/>
          <w:lang w:val="en-US"/>
        </w:rPr>
        <w:t>9</w:t>
      </w:r>
      <w:r w:rsidRPr="005C51AC">
        <w:rPr>
          <w:rFonts w:eastAsia="Times New Roman" w:cs="Times New Roman"/>
          <w:szCs w:val="28"/>
        </w:rPr>
        <w:t>),</w:t>
      </w:r>
      <w:r w:rsidR="00E31D23" w:rsidRPr="005C51AC">
        <w:rPr>
          <w:rFonts w:eastAsia="Times New Roman" w:cs="Times New Roman"/>
          <w:szCs w:val="28"/>
          <w:lang w:val="en-US"/>
        </w:rPr>
        <w:t xml:space="preserve"> biết được tỉnh, thành phố có dân số lớn nhất</w:t>
      </w:r>
      <w:r w:rsidRPr="005C51AC">
        <w:rPr>
          <w:rFonts w:eastAsia="Times New Roman" w:cs="Times New Roman"/>
          <w:szCs w:val="28"/>
        </w:rPr>
        <w:t>.</w:t>
      </w:r>
    </w:p>
    <w:p w14:paraId="1F1358BB" w14:textId="77777777" w:rsidR="00334184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 xml:space="preserve">c) Sản phẩm: </w:t>
      </w:r>
    </w:p>
    <w:p w14:paraId="443FB95A" w14:textId="77777777" w:rsidR="00165B79" w:rsidRPr="005C51AC" w:rsidRDefault="00334184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iCs/>
          <w:color w:val="000000" w:themeColor="text1"/>
          <w:szCs w:val="28"/>
          <w:lang w:val="en-US"/>
        </w:rPr>
        <w:t>-</w:t>
      </w:r>
      <w:r w:rsidRPr="005C51AC">
        <w:rPr>
          <w:rFonts w:eastAsia="Times New Roman" w:cs="Times New Roman"/>
          <w:szCs w:val="28"/>
          <w:lang w:val="en-US"/>
        </w:rPr>
        <w:t xml:space="preserve"> Đọc các số tự nhiên trong bảng</w:t>
      </w:r>
      <w:r w:rsidR="00165B79" w:rsidRPr="005C51AC">
        <w:rPr>
          <w:rFonts w:eastAsia="Times New Roman" w:cs="Times New Roman"/>
          <w:szCs w:val="28"/>
        </w:rPr>
        <w:t>.</w:t>
      </w:r>
    </w:p>
    <w:p w14:paraId="5BB68D1B" w14:textId="77777777" w:rsidR="00334184" w:rsidRPr="005C51AC" w:rsidRDefault="00334184" w:rsidP="00654112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>- Thành phố Hồ Chí Minh có dân số lớn nhất</w:t>
      </w:r>
    </w:p>
    <w:p w14:paraId="055035BB" w14:textId="77777777" w:rsidR="00165B79" w:rsidRPr="005C51AC" w:rsidRDefault="00165B79" w:rsidP="00165B79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165B79" w:rsidRPr="005C51AC" w14:paraId="0B52035F" w14:textId="77777777" w:rsidTr="003B1860">
        <w:tc>
          <w:tcPr>
            <w:tcW w:w="6096" w:type="dxa"/>
            <w:vAlign w:val="center"/>
          </w:tcPr>
          <w:p w14:paraId="7129F024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14:paraId="70EE9188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5C51AC" w14:paraId="7EF083E5" w14:textId="77777777" w:rsidTr="003B1860">
        <w:tc>
          <w:tcPr>
            <w:tcW w:w="6096" w:type="dxa"/>
          </w:tcPr>
          <w:p w14:paraId="64581BD1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tập: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GV yêu cầu HS hoạt động theo </w:t>
            </w:r>
            <w:r w:rsidR="00334184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cặp đôi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:</w:t>
            </w:r>
          </w:p>
          <w:p w14:paraId="233005A2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Đọc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dân số của các tỉnh, thành phố nên trong bảng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trong SGK trang </w:t>
            </w:r>
            <w:r w:rsidR="00AB39C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0454D020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Tìm tỉnh, thành phố có dân số lớn nhất trong bảng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4C11EE9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vụ:</w:t>
            </w:r>
          </w:p>
          <w:p w14:paraId="3FCBAED4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Đọc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dân số của các tỉnh, thành phố nên trong bảng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trong SGK trang </w:t>
            </w:r>
            <w:r w:rsidR="00AB39C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r w:rsidR="0053594A" w:rsidRPr="005C51AC">
              <w:rPr>
                <w:rFonts w:ascii="Times New Roman" w:hAnsi="Times New Roman" w:cs="Times New Roman"/>
                <w:sz w:val="28"/>
                <w:szCs w:val="28"/>
              </w:rPr>
              <w:t>yêu cầu</w:t>
            </w:r>
            <w:r w:rsidR="00334184" w:rsidRPr="005C5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HS đứng tại chỗ đọc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to.</w:t>
            </w:r>
          </w:p>
          <w:p w14:paraId="03FEE139" w14:textId="77777777" w:rsidR="00334184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Thảo luận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cặp đôi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viết </w:t>
            </w:r>
            <w:r w:rsidR="00334184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tìm tỉnh, thành phố có dân số lớn nhất.</w:t>
            </w:r>
          </w:p>
          <w:p w14:paraId="6412F1E4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45D69BC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chọn </w:t>
            </w:r>
            <w:r w:rsidR="00334184" w:rsidRPr="005C51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nhóm hoàn thành nhiệm vụ nhanh nhất lên trình bày kết quả viết </w:t>
            </w:r>
            <w:r w:rsidR="00334184" w:rsidRPr="005C51AC">
              <w:rPr>
                <w:rFonts w:ascii="Times New Roman" w:hAnsi="Times New Roman" w:cs="Times New Roman"/>
                <w:sz w:val="28"/>
                <w:szCs w:val="28"/>
              </w:rPr>
              <w:t>tên tỉnh thành phố có số dân lớn nhất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232D55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- HS cả lớp quan sát, lắng nghe, nhận xét.</w:t>
            </w:r>
          </w:p>
          <w:p w14:paraId="418F0260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265AF751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nhận xét các câu trả lời của HS, chính xác hóa </w:t>
            </w:r>
            <w:r w:rsidR="00334184" w:rsidRPr="005C51AC">
              <w:rPr>
                <w:rFonts w:ascii="Times New Roman" w:hAnsi="Times New Roman" w:cs="Times New Roman"/>
                <w:sz w:val="28"/>
                <w:szCs w:val="28"/>
              </w:rPr>
              <w:t>cách đọc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ACE9B1F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đặt vấn đề vào bài mới: </w:t>
            </w:r>
            <w:r w:rsidR="00334184" w:rsidRPr="005C51AC">
              <w:rPr>
                <w:rFonts w:ascii="Times New Roman" w:hAnsi="Times New Roman" w:cs="Times New Roman"/>
                <w:sz w:val="28"/>
                <w:szCs w:val="28"/>
              </w:rPr>
              <w:t>Tập hợp các số tự nhiên gồm những số nào, các số tự nhiên được đọc, viết, biểu diễn và so sánh theo quy tắc nào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110" w:type="dxa"/>
          </w:tcPr>
          <w:p w14:paraId="3321ACAF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A86CC" w14:textId="77777777" w:rsidR="00165B79" w:rsidRPr="005C51AC" w:rsidRDefault="001A4821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160" w:dyaOrig="300" w14:anchorId="0098C1DD">
                <v:shape id="_x0000_i1029" type="#_x0000_t75" style="width:58pt;height:15.5pt" o:ole="">
                  <v:imagedata r:id="rId11" o:title=""/>
                </v:shape>
                <o:OLEObject Type="Embed" ProgID="Equation.DSMT4" ShapeID="_x0000_i1029" DrawAspect="Content" ObjectID="_1723918850" r:id="rId12"/>
              </w:object>
            </w:r>
            <w:r w:rsidR="00CD6850" w:rsidRPr="005C51AC">
              <w:rPr>
                <w:rFonts w:ascii="Times New Roman" w:hAnsi="Times New Roman" w:cs="Times New Roman"/>
                <w:sz w:val="28"/>
                <w:szCs w:val="28"/>
              </w:rPr>
              <w:t>: Một triệu một trăm chín mươi tư nghìn ba trăm.</w:t>
            </w:r>
          </w:p>
          <w:p w14:paraId="1942160E" w14:textId="77777777" w:rsidR="00CD6850" w:rsidRPr="005C51AC" w:rsidRDefault="001A4821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180" w:dyaOrig="300" w14:anchorId="7F51FEA4">
                <v:shape id="_x0000_i1030" type="#_x0000_t75" style="width:59pt;height:15.5pt" o:ole="">
                  <v:imagedata r:id="rId13" o:title=""/>
                </v:shape>
                <o:OLEObject Type="Embed" ProgID="Equation.DSMT4" ShapeID="_x0000_i1030" DrawAspect="Content" ObjectID="_1723918851" r:id="rId14"/>
              </w:object>
            </w:r>
            <w:r w:rsidR="0088617A" w:rsidRPr="005C51AC">
              <w:rPr>
                <w:rFonts w:ascii="Times New Roman" w:hAnsi="Times New Roman" w:cs="Times New Roman"/>
                <w:sz w:val="28"/>
                <w:szCs w:val="28"/>
              </w:rPr>
              <w:t>: Một triệu năm trăm hai mươi nghìn hai trăm.</w:t>
            </w:r>
          </w:p>
          <w:p w14:paraId="1754D7AD" w14:textId="77777777" w:rsidR="0088617A" w:rsidRPr="005C51AC" w:rsidRDefault="001A4821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200" w:dyaOrig="300" w14:anchorId="07A2E519">
                <v:shape id="_x0000_i1031" type="#_x0000_t75" style="width:60pt;height:15.5pt" o:ole="">
                  <v:imagedata r:id="rId15" o:title=""/>
                </v:shape>
                <o:OLEObject Type="Embed" ProgID="Equation.DSMT4" ShapeID="_x0000_i1031" DrawAspect="Content" ObjectID="_1723918852" r:id="rId16"/>
              </w:object>
            </w:r>
            <w:r w:rsidR="0088617A" w:rsidRPr="005C51AC">
              <w:rPr>
                <w:rFonts w:ascii="Times New Roman" w:hAnsi="Times New Roman" w:cs="Times New Roman"/>
                <w:sz w:val="28"/>
                <w:szCs w:val="28"/>
              </w:rPr>
              <w:t>: Tám triệu không trăm tám mươi ba nghìn chín trăm.</w:t>
            </w:r>
          </w:p>
          <w:p w14:paraId="2CE2D15B" w14:textId="77777777" w:rsidR="0088617A" w:rsidRPr="005C51AC" w:rsidRDefault="001A4821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219" w:dyaOrig="300" w14:anchorId="0F3BB758">
                <v:shape id="_x0000_i1032" type="#_x0000_t75" style="width:61pt;height:15.5pt" o:ole="">
                  <v:imagedata r:id="rId17" o:title=""/>
                </v:shape>
                <o:OLEObject Type="Embed" ProgID="Equation.DSMT4" ShapeID="_x0000_i1032" DrawAspect="Content" ObjectID="_1723918853" r:id="rId18"/>
              </w:object>
            </w:r>
            <w:r w:rsidR="0088617A" w:rsidRPr="005C51AC">
              <w:rPr>
                <w:rFonts w:ascii="Times New Roman" w:hAnsi="Times New Roman" w:cs="Times New Roman"/>
                <w:sz w:val="28"/>
                <w:szCs w:val="28"/>
              </w:rPr>
              <w:t>: Ba triệu ba trăm ba mươi bảy nghìn hai trăm.</w:t>
            </w:r>
          </w:p>
          <w:p w14:paraId="14864ACE" w14:textId="77777777" w:rsidR="0088617A" w:rsidRPr="005C51AC" w:rsidRDefault="001A4821" w:rsidP="001A48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219" w:dyaOrig="300" w14:anchorId="00F5547C">
                <v:shape id="_x0000_i1033" type="#_x0000_t75" style="width:61pt;height:15.5pt" o:ole="">
                  <v:imagedata r:id="rId19" o:title=""/>
                </v:shape>
                <o:OLEObject Type="Embed" ProgID="Equation.DSMT4" ShapeID="_x0000_i1033" DrawAspect="Content" ObjectID="_1723918854" r:id="rId20"/>
              </w:object>
            </w:r>
            <w:r w:rsidR="0088617A" w:rsidRPr="005C51AC">
              <w:rPr>
                <w:rFonts w:ascii="Times New Roman" w:hAnsi="Times New Roman" w:cs="Times New Roman"/>
                <w:sz w:val="28"/>
                <w:szCs w:val="28"/>
              </w:rPr>
              <w:t>: Chín triệu không trăm ba mươi tám nghìn sáu trăm.</w:t>
            </w:r>
          </w:p>
        </w:tc>
      </w:tr>
    </w:tbl>
    <w:p w14:paraId="6C00D7D5" w14:textId="6C06F669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lastRenderedPageBreak/>
        <w:t xml:space="preserve">2. Hoạt động 2: Hình thành kiến thức </w:t>
      </w:r>
    </w:p>
    <w:p w14:paraId="7764F917" w14:textId="6228110E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8E7204" w:rsidRPr="005C51AC">
        <w:rPr>
          <w:rFonts w:eastAsia="Calibri" w:cs="Times New Roman"/>
          <w:b/>
          <w:bCs/>
          <w:color w:val="FF0000"/>
          <w:szCs w:val="28"/>
          <w:lang w:val="en-US"/>
        </w:rPr>
        <w:t>Tập hợ</w:t>
      </w:r>
      <w:r w:rsidR="00654112" w:rsidRPr="005C51AC">
        <w:rPr>
          <w:rFonts w:eastAsia="Calibri" w:cs="Times New Roman"/>
          <w:b/>
          <w:bCs/>
          <w:color w:val="FF0000"/>
          <w:szCs w:val="28"/>
          <w:lang w:val="en-US"/>
        </w:rPr>
        <w:t>p</w:t>
      </w:r>
      <w:r w:rsidR="001A4821" w:rsidRPr="001A4821">
        <w:rPr>
          <w:position w:val="-6"/>
        </w:rPr>
        <w:object w:dxaOrig="279" w:dyaOrig="300" w14:anchorId="5EB6BE49">
          <v:shape id="_x0000_i1034" type="#_x0000_t75" style="width:14pt;height:15.5pt" o:ole="">
            <v:imagedata r:id="rId21" o:title=""/>
          </v:shape>
          <o:OLEObject Type="Embed" ProgID="Equation.DSMT4" ShapeID="_x0000_i1034" DrawAspect="Content" ObjectID="_1723918855" r:id="rId22"/>
        </w:object>
      </w:r>
      <w:r w:rsidR="008E7204" w:rsidRPr="005C51AC">
        <w:rPr>
          <w:rFonts w:eastAsia="Calibri" w:cs="Times New Roman"/>
          <w:b/>
          <w:bCs/>
          <w:color w:val="FF0000"/>
          <w:szCs w:val="28"/>
          <w:lang w:val="en-US"/>
        </w:rPr>
        <w:t xml:space="preserve">và tập hợp </w:t>
      </w:r>
      <w:r w:rsidR="001A4821" w:rsidRPr="001A4821">
        <w:rPr>
          <w:position w:val="-6"/>
        </w:rPr>
        <w:object w:dxaOrig="360" w:dyaOrig="360" w14:anchorId="23AEDAED">
          <v:shape id="_x0000_i1035" type="#_x0000_t75" style="width:18.5pt;height:18.5pt" o:ole="">
            <v:imagedata r:id="rId23" o:title=""/>
          </v:shape>
          <o:OLEObject Type="Embed" ProgID="Equation.DSMT4" ShapeID="_x0000_i1035" DrawAspect="Content" ObjectID="_1723918856" r:id="rId24"/>
        </w:object>
      </w:r>
    </w:p>
    <w:p w14:paraId="77B4EB27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72AE247C" w14:textId="77777777" w:rsidR="00BA6851" w:rsidRPr="005C51AC" w:rsidRDefault="008E7204" w:rsidP="00654112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Calibri" w:cs="Times New Roman"/>
          <w:bCs/>
          <w:szCs w:val="28"/>
          <w:lang w:val="en-US"/>
        </w:rPr>
        <w:t>- Học sinh</w:t>
      </w:r>
      <w:r w:rsidR="00165B79" w:rsidRPr="005C51AC">
        <w:rPr>
          <w:rFonts w:eastAsia="Times New Roman" w:cs="Times New Roman"/>
          <w:szCs w:val="28"/>
        </w:rPr>
        <w:t xml:space="preserve"> đọc và viết được các </w:t>
      </w:r>
      <w:r w:rsidRPr="005C51AC">
        <w:rPr>
          <w:rFonts w:eastAsia="Times New Roman" w:cs="Times New Roman"/>
          <w:szCs w:val="28"/>
          <w:lang w:val="en-US"/>
        </w:rPr>
        <w:t xml:space="preserve">phần tử của </w:t>
      </w:r>
      <w:r w:rsidRPr="005C51AC">
        <w:rPr>
          <w:rFonts w:eastAsia="Calibri" w:cs="Times New Roman"/>
          <w:bCs/>
          <w:szCs w:val="28"/>
          <w:lang w:val="en-US"/>
        </w:rPr>
        <w:t xml:space="preserve">tập hợp </w:t>
      </w:r>
      <w:r w:rsidR="001A4821" w:rsidRPr="001A4821">
        <w:rPr>
          <w:position w:val="-6"/>
        </w:rPr>
        <w:object w:dxaOrig="279" w:dyaOrig="300" w14:anchorId="06118454">
          <v:shape id="_x0000_i1036" type="#_x0000_t75" style="width:14pt;height:15.5pt" o:ole="">
            <v:imagedata r:id="rId25" o:title=""/>
          </v:shape>
          <o:OLEObject Type="Embed" ProgID="Equation.DSMT4" ShapeID="_x0000_i1036" DrawAspect="Content" ObjectID="_1723918857" r:id="rId26"/>
        </w:object>
      </w:r>
      <w:r w:rsidRPr="005C51AC">
        <w:rPr>
          <w:rFonts w:eastAsia="Calibri" w:cs="Times New Roman"/>
          <w:bCs/>
          <w:szCs w:val="28"/>
          <w:lang w:val="en-US"/>
        </w:rPr>
        <w:t xml:space="preserve"> và tập hợp </w:t>
      </w:r>
      <w:r w:rsidR="001A4821" w:rsidRPr="001A4821">
        <w:rPr>
          <w:position w:val="-6"/>
        </w:rPr>
        <w:object w:dxaOrig="360" w:dyaOrig="360" w14:anchorId="690E2FE7">
          <v:shape id="_x0000_i1037" type="#_x0000_t75" style="width:18.5pt;height:18.5pt" o:ole="">
            <v:imagedata r:id="rId27" o:title=""/>
          </v:shape>
          <o:OLEObject Type="Embed" ProgID="Equation.DSMT4" ShapeID="_x0000_i1037" DrawAspect="Content" ObjectID="_1723918858" r:id="rId28"/>
        </w:object>
      </w:r>
      <w:r w:rsidR="00101E80" w:rsidRPr="005C51AC">
        <w:rPr>
          <w:rFonts w:cs="Times New Roman"/>
          <w:szCs w:val="28"/>
          <w:lang w:val="en-US"/>
        </w:rPr>
        <w:t>.</w:t>
      </w:r>
    </w:p>
    <w:p w14:paraId="1DBAA9DA" w14:textId="77777777" w:rsidR="00BA6851" w:rsidRPr="005C51AC" w:rsidRDefault="00BA6851" w:rsidP="00654112">
      <w:pPr>
        <w:spacing w:after="0" w:line="276" w:lineRule="auto"/>
        <w:jc w:val="both"/>
        <w:rPr>
          <w:rFonts w:eastAsia="Calibri" w:cs="Times New Roman"/>
          <w:b/>
          <w:bCs/>
          <w:color w:val="FF0000"/>
          <w:szCs w:val="28"/>
          <w:lang w:val="en-US"/>
        </w:rPr>
      </w:pPr>
      <w:r w:rsidRPr="005C51AC">
        <w:rPr>
          <w:rFonts w:eastAsia="Times New Roman" w:cs="Times New Roman"/>
          <w:bCs/>
          <w:szCs w:val="28"/>
        </w:rPr>
        <w:t xml:space="preserve">- </w:t>
      </w:r>
      <w:r w:rsidRPr="005C51AC">
        <w:rPr>
          <w:rFonts w:eastAsia="Times New Roman" w:cs="Times New Roman"/>
          <w:bCs/>
          <w:szCs w:val="28"/>
          <w:lang w:val="en-US"/>
        </w:rPr>
        <w:t>Học sinh</w:t>
      </w:r>
      <w:r w:rsidRPr="005C51AC">
        <w:rPr>
          <w:rFonts w:eastAsia="Times New Roman" w:cs="Times New Roman"/>
          <w:szCs w:val="28"/>
          <w:lang w:val="en-US"/>
        </w:rPr>
        <w:t xml:space="preserve">phân biệt được </w:t>
      </w:r>
      <w:r w:rsidRPr="005C51AC">
        <w:rPr>
          <w:rFonts w:eastAsia="Calibri" w:cs="Times New Roman"/>
          <w:bCs/>
          <w:szCs w:val="28"/>
          <w:lang w:val="en-US"/>
        </w:rPr>
        <w:t xml:space="preserve">tập hợp </w:t>
      </w:r>
      <w:r w:rsidR="001A4821" w:rsidRPr="001A4821">
        <w:rPr>
          <w:position w:val="-6"/>
        </w:rPr>
        <w:object w:dxaOrig="279" w:dyaOrig="300" w14:anchorId="6050A342">
          <v:shape id="_x0000_i1038" type="#_x0000_t75" style="width:14pt;height:15.5pt" o:ole="">
            <v:imagedata r:id="rId29" o:title=""/>
          </v:shape>
          <o:OLEObject Type="Embed" ProgID="Equation.DSMT4" ShapeID="_x0000_i1038" DrawAspect="Content" ObjectID="_1723918859" r:id="rId30"/>
        </w:object>
      </w:r>
      <w:r w:rsidRPr="005C51AC">
        <w:rPr>
          <w:rFonts w:eastAsia="Calibri" w:cs="Times New Roman"/>
          <w:bCs/>
          <w:szCs w:val="28"/>
          <w:lang w:val="en-US"/>
        </w:rPr>
        <w:t xml:space="preserve"> và tập hợp </w:t>
      </w:r>
      <w:r w:rsidR="001A4821" w:rsidRPr="001A4821">
        <w:rPr>
          <w:position w:val="-6"/>
        </w:rPr>
        <w:object w:dxaOrig="360" w:dyaOrig="360" w14:anchorId="1093FBDD">
          <v:shape id="_x0000_i1039" type="#_x0000_t75" style="width:18.5pt;height:18.5pt" o:ole="">
            <v:imagedata r:id="rId31" o:title=""/>
          </v:shape>
          <o:OLEObject Type="Embed" ProgID="Equation.DSMT4" ShapeID="_x0000_i1039" DrawAspect="Content" ObjectID="_1723918860" r:id="rId32"/>
        </w:object>
      </w:r>
    </w:p>
    <w:p w14:paraId="1D12CCF7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754DDF1E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 xml:space="preserve">- Học sinh đọc SGK phần 1), </w:t>
      </w:r>
      <w:r w:rsidR="000E6129" w:rsidRPr="005C51AC">
        <w:rPr>
          <w:rFonts w:eastAsia="Times New Roman" w:cs="Times New Roman"/>
          <w:szCs w:val="28"/>
          <w:lang w:val="en-US"/>
        </w:rPr>
        <w:t xml:space="preserve">lấy được ví dụ về các số tự nhiên, viết được tập hợp các số tự nhiên, tập hợp các số tự nhiên khác </w:t>
      </w:r>
      <w:r w:rsidR="001A4821" w:rsidRPr="001A4821">
        <w:rPr>
          <w:position w:val="-6"/>
        </w:rPr>
        <w:object w:dxaOrig="200" w:dyaOrig="300" w14:anchorId="1831FB72">
          <v:shape id="_x0000_i1040" type="#_x0000_t75" style="width:10pt;height:15.5pt" o:ole="">
            <v:imagedata r:id="rId33" o:title=""/>
          </v:shape>
          <o:OLEObject Type="Embed" ProgID="Equation.DSMT4" ShapeID="_x0000_i1040" DrawAspect="Content" ObjectID="_1723918861" r:id="rId34"/>
        </w:object>
      </w:r>
    </w:p>
    <w:p w14:paraId="4775755D" w14:textId="77777777" w:rsidR="00BA6851" w:rsidRPr="005C51AC" w:rsidRDefault="00165B79" w:rsidP="00654112">
      <w:pPr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0E6129" w:rsidRPr="005C51AC">
        <w:rPr>
          <w:rFonts w:eastAsia="Times New Roman" w:cs="Times New Roman"/>
          <w:szCs w:val="28"/>
          <w:lang w:val="en-US"/>
        </w:rPr>
        <w:t xml:space="preserve">Trả lời được </w:t>
      </w:r>
      <w:r w:rsidR="00BA6851" w:rsidRPr="005C51AC">
        <w:rPr>
          <w:rFonts w:eastAsia="Times New Roman" w:cs="Times New Roman"/>
          <w:szCs w:val="28"/>
          <w:lang w:val="en-US"/>
        </w:rPr>
        <w:t>luyện tập 1</w:t>
      </w:r>
      <w:r w:rsidR="000E6129" w:rsidRPr="005C51AC">
        <w:rPr>
          <w:rFonts w:eastAsia="Times New Roman" w:cs="Times New Roman"/>
          <w:szCs w:val="28"/>
          <w:lang w:val="en-US"/>
        </w:rPr>
        <w:t xml:space="preserve"> SGK phần 1)</w:t>
      </w:r>
      <w:r w:rsidR="00BA6851" w:rsidRPr="005C51AC">
        <w:rPr>
          <w:rFonts w:eastAsia="Times New Roman" w:cs="Times New Roman"/>
          <w:szCs w:val="28"/>
          <w:lang w:val="en-US"/>
        </w:rPr>
        <w:t xml:space="preserve"> và bài tập: </w:t>
      </w:r>
      <w:r w:rsidR="00BA6851" w:rsidRPr="005C51AC">
        <w:rPr>
          <w:rFonts w:eastAsia="Times New Roman" w:cs="Times New Roman"/>
          <w:szCs w:val="28"/>
        </w:rPr>
        <w:t xml:space="preserve">Điền vào ô vuông các kí hiệu </w:t>
      </w:r>
      <w:r w:rsidR="001A4821" w:rsidRPr="00025957">
        <w:rPr>
          <w:position w:val="-4"/>
        </w:rPr>
        <w:object w:dxaOrig="220" w:dyaOrig="220" w14:anchorId="5087F3B1">
          <v:shape id="_x0000_i1041" type="#_x0000_t75" style="width:11pt;height:11pt" o:ole="">
            <v:imagedata r:id="rId35" o:title=""/>
          </v:shape>
          <o:OLEObject Type="Embed" ProgID="Equation.DSMT4" ShapeID="_x0000_i1041" DrawAspect="Content" ObjectID="_1723918862" r:id="rId36"/>
        </w:object>
      </w:r>
      <w:r w:rsidR="00BA6851" w:rsidRPr="005C51AC">
        <w:rPr>
          <w:rFonts w:eastAsia="Times New Roman" w:cs="Times New Roman"/>
          <w:szCs w:val="28"/>
        </w:rPr>
        <w:t xml:space="preserve"> và </w:t>
      </w:r>
      <w:r w:rsidR="001A4821" w:rsidRPr="001A4821">
        <w:rPr>
          <w:position w:val="-8"/>
        </w:rPr>
        <w:object w:dxaOrig="240" w:dyaOrig="300" w14:anchorId="0A9CBEBF">
          <v:shape id="_x0000_i1042" type="#_x0000_t75" style="width:12pt;height:15.5pt" o:ole="">
            <v:imagedata r:id="rId37" o:title=""/>
          </v:shape>
          <o:OLEObject Type="Embed" ProgID="Equation.DSMT4" ShapeID="_x0000_i1042" DrawAspect="Content" ObjectID="_1723918863" r:id="rId38"/>
        </w:object>
      </w:r>
      <w:r w:rsidR="00BA6851" w:rsidRPr="005C51AC">
        <w:rPr>
          <w:rFonts w:eastAsia="Times New Roman" w:cs="Times New Roman"/>
          <w:szCs w:val="28"/>
        </w:rPr>
        <w:t xml:space="preserve">cho đúng </w:t>
      </w:r>
    </w:p>
    <w:p w14:paraId="0024472F" w14:textId="77777777" w:rsidR="00165B79" w:rsidRPr="005C51AC" w:rsidRDefault="00BB47A6" w:rsidP="00BA6851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ab/>
      </w:r>
      <w:r w:rsidR="001A4821" w:rsidRPr="001A4821">
        <w:rPr>
          <w:position w:val="-52"/>
        </w:rPr>
        <w:object w:dxaOrig="3340" w:dyaOrig="1180" w14:anchorId="3A4E5903">
          <v:shape id="_x0000_i1043" type="#_x0000_t75" style="width:167pt;height:59pt" o:ole="">
            <v:imagedata r:id="rId39" o:title=""/>
          </v:shape>
          <o:OLEObject Type="Embed" ProgID="Equation.DSMT4" ShapeID="_x0000_i1043" DrawAspect="Content" ObjectID="_1723918864" r:id="rId40"/>
        </w:object>
      </w:r>
      <w:r w:rsidRPr="005C51AC">
        <w:rPr>
          <w:rFonts w:eastAsia="Times New Roman" w:cs="Times New Roman"/>
          <w:szCs w:val="28"/>
        </w:rPr>
        <w:t>.</w:t>
      </w:r>
    </w:p>
    <w:p w14:paraId="0ACB73C0" w14:textId="77777777" w:rsidR="00165B79" w:rsidRPr="005C51AC" w:rsidRDefault="00165B79" w:rsidP="00165B7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3A243D88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3D4C81" w:rsidRPr="005C51AC">
        <w:rPr>
          <w:rFonts w:eastAsia="Times New Roman" w:cs="Times New Roman"/>
          <w:szCs w:val="28"/>
          <w:lang w:val="en-US"/>
        </w:rPr>
        <w:t>Ví dụ về các số tự nhiên</w:t>
      </w:r>
      <w:r w:rsidRPr="005C51AC">
        <w:rPr>
          <w:rFonts w:eastAsia="Times New Roman" w:cs="Times New Roman"/>
          <w:szCs w:val="28"/>
        </w:rPr>
        <w:t xml:space="preserve">. </w:t>
      </w:r>
    </w:p>
    <w:p w14:paraId="1B5955C7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3D4C81" w:rsidRPr="005C51AC">
        <w:rPr>
          <w:rFonts w:eastAsia="Times New Roman" w:cs="Times New Roman"/>
          <w:szCs w:val="28"/>
          <w:lang w:val="en-US"/>
        </w:rPr>
        <w:t xml:space="preserve">Viết được kí hiệu tập hợp số tự nhiên và tập hợp các số tự nhiên khác </w:t>
      </w:r>
      <w:r w:rsidR="001A4821" w:rsidRPr="001A4821">
        <w:rPr>
          <w:position w:val="-6"/>
        </w:rPr>
        <w:object w:dxaOrig="200" w:dyaOrig="300" w14:anchorId="6AB9A7B2">
          <v:shape id="_x0000_i1044" type="#_x0000_t75" style="width:10pt;height:15.5pt" o:ole="">
            <v:imagedata r:id="rId41" o:title=""/>
          </v:shape>
          <o:OLEObject Type="Embed" ProgID="Equation.DSMT4" ShapeID="_x0000_i1044" DrawAspect="Content" ObjectID="_1723918865" r:id="rId42"/>
        </w:object>
      </w:r>
      <w:r w:rsidRPr="005C51AC">
        <w:rPr>
          <w:rFonts w:eastAsia="Times New Roman" w:cs="Times New Roman"/>
          <w:szCs w:val="28"/>
        </w:rPr>
        <w:t>.</w:t>
      </w:r>
    </w:p>
    <w:p w14:paraId="4D3C7382" w14:textId="77777777" w:rsidR="00BA6851" w:rsidRPr="005C51AC" w:rsidRDefault="00BA6851" w:rsidP="00654112">
      <w:pPr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szCs w:val="28"/>
          <w:lang w:val="en-US"/>
        </w:rPr>
        <w:t xml:space="preserve">- Lời giải ví dụ 1 và bài luyện tập 1 và bài </w:t>
      </w:r>
      <w:r w:rsidR="00107F97" w:rsidRPr="005C51AC">
        <w:rPr>
          <w:rFonts w:eastAsia="Times New Roman" w:cs="Times New Roman"/>
          <w:szCs w:val="28"/>
          <w:lang w:val="en-US"/>
        </w:rPr>
        <w:t>tập đ</w:t>
      </w:r>
      <w:r w:rsidRPr="005C51AC">
        <w:rPr>
          <w:rFonts w:eastAsia="Times New Roman" w:cs="Times New Roman"/>
          <w:szCs w:val="28"/>
        </w:rPr>
        <w:t xml:space="preserve">iền vào ô vuông các kí hiệu </w:t>
      </w:r>
      <w:r w:rsidR="001A4821" w:rsidRPr="00025957">
        <w:rPr>
          <w:position w:val="-4"/>
        </w:rPr>
        <w:object w:dxaOrig="220" w:dyaOrig="220" w14:anchorId="6F634F2C">
          <v:shape id="_x0000_i1045" type="#_x0000_t75" style="width:11pt;height:11pt" o:ole="">
            <v:imagedata r:id="rId43" o:title=""/>
          </v:shape>
          <o:OLEObject Type="Embed" ProgID="Equation.DSMT4" ShapeID="_x0000_i1045" DrawAspect="Content" ObjectID="_1723918866" r:id="rId44"/>
        </w:object>
      </w:r>
      <w:r w:rsidRPr="005C51AC">
        <w:rPr>
          <w:rFonts w:eastAsia="Times New Roman" w:cs="Times New Roman"/>
          <w:szCs w:val="28"/>
        </w:rPr>
        <w:t xml:space="preserve"> và </w:t>
      </w:r>
      <w:r w:rsidR="001A4821" w:rsidRPr="001A4821">
        <w:rPr>
          <w:position w:val="-8"/>
        </w:rPr>
        <w:object w:dxaOrig="240" w:dyaOrig="300" w14:anchorId="4FE14052">
          <v:shape id="_x0000_i1046" type="#_x0000_t75" style="width:12pt;height:15.5pt" o:ole="">
            <v:imagedata r:id="rId45" o:title=""/>
          </v:shape>
          <o:OLEObject Type="Embed" ProgID="Equation.DSMT4" ShapeID="_x0000_i1046" DrawAspect="Content" ObjectID="_1723918867" r:id="rId46"/>
        </w:object>
      </w:r>
      <w:r w:rsidR="0055676D">
        <w:rPr>
          <w:position w:val="-8"/>
          <w:lang w:val="en-US"/>
        </w:rPr>
        <w:t xml:space="preserve"> </w:t>
      </w:r>
      <w:r w:rsidRPr="005C51AC">
        <w:rPr>
          <w:rFonts w:eastAsia="Times New Roman" w:cs="Times New Roman"/>
          <w:szCs w:val="28"/>
        </w:rPr>
        <w:t>cho đúng.</w:t>
      </w:r>
    </w:p>
    <w:p w14:paraId="23280F41" w14:textId="77777777" w:rsidR="00BA6851" w:rsidRPr="005C51AC" w:rsidRDefault="001A4821" w:rsidP="00C27900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en-US"/>
        </w:rPr>
      </w:pPr>
      <w:r w:rsidRPr="001A4821">
        <w:rPr>
          <w:position w:val="-54"/>
        </w:rPr>
        <w:object w:dxaOrig="3400" w:dyaOrig="1219" w14:anchorId="0F6D7504">
          <v:shape id="_x0000_i1047" type="#_x0000_t75" style="width:170pt;height:61pt" o:ole="">
            <v:imagedata r:id="rId47" o:title=""/>
          </v:shape>
          <o:OLEObject Type="Embed" ProgID="Equation.DSMT4" ShapeID="_x0000_i1047" DrawAspect="Content" ObjectID="_1723918868" r:id="rId48"/>
        </w:object>
      </w:r>
    </w:p>
    <w:p w14:paraId="52DDFFF6" w14:textId="77777777" w:rsidR="00165B79" w:rsidRPr="005C51AC" w:rsidRDefault="00165B79" w:rsidP="00165B79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lastRenderedPageBreak/>
        <w:t xml:space="preserve">d) Tổ chức thực hiện: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165B79" w:rsidRPr="005C51AC" w14:paraId="2C8E337B" w14:textId="77777777" w:rsidTr="003B1860">
        <w:tc>
          <w:tcPr>
            <w:tcW w:w="5529" w:type="dxa"/>
            <w:vAlign w:val="center"/>
          </w:tcPr>
          <w:p w14:paraId="29B167EB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2" w:type="dxa"/>
          </w:tcPr>
          <w:p w14:paraId="15EC7D43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5C51AC" w14:paraId="371AE2BB" w14:textId="77777777" w:rsidTr="003B1860">
        <w:tc>
          <w:tcPr>
            <w:tcW w:w="5529" w:type="dxa"/>
          </w:tcPr>
          <w:p w14:paraId="6659BBB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1B843B7F" w14:textId="77777777" w:rsidR="003D4C81" w:rsidRPr="005C51AC" w:rsidRDefault="00165B79" w:rsidP="00654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3D4C81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yêu cầu lấy ví dụ về số tự nhiên?</w:t>
            </w:r>
          </w:p>
          <w:p w14:paraId="3AEB37F3" w14:textId="77777777" w:rsidR="00B860D4" w:rsidRPr="005C51AC" w:rsidRDefault="0055676D" w:rsidP="0055676D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65B7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giới thiệu </w:t>
            </w:r>
            <w:r w:rsidR="005D1EED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hợp số tự nhiên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2040" w:dyaOrig="420" w14:anchorId="752ECB27">
                <v:shape id="_x0000_i1048" type="#_x0000_t75" style="width:102pt;height:20.5pt" o:ole="">
                  <v:imagedata r:id="rId49" o:title=""/>
                </v:shape>
                <o:OLEObject Type="Embed" ProgID="Equation.DSMT4" ShapeID="_x0000_i1048" DrawAspect="Content" ObjectID="_1723918869" r:id="rId50"/>
              </w:object>
            </w:r>
          </w:p>
          <w:p w14:paraId="6CCE43AF" w14:textId="77777777" w:rsidR="00165B79" w:rsidRPr="005C51AC" w:rsidRDefault="00B860D4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="00E23126"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Y</w:t>
            </w:r>
            <w:r w:rsidR="00165B79"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êu cầu HS dự đoán</w:t>
            </w:r>
            <w:r w:rsidR="005D1EED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tập hợp các số tự nhiên khác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1F3499EC">
                <v:shape id="_x0000_i1049" type="#_x0000_t75" style="width:10pt;height:15.5pt" o:ole="">
                  <v:imagedata r:id="rId51" o:title=""/>
                </v:shape>
                <o:OLEObject Type="Embed" ProgID="Equation.DSMT4" ShapeID="_x0000_i1049" DrawAspect="Content" ObjectID="_1723918870" r:id="rId52"/>
              </w:object>
            </w:r>
            <w:r w:rsidR="005D1EED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gồm những phần tử nào</w:t>
            </w:r>
            <w:r w:rsidR="00165B79" w:rsidRPr="005C51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?</w:t>
            </w:r>
          </w:p>
          <w:p w14:paraId="40078BAF" w14:textId="77777777" w:rsidR="00435285" w:rsidRPr="005C51AC" w:rsidRDefault="005D1EED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kí hiệu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4001A4DD">
                <v:shape id="_x0000_i1050" type="#_x0000_t75" style="width:18.5pt;height:18.5pt" o:ole="">
                  <v:imagedata r:id="rId53" o:title=""/>
                </v:shape>
                <o:OLEObject Type="Embed" ProgID="Equation.DSMT4" ShapeID="_x0000_i1050" DrawAspect="Content" ObjectID="_1723918871" r:id="rId54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là tập hợp các số tự nhiên khác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1A1E799F">
                <v:shape id="_x0000_i1051" type="#_x0000_t75" style="width:10pt;height:15.5pt" o:ole="">
                  <v:imagedata r:id="rId55" o:title=""/>
                </v:shape>
                <o:OLEObject Type="Embed" ProgID="Equation.DSMT4" ShapeID="_x0000_i1051" DrawAspect="Content" ObjectID="_1723918872" r:id="rId56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yêu </w:t>
            </w:r>
            <w:r w:rsidR="0053594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cầu học sinh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viết tập hợp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1E2C793E">
                <v:shape id="_x0000_i1052" type="#_x0000_t75" style="width:18.5pt;height:18.5pt" o:ole="">
                  <v:imagedata r:id="rId57" o:title=""/>
                </v:shape>
                <o:OLEObject Type="Embed" ProgID="Equation.DSMT4" ShapeID="_x0000_i1052" DrawAspect="Content" ObjectID="_1723918873" r:id="rId58"/>
              </w:object>
            </w:r>
            <w:r w:rsidR="0055676D" w:rsidRPr="0055676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và</w:t>
            </w:r>
            <w:r w:rsidR="0055676D">
              <w:rPr>
                <w:rFonts w:ascii="Times New Roman" w:hAnsi="Times New Roman"/>
                <w:position w:val="-6"/>
                <w:sz w:val="28"/>
              </w:rPr>
              <w:t xml:space="preserve"> </w:t>
            </w:r>
            <w:r w:rsidR="0053594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đọc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phần ghi nhớ</w:t>
            </w:r>
            <w:r w:rsidR="0053594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trong SGK.</w:t>
            </w:r>
          </w:p>
          <w:p w14:paraId="7C867CD5" w14:textId="77777777" w:rsidR="00B93D5A" w:rsidRPr="005C51AC" w:rsidRDefault="00B93D5A" w:rsidP="006541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yêu cầu nêu khác nhau giữa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9" w:dyaOrig="300" w14:anchorId="2B340702">
                <v:shape id="_x0000_i1053" type="#_x0000_t75" style="width:14pt;height:15.5pt" o:ole="">
                  <v:imagedata r:id="rId59" o:title=""/>
                </v:shape>
                <o:OLEObject Type="Embed" ProgID="Equation.DSMT4" ShapeID="_x0000_i1053" DrawAspect="Content" ObjectID="_1723918874" r:id="rId60"/>
              </w:objec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và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05FD9625">
                <v:shape id="_x0000_i1054" type="#_x0000_t75" style="width:18.5pt;height:18.5pt" o:ole="">
                  <v:imagedata r:id="rId61" o:title=""/>
                </v:shape>
                <o:OLEObject Type="Embed" ProgID="Equation.DSMT4" ShapeID="_x0000_i1054" DrawAspect="Content" ObjectID="_1723918875" r:id="rId62"/>
              </w:objec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ở điểm nào ?</w:t>
            </w:r>
          </w:p>
          <w:p w14:paraId="4E6FE36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3574A3B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="00435285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lấy ví dụ về các số tự nhiên</w: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6BA6D04" w14:textId="77777777" w:rsidR="00B93D5A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nêu dự đoán.</w:t>
            </w:r>
          </w:p>
          <w:p w14:paraId="48F506BF" w14:textId="77777777" w:rsidR="00B93D5A" w:rsidRPr="005C51AC" w:rsidRDefault="00B93D5A" w:rsidP="006541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HS viết tập hợp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6C75C8AE">
                <v:shape id="_x0000_i1055" type="#_x0000_t75" style="width:18.5pt;height:18.5pt" o:ole="">
                  <v:imagedata r:id="rId63" o:title=""/>
                </v:shape>
                <o:OLEObject Type="Embed" ProgID="Equation.DSMT4" ShapeID="_x0000_i1055" DrawAspect="Content" ObjectID="_1723918876" r:id="rId64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B10B47C" w14:textId="77777777" w:rsidR="00435285" w:rsidRPr="005C51AC" w:rsidRDefault="00435285" w:rsidP="006541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r w:rsidR="00B93D5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nêu khác nhau giữa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9" w:dyaOrig="300" w14:anchorId="7DA0A0BC">
                <v:shape id="_x0000_i1056" type="#_x0000_t75" style="width:14pt;height:15.5pt" o:ole="">
                  <v:imagedata r:id="rId65" o:title=""/>
                </v:shape>
                <o:OLEObject Type="Embed" ProgID="Equation.DSMT4" ShapeID="_x0000_i1056" DrawAspect="Content" ObjectID="_1723918877" r:id="rId66"/>
              </w:object>
            </w:r>
            <w:r w:rsidR="00B93D5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và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1643514C">
                <v:shape id="_x0000_i1057" type="#_x0000_t75" style="width:18.5pt;height:18.5pt" o:ole="">
                  <v:imagedata r:id="rId67" o:title=""/>
                </v:shape>
                <o:OLEObject Type="Embed" ProgID="Equation.DSMT4" ShapeID="_x0000_i1057" DrawAspect="Content" ObjectID="_1723918878" r:id="rId68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AE8F6DA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6652E222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Với mỗi câu hỏi, GV </w:t>
            </w:r>
            <w:r w:rsidR="0053594A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vài HS nêu dự đoán (viết trên bảng).</w:t>
            </w:r>
          </w:p>
          <w:p w14:paraId="14BA237F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cả lớp quan sát, nhận xét.</w:t>
            </w:r>
          </w:p>
          <w:p w14:paraId="43F07D41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7C01F057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khẳng định </w:t>
            </w:r>
            <w:r w:rsidR="001A4821" w:rsidRPr="001A482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1100" w:dyaOrig="340" w14:anchorId="2F9293F9">
                <v:shape id="_x0000_i1058" type="#_x0000_t75" style="width:55.5pt;height:16.5pt" o:ole="">
                  <v:imagedata r:id="rId69" o:title=""/>
                </v:shape>
                <o:OLEObject Type="Embed" ProgID="Equation.DSMT4" ShapeID="_x0000_i1058" DrawAspect="Content" ObjectID="_1723918879" r:id="rId70"/>
              </w:object>
            </w:r>
            <w:r w:rsidR="00C27900">
              <w:rPr>
                <w:rFonts w:ascii="Times New Roman" w:hAnsi="Times New Roman"/>
                <w:position w:val="-10"/>
                <w:sz w:val="28"/>
              </w:rPr>
              <w:t xml:space="preserve"> </w:t>
            </w:r>
            <w:r w:rsidR="00435285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là các số tự nhiên</w:t>
            </w:r>
          </w:p>
          <w:p w14:paraId="716E2F9D" w14:textId="77777777" w:rsidR="00165B79" w:rsidRPr="005C51AC" w:rsidRDefault="00435285" w:rsidP="001A48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 w:rsidR="00556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5B79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GV 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giới thiệu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tập</w:t>
            </w:r>
            <w:r w:rsidR="00556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hợp số tự nhiên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2040" w:dyaOrig="420" w14:anchorId="25437640">
                <v:shape id="_x0000_i1059" type="#_x0000_t75" style="width:102pt;height:20.5pt" o:ole="">
                  <v:imagedata r:id="rId71" o:title=""/>
                </v:shape>
                <o:OLEObject Type="Embed" ProgID="Equation.DSMT4" ShapeID="_x0000_i1059" DrawAspect="Content" ObjectID="_1723918880" r:id="rId72"/>
              </w:object>
            </w:r>
            <w:r w:rsidR="00C27900">
              <w:rPr>
                <w:rFonts w:ascii="Times New Roman" w:hAnsi="Times New Roman"/>
                <w:position w:val="-14"/>
                <w:sz w:val="28"/>
              </w:rPr>
              <w:t xml:space="preserve"> </w:t>
            </w:r>
            <w:r w:rsidR="00165B79"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như SGK trang </w:t>
            </w:r>
            <w:r w:rsidR="00FE2742"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và tập hợp các số tự nhiên khác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281C30F8">
                <v:shape id="_x0000_i1060" type="#_x0000_t75" style="width:10pt;height:15.5pt" o:ole="">
                  <v:imagedata r:id="rId73" o:title=""/>
                </v:shape>
                <o:OLEObject Type="Embed" ProgID="Equation.DSMT4" ShapeID="_x0000_i1060" DrawAspect="Content" ObjectID="_1723918881" r:id="rId74"/>
              </w:objec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là 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1920" w:dyaOrig="440" w14:anchorId="5C8F6B04">
                <v:shape id="_x0000_i1061" type="#_x0000_t75" style="width:95.5pt;height:22.5pt" o:ole="">
                  <v:imagedata r:id="rId75" o:title=""/>
                </v:shape>
                <o:OLEObject Type="Embed" ProgID="Equation.DSMT4" ShapeID="_x0000_i1061" DrawAspect="Content" ObjectID="_1723918882" r:id="rId76"/>
              </w:object>
            </w:r>
            <w:r w:rsidR="0053594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vài HS đọc lại.</w:t>
            </w:r>
          </w:p>
        </w:tc>
        <w:tc>
          <w:tcPr>
            <w:tcW w:w="4672" w:type="dxa"/>
          </w:tcPr>
          <w:p w14:paraId="2B259D89" w14:textId="77777777" w:rsidR="00604B9A" w:rsidRPr="005C51AC" w:rsidRDefault="00604B9A" w:rsidP="005567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TẬP HỢP CÁC SỐ TỰ NHIÊN</w:t>
            </w:r>
          </w:p>
          <w:p w14:paraId="5D196237" w14:textId="77777777" w:rsidR="00165B79" w:rsidRPr="005C51AC" w:rsidRDefault="00165B79" w:rsidP="005567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3D4C81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Tập hợp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9" w:dyaOrig="300" w14:anchorId="050958E4">
                <v:shape id="_x0000_i1062" type="#_x0000_t75" style="width:14pt;height:15.5pt" o:ole="">
                  <v:imagedata r:id="rId77" o:title=""/>
                </v:shape>
                <o:OLEObject Type="Embed" ProgID="Equation.DSMT4" ShapeID="_x0000_i1062" DrawAspect="Content" ObjectID="_1723918883" r:id="rId78"/>
              </w:object>
            </w:r>
            <w:r w:rsidR="00C27900">
              <w:rPr>
                <w:rFonts w:ascii="Times New Roman" w:hAnsi="Times New Roman"/>
                <w:position w:val="-6"/>
                <w:sz w:val="28"/>
              </w:rPr>
              <w:t xml:space="preserve"> </w:t>
            </w:r>
            <w:r w:rsidR="003D4C81" w:rsidRPr="005C51A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và tập hợp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52A3CD89">
                <v:shape id="_x0000_i1063" type="#_x0000_t75" style="width:18.5pt;height:18.5pt" o:ole="">
                  <v:imagedata r:id="rId79" o:title=""/>
                </v:shape>
                <o:OLEObject Type="Embed" ProgID="Equation.DSMT4" ShapeID="_x0000_i1063" DrawAspect="Content" ObjectID="_1723918884" r:id="rId80"/>
              </w:object>
            </w:r>
          </w:p>
          <w:p w14:paraId="31D9C2D4" w14:textId="77777777" w:rsidR="00165B79" w:rsidRPr="005C51AC" w:rsidRDefault="00435285" w:rsidP="005567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+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Các số</w:t>
            </w:r>
            <w:r w:rsidR="001A4821" w:rsidRPr="001A482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1100" w:dyaOrig="340" w14:anchorId="7110EF23">
                <v:shape id="_x0000_i1064" type="#_x0000_t75" style="width:55.5pt;height:16.5pt" o:ole="">
                  <v:imagedata r:id="rId81" o:title=""/>
                </v:shape>
                <o:OLEObject Type="Embed" ProgID="Equation.DSMT4" ShapeID="_x0000_i1064" DrawAspect="Content" ObjectID="_1723918885" r:id="rId82"/>
              </w:objec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là các số tự nhiên.</w:t>
            </w:r>
          </w:p>
          <w:p w14:paraId="0A14199C" w14:textId="77777777" w:rsidR="00165B79" w:rsidRPr="005C51AC" w:rsidRDefault="00435285" w:rsidP="00556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Tập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hợp số tự nhiên được kí hiệu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9" w:dyaOrig="300" w14:anchorId="31B300E9">
                <v:shape id="_x0000_i1065" type="#_x0000_t75" style="width:14pt;height:15.5pt" o:ole="">
                  <v:imagedata r:id="rId83" o:title=""/>
                </v:shape>
                <o:OLEObject Type="Embed" ProgID="Equation.DSMT4" ShapeID="_x0000_i1065" DrawAspect="Content" ObjectID="_1723918886" r:id="rId84"/>
              </w:object>
            </w:r>
            <w:r w:rsidR="0054582B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tức là 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2040" w:dyaOrig="420" w14:anchorId="3B36B367">
                <v:shape id="_x0000_i1066" type="#_x0000_t75" style="width:102pt;height:20.5pt" o:ole="">
                  <v:imagedata r:id="rId85" o:title=""/>
                </v:shape>
                <o:OLEObject Type="Embed" ProgID="Equation.DSMT4" ShapeID="_x0000_i1066" DrawAspect="Content" ObjectID="_1723918887" r:id="rId86"/>
              </w:object>
            </w:r>
            <w:r w:rsidR="0054582B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14:paraId="402719F0" w14:textId="77777777" w:rsidR="0054582B" w:rsidRPr="005C51AC" w:rsidRDefault="0054582B" w:rsidP="00556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</w: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Tập hợp các số tự nhiên khác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3C8D3835">
                <v:shape id="_x0000_i1067" type="#_x0000_t75" style="width:10pt;height:15.5pt" o:ole="">
                  <v:imagedata r:id="rId87" o:title=""/>
                </v:shape>
                <o:OLEObject Type="Embed" ProgID="Equation.DSMT4" ShapeID="_x0000_i1067" DrawAspect="Content" ObjectID="_1723918888" r:id="rId88"/>
              </w:object>
            </w:r>
            <w:r w:rsidR="0055676D">
              <w:rPr>
                <w:rFonts w:ascii="Times New Roman" w:hAnsi="Times New Roman"/>
                <w:position w:val="-6"/>
                <w:sz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được kí hiệu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10B20F2A">
                <v:shape id="_x0000_i1068" type="#_x0000_t75" style="width:18.5pt;height:18.5pt" o:ole="">
                  <v:imagedata r:id="rId89" o:title=""/>
                </v:shape>
                <o:OLEObject Type="Embed" ProgID="Equation.DSMT4" ShapeID="_x0000_i1068" DrawAspect="Content" ObjectID="_1723918889" r:id="rId90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, tức</w: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là 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1920" w:dyaOrig="440" w14:anchorId="19FC83CB">
                <v:shape id="_x0000_i1069" type="#_x0000_t75" style="width:95.5pt;height:22.5pt" o:ole="">
                  <v:imagedata r:id="rId91" o:title=""/>
                </v:shape>
                <o:OLEObject Type="Embed" ProgID="Equation.DSMT4" ShapeID="_x0000_i1069" DrawAspect="Content" ObjectID="_1723918890" r:id="rId92"/>
              </w:object>
            </w:r>
          </w:p>
        </w:tc>
      </w:tr>
      <w:tr w:rsidR="00165B79" w:rsidRPr="005C51AC" w14:paraId="52F188EC" w14:textId="77777777" w:rsidTr="003B1860">
        <w:tc>
          <w:tcPr>
            <w:tcW w:w="5529" w:type="dxa"/>
          </w:tcPr>
          <w:p w14:paraId="1D78F1E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 </w:t>
            </w:r>
          </w:p>
          <w:p w14:paraId="43E5202E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cá nhân làm Ví dụ 1 SGK trang </w:t>
            </w:r>
            <w:r w:rsidR="00AB39C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81068D1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theo cặp làm bài Luyện tập 1 SGK trang </w:t>
            </w:r>
            <w:r w:rsidR="00AB39C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3891E72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2:</w:t>
            </w:r>
          </w:p>
          <w:p w14:paraId="505E8D9A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lần lượt thực hiện các nhiệm vụ trên.</w:t>
            </w:r>
          </w:p>
          <w:p w14:paraId="566B2822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vi-VN"/>
              </w:rPr>
              <w:t xml:space="preserve">* Hướng dẫn hỗ trợ: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Chú ý </w:t>
            </w:r>
            <w:r w:rsidR="00B93D5A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r w:rsidR="00EC060F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quan sát </w:t>
            </w:r>
            <w:r w:rsidR="00B93D5A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các phần tử của các tập hợp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7EF7C5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6982D7B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53594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1 lên bảng làm Ví dụ 1.</w:t>
            </w:r>
          </w:p>
          <w:p w14:paraId="5B9AA92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53594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="00B93D5A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1 cặp đôi nhanh nhất trả lời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kết quả luyện tập 1.</w:t>
            </w:r>
          </w:p>
          <w:p w14:paraId="5758FC70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HS cả lớp theo dõi, nhận xét lần lượt từng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câu.</w:t>
            </w:r>
          </w:p>
          <w:p w14:paraId="0BD92D6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25AFA4A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chính xác hóa các kết quả và nhận xét mức độ hoàn thành của HS.</w:t>
            </w:r>
          </w:p>
          <w:p w14:paraId="5E4C8B82" w14:textId="77777777" w:rsidR="00BA6851" w:rsidRPr="005C51AC" w:rsidRDefault="00165B79" w:rsidP="0065411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Qua Luyện tập 1, GV </w:t>
            </w:r>
            <w:r w:rsidR="00BA6851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nhấn mạnh </w:t>
            </w:r>
            <w:r w:rsidR="00EC060F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sự </w:t>
            </w:r>
            <w:r w:rsidR="00BA6851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khác nhau giữa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9" w:dyaOrig="300" w14:anchorId="0758CBCE">
                <v:shape id="_x0000_i1070" type="#_x0000_t75" style="width:14pt;height:15.5pt" o:ole="">
                  <v:imagedata r:id="rId93" o:title=""/>
                </v:shape>
                <o:OLEObject Type="Embed" ProgID="Equation.DSMT4" ShapeID="_x0000_i1070" DrawAspect="Content" ObjectID="_1723918891" r:id="rId94"/>
              </w:object>
            </w:r>
            <w:r w:rsidR="00BA6851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và tập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60" w14:anchorId="748F5521">
                <v:shape id="_x0000_i1071" type="#_x0000_t75" style="width:18.5pt;height:18.5pt" o:ole="">
                  <v:imagedata r:id="rId95" o:title=""/>
                </v:shape>
                <o:OLEObject Type="Embed" ProgID="Equation.DSMT4" ShapeID="_x0000_i1071" DrawAspect="Content" ObjectID="_1723918892" r:id="rId96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990E932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3: </w:t>
            </w:r>
          </w:p>
          <w:p w14:paraId="074EFD62" w14:textId="77777777" w:rsidR="00165B79" w:rsidRPr="005C51AC" w:rsidRDefault="00BA6851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theo </w:t>
            </w:r>
            <w:r w:rsidR="00654112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nhóm</w:t>
            </w:r>
            <w:r w:rsidR="00165B79"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thực hiện yêu cầu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bài tập </w:t>
            </w:r>
            <w:r w:rsidR="00EC060F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bổ sung 1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trên máy chiếu</w:t>
            </w:r>
          </w:p>
          <w:p w14:paraId="7C5B4063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3:</w:t>
            </w:r>
          </w:p>
          <w:p w14:paraId="53C2011D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thực hiện các nhiệm vụ trên theo hình thức nhóm 4 bằng kỹ thuật khăn trải bàn.</w:t>
            </w:r>
          </w:p>
          <w:p w14:paraId="54B185C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3: </w:t>
            </w:r>
          </w:p>
          <w:p w14:paraId="3966381A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Các nhóm treo bảng phụ sản phẩm của nhóm mình, các nhóm khác quan sát và đánh giá.</w:t>
            </w:r>
          </w:p>
          <w:p w14:paraId="21830D3F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3: </w:t>
            </w:r>
          </w:p>
          <w:p w14:paraId="3B9FEE86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đánh giá kết quả của các nhóm, chính xác hóa kết quả. </w:t>
            </w:r>
          </w:p>
        </w:tc>
        <w:tc>
          <w:tcPr>
            <w:tcW w:w="4672" w:type="dxa"/>
          </w:tcPr>
          <w:p w14:paraId="018E4CD8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lastRenderedPageBreak/>
              <w:t xml:space="preserve">Ví dụ 1 (SGK trang </w:t>
            </w:r>
            <w:r w:rsidR="00AB39CB"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)</w:t>
            </w:r>
          </w:p>
          <w:p w14:paraId="4B26BCDB" w14:textId="77777777" w:rsidR="00165B79" w:rsidRPr="005C51AC" w:rsidRDefault="00B93D5A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Tập hợp chỉ các số tự nhiên là </w:t>
            </w:r>
            <w:r w:rsidR="001A4821"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2020" w:dyaOrig="420" w14:anchorId="39C1D524">
                <v:shape id="_x0000_i1072" type="#_x0000_t75" style="width:101.5pt;height:20.5pt" o:ole="">
                  <v:imagedata r:id="rId97" o:title=""/>
                </v:shape>
                <o:OLEObject Type="Embed" ProgID="Equation.DSMT4" ShapeID="_x0000_i1072" DrawAspect="Content" ObjectID="_1723918893" r:id="rId98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827F4DA" w14:textId="77777777" w:rsidR="00165B79" w:rsidRPr="005C51AC" w:rsidRDefault="00165B79" w:rsidP="006541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Luyện tập 1 (SGK trang </w:t>
            </w:r>
            <w:r w:rsidR="00AB39CB"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9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)</w:t>
            </w:r>
          </w:p>
          <w:p w14:paraId="1FE92597" w14:textId="77777777" w:rsidR="00165B79" w:rsidRPr="005C51AC" w:rsidRDefault="00BA6851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</w:t>
            </w:r>
            <w:r w:rsidR="00C279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Đúng</w: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E53D5E4" w14:textId="77777777" w:rsidR="00BA6851" w:rsidRPr="005C51AC" w:rsidRDefault="00BA6851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b.</w:t>
            </w:r>
            <w:r w:rsidR="00C279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Sai</w: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14162F9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47EA773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9EABB13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D17941B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C999F3C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C7E88F4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D58CF69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319AFA8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B74A8EE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58197B0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7A523FC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5626DB6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C17BFEC" w14:textId="77777777" w:rsidR="00107F97" w:rsidRPr="005C51AC" w:rsidRDefault="00107F97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62AB4A5" w14:textId="77777777" w:rsidR="00107F97" w:rsidRPr="005C51AC" w:rsidRDefault="001979DB" w:rsidP="006541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 tập bổ sung 1:</w:t>
            </w:r>
            <w:r w:rsidR="005567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7F97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Điền vào ô vuông các kí hiệu 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220" w:dyaOrig="220" w14:anchorId="5C1A8D2F">
                <v:shape id="_x0000_i1073" type="#_x0000_t75" style="width:11pt;height:11pt" o:ole="">
                  <v:imagedata r:id="rId99" o:title=""/>
                </v:shape>
                <o:OLEObject Type="Embed" ProgID="Equation.DSMT4" ShapeID="_x0000_i1073" DrawAspect="Content" ObjectID="_1723918894" r:id="rId100"/>
              </w:object>
            </w:r>
            <w:r w:rsidR="00107F97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="001A4821" w:rsidRPr="001A4821">
              <w:rPr>
                <w:rFonts w:ascii="Times New Roman" w:hAnsi="Times New Roman"/>
                <w:position w:val="-8"/>
                <w:sz w:val="28"/>
                <w:lang w:val="vi-VN"/>
              </w:rPr>
              <w:object w:dxaOrig="240" w:dyaOrig="300" w14:anchorId="01A72C61">
                <v:shape id="_x0000_i1074" type="#_x0000_t75" style="width:12pt;height:15.5pt" o:ole="">
                  <v:imagedata r:id="rId101" o:title=""/>
                </v:shape>
                <o:OLEObject Type="Embed" ProgID="Equation.DSMT4" ShapeID="_x0000_i1074" DrawAspect="Content" ObjectID="_1723918895" r:id="rId102"/>
              </w:object>
            </w:r>
            <w:r w:rsidR="0055676D">
              <w:rPr>
                <w:rFonts w:ascii="Times New Roman" w:hAnsi="Times New Roman"/>
                <w:position w:val="-8"/>
                <w:sz w:val="28"/>
              </w:rPr>
              <w:t xml:space="preserve"> </w:t>
            </w:r>
            <w:r w:rsidR="00107F97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đúng </w:t>
            </w:r>
          </w:p>
          <w:p w14:paraId="0F611E26" w14:textId="77777777" w:rsidR="00107F97" w:rsidRPr="005C51AC" w:rsidRDefault="001A4821" w:rsidP="006541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54"/>
                <w:sz w:val="28"/>
                <w:lang w:val="vi-VN"/>
              </w:rPr>
              <w:object w:dxaOrig="3300" w:dyaOrig="1219" w14:anchorId="055E32B9">
                <v:shape id="_x0000_i1075" type="#_x0000_t75" style="width:164.5pt;height:61pt" o:ole="">
                  <v:imagedata r:id="rId103" o:title=""/>
                </v:shape>
                <o:OLEObject Type="Embed" ProgID="Equation.DSMT4" ShapeID="_x0000_i1075" DrawAspect="Content" ObjectID="_1723918896" r:id="rId104"/>
              </w:object>
            </w:r>
            <w:r w:rsidR="00107F97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BCE431E" w14:textId="77777777" w:rsidR="00107F97" w:rsidRPr="005C51AC" w:rsidRDefault="00107F97" w:rsidP="0098171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71EBA53" w14:textId="36232A1E" w:rsidR="00165B79" w:rsidRPr="005C51AC" w:rsidRDefault="00165B79" w:rsidP="00654112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lastRenderedPageBreak/>
        <w:t xml:space="preserve">Hoạt động 2.2: </w:t>
      </w:r>
      <w:r w:rsidR="00FB1159"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Cách đọc và viết số tự nhiên</w:t>
      </w:r>
      <w:r w:rsidR="0055676D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</w:p>
    <w:p w14:paraId="10DECDE8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4E8E0942" w14:textId="77777777" w:rsidR="00495797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</w:rPr>
        <w:t xml:space="preserve">- HS </w:t>
      </w:r>
      <w:r w:rsidR="00495797" w:rsidRPr="005C51AC">
        <w:rPr>
          <w:rFonts w:eastAsia="Times New Roman" w:cs="Times New Roman"/>
          <w:szCs w:val="28"/>
          <w:lang w:val="en-US"/>
        </w:rPr>
        <w:t>đọc và viết được các số tự nhiên</w:t>
      </w:r>
      <w:r w:rsidR="00495797" w:rsidRPr="005C51AC">
        <w:rPr>
          <w:rFonts w:eastAsia="Times New Roman" w:cs="Times New Roman"/>
          <w:szCs w:val="28"/>
        </w:rPr>
        <w:t>.</w:t>
      </w:r>
    </w:p>
    <w:p w14:paraId="3A0609DC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14B51172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szCs w:val="28"/>
        </w:rPr>
        <w:t>- Thực hiện HĐ</w:t>
      </w:r>
      <w:r w:rsidR="00AB39CB" w:rsidRPr="005C51AC">
        <w:rPr>
          <w:rFonts w:eastAsia="Times New Roman" w:cs="Times New Roman"/>
          <w:szCs w:val="28"/>
          <w:lang w:val="en-US"/>
        </w:rPr>
        <w:t>1</w:t>
      </w:r>
      <w:r w:rsidRPr="005C51AC">
        <w:rPr>
          <w:rFonts w:eastAsia="Times New Roman" w:cs="Times New Roman"/>
          <w:szCs w:val="28"/>
        </w:rPr>
        <w:t xml:space="preserve"> SGK trang </w:t>
      </w:r>
      <w:r w:rsidR="00AB39CB" w:rsidRPr="005C51AC">
        <w:rPr>
          <w:rFonts w:eastAsia="Times New Roman" w:cs="Times New Roman"/>
          <w:szCs w:val="28"/>
          <w:lang w:val="en-US"/>
        </w:rPr>
        <w:t xml:space="preserve">9 </w:t>
      </w:r>
      <w:r w:rsidRPr="005C51AC">
        <w:rPr>
          <w:rFonts w:eastAsia="Times New Roman" w:cs="Times New Roman"/>
          <w:szCs w:val="28"/>
        </w:rPr>
        <w:t xml:space="preserve">từ đó </w:t>
      </w:r>
      <w:r w:rsidR="007058DE" w:rsidRPr="005C51AC">
        <w:rPr>
          <w:rFonts w:eastAsia="Times New Roman" w:cs="Times New Roman"/>
          <w:szCs w:val="28"/>
          <w:lang w:val="en-US"/>
        </w:rPr>
        <w:t>đọc và viết được tất cả các số tự nhiên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016AF1B3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Vận dụng làm bài </w:t>
      </w:r>
      <w:r w:rsidR="007058DE" w:rsidRPr="005C51AC">
        <w:rPr>
          <w:rFonts w:eastAsia="Times New Roman" w:cs="Times New Roman"/>
          <w:color w:val="000000"/>
          <w:szCs w:val="28"/>
          <w:lang w:val="en-US"/>
        </w:rPr>
        <w:t>ví dụ 2, l</w:t>
      </w:r>
      <w:r w:rsidRPr="005C51AC">
        <w:rPr>
          <w:rFonts w:eastAsia="Times New Roman" w:cs="Times New Roman"/>
          <w:color w:val="000000"/>
          <w:szCs w:val="28"/>
        </w:rPr>
        <w:t>uyện tập 2</w:t>
      </w:r>
      <w:r w:rsidR="00662851" w:rsidRPr="005C51AC">
        <w:rPr>
          <w:rFonts w:eastAsia="Times New Roman" w:cs="Times New Roman"/>
          <w:color w:val="000000"/>
          <w:szCs w:val="28"/>
          <w:lang w:val="en-US"/>
        </w:rPr>
        <w:t xml:space="preserve">, luyện tập 3 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="007058DE" w:rsidRPr="005C51AC">
        <w:rPr>
          <w:rFonts w:eastAsia="Times New Roman" w:cs="Times New Roman"/>
          <w:color w:val="000000"/>
          <w:szCs w:val="28"/>
          <w:lang w:val="en-US"/>
        </w:rPr>
        <w:t>10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7EC704BD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340DC704" w14:textId="77777777" w:rsidR="007058DE" w:rsidRPr="005C51AC" w:rsidRDefault="00165B79" w:rsidP="00654112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color w:val="000000"/>
          <w:szCs w:val="28"/>
        </w:rPr>
        <w:t>-</w:t>
      </w:r>
      <w:r w:rsidR="0055676D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7058DE" w:rsidRPr="005C51AC">
        <w:rPr>
          <w:rFonts w:eastAsia="Times New Roman" w:cs="Times New Roman"/>
          <w:szCs w:val="28"/>
        </w:rPr>
        <w:t>HĐ</w:t>
      </w:r>
      <w:r w:rsidR="00AB39CB" w:rsidRPr="005C51AC">
        <w:rPr>
          <w:rFonts w:eastAsia="Times New Roman" w:cs="Times New Roman"/>
          <w:szCs w:val="28"/>
          <w:lang w:val="en-US"/>
        </w:rPr>
        <w:t>1</w:t>
      </w:r>
      <w:r w:rsidR="007058DE" w:rsidRPr="005C51AC">
        <w:rPr>
          <w:rFonts w:eastAsia="Times New Roman" w:cs="Times New Roman"/>
          <w:szCs w:val="28"/>
        </w:rPr>
        <w:t xml:space="preserve"> SGK trang </w:t>
      </w:r>
      <w:r w:rsidR="00AB39CB" w:rsidRPr="005C51AC">
        <w:rPr>
          <w:rFonts w:eastAsia="Times New Roman" w:cs="Times New Roman"/>
          <w:szCs w:val="28"/>
          <w:lang w:val="en-US"/>
        </w:rPr>
        <w:t>9</w:t>
      </w:r>
      <w:r w:rsidR="0055676D">
        <w:rPr>
          <w:rFonts w:eastAsia="Times New Roman" w:cs="Times New Roman"/>
          <w:szCs w:val="28"/>
          <w:lang w:val="en-US"/>
        </w:rPr>
        <w:t>.</w:t>
      </w:r>
    </w:p>
    <w:p w14:paraId="0F98A951" w14:textId="77777777" w:rsidR="00165B79" w:rsidRPr="005C51AC" w:rsidRDefault="007058DE" w:rsidP="00654112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szCs w:val="28"/>
          <w:lang w:val="en-US"/>
        </w:rPr>
        <w:t>-</w:t>
      </w:r>
      <w:r w:rsidR="0055676D">
        <w:rPr>
          <w:rFonts w:eastAsia="Times New Roman" w:cs="Times New Roman"/>
          <w:szCs w:val="28"/>
          <w:lang w:val="en-US"/>
        </w:rPr>
        <w:t xml:space="preserve"> </w:t>
      </w:r>
      <w:r w:rsidRPr="005C51AC">
        <w:rPr>
          <w:rFonts w:eastAsia="Times New Roman" w:cs="Times New Roman"/>
          <w:color w:val="000000"/>
          <w:szCs w:val="28"/>
          <w:lang w:val="en-US"/>
        </w:rPr>
        <w:t>Chú ý khi viết số tự nhiên có 4 chữ số trở lên</w:t>
      </w:r>
      <w:r w:rsidR="00165B79" w:rsidRPr="005C51AC">
        <w:rPr>
          <w:rFonts w:eastAsia="Times New Roman" w:cs="Times New Roman"/>
          <w:color w:val="000000"/>
          <w:szCs w:val="28"/>
        </w:rPr>
        <w:t>.</w:t>
      </w:r>
    </w:p>
    <w:p w14:paraId="6EA43920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Lời giải bài </w:t>
      </w:r>
      <w:r w:rsidR="007058DE" w:rsidRPr="005C51AC">
        <w:rPr>
          <w:rFonts w:eastAsia="Times New Roman" w:cs="Times New Roman"/>
          <w:color w:val="000000"/>
          <w:szCs w:val="28"/>
          <w:lang w:val="en-US"/>
        </w:rPr>
        <w:t>ví dụ 2, l</w:t>
      </w:r>
      <w:r w:rsidRPr="005C51AC">
        <w:rPr>
          <w:rFonts w:eastAsia="Times New Roman" w:cs="Times New Roman"/>
          <w:color w:val="000000"/>
          <w:szCs w:val="28"/>
        </w:rPr>
        <w:t>uyện tập 2</w:t>
      </w:r>
      <w:r w:rsidR="00662851" w:rsidRPr="005C51AC">
        <w:rPr>
          <w:rFonts w:eastAsia="Times New Roman" w:cs="Times New Roman"/>
          <w:color w:val="000000"/>
          <w:szCs w:val="28"/>
          <w:lang w:val="en-US"/>
        </w:rPr>
        <w:t>, luyện tập 3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="00FE2742" w:rsidRPr="005C51AC">
        <w:rPr>
          <w:rFonts w:eastAsia="Times New Roman" w:cs="Times New Roman"/>
          <w:color w:val="000000"/>
          <w:szCs w:val="28"/>
          <w:lang w:val="en-US"/>
        </w:rPr>
        <w:t>10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2D308360" w14:textId="77777777" w:rsidR="00165B79" w:rsidRPr="005C51AC" w:rsidRDefault="00165B79" w:rsidP="00654112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49"/>
        <w:gridCol w:w="4552"/>
      </w:tblGrid>
      <w:tr w:rsidR="00165B79" w:rsidRPr="005C51AC" w14:paraId="19EA7087" w14:textId="77777777" w:rsidTr="00BF4040">
        <w:tc>
          <w:tcPr>
            <w:tcW w:w="5649" w:type="dxa"/>
            <w:vAlign w:val="center"/>
          </w:tcPr>
          <w:p w14:paraId="392CD25E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52" w:type="dxa"/>
          </w:tcPr>
          <w:p w14:paraId="078F277C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5C51AC" w14:paraId="556C0F1D" w14:textId="77777777" w:rsidTr="00BF4040">
        <w:tc>
          <w:tcPr>
            <w:tcW w:w="5649" w:type="dxa"/>
          </w:tcPr>
          <w:p w14:paraId="51EBB286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5A2CA375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Thực hiện HĐ</w:t>
            </w:r>
            <w:r w:rsidR="00AB39C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trong SGK trang </w:t>
            </w:r>
            <w:r w:rsidR="00AB39C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  <w:p w14:paraId="7D87A51A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F348D5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 giới thiệu</w:t>
            </w:r>
            <w:r w:rsidR="00F348D5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Một nghìn triệu bằng một tỉ. ngoài ra hàng tỉ, hàng chục tỉ, hàng trăm tỉ hợp thành lớp tỉ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57D5E256" w14:textId="77777777" w:rsidR="00136E71" w:rsidRPr="005C51AC" w:rsidRDefault="00136E71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-Gv chú ý khi viết số tự nhiên có từ bốn chữ số trở lên</w:t>
            </w:r>
          </w:p>
          <w:p w14:paraId="4358DBE0" w14:textId="77777777" w:rsidR="00F348D5" w:rsidRPr="005C51AC" w:rsidRDefault="00F348D5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Làm bài ví dụ 2 SKG trang 1</w:t>
            </w:r>
            <w:r w:rsidR="00FE2742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42F80A06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Làm bài Luyện tập 2 SGK trang </w:t>
            </w:r>
            <w:r w:rsidR="00F348D5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E2742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40A5665D" w14:textId="77777777" w:rsidR="00662851" w:rsidRPr="005C51AC" w:rsidRDefault="00662851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Làm bài Luyện tập 3 SGK trang 1</w:t>
            </w:r>
            <w:r w:rsidR="00FE2742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56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454E3FD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67BB3175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 theo cá nhân.</w:t>
            </w:r>
          </w:p>
          <w:p w14:paraId="13653976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1: </w:t>
            </w:r>
          </w:p>
          <w:p w14:paraId="2D5A232F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 w:rsidR="0053594A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HS đứng tại chỗ </w:t>
            </w:r>
            <w:r w:rsidR="00662851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đọc số, 1 HS lên bảng viết số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HĐ2 và thực hiện tương tự với</w:t>
            </w:r>
            <w:r w:rsidR="00662851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ví dụ 2</w: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.</w:t>
            </w:r>
          </w:p>
          <w:p w14:paraId="76048834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</w:t>
            </w:r>
            <w:r w:rsidR="0053594A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vài HS</w:t>
            </w:r>
            <w:r w:rsidR="005567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36E71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đọc số bài Luyện tập 2 </w:t>
            </w:r>
          </w:p>
          <w:p w14:paraId="26EA33B2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r w:rsidR="0053594A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HS lên bảng làm bài Luyện tập </w:t>
            </w:r>
            <w:r w:rsidR="00136E71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01CDF06F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lắng nghe, quan sát và nhận xét lần lượt từng câu.</w:t>
            </w:r>
          </w:p>
          <w:p w14:paraId="548D91B6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561BE695" w14:textId="77777777" w:rsidR="00165B79" w:rsidRPr="005C51AC" w:rsidRDefault="00165B79" w:rsidP="006628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chính xác hóa kết quả của HĐ2, chuẩn hóa </w:t>
            </w:r>
            <w:r w:rsidR="00662851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cách đọc số, viết số cho dễ đọc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, chính xác hóa kết quả bài Luyện tập 2</w:t>
            </w:r>
            <w:r w:rsidR="00662851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, Luyện tập 3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552" w:type="dxa"/>
          </w:tcPr>
          <w:p w14:paraId="0769CF74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2. </w:t>
            </w:r>
            <w:r w:rsidR="007058DE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Cách đọc và viết số tự nhiên</w:t>
            </w:r>
          </w:p>
          <w:p w14:paraId="01484925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* HĐ</w:t>
            </w:r>
            <w:r w:rsidR="00AB39CB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SGK trang </w:t>
            </w:r>
            <w:r w:rsidR="00AB39CB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  <w:p w14:paraId="4D2AC62A" w14:textId="77777777" w:rsidR="00165B79" w:rsidRPr="005C51AC" w:rsidRDefault="007058DE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a)</w:t>
            </w:r>
            <w:r w:rsidR="00556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E4D02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Đọc số: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Mười hai triệu một trăm hai mươi ba nghìn bốn trăm năm mươi hai.</w:t>
            </w:r>
          </w:p>
          <w:p w14:paraId="7D011C29" w14:textId="77777777" w:rsidR="007058DE" w:rsidRPr="005C51AC" w:rsidRDefault="007058DE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  <w:r w:rsidR="00556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E4D02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Viết số: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859" w:dyaOrig="300" w14:anchorId="09CCA081">
                <v:shape id="_x0000_i1076" type="#_x0000_t75" style="width:42.5pt;height:15.5pt" o:ole="">
                  <v:imagedata r:id="rId105" o:title=""/>
                </v:shape>
                <o:OLEObject Type="Embed" ProgID="Equation.DSMT4" ShapeID="_x0000_i1076" DrawAspect="Content" ObjectID="_1723918897" r:id="rId106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EA25392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="00F348D5" w:rsidRPr="005C51AC">
              <w:rPr>
                <w:rFonts w:ascii="Times New Roman" w:hAnsi="Times New Roman" w:cs="Times New Roman"/>
                <w:sz w:val="28"/>
                <w:szCs w:val="28"/>
              </w:rPr>
              <w:t>Chú ý: Khi viết số tự nhiên có bốn chữ số trở lên người ta thường viết tách riêng từng nhóm ba chữ số kể từ phải sang trái cho dễ đọc.</w:t>
            </w:r>
          </w:p>
          <w:p w14:paraId="246CD97D" w14:textId="77777777" w:rsidR="00F348D5" w:rsidRPr="005C51AC" w:rsidRDefault="00165B79" w:rsidP="003B18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* </w:t>
            </w:r>
            <w:r w:rsidR="00F348D5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VD2</w:t>
            </w:r>
          </w:p>
          <w:p w14:paraId="7EE054E4" w14:textId="77777777" w:rsidR="00165B79" w:rsidRPr="005C51AC" w:rsidRDefault="00F348D5" w:rsidP="003B18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Đọc số:</w:t>
            </w:r>
            <w:r w:rsidR="00C279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Năm trăm bốn mươi mốt tỉ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chín trăm mười bảy triệu tám trăm ba mươi sáu nghìn một trăm hai mươi lăm</w:t>
            </w:r>
            <w:r w:rsidR="00165B79" w:rsidRPr="005C51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F25AFC7" w14:textId="77777777" w:rsidR="00F348D5" w:rsidRPr="0055676D" w:rsidRDefault="00F348D5" w:rsidP="003B18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56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Viết số: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0" w:dyaOrig="300" w14:anchorId="0A3623CE">
                <v:shape id="_x0000_i1077" type="#_x0000_t75" style="width:100.5pt;height:15.5pt" o:ole="">
                  <v:imagedata r:id="rId107" o:title=""/>
                </v:shape>
                <o:OLEObject Type="Embed" ProgID="Equation.DSMT4" ShapeID="_x0000_i1077" DrawAspect="Content" ObjectID="_1723918898" r:id="rId108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3D5565C" w14:textId="77777777" w:rsidR="00165B79" w:rsidRPr="005C51AC" w:rsidRDefault="00165B79" w:rsidP="003B1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Luyện tập 2 SGK </w:t>
            </w:r>
            <w:r w:rsidR="00662851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E2742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5676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A5EE503" w14:textId="77777777" w:rsidR="00165B79" w:rsidRPr="005C51AC" w:rsidRDefault="00662851" w:rsidP="003B18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Đọc số:</w:t>
            </w:r>
          </w:p>
          <w:p w14:paraId="7584528B" w14:textId="77777777" w:rsidR="00662851" w:rsidRPr="005C51AC" w:rsidRDefault="00662851" w:rsidP="003B18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 Bảy mươi mốt triệu hai trăm mười chín nghìn ba trăm sáu mươi bảy.</w:t>
            </w:r>
          </w:p>
          <w:p w14:paraId="705F9003" w14:textId="77777777" w:rsidR="00165B79" w:rsidRPr="005C51AC" w:rsidRDefault="00662851" w:rsidP="006628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2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Một tỉ một trăm năm mươi ba triệu sáu trăm chín mươi hai nghìn ba trăm linh năm.</w:t>
            </w:r>
          </w:p>
          <w:p w14:paraId="1D24A420" w14:textId="77777777" w:rsidR="00662851" w:rsidRPr="005C51AC" w:rsidRDefault="00662851" w:rsidP="006628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C2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Luyện tập 3 SGK 1</w:t>
            </w:r>
            <w:r w:rsidR="00FE2742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1B91BCB" w14:textId="77777777" w:rsidR="00662851" w:rsidRPr="005C51AC" w:rsidRDefault="00662851" w:rsidP="001A482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+ Viết số: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740" w:dyaOrig="300" w14:anchorId="5A084D1D">
                <v:shape id="_x0000_i1078" type="#_x0000_t75" style="width:87.5pt;height:15.5pt" o:ole="">
                  <v:imagedata r:id="rId109" o:title=""/>
                </v:shape>
                <o:OLEObject Type="Embed" ProgID="Equation.DSMT4" ShapeID="_x0000_i1078" DrawAspect="Content" ObjectID="_1723918899" r:id="rId110"/>
              </w:object>
            </w:r>
          </w:p>
        </w:tc>
      </w:tr>
    </w:tbl>
    <w:p w14:paraId="2D8CB99B" w14:textId="7E13872D" w:rsidR="00BF4040" w:rsidRPr="005C51AC" w:rsidRDefault="00BF4040" w:rsidP="00BF4040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lastRenderedPageBreak/>
        <w:t>Hoạt động 2.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3</w:t>
      </w: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Biểu diễn số tự nhiên</w:t>
      </w:r>
      <w:r w:rsidR="0055676D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</w:p>
    <w:p w14:paraId="0AB942A2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003DF3BB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</w:rPr>
        <w:t xml:space="preserve">- HS </w:t>
      </w:r>
      <w:r w:rsidR="00084578" w:rsidRPr="005C51AC">
        <w:rPr>
          <w:rFonts w:eastAsia="Times New Roman" w:cs="Times New Roman"/>
          <w:szCs w:val="28"/>
          <w:lang w:val="en-US"/>
        </w:rPr>
        <w:t>biểu diễn</w:t>
      </w:r>
      <w:r w:rsidRPr="005C51AC">
        <w:rPr>
          <w:rFonts w:eastAsia="Times New Roman" w:cs="Times New Roman"/>
          <w:szCs w:val="28"/>
          <w:lang w:val="en-US"/>
        </w:rPr>
        <w:t xml:space="preserve"> được các số tự nhiên</w:t>
      </w:r>
      <w:r w:rsidR="00084578" w:rsidRPr="005C51AC">
        <w:rPr>
          <w:rFonts w:eastAsia="Times New Roman" w:cs="Times New Roman"/>
          <w:szCs w:val="28"/>
          <w:lang w:val="en-US"/>
        </w:rPr>
        <w:t xml:space="preserve"> trên tia số</w:t>
      </w:r>
      <w:r w:rsidRPr="005C51AC">
        <w:rPr>
          <w:rFonts w:eastAsia="Times New Roman" w:cs="Times New Roman"/>
          <w:szCs w:val="28"/>
        </w:rPr>
        <w:t>.</w:t>
      </w:r>
    </w:p>
    <w:p w14:paraId="63BC0D38" w14:textId="77777777" w:rsidR="00084578" w:rsidRPr="005C51AC" w:rsidRDefault="00CC7164" w:rsidP="0078674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 xml:space="preserve">- HS </w:t>
      </w:r>
      <w:r w:rsidRPr="005C51AC">
        <w:rPr>
          <w:rFonts w:eastAsia="Times New Roman" w:cs="Times New Roman"/>
          <w:szCs w:val="28"/>
        </w:rPr>
        <w:t>hiểu rõ trong hệ thập phân</w:t>
      </w:r>
      <w:r w:rsidR="00084578" w:rsidRPr="005C51AC">
        <w:rPr>
          <w:rFonts w:eastAsia="Times New Roman" w:cs="Times New Roman"/>
          <w:szCs w:val="28"/>
          <w:lang w:val="en-US"/>
        </w:rPr>
        <w:t xml:space="preserve"> các chữ số ở vị trí khác nhau có giá trị khác nhau, viết được ký hiệu số tự nhiên có hai chữ số, có ba chữ số, …</w:t>
      </w:r>
      <w:r w:rsidRPr="005C51AC">
        <w:rPr>
          <w:rFonts w:eastAsia="Times New Roman" w:cs="Times New Roman"/>
          <w:szCs w:val="28"/>
        </w:rPr>
        <w:t xml:space="preserve">thấy được ưu điểm của hệ thập phân trong </w:t>
      </w:r>
      <w:r w:rsidRPr="005C51AC">
        <w:rPr>
          <w:rFonts w:eastAsia="Times New Roman" w:cs="Times New Roman"/>
          <w:szCs w:val="28"/>
          <w:lang w:val="en-US"/>
        </w:rPr>
        <w:t>v</w:t>
      </w:r>
      <w:r w:rsidRPr="005C51AC">
        <w:rPr>
          <w:rFonts w:eastAsia="Times New Roman" w:cs="Times New Roman"/>
          <w:szCs w:val="28"/>
        </w:rPr>
        <w:t>iệc ghi số và tính toán.</w:t>
      </w:r>
    </w:p>
    <w:p w14:paraId="405417B4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751E2E00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>- Thực hiện</w:t>
      </w:r>
      <w:r w:rsidR="00C27900">
        <w:rPr>
          <w:rFonts w:eastAsia="Times New Roman" w:cs="Times New Roman"/>
          <w:szCs w:val="28"/>
          <w:lang w:val="en-US"/>
        </w:rPr>
        <w:t xml:space="preserve"> </w:t>
      </w:r>
      <w:r w:rsidR="00084578" w:rsidRPr="005C51AC">
        <w:rPr>
          <w:rFonts w:eastAsia="Times New Roman" w:cs="Times New Roman"/>
          <w:szCs w:val="28"/>
        </w:rPr>
        <w:t>HĐ</w:t>
      </w:r>
      <w:r w:rsidR="00084578" w:rsidRPr="005C51AC">
        <w:rPr>
          <w:rFonts w:eastAsia="Times New Roman" w:cs="Times New Roman"/>
          <w:szCs w:val="28"/>
          <w:lang w:val="en-US"/>
        </w:rPr>
        <w:t>1,</w:t>
      </w:r>
      <w:r w:rsidRPr="005C51AC">
        <w:rPr>
          <w:rFonts w:eastAsia="Times New Roman" w:cs="Times New Roman"/>
          <w:szCs w:val="28"/>
        </w:rPr>
        <w:t xml:space="preserve"> HĐ2 SGK trang </w:t>
      </w:r>
      <w:r w:rsidRPr="005C51AC">
        <w:rPr>
          <w:rFonts w:eastAsia="Times New Roman" w:cs="Times New Roman"/>
          <w:szCs w:val="28"/>
          <w:lang w:val="en-US"/>
        </w:rPr>
        <w:t>1</w:t>
      </w:r>
      <w:r w:rsidR="00B162FD" w:rsidRPr="005C51AC">
        <w:rPr>
          <w:rFonts w:eastAsia="Times New Roman" w:cs="Times New Roman"/>
          <w:szCs w:val="28"/>
          <w:lang w:val="en-US"/>
        </w:rPr>
        <w:t>0</w:t>
      </w:r>
      <w:r w:rsidRPr="005C51AC">
        <w:rPr>
          <w:rFonts w:eastAsia="Times New Roman" w:cs="Times New Roman"/>
          <w:szCs w:val="28"/>
        </w:rPr>
        <w:t xml:space="preserve"> từ đó </w:t>
      </w:r>
      <w:r w:rsidR="00433FF8" w:rsidRPr="005C51AC">
        <w:rPr>
          <w:rFonts w:eastAsia="Times New Roman" w:cs="Times New Roman"/>
          <w:szCs w:val="28"/>
          <w:lang w:val="en-US"/>
        </w:rPr>
        <w:t xml:space="preserve">HS </w:t>
      </w:r>
      <w:r w:rsidR="00084578" w:rsidRPr="005C51AC">
        <w:rPr>
          <w:rFonts w:eastAsia="Times New Roman" w:cs="Times New Roman"/>
          <w:szCs w:val="28"/>
          <w:lang w:val="en-US"/>
        </w:rPr>
        <w:t>biểu diễn được các số tự nhiên trên tia số.</w:t>
      </w:r>
    </w:p>
    <w:p w14:paraId="21D7BF7F" w14:textId="77777777" w:rsidR="00C955D1" w:rsidRPr="005C51AC" w:rsidRDefault="00C955D1" w:rsidP="00786746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5C51AC">
        <w:rPr>
          <w:rFonts w:eastAsia="Times New Roman" w:cs="Times New Roman"/>
          <w:szCs w:val="28"/>
          <w:lang w:val="en-US"/>
        </w:rPr>
        <w:t>-</w:t>
      </w:r>
      <w:r w:rsidR="0055676D">
        <w:rPr>
          <w:rFonts w:eastAsia="Times New Roman" w:cs="Times New Roman"/>
          <w:szCs w:val="28"/>
          <w:lang w:val="en-US"/>
        </w:rPr>
        <w:t xml:space="preserve"> </w:t>
      </w:r>
      <w:r w:rsidRPr="005C51AC">
        <w:rPr>
          <w:rFonts w:eastAsia="Times New Roman" w:cs="Times New Roman"/>
          <w:szCs w:val="28"/>
          <w:lang w:val="en-US"/>
        </w:rPr>
        <w:t>Viết được kí hiệu số có hai chữ số, số có ba chữ số.</w:t>
      </w:r>
    </w:p>
    <w:p w14:paraId="6CDA2A99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Vận dụng làm bài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ví dụ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3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,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 xml:space="preserve">4 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08A12A05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29D5ADCD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color w:val="000000"/>
          <w:szCs w:val="28"/>
        </w:rPr>
        <w:t>-</w:t>
      </w:r>
      <w:r w:rsidR="0055676D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433FF8" w:rsidRPr="005C51AC">
        <w:rPr>
          <w:rFonts w:eastAsia="Times New Roman" w:cs="Times New Roman"/>
          <w:szCs w:val="28"/>
          <w:lang w:val="en-US"/>
        </w:rPr>
        <w:t>Biểu diễn số tự nhiên trên tia số, xác định được giá trị các chữ số ở hàng đơn vị, hàng chục, hàng trăm.</w:t>
      </w:r>
    </w:p>
    <w:p w14:paraId="05795CDB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Lời giải bài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ví dụ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3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,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 xml:space="preserve">4 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84578"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1BEBE6B2" w14:textId="77777777" w:rsidR="00BF4040" w:rsidRPr="005C51AC" w:rsidRDefault="00BF4040" w:rsidP="0078674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25"/>
        <w:gridCol w:w="4576"/>
      </w:tblGrid>
      <w:tr w:rsidR="00BF4040" w:rsidRPr="005C51AC" w14:paraId="055FBCCC" w14:textId="77777777" w:rsidTr="00E30973">
        <w:tc>
          <w:tcPr>
            <w:tcW w:w="5670" w:type="dxa"/>
            <w:vAlign w:val="center"/>
          </w:tcPr>
          <w:p w14:paraId="43FE09CA" w14:textId="77777777" w:rsidR="00BF4040" w:rsidRPr="005C51AC" w:rsidRDefault="00BF4040" w:rsidP="00E309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03CA5D08" w14:textId="77777777" w:rsidR="00BF4040" w:rsidRPr="005C51AC" w:rsidRDefault="00BF4040" w:rsidP="00E309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BF4040" w:rsidRPr="005C51AC" w14:paraId="6745FBAC" w14:textId="77777777" w:rsidTr="00E30973">
        <w:tc>
          <w:tcPr>
            <w:tcW w:w="5670" w:type="dxa"/>
          </w:tcPr>
          <w:p w14:paraId="44DA9D20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1: </w:t>
            </w:r>
          </w:p>
          <w:p w14:paraId="11CAA540" w14:textId="77777777" w:rsidR="00173237" w:rsidRPr="005C51AC" w:rsidRDefault="00BF4040" w:rsidP="007867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GV giới thiệu</w:t>
            </w:r>
            <w:r w:rsid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3237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tia số:</w:t>
            </w:r>
          </w:p>
          <w:p w14:paraId="26324CD0" w14:textId="77777777" w:rsidR="00173237" w:rsidRPr="005C51AC" w:rsidRDefault="00173237" w:rsidP="007867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</w:t>
            </w:r>
            <w:r w:rsidR="0055676D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Các số tự nhiên được biểu diễn trên tia số.</w:t>
            </w:r>
          </w:p>
          <w:p w14:paraId="72B982C1" w14:textId="77777777" w:rsidR="00173237" w:rsidRPr="005C51AC" w:rsidRDefault="00173237" w:rsidP="007867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</w:t>
            </w:r>
            <w:r w:rsidR="0055676D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Mỗi số tự nhiên ứng với một điểm trên tia số</w: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1DA12FC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14:paraId="3617248A" w14:textId="77777777" w:rsidR="00173237" w:rsidRPr="005C51AC" w:rsidRDefault="00BF4040" w:rsidP="007867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56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 w:rsidR="00173237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 w:rsidR="00556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3237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yêu cầu HS </w:t>
            </w:r>
            <w:r w:rsidR="00173237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vẽ tia số và biểu diễn một vài số tự nhiên.</w:t>
            </w:r>
          </w:p>
          <w:p w14:paraId="30E1978D" w14:textId="77777777" w:rsidR="00173237" w:rsidRPr="005C51AC" w:rsidRDefault="00173237" w:rsidP="007867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yêu cầu HS trả lời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điể</w:t>
            </w:r>
            <w:r w:rsidR="00101E80"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m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biểu diễn số tự nhiên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0B83352D">
                <v:shape id="_x0000_i1079" type="#_x0000_t75" style="width:11pt;height:12pt" o:ole="">
                  <v:imagedata r:id="rId111" o:title=""/>
                </v:shape>
                <o:OLEObject Type="Embed" ProgID="Equation.DSMT4" ShapeID="_x0000_i1079" DrawAspect="Content" ObjectID="_1723918900" r:id="rId112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trên tia số gọi như thế nào?</w:t>
            </w:r>
          </w:p>
          <w:p w14:paraId="597FD8C2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 1:</w:t>
            </w:r>
          </w:p>
          <w:p w14:paraId="18AB70D5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HS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 theo cá nhân.</w:t>
            </w:r>
          </w:p>
          <w:p w14:paraId="04145381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1AD43137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GV yêu cầu HS </w:t>
            </w:r>
            <w:r w:rsidR="00173237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lên bảng vẽ tia số và biểu diễn </w:t>
            </w:r>
            <w:r w:rsidR="00101E80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173237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số tự nhiên.</w:t>
            </w:r>
          </w:p>
          <w:p w14:paraId="5970CB0B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lastRenderedPageBreak/>
              <w:t>- GV yêu cầu</w:t>
            </w:r>
            <w:r w:rsidR="005567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r w:rsidR="005567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147E3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đứng tại chỗ trả lời điểm biểu diễn số tự nhiên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439BAAA8">
                <v:shape id="_x0000_i1080" type="#_x0000_t75" style="width:11pt;height:12pt" o:ole="">
                  <v:imagedata r:id="rId113" o:title=""/>
                </v:shape>
                <o:OLEObject Type="Embed" ProgID="Equation.DSMT4" ShapeID="_x0000_i1080" DrawAspect="Content" ObjectID="_1723918901" r:id="rId114"/>
              </w:object>
            </w:r>
            <w:r w:rsidR="00A147E3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trên trục số là điểm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45EEC86C">
                <v:shape id="_x0000_i1081" type="#_x0000_t75" style="width:11pt;height:12pt" o:ole="">
                  <v:imagedata r:id="rId115" o:title=""/>
                </v:shape>
                <o:OLEObject Type="Embed" ProgID="Equation.DSMT4" ShapeID="_x0000_i1081" DrawAspect="Content" ObjectID="_1723918902" r:id="rId116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72A4A73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 cả lớp lắng nghe, quan sát và nhận xét lần lượt từng câu.</w:t>
            </w:r>
          </w:p>
          <w:p w14:paraId="0C76F55F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4AAFFDF3" w14:textId="77777777" w:rsidR="00BF4040" w:rsidRPr="005C51AC" w:rsidRDefault="00BF4040" w:rsidP="00EA0F3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GV chính xác hóa kết quả của HĐ, chuẩn hóa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cách </w:t>
            </w:r>
            <w:r w:rsidR="00A147E3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vẽ tia số, biểu diễn điểm trên tia số.</w:t>
            </w:r>
          </w:p>
        </w:tc>
        <w:tc>
          <w:tcPr>
            <w:tcW w:w="4531" w:type="dxa"/>
          </w:tcPr>
          <w:p w14:paraId="5CAE3535" w14:textId="77777777" w:rsidR="00BF4040" w:rsidRPr="005C51AC" w:rsidRDefault="00173237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</w:t>
            </w:r>
            <w:r w:rsidR="00BF4040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. 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BIÊU DIỄN SỐ TỰ NHIÊN</w:t>
            </w:r>
          </w:p>
          <w:p w14:paraId="223C1B9B" w14:textId="77777777" w:rsidR="00173237" w:rsidRPr="005C51AC" w:rsidRDefault="00173237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Biểu diễn số tự nhiên trên tia số</w:t>
            </w:r>
          </w:p>
          <w:p w14:paraId="76FBCB9E" w14:textId="77777777" w:rsidR="00173237" w:rsidRPr="005C51AC" w:rsidRDefault="0000000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Cs w:val="28"/>
              </w:rPr>
              <w:pict w14:anchorId="748BA57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6" type="#_x0000_t202" style="position:absolute;left:0;text-align:left;margin-left:94.85pt;margin-top:8pt;width:31.35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vm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" filled="f" stroked="f">
                  <v:textbox>
                    <w:txbxContent>
                      <w:p w14:paraId="2D8F3D73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2C576B9F">
                <v:shape id="Text Box 42" o:spid="_x0000_s1027" type="#_x0000_t202" style="position:absolute;left:0;text-align:left;margin-left:79.85pt;margin-top:8pt;width:31.35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" filled="f" stroked="f">
                  <v:textbox>
                    <w:txbxContent>
                      <w:p w14:paraId="721802F1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30C87ED1">
                <v:shape id="Text Box 41" o:spid="_x0000_s1028" type="#_x0000_t202" style="position:absolute;left:0;text-align:left;margin-left:65.75pt;margin-top:8.75pt;width:31.35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jy/ugIAAME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" filled="f" stroked="f">
                  <v:textbox>
                    <w:txbxContent>
                      <w:p w14:paraId="118365CC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16B5D96A">
                <v:shape id="Text Box 40" o:spid="_x0000_s1029" type="#_x0000_t202" style="position:absolute;left:0;text-align:left;margin-left:50pt;margin-top:8.75pt;width:31.35pt;height:2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7TvA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" filled="f" stroked="f">
                  <v:textbox>
                    <w:txbxContent>
                      <w:p w14:paraId="02534FFD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596287E8">
                <v:shape id="Text Box 39" o:spid="_x0000_s1030" type="#_x0000_t202" style="position:absolute;left:0;text-align:left;margin-left:34.1pt;margin-top:8.75pt;width:31.35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2V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" filled="f" stroked="f">
                  <v:textbox>
                    <w:txbxContent>
                      <w:p w14:paraId="44860347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3404A54D">
                <v:shape id="Text Box 38" o:spid="_x0000_s1031" type="#_x0000_t202" style="position:absolute;left:0;text-align:left;margin-left:16.9pt;margin-top:9.35pt;width:31.35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C9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" filled="f" stroked="f">
                  <v:textbox>
                    <w:txbxContent>
                      <w:p w14:paraId="6B236B94" w14:textId="77777777" w:rsidR="00A2434E" w:rsidRPr="00164DF6" w:rsidRDefault="00A2434E" w:rsidP="00173237">
                        <w:pPr>
                          <w:rPr>
                            <w:sz w:val="18"/>
                            <w:lang w:val="nl-NL"/>
                          </w:rPr>
                        </w:pPr>
                        <w:r w:rsidRPr="00164DF6">
                          <w:rPr>
                            <w:sz w:val="18"/>
                            <w:lang w:val="nl-NL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Cs w:val="28"/>
              </w:rPr>
              <w:pict w14:anchorId="31464288">
                <v:line id="Line 37" o:spid="_x0000_s1234" style="position:absolute;left:0;text-align:left;z-index:251657216;visibility:visible" from="105.2pt,3.5pt" to="105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k+EwIAACk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"/>
              </w:pict>
            </w:r>
            <w:r>
              <w:rPr>
                <w:rFonts w:cs="Times New Roman"/>
                <w:noProof/>
                <w:szCs w:val="28"/>
              </w:rPr>
              <w:pict w14:anchorId="6F7320CA">
                <v:line id="Line 36" o:spid="_x0000_s1233" style="position:absolute;left:0;text-align:left;z-index:251655168;visibility:visible" from="89.9pt,3.5pt" to="89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di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"/>
              </w:pict>
            </w:r>
            <w:r>
              <w:rPr>
                <w:rFonts w:cs="Times New Roman"/>
                <w:noProof/>
                <w:szCs w:val="28"/>
              </w:rPr>
              <w:pict w14:anchorId="2EBDC6DE">
                <v:line id="Line 35" o:spid="_x0000_s1232" style="position:absolute;left:0;text-align:left;z-index:251653120;visibility:visible" from="75.05pt,3.5pt" to="75.0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3CE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"/>
              </w:pict>
            </w:r>
            <w:r>
              <w:rPr>
                <w:rFonts w:cs="Times New Roman"/>
                <w:noProof/>
                <w:szCs w:val="28"/>
              </w:rPr>
              <w:pict w14:anchorId="4182F243">
                <v:line id="Line 34" o:spid="_x0000_s1231" style="position:absolute;left:0;text-align:left;z-index:251651072;visibility:visible" from="59.3pt,3.5pt" to="5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Wc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"/>
              </w:pict>
            </w:r>
            <w:r>
              <w:rPr>
                <w:rFonts w:cs="Times New Roman"/>
                <w:noProof/>
                <w:szCs w:val="28"/>
              </w:rPr>
              <w:pict w14:anchorId="5794D658">
                <v:line id="Line 33" o:spid="_x0000_s1230" style="position:absolute;left:0;text-align:left;z-index:251649024;visibility:visible" from="43.7pt,3.5pt" to="43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Bc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"/>
              </w:pict>
            </w:r>
            <w:r>
              <w:rPr>
                <w:rFonts w:cs="Times New Roman"/>
                <w:noProof/>
                <w:szCs w:val="28"/>
              </w:rPr>
              <w:pict w14:anchorId="03EFDE4A">
                <v:line id="Line 32" o:spid="_x0000_s1229" style="position:absolute;left:0;text-align:left;z-index:251646976;visibility:visible" from="26.65pt,3.35pt" to="26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IuL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"/>
              </w:pict>
            </w:r>
            <w:r>
              <w:rPr>
                <w:rFonts w:cs="Times New Roman"/>
                <w:noProof/>
                <w:szCs w:val="28"/>
              </w:rPr>
              <w:pict w14:anchorId="242F7B13">
                <v:line id="Line 31" o:spid="_x0000_s1228" style="position:absolute;left:0;text-align:left;flip:y;z-index:251644928;visibility:visible" from="26.6pt,8.6pt" to="132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">
                  <v:stroke endarrow="block"/>
                </v:line>
              </w:pict>
            </w:r>
          </w:p>
          <w:p w14:paraId="34BF6316" w14:textId="77777777" w:rsidR="00173237" w:rsidRPr="005C51AC" w:rsidRDefault="00173237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9120B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040" w:rsidRPr="005C51AC" w14:paraId="5115FFFA" w14:textId="77777777" w:rsidTr="00E30973">
        <w:tc>
          <w:tcPr>
            <w:tcW w:w="5670" w:type="dxa"/>
          </w:tcPr>
          <w:p w14:paraId="02D4E0DC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 2: </w:t>
            </w:r>
          </w:p>
          <w:p w14:paraId="3BC31690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C955D1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HS t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hực hiện HĐ</w:t>
            </w:r>
            <w:r w:rsidR="00C955D1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trong SGK trang </w:t>
            </w:r>
            <w:r w:rsidR="00C955D1" w:rsidRPr="00EA0F3F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  <w:t>1</w:t>
            </w:r>
            <w:r w:rsidR="00EA0F3F" w:rsidRPr="00EA0F3F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  <w:t>0</w:t>
            </w:r>
            <w:r w:rsidRPr="00EA0F3F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  <w:t>.</w:t>
            </w:r>
          </w:p>
          <w:p w14:paraId="46456676" w14:textId="77777777" w:rsidR="00C955D1" w:rsidRPr="005C51AC" w:rsidRDefault="00BF4040" w:rsidP="00C955D1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C955D1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</w:t>
            </w:r>
            <w:r w:rsidR="00C955D1" w:rsidRPr="005C51AC">
              <w:rPr>
                <w:rFonts w:ascii="Times New Roman" w:hAnsi="Times New Roman" w:cs="Times New Roman"/>
                <w:sz w:val="28"/>
                <w:szCs w:val="28"/>
              </w:rPr>
              <w:t>giới thiệu hệ thập phân.</w:t>
            </w:r>
            <w:r w:rsidR="00556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5D1" w:rsidRPr="005C51AC">
              <w:rPr>
                <w:rFonts w:ascii="Times New Roman" w:hAnsi="Times New Roman" w:cs="Times New Roman"/>
                <w:sz w:val="28"/>
                <w:szCs w:val="28"/>
              </w:rPr>
              <w:t>Cho HS nắm được mỗi chữ số trong một số ở những vị trí khác nhau có những giá trị khác nhau.</w:t>
            </w:r>
          </w:p>
          <w:p w14:paraId="6F7886AB" w14:textId="77777777" w:rsidR="00C955D1" w:rsidRPr="00F5656C" w:rsidRDefault="00C955D1" w:rsidP="00C955D1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r w:rsidR="008A20A3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giới thiệu kí hiệu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80" w14:anchorId="4C91589A">
                <v:shape id="_x0000_i1082" type="#_x0000_t75" style="width:18.5pt;height:19pt" o:ole="">
                  <v:imagedata r:id="rId117" o:title=""/>
                </v:shape>
                <o:OLEObject Type="Embed" ProgID="Equation.DSMT4" ShapeID="_x0000_i1082" DrawAspect="Content" ObjectID="_1723918903" r:id="rId118"/>
              </w:object>
            </w:r>
            <w:r w:rsidR="008A20A3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480" w:dyaOrig="380" w14:anchorId="7F00D778">
                <v:shape id="_x0000_i1083" type="#_x0000_t75" style="width:23.5pt;height:19pt" o:ole="">
                  <v:imagedata r:id="rId119" o:title=""/>
                </v:shape>
                <o:OLEObject Type="Embed" ProgID="Equation.DSMT4" ShapeID="_x0000_i1083" DrawAspect="Content" ObjectID="_1723918904" r:id="rId120"/>
              </w:object>
            </w:r>
            <w:r w:rsidR="0055676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DD34B19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Làm bài</w:t>
            </w:r>
            <w:r w:rsidR="008A20A3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ví dụ 3 và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Luyện tập </w:t>
            </w:r>
            <w:r w:rsidR="008A20A3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 trang </w:t>
            </w:r>
            <w:r w:rsidR="008A20A3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559E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DF4FD63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2AA989D2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thực hiện các yêu cầu</w:t>
            </w:r>
            <w:r w:rsidR="006024D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HĐ2, ví dụ 3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trên theo cá nhân.</w:t>
            </w:r>
          </w:p>
          <w:p w14:paraId="4519025F" w14:textId="77777777" w:rsidR="006024DD" w:rsidRPr="005C51AC" w:rsidRDefault="006024DD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HS thực hiện Luyện tập 4 theo cặp đôi. </w:t>
            </w:r>
          </w:p>
          <w:p w14:paraId="6B7CE27B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31097F12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yêu cầu 1 HS lên bảng làm trình bày HĐ</w:t>
            </w:r>
            <w:r w:rsidR="006024D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545CAF14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</w:t>
            </w:r>
            <w:r w:rsidR="006024D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HS </w:t>
            </w:r>
            <w:r w:rsidR="006024DD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làm ví dụ 3.</w:t>
            </w:r>
          </w:p>
          <w:p w14:paraId="02B56E6E" w14:textId="77777777" w:rsidR="00BF4040" w:rsidRPr="005C51AC" w:rsidRDefault="006F2168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BF4040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yêu cầu </w:t>
            </w:r>
            <w:r w:rsidR="006024DD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cặp</w:t>
            </w:r>
            <w:r w:rsidR="00BF4040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r w:rsidR="006024DD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nhanh nhất trình bày Luyện tập 4.</w:t>
            </w:r>
          </w:p>
          <w:p w14:paraId="055A357A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HS cả lớp lắng nghe, quan sát và nhận xét lần lượt từng câu.</w:t>
            </w:r>
          </w:p>
          <w:p w14:paraId="70C22FAF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64AC3D68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HĐ, chuẩn hóa </w:t>
            </w:r>
            <w:r w:rsidR="006024DD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cách viết số thành tổng.</w:t>
            </w:r>
          </w:p>
          <w:p w14:paraId="3EBC9E9D" w14:textId="77777777" w:rsidR="00BF4040" w:rsidRPr="005C51AC" w:rsidRDefault="00BF4040" w:rsidP="006024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bài Luyện tập </w:t>
            </w:r>
            <w:r w:rsidR="006024DD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1" w:type="dxa"/>
          </w:tcPr>
          <w:p w14:paraId="651DD316" w14:textId="77777777" w:rsidR="00BF4040" w:rsidRPr="005C51AC" w:rsidRDefault="004665FF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F4040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BF4040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ấu tạo thập phân của số tự nhiên</w:t>
            </w:r>
          </w:p>
          <w:p w14:paraId="4437DBF7" w14:textId="77777777" w:rsidR="00BF4040" w:rsidRPr="005C51AC" w:rsidRDefault="00BF4040" w:rsidP="00E309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HĐ</w:t>
            </w:r>
            <w:r w:rsidR="00F54A9A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SGK trang </w:t>
            </w:r>
            <w:r w:rsidR="00101E80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654112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6"/>
              <w:gridCol w:w="1076"/>
              <w:gridCol w:w="1076"/>
              <w:gridCol w:w="1077"/>
            </w:tblGrid>
            <w:tr w:rsidR="00F54A9A" w:rsidRPr="005C51AC" w14:paraId="6DE7CD4B" w14:textId="77777777" w:rsidTr="00F54A9A">
              <w:tc>
                <w:tcPr>
                  <w:tcW w:w="1076" w:type="dxa"/>
                </w:tcPr>
                <w:p w14:paraId="2DFE7EEE" w14:textId="77777777" w:rsidR="00F54A9A" w:rsidRPr="005C51AC" w:rsidRDefault="00F54A9A" w:rsidP="0078674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076" w:type="dxa"/>
                </w:tcPr>
                <w:p w14:paraId="17582F07" w14:textId="77777777" w:rsidR="00F54A9A" w:rsidRPr="005C51AC" w:rsidRDefault="00F54A9A" w:rsidP="0078674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Chữ số hàng đơn vị</w:t>
                  </w:r>
                </w:p>
              </w:tc>
              <w:tc>
                <w:tcPr>
                  <w:tcW w:w="1076" w:type="dxa"/>
                </w:tcPr>
                <w:p w14:paraId="2D10ECB8" w14:textId="77777777" w:rsidR="00F54A9A" w:rsidRPr="005C51AC" w:rsidRDefault="00F54A9A" w:rsidP="0078674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Chữ số hàng chục</w:t>
                  </w:r>
                </w:p>
              </w:tc>
              <w:tc>
                <w:tcPr>
                  <w:tcW w:w="1077" w:type="dxa"/>
                </w:tcPr>
                <w:p w14:paraId="7D562C20" w14:textId="77777777" w:rsidR="00F54A9A" w:rsidRPr="005C51AC" w:rsidRDefault="00F54A9A" w:rsidP="0078674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Chữ số hàng trăm</w:t>
                  </w:r>
                </w:p>
              </w:tc>
            </w:tr>
            <w:tr w:rsidR="00F54A9A" w:rsidRPr="005C51AC" w14:paraId="10865268" w14:textId="77777777" w:rsidTr="00F54A9A">
              <w:tc>
                <w:tcPr>
                  <w:tcW w:w="1076" w:type="dxa"/>
                </w:tcPr>
                <w:p w14:paraId="70BBB83E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480" w:dyaOrig="300" w14:anchorId="5E571A64">
                      <v:shape id="_x0000_i1084" type="#_x0000_t75" style="width:23.5pt;height:15.5pt" o:ole="">
                        <v:imagedata r:id="rId121" o:title=""/>
                      </v:shape>
                      <o:OLEObject Type="Embed" ProgID="Equation.DSMT4" ShapeID="_x0000_i1084" DrawAspect="Content" ObjectID="_1723918905" r:id="rId122"/>
                    </w:object>
                  </w:r>
                </w:p>
              </w:tc>
              <w:tc>
                <w:tcPr>
                  <w:tcW w:w="1076" w:type="dxa"/>
                </w:tcPr>
                <w:p w14:paraId="6C98286B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4E9C5BA6">
                      <v:shape id="_x0000_i1085" type="#_x0000_t75" style="width:10pt;height:15.5pt" o:ole="">
                        <v:imagedata r:id="rId123" o:title=""/>
                      </v:shape>
                      <o:OLEObject Type="Embed" ProgID="Equation.DSMT4" ShapeID="_x0000_i1085" DrawAspect="Content" ObjectID="_1723918906" r:id="rId124"/>
                    </w:object>
                  </w:r>
                </w:p>
              </w:tc>
              <w:tc>
                <w:tcPr>
                  <w:tcW w:w="1076" w:type="dxa"/>
                </w:tcPr>
                <w:p w14:paraId="2453817E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5F74C9AB">
                      <v:shape id="_x0000_i1086" type="#_x0000_t75" style="width:10pt;height:15.5pt" o:ole="">
                        <v:imagedata r:id="rId125" o:title=""/>
                      </v:shape>
                      <o:OLEObject Type="Embed" ProgID="Equation.DSMT4" ShapeID="_x0000_i1086" DrawAspect="Content" ObjectID="_1723918907" r:id="rId126"/>
                    </w:object>
                  </w:r>
                </w:p>
              </w:tc>
              <w:tc>
                <w:tcPr>
                  <w:tcW w:w="1077" w:type="dxa"/>
                </w:tcPr>
                <w:p w14:paraId="329B728D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1E698136">
                      <v:shape id="_x0000_i1087" type="#_x0000_t75" style="width:10pt;height:15.5pt" o:ole="">
                        <v:imagedata r:id="rId127" o:title=""/>
                      </v:shape>
                      <o:OLEObject Type="Embed" ProgID="Equation.DSMT4" ShapeID="_x0000_i1087" DrawAspect="Content" ObjectID="_1723918908" r:id="rId128"/>
                    </w:object>
                  </w:r>
                </w:p>
              </w:tc>
            </w:tr>
            <w:tr w:rsidR="00F54A9A" w:rsidRPr="005C51AC" w14:paraId="316B110F" w14:textId="77777777" w:rsidTr="00F54A9A">
              <w:tc>
                <w:tcPr>
                  <w:tcW w:w="1076" w:type="dxa"/>
                </w:tcPr>
                <w:p w14:paraId="0C1428B1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480" w:dyaOrig="300" w14:anchorId="508EB129">
                      <v:shape id="_x0000_i1088" type="#_x0000_t75" style="width:23.5pt;height:15.5pt" o:ole="">
                        <v:imagedata r:id="rId129" o:title=""/>
                      </v:shape>
                      <o:OLEObject Type="Embed" ProgID="Equation.DSMT4" ShapeID="_x0000_i1088" DrawAspect="Content" ObjectID="_1723918909" r:id="rId130"/>
                    </w:object>
                  </w:r>
                </w:p>
              </w:tc>
              <w:tc>
                <w:tcPr>
                  <w:tcW w:w="1076" w:type="dxa"/>
                </w:tcPr>
                <w:p w14:paraId="7C69B7A8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0D2F42BF">
                      <v:shape id="_x0000_i1089" type="#_x0000_t75" style="width:10pt;height:15.5pt" o:ole="">
                        <v:imagedata r:id="rId131" o:title=""/>
                      </v:shape>
                      <o:OLEObject Type="Embed" ProgID="Equation.DSMT4" ShapeID="_x0000_i1089" DrawAspect="Content" ObjectID="_1723918910" r:id="rId132"/>
                    </w:object>
                  </w:r>
                </w:p>
              </w:tc>
              <w:tc>
                <w:tcPr>
                  <w:tcW w:w="1076" w:type="dxa"/>
                </w:tcPr>
                <w:p w14:paraId="7EB7B26C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69204C7C">
                      <v:shape id="_x0000_i1090" type="#_x0000_t75" style="width:10pt;height:15.5pt" o:ole="">
                        <v:imagedata r:id="rId133" o:title=""/>
                      </v:shape>
                      <o:OLEObject Type="Embed" ProgID="Equation.DSMT4" ShapeID="_x0000_i1090" DrawAspect="Content" ObjectID="_1723918911" r:id="rId134"/>
                    </w:object>
                  </w:r>
                </w:p>
              </w:tc>
              <w:tc>
                <w:tcPr>
                  <w:tcW w:w="1077" w:type="dxa"/>
                </w:tcPr>
                <w:p w14:paraId="6844C5F4" w14:textId="77777777" w:rsidR="00F54A9A" w:rsidRPr="005C51AC" w:rsidRDefault="001A4821" w:rsidP="001A48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0" w:dyaOrig="300" w14:anchorId="17232C9B">
                      <v:shape id="_x0000_i1091" type="#_x0000_t75" style="width:10pt;height:15.5pt" o:ole="">
                        <v:imagedata r:id="rId135" o:title=""/>
                      </v:shape>
                      <o:OLEObject Type="Embed" ProgID="Equation.DSMT4" ShapeID="_x0000_i1091" DrawAspect="Content" ObjectID="_1723918912" r:id="rId136"/>
                    </w:object>
                  </w:r>
                </w:p>
              </w:tc>
            </w:tr>
          </w:tbl>
          <w:p w14:paraId="737A4A1B" w14:textId="77777777" w:rsidR="00BF4040" w:rsidRPr="005C51AC" w:rsidRDefault="00EA0F3F" w:rsidP="007867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F3F">
              <w:rPr>
                <w:rFonts w:ascii="Times New Roman" w:hAnsi="Times New Roman"/>
                <w:position w:val="-6"/>
                <w:sz w:val="28"/>
                <w:highlight w:val="yellow"/>
                <w:lang w:val="vi-VN"/>
              </w:rPr>
              <w:object w:dxaOrig="4360" w:dyaOrig="300" w14:anchorId="3B72FDF1">
                <v:shape id="_x0000_i1092" type="#_x0000_t75" style="width:218pt;height:15.5pt" o:ole="">
                  <v:imagedata r:id="rId137" o:title=""/>
                </v:shape>
                <o:OLEObject Type="Embed" ProgID="Equation.DSMT4" ShapeID="_x0000_i1092" DrawAspect="Content" ObjectID="_1723918913" r:id="rId138"/>
              </w:object>
            </w:r>
          </w:p>
          <w:p w14:paraId="3579EFF6" w14:textId="77777777" w:rsidR="00BF4040" w:rsidRPr="005C51AC" w:rsidRDefault="00F54A9A" w:rsidP="0078674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nhớ</w:t>
            </w:r>
            <w:r w:rsidR="00BF4040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EA0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4112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SGK trang </w:t>
            </w:r>
            <w:r w:rsidR="00654112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F7777A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="00F54A9A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Kí hiệu</w:t>
            </w:r>
            <w:r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2DAF4542" w14:textId="77777777" w:rsidR="00BF4040" w:rsidRPr="005C51AC" w:rsidRDefault="001A4821" w:rsidP="007867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80" w14:anchorId="4584D2E7">
                <v:shape id="_x0000_i1093" type="#_x0000_t75" style="width:18.5pt;height:19pt" o:ole="">
                  <v:imagedata r:id="rId139" o:title=""/>
                </v:shape>
                <o:OLEObject Type="Embed" ProgID="Equation.DSMT4" ShapeID="_x0000_i1093" DrawAspect="Content" ObjectID="_1723918914" r:id="rId140"/>
              </w:object>
            </w:r>
            <w:r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840" w:dyaOrig="420" w14:anchorId="139BC548">
                <v:shape id="_x0000_i1094" type="#_x0000_t75" style="width:42pt;height:20.5pt" o:ole="">
                  <v:imagedata r:id="rId141" o:title=""/>
                </v:shape>
                <o:OLEObject Type="Embed" ProgID="Equation.DSMT4" ShapeID="_x0000_i1094" DrawAspect="Content" ObjectID="_1723918915" r:id="rId142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chỉ số tự nhiên có hai chữ số, chữ số hàng chục là </w:t>
            </w: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59EC1B12">
                <v:shape id="_x0000_i1095" type="#_x0000_t75" style="width:11pt;height:12pt" o:ole="">
                  <v:imagedata r:id="rId143" o:title=""/>
                </v:shape>
                <o:OLEObject Type="Embed" ProgID="Equation.DSMT4" ShapeID="_x0000_i1095" DrawAspect="Content" ObjectID="_1723918916" r:id="rId144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, chữ số hàng đơn vị là </w:t>
            </w: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51D7590E">
                <v:shape id="_x0000_i1096" type="#_x0000_t75" style="width:10pt;height:15.5pt" o:ole="">
                  <v:imagedata r:id="rId145" o:title=""/>
                </v:shape>
                <o:OLEObject Type="Embed" ProgID="Equation.DSMT4" ShapeID="_x0000_i1096" DrawAspect="Content" ObjectID="_1723918917" r:id="rId146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00C8D2" w14:textId="77777777" w:rsidR="00F54A9A" w:rsidRPr="005C51AC" w:rsidRDefault="001A4821" w:rsidP="0078674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480" w:dyaOrig="380" w14:anchorId="4D804DEB">
                <v:shape id="_x0000_i1097" type="#_x0000_t75" style="width:23.5pt;height:19pt" o:ole="">
                  <v:imagedata r:id="rId147" o:title=""/>
                </v:shape>
                <o:OLEObject Type="Embed" ProgID="Equation.DSMT4" ShapeID="_x0000_i1097" DrawAspect="Content" ObjectID="_1723918918" r:id="rId148"/>
              </w:object>
            </w:r>
            <w:r w:rsidRPr="001A4821">
              <w:rPr>
                <w:rFonts w:ascii="Times New Roman" w:hAnsi="Times New Roman"/>
                <w:position w:val="-14"/>
                <w:sz w:val="28"/>
                <w:lang w:val="vi-VN"/>
              </w:rPr>
              <w:object w:dxaOrig="840" w:dyaOrig="420" w14:anchorId="4E3A166C">
                <v:shape id="_x0000_i1098" type="#_x0000_t75" style="width:42pt;height:20.5pt" o:ole="">
                  <v:imagedata r:id="rId149" o:title=""/>
                </v:shape>
                <o:OLEObject Type="Embed" ProgID="Equation.DSMT4" ShapeID="_x0000_i1098" DrawAspect="Content" ObjectID="_1723918919" r:id="rId150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chỉ số tự nhiên có ba chữ số, chữ số hàng trăm là </w:t>
            </w: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257B1636">
                <v:shape id="_x0000_i1099" type="#_x0000_t75" style="width:11pt;height:12pt" o:ole="">
                  <v:imagedata r:id="rId151" o:title=""/>
                </v:shape>
                <o:OLEObject Type="Embed" ProgID="Equation.DSMT4" ShapeID="_x0000_i1099" DrawAspect="Content" ObjectID="_1723918920" r:id="rId152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, chữ số hàng chục là </w:t>
            </w: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7E0FDB72">
                <v:shape id="_x0000_i1100" type="#_x0000_t75" style="width:10pt;height:15.5pt" o:ole="">
                  <v:imagedata r:id="rId153" o:title=""/>
                </v:shape>
                <o:OLEObject Type="Embed" ProgID="Equation.DSMT4" ShapeID="_x0000_i1100" DrawAspect="Content" ObjectID="_1723918921" r:id="rId154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, chữ số hàng đơn vị là </w:t>
            </w:r>
            <w:r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240" w14:anchorId="4162AFB5">
                <v:shape id="_x0000_i1101" type="#_x0000_t75" style="width:10pt;height:12pt" o:ole="">
                  <v:imagedata r:id="rId155" o:title=""/>
                </v:shape>
                <o:OLEObject Type="Embed" ProgID="Equation.DSMT4" ShapeID="_x0000_i1101" DrawAspect="Content" ObjectID="_1723918922" r:id="rId156"/>
              </w:object>
            </w:r>
            <w:r w:rsidR="00F54A9A"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12503F2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Luyện tập </w:t>
            </w:r>
            <w:r w:rsidR="00B432AC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SGK </w:t>
            </w:r>
            <w:r w:rsidR="006F2168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6F2168" w:rsidRPr="005C51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541524B8" w14:textId="77777777" w:rsidR="006F2168" w:rsidRPr="00F5656C" w:rsidRDefault="00BF4040" w:rsidP="007867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480" w:dyaOrig="380" w14:anchorId="01FB8002">
                <v:shape id="_x0000_i1102" type="#_x0000_t75" style="width:124pt;height:19pt" o:ole="">
                  <v:imagedata r:id="rId157" o:title=""/>
                </v:shape>
                <o:OLEObject Type="Embed" ProgID="Equation.DSMT4" ShapeID="_x0000_i1102" DrawAspect="Content" ObjectID="_1723918923" r:id="rId158"/>
              </w:object>
            </w:r>
          </w:p>
          <w:p w14:paraId="4A2E7D76" w14:textId="77777777" w:rsidR="00BF4040" w:rsidRPr="005C51AC" w:rsidRDefault="00BF4040" w:rsidP="007867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920" w:dyaOrig="380" w14:anchorId="286A8A9E">
                <v:shape id="_x0000_i1103" type="#_x0000_t75" style="width:95.5pt;height:19pt" o:ole="">
                  <v:imagedata r:id="rId159" o:title=""/>
                </v:shape>
                <o:OLEObject Type="Embed" ProgID="Equation.DSMT4" ShapeID="_x0000_i1103" DrawAspect="Content" ObjectID="_1723918924" r:id="rId160"/>
              </w:object>
            </w:r>
          </w:p>
          <w:p w14:paraId="748FF0CE" w14:textId="77777777" w:rsidR="00BF4040" w:rsidRPr="00F5656C" w:rsidRDefault="00B432AC" w:rsidP="001A48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="00F565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160" w:dyaOrig="380" w14:anchorId="1A54AA97">
                <v:shape id="_x0000_i1104" type="#_x0000_t75" style="width:108.5pt;height:19pt" o:ole="">
                  <v:imagedata r:id="rId161" o:title=""/>
                </v:shape>
                <o:OLEObject Type="Embed" ProgID="Equation.DSMT4" ShapeID="_x0000_i1104" DrawAspect="Content" ObjectID="_1723918925" r:id="rId162"/>
              </w:object>
            </w:r>
            <w:r w:rsidR="00F5656C">
              <w:rPr>
                <w:rFonts w:ascii="Times New Roman" w:hAnsi="Times New Roman"/>
                <w:position w:val="-6"/>
                <w:sz w:val="28"/>
              </w:rPr>
              <w:t>.</w:t>
            </w:r>
          </w:p>
        </w:tc>
      </w:tr>
    </w:tbl>
    <w:p w14:paraId="5409FE73" w14:textId="77777777" w:rsidR="00BF4040" w:rsidRDefault="00BF4040" w:rsidP="00165B7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</w:p>
    <w:p w14:paraId="0EE5DC9A" w14:textId="77777777" w:rsidR="00165B79" w:rsidRPr="005C51AC" w:rsidRDefault="00165B79" w:rsidP="00101E80">
      <w:pPr>
        <w:spacing w:after="0" w:line="276" w:lineRule="auto"/>
        <w:jc w:val="both"/>
        <w:rPr>
          <w:rFonts w:eastAsia="Times New Roman" w:cs="Times New Roman"/>
          <w:b/>
          <w:bCs/>
          <w:color w:val="0070C0"/>
          <w:szCs w:val="28"/>
          <w:u w:val="single"/>
        </w:rPr>
      </w:pPr>
      <w:r w:rsidRPr="005C51AC">
        <w:rPr>
          <w:rFonts w:eastAsia="Times New Roman" w:cs="Times New Roman"/>
          <w:b/>
          <w:bCs/>
          <w:color w:val="0070C0"/>
          <w:szCs w:val="28"/>
          <w:u w:val="single"/>
        </w:rPr>
        <w:t>Tiết 2</w:t>
      </w:r>
    </w:p>
    <w:p w14:paraId="234CAABB" w14:textId="4E35D816" w:rsidR="006363D3" w:rsidRPr="005C51AC" w:rsidRDefault="006363D3" w:rsidP="00E30973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Hoạt động 2.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4</w:t>
      </w: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Số La Mã</w:t>
      </w:r>
      <w:r w:rsidR="00745116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</w:p>
    <w:p w14:paraId="4F3E96E8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2F302D5B" w14:textId="77777777" w:rsidR="000559E9" w:rsidRPr="005C51AC" w:rsidRDefault="006363D3" w:rsidP="00E30973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5C51AC">
        <w:rPr>
          <w:rFonts w:eastAsia="Times New Roman" w:cs="Times New Roman"/>
          <w:bCs/>
          <w:szCs w:val="28"/>
        </w:rPr>
        <w:t xml:space="preserve">- </w:t>
      </w:r>
      <w:r w:rsidR="000559E9" w:rsidRPr="005C51AC">
        <w:rPr>
          <w:rFonts w:eastAsia="Times New Roman" w:cs="Times New Roman"/>
          <w:bCs/>
          <w:szCs w:val="28"/>
          <w:lang w:val="en-US"/>
        </w:rPr>
        <w:t>HS hệ thống được bảy chữ số La Mã cơ bản và sáu số La Mã đặc biệt.</w:t>
      </w:r>
    </w:p>
    <w:p w14:paraId="6648C530" w14:textId="77777777" w:rsidR="006363D3" w:rsidRPr="005C51AC" w:rsidRDefault="000559E9" w:rsidP="00E3097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  <w:lang w:val="en-US"/>
        </w:rPr>
        <w:t xml:space="preserve">- </w:t>
      </w:r>
      <w:r w:rsidR="006363D3" w:rsidRPr="005C51AC">
        <w:rPr>
          <w:rFonts w:eastAsia="Times New Roman" w:cs="Times New Roman"/>
          <w:bCs/>
          <w:szCs w:val="28"/>
          <w:lang w:val="en-US"/>
        </w:rPr>
        <w:t>HS b</w:t>
      </w:r>
      <w:r w:rsidR="006363D3" w:rsidRPr="005C51AC">
        <w:rPr>
          <w:rFonts w:eastAsia="Times New Roman" w:cs="Times New Roman"/>
          <w:szCs w:val="28"/>
          <w:lang w:val="en-US"/>
        </w:rPr>
        <w:t xml:space="preserve">iểu diễn được các số tự nhiên từ </w:t>
      </w:r>
      <w:r w:rsidR="001A4821" w:rsidRPr="00025957">
        <w:rPr>
          <w:position w:val="-4"/>
        </w:rPr>
        <w:object w:dxaOrig="160" w:dyaOrig="279" w14:anchorId="3D212F82">
          <v:shape id="_x0000_i1105" type="#_x0000_t75" style="width:7.5pt;height:14pt" o:ole="">
            <v:imagedata r:id="rId163" o:title=""/>
          </v:shape>
          <o:OLEObject Type="Embed" ProgID="Equation.DSMT4" ShapeID="_x0000_i1105" DrawAspect="Content" ObjectID="_1723918926" r:id="rId164"/>
        </w:object>
      </w:r>
      <w:r w:rsidR="006363D3" w:rsidRPr="005C51AC">
        <w:rPr>
          <w:rFonts w:eastAsia="Times New Roman" w:cs="Times New Roman"/>
          <w:szCs w:val="28"/>
          <w:lang w:val="en-US"/>
        </w:rPr>
        <w:t xml:space="preserve"> đến </w:t>
      </w:r>
      <w:r w:rsidR="001A4821" w:rsidRPr="001A4821">
        <w:rPr>
          <w:position w:val="-6"/>
        </w:rPr>
        <w:object w:dxaOrig="340" w:dyaOrig="300" w14:anchorId="3D286119">
          <v:shape id="_x0000_i1106" type="#_x0000_t75" style="width:16.5pt;height:15.5pt" o:ole="">
            <v:imagedata r:id="rId165" o:title=""/>
          </v:shape>
          <o:OLEObject Type="Embed" ProgID="Equation.DSMT4" ShapeID="_x0000_i1106" DrawAspect="Content" ObjectID="_1723918927" r:id="rId166"/>
        </w:object>
      </w:r>
      <w:r w:rsidR="006363D3" w:rsidRPr="005C51AC">
        <w:rPr>
          <w:rFonts w:eastAsia="Times New Roman" w:cs="Times New Roman"/>
          <w:szCs w:val="28"/>
          <w:lang w:val="en-US"/>
        </w:rPr>
        <w:t xml:space="preserve"> bằng cách sử dụng các chữ số La Mã</w:t>
      </w:r>
      <w:r w:rsidR="006363D3" w:rsidRPr="005C51AC">
        <w:rPr>
          <w:rFonts w:eastAsia="Times New Roman" w:cs="Times New Roman"/>
          <w:szCs w:val="28"/>
        </w:rPr>
        <w:t>.</w:t>
      </w:r>
    </w:p>
    <w:p w14:paraId="10C1A712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 xml:space="preserve">- HS biết đọc, viết các số La Mã từ </w:t>
      </w:r>
      <w:r w:rsidR="001A4821" w:rsidRPr="00025957">
        <w:rPr>
          <w:position w:val="-4"/>
        </w:rPr>
        <w:object w:dxaOrig="160" w:dyaOrig="279" w14:anchorId="5121D1E0">
          <v:shape id="_x0000_i1107" type="#_x0000_t75" style="width:7.5pt;height:14pt" o:ole="">
            <v:imagedata r:id="rId167" o:title=""/>
          </v:shape>
          <o:OLEObject Type="Embed" ProgID="Equation.DSMT4" ShapeID="_x0000_i1107" DrawAspect="Content" ObjectID="_1723918928" r:id="rId168"/>
        </w:object>
      </w:r>
      <w:r w:rsidRPr="005C51AC">
        <w:rPr>
          <w:rFonts w:eastAsia="Times New Roman" w:cs="Times New Roman"/>
          <w:szCs w:val="28"/>
          <w:lang w:val="en-US"/>
        </w:rPr>
        <w:t xml:space="preserve"> đến </w:t>
      </w:r>
      <w:r w:rsidR="001A4821" w:rsidRPr="001A4821">
        <w:rPr>
          <w:position w:val="-6"/>
        </w:rPr>
        <w:object w:dxaOrig="340" w:dyaOrig="300" w14:anchorId="197D5764">
          <v:shape id="_x0000_i1108" type="#_x0000_t75" style="width:16.5pt;height:15.5pt" o:ole="">
            <v:imagedata r:id="rId169" o:title=""/>
          </v:shape>
          <o:OLEObject Type="Embed" ProgID="Equation.DSMT4" ShapeID="_x0000_i1108" DrawAspect="Content" ObjectID="_1723918929" r:id="rId170"/>
        </w:object>
      </w:r>
      <w:r w:rsidRPr="005C51AC">
        <w:rPr>
          <w:rFonts w:eastAsia="Times New Roman" w:cs="Times New Roman"/>
          <w:szCs w:val="28"/>
          <w:lang w:val="en-US"/>
        </w:rPr>
        <w:t>.</w:t>
      </w:r>
    </w:p>
    <w:p w14:paraId="70330ED7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71CD3BDF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>- Thực hiện</w:t>
      </w:r>
      <w:r w:rsidR="00745116">
        <w:rPr>
          <w:rFonts w:eastAsia="Times New Roman" w:cs="Times New Roman"/>
          <w:szCs w:val="28"/>
          <w:lang w:val="en-US"/>
        </w:rPr>
        <w:t xml:space="preserve"> </w:t>
      </w:r>
      <w:r w:rsidRPr="005C51AC">
        <w:rPr>
          <w:rFonts w:eastAsia="Times New Roman" w:cs="Times New Roman"/>
          <w:szCs w:val="28"/>
        </w:rPr>
        <w:t>HĐ</w:t>
      </w:r>
      <w:r w:rsidRPr="005C51AC">
        <w:rPr>
          <w:rFonts w:eastAsia="Times New Roman" w:cs="Times New Roman"/>
          <w:szCs w:val="28"/>
          <w:lang w:val="en-US"/>
        </w:rPr>
        <w:t>3</w:t>
      </w:r>
      <w:r w:rsidRPr="005C51AC">
        <w:rPr>
          <w:rFonts w:eastAsia="Times New Roman" w:cs="Times New Roman"/>
          <w:szCs w:val="28"/>
        </w:rPr>
        <w:t xml:space="preserve"> SGK trang </w:t>
      </w:r>
      <w:r w:rsidRPr="005C51AC">
        <w:rPr>
          <w:rFonts w:eastAsia="Times New Roman" w:cs="Times New Roman"/>
          <w:szCs w:val="28"/>
          <w:lang w:val="en-US"/>
        </w:rPr>
        <w:t>1</w:t>
      </w:r>
      <w:r w:rsidR="000559E9" w:rsidRPr="005C51AC">
        <w:rPr>
          <w:rFonts w:eastAsia="Times New Roman" w:cs="Times New Roman"/>
          <w:szCs w:val="28"/>
          <w:lang w:val="en-US"/>
        </w:rPr>
        <w:t>1</w:t>
      </w:r>
      <w:r w:rsidRPr="005C51AC">
        <w:rPr>
          <w:rFonts w:eastAsia="Times New Roman" w:cs="Times New Roman"/>
          <w:szCs w:val="28"/>
        </w:rPr>
        <w:t xml:space="preserve"> từ đó </w:t>
      </w:r>
      <w:r w:rsidRPr="005C51AC">
        <w:rPr>
          <w:rFonts w:eastAsia="Times New Roman" w:cs="Times New Roman"/>
          <w:szCs w:val="28"/>
          <w:lang w:val="en-US"/>
        </w:rPr>
        <w:t xml:space="preserve">HS biểu diễn được các số tự nhiên từ </w:t>
      </w:r>
      <w:r w:rsidR="001A4821" w:rsidRPr="00025957">
        <w:rPr>
          <w:position w:val="-4"/>
        </w:rPr>
        <w:object w:dxaOrig="160" w:dyaOrig="279" w14:anchorId="788E6912">
          <v:shape id="_x0000_i1109" type="#_x0000_t75" style="width:7.5pt;height:14pt" o:ole="">
            <v:imagedata r:id="rId171" o:title=""/>
          </v:shape>
          <o:OLEObject Type="Embed" ProgID="Equation.DSMT4" ShapeID="_x0000_i1109" DrawAspect="Content" ObjectID="_1723918930" r:id="rId172"/>
        </w:object>
      </w:r>
      <w:r w:rsidR="00101E80" w:rsidRPr="005C51AC">
        <w:rPr>
          <w:rFonts w:eastAsia="Times New Roman" w:cs="Times New Roman"/>
          <w:szCs w:val="28"/>
          <w:lang w:val="en-US"/>
        </w:rPr>
        <w:t xml:space="preserve"> đến </w:t>
      </w:r>
      <w:r w:rsidR="001A4821" w:rsidRPr="001A4821">
        <w:rPr>
          <w:position w:val="-6"/>
        </w:rPr>
        <w:object w:dxaOrig="340" w:dyaOrig="300" w14:anchorId="0A61DE44">
          <v:shape id="_x0000_i1110" type="#_x0000_t75" style="width:16.5pt;height:15.5pt" o:ole="">
            <v:imagedata r:id="rId173" o:title=""/>
          </v:shape>
          <o:OLEObject Type="Embed" ProgID="Equation.DSMT4" ShapeID="_x0000_i1110" DrawAspect="Content" ObjectID="_1723918931" r:id="rId174"/>
        </w:object>
      </w:r>
      <w:r w:rsidR="00745116">
        <w:rPr>
          <w:position w:val="-6"/>
          <w:lang w:val="en-US"/>
        </w:rPr>
        <w:t xml:space="preserve"> </w:t>
      </w:r>
      <w:r w:rsidRPr="005C51AC">
        <w:rPr>
          <w:rFonts w:eastAsia="Times New Roman" w:cs="Times New Roman"/>
          <w:szCs w:val="28"/>
          <w:lang w:val="en-US"/>
        </w:rPr>
        <w:t>bằng số La Mã, đọc được giờ trên đồng hồ sử dụng số La Mã.</w:t>
      </w:r>
    </w:p>
    <w:p w14:paraId="697EDE42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Vận dụng làm bài </w:t>
      </w:r>
      <w:r w:rsidRPr="005C51AC">
        <w:rPr>
          <w:rFonts w:eastAsia="Times New Roman" w:cs="Times New Roman"/>
          <w:color w:val="000000"/>
          <w:szCs w:val="28"/>
          <w:lang w:val="en-US"/>
        </w:rPr>
        <w:t>ví dụ 4, 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5 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559E9"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43217ABE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lastRenderedPageBreak/>
        <w:t>c) Sản phẩm:</w:t>
      </w:r>
    </w:p>
    <w:p w14:paraId="766EB305" w14:textId="77777777" w:rsidR="0039788E" w:rsidRPr="005C51AC" w:rsidRDefault="006363D3" w:rsidP="00E3097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color w:val="000000"/>
          <w:szCs w:val="28"/>
        </w:rPr>
        <w:t>-</w:t>
      </w:r>
      <w:r w:rsidR="00745116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39788E" w:rsidRPr="005C51AC">
        <w:rPr>
          <w:rFonts w:eastAsia="Times New Roman" w:cs="Times New Roman"/>
          <w:szCs w:val="28"/>
          <w:lang w:val="en-US"/>
        </w:rPr>
        <w:t xml:space="preserve">Đọc số ghi trên mặt đồng hồ </w:t>
      </w:r>
    </w:p>
    <w:p w14:paraId="0FD6CB85" w14:textId="77777777" w:rsidR="006363D3" w:rsidRPr="005C51AC" w:rsidRDefault="006363D3" w:rsidP="00E30973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Lời giải bài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ví dụ </w:t>
      </w:r>
      <w:r w:rsidR="0039788E" w:rsidRPr="005C51AC">
        <w:rPr>
          <w:rFonts w:eastAsia="Times New Roman" w:cs="Times New Roman"/>
          <w:color w:val="000000"/>
          <w:szCs w:val="28"/>
          <w:lang w:val="en-US"/>
        </w:rPr>
        <w:t>4</w:t>
      </w:r>
      <w:r w:rsidRPr="005C51AC">
        <w:rPr>
          <w:rFonts w:eastAsia="Times New Roman" w:cs="Times New Roman"/>
          <w:color w:val="000000"/>
          <w:szCs w:val="28"/>
          <w:lang w:val="en-US"/>
        </w:rPr>
        <w:t>, 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="0039788E" w:rsidRPr="005C51AC">
        <w:rPr>
          <w:rFonts w:eastAsia="Times New Roman" w:cs="Times New Roman"/>
          <w:color w:val="000000"/>
          <w:szCs w:val="28"/>
          <w:lang w:val="en-US"/>
        </w:rPr>
        <w:t>5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559E9"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3E4A54CE" w14:textId="77777777" w:rsidR="006363D3" w:rsidRPr="005C51AC" w:rsidRDefault="006363D3" w:rsidP="006363D3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165B79" w:rsidRPr="005C51AC" w14:paraId="64DE971F" w14:textId="77777777" w:rsidTr="003B1860">
        <w:tc>
          <w:tcPr>
            <w:tcW w:w="5812" w:type="dxa"/>
            <w:vAlign w:val="center"/>
          </w:tcPr>
          <w:p w14:paraId="44A4321C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89" w:type="dxa"/>
          </w:tcPr>
          <w:p w14:paraId="6A233CC1" w14:textId="77777777" w:rsidR="00165B79" w:rsidRPr="005C51AC" w:rsidRDefault="00165B79" w:rsidP="003B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5C51AC" w14:paraId="400D538E" w14:textId="77777777" w:rsidTr="003B1860">
        <w:tc>
          <w:tcPr>
            <w:tcW w:w="5812" w:type="dxa"/>
          </w:tcPr>
          <w:p w14:paraId="4A586664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3C5CD3E9" w14:textId="77777777" w:rsidR="000559E9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0559E9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yêu cầu HS hệ thống được bảy chữ số La Mã cơ bản và sáu số La Mã đặc biệt mà em đã tìm hiểu trong phần </w:t>
            </w:r>
            <w:r w:rsidR="000559E9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"Em có biết" SGK trang 14 mà em đã đọc trong phần bài học về nhà của tiết trước.</w:t>
            </w:r>
          </w:p>
          <w:p w14:paraId="503A535B" w14:textId="77777777" w:rsidR="0039788E" w:rsidRPr="005C51AC" w:rsidRDefault="000559E9" w:rsidP="003978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3978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</w:t>
            </w:r>
            <w:r w:rsidR="003978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yêu cầu HS thực hiện HĐ3 trong SGK trang 1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3978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89CAF5C" w14:textId="77777777" w:rsidR="00082EAB" w:rsidRPr="005C51AC" w:rsidRDefault="0039788E" w:rsidP="0039788E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giới thiệu cách ghi số La Mã từ </w:t>
            </w:r>
            <w:r w:rsidR="0055676D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160" w:dyaOrig="279" w14:anchorId="67987A97">
                <v:shape id="_x0000_i1111" type="#_x0000_t75" style="width:7.5pt;height:14pt" o:ole="">
                  <v:imagedata r:id="rId167" o:title=""/>
                </v:shape>
                <o:OLEObject Type="Embed" ProgID="Equation.DSMT4" ShapeID="_x0000_i1111" DrawAspect="Content" ObjectID="_1723918932" r:id="rId175"/>
              </w:object>
            </w:r>
            <w:r w:rsidR="0055676D" w:rsidRPr="005C51AC">
              <w:rPr>
                <w:rFonts w:eastAsia="Times New Roman" w:cs="Times New Roman"/>
                <w:szCs w:val="28"/>
              </w:rPr>
              <w:t xml:space="preserve"> đến </w:t>
            </w:r>
            <w:r w:rsidR="0055676D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40" w:dyaOrig="300" w14:anchorId="5FA3F348">
                <v:shape id="_x0000_i1112" type="#_x0000_t75" style="width:16.5pt;height:15.5pt" o:ole="">
                  <v:imagedata r:id="rId169" o:title=""/>
                </v:shape>
                <o:OLEObject Type="Embed" ProgID="Equation.DSMT4" ShapeID="_x0000_i1112" DrawAspect="Content" ObjectID="_1723918933" r:id="rId176"/>
              </w:object>
            </w:r>
            <w:r w:rsidR="0055676D" w:rsidRPr="005C51AC">
              <w:rPr>
                <w:rFonts w:eastAsia="Times New Roman" w:cs="Times New Roman"/>
                <w:szCs w:val="28"/>
              </w:rPr>
              <w:t>.</w:t>
            </w:r>
          </w:p>
          <w:p w14:paraId="5E004C70" w14:textId="77777777" w:rsidR="0039788E" w:rsidRPr="005C51AC" w:rsidRDefault="00082EAB" w:rsidP="0039788E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Giới thiệu ba chữ số La Mã ghi các số trên là:</w:t>
            </w:r>
            <w:r w:rsidR="007451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A4821" w:rsidRPr="001A4821">
              <w:rPr>
                <w:rFonts w:ascii="Times New Roman" w:hAnsi="Times New Roman"/>
                <w:position w:val="-10"/>
                <w:sz w:val="28"/>
                <w:lang w:val="vi-VN"/>
              </w:rPr>
              <w:object w:dxaOrig="820" w:dyaOrig="340" w14:anchorId="2FB8F7BC">
                <v:shape id="_x0000_i1113" type="#_x0000_t75" style="width:41.5pt;height:16.5pt" o:ole="">
                  <v:imagedata r:id="rId177" o:title=""/>
                </v:shape>
                <o:OLEObject Type="Embed" ProgID="Equation.DSMT4" ShapeID="_x0000_i1113" DrawAspect="Content" ObjectID="_1723918934" r:id="rId178"/>
              </w:object>
            </w:r>
            <w:r w:rsidR="000559E9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C8153BB" w14:textId="77777777" w:rsidR="00082EAB" w:rsidRPr="0055676D" w:rsidRDefault="00082EAB" w:rsidP="0039788E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</w:t>
            </w:r>
            <w:r w:rsidR="005567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80915" w:rsidRPr="005C51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chú ý</w:t>
            </w:r>
            <w:r w:rsidR="00F8091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ở số La Mã những chữ số ở các vị trí </w:t>
            </w:r>
            <w:r w:rsidR="0055676D" w:rsidRPr="0055676D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  <w:t>khác nhau</w:t>
            </w:r>
            <w:r w:rsidR="005567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8091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vẫn có giá trị như nhau</w:t>
            </w:r>
            <w:r w:rsidR="000559E9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8760E1E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Làm bài ví dụ 4 và Luyện tập 5 SGK trang 1</w:t>
            </w:r>
            <w:r w:rsidR="000559E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4085EEE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</w:t>
            </w:r>
          </w:p>
          <w:p w14:paraId="502E959E" w14:textId="77777777" w:rsidR="000559E9" w:rsidRPr="005C51AC" w:rsidRDefault="000559E9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HS hệ thống bảy chữ số La Mã cơ bản và sáu số La Mã đặc biệt.</w:t>
            </w:r>
          </w:p>
          <w:p w14:paraId="262EC157" w14:textId="77777777" w:rsidR="00485FF5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thực hiện các yêu cầu HĐ</w:t>
            </w:r>
            <w:r w:rsidR="00082EA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485FF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xem mặt đồng hồ, đọc các số ghi trên đồng hồ, cho biết giờ đồng hồ đang chỉ</w:t>
            </w:r>
            <w:r w:rsidR="00D173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ABBF281" w14:textId="77777777" w:rsidR="0039788E" w:rsidRPr="005C51AC" w:rsidRDefault="00485FF5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làm</w:t>
            </w:r>
            <w:r w:rsidR="003978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ví dụ </w:t>
            </w:r>
            <w:r w:rsidR="00082EA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3978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theo cá nhân.</w:t>
            </w:r>
          </w:p>
          <w:p w14:paraId="47533F24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HS thực hiện Luyện tập </w:t>
            </w:r>
            <w:r w:rsidR="00082EA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theo </w:t>
            </w:r>
            <w:r w:rsidR="00F8091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cặp đôi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5FAA20B7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1CB6081D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1 HS </w:t>
            </w:r>
            <w:r w:rsidR="00F8091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đứng tại chỗ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trình bày HĐ</w:t>
            </w:r>
            <w:r w:rsidR="006E2F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  <w:p w14:paraId="0E620F23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2 HS làm ví dụ </w:t>
            </w:r>
            <w:r w:rsidR="00F80915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6E2F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13232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và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Luyện tập </w:t>
            </w:r>
            <w:r w:rsidR="00F80915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2EB79F2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HS cả lớp lắng nghe, quan sát và nhận xét lần lượt từng câu.</w:t>
            </w:r>
          </w:p>
          <w:p w14:paraId="7EB216A5" w14:textId="77777777" w:rsidR="0039788E" w:rsidRPr="005C51AC" w:rsidRDefault="0039788E" w:rsidP="003978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111BC110" w14:textId="77777777" w:rsidR="00F80915" w:rsidRPr="005C51AC" w:rsidRDefault="0039788E" w:rsidP="00F809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6E2FE8">
              <w:rPr>
                <w:rFonts w:ascii="Times New Roman" w:eastAsia="Times New Roman" w:hAnsi="Times New Roman" w:cs="Times New Roman"/>
                <w:sz w:val="28"/>
                <w:szCs w:val="28"/>
              </w:rPr>
              <w:t>V chính xác hóa kết quả của HĐ3</w:t>
            </w:r>
            <w:r w:rsidR="00F80915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0CA45DF" w14:textId="77777777" w:rsidR="00165B79" w:rsidRPr="005C51AC" w:rsidRDefault="0039788E" w:rsidP="004F18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bài Luyện tập </w:t>
            </w:r>
            <w:r w:rsidR="004F1899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9" w:type="dxa"/>
          </w:tcPr>
          <w:p w14:paraId="1AE76BA8" w14:textId="77777777" w:rsidR="00165B79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3. </w:t>
            </w:r>
            <w:r w:rsidR="004F1899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Số La Mã</w:t>
            </w:r>
          </w:p>
          <w:p w14:paraId="3B19D862" w14:textId="77777777" w:rsidR="00165B79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+ Bảng các số La Mã từ 1 đến 30 SKG trang 1</w:t>
            </w:r>
            <w:r w:rsidR="000559E9"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1</w:t>
            </w:r>
            <w:r w:rsidR="0055676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.</w:t>
            </w:r>
          </w:p>
          <w:p w14:paraId="698F04F6" w14:textId="77777777" w:rsidR="00165B79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*VD 4</w:t>
            </w:r>
          </w:p>
          <w:p w14:paraId="2EBE37A5" w14:textId="77777777" w:rsidR="00165B79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a)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580" w:dyaOrig="300" w14:anchorId="6604B452">
                <v:shape id="_x0000_i1114" type="#_x0000_t75" style="width:29.5pt;height:15.5pt" o:ole="">
                  <v:imagedata r:id="rId179" o:title=""/>
                </v:shape>
                <o:OLEObject Type="Embed" ProgID="Equation.DSMT4" ShapeID="_x0000_i1114" DrawAspect="Content" ObjectID="_1723918935" r:id="rId180"/>
              </w:object>
            </w:r>
            <w:r w:rsidR="00485FF5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đọc là mười bốn </w: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;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580" w:dyaOrig="279" w14:anchorId="5D86A380">
                <v:shape id="_x0000_i1115" type="#_x0000_t75" style="width:29.5pt;height:14pt" o:ole="">
                  <v:imagedata r:id="rId181" o:title=""/>
                </v:shape>
                <o:OLEObject Type="Embed" ProgID="Equation.DSMT4" ShapeID="_x0000_i1115" DrawAspect="Content" ObjectID="_1723918936" r:id="rId182"/>
              </w:object>
            </w:r>
            <w:r w:rsidR="00485FF5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đọc là mười chín</w:t>
            </w:r>
            <w:r w:rsidR="004C1658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52698C75" w14:textId="77777777" w:rsidR="00165B79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b)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20" w:dyaOrig="300" w14:anchorId="113B4D0E">
                <v:shape id="_x0000_i1116" type="#_x0000_t75" style="width:16pt;height:15.5pt" o:ole="">
                  <v:imagedata r:id="rId183" o:title=""/>
                </v:shape>
                <o:OLEObject Type="Embed" ProgID="Equation.DSMT4" ShapeID="_x0000_i1116" DrawAspect="Content" ObjectID="_1723918937" r:id="rId184"/>
              </w:object>
            </w:r>
            <w:r w:rsidR="00485FF5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580" w:dyaOrig="279" w14:anchorId="2B07C69D">
                <v:shape id="_x0000_i1117" type="#_x0000_t75" style="width:29.5pt;height:14pt" o:ole="">
                  <v:imagedata r:id="rId185" o:title=""/>
                </v:shape>
                <o:OLEObject Type="Embed" ProgID="Equation.DSMT4" ShapeID="_x0000_i1117" DrawAspect="Content" ObjectID="_1723918938" r:id="rId186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;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340" w:dyaOrig="279" w14:anchorId="645B352C">
                <v:shape id="_x0000_i1118" type="#_x0000_t75" style="width:16.5pt;height:14pt" o:ole="">
                  <v:imagedata r:id="rId187" o:title=""/>
                </v:shape>
                <o:OLEObject Type="Embed" ProgID="Equation.DSMT4" ShapeID="_x0000_i1118" DrawAspect="Content" ObjectID="_1723918939" r:id="rId188"/>
              </w:object>
            </w:r>
            <w:r w:rsidR="00485FF5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560" w:dyaOrig="279" w14:anchorId="1A13C569">
                <v:shape id="_x0000_i1119" type="#_x0000_t75" style="width:28.5pt;height:14pt" o:ole="">
                  <v:imagedata r:id="rId189" o:title=""/>
                </v:shape>
                <o:OLEObject Type="Embed" ProgID="Equation.DSMT4" ShapeID="_x0000_i1119" DrawAspect="Content" ObjectID="_1723918940" r:id="rId190"/>
              </w:object>
            </w:r>
            <w:r w:rsidR="004C1658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363E4457" w14:textId="77777777" w:rsidR="00485FF5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* Luyện tập 5 SGK 1</w:t>
            </w:r>
            <w:r w:rsidR="000559E9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0DD07D4C" w14:textId="77777777" w:rsidR="00485FF5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="007C350B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Đọc số</w:t>
            </w:r>
          </w:p>
          <w:p w14:paraId="12638F39" w14:textId="77777777" w:rsidR="00165B79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560" w:dyaOrig="300" w14:anchorId="0388FA41">
                <v:shape id="_x0000_i1120" type="#_x0000_t75" style="width:28.5pt;height:15.5pt" o:ole="">
                  <v:imagedata r:id="rId191" o:title=""/>
                </v:shape>
                <o:OLEObject Type="Embed" ProgID="Equation.DSMT4" ShapeID="_x0000_i1120" DrawAspect="Content" ObjectID="_1723918941" r:id="rId192"/>
              </w:object>
            </w:r>
            <w:r w:rsidR="006F5A13">
              <w:rPr>
                <w:rFonts w:ascii="Times New Roman" w:hAnsi="Times New Roman"/>
                <w:position w:val="-6"/>
                <w:sz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đọc là mười sáu</w:t>
            </w:r>
            <w:r w:rsidR="006F5A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165B79" w:rsidRPr="005C51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7A438B" w14:textId="77777777" w:rsidR="00485FF5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740" w:dyaOrig="300" w14:anchorId="38F5506D">
                <v:shape id="_x0000_i1121" type="#_x0000_t75" style="width:37pt;height:15.5pt" o:ole="">
                  <v:imagedata r:id="rId193" o:title=""/>
                </v:shape>
                <o:OLEObject Type="Embed" ProgID="Equation.DSMT4" ShapeID="_x0000_i1121" DrawAspect="Content" ObjectID="_1723918942" r:id="rId194"/>
              </w:object>
            </w: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đọc là mười tám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7DEA10" w14:textId="77777777" w:rsidR="00485FF5" w:rsidRPr="005C51AC" w:rsidRDefault="00485FF5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660" w:dyaOrig="279" w14:anchorId="361B4402">
                <v:shape id="_x0000_i1122" type="#_x0000_t75" style="width:33pt;height:14pt" o:ole="">
                  <v:imagedata r:id="rId195" o:title=""/>
                </v:shape>
                <o:OLEObject Type="Embed" ProgID="Equation.DSMT4" ShapeID="_x0000_i1122" DrawAspect="Content" ObjectID="_1723918943" r:id="rId196"/>
              </w:object>
            </w: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đọ</w:t>
            </w:r>
            <w:r w:rsidR="007C350B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 là hai mươi hai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8934FE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740" w:dyaOrig="300" w14:anchorId="4F0CD578">
                <v:shape id="_x0000_i1123" type="#_x0000_t75" style="width:37pt;height:15.5pt" o:ole="">
                  <v:imagedata r:id="rId197" o:title=""/>
                </v:shape>
                <o:OLEObject Type="Embed" ProgID="Equation.DSMT4" ShapeID="_x0000_i1123" DrawAspect="Content" ObjectID="_1723918944" r:id="rId198"/>
              </w:object>
            </w: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đọc là hai mươi sáu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C2AB33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920" w:dyaOrig="300" w14:anchorId="3A664724">
                <v:shape id="_x0000_i1124" type="#_x0000_t75" style="width:46pt;height:15.5pt" o:ole="">
                  <v:imagedata r:id="rId199" o:title=""/>
                </v:shape>
                <o:OLEObject Type="Embed" ProgID="Equation.DSMT4" ShapeID="_x0000_i1124" DrawAspect="Content" ObjectID="_1723918945" r:id="rId200"/>
              </w:object>
            </w: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đọc là hai mươi tám</w:t>
            </w:r>
            <w:r w:rsidR="006F5A13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3B2E7C79" w14:textId="77777777" w:rsidR="00165B79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b)</w:t>
            </w:r>
            <w:r w:rsidR="0074511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7C350B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Viết số</w:t>
            </w:r>
          </w:p>
          <w:p w14:paraId="016A0999" w14:textId="77777777" w:rsidR="007C350B" w:rsidRPr="006F5A13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320" w:dyaOrig="279" w14:anchorId="00C41529">
                <v:shape id="_x0000_i1125" type="#_x0000_t75" style="width:16pt;height:14pt" o:ole="">
                  <v:imagedata r:id="rId201" o:title=""/>
                </v:shape>
                <o:OLEObject Type="Embed" ProgID="Equation.DSMT4" ShapeID="_x0000_i1125" DrawAspect="Content" ObjectID="_1723918946" r:id="rId202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480" w:dyaOrig="279" w14:anchorId="7D6C7AA4">
                <v:shape id="_x0000_i1126" type="#_x0000_t75" style="width:23.5pt;height:14pt" o:ole="">
                  <v:imagedata r:id="rId203" o:title=""/>
                </v:shape>
                <o:OLEObject Type="Embed" ProgID="Equation.DSMT4" ShapeID="_x0000_i1126" DrawAspect="Content" ObjectID="_1723918947" r:id="rId204"/>
              </w:object>
            </w:r>
          </w:p>
          <w:p w14:paraId="5BFEEBAD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20" w:dyaOrig="300" w14:anchorId="45A9E0FC">
                <v:shape id="_x0000_i1127" type="#_x0000_t75" style="width:16pt;height:15.5pt" o:ole="">
                  <v:imagedata r:id="rId205" o:title=""/>
                </v:shape>
                <o:OLEObject Type="Embed" ProgID="Equation.DSMT4" ShapeID="_x0000_i1127" DrawAspect="Content" ObjectID="_1723918948" r:id="rId206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480" w:dyaOrig="300" w14:anchorId="21290F39">
                <v:shape id="_x0000_i1128" type="#_x0000_t75" style="width:23.5pt;height:15.5pt" o:ole="">
                  <v:imagedata r:id="rId207" o:title=""/>
                </v:shape>
                <o:OLEObject Type="Embed" ProgID="Equation.DSMT4" ShapeID="_x0000_i1128" DrawAspect="Content" ObjectID="_1723918949" r:id="rId208"/>
              </w:object>
            </w:r>
          </w:p>
          <w:p w14:paraId="5DA4356C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20" w:dyaOrig="300" w14:anchorId="3F39B1DC">
                <v:shape id="_x0000_i1129" type="#_x0000_t75" style="width:16pt;height:15.5pt" o:ole="">
                  <v:imagedata r:id="rId209" o:title=""/>
                </v:shape>
                <o:OLEObject Type="Embed" ProgID="Equation.DSMT4" ShapeID="_x0000_i1129" DrawAspect="Content" ObjectID="_1723918950" r:id="rId210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60" w:dyaOrig="300" w14:anchorId="23690896">
                <v:shape id="_x0000_i1130" type="#_x0000_t75" style="width:33pt;height:15.5pt" o:ole="">
                  <v:imagedata r:id="rId211" o:title=""/>
                </v:shape>
                <o:OLEObject Type="Embed" ProgID="Equation.DSMT4" ShapeID="_x0000_i1130" DrawAspect="Content" ObjectID="_1723918951" r:id="rId212"/>
              </w:object>
            </w:r>
          </w:p>
          <w:p w14:paraId="7FA252E9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360" w:dyaOrig="279" w14:anchorId="0F7B16CC">
                <v:shape id="_x0000_i1131" type="#_x0000_t75" style="width:18.5pt;height:14pt" o:ole="">
                  <v:imagedata r:id="rId213" o:title=""/>
                </v:shape>
                <o:OLEObject Type="Embed" ProgID="Equation.DSMT4" ShapeID="_x0000_i1131" DrawAspect="Content" ObjectID="_1723918952" r:id="rId214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740" w:dyaOrig="300" w14:anchorId="00263B59">
                <v:shape id="_x0000_i1132" type="#_x0000_t75" style="width:37pt;height:15.5pt" o:ole="">
                  <v:imagedata r:id="rId215" o:title=""/>
                </v:shape>
                <o:OLEObject Type="Embed" ProgID="Equation.DSMT4" ShapeID="_x0000_i1132" DrawAspect="Content" ObjectID="_1723918953" r:id="rId216"/>
              </w:object>
            </w:r>
          </w:p>
          <w:p w14:paraId="1153BD51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40" w:dyaOrig="300" w14:anchorId="55BF7164">
                <v:shape id="_x0000_i1133" type="#_x0000_t75" style="width:16.5pt;height:15.5pt" o:ole="">
                  <v:imagedata r:id="rId217" o:title=""/>
                </v:shape>
                <o:OLEObject Type="Embed" ProgID="Equation.DSMT4" ShapeID="_x0000_i1133" DrawAspect="Content" ObjectID="_1723918954" r:id="rId218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39" w:dyaOrig="300" w14:anchorId="2C6DDBAD">
                <v:shape id="_x0000_i1134" type="#_x0000_t75" style="width:32pt;height:15.5pt" o:ole="">
                  <v:imagedata r:id="rId219" o:title=""/>
                </v:shape>
                <o:OLEObject Type="Embed" ProgID="Equation.DSMT4" ShapeID="_x0000_i1134" DrawAspect="Content" ObjectID="_1723918955" r:id="rId220"/>
              </w:object>
            </w:r>
          </w:p>
          <w:p w14:paraId="54928BE4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360" w:dyaOrig="300" w14:anchorId="0D91559D">
                <v:shape id="_x0000_i1135" type="#_x0000_t75" style="width:18.5pt;height:15.5pt" o:ole="">
                  <v:imagedata r:id="rId221" o:title=""/>
                </v:shape>
                <o:OLEObject Type="Embed" ProgID="Equation.DSMT4" ShapeID="_x0000_i1135" DrawAspect="Content" ObjectID="_1723918956" r:id="rId222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="001A4821" w:rsidRPr="00025957">
              <w:rPr>
                <w:rFonts w:ascii="Times New Roman" w:hAnsi="Times New Roman"/>
                <w:position w:val="-4"/>
                <w:sz w:val="28"/>
                <w:lang w:val="vi-VN"/>
              </w:rPr>
              <w:object w:dxaOrig="740" w:dyaOrig="279" w14:anchorId="1B8E32BE">
                <v:shape id="_x0000_i1136" type="#_x0000_t75" style="width:37pt;height:14pt" o:ole="">
                  <v:imagedata r:id="rId223" o:title=""/>
                </v:shape>
                <o:OLEObject Type="Embed" ProgID="Equation.DSMT4" ShapeID="_x0000_i1136" DrawAspect="Content" ObjectID="_1723918957" r:id="rId224"/>
              </w:object>
            </w:r>
            <w:r w:rsidR="006F5A13"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150D7DE7" w14:textId="77777777" w:rsidR="007C350B" w:rsidRPr="005C51AC" w:rsidRDefault="007C350B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3B2C0" w14:textId="77777777" w:rsidR="00165B79" w:rsidRPr="005C51AC" w:rsidRDefault="00165B7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4B4653" w14:textId="02AF9EE2" w:rsidR="006527C8" w:rsidRPr="005C51AC" w:rsidRDefault="006527C8" w:rsidP="00121020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t>Hoạt động 2.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5</w:t>
      </w: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So sánh các số tự nhiên</w:t>
      </w:r>
    </w:p>
    <w:p w14:paraId="14D5D2E5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6A084E84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</w:rPr>
        <w:t xml:space="preserve">- </w:t>
      </w:r>
      <w:r w:rsidRPr="005C51AC">
        <w:rPr>
          <w:rFonts w:eastAsia="Times New Roman" w:cs="Times New Roman"/>
          <w:bCs/>
          <w:szCs w:val="28"/>
          <w:lang w:val="en-US"/>
        </w:rPr>
        <w:t xml:space="preserve">HS </w:t>
      </w:r>
      <w:r w:rsidR="00416BD3" w:rsidRPr="005C51AC">
        <w:rPr>
          <w:rFonts w:eastAsia="Times New Roman" w:cs="Times New Roman"/>
          <w:bCs/>
          <w:szCs w:val="28"/>
          <w:lang w:val="en-US"/>
        </w:rPr>
        <w:t>biết so sánh hai số tự nhiên có số các chữ số khác nhau</w:t>
      </w:r>
      <w:r w:rsidR="00416BD3" w:rsidRPr="005C51AC">
        <w:rPr>
          <w:rFonts w:eastAsia="Times New Roman" w:cs="Times New Roman"/>
          <w:szCs w:val="28"/>
          <w:lang w:val="en-US"/>
        </w:rPr>
        <w:t xml:space="preserve"> và </w:t>
      </w:r>
      <w:r w:rsidR="00416BD3" w:rsidRPr="005C51AC">
        <w:rPr>
          <w:rFonts w:eastAsia="Times New Roman" w:cs="Times New Roman"/>
          <w:bCs/>
          <w:szCs w:val="28"/>
          <w:lang w:val="en-US"/>
        </w:rPr>
        <w:t>so sánh hai số tự nhiên có số các chữ số bằng nhau</w:t>
      </w:r>
      <w:r w:rsidR="00344C78" w:rsidRPr="005C51AC">
        <w:rPr>
          <w:rFonts w:eastAsia="Times New Roman" w:cs="Times New Roman"/>
          <w:bCs/>
          <w:szCs w:val="28"/>
          <w:lang w:val="en-US"/>
        </w:rPr>
        <w:t>, so sánh được số thứ 3 thông qua số trung gian (tính chất bắc cầu)</w:t>
      </w:r>
      <w:r w:rsidR="00416BD3" w:rsidRPr="005C51AC">
        <w:rPr>
          <w:rFonts w:eastAsia="Times New Roman" w:cs="Times New Roman"/>
          <w:bCs/>
          <w:szCs w:val="28"/>
          <w:lang w:val="en-US"/>
        </w:rPr>
        <w:t>.</w:t>
      </w:r>
    </w:p>
    <w:p w14:paraId="5BB9080D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 xml:space="preserve">- HS </w:t>
      </w:r>
      <w:r w:rsidR="00416BD3" w:rsidRPr="005C51AC">
        <w:rPr>
          <w:rFonts w:eastAsia="Times New Roman" w:cs="Times New Roman"/>
          <w:bCs/>
          <w:szCs w:val="28"/>
          <w:lang w:val="en-US"/>
        </w:rPr>
        <w:t>biết viết ký hiệu 2 số tự nhiên khi so sánh</w:t>
      </w:r>
      <w:r w:rsidRPr="005C51AC">
        <w:rPr>
          <w:rFonts w:eastAsia="Times New Roman" w:cs="Times New Roman"/>
          <w:szCs w:val="28"/>
          <w:lang w:val="en-US"/>
        </w:rPr>
        <w:t>.</w:t>
      </w:r>
    </w:p>
    <w:p w14:paraId="6476BC5A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3A24BC89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lastRenderedPageBreak/>
        <w:t>- Thực hiện</w:t>
      </w:r>
      <w:r w:rsidR="006F5A13">
        <w:rPr>
          <w:rFonts w:eastAsia="Times New Roman" w:cs="Times New Roman"/>
          <w:szCs w:val="28"/>
          <w:lang w:val="en-US"/>
        </w:rPr>
        <w:t xml:space="preserve"> </w:t>
      </w:r>
      <w:r w:rsidRPr="005C51AC">
        <w:rPr>
          <w:rFonts w:eastAsia="Times New Roman" w:cs="Times New Roman"/>
          <w:szCs w:val="28"/>
        </w:rPr>
        <w:t>HĐ</w:t>
      </w:r>
      <w:r w:rsidR="00344C78" w:rsidRPr="005C51AC">
        <w:rPr>
          <w:rFonts w:eastAsia="Times New Roman" w:cs="Times New Roman"/>
          <w:szCs w:val="28"/>
          <w:lang w:val="en-US"/>
        </w:rPr>
        <w:t>4</w:t>
      </w:r>
      <w:r w:rsidRPr="005C51AC">
        <w:rPr>
          <w:rFonts w:eastAsia="Times New Roman" w:cs="Times New Roman"/>
          <w:szCs w:val="28"/>
        </w:rPr>
        <w:t xml:space="preserve"> SGK trang </w:t>
      </w:r>
      <w:r w:rsidRPr="005C51AC">
        <w:rPr>
          <w:rFonts w:eastAsia="Times New Roman" w:cs="Times New Roman"/>
          <w:szCs w:val="28"/>
          <w:lang w:val="en-US"/>
        </w:rPr>
        <w:t>1</w:t>
      </w:r>
      <w:r w:rsidR="000559E9" w:rsidRPr="005C51AC">
        <w:rPr>
          <w:rFonts w:eastAsia="Times New Roman" w:cs="Times New Roman"/>
          <w:szCs w:val="28"/>
          <w:lang w:val="en-US"/>
        </w:rPr>
        <w:t>2</w:t>
      </w:r>
      <w:r w:rsidRPr="005C51AC">
        <w:rPr>
          <w:rFonts w:eastAsia="Times New Roman" w:cs="Times New Roman"/>
          <w:szCs w:val="28"/>
          <w:lang w:val="en-US"/>
        </w:rPr>
        <w:t>.</w:t>
      </w:r>
    </w:p>
    <w:p w14:paraId="2E61A691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Vận dụng làm bài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ví dụ </w:t>
      </w:r>
      <w:r w:rsidR="00344C78" w:rsidRPr="005C51AC">
        <w:rPr>
          <w:rFonts w:eastAsia="Times New Roman" w:cs="Times New Roman"/>
          <w:color w:val="000000"/>
          <w:szCs w:val="28"/>
          <w:lang w:val="en-US"/>
        </w:rPr>
        <w:t>5</w:t>
      </w:r>
      <w:r w:rsidRPr="005C51AC">
        <w:rPr>
          <w:rFonts w:eastAsia="Times New Roman" w:cs="Times New Roman"/>
          <w:color w:val="000000"/>
          <w:szCs w:val="28"/>
          <w:lang w:val="en-US"/>
        </w:rPr>
        <w:t>, 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="00344C78" w:rsidRPr="005C51AC">
        <w:rPr>
          <w:rFonts w:eastAsia="Times New Roman" w:cs="Times New Roman"/>
          <w:color w:val="000000"/>
          <w:szCs w:val="28"/>
          <w:lang w:val="en-US"/>
        </w:rPr>
        <w:t>6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559E9" w:rsidRPr="005C51AC">
        <w:rPr>
          <w:rFonts w:eastAsia="Times New Roman" w:cs="Times New Roman"/>
          <w:color w:val="000000"/>
          <w:szCs w:val="28"/>
          <w:lang w:val="en-US"/>
        </w:rPr>
        <w:t>2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733FD77F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733B26A2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5C51AC">
        <w:rPr>
          <w:rFonts w:eastAsia="Times New Roman" w:cs="Times New Roman"/>
          <w:color w:val="000000"/>
          <w:szCs w:val="28"/>
        </w:rPr>
        <w:t>-</w:t>
      </w:r>
      <w:r w:rsidR="006F5A13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344C78" w:rsidRPr="005C51AC">
        <w:rPr>
          <w:rFonts w:eastAsia="Times New Roman" w:cs="Times New Roman"/>
          <w:szCs w:val="28"/>
          <w:lang w:val="en-US"/>
        </w:rPr>
        <w:t xml:space="preserve">Quy tắc khi so sánh hai số tự </w:t>
      </w:r>
      <w:r w:rsidR="00344C78" w:rsidRPr="005C51AC">
        <w:rPr>
          <w:rFonts w:eastAsia="Times New Roman" w:cs="Times New Roman"/>
          <w:bCs/>
          <w:szCs w:val="28"/>
          <w:lang w:val="en-US"/>
        </w:rPr>
        <w:t>nhiên có số các chữ số khác nhau</w:t>
      </w:r>
      <w:r w:rsidR="00344C78" w:rsidRPr="005C51AC">
        <w:rPr>
          <w:rFonts w:eastAsia="Times New Roman" w:cs="Times New Roman"/>
          <w:szCs w:val="28"/>
          <w:lang w:val="en-US"/>
        </w:rPr>
        <w:t xml:space="preserve"> và </w:t>
      </w:r>
      <w:r w:rsidR="00344C78" w:rsidRPr="005C51AC">
        <w:rPr>
          <w:rFonts w:eastAsia="Times New Roman" w:cs="Times New Roman"/>
          <w:bCs/>
          <w:szCs w:val="28"/>
          <w:lang w:val="en-US"/>
        </w:rPr>
        <w:t>so sánh hai số tự nhiên có số các chữ số bằng nhau.</w:t>
      </w:r>
    </w:p>
    <w:p w14:paraId="3F460CAA" w14:textId="77777777" w:rsidR="00344C78" w:rsidRPr="005C51AC" w:rsidRDefault="00344C78" w:rsidP="00121020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bCs/>
          <w:szCs w:val="28"/>
          <w:lang w:val="en-US"/>
        </w:rPr>
        <w:t>- Tính chất bắc cầu</w:t>
      </w:r>
      <w:r w:rsidR="00D1739C">
        <w:rPr>
          <w:rFonts w:eastAsia="Times New Roman" w:cs="Times New Roman"/>
          <w:bCs/>
          <w:szCs w:val="28"/>
          <w:lang w:val="en-US"/>
        </w:rPr>
        <w:t>.</w:t>
      </w:r>
    </w:p>
    <w:p w14:paraId="7D609A50" w14:textId="77777777" w:rsidR="006527C8" w:rsidRPr="005C51AC" w:rsidRDefault="006527C8" w:rsidP="00121020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color w:val="000000"/>
          <w:szCs w:val="28"/>
        </w:rPr>
        <w:t xml:space="preserve">- Lời giải bài </w:t>
      </w:r>
      <w:r w:rsidRPr="005C51AC">
        <w:rPr>
          <w:rFonts w:eastAsia="Times New Roman" w:cs="Times New Roman"/>
          <w:color w:val="000000"/>
          <w:szCs w:val="28"/>
          <w:lang w:val="en-US"/>
        </w:rPr>
        <w:t>ví dụ 4, L</w:t>
      </w:r>
      <w:r w:rsidRPr="005C51AC">
        <w:rPr>
          <w:rFonts w:eastAsia="Times New Roman" w:cs="Times New Roman"/>
          <w:color w:val="000000"/>
          <w:szCs w:val="28"/>
        </w:rPr>
        <w:t xml:space="preserve">uyện tập </w:t>
      </w:r>
      <w:r w:rsidRPr="005C51AC">
        <w:rPr>
          <w:rFonts w:eastAsia="Times New Roman" w:cs="Times New Roman"/>
          <w:color w:val="000000"/>
          <w:szCs w:val="28"/>
          <w:lang w:val="en-US"/>
        </w:rPr>
        <w:t xml:space="preserve">5 </w:t>
      </w:r>
      <w:r w:rsidRPr="005C51AC">
        <w:rPr>
          <w:rFonts w:eastAsia="Times New Roman" w:cs="Times New Roman"/>
          <w:color w:val="000000"/>
          <w:szCs w:val="28"/>
        </w:rPr>
        <w:t xml:space="preserve">SGK trang </w:t>
      </w:r>
      <w:r w:rsidRPr="005C51AC">
        <w:rPr>
          <w:rFonts w:eastAsia="Times New Roman" w:cs="Times New Roman"/>
          <w:color w:val="000000"/>
          <w:szCs w:val="28"/>
          <w:lang w:val="en-US"/>
        </w:rPr>
        <w:t>1</w:t>
      </w:r>
      <w:r w:rsidR="000559E9" w:rsidRPr="005C51AC">
        <w:rPr>
          <w:rFonts w:eastAsia="Times New Roman" w:cs="Times New Roman"/>
          <w:color w:val="000000"/>
          <w:szCs w:val="28"/>
          <w:lang w:val="en-US"/>
        </w:rPr>
        <w:t>2</w:t>
      </w:r>
      <w:r w:rsidRPr="005C51AC">
        <w:rPr>
          <w:rFonts w:eastAsia="Times New Roman" w:cs="Times New Roman"/>
          <w:color w:val="000000"/>
          <w:szCs w:val="28"/>
        </w:rPr>
        <w:t>.</w:t>
      </w:r>
    </w:p>
    <w:p w14:paraId="7E0CF6FB" w14:textId="77777777" w:rsidR="00344C78" w:rsidRPr="005C51AC" w:rsidRDefault="00344C78" w:rsidP="00121020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344C78" w:rsidRPr="005C51AC" w14:paraId="7CAB0076" w14:textId="77777777" w:rsidTr="0098514E">
        <w:tc>
          <w:tcPr>
            <w:tcW w:w="5812" w:type="dxa"/>
            <w:vAlign w:val="center"/>
          </w:tcPr>
          <w:p w14:paraId="526BE834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89" w:type="dxa"/>
          </w:tcPr>
          <w:p w14:paraId="10B7F7D2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344C78" w:rsidRPr="005C51AC" w14:paraId="29A9D98E" w14:textId="77777777" w:rsidTr="0098514E">
        <w:tc>
          <w:tcPr>
            <w:tcW w:w="5812" w:type="dxa"/>
          </w:tcPr>
          <w:p w14:paraId="473DB284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24F65157" w14:textId="77777777" w:rsidR="00344C78" w:rsidRPr="005C51AC" w:rsidRDefault="00344C78" w:rsidP="00121020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giới thiệu </w:t>
            </w:r>
            <w:r w:rsidR="00BB002C" w:rsidRPr="005C51AC">
              <w:rPr>
                <w:rFonts w:ascii="Times New Roman" w:hAnsi="Times New Roman" w:cs="Times New Roman"/>
                <w:sz w:val="28"/>
                <w:szCs w:val="28"/>
              </w:rPr>
              <w:t>trong hai số tự nhiên khác nhau luôn có một số nhỏ hơn số kia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89B32DA" w14:textId="77777777" w:rsidR="00344C78" w:rsidRPr="005C51AC" w:rsidRDefault="00344C78" w:rsidP="00121020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iới thiệu 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cách viết kí hiệu nếu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393D5A2C">
                <v:shape id="_x0000_i1137" type="#_x0000_t75" style="width:11pt;height:12pt" o:ole="">
                  <v:imagedata r:id="rId225" o:title=""/>
                </v:shape>
                <o:OLEObject Type="Embed" ProgID="Equation.DSMT4" ShapeID="_x0000_i1137" DrawAspect="Content" ObjectID="_1723918958" r:id="rId226"/>
              </w:objec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nhỏ hơn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01B917D7">
                <v:shape id="_x0000_i1138" type="#_x0000_t75" style="width:10pt;height:15.5pt" o:ole="">
                  <v:imagedata r:id="rId227" o:title=""/>
                </v:shape>
                <o:OLEObject Type="Embed" ProgID="Equation.DSMT4" ShapeID="_x0000_i1138" DrawAspect="Content" ObjectID="_1723918959" r:id="rId228"/>
              </w:object>
            </w:r>
          </w:p>
          <w:p w14:paraId="14FA8A2C" w14:textId="77777777" w:rsidR="00BB002C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yêu cầu</w:t>
            </w:r>
            <w:r w:rsidR="007451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hực hiện HĐ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trong SGK trang </w:t>
            </w:r>
            <w:r w:rsidR="00BB002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0559E9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6A937D91" w14:textId="77777777" w:rsidR="00344C78" w:rsidRPr="005C51AC" w:rsidRDefault="00BB002C" w:rsidP="00121020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195D5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yêu cầu HS d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ự đoán và phát biểu quy tắc </w:t>
            </w:r>
            <w:r w:rsidR="00195D5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 sánh hai số tự nhiên.</w:t>
            </w:r>
          </w:p>
          <w:p w14:paraId="37451DBC" w14:textId="77777777" w:rsidR="00195D59" w:rsidRPr="005C51AC" w:rsidRDefault="00195D59" w:rsidP="00121020">
            <w:pPr>
              <w:tabs>
                <w:tab w:val="left" w:pos="4020"/>
                <w:tab w:val="left" w:pos="469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yêu cầu HS dự đoán còn cách so sánh hai số tự nhiên khác nhau nào không?</w:t>
            </w:r>
          </w:p>
          <w:p w14:paraId="71928B03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Làm bài ví dụ 4 và Luyện tập 5 SGK trang 1</w:t>
            </w:r>
            <w:r w:rsidR="000559E9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DEBEA81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</w:t>
            </w:r>
          </w:p>
          <w:p w14:paraId="7E900670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thực hiện các yêu cầu</w:t>
            </w:r>
            <w:r w:rsidR="00260E32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trên theo cá nhân</w:t>
            </w:r>
          </w:p>
          <w:p w14:paraId="76540400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102A6405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yêu cầu 1 HS đứng tại chỗ trình bày HĐ</w:t>
            </w:r>
            <w:r w:rsidR="00260E32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và dự đoán quy tắc so sánh 2 số tự nhiên.</w:t>
            </w:r>
          </w:p>
          <w:p w14:paraId="454BDC92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2 HS làm ví dụ </w:t>
            </w:r>
            <w:r w:rsidR="00260E32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và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trình bày Luyện tập 5</w:t>
            </w:r>
            <w:r w:rsidR="00260E32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trên bảng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A59B531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HS cả lớp lắng nghe, quan sát và nhận xét lần lượt từng câu.</w:t>
            </w:r>
          </w:p>
          <w:p w14:paraId="2E88DEB6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53D4B1A6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- GV chính xác hóa kết quả của HĐ</w:t>
            </w:r>
            <w:r w:rsidR="00260E32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, quy tắc so sánh 2 số tự nhiên, so sánh thông qua số trung gian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B01CBA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bài Luyện tập </w:t>
            </w:r>
            <w:r w:rsidR="00260E32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9" w:type="dxa"/>
          </w:tcPr>
          <w:p w14:paraId="7C4AC2DD" w14:textId="77777777" w:rsidR="00344C78" w:rsidRPr="005C51AC" w:rsidRDefault="00195D59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III</w:t>
            </w:r>
            <w:r w:rsidR="00344C78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. S</w:t>
            </w:r>
            <w:r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o sánh các số tự nhiên</w:t>
            </w:r>
          </w:p>
          <w:p w14:paraId="5B229A6F" w14:textId="77777777" w:rsidR="00344C78" w:rsidRPr="00D1739C" w:rsidRDefault="00A33F8A" w:rsidP="0012102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* Kí hiệu : Nếu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240" w14:anchorId="34D43C04">
                <v:shape id="_x0000_i1139" type="#_x0000_t75" style="width:11pt;height:12pt" o:ole="">
                  <v:imagedata r:id="rId229" o:title=""/>
                </v:shape>
                <o:OLEObject Type="Embed" ProgID="Equation.DSMT4" ShapeID="_x0000_i1139" DrawAspect="Content" ObjectID="_1723918960" r:id="rId230"/>
              </w:objec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nhỏ hơn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4D0F460A">
                <v:shape id="_x0000_i1140" type="#_x0000_t75" style="width:10pt;height:15.5pt" o:ole="">
                  <v:imagedata r:id="rId231" o:title=""/>
                </v:shape>
                <o:OLEObject Type="Embed" ProgID="Equation.DSMT4" ShapeID="_x0000_i1140" DrawAspect="Content" ObjectID="_1723918961" r:id="rId232"/>
              </w:objec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ta viết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20" w:dyaOrig="300" w14:anchorId="5DFEBD48">
                <v:shape id="_x0000_i1141" type="#_x0000_t75" style="width:30.5pt;height:15.5pt" o:ole="">
                  <v:imagedata r:id="rId233" o:title=""/>
                </v:shape>
                <o:OLEObject Type="Embed" ProgID="Equation.DSMT4" ShapeID="_x0000_i1141" DrawAspect="Content" ObjectID="_1723918962" r:id="rId234"/>
              </w:object>
            </w: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hoặc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20" w:dyaOrig="300" w14:anchorId="10B05038">
                <v:shape id="_x0000_i1142" type="#_x0000_t75" style="width:30.5pt;height:15.5pt" o:ole="">
                  <v:imagedata r:id="rId235" o:title=""/>
                </v:shape>
                <o:OLEObject Type="Embed" ProgID="Equation.DSMT4" ShapeID="_x0000_i1142" DrawAspect="Content" ObjectID="_1723918963" r:id="rId236"/>
              </w:object>
            </w:r>
          </w:p>
          <w:p w14:paraId="598B81CB" w14:textId="77777777" w:rsidR="00A33F8A" w:rsidRPr="005C51AC" w:rsidRDefault="00A33F8A" w:rsidP="0012102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+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700" w:dyaOrig="300" w14:anchorId="57023EBF">
                <v:shape id="_x0000_i1143" type="#_x0000_t75" style="width:84.5pt;height:15.5pt" o:ole="">
                  <v:imagedata r:id="rId237" o:title=""/>
                </v:shape>
                <o:OLEObject Type="Embed" ProgID="Equation.DSMT4" ShapeID="_x0000_i1143" DrawAspect="Content" ObjectID="_1723918964" r:id="rId238"/>
              </w:object>
            </w:r>
          </w:p>
          <w:p w14:paraId="57FF310C" w14:textId="77777777" w:rsidR="00A33F8A" w:rsidRPr="005C51AC" w:rsidRDefault="00A33F8A" w:rsidP="0012102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+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180" w:dyaOrig="300" w14:anchorId="0C2E0D64">
                <v:shape id="_x0000_i1144" type="#_x0000_t75" style="width:109pt;height:15.5pt" o:ole="">
                  <v:imagedata r:id="rId239" o:title=""/>
                </v:shape>
                <o:OLEObject Type="Embed" ProgID="Equation.DSMT4" ShapeID="_x0000_i1144" DrawAspect="Content" ObjectID="_1723918965" r:id="rId240"/>
              </w:object>
            </w:r>
          </w:p>
          <w:p w14:paraId="74096D34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*</w:t>
            </w:r>
            <w:r w:rsidR="00A33F8A" w:rsidRPr="005C51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Quy tắ</w:t>
            </w:r>
            <w:r w:rsidR="0074511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c</w:t>
            </w:r>
            <w:r w:rsidR="00A33F8A" w:rsidRPr="005C51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: SGK trang 1</w:t>
            </w:r>
            <w:r w:rsidR="000559E9" w:rsidRPr="005C51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2</w:t>
            </w:r>
          </w:p>
          <w:p w14:paraId="28AF478C" w14:textId="77777777" w:rsidR="00A33F8A" w:rsidRPr="005C51AC" w:rsidRDefault="00A33F8A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+ Ghi nhớ : nếu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20" w:dyaOrig="300" w14:anchorId="5DC46D4C">
                <v:shape id="_x0000_i1145" type="#_x0000_t75" style="width:30.5pt;height:15.5pt" o:ole="">
                  <v:imagedata r:id="rId241" o:title=""/>
                </v:shape>
                <o:OLEObject Type="Embed" ProgID="Equation.DSMT4" ShapeID="_x0000_i1145" DrawAspect="Content" ObjectID="_1723918966" r:id="rId242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và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00" w:dyaOrig="300" w14:anchorId="53A1F0BF">
                <v:shape id="_x0000_i1146" type="#_x0000_t75" style="width:30pt;height:15.5pt" o:ole="">
                  <v:imagedata r:id="rId243" o:title=""/>
                </v:shape>
                <o:OLEObject Type="Embed" ProgID="Equation.DSMT4" ShapeID="_x0000_i1146" DrawAspect="Content" ObjectID="_1723918967" r:id="rId244"/>
              </w:object>
            </w:r>
            <w:r w:rsidRPr="005C51A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thì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20" w:dyaOrig="240" w14:anchorId="069DBE0F">
                <v:shape id="_x0000_i1147" type="#_x0000_t75" style="width:30.5pt;height:12pt" o:ole="">
                  <v:imagedata r:id="rId245" o:title=""/>
                </v:shape>
                <o:OLEObject Type="Embed" ProgID="Equation.DSMT4" ShapeID="_x0000_i1147" DrawAspect="Content" ObjectID="_1723918968" r:id="rId246"/>
              </w:object>
            </w:r>
          </w:p>
          <w:p w14:paraId="67588FD0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Luyện tập </w:t>
            </w:r>
            <w:r w:rsidR="00195D59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SGK 1</w:t>
            </w:r>
            <w:r w:rsidR="000559E9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4B92031E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a) </w: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Số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359" w:dyaOrig="300" w14:anchorId="6C9103CA">
                <v:shape id="_x0000_i1148" type="#_x0000_t75" style="width:68pt;height:15.5pt" o:ole="">
                  <v:imagedata r:id="rId247" o:title=""/>
                </v:shape>
                <o:OLEObject Type="Embed" ProgID="Equation.DSMT4" ShapeID="_x0000_i1148" DrawAspect="Content" ObjectID="_1723918969" r:id="rId248"/>
              </w:objec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có bảy chữ số; số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200" w:dyaOrig="300" w14:anchorId="124B3B05">
                <v:shape id="_x0000_i1149" type="#_x0000_t75" style="width:60pt;height:15.5pt" o:ole="">
                  <v:imagedata r:id="rId249" o:title=""/>
                </v:shape>
                <o:OLEObject Type="Embed" ProgID="Equation.DSMT4" ShapeID="_x0000_i1149" DrawAspect="Content" ObjectID="_1723918970" r:id="rId250"/>
              </w:objec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có sáu chữ số nên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780" w:dyaOrig="300" w14:anchorId="6B23F22D">
                <v:shape id="_x0000_i1150" type="#_x0000_t75" style="width:138.5pt;height:15.5pt" o:ole="">
                  <v:imagedata r:id="rId251" o:title=""/>
                </v:shape>
                <o:OLEObject Type="Embed" ProgID="Equation.DSMT4" ShapeID="_x0000_i1150" DrawAspect="Content" ObjectID="_1723918971" r:id="rId252"/>
              </w:object>
            </w:r>
          </w:p>
          <w:p w14:paraId="3B8E6699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b)</w: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Số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359" w:dyaOrig="300" w14:anchorId="5D0E8D80">
                <v:shape id="_x0000_i1151" type="#_x0000_t75" style="width:68pt;height:15.5pt" o:ole="">
                  <v:imagedata r:id="rId253" o:title=""/>
                </v:shape>
                <o:OLEObject Type="Embed" ProgID="Equation.DSMT4" ShapeID="_x0000_i1151" DrawAspect="Content" ObjectID="_1723918972" r:id="rId254"/>
              </w:object>
            </w:r>
            <w:r w:rsidR="003B47FE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và số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359" w:dyaOrig="300" w14:anchorId="125749BC">
                <v:shape id="_x0000_i1152" type="#_x0000_t75" style="width:68pt;height:15.5pt" o:ole="">
                  <v:imagedata r:id="rId255" o:title=""/>
                </v:shape>
                <o:OLEObject Type="Embed" ProgID="Equation.DSMT4" ShapeID="_x0000_i1152" DrawAspect="Content" ObjectID="_1723918973" r:id="rId256"/>
              </w:object>
            </w:r>
            <w:r w:rsidR="003B47FE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đều </w: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có </w:t>
            </w:r>
            <w:r w:rsidR="003B47FE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tám</w:t>
            </w:r>
            <w:r w:rsidR="00A33F8A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chữ số </w:t>
            </w:r>
            <w:r w:rsidR="003B47FE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mà ở cặp chữ số bảy cả hai số thì ta thấy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600" w:dyaOrig="300" w14:anchorId="39B469CB">
                <v:shape id="_x0000_i1153" type="#_x0000_t75" style="width:30pt;height:15.5pt" o:ole="">
                  <v:imagedata r:id="rId257" o:title=""/>
                </v:shape>
                <o:OLEObject Type="Embed" ProgID="Equation.DSMT4" ShapeID="_x0000_i1153" DrawAspect="Content" ObjectID="_1723918974" r:id="rId258"/>
              </w:object>
            </w:r>
            <w:r w:rsidR="003B47FE" w:rsidRPr="005C51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nên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940" w:dyaOrig="300" w14:anchorId="594B68EF">
                <v:shape id="_x0000_i1154" type="#_x0000_t75" style="width:147pt;height:15.5pt" o:ole="">
                  <v:imagedata r:id="rId259" o:title=""/>
                </v:shape>
                <o:OLEObject Type="Embed" ProgID="Equation.DSMT4" ShapeID="_x0000_i1154" DrawAspect="Content" ObjectID="_1723918975" r:id="rId260"/>
              </w:object>
            </w:r>
          </w:p>
          <w:p w14:paraId="6102C71C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D5A9C" w14:textId="77777777" w:rsidR="00344C78" w:rsidRPr="005C51AC" w:rsidRDefault="00344C7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0BEFFA" w14:textId="47F17F66" w:rsidR="0098514E" w:rsidRPr="005C51AC" w:rsidRDefault="00A54BF7" w:rsidP="0098514E">
      <w:pPr>
        <w:spacing w:after="0" w:line="276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3. </w:t>
      </w:r>
      <w:r w:rsidR="0098514E" w:rsidRPr="005C51AC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="00A62D64" w:rsidRPr="005C51AC">
        <w:rPr>
          <w:rFonts w:eastAsia="Times New Roman" w:cs="Times New Roman"/>
          <w:b/>
          <w:bCs/>
          <w:color w:val="FF0000"/>
          <w:szCs w:val="28"/>
          <w:lang w:val="en-US"/>
        </w:rPr>
        <w:t>3</w:t>
      </w:r>
      <w:r w:rsidR="0098514E" w:rsidRPr="005C51AC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="004E5C1A">
        <w:rPr>
          <w:rFonts w:eastAsia="Times New Roman" w:cs="Times New Roman"/>
          <w:b/>
          <w:bCs/>
          <w:color w:val="FF0000"/>
          <w:szCs w:val="28"/>
          <w:lang w:val="en-US"/>
        </w:rPr>
        <w:t>Luyện tập</w:t>
      </w:r>
    </w:p>
    <w:p w14:paraId="09025065" w14:textId="77777777" w:rsidR="005134AE" w:rsidRPr="005C51AC" w:rsidRDefault="005134AE" w:rsidP="005134AE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  <w:lang w:val="en-US"/>
        </w:rPr>
        <w:t>a)</w:t>
      </w:r>
      <w:r w:rsidR="00745116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 </w:t>
      </w:r>
      <w:r w:rsidR="0098514E" w:rsidRPr="005C51AC">
        <w:rPr>
          <w:rFonts w:eastAsia="Times New Roman" w:cs="Times New Roman"/>
          <w:b/>
          <w:bCs/>
          <w:iCs/>
          <w:color w:val="FF0000"/>
          <w:szCs w:val="28"/>
        </w:rPr>
        <w:t>Mục tiêu:</w:t>
      </w:r>
    </w:p>
    <w:p w14:paraId="38D2EEDC" w14:textId="77777777" w:rsidR="0098514E" w:rsidRPr="006F5A13" w:rsidRDefault="005134AE" w:rsidP="006F5A1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6F5A13">
        <w:rPr>
          <w:rFonts w:eastAsia="Times New Roman" w:cs="Times New Roman"/>
          <w:szCs w:val="28"/>
        </w:rPr>
        <w:t>-</w:t>
      </w:r>
      <w:r w:rsidR="002C1756">
        <w:rPr>
          <w:rFonts w:eastAsia="Times New Roman" w:cs="Times New Roman"/>
          <w:szCs w:val="28"/>
        </w:rPr>
        <w:t>H</w:t>
      </w:r>
      <w:r w:rsidR="002C1756">
        <w:rPr>
          <w:rFonts w:eastAsia="Times New Roman" w:cs="Times New Roman"/>
          <w:szCs w:val="28"/>
          <w:lang w:val="en-US"/>
        </w:rPr>
        <w:t>S</w:t>
      </w:r>
      <w:r w:rsidR="0043416B" w:rsidRPr="006F5A13">
        <w:rPr>
          <w:rFonts w:eastAsia="Times New Roman" w:cs="Times New Roman"/>
          <w:szCs w:val="28"/>
        </w:rPr>
        <w:t xml:space="preserve"> </w:t>
      </w:r>
      <w:r w:rsidR="001E0DF6" w:rsidRPr="006F5A13">
        <w:rPr>
          <w:rFonts w:eastAsia="Times New Roman" w:cs="Times New Roman"/>
          <w:szCs w:val="28"/>
        </w:rPr>
        <w:t xml:space="preserve">được củng cố các kiến thức về </w:t>
      </w:r>
      <w:r w:rsidRPr="006F5A13">
        <w:rPr>
          <w:rFonts w:eastAsia="Times New Roman" w:cs="Times New Roman"/>
          <w:szCs w:val="28"/>
        </w:rPr>
        <w:t>so sánh các số tự nhiên</w:t>
      </w:r>
      <w:r w:rsidR="001E0DF6" w:rsidRPr="006F5A13">
        <w:rPr>
          <w:rFonts w:eastAsia="Times New Roman" w:cs="Times New Roman"/>
          <w:szCs w:val="28"/>
        </w:rPr>
        <w:t>.</w:t>
      </w:r>
    </w:p>
    <w:p w14:paraId="0F22424B" w14:textId="77777777" w:rsidR="005134AE" w:rsidRPr="006F5A13" w:rsidRDefault="001E0DF6" w:rsidP="006F5A1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6F5A13">
        <w:rPr>
          <w:rFonts w:eastAsia="Times New Roman" w:cs="Times New Roman"/>
          <w:szCs w:val="28"/>
        </w:rPr>
        <w:t>-H</w:t>
      </w:r>
      <w:r w:rsidR="002C1756">
        <w:rPr>
          <w:rFonts w:eastAsia="Times New Roman" w:cs="Times New Roman"/>
          <w:szCs w:val="28"/>
          <w:lang w:val="en-US"/>
        </w:rPr>
        <w:t>S</w:t>
      </w:r>
      <w:r w:rsidRPr="006F5A13">
        <w:rPr>
          <w:rFonts w:eastAsia="Times New Roman" w:cs="Times New Roman"/>
          <w:szCs w:val="28"/>
        </w:rPr>
        <w:t xml:space="preserve"> được mở </w:t>
      </w:r>
      <w:r w:rsidR="001C5C46" w:rsidRPr="006F5A13">
        <w:rPr>
          <w:rFonts w:eastAsia="Times New Roman" w:cs="Times New Roman"/>
          <w:szCs w:val="28"/>
        </w:rPr>
        <w:t xml:space="preserve">rộng về cách ghi các số La Mã và đọc, viết được các số La Mã </w:t>
      </w:r>
      <w:r w:rsidR="00D76C5B" w:rsidRPr="006F5A13">
        <w:rPr>
          <w:rFonts w:eastAsia="Times New Roman" w:cs="Times New Roman"/>
          <w:szCs w:val="28"/>
        </w:rPr>
        <w:t>lớn hơn 30.</w:t>
      </w:r>
    </w:p>
    <w:p w14:paraId="3055FEF4" w14:textId="77777777" w:rsidR="0098514E" w:rsidRPr="005C51AC" w:rsidRDefault="0098514E" w:rsidP="0098514E">
      <w:pPr>
        <w:spacing w:after="0" w:line="276" w:lineRule="auto"/>
        <w:jc w:val="both"/>
        <w:rPr>
          <w:rFonts w:eastAsia="Times New Roman" w:cs="Times New Roman"/>
          <w:color w:val="FF0000"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5C51AC">
        <w:rPr>
          <w:rFonts w:eastAsia="Times New Roman" w:cs="Times New Roman"/>
          <w:color w:val="FF0000"/>
          <w:szCs w:val="28"/>
        </w:rPr>
        <w:t> </w:t>
      </w:r>
    </w:p>
    <w:p w14:paraId="6E22A9F5" w14:textId="77777777" w:rsidR="00DA0907" w:rsidRPr="005C51AC" w:rsidRDefault="00DA0907" w:rsidP="0098514E">
      <w:pPr>
        <w:spacing w:after="0" w:line="276" w:lineRule="auto"/>
        <w:jc w:val="both"/>
        <w:rPr>
          <w:rFonts w:eastAsia="Times New Roman" w:cs="Times New Roman"/>
          <w:color w:val="FF0000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>-Học sinh nhắc lại được quy tắc so sánh hai số tự nhiên.</w:t>
      </w:r>
      <w:r w:rsidR="00D76C5B" w:rsidRPr="005C51AC">
        <w:rPr>
          <w:rFonts w:eastAsia="Times New Roman" w:cs="Times New Roman"/>
          <w:color w:val="FF0000"/>
          <w:szCs w:val="28"/>
          <w:lang w:val="en-US"/>
        </w:rPr>
        <w:tab/>
      </w:r>
    </w:p>
    <w:p w14:paraId="42DF1B9B" w14:textId="77777777" w:rsidR="00D76C5B" w:rsidRPr="005C51AC" w:rsidRDefault="00D76C5B" w:rsidP="006F5A1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>-</w:t>
      </w:r>
      <w:r w:rsidR="000439EE" w:rsidRPr="005C51AC">
        <w:rPr>
          <w:rFonts w:eastAsia="Times New Roman" w:cs="Times New Roman"/>
          <w:szCs w:val="28"/>
          <w:lang w:val="en-US"/>
        </w:rPr>
        <w:t>Học sinh làm được các bài tập</w:t>
      </w:r>
      <w:r w:rsidR="006E2FE8">
        <w:rPr>
          <w:rFonts w:eastAsia="Times New Roman" w:cs="Times New Roman"/>
          <w:szCs w:val="28"/>
          <w:lang w:val="en-US"/>
        </w:rPr>
        <w:t xml:space="preserve"> </w:t>
      </w:r>
      <w:r w:rsidR="00E94425" w:rsidRPr="005C51AC">
        <w:rPr>
          <w:rFonts w:eastAsia="Times New Roman" w:cs="Times New Roman"/>
          <w:szCs w:val="28"/>
          <w:lang w:val="en-US"/>
        </w:rPr>
        <w:t>5</w:t>
      </w:r>
      <w:r w:rsidR="00E9495F" w:rsidRPr="005C51AC">
        <w:rPr>
          <w:rFonts w:eastAsia="Times New Roman" w:cs="Times New Roman"/>
          <w:szCs w:val="28"/>
          <w:lang w:val="en-US"/>
        </w:rPr>
        <w:t xml:space="preserve"> và </w:t>
      </w:r>
      <w:r w:rsidR="006F2588" w:rsidRPr="005C51AC">
        <w:rPr>
          <w:rFonts w:eastAsia="Times New Roman" w:cs="Times New Roman"/>
          <w:szCs w:val="28"/>
          <w:lang w:val="en-US"/>
        </w:rPr>
        <w:t>8</w:t>
      </w:r>
      <w:r w:rsidR="000439EE" w:rsidRPr="005C51AC">
        <w:rPr>
          <w:rFonts w:eastAsia="Times New Roman" w:cs="Times New Roman"/>
          <w:szCs w:val="28"/>
          <w:lang w:val="en-US"/>
        </w:rPr>
        <w:t xml:space="preserve"> sách giáo khoa</w:t>
      </w:r>
      <w:r w:rsidR="006F2588" w:rsidRPr="005C51AC">
        <w:rPr>
          <w:rFonts w:eastAsia="Times New Roman" w:cs="Times New Roman"/>
          <w:szCs w:val="28"/>
          <w:lang w:val="en-US"/>
        </w:rPr>
        <w:t xml:space="preserve"> trang 14.</w:t>
      </w:r>
    </w:p>
    <w:p w14:paraId="0432F00A" w14:textId="77777777" w:rsidR="000439EE" w:rsidRPr="005C51AC" w:rsidRDefault="000439EE" w:rsidP="0098514E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lastRenderedPageBreak/>
        <w:t>-</w:t>
      </w:r>
      <w:r w:rsidR="001C1B71" w:rsidRPr="005C51AC">
        <w:rPr>
          <w:rFonts w:eastAsia="Times New Roman" w:cs="Times New Roman"/>
          <w:szCs w:val="28"/>
          <w:lang w:val="en-US"/>
        </w:rPr>
        <w:t xml:space="preserve">Tìm hiếu </w:t>
      </w:r>
      <w:r w:rsidR="00E9495F" w:rsidRPr="005C51AC">
        <w:rPr>
          <w:rFonts w:eastAsia="Times New Roman" w:cs="Times New Roman"/>
          <w:szCs w:val="28"/>
          <w:lang w:val="en-US"/>
        </w:rPr>
        <w:t xml:space="preserve">về </w:t>
      </w:r>
      <w:r w:rsidR="001C1B71" w:rsidRPr="005C51AC">
        <w:rPr>
          <w:rFonts w:eastAsia="Times New Roman" w:cs="Times New Roman"/>
          <w:szCs w:val="28"/>
          <w:lang w:val="en-US"/>
        </w:rPr>
        <w:t>và nắm được quy tắc đọc và ghi số La Mã thông qua  mục</w:t>
      </w:r>
      <w:r w:rsidR="00484DB6" w:rsidRPr="005C51AC">
        <w:rPr>
          <w:rFonts w:eastAsia="Times New Roman" w:cs="Times New Roman"/>
          <w:szCs w:val="28"/>
          <w:lang w:val="en-US"/>
        </w:rPr>
        <w:t>:</w:t>
      </w:r>
      <w:r w:rsidR="001C1B71" w:rsidRPr="005C51AC">
        <w:rPr>
          <w:rFonts w:eastAsia="Times New Roman" w:cs="Times New Roman"/>
          <w:szCs w:val="28"/>
          <w:lang w:val="en-US"/>
        </w:rPr>
        <w:t xml:space="preserve"> “</w:t>
      </w:r>
      <w:r w:rsidR="001C1B71" w:rsidRPr="006F5A13">
        <w:rPr>
          <w:rFonts w:eastAsia="Times New Roman" w:cs="Times New Roman"/>
          <w:i/>
          <w:szCs w:val="28"/>
          <w:lang w:val="en-US"/>
        </w:rPr>
        <w:t>Có thể em chưa biết</w:t>
      </w:r>
      <w:r w:rsidR="001C1B71" w:rsidRPr="005C51AC">
        <w:rPr>
          <w:rFonts w:eastAsia="Times New Roman" w:cs="Times New Roman"/>
          <w:szCs w:val="28"/>
          <w:lang w:val="en-US"/>
        </w:rPr>
        <w:t xml:space="preserve">”. </w:t>
      </w:r>
    </w:p>
    <w:p w14:paraId="312F643C" w14:textId="77777777" w:rsidR="0098514E" w:rsidRPr="005C51AC" w:rsidRDefault="0098514E" w:rsidP="0098514E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 xml:space="preserve">c) Sản phẩm: </w:t>
      </w:r>
    </w:p>
    <w:p w14:paraId="022518E8" w14:textId="77777777" w:rsidR="006F5A13" w:rsidRDefault="006F2588" w:rsidP="0098514E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bCs/>
          <w:iCs/>
          <w:szCs w:val="28"/>
          <w:lang w:val="en-US"/>
        </w:rPr>
        <w:t xml:space="preserve">-Lời giải bài tập </w:t>
      </w:r>
      <w:r w:rsidR="00E9495F" w:rsidRPr="005C51AC">
        <w:rPr>
          <w:rFonts w:eastAsia="Times New Roman" w:cs="Times New Roman"/>
          <w:bCs/>
          <w:iCs/>
          <w:szCs w:val="28"/>
          <w:lang w:val="en-US"/>
        </w:rPr>
        <w:t xml:space="preserve">5 </w:t>
      </w:r>
      <w:r w:rsidR="00E9495F" w:rsidRPr="005C51AC">
        <w:rPr>
          <w:rFonts w:eastAsia="Times New Roman" w:cs="Times New Roman"/>
          <w:szCs w:val="28"/>
          <w:lang w:val="en-US"/>
        </w:rPr>
        <w:t xml:space="preserve">và 8 </w:t>
      </w:r>
      <w:r w:rsidRPr="005C51AC">
        <w:rPr>
          <w:rFonts w:eastAsia="Times New Roman" w:cs="Times New Roman"/>
          <w:szCs w:val="28"/>
          <w:lang w:val="en-US"/>
        </w:rPr>
        <w:t>sách giáo khoa trang 14.</w:t>
      </w:r>
    </w:p>
    <w:p w14:paraId="64393E37" w14:textId="77777777" w:rsidR="00484DB6" w:rsidRPr="005C51AC" w:rsidRDefault="00484DB6" w:rsidP="0098514E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>-Vận dụng nội dung trong mục: “</w:t>
      </w:r>
      <w:r w:rsidRPr="006F5A13">
        <w:rPr>
          <w:rFonts w:eastAsia="Times New Roman" w:cs="Times New Roman"/>
          <w:i/>
          <w:szCs w:val="28"/>
          <w:lang w:val="en-US"/>
        </w:rPr>
        <w:t>Có thể em chưa biết</w:t>
      </w:r>
      <w:r w:rsidRPr="005C51AC">
        <w:rPr>
          <w:rFonts w:eastAsia="Times New Roman" w:cs="Times New Roman"/>
          <w:szCs w:val="28"/>
          <w:lang w:val="en-US"/>
        </w:rPr>
        <w:t xml:space="preserve">” ghi và đọc các số La Mã trong một số trường hợp. </w:t>
      </w:r>
    </w:p>
    <w:p w14:paraId="0314BE32" w14:textId="77777777" w:rsidR="0098514E" w:rsidRPr="005C51AC" w:rsidRDefault="0098514E" w:rsidP="0098514E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p w14:paraId="4DD13218" w14:textId="3FA7D33F" w:rsidR="00654706" w:rsidRPr="005C51AC" w:rsidRDefault="00654706" w:rsidP="0098514E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  <w:lang w:val="en-US"/>
        </w:rPr>
        <w:t>*Nhiệm vụ 1</w:t>
      </w:r>
      <w:r w:rsidR="00745116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 </w:t>
      </w:r>
    </w:p>
    <w:tbl>
      <w:tblPr>
        <w:tblStyle w:val="TableGri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0"/>
        <w:gridCol w:w="5616"/>
      </w:tblGrid>
      <w:tr w:rsidR="0098514E" w:rsidRPr="005C51AC" w14:paraId="6A4ABB3E" w14:textId="77777777" w:rsidTr="0087554C">
        <w:tc>
          <w:tcPr>
            <w:tcW w:w="4590" w:type="dxa"/>
            <w:vAlign w:val="center"/>
          </w:tcPr>
          <w:p w14:paraId="6D7BA9D2" w14:textId="77777777" w:rsidR="0098514E" w:rsidRPr="005C51AC" w:rsidRDefault="0098514E" w:rsidP="009851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616" w:type="dxa"/>
          </w:tcPr>
          <w:p w14:paraId="3C2ECBBC" w14:textId="77777777" w:rsidR="0098514E" w:rsidRPr="005C51AC" w:rsidRDefault="0098514E" w:rsidP="009851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98514E" w:rsidRPr="005C51AC" w14:paraId="2006A03F" w14:textId="77777777" w:rsidTr="0087554C">
        <w:tc>
          <w:tcPr>
            <w:tcW w:w="4590" w:type="dxa"/>
          </w:tcPr>
          <w:p w14:paraId="4FFE3275" w14:textId="77777777" w:rsidR="00E00C6A" w:rsidRPr="005C51AC" w:rsidRDefault="0098514E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GV giao nhiệm vụ học tập</w:t>
            </w:r>
            <w:r w:rsidR="00F83521"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65E292C9" w14:textId="77777777" w:rsidR="000F5104" w:rsidRPr="005C51AC" w:rsidRDefault="000F5104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-GV yêu cầu HS đọc nội dung bài tập 5/SGK tr 1</w:t>
            </w:r>
            <w:r w:rsidR="00AB39C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40261285" w14:textId="77777777" w:rsidR="000F5104" w:rsidRPr="005C51AC" w:rsidRDefault="000F5104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-GV yêu cầu HS cho biết </w:t>
            </w:r>
            <w:r w:rsidR="003545B4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nhiệm vụ cần giải quyết của bài này là gì? Vận dụng kiến thức nào?</w:t>
            </w:r>
          </w:p>
          <w:p w14:paraId="0FA14891" w14:textId="77777777" w:rsidR="0098514E" w:rsidRPr="005C51AC" w:rsidRDefault="00F83521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-GV yêu cầu HS nhắc lại quy tắc so sánh hai số tự nhiên?</w:t>
            </w:r>
          </w:p>
          <w:p w14:paraId="3969AAC2" w14:textId="77777777" w:rsidR="003545B4" w:rsidRPr="005C51AC" w:rsidRDefault="003545B4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-GV y</w:t>
            </w:r>
            <w:r w:rsidR="00FC6D76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êu cầu HS t</w:t>
            </w:r>
            <w:r w:rsidR="00334D7C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="00FC6D76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ực hiện nhiệm vụ</w:t>
            </w:r>
          </w:p>
          <w:p w14:paraId="25C8A447" w14:textId="77777777" w:rsidR="0098514E" w:rsidRPr="005C51AC" w:rsidRDefault="0098514E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HS thực hiện nhiệm vụ</w:t>
            </w:r>
            <w:r w:rsidR="00FC6D76"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1D52FC6E" w14:textId="77777777" w:rsidR="00FC6D76" w:rsidRPr="005C51AC" w:rsidRDefault="00FC6D76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-HS thực hiện cá nhân các yêu cầu của GV</w:t>
            </w:r>
          </w:p>
          <w:p w14:paraId="13AACA20" w14:textId="77777777" w:rsidR="0098514E" w:rsidRPr="005C51AC" w:rsidRDefault="0098514E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</w:t>
            </w:r>
            <w:r w:rsidR="00505A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 </w:t>
            </w:r>
          </w:p>
          <w:p w14:paraId="1A18F004" w14:textId="77777777" w:rsidR="00334D7C" w:rsidRPr="005C51AC" w:rsidRDefault="00334D7C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-GV yêu cầu từng HS báo cáo các nhiệm vụ trên</w:t>
            </w:r>
          </w:p>
          <w:p w14:paraId="49BC7A62" w14:textId="77777777" w:rsidR="00453BFA" w:rsidRPr="005C51AC" w:rsidRDefault="00453BFA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-GV yêu cầu 2 học sinh lần lượt đứng tại chỗ </w:t>
            </w:r>
            <w:r w:rsidR="009962D0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thực hiện các nhiệm vụ a, b của bài </w:t>
            </w:r>
            <w:r w:rsidR="00CB524F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tập 5.</w:t>
            </w:r>
          </w:p>
          <w:p w14:paraId="5EAFCC87" w14:textId="77777777" w:rsidR="009962D0" w:rsidRPr="005C51AC" w:rsidRDefault="009962D0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-GV yêu cầu các HS khác nhận xét thảo luận kết quả.</w:t>
            </w:r>
          </w:p>
          <w:p w14:paraId="19464976" w14:textId="77777777" w:rsidR="0098514E" w:rsidRPr="005C51AC" w:rsidRDefault="0098514E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Kết luận, nhận định</w:t>
            </w:r>
            <w:r w:rsidR="00505A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387CF55B" w14:textId="77777777" w:rsidR="0098514E" w:rsidRPr="005C51AC" w:rsidRDefault="009962D0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6850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GV chính xác hóa kết quả bài tập 5. Và nhận xét việc thực hiện các nhiệm vụ của HS.</w:t>
            </w:r>
          </w:p>
        </w:tc>
        <w:tc>
          <w:tcPr>
            <w:tcW w:w="5616" w:type="dxa"/>
          </w:tcPr>
          <w:p w14:paraId="2CDD7475" w14:textId="77777777" w:rsidR="00BD1AA8" w:rsidRPr="005C51AC" w:rsidRDefault="00BD1AA8" w:rsidP="0012102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Bài tập </w:t>
            </w:r>
            <w:r w:rsidR="00E94425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F5A1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SGK 1</w:t>
            </w:r>
            <w:r w:rsidR="00AB39CB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46C98286" w14:textId="77777777" w:rsidR="00E535F7" w:rsidRDefault="00C07356" w:rsidP="001C79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="006F5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Các số được viết theo thứ tự tăng dần là:</w:t>
            </w:r>
          </w:p>
          <w:p w14:paraId="3BA1163D" w14:textId="77777777" w:rsidR="00AB39CB" w:rsidRPr="00E535F7" w:rsidRDefault="002C1756" w:rsidP="001C79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756">
              <w:rPr>
                <w:rFonts w:ascii="Times New Roman" w:hAnsi="Times New Roman"/>
                <w:position w:val="-12"/>
                <w:sz w:val="28"/>
                <w:lang w:val="vi-VN"/>
              </w:rPr>
              <w:object w:dxaOrig="5360" w:dyaOrig="360" w14:anchorId="3D059102">
                <v:shape id="_x0000_i1155" type="#_x0000_t75" style="width:268.5pt;height:18pt" o:ole="">
                  <v:imagedata r:id="rId261" o:title=""/>
                </v:shape>
                <o:OLEObject Type="Embed" ProgID="Equation.DSMT4" ShapeID="_x0000_i1155" DrawAspect="Content" ObjectID="_1723918976" r:id="rId262"/>
              </w:object>
            </w:r>
          </w:p>
          <w:p w14:paraId="2DDEE78C" w14:textId="77777777" w:rsidR="00F120B6" w:rsidRPr="005C51AC" w:rsidRDefault="00645EC7" w:rsidP="001C79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b) Các số tự nhiên được viết theo thứ tự giảm dần là:</w:t>
            </w:r>
          </w:p>
          <w:p w14:paraId="5B65A0FA" w14:textId="77777777" w:rsidR="00645EC7" w:rsidRPr="005C51AC" w:rsidRDefault="002C1756" w:rsidP="001C79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756">
              <w:rPr>
                <w:rFonts w:ascii="Times New Roman" w:hAnsi="Times New Roman"/>
                <w:position w:val="-28"/>
                <w:sz w:val="28"/>
                <w:lang w:val="vi-VN"/>
              </w:rPr>
              <w:object w:dxaOrig="4340" w:dyaOrig="700" w14:anchorId="1998E10E">
                <v:shape id="_x0000_i1156" type="#_x0000_t75" style="width:217pt;height:35pt" o:ole="">
                  <v:imagedata r:id="rId263" o:title=""/>
                </v:shape>
                <o:OLEObject Type="Embed" ProgID="Equation.DSMT4" ShapeID="_x0000_i1156" DrawAspect="Content" ObjectID="_1723918977" r:id="rId264"/>
              </w:object>
            </w:r>
          </w:p>
          <w:p w14:paraId="64DD7CB9" w14:textId="77777777" w:rsidR="0098514E" w:rsidRPr="005C51AC" w:rsidRDefault="0098514E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3E5EF6" w14:textId="691D0E61" w:rsidR="00654706" w:rsidRPr="005C51AC" w:rsidRDefault="00654706" w:rsidP="00654706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  <w:lang w:val="en-US"/>
        </w:rPr>
        <w:t>*Nhiệm vụ 2</w:t>
      </w:r>
      <w:r w:rsidR="009A2577" w:rsidRPr="005C51AC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 </w:t>
      </w:r>
    </w:p>
    <w:tbl>
      <w:tblPr>
        <w:tblStyle w:val="TableGri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0"/>
        <w:gridCol w:w="5616"/>
      </w:tblGrid>
      <w:tr w:rsidR="009A2577" w:rsidRPr="005C51AC" w14:paraId="61477166" w14:textId="77777777" w:rsidTr="00BF7CC6">
        <w:tc>
          <w:tcPr>
            <w:tcW w:w="4590" w:type="dxa"/>
            <w:vAlign w:val="center"/>
          </w:tcPr>
          <w:p w14:paraId="28CDE78C" w14:textId="77777777" w:rsidR="009A2577" w:rsidRPr="005C51AC" w:rsidRDefault="009A2577" w:rsidP="002D1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616" w:type="dxa"/>
          </w:tcPr>
          <w:p w14:paraId="7E38BA13" w14:textId="77777777" w:rsidR="009A2577" w:rsidRPr="005C51AC" w:rsidRDefault="009A2577" w:rsidP="002D1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9A2577" w:rsidRPr="005C51AC" w14:paraId="47E5AEE8" w14:textId="77777777" w:rsidTr="00BF7CC6">
        <w:tc>
          <w:tcPr>
            <w:tcW w:w="4590" w:type="dxa"/>
          </w:tcPr>
          <w:p w14:paraId="0CD631B2" w14:textId="77777777" w:rsidR="009A2577" w:rsidRPr="005C51AC" w:rsidRDefault="009A257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</w:t>
            </w:r>
            <w:r w:rsidR="00252918"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tập</w:t>
            </w:r>
            <w:r w:rsidR="00745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2375BB"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: </w:t>
            </w:r>
          </w:p>
          <w:p w14:paraId="103D32C3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-GV yêu cầu HS đọc nội dung bài tập </w:t>
            </w:r>
            <w:r w:rsidR="002375B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/SGK tr 1</w:t>
            </w:r>
            <w:r w:rsidR="00AB39C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16D1260E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-GV yêu cầu HS cho biết nhiệm vụ cần giải quyết của bài này là gì? Vận dụng kiến thức nào?</w:t>
            </w:r>
          </w:p>
          <w:p w14:paraId="70AD97F0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-GV yêu cầu HS thực hiện nhiệm vụ</w:t>
            </w:r>
          </w:p>
          <w:p w14:paraId="4EAABC83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HS thực hiện nhiệm vụ</w:t>
            </w:r>
            <w:r w:rsidR="00745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91098E"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070EBDD8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-HS thực hiện cá nhân các yêu cầu của GV</w:t>
            </w:r>
          </w:p>
          <w:p w14:paraId="5B95A92F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</w:t>
            </w:r>
            <w:r w:rsidR="00505A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 </w:t>
            </w:r>
          </w:p>
          <w:p w14:paraId="1788663D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-GV yêu cầu </w:t>
            </w:r>
            <w:r w:rsidR="009109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học sinh lần lượt đứng tại chỗ thực hiện các nhiệm vụ của bài tập </w:t>
            </w:r>
            <w:r w:rsidR="0091098E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="00505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51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có giải thích).</w:t>
            </w:r>
          </w:p>
          <w:p w14:paraId="66C6F6CB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-GV yêu cầu các HS khác nhận xét thảo luận kết quả.</w:t>
            </w:r>
          </w:p>
          <w:p w14:paraId="79F6B245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Kết luận, nhận định</w:t>
            </w:r>
            <w:r w:rsidR="00505A0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2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0821E9D2" w14:textId="77777777" w:rsidR="009A2577" w:rsidRPr="005C51AC" w:rsidRDefault="009A2577" w:rsidP="001210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GV chính xác hóa kết quả bài tập 5. Và nhận xét việc thực hiện các nhiệm vụ của HS.</w:t>
            </w:r>
          </w:p>
        </w:tc>
        <w:tc>
          <w:tcPr>
            <w:tcW w:w="5616" w:type="dxa"/>
          </w:tcPr>
          <w:p w14:paraId="1813CE5F" w14:textId="77777777" w:rsidR="009A2577" w:rsidRPr="005C51AC" w:rsidRDefault="009A2577" w:rsidP="002D1F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Bài tập </w:t>
            </w:r>
            <w:r w:rsidR="002375BB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F5A1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SGK 1</w:t>
            </w:r>
            <w:r w:rsidR="00AB39CB" w:rsidRPr="005C51A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4AE0C503" w14:textId="77777777" w:rsidR="00BF7CC6" w:rsidRDefault="00B71158" w:rsidP="007451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Vì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5560" w:dyaOrig="300" w14:anchorId="18FE9C12">
                <v:shape id="_x0000_i1157" type="#_x0000_t75" style="width:277.5pt;height:15.5pt" o:ole="">
                  <v:imagedata r:id="rId265" o:title=""/>
                </v:shape>
                <o:OLEObject Type="Embed" ProgID="Equation.DSMT4" ShapeID="_x0000_i1157" DrawAspect="Content" ObjectID="_1723918978" r:id="rId266"/>
              </w:object>
            </w:r>
            <w:r w:rsidR="00C02D5B" w:rsidRPr="005C51AC">
              <w:rPr>
                <w:rFonts w:ascii="Times New Roman" w:hAnsi="Times New Roman" w:cs="Times New Roman"/>
                <w:sz w:val="28"/>
                <w:szCs w:val="28"/>
              </w:rPr>
              <w:t>Vậy</w:t>
            </w:r>
            <w:r w:rsidRPr="005C51AC">
              <w:rPr>
                <w:rFonts w:ascii="Times New Roman" w:hAnsi="Times New Roman" w:cs="Times New Roman"/>
                <w:sz w:val="28"/>
                <w:szCs w:val="28"/>
              </w:rPr>
              <w:t xml:space="preserve"> cô Ngọc </w:t>
            </w:r>
            <w:r w:rsidR="00C02D5B" w:rsidRPr="005C51AC">
              <w:rPr>
                <w:rFonts w:ascii="Times New Roman" w:hAnsi="Times New Roman" w:cs="Times New Roman"/>
                <w:sz w:val="28"/>
                <w:szCs w:val="28"/>
              </w:rPr>
              <w:t>nên mua phích nước ở cửa hàng Bình Minh thì có giá rẻ nhất.</w:t>
            </w:r>
          </w:p>
          <w:p w14:paraId="2BF2EE44" w14:textId="77777777" w:rsidR="00BF7CC6" w:rsidRDefault="00BF7CC6" w:rsidP="00BF7CC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1AB68F1" w14:textId="77777777" w:rsidR="009A2577" w:rsidRPr="00BF7CC6" w:rsidRDefault="009A2577" w:rsidP="00BF7CC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5A6C6074" w14:textId="1CF82479" w:rsidR="00326D87" w:rsidRPr="005C51AC" w:rsidRDefault="00326D87" w:rsidP="00326D87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  <w:lang w:val="en-US"/>
        </w:rPr>
      </w:pPr>
    </w:p>
    <w:p w14:paraId="0ABD353C" w14:textId="4BFC4110" w:rsidR="00326D87" w:rsidRPr="005C51AC" w:rsidRDefault="004E5C1A" w:rsidP="00326D87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4. </w:t>
      </w:r>
      <w:r w:rsidR="00326D87" w:rsidRPr="005C51AC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>
        <w:rPr>
          <w:rFonts w:eastAsia="Times New Roman" w:cs="Times New Roman"/>
          <w:b/>
          <w:bCs/>
          <w:color w:val="FF0000"/>
          <w:szCs w:val="28"/>
          <w:lang w:val="en-US"/>
        </w:rPr>
        <w:t>4</w:t>
      </w:r>
      <w:r w:rsidR="00326D87" w:rsidRPr="005C51AC">
        <w:rPr>
          <w:rFonts w:eastAsia="Times New Roman" w:cs="Times New Roman"/>
          <w:b/>
          <w:bCs/>
          <w:color w:val="FF0000"/>
          <w:szCs w:val="28"/>
        </w:rPr>
        <w:t xml:space="preserve">: </w:t>
      </w:r>
      <w:r>
        <w:rPr>
          <w:rFonts w:eastAsia="Times New Roman" w:cs="Times New Roman"/>
          <w:b/>
          <w:bCs/>
          <w:color w:val="FF0000"/>
          <w:szCs w:val="28"/>
          <w:lang w:val="en-US"/>
        </w:rPr>
        <w:t>Vận dụng</w:t>
      </w:r>
    </w:p>
    <w:p w14:paraId="17AFF247" w14:textId="77777777" w:rsidR="00326D87" w:rsidRPr="005C51AC" w:rsidRDefault="00326D87" w:rsidP="00326D87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53EE391A" w14:textId="77777777" w:rsidR="00326D87" w:rsidRPr="005C51AC" w:rsidRDefault="00326D87" w:rsidP="00326D87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C51AC">
        <w:rPr>
          <w:rFonts w:eastAsia="Times New Roman" w:cs="Times New Roman"/>
          <w:bCs/>
          <w:szCs w:val="28"/>
        </w:rPr>
        <w:t xml:space="preserve">- </w:t>
      </w:r>
      <w:r w:rsidRPr="005C51AC">
        <w:rPr>
          <w:rFonts w:eastAsia="Times New Roman" w:cs="Times New Roman"/>
          <w:bCs/>
          <w:szCs w:val="28"/>
          <w:lang w:val="en-US"/>
        </w:rPr>
        <w:t>HS được ôn luyện củng cố các kiến thức về số tự nhiên, cấu tạo số tự nhiên,</w:t>
      </w:r>
      <w:r w:rsidR="00D23BE5" w:rsidRPr="005C51AC">
        <w:rPr>
          <w:rFonts w:eastAsia="Times New Roman" w:cs="Times New Roman"/>
          <w:bCs/>
          <w:szCs w:val="28"/>
          <w:lang w:val="en-US"/>
        </w:rPr>
        <w:t xml:space="preserve"> so sánh số tự nhiên</w:t>
      </w:r>
    </w:p>
    <w:p w14:paraId="751173D5" w14:textId="77777777" w:rsidR="00326D87" w:rsidRPr="005C51AC" w:rsidRDefault="00326D87" w:rsidP="00326D87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3995A6F8" w14:textId="77777777" w:rsidR="00326D87" w:rsidRPr="005C51AC" w:rsidRDefault="00326D87" w:rsidP="00FB5AA7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043792" w:rsidRPr="005C51AC">
        <w:rPr>
          <w:rFonts w:eastAsia="Times New Roman" w:cs="Times New Roman"/>
          <w:szCs w:val="28"/>
          <w:lang w:val="en-US"/>
        </w:rPr>
        <w:t>HS được củng cố các kiến thức về cấu tạo số và so sánh các số tự nhiên</w:t>
      </w:r>
      <w:r w:rsidR="004B7B82" w:rsidRPr="005C51AC">
        <w:rPr>
          <w:rFonts w:eastAsia="Times New Roman" w:cs="Times New Roman"/>
          <w:szCs w:val="28"/>
          <w:lang w:val="en-US"/>
        </w:rPr>
        <w:t>.</w:t>
      </w:r>
    </w:p>
    <w:p w14:paraId="3D3343D9" w14:textId="77777777" w:rsidR="00043792" w:rsidRPr="005C51AC" w:rsidRDefault="00043792" w:rsidP="00FB5AA7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  <w:lang w:val="en-US"/>
        </w:rPr>
        <w:t>-HS</w:t>
      </w:r>
      <w:r w:rsidR="00FF5C10" w:rsidRPr="005C51AC">
        <w:rPr>
          <w:rFonts w:eastAsia="Times New Roman" w:cs="Times New Roman"/>
          <w:szCs w:val="28"/>
          <w:lang w:val="en-US"/>
        </w:rPr>
        <w:t xml:space="preserve"> giải được các bài tập cơ bản về cấu tạo số và so sánh số tự nhiên</w:t>
      </w:r>
      <w:r w:rsidR="004B7B82" w:rsidRPr="005C51AC">
        <w:rPr>
          <w:rFonts w:eastAsia="Times New Roman" w:cs="Times New Roman"/>
          <w:szCs w:val="28"/>
          <w:lang w:val="en-US"/>
        </w:rPr>
        <w:t>.</w:t>
      </w:r>
    </w:p>
    <w:p w14:paraId="72BEA7CE" w14:textId="77777777" w:rsidR="00326D87" w:rsidRPr="005C51AC" w:rsidRDefault="00326D87" w:rsidP="00326D87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17389116" w14:textId="77777777" w:rsidR="00254AA1" w:rsidRPr="005C51AC" w:rsidRDefault="00326D87" w:rsidP="00254AA1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color w:val="000000"/>
          <w:szCs w:val="28"/>
        </w:rPr>
        <w:t>-</w:t>
      </w:r>
      <w:r w:rsidR="00254AA1" w:rsidRPr="005C51AC">
        <w:rPr>
          <w:rFonts w:eastAsia="Times New Roman" w:cs="Times New Roman"/>
          <w:szCs w:val="28"/>
          <w:lang w:val="en-US"/>
        </w:rPr>
        <w:t>HS giải được các dạng toán liên quan đến số tự nhiên, cấu tạo số tự nhiên, so sánh số tự nhiên.</w:t>
      </w:r>
    </w:p>
    <w:p w14:paraId="7022A738" w14:textId="77777777" w:rsidR="00326D87" w:rsidRPr="005C51AC" w:rsidRDefault="00326D87" w:rsidP="00254AA1">
      <w:pPr>
        <w:spacing w:after="0" w:line="276" w:lineRule="auto"/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5C51AC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p w14:paraId="7C761251" w14:textId="77777777" w:rsidR="004B7B82" w:rsidRPr="005C51AC" w:rsidRDefault="004B7B82" w:rsidP="004B7B82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5C51AC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Dạng 1: </w:t>
      </w:r>
      <w:r w:rsidR="00FD4920" w:rsidRPr="005C51AC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Số tự nhiên, </w:t>
      </w:r>
      <w:r w:rsidRPr="005C51AC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cấu tạo số tự </w:t>
      </w:r>
      <w:r w:rsidR="00FD4920" w:rsidRPr="005C51AC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nhiên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5341"/>
      </w:tblGrid>
      <w:tr w:rsidR="00326D87" w:rsidRPr="005C51AC" w14:paraId="5B0F60B5" w14:textId="77777777" w:rsidTr="00026345">
        <w:tc>
          <w:tcPr>
            <w:tcW w:w="4860" w:type="dxa"/>
            <w:vAlign w:val="center"/>
          </w:tcPr>
          <w:p w14:paraId="58A99ABF" w14:textId="77777777" w:rsidR="00326D87" w:rsidRPr="005C51AC" w:rsidRDefault="00326D87" w:rsidP="002D1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341" w:type="dxa"/>
          </w:tcPr>
          <w:p w14:paraId="7DA26BD2" w14:textId="77777777" w:rsidR="00326D87" w:rsidRPr="005C51AC" w:rsidRDefault="00326D87" w:rsidP="002D1F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326D87" w:rsidRPr="005C51AC" w14:paraId="197337E9" w14:textId="77777777" w:rsidTr="00026345">
        <w:tc>
          <w:tcPr>
            <w:tcW w:w="4860" w:type="dxa"/>
          </w:tcPr>
          <w:p w14:paraId="77FDDEAF" w14:textId="65A84B71" w:rsidR="00FD4920" w:rsidRPr="005C51AC" w:rsidRDefault="003E1F38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Chữa bài tập</w:t>
            </w:r>
            <w:r w:rsidR="00A23E6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6154E518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GV giao nhiệm vụ học tập 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10E5BDF0" w14:textId="77777777" w:rsidR="003E1F38" w:rsidRPr="005C51AC" w:rsidRDefault="00326D87" w:rsidP="003E1F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</w:t>
            </w:r>
            <w:r w:rsidR="003E1F38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HS</w:t>
            </w:r>
            <w:r w:rsidR="003E1F38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lên bảng chữa </w:t>
            </w:r>
            <w:r w:rsidR="0051430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bài tập 1/S</w:t>
            </w:r>
            <w:r w:rsidR="00C16096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GK</w:t>
            </w:r>
            <w:r w:rsidR="0051430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 1</w:t>
            </w:r>
            <w:r w:rsidR="00C16096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51430C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 bài tập 2</w:t>
            </w:r>
            <w:r w:rsidR="003E1F38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/SGK tr 1</w:t>
            </w:r>
            <w:r w:rsidR="00C16096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58B44919" w14:textId="77777777" w:rsidR="00326D87" w:rsidRPr="005C51AC" w:rsidRDefault="00326D87" w:rsidP="003E1F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</w:t>
            </w:r>
          </w:p>
          <w:p w14:paraId="176524AB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121E8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HS </w:t>
            </w:r>
            <w:r w:rsidR="006602C3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thực hiện </w:t>
            </w:r>
            <w:r w:rsidR="00562D7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cá nhân </w:t>
            </w:r>
            <w:r w:rsidR="00F40D9F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trên bảng</w:t>
            </w:r>
          </w:p>
          <w:p w14:paraId="1E3C6CC5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HS </w:t>
            </w:r>
            <w:r w:rsidR="00F40D9F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khác theo dõi và nhận xét bài làm</w:t>
            </w:r>
          </w:p>
          <w:p w14:paraId="0F258155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2CDF6376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yêu cầu </w:t>
            </w:r>
            <w:r w:rsidR="001121E8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HS </w:t>
            </w:r>
            <w:r w:rsidR="00562D7B" w:rsidRPr="005C51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lên bảng chữa bài</w:t>
            </w:r>
          </w:p>
          <w:p w14:paraId="10F76795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62D7B" w:rsidRPr="005C5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yêu cầu 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cả lớp </w:t>
            </w:r>
            <w:r w:rsidR="00562D7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theo dõi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quan sát và nhận xét lần lượt từng </w:t>
            </w:r>
            <w:r w:rsidR="00562D7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E4D7E11" w14:textId="77777777" w:rsidR="001121E8" w:rsidRPr="005C51AC" w:rsidRDefault="001121E8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EA4231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1EFA40EC" w14:textId="77777777" w:rsidR="00326D87" w:rsidRPr="005C51AC" w:rsidRDefault="00326D87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</w:t>
            </w:r>
            <w:r w:rsidR="00562D7B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các bài</w:t>
            </w:r>
            <w:r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995F9A" w14:textId="77777777" w:rsidR="004E1FCB" w:rsidRPr="005C51AC" w:rsidRDefault="004E1FCB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F53D75" w14:textId="77777777" w:rsidR="004E1FCB" w:rsidRPr="005C51AC" w:rsidRDefault="004E1FCB" w:rsidP="002D1F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E04A21" w14:textId="77777777" w:rsidR="004E1FCB" w:rsidRPr="005C51AC" w:rsidRDefault="004E1FCB" w:rsidP="00A54B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E88BB04" w14:textId="77777777" w:rsidR="003455C1" w:rsidRPr="005C51AC" w:rsidRDefault="00233902" w:rsidP="007451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*</w:t>
            </w:r>
            <w:r w:rsidR="00812BEE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Bài tập 1/SGK tr 1</w:t>
            </w:r>
            <w:r w:rsidR="00C16096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2</w:t>
            </w:r>
          </w:p>
          <w:p w14:paraId="4E7B58ED" w14:textId="77777777" w:rsidR="003455C1" w:rsidRPr="005C51AC" w:rsidRDefault="003455C1" w:rsidP="007451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tbl>
            <w:tblPr>
              <w:tblStyle w:val="TableGrid"/>
              <w:tblW w:w="5377" w:type="dxa"/>
              <w:tblLayout w:type="fixed"/>
              <w:tblLook w:val="04A0" w:firstRow="1" w:lastRow="0" w:firstColumn="1" w:lastColumn="0" w:noHBand="0" w:noVBand="1"/>
            </w:tblPr>
            <w:tblGrid>
              <w:gridCol w:w="3487"/>
              <w:gridCol w:w="1890"/>
            </w:tblGrid>
            <w:tr w:rsidR="00812BEE" w:rsidRPr="005C51AC" w14:paraId="2EEE95B8" w14:textId="77777777" w:rsidTr="00745116">
              <w:tc>
                <w:tcPr>
                  <w:tcW w:w="3487" w:type="dxa"/>
                </w:tcPr>
                <w:p w14:paraId="6D0F5915" w14:textId="77777777" w:rsidR="00812BEE" w:rsidRPr="005C51AC" w:rsidRDefault="00812BEE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Tổng</w:t>
                  </w:r>
                </w:p>
              </w:tc>
              <w:tc>
                <w:tcPr>
                  <w:tcW w:w="1890" w:type="dxa"/>
                </w:tcPr>
                <w:p w14:paraId="00D9646F" w14:textId="77777777" w:rsidR="00812BEE" w:rsidRPr="005C51AC" w:rsidRDefault="00812BEE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C51A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Số</w:t>
                  </w:r>
                </w:p>
              </w:tc>
            </w:tr>
            <w:tr w:rsidR="00812BEE" w:rsidRPr="005C51AC" w14:paraId="7E757162" w14:textId="77777777" w:rsidTr="00745116">
              <w:tc>
                <w:tcPr>
                  <w:tcW w:w="3487" w:type="dxa"/>
                </w:tcPr>
                <w:p w14:paraId="11F291CF" w14:textId="77777777" w:rsidR="00812BEE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position w:val="-6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640" w:dyaOrig="300" w14:anchorId="2EA1C47D">
                      <v:shape id="_x0000_i1178" type="#_x0000_t75" style="width:132pt;height:15.5pt" o:ole="">
                        <v:imagedata r:id="rId267" o:title=""/>
                      </v:shape>
                      <o:OLEObject Type="Embed" ProgID="Equation.DSMT4" ShapeID="_x0000_i1178" DrawAspect="Content" ObjectID="_1723918979" r:id="rId268"/>
                    </w:object>
                  </w:r>
                </w:p>
                <w:p w14:paraId="21D068A3" w14:textId="77777777" w:rsidR="008111DD" w:rsidRPr="008111DD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2060" w:dyaOrig="300" w14:anchorId="0EFBA97C">
                      <v:shape id="_x0000_i1179" type="#_x0000_t75" style="width:102.5pt;height:15.5pt" o:ole="">
                        <v:imagedata r:id="rId269" o:title=""/>
                      </v:shape>
                      <o:OLEObject Type="Embed" ProgID="Equation.DSMT4" ShapeID="_x0000_i1179" DrawAspect="Content" ObjectID="_1723918980" r:id="rId270"/>
                    </w:object>
                  </w:r>
                </w:p>
              </w:tc>
              <w:tc>
                <w:tcPr>
                  <w:tcW w:w="1890" w:type="dxa"/>
                </w:tcPr>
                <w:p w14:paraId="534AFA69" w14:textId="77777777" w:rsidR="00812BEE" w:rsidRPr="005C51AC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1219" w:dyaOrig="300" w14:anchorId="67A1A4C1">
                      <v:shape id="_x0000_i1180" type="#_x0000_t75" style="width:61pt;height:15.5pt" o:ole="">
                        <v:imagedata r:id="rId271" o:title=""/>
                      </v:shape>
                      <o:OLEObject Type="Embed" ProgID="Equation.DSMT4" ShapeID="_x0000_i1180" DrawAspect="Content" ObjectID="_1723918981" r:id="rId272"/>
                    </w:object>
                  </w:r>
                </w:p>
              </w:tc>
            </w:tr>
            <w:tr w:rsidR="00812BEE" w:rsidRPr="005C51AC" w14:paraId="217B69BC" w14:textId="77777777" w:rsidTr="00745116">
              <w:trPr>
                <w:trHeight w:val="602"/>
              </w:trPr>
              <w:tc>
                <w:tcPr>
                  <w:tcW w:w="3487" w:type="dxa"/>
                </w:tcPr>
                <w:p w14:paraId="7A8BC006" w14:textId="77777777" w:rsidR="007535B4" w:rsidRPr="00745116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position w:val="-32"/>
                      <w:sz w:val="28"/>
                      <w:szCs w:val="28"/>
                      <w:highlight w:val="yellow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3300" w:dyaOrig="300" w14:anchorId="3F3A6E7C">
                      <v:shape id="_x0000_i1181" type="#_x0000_t75" style="width:164.5pt;height:15.5pt" o:ole="">
                        <v:imagedata r:id="rId273" o:title=""/>
                      </v:shape>
                      <o:OLEObject Type="Embed" ProgID="Equation.DSMT4" ShapeID="_x0000_i1181" DrawAspect="Content" ObjectID="_1723918982" r:id="rId274"/>
                    </w:object>
                  </w:r>
                  <w:r w:rsidRPr="001A4821">
                    <w:rPr>
                      <w:rFonts w:ascii="Times New Roman" w:hAnsi="Times New Roman"/>
                      <w:position w:val="-12"/>
                      <w:sz w:val="28"/>
                      <w:lang w:val="vi-VN"/>
                    </w:rPr>
                    <w:object w:dxaOrig="3260" w:dyaOrig="360" w14:anchorId="3FAD53E1">
                      <v:shape id="_x0000_i1182" type="#_x0000_t75" style="width:163pt;height:18.5pt" o:ole="">
                        <v:imagedata r:id="rId275" o:title=""/>
                      </v:shape>
                      <o:OLEObject Type="Embed" ProgID="Equation.DSMT4" ShapeID="_x0000_i1182" DrawAspect="Content" ObjectID="_1723918983" r:id="rId276"/>
                    </w:object>
                  </w:r>
                </w:p>
              </w:tc>
              <w:tc>
                <w:tcPr>
                  <w:tcW w:w="1890" w:type="dxa"/>
                </w:tcPr>
                <w:p w14:paraId="5E529718" w14:textId="77777777" w:rsidR="00812BEE" w:rsidRPr="005C51AC" w:rsidRDefault="001A4821" w:rsidP="00745116">
                  <w:pPr>
                    <w:spacing w:line="276" w:lineRule="auto"/>
                    <w:ind w:hanging="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1740" w:dyaOrig="300" w14:anchorId="7777A77E">
                      <v:shape id="_x0000_i1183" type="#_x0000_t75" style="width:87.5pt;height:15.5pt" o:ole="">
                        <v:imagedata r:id="rId277" o:title=""/>
                      </v:shape>
                      <o:OLEObject Type="Embed" ProgID="Equation.DSMT4" ShapeID="_x0000_i1183" DrawAspect="Content" ObjectID="_1723918984" r:id="rId278"/>
                    </w:object>
                  </w:r>
                </w:p>
              </w:tc>
            </w:tr>
            <w:tr w:rsidR="00812BEE" w:rsidRPr="005C51AC" w14:paraId="4B2043A2" w14:textId="77777777" w:rsidTr="00745116">
              <w:tc>
                <w:tcPr>
                  <w:tcW w:w="3487" w:type="dxa"/>
                </w:tcPr>
                <w:p w14:paraId="169407FF" w14:textId="77777777" w:rsidR="00812BEE" w:rsidRPr="005C51AC" w:rsidRDefault="00505A06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5116">
                    <w:rPr>
                      <w:rFonts w:ascii="Times New Roman" w:hAnsi="Times New Roman"/>
                      <w:position w:val="-6"/>
                      <w:sz w:val="28"/>
                      <w:highlight w:val="yellow"/>
                      <w:lang w:val="vi-VN"/>
                    </w:rPr>
                    <w:object w:dxaOrig="2120" w:dyaOrig="300" w14:anchorId="446174ED">
                      <v:shape id="_x0000_i1184" type="#_x0000_t75" style="width:106.5pt;height:15.5pt" o:ole="">
                        <v:imagedata r:id="rId279" o:title=""/>
                      </v:shape>
                      <o:OLEObject Type="Embed" ProgID="Equation.DSMT4" ShapeID="_x0000_i1184" DrawAspect="Content" ObjectID="_1723918985" r:id="rId280"/>
                    </w:object>
                  </w:r>
                </w:p>
              </w:tc>
              <w:tc>
                <w:tcPr>
                  <w:tcW w:w="1890" w:type="dxa"/>
                </w:tcPr>
                <w:p w14:paraId="48038C0A" w14:textId="77777777" w:rsidR="00812BEE" w:rsidRPr="005C51AC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499" w:dyaOrig="380" w14:anchorId="69CF6E27">
                      <v:shape id="_x0000_i1185" type="#_x0000_t75" style="width:25.5pt;height:19pt" o:ole="">
                        <v:imagedata r:id="rId281" o:title=""/>
                      </v:shape>
                      <o:OLEObject Type="Embed" ProgID="Equation.DSMT4" ShapeID="_x0000_i1185" DrawAspect="Content" ObjectID="_1723918986" r:id="rId282"/>
                    </w:object>
                  </w:r>
                </w:p>
              </w:tc>
            </w:tr>
            <w:tr w:rsidR="00812BEE" w:rsidRPr="005C51AC" w14:paraId="25A7054A" w14:textId="77777777" w:rsidTr="00745116">
              <w:tc>
                <w:tcPr>
                  <w:tcW w:w="3487" w:type="dxa"/>
                </w:tcPr>
                <w:p w14:paraId="2FCF7C30" w14:textId="77777777" w:rsidR="00812BEE" w:rsidRPr="005C51AC" w:rsidRDefault="00505A06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5116">
                    <w:rPr>
                      <w:rFonts w:ascii="Times New Roman" w:hAnsi="Times New Roman"/>
                      <w:position w:val="-6"/>
                      <w:sz w:val="28"/>
                      <w:highlight w:val="yellow"/>
                      <w:lang w:val="vi-VN"/>
                    </w:rPr>
                    <w:object w:dxaOrig="1760" w:dyaOrig="300" w14:anchorId="55C1C800">
                      <v:shape id="_x0000_i1186" type="#_x0000_t75" style="width:88.5pt;height:15.5pt" o:ole="">
                        <v:imagedata r:id="rId283" o:title=""/>
                      </v:shape>
                      <o:OLEObject Type="Embed" ProgID="Equation.DSMT4" ShapeID="_x0000_i1186" DrawAspect="Content" ObjectID="_1723918987" r:id="rId284"/>
                    </w:object>
                  </w:r>
                </w:p>
              </w:tc>
              <w:tc>
                <w:tcPr>
                  <w:tcW w:w="1890" w:type="dxa"/>
                </w:tcPr>
                <w:p w14:paraId="45DC0B37" w14:textId="77777777" w:rsidR="00812BEE" w:rsidRPr="005C51AC" w:rsidRDefault="001A4821" w:rsidP="0074511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821">
                    <w:rPr>
                      <w:rFonts w:ascii="Times New Roman" w:hAnsi="Times New Roman"/>
                      <w:position w:val="-6"/>
                      <w:sz w:val="28"/>
                      <w:lang w:val="vi-VN"/>
                    </w:rPr>
                    <w:object w:dxaOrig="480" w:dyaOrig="380" w14:anchorId="06228F2E">
                      <v:shape id="_x0000_i1187" type="#_x0000_t75" style="width:23.5pt;height:19pt" o:ole="">
                        <v:imagedata r:id="rId285" o:title=""/>
                      </v:shape>
                      <o:OLEObject Type="Embed" ProgID="Equation.DSMT4" ShapeID="_x0000_i1187" DrawAspect="Content" ObjectID="_1723918988" r:id="rId286"/>
                    </w:object>
                  </w:r>
                </w:p>
              </w:tc>
            </w:tr>
          </w:tbl>
          <w:p w14:paraId="1382A63A" w14:textId="77777777" w:rsidR="00233902" w:rsidRPr="005C51AC" w:rsidRDefault="00233902" w:rsidP="007451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5C51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*</w:t>
            </w:r>
            <w:r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Bài tập 2/SGK tr</w:t>
            </w:r>
            <w:r w:rsidR="00AC13CF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 xml:space="preserve"> 1</w:t>
            </w:r>
            <w:r w:rsidR="00C16096" w:rsidRPr="005C51A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3</w:t>
            </w:r>
          </w:p>
          <w:p w14:paraId="162FB758" w14:textId="77777777" w:rsidR="00233902" w:rsidRPr="00505A06" w:rsidRDefault="00233902" w:rsidP="007451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a)</w:t>
            </w:r>
            <w:r w:rsidR="006F5A1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Số tự nhiên lớn nhất có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76DB8FC1">
                <v:shape id="_x0000_i1188" type="#_x0000_t75" style="width:10pt;height:15.5pt" o:ole="">
                  <v:imagedata r:id="rId287" o:title=""/>
                </v:shape>
                <o:OLEObject Type="Embed" ProgID="Equation.DSMT4" ShapeID="_x0000_i1188" DrawAspect="Content" ObjectID="_1723918989" r:id="rId288"/>
              </w:objec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chữ số khác nhau là 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999" w:dyaOrig="300" w14:anchorId="6026DA38">
                <v:shape id="_x0000_i1189" type="#_x0000_t75" style="width:49.5pt;height:15.5pt" o:ole="">
                  <v:imagedata r:id="rId289" o:title=""/>
                </v:shape>
                <o:OLEObject Type="Embed" ProgID="Equation.DSMT4" ShapeID="_x0000_i1189" DrawAspect="Content" ObjectID="_1723918990" r:id="rId290"/>
              </w:object>
            </w:r>
            <w:r w:rsidR="00505A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F996E41" w14:textId="77777777" w:rsidR="00505A06" w:rsidRPr="005C51AC" w:rsidRDefault="00C04414" w:rsidP="00505A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b)</w:t>
            </w:r>
            <w:r w:rsidR="00745116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Số tự nhiên nhỏ nhất có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20" w:dyaOrig="300" w14:anchorId="4D8E80F7">
                <v:shape id="_x0000_i1190" type="#_x0000_t75" style="width:11pt;height:15.5pt" o:ole="">
                  <v:imagedata r:id="rId291" o:title=""/>
                </v:shape>
                <o:OLEObject Type="Embed" ProgID="Equation.DSMT4" ShapeID="_x0000_i1190" DrawAspect="Content" ObjectID="_1723918991" r:id="rId292"/>
              </w:objec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chữ số khác nhau là 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100" w:dyaOrig="300" w14:anchorId="6EF66FC6">
                <v:shape id="_x0000_i1191" type="#_x0000_t75" style="width:55.5pt;height:15.5pt" o:ole="">
                  <v:imagedata r:id="rId293" o:title=""/>
                </v:shape>
                <o:OLEObject Type="Embed" ProgID="Equation.DSMT4" ShapeID="_x0000_i1191" DrawAspect="Content" ObjectID="_1723918992" r:id="rId294"/>
              </w:object>
            </w:r>
            <w:r w:rsidR="00505A06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C2791CB" w14:textId="77777777" w:rsidR="00505A06" w:rsidRPr="005C51AC" w:rsidRDefault="00F65B30" w:rsidP="00505A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lastRenderedPageBreak/>
              <w:t>c)</w:t>
            </w:r>
            <w:r w:rsidR="00505A06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Số tự nhiên chẵn lớn nhất có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7F2AFC48">
                <v:shape id="_x0000_i1192" type="#_x0000_t75" style="width:10pt;height:15.5pt" o:ole="">
                  <v:imagedata r:id="rId295" o:title=""/>
                </v:shape>
                <o:OLEObject Type="Embed" ProgID="Equation.DSMT4" ShapeID="_x0000_i1192" DrawAspect="Content" ObjectID="_1723918993" r:id="rId296"/>
              </w:objec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chữ số khác nhau là 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359" w:dyaOrig="300" w14:anchorId="2F1D5204">
                <v:shape id="_x0000_i1193" type="#_x0000_t75" style="width:68pt;height:15.5pt" o:ole="">
                  <v:imagedata r:id="rId297" o:title=""/>
                </v:shape>
                <o:OLEObject Type="Embed" ProgID="Equation.DSMT4" ShapeID="_x0000_i1193" DrawAspect="Content" ObjectID="_1723918994" r:id="rId298"/>
              </w:object>
            </w:r>
            <w:r w:rsidR="00505A06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5112551" w14:textId="77777777" w:rsidR="00505A06" w:rsidRPr="005C51AC" w:rsidRDefault="00365D54" w:rsidP="00505A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d)</w:t>
            </w:r>
            <w:r w:rsidR="00505A06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Số tự nhiên lẻ nhỏ nhất có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12E020AC">
                <v:shape id="_x0000_i1194" type="#_x0000_t75" style="width:10pt;height:15.5pt" o:ole="">
                  <v:imagedata r:id="rId299" o:title=""/>
                </v:shape>
                <o:OLEObject Type="Embed" ProgID="Equation.DSMT4" ShapeID="_x0000_i1194" DrawAspect="Content" ObjectID="_1723918995" r:id="rId300"/>
              </w:object>
            </w:r>
            <w:r w:rsidRPr="005C51A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chữ số khác nhau là : </w:t>
            </w:r>
            <w:r w:rsidR="001A4821" w:rsidRPr="001A482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1340" w:dyaOrig="300" w14:anchorId="3B522952">
                <v:shape id="_x0000_i1195" type="#_x0000_t75" style="width:67pt;height:15.5pt" o:ole="">
                  <v:imagedata r:id="rId301" o:title=""/>
                </v:shape>
                <o:OLEObject Type="Embed" ProgID="Equation.DSMT4" ShapeID="_x0000_i1195" DrawAspect="Content" ObjectID="_1723918996" r:id="rId302"/>
              </w:object>
            </w:r>
            <w:r w:rsidR="00505A06" w:rsidRPr="005C51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F74733" w14:textId="5637FC2F" w:rsidR="001A2448" w:rsidRPr="00505A06" w:rsidRDefault="001A2448" w:rsidP="007451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85BF4E" w14:textId="77777777" w:rsidR="00600174" w:rsidRPr="005C51AC" w:rsidRDefault="00600174" w:rsidP="00600174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  <w:lang w:val="en-US"/>
        </w:rPr>
      </w:pPr>
      <w:r w:rsidRPr="005C51AC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5C51AC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5C51AC">
        <w:rPr>
          <w:rFonts w:eastAsia="Times New Roman" w:cs="Times New Roman"/>
          <w:bCs/>
          <w:color w:val="000000"/>
          <w:szCs w:val="28"/>
        </w:rPr>
        <w:t>(2 phút)</w:t>
      </w:r>
    </w:p>
    <w:p w14:paraId="7308D9FE" w14:textId="77777777" w:rsidR="00916C89" w:rsidRDefault="00600174" w:rsidP="00916C89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 xml:space="preserve">- </w:t>
      </w:r>
      <w:r w:rsidR="006F5A13">
        <w:rPr>
          <w:rFonts w:eastAsia="Times New Roman" w:cs="Times New Roman"/>
          <w:szCs w:val="28"/>
          <w:lang w:val="en-US"/>
        </w:rPr>
        <w:t>Ôn tập</w:t>
      </w:r>
      <w:r w:rsidR="006F5A13">
        <w:rPr>
          <w:rFonts w:eastAsia="Times New Roman" w:cs="Times New Roman"/>
          <w:szCs w:val="28"/>
        </w:rPr>
        <w:t xml:space="preserve">: </w:t>
      </w:r>
      <w:r w:rsidR="006F5A13">
        <w:rPr>
          <w:rFonts w:eastAsia="Times New Roman" w:cs="Times New Roman"/>
          <w:szCs w:val="28"/>
          <w:lang w:val="en-US"/>
        </w:rPr>
        <w:t>K</w:t>
      </w:r>
      <w:r w:rsidRPr="005C51AC">
        <w:rPr>
          <w:rFonts w:eastAsia="Times New Roman" w:cs="Times New Roman"/>
          <w:szCs w:val="28"/>
        </w:rPr>
        <w:t xml:space="preserve">hái niệm, ký hiệu </w:t>
      </w:r>
      <w:r w:rsidRPr="005C51AC">
        <w:rPr>
          <w:rFonts w:eastAsia="Times New Roman" w:cs="Times New Roman"/>
          <w:color w:val="000000"/>
          <w:szCs w:val="28"/>
        </w:rPr>
        <w:t>(dưới dạng lời văn và công thức tổng quát) cùng các chú ý.</w:t>
      </w:r>
    </w:p>
    <w:p w14:paraId="359FCA21" w14:textId="77777777" w:rsidR="00916C89" w:rsidRDefault="00600174" w:rsidP="00916C8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5C51AC">
        <w:rPr>
          <w:rFonts w:eastAsia="Times New Roman" w:cs="Times New Roman"/>
          <w:szCs w:val="28"/>
        </w:rPr>
        <w:t xml:space="preserve">- Làm </w:t>
      </w:r>
      <w:r w:rsidR="008312D3">
        <w:rPr>
          <w:rFonts w:eastAsia="Times New Roman" w:cs="Times New Roman"/>
          <w:szCs w:val="28"/>
          <w:lang w:val="en-US"/>
        </w:rPr>
        <w:t xml:space="preserve">các </w:t>
      </w:r>
      <w:r w:rsidRPr="005C51AC">
        <w:rPr>
          <w:rFonts w:eastAsia="Times New Roman" w:cs="Times New Roman"/>
          <w:szCs w:val="28"/>
        </w:rPr>
        <w:t xml:space="preserve">bài tập </w:t>
      </w:r>
      <w:r w:rsidR="00B40B9A" w:rsidRPr="005C51AC">
        <w:rPr>
          <w:rFonts w:eastAsia="Times New Roman" w:cs="Times New Roman"/>
          <w:szCs w:val="28"/>
          <w:lang w:val="en-US"/>
        </w:rPr>
        <w:t>sau:</w:t>
      </w:r>
    </w:p>
    <w:p w14:paraId="4E1A1A58" w14:textId="77777777" w:rsidR="00916C89" w:rsidRDefault="006E3761" w:rsidP="00916C89">
      <w:pPr>
        <w:spacing w:after="0" w:line="276" w:lineRule="auto"/>
        <w:jc w:val="both"/>
        <w:rPr>
          <w:rFonts w:cs="Times New Roman"/>
          <w:b/>
          <w:szCs w:val="28"/>
          <w:u w:val="single"/>
          <w:lang w:val="nl-NL"/>
        </w:rPr>
      </w:pPr>
      <w:r w:rsidRPr="005C51AC">
        <w:rPr>
          <w:rFonts w:cs="Times New Roman"/>
          <w:b/>
          <w:szCs w:val="28"/>
          <w:u w:val="single"/>
          <w:lang w:val="nl-NL"/>
        </w:rPr>
        <w:t>Bài tập 1:</w:t>
      </w:r>
    </w:p>
    <w:p w14:paraId="5A719150" w14:textId="77777777" w:rsidR="00916C89" w:rsidRDefault="006E3761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6F5A13">
        <w:rPr>
          <w:rFonts w:cs="Times New Roman"/>
          <w:b/>
          <w:szCs w:val="28"/>
          <w:lang w:val="nl-NL"/>
        </w:rPr>
        <w:t>a)</w:t>
      </w:r>
      <w:r w:rsidR="006F5A13">
        <w:rPr>
          <w:rFonts w:cs="Times New Roman"/>
          <w:szCs w:val="28"/>
          <w:lang w:val="nl-NL"/>
        </w:rPr>
        <w:t xml:space="preserve"> </w:t>
      </w:r>
      <w:r w:rsidRPr="005C51AC">
        <w:rPr>
          <w:rFonts w:cs="Times New Roman"/>
          <w:szCs w:val="28"/>
          <w:lang w:val="nl-NL"/>
        </w:rPr>
        <w:t xml:space="preserve">Viết các số tự nhiên có </w:t>
      </w:r>
      <w:r w:rsidR="001A4821" w:rsidRPr="00025957">
        <w:rPr>
          <w:position w:val="-4"/>
        </w:rPr>
        <w:object w:dxaOrig="220" w:dyaOrig="279" w14:anchorId="07A53224">
          <v:shape id="_x0000_i1275" type="#_x0000_t75" style="width:11pt;height:14pt" o:ole="">
            <v:imagedata r:id="rId303" o:title=""/>
          </v:shape>
          <o:OLEObject Type="Embed" ProgID="Equation.DSMT4" ShapeID="_x0000_i1275" DrawAspect="Content" ObjectID="_1723918997" r:id="rId304"/>
        </w:object>
      </w:r>
      <w:r w:rsidRPr="005C51AC">
        <w:rPr>
          <w:rFonts w:cs="Times New Roman"/>
          <w:szCs w:val="28"/>
          <w:lang w:val="nl-NL"/>
        </w:rPr>
        <w:t xml:space="preserve"> chữ số</w:t>
      </w:r>
      <w:r w:rsidR="006F5A13">
        <w:rPr>
          <w:rFonts w:cs="Times New Roman"/>
          <w:szCs w:val="28"/>
          <w:lang w:val="nl-NL"/>
        </w:rPr>
        <w:t xml:space="preserve"> </w:t>
      </w:r>
      <w:r w:rsidRPr="005C51AC">
        <w:rPr>
          <w:rFonts w:cs="Times New Roman"/>
          <w:szCs w:val="28"/>
          <w:lang w:val="nl-NL"/>
        </w:rPr>
        <w:t xml:space="preserve">sao cho chữ số hàng chục lớn hơn chữ số hàng đơn vị là </w:t>
      </w:r>
      <w:r w:rsidR="001A4821" w:rsidRPr="001A4821">
        <w:rPr>
          <w:position w:val="-6"/>
        </w:rPr>
        <w:object w:dxaOrig="200" w:dyaOrig="300" w14:anchorId="67813151">
          <v:shape id="_x0000_i1276" type="#_x0000_t75" style="width:10pt;height:15.5pt" o:ole="">
            <v:imagedata r:id="rId305" o:title=""/>
          </v:shape>
          <o:OLEObject Type="Embed" ProgID="Equation.DSMT4" ShapeID="_x0000_i1276" DrawAspect="Content" ObjectID="_1723918998" r:id="rId306"/>
        </w:object>
      </w:r>
      <w:r w:rsidR="00A72665" w:rsidRPr="005C51AC">
        <w:rPr>
          <w:rFonts w:cs="Times New Roman"/>
          <w:szCs w:val="28"/>
          <w:lang w:val="nl-NL"/>
        </w:rPr>
        <w:t>.</w:t>
      </w:r>
    </w:p>
    <w:p w14:paraId="51E080C1" w14:textId="77777777" w:rsidR="00916C89" w:rsidRDefault="006F5A13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>
        <w:rPr>
          <w:rFonts w:cs="Times New Roman"/>
          <w:b/>
          <w:szCs w:val="28"/>
          <w:highlight w:val="yellow"/>
          <w:lang w:val="nl-NL"/>
        </w:rPr>
        <w:t>b</w:t>
      </w:r>
      <w:r w:rsidR="006E3761" w:rsidRPr="006F5A13">
        <w:rPr>
          <w:rFonts w:cs="Times New Roman"/>
          <w:b/>
          <w:szCs w:val="28"/>
          <w:highlight w:val="yellow"/>
          <w:lang w:val="nl-NL"/>
        </w:rPr>
        <w:t>)</w:t>
      </w:r>
      <w:r>
        <w:rPr>
          <w:rFonts w:cs="Times New Roman"/>
          <w:b/>
          <w:szCs w:val="28"/>
          <w:lang w:val="nl-NL"/>
        </w:rPr>
        <w:t xml:space="preserve"> </w:t>
      </w:r>
      <w:r w:rsidR="006E3761" w:rsidRPr="005C51AC">
        <w:rPr>
          <w:rFonts w:cs="Times New Roman"/>
          <w:szCs w:val="28"/>
          <w:lang w:val="nl-NL"/>
        </w:rPr>
        <w:t xml:space="preserve">Viết các số tự nhiên có </w:t>
      </w:r>
      <w:r w:rsidR="001A4821" w:rsidRPr="001A4821">
        <w:rPr>
          <w:position w:val="-6"/>
        </w:rPr>
        <w:object w:dxaOrig="200" w:dyaOrig="300" w14:anchorId="624DF100">
          <v:shape id="_x0000_i1277" type="#_x0000_t75" style="width:10pt;height:15.5pt" o:ole="">
            <v:imagedata r:id="rId307" o:title=""/>
          </v:shape>
          <o:OLEObject Type="Embed" ProgID="Equation.DSMT4" ShapeID="_x0000_i1277" DrawAspect="Content" ObjectID="_1723918999" r:id="rId308"/>
        </w:object>
      </w:r>
      <w:r w:rsidR="006E3761" w:rsidRPr="005C51AC">
        <w:rPr>
          <w:rFonts w:cs="Times New Roman"/>
          <w:szCs w:val="28"/>
          <w:lang w:val="nl-NL"/>
        </w:rPr>
        <w:t xml:space="preserve"> chữ số</w:t>
      </w:r>
      <w:r>
        <w:rPr>
          <w:rFonts w:cs="Times New Roman"/>
          <w:szCs w:val="28"/>
          <w:lang w:val="nl-NL"/>
        </w:rPr>
        <w:t xml:space="preserve"> </w:t>
      </w:r>
      <w:r w:rsidR="006E3761" w:rsidRPr="005C51AC">
        <w:rPr>
          <w:rFonts w:cs="Times New Roman"/>
          <w:szCs w:val="28"/>
          <w:lang w:val="nl-NL"/>
        </w:rPr>
        <w:t xml:space="preserve">sao cho tổng các chữ số của mỗi số đều bằng </w:t>
      </w:r>
      <w:r w:rsidR="001A4821" w:rsidRPr="001A4821">
        <w:rPr>
          <w:position w:val="-6"/>
        </w:rPr>
        <w:object w:dxaOrig="200" w:dyaOrig="300" w14:anchorId="63238183">
          <v:shape id="_x0000_i1278" type="#_x0000_t75" style="width:10pt;height:15.5pt" o:ole="">
            <v:imagedata r:id="rId309" o:title=""/>
          </v:shape>
          <o:OLEObject Type="Embed" ProgID="Equation.DSMT4" ShapeID="_x0000_i1278" DrawAspect="Content" ObjectID="_1723919000" r:id="rId310"/>
        </w:object>
      </w:r>
      <w:r w:rsidR="00A72665" w:rsidRPr="005C51AC">
        <w:rPr>
          <w:rFonts w:cs="Times New Roman"/>
          <w:szCs w:val="28"/>
          <w:lang w:val="nl-NL"/>
        </w:rPr>
        <w:t>.</w:t>
      </w:r>
    </w:p>
    <w:p w14:paraId="2CB84C06" w14:textId="77777777" w:rsidR="00916C89" w:rsidRDefault="006E3761" w:rsidP="00916C89">
      <w:pPr>
        <w:spacing w:after="0" w:line="276" w:lineRule="auto"/>
        <w:jc w:val="both"/>
        <w:rPr>
          <w:rFonts w:cs="Times New Roman"/>
          <w:b/>
          <w:szCs w:val="28"/>
          <w:u w:val="single"/>
          <w:lang w:val="nl-NL"/>
        </w:rPr>
      </w:pPr>
      <w:r w:rsidRPr="005C51AC">
        <w:rPr>
          <w:rFonts w:cs="Times New Roman"/>
          <w:b/>
          <w:szCs w:val="28"/>
          <w:u w:val="single"/>
          <w:lang w:val="nl-NL"/>
        </w:rPr>
        <w:t xml:space="preserve">Bài </w:t>
      </w:r>
      <w:r w:rsidR="00E90BD1" w:rsidRPr="005C51AC">
        <w:rPr>
          <w:rFonts w:cs="Times New Roman"/>
          <w:b/>
          <w:szCs w:val="28"/>
          <w:u w:val="single"/>
          <w:lang w:val="nl-NL"/>
        </w:rPr>
        <w:t>tập 2</w:t>
      </w:r>
      <w:r w:rsidRPr="005C51AC">
        <w:rPr>
          <w:rFonts w:cs="Times New Roman"/>
          <w:b/>
          <w:szCs w:val="28"/>
          <w:u w:val="single"/>
          <w:lang w:val="nl-NL"/>
        </w:rPr>
        <w:t>:</w:t>
      </w:r>
    </w:p>
    <w:p w14:paraId="354948D7" w14:textId="77777777" w:rsidR="00916C89" w:rsidRDefault="00E90BD1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6F5A13">
        <w:rPr>
          <w:rFonts w:cs="Times New Roman"/>
          <w:b/>
          <w:szCs w:val="28"/>
          <w:lang w:val="nl-NL"/>
        </w:rPr>
        <w:t>a)</w:t>
      </w:r>
      <w:r w:rsidR="006F5A13">
        <w:rPr>
          <w:rFonts w:cs="Times New Roman"/>
          <w:szCs w:val="28"/>
          <w:lang w:val="nl-NL"/>
        </w:rPr>
        <w:t xml:space="preserve"> </w:t>
      </w:r>
      <w:r w:rsidRPr="005C51AC">
        <w:rPr>
          <w:rFonts w:cs="Times New Roman"/>
          <w:szCs w:val="28"/>
          <w:lang w:val="nl-NL"/>
        </w:rPr>
        <w:t>D</w:t>
      </w:r>
      <w:r w:rsidR="006E3761" w:rsidRPr="005C51AC">
        <w:rPr>
          <w:rFonts w:cs="Times New Roman"/>
          <w:szCs w:val="28"/>
          <w:lang w:val="nl-NL"/>
        </w:rPr>
        <w:t xml:space="preserve">ùng 3 chữ số </w:t>
      </w:r>
      <w:r w:rsidR="001A4821" w:rsidRPr="001A4821">
        <w:rPr>
          <w:position w:val="-12"/>
        </w:rPr>
        <w:object w:dxaOrig="740" w:dyaOrig="360" w14:anchorId="642C69BC">
          <v:shape id="_x0000_i1279" type="#_x0000_t75" style="width:37pt;height:18.5pt" o:ole="">
            <v:imagedata r:id="rId311" o:title=""/>
          </v:shape>
          <o:OLEObject Type="Embed" ProgID="Equation.DSMT4" ShapeID="_x0000_i1279" DrawAspect="Content" ObjectID="_1723919001" r:id="rId312"/>
        </w:object>
      </w:r>
      <w:r w:rsidR="00FB1446">
        <w:rPr>
          <w:position w:val="-12"/>
          <w:lang w:val="en-US"/>
        </w:rPr>
        <w:t xml:space="preserve"> </w:t>
      </w:r>
      <w:r w:rsidR="006E3761" w:rsidRPr="005C51AC">
        <w:rPr>
          <w:rFonts w:cs="Times New Roman"/>
          <w:szCs w:val="28"/>
          <w:lang w:val="nl-NL"/>
        </w:rPr>
        <w:t xml:space="preserve">hãy viết tất cả các số có </w:t>
      </w:r>
      <w:r w:rsidR="00472F94" w:rsidRPr="005C51AC">
        <w:rPr>
          <w:rFonts w:cs="Times New Roman"/>
          <w:szCs w:val="28"/>
          <w:lang w:val="nl-NL"/>
        </w:rPr>
        <w:t>ba</w:t>
      </w:r>
      <w:r w:rsidR="006E3761" w:rsidRPr="005C51AC">
        <w:rPr>
          <w:rFonts w:cs="Times New Roman"/>
          <w:szCs w:val="28"/>
          <w:lang w:val="nl-NL"/>
        </w:rPr>
        <w:t xml:space="preserve"> chữ số trong mỗi số</w:t>
      </w:r>
      <w:r w:rsidR="00FB1446">
        <w:rPr>
          <w:rFonts w:cs="Times New Roman"/>
          <w:szCs w:val="28"/>
          <w:lang w:val="nl-NL"/>
        </w:rPr>
        <w:t xml:space="preserve"> </w:t>
      </w:r>
      <w:r w:rsidR="006E3761" w:rsidRPr="005C51AC">
        <w:rPr>
          <w:rFonts w:cs="Times New Roman"/>
          <w:szCs w:val="28"/>
          <w:lang w:val="nl-NL"/>
        </w:rPr>
        <w:t>các chữ số đều khác nhau</w:t>
      </w:r>
      <w:r w:rsidR="00916C89">
        <w:rPr>
          <w:rFonts w:cs="Times New Roman"/>
          <w:szCs w:val="28"/>
          <w:lang w:val="nl-NL"/>
        </w:rPr>
        <w:t>.</w:t>
      </w:r>
    </w:p>
    <w:p w14:paraId="577C1E98" w14:textId="77777777" w:rsidR="00916C89" w:rsidRDefault="00E90BD1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5C51AC">
        <w:rPr>
          <w:rFonts w:cs="Times New Roman"/>
          <w:b/>
          <w:szCs w:val="28"/>
          <w:lang w:val="nl-NL"/>
        </w:rPr>
        <w:t>b)</w:t>
      </w:r>
      <w:r w:rsidR="006F5A13">
        <w:rPr>
          <w:rFonts w:cs="Times New Roman"/>
          <w:b/>
          <w:szCs w:val="28"/>
          <w:lang w:val="nl-NL"/>
        </w:rPr>
        <w:t xml:space="preserve"> </w:t>
      </w:r>
      <w:r w:rsidRPr="005C51AC">
        <w:rPr>
          <w:rFonts w:cs="Times New Roman"/>
          <w:szCs w:val="28"/>
          <w:lang w:val="nl-NL"/>
        </w:rPr>
        <w:t>D</w:t>
      </w:r>
      <w:r w:rsidR="006E3761" w:rsidRPr="005C51AC">
        <w:rPr>
          <w:rFonts w:cs="Times New Roman"/>
          <w:szCs w:val="28"/>
          <w:lang w:val="nl-NL"/>
        </w:rPr>
        <w:t xml:space="preserve">ùng </w:t>
      </w:r>
      <w:r w:rsidRPr="005C51AC">
        <w:rPr>
          <w:rFonts w:cs="Times New Roman"/>
          <w:szCs w:val="28"/>
          <w:lang w:val="nl-NL"/>
        </w:rPr>
        <w:t>4</w:t>
      </w:r>
      <w:r w:rsidR="006E3761" w:rsidRPr="005C51AC">
        <w:rPr>
          <w:rFonts w:cs="Times New Roman"/>
          <w:szCs w:val="28"/>
          <w:lang w:val="nl-NL"/>
        </w:rPr>
        <w:t xml:space="preserve"> chữ số </w:t>
      </w:r>
      <w:r w:rsidR="001A4821" w:rsidRPr="001A4821">
        <w:rPr>
          <w:position w:val="-12"/>
        </w:rPr>
        <w:object w:dxaOrig="1020" w:dyaOrig="360" w14:anchorId="16E147C3">
          <v:shape id="_x0000_i1280" type="#_x0000_t75" style="width:51.5pt;height:18.5pt" o:ole="">
            <v:imagedata r:id="rId313" o:title=""/>
          </v:shape>
          <o:OLEObject Type="Embed" ProgID="Equation.DSMT4" ShapeID="_x0000_i1280" DrawAspect="Content" ObjectID="_1723919002" r:id="rId314"/>
        </w:object>
      </w:r>
      <w:r w:rsidR="006F5A13">
        <w:rPr>
          <w:position w:val="-12"/>
          <w:lang w:val="en-US"/>
        </w:rPr>
        <w:t xml:space="preserve"> </w:t>
      </w:r>
      <w:r w:rsidR="006E3761" w:rsidRPr="005C51AC">
        <w:rPr>
          <w:rFonts w:cs="Times New Roman"/>
          <w:szCs w:val="28"/>
          <w:lang w:val="nl-NL"/>
        </w:rPr>
        <w:t xml:space="preserve">hãy viết tất cả các số có </w:t>
      </w:r>
      <w:r w:rsidR="004D64AD" w:rsidRPr="005C51AC">
        <w:rPr>
          <w:rFonts w:cs="Times New Roman"/>
          <w:szCs w:val="28"/>
          <w:lang w:val="nl-NL"/>
        </w:rPr>
        <w:t>bốn</w:t>
      </w:r>
      <w:r w:rsidR="006E3761" w:rsidRPr="005C51AC">
        <w:rPr>
          <w:rFonts w:cs="Times New Roman"/>
          <w:szCs w:val="28"/>
          <w:lang w:val="nl-NL"/>
        </w:rPr>
        <w:t xml:space="preserve"> chữ số trong mỗi sốcác chữ số đề</w:t>
      </w:r>
      <w:r w:rsidR="006F5A13">
        <w:rPr>
          <w:rFonts w:cs="Times New Roman"/>
          <w:szCs w:val="28"/>
          <w:lang w:val="nl-NL"/>
        </w:rPr>
        <w:t>u khác nhau.</w:t>
      </w:r>
    </w:p>
    <w:p w14:paraId="4FAE99CA" w14:textId="77777777" w:rsidR="00916C89" w:rsidRDefault="006E3761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5C51AC">
        <w:rPr>
          <w:rFonts w:cs="Times New Roman"/>
          <w:b/>
          <w:szCs w:val="28"/>
          <w:u w:val="single"/>
          <w:lang w:val="nl-NL"/>
        </w:rPr>
        <w:t>Bài</w:t>
      </w:r>
      <w:r w:rsidR="00A75080" w:rsidRPr="005C51AC">
        <w:rPr>
          <w:rFonts w:cs="Times New Roman"/>
          <w:b/>
          <w:szCs w:val="28"/>
          <w:u w:val="single"/>
          <w:lang w:val="nl-NL"/>
        </w:rPr>
        <w:t xml:space="preserve"> tập 3:</w:t>
      </w:r>
      <w:r w:rsidRPr="005C51AC">
        <w:rPr>
          <w:rFonts w:cs="Times New Roman"/>
          <w:szCs w:val="28"/>
          <w:lang w:val="nl-NL"/>
        </w:rPr>
        <w:t xml:space="preserve"> Viết các tập hợp sau bằng cách liệt kê các phần </w:t>
      </w:r>
      <w:r w:rsidR="000C0D68" w:rsidRPr="005C51AC">
        <w:rPr>
          <w:rFonts w:cs="Times New Roman"/>
          <w:szCs w:val="28"/>
          <w:lang w:val="nl-NL"/>
        </w:rPr>
        <w:t>tử:</w:t>
      </w:r>
    </w:p>
    <w:p w14:paraId="784EBBC9" w14:textId="77777777" w:rsidR="00916C89" w:rsidRDefault="006F5A13" w:rsidP="00916C89">
      <w:pPr>
        <w:spacing w:after="0" w:line="276" w:lineRule="auto"/>
        <w:jc w:val="both"/>
        <w:rPr>
          <w:rFonts w:cs="Times New Roman"/>
          <w:szCs w:val="28"/>
          <w:highlight w:val="yellow"/>
          <w:lang w:val="nl-NL"/>
        </w:rPr>
      </w:pPr>
      <w:r w:rsidRPr="008312D3">
        <w:rPr>
          <w:rFonts w:cs="Times New Roman"/>
          <w:position w:val="-12"/>
          <w:szCs w:val="28"/>
          <w:highlight w:val="yellow"/>
        </w:rPr>
        <w:object w:dxaOrig="3080" w:dyaOrig="360" w14:anchorId="5B8ABDFC">
          <v:shape id="_x0000_i1281" type="#_x0000_t75" style="width:153.5pt;height:18.5pt" o:ole="">
            <v:imagedata r:id="rId315" o:title=""/>
          </v:shape>
          <o:OLEObject Type="Embed" ProgID="Equation.DSMT4" ShapeID="_x0000_i1281" DrawAspect="Content" ObjectID="_1723919003" r:id="rId316"/>
        </w:object>
      </w:r>
      <w:r w:rsidRPr="008312D3">
        <w:rPr>
          <w:rFonts w:cs="Times New Roman"/>
          <w:szCs w:val="28"/>
          <w:highlight w:val="yellow"/>
          <w:lang w:val="nl-NL"/>
        </w:rPr>
        <w:t>;</w:t>
      </w:r>
    </w:p>
    <w:p w14:paraId="7F871350" w14:textId="77777777" w:rsidR="00916C89" w:rsidRDefault="006F5A13" w:rsidP="00916C89">
      <w:pPr>
        <w:spacing w:after="0" w:line="276" w:lineRule="auto"/>
        <w:jc w:val="both"/>
        <w:rPr>
          <w:rFonts w:cs="Times New Roman"/>
          <w:szCs w:val="28"/>
          <w:highlight w:val="yellow"/>
          <w:lang w:val="nl-NL"/>
        </w:rPr>
      </w:pPr>
      <w:r w:rsidRPr="008312D3">
        <w:rPr>
          <w:rFonts w:cs="Times New Roman"/>
          <w:position w:val="-12"/>
          <w:szCs w:val="28"/>
          <w:highlight w:val="yellow"/>
        </w:rPr>
        <w:object w:dxaOrig="2180" w:dyaOrig="420" w14:anchorId="74A74496">
          <v:shape id="_x0000_i1282" type="#_x0000_t75" style="width:109pt;height:20.5pt" o:ole="">
            <v:imagedata r:id="rId317" o:title=""/>
          </v:shape>
          <o:OLEObject Type="Embed" ProgID="Equation.DSMT4" ShapeID="_x0000_i1282" DrawAspect="Content" ObjectID="_1723919004" r:id="rId318"/>
        </w:object>
      </w:r>
      <w:r w:rsidRPr="008312D3">
        <w:rPr>
          <w:rFonts w:cs="Times New Roman"/>
          <w:szCs w:val="28"/>
          <w:highlight w:val="yellow"/>
          <w:lang w:val="nl-NL"/>
        </w:rPr>
        <w:t>;</w:t>
      </w:r>
    </w:p>
    <w:p w14:paraId="7BFCE9A8" w14:textId="77777777" w:rsidR="00916C89" w:rsidRDefault="006F5A13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8312D3">
        <w:rPr>
          <w:rFonts w:cs="Times New Roman"/>
          <w:position w:val="-12"/>
          <w:szCs w:val="28"/>
          <w:highlight w:val="yellow"/>
        </w:rPr>
        <w:object w:dxaOrig="3440" w:dyaOrig="360" w14:anchorId="4FFF18BD">
          <v:shape id="_x0000_i1283" type="#_x0000_t75" style="width:172pt;height:18.5pt" o:ole="">
            <v:imagedata r:id="rId319" o:title=""/>
          </v:shape>
          <o:OLEObject Type="Embed" ProgID="Equation.DSMT4" ShapeID="_x0000_i1283" DrawAspect="Content" ObjectID="_1723919005" r:id="rId320"/>
        </w:object>
      </w:r>
      <w:r w:rsidRPr="008312D3">
        <w:rPr>
          <w:rFonts w:cs="Times New Roman"/>
          <w:szCs w:val="28"/>
          <w:highlight w:val="yellow"/>
          <w:lang w:val="nl-NL"/>
        </w:rPr>
        <w:t>.</w:t>
      </w:r>
    </w:p>
    <w:p w14:paraId="309CCD24" w14:textId="77777777" w:rsidR="00EF388C" w:rsidRDefault="00EF388C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  <w:r w:rsidRPr="005C51AC">
        <w:rPr>
          <w:rFonts w:cs="Times New Roman"/>
          <w:b/>
          <w:szCs w:val="28"/>
          <w:u w:val="single"/>
          <w:lang w:val="nl-NL"/>
        </w:rPr>
        <w:t>Bài tập 4:</w:t>
      </w:r>
      <w:r w:rsidRPr="005C51AC">
        <w:rPr>
          <w:rFonts w:cs="Times New Roman"/>
          <w:szCs w:val="28"/>
          <w:lang w:val="nl-NL"/>
        </w:rPr>
        <w:t xml:space="preserve"> Tìm hai số, biết rằng tổng của chúng gấp </w:t>
      </w:r>
      <w:r w:rsidR="001A4821" w:rsidRPr="001A4821">
        <w:rPr>
          <w:position w:val="-6"/>
        </w:rPr>
        <w:object w:dxaOrig="220" w:dyaOrig="300" w14:anchorId="0864FA62">
          <v:shape id="_x0000_i1284" type="#_x0000_t75" style="width:11pt;height:15.5pt" o:ole="">
            <v:imagedata r:id="rId321" o:title=""/>
          </v:shape>
          <o:OLEObject Type="Embed" ProgID="Equation.DSMT4" ShapeID="_x0000_i1284" DrawAspect="Content" ObjectID="_1723919006" r:id="rId322"/>
        </w:object>
      </w:r>
      <w:r w:rsidRPr="005C51AC">
        <w:rPr>
          <w:rFonts w:cs="Times New Roman"/>
          <w:szCs w:val="28"/>
          <w:lang w:val="nl-NL"/>
        </w:rPr>
        <w:t xml:space="preserve"> lần hiệu của chúng, còn tích của chúng gấp </w:t>
      </w:r>
      <w:r w:rsidR="001A4821" w:rsidRPr="001A4821">
        <w:rPr>
          <w:position w:val="-6"/>
        </w:rPr>
        <w:object w:dxaOrig="460" w:dyaOrig="300" w14:anchorId="24E62E69">
          <v:shape id="_x0000_i1285" type="#_x0000_t75" style="width:23pt;height:15.5pt" o:ole="">
            <v:imagedata r:id="rId323" o:title=""/>
          </v:shape>
          <o:OLEObject Type="Embed" ProgID="Equation.DSMT4" ShapeID="_x0000_i1285" DrawAspect="Content" ObjectID="_1723919007" r:id="rId324"/>
        </w:object>
      </w:r>
      <w:r w:rsidRPr="005C51AC">
        <w:rPr>
          <w:rFonts w:cs="Times New Roman"/>
          <w:szCs w:val="28"/>
          <w:lang w:val="nl-NL"/>
        </w:rPr>
        <w:t xml:space="preserve"> lần hiệu của chúng</w:t>
      </w:r>
      <w:r w:rsidR="003E75D2" w:rsidRPr="005C51AC">
        <w:rPr>
          <w:rFonts w:cs="Times New Roman"/>
          <w:szCs w:val="28"/>
          <w:lang w:val="nl-NL"/>
        </w:rPr>
        <w:t>.</w:t>
      </w:r>
    </w:p>
    <w:p w14:paraId="0A76A257" w14:textId="77777777" w:rsidR="00916C89" w:rsidRDefault="00916C89" w:rsidP="00916C89">
      <w:pPr>
        <w:spacing w:after="0" w:line="276" w:lineRule="auto"/>
        <w:jc w:val="both"/>
        <w:rPr>
          <w:rFonts w:cs="Times New Roman"/>
          <w:szCs w:val="28"/>
          <w:lang w:val="nl-NL"/>
        </w:rPr>
      </w:pPr>
    </w:p>
    <w:p w14:paraId="043EA94B" w14:textId="77777777" w:rsidR="008312D3" w:rsidRPr="005C51AC" w:rsidRDefault="008312D3" w:rsidP="008312D3">
      <w:pPr>
        <w:spacing w:line="240" w:lineRule="auto"/>
        <w:jc w:val="both"/>
        <w:rPr>
          <w:rFonts w:cs="Times New Roman"/>
          <w:szCs w:val="28"/>
          <w:lang w:val="nl-NL"/>
        </w:rPr>
      </w:pPr>
    </w:p>
    <w:sectPr w:rsidR="008312D3" w:rsidRPr="005C51AC" w:rsidSect="003B1860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73F"/>
    <w:multiLevelType w:val="hybridMultilevel"/>
    <w:tmpl w:val="085AB096"/>
    <w:lvl w:ilvl="0" w:tplc="8E7C9B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2F5A"/>
    <w:multiLevelType w:val="hybridMultilevel"/>
    <w:tmpl w:val="BA8896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402D"/>
    <w:multiLevelType w:val="hybridMultilevel"/>
    <w:tmpl w:val="BD424508"/>
    <w:lvl w:ilvl="0" w:tplc="AD2ACDE2">
      <w:start w:val="1"/>
      <w:numFmt w:val="decimal"/>
      <w:lvlText w:val="Bài %1. "/>
      <w:lvlJc w:val="center"/>
      <w:pPr>
        <w:ind w:left="720" w:hanging="360"/>
      </w:pPr>
      <w:rPr>
        <w:rFonts w:ascii="Times New Roman" w:hAnsi="Times New Roman" w:hint="default"/>
        <w:b/>
        <w:i w:val="0"/>
        <w:color w:val="0070C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F6FC0"/>
    <w:multiLevelType w:val="hybridMultilevel"/>
    <w:tmpl w:val="3214A34A"/>
    <w:lvl w:ilvl="0" w:tplc="9CF29B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13D8"/>
    <w:multiLevelType w:val="hybridMultilevel"/>
    <w:tmpl w:val="74985808"/>
    <w:lvl w:ilvl="0" w:tplc="4D5C2E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84DEA"/>
    <w:multiLevelType w:val="hybridMultilevel"/>
    <w:tmpl w:val="AFE68A52"/>
    <w:lvl w:ilvl="0" w:tplc="FEC21D90">
      <w:start w:val="1"/>
      <w:numFmt w:val="lowerLetter"/>
      <w:lvlText w:val="%1)"/>
      <w:lvlJc w:val="left"/>
      <w:pPr>
        <w:ind w:left="45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BCF5B6A"/>
    <w:multiLevelType w:val="hybridMultilevel"/>
    <w:tmpl w:val="C1B01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9314F"/>
    <w:multiLevelType w:val="hybridMultilevel"/>
    <w:tmpl w:val="53069596"/>
    <w:lvl w:ilvl="0" w:tplc="04129F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D1BC5"/>
    <w:multiLevelType w:val="hybridMultilevel"/>
    <w:tmpl w:val="91003784"/>
    <w:lvl w:ilvl="0" w:tplc="CF1ACB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95519"/>
    <w:multiLevelType w:val="hybridMultilevel"/>
    <w:tmpl w:val="21D2CF48"/>
    <w:lvl w:ilvl="0" w:tplc="B7105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F3465"/>
    <w:multiLevelType w:val="hybridMultilevel"/>
    <w:tmpl w:val="DF6A8C6E"/>
    <w:lvl w:ilvl="0" w:tplc="DEB2F810">
      <w:start w:val="1"/>
      <w:numFmt w:val="decimal"/>
      <w:lvlText w:val="Bài %1. "/>
      <w:lvlJc w:val="center"/>
      <w:pPr>
        <w:ind w:left="810" w:hanging="360"/>
      </w:pPr>
      <w:rPr>
        <w:rFonts w:ascii="Times New Roman" w:hAnsi="Times New Roman" w:hint="default"/>
        <w:b/>
        <w:i w:val="0"/>
        <w:color w:val="0070C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3950"/>
    <w:multiLevelType w:val="hybridMultilevel"/>
    <w:tmpl w:val="D572F6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876E4"/>
    <w:multiLevelType w:val="hybridMultilevel"/>
    <w:tmpl w:val="05F4BC34"/>
    <w:lvl w:ilvl="0" w:tplc="E8583D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E13EF"/>
    <w:multiLevelType w:val="hybridMultilevel"/>
    <w:tmpl w:val="B5B2F1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268550">
    <w:abstractNumId w:val="4"/>
  </w:num>
  <w:num w:numId="2" w16cid:durableId="289750417">
    <w:abstractNumId w:val="11"/>
  </w:num>
  <w:num w:numId="3" w16cid:durableId="1890801617">
    <w:abstractNumId w:val="7"/>
  </w:num>
  <w:num w:numId="4" w16cid:durableId="1462843258">
    <w:abstractNumId w:val="6"/>
  </w:num>
  <w:num w:numId="5" w16cid:durableId="416169915">
    <w:abstractNumId w:val="5"/>
  </w:num>
  <w:num w:numId="6" w16cid:durableId="726489091">
    <w:abstractNumId w:val="8"/>
  </w:num>
  <w:num w:numId="7" w16cid:durableId="2050913156">
    <w:abstractNumId w:val="0"/>
  </w:num>
  <w:num w:numId="8" w16cid:durableId="1835997299">
    <w:abstractNumId w:val="9"/>
  </w:num>
  <w:num w:numId="9" w16cid:durableId="1286036409">
    <w:abstractNumId w:val="3"/>
  </w:num>
  <w:num w:numId="10" w16cid:durableId="1249576255">
    <w:abstractNumId w:val="12"/>
  </w:num>
  <w:num w:numId="11" w16cid:durableId="1675179572">
    <w:abstractNumId w:val="10"/>
  </w:num>
  <w:num w:numId="12" w16cid:durableId="1050421997">
    <w:abstractNumId w:val="1"/>
  </w:num>
  <w:num w:numId="13" w16cid:durableId="921448344">
    <w:abstractNumId w:val="2"/>
  </w:num>
  <w:num w:numId="14" w16cid:durableId="7307393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B79"/>
    <w:rsid w:val="00001EEC"/>
    <w:rsid w:val="00026345"/>
    <w:rsid w:val="000275D5"/>
    <w:rsid w:val="00027BF1"/>
    <w:rsid w:val="00027E4D"/>
    <w:rsid w:val="0003262B"/>
    <w:rsid w:val="0003314B"/>
    <w:rsid w:val="0003769A"/>
    <w:rsid w:val="00037EAD"/>
    <w:rsid w:val="00043792"/>
    <w:rsid w:val="000439EE"/>
    <w:rsid w:val="000559E9"/>
    <w:rsid w:val="00063FA4"/>
    <w:rsid w:val="0007062E"/>
    <w:rsid w:val="00075DF2"/>
    <w:rsid w:val="000764B7"/>
    <w:rsid w:val="00081FDA"/>
    <w:rsid w:val="00082EAB"/>
    <w:rsid w:val="00084578"/>
    <w:rsid w:val="00093831"/>
    <w:rsid w:val="000A502D"/>
    <w:rsid w:val="000C0D68"/>
    <w:rsid w:val="000C7C0E"/>
    <w:rsid w:val="000E4D02"/>
    <w:rsid w:val="000E6129"/>
    <w:rsid w:val="000F5104"/>
    <w:rsid w:val="00101E80"/>
    <w:rsid w:val="00102ED2"/>
    <w:rsid w:val="00107F97"/>
    <w:rsid w:val="001121E8"/>
    <w:rsid w:val="0011375A"/>
    <w:rsid w:val="00114333"/>
    <w:rsid w:val="00121020"/>
    <w:rsid w:val="00125369"/>
    <w:rsid w:val="00127E5F"/>
    <w:rsid w:val="001329D9"/>
    <w:rsid w:val="00136E71"/>
    <w:rsid w:val="00157D3C"/>
    <w:rsid w:val="00160021"/>
    <w:rsid w:val="0016027F"/>
    <w:rsid w:val="00165B79"/>
    <w:rsid w:val="00173237"/>
    <w:rsid w:val="0018276A"/>
    <w:rsid w:val="00195D59"/>
    <w:rsid w:val="001979DB"/>
    <w:rsid w:val="001A2448"/>
    <w:rsid w:val="001A2474"/>
    <w:rsid w:val="001A4821"/>
    <w:rsid w:val="001A71D1"/>
    <w:rsid w:val="001C1B71"/>
    <w:rsid w:val="001C37CD"/>
    <w:rsid w:val="001C5C46"/>
    <w:rsid w:val="001C79AB"/>
    <w:rsid w:val="001D1A0A"/>
    <w:rsid w:val="001D6CFC"/>
    <w:rsid w:val="001E0DF6"/>
    <w:rsid w:val="001E2F28"/>
    <w:rsid w:val="002160CD"/>
    <w:rsid w:val="00226526"/>
    <w:rsid w:val="00233902"/>
    <w:rsid w:val="002375BB"/>
    <w:rsid w:val="00252918"/>
    <w:rsid w:val="00254AA1"/>
    <w:rsid w:val="00260E32"/>
    <w:rsid w:val="0027562D"/>
    <w:rsid w:val="0029424B"/>
    <w:rsid w:val="002A63D9"/>
    <w:rsid w:val="002C1756"/>
    <w:rsid w:val="002C5D26"/>
    <w:rsid w:val="002D1F6E"/>
    <w:rsid w:val="002E1ABF"/>
    <w:rsid w:val="0031382B"/>
    <w:rsid w:val="00326D87"/>
    <w:rsid w:val="00334184"/>
    <w:rsid w:val="00334D7C"/>
    <w:rsid w:val="00344C78"/>
    <w:rsid w:val="003455C1"/>
    <w:rsid w:val="00346AFC"/>
    <w:rsid w:val="003545B4"/>
    <w:rsid w:val="00354F6F"/>
    <w:rsid w:val="0035664D"/>
    <w:rsid w:val="00360B01"/>
    <w:rsid w:val="00365D54"/>
    <w:rsid w:val="003837D1"/>
    <w:rsid w:val="003911E6"/>
    <w:rsid w:val="0039788E"/>
    <w:rsid w:val="003A5686"/>
    <w:rsid w:val="003B1860"/>
    <w:rsid w:val="003B47FE"/>
    <w:rsid w:val="003C0045"/>
    <w:rsid w:val="003D4803"/>
    <w:rsid w:val="003D4C81"/>
    <w:rsid w:val="003D76AD"/>
    <w:rsid w:val="003E1F38"/>
    <w:rsid w:val="003E3477"/>
    <w:rsid w:val="003E75D2"/>
    <w:rsid w:val="003F306B"/>
    <w:rsid w:val="00401FA8"/>
    <w:rsid w:val="0040495E"/>
    <w:rsid w:val="00416BD3"/>
    <w:rsid w:val="0042233A"/>
    <w:rsid w:val="00433FF8"/>
    <w:rsid w:val="0043416B"/>
    <w:rsid w:val="004351AD"/>
    <w:rsid w:val="00435285"/>
    <w:rsid w:val="00440CF5"/>
    <w:rsid w:val="004410B1"/>
    <w:rsid w:val="00443DF8"/>
    <w:rsid w:val="00447B79"/>
    <w:rsid w:val="00453BFA"/>
    <w:rsid w:val="004665FF"/>
    <w:rsid w:val="00472F94"/>
    <w:rsid w:val="00484DB6"/>
    <w:rsid w:val="00485FF5"/>
    <w:rsid w:val="00495797"/>
    <w:rsid w:val="004961F8"/>
    <w:rsid w:val="004A4D79"/>
    <w:rsid w:val="004B3C67"/>
    <w:rsid w:val="004B7B82"/>
    <w:rsid w:val="004C1658"/>
    <w:rsid w:val="004C70D5"/>
    <w:rsid w:val="004D1B8D"/>
    <w:rsid w:val="004D64AD"/>
    <w:rsid w:val="004E1FCB"/>
    <w:rsid w:val="004E5C1A"/>
    <w:rsid w:val="004F1899"/>
    <w:rsid w:val="004F225B"/>
    <w:rsid w:val="004F2C54"/>
    <w:rsid w:val="004F3996"/>
    <w:rsid w:val="004F4563"/>
    <w:rsid w:val="0050263A"/>
    <w:rsid w:val="00502DB4"/>
    <w:rsid w:val="00505A06"/>
    <w:rsid w:val="005134AE"/>
    <w:rsid w:val="0051430C"/>
    <w:rsid w:val="0053594A"/>
    <w:rsid w:val="0054582B"/>
    <w:rsid w:val="00546583"/>
    <w:rsid w:val="00552C32"/>
    <w:rsid w:val="0055676D"/>
    <w:rsid w:val="00562D7B"/>
    <w:rsid w:val="00575001"/>
    <w:rsid w:val="00585E73"/>
    <w:rsid w:val="00597902"/>
    <w:rsid w:val="005A54BD"/>
    <w:rsid w:val="005C51AC"/>
    <w:rsid w:val="005D178E"/>
    <w:rsid w:val="005D1EED"/>
    <w:rsid w:val="005E7A88"/>
    <w:rsid w:val="00600174"/>
    <w:rsid w:val="006002F6"/>
    <w:rsid w:val="006024DD"/>
    <w:rsid w:val="00602563"/>
    <w:rsid w:val="00604B9A"/>
    <w:rsid w:val="00615A1E"/>
    <w:rsid w:val="0062424D"/>
    <w:rsid w:val="00631E11"/>
    <w:rsid w:val="00632C61"/>
    <w:rsid w:val="006332BF"/>
    <w:rsid w:val="006339CF"/>
    <w:rsid w:val="006363D3"/>
    <w:rsid w:val="00645EC7"/>
    <w:rsid w:val="006527C8"/>
    <w:rsid w:val="00653989"/>
    <w:rsid w:val="00654112"/>
    <w:rsid w:val="00654706"/>
    <w:rsid w:val="006602C3"/>
    <w:rsid w:val="00660EF2"/>
    <w:rsid w:val="00662851"/>
    <w:rsid w:val="00662AC3"/>
    <w:rsid w:val="00681A4F"/>
    <w:rsid w:val="006850FC"/>
    <w:rsid w:val="006856BA"/>
    <w:rsid w:val="00691E1E"/>
    <w:rsid w:val="006B04C7"/>
    <w:rsid w:val="006B18EF"/>
    <w:rsid w:val="006B37EB"/>
    <w:rsid w:val="006C00EE"/>
    <w:rsid w:val="006E2FE8"/>
    <w:rsid w:val="006E3761"/>
    <w:rsid w:val="006E6F75"/>
    <w:rsid w:val="006F09D9"/>
    <w:rsid w:val="006F2168"/>
    <w:rsid w:val="006F2588"/>
    <w:rsid w:val="006F5A13"/>
    <w:rsid w:val="00704EE2"/>
    <w:rsid w:val="007058DE"/>
    <w:rsid w:val="00705F56"/>
    <w:rsid w:val="00707E55"/>
    <w:rsid w:val="007315E4"/>
    <w:rsid w:val="00745116"/>
    <w:rsid w:val="00745B18"/>
    <w:rsid w:val="007510C7"/>
    <w:rsid w:val="007532FF"/>
    <w:rsid w:val="007535B4"/>
    <w:rsid w:val="00776EBB"/>
    <w:rsid w:val="00786746"/>
    <w:rsid w:val="0079109C"/>
    <w:rsid w:val="007B3D2B"/>
    <w:rsid w:val="007B6A23"/>
    <w:rsid w:val="007C350B"/>
    <w:rsid w:val="007C76A4"/>
    <w:rsid w:val="007D5260"/>
    <w:rsid w:val="007F792E"/>
    <w:rsid w:val="008002EE"/>
    <w:rsid w:val="00801ACC"/>
    <w:rsid w:val="00807176"/>
    <w:rsid w:val="008074BA"/>
    <w:rsid w:val="008111DD"/>
    <w:rsid w:val="00811CAB"/>
    <w:rsid w:val="00812BEE"/>
    <w:rsid w:val="00816850"/>
    <w:rsid w:val="00821DFA"/>
    <w:rsid w:val="00830CB0"/>
    <w:rsid w:val="008312D3"/>
    <w:rsid w:val="0083518E"/>
    <w:rsid w:val="00841075"/>
    <w:rsid w:val="00871ACC"/>
    <w:rsid w:val="0087554C"/>
    <w:rsid w:val="00877BAC"/>
    <w:rsid w:val="008827A9"/>
    <w:rsid w:val="00886134"/>
    <w:rsid w:val="0088617A"/>
    <w:rsid w:val="008A20A3"/>
    <w:rsid w:val="008A22DF"/>
    <w:rsid w:val="008B638B"/>
    <w:rsid w:val="008C2DA9"/>
    <w:rsid w:val="008E6177"/>
    <w:rsid w:val="008E7204"/>
    <w:rsid w:val="008E72F3"/>
    <w:rsid w:val="009056F6"/>
    <w:rsid w:val="00907266"/>
    <w:rsid w:val="00910736"/>
    <w:rsid w:val="0091098E"/>
    <w:rsid w:val="00913F0C"/>
    <w:rsid w:val="00916C89"/>
    <w:rsid w:val="00926811"/>
    <w:rsid w:val="00935E69"/>
    <w:rsid w:val="009410F6"/>
    <w:rsid w:val="00950EF5"/>
    <w:rsid w:val="0095641C"/>
    <w:rsid w:val="009641E8"/>
    <w:rsid w:val="00964732"/>
    <w:rsid w:val="00972365"/>
    <w:rsid w:val="0098171F"/>
    <w:rsid w:val="0098514E"/>
    <w:rsid w:val="009962D0"/>
    <w:rsid w:val="009A2577"/>
    <w:rsid w:val="009B0FBA"/>
    <w:rsid w:val="009C37F7"/>
    <w:rsid w:val="009E35D0"/>
    <w:rsid w:val="00A04E5B"/>
    <w:rsid w:val="00A13232"/>
    <w:rsid w:val="00A147E3"/>
    <w:rsid w:val="00A23E6F"/>
    <w:rsid w:val="00A2434E"/>
    <w:rsid w:val="00A33F8A"/>
    <w:rsid w:val="00A43F1D"/>
    <w:rsid w:val="00A54BF7"/>
    <w:rsid w:val="00A561F5"/>
    <w:rsid w:val="00A603FE"/>
    <w:rsid w:val="00A62D64"/>
    <w:rsid w:val="00A66C08"/>
    <w:rsid w:val="00A72665"/>
    <w:rsid w:val="00A75080"/>
    <w:rsid w:val="00A775D2"/>
    <w:rsid w:val="00AA6F78"/>
    <w:rsid w:val="00AA7A11"/>
    <w:rsid w:val="00AB39CB"/>
    <w:rsid w:val="00AC13CF"/>
    <w:rsid w:val="00AC4985"/>
    <w:rsid w:val="00AC5C03"/>
    <w:rsid w:val="00AF4862"/>
    <w:rsid w:val="00AF7196"/>
    <w:rsid w:val="00B13167"/>
    <w:rsid w:val="00B13238"/>
    <w:rsid w:val="00B162FD"/>
    <w:rsid w:val="00B170F8"/>
    <w:rsid w:val="00B236F1"/>
    <w:rsid w:val="00B3771D"/>
    <w:rsid w:val="00B40B9A"/>
    <w:rsid w:val="00B432AC"/>
    <w:rsid w:val="00B71158"/>
    <w:rsid w:val="00B76C13"/>
    <w:rsid w:val="00B860D4"/>
    <w:rsid w:val="00B90977"/>
    <w:rsid w:val="00B93D5A"/>
    <w:rsid w:val="00BA6851"/>
    <w:rsid w:val="00BB002C"/>
    <w:rsid w:val="00BB47A6"/>
    <w:rsid w:val="00BB613E"/>
    <w:rsid w:val="00BD1AA8"/>
    <w:rsid w:val="00BD4619"/>
    <w:rsid w:val="00BD5AB6"/>
    <w:rsid w:val="00BE6A81"/>
    <w:rsid w:val="00BF4040"/>
    <w:rsid w:val="00BF7CC6"/>
    <w:rsid w:val="00C02D5B"/>
    <w:rsid w:val="00C04414"/>
    <w:rsid w:val="00C07356"/>
    <w:rsid w:val="00C10515"/>
    <w:rsid w:val="00C106DF"/>
    <w:rsid w:val="00C15117"/>
    <w:rsid w:val="00C153F1"/>
    <w:rsid w:val="00C159C4"/>
    <w:rsid w:val="00C16096"/>
    <w:rsid w:val="00C21AFA"/>
    <w:rsid w:val="00C27900"/>
    <w:rsid w:val="00C74E4B"/>
    <w:rsid w:val="00C955D1"/>
    <w:rsid w:val="00CA5445"/>
    <w:rsid w:val="00CB524F"/>
    <w:rsid w:val="00CC7164"/>
    <w:rsid w:val="00CD5A07"/>
    <w:rsid w:val="00CD6850"/>
    <w:rsid w:val="00CE1A66"/>
    <w:rsid w:val="00D1739C"/>
    <w:rsid w:val="00D23BE5"/>
    <w:rsid w:val="00D358D9"/>
    <w:rsid w:val="00D438A0"/>
    <w:rsid w:val="00D44C84"/>
    <w:rsid w:val="00D66C61"/>
    <w:rsid w:val="00D67620"/>
    <w:rsid w:val="00D76C5B"/>
    <w:rsid w:val="00DA0907"/>
    <w:rsid w:val="00DB2833"/>
    <w:rsid w:val="00DB6A45"/>
    <w:rsid w:val="00DC3AD9"/>
    <w:rsid w:val="00DD0500"/>
    <w:rsid w:val="00DF1560"/>
    <w:rsid w:val="00E00C6A"/>
    <w:rsid w:val="00E03171"/>
    <w:rsid w:val="00E0657C"/>
    <w:rsid w:val="00E14838"/>
    <w:rsid w:val="00E23126"/>
    <w:rsid w:val="00E2379D"/>
    <w:rsid w:val="00E272CA"/>
    <w:rsid w:val="00E30973"/>
    <w:rsid w:val="00E31D23"/>
    <w:rsid w:val="00E34593"/>
    <w:rsid w:val="00E4280A"/>
    <w:rsid w:val="00E5117C"/>
    <w:rsid w:val="00E535F7"/>
    <w:rsid w:val="00E61DEC"/>
    <w:rsid w:val="00E723E8"/>
    <w:rsid w:val="00E90BD1"/>
    <w:rsid w:val="00E94425"/>
    <w:rsid w:val="00E9495F"/>
    <w:rsid w:val="00EA0F3F"/>
    <w:rsid w:val="00EB0757"/>
    <w:rsid w:val="00EB6E71"/>
    <w:rsid w:val="00EC060F"/>
    <w:rsid w:val="00ED63B2"/>
    <w:rsid w:val="00EE193D"/>
    <w:rsid w:val="00EF388C"/>
    <w:rsid w:val="00EF6254"/>
    <w:rsid w:val="00EF6887"/>
    <w:rsid w:val="00EF7E92"/>
    <w:rsid w:val="00F0359F"/>
    <w:rsid w:val="00F120B6"/>
    <w:rsid w:val="00F165FE"/>
    <w:rsid w:val="00F23F50"/>
    <w:rsid w:val="00F348D5"/>
    <w:rsid w:val="00F40602"/>
    <w:rsid w:val="00F40D9F"/>
    <w:rsid w:val="00F54A9A"/>
    <w:rsid w:val="00F5656C"/>
    <w:rsid w:val="00F63ADB"/>
    <w:rsid w:val="00F65103"/>
    <w:rsid w:val="00F65B30"/>
    <w:rsid w:val="00F80915"/>
    <w:rsid w:val="00F8190A"/>
    <w:rsid w:val="00F83521"/>
    <w:rsid w:val="00F91C40"/>
    <w:rsid w:val="00F92921"/>
    <w:rsid w:val="00F939DB"/>
    <w:rsid w:val="00FB1159"/>
    <w:rsid w:val="00FB1446"/>
    <w:rsid w:val="00FB4304"/>
    <w:rsid w:val="00FB5AA7"/>
    <w:rsid w:val="00FC6D76"/>
    <w:rsid w:val="00FD4920"/>
    <w:rsid w:val="00FE2742"/>
    <w:rsid w:val="00FF2B30"/>
    <w:rsid w:val="00FF5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/>
    <o:shapelayout v:ext="edit">
      <o:idmap v:ext="edit" data="1"/>
    </o:shapelayout>
  </w:shapeDefaults>
  <w:decimalSymbol w:val="."/>
  <w:listSeparator w:val=","/>
  <w14:docId w14:val="6754C3B9"/>
  <w15:docId w15:val="{1169EE18-88AE-4AEA-A711-F49E1DDF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3FE"/>
  </w:style>
  <w:style w:type="paragraph" w:styleId="Heading1">
    <w:name w:val="heading 1"/>
    <w:basedOn w:val="Normal"/>
    <w:next w:val="Normal"/>
    <w:link w:val="Heading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B79"/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7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7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24" Type="http://schemas.openxmlformats.org/officeDocument/2006/relationships/oleObject" Target="embeddings/oleObject161.bin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2.bin"/><Relationship Id="rId268" Type="http://schemas.openxmlformats.org/officeDocument/2006/relationships/oleObject" Target="embeddings/oleObject133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279" Type="http://schemas.openxmlformats.org/officeDocument/2006/relationships/image" Target="media/image137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48" Type="http://schemas.openxmlformats.org/officeDocument/2006/relationships/oleObject" Target="embeddings/oleObject123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5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9.wmf"/><Relationship Id="rId217" Type="http://schemas.openxmlformats.org/officeDocument/2006/relationships/image" Target="media/image106.wmf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4.bin"/><Relationship Id="rId326" Type="http://schemas.openxmlformats.org/officeDocument/2006/relationships/theme" Target="theme/theme1.xml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3.bin"/><Relationship Id="rId281" Type="http://schemas.openxmlformats.org/officeDocument/2006/relationships/image" Target="media/image138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9.bin"/><Relationship Id="rId261" Type="http://schemas.openxmlformats.org/officeDocument/2006/relationships/image" Target="media/image128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0.bin"/><Relationship Id="rId317" Type="http://schemas.openxmlformats.org/officeDocument/2006/relationships/image" Target="media/image156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7.wmf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9.wmf"/><Relationship Id="rId318" Type="http://schemas.openxmlformats.org/officeDocument/2006/relationships/oleObject" Target="embeddings/oleObject158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0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41.bin"/><Relationship Id="rId319" Type="http://schemas.openxmlformats.org/officeDocument/2006/relationships/image" Target="media/image157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9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40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4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58.wmf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3.bin"/><Relationship Id="rId311" Type="http://schemas.openxmlformats.org/officeDocument/2006/relationships/image" Target="media/image153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8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6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41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5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8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0.bin"/><Relationship Id="rId323" Type="http://schemas.openxmlformats.org/officeDocument/2006/relationships/image" Target="media/image15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7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3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image" Target="media/image154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8.bin"/><Relationship Id="rId303" Type="http://schemas.openxmlformats.org/officeDocument/2006/relationships/image" Target="media/image149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107" Type="http://schemas.openxmlformats.org/officeDocument/2006/relationships/image" Target="media/image52.wmf"/><Relationship Id="rId289" Type="http://schemas.openxmlformats.org/officeDocument/2006/relationships/image" Target="media/image142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6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7.bin"/><Relationship Id="rId258" Type="http://schemas.openxmlformats.org/officeDocument/2006/relationships/oleObject" Target="embeddings/oleObject128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fontTable" Target="fontTable.xml"/><Relationship Id="rId171" Type="http://schemas.openxmlformats.org/officeDocument/2006/relationships/image" Target="media/image84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9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0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9.bin"/><Relationship Id="rId316" Type="http://schemas.openxmlformats.org/officeDocument/2006/relationships/oleObject" Target="embeddings/oleObject157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3327</Words>
  <Characters>18968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minhtuan6990@gmail.com / 01686898975</Company>
  <LinksUpToDate>false</LinksUpToDate>
  <CharactersWithSpaces>22251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Trần Thị Hồng Hạnh</cp:lastModifiedBy>
  <cp:revision>13</cp:revision>
  <cp:lastPrinted>2022-09-05T14:27:00Z</cp:lastPrinted>
  <dcterms:created xsi:type="dcterms:W3CDTF">2021-06-26T11:11:00Z</dcterms:created>
  <dcterms:modified xsi:type="dcterms:W3CDTF">2022-09-05T14:27:00Z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