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BDC94" w14:textId="77777777" w:rsidR="00431B02" w:rsidRPr="00966EE0" w:rsidRDefault="00431B02" w:rsidP="00431B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66EE0">
        <w:rPr>
          <w:rFonts w:ascii="Times New Roman" w:eastAsia="Times New Roman" w:hAnsi="Times New Roman" w:cs="Times New Roman"/>
          <w:b/>
          <w:sz w:val="26"/>
          <w:szCs w:val="26"/>
        </w:rPr>
        <w:t>TIẾT 26</w:t>
      </w:r>
    </w:p>
    <w:p w14:paraId="4A39F0AF" w14:textId="77777777" w:rsidR="00431B02" w:rsidRPr="00583538" w:rsidRDefault="00431B02" w:rsidP="00431B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</w:pPr>
      <w:r w:rsidRPr="00966EE0">
        <w:rPr>
          <w:rFonts w:ascii="Times New Roman" w:eastAsia="Times New Roman" w:hAnsi="Times New Roman" w:cs="Times New Roman"/>
          <w:b/>
          <w:bCs/>
          <w:sz w:val="26"/>
          <w:szCs w:val="26"/>
        </w:rPr>
        <w:t>KIỂM TRA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 xml:space="preserve"> GIỮA KI II</w:t>
      </w:r>
    </w:p>
    <w:p w14:paraId="2BD33807" w14:textId="77777777" w:rsidR="00431B02" w:rsidRPr="00966EE0" w:rsidRDefault="00431B02" w:rsidP="00431B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966EE0">
        <w:rPr>
          <w:rFonts w:ascii="Times New Roman" w:eastAsia="Times New Roman" w:hAnsi="Times New Roman" w:cs="Times New Roman"/>
          <w:b/>
          <w:bCs/>
          <w:sz w:val="26"/>
          <w:szCs w:val="26"/>
        </w:rPr>
        <w:t>A. MỤC TIÊU</w:t>
      </w:r>
    </w:p>
    <w:p w14:paraId="61191ED6" w14:textId="77777777" w:rsidR="00431B02" w:rsidRPr="00966EE0" w:rsidRDefault="00431B02" w:rsidP="00431B0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66EE0">
        <w:rPr>
          <w:rFonts w:ascii="Times New Roman" w:eastAsia="Times New Roman" w:hAnsi="Times New Roman" w:cs="Times New Roman"/>
          <w:sz w:val="26"/>
          <w:szCs w:val="26"/>
        </w:rPr>
        <w:t>- Nhằm kiểm tra khả năng tiếp thu kiến thức phần kiến thức đã học.</w:t>
      </w:r>
    </w:p>
    <w:p w14:paraId="1BC0DDB9" w14:textId="77777777" w:rsidR="00431B02" w:rsidRPr="00966EE0" w:rsidRDefault="00431B02" w:rsidP="00431B0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66EE0">
        <w:rPr>
          <w:rFonts w:ascii="Times New Roman" w:eastAsia="Times New Roman" w:hAnsi="Times New Roman" w:cs="Times New Roman"/>
          <w:sz w:val="26"/>
          <w:szCs w:val="26"/>
        </w:rPr>
        <w:t>- Kiểm tra giúp các em tự đánh giá mình trong việc học tập thời gian qua và điều chỉnh hoạt động học tập ngày càng tốt hơn.</w:t>
      </w:r>
    </w:p>
    <w:p w14:paraId="5106BDD9" w14:textId="77777777" w:rsidR="00431B02" w:rsidRPr="00966EE0" w:rsidRDefault="00431B02" w:rsidP="00431B0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66EE0">
        <w:rPr>
          <w:rFonts w:ascii="Times New Roman" w:eastAsia="Times New Roman" w:hAnsi="Times New Roman" w:cs="Times New Roman"/>
          <w:sz w:val="26"/>
          <w:szCs w:val="26"/>
        </w:rPr>
        <w:t xml:space="preserve">- Thực hiện yêu cầu trong phân phối chương trình của Bộ giáo dục và Đào tạo </w:t>
      </w:r>
    </w:p>
    <w:p w14:paraId="0AAE1E27" w14:textId="77777777" w:rsidR="00431B02" w:rsidRPr="00966EE0" w:rsidRDefault="00431B02" w:rsidP="00431B0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66EE0">
        <w:rPr>
          <w:rFonts w:ascii="Times New Roman" w:eastAsia="Times New Roman" w:hAnsi="Times New Roman" w:cs="Times New Roman"/>
          <w:sz w:val="26"/>
          <w:szCs w:val="26"/>
        </w:rPr>
        <w:t>- Đánh giá quá trình giảng dạy của giáo viên, từ đó có thể điều chỉnh phương pháp, hình thức dạy học nếu thật cần thiết.</w:t>
      </w:r>
    </w:p>
    <w:p w14:paraId="54C77C5C" w14:textId="77777777" w:rsidR="00431B02" w:rsidRPr="00966EE0" w:rsidRDefault="00431B02" w:rsidP="00431B02">
      <w:pPr>
        <w:tabs>
          <w:tab w:val="left" w:pos="12758"/>
        </w:tabs>
        <w:spacing w:after="0"/>
        <w:jc w:val="both"/>
        <w:rPr>
          <w:rFonts w:ascii="Times New Roman" w:eastAsia="Times New Roman" w:hAnsi="Times New Roman" w:cs="Times New Roman"/>
          <w:b/>
          <w:bCs/>
          <w:kern w:val="24"/>
          <w:sz w:val="26"/>
          <w:szCs w:val="26"/>
        </w:rPr>
      </w:pPr>
      <w:r w:rsidRPr="00966EE0">
        <w:rPr>
          <w:rFonts w:ascii="Times New Roman" w:eastAsia="Times New Roman" w:hAnsi="Times New Roman" w:cs="Times New Roman"/>
          <w:b/>
          <w:bCs/>
          <w:kern w:val="24"/>
          <w:sz w:val="26"/>
          <w:szCs w:val="26"/>
        </w:rPr>
        <w:t>B. THIẾT BỊ DẠY HỌC VÀ HỌC LIỆU</w:t>
      </w:r>
    </w:p>
    <w:p w14:paraId="03FAA620" w14:textId="77777777" w:rsidR="00431B02" w:rsidRPr="00966EE0" w:rsidRDefault="00431B02" w:rsidP="00431B02">
      <w:pPr>
        <w:tabs>
          <w:tab w:val="left" w:pos="3120"/>
        </w:tabs>
        <w:spacing w:after="0"/>
        <w:jc w:val="both"/>
        <w:rPr>
          <w:rFonts w:ascii="Times New Roman" w:eastAsia="Times New Roman" w:hAnsi="Times New Roman" w:cs="Times New Roman"/>
          <w:b/>
          <w:bCs/>
          <w:kern w:val="24"/>
          <w:sz w:val="26"/>
          <w:szCs w:val="26"/>
        </w:rPr>
      </w:pPr>
      <w:r w:rsidRPr="00966EE0">
        <w:rPr>
          <w:rFonts w:ascii="Times New Roman" w:eastAsia="Times New Roman" w:hAnsi="Times New Roman" w:cs="Times New Roman"/>
          <w:sz w:val="26"/>
          <w:szCs w:val="26"/>
          <w:lang w:val="nl-NL"/>
        </w:rPr>
        <w:t>- Đề trắc nghiệm và bốc thăm.</w:t>
      </w:r>
    </w:p>
    <w:p w14:paraId="41C3BECA" w14:textId="77777777" w:rsidR="00431B02" w:rsidRPr="00966EE0" w:rsidRDefault="00431B02" w:rsidP="00431B02">
      <w:pPr>
        <w:spacing w:after="0"/>
        <w:jc w:val="both"/>
        <w:rPr>
          <w:rFonts w:ascii="Times New Roman" w:eastAsia="Times New Roman" w:hAnsi="Times New Roman" w:cs="Times New Roman"/>
          <w:b/>
          <w:kern w:val="24"/>
          <w:sz w:val="26"/>
          <w:szCs w:val="26"/>
          <w:lang w:val="pt-BR"/>
        </w:rPr>
      </w:pPr>
      <w:r w:rsidRPr="00966EE0">
        <w:rPr>
          <w:rFonts w:ascii="Times New Roman" w:eastAsia="Times New Roman" w:hAnsi="Times New Roman" w:cs="Times New Roman"/>
          <w:b/>
          <w:kern w:val="24"/>
          <w:sz w:val="26"/>
          <w:szCs w:val="26"/>
          <w:lang w:val="pt-BR"/>
        </w:rPr>
        <w:t>C. HÌNH THỨC KIỂM TRA:</w:t>
      </w:r>
    </w:p>
    <w:p w14:paraId="0D7B28D2" w14:textId="77777777" w:rsidR="00431B02" w:rsidRPr="00966EE0" w:rsidRDefault="00431B02" w:rsidP="00431B02">
      <w:pPr>
        <w:spacing w:after="0"/>
        <w:jc w:val="both"/>
        <w:rPr>
          <w:rFonts w:ascii="Times New Roman" w:eastAsia="Times New Roman" w:hAnsi="Times New Roman" w:cs="Times New Roman"/>
          <w:kern w:val="24"/>
          <w:sz w:val="26"/>
          <w:szCs w:val="26"/>
          <w:lang w:val="pt-BR"/>
        </w:rPr>
      </w:pPr>
      <w:r w:rsidRPr="00966EE0">
        <w:rPr>
          <w:rFonts w:ascii="Times New Roman" w:eastAsia="Times New Roman" w:hAnsi="Times New Roman" w:cs="Times New Roman"/>
          <w:b/>
          <w:kern w:val="24"/>
          <w:sz w:val="26"/>
          <w:szCs w:val="26"/>
          <w:lang w:val="pt-BR"/>
        </w:rPr>
        <w:t xml:space="preserve"> </w:t>
      </w:r>
      <w:r w:rsidRPr="00966EE0">
        <w:rPr>
          <w:rFonts w:ascii="Times New Roman" w:eastAsia="Times New Roman" w:hAnsi="Times New Roman" w:cs="Times New Roman"/>
          <w:kern w:val="24"/>
          <w:sz w:val="26"/>
          <w:szCs w:val="26"/>
          <w:lang w:val="pt-BR"/>
        </w:rPr>
        <w:t>Trắc nghiệm khách quan và thực hành biểu diễn</w:t>
      </w:r>
    </w:p>
    <w:p w14:paraId="48D9C72C" w14:textId="77777777" w:rsidR="00431B02" w:rsidRPr="00966EE0" w:rsidRDefault="00431B02" w:rsidP="00431B02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val="nl-NL"/>
        </w:rPr>
      </w:pPr>
      <w:r w:rsidRPr="00966EE0">
        <w:rPr>
          <w:rFonts w:ascii="Times New Roman" w:eastAsia="Times New Roman" w:hAnsi="Times New Roman" w:cs="Times New Roman"/>
          <w:b/>
          <w:bCs/>
          <w:sz w:val="26"/>
          <w:szCs w:val="26"/>
          <w:lang w:val="nl-NL"/>
        </w:rPr>
        <w:t>D. MA TRẬN ĐỀ KIỂM TRA</w:t>
      </w:r>
    </w:p>
    <w:tbl>
      <w:tblPr>
        <w:tblW w:w="981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5"/>
        <w:gridCol w:w="1842"/>
        <w:gridCol w:w="1560"/>
        <w:gridCol w:w="1842"/>
        <w:gridCol w:w="1701"/>
        <w:gridCol w:w="1560"/>
      </w:tblGrid>
      <w:tr w:rsidR="00431B02" w:rsidRPr="00966EE0" w14:paraId="1E7F1FDB" w14:textId="77777777" w:rsidTr="005D4296"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65BAB661" w14:textId="77777777" w:rsidR="00431B02" w:rsidRPr="00966EE0" w:rsidRDefault="00431B02" w:rsidP="005D4296">
            <w:pPr>
              <w:spacing w:after="0" w:line="240" w:lineRule="auto"/>
              <w:jc w:val="right"/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  <w:t>Cấp độ</w:t>
            </w:r>
          </w:p>
          <w:p w14:paraId="46F38772" w14:textId="77777777" w:rsidR="00431B02" w:rsidRPr="00966EE0" w:rsidRDefault="00431B02" w:rsidP="005D429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</w:pPr>
          </w:p>
          <w:p w14:paraId="07A002F3" w14:textId="77777777" w:rsidR="00431B02" w:rsidRPr="00966EE0" w:rsidRDefault="00431B02" w:rsidP="005D429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</w:pPr>
          </w:p>
          <w:p w14:paraId="209DD249" w14:textId="77777777" w:rsidR="00431B02" w:rsidRPr="00966EE0" w:rsidRDefault="00431B02" w:rsidP="005D4296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  <w:t>Nội dung</w:t>
            </w:r>
          </w:p>
          <w:p w14:paraId="61990239" w14:textId="77777777" w:rsidR="00431B02" w:rsidRPr="00966EE0" w:rsidRDefault="00431B02" w:rsidP="005D429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73E64" w14:textId="77777777" w:rsidR="00431B02" w:rsidRPr="00966EE0" w:rsidRDefault="00431B02" w:rsidP="005D429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  <w:t>Nhận biết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15B92" w14:textId="77777777" w:rsidR="00431B02" w:rsidRPr="00966EE0" w:rsidRDefault="00431B02" w:rsidP="005D429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  <w:t>Thông hiểu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2B054" w14:textId="77777777" w:rsidR="00431B02" w:rsidRPr="00966EE0" w:rsidRDefault="00431B02" w:rsidP="005D429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  <w:t>Vận dụng</w:t>
            </w:r>
          </w:p>
          <w:p w14:paraId="7AF35A82" w14:textId="77777777" w:rsidR="00431B02" w:rsidRPr="00966EE0" w:rsidRDefault="00431B02" w:rsidP="005D429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</w:rPr>
            </w:pPr>
            <w:r w:rsidRPr="00966EE0"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  <w:t>(Hình thức kiểm tra thực hành)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41ED1" w14:textId="77777777" w:rsidR="00431B02" w:rsidRPr="00966EE0" w:rsidRDefault="00431B02" w:rsidP="005D429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  <w:t>Cộng</w:t>
            </w:r>
          </w:p>
        </w:tc>
      </w:tr>
      <w:tr w:rsidR="00431B02" w:rsidRPr="00966EE0" w14:paraId="64A465DD" w14:textId="77777777" w:rsidTr="005D429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5C591" w14:textId="77777777" w:rsidR="00431B02" w:rsidRPr="00966EE0" w:rsidRDefault="00431B02" w:rsidP="005D4296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8F736" w14:textId="77777777" w:rsidR="00431B02" w:rsidRPr="00966EE0" w:rsidRDefault="00431B02" w:rsidP="005D4296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09A8C" w14:textId="77777777" w:rsidR="00431B02" w:rsidRPr="00966EE0" w:rsidRDefault="00431B02" w:rsidP="005D4296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5D515" w14:textId="77777777" w:rsidR="00431B02" w:rsidRPr="00966EE0" w:rsidRDefault="00431B02" w:rsidP="005D429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  <w:t>Cấp độ thấp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C79F1" w14:textId="77777777" w:rsidR="00431B02" w:rsidRPr="00966EE0" w:rsidRDefault="00431B02" w:rsidP="005D429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  <w:t>Cấp độ cao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F015F" w14:textId="77777777" w:rsidR="00431B02" w:rsidRPr="00966EE0" w:rsidRDefault="00431B02" w:rsidP="005D4296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</w:pPr>
          </w:p>
        </w:tc>
      </w:tr>
      <w:tr w:rsidR="00431B02" w:rsidRPr="00966EE0" w14:paraId="4D5CEC85" w14:textId="77777777" w:rsidTr="005D4296"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4ACA6" w14:textId="77777777" w:rsidR="00431B02" w:rsidRPr="00966EE0" w:rsidRDefault="00431B02" w:rsidP="005D4296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</w:pPr>
          </w:p>
          <w:p w14:paraId="0CC01C39" w14:textId="77777777" w:rsidR="00431B02" w:rsidRPr="00966EE0" w:rsidRDefault="00431B02" w:rsidP="005D4296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</w:pPr>
          </w:p>
          <w:p w14:paraId="410767DC" w14:textId="77777777" w:rsidR="00431B02" w:rsidRPr="00966EE0" w:rsidRDefault="00431B02" w:rsidP="005D4296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</w:pPr>
          </w:p>
          <w:p w14:paraId="542842C1" w14:textId="77777777" w:rsidR="00431B02" w:rsidRPr="00966EE0" w:rsidRDefault="00431B02" w:rsidP="005D4296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</w:pPr>
          </w:p>
          <w:p w14:paraId="2795CC2B" w14:textId="77777777" w:rsidR="00431B02" w:rsidRPr="00966EE0" w:rsidRDefault="00431B02" w:rsidP="005D4296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</w:pPr>
          </w:p>
          <w:p w14:paraId="38C6503C" w14:textId="77777777" w:rsidR="00431B02" w:rsidRPr="00966EE0" w:rsidRDefault="00431B02" w:rsidP="005D4296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</w:pPr>
          </w:p>
          <w:p w14:paraId="2B00D3A2" w14:textId="77777777" w:rsidR="00431B02" w:rsidRPr="00966EE0" w:rsidRDefault="00431B02" w:rsidP="005D4296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  <w:t xml:space="preserve">   Hát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3AC6A" w14:textId="77777777" w:rsidR="00431B02" w:rsidRPr="00966EE0" w:rsidRDefault="00431B02" w:rsidP="005D4296">
            <w:pPr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  <w:t xml:space="preserve">Biết được tên tác giả, tên bài hát, xuất xứ bài hát: </w:t>
            </w:r>
            <w:r w:rsidRPr="00966EE0">
              <w:rPr>
                <w:rFonts w:ascii="Times New Roman" w:eastAsia="Arial" w:hAnsi="Times New Roman" w:cs="Times New Roman"/>
                <w:i/>
                <w:sz w:val="26"/>
                <w:szCs w:val="26"/>
                <w:lang w:val="en-US"/>
              </w:rPr>
              <w:t>Khát vọng mùa xuân, Nổi trống lên các bạn ơi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A520C" w14:textId="77777777" w:rsidR="00431B02" w:rsidRPr="00966EE0" w:rsidRDefault="00431B02" w:rsidP="005D4296">
            <w:pPr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  <w:t xml:space="preserve">- Hiểu được cấu trúc và nội dung bài hát: </w:t>
            </w:r>
          </w:p>
          <w:p w14:paraId="00EA73A6" w14:textId="77777777" w:rsidR="00431B02" w:rsidRPr="00966EE0" w:rsidRDefault="00431B02" w:rsidP="005D4296">
            <w:pPr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Arial" w:hAnsi="Times New Roman" w:cs="Times New Roman"/>
                <w:i/>
                <w:sz w:val="26"/>
                <w:szCs w:val="26"/>
                <w:lang w:val="en-US"/>
              </w:rPr>
              <w:t>Khát vọng mùa xuân, Nổi trống lên các bạn ơi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36040" w14:textId="77777777" w:rsidR="00431B02" w:rsidRPr="00966EE0" w:rsidRDefault="00431B02" w:rsidP="005D4296">
            <w:pPr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  <w:t xml:space="preserve">- Thuộc lời ca, hát đúng giai điệu, thể hiện đúng sắc thái bài hát: </w:t>
            </w:r>
            <w:r w:rsidRPr="00966EE0">
              <w:rPr>
                <w:rFonts w:ascii="Times New Roman" w:eastAsia="Arial" w:hAnsi="Times New Roman" w:cs="Times New Roman"/>
                <w:i/>
                <w:sz w:val="26"/>
                <w:szCs w:val="26"/>
                <w:lang w:val="en-US"/>
              </w:rPr>
              <w:t>Khát vọng mùa xuân, Nổi trống lên các bạn ơi</w:t>
            </w:r>
          </w:p>
          <w:p w14:paraId="287052E4" w14:textId="77777777" w:rsidR="00431B02" w:rsidRPr="00966EE0" w:rsidRDefault="00431B02" w:rsidP="005D4296">
            <w:pPr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  <w:t xml:space="preserve">- Hát kết hợp gõ đệm hoặc vận động, múa, biểu diễn theo nhạc bài hát: </w:t>
            </w:r>
            <w:r w:rsidRPr="00966EE0">
              <w:rPr>
                <w:rFonts w:ascii="Times New Roman" w:eastAsia="Arial" w:hAnsi="Times New Roman" w:cs="Times New Roman"/>
                <w:i/>
                <w:sz w:val="26"/>
                <w:szCs w:val="26"/>
                <w:lang w:val="en-US"/>
              </w:rPr>
              <w:t>Khát vọng mùa xuân, Nổi trống lên các bạn ơi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8B962" w14:textId="77777777" w:rsidR="00431B02" w:rsidRPr="00966EE0" w:rsidRDefault="00431B02" w:rsidP="005D4296">
            <w:pPr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</w:p>
        </w:tc>
      </w:tr>
      <w:tr w:rsidR="00431B02" w:rsidRPr="00966EE0" w14:paraId="77BCD20C" w14:textId="77777777" w:rsidTr="005D429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A9757" w14:textId="77777777" w:rsidR="00431B02" w:rsidRPr="00966EE0" w:rsidRDefault="00431B02" w:rsidP="005D4296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CA319" w14:textId="77777777" w:rsidR="00431B02" w:rsidRPr="00966EE0" w:rsidRDefault="00431B02" w:rsidP="005D4296">
            <w:pPr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  <w:t>Số câu: 2.</w:t>
            </w:r>
          </w:p>
          <w:p w14:paraId="59C9BC4A" w14:textId="77777777" w:rsidR="00431B02" w:rsidRPr="00966EE0" w:rsidRDefault="00431B02" w:rsidP="005D4296">
            <w:pPr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  <w:t>Số điểm: 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94FC1" w14:textId="77777777" w:rsidR="00431B02" w:rsidRPr="00966EE0" w:rsidRDefault="00431B02" w:rsidP="005D4296">
            <w:pPr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  <w:t>Số câu: 2.</w:t>
            </w:r>
          </w:p>
          <w:p w14:paraId="36857608" w14:textId="77777777" w:rsidR="00431B02" w:rsidRPr="00966EE0" w:rsidRDefault="00431B02" w:rsidP="005D4296">
            <w:pPr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966EE0"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  <w:t>Số điểm: 1.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DDF5B" w14:textId="77777777" w:rsidR="00431B02" w:rsidRPr="00966EE0" w:rsidRDefault="00431B02" w:rsidP="005D4296">
            <w:pPr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  <w:t>Số câu: 1.</w:t>
            </w:r>
          </w:p>
          <w:p w14:paraId="643E86B7" w14:textId="77777777" w:rsidR="00431B02" w:rsidRPr="00966EE0" w:rsidRDefault="00431B02" w:rsidP="005D4296">
            <w:pPr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966EE0"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  <w:t>Số điểm: 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30075" w14:textId="77777777" w:rsidR="00431B02" w:rsidRPr="00966EE0" w:rsidRDefault="00431B02" w:rsidP="005D4296">
            <w:pPr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  <w:t>Số câu: 5.</w:t>
            </w:r>
          </w:p>
          <w:p w14:paraId="4CF56A82" w14:textId="77777777" w:rsidR="00431B02" w:rsidRPr="00966EE0" w:rsidRDefault="00431B02" w:rsidP="005D4296">
            <w:pPr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  <w:t xml:space="preserve">Số điểm </w:t>
            </w:r>
          </w:p>
          <w:p w14:paraId="7E03ED8A" w14:textId="77777777" w:rsidR="00431B02" w:rsidRPr="00966EE0" w:rsidRDefault="00431B02" w:rsidP="005D4296">
            <w:pPr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966EE0"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  <w:t>6 = 60%.</w:t>
            </w:r>
          </w:p>
        </w:tc>
      </w:tr>
      <w:tr w:rsidR="00431B02" w:rsidRPr="00966EE0" w14:paraId="1B555A7F" w14:textId="77777777" w:rsidTr="005D4296"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30D93" w14:textId="77777777" w:rsidR="00431B02" w:rsidRPr="00966EE0" w:rsidRDefault="00431B02" w:rsidP="005D4296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</w:pPr>
          </w:p>
          <w:p w14:paraId="38BC7394" w14:textId="77777777" w:rsidR="00431B02" w:rsidRPr="00966EE0" w:rsidRDefault="00431B02" w:rsidP="005D4296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</w:pPr>
          </w:p>
          <w:p w14:paraId="30AAD0EE" w14:textId="77777777" w:rsidR="00431B02" w:rsidRPr="00966EE0" w:rsidRDefault="00431B02" w:rsidP="005D4296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</w:pPr>
          </w:p>
          <w:p w14:paraId="241DFDF9" w14:textId="77777777" w:rsidR="00431B02" w:rsidRPr="00966EE0" w:rsidRDefault="00431B02" w:rsidP="005D4296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</w:pPr>
          </w:p>
          <w:p w14:paraId="2DA5062F" w14:textId="77777777" w:rsidR="00431B02" w:rsidRPr="00966EE0" w:rsidRDefault="00431B02" w:rsidP="005D4296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</w:pPr>
          </w:p>
          <w:p w14:paraId="2EEB12EA" w14:textId="77777777" w:rsidR="00431B02" w:rsidRPr="00966EE0" w:rsidRDefault="00431B02" w:rsidP="005D4296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  <w:t xml:space="preserve">  TĐN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16CAF" w14:textId="77777777" w:rsidR="00431B02" w:rsidRPr="00966EE0" w:rsidRDefault="00431B02" w:rsidP="005D4296">
            <w:pPr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  <w:t>Biết  được tác giả và  cấu trúc (Số chỉ nhịp, cao độ, trường độ, kí hiệu âm nhạc, câu…) TĐN số 6, 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32899" w14:textId="77777777" w:rsidR="00431B02" w:rsidRPr="00966EE0" w:rsidRDefault="00431B02" w:rsidP="005D4296">
            <w:pPr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  <w:t>- Hiểu được  tác dụng các kí hiệu âm nhạc của bài TĐN số 6, 7</w:t>
            </w:r>
          </w:p>
          <w:p w14:paraId="76696A2B" w14:textId="77777777" w:rsidR="00431B02" w:rsidRPr="00966EE0" w:rsidRDefault="00431B02" w:rsidP="005D4296">
            <w:pPr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  <w:t>- Phân biệt sự giống và khác nhau của các nét nhạc bài TĐN số 6, 5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AE5BD" w14:textId="77777777" w:rsidR="00431B02" w:rsidRPr="00966EE0" w:rsidRDefault="00431B02" w:rsidP="005D4296">
            <w:pPr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  <w:t>- Đọc đúng tên nốt bài TĐN số 6, 5.</w:t>
            </w:r>
          </w:p>
          <w:p w14:paraId="33EC4FB7" w14:textId="77777777" w:rsidR="00431B02" w:rsidRPr="00966EE0" w:rsidRDefault="00431B02" w:rsidP="005D4296">
            <w:pPr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  <w:t>- Thể hiện đúng cao độ, trường độ bài TĐN số  6,5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AE0F9" w14:textId="77777777" w:rsidR="00431B02" w:rsidRPr="00966EE0" w:rsidRDefault="00431B02" w:rsidP="005D4296">
            <w:pPr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</w:p>
        </w:tc>
      </w:tr>
      <w:tr w:rsidR="00431B02" w:rsidRPr="00966EE0" w14:paraId="097C7B7B" w14:textId="77777777" w:rsidTr="005D429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D69CB" w14:textId="77777777" w:rsidR="00431B02" w:rsidRPr="00966EE0" w:rsidRDefault="00431B02" w:rsidP="005D4296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0584D" w14:textId="77777777" w:rsidR="00431B02" w:rsidRPr="00966EE0" w:rsidRDefault="00431B02" w:rsidP="005D4296">
            <w:pPr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  <w:t>Số câu: 2.</w:t>
            </w:r>
          </w:p>
          <w:p w14:paraId="07586DB9" w14:textId="77777777" w:rsidR="00431B02" w:rsidRPr="00966EE0" w:rsidRDefault="00431B02" w:rsidP="005D4296">
            <w:pPr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966EE0"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  <w:t>Số điểm: 1.</w:t>
            </w:r>
          </w:p>
          <w:p w14:paraId="66760D53" w14:textId="77777777" w:rsidR="00431B02" w:rsidRPr="00966EE0" w:rsidRDefault="00431B02" w:rsidP="005D4296">
            <w:pPr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A0F0E" w14:textId="77777777" w:rsidR="00431B02" w:rsidRPr="00966EE0" w:rsidRDefault="00431B02" w:rsidP="005D4296">
            <w:pPr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  <w:t>Số câu: 1.</w:t>
            </w:r>
          </w:p>
          <w:p w14:paraId="03506721" w14:textId="77777777" w:rsidR="00431B02" w:rsidRPr="00966EE0" w:rsidRDefault="00431B02" w:rsidP="005D4296">
            <w:pPr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966EE0"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  <w:t>Số điểm: 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104B3" w14:textId="77777777" w:rsidR="00431B02" w:rsidRPr="00966EE0" w:rsidRDefault="00431B02" w:rsidP="005D4296">
            <w:pPr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  <w:t>Số câu: 3.</w:t>
            </w:r>
          </w:p>
          <w:p w14:paraId="5C6E2B35" w14:textId="77777777" w:rsidR="00431B02" w:rsidRPr="00966EE0" w:rsidRDefault="00431B02" w:rsidP="005D4296">
            <w:pPr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966EE0"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  <w:t>Số điểm: 4 = 40%</w:t>
            </w:r>
          </w:p>
        </w:tc>
      </w:tr>
      <w:tr w:rsidR="00431B02" w:rsidRPr="00966EE0" w14:paraId="6FF9A27E" w14:textId="77777777" w:rsidTr="005D4296"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9CE64" w14:textId="77777777" w:rsidR="00431B02" w:rsidRPr="00966EE0" w:rsidRDefault="00431B02" w:rsidP="005D4296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  <w:t>Tổng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F885A" w14:textId="77777777" w:rsidR="00431B02" w:rsidRPr="00966EE0" w:rsidRDefault="00431B02" w:rsidP="005D4296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  <w:t>Số câu: 4.</w:t>
            </w:r>
          </w:p>
          <w:p w14:paraId="476EBD1C" w14:textId="77777777" w:rsidR="00431B02" w:rsidRPr="00966EE0" w:rsidRDefault="00431B02" w:rsidP="005D4296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  <w:lastRenderedPageBreak/>
              <w:t>Điểm: 2 = 20%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9C1E5" w14:textId="77777777" w:rsidR="00431B02" w:rsidRPr="00966EE0" w:rsidRDefault="00431B02" w:rsidP="005D4296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  <w:lastRenderedPageBreak/>
              <w:t>Số câu: 2.</w:t>
            </w:r>
          </w:p>
          <w:p w14:paraId="54706F84" w14:textId="77777777" w:rsidR="00431B02" w:rsidRPr="00966EE0" w:rsidRDefault="00431B02" w:rsidP="005D4296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  <w:lastRenderedPageBreak/>
              <w:t>Điểm: 1 = 10%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30892" w14:textId="77777777" w:rsidR="00431B02" w:rsidRPr="00966EE0" w:rsidRDefault="00431B02" w:rsidP="005D4296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  <w:lastRenderedPageBreak/>
              <w:t>Số câu: 2</w:t>
            </w:r>
          </w:p>
          <w:p w14:paraId="701CBF46" w14:textId="77777777" w:rsidR="00431B02" w:rsidRPr="00966EE0" w:rsidRDefault="00431B02" w:rsidP="005D4296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  <w:lastRenderedPageBreak/>
              <w:t>Điểm: 7 = 70%.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2D28C" w14:textId="77777777" w:rsidR="00431B02" w:rsidRPr="00966EE0" w:rsidRDefault="00431B02" w:rsidP="005D4296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  <w:lastRenderedPageBreak/>
              <w:t>Số câu: 8</w:t>
            </w:r>
          </w:p>
          <w:p w14:paraId="2DB410EA" w14:textId="77777777" w:rsidR="00431B02" w:rsidRPr="00966EE0" w:rsidRDefault="00431B02" w:rsidP="005D4296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  <w:lastRenderedPageBreak/>
              <w:t>Điểm: 10 = 100%</w:t>
            </w:r>
          </w:p>
        </w:tc>
      </w:tr>
    </w:tbl>
    <w:p w14:paraId="56DBB289" w14:textId="77777777" w:rsidR="00431B02" w:rsidRPr="00966EE0" w:rsidRDefault="00431B02" w:rsidP="00431B02">
      <w:pPr>
        <w:rPr>
          <w:rFonts w:ascii="Times New Roman" w:eastAsia="Arial" w:hAnsi="Times New Roman" w:cs="Times New Roman"/>
          <w:b/>
          <w:sz w:val="26"/>
          <w:szCs w:val="26"/>
          <w:lang w:val="en-US"/>
        </w:rPr>
      </w:pPr>
    </w:p>
    <w:p w14:paraId="455D07DD" w14:textId="77777777" w:rsidR="00431B02" w:rsidRPr="00966EE0" w:rsidRDefault="00431B02" w:rsidP="00431B02">
      <w:pPr>
        <w:jc w:val="center"/>
        <w:rPr>
          <w:rFonts w:ascii="Times New Roman" w:eastAsia="Arial" w:hAnsi="Times New Roman" w:cs="Times New Roman"/>
          <w:b/>
          <w:sz w:val="26"/>
          <w:szCs w:val="26"/>
          <w:lang w:val="en-US"/>
        </w:rPr>
      </w:pPr>
      <w:r w:rsidRPr="00966EE0">
        <w:rPr>
          <w:rFonts w:ascii="Times New Roman" w:eastAsia="Arial" w:hAnsi="Times New Roman" w:cs="Times New Roman"/>
          <w:b/>
          <w:sz w:val="26"/>
          <w:szCs w:val="26"/>
          <w:lang w:val="en-US"/>
        </w:rPr>
        <w:t>ĐỀ KIỂM TRA</w:t>
      </w:r>
    </w:p>
    <w:p w14:paraId="1D0377D0" w14:textId="77777777" w:rsidR="00431B02" w:rsidRPr="00966EE0" w:rsidRDefault="00431B02" w:rsidP="00431B02">
      <w:pPr>
        <w:spacing w:line="360" w:lineRule="auto"/>
        <w:rPr>
          <w:rFonts w:ascii="Times New Roman" w:eastAsia="Arial" w:hAnsi="Times New Roman" w:cs="Times New Roman"/>
          <w:b/>
          <w:i/>
          <w:iCs/>
          <w:sz w:val="26"/>
          <w:szCs w:val="26"/>
        </w:rPr>
      </w:pPr>
      <w:r w:rsidRPr="00966EE0">
        <w:rPr>
          <w:rFonts w:ascii="Times New Roman" w:eastAsia="Arial" w:hAnsi="Times New Roman" w:cs="Times New Roman"/>
          <w:b/>
          <w:sz w:val="26"/>
          <w:szCs w:val="26"/>
        </w:rPr>
        <w:t xml:space="preserve">I. Kiểm tra trắc nghiệm: </w:t>
      </w:r>
      <w:r w:rsidRPr="00966EE0">
        <w:rPr>
          <w:rFonts w:ascii="Times New Roman" w:eastAsia="Arial" w:hAnsi="Times New Roman" w:cs="Times New Roman"/>
          <w:b/>
          <w:i/>
          <w:iCs/>
          <w:sz w:val="26"/>
          <w:szCs w:val="26"/>
        </w:rPr>
        <w:t xml:space="preserve">Khoanh tròn đáp án đúng; </w:t>
      </w:r>
      <w:r w:rsidRPr="00966EE0">
        <w:rPr>
          <w:rFonts w:ascii="Times New Roman" w:eastAsia="Arial" w:hAnsi="Times New Roman" w:cs="Times New Roman"/>
          <w:b/>
          <w:sz w:val="26"/>
          <w:szCs w:val="26"/>
        </w:rPr>
        <w:t>thời gian làm bài 6 phút (3 điểm)</w:t>
      </w:r>
    </w:p>
    <w:p w14:paraId="291827D4" w14:textId="77777777" w:rsidR="00431B02" w:rsidRPr="00966EE0" w:rsidRDefault="00431B02" w:rsidP="00431B02">
      <w:pPr>
        <w:spacing w:line="360" w:lineRule="auto"/>
        <w:jc w:val="both"/>
        <w:rPr>
          <w:rFonts w:ascii="Times New Roman" w:eastAsia="Arial" w:hAnsi="Times New Roman" w:cs="Times New Roman"/>
          <w:b/>
          <w:bCs/>
          <w:i/>
          <w:iCs/>
          <w:sz w:val="26"/>
          <w:szCs w:val="26"/>
          <w:lang w:val="en-US"/>
        </w:rPr>
      </w:pPr>
      <w:r w:rsidRPr="00966EE0">
        <w:rPr>
          <w:rFonts w:ascii="Times New Roman" w:eastAsia="Arial" w:hAnsi="Times New Roman" w:cs="Times New Roman"/>
          <w:b/>
          <w:bCs/>
          <w:i/>
          <w:iCs/>
          <w:sz w:val="26"/>
          <w:szCs w:val="26"/>
        </w:rPr>
        <w:t xml:space="preserve">Câu 1. Nhịp </w:t>
      </w:r>
      <w:r w:rsidRPr="00966EE0">
        <w:rPr>
          <w:rFonts w:ascii="Times New Roman" w:eastAsia="Arial" w:hAnsi="Times New Roman" w:cs="Times New Roman"/>
          <w:b/>
          <w:bCs/>
          <w:i/>
          <w:iCs/>
          <w:sz w:val="26"/>
          <w:szCs w:val="26"/>
          <w:lang w:val="en-US"/>
        </w:rPr>
        <w:t>6</w:t>
      </w:r>
      <w:r w:rsidRPr="00966EE0">
        <w:rPr>
          <w:rFonts w:ascii="Times New Roman" w:eastAsia="Arial" w:hAnsi="Times New Roman" w:cs="Times New Roman"/>
          <w:b/>
          <w:bCs/>
          <w:i/>
          <w:iCs/>
          <w:sz w:val="26"/>
          <w:szCs w:val="26"/>
        </w:rPr>
        <w:t>/8là nhịp…?</w:t>
      </w:r>
    </w:p>
    <w:p w14:paraId="1EBCAB83" w14:textId="77777777" w:rsidR="00431B02" w:rsidRPr="00966EE0" w:rsidRDefault="00431B02" w:rsidP="00431B02">
      <w:pPr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66EE0">
        <w:rPr>
          <w:rFonts w:ascii="Times New Roman" w:eastAsia="Times New Roman" w:hAnsi="Times New Roman" w:cs="Times New Roman"/>
          <w:sz w:val="26"/>
          <w:szCs w:val="26"/>
        </w:rPr>
        <w:t>A. . C</w:t>
      </w:r>
      <w:r w:rsidRPr="00966EE0">
        <w:rPr>
          <w:rFonts w:ascii="Times New Roman" w:eastAsia="Times New Roman" w:hAnsi="Times New Roman" w:cs="Times New Roman"/>
          <w:color w:val="202124"/>
          <w:sz w:val="26"/>
          <w:szCs w:val="26"/>
          <w:shd w:val="clear" w:color="auto" w:fill="FFFFFF"/>
        </w:rPr>
        <w:t>ó 6 phách trong một ô </w:t>
      </w:r>
      <w:r w:rsidRPr="00966EE0">
        <w:rPr>
          <w:rFonts w:ascii="Times New Roman" w:eastAsia="Times New Roman" w:hAnsi="Times New Roman" w:cs="Times New Roman"/>
          <w:bCs/>
          <w:color w:val="202124"/>
          <w:sz w:val="26"/>
          <w:szCs w:val="26"/>
          <w:shd w:val="clear" w:color="auto" w:fill="FFFFFF"/>
        </w:rPr>
        <w:t>nhịp</w:t>
      </w:r>
      <w:r w:rsidRPr="00966EE0">
        <w:rPr>
          <w:rFonts w:ascii="Times New Roman" w:eastAsia="Times New Roman" w:hAnsi="Times New Roman" w:cs="Times New Roman"/>
          <w:color w:val="202124"/>
          <w:sz w:val="26"/>
          <w:szCs w:val="26"/>
          <w:shd w:val="clear" w:color="auto" w:fill="FFFFFF"/>
        </w:rPr>
        <w:t xml:space="preserve">, mỗi phách bằng một nốt </w:t>
      </w:r>
      <w:r w:rsidRPr="00966EE0">
        <w:rPr>
          <w:rFonts w:ascii="Times New Roman" w:eastAsia="Times New Roman" w:hAnsi="Times New Roman" w:cs="Times New Roman"/>
          <w:color w:val="202124"/>
          <w:sz w:val="26"/>
          <w:szCs w:val="26"/>
          <w:shd w:val="clear" w:color="auto" w:fill="FFFFFF"/>
          <w:lang w:val="en-US"/>
        </w:rPr>
        <w:t>trắng.</w:t>
      </w:r>
      <w:r w:rsidRPr="00966EE0">
        <w:rPr>
          <w:rFonts w:ascii="Times New Roman" w:eastAsia="Times New Roman" w:hAnsi="Times New Roman" w:cs="Times New Roman"/>
          <w:color w:val="202124"/>
          <w:sz w:val="26"/>
          <w:szCs w:val="26"/>
          <w:shd w:val="clear" w:color="auto" w:fill="FFFFFF"/>
        </w:rPr>
        <w:t xml:space="preserve"> Trọng âm thứ nhất nhấn vào phách 1, trọng âm thứ hai nhấn vào phách 4.</w:t>
      </w:r>
    </w:p>
    <w:p w14:paraId="470C7C9B" w14:textId="77777777" w:rsidR="00431B02" w:rsidRPr="00966EE0" w:rsidRDefault="00431B02" w:rsidP="00431B02">
      <w:pPr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66EE0">
        <w:rPr>
          <w:rFonts w:ascii="Times New Roman" w:eastAsia="Times New Roman" w:hAnsi="Times New Roman" w:cs="Times New Roman"/>
          <w:sz w:val="26"/>
          <w:szCs w:val="26"/>
        </w:rPr>
        <w:t>B. C</w:t>
      </w:r>
      <w:r w:rsidRPr="00966EE0">
        <w:rPr>
          <w:rFonts w:ascii="Times New Roman" w:eastAsia="Times New Roman" w:hAnsi="Times New Roman" w:cs="Times New Roman"/>
          <w:color w:val="202124"/>
          <w:sz w:val="26"/>
          <w:szCs w:val="26"/>
          <w:shd w:val="clear" w:color="auto" w:fill="FFFFFF"/>
        </w:rPr>
        <w:t>ó 6 phách trong một ô </w:t>
      </w:r>
      <w:r w:rsidRPr="00966EE0">
        <w:rPr>
          <w:rFonts w:ascii="Times New Roman" w:eastAsia="Times New Roman" w:hAnsi="Times New Roman" w:cs="Times New Roman"/>
          <w:bCs/>
          <w:color w:val="202124"/>
          <w:sz w:val="26"/>
          <w:szCs w:val="26"/>
          <w:shd w:val="clear" w:color="auto" w:fill="FFFFFF"/>
        </w:rPr>
        <w:t>nhịp</w:t>
      </w:r>
      <w:r w:rsidRPr="00966EE0">
        <w:rPr>
          <w:rFonts w:ascii="Times New Roman" w:eastAsia="Times New Roman" w:hAnsi="Times New Roman" w:cs="Times New Roman"/>
          <w:color w:val="202124"/>
          <w:sz w:val="26"/>
          <w:szCs w:val="26"/>
          <w:shd w:val="clear" w:color="auto" w:fill="FFFFFF"/>
        </w:rPr>
        <w:t>, mỗi phách bằng một nốt đơn. Trọng âm thứ nhất nhấn vào phách 1, trọng âm thứ hai nhấn vào phách 4.</w:t>
      </w:r>
    </w:p>
    <w:p w14:paraId="4515331B" w14:textId="77777777" w:rsidR="00431B02" w:rsidRPr="00966EE0" w:rsidRDefault="00431B02" w:rsidP="00431B02">
      <w:pPr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66EE0">
        <w:rPr>
          <w:rFonts w:ascii="Times New Roman" w:eastAsia="Times New Roman" w:hAnsi="Times New Roman" w:cs="Times New Roman"/>
          <w:sz w:val="26"/>
          <w:szCs w:val="26"/>
        </w:rPr>
        <w:t>C.  C</w:t>
      </w:r>
      <w:r w:rsidRPr="00966EE0">
        <w:rPr>
          <w:rFonts w:ascii="Times New Roman" w:eastAsia="Times New Roman" w:hAnsi="Times New Roman" w:cs="Times New Roman"/>
          <w:color w:val="202124"/>
          <w:sz w:val="26"/>
          <w:szCs w:val="26"/>
          <w:shd w:val="clear" w:color="auto" w:fill="FFFFFF"/>
        </w:rPr>
        <w:t>ó 6 phách trong một ô </w:t>
      </w:r>
      <w:r w:rsidRPr="00966EE0">
        <w:rPr>
          <w:rFonts w:ascii="Times New Roman" w:eastAsia="Times New Roman" w:hAnsi="Times New Roman" w:cs="Times New Roman"/>
          <w:bCs/>
          <w:color w:val="202124"/>
          <w:sz w:val="26"/>
          <w:szCs w:val="26"/>
          <w:shd w:val="clear" w:color="auto" w:fill="FFFFFF"/>
        </w:rPr>
        <w:t>nhịp</w:t>
      </w:r>
      <w:r w:rsidRPr="00966EE0">
        <w:rPr>
          <w:rFonts w:ascii="Times New Roman" w:eastAsia="Times New Roman" w:hAnsi="Times New Roman" w:cs="Times New Roman"/>
          <w:color w:val="202124"/>
          <w:sz w:val="26"/>
          <w:szCs w:val="26"/>
          <w:shd w:val="clear" w:color="auto" w:fill="FFFFFF"/>
        </w:rPr>
        <w:t>, mỗi phách bằng một nốt đen. Trọng âm thứ nhất nhấn vào phách 1, trọng âm thứ hai nhấn vào phách 4</w:t>
      </w:r>
    </w:p>
    <w:p w14:paraId="595662C2" w14:textId="77777777" w:rsidR="00431B02" w:rsidRPr="00966EE0" w:rsidRDefault="00431B02" w:rsidP="00431B0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eastAsia="Arial" w:hAnsi="Times New Roman" w:cs="Times New Roman"/>
          <w:b/>
          <w:bCs/>
          <w:i/>
          <w:iCs/>
          <w:sz w:val="26"/>
          <w:szCs w:val="26"/>
          <w:lang w:val="it-IT"/>
        </w:rPr>
      </w:pPr>
      <w:r w:rsidRPr="00966EE0">
        <w:rPr>
          <w:rFonts w:ascii="Times New Roman" w:eastAsia="Arial" w:hAnsi="Times New Roman" w:cs="Times New Roman"/>
          <w:b/>
          <w:bCs/>
          <w:i/>
          <w:iCs/>
          <w:sz w:val="26"/>
          <w:szCs w:val="26"/>
        </w:rPr>
        <w:t>Câu 2.</w:t>
      </w:r>
      <w:r w:rsidRPr="00966EE0">
        <w:rPr>
          <w:rFonts w:ascii="Times New Roman" w:eastAsia="Arial" w:hAnsi="Times New Roman" w:cs="Times New Roman"/>
          <w:b/>
          <w:bCs/>
          <w:i/>
          <w:iCs/>
          <w:sz w:val="26"/>
          <w:szCs w:val="26"/>
          <w:lang w:val="it-IT"/>
        </w:rPr>
        <w:t xml:space="preserve"> Nhạc sĩ Phạm Tuyên  là tác giả của bài hát nào?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00"/>
        <w:gridCol w:w="4705"/>
      </w:tblGrid>
      <w:tr w:rsidR="00431B02" w:rsidRPr="00966EE0" w14:paraId="3B37B014" w14:textId="77777777" w:rsidTr="005D4296">
        <w:trPr>
          <w:trHeight w:val="381"/>
        </w:trPr>
        <w:tc>
          <w:tcPr>
            <w:tcW w:w="4788" w:type="dxa"/>
            <w:hideMark/>
          </w:tcPr>
          <w:p w14:paraId="62177F0C" w14:textId="77777777" w:rsidR="00431B02" w:rsidRPr="00966EE0" w:rsidRDefault="00431B02" w:rsidP="005D429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it-IT"/>
              </w:rPr>
            </w:pPr>
            <w:r w:rsidRPr="00966EE0">
              <w:rPr>
                <w:rFonts w:ascii="Times New Roman" w:eastAsia="Times New Roman" w:hAnsi="Times New Roman" w:cs="Times New Roman"/>
                <w:sz w:val="26"/>
                <w:szCs w:val="26"/>
                <w:lang w:val="it-IT"/>
              </w:rPr>
              <w:t>A. Làng tôi</w:t>
            </w:r>
            <w:r w:rsidRPr="00966EE0">
              <w:rPr>
                <w:rFonts w:ascii="Times New Roman" w:eastAsia="Arial" w:hAnsi="Times New Roman" w:cs="Times New Roman"/>
                <w:sz w:val="26"/>
                <w:szCs w:val="26"/>
                <w:lang w:val="it-IT"/>
              </w:rPr>
              <w:t xml:space="preserve"> </w:t>
            </w:r>
          </w:p>
        </w:tc>
        <w:tc>
          <w:tcPr>
            <w:tcW w:w="4788" w:type="dxa"/>
            <w:hideMark/>
          </w:tcPr>
          <w:p w14:paraId="3A71CFA5" w14:textId="77777777" w:rsidR="00431B02" w:rsidRPr="00966EE0" w:rsidRDefault="00431B02" w:rsidP="005D429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it-IT"/>
              </w:rPr>
            </w:pPr>
            <w:r w:rsidRPr="00966EE0">
              <w:rPr>
                <w:rFonts w:ascii="Times New Roman" w:eastAsia="Times New Roman" w:hAnsi="Times New Roman" w:cs="Times New Roman"/>
                <w:sz w:val="26"/>
                <w:szCs w:val="26"/>
                <w:lang w:val="it-IT"/>
              </w:rPr>
              <w:t xml:space="preserve">C. </w:t>
            </w:r>
            <w:r w:rsidRPr="00966EE0">
              <w:rPr>
                <w:rFonts w:ascii="Times New Roman" w:eastAsia="Arial" w:hAnsi="Times New Roman" w:cs="Times New Roman"/>
                <w:sz w:val="26"/>
                <w:szCs w:val="26"/>
                <w:lang w:val="it-IT"/>
              </w:rPr>
              <w:t>Tiếng chuông và ngọn cờ</w:t>
            </w:r>
          </w:p>
        </w:tc>
      </w:tr>
      <w:tr w:rsidR="00431B02" w:rsidRPr="00966EE0" w14:paraId="61157011" w14:textId="77777777" w:rsidTr="005D4296">
        <w:tc>
          <w:tcPr>
            <w:tcW w:w="4788" w:type="dxa"/>
            <w:hideMark/>
          </w:tcPr>
          <w:p w14:paraId="626ABF83" w14:textId="77777777" w:rsidR="00431B02" w:rsidRPr="00966EE0" w:rsidRDefault="00431B02" w:rsidP="005D429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it-IT"/>
              </w:rPr>
            </w:pPr>
            <w:r w:rsidRPr="00966EE0">
              <w:rPr>
                <w:rFonts w:ascii="Times New Roman" w:eastAsia="Times New Roman" w:hAnsi="Times New Roman" w:cs="Times New Roman"/>
                <w:sz w:val="26"/>
                <w:szCs w:val="26"/>
                <w:lang w:val="it-IT"/>
              </w:rPr>
              <w:t xml:space="preserve">B. </w:t>
            </w:r>
            <w:r w:rsidRPr="00966EE0">
              <w:rPr>
                <w:rFonts w:ascii="Times New Roman" w:eastAsia="Arial" w:hAnsi="Times New Roman" w:cs="Times New Roman"/>
                <w:sz w:val="26"/>
                <w:szCs w:val="26"/>
                <w:lang w:val="it-IT"/>
              </w:rPr>
              <w:t>Thật là hay</w:t>
            </w:r>
          </w:p>
        </w:tc>
        <w:tc>
          <w:tcPr>
            <w:tcW w:w="4788" w:type="dxa"/>
            <w:hideMark/>
          </w:tcPr>
          <w:p w14:paraId="3441F309" w14:textId="77777777" w:rsidR="00431B02" w:rsidRPr="00966EE0" w:rsidRDefault="00431B02" w:rsidP="005D4296">
            <w:pPr>
              <w:spacing w:line="360" w:lineRule="auto"/>
              <w:rPr>
                <w:rFonts w:ascii="Times New Roman" w:eastAsia="Arial" w:hAnsi="Times New Roman" w:cs="Times New Roman"/>
                <w:sz w:val="26"/>
                <w:szCs w:val="26"/>
                <w:lang w:val="it-IT"/>
              </w:rPr>
            </w:pPr>
            <w:r w:rsidRPr="00966EE0">
              <w:rPr>
                <w:rFonts w:ascii="Times New Roman" w:eastAsia="Times New Roman" w:hAnsi="Times New Roman" w:cs="Times New Roman"/>
                <w:sz w:val="26"/>
                <w:szCs w:val="26"/>
                <w:lang w:val="it-IT"/>
              </w:rPr>
              <w:t xml:space="preserve">D. </w:t>
            </w:r>
            <w:r w:rsidRPr="00966EE0">
              <w:rPr>
                <w:rFonts w:ascii="Times New Roman" w:eastAsia="Arial" w:hAnsi="Times New Roman" w:cs="Times New Roman"/>
                <w:sz w:val="26"/>
                <w:szCs w:val="26"/>
                <w:lang w:val="it-IT"/>
              </w:rPr>
              <w:t>Ngày đầu tiên đi học</w:t>
            </w:r>
          </w:p>
        </w:tc>
      </w:tr>
    </w:tbl>
    <w:p w14:paraId="0E79272D" w14:textId="77777777" w:rsidR="00431B02" w:rsidRPr="00966EE0" w:rsidRDefault="00431B02" w:rsidP="00431B02">
      <w:pPr>
        <w:spacing w:line="360" w:lineRule="auto"/>
        <w:rPr>
          <w:rFonts w:ascii="Times New Roman" w:eastAsia="Arial" w:hAnsi="Times New Roman" w:cs="Times New Roman"/>
          <w:b/>
          <w:bCs/>
          <w:i/>
          <w:iCs/>
          <w:sz w:val="26"/>
          <w:szCs w:val="26"/>
        </w:rPr>
      </w:pPr>
      <w:r w:rsidRPr="00966EE0">
        <w:rPr>
          <w:rFonts w:ascii="Times New Roman" w:eastAsia="Arial" w:hAnsi="Times New Roman" w:cs="Times New Roman"/>
          <w:b/>
          <w:bCs/>
          <w:i/>
          <w:iCs/>
          <w:sz w:val="26"/>
          <w:szCs w:val="26"/>
        </w:rPr>
        <w:t xml:space="preserve">Câu 3. Bài hát </w:t>
      </w:r>
      <w:r w:rsidRPr="00966EE0">
        <w:rPr>
          <w:rFonts w:ascii="Times New Roman" w:eastAsia="Arial" w:hAnsi="Times New Roman" w:cs="Times New Roman"/>
          <w:b/>
          <w:i/>
          <w:sz w:val="26"/>
          <w:szCs w:val="26"/>
          <w:lang w:val="it-IT"/>
        </w:rPr>
        <w:t>Nổi trông lên các bạn ơi</w:t>
      </w:r>
      <w:r w:rsidRPr="00966EE0">
        <w:rPr>
          <w:rFonts w:ascii="Times New Roman" w:eastAsia="Arial" w:hAnsi="Times New Roman" w:cs="Times New Roman"/>
          <w:b/>
          <w:bCs/>
          <w:i/>
          <w:iCs/>
          <w:sz w:val="26"/>
          <w:szCs w:val="26"/>
        </w:rPr>
        <w:t xml:space="preserve"> viết ở nhịp…?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711"/>
        <w:gridCol w:w="5694"/>
      </w:tblGrid>
      <w:tr w:rsidR="00431B02" w:rsidRPr="00966EE0" w14:paraId="004D881E" w14:textId="77777777" w:rsidTr="005D4296">
        <w:tc>
          <w:tcPr>
            <w:tcW w:w="3794" w:type="dxa"/>
            <w:hideMark/>
          </w:tcPr>
          <w:p w14:paraId="58E0AB82" w14:textId="77777777" w:rsidR="00431B02" w:rsidRPr="00966EE0" w:rsidRDefault="00431B02" w:rsidP="005D4296">
            <w:pPr>
              <w:spacing w:line="360" w:lineRule="auto"/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Arial" w:hAnsi="Times New Roman" w:cs="Times New Roman"/>
                <w:sz w:val="26"/>
                <w:szCs w:val="26"/>
              </w:rPr>
              <w:t xml:space="preserve">A. </w:t>
            </w:r>
            <w:r w:rsidRPr="00966EE0"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  <w:t>2/4</w:t>
            </w:r>
          </w:p>
        </w:tc>
        <w:tc>
          <w:tcPr>
            <w:tcW w:w="5829" w:type="dxa"/>
            <w:hideMark/>
          </w:tcPr>
          <w:p w14:paraId="3E2082FA" w14:textId="77777777" w:rsidR="00431B02" w:rsidRPr="00966EE0" w:rsidRDefault="00431B02" w:rsidP="005D4296">
            <w:pPr>
              <w:spacing w:line="360" w:lineRule="auto"/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Arial" w:hAnsi="Times New Roman" w:cs="Times New Roman"/>
                <w:sz w:val="26"/>
                <w:szCs w:val="26"/>
              </w:rPr>
              <w:t xml:space="preserve">C. </w:t>
            </w:r>
            <w:r w:rsidRPr="00966EE0"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  <w:t>6/8</w:t>
            </w:r>
          </w:p>
        </w:tc>
      </w:tr>
      <w:tr w:rsidR="00431B02" w:rsidRPr="00966EE0" w14:paraId="312D6065" w14:textId="77777777" w:rsidTr="005D4296">
        <w:tc>
          <w:tcPr>
            <w:tcW w:w="3794" w:type="dxa"/>
            <w:hideMark/>
          </w:tcPr>
          <w:p w14:paraId="396B8B77" w14:textId="77777777" w:rsidR="00431B02" w:rsidRPr="00966EE0" w:rsidRDefault="00431B02" w:rsidP="005D4296">
            <w:pPr>
              <w:spacing w:line="360" w:lineRule="auto"/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Arial" w:hAnsi="Times New Roman" w:cs="Times New Roman"/>
                <w:sz w:val="26"/>
                <w:szCs w:val="26"/>
              </w:rPr>
              <w:t xml:space="preserve">B. </w:t>
            </w:r>
            <w:r w:rsidRPr="00966EE0"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  <w:t>3/4</w:t>
            </w:r>
          </w:p>
        </w:tc>
        <w:tc>
          <w:tcPr>
            <w:tcW w:w="5829" w:type="dxa"/>
            <w:hideMark/>
          </w:tcPr>
          <w:p w14:paraId="6DD22048" w14:textId="77777777" w:rsidR="00431B02" w:rsidRPr="00966EE0" w:rsidRDefault="00431B02" w:rsidP="005D4296">
            <w:pPr>
              <w:spacing w:line="360" w:lineRule="auto"/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Arial" w:hAnsi="Times New Roman" w:cs="Times New Roman"/>
                <w:sz w:val="26"/>
                <w:szCs w:val="26"/>
              </w:rPr>
              <w:t xml:space="preserve">D. </w:t>
            </w:r>
            <w:r w:rsidRPr="00966EE0"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  <w:t>4/4</w:t>
            </w:r>
          </w:p>
        </w:tc>
      </w:tr>
    </w:tbl>
    <w:p w14:paraId="34D7CE72" w14:textId="77777777" w:rsidR="00431B02" w:rsidRPr="00966EE0" w:rsidRDefault="00431B02" w:rsidP="00431B02">
      <w:pPr>
        <w:spacing w:line="360" w:lineRule="auto"/>
        <w:rPr>
          <w:rFonts w:ascii="Times New Roman" w:eastAsia="Arial" w:hAnsi="Times New Roman" w:cs="Times New Roman"/>
          <w:b/>
          <w:bCs/>
          <w:i/>
          <w:iCs/>
          <w:sz w:val="26"/>
          <w:szCs w:val="26"/>
        </w:rPr>
      </w:pPr>
      <w:r w:rsidRPr="00966EE0">
        <w:rPr>
          <w:rFonts w:ascii="Times New Roman" w:eastAsia="Arial" w:hAnsi="Times New Roman" w:cs="Times New Roman"/>
          <w:b/>
          <w:bCs/>
          <w:i/>
          <w:iCs/>
          <w:sz w:val="26"/>
          <w:szCs w:val="26"/>
        </w:rPr>
        <w:t>Câu 4.  Bài hát: “..Ta muốn được như ngày niên thiếu…’’ có trong bài hát nào?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794"/>
        <w:gridCol w:w="4786"/>
      </w:tblGrid>
      <w:tr w:rsidR="00431B02" w:rsidRPr="00966EE0" w14:paraId="107DDC81" w14:textId="77777777" w:rsidTr="005D4296">
        <w:tc>
          <w:tcPr>
            <w:tcW w:w="3794" w:type="dxa"/>
            <w:hideMark/>
          </w:tcPr>
          <w:p w14:paraId="5617B764" w14:textId="77777777" w:rsidR="00431B02" w:rsidRPr="00966EE0" w:rsidRDefault="00431B02" w:rsidP="005D4296">
            <w:pPr>
              <w:spacing w:line="360" w:lineRule="auto"/>
              <w:rPr>
                <w:rFonts w:ascii="Times New Roman" w:eastAsia="Arial" w:hAnsi="Times New Roman" w:cs="Times New Roman"/>
                <w:sz w:val="26"/>
                <w:szCs w:val="26"/>
                <w:lang w:val="it-IT"/>
              </w:rPr>
            </w:pPr>
            <w:r w:rsidRPr="00966EE0">
              <w:rPr>
                <w:rFonts w:ascii="Times New Roman" w:eastAsia="Arial" w:hAnsi="Times New Roman" w:cs="Times New Roman"/>
                <w:sz w:val="26"/>
                <w:szCs w:val="26"/>
              </w:rPr>
              <w:t>A.</w:t>
            </w:r>
            <w:r w:rsidRPr="00966EE0">
              <w:rPr>
                <w:rFonts w:ascii="Times New Roman" w:eastAsia="Arial" w:hAnsi="Times New Roman" w:cs="Times New Roman"/>
                <w:sz w:val="26"/>
                <w:szCs w:val="26"/>
                <w:lang w:val="it-IT"/>
              </w:rPr>
              <w:t xml:space="preserve"> Nổi trông lên các bạn ơi</w:t>
            </w:r>
          </w:p>
          <w:p w14:paraId="66E35835" w14:textId="77777777" w:rsidR="00431B02" w:rsidRPr="00966EE0" w:rsidRDefault="00431B02" w:rsidP="005D4296">
            <w:pPr>
              <w:spacing w:line="360" w:lineRule="auto"/>
              <w:rPr>
                <w:rFonts w:ascii="Times New Roman" w:eastAsia="Arial" w:hAnsi="Times New Roman" w:cs="Times New Roman"/>
                <w:sz w:val="26"/>
                <w:szCs w:val="26"/>
                <w:lang w:val="it-IT"/>
              </w:rPr>
            </w:pPr>
            <w:r w:rsidRPr="00966EE0">
              <w:rPr>
                <w:rFonts w:ascii="Times New Roman" w:eastAsia="Times New Roman" w:hAnsi="Times New Roman" w:cs="Times New Roman"/>
                <w:sz w:val="26"/>
                <w:szCs w:val="26"/>
                <w:lang w:val="it-IT"/>
              </w:rPr>
              <w:t xml:space="preserve">B. </w:t>
            </w:r>
            <w:r w:rsidRPr="00966EE0">
              <w:rPr>
                <w:rFonts w:ascii="Times New Roman" w:eastAsia="Arial" w:hAnsi="Times New Roman" w:cs="Times New Roman"/>
                <w:sz w:val="26"/>
                <w:szCs w:val="26"/>
                <w:lang w:val="it-IT"/>
              </w:rPr>
              <w:t>Tiếng chuông và ngọn cờ</w:t>
            </w:r>
          </w:p>
          <w:p w14:paraId="3ABBE423" w14:textId="77777777" w:rsidR="00431B02" w:rsidRPr="00966EE0" w:rsidRDefault="00431B02" w:rsidP="005D4296">
            <w:pPr>
              <w:spacing w:line="36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966EE0">
              <w:rPr>
                <w:rFonts w:ascii="Times New Roman" w:eastAsia="Arial" w:hAnsi="Times New Roman" w:cs="Times New Roman"/>
                <w:sz w:val="26"/>
                <w:szCs w:val="26"/>
                <w:lang w:val="it-IT"/>
              </w:rPr>
              <w:t>C. Khát vọng màu xuân</w:t>
            </w:r>
          </w:p>
        </w:tc>
        <w:tc>
          <w:tcPr>
            <w:tcW w:w="4786" w:type="dxa"/>
          </w:tcPr>
          <w:p w14:paraId="552BE85B" w14:textId="77777777" w:rsidR="00431B02" w:rsidRPr="00966EE0" w:rsidRDefault="00431B02" w:rsidP="005D4296">
            <w:pPr>
              <w:spacing w:line="36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</w:p>
        </w:tc>
      </w:tr>
    </w:tbl>
    <w:p w14:paraId="4780F47D" w14:textId="77777777" w:rsidR="00431B02" w:rsidRPr="00966EE0" w:rsidRDefault="00431B02" w:rsidP="00431B02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Arial" w:hAnsi="Times New Roman" w:cs="Times New Roman"/>
          <w:b/>
          <w:bCs/>
          <w:i/>
          <w:iCs/>
          <w:sz w:val="26"/>
          <w:szCs w:val="26"/>
        </w:rPr>
      </w:pPr>
      <w:r w:rsidRPr="00966EE0">
        <w:rPr>
          <w:rFonts w:ascii="Times New Roman" w:eastAsia="Arial" w:hAnsi="Times New Roman" w:cs="Times New Roman"/>
          <w:b/>
          <w:bCs/>
          <w:i/>
          <w:iCs/>
          <w:sz w:val="26"/>
          <w:szCs w:val="26"/>
        </w:rPr>
        <w:t xml:space="preserve">Câu 5. Bài hát tập đọc nhạc số 6 có tên là?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03"/>
        <w:gridCol w:w="4702"/>
      </w:tblGrid>
      <w:tr w:rsidR="00431B02" w:rsidRPr="00966EE0" w14:paraId="7E1C936F" w14:textId="77777777" w:rsidTr="005D4296">
        <w:trPr>
          <w:trHeight w:val="989"/>
        </w:trPr>
        <w:tc>
          <w:tcPr>
            <w:tcW w:w="4927" w:type="dxa"/>
            <w:hideMark/>
          </w:tcPr>
          <w:p w14:paraId="39303F05" w14:textId="77777777" w:rsidR="00431B02" w:rsidRPr="00966EE0" w:rsidRDefault="00431B02" w:rsidP="005D429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Arial" w:hAnsi="Times New Roman" w:cs="Times New Roman"/>
                <w:sz w:val="26"/>
                <w:szCs w:val="26"/>
              </w:rPr>
              <w:lastRenderedPageBreak/>
              <w:t>A. Trở về</w:t>
            </w:r>
          </w:p>
          <w:p w14:paraId="0AEE73F8" w14:textId="77777777" w:rsidR="00431B02" w:rsidRPr="00966EE0" w:rsidRDefault="00431B02" w:rsidP="005D429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966EE0">
              <w:rPr>
                <w:rFonts w:ascii="Times New Roman" w:eastAsia="Arial" w:hAnsi="Times New Roman" w:cs="Times New Roman"/>
                <w:sz w:val="26"/>
                <w:szCs w:val="26"/>
              </w:rPr>
              <w:t>B. Ca ngợi tổ quốc</w:t>
            </w:r>
          </w:p>
        </w:tc>
        <w:tc>
          <w:tcPr>
            <w:tcW w:w="4928" w:type="dxa"/>
            <w:hideMark/>
          </w:tcPr>
          <w:p w14:paraId="78E399B4" w14:textId="77777777" w:rsidR="00431B02" w:rsidRPr="00966EE0" w:rsidRDefault="00431B02" w:rsidP="005D429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966EE0">
              <w:rPr>
                <w:rFonts w:ascii="Times New Roman" w:eastAsia="Arial" w:hAnsi="Times New Roman" w:cs="Times New Roman"/>
                <w:sz w:val="26"/>
                <w:szCs w:val="26"/>
              </w:rPr>
              <w:t>C. Chỉ có một trên đời</w:t>
            </w:r>
          </w:p>
          <w:p w14:paraId="4E8C7976" w14:textId="77777777" w:rsidR="00431B02" w:rsidRPr="00966EE0" w:rsidRDefault="00431B02" w:rsidP="005D429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966EE0">
              <w:rPr>
                <w:rFonts w:ascii="Times New Roman" w:eastAsia="Arial" w:hAnsi="Times New Roman" w:cs="Times New Roman"/>
                <w:sz w:val="26"/>
                <w:szCs w:val="26"/>
              </w:rPr>
              <w:t>D. Trời đã sáng rồi.</w:t>
            </w:r>
          </w:p>
        </w:tc>
      </w:tr>
    </w:tbl>
    <w:p w14:paraId="2950F4EC" w14:textId="77777777" w:rsidR="00431B02" w:rsidRPr="00966EE0" w:rsidRDefault="00431B02" w:rsidP="00431B02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Arial" w:hAnsi="Times New Roman" w:cs="Times New Roman"/>
          <w:sz w:val="26"/>
          <w:szCs w:val="26"/>
        </w:rPr>
      </w:pPr>
    </w:p>
    <w:p w14:paraId="21D0D548" w14:textId="77777777" w:rsidR="00431B02" w:rsidRPr="00966EE0" w:rsidRDefault="00431B02" w:rsidP="00431B02">
      <w:pPr>
        <w:spacing w:line="360" w:lineRule="auto"/>
        <w:jc w:val="both"/>
        <w:rPr>
          <w:rFonts w:ascii="Times New Roman" w:eastAsia="Arial" w:hAnsi="Times New Roman" w:cs="Times New Roman"/>
          <w:b/>
          <w:i/>
          <w:iCs/>
          <w:sz w:val="26"/>
          <w:szCs w:val="26"/>
        </w:rPr>
      </w:pPr>
      <w:r w:rsidRPr="00966EE0">
        <w:rPr>
          <w:rFonts w:ascii="Times New Roman" w:eastAsia="Arial" w:hAnsi="Times New Roman" w:cs="Times New Roman"/>
          <w:b/>
          <w:i/>
          <w:iCs/>
          <w:sz w:val="26"/>
          <w:szCs w:val="26"/>
        </w:rPr>
        <w:t>Câu 6. Bài hát Khát vọng màu xuân âm nhạc do ai viết 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11"/>
        <w:gridCol w:w="4694"/>
      </w:tblGrid>
      <w:tr w:rsidR="00431B02" w:rsidRPr="00966EE0" w14:paraId="73EB0C70" w14:textId="77777777" w:rsidTr="005D4296">
        <w:tc>
          <w:tcPr>
            <w:tcW w:w="4788" w:type="dxa"/>
            <w:hideMark/>
          </w:tcPr>
          <w:p w14:paraId="6392F2F0" w14:textId="77777777" w:rsidR="00431B02" w:rsidRPr="00966EE0" w:rsidRDefault="00431B02" w:rsidP="00431B02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Arial" w:hAnsi="Times New Roman" w:cs="Times New Roman"/>
                <w:bCs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Arial" w:hAnsi="Times New Roman" w:cs="Times New Roman"/>
                <w:bCs/>
                <w:sz w:val="26"/>
                <w:szCs w:val="26"/>
                <w:lang w:val="en-US"/>
              </w:rPr>
              <w:t>MôDa</w:t>
            </w:r>
          </w:p>
        </w:tc>
        <w:tc>
          <w:tcPr>
            <w:tcW w:w="4788" w:type="dxa"/>
            <w:hideMark/>
          </w:tcPr>
          <w:p w14:paraId="177EBB7B" w14:textId="77777777" w:rsidR="00431B02" w:rsidRPr="00966EE0" w:rsidRDefault="00431B02" w:rsidP="005D4296">
            <w:pPr>
              <w:spacing w:line="360" w:lineRule="auto"/>
              <w:jc w:val="both"/>
              <w:rPr>
                <w:rFonts w:ascii="Times New Roman" w:eastAsia="Arial" w:hAnsi="Times New Roman" w:cs="Times New Roman"/>
                <w:bCs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Arial" w:hAnsi="Times New Roman" w:cs="Times New Roman"/>
                <w:bCs/>
                <w:sz w:val="26"/>
                <w:szCs w:val="26"/>
              </w:rPr>
              <w:t xml:space="preserve">C. </w:t>
            </w:r>
            <w:r w:rsidRPr="00966EE0">
              <w:rPr>
                <w:rFonts w:ascii="Times New Roman" w:eastAsia="Arial" w:hAnsi="Times New Roman" w:cs="Times New Roman"/>
                <w:bCs/>
                <w:sz w:val="26"/>
                <w:szCs w:val="26"/>
                <w:lang w:val="en-US"/>
              </w:rPr>
              <w:t>Phạm Tuyên</w:t>
            </w:r>
          </w:p>
        </w:tc>
      </w:tr>
      <w:tr w:rsidR="00431B02" w:rsidRPr="00966EE0" w14:paraId="0032BC80" w14:textId="77777777" w:rsidTr="005D4296">
        <w:tc>
          <w:tcPr>
            <w:tcW w:w="4788" w:type="dxa"/>
            <w:hideMark/>
          </w:tcPr>
          <w:p w14:paraId="1B490BB7" w14:textId="77777777" w:rsidR="00431B02" w:rsidRPr="00966EE0" w:rsidRDefault="00431B02" w:rsidP="005D4296">
            <w:pPr>
              <w:spacing w:line="360" w:lineRule="auto"/>
              <w:jc w:val="both"/>
              <w:rPr>
                <w:rFonts w:ascii="Times New Roman" w:eastAsia="Arial" w:hAnsi="Times New Roman" w:cs="Times New Roman"/>
                <w:bCs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Arial" w:hAnsi="Times New Roman" w:cs="Times New Roman"/>
                <w:bCs/>
                <w:sz w:val="26"/>
                <w:szCs w:val="26"/>
              </w:rPr>
              <w:t xml:space="preserve">       B. V</w:t>
            </w:r>
            <w:r w:rsidRPr="00966EE0">
              <w:rPr>
                <w:rFonts w:ascii="Times New Roman" w:eastAsia="Arial" w:hAnsi="Times New Roman" w:cs="Times New Roman"/>
                <w:bCs/>
                <w:sz w:val="26"/>
                <w:szCs w:val="26"/>
                <w:lang w:val="en-US"/>
              </w:rPr>
              <w:t>ũ Trọng Tường</w:t>
            </w:r>
          </w:p>
        </w:tc>
        <w:tc>
          <w:tcPr>
            <w:tcW w:w="4788" w:type="dxa"/>
            <w:hideMark/>
          </w:tcPr>
          <w:p w14:paraId="5C533C07" w14:textId="77777777" w:rsidR="00431B02" w:rsidRPr="00966EE0" w:rsidRDefault="00431B02" w:rsidP="005D4296">
            <w:pPr>
              <w:spacing w:line="360" w:lineRule="auto"/>
              <w:jc w:val="both"/>
              <w:rPr>
                <w:rFonts w:ascii="Times New Roman" w:eastAsia="Arial" w:hAnsi="Times New Roman" w:cs="Times New Roman"/>
                <w:bCs/>
                <w:sz w:val="26"/>
                <w:szCs w:val="26"/>
              </w:rPr>
            </w:pPr>
            <w:r w:rsidRPr="00966EE0">
              <w:rPr>
                <w:rFonts w:ascii="Times New Roman" w:eastAsia="Arial" w:hAnsi="Times New Roman" w:cs="Times New Roman"/>
                <w:bCs/>
                <w:sz w:val="26"/>
                <w:szCs w:val="26"/>
              </w:rPr>
              <w:t xml:space="preserve">D. </w:t>
            </w:r>
            <w:r w:rsidRPr="00966EE0">
              <w:rPr>
                <w:rFonts w:ascii="Times New Roman" w:eastAsia="Arial" w:hAnsi="Times New Roman" w:cs="Times New Roman"/>
                <w:bCs/>
                <w:sz w:val="26"/>
                <w:szCs w:val="26"/>
                <w:lang w:val="en-US"/>
              </w:rPr>
              <w:t>Hoàng lân</w:t>
            </w:r>
            <w:r w:rsidRPr="00966EE0">
              <w:rPr>
                <w:rFonts w:ascii="Times New Roman" w:eastAsia="Arial" w:hAnsi="Times New Roman" w:cs="Times New Roman"/>
                <w:bCs/>
                <w:sz w:val="26"/>
                <w:szCs w:val="26"/>
              </w:rPr>
              <w:t xml:space="preserve"> </w:t>
            </w:r>
          </w:p>
        </w:tc>
      </w:tr>
    </w:tbl>
    <w:p w14:paraId="357639D1" w14:textId="77777777" w:rsidR="00431B02" w:rsidRPr="00966EE0" w:rsidRDefault="00431B02" w:rsidP="00431B02">
      <w:pPr>
        <w:rPr>
          <w:rFonts w:ascii="Times New Roman" w:eastAsia="Arial" w:hAnsi="Times New Roman" w:cs="Times New Roman"/>
          <w:b/>
          <w:sz w:val="26"/>
          <w:szCs w:val="26"/>
        </w:rPr>
      </w:pPr>
      <w:r w:rsidRPr="00966EE0">
        <w:rPr>
          <w:rFonts w:ascii="Times New Roman" w:eastAsia="Arial" w:hAnsi="Times New Roman" w:cs="Times New Roman"/>
          <w:b/>
          <w:sz w:val="26"/>
          <w:szCs w:val="26"/>
        </w:rPr>
        <w:t>II. Kiểm tra thực hành biểu diễn: 35 phút.</w:t>
      </w:r>
    </w:p>
    <w:p w14:paraId="1394CD10" w14:textId="77777777" w:rsidR="00431B02" w:rsidRPr="00966EE0" w:rsidRDefault="00431B02" w:rsidP="00431B02">
      <w:pPr>
        <w:rPr>
          <w:rFonts w:ascii="Times New Roman" w:eastAsia="Arial" w:hAnsi="Times New Roman" w:cs="Times New Roman"/>
          <w:sz w:val="26"/>
          <w:szCs w:val="26"/>
        </w:rPr>
      </w:pPr>
      <w:r w:rsidRPr="00966EE0">
        <w:rPr>
          <w:rFonts w:ascii="Times New Roman" w:eastAsia="Arial" w:hAnsi="Times New Roman" w:cs="Times New Roman"/>
          <w:sz w:val="26"/>
          <w:szCs w:val="26"/>
        </w:rPr>
        <w:t>Hát và Đọc nhạc: Thực hiện theo nhóm.</w:t>
      </w:r>
    </w:p>
    <w:p w14:paraId="4E8BA146" w14:textId="77777777" w:rsidR="00431B02" w:rsidRPr="00966EE0" w:rsidRDefault="00431B02" w:rsidP="00431B02">
      <w:pPr>
        <w:rPr>
          <w:rFonts w:ascii="Times New Roman" w:eastAsia="Arial" w:hAnsi="Times New Roman" w:cs="Times New Roman"/>
          <w:sz w:val="26"/>
          <w:szCs w:val="26"/>
        </w:rPr>
      </w:pPr>
      <w:r w:rsidRPr="00966EE0">
        <w:rPr>
          <w:rFonts w:ascii="Times New Roman" w:eastAsia="Arial" w:hAnsi="Times New Roman" w:cs="Times New Roman"/>
          <w:sz w:val="26"/>
          <w:szCs w:val="26"/>
        </w:rPr>
        <w:t xml:space="preserve">1. Trình bày bài  hát </w:t>
      </w:r>
      <w:r w:rsidRPr="00966EE0">
        <w:rPr>
          <w:rFonts w:ascii="Times New Roman" w:eastAsia="Arial" w:hAnsi="Times New Roman" w:cs="Times New Roman"/>
          <w:sz w:val="26"/>
          <w:szCs w:val="26"/>
          <w:lang w:val="it-IT"/>
        </w:rPr>
        <w:t>Khát vọng màu xuân</w:t>
      </w:r>
      <w:r w:rsidRPr="00966EE0">
        <w:rPr>
          <w:rFonts w:ascii="Times New Roman" w:eastAsia="Arial" w:hAnsi="Times New Roman" w:cs="Times New Roman"/>
          <w:sz w:val="26"/>
          <w:szCs w:val="26"/>
        </w:rPr>
        <w:t xml:space="preserve"> và TĐN số 6 kết hợp các hình thức gõ đệm?</w:t>
      </w:r>
    </w:p>
    <w:p w14:paraId="5DB6D8B0" w14:textId="77777777" w:rsidR="00431B02" w:rsidRPr="00966EE0" w:rsidRDefault="00431B02" w:rsidP="00431B02">
      <w:pPr>
        <w:rPr>
          <w:rFonts w:ascii="Times New Roman" w:eastAsia="Arial" w:hAnsi="Times New Roman" w:cs="Times New Roman"/>
          <w:sz w:val="26"/>
          <w:szCs w:val="26"/>
        </w:rPr>
      </w:pPr>
      <w:r w:rsidRPr="00966EE0">
        <w:rPr>
          <w:rFonts w:ascii="Times New Roman" w:eastAsia="Arial" w:hAnsi="Times New Roman" w:cs="Times New Roman"/>
          <w:sz w:val="26"/>
          <w:szCs w:val="26"/>
        </w:rPr>
        <w:t xml:space="preserve">2. Trình bày bài hát </w:t>
      </w:r>
      <w:r w:rsidRPr="00966EE0">
        <w:rPr>
          <w:rFonts w:ascii="Times New Roman" w:eastAsia="Arial" w:hAnsi="Times New Roman" w:cs="Times New Roman"/>
          <w:sz w:val="26"/>
          <w:szCs w:val="26"/>
          <w:lang w:val="it-IT"/>
        </w:rPr>
        <w:t>Nổi trông lên các bạn ơi</w:t>
      </w:r>
      <w:r w:rsidRPr="00966EE0">
        <w:rPr>
          <w:rFonts w:ascii="Times New Roman" w:eastAsia="Arial" w:hAnsi="Times New Roman" w:cs="Times New Roman"/>
          <w:sz w:val="26"/>
          <w:szCs w:val="26"/>
        </w:rPr>
        <w:t xml:space="preserve"> kết hợp vận động và đọc TĐN số 5?</w:t>
      </w:r>
    </w:p>
    <w:p w14:paraId="4AA3C51C" w14:textId="77777777" w:rsidR="00431B02" w:rsidRPr="00966EE0" w:rsidRDefault="00431B02" w:rsidP="00431B02">
      <w:pPr>
        <w:spacing w:line="360" w:lineRule="auto"/>
        <w:rPr>
          <w:rFonts w:ascii="Times New Roman" w:eastAsia="Arial" w:hAnsi="Times New Roman" w:cs="Times New Roman"/>
          <w:b/>
          <w:bCs/>
          <w:i/>
          <w:iCs/>
          <w:sz w:val="26"/>
          <w:szCs w:val="26"/>
        </w:rPr>
      </w:pPr>
      <w:r w:rsidRPr="00966EE0">
        <w:rPr>
          <w:rFonts w:ascii="Times New Roman" w:eastAsia="Arial" w:hAnsi="Times New Roman" w:cs="Times New Roman"/>
          <w:b/>
          <w:bCs/>
          <w:i/>
          <w:iCs/>
          <w:sz w:val="26"/>
          <w:szCs w:val="26"/>
        </w:rPr>
        <w:t>Hướng dẫn chấm và tiêu chí đánh giá</w:t>
      </w:r>
    </w:p>
    <w:p w14:paraId="07CD8F9A" w14:textId="77777777" w:rsidR="00431B02" w:rsidRPr="00966EE0" w:rsidRDefault="00431B02" w:rsidP="00431B02">
      <w:pPr>
        <w:spacing w:line="360" w:lineRule="auto"/>
        <w:rPr>
          <w:rFonts w:ascii="Times New Roman" w:eastAsia="Arial" w:hAnsi="Times New Roman" w:cs="Times New Roman"/>
          <w:b/>
          <w:bCs/>
          <w:sz w:val="26"/>
          <w:szCs w:val="26"/>
        </w:rPr>
      </w:pPr>
      <w:r w:rsidRPr="00966EE0">
        <w:rPr>
          <w:rFonts w:ascii="Times New Roman" w:eastAsia="Arial" w:hAnsi="Times New Roman" w:cs="Times New Roman"/>
          <w:b/>
          <w:bCs/>
          <w:sz w:val="26"/>
          <w:szCs w:val="26"/>
        </w:rPr>
        <w:t>I. Kiểm tra trắc nghiệm: mỗi đáp án đúng 0,5 điểm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5"/>
        <w:gridCol w:w="1566"/>
        <w:gridCol w:w="1566"/>
        <w:gridCol w:w="1566"/>
        <w:gridCol w:w="1566"/>
        <w:gridCol w:w="1566"/>
      </w:tblGrid>
      <w:tr w:rsidR="00431B02" w:rsidRPr="00966EE0" w14:paraId="7F0DCC9D" w14:textId="77777777" w:rsidTr="005D4296">
        <w:trPr>
          <w:trHeight w:val="368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AC4E8" w14:textId="77777777" w:rsidR="00431B02" w:rsidRPr="00966EE0" w:rsidRDefault="00431B02" w:rsidP="005D4296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</w:pPr>
            <w:r w:rsidRPr="00966EE0"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  <w:t>Câu 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100CD" w14:textId="77777777" w:rsidR="00431B02" w:rsidRPr="00966EE0" w:rsidRDefault="00431B02" w:rsidP="005D4296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</w:pPr>
            <w:r w:rsidRPr="00966EE0"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  <w:t>Câu 2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89083" w14:textId="77777777" w:rsidR="00431B02" w:rsidRPr="00966EE0" w:rsidRDefault="00431B02" w:rsidP="005D4296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</w:pPr>
            <w:r w:rsidRPr="00966EE0"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  <w:t>Câu 3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CDBD8" w14:textId="77777777" w:rsidR="00431B02" w:rsidRPr="00966EE0" w:rsidRDefault="00431B02" w:rsidP="005D4296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</w:pPr>
            <w:r w:rsidRPr="00966EE0"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  <w:t>Câu 4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A904F" w14:textId="77777777" w:rsidR="00431B02" w:rsidRPr="00966EE0" w:rsidRDefault="00431B02" w:rsidP="005D4296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</w:pPr>
            <w:r w:rsidRPr="00966EE0"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  <w:t>Câu 5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F124C" w14:textId="77777777" w:rsidR="00431B02" w:rsidRPr="00966EE0" w:rsidRDefault="00431B02" w:rsidP="005D4296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</w:pPr>
            <w:r w:rsidRPr="00966EE0"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  <w:t>Câu 6</w:t>
            </w:r>
          </w:p>
        </w:tc>
      </w:tr>
      <w:tr w:rsidR="00431B02" w:rsidRPr="00966EE0" w14:paraId="2EBDE571" w14:textId="77777777" w:rsidTr="005D4296">
        <w:trPr>
          <w:trHeight w:val="292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FAF86" w14:textId="77777777" w:rsidR="00431B02" w:rsidRPr="00966EE0" w:rsidRDefault="00431B02" w:rsidP="005D4296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  <w:t>B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D97B3" w14:textId="77777777" w:rsidR="00431B02" w:rsidRPr="00966EE0" w:rsidRDefault="00431B02" w:rsidP="005D4296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  <w:t>C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176B5" w14:textId="77777777" w:rsidR="00431B02" w:rsidRPr="00966EE0" w:rsidRDefault="00431B02" w:rsidP="005D4296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966EE0">
              <w:rPr>
                <w:rFonts w:ascii="Times New Roman" w:eastAsia="Arial" w:hAnsi="Times New Roman" w:cs="Times New Roman"/>
                <w:sz w:val="26"/>
                <w:szCs w:val="26"/>
              </w:rPr>
              <w:t>A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3DEF0" w14:textId="77777777" w:rsidR="00431B02" w:rsidRPr="00966EE0" w:rsidRDefault="00431B02" w:rsidP="005D4296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  <w:t>C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C6737" w14:textId="77777777" w:rsidR="00431B02" w:rsidRPr="00966EE0" w:rsidRDefault="00431B02" w:rsidP="005D4296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  <w:t>C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09481" w14:textId="77777777" w:rsidR="00431B02" w:rsidRPr="00966EE0" w:rsidRDefault="00431B02" w:rsidP="005D4296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  <w:t>A</w:t>
            </w:r>
          </w:p>
        </w:tc>
      </w:tr>
    </w:tbl>
    <w:p w14:paraId="4617EBF4" w14:textId="77777777" w:rsidR="00431B02" w:rsidRPr="00966EE0" w:rsidRDefault="00431B02" w:rsidP="00431B02">
      <w:pPr>
        <w:spacing w:line="360" w:lineRule="auto"/>
        <w:rPr>
          <w:rFonts w:ascii="Times New Roman" w:eastAsia="Arial" w:hAnsi="Times New Roman" w:cs="Times New Roman"/>
          <w:b/>
          <w:sz w:val="26"/>
          <w:szCs w:val="26"/>
        </w:rPr>
      </w:pPr>
      <w:r w:rsidRPr="00966EE0">
        <w:rPr>
          <w:rFonts w:ascii="Times New Roman" w:eastAsia="Arial" w:hAnsi="Times New Roman" w:cs="Times New Roman"/>
          <w:b/>
          <w:sz w:val="26"/>
          <w:szCs w:val="26"/>
        </w:rPr>
        <w:t>II. Kiểm tra trắc nghiệm: (7 điểm), thời gian 35 phút.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7"/>
        <w:gridCol w:w="5142"/>
        <w:gridCol w:w="1564"/>
        <w:gridCol w:w="1772"/>
      </w:tblGrid>
      <w:tr w:rsidR="00431B02" w:rsidRPr="00966EE0" w14:paraId="7FBD207B" w14:textId="77777777" w:rsidTr="005D4296">
        <w:trPr>
          <w:trHeight w:val="277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3C98F" w14:textId="77777777" w:rsidR="00431B02" w:rsidRPr="00966EE0" w:rsidRDefault="00431B02" w:rsidP="005D4296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</w:pPr>
            <w:r w:rsidRPr="00966EE0"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8253A" w14:textId="77777777" w:rsidR="00431B02" w:rsidRPr="00966EE0" w:rsidRDefault="00431B02" w:rsidP="005D4296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</w:pPr>
            <w:r w:rsidRPr="00966EE0"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  <w:t>Tiêu chí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8F757" w14:textId="77777777" w:rsidR="00431B02" w:rsidRPr="00966EE0" w:rsidRDefault="00431B02" w:rsidP="005D4296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</w:pPr>
            <w:r w:rsidRPr="00966EE0"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  <w:t>Điểm tối đa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59335" w14:textId="77777777" w:rsidR="00431B02" w:rsidRPr="00966EE0" w:rsidRDefault="00431B02" w:rsidP="005D4296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</w:pPr>
            <w:r w:rsidRPr="00966EE0"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  <w:t>Điểm đánh giá</w:t>
            </w:r>
          </w:p>
        </w:tc>
      </w:tr>
      <w:tr w:rsidR="00431B02" w:rsidRPr="00966EE0" w14:paraId="6CA1657C" w14:textId="77777777" w:rsidTr="005D4296">
        <w:trPr>
          <w:trHeight w:val="282"/>
        </w:trPr>
        <w:tc>
          <w:tcPr>
            <w:tcW w:w="129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412C9" w14:textId="77777777" w:rsidR="00431B02" w:rsidRPr="00966EE0" w:rsidRDefault="00431B02" w:rsidP="005D4296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</w:pPr>
            <w:r w:rsidRPr="00966EE0"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  <w:t>Nội dung hát (5 điểm)</w:t>
            </w:r>
          </w:p>
        </w:tc>
      </w:tr>
      <w:tr w:rsidR="00431B02" w:rsidRPr="00966EE0" w14:paraId="028B9781" w14:textId="77777777" w:rsidTr="005D4296">
        <w:trPr>
          <w:trHeight w:val="452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F364B" w14:textId="77777777" w:rsidR="00431B02" w:rsidRPr="00966EE0" w:rsidRDefault="00431B02" w:rsidP="005D4296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</w:pPr>
            <w:r w:rsidRPr="00966EE0"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2929E" w14:textId="77777777" w:rsidR="00431B02" w:rsidRPr="00966EE0" w:rsidRDefault="00431B02" w:rsidP="005D4296">
            <w:pPr>
              <w:spacing w:line="36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966EE0">
              <w:rPr>
                <w:rFonts w:ascii="Times New Roman" w:eastAsia="Arial" w:hAnsi="Times New Roman" w:cs="Times New Roman"/>
                <w:sz w:val="26"/>
                <w:szCs w:val="26"/>
              </w:rPr>
              <w:t>Hát đúng giai điệu, thuộc lời ca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F9A27" w14:textId="77777777" w:rsidR="00431B02" w:rsidRPr="00966EE0" w:rsidRDefault="00431B02" w:rsidP="005D4296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966EE0">
              <w:rPr>
                <w:rFonts w:ascii="Times New Roman" w:eastAsia="Arial" w:hAnsi="Times New Roman" w:cs="Times New Roman"/>
                <w:sz w:val="26"/>
                <w:szCs w:val="26"/>
              </w:rPr>
              <w:t>3,5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9B397" w14:textId="77777777" w:rsidR="00431B02" w:rsidRPr="00966EE0" w:rsidRDefault="00431B02" w:rsidP="005D4296">
            <w:pPr>
              <w:spacing w:line="36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</w:p>
        </w:tc>
      </w:tr>
      <w:tr w:rsidR="00431B02" w:rsidRPr="00966EE0" w14:paraId="1CAE77BE" w14:textId="77777777" w:rsidTr="005D4296">
        <w:trPr>
          <w:trHeight w:val="239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FD5DA" w14:textId="77777777" w:rsidR="00431B02" w:rsidRPr="00966EE0" w:rsidRDefault="00431B02" w:rsidP="005D4296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</w:pPr>
            <w:r w:rsidRPr="00966EE0"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BE98E" w14:textId="77777777" w:rsidR="00431B02" w:rsidRPr="00966EE0" w:rsidRDefault="00431B02" w:rsidP="005D4296">
            <w:pPr>
              <w:spacing w:line="36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966EE0">
              <w:rPr>
                <w:rFonts w:ascii="Times New Roman" w:eastAsia="Arial" w:hAnsi="Times New Roman" w:cs="Times New Roman"/>
                <w:sz w:val="26"/>
                <w:szCs w:val="26"/>
              </w:rPr>
              <w:t>Hát kết hợp phụ họa, biểu diễn cảm xúc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BE9DE" w14:textId="77777777" w:rsidR="00431B02" w:rsidRPr="00966EE0" w:rsidRDefault="00431B02" w:rsidP="005D4296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966EE0">
              <w:rPr>
                <w:rFonts w:ascii="Times New Roman" w:eastAsia="Arial" w:hAnsi="Times New Roman" w:cs="Times New Roman"/>
                <w:sz w:val="26"/>
                <w:szCs w:val="26"/>
              </w:rPr>
              <w:t>1,5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7B81A" w14:textId="77777777" w:rsidR="00431B02" w:rsidRPr="00966EE0" w:rsidRDefault="00431B02" w:rsidP="005D4296">
            <w:pPr>
              <w:spacing w:line="36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</w:p>
        </w:tc>
      </w:tr>
      <w:tr w:rsidR="00431B02" w:rsidRPr="00966EE0" w14:paraId="33451639" w14:textId="77777777" w:rsidTr="005D4296">
        <w:trPr>
          <w:trHeight w:val="231"/>
        </w:trPr>
        <w:tc>
          <w:tcPr>
            <w:tcW w:w="129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473A3" w14:textId="77777777" w:rsidR="00431B02" w:rsidRPr="00966EE0" w:rsidRDefault="00431B02" w:rsidP="005D4296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</w:pPr>
            <w:r w:rsidRPr="00966EE0"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  <w:t>Nội dung đọc nhạc (2 điểm)</w:t>
            </w:r>
          </w:p>
        </w:tc>
      </w:tr>
      <w:tr w:rsidR="00431B02" w:rsidRPr="00966EE0" w14:paraId="563790B3" w14:textId="77777777" w:rsidTr="005D4296">
        <w:trPr>
          <w:trHeight w:val="237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252A8" w14:textId="77777777" w:rsidR="00431B02" w:rsidRPr="00966EE0" w:rsidRDefault="00431B02" w:rsidP="005D4296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</w:pPr>
            <w:r w:rsidRPr="00966EE0"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A01F3" w14:textId="77777777" w:rsidR="00431B02" w:rsidRPr="00966EE0" w:rsidRDefault="00431B02" w:rsidP="005D4296">
            <w:pPr>
              <w:spacing w:line="36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966EE0">
              <w:rPr>
                <w:rFonts w:ascii="Times New Roman" w:eastAsia="Arial" w:hAnsi="Times New Roman" w:cs="Times New Roman"/>
                <w:sz w:val="26"/>
                <w:szCs w:val="26"/>
              </w:rPr>
              <w:t>Đọc đúng tên nốt nhạc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9981F" w14:textId="77777777" w:rsidR="00431B02" w:rsidRPr="00966EE0" w:rsidRDefault="00431B02" w:rsidP="005D4296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966EE0">
              <w:rPr>
                <w:rFonts w:ascii="Times New Roman" w:eastAsia="Arial" w:hAnsi="Times New Roman" w:cs="Times New Roman"/>
                <w:sz w:val="26"/>
                <w:szCs w:val="26"/>
              </w:rPr>
              <w:t>1,0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DDD17" w14:textId="77777777" w:rsidR="00431B02" w:rsidRPr="00966EE0" w:rsidRDefault="00431B02" w:rsidP="005D4296">
            <w:pPr>
              <w:spacing w:line="36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966EE0">
              <w:rPr>
                <w:rFonts w:ascii="Times New Roman" w:eastAsia="Arial" w:hAnsi="Times New Roman" w:cs="Times New Roman"/>
                <w:sz w:val="26"/>
                <w:szCs w:val="26"/>
              </w:rPr>
              <w:t xml:space="preserve">   </w:t>
            </w:r>
          </w:p>
        </w:tc>
      </w:tr>
      <w:tr w:rsidR="00431B02" w:rsidRPr="00966EE0" w14:paraId="226634EA" w14:textId="77777777" w:rsidTr="005D4296">
        <w:trPr>
          <w:trHeight w:val="384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6F899" w14:textId="77777777" w:rsidR="00431B02" w:rsidRPr="00966EE0" w:rsidRDefault="00431B02" w:rsidP="005D4296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</w:pPr>
            <w:r w:rsidRPr="00966EE0"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BC9B2" w14:textId="77777777" w:rsidR="00431B02" w:rsidRPr="00966EE0" w:rsidRDefault="00431B02" w:rsidP="005D4296">
            <w:pPr>
              <w:spacing w:line="36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966EE0">
              <w:rPr>
                <w:rFonts w:ascii="Times New Roman" w:eastAsia="Arial" w:hAnsi="Times New Roman" w:cs="Times New Roman"/>
                <w:sz w:val="26"/>
                <w:szCs w:val="26"/>
              </w:rPr>
              <w:t xml:space="preserve">Đọc đúng cao độ, trường độ, kí hiệu âm nhạc; </w:t>
            </w:r>
            <w:r w:rsidRPr="00966EE0">
              <w:rPr>
                <w:rFonts w:ascii="Times New Roman" w:eastAsia="Arial" w:hAnsi="Times New Roman" w:cs="Times New Roman"/>
                <w:bCs/>
                <w:sz w:val="26"/>
                <w:szCs w:val="26"/>
              </w:rPr>
              <w:t>ghép lời ca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56968" w14:textId="77777777" w:rsidR="00431B02" w:rsidRPr="00966EE0" w:rsidRDefault="00431B02" w:rsidP="005D4296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966EE0">
              <w:rPr>
                <w:rFonts w:ascii="Times New Roman" w:eastAsia="Arial" w:hAnsi="Times New Roman" w:cs="Times New Roman"/>
                <w:sz w:val="26"/>
                <w:szCs w:val="26"/>
              </w:rPr>
              <w:t>1,0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9C062" w14:textId="77777777" w:rsidR="00431B02" w:rsidRPr="00966EE0" w:rsidRDefault="00431B02" w:rsidP="005D4296">
            <w:pPr>
              <w:spacing w:line="36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</w:p>
        </w:tc>
      </w:tr>
      <w:tr w:rsidR="00431B02" w:rsidRPr="00966EE0" w14:paraId="43DC37D9" w14:textId="77777777" w:rsidTr="005D4296">
        <w:trPr>
          <w:trHeight w:val="249"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8A928" w14:textId="77777777" w:rsidR="00431B02" w:rsidRPr="00966EE0" w:rsidRDefault="00431B02" w:rsidP="005D4296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</w:pPr>
            <w:r w:rsidRPr="00966EE0"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  <w:t>Tổng điểm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E4D8E" w14:textId="77777777" w:rsidR="00431B02" w:rsidRPr="00966EE0" w:rsidRDefault="00431B02" w:rsidP="005D4296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966EE0">
              <w:rPr>
                <w:rFonts w:ascii="Times New Roman" w:eastAsia="Arial" w:hAnsi="Times New Roman" w:cs="Times New Roman"/>
                <w:sz w:val="26"/>
                <w:szCs w:val="26"/>
              </w:rPr>
              <w:t>7,0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21B40" w14:textId="77777777" w:rsidR="00431B02" w:rsidRPr="00966EE0" w:rsidRDefault="00431B02" w:rsidP="005D4296">
            <w:pPr>
              <w:spacing w:line="36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</w:p>
        </w:tc>
      </w:tr>
    </w:tbl>
    <w:p w14:paraId="72575240" w14:textId="77777777" w:rsidR="00431B02" w:rsidRPr="00966EE0" w:rsidRDefault="00431B02" w:rsidP="00431B02">
      <w:pPr>
        <w:spacing w:line="360" w:lineRule="auto"/>
        <w:rPr>
          <w:rFonts w:ascii="Times New Roman" w:eastAsia="Arial" w:hAnsi="Times New Roman" w:cs="Times New Roman"/>
          <w:b/>
          <w:bCs/>
          <w:i/>
          <w:iCs/>
          <w:sz w:val="26"/>
          <w:szCs w:val="26"/>
        </w:rPr>
      </w:pPr>
      <w:r w:rsidRPr="00966EE0">
        <w:rPr>
          <w:rFonts w:ascii="Times New Roman" w:eastAsia="Arial" w:hAnsi="Times New Roman" w:cs="Times New Roman"/>
          <w:b/>
          <w:bCs/>
          <w:i/>
          <w:iCs/>
          <w:sz w:val="26"/>
          <w:szCs w:val="26"/>
        </w:rPr>
        <w:t xml:space="preserve">Mức Đạt: tổng điểm từ 5 -&gt; 10 điểm           </w:t>
      </w:r>
    </w:p>
    <w:p w14:paraId="1AFB59F6" w14:textId="77777777" w:rsidR="00431B02" w:rsidRPr="00966EE0" w:rsidRDefault="00431B02" w:rsidP="00431B02">
      <w:pPr>
        <w:spacing w:line="360" w:lineRule="auto"/>
        <w:rPr>
          <w:rFonts w:ascii="Times New Roman" w:eastAsia="Arial" w:hAnsi="Times New Roman" w:cs="Times New Roman"/>
          <w:b/>
          <w:bCs/>
          <w:i/>
          <w:iCs/>
          <w:sz w:val="26"/>
          <w:szCs w:val="26"/>
        </w:rPr>
      </w:pPr>
      <w:r w:rsidRPr="00966EE0">
        <w:rPr>
          <w:rFonts w:ascii="Times New Roman" w:eastAsia="Arial" w:hAnsi="Times New Roman" w:cs="Times New Roman"/>
          <w:b/>
          <w:bCs/>
          <w:i/>
          <w:iCs/>
          <w:sz w:val="26"/>
          <w:szCs w:val="26"/>
        </w:rPr>
        <w:t>Mức chưa đạt: tổng điểm dưới 5</w:t>
      </w:r>
    </w:p>
    <w:p w14:paraId="37B6FDD2" w14:textId="77777777" w:rsidR="00431B02" w:rsidRPr="00966EE0" w:rsidRDefault="00431B02" w:rsidP="00431B0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</w:rPr>
      </w:pPr>
    </w:p>
    <w:p w14:paraId="023437C3" w14:textId="77777777" w:rsidR="00431B02" w:rsidRPr="00966EE0" w:rsidRDefault="00431B02" w:rsidP="00431B02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284BD87B" w14:textId="77777777" w:rsidR="00431B02" w:rsidRPr="00966EE0" w:rsidRDefault="00431B02" w:rsidP="00431B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pt-BR"/>
        </w:rPr>
      </w:pPr>
      <w:r w:rsidRPr="00966EE0">
        <w:rPr>
          <w:rFonts w:ascii="Times New Roman" w:eastAsia="Times New Roman" w:hAnsi="Times New Roman" w:cs="Times New Roman"/>
          <w:sz w:val="26"/>
          <w:szCs w:val="26"/>
          <w:lang w:val="pt-BR"/>
        </w:rPr>
        <w:t xml:space="preserve"> </w:t>
      </w:r>
    </w:p>
    <w:p w14:paraId="00BCB9B6" w14:textId="77777777" w:rsidR="00431B02" w:rsidRPr="00966EE0" w:rsidRDefault="00431B02" w:rsidP="00431B0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</w:p>
    <w:p w14:paraId="632D291F" w14:textId="77777777" w:rsidR="00431B02" w:rsidRPr="00966EE0" w:rsidRDefault="00431B02" w:rsidP="00431B0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</w:p>
    <w:p w14:paraId="568F7855" w14:textId="77777777" w:rsidR="00431B02" w:rsidRPr="00966EE0" w:rsidRDefault="00431B02" w:rsidP="00431B0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/>
        </w:rPr>
      </w:pPr>
    </w:p>
    <w:p w14:paraId="590833A9" w14:textId="77777777" w:rsidR="00431B02" w:rsidRPr="00966EE0" w:rsidRDefault="00431B02" w:rsidP="00431B0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/>
        </w:rPr>
      </w:pPr>
    </w:p>
    <w:p w14:paraId="2AB2D1FB" w14:textId="77777777" w:rsidR="00431B02" w:rsidRDefault="00431B02" w:rsidP="00431B0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de-DE"/>
        </w:rPr>
      </w:pPr>
    </w:p>
    <w:p w14:paraId="548111C3" w14:textId="77777777" w:rsidR="00C641C8" w:rsidRDefault="00C641C8"/>
    <w:sectPr w:rsidR="00C641C8" w:rsidSect="008D3C0B">
      <w:pgSz w:w="12240" w:h="15840"/>
      <w:pgMar w:top="851" w:right="1134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EF5B82"/>
    <w:multiLevelType w:val="hybridMultilevel"/>
    <w:tmpl w:val="D59E9754"/>
    <w:lvl w:ilvl="0" w:tplc="042A0015">
      <w:start w:val="1"/>
      <w:numFmt w:val="upperLetter"/>
      <w:lvlText w:val="%1."/>
      <w:lvlJc w:val="left"/>
      <w:pPr>
        <w:ind w:left="720" w:hanging="360"/>
      </w:pPr>
    </w:lvl>
    <w:lvl w:ilvl="1" w:tplc="042A0019">
      <w:start w:val="1"/>
      <w:numFmt w:val="lowerLetter"/>
      <w:lvlText w:val="%2."/>
      <w:lvlJc w:val="left"/>
      <w:pPr>
        <w:ind w:left="1440" w:hanging="360"/>
      </w:pPr>
    </w:lvl>
    <w:lvl w:ilvl="2" w:tplc="042A001B">
      <w:start w:val="1"/>
      <w:numFmt w:val="lowerRoman"/>
      <w:lvlText w:val="%3."/>
      <w:lvlJc w:val="right"/>
      <w:pPr>
        <w:ind w:left="2160" w:hanging="180"/>
      </w:pPr>
    </w:lvl>
    <w:lvl w:ilvl="3" w:tplc="042A000F">
      <w:start w:val="1"/>
      <w:numFmt w:val="decimal"/>
      <w:lvlText w:val="%4."/>
      <w:lvlJc w:val="left"/>
      <w:pPr>
        <w:ind w:left="2880" w:hanging="360"/>
      </w:pPr>
    </w:lvl>
    <w:lvl w:ilvl="4" w:tplc="042A0019">
      <w:start w:val="1"/>
      <w:numFmt w:val="lowerLetter"/>
      <w:lvlText w:val="%5."/>
      <w:lvlJc w:val="left"/>
      <w:pPr>
        <w:ind w:left="3600" w:hanging="360"/>
      </w:pPr>
    </w:lvl>
    <w:lvl w:ilvl="5" w:tplc="042A001B">
      <w:start w:val="1"/>
      <w:numFmt w:val="lowerRoman"/>
      <w:lvlText w:val="%6."/>
      <w:lvlJc w:val="right"/>
      <w:pPr>
        <w:ind w:left="4320" w:hanging="180"/>
      </w:pPr>
    </w:lvl>
    <w:lvl w:ilvl="6" w:tplc="042A000F">
      <w:start w:val="1"/>
      <w:numFmt w:val="decimal"/>
      <w:lvlText w:val="%7."/>
      <w:lvlJc w:val="left"/>
      <w:pPr>
        <w:ind w:left="5040" w:hanging="360"/>
      </w:pPr>
    </w:lvl>
    <w:lvl w:ilvl="7" w:tplc="042A0019">
      <w:start w:val="1"/>
      <w:numFmt w:val="lowerLetter"/>
      <w:lvlText w:val="%8."/>
      <w:lvlJc w:val="left"/>
      <w:pPr>
        <w:ind w:left="5760" w:hanging="360"/>
      </w:pPr>
    </w:lvl>
    <w:lvl w:ilvl="8" w:tplc="042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072397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B02"/>
    <w:rsid w:val="00431B02"/>
    <w:rsid w:val="008D3C0B"/>
    <w:rsid w:val="00C64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B973F8"/>
  <w15:chartTrackingRefBased/>
  <w15:docId w15:val="{771EAADB-D5DC-4E73-B43B-13501EDE7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1B02"/>
    <w:pPr>
      <w:spacing w:after="200" w:line="276" w:lineRule="auto"/>
    </w:pPr>
    <w:rPr>
      <w:rFonts w:asciiTheme="minorHAnsi" w:hAnsiTheme="minorHAnsi"/>
      <w:kern w:val="0"/>
      <w:sz w:val="22"/>
      <w:lang w:val="vi-V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550</Words>
  <Characters>3135</Characters>
  <Application>Microsoft Office Word</Application>
  <DocSecurity>0</DocSecurity>
  <Lines>26</Lines>
  <Paragraphs>7</Paragraphs>
  <ScaleCrop>false</ScaleCrop>
  <Company/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2023-07-28T07:36:00Z</dcterms:created>
  <dcterms:modified xsi:type="dcterms:W3CDTF">2023-07-28T07:37:00Z</dcterms:modified>
</cp:coreProperties>
</file>