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0D4D1" w14:textId="77777777" w:rsidR="00337812" w:rsidRDefault="00337812" w:rsidP="00337812">
      <w:pPr>
        <w:tabs>
          <w:tab w:val="left" w:pos="486"/>
          <w:tab w:val="left" w:pos="5777"/>
        </w:tabs>
        <w:spacing w:line="276" w:lineRule="auto"/>
        <w:rPr>
          <w:rFonts w:asciiTheme="majorHAnsi" w:hAnsiTheme="majorHAnsi" w:cstheme="majorHAnsi"/>
          <w:b/>
          <w:sz w:val="26"/>
          <w:szCs w:val="26"/>
          <w:lang w:val="fr-FR"/>
        </w:rPr>
      </w:pPr>
    </w:p>
    <w:p w14:paraId="10D1056F" w14:textId="77777777" w:rsidR="00337812" w:rsidRPr="00AD0341" w:rsidRDefault="00337812" w:rsidP="00337812">
      <w:pPr>
        <w:tabs>
          <w:tab w:val="left" w:pos="486"/>
          <w:tab w:val="left" w:pos="5777"/>
        </w:tabs>
        <w:spacing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b/>
          <w:sz w:val="26"/>
          <w:szCs w:val="26"/>
          <w:lang w:val="fr-FR"/>
        </w:rPr>
        <w:t>TIẾT 6</w:t>
      </w:r>
    </w:p>
    <w:p w14:paraId="3DCA2CF2" w14:textId="77777777" w:rsidR="00337812" w:rsidRPr="00AD0341" w:rsidRDefault="00337812" w:rsidP="00337812">
      <w:pPr>
        <w:tabs>
          <w:tab w:val="left" w:pos="0"/>
          <w:tab w:val="left" w:pos="486"/>
          <w:tab w:val="left" w:pos="5777"/>
        </w:tabs>
        <w:spacing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b/>
          <w:sz w:val="26"/>
          <w:szCs w:val="26"/>
          <w:lang w:val="fr-FR"/>
        </w:rPr>
        <w:t>ÔN TẬP: TẬP ĐỌC NHẠC SỐ 2</w:t>
      </w:r>
    </w:p>
    <w:p w14:paraId="102B0D8B" w14:textId="77777777" w:rsidR="00337812" w:rsidRPr="00AD0341" w:rsidRDefault="00337812" w:rsidP="00337812">
      <w:pPr>
        <w:tabs>
          <w:tab w:val="left" w:pos="486"/>
          <w:tab w:val="left" w:pos="5777"/>
        </w:tabs>
        <w:spacing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b/>
          <w:sz w:val="26"/>
          <w:szCs w:val="26"/>
          <w:lang w:val="fr-FR"/>
        </w:rPr>
        <w:t>NHẠC LÍ: SƠ LƯỢC VỀ HỢP ÂM</w:t>
      </w:r>
    </w:p>
    <w:p w14:paraId="5EB347DD" w14:textId="77777777" w:rsidR="00337812" w:rsidRPr="00AD0341" w:rsidRDefault="00337812" w:rsidP="00337812">
      <w:pPr>
        <w:tabs>
          <w:tab w:val="left" w:pos="486"/>
          <w:tab w:val="left" w:pos="5777"/>
        </w:tabs>
        <w:spacing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fr-FR"/>
        </w:rPr>
      </w:pPr>
      <w:r w:rsidRPr="00AD0341">
        <w:rPr>
          <w:rFonts w:asciiTheme="majorHAnsi" w:hAnsiTheme="majorHAnsi" w:cstheme="majorHAnsi"/>
          <w:b/>
          <w:sz w:val="26"/>
          <w:szCs w:val="26"/>
          <w:lang w:val="fr-FR"/>
        </w:rPr>
        <w:t>ÂM NHẠC THƯỜNG THỨC: NHẠC SĨ TRAI-CỐP-XKI</w:t>
      </w:r>
    </w:p>
    <w:p w14:paraId="1ED8D63C" w14:textId="77777777" w:rsidR="00337812" w:rsidRPr="00AD0341" w:rsidRDefault="00337812" w:rsidP="00337812">
      <w:pPr>
        <w:spacing w:line="276" w:lineRule="auto"/>
        <w:jc w:val="both"/>
        <w:rPr>
          <w:rFonts w:asciiTheme="majorHAnsi" w:hAnsiTheme="majorHAnsi" w:cstheme="majorHAnsi"/>
          <w:b/>
          <w:bCs/>
          <w:i/>
          <w:iCs/>
          <w:sz w:val="26"/>
          <w:szCs w:val="26"/>
          <w:lang w:val="pt-BR"/>
        </w:rPr>
      </w:pPr>
    </w:p>
    <w:p w14:paraId="7F9F7351" w14:textId="77777777" w:rsidR="00337812" w:rsidRPr="00AD0341" w:rsidRDefault="00337812" w:rsidP="00337812">
      <w:pPr>
        <w:spacing w:line="276" w:lineRule="auto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AD0341">
        <w:rPr>
          <w:rFonts w:asciiTheme="majorHAnsi" w:hAnsiTheme="majorHAnsi" w:cstheme="majorHAnsi"/>
          <w:b/>
          <w:bCs/>
          <w:sz w:val="26"/>
          <w:szCs w:val="26"/>
        </w:rPr>
        <w:t>I - MỤC TIÊU:</w:t>
      </w:r>
    </w:p>
    <w:p w14:paraId="2317DB1F" w14:textId="77777777" w:rsidR="00337812" w:rsidRPr="00AD0341" w:rsidRDefault="00337812" w:rsidP="00337812">
      <w:pPr>
        <w:spacing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D0341">
        <w:rPr>
          <w:rFonts w:asciiTheme="majorHAnsi" w:hAnsiTheme="majorHAnsi" w:cstheme="majorHAnsi"/>
          <w:b/>
          <w:sz w:val="26"/>
          <w:szCs w:val="26"/>
        </w:rPr>
        <w:t>1. Kiến thức:</w:t>
      </w:r>
    </w:p>
    <w:p w14:paraId="653DEEEE" w14:textId="77777777" w:rsidR="00337812" w:rsidRPr="00AD0341" w:rsidRDefault="00337812" w:rsidP="00337812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pl-PL"/>
        </w:rPr>
      </w:pPr>
      <w:r w:rsidRPr="00AD0341">
        <w:rPr>
          <w:rFonts w:asciiTheme="majorHAnsi" w:hAnsiTheme="majorHAnsi" w:cstheme="majorHAnsi"/>
          <w:sz w:val="26"/>
          <w:szCs w:val="26"/>
          <w:lang w:val="pl-PL"/>
        </w:rPr>
        <w:tab/>
        <w:t>- HS đọc đúng giai điệu, ghép lời ca bài TĐN số 2, kết hợp gõ đệm.</w:t>
      </w:r>
    </w:p>
    <w:p w14:paraId="140402EB" w14:textId="77777777" w:rsidR="00337812" w:rsidRPr="00AD0341" w:rsidRDefault="00337812" w:rsidP="00337812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pl-PL"/>
        </w:rPr>
      </w:pPr>
      <w:r w:rsidRPr="00AD0341">
        <w:rPr>
          <w:rFonts w:asciiTheme="majorHAnsi" w:hAnsiTheme="majorHAnsi" w:cstheme="majorHAnsi"/>
          <w:sz w:val="26"/>
          <w:szCs w:val="26"/>
          <w:lang w:val="pl-PL"/>
        </w:rPr>
        <w:tab/>
        <w:t>- HS biết khái niệm về hợp âm, phân biệt được hợp âm 3 và hợp âm 7.</w:t>
      </w:r>
    </w:p>
    <w:p w14:paraId="78F0BEC5" w14:textId="77777777" w:rsidR="00337812" w:rsidRPr="00AD0341" w:rsidRDefault="00337812" w:rsidP="00337812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pl-PL"/>
        </w:rPr>
      </w:pPr>
      <w:r w:rsidRPr="00AD0341">
        <w:rPr>
          <w:rFonts w:asciiTheme="majorHAnsi" w:hAnsiTheme="majorHAnsi" w:cstheme="majorHAnsi"/>
          <w:sz w:val="26"/>
          <w:szCs w:val="26"/>
          <w:lang w:val="pl-PL"/>
        </w:rPr>
        <w:tab/>
        <w:t>- HS biết vài nét về tiểu sử và sự nghiệp của nhạc sĩ Trai-cốp-xki.</w:t>
      </w:r>
    </w:p>
    <w:p w14:paraId="46D37DC2" w14:textId="77777777" w:rsidR="00337812" w:rsidRPr="00AD0341" w:rsidRDefault="00337812" w:rsidP="00337812">
      <w:pPr>
        <w:spacing w:line="276" w:lineRule="auto"/>
        <w:rPr>
          <w:sz w:val="26"/>
          <w:szCs w:val="26"/>
        </w:rPr>
      </w:pPr>
      <w:r w:rsidRPr="00AD0341">
        <w:rPr>
          <w:b/>
          <w:kern w:val="24"/>
          <w:sz w:val="26"/>
          <w:szCs w:val="26"/>
          <w:lang w:val="pt-BR"/>
        </w:rPr>
        <w:t>2. Về năng lực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  <w:gridCol w:w="709"/>
      </w:tblGrid>
      <w:tr w:rsidR="00337812" w:rsidRPr="00AD0341" w14:paraId="0BE85B88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4E6C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  <w:lang w:val="pt-BR"/>
              </w:rPr>
            </w:pPr>
            <w:r w:rsidRPr="00AD0341">
              <w:rPr>
                <w:b/>
                <w:kern w:val="24"/>
                <w:sz w:val="26"/>
                <w:szCs w:val="26"/>
                <w:lang w:val="pt-BR"/>
              </w:rPr>
              <w:t>Năng lực đặc thù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61FF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center"/>
              <w:rPr>
                <w:b/>
                <w:kern w:val="24"/>
                <w:sz w:val="26"/>
                <w:szCs w:val="26"/>
                <w:lang w:val="pt-BR"/>
              </w:rPr>
            </w:pPr>
            <w:r w:rsidRPr="00AD0341">
              <w:rPr>
                <w:b/>
                <w:kern w:val="24"/>
                <w:sz w:val="26"/>
                <w:szCs w:val="26"/>
                <w:lang w:val="pt-BR"/>
              </w:rPr>
              <w:t xml:space="preserve">Yêu cầu cần đạt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889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  <w:lang w:val="pt-BR"/>
              </w:rPr>
            </w:pPr>
            <w:r w:rsidRPr="00AD0341">
              <w:rPr>
                <w:b/>
                <w:kern w:val="24"/>
                <w:sz w:val="26"/>
                <w:szCs w:val="26"/>
                <w:lang w:val="pt-BR"/>
              </w:rPr>
              <w:t>Stt</w:t>
            </w:r>
          </w:p>
        </w:tc>
      </w:tr>
      <w:tr w:rsidR="00337812" w:rsidRPr="00AD0341" w14:paraId="3B9C02BF" w14:textId="77777777" w:rsidTr="006410BF">
        <w:trPr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0C26E0" w14:textId="77777777" w:rsidR="00337812" w:rsidRPr="00AD0341" w:rsidRDefault="00337812" w:rsidP="006410B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D0341">
              <w:rPr>
                <w:sz w:val="26"/>
                <w:szCs w:val="26"/>
              </w:rPr>
              <w:t>Thể hiện âm nhạc</w:t>
            </w:r>
          </w:p>
          <w:p w14:paraId="293C619A" w14:textId="77777777" w:rsidR="00337812" w:rsidRPr="00AD0341" w:rsidRDefault="00337812" w:rsidP="006410B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91F19" w14:textId="77777777" w:rsidR="00337812" w:rsidRPr="00AD0341" w:rsidRDefault="00337812" w:rsidP="006410BF">
            <w:pPr>
              <w:spacing w:line="276" w:lineRule="auto"/>
              <w:jc w:val="both"/>
              <w:rPr>
                <w:i/>
                <w:kern w:val="24"/>
                <w:sz w:val="26"/>
                <w:szCs w:val="26"/>
                <w:lang w:val="pt-BR"/>
              </w:rPr>
            </w:pPr>
            <w:r w:rsidRPr="00AD0341">
              <w:rPr>
                <w:kern w:val="24"/>
                <w:sz w:val="26"/>
                <w:szCs w:val="26"/>
              </w:rPr>
              <w:t xml:space="preserve">- Đọc đúng tên nốt, cao độ và trường độ, thể hiện được tính chất âm nhạc.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AC6DE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1</w:t>
            </w:r>
          </w:p>
        </w:tc>
      </w:tr>
      <w:tr w:rsidR="00337812" w:rsidRPr="00AD0341" w14:paraId="0A4DC0C9" w14:textId="77777777" w:rsidTr="006410BF">
        <w:trPr>
          <w:trHeight w:val="10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2239E4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Cảm thụ và hiểu biết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3DE3C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- Cảm nhận được nét đẹp trong những ca khúc của nhạc sĩ  Trai côp- xki.</w:t>
            </w:r>
          </w:p>
          <w:p w14:paraId="644167C1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lang w:val="pl-PL"/>
              </w:rPr>
              <w:t>- Phân biệt được hợp âm 3 và hợp âm 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64DA7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2</w:t>
            </w:r>
          </w:p>
        </w:tc>
      </w:tr>
      <w:tr w:rsidR="00337812" w:rsidRPr="00AD0341" w14:paraId="17B38B4F" w14:textId="77777777" w:rsidTr="006410BF">
        <w:trPr>
          <w:trHeight w:val="7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98C93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Ứng dụng và sáng tạo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2CE07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AD0341">
              <w:rPr>
                <w:sz w:val="26"/>
                <w:szCs w:val="26"/>
                <w:lang w:val="vi-VN"/>
              </w:rPr>
              <w:t xml:space="preserve">- Sáng tạo được những hình tiết tấu đơn giản từ âm hình tiết tấu chủ đạo của bài TĐN </w:t>
            </w:r>
          </w:p>
          <w:p w14:paraId="7966A839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- Viết được hợp âm 7 với âm gốc cho trước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0900F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3</w:t>
            </w:r>
          </w:p>
        </w:tc>
      </w:tr>
      <w:tr w:rsidR="00337812" w:rsidRPr="00AD0341" w14:paraId="77868434" w14:textId="77777777" w:rsidTr="006410BF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12EA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b/>
                <w:kern w:val="24"/>
                <w:sz w:val="26"/>
                <w:szCs w:val="26"/>
              </w:rPr>
              <w:t>Năng lực chung</w:t>
            </w:r>
          </w:p>
        </w:tc>
      </w:tr>
      <w:tr w:rsidR="00337812" w:rsidRPr="00AD0341" w14:paraId="6AD2C343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BFFD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Tự chủ - Tự học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4BEA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Biết chủ động, tích cực thực hiện những công việc của bản thân trong học tập các nội dung, TĐN.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255A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4</w:t>
            </w:r>
          </w:p>
        </w:tc>
      </w:tr>
      <w:tr w:rsidR="00337812" w:rsidRPr="00AD0341" w14:paraId="26C7CA68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CBD0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Giao tiếp – Hợp tác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C8BF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2D97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5</w:t>
            </w:r>
          </w:p>
        </w:tc>
      </w:tr>
      <w:tr w:rsidR="00337812" w:rsidRPr="00AD0341" w14:paraId="78FC6F42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B55F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Giải quyết vấn đề và sáng tạo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E330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- Biết giải quyết vấn và sáng tạo thông qua nhiệm vụ học tập được giao.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94EE" w14:textId="77777777" w:rsidR="00337812" w:rsidRPr="00AD0341" w:rsidRDefault="00337812" w:rsidP="006410BF">
            <w:pPr>
              <w:tabs>
                <w:tab w:val="left" w:pos="780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6</w:t>
            </w:r>
          </w:p>
        </w:tc>
      </w:tr>
      <w:tr w:rsidR="00337812" w:rsidRPr="00AD0341" w14:paraId="06C7216D" w14:textId="77777777" w:rsidTr="006410BF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454079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</w:rPr>
            </w:pPr>
            <w:r w:rsidRPr="00AD0341">
              <w:rPr>
                <w:b/>
                <w:kern w:val="24"/>
                <w:sz w:val="26"/>
                <w:szCs w:val="26"/>
              </w:rPr>
              <w:t>3. Phẩm chất</w:t>
            </w:r>
          </w:p>
        </w:tc>
      </w:tr>
      <w:tr w:rsidR="00337812" w:rsidRPr="00AD0341" w14:paraId="3463125C" w14:textId="77777777" w:rsidTr="006410BF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004E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Yêu nước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8288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Yêu mến và phát huy giá trị  những tác phẩm mang giàu truyền thống văn hóa của dân tộc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7F35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7</w:t>
            </w:r>
          </w:p>
        </w:tc>
      </w:tr>
      <w:tr w:rsidR="00337812" w:rsidRPr="00AD0341" w14:paraId="4D47D716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21DF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Nhân ái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48AC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Sống vui tươi, hồn nhiên chan hòa với những người xung quanh.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AE1A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8</w:t>
            </w:r>
          </w:p>
        </w:tc>
      </w:tr>
      <w:tr w:rsidR="00337812" w:rsidRPr="00AD0341" w14:paraId="6230E4AA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574F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Chăm chỉ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5640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Có ý thức học tốt các nội dung hát, TĐN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CC4F" w14:textId="77777777" w:rsidR="00337812" w:rsidRPr="00AD0341" w:rsidRDefault="00337812" w:rsidP="006410BF">
            <w:pPr>
              <w:tabs>
                <w:tab w:val="center" w:pos="742"/>
                <w:tab w:val="left" w:pos="1305"/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9</w:t>
            </w:r>
            <w:r w:rsidRPr="00AD0341">
              <w:rPr>
                <w:kern w:val="24"/>
                <w:sz w:val="26"/>
                <w:szCs w:val="26"/>
              </w:rPr>
              <w:tab/>
              <w:t>11</w:t>
            </w:r>
          </w:p>
        </w:tc>
      </w:tr>
      <w:tr w:rsidR="00337812" w:rsidRPr="00AD0341" w14:paraId="0C520676" w14:textId="77777777" w:rsidTr="006410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323E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Trách nhiệm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17E3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Có ý thức hoàn thành nhiệm cá nhân, nhiệm vụ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57B" w14:textId="77777777" w:rsidR="00337812" w:rsidRPr="00AD0341" w:rsidRDefault="00337812" w:rsidP="006410BF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10</w:t>
            </w:r>
          </w:p>
        </w:tc>
      </w:tr>
    </w:tbl>
    <w:p w14:paraId="41CE87E1" w14:textId="77777777" w:rsidR="00337812" w:rsidRPr="00AD0341" w:rsidRDefault="00337812" w:rsidP="00337812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AD0341">
        <w:rPr>
          <w:b/>
          <w:bCs/>
          <w:kern w:val="24"/>
          <w:sz w:val="26"/>
          <w:szCs w:val="26"/>
          <w:lang w:val="vi-VN"/>
        </w:rPr>
        <w:t>B. THIẾT BỊ DẠY HỌC VÀ HỌC LIỆU</w:t>
      </w:r>
    </w:p>
    <w:p w14:paraId="2B3F9740" w14:textId="77777777" w:rsidR="00337812" w:rsidRPr="00AD0341" w:rsidRDefault="00337812" w:rsidP="00337812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AD0341">
        <w:rPr>
          <w:color w:val="222222"/>
          <w:sz w:val="26"/>
          <w:szCs w:val="26"/>
          <w:lang w:val="nl-NL"/>
        </w:rPr>
        <w:t>- Máy chiếu, tranh ảnh...</w:t>
      </w:r>
    </w:p>
    <w:p w14:paraId="419A389C" w14:textId="77777777" w:rsidR="00337812" w:rsidRPr="00AD0341" w:rsidRDefault="00337812" w:rsidP="00337812">
      <w:pPr>
        <w:shd w:val="clear" w:color="auto" w:fill="FFFFFF"/>
        <w:spacing w:line="276" w:lineRule="auto"/>
        <w:jc w:val="both"/>
        <w:rPr>
          <w:sz w:val="26"/>
          <w:szCs w:val="26"/>
          <w:lang w:val="nl-NL"/>
        </w:rPr>
      </w:pPr>
      <w:r w:rsidRPr="00AD0341">
        <w:rPr>
          <w:color w:val="222222"/>
          <w:sz w:val="26"/>
          <w:szCs w:val="26"/>
          <w:lang w:val="nl-NL"/>
        </w:rPr>
        <w:t xml:space="preserve">- </w:t>
      </w:r>
      <w:r w:rsidRPr="00AD0341">
        <w:rPr>
          <w:sz w:val="26"/>
          <w:szCs w:val="26"/>
          <w:lang w:val="nl-NL"/>
        </w:rPr>
        <w:t xml:space="preserve">Chuẩn bị một số băng đĩa nhạc để giới thiệu về tác phẩm âm nhạc của nhạc sĩ </w:t>
      </w:r>
      <w:r w:rsidRPr="00AD0341">
        <w:rPr>
          <w:rFonts w:asciiTheme="majorHAnsi" w:hAnsiTheme="majorHAnsi" w:cstheme="majorHAnsi"/>
          <w:sz w:val="26"/>
          <w:szCs w:val="26"/>
          <w:lang w:val="pl-PL"/>
        </w:rPr>
        <w:t>Trai-cốp-xki</w:t>
      </w:r>
      <w:r w:rsidRPr="00AD0341">
        <w:rPr>
          <w:bCs/>
          <w:kern w:val="24"/>
          <w:sz w:val="26"/>
          <w:szCs w:val="26"/>
          <w:lang w:val="nl-NL"/>
        </w:rPr>
        <w:t xml:space="preserve"> - Các bài tập ứng dụng thực hành: Đọc nhạc, bộ gõ cơ thể, bè canon, lời mới bài hát.</w:t>
      </w:r>
    </w:p>
    <w:p w14:paraId="547A81A7" w14:textId="77777777" w:rsidR="00337812" w:rsidRPr="00AD0341" w:rsidRDefault="00337812" w:rsidP="00337812">
      <w:pPr>
        <w:shd w:val="clear" w:color="auto" w:fill="FFFFFF"/>
        <w:spacing w:line="276" w:lineRule="auto"/>
        <w:jc w:val="both"/>
        <w:rPr>
          <w:sz w:val="26"/>
          <w:szCs w:val="26"/>
          <w:lang w:val="nl-NL"/>
        </w:rPr>
      </w:pPr>
      <w:r w:rsidRPr="00AD0341">
        <w:rPr>
          <w:color w:val="222222"/>
          <w:sz w:val="26"/>
          <w:szCs w:val="26"/>
          <w:lang w:val="nl-NL"/>
        </w:rPr>
        <w:t>-  Nhạc cụ gõ: thanh phách, song loan, trống con, xúc sắc.</w:t>
      </w:r>
    </w:p>
    <w:p w14:paraId="7ACCBA5B" w14:textId="77777777" w:rsidR="00337812" w:rsidRPr="00AD0341" w:rsidRDefault="00337812" w:rsidP="00337812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nl-NL"/>
        </w:rPr>
      </w:pPr>
      <w:r w:rsidRPr="00AD0341">
        <w:rPr>
          <w:b/>
          <w:bCs/>
          <w:kern w:val="24"/>
          <w:sz w:val="26"/>
          <w:szCs w:val="26"/>
          <w:lang w:val="nl-NL"/>
        </w:rPr>
        <w:lastRenderedPageBreak/>
        <w:t>C. TIẾN TRÌNH DẠY HỌC</w:t>
      </w:r>
    </w:p>
    <w:p w14:paraId="1B163B55" w14:textId="77777777" w:rsidR="00337812" w:rsidRPr="00AD0341" w:rsidRDefault="00337812" w:rsidP="00337812">
      <w:pPr>
        <w:spacing w:line="276" w:lineRule="auto"/>
        <w:jc w:val="both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nl-NL"/>
        </w:rPr>
        <w:t>I. Hoạt động 1: Mở đầu</w:t>
      </w:r>
      <w:r w:rsidRPr="00AD0341">
        <w:rPr>
          <w:b/>
          <w:bCs/>
          <w:sz w:val="26"/>
          <w:szCs w:val="26"/>
          <w:lang w:val="nl-N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9"/>
        <w:gridCol w:w="1906"/>
        <w:gridCol w:w="3602"/>
      </w:tblGrid>
      <w:tr w:rsidR="00337812" w:rsidRPr="006F610F" w14:paraId="4BEAE231" w14:textId="77777777" w:rsidTr="006410BF">
        <w:tc>
          <w:tcPr>
            <w:tcW w:w="9746" w:type="dxa"/>
            <w:gridSpan w:val="3"/>
            <w:shd w:val="clear" w:color="auto" w:fill="auto"/>
          </w:tcPr>
          <w:p w14:paraId="3EEEF289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AD0341">
              <w:rPr>
                <w:b/>
                <w:bCs/>
                <w:sz w:val="26"/>
                <w:szCs w:val="26"/>
                <w:lang w:val="nl-NL" w:eastAsia="vi-VN"/>
              </w:rPr>
              <w:t xml:space="preserve">a. </w:t>
            </w:r>
            <w:r w:rsidRPr="00AD0341">
              <w:rPr>
                <w:b/>
                <w:bCs/>
                <w:sz w:val="26"/>
                <w:szCs w:val="26"/>
                <w:lang w:val="pt-BR" w:eastAsia="vi-VN"/>
              </w:rPr>
              <w:t>Mục tiêu:</w:t>
            </w:r>
            <w:r w:rsidRPr="00AD0341">
              <w:rPr>
                <w:bCs/>
                <w:sz w:val="26"/>
                <w:szCs w:val="26"/>
                <w:lang w:val="pt-BR" w:eastAsia="vi-VN"/>
              </w:rPr>
              <w:t xml:space="preserve"> </w:t>
            </w:r>
            <w:r w:rsidRPr="00AD0341">
              <w:rPr>
                <w:sz w:val="26"/>
                <w:szCs w:val="26"/>
                <w:lang w:val="de-DE" w:eastAsia="vi-VN"/>
              </w:rPr>
              <w:t xml:space="preserve">Giúp học sinh ôn lại kiến thức đã học, trên cơ sở đó hình thành kiến thức vào bài học mới. </w:t>
            </w:r>
          </w:p>
          <w:p w14:paraId="6FDB569F" w14:textId="77777777" w:rsidR="00337812" w:rsidRPr="00AD0341" w:rsidRDefault="00337812" w:rsidP="006410BF">
            <w:pPr>
              <w:shd w:val="clear" w:color="auto" w:fill="FFFFFF"/>
              <w:tabs>
                <w:tab w:val="left" w:leader="dot" w:pos="9214"/>
              </w:tabs>
              <w:spacing w:line="276" w:lineRule="auto"/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AD0341">
              <w:rPr>
                <w:b/>
                <w:bCs/>
                <w:sz w:val="26"/>
                <w:szCs w:val="26"/>
                <w:lang w:val="pt-BR" w:eastAsia="vi-VN"/>
              </w:rPr>
              <w:t>b. Nội dung hoạt động:</w:t>
            </w:r>
            <w:r w:rsidRPr="00AD0341">
              <w:rPr>
                <w:bCs/>
                <w:sz w:val="26"/>
                <w:szCs w:val="26"/>
                <w:lang w:val="pt-BR" w:eastAsia="vi-VN"/>
              </w:rPr>
              <w:t xml:space="preserve"> Kiểm tra lại kiến thức bài cũ, định hướng kiến thức mới</w:t>
            </w:r>
          </w:p>
          <w:p w14:paraId="4C96FE55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AD0341">
              <w:rPr>
                <w:b/>
                <w:bCs/>
                <w:sz w:val="26"/>
                <w:szCs w:val="26"/>
                <w:lang w:val="pt-BR" w:eastAsia="vi-VN"/>
              </w:rPr>
              <w:t>c. Sản phẩm học tập:</w:t>
            </w:r>
            <w:r w:rsidRPr="00AD0341">
              <w:rPr>
                <w:bCs/>
                <w:sz w:val="26"/>
                <w:szCs w:val="26"/>
                <w:lang w:val="pt-BR" w:eastAsia="vi-VN"/>
              </w:rPr>
              <w:t xml:space="preserve"> </w:t>
            </w:r>
            <w:r w:rsidRPr="00AD0341">
              <w:rPr>
                <w:sz w:val="26"/>
                <w:szCs w:val="26"/>
                <w:lang w:val="de-DE" w:eastAsia="vi-VN"/>
              </w:rPr>
              <w:t>Hoàn thiện bài tập về quãng 3</w:t>
            </w:r>
          </w:p>
          <w:p w14:paraId="57A7E45C" w14:textId="77777777" w:rsidR="00337812" w:rsidRPr="00AD0341" w:rsidRDefault="00337812" w:rsidP="006410BF">
            <w:pPr>
              <w:shd w:val="clear" w:color="auto" w:fill="FFFFFF"/>
              <w:tabs>
                <w:tab w:val="left" w:leader="dot" w:pos="9214"/>
              </w:tabs>
              <w:spacing w:line="276" w:lineRule="auto"/>
              <w:jc w:val="both"/>
              <w:rPr>
                <w:sz w:val="26"/>
                <w:szCs w:val="26"/>
                <w:lang w:val="pt-BR" w:eastAsia="vi-VN"/>
              </w:rPr>
            </w:pPr>
            <w:r w:rsidRPr="00AD0341">
              <w:rPr>
                <w:b/>
                <w:bCs/>
                <w:sz w:val="26"/>
                <w:szCs w:val="26"/>
                <w:lang w:val="pt-BR" w:eastAsia="vi-VN"/>
              </w:rPr>
              <w:t>d. Tổ chức thực hiện:</w:t>
            </w:r>
            <w:r w:rsidRPr="00AD0341">
              <w:rPr>
                <w:bCs/>
                <w:sz w:val="26"/>
                <w:szCs w:val="26"/>
                <w:lang w:val="pt-BR" w:eastAsia="vi-VN"/>
              </w:rPr>
              <w:t xml:space="preserve"> GV giao nhiệm vụ, HS thực hiện, đánh giá sản phẩm học tập.</w:t>
            </w:r>
          </w:p>
          <w:p w14:paraId="5EF08353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ab/>
            </w:r>
          </w:p>
        </w:tc>
      </w:tr>
      <w:tr w:rsidR="00337812" w:rsidRPr="006F610F" w14:paraId="7469A5F7" w14:textId="77777777" w:rsidTr="006410BF">
        <w:tc>
          <w:tcPr>
            <w:tcW w:w="3969" w:type="dxa"/>
            <w:shd w:val="clear" w:color="auto" w:fill="auto"/>
          </w:tcPr>
          <w:p w14:paraId="0CF43FE1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Hoạt động của giáo viên</w:t>
            </w:r>
          </w:p>
        </w:tc>
        <w:tc>
          <w:tcPr>
            <w:tcW w:w="1985" w:type="dxa"/>
            <w:shd w:val="clear" w:color="auto" w:fill="auto"/>
          </w:tcPr>
          <w:p w14:paraId="1143588F" w14:textId="77777777" w:rsidR="00337812" w:rsidRPr="00AD0341" w:rsidRDefault="00337812" w:rsidP="006410B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Nội dung</w:t>
            </w:r>
          </w:p>
        </w:tc>
        <w:tc>
          <w:tcPr>
            <w:tcW w:w="3792" w:type="dxa"/>
            <w:shd w:val="clear" w:color="auto" w:fill="auto"/>
          </w:tcPr>
          <w:p w14:paraId="5FA913CE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Hoạt động của học sinh</w:t>
            </w:r>
          </w:p>
        </w:tc>
      </w:tr>
      <w:tr w:rsidR="00337812" w:rsidRPr="006F610F" w14:paraId="3C840EB7" w14:textId="77777777" w:rsidTr="006410BF">
        <w:tc>
          <w:tcPr>
            <w:tcW w:w="3969" w:type="dxa"/>
            <w:shd w:val="clear" w:color="auto" w:fill="auto"/>
          </w:tcPr>
          <w:p w14:paraId="1410F6A9" w14:textId="77777777" w:rsidR="00337812" w:rsidRPr="00AD0341" w:rsidRDefault="00337812" w:rsidP="006410BF">
            <w:pPr>
              <w:spacing w:line="276" w:lineRule="auto"/>
              <w:jc w:val="both"/>
              <w:rPr>
                <w:i/>
                <w:sz w:val="26"/>
                <w:szCs w:val="26"/>
                <w:lang w:val="it-IT" w:eastAsia="vi-VN"/>
              </w:rPr>
            </w:pPr>
            <w:r w:rsidRPr="00AD0341">
              <w:rPr>
                <w:i/>
                <w:sz w:val="26"/>
                <w:szCs w:val="26"/>
                <w:lang w:val="it-IT" w:eastAsia="vi-VN"/>
              </w:rPr>
              <w:t>- Sử dụng phương pháp: Kiểm tra đánh giá</w:t>
            </w:r>
          </w:p>
          <w:p w14:paraId="69D363AB" w14:textId="77777777" w:rsidR="00337812" w:rsidRPr="00AD0341" w:rsidRDefault="00337812" w:rsidP="006410BF">
            <w:pPr>
              <w:spacing w:line="276" w:lineRule="auto"/>
              <w:jc w:val="both"/>
              <w:rPr>
                <w:i/>
                <w:sz w:val="26"/>
                <w:szCs w:val="26"/>
                <w:lang w:val="it-IT" w:eastAsia="vi-VN"/>
              </w:rPr>
            </w:pPr>
            <w:r w:rsidRPr="00AD0341">
              <w:rPr>
                <w:i/>
                <w:sz w:val="26"/>
                <w:szCs w:val="26"/>
                <w:lang w:val="it-IT" w:eastAsia="vi-VN"/>
              </w:rPr>
              <w:t>- Kĩ thuật: động não</w:t>
            </w:r>
          </w:p>
          <w:p w14:paraId="6DA392C0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3741C4B7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-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Kiểm tra kiến thức cũ qua hoạt động cá nhân.</w:t>
            </w:r>
          </w:p>
          <w:p w14:paraId="712468C9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i/>
                <w:sz w:val="26"/>
                <w:szCs w:val="26"/>
                <w:lang w:val="sv-SE" w:eastAsia="vi-VN"/>
              </w:rPr>
              <w:t xml:space="preserve">? Viết quãng 3 với âm gốc là: </w:t>
            </w:r>
          </w:p>
          <w:p w14:paraId="1CD4CBBA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i/>
                <w:sz w:val="26"/>
                <w:szCs w:val="26"/>
                <w:lang w:val="sv-SE" w:eastAsia="vi-VN"/>
              </w:rPr>
              <w:t>Đồ, Mi, Pha.</w:t>
            </w:r>
          </w:p>
          <w:p w14:paraId="2A9856D8" w14:textId="77777777" w:rsidR="00337812" w:rsidRPr="00AD0341" w:rsidRDefault="00337812" w:rsidP="006410BF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AD0341">
              <w:rPr>
                <w:b/>
                <w:color w:val="000000"/>
                <w:sz w:val="26"/>
                <w:szCs w:val="26"/>
                <w:lang w:val="pt-BR"/>
              </w:rPr>
              <w:t xml:space="preserve">- </w:t>
            </w:r>
            <w:r w:rsidRPr="00AD0341">
              <w:rPr>
                <w:color w:val="000000"/>
                <w:sz w:val="26"/>
                <w:szCs w:val="26"/>
                <w:lang w:val="pt-BR"/>
              </w:rPr>
              <w:t>Yêu cầu học sinh lên bảng trình bày</w:t>
            </w:r>
          </w:p>
          <w:p w14:paraId="31485FC1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408E4D4C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Yêu cầu học sinh nhận xét đồng đẳng.</w:t>
            </w:r>
          </w:p>
          <w:p w14:paraId="2E3842D0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GV chốt và dẫn dắt sang bài mới.</w:t>
            </w:r>
          </w:p>
        </w:tc>
        <w:tc>
          <w:tcPr>
            <w:tcW w:w="1985" w:type="dxa"/>
            <w:shd w:val="clear" w:color="auto" w:fill="auto"/>
          </w:tcPr>
          <w:p w14:paraId="3F67F61C" w14:textId="77777777" w:rsidR="00337812" w:rsidRPr="00AD0341" w:rsidRDefault="00337812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12597421" w14:textId="77777777" w:rsidR="00337812" w:rsidRPr="00AD0341" w:rsidRDefault="00337812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0CC8D54E" w14:textId="77777777" w:rsidR="00337812" w:rsidRPr="00AD0341" w:rsidRDefault="00337812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0FABD779" w14:textId="77777777" w:rsidR="00337812" w:rsidRPr="00AD0341" w:rsidRDefault="00337812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4E75F108" w14:textId="77777777" w:rsidR="00337812" w:rsidRPr="00AD0341" w:rsidRDefault="00337812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1DACA2F7" w14:textId="77777777" w:rsidR="00337812" w:rsidRPr="00AD0341" w:rsidRDefault="00337812" w:rsidP="006410BF">
            <w:pPr>
              <w:spacing w:line="276" w:lineRule="auto"/>
              <w:jc w:val="center"/>
              <w:rPr>
                <w:noProof/>
                <w:sz w:val="26"/>
                <w:szCs w:val="26"/>
                <w:lang w:val="sv-SE" w:eastAsia="vi-VN"/>
              </w:rPr>
            </w:pPr>
          </w:p>
          <w:p w14:paraId="02F49628" w14:textId="77777777" w:rsidR="00337812" w:rsidRPr="00AD0341" w:rsidRDefault="00337812" w:rsidP="006410BF">
            <w:pPr>
              <w:spacing w:line="276" w:lineRule="auto"/>
              <w:jc w:val="center"/>
              <w:rPr>
                <w:noProof/>
                <w:sz w:val="26"/>
                <w:szCs w:val="26"/>
                <w:lang w:val="sv-SE" w:eastAsia="vi-VN"/>
              </w:rPr>
            </w:pPr>
          </w:p>
          <w:p w14:paraId="7C312763" w14:textId="77777777" w:rsidR="00337812" w:rsidRPr="00AD0341" w:rsidRDefault="00337812" w:rsidP="006410BF">
            <w:pPr>
              <w:spacing w:line="276" w:lineRule="auto"/>
              <w:rPr>
                <w:noProof/>
                <w:sz w:val="26"/>
                <w:szCs w:val="26"/>
                <w:lang w:val="sv-SE" w:eastAsia="vi-VN"/>
              </w:rPr>
            </w:pPr>
            <w:r w:rsidRPr="00AD0341">
              <w:rPr>
                <w:noProof/>
                <w:sz w:val="26"/>
                <w:szCs w:val="26"/>
                <w:lang w:val="sv-SE" w:eastAsia="vi-VN"/>
              </w:rPr>
              <w:t>- Đồ-mi-sol</w:t>
            </w:r>
          </w:p>
          <w:p w14:paraId="04C0FD47" w14:textId="77777777" w:rsidR="00337812" w:rsidRPr="00AD0341" w:rsidRDefault="00337812" w:rsidP="006410BF">
            <w:pPr>
              <w:spacing w:line="276" w:lineRule="auto"/>
              <w:rPr>
                <w:noProof/>
                <w:sz w:val="26"/>
                <w:szCs w:val="26"/>
                <w:lang w:val="sv-SE" w:eastAsia="vi-VN"/>
              </w:rPr>
            </w:pPr>
            <w:r w:rsidRPr="00AD0341">
              <w:rPr>
                <w:noProof/>
                <w:sz w:val="26"/>
                <w:szCs w:val="26"/>
                <w:lang w:val="sv-SE" w:eastAsia="vi-VN"/>
              </w:rPr>
              <w:t>- Mi- sol- si</w:t>
            </w:r>
          </w:p>
          <w:p w14:paraId="7AC13E05" w14:textId="77777777" w:rsidR="00337812" w:rsidRPr="00AD0341" w:rsidRDefault="00337812" w:rsidP="006410BF">
            <w:pPr>
              <w:spacing w:line="276" w:lineRule="auto"/>
              <w:rPr>
                <w:noProof/>
                <w:sz w:val="26"/>
                <w:szCs w:val="26"/>
                <w:lang w:val="sv-SE" w:eastAsia="vi-VN"/>
              </w:rPr>
            </w:pPr>
            <w:r w:rsidRPr="00AD0341">
              <w:rPr>
                <w:noProof/>
                <w:sz w:val="26"/>
                <w:szCs w:val="26"/>
                <w:lang w:val="sv-SE" w:eastAsia="vi-VN"/>
              </w:rPr>
              <w:t>- Pha- la-đô</w:t>
            </w:r>
          </w:p>
          <w:p w14:paraId="62752C9E" w14:textId="77777777" w:rsidR="00337812" w:rsidRPr="00AD0341" w:rsidRDefault="00337812" w:rsidP="006410BF">
            <w:pPr>
              <w:spacing w:line="276" w:lineRule="auto"/>
              <w:jc w:val="center"/>
              <w:rPr>
                <w:noProof/>
                <w:sz w:val="26"/>
                <w:szCs w:val="26"/>
                <w:lang w:val="sv-SE" w:eastAsia="vi-VN"/>
              </w:rPr>
            </w:pPr>
          </w:p>
          <w:p w14:paraId="443D8B54" w14:textId="77777777" w:rsidR="00337812" w:rsidRPr="00AD0341" w:rsidRDefault="00337812" w:rsidP="006410BF">
            <w:pPr>
              <w:spacing w:line="276" w:lineRule="auto"/>
              <w:jc w:val="center"/>
              <w:rPr>
                <w:noProof/>
                <w:sz w:val="26"/>
                <w:szCs w:val="26"/>
                <w:lang w:val="sv-SE" w:eastAsia="vi-VN"/>
              </w:rPr>
            </w:pPr>
          </w:p>
          <w:p w14:paraId="0816FEDE" w14:textId="77777777" w:rsidR="00337812" w:rsidRPr="00AD0341" w:rsidRDefault="00337812" w:rsidP="006410BF">
            <w:pPr>
              <w:spacing w:line="276" w:lineRule="auto"/>
              <w:jc w:val="center"/>
              <w:rPr>
                <w:noProof/>
                <w:sz w:val="26"/>
                <w:szCs w:val="26"/>
                <w:lang w:val="sv-SE" w:eastAsia="vi-VN"/>
              </w:rPr>
            </w:pPr>
          </w:p>
          <w:p w14:paraId="753C4CF5" w14:textId="77777777" w:rsidR="00337812" w:rsidRPr="00AD0341" w:rsidRDefault="00337812" w:rsidP="006410BF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256149B1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3792" w:type="dxa"/>
            <w:shd w:val="clear" w:color="auto" w:fill="auto"/>
          </w:tcPr>
          <w:p w14:paraId="2054DA5A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72497A5F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07E879E3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7C98B82D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 xml:space="preserve">Bước 2. </w:t>
            </w:r>
            <w:r w:rsidRPr="00AD0341">
              <w:rPr>
                <w:b/>
                <w:sz w:val="26"/>
                <w:szCs w:val="26"/>
                <w:lang w:val="sv-SE"/>
              </w:rPr>
              <w:t>Thực hiện nhiệm vụ</w:t>
            </w:r>
            <w:r w:rsidRPr="00AD0341">
              <w:rPr>
                <w:sz w:val="26"/>
                <w:szCs w:val="26"/>
                <w:lang w:val="sv-SE"/>
              </w:rPr>
              <w:t xml:space="preserve"> </w:t>
            </w:r>
            <w:r w:rsidRPr="00AD0341">
              <w:rPr>
                <w:b/>
                <w:sz w:val="26"/>
                <w:szCs w:val="26"/>
                <w:lang w:val="sv-SE"/>
              </w:rPr>
              <w:t>học tập</w:t>
            </w:r>
          </w:p>
          <w:p w14:paraId="09DE97D4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Nhận và thực hiện nhiệm vụ</w:t>
            </w:r>
          </w:p>
          <w:p w14:paraId="3B734EB2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  <w:lang w:val="pt-BR"/>
              </w:rPr>
            </w:pPr>
            <w:r w:rsidRPr="00AD0341">
              <w:rPr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519EE2B9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576CA7CD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- Hs lên bảng viết </w:t>
            </w:r>
          </w:p>
          <w:p w14:paraId="7E6E4015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669D52F2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HS thực hiện</w:t>
            </w:r>
          </w:p>
        </w:tc>
      </w:tr>
    </w:tbl>
    <w:p w14:paraId="31356589" w14:textId="77777777" w:rsidR="00337812" w:rsidRPr="00AD0341" w:rsidRDefault="00337812" w:rsidP="00337812">
      <w:pPr>
        <w:spacing w:line="276" w:lineRule="auto"/>
        <w:jc w:val="both"/>
        <w:rPr>
          <w:sz w:val="26"/>
          <w:szCs w:val="26"/>
          <w:lang w:val="sv-SE"/>
        </w:rPr>
      </w:pPr>
      <w:r w:rsidRPr="00AD0341">
        <w:rPr>
          <w:b/>
          <w:spacing w:val="-4"/>
          <w:sz w:val="26"/>
          <w:szCs w:val="26"/>
          <w:lang w:val="sv-SE"/>
        </w:rPr>
        <w:t>II</w:t>
      </w:r>
      <w:r w:rsidRPr="00AD0341">
        <w:rPr>
          <w:b/>
          <w:spacing w:val="-4"/>
          <w:sz w:val="26"/>
          <w:szCs w:val="26"/>
          <w:lang w:val="vi-VN"/>
        </w:rPr>
        <w:t xml:space="preserve">. </w:t>
      </w:r>
      <w:r w:rsidRPr="00AD0341">
        <w:rPr>
          <w:b/>
          <w:spacing w:val="-4"/>
          <w:sz w:val="26"/>
          <w:szCs w:val="26"/>
          <w:lang w:val="sv-SE"/>
        </w:rPr>
        <w:t>Hoạt động 2:  Hình thành kiến thức mới</w:t>
      </w:r>
      <w:r w:rsidRPr="00AD0341">
        <w:rPr>
          <w:sz w:val="26"/>
          <w:szCs w:val="26"/>
          <w:lang w:val="sv-S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119"/>
        <w:gridCol w:w="3084"/>
      </w:tblGrid>
      <w:tr w:rsidR="00337812" w:rsidRPr="006F610F" w14:paraId="766CCA69" w14:textId="77777777" w:rsidTr="006410BF">
        <w:tc>
          <w:tcPr>
            <w:tcW w:w="9855" w:type="dxa"/>
            <w:gridSpan w:val="3"/>
            <w:shd w:val="clear" w:color="auto" w:fill="auto"/>
          </w:tcPr>
          <w:p w14:paraId="6885178D" w14:textId="77777777" w:rsidR="00337812" w:rsidRPr="00AD0341" w:rsidRDefault="00337812" w:rsidP="006410BF">
            <w:pPr>
              <w:spacing w:line="276" w:lineRule="auto"/>
              <w:jc w:val="both"/>
              <w:rPr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AD0341">
              <w:rPr>
                <w:b/>
                <w:bCs/>
                <w:sz w:val="26"/>
                <w:szCs w:val="26"/>
                <w:lang w:val="pt-BR"/>
              </w:rPr>
              <w:t>Mục tiêu: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sz w:val="26"/>
                <w:szCs w:val="26"/>
                <w:lang w:val="de-DE"/>
              </w:rPr>
              <w:t>2, 3</w:t>
            </w:r>
          </w:p>
          <w:p w14:paraId="54E573CF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HS làm việc với SGK, nghe bài hát, trả lời câu hỏi, hoạt động nhóm.</w:t>
            </w:r>
          </w:p>
          <w:p w14:paraId="0198A225" w14:textId="77777777" w:rsidR="00337812" w:rsidRPr="00AD0341" w:rsidRDefault="00337812" w:rsidP="006410BF">
            <w:pPr>
              <w:spacing w:line="276" w:lineRule="auto"/>
              <w:jc w:val="both"/>
              <w:rPr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eastAsia="Arial"/>
                <w:sz w:val="26"/>
                <w:szCs w:val="26"/>
                <w:lang w:val="de-DE"/>
              </w:rPr>
              <w:t>Nắm rõ về tác giả, tác phẩm, nói lên cảm nhận của mình về tác phẩm âm nhạc. Viết được hợp 3, hợp âm 7</w:t>
            </w:r>
          </w:p>
          <w:p w14:paraId="57912607" w14:textId="77777777" w:rsidR="00337812" w:rsidRPr="00AD0341" w:rsidRDefault="00337812" w:rsidP="006410BF">
            <w:pPr>
              <w:spacing w:line="276" w:lineRule="auto"/>
              <w:jc w:val="both"/>
              <w:rPr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sz w:val="26"/>
                <w:szCs w:val="26"/>
                <w:lang w:val="de-DE"/>
              </w:rPr>
              <w:t>GV hướng dẫn học sinh làm việc theo cá nhân, cặp đôi và nhóm.</w:t>
            </w:r>
          </w:p>
        </w:tc>
      </w:tr>
      <w:tr w:rsidR="00337812" w:rsidRPr="006F610F" w14:paraId="7C80B01A" w14:textId="77777777" w:rsidTr="006410BF">
        <w:tc>
          <w:tcPr>
            <w:tcW w:w="3652" w:type="dxa"/>
            <w:shd w:val="clear" w:color="auto" w:fill="auto"/>
          </w:tcPr>
          <w:p w14:paraId="469E0AB7" w14:textId="77777777" w:rsidR="00337812" w:rsidRPr="00AD0341" w:rsidRDefault="00337812" w:rsidP="006410B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Hoạt động của Giáo viên</w:t>
            </w:r>
          </w:p>
        </w:tc>
        <w:tc>
          <w:tcPr>
            <w:tcW w:w="3119" w:type="dxa"/>
            <w:shd w:val="clear" w:color="auto" w:fill="auto"/>
          </w:tcPr>
          <w:p w14:paraId="380DEFF7" w14:textId="77777777" w:rsidR="00337812" w:rsidRPr="00AD0341" w:rsidRDefault="00337812" w:rsidP="006410B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Nội dung</w:t>
            </w:r>
          </w:p>
        </w:tc>
        <w:tc>
          <w:tcPr>
            <w:tcW w:w="3084" w:type="dxa"/>
            <w:shd w:val="clear" w:color="auto" w:fill="auto"/>
          </w:tcPr>
          <w:p w14:paraId="09BB9646" w14:textId="77777777" w:rsidR="00337812" w:rsidRPr="00AD0341" w:rsidRDefault="00337812" w:rsidP="006410B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Hoạt động của Học sinh</w:t>
            </w:r>
          </w:p>
        </w:tc>
      </w:tr>
      <w:tr w:rsidR="00337812" w:rsidRPr="006F610F" w14:paraId="212A24B6" w14:textId="77777777" w:rsidTr="006410BF">
        <w:tc>
          <w:tcPr>
            <w:tcW w:w="3652" w:type="dxa"/>
            <w:shd w:val="clear" w:color="auto" w:fill="auto"/>
          </w:tcPr>
          <w:p w14:paraId="6FF0C9E2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Sử dụng phương pháp: dạy học nhóm</w:t>
            </w:r>
          </w:p>
          <w:p w14:paraId="037DC76F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Kĩ thuật: động não.</w:t>
            </w:r>
          </w:p>
          <w:p w14:paraId="0B58A932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35F9BA8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sv-SE"/>
              </w:rPr>
              <w:t>-</w:t>
            </w: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 xml:space="preserve">  Từ  bài tập với kiến thức cũ+  tự nghiên cứu SGk trả lời câu hỏi.</w:t>
            </w:r>
          </w:p>
          <w:p w14:paraId="65E37A95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lastRenderedPageBreak/>
              <w:t>? Nêu  khái niệm hợp âm ?</w:t>
            </w:r>
          </w:p>
          <w:p w14:paraId="62E29E50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? Có mấy loại hợp âm</w:t>
            </w:r>
          </w:p>
          <w:p w14:paraId="2AE04A64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</w:p>
          <w:p w14:paraId="7992A44F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</w:p>
          <w:p w14:paraId="09B65D91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</w:p>
          <w:p w14:paraId="343048B0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</w:p>
          <w:p w14:paraId="3B614694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</w:p>
          <w:p w14:paraId="1DDD6FEA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</w:p>
          <w:p w14:paraId="531B16CF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5146E2E2" w14:textId="77777777" w:rsidR="00337812" w:rsidRPr="00AD0341" w:rsidRDefault="00337812" w:rsidP="006410BF">
            <w:pPr>
              <w:spacing w:line="276" w:lineRule="auto"/>
              <w:ind w:right="-93"/>
              <w:jc w:val="both"/>
              <w:rPr>
                <w:sz w:val="26"/>
                <w:szCs w:val="26"/>
                <w:lang w:val="vi-VN"/>
              </w:rPr>
            </w:pPr>
            <w:r w:rsidRPr="00AD0341">
              <w:rPr>
                <w:sz w:val="26"/>
                <w:szCs w:val="26"/>
                <w:lang w:val="vi-VN"/>
              </w:rPr>
              <w:t xml:space="preserve">- HS phân tích, nhận xét, đánh giá </w:t>
            </w:r>
            <w:r w:rsidRPr="00AD0341">
              <w:rPr>
                <w:sz w:val="26"/>
                <w:szCs w:val="26"/>
                <w:lang w:val="pt-BR"/>
              </w:rPr>
              <w:t>đồng đẳng</w:t>
            </w:r>
            <w:r w:rsidRPr="00AD0341">
              <w:rPr>
                <w:sz w:val="26"/>
                <w:szCs w:val="26"/>
                <w:lang w:val="vi-VN"/>
              </w:rPr>
              <w:t xml:space="preserve">. </w:t>
            </w:r>
          </w:p>
          <w:p w14:paraId="277AD038" w14:textId="77777777" w:rsidR="00337812" w:rsidRPr="00AD0341" w:rsidRDefault="00337812" w:rsidP="006410BF">
            <w:pPr>
              <w:spacing w:after="200" w:line="276" w:lineRule="auto"/>
              <w:rPr>
                <w:bCs/>
                <w:sz w:val="26"/>
                <w:szCs w:val="26"/>
                <w:lang w:val="vi-VN"/>
              </w:rPr>
            </w:pPr>
            <w:r w:rsidRPr="00AD0341">
              <w:rPr>
                <w:bCs/>
                <w:sz w:val="26"/>
                <w:szCs w:val="26"/>
                <w:lang w:val="vi-VN"/>
              </w:rPr>
              <w:t>- GV bổ sung phần nhận xét, đánh giá, kết quả thực hiện nhiệm vụ học tập của học sinh. Chính</w:t>
            </w:r>
            <w:r w:rsidRPr="00AD0341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AD0341">
              <w:rPr>
                <w:bCs/>
                <w:sz w:val="26"/>
                <w:szCs w:val="26"/>
                <w:lang w:val="vi-VN"/>
              </w:rPr>
              <w:t>xác hóa các kiến thức đã hình thành cho học sinh</w:t>
            </w:r>
          </w:p>
        </w:tc>
        <w:tc>
          <w:tcPr>
            <w:tcW w:w="3119" w:type="dxa"/>
            <w:shd w:val="clear" w:color="auto" w:fill="auto"/>
          </w:tcPr>
          <w:p w14:paraId="2D92BF33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lastRenderedPageBreak/>
              <w:t>1</w:t>
            </w: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  <w:t>. Sơ lược về hợp âm</w:t>
            </w:r>
          </w:p>
          <w:p w14:paraId="71BDCC9C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195F68A5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7C3E5209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7DDE2A23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4F037F1E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54308C39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658036E1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02C63D38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0A273AE7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  <w:lastRenderedPageBreak/>
              <w:t>a. Hợp âm</w:t>
            </w:r>
          </w:p>
          <w:p w14:paraId="1E0B742F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pt-BR"/>
              </w:rPr>
              <w:t>- Là sự vang lên đồng thời của ba, bốn, năm âm cách nhau một  quãng 3</w:t>
            </w:r>
          </w:p>
          <w:p w14:paraId="3874E563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  <w:t>b. Một số loại hợp âm</w:t>
            </w:r>
          </w:p>
          <w:p w14:paraId="7790EC01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bCs/>
                <w:sz w:val="26"/>
                <w:szCs w:val="26"/>
                <w:u w:val="single"/>
                <w:lang w:val="pt-BR"/>
              </w:rPr>
              <w:t>a. Hợp âm 3: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pt-BR"/>
              </w:rPr>
              <w:t>Gồm  ba âm cách nhau một quãng 3</w:t>
            </w:r>
          </w:p>
          <w:p w14:paraId="0DBACD37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AD0341">
              <w:rPr>
                <w:noProof/>
              </w:rPr>
              <w:drawing>
                <wp:inline distT="0" distB="0" distL="0" distR="0" wp14:anchorId="6D6A9908" wp14:editId="2D7DC8DC">
                  <wp:extent cx="1638300" cy="4191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/>
                          <a:srcRect l="27954" t="40236" r="36938" b="46740"/>
                          <a:stretch/>
                        </pic:blipFill>
                        <pic:spPr bwMode="auto">
                          <a:xfrm>
                            <a:off x="0" y="0"/>
                            <a:ext cx="1640299" cy="419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5F6B5B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u w:val="single"/>
                <w:lang w:val="pt-BR"/>
              </w:rPr>
              <w:t>b. Hợp âm 7</w:t>
            </w:r>
            <w:r w:rsidRPr="00AD0341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 xml:space="preserve">: </w:t>
            </w:r>
          </w:p>
          <w:p w14:paraId="31A65AA0" w14:textId="77777777" w:rsidR="00337812" w:rsidRPr="00AD0341" w:rsidRDefault="00337812" w:rsidP="006410BF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lang w:val="pt-BR"/>
              </w:rPr>
              <w:t>Gồm bốn âm cách nhau quãng 3</w:t>
            </w:r>
            <w:r w:rsidRPr="00AD0341">
              <w:rPr>
                <w:noProof/>
              </w:rPr>
              <w:drawing>
                <wp:inline distT="0" distB="0" distL="0" distR="0" wp14:anchorId="4D8F6AA0" wp14:editId="11FA59A3">
                  <wp:extent cx="1685925" cy="41910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32933" t="53550" r="38459" b="33432"/>
                          <a:stretch/>
                        </pic:blipFill>
                        <pic:spPr bwMode="auto">
                          <a:xfrm>
                            <a:off x="0" y="0"/>
                            <a:ext cx="1687333" cy="41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EF7A6D" w14:textId="77777777" w:rsidR="00337812" w:rsidRPr="00AD0341" w:rsidRDefault="00337812" w:rsidP="006410BF">
            <w:pPr>
              <w:spacing w:line="276" w:lineRule="auto"/>
              <w:rPr>
                <w:b/>
                <w:bCs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pt-BR"/>
              </w:rPr>
              <w:t xml:space="preserve">- </w:t>
            </w:r>
            <w:r w:rsidRPr="00AD0341">
              <w:rPr>
                <w:rFonts w:asciiTheme="majorHAnsi" w:hAnsiTheme="majorHAnsi" w:cstheme="majorHAnsi"/>
                <w:i/>
                <w:sz w:val="26"/>
                <w:szCs w:val="26"/>
                <w:shd w:val="clear" w:color="auto" w:fill="FFFFFF"/>
                <w:lang w:val="pt-BR"/>
              </w:rPr>
              <w:t>Tác dụng của hợp âm là một trong những phương tiện diễn tả âm nhạc. Các nhạc sỹ sử dụng hợp âm để thể hịên những ý tưởng , cảm xúc, nội dung âm nhạc ở các tác phẩm nhạc đàn và nhạc hát</w:t>
            </w:r>
          </w:p>
        </w:tc>
        <w:tc>
          <w:tcPr>
            <w:tcW w:w="3084" w:type="dxa"/>
            <w:shd w:val="clear" w:color="auto" w:fill="auto"/>
          </w:tcPr>
          <w:p w14:paraId="5F387A51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14B963A6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 xml:space="preserve">Bước 2. </w:t>
            </w:r>
            <w:r w:rsidRPr="00AD0341">
              <w:rPr>
                <w:b/>
                <w:sz w:val="26"/>
                <w:szCs w:val="26"/>
                <w:lang w:val="sv-SE"/>
              </w:rPr>
              <w:t>Thực hiện nhiệm vụ</w:t>
            </w:r>
            <w:r w:rsidRPr="00AD0341">
              <w:rPr>
                <w:sz w:val="26"/>
                <w:szCs w:val="26"/>
                <w:lang w:val="sv-SE"/>
              </w:rPr>
              <w:t xml:space="preserve"> </w:t>
            </w:r>
            <w:r w:rsidRPr="00AD0341">
              <w:rPr>
                <w:b/>
                <w:sz w:val="26"/>
                <w:szCs w:val="26"/>
                <w:lang w:val="sv-SE"/>
              </w:rPr>
              <w:t>học tập</w:t>
            </w:r>
          </w:p>
          <w:p w14:paraId="27309233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Nhận và thực hiện nhiệm vụ</w:t>
            </w:r>
          </w:p>
          <w:p w14:paraId="0D657F87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  <w:lang w:val="pt-BR"/>
              </w:rPr>
            </w:pPr>
            <w:r w:rsidRPr="00AD0341">
              <w:rPr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09DA1F16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0FE73595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33FF5D83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66B32FE5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03416512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Hs trả lời</w:t>
            </w:r>
          </w:p>
          <w:p w14:paraId="7ECF2732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 w:eastAsia="vi-VN"/>
              </w:rPr>
            </w:pPr>
          </w:p>
          <w:p w14:paraId="6C1FAA31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</w:t>
            </w:r>
            <w:r w:rsidRPr="00AD0341">
              <w:rPr>
                <w:bCs/>
                <w:sz w:val="26"/>
                <w:szCs w:val="26"/>
                <w:lang w:val="sv-SE"/>
              </w:rPr>
              <w:t xml:space="preserve"> Có 2 loại hợp âm</w:t>
            </w:r>
          </w:p>
          <w:p w14:paraId="15D1027A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0E58D2B9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0098B2DE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7D128FD7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4C2516DA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45EA9637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5391A0D5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14D3F7F4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22DC06B0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6DF94682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0F12C864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5E9E4BD0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79CF6032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  <w:p w14:paraId="23AA651D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  <w:r w:rsidRPr="00AD0341">
              <w:rPr>
                <w:bCs/>
                <w:sz w:val="26"/>
                <w:szCs w:val="26"/>
                <w:lang w:val="sv-SE"/>
              </w:rPr>
              <w:t>- Tập trung vận động theo tiến trình bài dạy.</w:t>
            </w:r>
          </w:p>
          <w:p w14:paraId="5AF5C241" w14:textId="77777777" w:rsidR="00337812" w:rsidRPr="00AD0341" w:rsidRDefault="00337812" w:rsidP="006410BF">
            <w:pPr>
              <w:spacing w:line="276" w:lineRule="auto"/>
              <w:rPr>
                <w:bCs/>
                <w:sz w:val="26"/>
                <w:szCs w:val="26"/>
                <w:lang w:val="sv-SE"/>
              </w:rPr>
            </w:pPr>
          </w:p>
        </w:tc>
      </w:tr>
      <w:tr w:rsidR="00337812" w:rsidRPr="006F610F" w14:paraId="1AE914C2" w14:textId="77777777" w:rsidTr="006410BF">
        <w:trPr>
          <w:trHeight w:val="9242"/>
        </w:trPr>
        <w:tc>
          <w:tcPr>
            <w:tcW w:w="3652" w:type="dxa"/>
            <w:shd w:val="clear" w:color="auto" w:fill="auto"/>
          </w:tcPr>
          <w:p w14:paraId="68CF1F93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sz w:val="26"/>
                <w:szCs w:val="26"/>
                <w:lang w:val="it-IT"/>
              </w:rPr>
              <w:lastRenderedPageBreak/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CFB32DA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- Yêu  cầu học sinh nghiên cứu thông tin SGK và làm việc theo nhóm. </w:t>
            </w:r>
          </w:p>
          <w:p w14:paraId="7BDAB6F9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- Nhóm 1+2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>: Trình bày vài nét về tiểu sử nhạc sĩ.</w:t>
            </w:r>
          </w:p>
          <w:p w14:paraId="10AA7050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75A3584B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167F2E09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2815BB41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64BD77FD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53B11AC5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4C5CED0E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23FF04BC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 xml:space="preserve">- Nhóm 3+4: 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>Kể tên những tác phẩm tiêu biểu của nhạc sĩ</w:t>
            </w:r>
          </w:p>
          <w:p w14:paraId="09656130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114E2D75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7F328BC3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5128A2C3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1EF8F479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4FC7936F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366FDC1F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7C5C6015" w14:textId="77777777" w:rsidR="00337812" w:rsidRPr="00AD0341" w:rsidRDefault="00337812" w:rsidP="006410BF">
            <w:pPr>
              <w:spacing w:line="276" w:lineRule="auto"/>
              <w:ind w:right="-93"/>
              <w:jc w:val="both"/>
              <w:rPr>
                <w:sz w:val="26"/>
                <w:szCs w:val="26"/>
                <w:lang w:val="vi-VN"/>
              </w:rPr>
            </w:pPr>
            <w:r w:rsidRPr="00AD0341">
              <w:rPr>
                <w:sz w:val="26"/>
                <w:szCs w:val="26"/>
                <w:lang w:val="vi-VN"/>
              </w:rPr>
              <w:t xml:space="preserve">- HS phân tích, nhận xét, đánh giá </w:t>
            </w:r>
            <w:r w:rsidRPr="00AD0341">
              <w:rPr>
                <w:sz w:val="26"/>
                <w:szCs w:val="26"/>
                <w:lang w:val="pt-BR"/>
              </w:rPr>
              <w:t>đồng đẳng</w:t>
            </w:r>
            <w:r w:rsidRPr="00AD0341">
              <w:rPr>
                <w:sz w:val="26"/>
                <w:szCs w:val="26"/>
                <w:lang w:val="vi-VN"/>
              </w:rPr>
              <w:t xml:space="preserve">. </w:t>
            </w:r>
          </w:p>
          <w:p w14:paraId="7EDF0920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vi-VN"/>
              </w:rPr>
            </w:pPr>
            <w:r w:rsidRPr="00AD0341">
              <w:rPr>
                <w:bCs/>
                <w:sz w:val="26"/>
                <w:szCs w:val="26"/>
                <w:lang w:val="vi-VN"/>
              </w:rPr>
              <w:t>- GV bổ sung phần nhận xét, đánh giá.</w:t>
            </w:r>
          </w:p>
          <w:p w14:paraId="4D6E086F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vi-VN"/>
              </w:rPr>
            </w:pPr>
            <w:r w:rsidRPr="00AD0341">
              <w:rPr>
                <w:bCs/>
                <w:sz w:val="26"/>
                <w:szCs w:val="26"/>
                <w:lang w:val="vi-VN"/>
              </w:rPr>
              <w:t xml:space="preserve">- Gv mở băng đĩa HS thưởng thưc bài </w:t>
            </w:r>
            <w:r w:rsidRPr="00AD0341">
              <w:rPr>
                <w:bCs/>
                <w:i/>
                <w:sz w:val="26"/>
                <w:szCs w:val="26"/>
                <w:lang w:val="vi-VN"/>
              </w:rPr>
              <w:t>Cô gái miền đồng cỏ.</w:t>
            </w:r>
          </w:p>
        </w:tc>
        <w:tc>
          <w:tcPr>
            <w:tcW w:w="3119" w:type="dxa"/>
            <w:shd w:val="clear" w:color="auto" w:fill="auto"/>
          </w:tcPr>
          <w:p w14:paraId="11467540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2. Âm nhạc thường thức</w:t>
            </w:r>
          </w:p>
          <w:p w14:paraId="570CD371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asciiTheme="majorHAnsi" w:hAnsiTheme="majorHAnsi" w:cstheme="majorHAnsi"/>
                <w:b/>
                <w:sz w:val="26"/>
                <w:szCs w:val="26"/>
                <w:lang w:val="pl-PL"/>
              </w:rPr>
              <w:t>nhạc sĩ Trai-cốp-xki</w:t>
            </w:r>
          </w:p>
          <w:p w14:paraId="221882EC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i/>
                <w:sz w:val="26"/>
                <w:szCs w:val="26"/>
                <w:lang w:val="pt-BR"/>
              </w:rPr>
            </w:pPr>
          </w:p>
          <w:p w14:paraId="21636EA7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7E98CB1D" w14:textId="77777777" w:rsidR="00337812" w:rsidRPr="00AD0341" w:rsidRDefault="00337812" w:rsidP="006410BF">
            <w:pPr>
              <w:spacing w:line="276" w:lineRule="auto"/>
              <w:rPr>
                <w:bCs/>
                <w:i/>
                <w:sz w:val="26"/>
                <w:szCs w:val="26"/>
                <w:lang w:val="pt-BR"/>
              </w:rPr>
            </w:pPr>
          </w:p>
          <w:p w14:paraId="46B51E8E" w14:textId="77777777" w:rsidR="00337812" w:rsidRPr="00AD0341" w:rsidRDefault="00337812" w:rsidP="006410BF">
            <w:pPr>
              <w:spacing w:line="276" w:lineRule="auto"/>
              <w:rPr>
                <w:rFonts w:asciiTheme="majorHAnsi" w:hAnsiTheme="majorHAnsi" w:cstheme="majorHAnsi"/>
                <w:bCs/>
                <w:i/>
                <w:sz w:val="26"/>
                <w:szCs w:val="26"/>
                <w:lang w:val="pt-BR"/>
              </w:rPr>
            </w:pPr>
            <w:r w:rsidRPr="00AD0341">
              <w:rPr>
                <w:rFonts w:asciiTheme="majorHAnsi" w:hAnsiTheme="majorHAnsi" w:cstheme="majorHAnsi"/>
                <w:i/>
                <w:color w:val="333333"/>
                <w:sz w:val="26"/>
                <w:szCs w:val="26"/>
                <w:shd w:val="clear" w:color="auto" w:fill="FFFFFF"/>
                <w:lang w:val="pt-BR"/>
              </w:rPr>
              <w:t>- Nhạc sĩ Trai-cốp-xki sinh ngày 2-4-1840 tại vùng Uran, mất ngày 25-1-1893 tại Xanh Pê-téc-bua.</w:t>
            </w:r>
            <w:r w:rsidRPr="00AD0341">
              <w:rPr>
                <w:rFonts w:asciiTheme="majorHAnsi" w:hAnsiTheme="majorHAnsi" w:cstheme="majorHAnsi"/>
                <w:i/>
                <w:color w:val="333333"/>
                <w:sz w:val="26"/>
                <w:szCs w:val="26"/>
                <w:lang w:val="pt-BR"/>
              </w:rPr>
              <w:br/>
            </w:r>
            <w:r w:rsidRPr="00AD0341">
              <w:rPr>
                <w:rFonts w:asciiTheme="majorHAnsi" w:hAnsiTheme="majorHAnsi" w:cstheme="majorHAnsi"/>
                <w:i/>
                <w:color w:val="333333"/>
                <w:sz w:val="26"/>
                <w:szCs w:val="26"/>
                <w:shd w:val="clear" w:color="auto" w:fill="FFFFFF"/>
                <w:lang w:val="pt-BR"/>
              </w:rPr>
              <w:t>- Năm 10 tuổi ông đã bắt đầu sáng tác.</w:t>
            </w:r>
            <w:r w:rsidRPr="00AD0341">
              <w:rPr>
                <w:rFonts w:asciiTheme="majorHAnsi" w:hAnsiTheme="majorHAnsi" w:cstheme="majorHAnsi"/>
                <w:i/>
                <w:color w:val="333333"/>
                <w:sz w:val="26"/>
                <w:szCs w:val="26"/>
                <w:lang w:val="pt-BR"/>
              </w:rPr>
              <w:br/>
            </w:r>
            <w:r w:rsidRPr="00AD0341">
              <w:rPr>
                <w:rFonts w:asciiTheme="majorHAnsi" w:hAnsiTheme="majorHAnsi" w:cstheme="majorHAnsi"/>
                <w:i/>
                <w:color w:val="333333"/>
                <w:sz w:val="26"/>
                <w:szCs w:val="26"/>
                <w:shd w:val="clear" w:color="auto" w:fill="FFFFFF"/>
                <w:lang w:val="pt-BR"/>
              </w:rPr>
              <w:t>- Tác phẩm mang đậm bản sắc độc đáo của âm nhạc dân tộc Nga.</w:t>
            </w:r>
            <w:r w:rsidRPr="00AD0341">
              <w:rPr>
                <w:rFonts w:asciiTheme="majorHAnsi" w:hAnsiTheme="majorHAnsi" w:cstheme="majorHAnsi"/>
                <w:i/>
                <w:color w:val="333333"/>
                <w:sz w:val="26"/>
                <w:szCs w:val="26"/>
                <w:lang w:val="pt-BR"/>
              </w:rPr>
              <w:br/>
            </w:r>
            <w:r w:rsidRPr="00AD0341">
              <w:rPr>
                <w:rFonts w:asciiTheme="majorHAnsi" w:hAnsiTheme="majorHAnsi" w:cstheme="majorHAnsi"/>
                <w:i/>
                <w:color w:val="333333"/>
                <w:sz w:val="26"/>
                <w:szCs w:val="26"/>
                <w:shd w:val="clear" w:color="auto" w:fill="FFFFFF"/>
                <w:lang w:val="pt-BR"/>
              </w:rPr>
              <w:t>- Ông để lại trong di sản âm nhac nhân loại nhiều tác phẩm quí về nhạc kịch, vũ kịch, giao hưởng, hợp xướng, ca khúc,... Ví dụ: Vũ kịch Hồ thiên nga, nhạc kịch Ép-ghê-nhi Ô-nhê-ghin, bản giao hưởng số 6</w:t>
            </w:r>
            <w:r w:rsidRPr="00AD0341">
              <w:rPr>
                <w:rFonts w:asciiTheme="majorHAnsi" w:hAnsiTheme="majorHAnsi" w:cstheme="majorHAnsi"/>
                <w:i/>
                <w:color w:val="333333"/>
                <w:sz w:val="26"/>
                <w:szCs w:val="26"/>
                <w:lang w:val="pt-BR"/>
              </w:rPr>
              <w:br/>
            </w:r>
          </w:p>
          <w:p w14:paraId="2D6213B7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269B1D10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i/>
                <w:iCs/>
                <w:sz w:val="26"/>
                <w:szCs w:val="26"/>
                <w:lang w:val="es-VE"/>
              </w:rPr>
            </w:pPr>
            <w:r w:rsidRPr="00AD0341">
              <w:rPr>
                <w:bCs/>
                <w:i/>
                <w:iCs/>
                <w:sz w:val="26"/>
                <w:szCs w:val="26"/>
                <w:lang w:val="es-VE"/>
              </w:rPr>
              <w:t>.</w:t>
            </w:r>
          </w:p>
          <w:p w14:paraId="27B6B087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</w:tc>
        <w:tc>
          <w:tcPr>
            <w:tcW w:w="3084" w:type="dxa"/>
            <w:shd w:val="clear" w:color="auto" w:fill="auto"/>
          </w:tcPr>
          <w:p w14:paraId="269EE9FC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39833234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AD0341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7929BD91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sz w:val="26"/>
                <w:szCs w:val="26"/>
                <w:lang w:val="vi-VN"/>
              </w:rPr>
            </w:pPr>
            <w:r w:rsidRPr="00AD0341">
              <w:rPr>
                <w:sz w:val="26"/>
                <w:szCs w:val="26"/>
                <w:lang w:val="vi-VN"/>
              </w:rPr>
              <w:t xml:space="preserve">- HS đọc SGK và </w:t>
            </w:r>
            <w:r w:rsidRPr="00AD0341">
              <w:rPr>
                <w:bCs/>
                <w:sz w:val="26"/>
                <w:szCs w:val="26"/>
                <w:lang w:val="vi-VN"/>
              </w:rPr>
              <w:t>thực hiện nhiệm vụ học tập.</w:t>
            </w:r>
          </w:p>
          <w:p w14:paraId="515A6B38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14D033D0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asciiTheme="majorHAnsi" w:eastAsiaTheme="minorHAnsi" w:hAnsiTheme="majorHAnsi" w:cstheme="majorHAnsi"/>
                <w:color w:val="262626"/>
                <w:sz w:val="26"/>
                <w:szCs w:val="26"/>
                <w:shd w:val="clear" w:color="auto" w:fill="FFFFFF"/>
                <w:lang w:val="vi-VN"/>
              </w:rPr>
            </w:pPr>
            <w:r w:rsidRPr="00AD0341">
              <w:rPr>
                <w:rFonts w:asciiTheme="majorHAnsi" w:eastAsiaTheme="minorHAnsi" w:hAnsiTheme="majorHAnsi" w:cstheme="majorHAnsi"/>
                <w:color w:val="262626"/>
                <w:sz w:val="26"/>
                <w:szCs w:val="26"/>
                <w:shd w:val="clear" w:color="auto" w:fill="FFFFFF"/>
                <w:lang w:val="vi-VN"/>
              </w:rPr>
              <w:t>Ông chính là người nổi tiếng lừng danh khiến cả thế giới phải quan tâm và biết đến ông nhiều nhất.                                                                                - Ông đã qua đời vào tuổi 53 vì bị bệnh dịch tả. Tuy nhiên , nhiều người đã tranh nhau bàn luận dịch tả có phải là nguyên nhân mà ông chết đột ngột hay không mà là nguyên nhân khác.                                        </w:t>
            </w:r>
          </w:p>
          <w:p w14:paraId="12607EB1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  <w:r w:rsidRPr="00AD0341">
              <w:rPr>
                <w:bCs/>
                <w:sz w:val="26"/>
                <w:szCs w:val="26"/>
                <w:lang w:val="sv-SE"/>
              </w:rPr>
              <w:t>- Tập trung vận động theo tiến trình bài dạy.</w:t>
            </w:r>
          </w:p>
        </w:tc>
      </w:tr>
    </w:tbl>
    <w:p w14:paraId="7ACE22C0" w14:textId="77777777" w:rsidR="00337812" w:rsidRPr="00AD0341" w:rsidRDefault="00337812" w:rsidP="00337812">
      <w:pPr>
        <w:spacing w:line="276" w:lineRule="auto"/>
        <w:jc w:val="both"/>
        <w:rPr>
          <w:rFonts w:eastAsia="Calibri"/>
          <w:b/>
          <w:sz w:val="26"/>
          <w:szCs w:val="26"/>
          <w:lang w:val="sv-SE"/>
        </w:rPr>
      </w:pPr>
      <w:r w:rsidRPr="00AD0341">
        <w:rPr>
          <w:rFonts w:eastAsia="Calibri"/>
          <w:b/>
          <w:sz w:val="26"/>
          <w:szCs w:val="26"/>
          <w:lang w:val="vi-VN"/>
        </w:rPr>
        <w:t xml:space="preserve">III. Hoạt động 3: Luyện tập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779"/>
        <w:gridCol w:w="3131"/>
      </w:tblGrid>
      <w:tr w:rsidR="00337812" w:rsidRPr="006F610F" w14:paraId="34C72E22" w14:textId="77777777" w:rsidTr="006410BF">
        <w:tc>
          <w:tcPr>
            <w:tcW w:w="9855" w:type="dxa"/>
            <w:gridSpan w:val="3"/>
            <w:shd w:val="clear" w:color="auto" w:fill="auto"/>
          </w:tcPr>
          <w:p w14:paraId="51181C81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AD0341">
              <w:rPr>
                <w:b/>
                <w:bCs/>
                <w:sz w:val="26"/>
                <w:szCs w:val="26"/>
                <w:lang w:val="pt-BR"/>
              </w:rPr>
              <w:t>Mục tiêu: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2</w:t>
            </w:r>
          </w:p>
          <w:p w14:paraId="250A6B57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 xml:space="preserve">b. Nội dung hoạt động: </w:t>
            </w:r>
            <w:r w:rsidRPr="00AD0341">
              <w:rPr>
                <w:bCs/>
                <w:sz w:val="26"/>
                <w:szCs w:val="26"/>
                <w:lang w:val="pt-BR"/>
              </w:rPr>
              <w:t>Bài tập về hợp âm</w:t>
            </w:r>
          </w:p>
          <w:p w14:paraId="1BC4A05B" w14:textId="77777777" w:rsidR="00337812" w:rsidRPr="00AD0341" w:rsidRDefault="00337812" w:rsidP="006410BF">
            <w:pPr>
              <w:spacing w:line="276" w:lineRule="auto"/>
              <w:jc w:val="both"/>
              <w:rPr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Kết quả bài tập</w:t>
            </w:r>
          </w:p>
          <w:p w14:paraId="61487BED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sz w:val="26"/>
                <w:szCs w:val="26"/>
                <w:lang w:val="de-DE"/>
              </w:rPr>
              <w:t>GV hướng dẫn học sinh làm việc theo cá nhân và nhóm.</w:t>
            </w:r>
            <w:r w:rsidRPr="00AD0341">
              <w:rPr>
                <w:rFonts w:eastAsia="Calibri"/>
                <w:sz w:val="26"/>
                <w:szCs w:val="26"/>
                <w:lang w:val="de-DE" w:eastAsia="vi-VN"/>
              </w:rPr>
              <w:t xml:space="preserve"> T</w:t>
            </w:r>
            <w:r w:rsidRPr="00AD0341">
              <w:rPr>
                <w:rFonts w:eastAsia="Calibri"/>
                <w:sz w:val="26"/>
                <w:szCs w:val="26"/>
                <w:lang w:val="vi-VN" w:eastAsia="vi-VN"/>
              </w:rPr>
              <w:t>rong quá trình làm việc HS có thể trao đổi với bạn</w:t>
            </w:r>
            <w:r w:rsidRPr="00AD0341">
              <w:rPr>
                <w:rFonts w:eastAsia="Calibri"/>
                <w:sz w:val="26"/>
                <w:szCs w:val="26"/>
                <w:lang w:val="de-DE" w:eastAsia="vi-VN"/>
              </w:rPr>
              <w:t xml:space="preserve"> bè hoặc GV.</w:t>
            </w:r>
          </w:p>
        </w:tc>
      </w:tr>
      <w:tr w:rsidR="00337812" w:rsidRPr="006F610F" w14:paraId="5B5F1F19" w14:textId="77777777" w:rsidTr="006410BF">
        <w:tc>
          <w:tcPr>
            <w:tcW w:w="3652" w:type="dxa"/>
            <w:shd w:val="clear" w:color="auto" w:fill="auto"/>
          </w:tcPr>
          <w:p w14:paraId="58418B91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Hoạt động của Giáo viên</w:t>
            </w:r>
          </w:p>
        </w:tc>
        <w:tc>
          <w:tcPr>
            <w:tcW w:w="2918" w:type="dxa"/>
            <w:shd w:val="clear" w:color="auto" w:fill="auto"/>
          </w:tcPr>
          <w:p w14:paraId="659422E0" w14:textId="77777777" w:rsidR="00337812" w:rsidRPr="00AD0341" w:rsidRDefault="00337812" w:rsidP="006410B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Nội dung</w:t>
            </w:r>
          </w:p>
        </w:tc>
        <w:tc>
          <w:tcPr>
            <w:tcW w:w="3285" w:type="dxa"/>
            <w:shd w:val="clear" w:color="auto" w:fill="auto"/>
          </w:tcPr>
          <w:p w14:paraId="7F0AC61C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Hoạt động của Học sinh</w:t>
            </w:r>
          </w:p>
        </w:tc>
      </w:tr>
      <w:tr w:rsidR="00337812" w:rsidRPr="006F610F" w14:paraId="3A7CEB89" w14:textId="77777777" w:rsidTr="006410BF">
        <w:tc>
          <w:tcPr>
            <w:tcW w:w="3652" w:type="dxa"/>
            <w:shd w:val="clear" w:color="auto" w:fill="auto"/>
          </w:tcPr>
          <w:p w14:paraId="6B38F6E5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Sử dụng phương pháp: Thực hành luyện tập.</w:t>
            </w:r>
          </w:p>
          <w:p w14:paraId="03648FDA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43EF5DF6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lastRenderedPageBreak/>
              <w:t xml:space="preserve">- </w:t>
            </w: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50F46FF2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làm việc theo cặp đôi,  với bài tập sau:</w:t>
            </w:r>
          </w:p>
          <w:p w14:paraId="4C777EFD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1F4F9537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4B1C28A2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124FBDE6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1834DB60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3ED0BBE8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68C57870" w14:textId="77777777" w:rsidR="00337812" w:rsidRPr="00AD0341" w:rsidRDefault="00337812" w:rsidP="006410BF">
            <w:pPr>
              <w:spacing w:after="200" w:line="276" w:lineRule="auto"/>
              <w:jc w:val="both"/>
              <w:rPr>
                <w:i/>
                <w:sz w:val="26"/>
                <w:szCs w:val="26"/>
                <w:lang w:val="sv-SE"/>
              </w:rPr>
            </w:pPr>
            <w:r w:rsidRPr="00AD0341">
              <w:rPr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7AAA53A0" w14:textId="77777777" w:rsidR="00337812" w:rsidRPr="00AD0341" w:rsidRDefault="00337812" w:rsidP="006410BF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Học sinh nhận xét, đánh giá đồng đẳng.</w:t>
            </w:r>
          </w:p>
          <w:p w14:paraId="73571363" w14:textId="77777777" w:rsidR="00337812" w:rsidRPr="00AD0341" w:rsidRDefault="00337812" w:rsidP="006410BF">
            <w:pPr>
              <w:spacing w:line="312" w:lineRule="auto"/>
              <w:rPr>
                <w:i/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Giáo viên nhận xét, đánh giá,  động viên khuyến khích tinh thần học tâp của HS</w:t>
            </w:r>
          </w:p>
        </w:tc>
        <w:tc>
          <w:tcPr>
            <w:tcW w:w="2918" w:type="dxa"/>
            <w:shd w:val="clear" w:color="auto" w:fill="auto"/>
          </w:tcPr>
          <w:p w14:paraId="6E8FBD51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de-DE"/>
              </w:rPr>
              <w:lastRenderedPageBreak/>
              <w:t>+ Bài tập</w:t>
            </w:r>
          </w:p>
          <w:p w14:paraId="1B5EAC1D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  <w:p w14:paraId="19FD865D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  <w:p w14:paraId="2E186F9C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  <w:p w14:paraId="7A7E74A2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  <w:p w14:paraId="604D5732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  <w:p w14:paraId="12170C2F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AD0341">
              <w:rPr>
                <w:bCs/>
                <w:sz w:val="26"/>
                <w:szCs w:val="26"/>
                <w:lang w:val="de-DE"/>
              </w:rPr>
              <w:t>- Viết hợp âm 5 với âm gốc là: mi, pha, son.</w:t>
            </w:r>
          </w:p>
          <w:p w14:paraId="193B1396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AD0341">
              <w:rPr>
                <w:bCs/>
                <w:sz w:val="26"/>
                <w:szCs w:val="26"/>
                <w:lang w:val="de-DE"/>
              </w:rPr>
              <w:t>- Viết hợp âm 7 với âm gốc là: đồ, rê, mi.</w:t>
            </w:r>
          </w:p>
          <w:p w14:paraId="0A6B10ED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487506C0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</w:tc>
        <w:tc>
          <w:tcPr>
            <w:tcW w:w="3285" w:type="dxa"/>
            <w:shd w:val="clear" w:color="auto" w:fill="auto"/>
          </w:tcPr>
          <w:p w14:paraId="4C90C57F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68F5797E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2C42C73E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18E261A7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3FC90C20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1EE2F3E8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03B3BB50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2125B019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3DE18639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AD0341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0FE71C11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AD0341">
              <w:rPr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302C661C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325600E9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sz w:val="26"/>
                <w:szCs w:val="26"/>
                <w:lang w:val="sv-SE"/>
              </w:rPr>
              <w:t xml:space="preserve">- HS lần lượt  báo cáo </w:t>
            </w:r>
          </w:p>
          <w:p w14:paraId="286DC216" w14:textId="77777777" w:rsidR="00337812" w:rsidRPr="00AD0341" w:rsidRDefault="00337812" w:rsidP="006410BF">
            <w:pPr>
              <w:rPr>
                <w:sz w:val="26"/>
                <w:szCs w:val="26"/>
                <w:lang w:val="sv-SE"/>
              </w:rPr>
            </w:pPr>
          </w:p>
          <w:p w14:paraId="15BB9EDC" w14:textId="77777777" w:rsidR="00337812" w:rsidRPr="00AD0341" w:rsidRDefault="00337812" w:rsidP="006410BF">
            <w:pPr>
              <w:rPr>
                <w:sz w:val="26"/>
                <w:szCs w:val="26"/>
                <w:lang w:val="de-DE"/>
              </w:rPr>
            </w:pPr>
          </w:p>
          <w:p w14:paraId="59CA21BB" w14:textId="77777777" w:rsidR="00337812" w:rsidRPr="00AD0341" w:rsidRDefault="00337812" w:rsidP="006410BF">
            <w:pPr>
              <w:rPr>
                <w:sz w:val="26"/>
                <w:szCs w:val="26"/>
                <w:lang w:val="de-DE"/>
              </w:rPr>
            </w:pPr>
            <w:r w:rsidRPr="00AD0341">
              <w:rPr>
                <w:sz w:val="26"/>
                <w:szCs w:val="26"/>
                <w:lang w:val="de-DE"/>
              </w:rPr>
              <w:t>- Nhận xét và học tập</w:t>
            </w:r>
          </w:p>
        </w:tc>
      </w:tr>
    </w:tbl>
    <w:p w14:paraId="6564B01F" w14:textId="77777777" w:rsidR="00337812" w:rsidRPr="00AD0341" w:rsidRDefault="00337812" w:rsidP="00337812">
      <w:pPr>
        <w:spacing w:line="276" w:lineRule="auto"/>
        <w:jc w:val="both"/>
        <w:rPr>
          <w:sz w:val="26"/>
          <w:szCs w:val="26"/>
          <w:lang w:val="it-IT"/>
        </w:rPr>
      </w:pPr>
      <w:r w:rsidRPr="00AD0341">
        <w:rPr>
          <w:b/>
          <w:sz w:val="26"/>
          <w:szCs w:val="26"/>
          <w:lang w:val="it-IT"/>
        </w:rPr>
        <w:lastRenderedPageBreak/>
        <w:t xml:space="preserve">IV. </w:t>
      </w:r>
      <w:r w:rsidRPr="00AD0341">
        <w:rPr>
          <w:rFonts w:eastAsia="Calibri"/>
          <w:b/>
          <w:sz w:val="26"/>
          <w:szCs w:val="26"/>
          <w:lang w:val="it-IT"/>
        </w:rPr>
        <w:t xml:space="preserve"> Hoạt động 4:  Vận dụng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2644"/>
        <w:gridCol w:w="3127"/>
      </w:tblGrid>
      <w:tr w:rsidR="00337812" w:rsidRPr="006F610F" w14:paraId="073B5603" w14:textId="77777777" w:rsidTr="006410BF">
        <w:tc>
          <w:tcPr>
            <w:tcW w:w="9855" w:type="dxa"/>
            <w:gridSpan w:val="3"/>
            <w:shd w:val="clear" w:color="auto" w:fill="auto"/>
          </w:tcPr>
          <w:p w14:paraId="62C58ECB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  <w:r w:rsidRPr="00AD0341">
              <w:rPr>
                <w:rFonts w:eastAsia="Arial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AD0341">
              <w:rPr>
                <w:rFonts w:eastAsia="Arial"/>
                <w:b/>
                <w:bCs/>
                <w:sz w:val="26"/>
                <w:szCs w:val="26"/>
                <w:lang w:val="pt-BR"/>
              </w:rPr>
              <w:t>Mục tiêu</w:t>
            </w:r>
            <w:r w:rsidRPr="00AD0341">
              <w:rPr>
                <w:rFonts w:eastAsia="Arial"/>
                <w:bCs/>
                <w:sz w:val="26"/>
                <w:szCs w:val="26"/>
                <w:lang w:val="pt-BR"/>
              </w:rPr>
              <w:t xml:space="preserve">: 1, 2, 5, 6, 7, 8 </w:t>
            </w:r>
            <w:r w:rsidRPr="00AD0341">
              <w:rPr>
                <w:rFonts w:eastAsia="Arial"/>
                <w:sz w:val="26"/>
                <w:szCs w:val="26"/>
                <w:lang w:val="de-DE"/>
              </w:rPr>
              <w:t>9,10,11,12</w:t>
            </w:r>
          </w:p>
          <w:p w14:paraId="5003F369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  <w:r w:rsidRPr="00AD0341">
              <w:rPr>
                <w:rFonts w:eastAsia="Arial"/>
                <w:b/>
                <w:bCs/>
                <w:sz w:val="26"/>
                <w:szCs w:val="26"/>
                <w:lang w:val="pt-BR"/>
              </w:rPr>
              <w:t xml:space="preserve">b. Nội dung hoạt động: </w:t>
            </w:r>
            <w:r w:rsidRPr="00AD0341">
              <w:rPr>
                <w:rFonts w:eastAsia="Arial"/>
                <w:bCs/>
                <w:sz w:val="26"/>
                <w:szCs w:val="26"/>
                <w:lang w:val="pt-BR"/>
              </w:rPr>
              <w:t>Biểu diễn bài  hát Nụ Cười, TĐN số  2</w:t>
            </w:r>
          </w:p>
          <w:p w14:paraId="429DF20A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sz w:val="26"/>
                <w:szCs w:val="26"/>
                <w:lang w:val="de-DE"/>
              </w:rPr>
            </w:pPr>
            <w:r w:rsidRPr="00AD0341">
              <w:rPr>
                <w:rFonts w:eastAsia="Arial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AD0341">
              <w:rPr>
                <w:rFonts w:eastAsia="Arial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eastAsia="Arial"/>
                <w:sz w:val="26"/>
                <w:szCs w:val="26"/>
                <w:lang w:val="de-DE"/>
              </w:rPr>
              <w:t>Trình bày thể hiện đúng sắc thái âm nhạc và lời ca bài hát, TĐN động tác minh họa phù hợp</w:t>
            </w:r>
          </w:p>
          <w:p w14:paraId="405B3CE1" w14:textId="77777777" w:rsidR="00337812" w:rsidRPr="00AD0341" w:rsidRDefault="00337812" w:rsidP="006410BF">
            <w:pPr>
              <w:spacing w:after="200"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rFonts w:eastAsia="Arial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AD0341">
              <w:rPr>
                <w:rFonts w:eastAsia="Arial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eastAsia="Arial"/>
                <w:sz w:val="26"/>
                <w:szCs w:val="26"/>
                <w:lang w:val="de-DE"/>
              </w:rPr>
              <w:t xml:space="preserve">GV hướng dẫn học sinh tự làm việc cá nhân và nhóm. </w:t>
            </w:r>
          </w:p>
        </w:tc>
      </w:tr>
      <w:tr w:rsidR="00337812" w:rsidRPr="006F610F" w14:paraId="297D4842" w14:textId="77777777" w:rsidTr="006410BF">
        <w:tc>
          <w:tcPr>
            <w:tcW w:w="3794" w:type="dxa"/>
            <w:shd w:val="clear" w:color="auto" w:fill="auto"/>
          </w:tcPr>
          <w:p w14:paraId="0A5F7581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b/>
                <w:bCs/>
                <w:sz w:val="26"/>
                <w:szCs w:val="26"/>
                <w:lang w:val="it-IT"/>
              </w:rPr>
              <w:t>Hoạt động của giáo viên</w:t>
            </w:r>
          </w:p>
        </w:tc>
        <w:tc>
          <w:tcPr>
            <w:tcW w:w="2776" w:type="dxa"/>
            <w:shd w:val="clear" w:color="auto" w:fill="auto"/>
          </w:tcPr>
          <w:p w14:paraId="0B2B8320" w14:textId="77777777" w:rsidR="00337812" w:rsidRPr="00AD0341" w:rsidRDefault="00337812" w:rsidP="006410BF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b/>
                <w:bCs/>
                <w:sz w:val="26"/>
                <w:szCs w:val="26"/>
                <w:lang w:val="it-IT"/>
              </w:rPr>
              <w:t>Nội dung</w:t>
            </w:r>
          </w:p>
        </w:tc>
        <w:tc>
          <w:tcPr>
            <w:tcW w:w="3285" w:type="dxa"/>
            <w:shd w:val="clear" w:color="auto" w:fill="auto"/>
          </w:tcPr>
          <w:p w14:paraId="1F520B04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b/>
                <w:bCs/>
                <w:sz w:val="26"/>
                <w:szCs w:val="26"/>
                <w:lang w:val="it-IT"/>
              </w:rPr>
              <w:t>Hoạt động của học sinh</w:t>
            </w:r>
          </w:p>
        </w:tc>
      </w:tr>
      <w:tr w:rsidR="00337812" w:rsidRPr="00AD0341" w14:paraId="53CCAB9E" w14:textId="77777777" w:rsidTr="006410BF">
        <w:tc>
          <w:tcPr>
            <w:tcW w:w="3794" w:type="dxa"/>
            <w:shd w:val="clear" w:color="auto" w:fill="auto"/>
          </w:tcPr>
          <w:p w14:paraId="4649E178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Sử dụng phương pháp: Trình bày tác phẩm, pp Dalcroze.</w:t>
            </w:r>
          </w:p>
          <w:p w14:paraId="1B5B9C1A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24804D51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922D4EB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Yêu  cầu học sinh làm việc theo nhóm, lên bảng biểu diễn bài hát.</w:t>
            </w:r>
          </w:p>
          <w:p w14:paraId="784F39EC" w14:textId="77777777" w:rsidR="00337812" w:rsidRPr="00AD0341" w:rsidRDefault="00337812" w:rsidP="006410BF">
            <w:pPr>
              <w:spacing w:after="200" w:line="276" w:lineRule="auto"/>
              <w:jc w:val="both"/>
              <w:rPr>
                <w:i/>
                <w:sz w:val="26"/>
                <w:szCs w:val="26"/>
                <w:lang w:val="sv-SE"/>
              </w:rPr>
            </w:pPr>
            <w:r w:rsidRPr="00AD0341">
              <w:rPr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126E0AEC" w14:textId="77777777" w:rsidR="00337812" w:rsidRPr="00AD0341" w:rsidRDefault="00337812" w:rsidP="006410BF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AD0341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22A5C0B3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Giáo viên nhận xét, đánh gi</w:t>
            </w:r>
          </w:p>
        </w:tc>
        <w:tc>
          <w:tcPr>
            <w:tcW w:w="2776" w:type="dxa"/>
            <w:shd w:val="clear" w:color="auto" w:fill="auto"/>
          </w:tcPr>
          <w:p w14:paraId="4BDE5903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de-DE"/>
              </w:rPr>
              <w:t>3. Ôn hát Nụ Cười</w:t>
            </w:r>
          </w:p>
        </w:tc>
        <w:tc>
          <w:tcPr>
            <w:tcW w:w="3285" w:type="dxa"/>
            <w:shd w:val="clear" w:color="auto" w:fill="auto"/>
          </w:tcPr>
          <w:p w14:paraId="2C099498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06965028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4F8DC634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AD0341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0CF99129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AD0341">
              <w:rPr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5D428452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5BDB20FE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sz w:val="26"/>
                <w:szCs w:val="26"/>
                <w:lang w:val="sv-SE"/>
              </w:rPr>
              <w:t>- Trình bày theo nhóm.</w:t>
            </w:r>
          </w:p>
          <w:p w14:paraId="008D9D00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</w:tc>
      </w:tr>
      <w:tr w:rsidR="00337812" w:rsidRPr="006F610F" w14:paraId="5B3723F0" w14:textId="77777777" w:rsidTr="006410BF">
        <w:tc>
          <w:tcPr>
            <w:tcW w:w="3794" w:type="dxa"/>
            <w:shd w:val="clear" w:color="auto" w:fill="auto"/>
          </w:tcPr>
          <w:p w14:paraId="6DE0A317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lastRenderedPageBreak/>
              <w:t>- Sử dụng phương pháp: Dạy học hợp tác</w:t>
            </w:r>
          </w:p>
          <w:p w14:paraId="5DDD94BA" w14:textId="77777777" w:rsidR="00337812" w:rsidRPr="00AD0341" w:rsidRDefault="00337812" w:rsidP="006410BF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189F88A7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3B4A236B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+ Giáo viên chia lớp làm 4 nhóm và giao nhiệm vụ, kết hợp đọc nhạc + ghép lời và thực hiện: </w:t>
            </w:r>
          </w:p>
          <w:p w14:paraId="263D94EB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Nhóm 1: Gõ nhịp bằng trống con</w:t>
            </w:r>
          </w:p>
          <w:p w14:paraId="2386B511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Nhóm 2: Gõ phách bằng song loan</w:t>
            </w:r>
          </w:p>
          <w:p w14:paraId="01DD21C6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Nhóm 3: Gõ tiết tấu bằng xúc sắc.</w:t>
            </w:r>
          </w:p>
          <w:p w14:paraId="1B655F2E" w14:textId="77777777" w:rsidR="00337812" w:rsidRPr="00AD0341" w:rsidRDefault="00337812" w:rsidP="006410BF">
            <w:pPr>
              <w:spacing w:after="200" w:line="276" w:lineRule="auto"/>
              <w:jc w:val="both"/>
              <w:rPr>
                <w:i/>
                <w:sz w:val="26"/>
                <w:szCs w:val="26"/>
                <w:lang w:val="sv-SE"/>
              </w:rPr>
            </w:pPr>
            <w:r w:rsidRPr="00AD0341">
              <w:rPr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1B012EAC" w14:textId="77777777" w:rsidR="00337812" w:rsidRPr="00AD0341" w:rsidRDefault="00337812" w:rsidP="006410BF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AD0341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1768477E" w14:textId="77777777" w:rsidR="00337812" w:rsidRPr="00AD0341" w:rsidRDefault="00337812" w:rsidP="006410BF">
            <w:pPr>
              <w:spacing w:after="200" w:line="276" w:lineRule="auto"/>
              <w:jc w:val="both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Giáo viên nhận xét, đánh giá.</w:t>
            </w:r>
          </w:p>
          <w:p w14:paraId="168B596F" w14:textId="77777777" w:rsidR="00337812" w:rsidRPr="00AD0341" w:rsidRDefault="00337812" w:rsidP="006410BF">
            <w:pPr>
              <w:spacing w:after="200" w:line="276" w:lineRule="auto"/>
              <w:jc w:val="both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Tự tập thuần thục theo nhóm trong thời gian ngoai giờ lên lớp</w:t>
            </w:r>
          </w:p>
        </w:tc>
        <w:tc>
          <w:tcPr>
            <w:tcW w:w="2776" w:type="dxa"/>
            <w:shd w:val="clear" w:color="auto" w:fill="auto"/>
          </w:tcPr>
          <w:p w14:paraId="7AF2B4B0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de-DE"/>
              </w:rPr>
              <w:t>4. Ôn TĐN số 2</w:t>
            </w:r>
          </w:p>
          <w:p w14:paraId="4C0ABB13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</w:tc>
        <w:tc>
          <w:tcPr>
            <w:tcW w:w="3285" w:type="dxa"/>
            <w:shd w:val="clear" w:color="auto" w:fill="auto"/>
          </w:tcPr>
          <w:p w14:paraId="52B79A8C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68B0D41C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62C61B8C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651BC0D8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74C20963" w14:textId="77777777" w:rsidR="00337812" w:rsidRPr="00AD0341" w:rsidRDefault="00337812" w:rsidP="006410BF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AD0341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52EF22E2" w14:textId="77777777" w:rsidR="00337812" w:rsidRPr="00AD0341" w:rsidRDefault="00337812" w:rsidP="006410BF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AD0341">
              <w:rPr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3B1A251F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750EFB1D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5AC4741B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3DA7114A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4D4F29C9" w14:textId="77777777" w:rsidR="00337812" w:rsidRPr="00AD0341" w:rsidRDefault="00337812" w:rsidP="006410BF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sz w:val="26"/>
                <w:szCs w:val="26"/>
                <w:lang w:val="sv-SE"/>
              </w:rPr>
              <w:t>- Trình bày theo nhóm.</w:t>
            </w:r>
          </w:p>
          <w:p w14:paraId="7102DF0E" w14:textId="77777777" w:rsidR="00337812" w:rsidRPr="00AD0341" w:rsidRDefault="00337812" w:rsidP="006410BF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16341087" w14:textId="77777777" w:rsidR="00337812" w:rsidRPr="00AD0341" w:rsidRDefault="00337812" w:rsidP="006410BF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666AC902" w14:textId="77777777" w:rsidR="00337812" w:rsidRPr="00AD0341" w:rsidRDefault="00337812" w:rsidP="006410BF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29AE33E2" w14:textId="77777777" w:rsidR="00337812" w:rsidRPr="00AD0341" w:rsidRDefault="00337812" w:rsidP="006410BF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1B093CFF" w14:textId="77777777" w:rsidR="00337812" w:rsidRPr="00AD0341" w:rsidRDefault="00337812" w:rsidP="006410BF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4C75B896" w14:textId="77777777" w:rsidR="00337812" w:rsidRPr="00AD0341" w:rsidRDefault="00337812" w:rsidP="006410BF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sz w:val="26"/>
                <w:szCs w:val="26"/>
                <w:lang w:val="de-DE"/>
              </w:rPr>
              <w:t>- Theo dõi, tiếp thu kiến thức  và dặn dò của GV</w:t>
            </w:r>
          </w:p>
        </w:tc>
      </w:tr>
    </w:tbl>
    <w:p w14:paraId="22C0CC6A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12"/>
    <w:rsid w:val="00337812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5FA3"/>
  <w15:chartTrackingRefBased/>
  <w15:docId w15:val="{7D85E6A1-0086-4DFD-8F8A-430BF0D6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812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2023-07-28T08:00:00Z</dcterms:created>
  <dcterms:modified xsi:type="dcterms:W3CDTF">2023-07-28T08:00:00Z</dcterms:modified>
</cp:coreProperties>
</file>