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0C9BA" w14:textId="77777777" w:rsidR="008C3467" w:rsidRPr="008C3467" w:rsidRDefault="008C3467" w:rsidP="008C346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TIẾT 52</w:t>
      </w:r>
    </w:p>
    <w:p w14:paraId="76E7A77A" w14:textId="77777777" w:rsidR="008C3467" w:rsidRPr="008C3467" w:rsidRDefault="008C3467" w:rsidP="008C346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GIỮA HỌC KÌ II</w:t>
      </w:r>
    </w:p>
    <w:p w14:paraId="3010FB64" w14:textId="77777777" w:rsidR="008C3467" w:rsidRPr="008C3467" w:rsidRDefault="008C3467" w:rsidP="008C3467">
      <w:pPr>
        <w:tabs>
          <w:tab w:val="left" w:pos="867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BÀI THỂ DỤC LIÊN HOÀN</w:t>
      </w:r>
    </w:p>
    <w:p w14:paraId="1688FFC6" w14:textId="77777777" w:rsidR="008C3467" w:rsidRPr="008C3467" w:rsidRDefault="008C3467" w:rsidP="008C3467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C91D9B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5E819282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1. Về năng lực</w:t>
      </w:r>
      <w:r w:rsidRPr="008C346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2BDE5ED8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0CE9413D" w14:textId="77777777" w:rsidR="008C3467" w:rsidRPr="008C3467" w:rsidRDefault="008C3467" w:rsidP="008C3467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C3467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Nội dung kiểm tra: Hoàn thiện bài thể dục liên hoàn.</w:t>
      </w:r>
    </w:p>
    <w:p w14:paraId="6B78808C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08E86E54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57DD3C8B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5D688AE5" w14:textId="77777777" w:rsidR="008C3467" w:rsidRPr="008C3467" w:rsidRDefault="008C3467" w:rsidP="008C3467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 xml:space="preserve">- NL vận động cơ bản: </w:t>
      </w: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Hoàn thiện bài thể dục liên hoàn.</w:t>
      </w:r>
    </w:p>
    <w:p w14:paraId="0EA54A56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8C3467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7621823B" w14:textId="77777777" w:rsidR="008C3467" w:rsidRPr="008C3467" w:rsidRDefault="008C3467" w:rsidP="008C3467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8C346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E8E0C16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kiểm tra.</w:t>
      </w:r>
    </w:p>
    <w:p w14:paraId="2A72B589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0DAB00E5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đồng hồ, còi phục vụ trò chơi. </w:t>
      </w:r>
    </w:p>
    <w:p w14:paraId="744E068A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>+ Học sinh chuẩn bị: Giày thể thao bóng cao su.</w:t>
      </w:r>
    </w:p>
    <w:p w14:paraId="705DC28F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57FDCD7A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sz w:val="28"/>
          <w:szCs w:val="28"/>
        </w:rPr>
        <w:t>- Phương pháp dạy học chính: Sử dụng lời nói, tập luyện, trò chơi và thi đấu</w:t>
      </w:r>
    </w:p>
    <w:p w14:paraId="3EC09FF5" w14:textId="77777777" w:rsidR="008C3467" w:rsidRPr="008C3467" w:rsidRDefault="008C3467" w:rsidP="008C3467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7EC53D49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6FCD1E11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2B075874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53D931BB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6"/>
        <w:gridCol w:w="792"/>
        <w:gridCol w:w="2830"/>
        <w:gridCol w:w="3373"/>
      </w:tblGrid>
      <w:tr w:rsidR="008C3467" w:rsidRPr="008C3467" w14:paraId="36987E8C" w14:textId="77777777" w:rsidTr="00893864">
        <w:tc>
          <w:tcPr>
            <w:tcW w:w="2626" w:type="dxa"/>
            <w:vMerge w:val="restart"/>
          </w:tcPr>
          <w:p w14:paraId="4E55B9BC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49C3433A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203" w:type="dxa"/>
            <w:gridSpan w:val="2"/>
          </w:tcPr>
          <w:p w14:paraId="62F6F16B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C3467" w:rsidRPr="008C3467" w14:paraId="7D5687B6" w14:textId="77777777" w:rsidTr="00893864">
        <w:tc>
          <w:tcPr>
            <w:tcW w:w="2626" w:type="dxa"/>
            <w:vMerge/>
          </w:tcPr>
          <w:p w14:paraId="133B9130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6F3D871F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14:paraId="2675A24E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73" w:type="dxa"/>
          </w:tcPr>
          <w:p w14:paraId="09E04F80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C3467" w:rsidRPr="008C3467" w14:paraId="352FC3DF" w14:textId="77777777" w:rsidTr="00893864">
        <w:trPr>
          <w:trHeight w:val="3482"/>
        </w:trPr>
        <w:tc>
          <w:tcPr>
            <w:tcW w:w="2626" w:type="dxa"/>
          </w:tcPr>
          <w:p w14:paraId="7BA14361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1.Hoạt động mở đầu</w:t>
            </w:r>
          </w:p>
          <w:p w14:paraId="74A2E096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278EE08A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2F48E653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1AB8CFFA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3F0F6AC9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4D806701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51FC5DDD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59A9D295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63007C29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82F86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340078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2DECC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A24D4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3C85C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18BA481E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14:paraId="3D6D6072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9BC13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7E50E364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05FE7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373" w:type="dxa"/>
          </w:tcPr>
          <w:p w14:paraId="5ADBDC09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52B2C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58A62068" w14:textId="77777777" w:rsidR="008C3467" w:rsidRPr="008C3467" w:rsidRDefault="008C3467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36256C" w14:textId="77777777" w:rsidR="008C3467" w:rsidRPr="008C3467" w:rsidRDefault="008C3467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692CD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E7A91F9" w14:textId="77777777" w:rsidR="008C3467" w:rsidRPr="008C3467" w:rsidRDefault="008C346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7F3ECC94" w14:textId="77777777" w:rsidR="008C3467" w:rsidRPr="008C3467" w:rsidRDefault="008C346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371BB2EA" wp14:editId="3CAB8CE8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94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73B42C7" w14:textId="77777777" w:rsidR="008C3467" w:rsidRPr="008C3467" w:rsidRDefault="008C346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D8D42" w14:textId="77777777" w:rsidR="008C3467" w:rsidRPr="008C3467" w:rsidRDefault="008C346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0E2F6" w14:textId="77777777" w:rsidR="008C3467" w:rsidRPr="008C3467" w:rsidRDefault="008C3467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7A06F3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58694FF3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5B2CF58B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66D4AE49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8"/>
        <w:gridCol w:w="792"/>
        <w:gridCol w:w="2712"/>
        <w:gridCol w:w="199"/>
        <w:gridCol w:w="3202"/>
        <w:gridCol w:w="61"/>
      </w:tblGrid>
      <w:tr w:rsidR="008C3467" w:rsidRPr="008C3467" w14:paraId="6F7746BE" w14:textId="77777777" w:rsidTr="00893864">
        <w:trPr>
          <w:gridAfter w:val="1"/>
          <w:wAfter w:w="61" w:type="dxa"/>
        </w:trPr>
        <w:tc>
          <w:tcPr>
            <w:tcW w:w="2479" w:type="dxa"/>
            <w:vMerge w:val="restart"/>
          </w:tcPr>
          <w:p w14:paraId="082F09BA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0F94EAEE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113" w:type="dxa"/>
            <w:gridSpan w:val="3"/>
          </w:tcPr>
          <w:p w14:paraId="5F057571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C3467" w:rsidRPr="008C3467" w14:paraId="653FD303" w14:textId="77777777" w:rsidTr="00893864">
        <w:trPr>
          <w:gridAfter w:val="1"/>
          <w:wAfter w:w="61" w:type="dxa"/>
        </w:trPr>
        <w:tc>
          <w:tcPr>
            <w:tcW w:w="2479" w:type="dxa"/>
            <w:vMerge/>
          </w:tcPr>
          <w:p w14:paraId="4DE1C6EE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6999857B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  <w:gridSpan w:val="2"/>
          </w:tcPr>
          <w:p w14:paraId="41A2A48A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02" w:type="dxa"/>
          </w:tcPr>
          <w:p w14:paraId="178F0858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C3467" w:rsidRPr="008C3467" w14:paraId="2D5563BF" w14:textId="77777777" w:rsidTr="00893864">
        <w:trPr>
          <w:trHeight w:val="132"/>
        </w:trPr>
        <w:tc>
          <w:tcPr>
            <w:tcW w:w="2479" w:type="dxa"/>
          </w:tcPr>
          <w:p w14:paraId="5C8EF906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73F43A56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B6EE94E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68F93D1C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AA4B0A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Kiểm tra: Hoàn thiện bài thể dục liên hoàn.</w:t>
            </w:r>
          </w:p>
          <w:p w14:paraId="6C0D9FBD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B5FF15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1E07B859" w14:textId="77777777" w:rsidR="008C3467" w:rsidRPr="008C3467" w:rsidRDefault="008C346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29380181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14:paraId="649E7D2A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GV giới thiệu về nội dung kiểm tra</w:t>
            </w:r>
          </w:p>
          <w:p w14:paraId="2F34A327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3E26B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- Kiểm tra làm nhiều đợt, mỗi đợt 3-4 học sinh </w:t>
            </w:r>
          </w:p>
          <w:p w14:paraId="3FF1CEC8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GV theo dõi để đánh giá</w:t>
            </w:r>
          </w:p>
          <w:p w14:paraId="3A969311" w14:textId="77777777" w:rsidR="008C3467" w:rsidRPr="008C3467" w:rsidRDefault="008C3467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4C6CC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0F9B4EDD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2D2417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gridSpan w:val="3"/>
          </w:tcPr>
          <w:p w14:paraId="62CE5BD9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21A67757" w14:textId="77777777" w:rsidR="008C3467" w:rsidRPr="008C3467" w:rsidRDefault="008C346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0A3D007A" w14:textId="77777777" w:rsidR="008C3467" w:rsidRPr="008C3467" w:rsidRDefault="008C346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14800D1" w14:textId="77777777" w:rsidR="008C3467" w:rsidRPr="008C3467" w:rsidRDefault="008C346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22542A1E" w14:textId="77777777" w:rsidR="008C3467" w:rsidRPr="008C3467" w:rsidRDefault="008C346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</w:t>
            </w:r>
          </w:p>
          <w:p w14:paraId="11E092B9" w14:textId="77777777" w:rsidR="008C3467" w:rsidRPr="008C3467" w:rsidRDefault="008C346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- Mỗi hs được quyền tham gia kiểm tra 1 lần trường hợp đặc biệt cho kiểm tra lần 2 </w:t>
            </w:r>
          </w:p>
          <w:p w14:paraId="6F69842B" w14:textId="77777777" w:rsidR="008C3467" w:rsidRPr="008C3467" w:rsidRDefault="008C346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051F8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496837" wp14:editId="472FC7D8">
                  <wp:extent cx="1924050" cy="885825"/>
                  <wp:effectExtent l="0" t="0" r="0" b="0"/>
                  <wp:docPr id="1016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E06942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1F32DEC6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7D990494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725199DF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7"/>
        <w:gridCol w:w="815"/>
        <w:gridCol w:w="2992"/>
        <w:gridCol w:w="3093"/>
        <w:gridCol w:w="74"/>
      </w:tblGrid>
      <w:tr w:rsidR="008C3467" w:rsidRPr="008C3467" w14:paraId="6DDC3068" w14:textId="77777777" w:rsidTr="00893864">
        <w:tc>
          <w:tcPr>
            <w:tcW w:w="2647" w:type="dxa"/>
            <w:vMerge w:val="restart"/>
          </w:tcPr>
          <w:p w14:paraId="3F8906CF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5" w:type="dxa"/>
            <w:vMerge w:val="restart"/>
          </w:tcPr>
          <w:p w14:paraId="06D7045A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159" w:type="dxa"/>
            <w:gridSpan w:val="3"/>
          </w:tcPr>
          <w:p w14:paraId="01CE9950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C3467" w:rsidRPr="008C3467" w14:paraId="5A507899" w14:textId="77777777" w:rsidTr="00893864">
        <w:tc>
          <w:tcPr>
            <w:tcW w:w="2647" w:type="dxa"/>
            <w:vMerge/>
          </w:tcPr>
          <w:p w14:paraId="3339F547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vMerge/>
          </w:tcPr>
          <w:p w14:paraId="51837A23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</w:tcPr>
          <w:p w14:paraId="3BF16649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67" w:type="dxa"/>
            <w:gridSpan w:val="2"/>
          </w:tcPr>
          <w:p w14:paraId="36EDC2A1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C3467" w:rsidRPr="008C3467" w14:paraId="51D6C2B5" w14:textId="77777777" w:rsidTr="00893864">
        <w:trPr>
          <w:gridAfter w:val="1"/>
          <w:wAfter w:w="74" w:type="dxa"/>
        </w:trPr>
        <w:tc>
          <w:tcPr>
            <w:tcW w:w="2647" w:type="dxa"/>
          </w:tcPr>
          <w:p w14:paraId="5C2F64D1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213B7A99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1DAFCCD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921074F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223C71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Hoàn thiện bài thể dục liên hoàn.</w:t>
            </w:r>
          </w:p>
          <w:p w14:paraId="23758442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E5F9D35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51EF429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F89B71D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815" w:type="dxa"/>
          </w:tcPr>
          <w:p w14:paraId="1142B4CC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992" w:type="dxa"/>
          </w:tcPr>
          <w:p w14:paraId="471EA0E5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7D0F402A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4D1D7654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kiểm tra</w:t>
            </w:r>
          </w:p>
          <w:p w14:paraId="7E516415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- Điểm:</w:t>
            </w:r>
            <w:r w:rsidRPr="008C34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Đạt: T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huộc bài bài có tính nhịp điệu</w:t>
            </w:r>
          </w:p>
          <w:p w14:paraId="1379653B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- Điểm chưa đạt: Thực hiện bài </w:t>
            </w:r>
            <w:r w:rsidRPr="008C34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thể dục, k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hông 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thuộc bài</w:t>
            </w:r>
            <w:r w:rsidRPr="008C34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 không có tính nhịp điệu.</w:t>
            </w:r>
          </w:p>
          <w:p w14:paraId="332D359E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3" w:type="dxa"/>
          </w:tcPr>
          <w:p w14:paraId="686EB62D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A4FDCFF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lắng nghe</w:t>
            </w:r>
          </w:p>
          <w:p w14:paraId="64DE1E1E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38364BED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160B9393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55292506" w14:textId="77777777" w:rsidR="008C3467" w:rsidRPr="008C3467" w:rsidRDefault="008C3467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67E40FB" w14:textId="77777777" w:rsidR="008C3467" w:rsidRPr="008C3467" w:rsidRDefault="008C346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48FA2F1" w14:textId="77777777" w:rsidR="008C3467" w:rsidRPr="008C3467" w:rsidRDefault="008C3467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256AD583" w14:textId="77777777" w:rsidR="008C3467" w:rsidRPr="008C3467" w:rsidRDefault="008C346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8DD3E4" w14:textId="77777777" w:rsidR="008C3467" w:rsidRPr="008C3467" w:rsidRDefault="008C3467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</w:t>
            </w:r>
            <w:r w:rsidRPr="008C3467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2068860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7FAAADB4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- HS thực hiện kiểm tra theo đội hình trên.</w:t>
            </w:r>
          </w:p>
        </w:tc>
      </w:tr>
    </w:tbl>
    <w:p w14:paraId="36F87E62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76154D44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2A42177A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448B5AD8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50"/>
        <w:gridCol w:w="2280"/>
        <w:gridCol w:w="3576"/>
      </w:tblGrid>
      <w:tr w:rsidR="008C3467" w:rsidRPr="008C3467" w14:paraId="6B6FAD2B" w14:textId="77777777" w:rsidTr="00893864">
        <w:tc>
          <w:tcPr>
            <w:tcW w:w="2689" w:type="dxa"/>
            <w:vMerge w:val="restart"/>
          </w:tcPr>
          <w:p w14:paraId="3128DACD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50" w:type="dxa"/>
            <w:vMerge w:val="restart"/>
          </w:tcPr>
          <w:p w14:paraId="075EA525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56" w:type="dxa"/>
            <w:gridSpan w:val="2"/>
          </w:tcPr>
          <w:p w14:paraId="54F23888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C3467" w:rsidRPr="008C3467" w14:paraId="31D1F7F5" w14:textId="77777777" w:rsidTr="00893864">
        <w:tc>
          <w:tcPr>
            <w:tcW w:w="2689" w:type="dxa"/>
            <w:vMerge/>
          </w:tcPr>
          <w:p w14:paraId="36533CD0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250CA82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14:paraId="6075B9FC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576" w:type="dxa"/>
          </w:tcPr>
          <w:p w14:paraId="1F6CF3CE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C3467" w:rsidRPr="008C3467" w14:paraId="6CBA9201" w14:textId="77777777" w:rsidTr="00893864">
        <w:tc>
          <w:tcPr>
            <w:tcW w:w="2689" w:type="dxa"/>
          </w:tcPr>
          <w:p w14:paraId="5F224ED7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423769F8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2E91D18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0DFEEE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hàng ngày ở nhà</w:t>
            </w: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47F9C8CD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280" w:type="dxa"/>
          </w:tcPr>
          <w:p w14:paraId="5499403B" w14:textId="77777777" w:rsidR="008C3467" w:rsidRPr="008C3467" w:rsidRDefault="008C3467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- Nhận xét kết quả kiểm tra công bố điểm và dặn dò HS bài tập về nhà: Ôn các động tác đã học của bài dây liên hoàn và chạy cự li trung bình</w:t>
            </w:r>
          </w:p>
          <w:p w14:paraId="1641F685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.</w:t>
            </w:r>
          </w:p>
        </w:tc>
        <w:tc>
          <w:tcPr>
            <w:tcW w:w="3576" w:type="dxa"/>
          </w:tcPr>
          <w:p w14:paraId="7B9B130C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07369F2F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5585903C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7FFB368B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3687026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14:paraId="38A3532C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0F127659" wp14:editId="5252F5BE">
                  <wp:extent cx="2095500" cy="1181100"/>
                  <wp:effectExtent l="0" t="0" r="0" b="0"/>
                  <wp:docPr id="1009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4C801418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Hoạt động kết thúc</w:t>
      </w:r>
    </w:p>
    <w:p w14:paraId="688FAD90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Đưa cơ thể từ trạng thái từ hđ TDTT sang trạng thái hđ bình thường, biết được nhiệm vụ học tập ở nhà.</w:t>
      </w:r>
    </w:p>
    <w:p w14:paraId="6B026D23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5721D345" w14:textId="77777777" w:rsidR="008C3467" w:rsidRPr="008C3467" w:rsidRDefault="008C3467" w:rsidP="008C34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467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0"/>
        <w:gridCol w:w="815"/>
        <w:gridCol w:w="2989"/>
        <w:gridCol w:w="3177"/>
      </w:tblGrid>
      <w:tr w:rsidR="008C3467" w:rsidRPr="008C3467" w14:paraId="440D49E1" w14:textId="77777777" w:rsidTr="00893864">
        <w:tc>
          <w:tcPr>
            <w:tcW w:w="2640" w:type="dxa"/>
            <w:vMerge w:val="restart"/>
          </w:tcPr>
          <w:p w14:paraId="47B2EC23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15" w:type="dxa"/>
            <w:vMerge w:val="restart"/>
          </w:tcPr>
          <w:p w14:paraId="3619CE09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166" w:type="dxa"/>
            <w:gridSpan w:val="2"/>
          </w:tcPr>
          <w:p w14:paraId="17020883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8C3467" w:rsidRPr="008C3467" w14:paraId="4552AABF" w14:textId="77777777" w:rsidTr="00893864">
        <w:tc>
          <w:tcPr>
            <w:tcW w:w="2640" w:type="dxa"/>
            <w:vMerge/>
          </w:tcPr>
          <w:p w14:paraId="4CD810BC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vMerge/>
          </w:tcPr>
          <w:p w14:paraId="1806C787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</w:tcPr>
          <w:p w14:paraId="5721479B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7" w:type="dxa"/>
          </w:tcPr>
          <w:p w14:paraId="32C4DCAD" w14:textId="77777777" w:rsidR="008C3467" w:rsidRPr="008C3467" w:rsidRDefault="008C3467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8C3467" w:rsidRPr="008C3467" w14:paraId="6191C8A3" w14:textId="77777777" w:rsidTr="00893864">
        <w:tc>
          <w:tcPr>
            <w:tcW w:w="2640" w:type="dxa"/>
          </w:tcPr>
          <w:p w14:paraId="0F6D2952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69D6F0A6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75DB038B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8C346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6E23D345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15" w:type="dxa"/>
          </w:tcPr>
          <w:p w14:paraId="6F6CEDEF" w14:textId="77777777" w:rsidR="008C3467" w:rsidRPr="008C3467" w:rsidRDefault="008C3467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989" w:type="dxa"/>
          </w:tcPr>
          <w:p w14:paraId="40F0CB02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70A8D5D4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18201882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</w:t>
            </w:r>
          </w:p>
          <w:p w14:paraId="2258FBAF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Xuống lớp: Gv hô giải tán.</w:t>
            </w:r>
          </w:p>
          <w:p w14:paraId="4ABC34DA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7" w:type="dxa"/>
          </w:tcPr>
          <w:p w14:paraId="31446597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</w:p>
          <w:p w14:paraId="27FA15E4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3AA69D1" wp14:editId="4BAA5110">
                  <wp:extent cx="1466850" cy="990600"/>
                  <wp:effectExtent l="0" t="0" r="0" b="0"/>
                  <wp:docPr id="100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026A2F8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2546E773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2C29FB13" w14:textId="77777777" w:rsidR="008C3467" w:rsidRPr="008C3467" w:rsidRDefault="008C3467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34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30CB1305" w14:textId="77777777" w:rsidR="00241875" w:rsidRPr="008C3467" w:rsidRDefault="008C3467">
      <w:pPr>
        <w:rPr>
          <w:rFonts w:ascii="Times New Roman" w:hAnsi="Times New Roman" w:cs="Times New Roman"/>
        </w:rPr>
      </w:pPr>
    </w:p>
    <w:sectPr w:rsidR="00241875" w:rsidRPr="008C34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467"/>
    <w:rsid w:val="008C3467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845254"/>
  <w15:chartTrackingRefBased/>
  <w15:docId w15:val="{DD72FFDA-BD2B-8F41-9F1D-BF840C63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67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2023-07-28T17:02:00Z</dcterms:created>
  <dcterms:modified xsi:type="dcterms:W3CDTF">2023-07-28T17:03:00Z</dcterms:modified>
</cp:coreProperties>
</file>