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E1656" w14:textId="77777777" w:rsidR="00CC2BD3" w:rsidRDefault="00CC2BD3" w:rsidP="00CC2BD3">
      <w:pPr>
        <w:spacing w:after="0" w:line="240" w:lineRule="auto"/>
        <w:jc w:val="center"/>
        <w:rPr>
          <w:rFonts w:ascii="Times New Roman" w:hAnsi="Times New Roman"/>
          <w:b/>
          <w:sz w:val="28"/>
          <w:szCs w:val="28"/>
          <w:u w:val="single"/>
          <w:lang w:val="vi-VN"/>
        </w:rPr>
      </w:pPr>
      <w:r>
        <w:rPr>
          <w:rFonts w:ascii="Times New Roman" w:hAnsi="Times New Roman"/>
          <w:b/>
          <w:sz w:val="28"/>
          <w:szCs w:val="28"/>
          <w:u w:val="single"/>
        </w:rPr>
        <w:t>THE FIRST SEMESTER</w:t>
      </w:r>
    </w:p>
    <w:p w14:paraId="3DABC280"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1517980" w14:textId="77777777" w:rsidR="00CC2BD3" w:rsidRDefault="00CC2BD3" w:rsidP="00CC2BD3">
      <w:pPr>
        <w:tabs>
          <w:tab w:val="left" w:pos="720"/>
        </w:tabs>
        <w:spacing w:after="0" w:line="240" w:lineRule="auto"/>
        <w:rPr>
          <w:rFonts w:ascii="Times New Roman" w:hAnsi="Times New Roman"/>
          <w:b/>
          <w:sz w:val="28"/>
          <w:szCs w:val="28"/>
          <w:lang w:val="vi-VN"/>
        </w:rPr>
      </w:pPr>
      <w:r>
        <w:rPr>
          <w:rFonts w:ascii="Times New Roman" w:eastAsia="Times New Roman" w:hAnsi="Times New Roman"/>
          <w:bCs/>
          <w:color w:val="000000"/>
          <w:sz w:val="28"/>
          <w:szCs w:val="28"/>
        </w:rPr>
        <w:t>Teaching date : ……………………………</w:t>
      </w:r>
    </w:p>
    <w:p w14:paraId="2DAEE48A"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29824F16"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 Lesson 0.1: I’m... </w:t>
      </w:r>
    </w:p>
    <w:p w14:paraId="0720D2E1" w14:textId="77777777" w:rsidR="00CC2BD3" w:rsidRDefault="00CC2BD3" w:rsidP="00CC2BD3">
      <w:pPr>
        <w:spacing w:after="0" w:line="240" w:lineRule="auto"/>
        <w:rPr>
          <w:rFonts w:ascii="Times New Roman" w:eastAsia="Times New Roman" w:hAnsi="Times New Roman"/>
          <w:sz w:val="28"/>
          <w:szCs w:val="28"/>
        </w:rPr>
      </w:pPr>
    </w:p>
    <w:p w14:paraId="1146AF56"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FC12ACE"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1093F7A5"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79025CC"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The alphabet, spelling.</w:t>
      </w:r>
    </w:p>
    <w:p w14:paraId="1006C713"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Subject pronouns, to be.</w:t>
      </w:r>
    </w:p>
    <w:p w14:paraId="6F0FCDB6"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C53A698"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402AE937"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and/or improve such competencies as group work, independent working, pair work, linguistic competence, and cooperative learning.</w:t>
      </w:r>
    </w:p>
    <w:p w14:paraId="4941AE35"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7C50F2D"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Improve communicative competence related to the use of language (vocabulary, phonetics, grammar)</w:t>
      </w:r>
    </w:p>
    <w:p w14:paraId="5DE42F13"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language lesson</w:t>
      </w:r>
      <w:r>
        <w:rPr>
          <w:rFonts w:ascii="Times New Roman" w:eastAsia="Times New Roman" w:hAnsi="Times New Roman"/>
          <w:color w:val="000000"/>
          <w:sz w:val="28"/>
          <w:szCs w:val="28"/>
        </w:rPr>
        <w:t>: Students are expected to acknowledge the English alphabet and understand the main grammatical points of the lesson, then do the tasks assigned in the textbook. </w:t>
      </w:r>
    </w:p>
    <w:p w14:paraId="15EEE451"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skills lesson</w:t>
      </w:r>
      <w:r>
        <w:rPr>
          <w:rFonts w:ascii="Times New Roman" w:eastAsia="Times New Roman" w:hAnsi="Times New Roman"/>
          <w:color w:val="000000"/>
          <w:sz w:val="28"/>
          <w:szCs w:val="28"/>
        </w:rPr>
        <w:t>: Students are expected to use the alphabet and grammar structures to practice asking and answering about spelling names.</w:t>
      </w:r>
    </w:p>
    <w:p w14:paraId="08B9A6EF"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5545D871"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738D5B09"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10EA6F5E"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when asking others to spell their names</w:t>
      </w:r>
    </w:p>
    <w:p w14:paraId="0CBF2FCF"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1D99D6B1"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 PowerPoint slides, TV, projector, loudspeaker</w:t>
      </w:r>
    </w:p>
    <w:p w14:paraId="31CE0A83"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875FEA2"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4433"/>
        <w:gridCol w:w="1521"/>
        <w:gridCol w:w="425"/>
        <w:gridCol w:w="3827"/>
      </w:tblGrid>
      <w:tr w:rsidR="00CC2BD3" w14:paraId="03F9D2CE"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B66BC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7E51DD2D" w14:textId="77777777" w:rsidR="00CC2BD3" w:rsidRDefault="00CC2BD3" w:rsidP="00666256">
            <w:pPr>
              <w:numPr>
                <w:ilvl w:val="0"/>
                <w:numId w:val="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introduce T and Ss.</w:t>
            </w:r>
          </w:p>
          <w:p w14:paraId="259EFB90" w14:textId="77777777" w:rsidR="00CC2BD3" w:rsidRDefault="00CC2BD3" w:rsidP="00666256">
            <w:pPr>
              <w:numPr>
                <w:ilvl w:val="0"/>
                <w:numId w:val="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as a whole class to answer Yes/No questions given by T and have a further discussion after that.</w:t>
            </w:r>
          </w:p>
          <w:p w14:paraId="5F2592A9" w14:textId="77777777" w:rsidR="00CC2BD3" w:rsidRDefault="00CC2BD3" w:rsidP="00666256">
            <w:pPr>
              <w:numPr>
                <w:ilvl w:val="0"/>
                <w:numId w:val="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answer the questions as instructed by T and to give appropriate reasons why they say Yes or No.</w:t>
            </w:r>
          </w:p>
          <w:p w14:paraId="3F7844F2" w14:textId="77777777" w:rsidR="00CC2BD3" w:rsidRDefault="00CC2BD3" w:rsidP="00666256">
            <w:pPr>
              <w:numPr>
                <w:ilvl w:val="0"/>
                <w:numId w:val="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322C7F36" w14:textId="77777777" w:rsidTr="00666256">
        <w:tc>
          <w:tcPr>
            <w:tcW w:w="443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218E8FA"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577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0AE84E1"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2B7D4921" w14:textId="77777777" w:rsidTr="00666256">
        <w:trPr>
          <w:trHeight w:val="3705"/>
        </w:trPr>
        <w:tc>
          <w:tcPr>
            <w:tcW w:w="443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18FB6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9728960" w14:textId="77777777" w:rsidR="00CC2BD3" w:rsidRDefault="00CC2BD3" w:rsidP="00666256">
            <w:pPr>
              <w:numPr>
                <w:ilvl w:val="0"/>
                <w:numId w:val="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Yes/No questions</w:t>
            </w:r>
          </w:p>
          <w:p w14:paraId="0A0CD64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984662A" w14:textId="77777777" w:rsidR="00CC2BD3" w:rsidRDefault="00CC2BD3" w:rsidP="00666256">
            <w:pPr>
              <w:numPr>
                <w:ilvl w:val="0"/>
                <w:numId w:val="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choose the answers they like by saying and doing big action (2 hands up/ standing up …)</w:t>
            </w:r>
          </w:p>
          <w:p w14:paraId="575017F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6B48692" w14:textId="77777777" w:rsidR="00CC2BD3" w:rsidRDefault="00CC2BD3" w:rsidP="00666256">
            <w:pPr>
              <w:numPr>
                <w:ilvl w:val="0"/>
                <w:numId w:val="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469B641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25B59B0" w14:textId="77777777" w:rsidR="00CC2BD3" w:rsidRDefault="00CC2BD3" w:rsidP="00666256">
            <w:pPr>
              <w:numPr>
                <w:ilvl w:val="0"/>
                <w:numId w:val="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may ask some reasons from Ss.</w:t>
            </w:r>
          </w:p>
        </w:tc>
        <w:tc>
          <w:tcPr>
            <w:tcW w:w="577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8C898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Game: This or That</w:t>
            </w:r>
          </w:p>
          <w:tbl>
            <w:tblPr>
              <w:tblW w:w="5625" w:type="dxa"/>
              <w:tblLayout w:type="fixed"/>
              <w:tblLook w:val="04A0" w:firstRow="1" w:lastRow="0" w:firstColumn="1" w:lastColumn="0" w:noHBand="0" w:noVBand="1"/>
            </w:tblPr>
            <w:tblGrid>
              <w:gridCol w:w="3083"/>
              <w:gridCol w:w="2542"/>
            </w:tblGrid>
            <w:tr w:rsidR="00CC2BD3" w14:paraId="2C9E8F4B" w14:textId="77777777" w:rsidTr="00666256">
              <w:trPr>
                <w:trHeight w:val="331"/>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5030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Do you like … or …?</w:t>
                  </w:r>
                </w:p>
              </w:tc>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19DC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Vanilla / Chocolate</w:t>
                  </w:r>
                </w:p>
              </w:tc>
            </w:tr>
            <w:tr w:rsidR="00CC2BD3" w14:paraId="14451EDF" w14:textId="77777777" w:rsidTr="00666256">
              <w:trPr>
                <w:trHeight w:val="347"/>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C0C5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Do you hate … or …?</w:t>
                  </w:r>
                </w:p>
              </w:tc>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FBC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Reading / Watching</w:t>
                  </w:r>
                </w:p>
              </w:tc>
            </w:tr>
            <w:tr w:rsidR="00CC2BD3" w14:paraId="61394A90" w14:textId="77777777" w:rsidTr="00666256">
              <w:trPr>
                <w:trHeight w:val="331"/>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E041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Do you like …. or …?</w:t>
                  </w:r>
                </w:p>
              </w:tc>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0A1B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Summer / Winter </w:t>
                  </w:r>
                </w:p>
              </w:tc>
            </w:tr>
            <w:tr w:rsidR="00CC2BD3" w14:paraId="2A889A59" w14:textId="77777777" w:rsidTr="00666256">
              <w:trPr>
                <w:trHeight w:val="648"/>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E690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Where would you like to live?</w:t>
                  </w:r>
                </w:p>
              </w:tc>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00EE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Mountain / Beach</w:t>
                  </w:r>
                </w:p>
              </w:tc>
            </w:tr>
            <w:tr w:rsidR="00CC2BD3" w14:paraId="60D89C58" w14:textId="77777777" w:rsidTr="00666256">
              <w:trPr>
                <w:trHeight w:val="648"/>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6077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Are you a … or a …?</w:t>
                  </w:r>
                </w:p>
              </w:tc>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A71B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Kpop fan/ US-UK fan?</w:t>
                  </w:r>
                </w:p>
              </w:tc>
            </w:tr>
          </w:tbl>
          <w:p w14:paraId="70F2BE59" w14:textId="77777777" w:rsidR="00CC2BD3" w:rsidRDefault="00CC2BD3" w:rsidP="00666256">
            <w:pPr>
              <w:spacing w:after="0" w:line="240" w:lineRule="auto"/>
              <w:rPr>
                <w:rFonts w:ascii="Times New Roman" w:eastAsia="Times New Roman" w:hAnsi="Times New Roman"/>
                <w:sz w:val="28"/>
                <w:szCs w:val="28"/>
              </w:rPr>
            </w:pPr>
          </w:p>
        </w:tc>
      </w:tr>
      <w:tr w:rsidR="00CC2BD3" w14:paraId="50D064A1"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6B46F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2E8D37C3" w14:textId="77777777" w:rsidR="00CC2BD3" w:rsidRDefault="00CC2BD3" w:rsidP="00666256">
            <w:pPr>
              <w:numPr>
                <w:ilvl w:val="0"/>
                <w:numId w:val="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7AA0EDC2" w14:textId="77777777" w:rsidR="00CC2BD3" w:rsidRDefault="00CC2BD3" w:rsidP="00666256">
            <w:pPr>
              <w:numPr>
                <w:ilvl w:val="0"/>
                <w:numId w:val="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0ACE207B" w14:textId="77777777" w:rsidR="00CC2BD3" w:rsidRDefault="00CC2BD3" w:rsidP="00666256">
            <w:pPr>
              <w:numPr>
                <w:ilvl w:val="0"/>
                <w:numId w:val="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subject pronouns and “to be” correctly.</w:t>
            </w:r>
          </w:p>
          <w:p w14:paraId="20C0C742" w14:textId="77777777" w:rsidR="00CC2BD3" w:rsidRDefault="00CC2BD3" w:rsidP="00666256">
            <w:pPr>
              <w:numPr>
                <w:ilvl w:val="0"/>
                <w:numId w:val="8"/>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EA8E7C6" w14:textId="77777777" w:rsidR="00CC2BD3" w:rsidRDefault="00CC2BD3" w:rsidP="00666256">
            <w:pPr>
              <w:numPr>
                <w:ilvl w:val="0"/>
                <w:numId w:val="9"/>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CC2BD3" w14:paraId="1B058277"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5B15C3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SUBJECT PRONOUNS (10’)</w:t>
            </w:r>
          </w:p>
          <w:p w14:paraId="602A8643" w14:textId="77777777" w:rsidR="00CC2BD3" w:rsidRDefault="00CC2BD3" w:rsidP="00666256">
            <w:pPr>
              <w:numPr>
                <w:ilvl w:val="0"/>
                <w:numId w:val="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subject pronouns.</w:t>
            </w:r>
          </w:p>
          <w:p w14:paraId="5A6D9699" w14:textId="77777777" w:rsidR="00CC2BD3" w:rsidRDefault="00CC2BD3" w:rsidP="00666256">
            <w:pPr>
              <w:numPr>
                <w:ilvl w:val="0"/>
                <w:numId w:val="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and in groups to match sentences with corresponding photos and then play the writing race game with the instruction from T.</w:t>
            </w:r>
          </w:p>
          <w:p w14:paraId="393758C1" w14:textId="77777777" w:rsidR="00CC2BD3" w:rsidRDefault="00CC2BD3" w:rsidP="00666256">
            <w:pPr>
              <w:numPr>
                <w:ilvl w:val="0"/>
                <w:numId w:val="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exercise with correct answers and then change nouns into subject pronouns in the game in order to win.</w:t>
            </w:r>
          </w:p>
          <w:p w14:paraId="1B54B08B" w14:textId="77777777" w:rsidR="00CC2BD3" w:rsidRDefault="00CC2BD3" w:rsidP="00666256">
            <w:pPr>
              <w:numPr>
                <w:ilvl w:val="0"/>
                <w:numId w:val="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7EF9F7D9"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D6ACB06"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4FB7D12"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4A681A31"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6A637A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Presentation</w:t>
            </w:r>
          </w:p>
          <w:p w14:paraId="41B1798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08F050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photos and sentences.</w:t>
            </w:r>
          </w:p>
          <w:p w14:paraId="19C1D6F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and match sentences 1-5 with photos A-E. </w:t>
            </w:r>
          </w:p>
          <w:p w14:paraId="3C604BE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54D6B2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and match sentences 1-5 with photos A-E.</w:t>
            </w:r>
          </w:p>
          <w:p w14:paraId="1615CAB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Report and discussion</w:t>
            </w:r>
          </w:p>
          <w:p w14:paraId="5D0F4DE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stand up and say their answers.</w:t>
            </w:r>
          </w:p>
          <w:p w14:paraId="2F2CC5A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3A7619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their pronunciations.</w:t>
            </w:r>
          </w:p>
          <w:p w14:paraId="2758F551" w14:textId="77777777" w:rsidR="00CC2BD3" w:rsidRDefault="00CC2BD3" w:rsidP="00666256">
            <w:pPr>
              <w:numPr>
                <w:ilvl w:val="0"/>
                <w:numId w:val="1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if Ss understand the meaning of “ I, you, We, They, He, She, It” and how they say these words in Vietnamese.</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C7F52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Match sentences 1-5 with photos A-E</w:t>
            </w:r>
          </w:p>
          <w:p w14:paraId="0413982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 B; 2 – D; 3 – E; 4 – A; 5 – C </w:t>
            </w:r>
          </w:p>
          <w:p w14:paraId="7EC0ED9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CC2BD3" w14:paraId="4E25B7C8"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C19D5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Practice: Writing race</w:t>
            </w:r>
          </w:p>
          <w:p w14:paraId="1CBE271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5EF5DD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change nouns into Subject pronouns in groups. Which group is faster will be the winner. </w:t>
            </w:r>
          </w:p>
          <w:p w14:paraId="0AEF3CC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6FB389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change nouns into Subject pronouns in groups.</w:t>
            </w:r>
          </w:p>
          <w:p w14:paraId="3EB6EFB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B16364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w:t>
            </w:r>
          </w:p>
          <w:p w14:paraId="6E2D785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16DA78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6C183E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8EDC07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School – It</w:t>
            </w:r>
          </w:p>
          <w:p w14:paraId="23FD214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John – He</w:t>
            </w:r>
          </w:p>
          <w:p w14:paraId="40F31D7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Marry – She </w:t>
            </w:r>
          </w:p>
          <w:p w14:paraId="49BDB17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Lan and Mai – They </w:t>
            </w:r>
          </w:p>
          <w:p w14:paraId="0D4F447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Teacher and I - We</w:t>
            </w:r>
          </w:p>
          <w:p w14:paraId="3502F960" w14:textId="77777777" w:rsidR="00CC2BD3" w:rsidRDefault="00CC2BD3" w:rsidP="00666256">
            <w:pPr>
              <w:spacing w:after="0" w:line="240" w:lineRule="auto"/>
              <w:rPr>
                <w:rFonts w:ascii="Times New Roman" w:eastAsia="Times New Roman" w:hAnsi="Times New Roman"/>
                <w:sz w:val="28"/>
                <w:szCs w:val="28"/>
              </w:rPr>
            </w:pPr>
          </w:p>
        </w:tc>
      </w:tr>
      <w:tr w:rsidR="00CC2BD3" w14:paraId="0789DFB5"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0860A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4: GRAMMAR “TO BE” (20’)</w:t>
            </w:r>
          </w:p>
          <w:p w14:paraId="1471B1B4" w14:textId="77777777" w:rsidR="00CC2BD3" w:rsidRDefault="00CC2BD3" w:rsidP="00666256">
            <w:pPr>
              <w:numPr>
                <w:ilvl w:val="0"/>
                <w:numId w:val="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revise how to use ‘to be’ in present simple tense.</w:t>
            </w:r>
          </w:p>
          <w:p w14:paraId="68BB0C99" w14:textId="77777777" w:rsidR="00CC2BD3" w:rsidRDefault="00CC2BD3" w:rsidP="00666256">
            <w:pPr>
              <w:numPr>
                <w:ilvl w:val="0"/>
                <w:numId w:val="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the assigned exercises as instructed by T, and then in groups to play the game called Lucky letters.</w:t>
            </w:r>
          </w:p>
          <w:p w14:paraId="6ADF2AFD" w14:textId="77777777" w:rsidR="00CC2BD3" w:rsidRDefault="00CC2BD3" w:rsidP="00666256">
            <w:pPr>
              <w:numPr>
                <w:ilvl w:val="0"/>
                <w:numId w:val="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understand the grammatical points of the lesson and use them correctly to accomplish the given tasks.</w:t>
            </w:r>
          </w:p>
          <w:p w14:paraId="0E810AD9" w14:textId="77777777" w:rsidR="00CC2BD3" w:rsidRDefault="00CC2BD3" w:rsidP="00666256">
            <w:pPr>
              <w:numPr>
                <w:ilvl w:val="0"/>
                <w:numId w:val="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630430E7"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57D10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Presentation</w:t>
            </w:r>
          </w:p>
          <w:p w14:paraId="76FC100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EFFC5B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Lead-in: structure of a sentence S – V – O.</w:t>
            </w:r>
          </w:p>
          <w:p w14:paraId="7551E4C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find examples of ‘to be’ in sentences in Exercise 1. </w:t>
            </w:r>
          </w:p>
          <w:p w14:paraId="61C1E56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68A953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find examples of ‘to be’ in sentences in Exercise 1.</w:t>
            </w:r>
          </w:p>
          <w:p w14:paraId="6D8BD91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9142D5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stand up and answer.</w:t>
            </w:r>
          </w:p>
          <w:p w14:paraId="061BF7F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A04694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w:t>
            </w:r>
          </w:p>
          <w:p w14:paraId="16481C5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look at the box and pay attention to the words in bold. </w:t>
            </w:r>
          </w:p>
          <w:p w14:paraId="6773209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symbols: + (Positive), - (Negative), ? (Interrogative), Short answers.</w:t>
            </w:r>
          </w:p>
        </w:tc>
        <w:tc>
          <w:tcPr>
            <w:tcW w:w="425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6B5766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Study Grammar B box. Find examples of tobe in the sentences in Exercise 1. </w:t>
            </w:r>
          </w:p>
          <w:p w14:paraId="3A8B2BF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are / ‘re (are)</w:t>
            </w:r>
          </w:p>
          <w:p w14:paraId="0821D26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‘s (is) / are</w:t>
            </w:r>
          </w:p>
          <w:p w14:paraId="1491C46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is / ‘re</w:t>
            </w:r>
          </w:p>
          <w:p w14:paraId="3728C7D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‘m (am)</w:t>
            </w:r>
          </w:p>
          <w:p w14:paraId="32863DF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are / am</w:t>
            </w:r>
          </w:p>
        </w:tc>
      </w:tr>
      <w:tr w:rsidR="00CC2BD3" w14:paraId="1962D5EA"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2D4F7A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Practice</w:t>
            </w:r>
          </w:p>
          <w:p w14:paraId="2F2D33B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4266F0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sentences and underline subjects.  </w:t>
            </w:r>
          </w:p>
          <w:p w14:paraId="017DBD6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find these names in exercise 1 and complete the sentences with is/isn’t, are/aren’t.</w:t>
            </w:r>
          </w:p>
          <w:p w14:paraId="4FD6EC4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33463C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find these names in exercise 1 and complete the sentences with is/isn’t, are/aren’t.</w:t>
            </w:r>
          </w:p>
          <w:p w14:paraId="0BE4766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69F0E3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go to the board and write answers. </w:t>
            </w:r>
          </w:p>
          <w:p w14:paraId="2EF1E2D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0980E8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w:t>
            </w:r>
          </w:p>
        </w:tc>
        <w:tc>
          <w:tcPr>
            <w:tcW w:w="425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71076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Complete the sentences about people in Exercise 1 with is/isn’t, are/aren’t. </w:t>
            </w:r>
          </w:p>
          <w:p w14:paraId="6F3628D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 </w:t>
            </w:r>
          </w:p>
          <w:p w14:paraId="0BCA07A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aren’t</w:t>
            </w:r>
          </w:p>
          <w:p w14:paraId="6093ED5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isn’t</w:t>
            </w:r>
          </w:p>
          <w:p w14:paraId="260485A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isn’t</w:t>
            </w:r>
          </w:p>
          <w:p w14:paraId="1689601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isn’t</w:t>
            </w:r>
          </w:p>
          <w:p w14:paraId="2F374FA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are</w:t>
            </w:r>
          </w:p>
          <w:p w14:paraId="77F8A87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6. is</w:t>
            </w:r>
          </w:p>
        </w:tc>
      </w:tr>
      <w:tr w:rsidR="00CC2BD3" w14:paraId="02876B8A"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FB523F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3325A4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replace the proper names with subject pronouns. </w:t>
            </w:r>
          </w:p>
          <w:p w14:paraId="1DBF419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4 groups. </w:t>
            </w:r>
          </w:p>
          <w:p w14:paraId="4D4352B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AC8CD5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replace the proper names with subject pronouns. </w:t>
            </w:r>
          </w:p>
          <w:p w14:paraId="747A1F1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C071D0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each member of each group to go to the board and write the answers one by one. Which group finishes first will be the winner. </w:t>
            </w:r>
          </w:p>
          <w:p w14:paraId="07F0880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19E63A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the mistakes.</w:t>
            </w:r>
          </w:p>
        </w:tc>
        <w:tc>
          <w:tcPr>
            <w:tcW w:w="425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610C7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4: Replace the words in bold in Exercise 3 with subject pronouns.</w:t>
            </w:r>
          </w:p>
          <w:p w14:paraId="3A27865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Answer: </w:t>
            </w:r>
          </w:p>
          <w:p w14:paraId="195AC84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He isn’t a doctor.</w:t>
            </w:r>
          </w:p>
          <w:p w14:paraId="4AC0FBA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She isn’t a teacher. </w:t>
            </w:r>
          </w:p>
          <w:p w14:paraId="6882ABD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We are teenagers. </w:t>
            </w:r>
          </w:p>
          <w:p w14:paraId="7807ABE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She isn’t from London. </w:t>
            </w:r>
          </w:p>
          <w:p w14:paraId="595A915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6. She is an actress.</w:t>
            </w:r>
          </w:p>
        </w:tc>
      </w:tr>
      <w:tr w:rsidR="00CC2BD3" w14:paraId="4686C31B"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0353CF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56F98A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Exercise 5. </w:t>
            </w:r>
          </w:p>
          <w:p w14:paraId="154145B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make questions with the given words.</w:t>
            </w:r>
          </w:p>
          <w:p w14:paraId="041C7D0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games: Lucky letters.</w:t>
            </w:r>
          </w:p>
          <w:p w14:paraId="53F4956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introduces the rules of Lucky letters: Divides class into 2 groups and gives names. T shows 6 letters including 4 sentences in Exercise 5 and 2 </w:t>
            </w:r>
            <w:r>
              <w:rPr>
                <w:rFonts w:ascii="Times New Roman" w:eastAsia="Times New Roman" w:hAnsi="Times New Roman"/>
                <w:color w:val="000000"/>
                <w:sz w:val="28"/>
                <w:szCs w:val="28"/>
              </w:rPr>
              <w:lastRenderedPageBreak/>
              <w:t>lucky letters. If Ss choose a sentence, they have to make correct questions and get points. If they choose lucky letters, they will get points without answering questions. Which group gets more points will be the winner.</w:t>
            </w:r>
          </w:p>
          <w:p w14:paraId="6914B54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A7A963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games: Lucky letters.</w:t>
            </w:r>
          </w:p>
          <w:p w14:paraId="2BE0C14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86279D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group gets more points will be the winner.</w:t>
            </w:r>
          </w:p>
          <w:p w14:paraId="24E9BCF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602697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94634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Make questions with tobe. </w:t>
            </w:r>
          </w:p>
          <w:p w14:paraId="78B26AD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Game: Lucky letters</w:t>
            </w:r>
          </w:p>
          <w:p w14:paraId="6FB9D38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Answer: </w:t>
            </w:r>
          </w:p>
          <w:p w14:paraId="46F5EEC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2.A: Is Kasia fifteen? </w:t>
            </w:r>
          </w:p>
          <w:p w14:paraId="63D68D2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No, she isn’t. </w:t>
            </w:r>
          </w:p>
          <w:p w14:paraId="38F10B5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3.A: Are Marie and George students? </w:t>
            </w:r>
          </w:p>
          <w:p w14:paraId="124D1F7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No, they aren’t. </w:t>
            </w:r>
          </w:p>
          <w:p w14:paraId="33BBD7D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A: Is Kate in London?</w:t>
            </w:r>
          </w:p>
          <w:p w14:paraId="4853356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No, she isn’t.</w:t>
            </w:r>
          </w:p>
          <w:p w14:paraId="3B33BCE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A: Is Marry an actress?</w:t>
            </w:r>
          </w:p>
          <w:p w14:paraId="4AE1DA2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Yes, she is.</w:t>
            </w:r>
          </w:p>
          <w:p w14:paraId="557A0E63" w14:textId="77777777" w:rsidR="00CC2BD3" w:rsidRDefault="00CC2BD3" w:rsidP="00666256">
            <w:pPr>
              <w:spacing w:after="0" w:line="240" w:lineRule="auto"/>
              <w:rPr>
                <w:rFonts w:ascii="Times New Roman" w:eastAsia="Times New Roman" w:hAnsi="Times New Roman"/>
                <w:sz w:val="28"/>
                <w:szCs w:val="28"/>
              </w:rPr>
            </w:pPr>
          </w:p>
        </w:tc>
      </w:tr>
      <w:tr w:rsidR="00CC2BD3" w14:paraId="10DA67D1"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AF7C62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4E7A0D8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3B66C15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013649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25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306F41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1, 2, 3, 4 on Workbook page 02.</w:t>
            </w:r>
          </w:p>
          <w:p w14:paraId="2CCEB3F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0 Lesson 0.1 period 2.</w:t>
            </w:r>
          </w:p>
        </w:tc>
      </w:tr>
    </w:tbl>
    <w:p w14:paraId="25CD7E0A" w14:textId="77777777" w:rsidR="00CC2BD3" w:rsidRDefault="00CC2BD3" w:rsidP="00CC2BD3">
      <w:pPr>
        <w:spacing w:after="0" w:line="240" w:lineRule="auto"/>
        <w:jc w:val="both"/>
        <w:rPr>
          <w:rFonts w:ascii="Times New Roman" w:eastAsia="Times New Roman" w:hAnsi="Times New Roman"/>
          <w:b/>
          <w:bCs/>
          <w:color w:val="000000"/>
          <w:sz w:val="28"/>
          <w:szCs w:val="28"/>
        </w:rPr>
      </w:pPr>
    </w:p>
    <w:p w14:paraId="5769198D"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60620D8" w14:textId="77777777" w:rsidR="00CC2BD3" w:rsidRDefault="00CC2BD3" w:rsidP="00CC2BD3">
      <w:pPr>
        <w:tabs>
          <w:tab w:val="left" w:pos="720"/>
        </w:tabs>
        <w:spacing w:after="0" w:line="240" w:lineRule="auto"/>
        <w:rPr>
          <w:rFonts w:ascii="Times New Roman" w:hAnsi="Times New Roman"/>
          <w:b/>
          <w:sz w:val="28"/>
          <w:szCs w:val="28"/>
          <w:lang w:val="vi-VN"/>
        </w:rPr>
      </w:pPr>
      <w:r>
        <w:rPr>
          <w:rFonts w:ascii="Times New Roman" w:eastAsia="Times New Roman" w:hAnsi="Times New Roman"/>
          <w:bCs/>
          <w:color w:val="000000"/>
          <w:sz w:val="28"/>
          <w:szCs w:val="28"/>
        </w:rPr>
        <w:t>Teaching date : ……………………………</w:t>
      </w:r>
    </w:p>
    <w:p w14:paraId="6426EA83" w14:textId="77777777" w:rsidR="00CC2BD3" w:rsidRDefault="00CC2BD3" w:rsidP="00CC2BD3">
      <w:pPr>
        <w:spacing w:after="0" w:line="240" w:lineRule="auto"/>
        <w:jc w:val="center"/>
        <w:rPr>
          <w:rFonts w:ascii="Times New Roman" w:eastAsia="Times New Roman" w:hAnsi="Times New Roman"/>
          <w:b/>
          <w:bCs/>
          <w:color w:val="000000"/>
          <w:sz w:val="28"/>
          <w:szCs w:val="28"/>
        </w:rPr>
      </w:pPr>
    </w:p>
    <w:p w14:paraId="43FFA118"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40D3F913"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 Lesson 0.2: I’m... </w:t>
      </w:r>
    </w:p>
    <w:p w14:paraId="1F072233"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FB7BF43"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77316B24"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3DE84362"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 </w:t>
      </w:r>
      <w:r>
        <w:rPr>
          <w:rFonts w:ascii="Times New Roman" w:eastAsia="Times New Roman" w:hAnsi="Times New Roman"/>
          <w:color w:val="000000"/>
          <w:sz w:val="28"/>
          <w:szCs w:val="28"/>
        </w:rPr>
        <w:t>The</w:t>
      </w:r>
      <w:r>
        <w:rPr>
          <w:rFonts w:ascii="Times New Roman" w:eastAsia="Times New Roman" w:hAnsi="Times New Roman"/>
          <w:b/>
          <w:bCs/>
          <w:i/>
          <w:iCs/>
          <w:color w:val="000000"/>
          <w:sz w:val="28"/>
          <w:szCs w:val="28"/>
        </w:rPr>
        <w:t xml:space="preserve"> </w:t>
      </w:r>
      <w:r>
        <w:rPr>
          <w:rFonts w:ascii="Times New Roman" w:eastAsia="Times New Roman" w:hAnsi="Times New Roman"/>
          <w:color w:val="000000"/>
          <w:sz w:val="28"/>
          <w:szCs w:val="28"/>
        </w:rPr>
        <w:t>alphabet</w:t>
      </w:r>
    </w:p>
    <w:p w14:paraId="126DD175"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Possessive adjectives</w:t>
      </w:r>
    </w:p>
    <w:p w14:paraId="1A093A97"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F197876"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3F2F3D41"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124DC028"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BD17454"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3D68A464"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use the English alphabet correctly and understand the main grammatical points of the lesson, then do the tasks assigned in the textbook. </w:t>
      </w:r>
    </w:p>
    <w:p w14:paraId="72775D0D"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skills lesson</w:t>
      </w:r>
      <w:r>
        <w:rPr>
          <w:rFonts w:ascii="Times New Roman" w:eastAsia="Times New Roman" w:hAnsi="Times New Roman"/>
          <w:color w:val="000000"/>
          <w:sz w:val="28"/>
          <w:szCs w:val="28"/>
        </w:rPr>
        <w:t>: Students are expected to use grammar structures about possessive adjectives to practice talking about the state of having/owning something.</w:t>
      </w:r>
    </w:p>
    <w:p w14:paraId="6839BBEC"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09EB44D9"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21BCF2D4"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collaborative while doing in-class exercises</w:t>
      </w:r>
    </w:p>
    <w:p w14:paraId="68BC791E"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17F6664"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2F87D2C9"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8AE354D"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5529"/>
        <w:gridCol w:w="283"/>
        <w:gridCol w:w="425"/>
        <w:gridCol w:w="4353"/>
      </w:tblGrid>
      <w:tr w:rsidR="00CC2BD3" w14:paraId="21CA73C6" w14:textId="77777777" w:rsidTr="00666256">
        <w:tc>
          <w:tcPr>
            <w:tcW w:w="105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3F7B0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45E9967" w14:textId="77777777" w:rsidR="00CC2BD3" w:rsidRDefault="00CC2BD3" w:rsidP="00666256">
            <w:pPr>
              <w:numPr>
                <w:ilvl w:val="0"/>
                <w:numId w:val="1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to lead in the new lesson.</w:t>
            </w:r>
          </w:p>
          <w:p w14:paraId="3C2FB532" w14:textId="77777777" w:rsidR="00CC2BD3" w:rsidRDefault="00CC2BD3" w:rsidP="00666256">
            <w:pPr>
              <w:numPr>
                <w:ilvl w:val="0"/>
                <w:numId w:val="1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play the game called Slap the board under the instruction from T.</w:t>
            </w:r>
          </w:p>
          <w:p w14:paraId="0D472286" w14:textId="77777777" w:rsidR="00CC2BD3" w:rsidRDefault="00CC2BD3" w:rsidP="00666256">
            <w:pPr>
              <w:numPr>
                <w:ilvl w:val="0"/>
                <w:numId w:val="1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recognize and match the proper names with the corresponding subject pronouns in order to win points for their group.</w:t>
            </w:r>
          </w:p>
          <w:p w14:paraId="7D041C9B" w14:textId="77777777" w:rsidR="00CC2BD3" w:rsidRDefault="00CC2BD3" w:rsidP="00666256">
            <w:pPr>
              <w:numPr>
                <w:ilvl w:val="0"/>
                <w:numId w:val="1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08F40834"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EC84A5E"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3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4D9F761"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733A552D"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EB5CB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450268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retell subject pronouns then play the game “Slap the board”.</w:t>
            </w:r>
          </w:p>
          <w:p w14:paraId="31E1F6C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writes 7 Subject pronouns in 7 circles on the board.  </w:t>
            </w:r>
          </w:p>
          <w:p w14:paraId="44C5414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2 groups and tells the rules of the game: Each member of each group will go to the board, listen to the teacher saying proper names. Ss listen and slap the correct subject pronouns. Who is faster will get 1 point. Which groups get more points will be the winner. </w:t>
            </w:r>
          </w:p>
          <w:p w14:paraId="5E662CD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0D30B1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member of each group will go to the board, listen to the teacher saying proper names. Ss listen and slap the correct subject pronouns. </w:t>
            </w:r>
          </w:p>
          <w:p w14:paraId="0B5D938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FF0720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is faster will get 1 point. Which groups get more points will be the winner. </w:t>
            </w:r>
          </w:p>
          <w:p w14:paraId="6653A99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29F173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sums up the point and leads in the new lesson.</w:t>
            </w:r>
          </w:p>
        </w:tc>
        <w:tc>
          <w:tcPr>
            <w:tcW w:w="43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4BA79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Slap the board </w:t>
            </w:r>
          </w:p>
          <w:p w14:paraId="1D697F0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CC2BD3" w14:paraId="06CFEB4B" w14:textId="77777777" w:rsidTr="00666256">
        <w:tc>
          <w:tcPr>
            <w:tcW w:w="105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FE29D4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53B979D9" w14:textId="77777777" w:rsidR="00CC2BD3" w:rsidRDefault="00CC2BD3" w:rsidP="00666256">
            <w:pPr>
              <w:numPr>
                <w:ilvl w:val="0"/>
                <w:numId w:val="1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to Ss what they can do after the lesson.</w:t>
            </w:r>
          </w:p>
          <w:p w14:paraId="0D8462BC" w14:textId="77777777" w:rsidR="00CC2BD3" w:rsidRDefault="00CC2BD3" w:rsidP="00666256">
            <w:pPr>
              <w:numPr>
                <w:ilvl w:val="0"/>
                <w:numId w:val="1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The objective of the lesson is listed below</w:t>
            </w:r>
          </w:p>
          <w:p w14:paraId="2ACC852A" w14:textId="77777777" w:rsidR="00CC2BD3" w:rsidRDefault="00CC2BD3" w:rsidP="00666256">
            <w:pPr>
              <w:numPr>
                <w:ilvl w:val="0"/>
                <w:numId w:val="1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possession with possessive pronouns and spell names.</w:t>
            </w:r>
          </w:p>
          <w:p w14:paraId="031D5EF3" w14:textId="77777777" w:rsidR="00CC2BD3" w:rsidRDefault="00CC2BD3" w:rsidP="00666256">
            <w:pPr>
              <w:numPr>
                <w:ilvl w:val="0"/>
                <w:numId w:val="16"/>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8D036B8" w14:textId="77777777" w:rsidR="00CC2BD3" w:rsidRDefault="00CC2BD3" w:rsidP="00666256">
            <w:pPr>
              <w:numPr>
                <w:ilvl w:val="0"/>
                <w:numId w:val="17"/>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Ss.</w:t>
            </w:r>
          </w:p>
        </w:tc>
      </w:tr>
      <w:tr w:rsidR="00CC2BD3" w14:paraId="42B54F19" w14:textId="77777777" w:rsidTr="00666256">
        <w:tc>
          <w:tcPr>
            <w:tcW w:w="105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825A6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POSSESSIVE ADJECTIVES (15’)</w:t>
            </w:r>
          </w:p>
          <w:p w14:paraId="30D44B63" w14:textId="77777777" w:rsidR="00CC2BD3" w:rsidRDefault="00CC2BD3" w:rsidP="00666256">
            <w:pPr>
              <w:numPr>
                <w:ilvl w:val="0"/>
                <w:numId w:val="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possessive adjectives to talk about the ownership of something.</w:t>
            </w:r>
          </w:p>
          <w:p w14:paraId="5B5CE091" w14:textId="77777777" w:rsidR="00CC2BD3" w:rsidRDefault="00CC2BD3" w:rsidP="00666256">
            <w:pPr>
              <w:numPr>
                <w:ilvl w:val="0"/>
                <w:numId w:val="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assigned exercises and then play the game called “Spinning the wheel” in groups under the instruction from T.</w:t>
            </w:r>
          </w:p>
          <w:p w14:paraId="151FFF15" w14:textId="77777777" w:rsidR="00CC2BD3" w:rsidRDefault="00CC2BD3" w:rsidP="00666256">
            <w:pPr>
              <w:numPr>
                <w:ilvl w:val="0"/>
                <w:numId w:val="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understand the grammar rules of possessive adjectives to accomplish the given tasks.</w:t>
            </w:r>
          </w:p>
          <w:p w14:paraId="07898B65" w14:textId="77777777" w:rsidR="00CC2BD3" w:rsidRDefault="00CC2BD3" w:rsidP="00666256">
            <w:pPr>
              <w:numPr>
                <w:ilvl w:val="0"/>
                <w:numId w:val="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798D1D03"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0A84EC5"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7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3E2A97F"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7028FEAF" w14:textId="77777777" w:rsidTr="00666256">
        <w:trPr>
          <w:trHeight w:val="5382"/>
        </w:trPr>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9EFEE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Presentation</w:t>
            </w:r>
          </w:p>
          <w:p w14:paraId="2FA6368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6873CA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Lead-in: link subject pronouns or structure “have/has …” to possessive adjectives.</w:t>
            </w:r>
          </w:p>
          <w:p w14:paraId="5D2F8BF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match Subject pronouns with suitable possessive adjectives.</w:t>
            </w:r>
          </w:p>
          <w:p w14:paraId="0418874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C096EE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match Subject pronouns with suitable possessive adjectives.</w:t>
            </w:r>
          </w:p>
          <w:p w14:paraId="50F066C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 </w:t>
            </w:r>
          </w:p>
          <w:p w14:paraId="31A4292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if Ss have mistakes. </w:t>
            </w:r>
          </w:p>
          <w:p w14:paraId="01CC7C5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CCBCD8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bl>
            <w:tblPr>
              <w:tblW w:w="0" w:type="auto"/>
              <w:tblLayout w:type="fixed"/>
              <w:tblLook w:val="04A0" w:firstRow="1" w:lastRow="0" w:firstColumn="1" w:lastColumn="0" w:noHBand="0" w:noVBand="1"/>
            </w:tblPr>
            <w:tblGrid>
              <w:gridCol w:w="883"/>
              <w:gridCol w:w="708"/>
              <w:gridCol w:w="709"/>
              <w:gridCol w:w="851"/>
              <w:gridCol w:w="708"/>
              <w:gridCol w:w="851"/>
              <w:gridCol w:w="850"/>
            </w:tblGrid>
            <w:tr w:rsidR="00CC2BD3" w14:paraId="0470528C" w14:textId="77777777" w:rsidTr="00666256">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8BAC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1D24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E0A1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736F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They</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50E5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4845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6AC6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It</w:t>
                  </w:r>
                </w:p>
              </w:tc>
            </w:tr>
            <w:tr w:rsidR="00CC2BD3" w14:paraId="2C0CA059" w14:textId="77777777" w:rsidTr="00666256">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B6CA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Their</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3E11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its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EFF7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AE5A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His</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8E95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Her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CBF4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Our</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3706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Your</w:t>
                  </w:r>
                </w:p>
              </w:tc>
            </w:tr>
          </w:tbl>
          <w:p w14:paraId="7B704A40" w14:textId="77777777" w:rsidR="00CC2BD3" w:rsidRDefault="00CC2BD3" w:rsidP="00666256">
            <w:pPr>
              <w:spacing w:after="0" w:line="240" w:lineRule="auto"/>
              <w:rPr>
                <w:rFonts w:ascii="Times New Roman" w:eastAsia="Times New Roman" w:hAnsi="Times New Roman"/>
                <w:sz w:val="28"/>
                <w:szCs w:val="28"/>
              </w:rPr>
            </w:pPr>
          </w:p>
        </w:tc>
        <w:tc>
          <w:tcPr>
            <w:tcW w:w="47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DDD63E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Matching</w:t>
            </w:r>
          </w:p>
          <w:tbl>
            <w:tblPr>
              <w:tblW w:w="0" w:type="auto"/>
              <w:tblLayout w:type="fixed"/>
              <w:tblLook w:val="04A0" w:firstRow="1" w:lastRow="0" w:firstColumn="1" w:lastColumn="0" w:noHBand="0" w:noVBand="1"/>
            </w:tblPr>
            <w:tblGrid>
              <w:gridCol w:w="589"/>
              <w:gridCol w:w="776"/>
              <w:gridCol w:w="589"/>
              <w:gridCol w:w="620"/>
              <w:gridCol w:w="480"/>
              <w:gridCol w:w="636"/>
              <w:gridCol w:w="807"/>
            </w:tblGrid>
            <w:tr w:rsidR="00CC2BD3" w14:paraId="2AF5976B" w14:textId="77777777" w:rsidTr="00666256">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D4E2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B4C5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B6A5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He</w:t>
                  </w:r>
                </w:p>
              </w:tc>
              <w:tc>
                <w:tcPr>
                  <w:tcW w:w="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C285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w:t>
                  </w: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427B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It</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43B1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We</w:t>
                  </w:r>
                </w:p>
              </w:tc>
              <w:tc>
                <w:tcPr>
                  <w:tcW w:w="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B061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They</w:t>
                  </w:r>
                </w:p>
              </w:tc>
            </w:tr>
            <w:tr w:rsidR="00CC2BD3" w14:paraId="0D717743" w14:textId="77777777" w:rsidTr="00666256">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EAF7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E995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Your</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E478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His</w:t>
                  </w:r>
                </w:p>
              </w:tc>
              <w:tc>
                <w:tcPr>
                  <w:tcW w:w="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B99B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Her</w:t>
                  </w: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4721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Its</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AE00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Our</w:t>
                  </w:r>
                </w:p>
              </w:tc>
              <w:tc>
                <w:tcPr>
                  <w:tcW w:w="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18BE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Their</w:t>
                  </w:r>
                </w:p>
              </w:tc>
            </w:tr>
          </w:tbl>
          <w:p w14:paraId="54F9045B" w14:textId="77777777" w:rsidR="00CC2BD3" w:rsidRDefault="00CC2BD3" w:rsidP="00666256">
            <w:pPr>
              <w:spacing w:after="0" w:line="240" w:lineRule="auto"/>
              <w:rPr>
                <w:rFonts w:ascii="Times New Roman" w:eastAsia="Times New Roman" w:hAnsi="Times New Roman"/>
                <w:sz w:val="28"/>
                <w:szCs w:val="28"/>
              </w:rPr>
            </w:pPr>
          </w:p>
        </w:tc>
      </w:tr>
      <w:tr w:rsidR="00CC2BD3" w14:paraId="1E32C21D"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BF616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Practice 1</w:t>
            </w:r>
          </w:p>
          <w:p w14:paraId="1C099B7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79F0538" w14:textId="77777777" w:rsidR="00CC2BD3" w:rsidRDefault="00CC2BD3" w:rsidP="00666256">
            <w:pPr>
              <w:numPr>
                <w:ilvl w:val="0"/>
                <w:numId w:val="1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sentences in exercise 6 and do the exercise individually. </w:t>
            </w:r>
          </w:p>
          <w:p w14:paraId="6A98040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4DF0304" w14:textId="77777777" w:rsidR="00CC2BD3" w:rsidRDefault="00CC2BD3" w:rsidP="00666256">
            <w:pPr>
              <w:numPr>
                <w:ilvl w:val="0"/>
                <w:numId w:val="2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sentences in exercise 6 and do the exercise individually. </w:t>
            </w:r>
          </w:p>
          <w:p w14:paraId="5A838A1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354914F" w14:textId="77777777" w:rsidR="00CC2BD3" w:rsidRDefault="00CC2BD3" w:rsidP="00666256">
            <w:pPr>
              <w:numPr>
                <w:ilvl w:val="0"/>
                <w:numId w:val="2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calls some Ss to stand up and read the whole sentence and answer.</w:t>
            </w:r>
          </w:p>
          <w:p w14:paraId="5E57431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 </w:t>
            </w:r>
          </w:p>
          <w:p w14:paraId="54B59675" w14:textId="77777777" w:rsidR="00CC2BD3" w:rsidRDefault="00CC2BD3" w:rsidP="00666256">
            <w:pPr>
              <w:numPr>
                <w:ilvl w:val="0"/>
                <w:numId w:val="2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mistakes.</w:t>
            </w:r>
          </w:p>
        </w:tc>
        <w:tc>
          <w:tcPr>
            <w:tcW w:w="47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59F3D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Study the Grammar C box.  Choose the correct option.</w:t>
            </w:r>
          </w:p>
          <w:p w14:paraId="76EBC00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for Exercise 6:</w:t>
            </w:r>
          </w:p>
          <w:p w14:paraId="4D32358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Her</w:t>
            </w:r>
          </w:p>
          <w:p w14:paraId="1A3CD21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Our</w:t>
            </w:r>
          </w:p>
          <w:p w14:paraId="2A557A5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your</w:t>
            </w:r>
          </w:p>
          <w:p w14:paraId="2C43A40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Their</w:t>
            </w:r>
          </w:p>
          <w:p w14:paraId="39F8E93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His</w:t>
            </w:r>
          </w:p>
          <w:p w14:paraId="1D17340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6. Its</w:t>
            </w:r>
          </w:p>
        </w:tc>
      </w:tr>
      <w:tr w:rsidR="00CC2BD3" w14:paraId="192ED63F"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4D8B6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Practice 2</w:t>
            </w:r>
          </w:p>
          <w:p w14:paraId="65E9E97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9ADC45B" w14:textId="77777777" w:rsidR="00CC2BD3" w:rsidRDefault="00CC2BD3" w:rsidP="00666256">
            <w:pPr>
              <w:numPr>
                <w:ilvl w:val="0"/>
                <w:numId w:val="2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the game named “Spinning the wheel”</w:t>
            </w:r>
          </w:p>
          <w:p w14:paraId="7A52C04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3A67EB7" w14:textId="77777777" w:rsidR="00CC2BD3" w:rsidRDefault="00CC2BD3" w:rsidP="00666256">
            <w:pPr>
              <w:numPr>
                <w:ilvl w:val="0"/>
                <w:numId w:val="2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join in an interactive game named “Spinning the wheel” in groups.</w:t>
            </w:r>
          </w:p>
          <w:p w14:paraId="35580B1F" w14:textId="77777777" w:rsidR="00CC2BD3" w:rsidRDefault="00CC2BD3" w:rsidP="00666256">
            <w:pPr>
              <w:numPr>
                <w:ilvl w:val="0"/>
                <w:numId w:val="2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uses Exercise 5 in WB page 2 as material for the game. Ss choose a number, do the task then spin the wheel to get the points.</w:t>
            </w:r>
          </w:p>
          <w:p w14:paraId="0DAF798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FD62502" w14:textId="77777777" w:rsidR="00CC2BD3" w:rsidRDefault="00CC2BD3" w:rsidP="00666256">
            <w:pPr>
              <w:numPr>
                <w:ilvl w:val="0"/>
                <w:numId w:val="2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755685F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35DE5BE" w14:textId="77777777" w:rsidR="00CC2BD3" w:rsidRDefault="00CC2BD3" w:rsidP="00666256">
            <w:pPr>
              <w:numPr>
                <w:ilvl w:val="0"/>
                <w:numId w:val="2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7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43667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(WB p2) Complete the sentences with possessive adjectives.</w:t>
            </w:r>
          </w:p>
          <w:p w14:paraId="78BFB9A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E42194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our</w:t>
            </w:r>
          </w:p>
          <w:p w14:paraId="78CFA78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your</w:t>
            </w:r>
          </w:p>
          <w:p w14:paraId="5159F86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their </w:t>
            </w:r>
          </w:p>
          <w:p w14:paraId="039C2B1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His</w:t>
            </w:r>
          </w:p>
        </w:tc>
      </w:tr>
      <w:tr w:rsidR="00CC2BD3" w14:paraId="32A844A9" w14:textId="77777777" w:rsidTr="00666256">
        <w:tc>
          <w:tcPr>
            <w:tcW w:w="105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DDF92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ALPHABET AND SPELLING (15’)</w:t>
            </w:r>
          </w:p>
          <w:p w14:paraId="42ABB424" w14:textId="77777777" w:rsidR="00CC2BD3" w:rsidRDefault="00CC2BD3" w:rsidP="00666256">
            <w:pPr>
              <w:numPr>
                <w:ilvl w:val="0"/>
                <w:numId w:val="2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alphabets and how to spell names.</w:t>
            </w:r>
          </w:p>
          <w:p w14:paraId="502AAFA7" w14:textId="77777777" w:rsidR="00CC2BD3" w:rsidRDefault="00CC2BD3" w:rsidP="00666256">
            <w:pPr>
              <w:numPr>
                <w:ilvl w:val="0"/>
                <w:numId w:val="2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individually and in groups of 4 to do the assigned exercises under the instruction from T.</w:t>
            </w:r>
          </w:p>
          <w:p w14:paraId="10A18D10" w14:textId="77777777" w:rsidR="00CC2BD3" w:rsidRDefault="00CC2BD3" w:rsidP="00666256">
            <w:pPr>
              <w:numPr>
                <w:ilvl w:val="0"/>
                <w:numId w:val="2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find similar sounds and different sounds between English and Vietnamese and then use their listening skills to correctly spell the names given in the exercises.</w:t>
            </w:r>
          </w:p>
          <w:p w14:paraId="20AD47CD" w14:textId="77777777" w:rsidR="00CC2BD3" w:rsidRDefault="00CC2BD3" w:rsidP="00666256">
            <w:pPr>
              <w:numPr>
                <w:ilvl w:val="0"/>
                <w:numId w:val="2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37982F09" w14:textId="77777777" w:rsidTr="00666256">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C5EE24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F1BCAA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instructs Ss how to do Exercise 7</w:t>
            </w:r>
          </w:p>
          <w:p w14:paraId="483A7B7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69EE49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find similar sounds and different sounds between English and Vietnamese.</w:t>
            </w:r>
          </w:p>
          <w:p w14:paraId="18B51BD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6FA323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7766494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A15A05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them to illustrate their answers with the Venn diagram.</w:t>
            </w:r>
          </w:p>
        </w:tc>
        <w:tc>
          <w:tcPr>
            <w:tcW w:w="50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AB47C4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7. Go around the class saying the letters of the English alphabet. Which sound is not available in Vietnamese?</w:t>
            </w:r>
          </w:p>
          <w:p w14:paraId="19106764" w14:textId="77777777" w:rsidR="00CC2BD3" w:rsidRDefault="00CC2BD3" w:rsidP="00666256">
            <w:pPr>
              <w:spacing w:after="0" w:line="240" w:lineRule="auto"/>
              <w:rPr>
                <w:rFonts w:ascii="Times New Roman" w:eastAsia="Times New Roman" w:hAnsi="Times New Roman"/>
                <w:sz w:val="28"/>
                <w:szCs w:val="28"/>
              </w:rPr>
            </w:pPr>
          </w:p>
          <w:p w14:paraId="255B38A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lastRenderedPageBreak/>
              <w:drawing>
                <wp:inline distT="0" distB="0" distL="0" distR="0" wp14:anchorId="3F5FCD48" wp14:editId="5953174D">
                  <wp:extent cx="4252595" cy="1415415"/>
                  <wp:effectExtent l="0" t="0" r="0" b="0"/>
                  <wp:docPr id="968213480"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2595" cy="1415415"/>
                          </a:xfrm>
                          <a:prstGeom prst="rect">
                            <a:avLst/>
                          </a:prstGeom>
                          <a:noFill/>
                          <a:ln>
                            <a:noFill/>
                          </a:ln>
                        </pic:spPr>
                      </pic:pic>
                    </a:graphicData>
                  </a:graphic>
                </wp:inline>
              </w:drawing>
            </w:r>
          </w:p>
        </w:tc>
      </w:tr>
      <w:tr w:rsidR="00CC2BD3" w14:paraId="42075FBD" w14:textId="77777777" w:rsidTr="00666256">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4514F1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E54625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Watch out! Box. </w:t>
            </w:r>
          </w:p>
          <w:p w14:paraId="264CE7B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on how to spell a word and asks Ss to repeat spelling the words in the box.</w:t>
            </w:r>
          </w:p>
          <w:p w14:paraId="6F63127A"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guess the name then calls some Ss to say their predictions.</w:t>
            </w:r>
          </w:p>
          <w:p w14:paraId="46C8C3D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F0DC9C7"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guess the name then say their predictions as called by T.</w:t>
            </w:r>
          </w:p>
          <w:p w14:paraId="6F029362"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audio track 0.1 and check their predictions.</w:t>
            </w:r>
          </w:p>
          <w:p w14:paraId="50DD0A5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AE3840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Ss to spell the answers.</w:t>
            </w:r>
          </w:p>
          <w:p w14:paraId="154DC0A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Ss a number then asks Ss to spell their names. </w:t>
            </w:r>
          </w:p>
          <w:p w14:paraId="62E405DA"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randomly 2 numbers. </w:t>
            </w:r>
          </w:p>
          <w:p w14:paraId="60C177D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91ECE9D" w14:textId="77777777" w:rsidR="00CC2BD3" w:rsidRDefault="00CC2BD3" w:rsidP="00666256">
            <w:pPr>
              <w:numPr>
                <w:ilvl w:val="0"/>
                <w:numId w:val="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has these numbers must stand up and spell their name immediately. Who finishes first will be the winner.  </w:t>
            </w:r>
          </w:p>
        </w:tc>
        <w:tc>
          <w:tcPr>
            <w:tcW w:w="50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DE94BA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8. Study the Watch-out box. Listen and write down the names. Then spell your first name and your surname. </w:t>
            </w:r>
          </w:p>
          <w:p w14:paraId="6A073D3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2C4967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Javier</w:t>
            </w:r>
          </w:p>
          <w:p w14:paraId="3ACD162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Krzys</w:t>
            </w:r>
          </w:p>
          <w:p w14:paraId="68D744C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Emma</w:t>
            </w:r>
          </w:p>
          <w:p w14:paraId="2576A77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Harley</w:t>
            </w:r>
          </w:p>
          <w:p w14:paraId="54034EE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Gillian</w:t>
            </w:r>
          </w:p>
          <w:p w14:paraId="1DF6E97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Eleanor</w:t>
            </w:r>
          </w:p>
          <w:p w14:paraId="2467ED4D" w14:textId="77777777" w:rsidR="00CC2BD3" w:rsidRDefault="00CC2BD3" w:rsidP="00666256">
            <w:pPr>
              <w:spacing w:after="0" w:line="240" w:lineRule="auto"/>
              <w:rPr>
                <w:rFonts w:ascii="Times New Roman" w:eastAsia="Times New Roman" w:hAnsi="Times New Roman"/>
                <w:sz w:val="28"/>
                <w:szCs w:val="28"/>
              </w:rPr>
            </w:pPr>
          </w:p>
        </w:tc>
      </w:tr>
      <w:tr w:rsidR="00CC2BD3" w14:paraId="1E09D13C" w14:textId="77777777" w:rsidTr="00666256">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FF0BB6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1529E9C"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add an English name to their name. T makes a model: Thao Nancy.  </w:t>
            </w:r>
          </w:p>
          <w:p w14:paraId="199B9CFE"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a group of four. One asks and others answer questions. </w:t>
            </w:r>
          </w:p>
          <w:p w14:paraId="01E2795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855D9DE"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a group of 4. One asks and others answer questions. </w:t>
            </w:r>
          </w:p>
          <w:p w14:paraId="4093FCA2"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goes around and checks.</w:t>
            </w:r>
          </w:p>
          <w:p w14:paraId="084F9B5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105F1F9"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calls some groups to go to the board and practice.</w:t>
            </w:r>
          </w:p>
          <w:p w14:paraId="0C20DA3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3603417"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0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BB347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9:  Ask three of your friends to spell their names.</w:t>
            </w:r>
          </w:p>
          <w:p w14:paraId="34D8987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w:t>
            </w:r>
          </w:p>
          <w:p w14:paraId="745DE1F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How do you spell your name?</w:t>
            </w:r>
          </w:p>
          <w:p w14:paraId="50B2F80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 L-A-N B-E-L-L. How do you spell your name?</w:t>
            </w:r>
          </w:p>
          <w:p w14:paraId="7CE1239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B-I-N-H J-O-H-N. </w:t>
            </w:r>
          </w:p>
          <w:p w14:paraId="641F40E7" w14:textId="77777777" w:rsidR="00CC2BD3" w:rsidRDefault="00CC2BD3" w:rsidP="00666256">
            <w:pPr>
              <w:spacing w:after="0" w:line="240" w:lineRule="auto"/>
              <w:rPr>
                <w:rFonts w:ascii="Times New Roman" w:eastAsia="Times New Roman" w:hAnsi="Times New Roman"/>
                <w:sz w:val="28"/>
                <w:szCs w:val="28"/>
              </w:rPr>
            </w:pPr>
          </w:p>
        </w:tc>
      </w:tr>
      <w:tr w:rsidR="00CC2BD3" w14:paraId="1359A340" w14:textId="77777777" w:rsidTr="00666256">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9ACB32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7162B10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722DE76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66134B7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p w14:paraId="0D43B1A3" w14:textId="77777777" w:rsidR="00CC2BD3" w:rsidRDefault="00CC2BD3" w:rsidP="00666256">
            <w:pPr>
              <w:spacing w:after="0" w:line="240" w:lineRule="auto"/>
              <w:rPr>
                <w:rFonts w:ascii="Times New Roman" w:eastAsia="Times New Roman" w:hAnsi="Times New Roman"/>
                <w:sz w:val="28"/>
                <w:szCs w:val="28"/>
              </w:rPr>
            </w:pPr>
          </w:p>
        </w:tc>
        <w:tc>
          <w:tcPr>
            <w:tcW w:w="50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90268AB" w14:textId="77777777" w:rsidR="00CC2BD3" w:rsidRDefault="00CC2BD3" w:rsidP="00666256">
            <w:pPr>
              <w:numPr>
                <w:ilvl w:val="0"/>
                <w:numId w:val="2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5, 6 on Workbook page 2.</w:t>
            </w:r>
          </w:p>
          <w:p w14:paraId="6C7659A3" w14:textId="77777777" w:rsidR="00CC2BD3" w:rsidRDefault="00CC2BD3" w:rsidP="00666256">
            <w:pPr>
              <w:numPr>
                <w:ilvl w:val="0"/>
                <w:numId w:val="2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0 – Lesson 0.2.</w:t>
            </w:r>
          </w:p>
        </w:tc>
      </w:tr>
    </w:tbl>
    <w:p w14:paraId="70D88A6A"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eastAsia="Times New Roman" w:hAnsi="Times New Roman"/>
          <w:sz w:val="28"/>
          <w:szCs w:val="28"/>
        </w:rPr>
        <w:br/>
      </w: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E42FF3E" w14:textId="77777777" w:rsidR="00CC2BD3" w:rsidRDefault="00CC2BD3" w:rsidP="00CC2BD3">
      <w:pPr>
        <w:tabs>
          <w:tab w:val="left" w:pos="720"/>
        </w:tabs>
        <w:spacing w:after="0" w:line="240" w:lineRule="auto"/>
        <w:rPr>
          <w:rFonts w:ascii="Times New Roman" w:hAnsi="Times New Roman"/>
          <w:b/>
          <w:sz w:val="28"/>
          <w:szCs w:val="28"/>
          <w:lang w:val="vi-VN"/>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2B46B562"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52A92B7F"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 Lesson 0.3: My things </w:t>
      </w:r>
    </w:p>
    <w:p w14:paraId="3EF67822" w14:textId="77777777" w:rsidR="00CC2BD3" w:rsidRDefault="00CC2BD3" w:rsidP="00CC2BD3">
      <w:pPr>
        <w:spacing w:after="0" w:line="240" w:lineRule="auto"/>
        <w:rPr>
          <w:rFonts w:ascii="Times New Roman" w:eastAsia="Times New Roman" w:hAnsi="Times New Roman"/>
          <w:sz w:val="28"/>
          <w:szCs w:val="28"/>
        </w:rPr>
      </w:pPr>
    </w:p>
    <w:p w14:paraId="106B97C1"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AA99411"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6A2188F"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3394EB42" w14:textId="77777777" w:rsidR="00CC2BD3" w:rsidRDefault="00CC2BD3" w:rsidP="00CC2BD3">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Objects, colours, …</w:t>
      </w:r>
    </w:p>
    <w:p w14:paraId="73121D7D"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Plural nouns, demonstrative pronouns. </w:t>
      </w:r>
    </w:p>
    <w:p w14:paraId="19022E70"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3BC3311"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5FFC560"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and/or improve such competencies as group work, independent working, pair work, linguistic competence, and cooperative learning.</w:t>
      </w:r>
    </w:p>
    <w:p w14:paraId="2043E88A"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683CC8DA"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Improve communicative competence related to the use of language (vocabulary, phonetics, grammar)</w:t>
      </w:r>
    </w:p>
    <w:p w14:paraId="7EF24169"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language lesson</w:t>
      </w:r>
      <w:r>
        <w:rPr>
          <w:rFonts w:ascii="Times New Roman" w:eastAsia="Times New Roman" w:hAnsi="Times New Roman"/>
          <w:color w:val="000000"/>
          <w:sz w:val="28"/>
          <w:szCs w:val="28"/>
        </w:rPr>
        <w:t>: Students are expected to understand the main grammatical points of plural nouns and demonstrative pronouns, then do the tasks assigned in the textbook. </w:t>
      </w:r>
    </w:p>
    <w:p w14:paraId="2EC460C4"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skills lesson</w:t>
      </w:r>
      <w:r>
        <w:rPr>
          <w:rFonts w:ascii="Times New Roman" w:eastAsia="Times New Roman" w:hAnsi="Times New Roman"/>
          <w:color w:val="000000"/>
          <w:sz w:val="28"/>
          <w:szCs w:val="28"/>
        </w:rPr>
        <w:t>: Students are expected to use the vocabulary to practice talking about favourite colours.</w:t>
      </w:r>
    </w:p>
    <w:p w14:paraId="3EC1105A"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0F9D1BAC"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193B5A32"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14FFF94C"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B0B96E0"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Teacher: </w:t>
      </w:r>
      <w:r>
        <w:rPr>
          <w:rFonts w:ascii="Times New Roman" w:eastAsia="Times New Roman" w:hAnsi="Times New Roman"/>
          <w:color w:val="000000"/>
          <w:sz w:val="28"/>
          <w:szCs w:val="28"/>
        </w:rPr>
        <w:t>Textbooks, pictures, PowerPoint slides, TV, projector.</w:t>
      </w:r>
    </w:p>
    <w:p w14:paraId="46A7E70B"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32575867"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3761"/>
        <w:gridCol w:w="283"/>
        <w:gridCol w:w="425"/>
        <w:gridCol w:w="426"/>
        <w:gridCol w:w="4355"/>
      </w:tblGrid>
      <w:tr w:rsidR="00CC2BD3" w14:paraId="6067B125"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BE7453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257ABCB" w14:textId="77777777" w:rsidR="00CC2BD3" w:rsidRDefault="00CC2BD3" w:rsidP="00666256">
            <w:pPr>
              <w:numPr>
                <w:ilvl w:val="0"/>
                <w:numId w:val="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to lead in the new lesson.</w:t>
            </w:r>
          </w:p>
          <w:p w14:paraId="08666FE7" w14:textId="77777777" w:rsidR="00CC2BD3" w:rsidRDefault="00CC2BD3" w:rsidP="00666256">
            <w:pPr>
              <w:numPr>
                <w:ilvl w:val="0"/>
                <w:numId w:val="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play the game called “Sparkle game” as a whole class under the instruction from T.</w:t>
            </w:r>
          </w:p>
          <w:p w14:paraId="5CDFACA2" w14:textId="77777777" w:rsidR="00CC2BD3" w:rsidRDefault="00CC2BD3" w:rsidP="00666256">
            <w:pPr>
              <w:numPr>
                <w:ilvl w:val="0"/>
                <w:numId w:val="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their spelling skills to finish the game.</w:t>
            </w:r>
          </w:p>
          <w:p w14:paraId="0BEEBA24" w14:textId="77777777" w:rsidR="00CC2BD3" w:rsidRDefault="00CC2BD3" w:rsidP="00666256">
            <w:pPr>
              <w:numPr>
                <w:ilvl w:val="0"/>
                <w:numId w:val="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12B81238"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503CFE2"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E4AB2BE"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6DE2E304"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A9FB71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C40223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rules of the game: T gives Ss a word and chooses one S to start spelling the 1st letter. The others add in one letter at a time. When the word is completed, the next one will say ‘Sparkle’ and everyone stands up quickly. The slowest has to do something the class asks.</w:t>
            </w:r>
          </w:p>
          <w:p w14:paraId="636E1DB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2766E4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the game as instructed by T.</w:t>
            </w:r>
          </w:p>
          <w:p w14:paraId="6471D5F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E2935D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slowest has to do something the class asks.</w:t>
            </w:r>
          </w:p>
          <w:p w14:paraId="0E03A19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p w14:paraId="3C5C17D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40C87F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FC8491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Sparkle Game</w:t>
            </w:r>
          </w:p>
          <w:p w14:paraId="21AA0DEB" w14:textId="77777777" w:rsidR="00CC2BD3" w:rsidRDefault="00CC2BD3" w:rsidP="00666256">
            <w:pPr>
              <w:numPr>
                <w:ilvl w:val="0"/>
                <w:numId w:val="3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Words:</w:t>
            </w:r>
          </w:p>
          <w:p w14:paraId="13E4BA2E" w14:textId="77777777" w:rsidR="00CC2BD3" w:rsidRDefault="00CC2BD3" w:rsidP="00666256">
            <w:pPr>
              <w:numPr>
                <w:ilvl w:val="0"/>
                <w:numId w:val="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actress</w:t>
            </w:r>
          </w:p>
          <w:p w14:paraId="48C726F7" w14:textId="77777777" w:rsidR="00CC2BD3" w:rsidRDefault="00CC2BD3" w:rsidP="00666256">
            <w:pPr>
              <w:numPr>
                <w:ilvl w:val="0"/>
                <w:numId w:val="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alphabet</w:t>
            </w:r>
          </w:p>
          <w:p w14:paraId="1B2EAAAC" w14:textId="77777777" w:rsidR="00CC2BD3" w:rsidRDefault="00CC2BD3" w:rsidP="00666256">
            <w:pPr>
              <w:numPr>
                <w:ilvl w:val="0"/>
                <w:numId w:val="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thirteen</w:t>
            </w:r>
          </w:p>
          <w:p w14:paraId="68565343" w14:textId="77777777" w:rsidR="00CC2BD3" w:rsidRDefault="00CC2BD3" w:rsidP="00666256">
            <w:pPr>
              <w:numPr>
                <w:ilvl w:val="0"/>
                <w:numId w:val="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teenager</w:t>
            </w:r>
          </w:p>
          <w:p w14:paraId="52C515D1" w14:textId="77777777" w:rsidR="00CC2BD3" w:rsidRDefault="00CC2BD3" w:rsidP="00666256">
            <w:pPr>
              <w:spacing w:after="0" w:line="240" w:lineRule="auto"/>
              <w:rPr>
                <w:rFonts w:ascii="Times New Roman" w:eastAsia="Times New Roman" w:hAnsi="Times New Roman"/>
                <w:sz w:val="28"/>
                <w:szCs w:val="28"/>
              </w:rPr>
            </w:pPr>
          </w:p>
        </w:tc>
      </w:tr>
      <w:tr w:rsidR="00CC2BD3" w14:paraId="6C97C071"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2C067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1800E05E" w14:textId="77777777" w:rsidR="00CC2BD3" w:rsidRDefault="00CC2BD3" w:rsidP="00666256">
            <w:pPr>
              <w:numPr>
                <w:ilvl w:val="0"/>
                <w:numId w:val="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w:t>
            </w:r>
          </w:p>
          <w:p w14:paraId="74AC4785" w14:textId="77777777" w:rsidR="00CC2BD3" w:rsidRDefault="00CC2BD3" w:rsidP="00666256">
            <w:pPr>
              <w:numPr>
                <w:ilvl w:val="0"/>
                <w:numId w:val="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10409D33" w14:textId="77777777" w:rsidR="00CC2BD3" w:rsidRDefault="00CC2BD3" w:rsidP="00666256">
            <w:pPr>
              <w:numPr>
                <w:ilvl w:val="0"/>
                <w:numId w:val="3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possessions; describe the colours of objects; make sentences with demonstrative pronouns and plural nouns.</w:t>
            </w:r>
          </w:p>
          <w:p w14:paraId="19DB65F3" w14:textId="77777777" w:rsidR="00CC2BD3" w:rsidRDefault="00CC2BD3" w:rsidP="00666256">
            <w:pPr>
              <w:numPr>
                <w:ilvl w:val="0"/>
                <w:numId w:val="35"/>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0E2EC81" w14:textId="77777777" w:rsidR="00CC2BD3" w:rsidRDefault="00CC2BD3" w:rsidP="00666256">
            <w:pPr>
              <w:numPr>
                <w:ilvl w:val="0"/>
                <w:numId w:val="36"/>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Ss.</w:t>
            </w:r>
          </w:p>
        </w:tc>
      </w:tr>
      <w:tr w:rsidR="00CC2BD3" w14:paraId="54F65F3A"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BE960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POSSESSION AND COLOURS (10’)</w:t>
            </w:r>
          </w:p>
          <w:p w14:paraId="6E8D6E04" w14:textId="77777777" w:rsidR="00CC2BD3" w:rsidRDefault="00CC2BD3" w:rsidP="00666256">
            <w:pPr>
              <w:numPr>
                <w:ilvl w:val="0"/>
                <w:numId w:val="3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sentences about possessions and describing the colours of objects.</w:t>
            </w:r>
          </w:p>
          <w:p w14:paraId="42C27E7F" w14:textId="77777777" w:rsidR="00CC2BD3" w:rsidRDefault="00CC2BD3" w:rsidP="00666256">
            <w:pPr>
              <w:numPr>
                <w:ilvl w:val="0"/>
                <w:numId w:val="3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and in groups of 4 to describe the picture and then work individually to study the vocabulary box.</w:t>
            </w:r>
          </w:p>
          <w:p w14:paraId="3A7BAF78" w14:textId="77777777" w:rsidR="00CC2BD3" w:rsidRDefault="00CC2BD3" w:rsidP="00666256">
            <w:pPr>
              <w:numPr>
                <w:ilvl w:val="0"/>
                <w:numId w:val="3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describe the photos (about the colours of the things they see) and make sentences with colours and possessive adjectives.</w:t>
            </w:r>
          </w:p>
          <w:p w14:paraId="3607668F" w14:textId="77777777" w:rsidR="00CC2BD3" w:rsidRDefault="00CC2BD3" w:rsidP="00666256">
            <w:pPr>
              <w:numPr>
                <w:ilvl w:val="0"/>
                <w:numId w:val="3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3F103218"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AB027C3"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3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2F228B3"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177AE5F8"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5E9F1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80AA73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the scene: "A boy is making a garage sale by selling his things.”</w:t>
            </w:r>
          </w:p>
          <w:p w14:paraId="3BBE1C6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picture and tell the purpose of the garage sale. </w:t>
            </w:r>
          </w:p>
          <w:p w14:paraId="0755A94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practice describing the picture in pairs in 2 minutes. </w:t>
            </w:r>
          </w:p>
          <w:p w14:paraId="7C4C42F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4B2CC3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practice describing the picture in pairs in 2 minutes</w:t>
            </w:r>
          </w:p>
          <w:p w14:paraId="2A51077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1981D8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4 big groups. Ss in each group take turns to describe the photos (about the colours of the things they see) in 2 minutes. </w:t>
            </w:r>
          </w:p>
          <w:p w14:paraId="43B1677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7DBD6A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take notes, give comments and points to groups. </w:t>
            </w:r>
          </w:p>
        </w:tc>
        <w:tc>
          <w:tcPr>
            <w:tcW w:w="43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7C71C2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Look at the pictures</w:t>
            </w:r>
          </w:p>
          <w:p w14:paraId="4C903A0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540EA596" w14:textId="77777777" w:rsidR="00CC2BD3" w:rsidRDefault="00CC2BD3" w:rsidP="00666256">
            <w:pPr>
              <w:numPr>
                <w:ilvl w:val="0"/>
                <w:numId w:val="3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Purpose: Help dogs!</w:t>
            </w:r>
          </w:p>
          <w:p w14:paraId="50F3482E" w14:textId="77777777" w:rsidR="00CC2BD3" w:rsidRDefault="00CC2BD3" w:rsidP="00666256">
            <w:pPr>
              <w:spacing w:after="0" w:line="240" w:lineRule="auto"/>
              <w:rPr>
                <w:rFonts w:ascii="Times New Roman" w:eastAsia="Times New Roman" w:hAnsi="Times New Roman"/>
                <w:sz w:val="28"/>
                <w:szCs w:val="28"/>
              </w:rPr>
            </w:pPr>
          </w:p>
          <w:p w14:paraId="2024DAA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Possible sentence: I see a brown hat./ The hat is brown.</w:t>
            </w:r>
          </w:p>
          <w:p w14:paraId="40E4757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CC2BD3" w14:paraId="1666DB55"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0D5141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Super eyes</w:t>
            </w:r>
          </w:p>
          <w:p w14:paraId="69717F2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227636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focus on the picture on SB page 6. T shows the words in the Vocabulary box one by one. </w:t>
            </w:r>
          </w:p>
          <w:p w14:paraId="7C1DC37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CE0333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circle these objects in the picture and raise their hands to make sentences with their colours and possessive adjectives. </w:t>
            </w:r>
          </w:p>
          <w:p w14:paraId="6019015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Judgment</w:t>
            </w:r>
          </w:p>
          <w:p w14:paraId="3A547FC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points to the correct answers.</w:t>
            </w:r>
          </w:p>
          <w:p w14:paraId="56B7D39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53CDB7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ABD148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Study the Vocabulary box. Which things can you see in the picture?</w:t>
            </w:r>
          </w:p>
          <w:p w14:paraId="72C8D81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Possible sentence:</w:t>
            </w:r>
          </w:p>
          <w:p w14:paraId="1E166616" w14:textId="77777777" w:rsidR="00CC2BD3" w:rsidRDefault="00CC2BD3" w:rsidP="00666256">
            <w:pPr>
              <w:numPr>
                <w:ilvl w:val="0"/>
                <w:numId w:val="3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His T-shirt is yellow.</w:t>
            </w:r>
          </w:p>
          <w:p w14:paraId="5C572658" w14:textId="77777777" w:rsidR="00CC2BD3" w:rsidRDefault="00CC2BD3" w:rsidP="00666256">
            <w:pPr>
              <w:spacing w:after="0" w:line="240" w:lineRule="auto"/>
              <w:rPr>
                <w:rFonts w:ascii="Times New Roman" w:eastAsia="Times New Roman" w:hAnsi="Times New Roman"/>
                <w:sz w:val="28"/>
                <w:szCs w:val="28"/>
              </w:rPr>
            </w:pPr>
          </w:p>
        </w:tc>
      </w:tr>
      <w:tr w:rsidR="00CC2BD3" w14:paraId="55018F27"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F90BC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PLURAL NOUNS (10’)</w:t>
            </w:r>
          </w:p>
          <w:p w14:paraId="27464244" w14:textId="77777777" w:rsidR="00CC2BD3" w:rsidRDefault="00CC2BD3" w:rsidP="00666256">
            <w:pPr>
              <w:numPr>
                <w:ilvl w:val="0"/>
                <w:numId w:val="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revise plural nouns rules.</w:t>
            </w:r>
          </w:p>
          <w:p w14:paraId="4D68E42D" w14:textId="77777777" w:rsidR="00CC2BD3" w:rsidRDefault="00CC2BD3" w:rsidP="00666256">
            <w:pPr>
              <w:numPr>
                <w:ilvl w:val="0"/>
                <w:numId w:val="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do the assigned tasks under the guidance of T and then play the game called “Counting game”</w:t>
            </w:r>
          </w:p>
          <w:p w14:paraId="4C06690A" w14:textId="77777777" w:rsidR="00CC2BD3" w:rsidRDefault="00CC2BD3" w:rsidP="00666256">
            <w:pPr>
              <w:numPr>
                <w:ilvl w:val="0"/>
                <w:numId w:val="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give the correct plural form of the words in the Vocabulary box and to ask and answer about the objects using ‘How many….?’</w:t>
            </w:r>
          </w:p>
          <w:p w14:paraId="2CF8848B" w14:textId="77777777" w:rsidR="00CC2BD3" w:rsidRDefault="00CC2BD3" w:rsidP="00666256">
            <w:pPr>
              <w:numPr>
                <w:ilvl w:val="0"/>
                <w:numId w:val="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CC2BD3" w14:paraId="3C4D9F4A" w14:textId="77777777" w:rsidTr="00666256">
        <w:tc>
          <w:tcPr>
            <w:tcW w:w="496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7DDB00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EB69C63"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picks up 3 objects (bike – watch – man) in the Vocabulary box to elicit plural nouns rules. </w:t>
            </w:r>
          </w:p>
          <w:p w14:paraId="4E9A635F"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look at the Grammar A box. T explains regular plural nouns and irregular ones.</w:t>
            </w:r>
          </w:p>
          <w:p w14:paraId="13E31273"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and write the plural form of the words in the Vocabulary box.</w:t>
            </w:r>
          </w:p>
          <w:p w14:paraId="09477E9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6CF9B1B"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and write the plural form of the words in the Vocabulary box.</w:t>
            </w:r>
          </w:p>
          <w:p w14:paraId="357E1C2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20AA04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and correct the mistakes. </w:t>
            </w:r>
          </w:p>
          <w:p w14:paraId="2CB32EF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11D8089"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13D8FA9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Counting game</w:t>
            </w:r>
          </w:p>
          <w:p w14:paraId="0611244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AA999F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3783D72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7E268EE"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work in pairs to ask and answer about the objects in the picture using ‘How many….?’</w:t>
            </w:r>
          </w:p>
          <w:p w14:paraId="23E06A46"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to facilitate.</w:t>
            </w:r>
          </w:p>
          <w:p w14:paraId="7359C3E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5BDC298"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report. </w:t>
            </w:r>
          </w:p>
          <w:p w14:paraId="6BDF324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C98F807"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52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7018C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Read the text and answer the questions. Listen and check.</w:t>
            </w:r>
          </w:p>
          <w:p w14:paraId="3E7299D3" w14:textId="77777777" w:rsidR="00CC2BD3" w:rsidRDefault="00CC2BD3" w:rsidP="00666256">
            <w:pPr>
              <w:spacing w:after="0" w:line="240" w:lineRule="auto"/>
              <w:rPr>
                <w:rFonts w:ascii="Times New Roman" w:eastAsia="Times New Roman" w:hAnsi="Times New Roman"/>
                <w:sz w:val="28"/>
                <w:szCs w:val="28"/>
              </w:rPr>
            </w:pPr>
          </w:p>
          <w:tbl>
            <w:tblPr>
              <w:tblW w:w="0" w:type="auto"/>
              <w:tblLook w:val="04A0" w:firstRow="1" w:lastRow="0" w:firstColumn="1" w:lastColumn="0" w:noHBand="0" w:noVBand="1"/>
            </w:tblPr>
            <w:tblGrid>
              <w:gridCol w:w="512"/>
              <w:gridCol w:w="1165"/>
              <w:gridCol w:w="1040"/>
              <w:gridCol w:w="206"/>
              <w:gridCol w:w="1165"/>
              <w:gridCol w:w="1118"/>
            </w:tblGrid>
            <w:tr w:rsidR="00CC2BD3" w14:paraId="66B3442A" w14:textId="77777777" w:rsidTr="00666256">
              <w:trPr>
                <w:trHeight w:val="48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41B34"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Regular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474C7" w14:textId="77777777" w:rsidR="00CC2BD3" w:rsidRDefault="00CC2BD3" w:rsidP="00666256">
                  <w:pPr>
                    <w:spacing w:after="0" w:line="240" w:lineRule="auto"/>
                    <w:rPr>
                      <w:rFonts w:ascii="Times New Roman" w:eastAsia="Times New Roman" w:hAnsi="Times New Roman"/>
                      <w:sz w:val="28"/>
                      <w:szCs w:val="28"/>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0DCCC"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Irregular</w:t>
                  </w:r>
                </w:p>
              </w:tc>
            </w:tr>
            <w:tr w:rsidR="00CC2BD3" w14:paraId="096677AF"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AF918" w14:textId="77777777" w:rsidR="00CC2BD3" w:rsidRDefault="00CC2BD3" w:rsidP="00666256">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2CE8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Singular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A15D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Plural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3C7AC" w14:textId="77777777" w:rsidR="00CC2BD3" w:rsidRDefault="00CC2BD3" w:rsidP="00666256">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FD5BE"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Singular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7C612"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Plural</w:t>
                  </w:r>
                </w:p>
              </w:tc>
            </w:tr>
            <w:tr w:rsidR="00CC2BD3" w14:paraId="6A67D534"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A319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C5BF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1203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Cats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CF59B" w14:textId="77777777" w:rsidR="00CC2BD3" w:rsidRDefault="00CC2BD3" w:rsidP="00666256">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7142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DC62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Men</w:t>
                  </w:r>
                </w:p>
              </w:tc>
            </w:tr>
            <w:tr w:rsidR="00CC2BD3" w14:paraId="66EC16E8"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B22A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D36B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class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7C57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Classes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05E85" w14:textId="77777777" w:rsidR="00CC2BD3" w:rsidRDefault="00CC2BD3" w:rsidP="00666256">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6F5F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Woman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638C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Women</w:t>
                  </w:r>
                </w:p>
              </w:tc>
            </w:tr>
            <w:tr w:rsidR="00CC2BD3" w14:paraId="26CB6FA7"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7B77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653B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baby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6FE4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Babies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6DA37" w14:textId="77777777" w:rsidR="00CC2BD3" w:rsidRDefault="00CC2BD3" w:rsidP="00666256">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E4EB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child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A68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children</w:t>
                  </w:r>
                </w:p>
              </w:tc>
            </w:tr>
          </w:tbl>
          <w:p w14:paraId="658719E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0AF8C02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Study grammar A box. Write the plural form of the words in the Vocabulary box. </w:t>
            </w:r>
          </w:p>
          <w:p w14:paraId="03EF815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tbl>
            <w:tblPr>
              <w:tblW w:w="0" w:type="auto"/>
              <w:tblLook w:val="04A0" w:firstRow="1" w:lastRow="0" w:firstColumn="1" w:lastColumn="0" w:noHBand="0" w:noVBand="1"/>
            </w:tblPr>
            <w:tblGrid>
              <w:gridCol w:w="2778"/>
              <w:gridCol w:w="2491"/>
            </w:tblGrid>
            <w:tr w:rsidR="00CC2BD3" w14:paraId="7118BA5A"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1A7C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Bike- bikes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F1A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TV-TVs</w:t>
                  </w:r>
                </w:p>
              </w:tc>
            </w:tr>
            <w:tr w:rsidR="00CC2BD3" w14:paraId="75A1BA31"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1FB1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key-keys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B817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wallet-wallets</w:t>
                  </w:r>
                </w:p>
              </w:tc>
            </w:tr>
            <w:tr w:rsidR="00CC2BD3" w14:paraId="54A75FDF"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0EA7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book-books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F395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guitar-guitars                     </w:t>
                  </w:r>
                </w:p>
              </w:tc>
            </w:tr>
            <w:tr w:rsidR="00CC2BD3" w14:paraId="3071BCBD"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5E0B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laptop-laptops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B1CE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watch – watches</w:t>
                  </w:r>
                </w:p>
              </w:tc>
            </w:tr>
            <w:tr w:rsidR="00CC2BD3" w14:paraId="2914D6C4"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2762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computer-computers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C7C2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mobile phone - mobile phones     </w:t>
                  </w:r>
                </w:p>
              </w:tc>
            </w:tr>
            <w:tr w:rsidR="00CC2BD3" w14:paraId="09A16969"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FDFD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teddy-teddies</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BA1AC3" w14:textId="77777777" w:rsidR="00CC2BD3" w:rsidRDefault="00CC2BD3" w:rsidP="00666256">
                  <w:pPr>
                    <w:spacing w:after="0" w:line="240" w:lineRule="auto"/>
                    <w:rPr>
                      <w:rFonts w:ascii="Times New Roman" w:eastAsia="Times New Roman" w:hAnsi="Times New Roman"/>
                      <w:sz w:val="28"/>
                      <w:szCs w:val="28"/>
                    </w:rPr>
                  </w:pPr>
                </w:p>
              </w:tc>
            </w:tr>
          </w:tbl>
          <w:p w14:paraId="105587F6" w14:textId="77777777" w:rsidR="00CC2BD3" w:rsidRDefault="00CC2BD3" w:rsidP="00666256">
            <w:pPr>
              <w:spacing w:after="0" w:line="240" w:lineRule="auto"/>
              <w:rPr>
                <w:rFonts w:ascii="Times New Roman" w:eastAsia="Times New Roman" w:hAnsi="Times New Roman"/>
                <w:sz w:val="28"/>
                <w:szCs w:val="28"/>
              </w:rPr>
            </w:pPr>
          </w:p>
        </w:tc>
      </w:tr>
      <w:tr w:rsidR="00CC2BD3" w14:paraId="52F94772"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E4B93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DEMONSTRATIVE PRONOUNS (10’)</w:t>
            </w:r>
          </w:p>
          <w:p w14:paraId="49A16870" w14:textId="77777777" w:rsidR="00CC2BD3" w:rsidRDefault="00CC2BD3" w:rsidP="00666256">
            <w:pPr>
              <w:numPr>
                <w:ilvl w:val="0"/>
                <w:numId w:val="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demonstrative pronouns.</w:t>
            </w:r>
          </w:p>
          <w:p w14:paraId="50307025" w14:textId="77777777" w:rsidR="00CC2BD3" w:rsidRDefault="00CC2BD3" w:rsidP="00666256">
            <w:pPr>
              <w:numPr>
                <w:ilvl w:val="0"/>
                <w:numId w:val="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assigned exercises under the instruction of T.</w:t>
            </w:r>
          </w:p>
          <w:p w14:paraId="6D4B2503" w14:textId="77777777" w:rsidR="00CC2BD3" w:rsidRDefault="00CC2BD3" w:rsidP="00666256">
            <w:pPr>
              <w:numPr>
                <w:ilvl w:val="0"/>
                <w:numId w:val="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 using the grammar structure of this, that, these, those and identify whether the nouns are singular nouns or plural nouns.</w:t>
            </w:r>
          </w:p>
          <w:p w14:paraId="76D7E1AB" w14:textId="77777777" w:rsidR="00CC2BD3" w:rsidRDefault="00CC2BD3" w:rsidP="00666256">
            <w:pPr>
              <w:numPr>
                <w:ilvl w:val="0"/>
                <w:numId w:val="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31DE0D4A" w14:textId="77777777" w:rsidTr="00666256">
        <w:tc>
          <w:tcPr>
            <w:tcW w:w="524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036B0A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D2431D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bubbles in the picture.</w:t>
            </w:r>
          </w:p>
          <w:p w14:paraId="4098D4E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words in the Grammar B box and explains the meanings of the arrows. One represents ‘this and these’ that are used to indicate something or someone near to us and one is for something or someone that is further away. </w:t>
            </w:r>
          </w:p>
          <w:p w14:paraId="422C8CE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remarks and retells how to use “this, that, these, those”: </w:t>
            </w:r>
            <w:r>
              <w:rPr>
                <w:rFonts w:ascii="Times New Roman" w:eastAsia="Times New Roman" w:hAnsi="Times New Roman"/>
                <w:i/>
                <w:iCs/>
                <w:color w:val="000000"/>
                <w:sz w:val="28"/>
                <w:szCs w:val="28"/>
              </w:rPr>
              <w:t xml:space="preserve">We use </w:t>
            </w:r>
            <w:r>
              <w:rPr>
                <w:rFonts w:ascii="Times New Roman" w:eastAsia="Times New Roman" w:hAnsi="Times New Roman"/>
                <w:b/>
                <w:bCs/>
                <w:i/>
                <w:iCs/>
                <w:color w:val="000000"/>
                <w:sz w:val="28"/>
                <w:szCs w:val="28"/>
              </w:rPr>
              <w:t>this</w:t>
            </w:r>
            <w:r>
              <w:rPr>
                <w:rFonts w:ascii="Times New Roman" w:eastAsia="Times New Roman" w:hAnsi="Times New Roman"/>
                <w:i/>
                <w:iCs/>
                <w:color w:val="000000"/>
                <w:sz w:val="28"/>
                <w:szCs w:val="28"/>
              </w:rPr>
              <w:t xml:space="preserve"> and </w:t>
            </w:r>
            <w:r>
              <w:rPr>
                <w:rFonts w:ascii="Times New Roman" w:eastAsia="Times New Roman" w:hAnsi="Times New Roman"/>
                <w:b/>
                <w:bCs/>
                <w:i/>
                <w:iCs/>
                <w:color w:val="000000"/>
                <w:sz w:val="28"/>
                <w:szCs w:val="28"/>
              </w:rPr>
              <w:t>that</w:t>
            </w:r>
            <w:r>
              <w:rPr>
                <w:rFonts w:ascii="Times New Roman" w:eastAsia="Times New Roman" w:hAnsi="Times New Roman"/>
                <w:i/>
                <w:iCs/>
                <w:color w:val="000000"/>
                <w:sz w:val="28"/>
                <w:szCs w:val="28"/>
              </w:rPr>
              <w:t xml:space="preserve"> with singular nouns, </w:t>
            </w:r>
            <w:r>
              <w:rPr>
                <w:rFonts w:ascii="Times New Roman" w:eastAsia="Times New Roman" w:hAnsi="Times New Roman"/>
                <w:b/>
                <w:bCs/>
                <w:i/>
                <w:iCs/>
                <w:color w:val="000000"/>
                <w:sz w:val="28"/>
                <w:szCs w:val="28"/>
              </w:rPr>
              <w:t>these</w:t>
            </w:r>
            <w:r>
              <w:rPr>
                <w:rFonts w:ascii="Times New Roman" w:eastAsia="Times New Roman" w:hAnsi="Times New Roman"/>
                <w:i/>
                <w:iCs/>
                <w:color w:val="000000"/>
                <w:sz w:val="28"/>
                <w:szCs w:val="28"/>
              </w:rPr>
              <w:t xml:space="preserve"> and </w:t>
            </w:r>
            <w:r>
              <w:rPr>
                <w:rFonts w:ascii="Times New Roman" w:eastAsia="Times New Roman" w:hAnsi="Times New Roman"/>
                <w:b/>
                <w:bCs/>
                <w:i/>
                <w:iCs/>
                <w:color w:val="000000"/>
                <w:sz w:val="28"/>
                <w:szCs w:val="28"/>
              </w:rPr>
              <w:t>those</w:t>
            </w:r>
            <w:r>
              <w:rPr>
                <w:rFonts w:ascii="Times New Roman" w:eastAsia="Times New Roman" w:hAnsi="Times New Roman"/>
                <w:i/>
                <w:iCs/>
                <w:color w:val="000000"/>
                <w:sz w:val="28"/>
                <w:szCs w:val="28"/>
              </w:rPr>
              <w:t xml:space="preserve"> with plural nouns.</w:t>
            </w:r>
            <w:r>
              <w:rPr>
                <w:rFonts w:ascii="Times New Roman" w:eastAsia="Times New Roman" w:hAnsi="Times New Roman"/>
                <w:color w:val="000000"/>
                <w:sz w:val="28"/>
                <w:szCs w:val="28"/>
              </w:rPr>
              <w:t> </w:t>
            </w:r>
          </w:p>
          <w:p w14:paraId="4226D58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speech bubbles in the picture and fill in the blanks with this, that, these, those. </w:t>
            </w:r>
          </w:p>
          <w:p w14:paraId="66DAAB2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DE4F4D2" w14:textId="77777777" w:rsidR="00CC2BD3" w:rsidRDefault="00CC2BD3" w:rsidP="0066625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color w:val="000000"/>
                <w:sz w:val="28"/>
                <w:szCs w:val="28"/>
              </w:rPr>
              <w:t xml:space="preserve">Ss fill in the blanks with </w:t>
            </w:r>
            <w:r>
              <w:rPr>
                <w:rFonts w:ascii="Times New Roman" w:eastAsia="Times New Roman" w:hAnsi="Times New Roman"/>
                <w:b/>
                <w:bCs/>
                <w:i/>
                <w:iCs/>
                <w:color w:val="000000"/>
                <w:sz w:val="28"/>
                <w:szCs w:val="28"/>
              </w:rPr>
              <w:t>this, that, these, those. </w:t>
            </w:r>
          </w:p>
          <w:p w14:paraId="03910D9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Report and discussion</w:t>
            </w:r>
          </w:p>
          <w:p w14:paraId="6EC2D92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answer the keys. </w:t>
            </w:r>
          </w:p>
          <w:p w14:paraId="4412A19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9CCE1D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0198E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Study the Grammar B box. Complete the speech bubbles in the picture with words from the box.</w:t>
            </w:r>
          </w:p>
          <w:p w14:paraId="2C52AF0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Eliciting questions</w:t>
            </w:r>
          </w:p>
          <w:p w14:paraId="7B12723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Why does the boy use that and those? </w:t>
            </w:r>
          </w:p>
          <w:p w14:paraId="0DB4A8C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Why does the woman use this and these? </w:t>
            </w:r>
          </w:p>
          <w:p w14:paraId="66BBE3C9" w14:textId="77777777" w:rsidR="00CC2BD3" w:rsidRDefault="00CC2BD3" w:rsidP="00666256">
            <w:pPr>
              <w:spacing w:after="0" w:line="240" w:lineRule="auto"/>
              <w:rPr>
                <w:rFonts w:ascii="Times New Roman" w:eastAsia="Times New Roman" w:hAnsi="Times New Roman"/>
                <w:sz w:val="28"/>
                <w:szCs w:val="28"/>
              </w:rPr>
            </w:pPr>
          </w:p>
          <w:p w14:paraId="511E7BC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197F280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boy is far from the skateboard and guitars. </w:t>
            </w:r>
          </w:p>
          <w:p w14:paraId="3E2F913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woman is near a mobile phone and books. </w:t>
            </w:r>
          </w:p>
          <w:p w14:paraId="41E31B2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4094E8F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2BBAA1C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That   2. Those   3. These   4. This</w:t>
            </w:r>
          </w:p>
        </w:tc>
      </w:tr>
      <w:tr w:rsidR="00CC2BD3" w14:paraId="247E8462" w14:textId="77777777" w:rsidTr="00666256">
        <w:tc>
          <w:tcPr>
            <w:tcW w:w="524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B0A53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9BF77A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sentences in Exercise 5 and underline nouns and identify whether they are singular nouns or plural nouns. </w:t>
            </w:r>
          </w:p>
          <w:p w14:paraId="515D92B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DD1480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exercise 5 individually.</w:t>
            </w:r>
          </w:p>
          <w:p w14:paraId="30C5D39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Other Ss comment. </w:t>
            </w:r>
          </w:p>
          <w:p w14:paraId="305342E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539E20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mistakes. </w:t>
            </w:r>
          </w:p>
          <w:p w14:paraId="18A1A93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CE4BDE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3E561F7C" w14:textId="77777777" w:rsidR="00CC2BD3" w:rsidRDefault="00CC2BD3" w:rsidP="00666256">
            <w:pPr>
              <w:spacing w:after="0" w:line="240" w:lineRule="auto"/>
              <w:rPr>
                <w:rFonts w:ascii="Times New Roman" w:eastAsia="Times New Roman" w:hAnsi="Times New Roman"/>
                <w:sz w:val="28"/>
                <w:szCs w:val="28"/>
              </w:rPr>
            </w:pP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02A65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5: Choose the correct option. </w:t>
            </w:r>
          </w:p>
          <w:p w14:paraId="45B4770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book - singular</w:t>
            </w:r>
          </w:p>
          <w:p w14:paraId="37481BF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men – plural</w:t>
            </w:r>
          </w:p>
          <w:p w14:paraId="6464CDC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watches - plural</w:t>
            </w:r>
          </w:p>
          <w:p w14:paraId="0A384F3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phone – singular</w:t>
            </w:r>
          </w:p>
          <w:p w14:paraId="2D43189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6. women - plural</w:t>
            </w:r>
          </w:p>
          <w:p w14:paraId="02123FA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7. apples – plural</w:t>
            </w:r>
          </w:p>
          <w:p w14:paraId="111FCBD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Answers:</w:t>
            </w:r>
          </w:p>
          <w:p w14:paraId="0BDCEF5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That</w:t>
            </w:r>
          </w:p>
          <w:p w14:paraId="35D60E4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These</w:t>
            </w:r>
          </w:p>
          <w:p w14:paraId="6FEFA74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Those</w:t>
            </w:r>
          </w:p>
          <w:p w14:paraId="57F1C3B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That</w:t>
            </w:r>
          </w:p>
          <w:p w14:paraId="70EED4E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6. Those</w:t>
            </w:r>
          </w:p>
          <w:p w14:paraId="156A279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7. These</w:t>
            </w:r>
          </w:p>
        </w:tc>
      </w:tr>
      <w:tr w:rsidR="00CC2BD3" w14:paraId="2519A1AD"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A96EF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6: FURTHER PRACTICE (5’)</w:t>
            </w:r>
          </w:p>
          <w:p w14:paraId="131362B0" w14:textId="77777777" w:rsidR="00CC2BD3" w:rsidRDefault="00CC2BD3"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5. Aim:</w:t>
            </w:r>
            <w:r>
              <w:rPr>
                <w:rFonts w:ascii="Times New Roman" w:eastAsia="Times New Roman" w:hAnsi="Times New Roman"/>
                <w:color w:val="000000"/>
                <w:sz w:val="28"/>
                <w:szCs w:val="28"/>
              </w:rPr>
              <w:t xml:space="preserve"> To practice colors, demonstrative pronouns, possessions and plural nouns freely.</w:t>
            </w:r>
          </w:p>
          <w:p w14:paraId="69BDA2B2" w14:textId="77777777" w:rsidR="00CC2BD3" w:rsidRDefault="00CC2BD3"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6. Content: </w:t>
            </w:r>
            <w:r>
              <w:rPr>
                <w:rFonts w:ascii="Times New Roman" w:eastAsia="Times New Roman" w:hAnsi="Times New Roman"/>
                <w:color w:val="000000"/>
                <w:sz w:val="28"/>
                <w:szCs w:val="28"/>
              </w:rPr>
              <w:t>Ss work in groups to write sentences to describe the picture under the guidance of T.</w:t>
            </w:r>
          </w:p>
          <w:p w14:paraId="2B177FAD" w14:textId="77777777" w:rsidR="00CC2BD3" w:rsidRDefault="00CC2BD3"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7. Products: </w:t>
            </w:r>
            <w:r>
              <w:rPr>
                <w:rFonts w:ascii="Times New Roman" w:eastAsia="Times New Roman" w:hAnsi="Times New Roman"/>
                <w:color w:val="000000"/>
                <w:sz w:val="28"/>
                <w:szCs w:val="28"/>
              </w:rPr>
              <w:t>Ss are able to recall what they’ve learned to make sentences describing the given picture.</w:t>
            </w:r>
          </w:p>
          <w:p w14:paraId="3F89D0BC" w14:textId="77777777" w:rsidR="00CC2BD3" w:rsidRDefault="00CC2BD3"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8. Implementation:</w:t>
            </w:r>
          </w:p>
        </w:tc>
      </w:tr>
      <w:tr w:rsidR="00CC2BD3" w14:paraId="4A06C92C"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5C3A7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43BF88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picture and asks Ss to point to the picture and make a sentence. </w:t>
            </w:r>
          </w:p>
          <w:p w14:paraId="6BB9C18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makes a model: That T-shirt is red. </w:t>
            </w:r>
          </w:p>
          <w:p w14:paraId="5041851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and write 10 sentences to describe the picture. </w:t>
            </w:r>
          </w:p>
          <w:p w14:paraId="7C9BE71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3FC995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to work in groups and write 10 sentences to describe the picture.</w:t>
            </w:r>
          </w:p>
          <w:p w14:paraId="0C92BB5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429458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in each group to say the sentences. If others have the same sentence, they do not say it again. Which group has more sentences left will be the winners. </w:t>
            </w:r>
          </w:p>
          <w:p w14:paraId="6E5C445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4B6E61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group has more sentences left will be the winners. </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A6FA5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Possible answers</w:t>
            </w:r>
          </w:p>
          <w:p w14:paraId="3BDFD073" w14:textId="77777777" w:rsidR="00CC2BD3" w:rsidRDefault="00CC2BD3" w:rsidP="00666256">
            <w:pPr>
              <w:numPr>
                <w:ilvl w:val="0"/>
                <w:numId w:val="4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That shirt is red. </w:t>
            </w:r>
          </w:p>
          <w:p w14:paraId="144C9FA0" w14:textId="77777777" w:rsidR="00CC2BD3" w:rsidRDefault="00CC2BD3" w:rsidP="00666256">
            <w:pPr>
              <w:numPr>
                <w:ilvl w:val="0"/>
                <w:numId w:val="4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This pen is blue. </w:t>
            </w:r>
          </w:p>
          <w:p w14:paraId="5A947A6A" w14:textId="77777777" w:rsidR="00CC2BD3" w:rsidRDefault="00CC2BD3" w:rsidP="00666256">
            <w:pPr>
              <w:numPr>
                <w:ilvl w:val="0"/>
                <w:numId w:val="4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Those chairs are black.</w:t>
            </w:r>
          </w:p>
          <w:p w14:paraId="0D2924AE" w14:textId="77777777" w:rsidR="00CC2BD3" w:rsidRDefault="00CC2BD3" w:rsidP="00666256">
            <w:pPr>
              <w:numPr>
                <w:ilvl w:val="0"/>
                <w:numId w:val="4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These computers are black. </w:t>
            </w:r>
          </w:p>
          <w:p w14:paraId="7E70D776" w14:textId="77777777" w:rsidR="00CC2BD3" w:rsidRDefault="00CC2BD3" w:rsidP="00666256">
            <w:pPr>
              <w:spacing w:after="0" w:line="240" w:lineRule="auto"/>
              <w:rPr>
                <w:rFonts w:ascii="Times New Roman" w:eastAsia="Times New Roman" w:hAnsi="Times New Roman"/>
                <w:sz w:val="28"/>
                <w:szCs w:val="28"/>
              </w:rPr>
            </w:pPr>
          </w:p>
        </w:tc>
      </w:tr>
      <w:tr w:rsidR="00CC2BD3" w14:paraId="41E9886C"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16067D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6A7C683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41B5E56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A2EC8A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D3C05F"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1,2,3,4 on Workbook page 3.</w:t>
            </w:r>
          </w:p>
          <w:p w14:paraId="2987EE5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0 – Lesson 0.3.</w:t>
            </w:r>
          </w:p>
          <w:p w14:paraId="5ECEE30E" w14:textId="77777777" w:rsidR="00CC2BD3" w:rsidRDefault="00CC2BD3" w:rsidP="00666256">
            <w:pPr>
              <w:numPr>
                <w:ilvl w:val="0"/>
                <w:numId w:val="43"/>
              </w:numPr>
              <w:tabs>
                <w:tab w:val="left" w:pos="720"/>
              </w:tabs>
              <w:spacing w:after="0" w:line="240" w:lineRule="auto"/>
              <w:ind w:left="0"/>
              <w:textAlignment w:val="baseline"/>
              <w:rPr>
                <w:rFonts w:ascii="Times New Roman" w:eastAsia="Times New Roman" w:hAnsi="Times New Roman"/>
                <w:color w:val="000000"/>
                <w:sz w:val="28"/>
                <w:szCs w:val="28"/>
              </w:rPr>
            </w:pPr>
          </w:p>
        </w:tc>
      </w:tr>
    </w:tbl>
    <w:p w14:paraId="37236622" w14:textId="77777777" w:rsidR="00CC2BD3" w:rsidRDefault="00CC2BD3" w:rsidP="00CC2BD3">
      <w:pPr>
        <w:spacing w:after="0" w:line="240" w:lineRule="auto"/>
        <w:rPr>
          <w:rFonts w:ascii="Times New Roman" w:eastAsia="Times New Roman" w:hAnsi="Times New Roman"/>
          <w:sz w:val="28"/>
          <w:szCs w:val="28"/>
        </w:rPr>
      </w:pPr>
    </w:p>
    <w:p w14:paraId="64120A74"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327F7C2" w14:textId="77777777" w:rsidR="00CC2BD3" w:rsidRDefault="00CC2BD3" w:rsidP="00CC2BD3">
      <w:pPr>
        <w:tabs>
          <w:tab w:val="left" w:pos="720"/>
        </w:tabs>
        <w:spacing w:after="0" w:line="240" w:lineRule="auto"/>
        <w:rPr>
          <w:rFonts w:ascii="Times New Roman" w:hAnsi="Times New Roman"/>
          <w:b/>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4F588B5E"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12E77057"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 Lesson 0.4: In my class </w:t>
      </w:r>
    </w:p>
    <w:p w14:paraId="53CD6F41" w14:textId="77777777" w:rsidR="00CC2BD3" w:rsidRDefault="00CC2BD3" w:rsidP="00CC2BD3">
      <w:pPr>
        <w:spacing w:after="0" w:line="240" w:lineRule="auto"/>
        <w:rPr>
          <w:rFonts w:ascii="Times New Roman" w:eastAsia="Times New Roman" w:hAnsi="Times New Roman"/>
          <w:sz w:val="28"/>
          <w:szCs w:val="28"/>
        </w:rPr>
      </w:pPr>
    </w:p>
    <w:p w14:paraId="0B31EC8E"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54CB232"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3A5CDAE4"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746358C"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Classroom language.</w:t>
      </w:r>
    </w:p>
    <w:p w14:paraId="7B80F1BB"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Imperatives, object pronouns.</w:t>
      </w:r>
    </w:p>
    <w:p w14:paraId="1CC683C7"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6BA320D"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301EDE83"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2B4B0D80"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951AD08"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Improve communicative competence related to the use of language (vocabulary, phonetics, grammar)</w:t>
      </w:r>
    </w:p>
    <w:p w14:paraId="4D67FB53"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language lesson</w:t>
      </w:r>
      <w:r>
        <w:rPr>
          <w:rFonts w:ascii="Times New Roman" w:eastAsia="Times New Roman" w:hAnsi="Times New Roman"/>
          <w:color w:val="000000"/>
          <w:sz w:val="28"/>
          <w:szCs w:val="28"/>
        </w:rPr>
        <w:t>: Students are expected to understand the main grammatical points of imperatives and object pronouns, then do the tasks assigned in the textbook. </w:t>
      </w:r>
    </w:p>
    <w:p w14:paraId="29217CE4"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For a skills lesson</w:t>
      </w:r>
      <w:r>
        <w:rPr>
          <w:rFonts w:ascii="Times New Roman" w:eastAsia="Times New Roman" w:hAnsi="Times New Roman"/>
          <w:color w:val="000000"/>
          <w:sz w:val="28"/>
          <w:szCs w:val="28"/>
        </w:rPr>
        <w:t>: Students are expected to use the grammar structure of classroom language to practice in-class conversation with their teacher.</w:t>
      </w:r>
    </w:p>
    <w:p w14:paraId="04C0F339"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793F949D"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Being hard-working and attentive in class</w:t>
      </w:r>
    </w:p>
    <w:p w14:paraId="1735531C"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73C20740"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59D1749"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pictures, TV, projector, loudspeaker</w:t>
      </w:r>
    </w:p>
    <w:p w14:paraId="2693413C"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A3A5C0E"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5058"/>
        <w:gridCol w:w="471"/>
        <w:gridCol w:w="141"/>
        <w:gridCol w:w="284"/>
        <w:gridCol w:w="4536"/>
      </w:tblGrid>
      <w:tr w:rsidR="00CC2BD3" w14:paraId="71AA382F"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BEA8D4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603BCBDD" w14:textId="77777777" w:rsidR="00CC2BD3" w:rsidRDefault="00CC2BD3" w:rsidP="00666256">
            <w:pPr>
              <w:numPr>
                <w:ilvl w:val="0"/>
                <w:numId w:val="4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to lead in the new lesson.</w:t>
            </w:r>
          </w:p>
          <w:p w14:paraId="7108D804" w14:textId="77777777" w:rsidR="00CC2BD3" w:rsidRDefault="00CC2BD3" w:rsidP="00666256">
            <w:pPr>
              <w:numPr>
                <w:ilvl w:val="0"/>
                <w:numId w:val="4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Content:</w:t>
            </w:r>
            <w:r>
              <w:rPr>
                <w:rFonts w:ascii="Times New Roman" w:eastAsia="Times New Roman" w:hAnsi="Times New Roman"/>
                <w:color w:val="000000"/>
                <w:sz w:val="28"/>
                <w:szCs w:val="28"/>
              </w:rPr>
              <w:t xml:space="preserve"> Ss work in groups to play the game called “Hot seats” followed the instruction of T.</w:t>
            </w:r>
          </w:p>
          <w:p w14:paraId="7B53FF85" w14:textId="77777777" w:rsidR="00CC2BD3" w:rsidRDefault="00CC2BD3" w:rsidP="00666256">
            <w:pPr>
              <w:numPr>
                <w:ilvl w:val="0"/>
                <w:numId w:val="4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define, give examples of the given words and try to guess as many words as they can to win points for their team.</w:t>
            </w:r>
          </w:p>
          <w:p w14:paraId="607E8B13" w14:textId="77777777" w:rsidR="00CC2BD3" w:rsidRDefault="00CC2BD3" w:rsidP="00666256">
            <w:pPr>
              <w:numPr>
                <w:ilvl w:val="0"/>
                <w:numId w:val="4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089995C1"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A3A4C93"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99873A7"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21B0D5E2"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12B68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3F203D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Ss into 2 groups. Choose 1 S from each group to sit at the front of the class, facing their groups.</w:t>
            </w:r>
          </w:p>
          <w:p w14:paraId="268AD11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you are going to write a word on the board.</w:t>
            </w:r>
          </w:p>
          <w:p w14:paraId="3683FB7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0526F68" w14:textId="77777777" w:rsidR="00CC2BD3" w:rsidRDefault="00CC2BD3" w:rsidP="00666256">
            <w:pPr>
              <w:numPr>
                <w:ilvl w:val="0"/>
                <w:numId w:val="4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are not allowed to turn around to look at the word on the board, 2 groups are not allowed to say, spell or translate the word.</w:t>
            </w:r>
          </w:p>
          <w:p w14:paraId="75888939" w14:textId="77777777" w:rsidR="00CC2BD3" w:rsidRDefault="00CC2BD3" w:rsidP="00666256">
            <w:pPr>
              <w:numPr>
                <w:ilvl w:val="0"/>
                <w:numId w:val="4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 groups try to define, give examples, or do actions of the words for 2 Ss to guess. The one who guesses correctly will receive a point for his/her group. Which group gets more points will be the winner.</w:t>
            </w:r>
          </w:p>
          <w:p w14:paraId="12054280" w14:textId="77777777" w:rsidR="00CC2BD3" w:rsidRDefault="00CC2BD3" w:rsidP="00666256">
            <w:pPr>
              <w:numPr>
                <w:ilvl w:val="0"/>
                <w:numId w:val="4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p w14:paraId="6ED4F4D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AC22C8D" w14:textId="77777777" w:rsidR="00CC2BD3" w:rsidRDefault="00CC2BD3" w:rsidP="00666256">
            <w:pPr>
              <w:numPr>
                <w:ilvl w:val="0"/>
                <w:numId w:val="4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counts points and congrats to the winner.</w:t>
            </w:r>
          </w:p>
          <w:p w14:paraId="06342A0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A3C9A9F" w14:textId="77777777" w:rsidR="00CC2BD3" w:rsidRDefault="00CC2BD3" w:rsidP="00666256">
            <w:pPr>
              <w:numPr>
                <w:ilvl w:val="0"/>
                <w:numId w:val="4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2047DF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Hot seats</w:t>
            </w:r>
          </w:p>
          <w:p w14:paraId="216102B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words: write, stand up, sit down, open the book, close the book, talk, watch, …</w:t>
            </w:r>
          </w:p>
        </w:tc>
      </w:tr>
      <w:tr w:rsidR="00CC2BD3" w14:paraId="4C68D33E"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09FE9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5277D4BF" w14:textId="77777777" w:rsidR="00CC2BD3" w:rsidRDefault="00CC2BD3" w:rsidP="00666256">
            <w:pPr>
              <w:numPr>
                <w:ilvl w:val="0"/>
                <w:numId w:val="4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5A297595" w14:textId="77777777" w:rsidR="00CC2BD3" w:rsidRDefault="00CC2BD3" w:rsidP="00666256">
            <w:pPr>
              <w:numPr>
                <w:ilvl w:val="0"/>
                <w:numId w:val="4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02 objectives of the lesson are listed below:</w:t>
            </w:r>
          </w:p>
          <w:p w14:paraId="0390B8F0" w14:textId="77777777" w:rsidR="00CC2BD3" w:rsidRDefault="00CC2BD3" w:rsidP="00666256">
            <w:pPr>
              <w:numPr>
                <w:ilvl w:val="0"/>
                <w:numId w:val="4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I can make imperatives and give classroom rules. </w:t>
            </w:r>
          </w:p>
          <w:p w14:paraId="62138090" w14:textId="77777777" w:rsidR="00CC2BD3" w:rsidRDefault="00CC2BD3" w:rsidP="00666256">
            <w:pPr>
              <w:numPr>
                <w:ilvl w:val="0"/>
                <w:numId w:val="4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make sentences with object pronouns correctly.</w:t>
            </w:r>
          </w:p>
          <w:p w14:paraId="2138090E" w14:textId="77777777" w:rsidR="00CC2BD3" w:rsidRDefault="00CC2BD3" w:rsidP="00666256">
            <w:pPr>
              <w:numPr>
                <w:ilvl w:val="0"/>
                <w:numId w:val="50"/>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7DC01169" w14:textId="77777777" w:rsidR="00CC2BD3" w:rsidRDefault="00CC2BD3" w:rsidP="00666256">
            <w:pPr>
              <w:numPr>
                <w:ilvl w:val="0"/>
                <w:numId w:val="51"/>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CC2BD3" w14:paraId="389C1485"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C7CD32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IMPERATIVES AND CLASSROOM LANGUAGE (20’)</w:t>
            </w:r>
          </w:p>
          <w:p w14:paraId="0BBD7303" w14:textId="77777777" w:rsidR="00CC2BD3" w:rsidRDefault="00CC2BD3" w:rsidP="00666256">
            <w:pPr>
              <w:numPr>
                <w:ilvl w:val="0"/>
                <w:numId w:val="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make imperatives and follow classroom language.</w:t>
            </w:r>
          </w:p>
          <w:p w14:paraId="7DF1E6AB" w14:textId="77777777" w:rsidR="00CC2BD3" w:rsidRDefault="00CC2BD3" w:rsidP="00666256">
            <w:pPr>
              <w:numPr>
                <w:ilvl w:val="0"/>
                <w:numId w:val="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pairs, and in groups of 4 with the instruction from Teacher to accomplish the given exercises respectively.</w:t>
            </w:r>
          </w:p>
          <w:p w14:paraId="442B313F" w14:textId="77777777" w:rsidR="00CC2BD3" w:rsidRDefault="00CC2BD3" w:rsidP="00666256">
            <w:pPr>
              <w:numPr>
                <w:ilvl w:val="0"/>
                <w:numId w:val="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imperatives to give classroom rules and then take turns to roleplay the conversation.</w:t>
            </w:r>
          </w:p>
          <w:p w14:paraId="480D12EE" w14:textId="77777777" w:rsidR="00CC2BD3" w:rsidRDefault="00CC2BD3" w:rsidP="00666256">
            <w:pPr>
              <w:numPr>
                <w:ilvl w:val="0"/>
                <w:numId w:val="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539AABEF" w14:textId="77777777" w:rsidTr="00666256">
        <w:tc>
          <w:tcPr>
            <w:tcW w:w="50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6CC06E9"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432"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C31F541"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1ED64F66"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C2CA43" w14:textId="77777777" w:rsidR="00CC2BD3" w:rsidRDefault="00CC2BD3" w:rsidP="00666256">
            <w:pPr>
              <w:numPr>
                <w:ilvl w:val="0"/>
                <w:numId w:val="53"/>
              </w:numPr>
              <w:spacing w:after="0" w:line="240" w:lineRule="auto"/>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Presentation</w:t>
            </w:r>
          </w:p>
        </w:tc>
      </w:tr>
      <w:tr w:rsidR="00CC2BD3" w14:paraId="0EC0CAA7"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B0B4A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C0E3D48" w14:textId="77777777" w:rsidR="00CC2BD3" w:rsidRDefault="00CC2BD3" w:rsidP="00666256">
            <w:pPr>
              <w:numPr>
                <w:ilvl w:val="0"/>
                <w:numId w:val="5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shows pictures of </w:t>
            </w:r>
            <w:r>
              <w:rPr>
                <w:rFonts w:ascii="Times New Roman" w:eastAsia="Times New Roman" w:hAnsi="Times New Roman"/>
                <w:b/>
                <w:bCs/>
                <w:i/>
                <w:iCs/>
                <w:color w:val="000000"/>
                <w:sz w:val="28"/>
                <w:szCs w:val="28"/>
              </w:rPr>
              <w:t>talk, watch, write, sourcebook</w:t>
            </w:r>
            <w:r>
              <w:rPr>
                <w:rFonts w:ascii="Times New Roman" w:eastAsia="Times New Roman" w:hAnsi="Times New Roman"/>
                <w:color w:val="000000"/>
                <w:sz w:val="28"/>
                <w:szCs w:val="28"/>
              </w:rPr>
              <w:t xml:space="preserve"> and checks their meaning.</w:t>
            </w:r>
          </w:p>
          <w:p w14:paraId="4951E738" w14:textId="77777777" w:rsidR="00CC2BD3" w:rsidRDefault="00CC2BD3" w:rsidP="00666256">
            <w:pPr>
              <w:numPr>
                <w:ilvl w:val="0"/>
                <w:numId w:val="5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sentences in Exercise 1 and fill the words in the blanks. </w:t>
            </w:r>
          </w:p>
          <w:p w14:paraId="6620371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CEF69B0" w14:textId="77777777" w:rsidR="00CC2BD3" w:rsidRDefault="00CC2BD3" w:rsidP="00666256">
            <w:pPr>
              <w:numPr>
                <w:ilvl w:val="0"/>
                <w:numId w:val="5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sentences in Exercise 1 and fill the words in the blanks.</w:t>
            </w:r>
          </w:p>
          <w:p w14:paraId="07B6857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02A0750" w14:textId="77777777" w:rsidR="00CC2BD3" w:rsidRDefault="00CC2BD3" w:rsidP="00666256">
            <w:pPr>
              <w:numPr>
                <w:ilvl w:val="0"/>
                <w:numId w:val="5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answer the keys. </w:t>
            </w:r>
          </w:p>
          <w:p w14:paraId="6767319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CE5A001" w14:textId="77777777" w:rsidR="00CC2BD3" w:rsidRDefault="00CC2BD3" w:rsidP="00666256">
            <w:pPr>
              <w:numPr>
                <w:ilvl w:val="0"/>
                <w:numId w:val="5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38392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1: Complete the classroom rules for an English class with the verbs below.</w:t>
            </w:r>
          </w:p>
          <w:p w14:paraId="57F5717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7E0FF74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talk </w:t>
            </w:r>
          </w:p>
          <w:p w14:paraId="458ED02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write</w:t>
            </w:r>
          </w:p>
          <w:p w14:paraId="12D3AB1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watch</w:t>
            </w:r>
          </w:p>
          <w:p w14:paraId="5D57DCDC" w14:textId="77777777" w:rsidR="00CC2BD3" w:rsidRDefault="00CC2BD3" w:rsidP="00666256">
            <w:pPr>
              <w:spacing w:after="0" w:line="240" w:lineRule="auto"/>
              <w:rPr>
                <w:rFonts w:ascii="Times New Roman" w:eastAsia="Times New Roman" w:hAnsi="Times New Roman"/>
                <w:sz w:val="28"/>
                <w:szCs w:val="28"/>
              </w:rPr>
            </w:pPr>
          </w:p>
        </w:tc>
      </w:tr>
      <w:tr w:rsidR="00CC2BD3" w14:paraId="0450E0D9"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2B1D4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320EA72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7302B4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look at the rules in Exercise 1 and find imperatives.</w:t>
            </w:r>
          </w:p>
          <w:p w14:paraId="0DF9635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365CA8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in Exercise 1 and find imperatives.</w:t>
            </w:r>
          </w:p>
          <w:p w14:paraId="6316FAB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39D841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answer.</w:t>
            </w:r>
          </w:p>
          <w:p w14:paraId="4CE0597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Others comment and T corrects if they have mistakes. </w:t>
            </w:r>
          </w:p>
          <w:p w14:paraId="55D5FE0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D7F48C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note in Exercise 1 and asks Ss we use rules for what?</w:t>
            </w:r>
          </w:p>
          <w:p w14:paraId="6717EC4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 </w:t>
            </w:r>
          </w:p>
          <w:p w14:paraId="1BCF846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Grammar A box and explains how to use imperatives to give rules.</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16665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Study the Grammar A box. In pairs, find examples of imperatives in Exercise 1.</w:t>
            </w:r>
          </w:p>
          <w:p w14:paraId="0D61D18F" w14:textId="77777777" w:rsidR="00CC2BD3" w:rsidRDefault="00CC2BD3" w:rsidP="00666256">
            <w:pPr>
              <w:spacing w:after="0" w:line="240" w:lineRule="auto"/>
              <w:rPr>
                <w:rFonts w:ascii="Times New Roman" w:eastAsia="Times New Roman" w:hAnsi="Times New Roman"/>
                <w:sz w:val="28"/>
                <w:szCs w:val="28"/>
              </w:rPr>
            </w:pPr>
          </w:p>
          <w:p w14:paraId="7CB1114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xml:space="preserve">Answers: </w:t>
            </w:r>
            <w:r>
              <w:rPr>
                <w:rFonts w:ascii="Times New Roman" w:eastAsia="Times New Roman" w:hAnsi="Times New Roman"/>
                <w:color w:val="000000"/>
                <w:sz w:val="28"/>
                <w:szCs w:val="28"/>
              </w:rPr>
              <w:t>All the rules are imperative</w:t>
            </w:r>
            <w:r>
              <w:rPr>
                <w:rFonts w:ascii="Times New Roman" w:eastAsia="Times New Roman" w:hAnsi="Times New Roman"/>
                <w:b/>
                <w:bCs/>
                <w:color w:val="000000"/>
                <w:sz w:val="28"/>
                <w:szCs w:val="28"/>
              </w:rPr>
              <w:t>s </w:t>
            </w:r>
          </w:p>
          <w:p w14:paraId="2FF08F5C"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to know what we can or can not do. </w:t>
            </w:r>
          </w:p>
          <w:p w14:paraId="3AB889A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lastRenderedPageBreak/>
              <w:br/>
            </w:r>
            <w:r>
              <w:rPr>
                <w:rFonts w:ascii="Times New Roman" w:eastAsia="Times New Roman" w:hAnsi="Times New Roman"/>
                <w:sz w:val="28"/>
                <w:szCs w:val="28"/>
              </w:rPr>
              <w:br/>
            </w:r>
          </w:p>
          <w:p w14:paraId="54866FB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 what we can do, using V-infinitive.</w:t>
            </w:r>
          </w:p>
          <w:p w14:paraId="447980D9"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 what we can not do, using Don’t + V.</w:t>
            </w:r>
          </w:p>
        </w:tc>
      </w:tr>
      <w:tr w:rsidR="00CC2BD3" w14:paraId="6A065CBF"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DCE9A68" w14:textId="77777777" w:rsidR="00CC2BD3" w:rsidRDefault="00CC2BD3" w:rsidP="00666256">
            <w:pPr>
              <w:numPr>
                <w:ilvl w:val="0"/>
                <w:numId w:val="58"/>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Practice</w:t>
            </w:r>
          </w:p>
        </w:tc>
      </w:tr>
      <w:tr w:rsidR="00CC2BD3" w14:paraId="7CA70DA4"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210AD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BA9B2D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listen and repeat the words in Exercise 3. </w:t>
            </w:r>
          </w:p>
          <w:p w14:paraId="783DFE8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D5A4B8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works in pairs to match verbs with pictures.</w:t>
            </w:r>
          </w:p>
          <w:p w14:paraId="0C101C7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11FB68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w:t>
            </w:r>
          </w:p>
          <w:p w14:paraId="18AB0C1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4FC02D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03067B5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B705D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and write 6 rules in class. </w:t>
            </w:r>
          </w:p>
          <w:p w14:paraId="4A67A9E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5EEC90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3 rules they should do and 3 rules they shouldn’t do in class. </w:t>
            </w:r>
          </w:p>
          <w:p w14:paraId="34A2186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98E4C7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groups to say their rules. </w:t>
            </w:r>
          </w:p>
          <w:p w14:paraId="7317EAB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794298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Class votes:</w:t>
            </w:r>
            <w:r>
              <w:rPr>
                <w:rFonts w:ascii="Times New Roman" w:eastAsia="Times New Roman" w:hAnsi="Times New Roman"/>
                <w:color w:val="000000"/>
                <w:sz w:val="28"/>
                <w:szCs w:val="28"/>
              </w:rPr>
              <w:t xml:space="preserve"> T and Ss will choose 6 suitable rules for the class. </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A09D89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Match verbs 1-6 with pictures A-F. Listen and follow the instructions</w:t>
            </w:r>
          </w:p>
          <w:p w14:paraId="36C7DE4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2CA6D1B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E                 2. B                 3. F</w:t>
            </w:r>
          </w:p>
          <w:p w14:paraId="16C8FCE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A                5. D                 6. C</w:t>
            </w:r>
          </w:p>
          <w:p w14:paraId="379A069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2AFB102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Choosing 6 rules for the class.</w:t>
            </w:r>
          </w:p>
        </w:tc>
      </w:tr>
      <w:tr w:rsidR="00CC2BD3" w14:paraId="35AE97DB"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FC3413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0AABA5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look at questions and answers in Exercise 5. </w:t>
            </w:r>
          </w:p>
          <w:p w14:paraId="60BAAA9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430262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look at questions and answers in Exercise 5. </w:t>
            </w:r>
          </w:p>
          <w:p w14:paraId="7635375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them to match questions with answers. </w:t>
            </w:r>
          </w:p>
          <w:p w14:paraId="7299821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match questions with answers. </w:t>
            </w:r>
          </w:p>
          <w:p w14:paraId="062072B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Judgment</w:t>
            </w:r>
          </w:p>
          <w:p w14:paraId="25DD9F8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by playing audio track 0.2.</w:t>
            </w:r>
          </w:p>
          <w:p w14:paraId="423E286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5A1DFB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write 2 questions to ask T. T answers.</w:t>
            </w:r>
          </w:p>
          <w:p w14:paraId="0E118FC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take turns to roleplay ‘be the T’.</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C5CCF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Match questions 1-4 with answers a-d. Listen and check. </w:t>
            </w:r>
          </w:p>
          <w:p w14:paraId="0955DDE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3E2DBDA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b</w:t>
            </w:r>
          </w:p>
          <w:p w14:paraId="7BD1A35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w:t>
            </w:r>
          </w:p>
          <w:p w14:paraId="3474C54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c</w:t>
            </w:r>
          </w:p>
          <w:p w14:paraId="7EC1324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a</w:t>
            </w:r>
          </w:p>
          <w:p w14:paraId="54B370F7" w14:textId="77777777" w:rsidR="00CC2BD3" w:rsidRDefault="00CC2BD3" w:rsidP="00666256">
            <w:pPr>
              <w:spacing w:after="0" w:line="240" w:lineRule="auto"/>
              <w:rPr>
                <w:rFonts w:ascii="Times New Roman" w:eastAsia="Times New Roman" w:hAnsi="Times New Roman"/>
                <w:sz w:val="28"/>
                <w:szCs w:val="28"/>
              </w:rPr>
            </w:pPr>
          </w:p>
          <w:p w14:paraId="0301882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Ask and answer the questions.</w:t>
            </w:r>
          </w:p>
          <w:p w14:paraId="6CD1F50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w:t>
            </w:r>
            <w:r>
              <w:rPr>
                <w:rFonts w:ascii="Times New Roman" w:eastAsia="Times New Roman" w:hAnsi="Times New Roman"/>
                <w:i/>
                <w:iCs/>
                <w:color w:val="000000"/>
                <w:sz w:val="28"/>
                <w:szCs w:val="28"/>
              </w:rPr>
              <w:t xml:space="preserve"> What is the English word for “thành công”?</w:t>
            </w:r>
          </w:p>
          <w:p w14:paraId="4DB1B66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 Succeed</w:t>
            </w:r>
          </w:p>
        </w:tc>
      </w:tr>
      <w:tr w:rsidR="00CC2BD3" w14:paraId="76AD6856"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60486A0" w14:textId="77777777" w:rsidR="00CC2BD3" w:rsidRDefault="00CC2BD3" w:rsidP="00666256">
            <w:pPr>
              <w:numPr>
                <w:ilvl w:val="0"/>
                <w:numId w:val="59"/>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Further practice</w:t>
            </w:r>
          </w:p>
        </w:tc>
      </w:tr>
      <w:tr w:rsidR="00CC2BD3" w14:paraId="7558C4A6" w14:textId="77777777" w:rsidTr="00666256">
        <w:trPr>
          <w:trHeight w:val="280"/>
        </w:trPr>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889EA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Challenge</w:t>
            </w:r>
          </w:p>
          <w:p w14:paraId="153A7C3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FBB982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a chain of commands, such as ‘Stand up – Open your book page 7 – Don’t read the task – Read the 1st sentence in Grammar A box”. </w:t>
            </w:r>
          </w:p>
          <w:p w14:paraId="5AC8F20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F9B2B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carefully and follow the instructions. </w:t>
            </w:r>
          </w:p>
          <w:p w14:paraId="2B49C47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803B71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ones who do fast and correctly can play as the T to give commands to the whole class. </w:t>
            </w:r>
          </w:p>
          <w:p w14:paraId="5194CD3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491B69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 several times.</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1658C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 sentence Ss should read: ‘Watch the film!’</w:t>
            </w:r>
          </w:p>
        </w:tc>
      </w:tr>
      <w:tr w:rsidR="00CC2BD3" w14:paraId="7CB58CDF"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7D05F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OBJECT PRONOUNS (15’)</w:t>
            </w:r>
          </w:p>
          <w:p w14:paraId="7C5AEA0F" w14:textId="77777777" w:rsidR="00CC2BD3" w:rsidRDefault="00CC2BD3" w:rsidP="00666256">
            <w:pPr>
              <w:numPr>
                <w:ilvl w:val="0"/>
                <w:numId w:val="6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object pronouns correctly in a sentence.</w:t>
            </w:r>
          </w:p>
          <w:p w14:paraId="46D24207" w14:textId="77777777" w:rsidR="00CC2BD3" w:rsidRDefault="00CC2BD3" w:rsidP="00666256">
            <w:pPr>
              <w:numPr>
                <w:ilvl w:val="0"/>
                <w:numId w:val="6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the exercise 4 given in the textbook under the instruction of T.</w:t>
            </w:r>
          </w:p>
          <w:p w14:paraId="0B3BD4B2" w14:textId="77777777" w:rsidR="00CC2BD3" w:rsidRDefault="00CC2BD3" w:rsidP="00666256">
            <w:pPr>
              <w:numPr>
                <w:ilvl w:val="0"/>
                <w:numId w:val="6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sentences with correct object pronouns.</w:t>
            </w:r>
          </w:p>
          <w:p w14:paraId="115B7574" w14:textId="77777777" w:rsidR="00CC2BD3" w:rsidRDefault="00CC2BD3" w:rsidP="00666256">
            <w:pPr>
              <w:numPr>
                <w:ilvl w:val="0"/>
                <w:numId w:val="6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46BAAF24"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BEA4DE2" w14:textId="77777777" w:rsidR="00CC2BD3" w:rsidRDefault="00CC2BD3" w:rsidP="00666256">
            <w:pPr>
              <w:numPr>
                <w:ilvl w:val="0"/>
                <w:numId w:val="61"/>
              </w:numPr>
              <w:spacing w:after="0" w:line="240" w:lineRule="auto"/>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Presentation</w:t>
            </w:r>
          </w:p>
        </w:tc>
      </w:tr>
      <w:tr w:rsidR="00CC2BD3" w14:paraId="5C666D08"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DDE25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54079B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sentence: “Magda’s a nice girl. Talk to _____.”</w:t>
            </w:r>
          </w:p>
          <w:p w14:paraId="658A737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choose the correct answer. </w:t>
            </w:r>
          </w:p>
          <w:p w14:paraId="0B7BA09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 her</w:t>
            </w:r>
          </w:p>
          <w:p w14:paraId="20CCF2A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she</w:t>
            </w:r>
          </w:p>
          <w:p w14:paraId="7186188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 It</w:t>
            </w:r>
          </w:p>
          <w:p w14:paraId="4067084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BB51F3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option A is an object pronoun, options B, C are subject pronouns. </w:t>
            </w:r>
          </w:p>
          <w:p w14:paraId="7E7AC31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69B21D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examples to identify:</w:t>
            </w:r>
          </w:p>
          <w:p w14:paraId="486E493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of OP: receive the action</w:t>
            </w:r>
          </w:p>
          <w:p w14:paraId="49FC86F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come after verbs; used instead of a noun or a name</w:t>
            </w:r>
          </w:p>
          <w:p w14:paraId="77D2C1D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Ops are used correspondingly to subject pronouns.</w:t>
            </w:r>
          </w:p>
          <w:p w14:paraId="6B62541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follow the instruction of T to prepare for the next exercise</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40657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5F82981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Answer: </w:t>
            </w:r>
            <w:r>
              <w:rPr>
                <w:rFonts w:ascii="Times New Roman" w:eastAsia="Times New Roman" w:hAnsi="Times New Roman"/>
                <w:b/>
                <w:bCs/>
                <w:color w:val="000000"/>
                <w:sz w:val="28"/>
                <w:szCs w:val="28"/>
              </w:rPr>
              <w:t>A</w:t>
            </w:r>
          </w:p>
          <w:p w14:paraId="3010C9B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0F16A5B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w:t>
            </w:r>
          </w:p>
          <w:p w14:paraId="72E0B84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put the book on the table.</w:t>
            </w:r>
          </w:p>
          <w:p w14:paraId="320A17E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I put </w:t>
            </w:r>
            <w:r>
              <w:rPr>
                <w:rFonts w:ascii="Times New Roman" w:eastAsia="Times New Roman" w:hAnsi="Times New Roman"/>
                <w:b/>
                <w:bCs/>
                <w:color w:val="000000"/>
                <w:sz w:val="28"/>
                <w:szCs w:val="28"/>
              </w:rPr>
              <w:t>it</w:t>
            </w:r>
            <w:r>
              <w:rPr>
                <w:rFonts w:ascii="Times New Roman" w:eastAsia="Times New Roman" w:hAnsi="Times New Roman"/>
                <w:color w:val="000000"/>
                <w:sz w:val="28"/>
                <w:szCs w:val="28"/>
              </w:rPr>
              <w:t xml:space="preserve"> on the table.</w:t>
            </w:r>
          </w:p>
          <w:p w14:paraId="4843642A" w14:textId="77777777" w:rsidR="00CC2BD3" w:rsidRDefault="00CC2BD3" w:rsidP="00666256">
            <w:pPr>
              <w:spacing w:after="0" w:line="240" w:lineRule="auto"/>
              <w:rPr>
                <w:rFonts w:ascii="Times New Roman" w:eastAsia="Times New Roman" w:hAnsi="Times New Roman"/>
                <w:sz w:val="28"/>
                <w:szCs w:val="28"/>
              </w:rPr>
            </w:pPr>
          </w:p>
        </w:tc>
      </w:tr>
      <w:tr w:rsidR="00CC2BD3" w14:paraId="060F7E1C" w14:textId="77777777" w:rsidTr="00666256">
        <w:trPr>
          <w:trHeight w:val="2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071BA93" w14:textId="77777777" w:rsidR="00CC2BD3" w:rsidRDefault="00CC2BD3" w:rsidP="00666256">
            <w:pPr>
              <w:numPr>
                <w:ilvl w:val="0"/>
                <w:numId w:val="62"/>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Practice</w:t>
            </w:r>
          </w:p>
        </w:tc>
      </w:tr>
      <w:tr w:rsidR="00CC2BD3" w14:paraId="1ACE2CDE"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B65B07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72EC8B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complete the sentences in Exercise 4 with object pronouns individually.</w:t>
            </w:r>
          </w:p>
          <w:p w14:paraId="48D6593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22952D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the sentences in Exercise 4</w:t>
            </w:r>
          </w:p>
          <w:p w14:paraId="665B12D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EEE7FB2" w14:textId="77777777" w:rsidR="00CC2BD3" w:rsidRDefault="00CC2BD3" w:rsidP="00666256">
            <w:pPr>
              <w:numPr>
                <w:ilvl w:val="0"/>
                <w:numId w:val="6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swap their answers with partners.</w:t>
            </w:r>
          </w:p>
          <w:p w14:paraId="2EA5B55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262AB71B" w14:textId="77777777" w:rsidR="00CC2BD3" w:rsidRDefault="00CC2BD3" w:rsidP="00666256">
            <w:pPr>
              <w:numPr>
                <w:ilvl w:val="0"/>
                <w:numId w:val="6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BF3AE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the Grammar B box. Complete the sentences with object pronouns</w:t>
            </w:r>
          </w:p>
          <w:p w14:paraId="7642D32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7CAB845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me</w:t>
            </w:r>
          </w:p>
          <w:p w14:paraId="5AFFE8B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us</w:t>
            </w:r>
          </w:p>
          <w:p w14:paraId="268FDE3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him</w:t>
            </w:r>
          </w:p>
          <w:p w14:paraId="784BE79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it</w:t>
            </w:r>
          </w:p>
          <w:p w14:paraId="1300C4B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you</w:t>
            </w:r>
          </w:p>
          <w:p w14:paraId="1F870B6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them</w:t>
            </w:r>
          </w:p>
        </w:tc>
      </w:tr>
      <w:tr w:rsidR="00CC2BD3" w14:paraId="2CE83D15"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29BF31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63C9031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31890F8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2259D6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13B5A9"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4.</w:t>
            </w:r>
          </w:p>
          <w:p w14:paraId="172CCE04"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0 – Lesson 0.4.</w:t>
            </w:r>
          </w:p>
        </w:tc>
      </w:tr>
    </w:tbl>
    <w:p w14:paraId="647C08FF" w14:textId="77777777" w:rsidR="00CC2BD3" w:rsidRDefault="00CC2BD3" w:rsidP="00CC2BD3">
      <w:pPr>
        <w:spacing w:after="0" w:line="240" w:lineRule="auto"/>
        <w:rPr>
          <w:rFonts w:ascii="Times New Roman" w:eastAsia="Times New Roman" w:hAnsi="Times New Roman"/>
          <w:sz w:val="28"/>
          <w:szCs w:val="28"/>
        </w:rPr>
      </w:pPr>
    </w:p>
    <w:p w14:paraId="05720B96"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3333105" w14:textId="77777777" w:rsidR="00CC2BD3" w:rsidRDefault="00CC2BD3" w:rsidP="00CC2BD3">
      <w:pPr>
        <w:tabs>
          <w:tab w:val="left" w:pos="720"/>
        </w:tabs>
        <w:spacing w:after="0" w:line="240" w:lineRule="auto"/>
        <w:rPr>
          <w:rFonts w:ascii="Times New Roman" w:hAnsi="Times New Roman"/>
          <w:b/>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5DEC30C8"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491849B1"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5: Lesson 0.5: My birthday is ... </w:t>
      </w:r>
    </w:p>
    <w:p w14:paraId="43CFDE65" w14:textId="77777777" w:rsidR="00CC2BD3" w:rsidRDefault="00CC2BD3" w:rsidP="00CC2BD3">
      <w:pPr>
        <w:spacing w:after="0" w:line="240" w:lineRule="auto"/>
        <w:rPr>
          <w:rFonts w:ascii="Times New Roman" w:eastAsia="Times New Roman" w:hAnsi="Times New Roman"/>
          <w:sz w:val="28"/>
          <w:szCs w:val="28"/>
        </w:rPr>
      </w:pPr>
    </w:p>
    <w:p w14:paraId="1893B364"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7555CFFA"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7818A30D"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64342607"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Days of the week, months, seasons, cardinal and ordinal numbers, dates.</w:t>
      </w:r>
    </w:p>
    <w:p w14:paraId="3FA3C192"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Present simple to talk about dates, weeks, months, seasons.</w:t>
      </w:r>
    </w:p>
    <w:p w14:paraId="0845CE84"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79105493"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lastRenderedPageBreak/>
        <w:t>a. General competencies:</w:t>
      </w:r>
    </w:p>
    <w:p w14:paraId="02897535"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6E6211A5"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34BEB44"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528D7814"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days of the week, months, seasons, cardinal and ordinal numbers, dates, then do the tasks assigned in the textbook. </w:t>
      </w:r>
    </w:p>
    <w:p w14:paraId="18447215"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vocabulary in the lesson to practice asking and answering about dates, months and seasons.</w:t>
      </w:r>
    </w:p>
    <w:p w14:paraId="14D948CD" w14:textId="77777777" w:rsidR="00CC2BD3" w:rsidRDefault="00CC2BD3" w:rsidP="00CC2BD3">
      <w:pPr>
        <w:numPr>
          <w:ilvl w:val="0"/>
          <w:numId w:val="65"/>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6ECAAAA6"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70019BC3"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each other's characteristics</w:t>
      </w:r>
    </w:p>
    <w:p w14:paraId="08C1729E"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056C4BC"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 TV, projector, loudspeaker</w:t>
      </w:r>
    </w:p>
    <w:p w14:paraId="1BC60FA7"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8534BB8"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4962"/>
        <w:gridCol w:w="425"/>
        <w:gridCol w:w="283"/>
        <w:gridCol w:w="709"/>
        <w:gridCol w:w="4111"/>
      </w:tblGrid>
      <w:tr w:rsidR="00CC2BD3" w14:paraId="08572A11"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E8C8FB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172FA7D" w14:textId="77777777" w:rsidR="00CC2BD3" w:rsidRDefault="00CC2BD3" w:rsidP="00666256">
            <w:pPr>
              <w:numPr>
                <w:ilvl w:val="0"/>
                <w:numId w:val="6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to lead in the new lesson.</w:t>
            </w:r>
          </w:p>
          <w:p w14:paraId="3300430F" w14:textId="77777777" w:rsidR="00CC2BD3" w:rsidRDefault="00CC2BD3" w:rsidP="00666256">
            <w:pPr>
              <w:numPr>
                <w:ilvl w:val="0"/>
                <w:numId w:val="6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listen to a song and answer the questions given by T.</w:t>
            </w:r>
          </w:p>
          <w:p w14:paraId="2C197264" w14:textId="77777777" w:rsidR="00CC2BD3" w:rsidRDefault="00CC2BD3" w:rsidP="00666256">
            <w:pPr>
              <w:numPr>
                <w:ilvl w:val="0"/>
                <w:numId w:val="6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their listening skills to give a correct answer to the questions.</w:t>
            </w:r>
          </w:p>
          <w:p w14:paraId="6746206F" w14:textId="77777777" w:rsidR="00CC2BD3" w:rsidRDefault="00CC2BD3" w:rsidP="00666256">
            <w:pPr>
              <w:numPr>
                <w:ilvl w:val="0"/>
                <w:numId w:val="6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176EEAFB" w14:textId="77777777" w:rsidTr="00666256">
        <w:trPr>
          <w:trHeight w:val="126"/>
        </w:trPr>
        <w:tc>
          <w:tcPr>
            <w:tcW w:w="538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2F580FB"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10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F61D680"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66366624" w14:textId="77777777" w:rsidTr="00666256">
        <w:tc>
          <w:tcPr>
            <w:tcW w:w="538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396A0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6A5C6B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listen to a song. </w:t>
            </w:r>
          </w:p>
          <w:p w14:paraId="30C5467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some more questions to lead in new lessons. </w:t>
            </w:r>
          </w:p>
          <w:p w14:paraId="1B2CA02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A0944C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 song and answer the questions given by T.</w:t>
            </w:r>
          </w:p>
          <w:p w14:paraId="70A1224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0AC9AF0"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28C0DC5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9D24995"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10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5D874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Song: Seasons Song (</w:t>
            </w:r>
            <w:hyperlink r:id="rId8" w:history="1">
              <w:r>
                <w:rPr>
                  <w:rStyle w:val="Hyperlink"/>
                  <w:b/>
                  <w:bCs/>
                  <w:color w:val="1155CC"/>
                  <w:sz w:val="28"/>
                  <w:szCs w:val="28"/>
                </w:rPr>
                <w:t>https://www.youtube.com/watch?v=8ZjpI6fgYSY</w:t>
              </w:r>
            </w:hyperlink>
            <w:r>
              <w:rPr>
                <w:rFonts w:ascii="Times New Roman" w:eastAsia="Times New Roman" w:hAnsi="Times New Roman"/>
                <w:b/>
                <w:bCs/>
                <w:color w:val="000000"/>
                <w:sz w:val="28"/>
                <w:szCs w:val="28"/>
              </w:rPr>
              <w:t>)</w:t>
            </w:r>
          </w:p>
          <w:p w14:paraId="161BD12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Questions: </w:t>
            </w:r>
          </w:p>
          <w:p w14:paraId="4434035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many seasons are there in a year? </w:t>
            </w:r>
          </w:p>
          <w:p w14:paraId="1A70D43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many months are there in a year?</w:t>
            </w:r>
          </w:p>
          <w:p w14:paraId="758ABB0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many days are there in a week?</w:t>
            </w:r>
          </w:p>
        </w:tc>
      </w:tr>
      <w:tr w:rsidR="00CC2BD3" w14:paraId="57289563"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F9687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2E2A7574" w14:textId="77777777" w:rsidR="00CC2BD3" w:rsidRDefault="00CC2BD3" w:rsidP="00666256">
            <w:pPr>
              <w:numPr>
                <w:ilvl w:val="0"/>
                <w:numId w:val="6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preview to Ss what they can do after the lesson.</w:t>
            </w:r>
          </w:p>
          <w:p w14:paraId="2DE8A827" w14:textId="77777777" w:rsidR="00CC2BD3" w:rsidRDefault="00CC2BD3" w:rsidP="00666256">
            <w:pPr>
              <w:numPr>
                <w:ilvl w:val="0"/>
                <w:numId w:val="6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02 objectives of the lesson are listed below:</w:t>
            </w:r>
          </w:p>
          <w:p w14:paraId="51879ECF" w14:textId="77777777" w:rsidR="00CC2BD3" w:rsidRDefault="00CC2BD3" w:rsidP="00666256">
            <w:pPr>
              <w:numPr>
                <w:ilvl w:val="0"/>
                <w:numId w:val="6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ask and answer about the days, months, and seasons. </w:t>
            </w:r>
          </w:p>
          <w:p w14:paraId="5AE43F58" w14:textId="77777777" w:rsidR="00CC2BD3" w:rsidRDefault="00CC2BD3" w:rsidP="00666256">
            <w:pPr>
              <w:numPr>
                <w:ilvl w:val="0"/>
                <w:numId w:val="6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cardinal numbers to count things and ordinal numbers to say about dates.</w:t>
            </w:r>
          </w:p>
          <w:p w14:paraId="015EEC23" w14:textId="77777777" w:rsidR="00CC2BD3" w:rsidRDefault="00CC2BD3" w:rsidP="00666256">
            <w:pPr>
              <w:numPr>
                <w:ilvl w:val="0"/>
                <w:numId w:val="69"/>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195B409" w14:textId="77777777" w:rsidR="00CC2BD3" w:rsidRDefault="00CC2BD3" w:rsidP="00666256">
            <w:pPr>
              <w:numPr>
                <w:ilvl w:val="0"/>
                <w:numId w:val="70"/>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Ss.</w:t>
            </w:r>
          </w:p>
        </w:tc>
      </w:tr>
      <w:tr w:rsidR="00CC2BD3" w14:paraId="58E0D040"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F7CD5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DAYS - MONTHS - SEASONS (15’)</w:t>
            </w:r>
          </w:p>
          <w:p w14:paraId="1F8C9690" w14:textId="77777777" w:rsidR="00CC2BD3" w:rsidRDefault="00CC2BD3" w:rsidP="00666256">
            <w:pPr>
              <w:numPr>
                <w:ilvl w:val="0"/>
                <w:numId w:val="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vocabulary about days of week, months and seasons.</w:t>
            </w:r>
          </w:p>
          <w:p w14:paraId="6F78C8A2" w14:textId="77777777" w:rsidR="00CC2BD3" w:rsidRDefault="00CC2BD3" w:rsidP="00666256">
            <w:pPr>
              <w:numPr>
                <w:ilvl w:val="0"/>
                <w:numId w:val="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pairs and in groups to complete the assigned exercises in the textbook and play the game and quiz under the instruction of T.</w:t>
            </w:r>
          </w:p>
          <w:p w14:paraId="07B5E325" w14:textId="77777777" w:rsidR="00CC2BD3" w:rsidRDefault="00CC2BD3" w:rsidP="00666256">
            <w:pPr>
              <w:numPr>
                <w:ilvl w:val="0"/>
                <w:numId w:val="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accomplish the given exercises with correct answers and are able to use the grammar structure and vocabulary about days of week, months and seasons.</w:t>
            </w:r>
          </w:p>
          <w:p w14:paraId="67D7B252" w14:textId="77777777" w:rsidR="00CC2BD3" w:rsidRDefault="00CC2BD3" w:rsidP="00666256">
            <w:pPr>
              <w:numPr>
                <w:ilvl w:val="0"/>
                <w:numId w:val="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2E58FED8" w14:textId="77777777" w:rsidTr="00666256">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3A206A2"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9E55775"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2DC41084" w14:textId="77777777" w:rsidTr="00666256">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735680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46E5B4C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555325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3 words ‘weeks, months and seasons’ from Ss. T may use a quiz with numbers representing these concepts.</w:t>
            </w:r>
          </w:p>
          <w:p w14:paraId="607A5EE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exercise 1 then write the missing days of the week. </w:t>
            </w:r>
          </w:p>
          <w:p w14:paraId="519859A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CB528C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look at exercise 1 then write the missing days of the week.</w:t>
            </w:r>
          </w:p>
          <w:p w14:paraId="2CEB09F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FEA9CE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listen and check their spelling. </w:t>
            </w:r>
          </w:p>
          <w:p w14:paraId="7693198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446F2F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the words.</w:t>
            </w:r>
          </w:p>
          <w:p w14:paraId="30E393B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Spelling game: </w:t>
            </w:r>
          </w:p>
          <w:p w14:paraId="25A6D73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C9ACC2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spells a day, Ss have to say correctly what day it is or T says a day and Ss spell. </w:t>
            </w:r>
          </w:p>
          <w:p w14:paraId="2997652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play in groups. </w:t>
            </w:r>
          </w:p>
          <w:p w14:paraId="300FCF8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9A13E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in groups.</w:t>
            </w:r>
          </w:p>
          <w:p w14:paraId="56FABA9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BD62B9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of Ss with the whole class.</w:t>
            </w:r>
          </w:p>
          <w:p w14:paraId="12534B2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4: Report and discussion</w:t>
            </w:r>
          </w:p>
          <w:p w14:paraId="2076BE0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66035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br/>
            </w:r>
            <w:r>
              <w:rPr>
                <w:rFonts w:ascii="Times New Roman" w:eastAsia="Times New Roman" w:hAnsi="Times New Roman"/>
                <w:sz w:val="28"/>
                <w:szCs w:val="28"/>
              </w:rPr>
              <w:br/>
            </w:r>
            <w:r>
              <w:rPr>
                <w:rFonts w:ascii="Times New Roman" w:eastAsia="Times New Roman" w:hAnsi="Times New Roman"/>
                <w:sz w:val="28"/>
                <w:szCs w:val="28"/>
              </w:rPr>
              <w:br/>
            </w:r>
          </w:p>
          <w:p w14:paraId="129AFBCC" w14:textId="77777777" w:rsidR="00CC2BD3" w:rsidRDefault="00CC2BD3" w:rsidP="00666256">
            <w:pPr>
              <w:numPr>
                <w:ilvl w:val="0"/>
                <w:numId w:val="7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Topic: Time</w:t>
            </w:r>
          </w:p>
          <w:p w14:paraId="5EBA76C2" w14:textId="77777777" w:rsidR="00CC2BD3" w:rsidRDefault="00CC2BD3" w:rsidP="00666256">
            <w:pPr>
              <w:numPr>
                <w:ilvl w:val="0"/>
                <w:numId w:val="7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Numbers: 365 – 12 – 4 – 7 </w:t>
            </w:r>
          </w:p>
          <w:p w14:paraId="326ACC6A" w14:textId="77777777" w:rsidR="00CC2BD3" w:rsidRDefault="00CC2BD3" w:rsidP="00666256">
            <w:pPr>
              <w:spacing w:after="0" w:line="240" w:lineRule="auto"/>
              <w:rPr>
                <w:rFonts w:ascii="Times New Roman" w:eastAsia="Times New Roman" w:hAnsi="Times New Roman"/>
                <w:sz w:val="28"/>
                <w:szCs w:val="28"/>
              </w:rPr>
            </w:pPr>
          </w:p>
          <w:p w14:paraId="4630D37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Write the missing days of the week. Listen and check your spelling. </w:t>
            </w:r>
          </w:p>
          <w:p w14:paraId="5A2DC86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296E3CD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Tuesday</w:t>
            </w:r>
          </w:p>
          <w:p w14:paraId="0521A02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Wednesday</w:t>
            </w:r>
          </w:p>
          <w:p w14:paraId="760A0F5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Thursday</w:t>
            </w:r>
          </w:p>
          <w:p w14:paraId="7AFC9E7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Saturday</w:t>
            </w:r>
          </w:p>
          <w:p w14:paraId="4858AEF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0D3D5BA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Example:</w:t>
            </w:r>
          </w:p>
          <w:p w14:paraId="05F1DD4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Tuesday 🢡 T – U – E – S – D – A – Y</w:t>
            </w:r>
            <w:r>
              <w:rPr>
                <w:rFonts w:ascii="Times New Roman" w:eastAsia="Times New Roman" w:hAnsi="Times New Roman"/>
                <w:b/>
                <w:bCs/>
                <w:color w:val="000000"/>
                <w:sz w:val="28"/>
                <w:szCs w:val="28"/>
              </w:rPr>
              <w:t> </w:t>
            </w:r>
          </w:p>
          <w:p w14:paraId="2AC39F54" w14:textId="77777777" w:rsidR="00CC2BD3" w:rsidRDefault="00CC2BD3" w:rsidP="00666256">
            <w:pPr>
              <w:spacing w:after="0" w:line="240" w:lineRule="auto"/>
              <w:rPr>
                <w:rFonts w:ascii="Times New Roman" w:eastAsia="Times New Roman" w:hAnsi="Times New Roman"/>
                <w:sz w:val="28"/>
                <w:szCs w:val="28"/>
              </w:rPr>
            </w:pPr>
          </w:p>
        </w:tc>
      </w:tr>
      <w:tr w:rsidR="00CC2BD3" w14:paraId="15C20DE9" w14:textId="77777777" w:rsidTr="00666256">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BA57D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8C9B72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4 words and match the photos with the words.</w:t>
            </w:r>
          </w:p>
          <w:p w14:paraId="1D84A61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4E4A66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4 words and match the photos with the words.</w:t>
            </w:r>
          </w:p>
          <w:p w14:paraId="52D0CCC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F4BF45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listen and check the answer.</w:t>
            </w:r>
          </w:p>
          <w:p w14:paraId="0FE85FA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0A970A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12 months in a year. </w:t>
            </w:r>
          </w:p>
          <w:p w14:paraId="5F54070B" w14:textId="77777777" w:rsidR="00CC2BD3" w:rsidRDefault="00CC2BD3" w:rsidP="00666256">
            <w:pPr>
              <w:spacing w:after="0" w:line="240" w:lineRule="auto"/>
              <w:rPr>
                <w:rFonts w:ascii="Times New Roman" w:eastAsia="Times New Roman" w:hAnsi="Times New Roman"/>
                <w:sz w:val="28"/>
                <w:szCs w:val="28"/>
              </w:rPr>
            </w:pPr>
          </w:p>
          <w:p w14:paraId="359F104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Super Ears Super Hand</w:t>
            </w:r>
          </w:p>
          <w:p w14:paraId="32415BF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0723EEB" w14:textId="77777777" w:rsidR="00CC2BD3" w:rsidRDefault="00CC2BD3" w:rsidP="00666256">
            <w:pPr>
              <w:numPr>
                <w:ilvl w:val="0"/>
                <w:numId w:val="7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question: </w:t>
            </w:r>
          </w:p>
          <w:p w14:paraId="09E48096" w14:textId="77777777" w:rsidR="00CC2BD3" w:rsidRDefault="00CC2BD3" w:rsidP="00666256">
            <w:pPr>
              <w:numPr>
                <w:ilvl w:val="0"/>
                <w:numId w:val="7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month goes after June?</w:t>
            </w:r>
          </w:p>
          <w:p w14:paraId="1E25AB59" w14:textId="77777777" w:rsidR="00CC2BD3" w:rsidRDefault="00CC2BD3" w:rsidP="00666256">
            <w:pPr>
              <w:numPr>
                <w:ilvl w:val="0"/>
                <w:numId w:val="7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month goes between January and March?</w:t>
            </w:r>
          </w:p>
          <w:p w14:paraId="262B394B" w14:textId="77777777" w:rsidR="00CC2BD3" w:rsidRDefault="00CC2BD3" w:rsidP="00666256">
            <w:pPr>
              <w:numPr>
                <w:ilvl w:val="0"/>
                <w:numId w:val="7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month is Christmas in?</w:t>
            </w:r>
          </w:p>
          <w:p w14:paraId="6341C26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CCC6A58" w14:textId="77777777" w:rsidR="00CC2BD3" w:rsidRDefault="00CC2BD3" w:rsidP="00666256">
            <w:pPr>
              <w:numPr>
                <w:ilvl w:val="0"/>
                <w:numId w:val="7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raise hands to answer. </w:t>
            </w:r>
          </w:p>
          <w:p w14:paraId="7918AC4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294FDE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68DC402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495364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they might work in groups of 4 to play themselves</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516C5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Complete the calendar with the months below. Listen and check. </w:t>
            </w:r>
          </w:p>
          <w:p w14:paraId="0DB6E256" w14:textId="77777777" w:rsidR="00CC2BD3" w:rsidRDefault="00CC2BD3" w:rsidP="00666256">
            <w:pPr>
              <w:spacing w:after="0" w:line="240" w:lineRule="auto"/>
              <w:rPr>
                <w:rFonts w:ascii="Times New Roman" w:eastAsia="Times New Roman" w:hAnsi="Times New Roman"/>
                <w:sz w:val="28"/>
                <w:szCs w:val="28"/>
              </w:rPr>
            </w:pPr>
          </w:p>
          <w:p w14:paraId="3C15B9B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 (top to bottom)</w:t>
            </w:r>
          </w:p>
          <w:p w14:paraId="2882450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February</w:t>
            </w:r>
          </w:p>
          <w:p w14:paraId="289DC83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May</w:t>
            </w:r>
          </w:p>
          <w:p w14:paraId="4817078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August</w:t>
            </w:r>
          </w:p>
          <w:p w14:paraId="3688913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November</w:t>
            </w:r>
          </w:p>
          <w:p w14:paraId="30370C1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p w14:paraId="4AD8DCC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7C998345" w14:textId="77777777" w:rsidR="00CC2BD3" w:rsidRDefault="00CC2BD3" w:rsidP="00666256">
            <w:pPr>
              <w:numPr>
                <w:ilvl w:val="0"/>
                <w:numId w:val="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July</w:t>
            </w:r>
          </w:p>
          <w:p w14:paraId="284DDFE2" w14:textId="77777777" w:rsidR="00CC2BD3" w:rsidRDefault="00CC2BD3" w:rsidP="00666256">
            <w:pPr>
              <w:numPr>
                <w:ilvl w:val="0"/>
                <w:numId w:val="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February</w:t>
            </w:r>
          </w:p>
          <w:p w14:paraId="4E92B7A5" w14:textId="77777777" w:rsidR="00CC2BD3" w:rsidRDefault="00CC2BD3" w:rsidP="00666256">
            <w:pPr>
              <w:numPr>
                <w:ilvl w:val="0"/>
                <w:numId w:val="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December</w:t>
            </w:r>
          </w:p>
          <w:p w14:paraId="6D9C06E9" w14:textId="77777777" w:rsidR="00CC2BD3" w:rsidRDefault="00CC2BD3" w:rsidP="00666256">
            <w:pPr>
              <w:spacing w:after="0" w:line="240" w:lineRule="auto"/>
              <w:rPr>
                <w:rFonts w:ascii="Times New Roman" w:eastAsia="Times New Roman" w:hAnsi="Times New Roman"/>
                <w:sz w:val="28"/>
                <w:szCs w:val="28"/>
              </w:rPr>
            </w:pPr>
          </w:p>
        </w:tc>
      </w:tr>
      <w:tr w:rsidR="00CC2BD3" w14:paraId="6303640F" w14:textId="77777777" w:rsidTr="00666256">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09C617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A53C01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4 seasons from pictures in exercise 2.</w:t>
            </w:r>
          </w:p>
          <w:p w14:paraId="19FCEC2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then write the months for each season. </w:t>
            </w:r>
          </w:p>
          <w:p w14:paraId="16FB633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51900E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then write the months for each season.</w:t>
            </w:r>
          </w:p>
          <w:p w14:paraId="6B4571C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22B4F9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answer.</w:t>
            </w:r>
          </w:p>
          <w:p w14:paraId="32991B6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6BD76E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w:t>
            </w:r>
          </w:p>
          <w:p w14:paraId="1D86EA5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Season Quiz</w:t>
            </w:r>
          </w:p>
          <w:p w14:paraId="5BD7BE9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EB7F4F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write answers for the following quiz:</w:t>
            </w:r>
          </w:p>
          <w:p w14:paraId="723E359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Which season is hot and sunny? </w:t>
            </w:r>
          </w:p>
          <w:p w14:paraId="579BF91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season has lots of snow and ice? </w:t>
            </w:r>
          </w:p>
          <w:p w14:paraId="15AFC99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season is also called fall?</w:t>
            </w:r>
          </w:p>
          <w:p w14:paraId="13D55E5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season has lots of rain and flowers blooming?</w:t>
            </w:r>
          </w:p>
          <w:p w14:paraId="7B917AE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season do people wear shorts and T-shirts?</w:t>
            </w:r>
          </w:p>
          <w:p w14:paraId="1724284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season does a school year start?</w:t>
            </w:r>
          </w:p>
          <w:p w14:paraId="612A5FD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1ABCDD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say BINGO and raise their hands when they have answers.</w:t>
            </w:r>
          </w:p>
          <w:p w14:paraId="2703976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FD51BE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answers with the whole class.</w:t>
            </w:r>
          </w:p>
          <w:p w14:paraId="3D9BFE3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474CF5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42EF0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In pairs, write the months for each season. Use pictures in Exercise 2 to help you.</w:t>
            </w:r>
          </w:p>
          <w:p w14:paraId="12D8E91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2673C3E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Summer: May, June, July</w:t>
            </w:r>
          </w:p>
          <w:p w14:paraId="422EF12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Autumn: August, September, October</w:t>
            </w:r>
          </w:p>
          <w:p w14:paraId="1DE6FBA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Winter: November, December, January</w:t>
            </w:r>
          </w:p>
          <w:p w14:paraId="4151FBC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Spring: February, March, April</w:t>
            </w:r>
          </w:p>
          <w:p w14:paraId="0134082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lastRenderedPageBreak/>
              <w:br/>
            </w:r>
          </w:p>
          <w:p w14:paraId="4428E53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6FEDE87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 Summer</w:t>
            </w:r>
          </w:p>
          <w:p w14:paraId="14FBE3B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Winter</w:t>
            </w:r>
          </w:p>
          <w:p w14:paraId="1E5CA0A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3. Autumn</w:t>
            </w:r>
          </w:p>
          <w:p w14:paraId="628BFC1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4. Spring</w:t>
            </w:r>
          </w:p>
          <w:p w14:paraId="2F52B48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 Summer</w:t>
            </w:r>
          </w:p>
          <w:p w14:paraId="12E4856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6. Autumn</w:t>
            </w:r>
          </w:p>
          <w:p w14:paraId="63DE522D" w14:textId="77777777" w:rsidR="00CC2BD3" w:rsidRDefault="00CC2BD3" w:rsidP="00666256">
            <w:pPr>
              <w:spacing w:after="0" w:line="240" w:lineRule="auto"/>
              <w:rPr>
                <w:rFonts w:ascii="Times New Roman" w:eastAsia="Times New Roman" w:hAnsi="Times New Roman"/>
                <w:sz w:val="28"/>
                <w:szCs w:val="28"/>
              </w:rPr>
            </w:pPr>
          </w:p>
        </w:tc>
      </w:tr>
      <w:tr w:rsidR="00CC2BD3" w14:paraId="5EE562CB"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2279E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CARDINALS AND ORDINAL NUMBERS - DATES (10’)</w:t>
            </w:r>
          </w:p>
          <w:p w14:paraId="09AA6BD5" w14:textId="77777777" w:rsidR="00CC2BD3" w:rsidRDefault="00CC2BD3" w:rsidP="00666256">
            <w:pPr>
              <w:numPr>
                <w:ilvl w:val="0"/>
                <w:numId w:val="7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vocabulary about the cardinal and ordinal numbers and dates. </w:t>
            </w:r>
          </w:p>
          <w:p w14:paraId="69F77B9B" w14:textId="77777777" w:rsidR="00CC2BD3" w:rsidRDefault="00CC2BD3" w:rsidP="00666256">
            <w:pPr>
              <w:numPr>
                <w:ilvl w:val="0"/>
                <w:numId w:val="7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assigned tasks under the instruction of T.</w:t>
            </w:r>
          </w:p>
          <w:p w14:paraId="564DD01C" w14:textId="77777777" w:rsidR="00CC2BD3" w:rsidRDefault="00CC2BD3" w:rsidP="00666256">
            <w:pPr>
              <w:numPr>
                <w:ilvl w:val="0"/>
                <w:numId w:val="7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recall the vocabulary about the cardinal and ordinal numbers and dates, and are able to accomplish the exercises.</w:t>
            </w:r>
          </w:p>
          <w:p w14:paraId="0235A41B" w14:textId="77777777" w:rsidR="00CC2BD3" w:rsidRDefault="00CC2BD3" w:rsidP="00666256">
            <w:pPr>
              <w:numPr>
                <w:ilvl w:val="0"/>
                <w:numId w:val="7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1F4AAFB1"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10BEE6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61C68C8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90B364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cardinal numbers from Ss.</w:t>
            </w:r>
          </w:p>
          <w:p w14:paraId="5E2ECE1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Watch out! box. </w:t>
            </w:r>
          </w:p>
          <w:p w14:paraId="44A5F37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how to say cardinal numbers in the box.</w:t>
            </w:r>
          </w:p>
          <w:p w14:paraId="2D7A20A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14298C1" w14:textId="77777777" w:rsidR="00CC2BD3" w:rsidRDefault="00CC2BD3" w:rsidP="00666256">
            <w:pPr>
              <w:numPr>
                <w:ilvl w:val="0"/>
                <w:numId w:val="7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say numbers. </w:t>
            </w:r>
          </w:p>
          <w:p w14:paraId="32EAFCE8" w14:textId="77777777" w:rsidR="00CC2BD3" w:rsidRDefault="00CC2BD3" w:rsidP="00666256">
            <w:pPr>
              <w:numPr>
                <w:ilvl w:val="0"/>
                <w:numId w:val="7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0.6 and asks Ss to listen and write the numbers they hear. </w:t>
            </w:r>
          </w:p>
          <w:p w14:paraId="7BF50D1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3054AFD" w14:textId="77777777" w:rsidR="00CC2BD3" w:rsidRDefault="00CC2BD3" w:rsidP="00666256">
            <w:pPr>
              <w:numPr>
                <w:ilvl w:val="0"/>
                <w:numId w:val="7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w:t>
            </w:r>
          </w:p>
          <w:p w14:paraId="7D1A6E9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A11E79B" w14:textId="77777777" w:rsidR="00CC2BD3" w:rsidRDefault="00CC2BD3" w:rsidP="00666256">
            <w:pPr>
              <w:numPr>
                <w:ilvl w:val="0"/>
                <w:numId w:val="8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BEF182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Watch out! box. Listen and write the numbers you hear.</w:t>
            </w:r>
          </w:p>
          <w:p w14:paraId="3E7F3B5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Answer: </w:t>
            </w:r>
          </w:p>
          <w:p w14:paraId="3214F71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thirteen</w:t>
            </w:r>
          </w:p>
          <w:p w14:paraId="6956F4F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thirty</w:t>
            </w:r>
          </w:p>
          <w:p w14:paraId="4800342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nineteen</w:t>
            </w:r>
          </w:p>
          <w:p w14:paraId="4ADE354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 ninety</w:t>
            </w:r>
          </w:p>
          <w:p w14:paraId="49AFC97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 one hundred and fifty-nine</w:t>
            </w:r>
          </w:p>
          <w:p w14:paraId="77D031F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 five hundred and twenty-seven</w:t>
            </w:r>
          </w:p>
          <w:p w14:paraId="091AC8B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 seven hundred and sixty-three</w:t>
            </w:r>
          </w:p>
          <w:p w14:paraId="639326F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 two thousand, three hundred and sixty-one</w:t>
            </w:r>
          </w:p>
        </w:tc>
      </w:tr>
      <w:tr w:rsidR="00CC2BD3" w14:paraId="187F25C8"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F42EA9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152ECC7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F67E09B"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shows a picture and asks Ss to count how many students in the picture? T shows another picture </w:t>
            </w:r>
            <w:r>
              <w:rPr>
                <w:rFonts w:ascii="Times New Roman" w:eastAsia="Times New Roman" w:hAnsi="Times New Roman"/>
                <w:color w:val="000000"/>
                <w:sz w:val="28"/>
                <w:szCs w:val="28"/>
              </w:rPr>
              <w:lastRenderedPageBreak/>
              <w:t>about the result of a contest and asks Ss whether they could use cardinal numbers. </w:t>
            </w:r>
          </w:p>
          <w:p w14:paraId="0F20643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the ordinal numbers: We use the ordinal number for dates or ranking.</w:t>
            </w:r>
          </w:p>
          <w:p w14:paraId="68B0630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1D3B1F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Exercise 5 and write the ordinal numbers in words. </w:t>
            </w:r>
          </w:p>
          <w:p w14:paraId="4160752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look at Exercise 5 and write the ordinal numbers in words.</w:t>
            </w:r>
          </w:p>
          <w:p w14:paraId="2C7B3A2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E71B91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answer. </w:t>
            </w:r>
          </w:p>
          <w:p w14:paraId="3BD75F0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0668DE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mistakes.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5EAD6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Write the ordinal numbers in words.</w:t>
            </w:r>
          </w:p>
          <w:p w14:paraId="102E79F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6209F21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3rd – third</w:t>
            </w:r>
          </w:p>
          <w:p w14:paraId="329A264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4th – fourth</w:t>
            </w:r>
          </w:p>
          <w:p w14:paraId="5EBACF7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15th – fifteenth</w:t>
            </w:r>
          </w:p>
          <w:p w14:paraId="3FB64DD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26th – twenty-sixth</w:t>
            </w:r>
          </w:p>
          <w:p w14:paraId="4FD4243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tc>
      </w:tr>
      <w:tr w:rsidR="00CC2BD3" w14:paraId="45704C9A" w14:textId="77777777" w:rsidTr="00666256">
        <w:tc>
          <w:tcPr>
            <w:tcW w:w="567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0D9398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0880E20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Watch out! box and explains how to say dates in English. </w:t>
            </w:r>
          </w:p>
          <w:p w14:paraId="536B4B2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62E1A1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audio track 0.7 and choose the dates they hear. </w:t>
            </w:r>
          </w:p>
          <w:p w14:paraId="41AC9E4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641F30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 mistakes.</w:t>
            </w:r>
          </w:p>
          <w:p w14:paraId="7B14FB1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EF2110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784FC4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Exercise 6: Study the Watch out! box. Listen and choose the date you hear. </w:t>
            </w:r>
          </w:p>
          <w:p w14:paraId="23CE566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DD592D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 b   2 – a   3 – a   4 – b    5 – a </w:t>
            </w:r>
          </w:p>
        </w:tc>
      </w:tr>
      <w:tr w:rsidR="00CC2BD3" w14:paraId="2B7EC1E9"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3796C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6F9EFF51" w14:textId="77777777" w:rsidR="00CC2BD3" w:rsidRDefault="00CC2BD3" w:rsidP="00666256">
            <w:pPr>
              <w:numPr>
                <w:ilvl w:val="0"/>
                <w:numId w:val="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asking and answering questions about dates and time.  </w:t>
            </w:r>
          </w:p>
          <w:p w14:paraId="41B5AFC7" w14:textId="77777777" w:rsidR="00CC2BD3" w:rsidRDefault="00CC2BD3" w:rsidP="00666256">
            <w:pPr>
              <w:numPr>
                <w:ilvl w:val="0"/>
                <w:numId w:val="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answer the given questions and then work as a whole class to carry out the survey with the instruction from T.</w:t>
            </w:r>
          </w:p>
          <w:p w14:paraId="722535FD" w14:textId="77777777" w:rsidR="00CC2BD3" w:rsidRDefault="00CC2BD3" w:rsidP="00666256">
            <w:pPr>
              <w:numPr>
                <w:ilvl w:val="0"/>
                <w:numId w:val="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vocabulary and grammar structures to ask and answer about dates and time to finish the survey.</w:t>
            </w:r>
          </w:p>
          <w:p w14:paraId="18951CCE" w14:textId="77777777" w:rsidR="00CC2BD3" w:rsidRDefault="00CC2BD3" w:rsidP="00666256">
            <w:pPr>
              <w:numPr>
                <w:ilvl w:val="0"/>
                <w:numId w:val="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61C63E9C" w14:textId="77777777" w:rsidTr="00666256">
        <w:tc>
          <w:tcPr>
            <w:tcW w:w="496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E1CE8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Survey</w:t>
            </w:r>
          </w:p>
          <w:p w14:paraId="49BCE47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E947CE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answer questions one by one. </w:t>
            </w:r>
          </w:p>
          <w:p w14:paraId="51883FB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ask and answer. </w:t>
            </w:r>
          </w:p>
          <w:p w14:paraId="730170A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hand out and make a survey by going around the class and asking 4 friends. </w:t>
            </w:r>
          </w:p>
          <w:p w14:paraId="194B855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147505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carry out a survey by going around the class and asking 4 friends. </w:t>
            </w:r>
          </w:p>
          <w:p w14:paraId="27E11AF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1D4C3B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report to class. </w:t>
            </w:r>
          </w:p>
          <w:p w14:paraId="5A64E8C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C422F2F" w14:textId="77777777" w:rsidR="00CC2BD3" w:rsidRDefault="00CC2BD3" w:rsidP="00666256">
            <w:pPr>
              <w:numPr>
                <w:ilvl w:val="0"/>
                <w:numId w:val="8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52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21908E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7: Ask and answer the questions.</w:t>
            </w:r>
          </w:p>
          <w:p w14:paraId="55782079" w14:textId="77777777" w:rsidR="00CC2BD3" w:rsidRDefault="00CC2BD3" w:rsidP="00666256">
            <w:pPr>
              <w:spacing w:after="0" w:line="240" w:lineRule="auto"/>
              <w:rPr>
                <w:rFonts w:ascii="Times New Roman" w:eastAsia="Times New Roman" w:hAnsi="Times New Roman"/>
                <w:sz w:val="28"/>
                <w:szCs w:val="28"/>
              </w:rPr>
            </w:pPr>
          </w:p>
          <w:p w14:paraId="7C829A85"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_______’s survey</w:t>
            </w:r>
          </w:p>
          <w:p w14:paraId="396ED4FB" w14:textId="77777777" w:rsidR="00CC2BD3" w:rsidRDefault="00CC2BD3" w:rsidP="00666256">
            <w:pPr>
              <w:spacing w:after="0" w:line="240" w:lineRule="auto"/>
              <w:rPr>
                <w:rFonts w:ascii="Times New Roman" w:eastAsia="Times New Roman" w:hAnsi="Times New Roman"/>
                <w:sz w:val="28"/>
                <w:szCs w:val="28"/>
              </w:rPr>
            </w:pPr>
          </w:p>
          <w:tbl>
            <w:tblPr>
              <w:tblW w:w="5415" w:type="dxa"/>
              <w:tblLayout w:type="fixed"/>
              <w:tblLook w:val="04A0" w:firstRow="1" w:lastRow="0" w:firstColumn="1" w:lastColumn="0" w:noHBand="0" w:noVBand="1"/>
            </w:tblPr>
            <w:tblGrid>
              <w:gridCol w:w="2800"/>
              <w:gridCol w:w="630"/>
              <w:gridCol w:w="709"/>
              <w:gridCol w:w="567"/>
              <w:gridCol w:w="709"/>
            </w:tblGrid>
            <w:tr w:rsidR="00CC2BD3" w14:paraId="2A7B3D2F" w14:textId="77777777" w:rsidTr="00666256">
              <w:trPr>
                <w:trHeight w:val="680"/>
              </w:trPr>
              <w:tc>
                <w:tcPr>
                  <w:tcW w:w="2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D73F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Name</w:t>
                  </w:r>
                </w:p>
                <w:p w14:paraId="0F87330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Questions</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CB0D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Ss 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9DFA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Ss 2</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613E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Ss 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6B06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Ss4</w:t>
                  </w:r>
                </w:p>
              </w:tc>
            </w:tr>
            <w:tr w:rsidR="00CC2BD3" w14:paraId="4FC21780" w14:textId="77777777" w:rsidTr="00666256">
              <w:trPr>
                <w:trHeight w:val="363"/>
              </w:trPr>
              <w:tc>
                <w:tcPr>
                  <w:tcW w:w="2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70A0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1. What's your favorite day of the week?</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82268"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CB94A" w14:textId="77777777" w:rsidR="00CC2BD3" w:rsidRDefault="00CC2BD3" w:rsidP="00666256">
                  <w:pPr>
                    <w:spacing w:after="0" w:line="240" w:lineRule="auto"/>
                    <w:rPr>
                      <w:rFonts w:ascii="Times New Roman" w:eastAsia="Times New Roman" w:hAnsi="Times New Roman"/>
                      <w:sz w:val="28"/>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D06A0"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4118D" w14:textId="77777777" w:rsidR="00CC2BD3" w:rsidRDefault="00CC2BD3" w:rsidP="00666256">
                  <w:pPr>
                    <w:spacing w:after="0" w:line="240" w:lineRule="auto"/>
                    <w:rPr>
                      <w:rFonts w:ascii="Times New Roman" w:eastAsia="Times New Roman" w:hAnsi="Times New Roman"/>
                      <w:sz w:val="28"/>
                      <w:szCs w:val="28"/>
                    </w:rPr>
                  </w:pPr>
                </w:p>
              </w:tc>
            </w:tr>
            <w:tr w:rsidR="00CC2BD3" w14:paraId="05BC1B2E" w14:textId="77777777" w:rsidTr="00666256">
              <w:trPr>
                <w:trHeight w:val="347"/>
              </w:trPr>
              <w:tc>
                <w:tcPr>
                  <w:tcW w:w="2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C7C1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 is your favorite month and season?</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06799"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3471B" w14:textId="77777777" w:rsidR="00CC2BD3" w:rsidRDefault="00CC2BD3" w:rsidP="00666256">
                  <w:pPr>
                    <w:spacing w:after="0" w:line="240" w:lineRule="auto"/>
                    <w:rPr>
                      <w:rFonts w:ascii="Times New Roman" w:eastAsia="Times New Roman" w:hAnsi="Times New Roman"/>
                      <w:sz w:val="28"/>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B8737"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F097F" w14:textId="77777777" w:rsidR="00CC2BD3" w:rsidRDefault="00CC2BD3" w:rsidP="00666256">
                  <w:pPr>
                    <w:spacing w:after="0" w:line="240" w:lineRule="auto"/>
                    <w:rPr>
                      <w:rFonts w:ascii="Times New Roman" w:eastAsia="Times New Roman" w:hAnsi="Times New Roman"/>
                      <w:sz w:val="28"/>
                      <w:szCs w:val="28"/>
                    </w:rPr>
                  </w:pPr>
                </w:p>
              </w:tc>
            </w:tr>
            <w:tr w:rsidR="00CC2BD3" w14:paraId="109F0A49" w14:textId="77777777" w:rsidTr="00666256">
              <w:trPr>
                <w:trHeight w:val="332"/>
              </w:trPr>
              <w:tc>
                <w:tcPr>
                  <w:tcW w:w="2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B5AD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When's your birthday?</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99362"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7F68D" w14:textId="77777777" w:rsidR="00CC2BD3" w:rsidRDefault="00CC2BD3" w:rsidP="00666256">
                  <w:pPr>
                    <w:spacing w:after="0" w:line="240" w:lineRule="auto"/>
                    <w:rPr>
                      <w:rFonts w:ascii="Times New Roman" w:eastAsia="Times New Roman" w:hAnsi="Times New Roman"/>
                      <w:sz w:val="28"/>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A3638" w14:textId="77777777" w:rsidR="00CC2BD3" w:rsidRDefault="00CC2BD3" w:rsidP="00666256">
                  <w:pPr>
                    <w:spacing w:after="0" w:line="240" w:lineRule="auto"/>
                    <w:rPr>
                      <w:rFonts w:ascii="Times New Roman" w:eastAsia="Times New Roman" w:hAnsi="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EE8A0" w14:textId="77777777" w:rsidR="00CC2BD3" w:rsidRDefault="00CC2BD3" w:rsidP="00666256">
                  <w:pPr>
                    <w:spacing w:after="0" w:line="240" w:lineRule="auto"/>
                    <w:rPr>
                      <w:rFonts w:ascii="Times New Roman" w:eastAsia="Times New Roman" w:hAnsi="Times New Roman"/>
                      <w:sz w:val="28"/>
                      <w:szCs w:val="28"/>
                    </w:rPr>
                  </w:pPr>
                </w:p>
              </w:tc>
            </w:tr>
          </w:tbl>
          <w:p w14:paraId="405A42EC" w14:textId="77777777" w:rsidR="00CC2BD3" w:rsidRDefault="00CC2BD3" w:rsidP="00666256">
            <w:pPr>
              <w:spacing w:after="0" w:line="240" w:lineRule="auto"/>
              <w:rPr>
                <w:rFonts w:ascii="Times New Roman" w:eastAsia="Times New Roman" w:hAnsi="Times New Roman"/>
                <w:sz w:val="28"/>
                <w:szCs w:val="28"/>
              </w:rPr>
            </w:pPr>
          </w:p>
        </w:tc>
      </w:tr>
      <w:tr w:rsidR="00CC2BD3" w14:paraId="61A62415" w14:textId="77777777" w:rsidTr="00666256">
        <w:tc>
          <w:tcPr>
            <w:tcW w:w="496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D5CCF9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3C93F94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13CE8EC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6474EE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52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AB47D1" w14:textId="77777777" w:rsidR="00CC2BD3" w:rsidRDefault="00CC2BD3" w:rsidP="00666256">
            <w:pPr>
              <w:numPr>
                <w:ilvl w:val="0"/>
                <w:numId w:val="8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1,2,3 on Workbook page 5.</w:t>
            </w:r>
          </w:p>
          <w:p w14:paraId="4DEEEA7A" w14:textId="77777777" w:rsidR="00CC2BD3" w:rsidRDefault="00CC2BD3" w:rsidP="00666256">
            <w:pPr>
              <w:numPr>
                <w:ilvl w:val="0"/>
                <w:numId w:val="8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0 – Lesson 0.5.</w:t>
            </w:r>
          </w:p>
        </w:tc>
      </w:tr>
    </w:tbl>
    <w:p w14:paraId="3DC32AB2"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349CC2E" w14:textId="77777777" w:rsidR="00CC2BD3" w:rsidRDefault="00CC2BD3" w:rsidP="00CC2BD3">
      <w:pPr>
        <w:tabs>
          <w:tab w:val="left" w:pos="720"/>
        </w:tabs>
        <w:spacing w:after="0" w:line="240" w:lineRule="auto"/>
        <w:rPr>
          <w:rFonts w:ascii="Times New Roman" w:hAnsi="Times New Roman"/>
          <w:b/>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412AA833"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0: MY WORLD</w:t>
      </w:r>
    </w:p>
    <w:p w14:paraId="1C837BCE" w14:textId="77777777" w:rsidR="00CC2BD3" w:rsidRDefault="00CC2BD3" w:rsidP="00CC2BD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6: Lesson 0.5: What’s your…?</w:t>
      </w:r>
    </w:p>
    <w:p w14:paraId="7B315F0E" w14:textId="77777777" w:rsidR="00CC2BD3" w:rsidRDefault="00CC2BD3" w:rsidP="00CC2BD3">
      <w:pPr>
        <w:spacing w:after="0" w:line="240" w:lineRule="auto"/>
        <w:rPr>
          <w:rFonts w:ascii="Times New Roman" w:eastAsia="Times New Roman" w:hAnsi="Times New Roman"/>
          <w:sz w:val="28"/>
          <w:szCs w:val="28"/>
        </w:rPr>
      </w:pPr>
    </w:p>
    <w:p w14:paraId="30189865"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3A9B1B5B"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6B754287"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0C863865"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Review time, phone numbers</w:t>
      </w:r>
    </w:p>
    <w:p w14:paraId="142E3E34"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Wh-questions</w:t>
      </w:r>
    </w:p>
    <w:p w14:paraId="4D151D9E"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E1E103D"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a.General competencies:</w:t>
      </w:r>
    </w:p>
    <w:p w14:paraId="2261C5D6"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1BEF55C5" w14:textId="77777777" w:rsidR="00CC2BD3" w:rsidRDefault="00CC2BD3" w:rsidP="00CC2BD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7BA34CB"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4D881B80"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language lesson</w:t>
      </w:r>
      <w:r>
        <w:rPr>
          <w:rFonts w:ascii="Times New Roman" w:eastAsia="Times New Roman" w:hAnsi="Times New Roman"/>
          <w:color w:val="000000"/>
          <w:sz w:val="28"/>
          <w:szCs w:val="28"/>
        </w:rPr>
        <w:t>: Students are expected to know the meaning of the keywords used to talk about days of the week, months, seasons, cardinal and ordinal numbers, dates, then do the tasks assigned in the textbook. </w:t>
      </w:r>
    </w:p>
    <w:p w14:paraId="7993C979"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vocabulary in the lesson to practice asking and answering about dates, months and seasons.</w:t>
      </w:r>
    </w:p>
    <w:p w14:paraId="35A52E34" w14:textId="77777777" w:rsidR="00CC2BD3" w:rsidRDefault="00CC2BD3" w:rsidP="00CC2BD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CEA557D"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64DE52A8" w14:textId="77777777" w:rsidR="00CC2BD3" w:rsidRDefault="00CC2BD3" w:rsidP="00CC2BD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4015E45A" w14:textId="77777777" w:rsidR="00CC2BD3" w:rsidRDefault="00CC2BD3" w:rsidP="00CC2BD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2E62B10" w14:textId="77777777" w:rsidR="00CC2BD3" w:rsidRDefault="00CC2BD3" w:rsidP="00CC2BD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pictures, PowerPoint slides, TV, projector, loudspeaker</w:t>
      </w:r>
    </w:p>
    <w:p w14:paraId="730EBA89" w14:textId="77777777" w:rsidR="00CC2BD3" w:rsidRDefault="00CC2BD3" w:rsidP="00CC2BD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716FCAD" w14:textId="77777777" w:rsidR="00CC2BD3" w:rsidRDefault="00CC2BD3" w:rsidP="00CC2BD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4536"/>
        <w:gridCol w:w="1134"/>
        <w:gridCol w:w="142"/>
        <w:gridCol w:w="142"/>
        <w:gridCol w:w="283"/>
        <w:gridCol w:w="4111"/>
      </w:tblGrid>
      <w:tr w:rsidR="00CC2BD3" w14:paraId="1FDA652C" w14:textId="77777777" w:rsidTr="00666256">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7E849B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5600B21" w14:textId="77777777" w:rsidR="00CC2BD3" w:rsidRDefault="00CC2BD3" w:rsidP="00666256">
            <w:pPr>
              <w:numPr>
                <w:ilvl w:val="0"/>
                <w:numId w:val="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to lead in the new lesson.</w:t>
            </w:r>
          </w:p>
          <w:p w14:paraId="6097C62E" w14:textId="77777777" w:rsidR="00CC2BD3" w:rsidRDefault="00CC2BD3" w:rsidP="00666256">
            <w:pPr>
              <w:numPr>
                <w:ilvl w:val="0"/>
                <w:numId w:val="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play the game as instructed by T.</w:t>
            </w:r>
          </w:p>
          <w:p w14:paraId="399AC0B5" w14:textId="77777777" w:rsidR="00CC2BD3" w:rsidRDefault="00CC2BD3" w:rsidP="00666256">
            <w:pPr>
              <w:numPr>
                <w:ilvl w:val="0"/>
                <w:numId w:val="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rearrange letters to make correct words based on their own vocabulary.</w:t>
            </w:r>
          </w:p>
          <w:p w14:paraId="00DFAC1C" w14:textId="77777777" w:rsidR="00CC2BD3" w:rsidRDefault="00CC2BD3" w:rsidP="00666256">
            <w:pPr>
              <w:numPr>
                <w:ilvl w:val="0"/>
                <w:numId w:val="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7248C985"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86808E7"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53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A2A4292"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02F0CE86"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D67D9D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Game: Jumbled words </w:t>
            </w:r>
          </w:p>
          <w:p w14:paraId="441C135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41F10E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rules: Ss will look at a list of letters, rearrange letters to make correct words. </w:t>
            </w:r>
          </w:p>
          <w:p w14:paraId="36D74F8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D127B9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in pairs, write answers on notebooks or paper and say BINGO when they find the words.</w:t>
            </w:r>
          </w:p>
          <w:p w14:paraId="491CBE6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EC2429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2D82C49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CBCFEB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53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984AA3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Wordlist: </w:t>
            </w:r>
          </w:p>
          <w:p w14:paraId="0182E3DD" w14:textId="77777777" w:rsidR="00CC2BD3" w:rsidRDefault="00CC2BD3" w:rsidP="00666256">
            <w:pPr>
              <w:numPr>
                <w:ilvl w:val="0"/>
                <w:numId w:val="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rwtine – winter</w:t>
            </w:r>
          </w:p>
          <w:p w14:paraId="156C4DA2" w14:textId="77777777" w:rsidR="00CC2BD3" w:rsidRDefault="00CC2BD3" w:rsidP="00666256">
            <w:pPr>
              <w:numPr>
                <w:ilvl w:val="0"/>
                <w:numId w:val="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ecmeedbr - December</w:t>
            </w:r>
          </w:p>
          <w:p w14:paraId="76EB0A1B" w14:textId="77777777" w:rsidR="00CC2BD3" w:rsidRDefault="00CC2BD3" w:rsidP="00666256">
            <w:pPr>
              <w:numPr>
                <w:ilvl w:val="0"/>
                <w:numId w:val="85"/>
              </w:numPr>
              <w:tabs>
                <w:tab w:val="left" w:pos="720"/>
              </w:tabs>
              <w:spacing w:after="0" w:line="240" w:lineRule="auto"/>
              <w:ind w:left="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nopeh - phone</w:t>
            </w:r>
          </w:p>
          <w:p w14:paraId="31EF9360" w14:textId="77777777" w:rsidR="00CC2BD3" w:rsidRDefault="00CC2BD3" w:rsidP="00666256">
            <w:pPr>
              <w:numPr>
                <w:ilvl w:val="0"/>
                <w:numId w:val="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lccko - clock</w:t>
            </w:r>
          </w:p>
          <w:p w14:paraId="4EF598C6" w14:textId="77777777" w:rsidR="00CC2BD3" w:rsidRDefault="00CC2BD3" w:rsidP="00666256">
            <w:pPr>
              <w:numPr>
                <w:ilvl w:val="0"/>
                <w:numId w:val="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reunbm - number</w:t>
            </w:r>
          </w:p>
          <w:p w14:paraId="3EF2C809" w14:textId="77777777" w:rsidR="00CC2BD3" w:rsidRDefault="00CC2BD3" w:rsidP="00666256">
            <w:pPr>
              <w:numPr>
                <w:ilvl w:val="0"/>
                <w:numId w:val="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uteiqons - question</w:t>
            </w:r>
          </w:p>
        </w:tc>
      </w:tr>
      <w:tr w:rsidR="00CC2BD3" w14:paraId="25E895E8" w14:textId="77777777" w:rsidTr="00666256">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2FA89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1E62C43B" w14:textId="77777777" w:rsidR="00CC2BD3" w:rsidRDefault="00CC2BD3" w:rsidP="00666256">
            <w:pPr>
              <w:numPr>
                <w:ilvl w:val="0"/>
                <w:numId w:val="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to Ss what they can do after the lesson.</w:t>
            </w:r>
          </w:p>
          <w:p w14:paraId="4E0ED816" w14:textId="77777777" w:rsidR="00CC2BD3" w:rsidRDefault="00CC2BD3" w:rsidP="00666256">
            <w:pPr>
              <w:numPr>
                <w:ilvl w:val="0"/>
                <w:numId w:val="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2A8496DD" w14:textId="77777777" w:rsidR="00CC2BD3" w:rsidRDefault="00CC2BD3" w:rsidP="00666256">
            <w:pPr>
              <w:numPr>
                <w:ilvl w:val="0"/>
                <w:numId w:val="8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tell the time, say phone numbers and make correct questions.</w:t>
            </w:r>
          </w:p>
          <w:p w14:paraId="3B9C7214" w14:textId="77777777" w:rsidR="00CC2BD3" w:rsidRDefault="00CC2BD3" w:rsidP="00666256">
            <w:pPr>
              <w:numPr>
                <w:ilvl w:val="0"/>
                <w:numId w:val="88"/>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7BD14247" w14:textId="77777777" w:rsidR="00CC2BD3" w:rsidRDefault="00CC2BD3" w:rsidP="00666256">
            <w:pPr>
              <w:numPr>
                <w:ilvl w:val="0"/>
                <w:numId w:val="89"/>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CC2BD3" w14:paraId="0509D860" w14:textId="77777777" w:rsidTr="00666256">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6CB9F5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TELLING THE TIME (10’)</w:t>
            </w:r>
          </w:p>
          <w:p w14:paraId="2CAD10C5" w14:textId="77777777" w:rsidR="00CC2BD3" w:rsidRDefault="00CC2BD3" w:rsidP="00666256">
            <w:pPr>
              <w:numPr>
                <w:ilvl w:val="0"/>
                <w:numId w:val="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how to tell the time.</w:t>
            </w:r>
          </w:p>
          <w:p w14:paraId="06691D94" w14:textId="77777777" w:rsidR="00CC2BD3" w:rsidRDefault="00CC2BD3" w:rsidP="00666256">
            <w:pPr>
              <w:numPr>
                <w:ilvl w:val="0"/>
                <w:numId w:val="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complete the tasks given by T.</w:t>
            </w:r>
          </w:p>
          <w:p w14:paraId="09A0593C" w14:textId="77777777" w:rsidR="00CC2BD3" w:rsidRDefault="00CC2BD3" w:rsidP="00666256">
            <w:pPr>
              <w:numPr>
                <w:ilvl w:val="0"/>
                <w:numId w:val="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grasp the idea of the grammar structure to talk and write the time shown on the clock and know the meaning of ‘a.m.’ and ‘p.m.’.</w:t>
            </w:r>
          </w:p>
          <w:p w14:paraId="678C1B8D" w14:textId="77777777" w:rsidR="00CC2BD3" w:rsidRDefault="00CC2BD3" w:rsidP="00666256">
            <w:pPr>
              <w:numPr>
                <w:ilvl w:val="0"/>
                <w:numId w:val="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565A84A4"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5BEA0C8"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53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D2B048D"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CC2BD3" w14:paraId="22FBB0F3" w14:textId="77777777" w:rsidTr="00666256">
        <w:trPr>
          <w:trHeight w:val="280"/>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9F653C" w14:textId="77777777" w:rsidR="00CC2BD3" w:rsidRDefault="00CC2BD3" w:rsidP="00666256">
            <w:pPr>
              <w:numPr>
                <w:ilvl w:val="0"/>
                <w:numId w:val="91"/>
              </w:numPr>
              <w:spacing w:after="0" w:line="240" w:lineRule="auto"/>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Presentation</w:t>
            </w:r>
          </w:p>
        </w:tc>
      </w:tr>
      <w:tr w:rsidR="00CC2BD3" w14:paraId="533A9035"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CC0215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1CAB50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clock and asks: What time is it?</w:t>
            </w:r>
          </w:p>
          <w:p w14:paraId="388FCBD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whether to use ten to three or two-fifty.</w:t>
            </w:r>
          </w:p>
          <w:p w14:paraId="7F8D0D4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143C39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 T’s questions.</w:t>
            </w:r>
          </w:p>
          <w:p w14:paraId="7FB2A34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32E186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answers with the whole class.</w:t>
            </w:r>
          </w:p>
          <w:p w14:paraId="1A6B2A5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C434BC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3 ways to tell the time:</w:t>
            </w:r>
          </w:p>
          <w:p w14:paraId="5CBF06C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Tell hour then minutes</w:t>
            </w:r>
          </w:p>
          <w:p w14:paraId="2773F94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Use</w:t>
            </w:r>
            <w:r>
              <w:rPr>
                <w:rFonts w:ascii="Times New Roman" w:eastAsia="Times New Roman" w:hAnsi="Times New Roman"/>
                <w:b/>
                <w:bCs/>
                <w:i/>
                <w:iCs/>
                <w:color w:val="000000"/>
                <w:sz w:val="28"/>
                <w:szCs w:val="28"/>
              </w:rPr>
              <w:t xml:space="preserve"> past</w:t>
            </w:r>
            <w:r>
              <w:rPr>
                <w:rFonts w:ascii="Times New Roman" w:eastAsia="Times New Roman" w:hAnsi="Times New Roman"/>
                <w:color w:val="000000"/>
                <w:sz w:val="28"/>
                <w:szCs w:val="28"/>
              </w:rPr>
              <w:t xml:space="preserve"> and</w:t>
            </w:r>
            <w:r>
              <w:rPr>
                <w:rFonts w:ascii="Times New Roman" w:eastAsia="Times New Roman" w:hAnsi="Times New Roman"/>
                <w:b/>
                <w:bCs/>
                <w:color w:val="000000"/>
                <w:sz w:val="28"/>
                <w:szCs w:val="28"/>
              </w:rPr>
              <w:t xml:space="preserve"> to </w:t>
            </w:r>
          </w:p>
          <w:p w14:paraId="272FE63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Use </w:t>
            </w:r>
            <w:r>
              <w:rPr>
                <w:rFonts w:ascii="Times New Roman" w:eastAsia="Times New Roman" w:hAnsi="Times New Roman"/>
                <w:b/>
                <w:bCs/>
                <w:i/>
                <w:iCs/>
                <w:color w:val="000000"/>
                <w:sz w:val="28"/>
                <w:szCs w:val="28"/>
              </w:rPr>
              <w:t>half past, a quarter to/past</w:t>
            </w:r>
            <w:r>
              <w:rPr>
                <w:rFonts w:ascii="Times New Roman" w:eastAsia="Times New Roman" w:hAnsi="Times New Roman"/>
                <w:color w:val="000000"/>
                <w:sz w:val="28"/>
                <w:szCs w:val="28"/>
              </w:rPr>
              <w:t> </w:t>
            </w:r>
          </w:p>
          <w:p w14:paraId="739FFE15"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meaning of ‘a.m.’ and ‘p.m.’.</w:t>
            </w:r>
          </w:p>
        </w:tc>
        <w:tc>
          <w:tcPr>
            <w:tcW w:w="453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E3629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Picture: </w:t>
            </w:r>
          </w:p>
          <w:p w14:paraId="3D4B0BF5" w14:textId="77777777" w:rsidR="00CC2BD3" w:rsidRDefault="00CC2BD3" w:rsidP="00666256">
            <w:pPr>
              <w:spacing w:after="0" w:line="240" w:lineRule="auto"/>
              <w:jc w:val="center"/>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63B1C999" wp14:editId="368FF09D">
                  <wp:extent cx="1640205" cy="1610995"/>
                  <wp:effectExtent l="0" t="0" r="0" b="8255"/>
                  <wp:docPr id="559808262" name="Picture 2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205" cy="1610995"/>
                          </a:xfrm>
                          <a:prstGeom prst="rect">
                            <a:avLst/>
                          </a:prstGeom>
                          <a:noFill/>
                          <a:ln>
                            <a:noFill/>
                          </a:ln>
                        </pic:spPr>
                      </pic:pic>
                    </a:graphicData>
                  </a:graphic>
                </wp:inline>
              </w:drawing>
            </w:r>
          </w:p>
          <w:p w14:paraId="0316979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color w:val="000000"/>
                <w:sz w:val="28"/>
                <w:szCs w:val="28"/>
              </w:rPr>
              <w:t>2 ways are correct.</w:t>
            </w:r>
          </w:p>
          <w:p w14:paraId="14C135D3" w14:textId="77777777" w:rsidR="00CC2BD3" w:rsidRDefault="00CC2BD3" w:rsidP="00666256">
            <w:pPr>
              <w:spacing w:after="0" w:line="240" w:lineRule="auto"/>
              <w:rPr>
                <w:rFonts w:ascii="Times New Roman" w:eastAsia="Times New Roman" w:hAnsi="Times New Roman"/>
                <w:sz w:val="28"/>
                <w:szCs w:val="28"/>
              </w:rPr>
            </w:pPr>
          </w:p>
        </w:tc>
      </w:tr>
      <w:tr w:rsidR="00CC2BD3" w14:paraId="0EC8C559" w14:textId="77777777" w:rsidTr="00666256">
        <w:trPr>
          <w:trHeight w:val="280"/>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BB26B6" w14:textId="77777777" w:rsidR="00CC2BD3" w:rsidRDefault="00CC2BD3" w:rsidP="00666256">
            <w:pPr>
              <w:numPr>
                <w:ilvl w:val="0"/>
                <w:numId w:val="92"/>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Practice</w:t>
            </w:r>
          </w:p>
        </w:tc>
      </w:tr>
      <w:tr w:rsidR="00CC2BD3" w14:paraId="3F69DEEA" w14:textId="77777777" w:rsidTr="00666256">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47A7C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2FC128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picture in the book. </w:t>
            </w:r>
          </w:p>
          <w:p w14:paraId="3B5E7B7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2B42CB9"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complete the time for the clocks in the picture. </w:t>
            </w:r>
          </w:p>
          <w:p w14:paraId="4524858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0.8 and asks Ss to listen and check. </w:t>
            </w:r>
          </w:p>
          <w:p w14:paraId="2523817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E2A312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w:t>
            </w:r>
          </w:p>
          <w:p w14:paraId="13AD9D1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67013A3"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4AE020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In pairs, complete the time for the clocks in the picture. Listen and check. </w:t>
            </w:r>
          </w:p>
          <w:p w14:paraId="728F6CC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Answers: </w:t>
            </w:r>
          </w:p>
          <w:p w14:paraId="034DD42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seven</w:t>
            </w:r>
          </w:p>
          <w:p w14:paraId="5BD0DAB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six/five</w:t>
            </w:r>
          </w:p>
          <w:p w14:paraId="7663BD0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past</w:t>
            </w:r>
          </w:p>
          <w:p w14:paraId="6B57B3D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five, ten</w:t>
            </w:r>
          </w:p>
          <w:p w14:paraId="1E9C557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past one, twenty-five</w:t>
            </w:r>
          </w:p>
          <w:p w14:paraId="6E86AB63" w14:textId="77777777" w:rsidR="00CC2BD3" w:rsidRDefault="00CC2BD3" w:rsidP="00666256">
            <w:pPr>
              <w:spacing w:after="0" w:line="240" w:lineRule="auto"/>
              <w:rPr>
                <w:rFonts w:ascii="Times New Roman" w:eastAsia="Times New Roman" w:hAnsi="Times New Roman"/>
                <w:sz w:val="28"/>
                <w:szCs w:val="28"/>
              </w:rPr>
            </w:pPr>
          </w:p>
        </w:tc>
      </w:tr>
      <w:tr w:rsidR="00CC2BD3" w14:paraId="638C4517" w14:textId="77777777" w:rsidTr="00666256">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B998AD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C70B0DA" w14:textId="77777777" w:rsidR="00CC2BD3" w:rsidRDefault="00CC2BD3" w:rsidP="00666256">
            <w:pPr>
              <w:numPr>
                <w:ilvl w:val="0"/>
                <w:numId w:val="9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listen to the audio track 0.9 and write the times individually.</w:t>
            </w:r>
          </w:p>
          <w:p w14:paraId="7A3D64FF"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058879F" w14:textId="77777777" w:rsidR="00CC2BD3" w:rsidRDefault="00CC2BD3" w:rsidP="00666256">
            <w:pPr>
              <w:numPr>
                <w:ilvl w:val="0"/>
                <w:numId w:val="9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the audio track 0.9 and write the times individually.</w:t>
            </w:r>
          </w:p>
          <w:p w14:paraId="7F57915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D6F8162" w14:textId="77777777" w:rsidR="00CC2BD3" w:rsidRDefault="00CC2BD3" w:rsidP="00666256">
            <w:pPr>
              <w:numPr>
                <w:ilvl w:val="0"/>
                <w:numId w:val="9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check in pairs. </w:t>
            </w:r>
          </w:p>
          <w:p w14:paraId="19C3713C" w14:textId="77777777" w:rsidR="00CC2BD3" w:rsidRDefault="00CC2BD3" w:rsidP="00666256">
            <w:pPr>
              <w:numPr>
                <w:ilvl w:val="0"/>
                <w:numId w:val="9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answers.</w:t>
            </w:r>
          </w:p>
          <w:p w14:paraId="79DBBC1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DCBF8D9" w14:textId="77777777" w:rsidR="00CC2BD3" w:rsidRDefault="00CC2BD3" w:rsidP="00666256">
            <w:pPr>
              <w:numPr>
                <w:ilvl w:val="0"/>
                <w:numId w:val="9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16A11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Listen to the six short dialogues and write the times.</w:t>
            </w:r>
          </w:p>
          <w:p w14:paraId="202E6D0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Answers:</w:t>
            </w:r>
          </w:p>
          <w:p w14:paraId="3019B3E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2. 1.45</w:t>
            </w:r>
          </w:p>
          <w:p w14:paraId="6517A99D"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3. 5.10</w:t>
            </w:r>
          </w:p>
          <w:p w14:paraId="57D2E02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4. 8.40</w:t>
            </w:r>
          </w:p>
          <w:p w14:paraId="4FEEE6A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5. 7.30</w:t>
            </w:r>
          </w:p>
          <w:p w14:paraId="1B13796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6. 11.15</w:t>
            </w:r>
          </w:p>
          <w:p w14:paraId="55241025" w14:textId="77777777" w:rsidR="00CC2BD3" w:rsidRDefault="00CC2BD3" w:rsidP="00666256">
            <w:pPr>
              <w:spacing w:after="0" w:line="240" w:lineRule="auto"/>
              <w:rPr>
                <w:rFonts w:ascii="Times New Roman" w:eastAsia="Times New Roman" w:hAnsi="Times New Roman"/>
                <w:sz w:val="28"/>
                <w:szCs w:val="28"/>
              </w:rPr>
            </w:pPr>
          </w:p>
        </w:tc>
      </w:tr>
      <w:tr w:rsidR="00CC2BD3" w14:paraId="50511CDE" w14:textId="77777777" w:rsidTr="00666256">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43618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 - QUESTIONS (15’)</w:t>
            </w:r>
          </w:p>
          <w:p w14:paraId="0F01D157" w14:textId="77777777" w:rsidR="00CC2BD3" w:rsidRDefault="00CC2BD3" w:rsidP="00666256">
            <w:pPr>
              <w:numPr>
                <w:ilvl w:val="0"/>
                <w:numId w:val="9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how to make a question.</w:t>
            </w:r>
          </w:p>
          <w:p w14:paraId="53C8A0CA" w14:textId="77777777" w:rsidR="00CC2BD3" w:rsidRDefault="00CC2BD3" w:rsidP="00666256">
            <w:pPr>
              <w:numPr>
                <w:ilvl w:val="0"/>
                <w:numId w:val="9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respectively complete the exercises and tasks given by T. </w:t>
            </w:r>
          </w:p>
          <w:p w14:paraId="52CD4956" w14:textId="77777777" w:rsidR="00CC2BD3" w:rsidRDefault="00CC2BD3" w:rsidP="00666256">
            <w:pPr>
              <w:numPr>
                <w:ilvl w:val="0"/>
                <w:numId w:val="9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questions and answers using the grammatical points of Wh-questions and match the questions with the corresponding answers.</w:t>
            </w:r>
          </w:p>
          <w:p w14:paraId="28834DEC" w14:textId="77777777" w:rsidR="00CC2BD3" w:rsidRDefault="00CC2BD3" w:rsidP="00666256">
            <w:pPr>
              <w:numPr>
                <w:ilvl w:val="0"/>
                <w:numId w:val="9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28C66E0D" w14:textId="77777777" w:rsidTr="00666256">
        <w:trPr>
          <w:trHeight w:val="280"/>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2CD4B16" w14:textId="77777777" w:rsidR="00CC2BD3" w:rsidRDefault="00CC2BD3" w:rsidP="00666256">
            <w:pPr>
              <w:numPr>
                <w:ilvl w:val="0"/>
                <w:numId w:val="98"/>
              </w:numPr>
              <w:spacing w:after="0" w:line="240" w:lineRule="auto"/>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Presentation</w:t>
            </w:r>
          </w:p>
        </w:tc>
      </w:tr>
      <w:tr w:rsidR="00CC2BD3" w14:paraId="4D931FC7" w14:textId="77777777" w:rsidTr="00666256">
        <w:tc>
          <w:tcPr>
            <w:tcW w:w="453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F78A124"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1CAD9A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question words from Ss. </w:t>
            </w:r>
          </w:p>
          <w:p w14:paraId="4E0D24B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6945CDF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5FBDFB0"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reviews structures of Wh – questions with ‘to be’. (T may talk about Wh-questions with auxiliary verbs if Ss are strong.)</w:t>
            </w:r>
          </w:p>
          <w:p w14:paraId="1AC1440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35C436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make examples.</w:t>
            </w:r>
          </w:p>
          <w:p w14:paraId="05934F85"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F5E4727"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812"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EDC98F4" w14:textId="77777777" w:rsidR="00CC2BD3" w:rsidRDefault="00CC2BD3" w:rsidP="00666256">
            <w:pPr>
              <w:spacing w:after="0" w:line="240" w:lineRule="auto"/>
              <w:rPr>
                <w:rFonts w:ascii="Times New Roman" w:eastAsia="Times New Roman" w:hAnsi="Times New Roman"/>
                <w:sz w:val="28"/>
                <w:szCs w:val="28"/>
              </w:rPr>
            </w:pPr>
          </w:p>
          <w:tbl>
            <w:tblPr>
              <w:tblW w:w="0" w:type="auto"/>
              <w:tblLayout w:type="fixed"/>
              <w:tblLook w:val="04A0" w:firstRow="1" w:lastRow="0" w:firstColumn="1" w:lastColumn="0" w:noHBand="0" w:noVBand="1"/>
            </w:tblPr>
            <w:tblGrid>
              <w:gridCol w:w="1308"/>
              <w:gridCol w:w="4426"/>
            </w:tblGrid>
            <w:tr w:rsidR="00CC2BD3" w14:paraId="60FC1845" w14:textId="77777777" w:rsidTr="00666256">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4B72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w:t>
                  </w:r>
                </w:p>
              </w:tc>
              <w:tc>
                <w:tcPr>
                  <w:tcW w:w="4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376A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Asking for information about something.</w:t>
                  </w:r>
                </w:p>
              </w:tc>
            </w:tr>
            <w:tr w:rsidR="00CC2BD3" w14:paraId="7432D70D" w14:textId="77777777" w:rsidTr="00666256">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BF7F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Where</w:t>
                  </w:r>
                </w:p>
              </w:tc>
              <w:tc>
                <w:tcPr>
                  <w:tcW w:w="4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4A3F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Asking about places or positions</w:t>
                  </w:r>
                </w:p>
              </w:tc>
            </w:tr>
            <w:tr w:rsidR="00CC2BD3" w14:paraId="3BDA5BDA" w14:textId="77777777" w:rsidTr="00666256">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100E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When</w:t>
                  </w:r>
                </w:p>
              </w:tc>
              <w:tc>
                <w:tcPr>
                  <w:tcW w:w="4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BE55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Asking about time</w:t>
                  </w:r>
                </w:p>
              </w:tc>
            </w:tr>
            <w:tr w:rsidR="00CC2BD3" w14:paraId="5A754310" w14:textId="77777777" w:rsidTr="00666256">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28FD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Who</w:t>
                  </w:r>
                </w:p>
              </w:tc>
              <w:tc>
                <w:tcPr>
                  <w:tcW w:w="4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4F62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Asking about person or people</w:t>
                  </w:r>
                </w:p>
              </w:tc>
            </w:tr>
            <w:tr w:rsidR="00CC2BD3" w14:paraId="5C34FA93" w14:textId="77777777" w:rsidTr="00666256">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A9C6B"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How old</w:t>
                  </w:r>
                </w:p>
              </w:tc>
              <w:tc>
                <w:tcPr>
                  <w:tcW w:w="4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FAC6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Asking about age</w:t>
                  </w:r>
                </w:p>
              </w:tc>
            </w:tr>
          </w:tbl>
          <w:p w14:paraId="777DC479" w14:textId="77777777" w:rsidR="00CC2BD3" w:rsidRDefault="00CC2BD3" w:rsidP="00666256">
            <w:pPr>
              <w:spacing w:after="0" w:line="240" w:lineRule="auto"/>
              <w:rPr>
                <w:rFonts w:ascii="Times New Roman" w:eastAsia="Times New Roman" w:hAnsi="Times New Roman"/>
                <w:sz w:val="28"/>
                <w:szCs w:val="28"/>
              </w:rPr>
            </w:pPr>
          </w:p>
          <w:tbl>
            <w:tblPr>
              <w:tblW w:w="0" w:type="auto"/>
              <w:tblLayout w:type="fixed"/>
              <w:tblLook w:val="04A0" w:firstRow="1" w:lastRow="0" w:firstColumn="1" w:lastColumn="0" w:noHBand="0" w:noVBand="1"/>
            </w:tblPr>
            <w:tblGrid>
              <w:gridCol w:w="2455"/>
              <w:gridCol w:w="620"/>
              <w:gridCol w:w="2627"/>
            </w:tblGrid>
            <w:tr w:rsidR="00CC2BD3" w14:paraId="79603167" w14:textId="77777777" w:rsidTr="00666256">
              <w:trPr>
                <w:trHeight w:val="315"/>
              </w:trPr>
              <w:tc>
                <w:tcPr>
                  <w:tcW w:w="570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7457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 – questions</w:t>
                  </w:r>
                </w:p>
              </w:tc>
            </w:tr>
            <w:tr w:rsidR="00CC2BD3" w14:paraId="63846A1A" w14:textId="77777777" w:rsidTr="00666256">
              <w:trPr>
                <w:trHeight w:val="480"/>
              </w:trPr>
              <w:tc>
                <w:tcPr>
                  <w:tcW w:w="2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43A7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What/Where/When/</w:t>
                  </w:r>
                </w:p>
                <w:p w14:paraId="0C531556"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How old </w:t>
                  </w:r>
                </w:p>
              </w:tc>
              <w:tc>
                <w:tcPr>
                  <w:tcW w:w="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649B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Am</w:t>
                  </w:r>
                </w:p>
              </w:tc>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6407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w:t>
                  </w:r>
                </w:p>
              </w:tc>
            </w:tr>
            <w:tr w:rsidR="00CC2BD3" w14:paraId="166C6E7D" w14:textId="77777777" w:rsidTr="00666256">
              <w:trPr>
                <w:trHeight w:val="480"/>
              </w:trPr>
              <w:tc>
                <w:tcPr>
                  <w:tcW w:w="5702" w:type="dxa"/>
                  <w:vMerge/>
                  <w:tcBorders>
                    <w:top w:val="single" w:sz="8" w:space="0" w:color="000000"/>
                    <w:left w:val="single" w:sz="8" w:space="0" w:color="000000"/>
                    <w:bottom w:val="single" w:sz="8" w:space="0" w:color="000000"/>
                    <w:right w:val="single" w:sz="8" w:space="0" w:color="000000"/>
                  </w:tcBorders>
                  <w:vAlign w:val="center"/>
                  <w:hideMark/>
                </w:tcPr>
                <w:p w14:paraId="69E742EE" w14:textId="77777777" w:rsidR="00CC2BD3" w:rsidRDefault="00CC2BD3" w:rsidP="00666256">
                  <w:pPr>
                    <w:spacing w:after="0" w:line="240" w:lineRule="auto"/>
                    <w:rPr>
                      <w:rFonts w:ascii="Times New Roman" w:eastAsia="Times New Roman" w:hAnsi="Times New Roman"/>
                      <w:sz w:val="28"/>
                      <w:szCs w:val="28"/>
                    </w:rPr>
                  </w:pPr>
                </w:p>
              </w:tc>
              <w:tc>
                <w:tcPr>
                  <w:tcW w:w="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F9C5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Is</w:t>
                  </w:r>
                </w:p>
              </w:tc>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DCDC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he/she/it?</w:t>
                  </w:r>
                </w:p>
              </w:tc>
            </w:tr>
            <w:tr w:rsidR="00CC2BD3" w14:paraId="2FE6EBB4" w14:textId="77777777" w:rsidTr="00666256">
              <w:trPr>
                <w:trHeight w:val="480"/>
              </w:trPr>
              <w:tc>
                <w:tcPr>
                  <w:tcW w:w="5702" w:type="dxa"/>
                  <w:vMerge/>
                  <w:tcBorders>
                    <w:top w:val="single" w:sz="8" w:space="0" w:color="000000"/>
                    <w:left w:val="single" w:sz="8" w:space="0" w:color="000000"/>
                    <w:bottom w:val="single" w:sz="8" w:space="0" w:color="000000"/>
                    <w:right w:val="single" w:sz="8" w:space="0" w:color="000000"/>
                  </w:tcBorders>
                  <w:vAlign w:val="center"/>
                  <w:hideMark/>
                </w:tcPr>
                <w:p w14:paraId="58D77C6A" w14:textId="77777777" w:rsidR="00CC2BD3" w:rsidRDefault="00CC2BD3" w:rsidP="00666256">
                  <w:pPr>
                    <w:spacing w:after="0" w:line="240" w:lineRule="auto"/>
                    <w:rPr>
                      <w:rFonts w:ascii="Times New Roman" w:eastAsia="Times New Roman" w:hAnsi="Times New Roman"/>
                      <w:sz w:val="28"/>
                      <w:szCs w:val="28"/>
                    </w:rPr>
                  </w:pPr>
                </w:p>
              </w:tc>
              <w:tc>
                <w:tcPr>
                  <w:tcW w:w="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CC18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Are</w:t>
                  </w:r>
                </w:p>
              </w:tc>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93BC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you/we/they?</w:t>
                  </w:r>
                </w:p>
              </w:tc>
            </w:tr>
          </w:tbl>
          <w:p w14:paraId="48ED2AE3" w14:textId="77777777" w:rsidR="00CC2BD3" w:rsidRDefault="00CC2BD3" w:rsidP="00666256">
            <w:pPr>
              <w:spacing w:after="0" w:line="240" w:lineRule="auto"/>
              <w:rPr>
                <w:rFonts w:ascii="Times New Roman" w:eastAsia="Times New Roman" w:hAnsi="Times New Roman"/>
                <w:sz w:val="28"/>
                <w:szCs w:val="28"/>
              </w:rPr>
            </w:pPr>
          </w:p>
        </w:tc>
      </w:tr>
      <w:tr w:rsidR="00CC2BD3" w14:paraId="79779AE1" w14:textId="77777777" w:rsidTr="00666256">
        <w:trPr>
          <w:trHeight w:val="280"/>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03702EA" w14:textId="77777777" w:rsidR="00CC2BD3" w:rsidRDefault="00CC2BD3" w:rsidP="00666256">
            <w:pPr>
              <w:numPr>
                <w:ilvl w:val="0"/>
                <w:numId w:val="99"/>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Practice</w:t>
            </w:r>
          </w:p>
        </w:tc>
      </w:tr>
      <w:tr w:rsidR="00CC2BD3" w14:paraId="2AA7C622"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C7D9BB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9CB2CD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rearrange the given words to make correct questions. </w:t>
            </w:r>
          </w:p>
          <w:p w14:paraId="028530D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AAE989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rearrange the given words to make correct questions.</w:t>
            </w:r>
          </w:p>
          <w:p w14:paraId="2721C550"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59B455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stand up and read their answers. </w:t>
            </w:r>
          </w:p>
          <w:p w14:paraId="40C0B63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C1AFCA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comment, T checks and corrects. </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5B4DA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Make questions</w:t>
            </w:r>
          </w:p>
          <w:p w14:paraId="33BE3E2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24644E2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Where are you from?</w:t>
            </w:r>
          </w:p>
          <w:p w14:paraId="37169657"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When is your birthday?</w:t>
            </w:r>
          </w:p>
          <w:p w14:paraId="78926A9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Who is your best friend?</w:t>
            </w:r>
          </w:p>
          <w:p w14:paraId="240FD44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How old are you?</w:t>
            </w:r>
          </w:p>
          <w:p w14:paraId="0E50B00C"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What is your favorite thing?</w:t>
            </w:r>
          </w:p>
          <w:p w14:paraId="487E6B9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What is your phone number?</w:t>
            </w:r>
          </w:p>
          <w:p w14:paraId="34F15DC9" w14:textId="77777777" w:rsidR="00CC2BD3" w:rsidRDefault="00CC2BD3" w:rsidP="00666256">
            <w:pPr>
              <w:spacing w:after="0" w:line="240" w:lineRule="auto"/>
              <w:rPr>
                <w:rFonts w:ascii="Times New Roman" w:eastAsia="Times New Roman" w:hAnsi="Times New Roman"/>
                <w:sz w:val="28"/>
                <w:szCs w:val="28"/>
              </w:rPr>
            </w:pPr>
          </w:p>
        </w:tc>
      </w:tr>
      <w:tr w:rsidR="00CC2BD3" w14:paraId="0A720B44"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68BF3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7CC26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answer first and find information in the answers. </w:t>
            </w:r>
          </w:p>
          <w:p w14:paraId="0F39C076"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match the questions in Exercise 3 with the answers in Exercise 4. </w:t>
            </w:r>
          </w:p>
          <w:p w14:paraId="359916D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D0E1F7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match the questions in Exercise 3 with the answers in Exercise 4.</w:t>
            </w:r>
          </w:p>
          <w:p w14:paraId="31DAFDC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947002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answer the keys.</w:t>
            </w:r>
          </w:p>
          <w:p w14:paraId="73DCD25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97E6A6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corrects.</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C616E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Complete the interview with the questions in Exercise 3. Listen and check. </w:t>
            </w:r>
          </w:p>
          <w:p w14:paraId="2768F85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010B7DA5"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5</w:t>
            </w:r>
          </w:p>
          <w:p w14:paraId="30DFE63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2</w:t>
            </w:r>
          </w:p>
          <w:p w14:paraId="18901D42"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 3</w:t>
            </w:r>
          </w:p>
          <w:p w14:paraId="6BBF3851"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 7</w:t>
            </w:r>
          </w:p>
          <w:p w14:paraId="21E05AA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 4</w:t>
            </w:r>
          </w:p>
          <w:p w14:paraId="37016A3E"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 6</w:t>
            </w:r>
          </w:p>
          <w:p w14:paraId="4C559641" w14:textId="77777777" w:rsidR="00CC2BD3" w:rsidRDefault="00CC2BD3" w:rsidP="00666256">
            <w:pPr>
              <w:spacing w:after="0" w:line="240" w:lineRule="auto"/>
              <w:rPr>
                <w:rFonts w:ascii="Times New Roman" w:eastAsia="Times New Roman" w:hAnsi="Times New Roman"/>
                <w:sz w:val="28"/>
                <w:szCs w:val="28"/>
              </w:rPr>
            </w:pPr>
          </w:p>
        </w:tc>
      </w:tr>
      <w:tr w:rsidR="00CC2BD3" w14:paraId="4563EA94"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426E66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361C7D2"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 asks Ss to work in pairs to ask and answer the questions.</w:t>
            </w:r>
          </w:p>
          <w:p w14:paraId="093BAB4B"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127143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ask and answer the questions.</w:t>
            </w:r>
          </w:p>
          <w:p w14:paraId="633F761E"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4A34B92"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Ss report to the whole class.</w:t>
            </w:r>
          </w:p>
          <w:p w14:paraId="5796DE61"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1DE0DD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EC70DA9"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In pairs, ask and answer the questions in Exercise 3. Tell the class three interesting things about your partner. </w:t>
            </w:r>
          </w:p>
        </w:tc>
      </w:tr>
      <w:tr w:rsidR="00CC2BD3" w14:paraId="6F3E093F" w14:textId="77777777" w:rsidTr="00666256">
        <w:trPr>
          <w:trHeight w:val="1986"/>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52B15F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SAYING PHONE NUMBERS (10’)</w:t>
            </w:r>
          </w:p>
          <w:p w14:paraId="00F69BA5" w14:textId="77777777" w:rsidR="00CC2BD3" w:rsidRDefault="00CC2BD3" w:rsidP="00666256">
            <w:pPr>
              <w:numPr>
                <w:ilvl w:val="0"/>
                <w:numId w:val="10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say phone numbers.</w:t>
            </w:r>
          </w:p>
          <w:p w14:paraId="0FBDC689" w14:textId="77777777" w:rsidR="00CC2BD3" w:rsidRDefault="00CC2BD3" w:rsidP="00666256">
            <w:pPr>
              <w:numPr>
                <w:ilvl w:val="0"/>
                <w:numId w:val="10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practice a conversation about phone numbers with the guidance from T.</w:t>
            </w:r>
          </w:p>
          <w:p w14:paraId="7E763515" w14:textId="77777777" w:rsidR="00CC2BD3" w:rsidRDefault="00CC2BD3" w:rsidP="00666256">
            <w:pPr>
              <w:numPr>
                <w:ilvl w:val="0"/>
                <w:numId w:val="10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write and say phone numbers correctly, using the vocabulary and grammar structure they’ve learned.</w:t>
            </w:r>
          </w:p>
          <w:p w14:paraId="17DF5EA1" w14:textId="77777777" w:rsidR="00CC2BD3" w:rsidRDefault="00CC2BD3" w:rsidP="00666256">
            <w:pPr>
              <w:numPr>
                <w:ilvl w:val="0"/>
                <w:numId w:val="10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CC2BD3" w14:paraId="216E8CA8" w14:textId="77777777" w:rsidTr="00666256">
        <w:trPr>
          <w:trHeight w:val="234"/>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9F5B005" w14:textId="77777777" w:rsidR="00CC2BD3" w:rsidRDefault="00CC2BD3" w:rsidP="00666256">
            <w:pPr>
              <w:numPr>
                <w:ilvl w:val="0"/>
                <w:numId w:val="101"/>
              </w:numPr>
              <w:spacing w:after="0" w:line="240" w:lineRule="auto"/>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Presentation</w:t>
            </w:r>
          </w:p>
        </w:tc>
      </w:tr>
      <w:tr w:rsidR="00CC2BD3" w14:paraId="15DC893E" w14:textId="77777777" w:rsidTr="00666256">
        <w:tc>
          <w:tcPr>
            <w:tcW w:w="595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916BE88"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898356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picture then sets the scene: “They are Tom and Mary. They are new students in grade six. Tom wants to know Mary’s phone number.”</w:t>
            </w:r>
          </w:p>
          <w:p w14:paraId="3245B3FE"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Watch out! box and explains how to say phone numbers. </w:t>
            </w:r>
          </w:p>
          <w:p w14:paraId="3716EF9D"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asks Ss to work in pairs to say phone numbers.</w:t>
            </w:r>
          </w:p>
          <w:p w14:paraId="05F339CC"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EFCFFD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say phone numbers.</w:t>
            </w:r>
          </w:p>
          <w:p w14:paraId="2AEF551D"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AA0FEF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practice.</w:t>
            </w:r>
          </w:p>
          <w:p w14:paraId="4D633EB9"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36A20FC"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give comments. </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9806553"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Study Watch out! box. In pairs, take turns to say phone numbers. </w:t>
            </w:r>
          </w:p>
          <w:p w14:paraId="5DBBEBB4"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D4E4E55"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six nine double three-oh double five four.</w:t>
            </w:r>
          </w:p>
          <w:p w14:paraId="101FC29D"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double seven four six four nine oh eight-five.</w:t>
            </w:r>
          </w:p>
          <w:p w14:paraId="2D79A933"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one oh nine eight two six double three. </w:t>
            </w:r>
          </w:p>
          <w:p w14:paraId="2F5CCACB" w14:textId="77777777" w:rsidR="00CC2BD3" w:rsidRDefault="00CC2BD3"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four one six double eight seven six oh two.</w:t>
            </w:r>
          </w:p>
        </w:tc>
      </w:tr>
      <w:tr w:rsidR="00CC2BD3" w14:paraId="695259ED" w14:textId="77777777" w:rsidTr="00666256">
        <w:trPr>
          <w:trHeight w:val="224"/>
        </w:trPr>
        <w:tc>
          <w:tcPr>
            <w:tcW w:w="10348"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889CB8A" w14:textId="77777777" w:rsidR="00CC2BD3" w:rsidRDefault="00CC2BD3" w:rsidP="00666256">
            <w:pPr>
              <w:numPr>
                <w:ilvl w:val="0"/>
                <w:numId w:val="102"/>
              </w:numPr>
              <w:tabs>
                <w:tab w:val="left" w:pos="720"/>
              </w:tabs>
              <w:spacing w:after="0" w:line="240" w:lineRule="auto"/>
              <w:ind w:left="0"/>
              <w:jc w:val="center"/>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Practice</w:t>
            </w:r>
          </w:p>
        </w:tc>
      </w:tr>
      <w:tr w:rsidR="00CC2BD3" w14:paraId="3BFE2A47" w14:textId="77777777" w:rsidTr="00666256">
        <w:tc>
          <w:tcPr>
            <w:tcW w:w="6237"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50CF6A"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231C1B8"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his/her phone numbers and asks Ss to write. </w:t>
            </w:r>
          </w:p>
          <w:p w14:paraId="19E169C4"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write their phone number (real or not real are accepted). </w:t>
            </w:r>
          </w:p>
          <w:p w14:paraId="77A34756"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DF4A4DA"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a student to stand up and say his phone number. </w:t>
            </w:r>
          </w:p>
          <w:p w14:paraId="3D652DB7"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D979C3F"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Whoever writes correctly will be the next one. </w:t>
            </w:r>
          </w:p>
          <w:p w14:paraId="6C5203C3" w14:textId="77777777" w:rsidR="00CC2BD3" w:rsidRDefault="00CC2BD3"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16738D1" w14:textId="77777777" w:rsidR="00CC2BD3" w:rsidRDefault="00CC2BD3"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FFB6FD6" w14:textId="77777777" w:rsidR="00CC2BD3" w:rsidRDefault="00CC2BD3" w:rsidP="00666256">
            <w:pPr>
              <w:spacing w:after="0" w:line="240" w:lineRule="auto"/>
              <w:rPr>
                <w:rFonts w:ascii="Times New Roman" w:eastAsia="Times New Roman" w:hAnsi="Times New Roman"/>
                <w:sz w:val="28"/>
                <w:szCs w:val="28"/>
              </w:rPr>
            </w:pPr>
          </w:p>
        </w:tc>
      </w:tr>
      <w:tr w:rsidR="00CC2BD3" w14:paraId="2B79F8A5" w14:textId="77777777" w:rsidTr="00666256">
        <w:tc>
          <w:tcPr>
            <w:tcW w:w="6237"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0A8AEDA"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0248987F"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360EF590"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 Ss copy their home assignments.</w:t>
            </w:r>
          </w:p>
          <w:p w14:paraId="76EF5C58" w14:textId="77777777" w:rsidR="00CC2BD3" w:rsidRDefault="00CC2BD3"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7B6944D" w14:textId="77777777" w:rsidR="00CC2BD3" w:rsidRDefault="00CC2BD3" w:rsidP="00666256">
            <w:pPr>
              <w:numPr>
                <w:ilvl w:val="0"/>
                <w:numId w:val="10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Do exercises 4,5,6,7 on Workbook page 5.</w:t>
            </w:r>
          </w:p>
          <w:p w14:paraId="12644363" w14:textId="77777777" w:rsidR="00CC2BD3" w:rsidRDefault="00CC2BD3" w:rsidP="00666256">
            <w:pPr>
              <w:numPr>
                <w:ilvl w:val="0"/>
                <w:numId w:val="10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Prepare Unit 1 – Lesson 1.1.</w:t>
            </w:r>
          </w:p>
        </w:tc>
      </w:tr>
    </w:tbl>
    <w:p w14:paraId="014496F4" w14:textId="77777777" w:rsidR="00CC2BD3" w:rsidRDefault="00CC2BD3" w:rsidP="00CC2BD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6B6CF12E" w14:textId="77777777" w:rsidR="001E4903" w:rsidRDefault="001E4903"/>
    <w:sectPr w:rsidR="001E490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2F400" w14:textId="77777777" w:rsidR="0026068D" w:rsidRDefault="0026068D" w:rsidP="007E575B">
      <w:pPr>
        <w:spacing w:after="0" w:line="240" w:lineRule="auto"/>
      </w:pPr>
      <w:r>
        <w:separator/>
      </w:r>
    </w:p>
  </w:endnote>
  <w:endnote w:type="continuationSeparator" w:id="0">
    <w:p w14:paraId="6BFA35AD" w14:textId="77777777" w:rsidR="0026068D" w:rsidRDefault="0026068D" w:rsidP="007E5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9B84" w14:textId="77777777" w:rsidR="007E575B" w:rsidRDefault="007E5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8EFC" w14:textId="497F2DFE" w:rsidR="007E575B" w:rsidRPr="007E575B" w:rsidRDefault="007E575B" w:rsidP="007E575B">
    <w:pPr>
      <w:pStyle w:val="Footer"/>
      <w:jc w:val="right"/>
      <w:rPr>
        <w:rFonts w:ascii="Times New Roman" w:hAnsi="Times New Roman"/>
        <w:sz w:val="28"/>
        <w:szCs w:val="28"/>
      </w:rPr>
    </w:pPr>
    <w:r>
      <w:rPr>
        <w:rFonts w:ascii="Times New Roman" w:hAnsi="Times New Roman"/>
        <w:sz w:val="28"/>
        <w:szCs w:val="28"/>
      </w:rPr>
      <w:t xml:space="preserve">GV: </w:t>
    </w:r>
    <w:r w:rsidRPr="008E4CFF">
      <w:rPr>
        <w:rFonts w:ascii="Times New Roman" w:hAnsi="Times New Roman"/>
        <w:sz w:val="28"/>
        <w:szCs w:val="28"/>
      </w:rPr>
      <w:t>Nguyen Bich Lien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BA94" w14:textId="77777777" w:rsidR="007E575B" w:rsidRDefault="007E5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B7D1" w14:textId="77777777" w:rsidR="0026068D" w:rsidRDefault="0026068D" w:rsidP="007E575B">
      <w:pPr>
        <w:spacing w:after="0" w:line="240" w:lineRule="auto"/>
      </w:pPr>
      <w:r>
        <w:separator/>
      </w:r>
    </w:p>
  </w:footnote>
  <w:footnote w:type="continuationSeparator" w:id="0">
    <w:p w14:paraId="26F639A2" w14:textId="77777777" w:rsidR="0026068D" w:rsidRDefault="0026068D" w:rsidP="007E5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20" w14:textId="77777777" w:rsidR="007E575B" w:rsidRDefault="007E5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66ED" w14:textId="1905AB81" w:rsidR="007E575B" w:rsidRPr="007E575B" w:rsidRDefault="007E575B">
    <w:pPr>
      <w:pStyle w:val="Header"/>
      <w:rPr>
        <w:rFonts w:ascii="Times New Roman" w:hAnsi="Times New Roman"/>
        <w:b/>
        <w:bCs/>
        <w:sz w:val="24"/>
        <w:szCs w:val="24"/>
      </w:rPr>
    </w:pPr>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D55A" w14:textId="77777777" w:rsidR="007E575B" w:rsidRDefault="007E5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0"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35784A9"/>
    <w:multiLevelType w:val="singleLevel"/>
    <w:tmpl w:val="235784A9"/>
    <w:lvl w:ilvl="0">
      <w:start w:val="1"/>
      <w:numFmt w:val="upperRoman"/>
      <w:suff w:val="space"/>
      <w:lvlText w:val="%1."/>
      <w:lvlJc w:val="left"/>
      <w:pPr>
        <w:ind w:left="0" w:firstLine="0"/>
      </w:pPr>
    </w:lvl>
  </w:abstractNum>
  <w:abstractNum w:abstractNumId="115"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9"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2"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6"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9"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0"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4"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5"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9"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0"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8"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7"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38"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8"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0"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2"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3"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8"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1"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6"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7"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0"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5"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9"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5"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8"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6"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8"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1"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6"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8"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0"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4"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8"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29"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6"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8"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9"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0"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4"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9"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0"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3"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5"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8"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9"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4"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3"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8"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4"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5"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6"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8"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1"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6"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6"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8"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0"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1"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2"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3"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4"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7"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8"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0"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1"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3"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4"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7"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8"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4"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5"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8"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4"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9"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0"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4928951">
    <w:abstractNumId w:val="207"/>
  </w:num>
  <w:num w:numId="3" w16cid:durableId="1415978512">
    <w:abstractNumId w:val="396"/>
  </w:num>
  <w:num w:numId="4" w16cid:durableId="1922912406">
    <w:abstractNumId w:val="102"/>
  </w:num>
  <w:num w:numId="5" w16cid:durableId="1104152223">
    <w:abstractNumId w:val="331"/>
  </w:num>
  <w:num w:numId="6" w16cid:durableId="92322741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0282322">
    <w:abstractNumId w:val="142"/>
  </w:num>
  <w:num w:numId="8" w16cid:durableId="373118450">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0596024">
    <w:abstractNumId w:val="258"/>
  </w:num>
  <w:num w:numId="12" w16cid:durableId="982927740">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704886">
    <w:abstractNumId w:val="312"/>
  </w:num>
  <w:num w:numId="16" w16cid:durableId="1181705532">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2674339">
    <w:abstractNumId w:val="72"/>
  </w:num>
  <w:num w:numId="20" w16cid:durableId="156965544">
    <w:abstractNumId w:val="1"/>
  </w:num>
  <w:num w:numId="21" w16cid:durableId="1235243847">
    <w:abstractNumId w:val="415"/>
  </w:num>
  <w:num w:numId="22" w16cid:durableId="403182731">
    <w:abstractNumId w:val="451"/>
  </w:num>
  <w:num w:numId="23" w16cid:durableId="1584756538">
    <w:abstractNumId w:val="440"/>
  </w:num>
  <w:num w:numId="24" w16cid:durableId="762648186">
    <w:abstractNumId w:val="202"/>
  </w:num>
  <w:num w:numId="25" w16cid:durableId="2134784761">
    <w:abstractNumId w:val="466"/>
  </w:num>
  <w:num w:numId="26" w16cid:durableId="623730429">
    <w:abstractNumId w:val="184"/>
  </w:num>
  <w:num w:numId="27" w16cid:durableId="194040887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5482469">
    <w:abstractNumId w:val="361"/>
  </w:num>
  <w:num w:numId="29" w16cid:durableId="810514878">
    <w:abstractNumId w:val="235"/>
  </w:num>
  <w:num w:numId="30" w16cid:durableId="43367301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3546165">
    <w:abstractNumId w:val="198"/>
  </w:num>
  <w:num w:numId="32" w16cid:durableId="1952055499">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3877233">
    <w:abstractNumId w:val="144"/>
  </w:num>
  <w:num w:numId="35" w16cid:durableId="962613710">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6123832">
    <w:abstractNumId w:val="2"/>
  </w:num>
  <w:num w:numId="39" w16cid:durableId="633752591">
    <w:abstractNumId w:val="126"/>
  </w:num>
  <w:num w:numId="40" w16cid:durableId="1195730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5884496">
    <w:abstractNumId w:val="64"/>
  </w:num>
  <w:num w:numId="44" w16cid:durableId="468016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0829607">
    <w:abstractNumId w:val="444"/>
  </w:num>
  <w:num w:numId="46" w16cid:durableId="1768961858">
    <w:abstractNumId w:val="411"/>
  </w:num>
  <w:num w:numId="47" w16cid:durableId="194587608">
    <w:abstractNumId w:val="340"/>
  </w:num>
  <w:num w:numId="48" w16cid:durableId="880480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8614029">
    <w:abstractNumId w:val="280"/>
  </w:num>
  <w:num w:numId="50" w16cid:durableId="1155299039">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1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1661151767">
    <w:abstractNumId w:val="286"/>
  </w:num>
  <w:num w:numId="55" w16cid:durableId="10189354">
    <w:abstractNumId w:val="32"/>
  </w:num>
  <w:num w:numId="56" w16cid:durableId="1859078496">
    <w:abstractNumId w:val="48"/>
  </w:num>
  <w:num w:numId="57" w16cid:durableId="947472854">
    <w:abstractNumId w:val="59"/>
  </w:num>
  <w:num w:numId="58" w16cid:durableId="2039503946">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4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54662191">
    <w:abstractNumId w:val="452"/>
  </w:num>
  <w:num w:numId="64" w16cid:durableId="2025128799">
    <w:abstractNumId w:val="368"/>
  </w:num>
  <w:num w:numId="65" w16cid:durableId="485174178">
    <w:abstractNumId w:val="27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7975048">
    <w:abstractNumId w:val="393"/>
  </w:num>
  <w:num w:numId="69" w16cid:durableId="543516552">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07998763">
    <w:abstractNumId w:val="347"/>
  </w:num>
  <w:num w:numId="73" w16cid:durableId="696779284">
    <w:abstractNumId w:val="38"/>
  </w:num>
  <w:num w:numId="74" w16cid:durableId="1935818456">
    <w:abstractNumId w:val="172"/>
  </w:num>
  <w:num w:numId="75" w16cid:durableId="708728618">
    <w:abstractNumId w:val="400"/>
  </w:num>
  <w:num w:numId="76" w16cid:durableId="43891449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79998982">
    <w:abstractNumId w:val="306"/>
  </w:num>
  <w:num w:numId="79" w16cid:durableId="1983190855">
    <w:abstractNumId w:val="173"/>
    <w:lvlOverride w:ilvl="0"/>
    <w:lvlOverride w:ilvl="1">
      <w:startOverride w:val="2"/>
    </w:lvlOverride>
    <w:lvlOverride w:ilvl="2"/>
    <w:lvlOverride w:ilvl="3"/>
    <w:lvlOverride w:ilvl="4"/>
    <w:lvlOverride w:ilvl="5"/>
    <w:lvlOverride w:ilvl="6"/>
    <w:lvlOverride w:ilvl="7"/>
    <w:lvlOverride w:ilvl="8"/>
  </w:num>
  <w:num w:numId="80" w16cid:durableId="1965579113">
    <w:abstractNumId w:val="171"/>
  </w:num>
  <w:num w:numId="81" w16cid:durableId="63957668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45543324">
    <w:abstractNumId w:val="344"/>
  </w:num>
  <w:num w:numId="83" w16cid:durableId="1123036442">
    <w:abstractNumId w:val="209"/>
  </w:num>
  <w:num w:numId="84" w16cid:durableId="18502132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91177078">
    <w:abstractNumId w:val="277"/>
  </w:num>
  <w:num w:numId="88" w16cid:durableId="128592611">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2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18707488">
    <w:abstractNumId w:val="271"/>
  </w:num>
  <w:num w:numId="94" w16cid:durableId="464666451">
    <w:abstractNumId w:val="67"/>
  </w:num>
  <w:num w:numId="95" w16cid:durableId="20211412">
    <w:abstractNumId w:val="12"/>
  </w:num>
  <w:num w:numId="96" w16cid:durableId="668945073">
    <w:abstractNumId w:val="95"/>
  </w:num>
  <w:num w:numId="97" w16cid:durableId="279655837">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7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6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40321557">
    <w:abstractNumId w:val="254"/>
  </w:num>
  <w:num w:numId="104" w16cid:durableId="719860386">
    <w:abstractNumId w:val="80"/>
  </w:num>
  <w:num w:numId="105" w16cid:durableId="1738432242">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433672551">
    <w:abstractNumId w:val="279"/>
  </w:num>
  <w:num w:numId="107" w16cid:durableId="137037002">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21062479">
    <w:abstractNumId w:val="292"/>
  </w:num>
  <w:num w:numId="113" w16cid:durableId="108818679">
    <w:abstractNumId w:val="4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99739898">
    <w:abstractNumId w:val="150"/>
  </w:num>
  <w:num w:numId="115" w16cid:durableId="1808161285">
    <w:abstractNumId w:val="84"/>
  </w:num>
  <w:num w:numId="116" w16cid:durableId="794106372">
    <w:abstractNumId w:val="206"/>
  </w:num>
  <w:num w:numId="117" w16cid:durableId="1313755964">
    <w:abstractNumId w:val="151"/>
  </w:num>
  <w:num w:numId="118" w16cid:durableId="103836124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38249697">
    <w:abstractNumId w:val="437"/>
  </w:num>
  <w:num w:numId="120" w16cid:durableId="797839691">
    <w:abstractNumId w:val="55"/>
  </w:num>
  <w:num w:numId="121" w16cid:durableId="274220037">
    <w:abstractNumId w:val="467"/>
  </w:num>
  <w:num w:numId="122" w16cid:durableId="1072121482">
    <w:abstractNumId w:val="356"/>
  </w:num>
  <w:num w:numId="123" w16cid:durableId="83441746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521043938">
    <w:abstractNumId w:val="418"/>
  </w:num>
  <w:num w:numId="125" w16cid:durableId="41452098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65649233">
    <w:abstractNumId w:val="334"/>
  </w:num>
  <w:num w:numId="128" w16cid:durableId="87389363">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29922837">
    <w:abstractNumId w:val="243"/>
  </w:num>
  <w:num w:numId="132" w16cid:durableId="535120427">
    <w:abstractNumId w:val="138"/>
  </w:num>
  <w:num w:numId="133" w16cid:durableId="21902426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10809754">
    <w:abstractNumId w:val="389"/>
  </w:num>
  <w:num w:numId="135" w16cid:durableId="191237157">
    <w:abstractNumId w:val="222"/>
  </w:num>
  <w:num w:numId="136" w16cid:durableId="134642758">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79727243">
    <w:abstractNumId w:val="345"/>
  </w:num>
  <w:num w:numId="138" w16cid:durableId="1920365562">
    <w:abstractNumId w:val="367"/>
  </w:num>
  <w:num w:numId="139" w16cid:durableId="334723598">
    <w:abstractNumId w:val="414"/>
  </w:num>
  <w:num w:numId="140" w16cid:durableId="1095514748">
    <w:abstractNumId w:val="149"/>
  </w:num>
  <w:num w:numId="141" w16cid:durableId="227689950">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504130250">
    <w:abstractNumId w:val="197"/>
  </w:num>
  <w:num w:numId="143" w16cid:durableId="679242163">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435947584">
    <w:abstractNumId w:val="66"/>
  </w:num>
  <w:num w:numId="149" w16cid:durableId="714045698">
    <w:abstractNumId w:val="35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07"/>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1"/>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840658431">
    <w:abstractNumId w:val="23"/>
  </w:num>
  <w:num w:numId="154" w16cid:durableId="396823477">
    <w:abstractNumId w:val="404"/>
  </w:num>
  <w:num w:numId="155" w16cid:durableId="1376468970">
    <w:abstractNumId w:val="445"/>
  </w:num>
  <w:num w:numId="156" w16cid:durableId="73042720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079064209">
    <w:abstractNumId w:val="178"/>
  </w:num>
  <w:num w:numId="158" w16cid:durableId="12355106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278946820">
    <w:abstractNumId w:val="25"/>
  </w:num>
  <w:num w:numId="160" w16cid:durableId="313028855">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621573483">
    <w:abstractNumId w:val="397"/>
  </w:num>
  <w:num w:numId="164" w16cid:durableId="1835103824">
    <w:abstractNumId w:val="112"/>
  </w:num>
  <w:num w:numId="165" w16cid:durableId="516579690">
    <w:abstractNumId w:val="143"/>
  </w:num>
  <w:num w:numId="166" w16cid:durableId="1696732227">
    <w:abstractNumId w:val="30"/>
  </w:num>
  <w:num w:numId="167" w16cid:durableId="800996775">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996955406">
    <w:abstractNumId w:val="364"/>
  </w:num>
  <w:num w:numId="169" w16cid:durableId="1208293837">
    <w:abstractNumId w:val="29"/>
  </w:num>
  <w:num w:numId="170" w16cid:durableId="1759787533">
    <w:abstractNumId w:val="40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437720365">
    <w:abstractNumId w:val="259"/>
  </w:num>
  <w:num w:numId="173" w16cid:durableId="618099923">
    <w:abstractNumId w:val="68"/>
  </w:num>
  <w:num w:numId="174" w16cid:durableId="588582664">
    <w:abstractNumId w:val="435"/>
  </w:num>
  <w:num w:numId="175" w16cid:durableId="1514301845">
    <w:abstractNumId w:val="321"/>
  </w:num>
  <w:num w:numId="176" w16cid:durableId="1253468051">
    <w:abstractNumId w:val="245"/>
  </w:num>
  <w:num w:numId="177" w16cid:durableId="1162163699">
    <w:abstractNumId w:val="282"/>
  </w:num>
  <w:num w:numId="178" w16cid:durableId="1632785051">
    <w:abstractNumId w:val="332"/>
  </w:num>
  <w:num w:numId="179" w16cid:durableId="1931310881">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204105293">
    <w:abstractNumId w:val="109"/>
  </w:num>
  <w:num w:numId="181" w16cid:durableId="1615361375">
    <w:abstractNumId w:val="350"/>
  </w:num>
  <w:num w:numId="182" w16cid:durableId="425349184">
    <w:abstractNumId w:val="166"/>
  </w:num>
  <w:num w:numId="183" w16cid:durableId="1776486410">
    <w:abstractNumId w:val="424"/>
  </w:num>
  <w:num w:numId="184" w16cid:durableId="343243531">
    <w:abstractNumId w:val="309"/>
  </w:num>
  <w:num w:numId="185" w16cid:durableId="420838917">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903321340">
    <w:abstractNumId w:val="448"/>
  </w:num>
  <w:num w:numId="188" w16cid:durableId="1156065663">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319190640">
    <w:abstractNumId w:val="305"/>
  </w:num>
  <w:num w:numId="193" w16cid:durableId="600651574">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887960642">
    <w:abstractNumId w:val="210"/>
  </w:num>
  <w:num w:numId="195" w16cid:durableId="212626762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231163073">
    <w:abstractNumId w:val="294"/>
  </w:num>
  <w:num w:numId="198" w16cid:durableId="170727640">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930970830">
    <w:abstractNumId w:val="382"/>
  </w:num>
  <w:num w:numId="200" w16cid:durableId="828591321">
    <w:abstractNumId w:val="28"/>
  </w:num>
  <w:num w:numId="201" w16cid:durableId="1494957268">
    <w:abstractNumId w:val="346"/>
  </w:num>
  <w:num w:numId="202" w16cid:durableId="1402873998">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182861509">
    <w:abstractNumId w:val="341"/>
  </w:num>
  <w:num w:numId="204" w16cid:durableId="1281884848">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614092281">
    <w:abstractNumId w:val="264"/>
  </w:num>
  <w:num w:numId="208" w16cid:durableId="45719126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016540165">
    <w:abstractNumId w:val="199"/>
  </w:num>
  <w:num w:numId="211" w16cid:durableId="2090155247">
    <w:abstractNumId w:val="137"/>
  </w:num>
  <w:num w:numId="212" w16cid:durableId="1529290213">
    <w:abstractNumId w:val="50"/>
  </w:num>
  <w:num w:numId="213" w16cid:durableId="79523754">
    <w:abstractNumId w:val="342"/>
  </w:num>
  <w:num w:numId="214" w16cid:durableId="373821184">
    <w:abstractNumId w:val="36"/>
  </w:num>
  <w:num w:numId="215" w16cid:durableId="542408177">
    <w:abstractNumId w:val="370"/>
  </w:num>
  <w:num w:numId="216" w16cid:durableId="46524609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71484715">
    <w:abstractNumId w:val="204"/>
  </w:num>
  <w:num w:numId="220" w16cid:durableId="1725569015">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57814634">
    <w:abstractNumId w:val="58"/>
  </w:num>
  <w:num w:numId="224" w16cid:durableId="316228322">
    <w:abstractNumId w:val="119"/>
  </w:num>
  <w:num w:numId="225" w16cid:durableId="396588425">
    <w:abstractNumId w:val="253"/>
  </w:num>
  <w:num w:numId="226" w16cid:durableId="1241018902">
    <w:abstractNumId w:val="134"/>
  </w:num>
  <w:num w:numId="227" w16cid:durableId="19301213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716197170">
    <w:abstractNumId w:val="376"/>
  </w:num>
  <w:num w:numId="230" w16cid:durableId="1148324055">
    <w:abstractNumId w:val="417"/>
  </w:num>
  <w:num w:numId="231" w16cid:durableId="151699217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7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31138030">
    <w:abstractNumId w:val="11"/>
  </w:num>
  <w:num w:numId="238" w16cid:durableId="642849310">
    <w:abstractNumId w:val="433"/>
  </w:num>
  <w:num w:numId="239" w16cid:durableId="364406125">
    <w:abstractNumId w:val="293"/>
  </w:num>
  <w:num w:numId="240" w16cid:durableId="1616524827">
    <w:abstractNumId w:val="190"/>
  </w:num>
  <w:num w:numId="241" w16cid:durableId="1560937651">
    <w:abstractNumId w:val="89"/>
  </w:num>
  <w:num w:numId="242" w16cid:durableId="1945575943">
    <w:abstractNumId w:val="228"/>
  </w:num>
  <w:num w:numId="243" w16cid:durableId="393427616">
    <w:abstractNumId w:val="90"/>
  </w:num>
  <w:num w:numId="244" w16cid:durableId="1154839170">
    <w:abstractNumId w:val="460"/>
  </w:num>
  <w:num w:numId="245" w16cid:durableId="1023558963">
    <w:abstractNumId w:val="170"/>
  </w:num>
  <w:num w:numId="246" w16cid:durableId="2127575476">
    <w:abstractNumId w:val="128"/>
  </w:num>
  <w:num w:numId="247" w16cid:durableId="1765374833">
    <w:abstractNumId w:val="402"/>
  </w:num>
  <w:num w:numId="248" w16cid:durableId="869880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8241925">
    <w:abstractNumId w:val="152"/>
  </w:num>
  <w:num w:numId="252" w16cid:durableId="2105153156">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335807948">
    <w:abstractNumId w:val="205"/>
  </w:num>
  <w:num w:numId="260" w16cid:durableId="679039993">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860704193">
    <w:abstractNumId w:val="336"/>
  </w:num>
  <w:num w:numId="266" w16cid:durableId="986938318">
    <w:abstractNumId w:val="211"/>
  </w:num>
  <w:num w:numId="267" w16cid:durableId="1362972259">
    <w:abstractNumId w:val="438"/>
  </w:num>
  <w:num w:numId="268" w16cid:durableId="1943801401">
    <w:abstractNumId w:val="413"/>
  </w:num>
  <w:num w:numId="269" w16cid:durableId="1620839749">
    <w:abstractNumId w:val="391"/>
  </w:num>
  <w:num w:numId="270" w16cid:durableId="127055173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590502401">
    <w:abstractNumId w:val="250"/>
  </w:num>
  <w:num w:numId="273" w16cid:durableId="2124570069">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635112312">
    <w:abstractNumId w:val="104"/>
  </w:num>
  <w:num w:numId="278" w16cid:durableId="699089604">
    <w:abstractNumId w:val="375"/>
  </w:num>
  <w:num w:numId="279" w16cid:durableId="1762489346">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526142503">
    <w:abstractNumId w:val="386"/>
  </w:num>
  <w:num w:numId="284" w16cid:durableId="526262795">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84692062">
    <w:abstractNumId w:val="353"/>
  </w:num>
  <w:num w:numId="288" w16cid:durableId="1958487011">
    <w:abstractNumId w:val="272"/>
  </w:num>
  <w:num w:numId="289" w16cid:durableId="1866862503">
    <w:abstractNumId w:val="65"/>
  </w:num>
  <w:num w:numId="290" w16cid:durableId="751195095">
    <w:abstractNumId w:val="369"/>
  </w:num>
  <w:num w:numId="291" w16cid:durableId="4852417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545021064">
    <w:abstractNumId w:val="458"/>
  </w:num>
  <w:num w:numId="293" w16cid:durableId="2032683480">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868059934">
    <w:abstractNumId w:val="398"/>
  </w:num>
  <w:num w:numId="295" w16cid:durableId="456534384">
    <w:abstractNumId w:val="57"/>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41584930">
    <w:abstractNumId w:val="186"/>
  </w:num>
  <w:num w:numId="298" w16cid:durableId="1912301680">
    <w:abstractNumId w:val="100"/>
  </w:num>
  <w:num w:numId="299" w16cid:durableId="1441219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89269479">
    <w:abstractNumId w:val="465"/>
  </w:num>
  <w:num w:numId="302" w16cid:durableId="1240142750">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46"/>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997735243">
    <w:abstractNumId w:val="103"/>
  </w:num>
  <w:num w:numId="317" w16cid:durableId="2122996049">
    <w:abstractNumId w:val="470"/>
  </w:num>
  <w:num w:numId="318" w16cid:durableId="2136631827">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2033021790">
    <w:abstractNumId w:val="201"/>
  </w:num>
  <w:num w:numId="320" w16cid:durableId="1898658771">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581452114">
    <w:abstractNumId w:val="301"/>
  </w:num>
  <w:num w:numId="327" w16cid:durableId="488206497">
    <w:abstractNumId w:val="313"/>
  </w:num>
  <w:num w:numId="328" w16cid:durableId="674769529">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483498136">
    <w:abstractNumId w:val="459"/>
  </w:num>
  <w:num w:numId="331" w16cid:durableId="1616056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541097558">
    <w:abstractNumId w:val="221"/>
  </w:num>
  <w:num w:numId="333" w16cid:durableId="4165594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915674634">
    <w:abstractNumId w:val="34"/>
  </w:num>
  <w:num w:numId="335" w16cid:durableId="57764164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649986537">
    <w:abstractNumId w:val="101"/>
  </w:num>
  <w:num w:numId="340" w16cid:durableId="1934194970">
    <w:abstractNumId w:val="420"/>
  </w:num>
  <w:num w:numId="341" w16cid:durableId="50320115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29330694">
    <w:abstractNumId w:val="472"/>
  </w:num>
  <w:num w:numId="345" w16cid:durableId="194930981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415248295">
    <w:abstractNumId w:val="81"/>
  </w:num>
  <w:num w:numId="348" w16cid:durableId="866330131">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315373430">
    <w:abstractNumId w:val="242"/>
  </w:num>
  <w:num w:numId="353" w16cid:durableId="5793358">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373194604">
    <w:abstractNumId w:val="441"/>
  </w:num>
  <w:num w:numId="356" w16cid:durableId="246502696">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986542605">
    <w:abstractNumId w:val="281"/>
  </w:num>
  <w:num w:numId="361" w16cid:durableId="28140992">
    <w:abstractNumId w:val="114"/>
    <w:lvlOverride w:ilvl="0">
      <w:startOverride w:val="1"/>
    </w:lvlOverride>
  </w:num>
  <w:num w:numId="362" w16cid:durableId="6665639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465393597">
    <w:abstractNumId w:val="428"/>
  </w:num>
  <w:num w:numId="365" w16cid:durableId="5802041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577981197">
    <w:abstractNumId w:val="161"/>
  </w:num>
  <w:num w:numId="369" w16cid:durableId="1551844017">
    <w:abstractNumId w:val="44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147472191">
    <w:abstractNumId w:val="262"/>
  </w:num>
  <w:num w:numId="374" w16cid:durableId="7060257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50856372">
    <w:abstractNumId w:val="310"/>
  </w:num>
  <w:num w:numId="376" w16cid:durableId="937639224">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299262308">
    <w:abstractNumId w:val="212"/>
  </w:num>
  <w:num w:numId="380" w16cid:durableId="1370883700">
    <w:abstractNumId w:val="183"/>
  </w:num>
  <w:num w:numId="381" w16cid:durableId="1314289508">
    <w:abstractNumId w:val="316"/>
  </w:num>
  <w:num w:numId="382" w16cid:durableId="282881009">
    <w:abstractNumId w:val="240"/>
  </w:num>
  <w:num w:numId="383" w16cid:durableId="23871194">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6926650">
    <w:abstractNumId w:val="43"/>
  </w:num>
  <w:num w:numId="386" w16cid:durableId="1931770241">
    <w:abstractNumId w:val="360"/>
  </w:num>
  <w:num w:numId="387" w16cid:durableId="1251159696">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180117736">
    <w:abstractNumId w:val="16"/>
  </w:num>
  <w:num w:numId="389" w16cid:durableId="1218469477">
    <w:abstractNumId w:val="436"/>
  </w:num>
  <w:num w:numId="390" w16cid:durableId="636374687">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664863052">
    <w:abstractNumId w:val="69"/>
  </w:num>
  <w:num w:numId="392" w16cid:durableId="3216133">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045839021">
    <w:abstractNumId w:val="127"/>
  </w:num>
  <w:num w:numId="397" w16cid:durableId="657929728">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305939197">
    <w:abstractNumId w:val="6"/>
  </w:num>
  <w:num w:numId="399" w16cid:durableId="910887377">
    <w:abstractNumId w:val="320"/>
  </w:num>
  <w:num w:numId="400" w16cid:durableId="192394577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6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345064315">
    <w:abstractNumId w:val="85"/>
  </w:num>
  <w:num w:numId="407" w16cid:durableId="96816614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100132944">
    <w:abstractNumId w:val="176"/>
  </w:num>
  <w:num w:numId="410" w16cid:durableId="87624852">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85488283">
    <w:abstractNumId w:val="139"/>
  </w:num>
  <w:num w:numId="414" w16cid:durableId="371345565">
    <w:abstractNumId w:val="141"/>
  </w:num>
  <w:num w:numId="415" w16cid:durableId="2016103670">
    <w:abstractNumId w:val="180"/>
  </w:num>
  <w:num w:numId="416" w16cid:durableId="814563747">
    <w:abstractNumId w:val="168"/>
  </w:num>
  <w:num w:numId="417" w16cid:durableId="1290238667">
    <w:abstractNumId w:val="5"/>
  </w:num>
  <w:num w:numId="418" w16cid:durableId="1545601742">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879897232">
    <w:abstractNumId w:val="308"/>
  </w:num>
  <w:num w:numId="420" w16cid:durableId="247278939">
    <w:abstractNumId w:val="181"/>
  </w:num>
  <w:num w:numId="421" w16cid:durableId="792752888">
    <w:abstractNumId w:val="406"/>
  </w:num>
  <w:num w:numId="422" w16cid:durableId="1455101796">
    <w:abstractNumId w:val="299"/>
  </w:num>
  <w:num w:numId="423" w16cid:durableId="45942323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581794064">
    <w:abstractNumId w:val="129"/>
  </w:num>
  <w:num w:numId="429" w16cid:durableId="1499613252">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686059621">
    <w:abstractNumId w:val="288"/>
  </w:num>
  <w:num w:numId="431" w16cid:durableId="570772608">
    <w:abstractNumId w:val="182"/>
  </w:num>
  <w:num w:numId="432" w16cid:durableId="475997469">
    <w:abstractNumId w:val="330"/>
  </w:num>
  <w:num w:numId="433" w16cid:durableId="9243374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654801893">
    <w:abstractNumId w:val="63"/>
  </w:num>
  <w:num w:numId="436" w16cid:durableId="972448963">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693529990">
    <w:abstractNumId w:val="87"/>
  </w:num>
  <w:num w:numId="440" w16cid:durableId="188089543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569535379">
    <w:abstractNumId w:val="155"/>
  </w:num>
  <w:num w:numId="443" w16cid:durableId="1594127118">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55413963">
    <w:abstractNumId w:val="86"/>
  </w:num>
  <w:num w:numId="445" w16cid:durableId="16968105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991136586">
    <w:abstractNumId w:val="97"/>
  </w:num>
  <w:num w:numId="448" w16cid:durableId="960188312">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252470277">
    <w:abstractNumId w:val="267"/>
  </w:num>
  <w:num w:numId="452" w16cid:durableId="779487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372146353">
    <w:abstractNumId w:val="226"/>
  </w:num>
  <w:num w:numId="455" w16cid:durableId="778453845">
    <w:abstractNumId w:val="42"/>
  </w:num>
  <w:num w:numId="456" w16cid:durableId="101857900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977993937">
    <w:abstractNumId w:val="461"/>
  </w:num>
  <w:num w:numId="459" w16cid:durableId="349062377">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280988395">
    <w:abstractNumId w:val="230"/>
  </w:num>
  <w:num w:numId="463" w16cid:durableId="150220300">
    <w:abstractNumId w:val="432"/>
  </w:num>
  <w:num w:numId="464" w16cid:durableId="1186284597">
    <w:abstractNumId w:val="192"/>
  </w:num>
  <w:num w:numId="465" w16cid:durableId="1743286192">
    <w:abstractNumId w:val="27"/>
  </w:num>
  <w:num w:numId="466" w16cid:durableId="179536244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704988173">
    <w:abstractNumId w:val="120"/>
  </w:num>
  <w:num w:numId="468" w16cid:durableId="682053579">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131827300">
    <w:abstractNumId w:val="351"/>
  </w:num>
  <w:num w:numId="470" w16cid:durableId="1188637622">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307822921">
    <w:abstractNumId w:val="378"/>
  </w:num>
  <w:num w:numId="473" w16cid:durableId="1264146917">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651865875">
    <w:abstractNumId w:val="456"/>
  </w:num>
  <w:num w:numId="477" w16cid:durableId="246501687">
    <w:abstractNumId w:val="220"/>
  </w:num>
  <w:num w:numId="478" w16cid:durableId="166330894">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24011799">
    <w:abstractNumId w:val="61"/>
  </w:num>
  <w:num w:numId="480" w16cid:durableId="1444615742">
    <w:abstractNumId w:val="434"/>
  </w:num>
  <w:num w:numId="481" w16cid:durableId="117644643">
    <w:abstractNumId w:val="96"/>
  </w:num>
  <w:num w:numId="482" w16cid:durableId="184250369">
    <w:abstractNumId w:val="302"/>
  </w:num>
  <w:num w:numId="483" w16cid:durableId="807934612">
    <w:abstractNumId w:val="53"/>
  </w:num>
  <w:num w:numId="484" w16cid:durableId="13487538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233466741">
    <w:abstractNumId w:val="303"/>
  </w:num>
  <w:num w:numId="486" w16cid:durableId="806170144">
    <w:abstractNumId w:val="10"/>
  </w:num>
  <w:num w:numId="487" w16cid:durableId="976766878">
    <w:abstractNumId w:val="381"/>
  </w:num>
  <w:num w:numId="488" w16cid:durableId="709653066">
    <w:abstractNumId w:val="412"/>
  </w:num>
  <w:num w:numId="489" w16cid:durableId="598566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353070728">
    <w:abstractNumId w:val="284"/>
  </w:num>
  <w:num w:numId="492" w16cid:durableId="2049137240">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347951550">
    <w:abstractNumId w:val="78"/>
  </w:num>
  <w:num w:numId="495" w16cid:durableId="804615957">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299147532">
    <w:abstractNumId w:val="335"/>
  </w:num>
  <w:num w:numId="499" w16cid:durableId="142435347">
    <w:abstractNumId w:val="40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396633326">
    <w:abstractNumId w:val="454"/>
  </w:num>
  <w:num w:numId="505" w16cid:durableId="1752197256">
    <w:abstractNumId w:val="237"/>
  </w:num>
  <w:num w:numId="506" w16cid:durableId="30423342">
    <w:abstractNumId w:val="354"/>
  </w:num>
  <w:num w:numId="507" w16cid:durableId="397881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442964766">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D3"/>
    <w:rsid w:val="001E4903"/>
    <w:rsid w:val="0026068D"/>
    <w:rsid w:val="007E575B"/>
    <w:rsid w:val="00CC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8708"/>
  <w15:chartTrackingRefBased/>
  <w15:docId w15:val="{23FE01FA-766D-4244-B1D5-67B68F0C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BD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CC2BD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BD3"/>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CC2BD3"/>
    <w:rPr>
      <w:color w:val="0000FF"/>
      <w:u w:val="single"/>
    </w:rPr>
  </w:style>
  <w:style w:type="character" w:styleId="FollowedHyperlink">
    <w:name w:val="FollowedHyperlink"/>
    <w:uiPriority w:val="99"/>
    <w:semiHidden/>
    <w:unhideWhenUsed/>
    <w:rsid w:val="00CC2BD3"/>
    <w:rPr>
      <w:color w:val="800080"/>
      <w:u w:val="single"/>
    </w:rPr>
  </w:style>
  <w:style w:type="paragraph" w:customStyle="1" w:styleId="msonormal0">
    <w:name w:val="msonormal"/>
    <w:basedOn w:val="Normal"/>
    <w:uiPriority w:val="99"/>
    <w:rsid w:val="00CC2BD3"/>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CC2BD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CC2BD3"/>
    <w:pPr>
      <w:tabs>
        <w:tab w:val="center" w:pos="4680"/>
        <w:tab w:val="right" w:pos="9360"/>
      </w:tabs>
    </w:pPr>
  </w:style>
  <w:style w:type="character" w:customStyle="1" w:styleId="HeaderChar">
    <w:name w:val="Header Char"/>
    <w:basedOn w:val="DefaultParagraphFont"/>
    <w:link w:val="Header"/>
    <w:uiPriority w:val="99"/>
    <w:rsid w:val="00CC2BD3"/>
    <w:rPr>
      <w:rFonts w:ascii="Calibri" w:eastAsia="Calibri" w:hAnsi="Calibri" w:cs="Times New Roman"/>
      <w:kern w:val="0"/>
      <w14:ligatures w14:val="none"/>
    </w:rPr>
  </w:style>
  <w:style w:type="paragraph" w:styleId="Footer">
    <w:name w:val="footer"/>
    <w:basedOn w:val="Normal"/>
    <w:link w:val="FooterChar"/>
    <w:uiPriority w:val="99"/>
    <w:unhideWhenUsed/>
    <w:rsid w:val="00CC2BD3"/>
    <w:pPr>
      <w:tabs>
        <w:tab w:val="center" w:pos="4680"/>
        <w:tab w:val="right" w:pos="9360"/>
      </w:tabs>
    </w:pPr>
  </w:style>
  <w:style w:type="character" w:customStyle="1" w:styleId="FooterChar">
    <w:name w:val="Footer Char"/>
    <w:basedOn w:val="DefaultParagraphFont"/>
    <w:link w:val="Footer"/>
    <w:uiPriority w:val="99"/>
    <w:rsid w:val="00CC2BD3"/>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CC2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D3"/>
    <w:rPr>
      <w:rFonts w:ascii="Tahoma" w:eastAsia="Calibri" w:hAnsi="Tahoma" w:cs="Tahoma"/>
      <w:kern w:val="0"/>
      <w:sz w:val="16"/>
      <w:szCs w:val="16"/>
      <w14:ligatures w14:val="none"/>
    </w:rPr>
  </w:style>
  <w:style w:type="paragraph" w:styleId="NoSpacing">
    <w:name w:val="No Spacing"/>
    <w:uiPriority w:val="1"/>
    <w:qFormat/>
    <w:rsid w:val="00CC2BD3"/>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CC2BD3"/>
    <w:pPr>
      <w:ind w:left="720"/>
      <w:contextualSpacing/>
    </w:pPr>
  </w:style>
  <w:style w:type="paragraph" w:customStyle="1" w:styleId="TableParagraph">
    <w:name w:val="Table Paragraph"/>
    <w:basedOn w:val="Normal"/>
    <w:uiPriority w:val="1"/>
    <w:qFormat/>
    <w:rsid w:val="00CC2BD3"/>
    <w:pPr>
      <w:ind w:left="50"/>
    </w:pPr>
    <w:rPr>
      <w:rFonts w:eastAsia="Times New Roman"/>
    </w:rPr>
  </w:style>
  <w:style w:type="character" w:customStyle="1" w:styleId="apple-tab-span">
    <w:name w:val="apple-tab-span"/>
    <w:basedOn w:val="DefaultParagraphFont"/>
    <w:rsid w:val="00CC2BD3"/>
  </w:style>
  <w:style w:type="table" w:styleId="TableGrid">
    <w:name w:val="Table Grid"/>
    <w:basedOn w:val="TableNormal"/>
    <w:uiPriority w:val="39"/>
    <w:qFormat/>
    <w:rsid w:val="00CC2BD3"/>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CC2BD3"/>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CC2BD3"/>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CC2BD3"/>
    <w:rPr>
      <w:b/>
      <w:bCs/>
    </w:rPr>
  </w:style>
  <w:style w:type="character" w:styleId="Emphasis">
    <w:name w:val="Emphasis"/>
    <w:basedOn w:val="DefaultParagraphFont"/>
    <w:qFormat/>
    <w:rsid w:val="00CC2B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ZjpI6fgYS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33</Pages>
  <Words>7312</Words>
  <Characters>41682</Characters>
  <Application>Microsoft Office Word</Application>
  <DocSecurity>0</DocSecurity>
  <Lines>347</Lines>
  <Paragraphs>97</Paragraphs>
  <ScaleCrop>false</ScaleCrop>
  <Company/>
  <LinksUpToDate>false</LinksUpToDate>
  <CharactersWithSpaces>48897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2</cp:revision>
  <dcterms:created xsi:type="dcterms:W3CDTF">2023-07-28T04:34:00Z</dcterms:created>
  <dcterms:modified xsi:type="dcterms:W3CDTF">2023-07-28T04:38:00Z</dcterms:modified>
</cp:coreProperties>
</file>