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E21B6" w14:textId="77777777" w:rsidR="00931E17" w:rsidRDefault="00931E17" w:rsidP="00931E17">
      <w:pPr>
        <w:spacing w:after="0" w:line="240" w:lineRule="auto"/>
        <w:rPr>
          <w:rFonts w:ascii="Times New Roman" w:eastAsia="Times New Roman" w:hAnsi="Times New Roman"/>
          <w:b/>
          <w:bCs/>
          <w:color w:val="000000"/>
          <w:sz w:val="28"/>
          <w:szCs w:val="28"/>
        </w:rPr>
      </w:pPr>
      <w:r>
        <w:rPr>
          <w:rFonts w:ascii="Times New Roman" w:eastAsia="Times New Roman" w:hAnsi="Times New Roman"/>
          <w:bCs/>
          <w:color w:val="000000"/>
          <w:sz w:val="28"/>
          <w:szCs w:val="28"/>
        </w:rPr>
        <w:t>Teaching date : ……………………………</w:t>
      </w:r>
    </w:p>
    <w:p w14:paraId="1E2FFC4A"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1: PEOPLE ARE PEOPLE</w:t>
      </w:r>
    </w:p>
    <w:p w14:paraId="31EE6D10"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7: Lesson 1.1: Vocabulary </w:t>
      </w:r>
    </w:p>
    <w:p w14:paraId="22DAD1E9"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3FB39BFB"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Ss are expected to achieve the following objectives:</w:t>
      </w:r>
    </w:p>
    <w:p w14:paraId="6873B8D5"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3A86BC9D"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Understand the meaning of the keywords or word collocations below:</w:t>
      </w:r>
    </w:p>
    <w:p w14:paraId="5DFEA8D4"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u w:val="single"/>
        </w:rPr>
        <w:t>Family members:</w:t>
      </w:r>
      <w:r>
        <w:rPr>
          <w:rFonts w:ascii="Times New Roman" w:eastAsia="Times New Roman" w:hAnsi="Times New Roman"/>
          <w:color w:val="000000"/>
          <w:sz w:val="28"/>
          <w:szCs w:val="28"/>
        </w:rPr>
        <w:t xml:space="preserve"> aunt, brother, cousin, daughter, father, grandfather, grandmother, husband, mother, sister, son, uncle, wife</w:t>
      </w:r>
    </w:p>
    <w:p w14:paraId="0D9FA609"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u w:val="single"/>
        </w:rPr>
        <w:t>Adjectives to describe eyes, hair, general appearance:</w:t>
      </w:r>
      <w:r>
        <w:rPr>
          <w:rFonts w:ascii="Times New Roman" w:eastAsia="Times New Roman" w:hAnsi="Times New Roman"/>
          <w:color w:val="000000"/>
          <w:sz w:val="28"/>
          <w:szCs w:val="28"/>
        </w:rPr>
        <w:t xml:space="preserve"> big, blonde, blue, brown, dark, green, grey, long, old, red, short, slim, small, tall, young </w:t>
      </w:r>
    </w:p>
    <w:p w14:paraId="40B152A7"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u w:val="single"/>
        </w:rPr>
        <w:t>Countries and nationalities:</w:t>
      </w:r>
      <w:r>
        <w:rPr>
          <w:rFonts w:ascii="Times New Roman" w:eastAsia="Times New Roman" w:hAnsi="Times New Roman"/>
          <w:color w:val="000000"/>
          <w:sz w:val="28"/>
          <w:szCs w:val="28"/>
        </w:rPr>
        <w:t> </w:t>
      </w:r>
    </w:p>
    <w:tbl>
      <w:tblPr>
        <w:tblW w:w="10065" w:type="dxa"/>
        <w:tblInd w:w="257" w:type="dxa"/>
        <w:tblLayout w:type="fixed"/>
        <w:tblLook w:val="04A0" w:firstRow="1" w:lastRow="0" w:firstColumn="1" w:lastColumn="0" w:noHBand="0" w:noVBand="1"/>
      </w:tblPr>
      <w:tblGrid>
        <w:gridCol w:w="5246"/>
        <w:gridCol w:w="425"/>
        <w:gridCol w:w="4394"/>
      </w:tblGrid>
      <w:tr w:rsidR="00931E17" w14:paraId="202A41BA" w14:textId="77777777" w:rsidTr="00666256">
        <w:tc>
          <w:tcPr>
            <w:tcW w:w="5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BCB106"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EEngland – English</w:t>
            </w:r>
          </w:p>
        </w:tc>
        <w:tc>
          <w:tcPr>
            <w:tcW w:w="425" w:type="dxa"/>
            <w:tcBorders>
              <w:top w:val="nil"/>
              <w:left w:val="single" w:sz="4" w:space="0" w:color="000000"/>
              <w:bottom w:val="nil"/>
              <w:right w:val="single" w:sz="4" w:space="0" w:color="000000"/>
            </w:tcBorders>
            <w:tcMar>
              <w:top w:w="0" w:type="dxa"/>
              <w:left w:w="115" w:type="dxa"/>
              <w:bottom w:w="0" w:type="dxa"/>
              <w:right w:w="115" w:type="dxa"/>
            </w:tcMar>
          </w:tcPr>
          <w:p w14:paraId="7AE023A5" w14:textId="77777777" w:rsidR="00931E17" w:rsidRDefault="00931E17" w:rsidP="00666256">
            <w:pPr>
              <w:spacing w:after="0" w:line="240" w:lineRule="auto"/>
              <w:rPr>
                <w:rFonts w:ascii="Times New Roman" w:eastAsia="Times New Roman" w:hAnsi="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46383"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AArgentina - Argentinian</w:t>
            </w:r>
          </w:p>
        </w:tc>
      </w:tr>
      <w:tr w:rsidR="00931E17" w14:paraId="776326CD" w14:textId="77777777" w:rsidTr="00666256">
        <w:tc>
          <w:tcPr>
            <w:tcW w:w="5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84BB3"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FFrance – French</w:t>
            </w:r>
          </w:p>
        </w:tc>
        <w:tc>
          <w:tcPr>
            <w:tcW w:w="425" w:type="dxa"/>
            <w:tcBorders>
              <w:top w:val="nil"/>
              <w:left w:val="single" w:sz="4" w:space="0" w:color="000000"/>
              <w:bottom w:val="nil"/>
              <w:right w:val="single" w:sz="4" w:space="0" w:color="000000"/>
            </w:tcBorders>
            <w:tcMar>
              <w:top w:w="0" w:type="dxa"/>
              <w:left w:w="115" w:type="dxa"/>
              <w:bottom w:w="0" w:type="dxa"/>
              <w:right w:w="115" w:type="dxa"/>
            </w:tcMar>
          </w:tcPr>
          <w:p w14:paraId="74ECBE4F" w14:textId="77777777" w:rsidR="00931E17" w:rsidRDefault="00931E17" w:rsidP="00666256">
            <w:pPr>
              <w:spacing w:after="0" w:line="240" w:lineRule="auto"/>
              <w:rPr>
                <w:rFonts w:ascii="Times New Roman" w:eastAsia="Times New Roman" w:hAnsi="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4DC3F3"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J  Japan - Japanese</w:t>
            </w:r>
          </w:p>
        </w:tc>
      </w:tr>
      <w:tr w:rsidR="00931E17" w14:paraId="21769589" w14:textId="77777777" w:rsidTr="00666256">
        <w:tc>
          <w:tcPr>
            <w:tcW w:w="5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D48B66"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ItIalia – Italian</w:t>
            </w:r>
          </w:p>
        </w:tc>
        <w:tc>
          <w:tcPr>
            <w:tcW w:w="425" w:type="dxa"/>
            <w:tcBorders>
              <w:top w:val="nil"/>
              <w:left w:val="single" w:sz="4" w:space="0" w:color="000000"/>
              <w:bottom w:val="nil"/>
              <w:right w:val="single" w:sz="4" w:space="0" w:color="000000"/>
            </w:tcBorders>
            <w:tcMar>
              <w:top w:w="0" w:type="dxa"/>
              <w:left w:w="115" w:type="dxa"/>
              <w:bottom w:w="0" w:type="dxa"/>
              <w:right w:w="115" w:type="dxa"/>
            </w:tcMar>
          </w:tcPr>
          <w:p w14:paraId="41F48486" w14:textId="77777777" w:rsidR="00931E17" w:rsidRDefault="00931E17" w:rsidP="00666256">
            <w:pPr>
              <w:spacing w:after="0" w:line="240" w:lineRule="auto"/>
              <w:rPr>
                <w:rFonts w:ascii="Times New Roman" w:eastAsia="Times New Roman" w:hAnsi="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8CD28F"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IrIreland - Irish</w:t>
            </w:r>
          </w:p>
        </w:tc>
      </w:tr>
      <w:tr w:rsidR="00931E17" w14:paraId="0073AB11" w14:textId="77777777" w:rsidTr="00666256">
        <w:tc>
          <w:tcPr>
            <w:tcW w:w="5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537D96"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SScotland – Scottish</w:t>
            </w:r>
          </w:p>
        </w:tc>
        <w:tc>
          <w:tcPr>
            <w:tcW w:w="425" w:type="dxa"/>
            <w:tcBorders>
              <w:top w:val="nil"/>
              <w:left w:val="single" w:sz="4" w:space="0" w:color="000000"/>
              <w:bottom w:val="nil"/>
              <w:right w:val="single" w:sz="4" w:space="0" w:color="000000"/>
            </w:tcBorders>
            <w:tcMar>
              <w:top w:w="0" w:type="dxa"/>
              <w:left w:w="115" w:type="dxa"/>
              <w:bottom w:w="0" w:type="dxa"/>
              <w:right w:w="115" w:type="dxa"/>
            </w:tcMar>
          </w:tcPr>
          <w:p w14:paraId="6705D502" w14:textId="77777777" w:rsidR="00931E17" w:rsidRDefault="00931E17" w:rsidP="00666256">
            <w:pPr>
              <w:spacing w:after="0" w:line="240" w:lineRule="auto"/>
              <w:rPr>
                <w:rFonts w:ascii="Times New Roman" w:eastAsia="Times New Roman" w:hAnsi="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C98EAF"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HHolland - Dutch</w:t>
            </w:r>
          </w:p>
        </w:tc>
      </w:tr>
      <w:tr w:rsidR="00931E17" w14:paraId="6DBB524F" w14:textId="77777777" w:rsidTr="00666256">
        <w:tc>
          <w:tcPr>
            <w:tcW w:w="52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765655"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 xml:space="preserve">   America – American</w:t>
            </w:r>
          </w:p>
        </w:tc>
        <w:tc>
          <w:tcPr>
            <w:tcW w:w="425" w:type="dxa"/>
            <w:tcBorders>
              <w:top w:val="nil"/>
              <w:left w:val="single" w:sz="4" w:space="0" w:color="000000"/>
              <w:bottom w:val="nil"/>
              <w:right w:val="single" w:sz="4" w:space="0" w:color="000000"/>
            </w:tcBorders>
            <w:tcMar>
              <w:top w:w="0" w:type="dxa"/>
              <w:left w:w="115" w:type="dxa"/>
              <w:bottom w:w="0" w:type="dxa"/>
              <w:right w:w="115" w:type="dxa"/>
            </w:tcMar>
          </w:tcPr>
          <w:p w14:paraId="06DAECB3" w14:textId="77777777" w:rsidR="00931E17" w:rsidRDefault="00931E17" w:rsidP="00666256">
            <w:pPr>
              <w:spacing w:after="0" w:line="240" w:lineRule="auto"/>
              <w:rPr>
                <w:rFonts w:ascii="Times New Roman" w:eastAsia="Times New Roman" w:hAnsi="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B74ABF"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PPoland - Polish</w:t>
            </w:r>
          </w:p>
        </w:tc>
      </w:tr>
    </w:tbl>
    <w:p w14:paraId="46518122"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Understand and use the grammar structures presented in the lesson - Possessive form.</w:t>
      </w:r>
    </w:p>
    <w:p w14:paraId="3FD3C680"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3A72EB7A"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65C06C07"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and/or improve such competencies as group work, independent working, pair work, linguistic competence, and cooperative learning.</w:t>
      </w:r>
    </w:p>
    <w:p w14:paraId="21FD380A"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0A5B95E7"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76927038"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Ss are expected to know the meaning of the keywords used to talk about family and nationalities, and understand the main grammatical points, then do the tasks assigned in the textbook. </w:t>
      </w:r>
    </w:p>
    <w:p w14:paraId="6AE8021D"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Ss are expected to use the vocabulary about countries, nationalities, and family members to practice talking about family and nationalities.</w:t>
      </w:r>
    </w:p>
    <w:p w14:paraId="61A5F06B"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360529A4"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7F1B3A36"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52952E50"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Respect the vary of appearance and the situation of each other's family</w:t>
      </w:r>
    </w:p>
    <w:p w14:paraId="401EA747"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73041E10"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000252C3" w14:textId="77777777" w:rsidR="00931E17" w:rsidRDefault="00931E17" w:rsidP="00931E17">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742DBB8F" w14:textId="77777777" w:rsidR="00931E17" w:rsidRDefault="00931E17" w:rsidP="00931E17">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lastRenderedPageBreak/>
        <w:t>III. PROCEDURE</w:t>
      </w:r>
    </w:p>
    <w:tbl>
      <w:tblPr>
        <w:tblW w:w="0" w:type="auto"/>
        <w:tblInd w:w="115" w:type="dxa"/>
        <w:tblLook w:val="04A0" w:firstRow="1" w:lastRow="0" w:firstColumn="1" w:lastColumn="0" w:noHBand="0" w:noVBand="1"/>
      </w:tblPr>
      <w:tblGrid>
        <w:gridCol w:w="5182"/>
        <w:gridCol w:w="120"/>
        <w:gridCol w:w="472"/>
        <w:gridCol w:w="120"/>
        <w:gridCol w:w="119"/>
        <w:gridCol w:w="713"/>
        <w:gridCol w:w="567"/>
        <w:gridCol w:w="1942"/>
      </w:tblGrid>
      <w:tr w:rsidR="00931E17" w14:paraId="6509AB99"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9814A0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(3’)</w:t>
            </w:r>
          </w:p>
          <w:p w14:paraId="100281C2"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Aim:</w:t>
            </w:r>
            <w:r>
              <w:rPr>
                <w:rFonts w:ascii="Times New Roman" w:eastAsia="Times New Roman" w:hAnsi="Times New Roman"/>
                <w:color w:val="000000"/>
                <w:sz w:val="28"/>
                <w:szCs w:val="28"/>
              </w:rPr>
              <w:t xml:space="preserve"> To activate what Ss have known about family words and lead in the new lesson.</w:t>
            </w:r>
          </w:p>
          <w:p w14:paraId="4B38A952"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Content: </w:t>
            </w:r>
            <w:r>
              <w:rPr>
                <w:rFonts w:ascii="Times New Roman" w:eastAsia="Times New Roman" w:hAnsi="Times New Roman"/>
                <w:color w:val="000000"/>
                <w:sz w:val="28"/>
                <w:szCs w:val="28"/>
              </w:rPr>
              <w:t>Ss are divided into groups of 6 then work in groups under the instruction of T.</w:t>
            </w:r>
          </w:p>
          <w:p w14:paraId="57C49152"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Products: </w:t>
            </w:r>
            <w:r>
              <w:rPr>
                <w:rFonts w:ascii="Times New Roman" w:eastAsia="Times New Roman" w:hAnsi="Times New Roman"/>
                <w:color w:val="000000"/>
                <w:sz w:val="28"/>
                <w:szCs w:val="28"/>
              </w:rPr>
              <w:t>Ss write as many words related to family members as they can.</w:t>
            </w:r>
          </w:p>
          <w:p w14:paraId="2B07CB29"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Implementation:</w:t>
            </w:r>
          </w:p>
        </w:tc>
      </w:tr>
      <w:tr w:rsidR="00931E17" w14:paraId="7F68FF33" w14:textId="77777777" w:rsidTr="00666256">
        <w:tc>
          <w:tcPr>
            <w:tcW w:w="6719"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3F090644"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487"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84237F1"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4A3DCB54" w14:textId="77777777" w:rsidTr="00666256">
        <w:tc>
          <w:tcPr>
            <w:tcW w:w="6719"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A1341E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FD36CC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writes ‘a family tree’ on the board and asks if anyone knows what a family tree is and how we draw it.</w:t>
            </w:r>
          </w:p>
          <w:p w14:paraId="7D008A2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8C1943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Ss into groups of 6. Encourages Ss to list all the words about family members they’ve known in 2 minutes and draws a family tree to illustrate their words.</w:t>
            </w:r>
          </w:p>
          <w:p w14:paraId="555F36A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0C175F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58D887B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5DC17C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3487"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78A11E0" w14:textId="77777777" w:rsidR="00931E17" w:rsidRDefault="00931E17" w:rsidP="00666256">
            <w:pPr>
              <w:numPr>
                <w:ilvl w:val="0"/>
                <w:numId w:val="10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Draw a simple family tree and label it with words.</w:t>
            </w:r>
          </w:p>
          <w:p w14:paraId="36DCA8A0" w14:textId="77777777" w:rsidR="00931E17" w:rsidRDefault="00931E17" w:rsidP="00666256">
            <w:pPr>
              <w:numPr>
                <w:ilvl w:val="0"/>
                <w:numId w:val="10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The answers can vary.</w:t>
            </w:r>
          </w:p>
        </w:tc>
      </w:tr>
      <w:tr w:rsidR="00931E17" w14:paraId="7ACC93BD"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FAE411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(5’)</w:t>
            </w:r>
          </w:p>
          <w:p w14:paraId="1B04C915" w14:textId="77777777" w:rsidR="00931E17" w:rsidRDefault="00931E17" w:rsidP="00666256">
            <w:pPr>
              <w:numPr>
                <w:ilvl w:val="0"/>
                <w:numId w:val="10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21A2F26A" w14:textId="77777777" w:rsidR="00931E17" w:rsidRDefault="00931E17" w:rsidP="00666256">
            <w:pPr>
              <w:numPr>
                <w:ilvl w:val="0"/>
                <w:numId w:val="10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033A8070" w14:textId="77777777" w:rsidR="00931E17" w:rsidRDefault="00931E17" w:rsidP="00666256">
            <w:pPr>
              <w:numPr>
                <w:ilvl w:val="0"/>
                <w:numId w:val="10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talk about my family and nationalities.</w:t>
            </w:r>
          </w:p>
          <w:p w14:paraId="765DF771" w14:textId="77777777" w:rsidR="00931E17" w:rsidRDefault="00931E17" w:rsidP="00666256">
            <w:pPr>
              <w:numPr>
                <w:ilvl w:val="0"/>
                <w:numId w:val="107"/>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0DEA9115" w14:textId="77777777" w:rsidR="00931E17" w:rsidRDefault="00931E17" w:rsidP="00666256">
            <w:pPr>
              <w:numPr>
                <w:ilvl w:val="0"/>
                <w:numId w:val="108"/>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students.</w:t>
            </w:r>
          </w:p>
        </w:tc>
      </w:tr>
      <w:tr w:rsidR="00931E17" w14:paraId="0789ACFF"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54CB3F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 (10’)</w:t>
            </w:r>
          </w:p>
          <w:p w14:paraId="3AA00F2D" w14:textId="77777777" w:rsidR="00931E17" w:rsidRDefault="00931E17" w:rsidP="00666256">
            <w:pPr>
              <w:numPr>
                <w:ilvl w:val="0"/>
                <w:numId w:val="10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reinforce some family words and teach some new family words.</w:t>
            </w:r>
          </w:p>
          <w:p w14:paraId="2972F708" w14:textId="77777777" w:rsidR="00931E17" w:rsidRDefault="00931E17" w:rsidP="00666256">
            <w:pPr>
              <w:numPr>
                <w:ilvl w:val="0"/>
                <w:numId w:val="10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with the instruction from T to accomplish the given exercise.</w:t>
            </w:r>
          </w:p>
          <w:p w14:paraId="3A7BC4E6" w14:textId="77777777" w:rsidR="00931E17" w:rsidRDefault="00931E17" w:rsidP="00666256">
            <w:pPr>
              <w:numPr>
                <w:ilvl w:val="0"/>
                <w:numId w:val="10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family tree of Asha based on the information given in the audio.</w:t>
            </w:r>
          </w:p>
          <w:p w14:paraId="393D80F9" w14:textId="77777777" w:rsidR="00931E17" w:rsidRDefault="00931E17" w:rsidP="00666256">
            <w:pPr>
              <w:numPr>
                <w:ilvl w:val="0"/>
                <w:numId w:val="10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6C483662" w14:textId="77777777" w:rsidTr="00666256">
        <w:tc>
          <w:tcPr>
            <w:tcW w:w="6440"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7BE72A0"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76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040429B"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27A44FAD" w14:textId="77777777" w:rsidTr="00666256">
        <w:tc>
          <w:tcPr>
            <w:tcW w:w="6440"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95B340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AE7D61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tells Ss to look at Asha’s family tree in Exercise 1 on Student’s Book on page 10.</w:t>
            </w:r>
          </w:p>
          <w:p w14:paraId="1B0C4F1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who is who (e.g., This is dad.)</w:t>
            </w:r>
          </w:p>
          <w:p w14:paraId="424354C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Ss to do Exercise 1: listen to the audio and read the text, then write the names of people.</w:t>
            </w:r>
          </w:p>
          <w:p w14:paraId="2C179F2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141344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Exercise 1.</w:t>
            </w:r>
          </w:p>
          <w:p w14:paraId="5D7F0F2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E7483E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pairs Ss up to check the answers then confirms with the whole class.</w:t>
            </w:r>
          </w:p>
          <w:p w14:paraId="06F5657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relationship between Asha and each member of her family.</w:t>
            </w:r>
          </w:p>
          <w:p w14:paraId="0F41C48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91CF0B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meanings of “husband, wife, daughter”.</w:t>
            </w:r>
          </w:p>
        </w:tc>
        <w:tc>
          <w:tcPr>
            <w:tcW w:w="376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164A8FF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w:t>
            </w:r>
          </w:p>
          <w:p w14:paraId="4582C70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4519795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There are thirteen people in the family.</w:t>
            </w:r>
          </w:p>
          <w:p w14:paraId="7D518BE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w:t>
            </w:r>
            <w:r>
              <w:rPr>
                <w:rFonts w:ascii="Times New Roman" w:eastAsia="Times New Roman" w:hAnsi="Times New Roman"/>
                <w:color w:val="000000"/>
                <w:sz w:val="28"/>
                <w:szCs w:val="28"/>
              </w:rPr>
              <w:t xml:space="preserve"> Abe    </w:t>
            </w:r>
            <w:r>
              <w:rPr>
                <w:rFonts w:ascii="Times New Roman" w:eastAsia="Times New Roman" w:hAnsi="Times New Roman"/>
                <w:b/>
                <w:bCs/>
                <w:color w:val="000000"/>
                <w:sz w:val="28"/>
                <w:szCs w:val="28"/>
              </w:rPr>
              <w:t xml:space="preserve">B </w:t>
            </w:r>
            <w:r>
              <w:rPr>
                <w:rFonts w:ascii="Times New Roman" w:eastAsia="Times New Roman" w:hAnsi="Times New Roman"/>
                <w:color w:val="000000"/>
                <w:sz w:val="28"/>
                <w:szCs w:val="28"/>
              </w:rPr>
              <w:t xml:space="preserve">Cara   </w:t>
            </w:r>
            <w:r>
              <w:rPr>
                <w:rFonts w:ascii="Times New Roman" w:eastAsia="Times New Roman" w:hAnsi="Times New Roman"/>
                <w:b/>
                <w:bCs/>
                <w:color w:val="000000"/>
                <w:sz w:val="28"/>
                <w:szCs w:val="28"/>
              </w:rPr>
              <w:t>C</w:t>
            </w:r>
            <w:r>
              <w:rPr>
                <w:rFonts w:ascii="Times New Roman" w:eastAsia="Times New Roman" w:hAnsi="Times New Roman"/>
                <w:color w:val="000000"/>
                <w:sz w:val="28"/>
                <w:szCs w:val="28"/>
              </w:rPr>
              <w:t xml:space="preserve"> Gus   </w:t>
            </w:r>
            <w:r>
              <w:rPr>
                <w:rFonts w:ascii="Times New Roman" w:eastAsia="Times New Roman" w:hAnsi="Times New Roman"/>
                <w:b/>
                <w:bCs/>
                <w:color w:val="000000"/>
                <w:sz w:val="28"/>
                <w:szCs w:val="28"/>
              </w:rPr>
              <w:t>D</w:t>
            </w:r>
            <w:r>
              <w:rPr>
                <w:rFonts w:ascii="Times New Roman" w:eastAsia="Times New Roman" w:hAnsi="Times New Roman"/>
                <w:color w:val="000000"/>
                <w:sz w:val="28"/>
                <w:szCs w:val="28"/>
              </w:rPr>
              <w:t xml:space="preserve"> Miyo   </w:t>
            </w:r>
          </w:p>
          <w:p w14:paraId="3C70C95A"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E </w:t>
            </w:r>
            <w:r>
              <w:rPr>
                <w:rFonts w:ascii="Times New Roman" w:eastAsia="Times New Roman" w:hAnsi="Times New Roman"/>
                <w:color w:val="000000"/>
                <w:sz w:val="28"/>
                <w:szCs w:val="28"/>
              </w:rPr>
              <w:t xml:space="preserve">Alex   </w:t>
            </w:r>
            <w:r>
              <w:rPr>
                <w:rFonts w:ascii="Times New Roman" w:eastAsia="Times New Roman" w:hAnsi="Times New Roman"/>
                <w:b/>
                <w:bCs/>
                <w:color w:val="000000"/>
                <w:sz w:val="28"/>
                <w:szCs w:val="28"/>
              </w:rPr>
              <w:t>F</w:t>
            </w:r>
            <w:r>
              <w:rPr>
                <w:rFonts w:ascii="Times New Roman" w:eastAsia="Times New Roman" w:hAnsi="Times New Roman"/>
                <w:color w:val="000000"/>
                <w:sz w:val="28"/>
                <w:szCs w:val="28"/>
              </w:rPr>
              <w:t xml:space="preserve"> Rita   </w:t>
            </w:r>
            <w:r>
              <w:rPr>
                <w:rFonts w:ascii="Times New Roman" w:eastAsia="Times New Roman" w:hAnsi="Times New Roman"/>
                <w:b/>
                <w:bCs/>
                <w:color w:val="000000"/>
                <w:sz w:val="28"/>
                <w:szCs w:val="28"/>
              </w:rPr>
              <w:t xml:space="preserve">G </w:t>
            </w:r>
            <w:r>
              <w:rPr>
                <w:rFonts w:ascii="Times New Roman" w:eastAsia="Times New Roman" w:hAnsi="Times New Roman"/>
                <w:color w:val="000000"/>
                <w:sz w:val="28"/>
                <w:szCs w:val="28"/>
              </w:rPr>
              <w:t>Tommy  </w:t>
            </w:r>
          </w:p>
          <w:p w14:paraId="4DE9509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H </w:t>
            </w:r>
            <w:r>
              <w:rPr>
                <w:rFonts w:ascii="Times New Roman" w:eastAsia="Times New Roman" w:hAnsi="Times New Roman"/>
                <w:color w:val="000000"/>
                <w:sz w:val="28"/>
                <w:szCs w:val="28"/>
              </w:rPr>
              <w:t xml:space="preserve">Sonia   </w:t>
            </w:r>
            <w:r>
              <w:rPr>
                <w:rFonts w:ascii="Times New Roman" w:eastAsia="Times New Roman" w:hAnsi="Times New Roman"/>
                <w:b/>
                <w:bCs/>
                <w:color w:val="000000"/>
                <w:sz w:val="28"/>
                <w:szCs w:val="28"/>
              </w:rPr>
              <w:t xml:space="preserve">I </w:t>
            </w:r>
            <w:r>
              <w:rPr>
                <w:rFonts w:ascii="Times New Roman" w:eastAsia="Times New Roman" w:hAnsi="Times New Roman"/>
                <w:color w:val="000000"/>
                <w:sz w:val="28"/>
                <w:szCs w:val="28"/>
              </w:rPr>
              <w:t xml:space="preserve">Henri    </w:t>
            </w:r>
            <w:r>
              <w:rPr>
                <w:rFonts w:ascii="Times New Roman" w:eastAsia="Times New Roman" w:hAnsi="Times New Roman"/>
                <w:b/>
                <w:bCs/>
                <w:color w:val="000000"/>
                <w:sz w:val="28"/>
                <w:szCs w:val="28"/>
              </w:rPr>
              <w:t>J</w:t>
            </w:r>
            <w:r>
              <w:rPr>
                <w:rFonts w:ascii="Times New Roman" w:eastAsia="Times New Roman" w:hAnsi="Times New Roman"/>
                <w:color w:val="000000"/>
                <w:sz w:val="28"/>
                <w:szCs w:val="28"/>
              </w:rPr>
              <w:t xml:space="preserve"> Antoine  </w:t>
            </w:r>
          </w:p>
          <w:p w14:paraId="0AC5BB5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K</w:t>
            </w:r>
            <w:r>
              <w:rPr>
                <w:rFonts w:ascii="Times New Roman" w:eastAsia="Times New Roman" w:hAnsi="Times New Roman"/>
                <w:color w:val="000000"/>
                <w:sz w:val="28"/>
                <w:szCs w:val="28"/>
              </w:rPr>
              <w:t xml:space="preserve"> Ola      </w:t>
            </w:r>
            <w:r>
              <w:rPr>
                <w:rFonts w:ascii="Times New Roman" w:eastAsia="Times New Roman" w:hAnsi="Times New Roman"/>
                <w:b/>
                <w:bCs/>
                <w:color w:val="000000"/>
                <w:sz w:val="28"/>
                <w:szCs w:val="28"/>
              </w:rPr>
              <w:t xml:space="preserve">L </w:t>
            </w:r>
            <w:r>
              <w:rPr>
                <w:rFonts w:ascii="Times New Roman" w:eastAsia="Times New Roman" w:hAnsi="Times New Roman"/>
                <w:color w:val="000000"/>
                <w:sz w:val="28"/>
                <w:szCs w:val="28"/>
              </w:rPr>
              <w:t>Ana</w:t>
            </w:r>
          </w:p>
          <w:p w14:paraId="5EB02C67" w14:textId="77777777" w:rsidR="00931E17" w:rsidRDefault="00931E17" w:rsidP="00666256">
            <w:pPr>
              <w:spacing w:after="0" w:line="240" w:lineRule="auto"/>
              <w:rPr>
                <w:rFonts w:ascii="Times New Roman" w:eastAsia="Times New Roman" w:hAnsi="Times New Roman"/>
                <w:sz w:val="28"/>
                <w:szCs w:val="28"/>
              </w:rPr>
            </w:pPr>
          </w:p>
        </w:tc>
      </w:tr>
      <w:tr w:rsidR="00931E17" w14:paraId="6AB1C128"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59154A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PRACTICE 1 (5’)</w:t>
            </w:r>
          </w:p>
          <w:p w14:paraId="136A2680"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Aim:</w:t>
            </w:r>
            <w:r>
              <w:rPr>
                <w:rFonts w:ascii="Times New Roman" w:eastAsia="Times New Roman" w:hAnsi="Times New Roman"/>
                <w:color w:val="000000"/>
                <w:sz w:val="28"/>
                <w:szCs w:val="28"/>
              </w:rPr>
              <w:t xml:space="preserve"> To sort family words into genres.</w:t>
            </w:r>
          </w:p>
          <w:p w14:paraId="6A53B212"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Content: </w:t>
            </w:r>
            <w:r>
              <w:rPr>
                <w:rFonts w:ascii="Times New Roman" w:eastAsia="Times New Roman" w:hAnsi="Times New Roman"/>
                <w:color w:val="000000"/>
                <w:sz w:val="28"/>
                <w:szCs w:val="28"/>
              </w:rPr>
              <w:t>Ss work as a whole class to accomplish the exercise under the instruction of T.</w:t>
            </w:r>
          </w:p>
          <w:p w14:paraId="27E357DF"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Products: </w:t>
            </w:r>
            <w:r>
              <w:rPr>
                <w:rFonts w:ascii="Times New Roman" w:eastAsia="Times New Roman" w:hAnsi="Times New Roman"/>
                <w:color w:val="000000"/>
                <w:sz w:val="28"/>
                <w:szCs w:val="28"/>
              </w:rPr>
              <w:t>Ss are able to sort the given vocabulary into 02 groups.</w:t>
            </w:r>
          </w:p>
          <w:p w14:paraId="57AEDF1A"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Implementation:</w:t>
            </w:r>
          </w:p>
        </w:tc>
      </w:tr>
      <w:tr w:rsidR="00931E17" w14:paraId="396F9799" w14:textId="77777777" w:rsidTr="00666256">
        <w:tc>
          <w:tcPr>
            <w:tcW w:w="574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04C1E2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32CC8D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sort the vocabulary into 2 groups: one for women/girls and one for men/boys individually.</w:t>
            </w:r>
          </w:p>
          <w:p w14:paraId="28215BF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2D2ACC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the task.</w:t>
            </w:r>
          </w:p>
          <w:p w14:paraId="073A82F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AC00F0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answers with the whole class.</w:t>
            </w:r>
          </w:p>
          <w:p w14:paraId="650E828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8B3155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463" w:type="dxa"/>
            <w:gridSpan w:val="7"/>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9478F3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2: </w:t>
            </w:r>
          </w:p>
          <w:p w14:paraId="194D0EC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3C3C1F0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Female:</w:t>
            </w:r>
            <w:r>
              <w:rPr>
                <w:rFonts w:ascii="Times New Roman" w:eastAsia="Times New Roman" w:hAnsi="Times New Roman"/>
                <w:color w:val="000000"/>
                <w:sz w:val="28"/>
                <w:szCs w:val="28"/>
              </w:rPr>
              <w:t xml:space="preserve"> cousin, daughter, grandmother, mother, sister, wife</w:t>
            </w:r>
          </w:p>
          <w:p w14:paraId="697E9D9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Male:</w:t>
            </w:r>
            <w:r>
              <w:rPr>
                <w:rFonts w:ascii="Times New Roman" w:eastAsia="Times New Roman" w:hAnsi="Times New Roman"/>
                <w:color w:val="000000"/>
                <w:sz w:val="28"/>
                <w:szCs w:val="28"/>
              </w:rPr>
              <w:t xml:space="preserve"> cousin, father, grandfather, husband, son, uncle </w:t>
            </w:r>
          </w:p>
        </w:tc>
      </w:tr>
      <w:tr w:rsidR="00931E17" w14:paraId="01E15DF0"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9178CD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5: PRESENTATION 2 (7’)</w:t>
            </w:r>
          </w:p>
          <w:p w14:paraId="67830026" w14:textId="77777777" w:rsidR="00931E17" w:rsidRDefault="00931E17" w:rsidP="00666256">
            <w:pPr>
              <w:numPr>
                <w:ilvl w:val="0"/>
                <w:numId w:val="11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names of countries and their nationalities.</w:t>
            </w:r>
          </w:p>
          <w:p w14:paraId="27A9AF29" w14:textId="77777777" w:rsidR="00931E17" w:rsidRDefault="00931E17" w:rsidP="00666256">
            <w:pPr>
              <w:numPr>
                <w:ilvl w:val="0"/>
                <w:numId w:val="11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differentiate countries and nationalities with the support from T.</w:t>
            </w:r>
          </w:p>
          <w:p w14:paraId="33B18D50" w14:textId="77777777" w:rsidR="00931E17" w:rsidRDefault="00931E17" w:rsidP="00666256">
            <w:pPr>
              <w:numPr>
                <w:ilvl w:val="0"/>
                <w:numId w:val="11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sort the given words into 02 groups - country and nationality.</w:t>
            </w:r>
          </w:p>
          <w:p w14:paraId="3D871299" w14:textId="77777777" w:rsidR="00931E17" w:rsidRDefault="00931E17" w:rsidP="00666256">
            <w:pPr>
              <w:numPr>
                <w:ilvl w:val="0"/>
                <w:numId w:val="11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1181B566" w14:textId="77777777" w:rsidTr="00666256">
        <w:tc>
          <w:tcPr>
            <w:tcW w:w="8222" w:type="dxa"/>
            <w:gridSpan w:val="7"/>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DDD784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745D4A6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Asha’s family tree again and asks “Where is Asha’s grandpa from?” (USA); What is his nationality? (American).</w:t>
            </w:r>
          </w:p>
          <w:p w14:paraId="39FC9B9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meaning of “country” (where you were born) and “nationality” (the official right to belong to a particular country).</w:t>
            </w:r>
          </w:p>
          <w:p w14:paraId="2AE932F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F54078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circle words about countries and underline words about nationalities in the text. </w:t>
            </w:r>
          </w:p>
          <w:p w14:paraId="65B2179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draws 2 columns on the board: Country &amp; Nationality and invites Ss to fill the words in.</w:t>
            </w:r>
          </w:p>
          <w:p w14:paraId="7C40E41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07BEC9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invites Ss to read all the words chorally.</w:t>
            </w:r>
          </w:p>
          <w:p w14:paraId="0D308F1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AEF03B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198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E6EFF9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w:t>
            </w:r>
          </w:p>
          <w:p w14:paraId="63510C5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Country: the USA, Japan, Poland</w:t>
            </w:r>
          </w:p>
          <w:p w14:paraId="37534B6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Nationality: English, French, Irish, Argentinian, Scottish</w:t>
            </w:r>
          </w:p>
        </w:tc>
      </w:tr>
      <w:tr w:rsidR="00931E17" w14:paraId="7924A373"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818B5E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6: PRACTICE 2 (3')</w:t>
            </w:r>
          </w:p>
          <w:p w14:paraId="2706A945" w14:textId="77777777" w:rsidR="00931E17" w:rsidRDefault="00931E17" w:rsidP="00666256">
            <w:pPr>
              <w:numPr>
                <w:ilvl w:val="0"/>
                <w:numId w:val="11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Aim: </w:t>
            </w:r>
            <w:r>
              <w:rPr>
                <w:rFonts w:ascii="Times New Roman" w:eastAsia="Times New Roman" w:hAnsi="Times New Roman"/>
                <w:color w:val="000000"/>
                <w:sz w:val="28"/>
                <w:szCs w:val="28"/>
              </w:rPr>
              <w:t>To teach names of countries and their nationalities.</w:t>
            </w:r>
          </w:p>
          <w:p w14:paraId="459893CF" w14:textId="77777777" w:rsidR="00931E17" w:rsidRDefault="00931E17" w:rsidP="00666256">
            <w:pPr>
              <w:numPr>
                <w:ilvl w:val="0"/>
                <w:numId w:val="11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task under the guidance of T.</w:t>
            </w:r>
          </w:p>
          <w:p w14:paraId="096B3A94" w14:textId="77777777" w:rsidR="00931E17" w:rsidRDefault="00931E17" w:rsidP="00666256">
            <w:pPr>
              <w:numPr>
                <w:ilvl w:val="0"/>
                <w:numId w:val="11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give correct answers that match the audio.</w:t>
            </w:r>
          </w:p>
          <w:p w14:paraId="71B2F317" w14:textId="77777777" w:rsidR="00931E17" w:rsidRDefault="00931E17" w:rsidP="00666256">
            <w:pPr>
              <w:numPr>
                <w:ilvl w:val="0"/>
                <w:numId w:val="11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66C5C6F1" w14:textId="77777777" w:rsidTr="00666256">
        <w:tc>
          <w:tcPr>
            <w:tcW w:w="6719"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D9F7AC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A35CB7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to complete Vocabulary box A (exercise 2 – SB p11) individually.</w:t>
            </w:r>
          </w:p>
          <w:p w14:paraId="3CCC077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A46917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1.02, asks Ss to listen and repeat.</w:t>
            </w:r>
          </w:p>
          <w:p w14:paraId="0047F93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42FC10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their answers.</w:t>
            </w:r>
          </w:p>
          <w:p w14:paraId="170C85B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6731F8A" w14:textId="77777777" w:rsidR="00931E17" w:rsidRDefault="00931E17" w:rsidP="00666256">
            <w:pPr>
              <w:numPr>
                <w:ilvl w:val="0"/>
                <w:numId w:val="11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487"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98DCB5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3</w:t>
            </w:r>
          </w:p>
          <w:p w14:paraId="6FBEE37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0929D0D6" w14:textId="77777777" w:rsidR="00931E17" w:rsidRDefault="00931E17" w:rsidP="00666256">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2 </w:t>
            </w:r>
            <w:r>
              <w:rPr>
                <w:rFonts w:ascii="Times New Roman" w:eastAsia="Times New Roman" w:hAnsi="Times New Roman"/>
                <w:color w:val="000000"/>
                <w:sz w:val="28"/>
                <w:szCs w:val="28"/>
              </w:rPr>
              <w:t xml:space="preserve">French    </w:t>
            </w:r>
          </w:p>
          <w:p w14:paraId="243D4BA1" w14:textId="77777777" w:rsidR="00931E17" w:rsidRDefault="00931E17" w:rsidP="00666256">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3 </w:t>
            </w:r>
            <w:r>
              <w:rPr>
                <w:rFonts w:ascii="Times New Roman" w:eastAsia="Times New Roman" w:hAnsi="Times New Roman"/>
                <w:color w:val="000000"/>
                <w:sz w:val="28"/>
                <w:szCs w:val="28"/>
              </w:rPr>
              <w:t xml:space="preserve">Irish       </w:t>
            </w:r>
          </w:p>
          <w:p w14:paraId="5E8B279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4</w:t>
            </w:r>
            <w:r>
              <w:rPr>
                <w:rFonts w:ascii="Times New Roman" w:eastAsia="Times New Roman" w:hAnsi="Times New Roman"/>
                <w:color w:val="000000"/>
                <w:sz w:val="28"/>
                <w:szCs w:val="28"/>
              </w:rPr>
              <w:t xml:space="preserve"> The USA        </w:t>
            </w:r>
          </w:p>
          <w:p w14:paraId="1B79DBD7" w14:textId="77777777" w:rsidR="00931E17" w:rsidRDefault="00931E17" w:rsidP="00666256">
            <w:pPr>
              <w:spacing w:after="0" w:line="240"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5</w:t>
            </w:r>
            <w:r>
              <w:rPr>
                <w:rFonts w:ascii="Times New Roman" w:eastAsia="Times New Roman" w:hAnsi="Times New Roman"/>
                <w:color w:val="000000"/>
                <w:sz w:val="28"/>
                <w:szCs w:val="28"/>
              </w:rPr>
              <w:t xml:space="preserve"> Argentinian </w:t>
            </w:r>
            <w:r>
              <w:rPr>
                <w:rFonts w:ascii="Times New Roman" w:eastAsia="Times New Roman" w:hAnsi="Times New Roman"/>
                <w:b/>
                <w:bCs/>
                <w:color w:val="000000"/>
                <w:sz w:val="28"/>
                <w:szCs w:val="28"/>
              </w:rPr>
              <w:t> </w:t>
            </w:r>
          </w:p>
          <w:p w14:paraId="2CF38BBE" w14:textId="77777777" w:rsidR="00931E17" w:rsidRDefault="00931E17" w:rsidP="00666256">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6</w:t>
            </w:r>
            <w:r>
              <w:rPr>
                <w:rFonts w:ascii="Times New Roman" w:eastAsia="Times New Roman" w:hAnsi="Times New Roman"/>
                <w:color w:val="000000"/>
                <w:sz w:val="28"/>
                <w:szCs w:val="28"/>
              </w:rPr>
              <w:t xml:space="preserve"> Japan    </w:t>
            </w:r>
          </w:p>
          <w:p w14:paraId="1644BA3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Pr>
                <w:rFonts w:ascii="Times New Roman" w:eastAsia="Times New Roman" w:hAnsi="Times New Roman"/>
                <w:b/>
                <w:bCs/>
                <w:color w:val="000000"/>
                <w:sz w:val="28"/>
                <w:szCs w:val="28"/>
              </w:rPr>
              <w:t xml:space="preserve">7 </w:t>
            </w:r>
            <w:r>
              <w:rPr>
                <w:rFonts w:ascii="Times New Roman" w:eastAsia="Times New Roman" w:hAnsi="Times New Roman"/>
                <w:color w:val="000000"/>
                <w:sz w:val="28"/>
                <w:szCs w:val="28"/>
              </w:rPr>
              <w:t>Scottish    </w:t>
            </w:r>
          </w:p>
          <w:p w14:paraId="65A785D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8</w:t>
            </w:r>
            <w:r>
              <w:rPr>
                <w:rFonts w:ascii="Times New Roman" w:eastAsia="Times New Roman" w:hAnsi="Times New Roman"/>
                <w:color w:val="000000"/>
                <w:sz w:val="28"/>
                <w:szCs w:val="28"/>
              </w:rPr>
              <w:t xml:space="preserve"> Poland</w:t>
            </w:r>
          </w:p>
        </w:tc>
      </w:tr>
      <w:tr w:rsidR="00931E17" w14:paraId="268E904D"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C6DFCD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7: PRESENTATION 3 (5’)</w:t>
            </w:r>
          </w:p>
          <w:p w14:paraId="3289B686" w14:textId="77777777" w:rsidR="00931E17" w:rsidRDefault="00931E17" w:rsidP="00666256">
            <w:pPr>
              <w:numPr>
                <w:ilvl w:val="0"/>
                <w:numId w:val="11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adjectives to describe people’s eyes, hair and general appearance.</w:t>
            </w:r>
          </w:p>
          <w:p w14:paraId="682BF42A" w14:textId="77777777" w:rsidR="00931E17" w:rsidRDefault="00931E17" w:rsidP="00666256">
            <w:pPr>
              <w:numPr>
                <w:ilvl w:val="0"/>
                <w:numId w:val="11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with the guidance of T to practice using vocabulary about describing a person.</w:t>
            </w:r>
          </w:p>
          <w:p w14:paraId="7942E604" w14:textId="77777777" w:rsidR="00931E17" w:rsidRDefault="00931E17" w:rsidP="00666256">
            <w:pPr>
              <w:numPr>
                <w:ilvl w:val="0"/>
                <w:numId w:val="11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write the words in the correct column.</w:t>
            </w:r>
          </w:p>
          <w:p w14:paraId="167F23D6" w14:textId="77777777" w:rsidR="00931E17" w:rsidRDefault="00931E17" w:rsidP="00666256">
            <w:pPr>
              <w:numPr>
                <w:ilvl w:val="0"/>
                <w:numId w:val="11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2A778E8D" w14:textId="77777777" w:rsidTr="00666256">
        <w:tc>
          <w:tcPr>
            <w:tcW w:w="7556" w:type="dxa"/>
            <w:gridSpan w:val="6"/>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6429F5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4E8478B" w14:textId="77777777" w:rsidR="00931E17" w:rsidRDefault="00931E17" w:rsidP="00666256">
            <w:pPr>
              <w:numPr>
                <w:ilvl w:val="0"/>
                <w:numId w:val="11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shows the photo of Alex (Asha’s uncle) and asks: “Who’s he? Is she French? Is he Asha’s brother?” to reinforce what they’ve learned.</w:t>
            </w:r>
          </w:p>
          <w:p w14:paraId="5E0D5F0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203B74F" w14:textId="77777777" w:rsidR="00931E17" w:rsidRDefault="00931E17" w:rsidP="00666256">
            <w:pPr>
              <w:numPr>
                <w:ilvl w:val="0"/>
                <w:numId w:val="11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invites some Ss to describe Alex by asking “What does he look like? Look at his eyes/ hair….”.</w:t>
            </w:r>
          </w:p>
          <w:p w14:paraId="239C1FC7" w14:textId="77777777" w:rsidR="00931E17" w:rsidRDefault="00931E17" w:rsidP="00666256">
            <w:pPr>
              <w:numPr>
                <w:ilvl w:val="0"/>
                <w:numId w:val="11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Ss words in exercise 5 and asks them to work with their partners to write the words in the right column.</w:t>
            </w:r>
          </w:p>
          <w:p w14:paraId="377BD31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45EAD65" w14:textId="77777777" w:rsidR="00931E17" w:rsidRDefault="00931E17" w:rsidP="00666256">
            <w:pPr>
              <w:numPr>
                <w:ilvl w:val="0"/>
                <w:numId w:val="11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the whole class check chorally.</w:t>
            </w:r>
          </w:p>
          <w:p w14:paraId="5F2EB57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DF44B6F" w14:textId="77777777" w:rsidR="00931E17" w:rsidRDefault="00931E17" w:rsidP="00666256">
            <w:pPr>
              <w:numPr>
                <w:ilvl w:val="0"/>
                <w:numId w:val="11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265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FFE937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4</w:t>
            </w:r>
          </w:p>
          <w:p w14:paraId="246B907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4D9248C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Eyes: blue, brown, dark, green, small</w:t>
            </w:r>
          </w:p>
          <w:p w14:paraId="7FFFA7F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Hair: brown, dark, grey, long, red, short</w:t>
            </w:r>
          </w:p>
          <w:p w14:paraId="0DDB206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General appearance: old, short, slim, small, tall, young</w:t>
            </w:r>
          </w:p>
        </w:tc>
      </w:tr>
      <w:tr w:rsidR="00931E17" w14:paraId="530F446C"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7A47D5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8: PRACTICE 3 (4')</w:t>
            </w:r>
          </w:p>
          <w:p w14:paraId="0C69E680"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in pairs asking and answering about people’s features.</w:t>
            </w:r>
          </w:p>
          <w:p w14:paraId="55BC7931"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practice making conversations about describing a person.</w:t>
            </w:r>
          </w:p>
          <w:p w14:paraId="3A822B96"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ask and answer each other’s questions about people’s features.</w:t>
            </w:r>
          </w:p>
          <w:p w14:paraId="2ECEEAB7" w14:textId="77777777" w:rsidR="00931E17" w:rsidRDefault="00931E17" w:rsidP="00666256">
            <w:pPr>
              <w:numPr>
                <w:ilvl w:val="0"/>
                <w:numId w:val="11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3CC08BD1" w14:textId="77777777" w:rsidTr="00666256">
        <w:tc>
          <w:tcPr>
            <w:tcW w:w="6580"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BC0CA3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E195CF0" w14:textId="77777777" w:rsidR="00931E17" w:rsidRDefault="00931E17" w:rsidP="00666256">
            <w:pPr>
              <w:numPr>
                <w:ilvl w:val="0"/>
                <w:numId w:val="11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pairs Ss up and shows them an example.</w:t>
            </w:r>
          </w:p>
          <w:p w14:paraId="2E0F6AA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07B9875" w14:textId="77777777" w:rsidR="00931E17" w:rsidRDefault="00931E17" w:rsidP="00666256">
            <w:pPr>
              <w:numPr>
                <w:ilvl w:val="0"/>
                <w:numId w:val="120"/>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practice asking and answering.</w:t>
            </w:r>
          </w:p>
          <w:p w14:paraId="409489C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D76B039" w14:textId="77777777" w:rsidR="00931E17" w:rsidRDefault="00931E17" w:rsidP="00666256">
            <w:pPr>
              <w:numPr>
                <w:ilvl w:val="0"/>
                <w:numId w:val="12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6D534A2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2F4FC282" w14:textId="77777777" w:rsidR="00931E17" w:rsidRDefault="00931E17" w:rsidP="00666256">
            <w:pPr>
              <w:numPr>
                <w:ilvl w:val="0"/>
                <w:numId w:val="12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362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1E5CC1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5</w:t>
            </w:r>
          </w:p>
          <w:p w14:paraId="07D2960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Suggested question and answer</w:t>
            </w:r>
          </w:p>
          <w:p w14:paraId="34D2229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 Is Cara’s hair long?</w:t>
            </w:r>
          </w:p>
          <w:p w14:paraId="7C8606D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No, it isn’t. It’s short.</w:t>
            </w:r>
          </w:p>
        </w:tc>
      </w:tr>
      <w:tr w:rsidR="00931E17" w14:paraId="28EACD7A" w14:textId="77777777" w:rsidTr="00666256">
        <w:tc>
          <w:tcPr>
            <w:tcW w:w="10206" w:type="dxa"/>
            <w:gridSpan w:val="8"/>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1C0AF8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9: FURTHER PRACTICE  (3')</w:t>
            </w:r>
          </w:p>
          <w:p w14:paraId="181BEA9A" w14:textId="77777777" w:rsidR="00931E17" w:rsidRDefault="00931E17" w:rsidP="00666256">
            <w:pPr>
              <w:numPr>
                <w:ilvl w:val="0"/>
                <w:numId w:val="12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Aim: </w:t>
            </w:r>
            <w:r>
              <w:rPr>
                <w:rFonts w:ascii="Times New Roman" w:eastAsia="Times New Roman" w:hAnsi="Times New Roman"/>
                <w:color w:val="000000"/>
                <w:sz w:val="28"/>
                <w:szCs w:val="28"/>
              </w:rPr>
              <w:t>To apply what Ss have learned in real situations.</w:t>
            </w:r>
          </w:p>
          <w:p w14:paraId="0203CDC5" w14:textId="77777777" w:rsidR="00931E17" w:rsidRDefault="00931E17" w:rsidP="00666256">
            <w:pPr>
              <w:numPr>
                <w:ilvl w:val="0"/>
                <w:numId w:val="12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are divided into groups of 4 or 6 to play the game under the instruction from the Teacher.</w:t>
            </w:r>
          </w:p>
          <w:p w14:paraId="66F9BE67" w14:textId="77777777" w:rsidR="00931E17" w:rsidRDefault="00931E17" w:rsidP="00666256">
            <w:pPr>
              <w:numPr>
                <w:ilvl w:val="0"/>
                <w:numId w:val="12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play the game using the vocabulary and grammatical points they’ve learned in the lesson.</w:t>
            </w:r>
          </w:p>
          <w:p w14:paraId="160A6C56" w14:textId="77777777" w:rsidR="00931E17" w:rsidRDefault="00931E17" w:rsidP="00666256">
            <w:pPr>
              <w:numPr>
                <w:ilvl w:val="0"/>
                <w:numId w:val="12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931E17" w14:paraId="6B3F7D2C" w14:textId="77777777" w:rsidTr="00666256">
        <w:tc>
          <w:tcPr>
            <w:tcW w:w="5883"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2D9779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BCCE2F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invites one student to read the task in Exercise 7 and guides Ss on how to play the game.</w:t>
            </w:r>
          </w:p>
          <w:p w14:paraId="7E2D2AF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divides the class into groups of 4 or 6 and lets them play themselves.</w:t>
            </w:r>
          </w:p>
          <w:p w14:paraId="25D77B3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69F9DB6"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the game as guided by T.</w:t>
            </w:r>
          </w:p>
          <w:p w14:paraId="4472450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ED0002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3CA3B33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F1FEC6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323" w:type="dxa"/>
            <w:gridSpan w:val="6"/>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6BDCD1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w:t>
            </w:r>
          </w:p>
          <w:p w14:paraId="2A71CDE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Suggested dialogue:</w:t>
            </w:r>
          </w:p>
          <w:p w14:paraId="6AF451D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A: There are four people in my family. I have a brother. He is </w:t>
            </w:r>
            <w:r>
              <w:rPr>
                <w:rFonts w:ascii="Times New Roman" w:eastAsia="Times New Roman" w:hAnsi="Times New Roman"/>
                <w:color w:val="000000"/>
                <w:sz w:val="28"/>
                <w:szCs w:val="28"/>
              </w:rPr>
              <w:lastRenderedPageBreak/>
              <w:t>thirteen years old. He has blonde hair.</w:t>
            </w:r>
          </w:p>
          <w:p w14:paraId="39F4467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 False! Your brother has black hair.</w:t>
            </w:r>
          </w:p>
        </w:tc>
      </w:tr>
      <w:tr w:rsidR="00931E17" w14:paraId="2C207B5A" w14:textId="77777777" w:rsidTr="00666256">
        <w:tc>
          <w:tcPr>
            <w:tcW w:w="5883"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DB1E13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2C18F75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54D54C5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15DDDAD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323" w:type="dxa"/>
            <w:gridSpan w:val="6"/>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B20C636" w14:textId="77777777" w:rsidR="00931E17" w:rsidRDefault="00931E17" w:rsidP="00666256">
            <w:pPr>
              <w:numPr>
                <w:ilvl w:val="0"/>
                <w:numId w:val="12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pages 6 – 7.</w:t>
            </w:r>
          </w:p>
          <w:p w14:paraId="33610599" w14:textId="77777777" w:rsidR="00931E17" w:rsidRDefault="00931E17" w:rsidP="00666256">
            <w:pPr>
              <w:numPr>
                <w:ilvl w:val="0"/>
                <w:numId w:val="12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1 Lesson 2 Grammar 1.</w:t>
            </w:r>
          </w:p>
        </w:tc>
      </w:tr>
    </w:tbl>
    <w:p w14:paraId="7528EB15" w14:textId="77777777" w:rsidR="00931E17" w:rsidRDefault="00931E17" w:rsidP="00931E17">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3DCF7818" w14:textId="77777777" w:rsidR="00931E17" w:rsidRDefault="00931E17" w:rsidP="00931E17">
      <w:pPr>
        <w:tabs>
          <w:tab w:val="left" w:pos="720"/>
        </w:tabs>
        <w:spacing w:after="0" w:line="240" w:lineRule="auto"/>
        <w:rPr>
          <w:rFonts w:ascii="Times New Roman" w:hAnsi="Times New Roman"/>
          <w:b/>
          <w:sz w:val="28"/>
          <w:szCs w:val="28"/>
        </w:rPr>
      </w:pPr>
      <w:r>
        <w:rPr>
          <w:rFonts w:ascii="Times New Roman" w:eastAsia="Times New Roman" w:hAnsi="Times New Roman"/>
          <w:bCs/>
          <w:color w:val="000000"/>
          <w:sz w:val="28"/>
          <w:szCs w:val="28"/>
        </w:rPr>
        <w:t>Teaching date : ……………………………</w:t>
      </w:r>
    </w:p>
    <w:p w14:paraId="5B3F071C"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1: PEOPLE ARE PEOPLE</w:t>
      </w:r>
    </w:p>
    <w:p w14:paraId="1C00A793"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Period 8: Lesson 1.2: Grammar 1</w:t>
      </w:r>
    </w:p>
    <w:p w14:paraId="6029632E"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2ECEBF11"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Ss are expected to achieve the following objectives:</w:t>
      </w:r>
    </w:p>
    <w:p w14:paraId="4C84C378"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1C4BB9B3" w14:textId="77777777" w:rsidR="00931E17" w:rsidRDefault="00931E17" w:rsidP="00931E17">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Verbs, speak a foreign language. </w:t>
      </w:r>
    </w:p>
    <w:p w14:paraId="201FB91C"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can</w:t>
      </w:r>
    </w:p>
    <w:p w14:paraId="7C0D19AC"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They can dance.        (-) They can’t dance.</w:t>
      </w:r>
    </w:p>
    <w:p w14:paraId="1D9EC5A9"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Can they dance? – Yes, they can./ No, they can’t.</w:t>
      </w:r>
    </w:p>
    <w:p w14:paraId="6F11A6B4"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How many languages can they speak?</w:t>
      </w:r>
    </w:p>
    <w:p w14:paraId="13353E15"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7C9B5450"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6DFE731A"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559297F7"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73DCD1BE"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79675F41"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Ss are expected to know the meaning of the keywords used to talk about abilities and understand the main grammatical points, then do the tasks assigned in the textbook.</w:t>
      </w:r>
    </w:p>
    <w:p w14:paraId="0DBE3CEC"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Ss are expected to use the grammar structure to practice talking about the abilities of a person.</w:t>
      </w:r>
    </w:p>
    <w:p w14:paraId="5633EA65"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20B41B88"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3890E708"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Have a positive attitude about everyone has both weakness and strength</w:t>
      </w:r>
    </w:p>
    <w:p w14:paraId="29FBE158"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Respect the diversity in the abilities of people around them</w:t>
      </w:r>
    </w:p>
    <w:p w14:paraId="3F00B2BA"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18D56788"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4DF19DB4" w14:textId="77777777" w:rsidR="00931E17" w:rsidRDefault="00931E17" w:rsidP="00931E17">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493BDF4D" w14:textId="77777777" w:rsidR="00931E17" w:rsidRDefault="00931E17" w:rsidP="00931E17">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5150"/>
        <w:gridCol w:w="294"/>
        <w:gridCol w:w="291"/>
        <w:gridCol w:w="309"/>
        <w:gridCol w:w="3191"/>
      </w:tblGrid>
      <w:tr w:rsidR="00931E17" w14:paraId="1A954058"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8F26FC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27B7FBB8" w14:textId="77777777" w:rsidR="00931E17" w:rsidRDefault="00931E17" w:rsidP="00666256">
            <w:pPr>
              <w:numPr>
                <w:ilvl w:val="0"/>
                <w:numId w:val="12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revise the previous lesson.</w:t>
            </w:r>
          </w:p>
          <w:p w14:paraId="58407911" w14:textId="77777777" w:rsidR="00931E17" w:rsidRDefault="00931E17" w:rsidP="00666256">
            <w:pPr>
              <w:numPr>
                <w:ilvl w:val="0"/>
                <w:numId w:val="12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play the game as instructed by T.</w:t>
            </w:r>
          </w:p>
          <w:p w14:paraId="3C7155FF" w14:textId="77777777" w:rsidR="00931E17" w:rsidRDefault="00931E17" w:rsidP="00666256">
            <w:pPr>
              <w:numPr>
                <w:ilvl w:val="0"/>
                <w:numId w:val="12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finish the game using the knowledge they’ve learned in the previous lesson.</w:t>
            </w:r>
          </w:p>
          <w:p w14:paraId="62FCE2CA" w14:textId="77777777" w:rsidR="00931E17" w:rsidRDefault="00931E17" w:rsidP="00666256">
            <w:pPr>
              <w:numPr>
                <w:ilvl w:val="0"/>
                <w:numId w:val="12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7F18A4F9"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AD22517"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110"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1AE5DB3E"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709891FF"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F7DE14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B389F0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Odd one out</w:t>
            </w:r>
          </w:p>
          <w:p w14:paraId="5639FD4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puts Ss into groups of four and tells each group to write the following words on individual pieces of paper in large writing: mother, brother, grandfather, father, sister, aunt, uncle, cousin. </w:t>
            </w:r>
          </w:p>
          <w:p w14:paraId="09B7556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game: T is going to read out the quiz. Ss choose the answer and raise it. The first group that shows the correct word wins a point.</w:t>
            </w:r>
          </w:p>
          <w:p w14:paraId="59552A5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346FD9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the game as guided by T.</w:t>
            </w:r>
          </w:p>
          <w:p w14:paraId="457C42F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B2273F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03C6DFD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F84DA5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110"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6B858A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Quiz</w:t>
            </w:r>
          </w:p>
          <w:p w14:paraId="092CCE1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Who’s this?</w:t>
            </w:r>
          </w:p>
          <w:p w14:paraId="16EA10C9"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He’s my mother’s brother. (uncle)</w:t>
            </w:r>
          </w:p>
          <w:p w14:paraId="2C92A1BF"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He’s my parents’ son. (brother)</w:t>
            </w:r>
          </w:p>
          <w:p w14:paraId="1053F51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He’s my mum’s husband. (father)</w:t>
            </w:r>
          </w:p>
          <w:p w14:paraId="7FEEC2A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She’s my parents’ daughter. (sister)</w:t>
            </w:r>
          </w:p>
          <w:p w14:paraId="05AF7E0F"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She’s my uncle’s wife. (aunt)</w:t>
            </w:r>
          </w:p>
          <w:p w14:paraId="3883A7D8"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He’s my aunt’s son. (cousin)</w:t>
            </w:r>
          </w:p>
          <w:p w14:paraId="2DCACB42"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She’s my sister’s mother. (mother)</w:t>
            </w:r>
          </w:p>
          <w:p w14:paraId="57E468E2"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He’s my father’s father. (grandfather)</w:t>
            </w:r>
          </w:p>
        </w:tc>
      </w:tr>
      <w:tr w:rsidR="00931E17" w14:paraId="299618A0"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825D30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4E1E9DD2" w14:textId="77777777" w:rsidR="00931E17" w:rsidRDefault="00931E17" w:rsidP="00666256">
            <w:pPr>
              <w:numPr>
                <w:ilvl w:val="0"/>
                <w:numId w:val="12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0799640C" w14:textId="77777777" w:rsidR="00931E17" w:rsidRDefault="00931E17" w:rsidP="00666256">
            <w:pPr>
              <w:numPr>
                <w:ilvl w:val="0"/>
                <w:numId w:val="12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229FE346" w14:textId="77777777" w:rsidR="00931E17" w:rsidRDefault="00931E17" w:rsidP="00666256">
            <w:pPr>
              <w:numPr>
                <w:ilvl w:val="0"/>
                <w:numId w:val="12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‘can’ to talk about abilities.</w:t>
            </w:r>
          </w:p>
          <w:p w14:paraId="6ADEAFC5" w14:textId="77777777" w:rsidR="00931E17" w:rsidRDefault="00931E17" w:rsidP="00666256">
            <w:pPr>
              <w:numPr>
                <w:ilvl w:val="0"/>
                <w:numId w:val="128"/>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r>
              <w:rPr>
                <w:rFonts w:ascii="Times New Roman" w:eastAsia="Times New Roman" w:hAnsi="Times New Roman"/>
                <w:b/>
                <w:bCs/>
                <w:color w:val="000000"/>
                <w:sz w:val="28"/>
                <w:szCs w:val="28"/>
              </w:rPr>
              <w:t> </w:t>
            </w:r>
          </w:p>
          <w:p w14:paraId="7C0A135F" w14:textId="77777777" w:rsidR="00931E17" w:rsidRDefault="00931E17" w:rsidP="00666256">
            <w:pPr>
              <w:numPr>
                <w:ilvl w:val="0"/>
                <w:numId w:val="129"/>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r>
              <w:rPr>
                <w:rFonts w:ascii="Times New Roman" w:eastAsia="Times New Roman" w:hAnsi="Times New Roman"/>
                <w:color w:val="000000"/>
                <w:sz w:val="28"/>
                <w:szCs w:val="28"/>
              </w:rPr>
              <w:t xml:space="preserve"> T introduces objectives to students</w:t>
            </w:r>
          </w:p>
        </w:tc>
      </w:tr>
      <w:tr w:rsidR="00931E17" w14:paraId="4199C150"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E3B885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(15’)</w:t>
            </w:r>
          </w:p>
          <w:p w14:paraId="4CEB5A9C" w14:textId="77777777" w:rsidR="00931E17" w:rsidRDefault="00931E17" w:rsidP="00666256">
            <w:pPr>
              <w:numPr>
                <w:ilvl w:val="0"/>
                <w:numId w:val="13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Aim:</w:t>
            </w:r>
            <w:r>
              <w:rPr>
                <w:rFonts w:ascii="Times New Roman" w:eastAsia="Times New Roman" w:hAnsi="Times New Roman"/>
                <w:color w:val="000000"/>
                <w:sz w:val="28"/>
                <w:szCs w:val="28"/>
              </w:rPr>
              <w:t xml:space="preserve"> To teach how to talk about abilities with ‘can’.</w:t>
            </w:r>
          </w:p>
          <w:p w14:paraId="7BFFF234" w14:textId="77777777" w:rsidR="00931E17" w:rsidRDefault="00931E17" w:rsidP="00666256">
            <w:pPr>
              <w:numPr>
                <w:ilvl w:val="0"/>
                <w:numId w:val="13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accomplish the given exercises under the guidance of T</w:t>
            </w:r>
          </w:p>
          <w:p w14:paraId="24FBA56F" w14:textId="77777777" w:rsidR="00931E17" w:rsidRDefault="00931E17" w:rsidP="00666256">
            <w:pPr>
              <w:numPr>
                <w:ilvl w:val="0"/>
                <w:numId w:val="13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grasp the meaning, usage and form of grammar structures as well as the pronunciation of ‘can’ and ‘can’t’</w:t>
            </w:r>
          </w:p>
          <w:p w14:paraId="65066691" w14:textId="77777777" w:rsidR="00931E17" w:rsidRDefault="00931E17" w:rsidP="00666256">
            <w:pPr>
              <w:numPr>
                <w:ilvl w:val="0"/>
                <w:numId w:val="13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13754B85" w14:textId="77777777" w:rsidTr="00666256">
        <w:tc>
          <w:tcPr>
            <w:tcW w:w="6804"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299DE79"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340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23F89B94"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1B6DF6DB" w14:textId="77777777" w:rsidTr="00666256">
        <w:tc>
          <w:tcPr>
            <w:tcW w:w="6804"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5DEDD2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1D5C3C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all the verbs in exercise 1 and asks Ss to read them chorally.</w:t>
            </w:r>
          </w:p>
          <w:p w14:paraId="20C3A69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corresponding pictures/photos to these verbs and asks Ss to do a matching exercise.</w:t>
            </w:r>
          </w:p>
          <w:p w14:paraId="0CDBDDA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9D24858"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4 photos in ex 1 are shown to Ss to match appropriate verbs to them. T may ask them to explain their choices.</w:t>
            </w:r>
          </w:p>
          <w:p w14:paraId="432E568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3BA248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open SB page 12 to check their answers.</w:t>
            </w:r>
          </w:p>
          <w:p w14:paraId="771729D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EAC700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makes questions about what each person in ex 1 can/can’t do and Ss find the answers in the text.</w:t>
            </w:r>
          </w:p>
          <w:p w14:paraId="48517CA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draws on the text to figure out the meaning, usage and form of target structures.</w:t>
            </w:r>
          </w:p>
          <w:p w14:paraId="7927E589" w14:textId="77777777" w:rsidR="00931E17" w:rsidRDefault="00931E17" w:rsidP="00666256">
            <w:pPr>
              <w:numPr>
                <w:ilvl w:val="0"/>
                <w:numId w:val="13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Meaning: to talk about abilities</w:t>
            </w:r>
          </w:p>
          <w:p w14:paraId="0A9DB4EE" w14:textId="77777777" w:rsidR="00931E17" w:rsidRDefault="00931E17" w:rsidP="00666256">
            <w:pPr>
              <w:numPr>
                <w:ilvl w:val="0"/>
                <w:numId w:val="13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Usage: can/ can’t + V infinitive</w:t>
            </w:r>
          </w:p>
          <w:p w14:paraId="5F32C130"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Form: (+) S + can + V.           (-) S + can’t + V.</w:t>
            </w:r>
            <w:r>
              <w:rPr>
                <w:rFonts w:ascii="Times New Roman" w:eastAsia="Times New Roman" w:hAnsi="Times New Roman"/>
                <w:color w:val="000000"/>
                <w:sz w:val="28"/>
                <w:szCs w:val="28"/>
              </w:rPr>
              <w:br/>
              <w:t>(?) Can + S + V?         (?) Wh-question + can + S + V?</w:t>
            </w:r>
          </w:p>
          <w:p w14:paraId="392A272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drill the pronun of can and can’t to show the difference in the vowel sound (/æ/ in can, /ɑː/ in can’t).</w:t>
            </w:r>
          </w:p>
        </w:tc>
        <w:tc>
          <w:tcPr>
            <w:tcW w:w="340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212CDF6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w:t>
            </w:r>
          </w:p>
          <w:p w14:paraId="5183634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3883C9F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jump    B. stay under water      </w:t>
            </w:r>
          </w:p>
          <w:p w14:paraId="32E7232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 dance   D. speak a foreign language</w:t>
            </w:r>
          </w:p>
          <w:p w14:paraId="683B772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p w14:paraId="4C5664DD" w14:textId="77777777" w:rsidR="00931E17" w:rsidRDefault="00931E17" w:rsidP="00666256">
            <w:pPr>
              <w:numPr>
                <w:ilvl w:val="0"/>
                <w:numId w:val="13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Teacher’s questions:</w:t>
            </w:r>
          </w:p>
          <w:p w14:paraId="2968426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What can Tara Davis do?</w:t>
            </w:r>
          </w:p>
          <w:p w14:paraId="1FC78A1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What can’t Phuong Anh do?</w:t>
            </w:r>
          </w:p>
          <w:p w14:paraId="450A2C3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What can Marlon do?</w:t>
            </w:r>
          </w:p>
          <w:p w14:paraId="324EFDDE" w14:textId="77777777" w:rsidR="00931E17" w:rsidRDefault="00931E17" w:rsidP="00666256">
            <w:pPr>
              <w:spacing w:after="0" w:line="240" w:lineRule="auto"/>
              <w:rPr>
                <w:rFonts w:ascii="Times New Roman" w:eastAsia="Times New Roman" w:hAnsi="Times New Roman"/>
                <w:sz w:val="28"/>
                <w:szCs w:val="28"/>
              </w:rPr>
            </w:pPr>
          </w:p>
        </w:tc>
      </w:tr>
      <w:tr w:rsidR="00931E17" w14:paraId="0552D66D"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4A3F4C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PRACTICE (10’)</w:t>
            </w:r>
          </w:p>
          <w:p w14:paraId="00F2E34C" w14:textId="77777777" w:rsidR="00931E17" w:rsidRDefault="00931E17" w:rsidP="00666256">
            <w:pPr>
              <w:numPr>
                <w:ilvl w:val="0"/>
                <w:numId w:val="1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making questions and answers using ‘can/can’t’ in both written and spoken language.</w:t>
            </w:r>
          </w:p>
          <w:p w14:paraId="01067C08" w14:textId="77777777" w:rsidR="00931E17" w:rsidRDefault="00931E17" w:rsidP="00666256">
            <w:pPr>
              <w:numPr>
                <w:ilvl w:val="0"/>
                <w:numId w:val="1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do the assigned exercise in the textbook under the instruction of T.</w:t>
            </w:r>
          </w:p>
          <w:p w14:paraId="70D0F2D4" w14:textId="77777777" w:rsidR="00931E17" w:rsidRDefault="00931E17" w:rsidP="00666256">
            <w:pPr>
              <w:numPr>
                <w:ilvl w:val="0"/>
                <w:numId w:val="1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given sentences to match the audio. </w:t>
            </w:r>
          </w:p>
          <w:p w14:paraId="1B00B600" w14:textId="77777777" w:rsidR="00931E17" w:rsidRDefault="00931E17" w:rsidP="00666256">
            <w:pPr>
              <w:numPr>
                <w:ilvl w:val="0"/>
                <w:numId w:val="13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77DD42F0" w14:textId="77777777" w:rsidTr="00666256">
        <w:tc>
          <w:tcPr>
            <w:tcW w:w="6443"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5F8BE7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42AF6472"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Ss some time to do exercise 2 individually.</w:t>
            </w:r>
          </w:p>
          <w:p w14:paraId="5DAD505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CF0EFA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exercise 2 individually.</w:t>
            </w:r>
          </w:p>
          <w:p w14:paraId="2226BAC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2D8275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by lucky number games.</w:t>
            </w:r>
          </w:p>
          <w:p w14:paraId="796A975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93CB0D0"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763"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857C4B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w:t>
            </w:r>
          </w:p>
          <w:p w14:paraId="5A21D62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5F2168D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can                   4. can’t/ can</w:t>
            </w:r>
          </w:p>
          <w:p w14:paraId="1FBEDAD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can/ can’t </w:t>
            </w:r>
          </w:p>
        </w:tc>
      </w:tr>
      <w:tr w:rsidR="00931E17" w14:paraId="5B799A7B" w14:textId="77777777" w:rsidTr="00666256">
        <w:tc>
          <w:tcPr>
            <w:tcW w:w="6443"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E5DE82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3A0CAE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photos of 6 celebrities and lets Ss guess their names: Katy Perry, Beyoncé, Stephen Hawking, Ronaldo, Neymar, Trấn Thành.</w:t>
            </w:r>
          </w:p>
          <w:p w14:paraId="7A9507E9"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Ss into groups of 2 and gives them names and phrases to complete sentences.</w:t>
            </w:r>
          </w:p>
          <w:p w14:paraId="425D698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4A76CC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sentences.</w:t>
            </w:r>
          </w:p>
          <w:p w14:paraId="7605530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550197A"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for Ss to check their sentences.</w:t>
            </w:r>
          </w:p>
          <w:p w14:paraId="2CEE2B9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80C457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763"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9D26DE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w:t>
            </w:r>
          </w:p>
          <w:p w14:paraId="38CF182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7BDF475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Beyoncé can’t speak Japanese, but she can dance.</w:t>
            </w:r>
          </w:p>
          <w:p w14:paraId="3FC0E25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Stephen Hawking can talk using a computer, but he can’t walk.</w:t>
            </w:r>
          </w:p>
          <w:p w14:paraId="65B9237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Ronaldo and Neymar can play football, but they can’t jump</w:t>
            </w:r>
          </w:p>
          <w:p w14:paraId="0A92549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six metres.</w:t>
            </w:r>
          </w:p>
          <w:p w14:paraId="2AC4D05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MC Trấn Thành can speak Chinese, but he can’t speak German.</w:t>
            </w:r>
          </w:p>
        </w:tc>
      </w:tr>
      <w:tr w:rsidR="00931E17" w14:paraId="22C87ECD" w14:textId="77777777" w:rsidTr="00666256">
        <w:tc>
          <w:tcPr>
            <w:tcW w:w="6443"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3284AB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BC6DC6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group A words (people) and group B words (verbs) and guides Ss on how to do the task.</w:t>
            </w:r>
          </w:p>
          <w:p w14:paraId="3702C67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084BC05"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in teams, take turns to write as many questions from the word-cues as they can on the board in 4 or 5 minutes.</w:t>
            </w:r>
          </w:p>
          <w:p w14:paraId="7F2DB7C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7F0FEDB" w14:textId="77777777" w:rsidR="00931E17" w:rsidRDefault="00931E17" w:rsidP="00666256">
            <w:pPr>
              <w:numPr>
                <w:ilvl w:val="0"/>
                <w:numId w:val="13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and teacher check.</w:t>
            </w:r>
          </w:p>
          <w:p w14:paraId="136DCC3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640E7DF" w14:textId="77777777" w:rsidR="00931E17" w:rsidRDefault="00931E17" w:rsidP="00666256">
            <w:pPr>
              <w:numPr>
                <w:ilvl w:val="0"/>
                <w:numId w:val="13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763"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330C3A3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w:t>
            </w:r>
          </w:p>
          <w:p w14:paraId="77213E1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Possible question: </w:t>
            </w:r>
          </w:p>
          <w:p w14:paraId="515805D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Can </w:t>
            </w:r>
            <w:r>
              <w:rPr>
                <w:rFonts w:ascii="Times New Roman" w:eastAsia="Times New Roman" w:hAnsi="Times New Roman"/>
                <w:color w:val="000000"/>
                <w:sz w:val="28"/>
                <w:szCs w:val="28"/>
                <w:u w:val="single"/>
              </w:rPr>
              <w:t>your brother</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rPr>
              <w:t>stay under water</w:t>
            </w:r>
            <w:r>
              <w:rPr>
                <w:rFonts w:ascii="Times New Roman" w:eastAsia="Times New Roman" w:hAnsi="Times New Roman"/>
                <w:color w:val="000000"/>
                <w:sz w:val="28"/>
                <w:szCs w:val="28"/>
              </w:rPr>
              <w:t xml:space="preserve"> for one minute?</w:t>
            </w:r>
          </w:p>
          <w:p w14:paraId="38E420BB" w14:textId="77777777" w:rsidR="00931E17" w:rsidRDefault="00931E17" w:rsidP="00666256">
            <w:pPr>
              <w:spacing w:after="0" w:line="240" w:lineRule="auto"/>
              <w:rPr>
                <w:rFonts w:ascii="Times New Roman" w:eastAsia="Times New Roman" w:hAnsi="Times New Roman"/>
                <w:sz w:val="28"/>
                <w:szCs w:val="28"/>
              </w:rPr>
            </w:pPr>
          </w:p>
        </w:tc>
      </w:tr>
      <w:tr w:rsidR="00931E17" w14:paraId="4B1DE9D8"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0B5424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44BCACC2" w14:textId="77777777" w:rsidR="00931E17" w:rsidRDefault="00931E17" w:rsidP="00666256">
            <w:pPr>
              <w:numPr>
                <w:ilvl w:val="0"/>
                <w:numId w:val="13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make questions and answers fluently in real situations.</w:t>
            </w:r>
          </w:p>
          <w:p w14:paraId="153C57D6" w14:textId="77777777" w:rsidR="00931E17" w:rsidRDefault="00931E17" w:rsidP="00666256">
            <w:pPr>
              <w:numPr>
                <w:ilvl w:val="0"/>
                <w:numId w:val="13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practice in pairs freely using questions from previous exercise </w:t>
            </w:r>
          </w:p>
          <w:p w14:paraId="47026503" w14:textId="77777777" w:rsidR="00931E17" w:rsidRDefault="00931E17" w:rsidP="00666256">
            <w:pPr>
              <w:numPr>
                <w:ilvl w:val="0"/>
                <w:numId w:val="13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Products: </w:t>
            </w:r>
            <w:r>
              <w:rPr>
                <w:rFonts w:ascii="Times New Roman" w:eastAsia="Times New Roman" w:hAnsi="Times New Roman"/>
                <w:color w:val="000000"/>
                <w:sz w:val="28"/>
                <w:szCs w:val="28"/>
              </w:rPr>
              <w:t>Ss are able to recall what they’ve learned and talk about abilities of a person/people.</w:t>
            </w:r>
          </w:p>
          <w:p w14:paraId="41EA0DBD" w14:textId="77777777" w:rsidR="00931E17" w:rsidRDefault="00931E17" w:rsidP="00666256">
            <w:pPr>
              <w:numPr>
                <w:ilvl w:val="0"/>
                <w:numId w:val="13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7B5BB651" w14:textId="77777777" w:rsidTr="00666256">
        <w:tc>
          <w:tcPr>
            <w:tcW w:w="5745"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5A0E9A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19313C09" w14:textId="77777777" w:rsidR="00931E17" w:rsidRDefault="00931E17" w:rsidP="00666256">
            <w:pPr>
              <w:numPr>
                <w:ilvl w:val="0"/>
                <w:numId w:val="13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instructs S to do the task</w:t>
            </w:r>
          </w:p>
          <w:p w14:paraId="10D8E2D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B83F799" w14:textId="77777777" w:rsidR="00931E17" w:rsidRDefault="00931E17" w:rsidP="00666256">
            <w:pPr>
              <w:numPr>
                <w:ilvl w:val="0"/>
                <w:numId w:val="13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practice asking and answering freely using questions they’ve made in exercise 4.</w:t>
            </w:r>
          </w:p>
          <w:p w14:paraId="40BE951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A69FAB4" w14:textId="77777777" w:rsidR="00931E17" w:rsidRDefault="00931E17" w:rsidP="00666256">
            <w:pPr>
              <w:numPr>
                <w:ilvl w:val="0"/>
                <w:numId w:val="13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and teacher check.</w:t>
            </w:r>
          </w:p>
          <w:p w14:paraId="7EC3AE7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4082A33" w14:textId="77777777" w:rsidR="00931E17" w:rsidRDefault="00931E17" w:rsidP="00666256">
            <w:pPr>
              <w:numPr>
                <w:ilvl w:val="0"/>
                <w:numId w:val="14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461"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847B7D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w:t>
            </w:r>
          </w:p>
          <w:p w14:paraId="3263F69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Can your brother stay under water for one minute?</w:t>
            </w:r>
          </w:p>
          <w:p w14:paraId="3FF6D52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No, he can’t because he’s scared of water.</w:t>
            </w:r>
          </w:p>
        </w:tc>
      </w:tr>
      <w:tr w:rsidR="00931E17" w14:paraId="4CBAD7CF" w14:textId="77777777" w:rsidTr="00666256">
        <w:tc>
          <w:tcPr>
            <w:tcW w:w="5745"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86E456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096848C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00BC7FB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5A7B5FC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461"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A160AC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8.</w:t>
            </w:r>
          </w:p>
          <w:p w14:paraId="4AA8E736"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1 Lesson 3 Reading and Vocabulary.</w:t>
            </w:r>
          </w:p>
        </w:tc>
      </w:tr>
    </w:tbl>
    <w:p w14:paraId="36F60E32" w14:textId="77777777" w:rsidR="00931E17" w:rsidRDefault="00931E17" w:rsidP="00931E17">
      <w:pPr>
        <w:tabs>
          <w:tab w:val="left" w:pos="720"/>
        </w:tabs>
        <w:spacing w:after="0" w:line="240" w:lineRule="auto"/>
        <w:jc w:val="center"/>
        <w:rPr>
          <w:rFonts w:ascii="Times New Roman" w:hAnsi="Times New Roman"/>
          <w:b/>
          <w:sz w:val="28"/>
          <w:szCs w:val="28"/>
        </w:rPr>
      </w:pPr>
      <w:r>
        <w:rPr>
          <w:rFonts w:ascii="Times New Roman" w:eastAsia="Times New Roman" w:hAnsi="Times New Roman"/>
          <w:sz w:val="28"/>
          <w:szCs w:val="28"/>
        </w:rPr>
        <w:br/>
      </w: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188B6085" w14:textId="77777777" w:rsidR="00931E17" w:rsidRDefault="00931E17" w:rsidP="00931E17">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36028551"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1: PEOPLE ARE PEOPLE</w:t>
      </w:r>
    </w:p>
    <w:p w14:paraId="19C13458"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Period 9: Lesson 1.3: Reading and Vocabulary</w:t>
      </w:r>
    </w:p>
    <w:p w14:paraId="2401C520" w14:textId="77777777" w:rsidR="00931E17" w:rsidRDefault="00931E17" w:rsidP="00931E17">
      <w:pPr>
        <w:spacing w:after="0" w:line="240" w:lineRule="auto"/>
        <w:rPr>
          <w:rFonts w:ascii="Times New Roman" w:eastAsia="Times New Roman" w:hAnsi="Times New Roman"/>
          <w:sz w:val="28"/>
          <w:szCs w:val="28"/>
        </w:rPr>
      </w:pPr>
    </w:p>
    <w:p w14:paraId="72F41618"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19007CC6"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Ss are expected to achieve the following objectives:</w:t>
      </w:r>
    </w:p>
    <w:p w14:paraId="42BF7AB1"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46D2AC12" w14:textId="77777777" w:rsidR="00931E17" w:rsidRDefault="00931E17" w:rsidP="00931E17">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Verbs, speak a foreign language.</w:t>
      </w:r>
    </w:p>
    <w:p w14:paraId="1B200B3A"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Can</w:t>
      </w:r>
    </w:p>
    <w:p w14:paraId="375B7DFF"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They can dance.</w:t>
      </w:r>
    </w:p>
    <w:p w14:paraId="4BFD75E1"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They can’t dance.</w:t>
      </w:r>
    </w:p>
    <w:p w14:paraId="55A01533"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Can they dance? – Yes, they can./ No, they can’t.</w:t>
      </w:r>
    </w:p>
    <w:p w14:paraId="795A24E8"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How many languages can they speak?</w:t>
      </w:r>
    </w:p>
    <w:p w14:paraId="1246E141"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443C2F96"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53FA7771"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and cooperative learning.</w:t>
      </w:r>
    </w:p>
    <w:p w14:paraId="4AC4FDBF"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02475E1C"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reading skills and use of language (vocabulary, phonetics, grammar)</w:t>
      </w:r>
    </w:p>
    <w:p w14:paraId="06F203DC"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lastRenderedPageBreak/>
        <w:t>For a language lesson:</w:t>
      </w:r>
      <w:r>
        <w:rPr>
          <w:rFonts w:ascii="Times New Roman" w:eastAsia="Times New Roman" w:hAnsi="Times New Roman"/>
          <w:color w:val="000000"/>
          <w:sz w:val="28"/>
          <w:szCs w:val="28"/>
        </w:rPr>
        <w:t xml:space="preserve"> Ss are expected to know the meaning of the keywords used to describe appearance and personality of a person and understand the main grammatical points, then do the tasks assigned in the textbook.</w:t>
      </w:r>
    </w:p>
    <w:p w14:paraId="0D8ABE6F"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Ss are expected to find specific details in an article and talk about general appearance and personality.</w:t>
      </w:r>
    </w:p>
    <w:p w14:paraId="1EB85294"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2044AD14"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05B0A808"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each other's characteristics</w:t>
      </w:r>
    </w:p>
    <w:p w14:paraId="652AE8DF"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Understand the diversity in people’s personality</w:t>
      </w:r>
    </w:p>
    <w:p w14:paraId="3A34B0C8"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126EAAE5"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worksheet, TV, projector, loudspeaker</w:t>
      </w:r>
    </w:p>
    <w:p w14:paraId="3A9EDC8C" w14:textId="77777777" w:rsidR="00931E17" w:rsidRDefault="00931E17" w:rsidP="00931E17">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7B7FBA07" w14:textId="77777777" w:rsidR="00931E17" w:rsidRDefault="00931E17" w:rsidP="00931E17">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4394"/>
        <w:gridCol w:w="466"/>
        <w:gridCol w:w="1344"/>
        <w:gridCol w:w="3031"/>
      </w:tblGrid>
      <w:tr w:rsidR="00931E17" w14:paraId="0893A38E"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E10903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0C79303A" w14:textId="77777777" w:rsidR="00931E17" w:rsidRDefault="00931E17" w:rsidP="00666256">
            <w:pPr>
              <w:numPr>
                <w:ilvl w:val="0"/>
                <w:numId w:val="14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topic and warm Ss up.</w:t>
            </w:r>
          </w:p>
          <w:p w14:paraId="203BD4FF" w14:textId="77777777" w:rsidR="00931E17" w:rsidRDefault="00931E17" w:rsidP="00666256">
            <w:pPr>
              <w:numPr>
                <w:ilvl w:val="0"/>
                <w:numId w:val="14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play the game as a whole class under the instruction of T</w:t>
            </w:r>
          </w:p>
          <w:p w14:paraId="32670FC2" w14:textId="77777777" w:rsidR="00931E17" w:rsidRDefault="00931E17" w:rsidP="00666256">
            <w:pPr>
              <w:numPr>
                <w:ilvl w:val="0"/>
                <w:numId w:val="14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collect information about each other’s most favorite actor/actress.</w:t>
            </w:r>
          </w:p>
          <w:p w14:paraId="36D44624" w14:textId="77777777" w:rsidR="00931E17" w:rsidRDefault="00931E17" w:rsidP="00666256">
            <w:pPr>
              <w:numPr>
                <w:ilvl w:val="0"/>
                <w:numId w:val="14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4D950AD8" w14:textId="77777777" w:rsidTr="00666256">
        <w:tc>
          <w:tcPr>
            <w:tcW w:w="5529"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22F63536"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67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A641C0D"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560315D4" w14:textId="77777777" w:rsidTr="00666256">
        <w:tc>
          <w:tcPr>
            <w:tcW w:w="5529"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9CDDE6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Class vote</w:t>
            </w:r>
          </w:p>
          <w:p w14:paraId="19DAF34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FB307E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each student a worksheet to do a survey.</w:t>
            </w:r>
          </w:p>
          <w:p w14:paraId="1242724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A27979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walk around and ask their friends who their most favourite actor/ actress is.</w:t>
            </w:r>
          </w:p>
          <w:p w14:paraId="7BEE53D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may explain the words “actor” and “actress”.</w:t>
            </w:r>
          </w:p>
          <w:p w14:paraId="01143C5A"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05BEDF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61C3CE3A"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FCB7BB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7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C5529F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Game: Pictionary</w:t>
            </w:r>
          </w:p>
          <w:p w14:paraId="5A37BB7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w:t>
            </w:r>
          </w:p>
          <w:p w14:paraId="271F1900" w14:textId="77777777" w:rsidR="00931E17" w:rsidRDefault="00931E17" w:rsidP="00666256">
            <w:pPr>
              <w:numPr>
                <w:ilvl w:val="0"/>
                <w:numId w:val="14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Survey:</w:t>
            </w:r>
          </w:p>
          <w:tbl>
            <w:tblPr>
              <w:tblW w:w="0" w:type="auto"/>
              <w:tblLook w:val="04A0" w:firstRow="1" w:lastRow="0" w:firstColumn="1" w:lastColumn="0" w:noHBand="0" w:noVBand="1"/>
            </w:tblPr>
            <w:tblGrid>
              <w:gridCol w:w="373"/>
              <w:gridCol w:w="762"/>
              <w:gridCol w:w="3000"/>
            </w:tblGrid>
            <w:tr w:rsidR="00931E17" w14:paraId="492A59ED" w14:textId="77777777" w:rsidTr="00666256">
              <w:trPr>
                <w:trHeight w:val="424"/>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F0ECFE4"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No</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64A553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Friend</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CB2F9E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Who is your most favourite actor/actress?</w:t>
                  </w:r>
                </w:p>
              </w:tc>
            </w:tr>
            <w:tr w:rsidR="00931E17" w14:paraId="1C802773" w14:textId="77777777" w:rsidTr="00666256">
              <w:trPr>
                <w:trHeight w:val="212"/>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8C8C3B8"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90955E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i/>
                      <w:iCs/>
                      <w:color w:val="000000"/>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630E2F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i/>
                      <w:iCs/>
                      <w:color w:val="000000"/>
                      <w:sz w:val="28"/>
                      <w:szCs w:val="28"/>
                    </w:rPr>
                    <w:t>Tom Cruise</w:t>
                  </w:r>
                </w:p>
              </w:tc>
            </w:tr>
            <w:tr w:rsidR="00931E17" w14:paraId="5822BFAF" w14:textId="77777777" w:rsidTr="00666256">
              <w:trPr>
                <w:trHeight w:val="203"/>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B763B12"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1C508A5" w14:textId="77777777" w:rsidR="00931E17" w:rsidRDefault="00931E17" w:rsidP="00666256">
                  <w:pPr>
                    <w:spacing w:after="0" w:line="240" w:lineRule="auto"/>
                    <w:rPr>
                      <w:rFonts w:ascii="Times New Roman" w:eastAsia="Times New Roman" w:hAnsi="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EE95304" w14:textId="77777777" w:rsidR="00931E17" w:rsidRDefault="00931E17" w:rsidP="00666256">
                  <w:pPr>
                    <w:spacing w:after="0" w:line="240" w:lineRule="auto"/>
                    <w:rPr>
                      <w:rFonts w:ascii="Times New Roman" w:eastAsia="Times New Roman" w:hAnsi="Times New Roman"/>
                      <w:sz w:val="28"/>
                      <w:szCs w:val="28"/>
                    </w:rPr>
                  </w:pPr>
                </w:p>
              </w:tc>
            </w:tr>
            <w:tr w:rsidR="00931E17" w14:paraId="5ADCBE82" w14:textId="77777777" w:rsidTr="00666256">
              <w:trPr>
                <w:trHeight w:val="212"/>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8207776"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093D05F" w14:textId="77777777" w:rsidR="00931E17" w:rsidRDefault="00931E17" w:rsidP="00666256">
                  <w:pPr>
                    <w:spacing w:after="0" w:line="240" w:lineRule="auto"/>
                    <w:rPr>
                      <w:rFonts w:ascii="Times New Roman" w:eastAsia="Times New Roman" w:hAnsi="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1AD9291" w14:textId="77777777" w:rsidR="00931E17" w:rsidRDefault="00931E17" w:rsidP="00666256">
                  <w:pPr>
                    <w:spacing w:after="0" w:line="240" w:lineRule="auto"/>
                    <w:rPr>
                      <w:rFonts w:ascii="Times New Roman" w:eastAsia="Times New Roman" w:hAnsi="Times New Roman"/>
                      <w:sz w:val="28"/>
                      <w:szCs w:val="28"/>
                    </w:rPr>
                  </w:pPr>
                </w:p>
              </w:tc>
            </w:tr>
          </w:tbl>
          <w:p w14:paraId="6185686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dialogue:</w:t>
            </w:r>
            <w:r>
              <w:rPr>
                <w:rFonts w:ascii="Times New Roman" w:eastAsia="Times New Roman" w:hAnsi="Times New Roman"/>
                <w:color w:val="000000"/>
                <w:sz w:val="28"/>
                <w:szCs w:val="28"/>
              </w:rPr>
              <w:br/>
              <w:t>A: Who is your most favourite actor/ actress?</w:t>
            </w:r>
            <w:r>
              <w:rPr>
                <w:rFonts w:ascii="Times New Roman" w:eastAsia="Times New Roman" w:hAnsi="Times New Roman"/>
                <w:color w:val="000000"/>
                <w:sz w:val="28"/>
                <w:szCs w:val="28"/>
              </w:rPr>
              <w:br/>
              <w:t>B: I like Tom Cruise.</w:t>
            </w:r>
          </w:p>
        </w:tc>
      </w:tr>
      <w:tr w:rsidR="00931E17" w14:paraId="70402A47"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F693AC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13000F07" w14:textId="77777777" w:rsidR="00931E17" w:rsidRDefault="00931E17" w:rsidP="00666256">
            <w:pPr>
              <w:numPr>
                <w:ilvl w:val="0"/>
                <w:numId w:val="14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the objectives of the lesson with a can-do statement.</w:t>
            </w:r>
          </w:p>
          <w:p w14:paraId="044D3E43" w14:textId="77777777" w:rsidR="00931E17" w:rsidRDefault="00931E17" w:rsidP="00666256">
            <w:pPr>
              <w:numPr>
                <w:ilvl w:val="0"/>
                <w:numId w:val="14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225A451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I can find specific details in an article and talk about general appearance and personality.</w:t>
            </w:r>
          </w:p>
          <w:p w14:paraId="7C195865" w14:textId="77777777" w:rsidR="00931E17" w:rsidRDefault="00931E17" w:rsidP="00666256">
            <w:pPr>
              <w:numPr>
                <w:ilvl w:val="0"/>
                <w:numId w:val="144"/>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7361211C" w14:textId="77777777" w:rsidR="00931E17" w:rsidRDefault="00931E17" w:rsidP="00666256">
            <w:pPr>
              <w:numPr>
                <w:ilvl w:val="0"/>
                <w:numId w:val="145"/>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T introduces objectives to students</w:t>
            </w:r>
          </w:p>
        </w:tc>
      </w:tr>
      <w:tr w:rsidR="00931E17" w14:paraId="02F9B866"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8A2D06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3: PRE-READING (5’)</w:t>
            </w:r>
          </w:p>
          <w:p w14:paraId="49225EA1" w14:textId="77777777" w:rsidR="00931E17" w:rsidRDefault="00931E17" w:rsidP="00666256">
            <w:pPr>
              <w:numPr>
                <w:ilvl w:val="0"/>
                <w:numId w:val="14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get students' interest in the topic.</w:t>
            </w:r>
          </w:p>
          <w:p w14:paraId="46952473" w14:textId="77777777" w:rsidR="00931E17" w:rsidRDefault="00931E17" w:rsidP="00666256">
            <w:pPr>
              <w:numPr>
                <w:ilvl w:val="0"/>
                <w:numId w:val="14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with the guidance from T to get the idea of who the actress is without reading the text. </w:t>
            </w:r>
          </w:p>
          <w:p w14:paraId="62A42113" w14:textId="77777777" w:rsidR="00931E17" w:rsidRDefault="00931E17" w:rsidP="00666256">
            <w:pPr>
              <w:numPr>
                <w:ilvl w:val="0"/>
                <w:numId w:val="14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describe the actress’s appearance based on what they see, using the vocabulary they’ve learned in the previous lesson.</w:t>
            </w:r>
          </w:p>
          <w:p w14:paraId="4D95B2D0" w14:textId="77777777" w:rsidR="00931E17" w:rsidRDefault="00931E17" w:rsidP="00666256">
            <w:pPr>
              <w:numPr>
                <w:ilvl w:val="0"/>
                <w:numId w:val="14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67C0CFF2" w14:textId="77777777" w:rsidTr="00666256">
        <w:tc>
          <w:tcPr>
            <w:tcW w:w="7088"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123C492"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11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1438F2A1"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01994D36" w14:textId="77777777" w:rsidTr="00666256">
        <w:tc>
          <w:tcPr>
            <w:tcW w:w="7088"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AF65F5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8B5549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photo of Jennifer Lawrence to see if Ss know her. If yes, T asks them to share what they know about her.</w:t>
            </w:r>
          </w:p>
          <w:p w14:paraId="2F7A1A2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4 photos of Jennifer Lawrence in the reading text and asks them to describe her appearance.</w:t>
            </w:r>
          </w:p>
          <w:p w14:paraId="7A4A8EC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sets gist task: match 4 photos with 4 sentences in Exercise 2 without reading the text.</w:t>
            </w:r>
          </w:p>
          <w:p w14:paraId="19545A1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411BAB7"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Ss match 4 photos with 4 sentences in Exercise 2 without reading the text.</w:t>
            </w:r>
          </w:p>
          <w:p w14:paraId="4734D07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02DC10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065380B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C7E9FE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118"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30C991E6"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may describe her general appearance, hair… They can use adjectives that have been learned in Lesson 1.</w:t>
            </w:r>
          </w:p>
          <w:p w14:paraId="3FEEFFB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Students’ guessing may vary and be incorrect. </w:t>
            </w:r>
          </w:p>
          <w:p w14:paraId="4ED5F809" w14:textId="77777777" w:rsidR="00931E17" w:rsidRDefault="00931E17" w:rsidP="00666256">
            <w:pPr>
              <w:spacing w:after="0" w:line="240" w:lineRule="auto"/>
              <w:rPr>
                <w:rFonts w:ascii="Times New Roman" w:eastAsia="Times New Roman" w:hAnsi="Times New Roman"/>
                <w:sz w:val="28"/>
                <w:szCs w:val="28"/>
              </w:rPr>
            </w:pPr>
          </w:p>
        </w:tc>
      </w:tr>
      <w:tr w:rsidR="00931E17" w14:paraId="2BD7B1BC"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133BF3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WHILE-READING (20’)</w:t>
            </w:r>
          </w:p>
          <w:p w14:paraId="693BC6CC" w14:textId="77777777" w:rsidR="00931E17" w:rsidRDefault="00931E17" w:rsidP="00666256">
            <w:pPr>
              <w:numPr>
                <w:ilvl w:val="0"/>
                <w:numId w:val="14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read and understand the text to be able to do some reading comprehension tasks.</w:t>
            </w:r>
          </w:p>
          <w:p w14:paraId="35466470" w14:textId="77777777" w:rsidR="00931E17" w:rsidRDefault="00931E17" w:rsidP="00666256">
            <w:pPr>
              <w:numPr>
                <w:ilvl w:val="0"/>
                <w:numId w:val="14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given reading-related exercises in the textbook respectively with the guidance of T.</w:t>
            </w:r>
          </w:p>
          <w:p w14:paraId="6887FED7" w14:textId="77777777" w:rsidR="00931E17" w:rsidRDefault="00931E17" w:rsidP="00666256">
            <w:pPr>
              <w:numPr>
                <w:ilvl w:val="0"/>
                <w:numId w:val="14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as much as they can.</w:t>
            </w:r>
          </w:p>
          <w:p w14:paraId="44487C5C" w14:textId="77777777" w:rsidR="00931E17" w:rsidRDefault="00931E17" w:rsidP="00666256">
            <w:pPr>
              <w:numPr>
                <w:ilvl w:val="0"/>
                <w:numId w:val="14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931E17" w14:paraId="4492E6B9" w14:textId="77777777" w:rsidTr="00666256">
        <w:tc>
          <w:tcPr>
            <w:tcW w:w="496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CCA4AB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7A245DF"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1.06 for Ss to listen and read the text.</w:t>
            </w:r>
          </w:p>
          <w:p w14:paraId="375F569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F8A1C93"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Ss listen and read the text then do ex2.</w:t>
            </w:r>
          </w:p>
          <w:p w14:paraId="507709F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1C55AE4"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w:t>
            </w:r>
          </w:p>
          <w:p w14:paraId="0B3C855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about the meaning of some content words: mutant, arrow, make-up.</w:t>
            </w:r>
          </w:p>
          <w:p w14:paraId="2BD524E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AF52313"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24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94F5BD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3: </w:t>
            </w:r>
          </w:p>
          <w:p w14:paraId="148337B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1 A    2 B     3 D     4 C</w:t>
            </w:r>
          </w:p>
          <w:p w14:paraId="08FC1E5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Mutant: different because of a change in its genetic structure</w:t>
            </w:r>
          </w:p>
          <w:p w14:paraId="4B249EB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Arrow: a thin stick with a sharp point at one end, which is shot from a bow</w:t>
            </w:r>
          </w:p>
          <w:p w14:paraId="56E905D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Make-up: things people put on their faces to make them look more attractive</w:t>
            </w:r>
          </w:p>
        </w:tc>
      </w:tr>
      <w:tr w:rsidR="00931E17" w14:paraId="5CCFA493" w14:textId="77777777" w:rsidTr="00666256">
        <w:tc>
          <w:tcPr>
            <w:tcW w:w="496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2AA0F3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611679CF"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text again to do exercise 3 individually.</w:t>
            </w:r>
          </w:p>
          <w:p w14:paraId="364BE95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942B094"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text again to do exercise 3 individually.</w:t>
            </w:r>
          </w:p>
          <w:p w14:paraId="2E7CE3A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8372963"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Checks with the whole class.</w:t>
            </w:r>
          </w:p>
          <w:p w14:paraId="473B5DA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B84D3B1"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24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1BA091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w:t>
            </w:r>
          </w:p>
          <w:p w14:paraId="18FB7E6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032C7D4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1 </w:t>
            </w:r>
            <w:r>
              <w:rPr>
                <w:rFonts w:ascii="MS Mincho" w:eastAsia="MS Mincho" w:hAnsi="MS Mincho" w:cs="MS Mincho" w:hint="eastAsia"/>
                <w:color w:val="000000"/>
                <w:sz w:val="28"/>
                <w:szCs w:val="28"/>
              </w:rPr>
              <w:t>✓</w:t>
            </w:r>
            <w:r>
              <w:rPr>
                <w:rFonts w:ascii="Times New Roman" w:eastAsia="Times New Roman" w:hAnsi="Times New Roman"/>
                <w:color w:val="000000"/>
                <w:sz w:val="28"/>
                <w:szCs w:val="28"/>
              </w:rPr>
              <w:t xml:space="preserve">      2 </w:t>
            </w:r>
            <w:r>
              <w:rPr>
                <w:rFonts w:ascii="MS Mincho" w:eastAsia="MS Mincho" w:hAnsi="MS Mincho" w:cs="MS Mincho" w:hint="eastAsia"/>
                <w:color w:val="000000"/>
                <w:sz w:val="28"/>
                <w:szCs w:val="28"/>
              </w:rPr>
              <w:t>✓</w:t>
            </w:r>
            <w:r>
              <w:rPr>
                <w:rFonts w:ascii="Times New Roman" w:eastAsia="Times New Roman" w:hAnsi="Times New Roman"/>
                <w:color w:val="000000"/>
                <w:sz w:val="28"/>
                <w:szCs w:val="28"/>
              </w:rPr>
              <w:t xml:space="preserve">     3 ?     4 </w:t>
            </w:r>
            <w:r>
              <w:rPr>
                <w:rFonts w:ascii="MS Mincho" w:eastAsia="MS Mincho" w:hAnsi="MS Mincho" w:cs="MS Mincho" w:hint="eastAsia"/>
                <w:color w:val="000000"/>
                <w:sz w:val="28"/>
                <w:szCs w:val="28"/>
              </w:rPr>
              <w:t>✗</w:t>
            </w:r>
            <w:r>
              <w:rPr>
                <w:rFonts w:ascii="Times New Roman" w:eastAsia="Times New Roman" w:hAnsi="Times New Roman"/>
                <w:color w:val="000000"/>
                <w:sz w:val="28"/>
                <w:szCs w:val="28"/>
              </w:rPr>
              <w:t xml:space="preserve">     5 </w:t>
            </w:r>
            <w:r>
              <w:rPr>
                <w:rFonts w:ascii="MS Mincho" w:eastAsia="MS Mincho" w:hAnsi="MS Mincho" w:cs="MS Mincho" w:hint="eastAsia"/>
                <w:color w:val="000000"/>
                <w:sz w:val="28"/>
                <w:szCs w:val="28"/>
              </w:rPr>
              <w:t>✗</w:t>
            </w:r>
            <w:r>
              <w:rPr>
                <w:rFonts w:ascii="Times New Roman" w:eastAsia="Times New Roman" w:hAnsi="Times New Roman"/>
                <w:color w:val="000000"/>
                <w:sz w:val="28"/>
                <w:szCs w:val="28"/>
              </w:rPr>
              <w:t xml:space="preserve">     6 </w:t>
            </w:r>
            <w:r>
              <w:rPr>
                <w:rFonts w:ascii="MS Mincho" w:eastAsia="MS Mincho" w:hAnsi="MS Mincho" w:cs="MS Mincho" w:hint="eastAsia"/>
                <w:color w:val="000000"/>
                <w:sz w:val="28"/>
                <w:szCs w:val="28"/>
              </w:rPr>
              <w:t>✗</w:t>
            </w:r>
          </w:p>
        </w:tc>
      </w:tr>
      <w:tr w:rsidR="00931E17" w14:paraId="58C4E298" w14:textId="77777777" w:rsidTr="00666256">
        <w:tc>
          <w:tcPr>
            <w:tcW w:w="496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4E97EB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CADE3E8"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a ss to read the task in ex 4 then guides them on how to complete the task.</w:t>
            </w:r>
          </w:p>
          <w:p w14:paraId="260CF71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A6F6BC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task in exercise 4 then complete the task.</w:t>
            </w:r>
          </w:p>
          <w:p w14:paraId="7F87270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EF23BE5" w14:textId="77777777" w:rsidR="00931E17" w:rsidRDefault="00931E17" w:rsidP="00666256">
            <w:pPr>
              <w:numPr>
                <w:ilvl w:val="0"/>
                <w:numId w:val="14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their understanding by matching English words to their definitions.</w:t>
            </w:r>
          </w:p>
          <w:p w14:paraId="2DF0AB1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4E1592C"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24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426941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w:t>
            </w:r>
          </w:p>
          <w:p w14:paraId="670C55E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5F47679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1 </w:t>
            </w:r>
            <w:r>
              <w:rPr>
                <w:rFonts w:ascii="MS Mincho" w:eastAsia="MS Mincho" w:hAnsi="MS Mincho" w:cs="MS Mincho" w:hint="eastAsia"/>
                <w:color w:val="000000"/>
                <w:sz w:val="28"/>
                <w:szCs w:val="28"/>
              </w:rPr>
              <w:t>✓</w:t>
            </w:r>
            <w:r>
              <w:rPr>
                <w:rFonts w:ascii="Times New Roman" w:eastAsia="Times New Roman" w:hAnsi="Times New Roman"/>
                <w:color w:val="000000"/>
                <w:sz w:val="28"/>
                <w:szCs w:val="28"/>
              </w:rPr>
              <w:t xml:space="preserve">      2 </w:t>
            </w:r>
            <w:r>
              <w:rPr>
                <w:rFonts w:ascii="MS Mincho" w:eastAsia="MS Mincho" w:hAnsi="MS Mincho" w:cs="MS Mincho" w:hint="eastAsia"/>
                <w:color w:val="000000"/>
                <w:sz w:val="28"/>
                <w:szCs w:val="28"/>
              </w:rPr>
              <w:t>✓</w:t>
            </w:r>
            <w:r>
              <w:rPr>
                <w:rFonts w:ascii="Times New Roman" w:eastAsia="Times New Roman" w:hAnsi="Times New Roman"/>
                <w:color w:val="000000"/>
                <w:sz w:val="28"/>
                <w:szCs w:val="28"/>
              </w:rPr>
              <w:t xml:space="preserve">     3 ?     4 </w:t>
            </w:r>
            <w:r>
              <w:rPr>
                <w:rFonts w:ascii="MS Mincho" w:eastAsia="MS Mincho" w:hAnsi="MS Mincho" w:cs="MS Mincho" w:hint="eastAsia"/>
                <w:color w:val="000000"/>
                <w:sz w:val="28"/>
                <w:szCs w:val="28"/>
              </w:rPr>
              <w:t>✗</w:t>
            </w:r>
            <w:r>
              <w:rPr>
                <w:rFonts w:ascii="Times New Roman" w:eastAsia="Times New Roman" w:hAnsi="Times New Roman"/>
                <w:color w:val="000000"/>
                <w:sz w:val="28"/>
                <w:szCs w:val="28"/>
              </w:rPr>
              <w:t xml:space="preserve">     5 </w:t>
            </w:r>
            <w:r>
              <w:rPr>
                <w:rFonts w:ascii="MS Mincho" w:eastAsia="MS Mincho" w:hAnsi="MS Mincho" w:cs="MS Mincho" w:hint="eastAsia"/>
                <w:color w:val="000000"/>
                <w:sz w:val="28"/>
                <w:szCs w:val="28"/>
              </w:rPr>
              <w:t>✗</w:t>
            </w:r>
            <w:r>
              <w:rPr>
                <w:rFonts w:ascii="Times New Roman" w:eastAsia="Times New Roman" w:hAnsi="Times New Roman"/>
                <w:color w:val="000000"/>
                <w:sz w:val="28"/>
                <w:szCs w:val="28"/>
              </w:rPr>
              <w:t xml:space="preserve">     6 </w:t>
            </w:r>
            <w:r>
              <w:rPr>
                <w:rFonts w:ascii="MS Mincho" w:eastAsia="MS Mincho" w:hAnsi="MS Mincho" w:cs="MS Mincho" w:hint="eastAsia"/>
                <w:color w:val="000000"/>
                <w:sz w:val="28"/>
                <w:szCs w:val="28"/>
              </w:rPr>
              <w:t>✗</w:t>
            </w:r>
          </w:p>
          <w:tbl>
            <w:tblPr>
              <w:tblW w:w="0" w:type="auto"/>
              <w:tblLook w:val="04A0" w:firstRow="1" w:lastRow="0" w:firstColumn="1" w:lastColumn="0" w:noHBand="0" w:noVBand="1"/>
            </w:tblPr>
            <w:tblGrid>
              <w:gridCol w:w="1117"/>
              <w:gridCol w:w="3484"/>
            </w:tblGrid>
            <w:tr w:rsidR="00931E17" w14:paraId="7F400AAE" w14:textId="77777777" w:rsidTr="00666256">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15CDC7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brave</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281F92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willing to do things that are difficult, dangerous or painful</w:t>
                  </w:r>
                </w:p>
              </w:tc>
            </w:tr>
            <w:tr w:rsidR="00931E17" w14:paraId="3F286BC1" w14:textId="77777777" w:rsidTr="00666256">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6E6BA5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clever</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C882CB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quick at learning and understanding things</w:t>
                  </w:r>
                </w:p>
              </w:tc>
            </w:tr>
            <w:tr w:rsidR="00931E17" w14:paraId="2735D755" w14:textId="77777777" w:rsidTr="00666256">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CBAADF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friendly</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0AFE6C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behaving in a kind and pleasant way</w:t>
                  </w:r>
                </w:p>
              </w:tc>
            </w:tr>
            <w:tr w:rsidR="00931E17" w14:paraId="2757A190" w14:textId="77777777" w:rsidTr="00666256">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792ACC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funny</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30FAFA0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making you laugh</w:t>
                  </w:r>
                </w:p>
              </w:tc>
            </w:tr>
            <w:tr w:rsidR="00931E17" w14:paraId="03605C87" w14:textId="77777777" w:rsidTr="00666256">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7DDC6C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nervous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220E79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anxious about something</w:t>
                  </w:r>
                </w:p>
              </w:tc>
            </w:tr>
            <w:tr w:rsidR="00931E17" w14:paraId="10448A7D" w14:textId="77777777" w:rsidTr="00666256">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22CA590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quiet</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7C5F49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making very little noise</w:t>
                  </w:r>
                </w:p>
              </w:tc>
            </w:tr>
            <w:tr w:rsidR="00931E17" w14:paraId="50943401" w14:textId="77777777" w:rsidTr="00666256">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3081A42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nice</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882E4E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kind; friendly</w:t>
                  </w:r>
                </w:p>
              </w:tc>
            </w:tr>
          </w:tbl>
          <w:p w14:paraId="609BEC4B" w14:textId="77777777" w:rsidR="00931E17" w:rsidRDefault="00931E17" w:rsidP="00666256">
            <w:pPr>
              <w:spacing w:after="0" w:line="240" w:lineRule="auto"/>
              <w:rPr>
                <w:rFonts w:ascii="Times New Roman" w:eastAsia="Times New Roman" w:hAnsi="Times New Roman"/>
                <w:sz w:val="28"/>
                <w:szCs w:val="28"/>
              </w:rPr>
            </w:pPr>
          </w:p>
        </w:tc>
      </w:tr>
      <w:tr w:rsidR="00931E17" w14:paraId="1DF26351" w14:textId="77777777" w:rsidTr="00666256">
        <w:tc>
          <w:tcPr>
            <w:tcW w:w="496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1435C9E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E8F2683"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Ss on how to complete the task.</w:t>
            </w:r>
          </w:p>
          <w:p w14:paraId="04C5650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2: Task performance</w:t>
            </w:r>
          </w:p>
          <w:p w14:paraId="23C0A31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ask and answer about the reading text.</w:t>
            </w:r>
          </w:p>
          <w:p w14:paraId="303E81E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9094F41" w14:textId="77777777" w:rsidR="00931E17" w:rsidRDefault="00931E17" w:rsidP="00666256">
            <w:pPr>
              <w:spacing w:after="0" w:line="240" w:lineRule="auto"/>
              <w:ind w:hanging="360"/>
              <w:rPr>
                <w:rFonts w:ascii="Times New Roman" w:eastAsia="Times New Roman" w:hAnsi="Times New Roman"/>
                <w:sz w:val="28"/>
                <w:szCs w:val="28"/>
              </w:rPr>
            </w:pPr>
            <w:r>
              <w:rPr>
                <w:rFonts w:ascii="Times New Roman" w:eastAsia="Times New Roman" w:hAnsi="Times New Roman"/>
                <w:color w:val="000000"/>
                <w:sz w:val="28"/>
                <w:szCs w:val="28"/>
              </w:rPr>
              <w:t>-</w:t>
            </w:r>
            <w:r>
              <w:rPr>
                <w:rFonts w:ascii="Times New Roman" w:eastAsia="Times New Roman" w:hAnsi="Times New Roman"/>
                <w:color w:val="000000"/>
                <w:sz w:val="28"/>
                <w:szCs w:val="28"/>
              </w:rPr>
              <w:tab/>
              <w:t>T uses a game to check.</w:t>
            </w:r>
          </w:p>
          <w:p w14:paraId="25326B7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A52BCC8"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73210FBB" w14:textId="77777777" w:rsidR="00931E17" w:rsidRDefault="00931E17" w:rsidP="00666256">
            <w:pPr>
              <w:spacing w:after="0" w:line="240" w:lineRule="auto"/>
              <w:rPr>
                <w:rFonts w:ascii="Times New Roman" w:eastAsia="Times New Roman" w:hAnsi="Times New Roman"/>
                <w:sz w:val="28"/>
                <w:szCs w:val="28"/>
              </w:rPr>
            </w:pPr>
          </w:p>
        </w:tc>
        <w:tc>
          <w:tcPr>
            <w:tcW w:w="524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6657949"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1.Where is Jennifer from?</w:t>
            </w:r>
          </w:p>
          <w:p w14:paraId="0DEAC53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She’s from Kentucky USA.</w:t>
            </w:r>
          </w:p>
          <w:p w14:paraId="029C3403"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2.Has she got dark brown hair? </w:t>
            </w:r>
          </w:p>
          <w:p w14:paraId="3D83FB9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No, she hasn’t.</w:t>
            </w:r>
          </w:p>
          <w:p w14:paraId="0B574838" w14:textId="77777777" w:rsidR="00931E17" w:rsidRDefault="00931E17" w:rsidP="00666256">
            <w:pPr>
              <w:numPr>
                <w:ilvl w:val="0"/>
                <w:numId w:val="149"/>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is she like?</w:t>
            </w:r>
          </w:p>
          <w:p w14:paraId="2E7A429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She’s friendly and funny.</w:t>
            </w:r>
          </w:p>
          <w:p w14:paraId="2359882E" w14:textId="77777777" w:rsidR="00931E17" w:rsidRDefault="00931E17" w:rsidP="00666256">
            <w:pPr>
              <w:numPr>
                <w:ilvl w:val="0"/>
                <w:numId w:val="150"/>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does Ree look like? </w:t>
            </w:r>
          </w:p>
          <w:p w14:paraId="3CCA00B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She has got long and dirty hair.</w:t>
            </w:r>
          </w:p>
          <w:p w14:paraId="2C8A2235"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5.Is she funny in American Hustle?</w:t>
            </w:r>
          </w:p>
          <w:p w14:paraId="4A4F07C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No, she isn’t.</w:t>
            </w:r>
          </w:p>
          <w:p w14:paraId="54EAEDF5"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6.How old is she when she acts as Raven?</w:t>
            </w:r>
          </w:p>
          <w:p w14:paraId="53B7A97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She’s over 100 years old.</w:t>
            </w:r>
          </w:p>
          <w:p w14:paraId="47ED35C9"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7.Are Raven and Jennifer the same? </w:t>
            </w:r>
          </w:p>
          <w:p w14:paraId="72354E0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No, they aren’t.</w:t>
            </w:r>
          </w:p>
          <w:p w14:paraId="01FEBBCF" w14:textId="77777777" w:rsidR="00931E17" w:rsidRDefault="00931E17" w:rsidP="00666256">
            <w:pPr>
              <w:numPr>
                <w:ilvl w:val="0"/>
                <w:numId w:val="151"/>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can Raven do? </w:t>
            </w:r>
          </w:p>
          <w:p w14:paraId="2477AB4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She can change appearance.</w:t>
            </w:r>
          </w:p>
        </w:tc>
      </w:tr>
      <w:tr w:rsidR="00931E17" w14:paraId="2724B46E"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6D8DE7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5: POST READING (5’)</w:t>
            </w:r>
          </w:p>
          <w:p w14:paraId="78DB2C01" w14:textId="77777777" w:rsidR="00931E17" w:rsidRDefault="00931E17" w:rsidP="00666256">
            <w:pPr>
              <w:numPr>
                <w:ilvl w:val="0"/>
                <w:numId w:val="15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talk about general appearance and personality.</w:t>
            </w:r>
          </w:p>
          <w:p w14:paraId="0B342C29" w14:textId="77777777" w:rsidR="00931E17" w:rsidRDefault="00931E17" w:rsidP="00666256">
            <w:pPr>
              <w:numPr>
                <w:ilvl w:val="0"/>
                <w:numId w:val="15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8 to practice describing a friend in their group.</w:t>
            </w:r>
          </w:p>
          <w:p w14:paraId="6B8ED5DE" w14:textId="77777777" w:rsidR="00931E17" w:rsidRDefault="00931E17" w:rsidP="00666256">
            <w:pPr>
              <w:numPr>
                <w:ilvl w:val="0"/>
                <w:numId w:val="15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get the idea of how to develop a description about appearance and personality.</w:t>
            </w:r>
          </w:p>
          <w:p w14:paraId="61AF8F98" w14:textId="77777777" w:rsidR="00931E17" w:rsidRDefault="00931E17" w:rsidP="00666256">
            <w:pPr>
              <w:numPr>
                <w:ilvl w:val="0"/>
                <w:numId w:val="15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408B7904" w14:textId="77777777" w:rsidTr="00666256">
        <w:tc>
          <w:tcPr>
            <w:tcW w:w="5529"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62A9D4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BDF906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structures that Ss can use to describe appearance and personality.</w:t>
            </w:r>
          </w:p>
          <w:p w14:paraId="7AB42F7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groups of 8. Gives each student a piece of paper to write 2-3 sentences to describe a friend in their group. </w:t>
            </w:r>
          </w:p>
          <w:p w14:paraId="6D8EA75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4B6F28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in each group take turns to read their sentences for the others to guess who he/she is.</w:t>
            </w:r>
          </w:p>
          <w:p w14:paraId="4983D06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0DE0C2D" w14:textId="77777777" w:rsidR="00931E17" w:rsidRDefault="00931E17" w:rsidP="00666256">
            <w:pPr>
              <w:numPr>
                <w:ilvl w:val="0"/>
                <w:numId w:val="15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41860C9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4E9EBCF3" w14:textId="77777777" w:rsidR="00931E17" w:rsidRDefault="00931E17" w:rsidP="00666256">
            <w:pPr>
              <w:numPr>
                <w:ilvl w:val="0"/>
                <w:numId w:val="15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67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3AC38EE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6 (Adaptation)</w:t>
            </w:r>
          </w:p>
          <w:p w14:paraId="7B4EA2A3" w14:textId="77777777" w:rsidR="00931E17" w:rsidRDefault="00931E17" w:rsidP="00666256">
            <w:pPr>
              <w:numPr>
                <w:ilvl w:val="0"/>
                <w:numId w:val="15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Examples: </w:t>
            </w:r>
            <w:r>
              <w:rPr>
                <w:rFonts w:ascii="Times New Roman" w:eastAsia="Times New Roman" w:hAnsi="Times New Roman"/>
                <w:color w:val="000000"/>
                <w:sz w:val="28"/>
                <w:szCs w:val="28"/>
              </w:rPr>
              <w:br/>
              <w:t>A: She has got long hair. She is short. She can jump very far. She’s always nervous. Who’s she?</w:t>
            </w:r>
            <w:r>
              <w:rPr>
                <w:rFonts w:ascii="Times New Roman" w:eastAsia="Times New Roman" w:hAnsi="Times New Roman"/>
                <w:color w:val="000000"/>
                <w:sz w:val="28"/>
                <w:szCs w:val="28"/>
              </w:rPr>
              <w:br/>
              <w:t>B: I think she’s Mai Anh.</w:t>
            </w:r>
          </w:p>
          <w:p w14:paraId="12C23C2E" w14:textId="77777777" w:rsidR="00931E17" w:rsidRDefault="00931E17" w:rsidP="00666256">
            <w:pPr>
              <w:spacing w:after="0" w:line="240" w:lineRule="auto"/>
              <w:rPr>
                <w:rFonts w:ascii="Times New Roman" w:eastAsia="Times New Roman" w:hAnsi="Times New Roman"/>
                <w:sz w:val="28"/>
                <w:szCs w:val="28"/>
              </w:rPr>
            </w:pPr>
          </w:p>
        </w:tc>
      </w:tr>
      <w:tr w:rsidR="00931E17" w14:paraId="744FFDF7" w14:textId="77777777" w:rsidTr="00666256">
        <w:tc>
          <w:tcPr>
            <w:tcW w:w="5529"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1AE732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5C84A42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679AC8E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381A4A7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 T explains it carefully.</w:t>
            </w:r>
          </w:p>
        </w:tc>
        <w:tc>
          <w:tcPr>
            <w:tcW w:w="467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3A79D6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Do exercises on Workbook page 9.</w:t>
            </w:r>
          </w:p>
          <w:p w14:paraId="304F7BE0"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1 Lesson 4 Grammar 2.</w:t>
            </w:r>
          </w:p>
        </w:tc>
      </w:tr>
    </w:tbl>
    <w:p w14:paraId="3BCED269" w14:textId="77777777" w:rsidR="00931E17" w:rsidRDefault="00931E17" w:rsidP="00931E17">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86ACC5B" w14:textId="77777777" w:rsidR="00931E17" w:rsidRDefault="00931E17" w:rsidP="00931E17">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042E7A1B"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1: PEOPLE ARE PEOPLE</w:t>
      </w:r>
    </w:p>
    <w:p w14:paraId="060F1662"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Period 10: Lesson 1.4: Grammar 2</w:t>
      </w:r>
    </w:p>
    <w:p w14:paraId="0BDA6667" w14:textId="77777777" w:rsidR="00931E17" w:rsidRDefault="00931E17" w:rsidP="00931E17">
      <w:pPr>
        <w:spacing w:after="0" w:line="240" w:lineRule="auto"/>
        <w:rPr>
          <w:rFonts w:ascii="Times New Roman" w:eastAsia="Times New Roman" w:hAnsi="Times New Roman"/>
          <w:sz w:val="28"/>
          <w:szCs w:val="28"/>
        </w:rPr>
      </w:pPr>
    </w:p>
    <w:p w14:paraId="549724C1"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4569E7D0"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Ss are expected to achieve the following objectives:</w:t>
      </w:r>
    </w:p>
    <w:p w14:paraId="0AEEFF64"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0DC8573A"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have got</w:t>
      </w:r>
    </w:p>
    <w:p w14:paraId="59C712E0"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I’ve got a sister.</w:t>
      </w:r>
    </w:p>
    <w:p w14:paraId="452C0E2A"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He hasn’t got a big family.</w:t>
      </w:r>
    </w:p>
    <w:p w14:paraId="46284596"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they got a pet? – Yes, they have./ No, they haven’t.</w:t>
      </w:r>
    </w:p>
    <w:p w14:paraId="12026DA7"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What have you got?</w:t>
      </w:r>
    </w:p>
    <w:p w14:paraId="02355133"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5278C77A"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7E8964C4"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and cooperative learning.</w:t>
      </w:r>
    </w:p>
    <w:p w14:paraId="77EBB50D"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288DABAF"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5E002B12"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Ss are expected to understand the main grammatical points, then do the tasks assigned in the textbook.</w:t>
      </w:r>
    </w:p>
    <w:p w14:paraId="47812ADA"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Ss are expected to use the main grammatical structure to practice talking about possession.</w:t>
      </w:r>
    </w:p>
    <w:p w14:paraId="4155DAD1"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15B853CD"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5B73AB13"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7F76DC4D"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0DEE8577"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1282D3B7" w14:textId="77777777" w:rsidR="00931E17" w:rsidRDefault="00931E17" w:rsidP="00931E17">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4000D0C6" w14:textId="77777777" w:rsidR="00931E17" w:rsidRDefault="00931E17" w:rsidP="00931E17">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3407"/>
        <w:gridCol w:w="607"/>
        <w:gridCol w:w="133"/>
        <w:gridCol w:w="5088"/>
      </w:tblGrid>
      <w:tr w:rsidR="00931E17" w14:paraId="2274DA68" w14:textId="77777777" w:rsidTr="00666256">
        <w:trPr>
          <w:trHeight w:val="149"/>
        </w:trPr>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A5605B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5126D3EA" w14:textId="77777777" w:rsidR="00931E17" w:rsidRDefault="00931E17"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Aim:</w:t>
            </w:r>
            <w:r>
              <w:rPr>
                <w:rFonts w:ascii="Times New Roman" w:eastAsia="Times New Roman" w:hAnsi="Times New Roman"/>
                <w:color w:val="000000"/>
                <w:sz w:val="28"/>
                <w:szCs w:val="28"/>
              </w:rPr>
              <w:t xml:space="preserve"> To revise the previous lesson.</w:t>
            </w:r>
          </w:p>
          <w:p w14:paraId="599C90F2" w14:textId="77777777" w:rsidR="00931E17" w:rsidRDefault="00931E17"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Content: </w:t>
            </w:r>
            <w:r>
              <w:rPr>
                <w:rFonts w:ascii="Times New Roman" w:eastAsia="Times New Roman" w:hAnsi="Times New Roman"/>
                <w:color w:val="000000"/>
                <w:sz w:val="28"/>
                <w:szCs w:val="28"/>
              </w:rPr>
              <w:t>Ss work in groups to finish the quiz under the guidance of T.</w:t>
            </w:r>
          </w:p>
          <w:p w14:paraId="6671850E" w14:textId="77777777" w:rsidR="00931E17" w:rsidRDefault="00931E17"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Products: </w:t>
            </w:r>
            <w:r>
              <w:rPr>
                <w:rFonts w:ascii="Times New Roman" w:eastAsia="Times New Roman" w:hAnsi="Times New Roman"/>
                <w:color w:val="000000"/>
                <w:sz w:val="28"/>
                <w:szCs w:val="28"/>
              </w:rPr>
              <w:t>Ss are able to write as many sentences as they can with the given word-cues.</w:t>
            </w:r>
          </w:p>
          <w:p w14:paraId="2C0A4E91" w14:textId="77777777" w:rsidR="00931E17" w:rsidRDefault="00931E17" w:rsidP="00666256">
            <w:pPr>
              <w:numPr>
                <w:ilvl w:val="0"/>
                <w:numId w:val="15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0F6194BD" w14:textId="77777777" w:rsidTr="00666256">
        <w:trPr>
          <w:trHeight w:val="149"/>
        </w:trPr>
        <w:tc>
          <w:tcPr>
            <w:tcW w:w="435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7EB976D"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5852"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241D3406"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190EC2AE" w14:textId="77777777" w:rsidTr="00666256">
        <w:trPr>
          <w:trHeight w:val="149"/>
        </w:trPr>
        <w:tc>
          <w:tcPr>
            <w:tcW w:w="435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2D93BFD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Quiz: Make sentences</w:t>
            </w:r>
          </w:p>
          <w:p w14:paraId="1834A41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6886E56" w14:textId="77777777" w:rsidR="00931E17" w:rsidRDefault="00931E17" w:rsidP="00666256">
            <w:pPr>
              <w:numPr>
                <w:ilvl w:val="0"/>
                <w:numId w:val="15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Ss word cues and asks them to make sentences in groups of 4.</w:t>
            </w:r>
          </w:p>
          <w:p w14:paraId="2AFD9A8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E1D28B8"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make sentences in groups of 4.</w:t>
            </w:r>
          </w:p>
          <w:p w14:paraId="1FAFFD3A"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D92608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fastest team which writes correctly is the winner.</w:t>
            </w:r>
          </w:p>
          <w:p w14:paraId="338D04D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3FE722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136D62A3" w14:textId="77777777" w:rsidR="00931E17" w:rsidRDefault="00931E17" w:rsidP="00666256">
            <w:pPr>
              <w:spacing w:after="0" w:line="240" w:lineRule="auto"/>
              <w:rPr>
                <w:rFonts w:ascii="Times New Roman" w:eastAsia="Times New Roman" w:hAnsi="Times New Roman"/>
                <w:sz w:val="28"/>
                <w:szCs w:val="28"/>
              </w:rPr>
            </w:pPr>
          </w:p>
        </w:tc>
        <w:tc>
          <w:tcPr>
            <w:tcW w:w="5852"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66DCA5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Quiz</w:t>
            </w:r>
          </w:p>
          <w:tbl>
            <w:tblPr>
              <w:tblW w:w="5550" w:type="dxa"/>
              <w:tblLook w:val="04A0" w:firstRow="1" w:lastRow="0" w:firstColumn="1" w:lastColumn="0" w:noHBand="0" w:noVBand="1"/>
            </w:tblPr>
            <w:tblGrid>
              <w:gridCol w:w="2305"/>
              <w:gridCol w:w="3245"/>
            </w:tblGrid>
            <w:tr w:rsidR="00931E17" w14:paraId="6D5CA36F" w14:textId="77777777" w:rsidTr="00666256">
              <w:trPr>
                <w:trHeight w:val="360"/>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CF8AEF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Word-cues</w:t>
                  </w:r>
                </w:p>
              </w:tc>
              <w:tc>
                <w:tcPr>
                  <w:tcW w:w="3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B5C420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Suggested answers</w:t>
                  </w:r>
                </w:p>
              </w:tc>
            </w:tr>
            <w:tr w:rsidR="00931E17" w14:paraId="5A1FF3D0" w14:textId="77777777" w:rsidTr="00666256">
              <w:trPr>
                <w:trHeight w:val="820"/>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5F6C45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Uncle/brown/hat</w:t>
                  </w:r>
                </w:p>
              </w:tc>
              <w:tc>
                <w:tcPr>
                  <w:tcW w:w="3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6D6665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My uncle’s hat is brown.</w:t>
                  </w:r>
                </w:p>
              </w:tc>
            </w:tr>
            <w:tr w:rsidR="00931E17" w14:paraId="12588477" w14:textId="77777777" w:rsidTr="00666256">
              <w:trPr>
                <w:trHeight w:val="820"/>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6D949D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Mother/car/big</w:t>
                  </w:r>
                </w:p>
              </w:tc>
              <w:tc>
                <w:tcPr>
                  <w:tcW w:w="3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8F3217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My mother has a big car.</w:t>
                  </w:r>
                </w:p>
              </w:tc>
            </w:tr>
            <w:tr w:rsidR="00931E17" w14:paraId="1010718B" w14:textId="77777777" w:rsidTr="00666256">
              <w:trPr>
                <w:trHeight w:val="417"/>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8DE8AB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Max/blonde/hair</w:t>
                  </w:r>
                </w:p>
              </w:tc>
              <w:tc>
                <w:tcPr>
                  <w:tcW w:w="3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C7C853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Max’s hair is blonde.</w:t>
                  </w:r>
                </w:p>
              </w:tc>
            </w:tr>
            <w:tr w:rsidR="00931E17" w14:paraId="71A33413" w14:textId="77777777" w:rsidTr="00666256">
              <w:trPr>
                <w:trHeight w:val="417"/>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1E0A90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two/ sisters</w:t>
                  </w:r>
                </w:p>
              </w:tc>
              <w:tc>
                <w:tcPr>
                  <w:tcW w:w="3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2C2437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 have got two sisters.</w:t>
                  </w:r>
                </w:p>
              </w:tc>
            </w:tr>
            <w:tr w:rsidR="00931E17" w14:paraId="306E1E9F" w14:textId="77777777" w:rsidTr="00666256">
              <w:trPr>
                <w:trHeight w:val="820"/>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D11A2C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Grandpa/ motorbike/ new</w:t>
                  </w:r>
                </w:p>
              </w:tc>
              <w:tc>
                <w:tcPr>
                  <w:tcW w:w="3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89FAAF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My grandpa has a new motorbike.</w:t>
                  </w:r>
                </w:p>
              </w:tc>
            </w:tr>
          </w:tbl>
          <w:p w14:paraId="0B997449" w14:textId="77777777" w:rsidR="00931E17" w:rsidRDefault="00931E17" w:rsidP="00666256">
            <w:pPr>
              <w:spacing w:after="0" w:line="240" w:lineRule="auto"/>
              <w:rPr>
                <w:rFonts w:ascii="Times New Roman" w:eastAsia="Times New Roman" w:hAnsi="Times New Roman"/>
                <w:sz w:val="28"/>
                <w:szCs w:val="28"/>
              </w:rPr>
            </w:pPr>
          </w:p>
        </w:tc>
      </w:tr>
      <w:tr w:rsidR="00931E17" w14:paraId="7D0550C8" w14:textId="77777777" w:rsidTr="00666256">
        <w:trPr>
          <w:trHeight w:val="149"/>
        </w:trPr>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64F3C7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08D078DB" w14:textId="77777777" w:rsidR="00931E17" w:rsidRDefault="00931E17" w:rsidP="00666256">
            <w:pPr>
              <w:numPr>
                <w:ilvl w:val="0"/>
                <w:numId w:val="15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40B91D2F" w14:textId="77777777" w:rsidR="00931E17" w:rsidRDefault="00931E17" w:rsidP="00666256">
            <w:pPr>
              <w:numPr>
                <w:ilvl w:val="0"/>
                <w:numId w:val="15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18A173AF" w14:textId="77777777" w:rsidR="00931E17" w:rsidRDefault="00931E17" w:rsidP="00666256">
            <w:pPr>
              <w:numPr>
                <w:ilvl w:val="0"/>
                <w:numId w:val="15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‘have got’ to talk about possessions.</w:t>
            </w:r>
          </w:p>
          <w:p w14:paraId="04DFD1BA" w14:textId="77777777" w:rsidR="00931E17" w:rsidRDefault="00931E17" w:rsidP="00666256">
            <w:pPr>
              <w:numPr>
                <w:ilvl w:val="0"/>
                <w:numId w:val="160"/>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197D752F" w14:textId="77777777" w:rsidR="00931E17" w:rsidRDefault="00931E17" w:rsidP="00666256">
            <w:pPr>
              <w:numPr>
                <w:ilvl w:val="0"/>
                <w:numId w:val="161"/>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students</w:t>
            </w:r>
          </w:p>
        </w:tc>
      </w:tr>
      <w:tr w:rsidR="00931E17" w14:paraId="19DE708B" w14:textId="77777777" w:rsidTr="00666256">
        <w:trPr>
          <w:trHeight w:val="149"/>
        </w:trPr>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FF8F82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LEAD-IN AND PRESENTATION (15’)</w:t>
            </w:r>
          </w:p>
          <w:p w14:paraId="1D54AE70" w14:textId="77777777" w:rsidR="00931E17" w:rsidRDefault="00931E17" w:rsidP="00666256">
            <w:pPr>
              <w:numPr>
                <w:ilvl w:val="0"/>
                <w:numId w:val="16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talk about possession with ‘have got’.</w:t>
            </w:r>
          </w:p>
          <w:p w14:paraId="54B4AFFD" w14:textId="77777777" w:rsidR="00931E17" w:rsidRDefault="00931E17" w:rsidP="00666256">
            <w:pPr>
              <w:numPr>
                <w:ilvl w:val="0"/>
                <w:numId w:val="16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given exercises respectively under the instruction of T </w:t>
            </w:r>
          </w:p>
          <w:p w14:paraId="32D06AAE" w14:textId="77777777" w:rsidR="00931E17" w:rsidRDefault="00931E17" w:rsidP="00666256">
            <w:pPr>
              <w:numPr>
                <w:ilvl w:val="0"/>
                <w:numId w:val="16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improve their pronunciation, grasp the meaning, usage and form of target structures.</w:t>
            </w:r>
          </w:p>
          <w:p w14:paraId="00997306" w14:textId="77777777" w:rsidR="00931E17" w:rsidRDefault="00931E17" w:rsidP="00666256">
            <w:pPr>
              <w:numPr>
                <w:ilvl w:val="0"/>
                <w:numId w:val="16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5A6C0604" w14:textId="77777777" w:rsidTr="00666256">
        <w:trPr>
          <w:trHeight w:val="149"/>
        </w:trPr>
        <w:tc>
          <w:tcPr>
            <w:tcW w:w="50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590434B"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511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A72351B"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20BA3761" w14:textId="77777777" w:rsidTr="00666256">
        <w:trPr>
          <w:trHeight w:val="149"/>
        </w:trPr>
        <w:tc>
          <w:tcPr>
            <w:tcW w:w="50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D2FA84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8584FD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has Ss look at the photo of Max, describe him and guess what he can do and why.</w:t>
            </w:r>
          </w:p>
          <w:p w14:paraId="5EFCAC9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E7739B6"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describe Max and guess what he can do and why.</w:t>
            </w:r>
          </w:p>
          <w:p w14:paraId="5EEDCEC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423D74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4E06B73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2AF1BC1" w14:textId="77777777" w:rsidR="00931E17" w:rsidRDefault="00931E17" w:rsidP="00666256">
            <w:pPr>
              <w:numPr>
                <w:ilvl w:val="0"/>
                <w:numId w:val="16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11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2C8C17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w:t>
            </w:r>
          </w:p>
          <w:p w14:paraId="2AB2999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Answer: The correct answer is ‘He can dance’, but Ss might come up with different ideas as this is not obvious from the photo.</w:t>
            </w:r>
          </w:p>
        </w:tc>
      </w:tr>
      <w:tr w:rsidR="00931E17" w14:paraId="3D1DA359" w14:textId="77777777" w:rsidTr="00666256">
        <w:trPr>
          <w:trHeight w:val="149"/>
        </w:trPr>
        <w:tc>
          <w:tcPr>
            <w:tcW w:w="50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2EB46B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37041F4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1.07 and asks Ss to listen and read, then answer questions in exercise 2.</w:t>
            </w:r>
          </w:p>
          <w:p w14:paraId="343120B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BBFF2BA" w14:textId="77777777" w:rsidR="00931E17" w:rsidRDefault="00931E17" w:rsidP="00666256">
            <w:pPr>
              <w:numPr>
                <w:ilvl w:val="0"/>
                <w:numId w:val="16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and read, then answer questions in exercise 2.</w:t>
            </w:r>
          </w:p>
          <w:p w14:paraId="6DCFADE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34F32B6" w14:textId="77777777" w:rsidR="00931E17" w:rsidRDefault="00931E17" w:rsidP="00666256">
            <w:pPr>
              <w:numPr>
                <w:ilvl w:val="0"/>
                <w:numId w:val="16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2059482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C3210C8" w14:textId="77777777" w:rsidR="00931E17" w:rsidRDefault="00931E17" w:rsidP="00666256">
            <w:pPr>
              <w:numPr>
                <w:ilvl w:val="0"/>
                <w:numId w:val="16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11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7BA91D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w:t>
            </w:r>
          </w:p>
          <w:p w14:paraId="5B7A908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w:t>
            </w:r>
          </w:p>
          <w:p w14:paraId="080711DD" w14:textId="77777777" w:rsidR="00931E17" w:rsidRDefault="00931E17" w:rsidP="00666256">
            <w:pPr>
              <w:numPr>
                <w:ilvl w:val="0"/>
                <w:numId w:val="16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 has got one dance studio.</w:t>
            </w:r>
          </w:p>
          <w:p w14:paraId="12451312" w14:textId="77777777" w:rsidR="00931E17" w:rsidRDefault="00931E17" w:rsidP="00666256">
            <w:pPr>
              <w:numPr>
                <w:ilvl w:val="0"/>
                <w:numId w:val="16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 has got one video blog.</w:t>
            </w:r>
          </w:p>
          <w:p w14:paraId="7EF94D76" w14:textId="77777777" w:rsidR="00931E17" w:rsidRDefault="00931E17" w:rsidP="00666256">
            <w:pPr>
              <w:numPr>
                <w:ilvl w:val="0"/>
                <w:numId w:val="16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 has got one big sister named Lily.</w:t>
            </w:r>
          </w:p>
        </w:tc>
      </w:tr>
      <w:tr w:rsidR="00931E17" w14:paraId="0B8FB928" w14:textId="77777777" w:rsidTr="00666256">
        <w:trPr>
          <w:trHeight w:val="149"/>
        </w:trPr>
        <w:tc>
          <w:tcPr>
            <w:tcW w:w="50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510745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34CBDE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draws on the text to figure out the meaning, usage and form of target structures.</w:t>
            </w:r>
          </w:p>
          <w:p w14:paraId="421DD72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DD4C326"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chorally some examples in the text. </w:t>
            </w:r>
          </w:p>
          <w:p w14:paraId="364F4E9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B85C846" w14:textId="77777777" w:rsidR="00931E17" w:rsidRDefault="00931E17" w:rsidP="00666256">
            <w:pPr>
              <w:numPr>
                <w:ilvl w:val="0"/>
                <w:numId w:val="16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corrects their pronunciation.</w:t>
            </w:r>
          </w:p>
          <w:p w14:paraId="7660F6B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0E61A7C" w14:textId="77777777" w:rsidR="00931E17" w:rsidRDefault="00931E17" w:rsidP="00666256">
            <w:pPr>
              <w:numPr>
                <w:ilvl w:val="0"/>
                <w:numId w:val="16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11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692C38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w:t>
            </w:r>
          </w:p>
          <w:p w14:paraId="176368D6"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Meaning: to talk about possession</w:t>
            </w:r>
          </w:p>
          <w:p w14:paraId="5BB99C7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Usage:</w:t>
            </w:r>
          </w:p>
          <w:p w14:paraId="7AB464B2"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I/You/We/They + have got</w:t>
            </w:r>
          </w:p>
          <w:p w14:paraId="7587F28D"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She/He/It + has got</w:t>
            </w:r>
          </w:p>
          <w:p w14:paraId="7B710F05" w14:textId="77777777" w:rsidR="00931E17" w:rsidRDefault="00931E17" w:rsidP="00666256">
            <w:pPr>
              <w:numPr>
                <w:ilvl w:val="0"/>
                <w:numId w:val="170"/>
              </w:numPr>
              <w:tabs>
                <w:tab w:val="left" w:pos="720"/>
              </w:tabs>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Form:</w:t>
            </w:r>
            <w:r>
              <w:rPr>
                <w:rFonts w:ascii="Times New Roman" w:eastAsia="Times New Roman" w:hAnsi="Times New Roman"/>
                <w:color w:val="000000"/>
                <w:sz w:val="28"/>
                <w:szCs w:val="28"/>
              </w:rPr>
              <w:br/>
              <w:t>(+) S + have/has got + N.</w:t>
            </w:r>
            <w:r>
              <w:rPr>
                <w:rFonts w:ascii="Times New Roman" w:eastAsia="Times New Roman" w:hAnsi="Times New Roman"/>
                <w:color w:val="000000"/>
                <w:sz w:val="28"/>
                <w:szCs w:val="28"/>
              </w:rPr>
              <w:br/>
              <w:t>(-) S + haven’t/hasn’t got + N.</w:t>
            </w:r>
            <w:r>
              <w:rPr>
                <w:rFonts w:ascii="Times New Roman" w:eastAsia="Times New Roman" w:hAnsi="Times New Roman"/>
                <w:color w:val="000000"/>
                <w:sz w:val="28"/>
                <w:szCs w:val="28"/>
              </w:rPr>
              <w:br/>
              <w:t>(?) Have/Has + S + got + N?</w:t>
            </w:r>
            <w:r>
              <w:rPr>
                <w:rFonts w:ascii="Times New Roman" w:eastAsia="Times New Roman" w:hAnsi="Times New Roman"/>
                <w:color w:val="000000"/>
                <w:sz w:val="28"/>
                <w:szCs w:val="28"/>
              </w:rPr>
              <w:br/>
              <w:t>(?) What + have/has + S + got?</w:t>
            </w:r>
          </w:p>
          <w:p w14:paraId="3B5A2023"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Pronunciation: have; have not = haven’t</w:t>
            </w:r>
          </w:p>
        </w:tc>
      </w:tr>
      <w:tr w:rsidR="00931E17" w14:paraId="753B6F58" w14:textId="77777777" w:rsidTr="00666256">
        <w:trPr>
          <w:trHeight w:val="149"/>
        </w:trPr>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3BEF03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PRACTICE (10’)</w:t>
            </w:r>
          </w:p>
          <w:p w14:paraId="6F12997D" w14:textId="77777777" w:rsidR="00931E17" w:rsidRDefault="00931E17" w:rsidP="00666256">
            <w:pPr>
              <w:numPr>
                <w:ilvl w:val="0"/>
                <w:numId w:val="1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making questions and answers using ‘can/can’t’ in both written and spoken language.</w:t>
            </w:r>
          </w:p>
          <w:p w14:paraId="379747FF" w14:textId="77777777" w:rsidR="00931E17" w:rsidRDefault="00931E17" w:rsidP="00666256">
            <w:pPr>
              <w:numPr>
                <w:ilvl w:val="0"/>
                <w:numId w:val="1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Ss work individually and then in groups of 4 to complete the given task and answer questions as well as to play games.</w:t>
            </w:r>
          </w:p>
          <w:p w14:paraId="41B1D794" w14:textId="77777777" w:rsidR="00931E17" w:rsidRDefault="00931E17" w:rsidP="00666256">
            <w:pPr>
              <w:numPr>
                <w:ilvl w:val="0"/>
                <w:numId w:val="1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each task with correct answers.</w:t>
            </w:r>
          </w:p>
          <w:p w14:paraId="5EA82FB7" w14:textId="77777777" w:rsidR="00931E17" w:rsidRDefault="00931E17" w:rsidP="00666256">
            <w:pPr>
              <w:numPr>
                <w:ilvl w:val="0"/>
                <w:numId w:val="1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67CD2C9E" w14:textId="77777777" w:rsidTr="00666256">
        <w:trPr>
          <w:trHeight w:val="1660"/>
        </w:trPr>
        <w:tc>
          <w:tcPr>
            <w:tcW w:w="50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42B8A7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156AD41D" w14:textId="77777777" w:rsidR="00931E17" w:rsidRDefault="00931E17" w:rsidP="00666256">
            <w:pPr>
              <w:numPr>
                <w:ilvl w:val="0"/>
                <w:numId w:val="17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Ss to do exercise 4. </w:t>
            </w:r>
          </w:p>
          <w:p w14:paraId="3E5825D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6AF8F20" w14:textId="77777777" w:rsidR="00931E17" w:rsidRDefault="00931E17" w:rsidP="00666256">
            <w:pPr>
              <w:numPr>
                <w:ilvl w:val="0"/>
                <w:numId w:val="17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the task individually. </w:t>
            </w:r>
          </w:p>
          <w:p w14:paraId="2812B46A"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0A00EA9" w14:textId="77777777" w:rsidR="00931E17" w:rsidRDefault="00931E17" w:rsidP="00666256">
            <w:pPr>
              <w:numPr>
                <w:ilvl w:val="0"/>
                <w:numId w:val="17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p w14:paraId="475F668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1ED09B5" w14:textId="77777777" w:rsidR="00931E17" w:rsidRDefault="00931E17" w:rsidP="00666256">
            <w:pPr>
              <w:numPr>
                <w:ilvl w:val="0"/>
                <w:numId w:val="175"/>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them to explain their answers.</w:t>
            </w:r>
          </w:p>
        </w:tc>
        <w:tc>
          <w:tcPr>
            <w:tcW w:w="511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D9A353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w:t>
            </w:r>
          </w:p>
          <w:p w14:paraId="4FF8CF0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Answers:</w:t>
            </w:r>
            <w:r>
              <w:rPr>
                <w:rFonts w:ascii="Times New Roman" w:eastAsia="Times New Roman" w:hAnsi="Times New Roman"/>
                <w:color w:val="000000"/>
                <w:sz w:val="28"/>
                <w:szCs w:val="28"/>
              </w:rPr>
              <w:t> </w:t>
            </w:r>
          </w:p>
          <w:p w14:paraId="172C35F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have got           2 has got          </w:t>
            </w:r>
          </w:p>
          <w:p w14:paraId="161EEB1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has got             4 have got </w:t>
            </w:r>
          </w:p>
          <w:p w14:paraId="3B2DD18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haven’t got      6 have got</w:t>
            </w:r>
          </w:p>
        </w:tc>
      </w:tr>
      <w:tr w:rsidR="00931E17" w14:paraId="492DBE65" w14:textId="77777777" w:rsidTr="00666256">
        <w:trPr>
          <w:trHeight w:val="149"/>
        </w:trPr>
        <w:tc>
          <w:tcPr>
            <w:tcW w:w="50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535A92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6A70B65" w14:textId="77777777" w:rsidR="00931E17" w:rsidRDefault="00931E17" w:rsidP="00666256">
            <w:pPr>
              <w:numPr>
                <w:ilvl w:val="0"/>
                <w:numId w:val="17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divides the class into groups of 4.</w:t>
            </w:r>
          </w:p>
          <w:p w14:paraId="416CED72" w14:textId="77777777" w:rsidR="00931E17" w:rsidRDefault="00931E17" w:rsidP="00666256">
            <w:pPr>
              <w:numPr>
                <w:ilvl w:val="0"/>
                <w:numId w:val="17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them word-cues to make questions and answers. </w:t>
            </w:r>
          </w:p>
          <w:p w14:paraId="0ADDFA6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0DBAF37" w14:textId="77777777" w:rsidR="00931E17" w:rsidRDefault="00931E17" w:rsidP="00666256">
            <w:pPr>
              <w:numPr>
                <w:ilvl w:val="0"/>
                <w:numId w:val="17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write questions and answers in notebooks in groups. They may use their books during the game.</w:t>
            </w:r>
          </w:p>
          <w:p w14:paraId="06DD7F2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A63375B" w14:textId="77777777" w:rsidR="00931E17" w:rsidRDefault="00931E17" w:rsidP="00666256">
            <w:pPr>
              <w:numPr>
                <w:ilvl w:val="0"/>
                <w:numId w:val="17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points for 5 or 7 first groups.</w:t>
            </w:r>
          </w:p>
          <w:p w14:paraId="4B4F9B0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7FA37A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11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536B82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(Adaptation)</w:t>
            </w:r>
          </w:p>
          <w:p w14:paraId="7F443F0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w:t>
            </w:r>
          </w:p>
          <w:p w14:paraId="783307F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Has Max got a blog? </w:t>
            </w:r>
          </w:p>
          <w:p w14:paraId="58C4BA6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Yes, he has.</w:t>
            </w:r>
          </w:p>
          <w:p w14:paraId="0E31275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Has Lily got any hobbies? </w:t>
            </w:r>
          </w:p>
          <w:p w14:paraId="0EBF077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Yes, she has.</w:t>
            </w:r>
          </w:p>
          <w:p w14:paraId="518EA91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Have the Greggs got a garage? </w:t>
            </w:r>
          </w:p>
          <w:p w14:paraId="68FA968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Yes, they have.</w:t>
            </w:r>
          </w:p>
          <w:p w14:paraId="706E70F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Has Sol got any brothers? </w:t>
            </w:r>
          </w:p>
          <w:p w14:paraId="57F0BA7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No, he hasn’t.</w:t>
            </w:r>
          </w:p>
        </w:tc>
      </w:tr>
      <w:tr w:rsidR="00931E17" w14:paraId="127F45D6" w14:textId="77777777" w:rsidTr="00666256">
        <w:trPr>
          <w:trHeight w:val="149"/>
        </w:trPr>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AEE02C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17EC8CB1" w14:textId="77777777" w:rsidR="00931E17" w:rsidRDefault="00931E17" w:rsidP="00666256">
            <w:pPr>
              <w:numPr>
                <w:ilvl w:val="0"/>
                <w:numId w:val="17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use ‘have got’ in real situations.</w:t>
            </w:r>
          </w:p>
          <w:p w14:paraId="68DE2F66" w14:textId="77777777" w:rsidR="00931E17" w:rsidRDefault="00931E17" w:rsidP="00666256">
            <w:pPr>
              <w:numPr>
                <w:ilvl w:val="0"/>
                <w:numId w:val="17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as a whole class under the guidance  from T to gather the information they are requested to collect.</w:t>
            </w:r>
          </w:p>
          <w:p w14:paraId="2ECD58BD" w14:textId="77777777" w:rsidR="00931E17" w:rsidRDefault="00931E17" w:rsidP="00666256">
            <w:pPr>
              <w:numPr>
                <w:ilvl w:val="0"/>
                <w:numId w:val="17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report the information they’ve collected using the grammar structure and vocabulary in the lesson.</w:t>
            </w:r>
          </w:p>
          <w:p w14:paraId="16D207BB" w14:textId="77777777" w:rsidR="00931E17" w:rsidRDefault="00931E17" w:rsidP="00666256">
            <w:pPr>
              <w:numPr>
                <w:ilvl w:val="0"/>
                <w:numId w:val="17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38C3577B" w14:textId="77777777" w:rsidTr="00666256">
        <w:trPr>
          <w:trHeight w:val="149"/>
        </w:trPr>
        <w:tc>
          <w:tcPr>
            <w:tcW w:w="4961"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7A6DF5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Survey </w:t>
            </w:r>
          </w:p>
          <w:p w14:paraId="17D3A43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D508D81" w14:textId="77777777" w:rsidR="00931E17" w:rsidRDefault="00931E17" w:rsidP="00666256">
            <w:pPr>
              <w:numPr>
                <w:ilvl w:val="0"/>
                <w:numId w:val="180"/>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each student a worksheet.</w:t>
            </w:r>
          </w:p>
          <w:p w14:paraId="0651636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B605D6E" w14:textId="77777777" w:rsidR="00931E17" w:rsidRDefault="00931E17" w:rsidP="00666256">
            <w:pPr>
              <w:numPr>
                <w:ilvl w:val="0"/>
                <w:numId w:val="18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Ss walk around the classroom, find friends to ask and answer and take notes.</w:t>
            </w:r>
          </w:p>
          <w:p w14:paraId="3AED496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3C27068F" w14:textId="77777777" w:rsidR="00931E17" w:rsidRDefault="00931E17" w:rsidP="00666256">
            <w:pPr>
              <w:numPr>
                <w:ilvl w:val="0"/>
                <w:numId w:val="18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When the time is up, invite some to report: “A has got 2 brothers. B hasn’t got a Facebook account…”</w:t>
            </w:r>
          </w:p>
          <w:p w14:paraId="4033709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07440FB" w14:textId="77777777" w:rsidR="00931E17" w:rsidRDefault="00931E17" w:rsidP="00666256">
            <w:pPr>
              <w:numPr>
                <w:ilvl w:val="0"/>
                <w:numId w:val="18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245"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6EDA00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 (Adaptation)</w:t>
            </w:r>
          </w:p>
          <w:tbl>
            <w:tblPr>
              <w:tblW w:w="4639" w:type="dxa"/>
              <w:tblLook w:val="04A0" w:firstRow="1" w:lastRow="0" w:firstColumn="1" w:lastColumn="0" w:noHBand="0" w:noVBand="1"/>
            </w:tblPr>
            <w:tblGrid>
              <w:gridCol w:w="2840"/>
              <w:gridCol w:w="713"/>
              <w:gridCol w:w="1086"/>
            </w:tblGrid>
            <w:tr w:rsidR="00931E17" w14:paraId="3DED9E0E" w14:textId="77777777" w:rsidTr="00666256">
              <w:trPr>
                <w:trHeight w:val="149"/>
              </w:trPr>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520BA8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Have you got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3A1B228"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Y/N</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D3C509E"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(Name)</w:t>
                  </w:r>
                </w:p>
              </w:tc>
            </w:tr>
            <w:tr w:rsidR="00931E17" w14:paraId="670B817B" w14:textId="77777777" w:rsidTr="00666256">
              <w:trPr>
                <w:trHeight w:val="149"/>
              </w:trPr>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FD5653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any brothers or sisters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1898B890"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i/>
                      <w:iCs/>
                      <w:color w:val="000000"/>
                      <w:sz w:val="28"/>
                      <w:szCs w:val="28"/>
                    </w:rPr>
                    <w:t>Y</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35ED2E07"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i/>
                      <w:iCs/>
                      <w:color w:val="000000"/>
                      <w:sz w:val="28"/>
                      <w:szCs w:val="28"/>
                    </w:rPr>
                    <w:t>Tu</w:t>
                  </w:r>
                </w:p>
              </w:tc>
            </w:tr>
            <w:tr w:rsidR="00931E17" w14:paraId="0E6C633D" w14:textId="77777777" w:rsidTr="00666256">
              <w:trPr>
                <w:trHeight w:val="149"/>
              </w:trPr>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3F733BB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2. a Facebook account</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2C6311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85560B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r>
            <w:tr w:rsidR="00931E17" w14:paraId="1A1C4C61" w14:textId="77777777" w:rsidTr="00666256">
              <w:trPr>
                <w:trHeight w:val="149"/>
              </w:trPr>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F27E05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a big house</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7D5765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32AC03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r>
            <w:tr w:rsidR="00931E17" w14:paraId="2F2959E1" w14:textId="77777777" w:rsidTr="00666256">
              <w:trPr>
                <w:trHeight w:val="149"/>
              </w:trPr>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AAAF5A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a best friend</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1B9E5B3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251EF1A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r>
            <w:tr w:rsidR="00931E17" w14:paraId="24D99928" w14:textId="77777777" w:rsidTr="00666256">
              <w:trPr>
                <w:trHeight w:val="149"/>
              </w:trPr>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069C7C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522229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1995DA0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r>
            <w:tr w:rsidR="00931E17" w14:paraId="6C9D244C" w14:textId="77777777" w:rsidTr="00666256">
              <w:trPr>
                <w:trHeight w:val="149"/>
              </w:trPr>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AD554D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525B17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2164D3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t>
                  </w:r>
                </w:p>
              </w:tc>
            </w:tr>
          </w:tbl>
          <w:p w14:paraId="63867856" w14:textId="77777777" w:rsidR="00931E17" w:rsidRDefault="00931E17" w:rsidP="00666256">
            <w:pPr>
              <w:spacing w:after="0" w:line="240" w:lineRule="auto"/>
              <w:rPr>
                <w:rFonts w:ascii="Times New Roman" w:eastAsia="Times New Roman" w:hAnsi="Times New Roman"/>
                <w:sz w:val="28"/>
                <w:szCs w:val="28"/>
              </w:rPr>
            </w:pPr>
          </w:p>
        </w:tc>
      </w:tr>
      <w:tr w:rsidR="00931E17" w14:paraId="12AD40AC" w14:textId="77777777" w:rsidTr="00666256">
        <w:trPr>
          <w:trHeight w:val="149"/>
        </w:trPr>
        <w:tc>
          <w:tcPr>
            <w:tcW w:w="4961"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38FFD42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497B17D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124F538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084323A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5245"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2BB8275" w14:textId="77777777" w:rsidR="00931E17" w:rsidRDefault="00931E17" w:rsidP="00666256">
            <w:pPr>
              <w:numPr>
                <w:ilvl w:val="0"/>
                <w:numId w:val="18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10.</w:t>
            </w:r>
          </w:p>
          <w:p w14:paraId="3E886C3D" w14:textId="77777777" w:rsidR="00931E17" w:rsidRDefault="00931E17" w:rsidP="00666256">
            <w:pPr>
              <w:numPr>
                <w:ilvl w:val="0"/>
                <w:numId w:val="18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1 Lesson 5 Listening and Vocabulary.</w:t>
            </w:r>
          </w:p>
        </w:tc>
      </w:tr>
    </w:tbl>
    <w:p w14:paraId="1B96B82A" w14:textId="77777777" w:rsidR="00931E17" w:rsidRDefault="00931E17" w:rsidP="00931E17">
      <w:pPr>
        <w:spacing w:after="0" w:line="240" w:lineRule="auto"/>
        <w:rPr>
          <w:rFonts w:ascii="Times New Roman" w:eastAsia="Times New Roman" w:hAnsi="Times New Roman"/>
          <w:sz w:val="28"/>
          <w:szCs w:val="28"/>
        </w:rPr>
      </w:pPr>
    </w:p>
    <w:p w14:paraId="0023E726" w14:textId="77777777" w:rsidR="00931E17" w:rsidRDefault="00931E17" w:rsidP="00931E17">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7C673FA5" w14:textId="77777777" w:rsidR="00931E17" w:rsidRDefault="00931E17" w:rsidP="00931E17">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2001888B"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1: PEOPLE ARE PEOPLE</w:t>
      </w:r>
    </w:p>
    <w:p w14:paraId="75DFF810"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11: Lesson 1.5: Listening and Vocabulary </w:t>
      </w:r>
    </w:p>
    <w:p w14:paraId="2C3C672A" w14:textId="77777777" w:rsidR="00931E17" w:rsidRDefault="00931E17" w:rsidP="00931E17">
      <w:pPr>
        <w:spacing w:after="0" w:line="240" w:lineRule="auto"/>
        <w:rPr>
          <w:rFonts w:ascii="Times New Roman" w:eastAsia="Times New Roman" w:hAnsi="Times New Roman"/>
          <w:sz w:val="28"/>
          <w:szCs w:val="28"/>
        </w:rPr>
      </w:pPr>
    </w:p>
    <w:p w14:paraId="244E78B9"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717A091A"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Ss are expected to achieve the following objectives:</w:t>
      </w:r>
    </w:p>
    <w:p w14:paraId="71BC179D"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57E2D4E6"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Understand the meaning of the key words or word collocations below: clothes, footwear items and others.</w:t>
      </w:r>
    </w:p>
    <w:p w14:paraId="340E66EE"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Understand and use the grammar structures presented in the lesson: have/has got.</w:t>
      </w:r>
    </w:p>
    <w:p w14:paraId="278F771A"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45D8F497"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2F2C1E06"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and cooperative learning.</w:t>
      </w:r>
    </w:p>
    <w:p w14:paraId="4A888580"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7276579D"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listening skills and use of language (vocabulary, phonetics, grammar)</w:t>
      </w:r>
    </w:p>
    <w:p w14:paraId="410C1341"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Ss are expected to know the meaning of the keywords used to describe clothes and footwear, and understand the main grammatical points of compliments, then do the tasks assigned in the textbook.</w:t>
      </w:r>
    </w:p>
    <w:p w14:paraId="074B69C7"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lastRenderedPageBreak/>
        <w:t>For a skills lesson:</w:t>
      </w:r>
      <w:r>
        <w:rPr>
          <w:rFonts w:ascii="Times New Roman" w:eastAsia="Times New Roman" w:hAnsi="Times New Roman"/>
          <w:color w:val="000000"/>
          <w:sz w:val="28"/>
          <w:szCs w:val="28"/>
        </w:rPr>
        <w:t xml:space="preserve"> Ss are expected to find specific details in a conversation, and use their listening skills and speaking skills to practice talking about clothes.</w:t>
      </w:r>
    </w:p>
    <w:p w14:paraId="73259D81"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05185022"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active and attentive in class</w:t>
      </w:r>
    </w:p>
    <w:p w14:paraId="10C6DBFB"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Respect each other’s taste in fashion</w:t>
      </w:r>
    </w:p>
    <w:p w14:paraId="37F1E56E"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when talking and giving compliments about other people's clothes.</w:t>
      </w:r>
    </w:p>
    <w:p w14:paraId="55FB7E1B"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2C21C726"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worksheet, TV, projector, loudspeaker</w:t>
      </w:r>
    </w:p>
    <w:p w14:paraId="26E1C184" w14:textId="77777777" w:rsidR="00931E17" w:rsidRDefault="00931E17" w:rsidP="00931E17">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3DC9AE15" w14:textId="77777777" w:rsidR="00931E17" w:rsidRDefault="00931E17" w:rsidP="00931E17">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4784"/>
        <w:gridCol w:w="160"/>
        <w:gridCol w:w="524"/>
        <w:gridCol w:w="272"/>
        <w:gridCol w:w="3495"/>
      </w:tblGrid>
      <w:tr w:rsidR="00931E17" w14:paraId="5287D808"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D28404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0C35FBA5" w14:textId="77777777" w:rsidR="00931E17" w:rsidRDefault="00931E17" w:rsidP="00666256">
            <w:pPr>
              <w:numPr>
                <w:ilvl w:val="0"/>
                <w:numId w:val="18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topic and warm Ss up.</w:t>
            </w:r>
          </w:p>
          <w:p w14:paraId="0E03B080" w14:textId="77777777" w:rsidR="00931E17" w:rsidRDefault="00931E17" w:rsidP="00666256">
            <w:pPr>
              <w:numPr>
                <w:ilvl w:val="0"/>
                <w:numId w:val="18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brainstorm all the words they know about clothes and footwear.</w:t>
            </w:r>
          </w:p>
          <w:p w14:paraId="3E96E3E2" w14:textId="77777777" w:rsidR="00931E17" w:rsidRDefault="00931E17" w:rsidP="00666256">
            <w:pPr>
              <w:numPr>
                <w:ilvl w:val="0"/>
                <w:numId w:val="18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illustrate their wordlist in a mind-map.</w:t>
            </w:r>
          </w:p>
          <w:p w14:paraId="3DB13695" w14:textId="77777777" w:rsidR="00931E17" w:rsidRDefault="00931E17" w:rsidP="00666256">
            <w:pPr>
              <w:numPr>
                <w:ilvl w:val="0"/>
                <w:numId w:val="18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5A946817" w14:textId="77777777" w:rsidTr="00666256">
        <w:tc>
          <w:tcPr>
            <w:tcW w:w="6663"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07785F2"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54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45A62FD"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00E9A1A8" w14:textId="77777777" w:rsidTr="00666256">
        <w:trPr>
          <w:trHeight w:val="2655"/>
        </w:trPr>
        <w:tc>
          <w:tcPr>
            <w:tcW w:w="6663"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A6A0E9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Mind map</w:t>
            </w:r>
          </w:p>
          <w:p w14:paraId="21BDFD8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0B44C56"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groups of 4.</w:t>
            </w:r>
          </w:p>
          <w:p w14:paraId="6FE1315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them to draw a mind map to brainstorm all words about Clothes and Footwear items that they know.</w:t>
            </w:r>
          </w:p>
          <w:p w14:paraId="2D2FD0D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E6BC550"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Ss draw a mind map to brainstorm all words about Clothes and Footwear items that they know.</w:t>
            </w:r>
          </w:p>
          <w:p w14:paraId="277D558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E479A4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6BF6550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428F96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354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2F5F5F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 answer may vary.</w:t>
            </w:r>
          </w:p>
        </w:tc>
      </w:tr>
      <w:tr w:rsidR="00931E17" w14:paraId="1E1D9E25"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DEB61D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6A15CE65" w14:textId="77777777" w:rsidR="00931E17" w:rsidRDefault="00931E17" w:rsidP="00666256">
            <w:pPr>
              <w:numPr>
                <w:ilvl w:val="0"/>
                <w:numId w:val="18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619BFB1A" w14:textId="77777777" w:rsidR="00931E17" w:rsidRDefault="00931E17" w:rsidP="00666256">
            <w:pPr>
              <w:numPr>
                <w:ilvl w:val="0"/>
                <w:numId w:val="18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37FD0716" w14:textId="77777777" w:rsidR="00931E17" w:rsidRDefault="00931E17" w:rsidP="00666256">
            <w:pPr>
              <w:numPr>
                <w:ilvl w:val="0"/>
                <w:numId w:val="18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identify specific information in a conversation and talk about clothes.</w:t>
            </w:r>
          </w:p>
          <w:p w14:paraId="0105AD64" w14:textId="77777777" w:rsidR="00931E17" w:rsidRDefault="00931E17" w:rsidP="00666256">
            <w:pPr>
              <w:numPr>
                <w:ilvl w:val="0"/>
                <w:numId w:val="188"/>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51D97300" w14:textId="77777777" w:rsidR="00931E17" w:rsidRDefault="00931E17" w:rsidP="00666256">
            <w:pPr>
              <w:numPr>
                <w:ilvl w:val="0"/>
                <w:numId w:val="189"/>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students</w:t>
            </w:r>
          </w:p>
        </w:tc>
      </w:tr>
      <w:tr w:rsidR="00931E17" w14:paraId="0FE504C7"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148B9E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PRE-LISTENING (10’)</w:t>
            </w:r>
          </w:p>
          <w:p w14:paraId="0E1078D6" w14:textId="77777777" w:rsidR="00931E17" w:rsidRDefault="00931E17" w:rsidP="00666256">
            <w:pPr>
              <w:numPr>
                <w:ilvl w:val="0"/>
                <w:numId w:val="1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get student's interest in the topic.</w:t>
            </w:r>
          </w:p>
          <w:p w14:paraId="28F859EC" w14:textId="77777777" w:rsidR="00931E17" w:rsidRDefault="00931E17" w:rsidP="00666256">
            <w:pPr>
              <w:numPr>
                <w:ilvl w:val="0"/>
                <w:numId w:val="1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Ss work individually and in groups to go through the Vocabulary box and complete the given task.</w:t>
            </w:r>
          </w:p>
          <w:p w14:paraId="5A9E84B4" w14:textId="77777777" w:rsidR="00931E17" w:rsidRDefault="00931E17" w:rsidP="00666256">
            <w:pPr>
              <w:numPr>
                <w:ilvl w:val="0"/>
                <w:numId w:val="1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grasp the meaning of new words if any and accomplish the given task.</w:t>
            </w:r>
          </w:p>
          <w:p w14:paraId="0E55E2A8" w14:textId="77777777" w:rsidR="00931E17" w:rsidRDefault="00931E17" w:rsidP="00666256">
            <w:pPr>
              <w:numPr>
                <w:ilvl w:val="0"/>
                <w:numId w:val="19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5E589BEB" w14:textId="77777777" w:rsidTr="00666256">
        <w:tc>
          <w:tcPr>
            <w:tcW w:w="6379"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FF4ED2E"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382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23BE1F7"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0F7C4088" w14:textId="77777777" w:rsidTr="00666256">
        <w:tc>
          <w:tcPr>
            <w:tcW w:w="6379"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862626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Pre-teach new words </w:t>
            </w:r>
          </w:p>
          <w:p w14:paraId="4165258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05DF41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teaches some new words about clothes items. </w:t>
            </w:r>
          </w:p>
          <w:p w14:paraId="0F6A628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goes through all words in the Vocabulary box in exercise 4 to check if they know what they mean.</w:t>
            </w:r>
          </w:p>
          <w:p w14:paraId="7F52FA7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blog and look at the pictures. Ask them to discuss in groups to find out who has got a nice style and why.</w:t>
            </w:r>
          </w:p>
          <w:p w14:paraId="2D60434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102121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discuss in groups to find out who has got a nice style and why.</w:t>
            </w:r>
          </w:p>
          <w:p w14:paraId="277C327A"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2A9486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134BD90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FD1EF88"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382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13DF164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 xml:space="preserve">Some words Ss may find difficult: </w:t>
            </w:r>
            <w:r>
              <w:rPr>
                <w:rFonts w:ascii="Times New Roman" w:eastAsia="Times New Roman" w:hAnsi="Times New Roman"/>
                <w:color w:val="000000"/>
                <w:sz w:val="28"/>
                <w:szCs w:val="28"/>
              </w:rPr>
              <w:t>sweater, sweatshirt, tracksuit, trainers.</w:t>
            </w:r>
          </w:p>
          <w:p w14:paraId="7065EAB8" w14:textId="77777777" w:rsidR="00931E17" w:rsidRDefault="00931E17" w:rsidP="00666256">
            <w:pPr>
              <w:spacing w:after="0" w:line="240" w:lineRule="auto"/>
              <w:rPr>
                <w:rFonts w:ascii="Times New Roman" w:eastAsia="Times New Roman" w:hAnsi="Times New Roman"/>
                <w:sz w:val="28"/>
                <w:szCs w:val="28"/>
              </w:rPr>
            </w:pPr>
          </w:p>
          <w:p w14:paraId="10EA81A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w:t>
            </w:r>
            <w:r>
              <w:rPr>
                <w:rFonts w:ascii="Times New Roman" w:eastAsia="Times New Roman" w:hAnsi="Times New Roman"/>
                <w:color w:val="000000"/>
                <w:sz w:val="28"/>
                <w:szCs w:val="28"/>
              </w:rPr>
              <w:t xml:space="preserve"> The answer may vary.</w:t>
            </w:r>
          </w:p>
        </w:tc>
      </w:tr>
      <w:tr w:rsidR="00931E17" w14:paraId="29D60DB6" w14:textId="77777777" w:rsidTr="00666256">
        <w:tc>
          <w:tcPr>
            <w:tcW w:w="6379"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CC44D9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Set gist-task </w:t>
            </w:r>
          </w:p>
          <w:p w14:paraId="01E2605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495ECEC"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introduces the names of 4 people in the pictures: Duncan, Sam, Marc and Donna. (T may teach Ss how to pronounce their names if they have difficulty.)</w:t>
            </w:r>
          </w:p>
          <w:p w14:paraId="66AF1059"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them the task: guess who is Duncan, Sam, Marc and Donna? They can discuss in teams.</w:t>
            </w:r>
          </w:p>
          <w:p w14:paraId="6513056A"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5C3A09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the task as guided by T.</w:t>
            </w:r>
          </w:p>
          <w:p w14:paraId="5CF51FC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2D08AA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55640A7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9F1B93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Check with the whole class.</w:t>
            </w:r>
          </w:p>
        </w:tc>
        <w:tc>
          <w:tcPr>
            <w:tcW w:w="382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95A575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The answer may vary.</w:t>
            </w:r>
          </w:p>
        </w:tc>
      </w:tr>
      <w:tr w:rsidR="00931E17" w14:paraId="049E28B4"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3D8B5D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WHILE-LISTENING (15’)</w:t>
            </w:r>
          </w:p>
          <w:p w14:paraId="7BC3DD54" w14:textId="77777777" w:rsidR="00931E17" w:rsidRDefault="00931E17"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Aim:</w:t>
            </w:r>
            <w:r>
              <w:rPr>
                <w:rFonts w:ascii="Times New Roman" w:eastAsia="Times New Roman" w:hAnsi="Times New Roman"/>
                <w:color w:val="000000"/>
                <w:sz w:val="28"/>
                <w:szCs w:val="28"/>
              </w:rPr>
              <w:t xml:space="preserve"> To teach listening skills and guide Ss to do some listening comprehension tasks.</w:t>
            </w:r>
          </w:p>
          <w:p w14:paraId="240EC785" w14:textId="77777777" w:rsidR="00931E17" w:rsidRDefault="00931E17"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Content: </w:t>
            </w:r>
            <w:r>
              <w:rPr>
                <w:rFonts w:ascii="Times New Roman" w:eastAsia="Times New Roman" w:hAnsi="Times New Roman"/>
                <w:color w:val="000000"/>
                <w:sz w:val="28"/>
                <w:szCs w:val="28"/>
              </w:rPr>
              <w:t>Ss work individually to listen to the audio, then in pairs to check the answers and to practice the conversation with each other.</w:t>
            </w:r>
          </w:p>
          <w:p w14:paraId="6608F149" w14:textId="77777777" w:rsidR="00931E17" w:rsidRDefault="00931E17"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Products: </w:t>
            </w:r>
            <w:r>
              <w:rPr>
                <w:rFonts w:ascii="Times New Roman" w:eastAsia="Times New Roman" w:hAnsi="Times New Roman"/>
                <w:color w:val="000000"/>
                <w:sz w:val="28"/>
                <w:szCs w:val="28"/>
              </w:rPr>
              <w:t>Ss are able to accomplish the given exercise and make compliments with intonation.</w:t>
            </w:r>
          </w:p>
          <w:p w14:paraId="001D71AA" w14:textId="77777777" w:rsidR="00931E17" w:rsidRDefault="00931E17" w:rsidP="00666256">
            <w:pPr>
              <w:numPr>
                <w:ilvl w:val="0"/>
                <w:numId w:val="19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6AC76CAA"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28C3FB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T plays the audio track 1.09 for Ss to listen and check their guessing.</w:t>
            </w:r>
          </w:p>
        </w:tc>
        <w:tc>
          <w:tcPr>
            <w:tcW w:w="43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975D5F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w:t>
            </w:r>
          </w:p>
          <w:p w14:paraId="589D4C8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258E9A6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 A         2 – D        3 – C       4 – B</w:t>
            </w:r>
          </w:p>
        </w:tc>
      </w:tr>
      <w:tr w:rsidR="00931E17" w14:paraId="37D5687B"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FA0958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E94C83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the 1st listening, T asks them to guess if these sentences in exercise 3 are true or false and why in order to check how well they remember the details.</w:t>
            </w:r>
          </w:p>
          <w:p w14:paraId="3CD0AE2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them to underline the keywords in the sentences, i.e., fan/Donna’s hair …</w:t>
            </w:r>
          </w:p>
          <w:p w14:paraId="2CB7054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audio again for Ss to mark the sentences T or F.</w:t>
            </w:r>
          </w:p>
          <w:p w14:paraId="04519A0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98FE633" w14:textId="77777777" w:rsidR="00931E17" w:rsidRDefault="00931E17" w:rsidP="00666256">
            <w:pPr>
              <w:numPr>
                <w:ilvl w:val="0"/>
                <w:numId w:val="19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Exercise 3.</w:t>
            </w:r>
          </w:p>
          <w:p w14:paraId="307F079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4524C1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343E2FA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0B7DC7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3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389161D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w:t>
            </w:r>
          </w:p>
          <w:p w14:paraId="3C62B60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31ED938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1T    2F     3T      4T      5F      6T</w:t>
            </w:r>
          </w:p>
          <w:p w14:paraId="0241F80B" w14:textId="77777777" w:rsidR="00931E17" w:rsidRDefault="00931E17" w:rsidP="00666256">
            <w:pPr>
              <w:spacing w:after="0" w:line="240" w:lineRule="auto"/>
              <w:rPr>
                <w:rFonts w:ascii="Times New Roman" w:eastAsia="Times New Roman" w:hAnsi="Times New Roman"/>
                <w:sz w:val="28"/>
                <w:szCs w:val="28"/>
              </w:rPr>
            </w:pPr>
          </w:p>
        </w:tc>
      </w:tr>
      <w:tr w:rsidR="00931E17" w14:paraId="7DCC5B39"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116102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6766E0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pictures to complete the sentences individually; then pair to check.</w:t>
            </w:r>
          </w:p>
          <w:p w14:paraId="5866DAE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CE9A9A2"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Ss complete the sentences individually.</w:t>
            </w:r>
          </w:p>
          <w:p w14:paraId="2B1DAF8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CE2A0E3"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Ss work in pairs to check.</w:t>
            </w:r>
          </w:p>
          <w:p w14:paraId="0D42E0B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9B35B1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3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0BA6B4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w:t>
            </w:r>
          </w:p>
          <w:p w14:paraId="1AB3630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6EEAFF9F" w14:textId="77777777" w:rsidR="00931E17" w:rsidRDefault="00931E17" w:rsidP="00666256">
            <w:pPr>
              <w:numPr>
                <w:ilvl w:val="0"/>
                <w:numId w:val="1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shirt, trousers </w:t>
            </w:r>
          </w:p>
          <w:p w14:paraId="485D6F2C" w14:textId="77777777" w:rsidR="00931E17" w:rsidRDefault="00931E17" w:rsidP="00666256">
            <w:pPr>
              <w:numPr>
                <w:ilvl w:val="0"/>
                <w:numId w:val="1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shirt, skirt, sunglasses</w:t>
            </w:r>
          </w:p>
          <w:p w14:paraId="437EC0ED" w14:textId="77777777" w:rsidR="00931E17" w:rsidRDefault="00931E17" w:rsidP="00666256">
            <w:pPr>
              <w:numPr>
                <w:ilvl w:val="0"/>
                <w:numId w:val="1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jacket, jeans, boots </w:t>
            </w:r>
          </w:p>
          <w:p w14:paraId="70BC2B0C" w14:textId="77777777" w:rsidR="00931E17" w:rsidRDefault="00931E17" w:rsidP="00666256">
            <w:pPr>
              <w:numPr>
                <w:ilvl w:val="0"/>
                <w:numId w:val="1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jeans, T-shirt</w:t>
            </w:r>
          </w:p>
        </w:tc>
      </w:tr>
      <w:tr w:rsidR="00931E17" w14:paraId="0B3F0488"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3D4A14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2F3B04B8"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teaches them what compliments are and how they make compliments with intonation.</w:t>
            </w:r>
          </w:p>
          <w:p w14:paraId="0630D2F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them some examples to practice saying, i.e. I’ve got a big house! Your jacket looks great! My shoes are so soft!</w:t>
            </w:r>
          </w:p>
          <w:p w14:paraId="1A1A62E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them to complete 3 compliments by themselves and then practice saying it with their partners.</w:t>
            </w:r>
          </w:p>
          <w:p w14:paraId="0151774A"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D5A01EA"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3 compliments by themselves and then practice saying it with their partners.</w:t>
            </w:r>
          </w:p>
          <w:p w14:paraId="7108320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r>
              <w:rPr>
                <w:rFonts w:ascii="Times New Roman" w:eastAsia="Times New Roman" w:hAnsi="Times New Roman"/>
                <w:color w:val="000000"/>
                <w:sz w:val="28"/>
                <w:szCs w:val="28"/>
              </w:rPr>
              <w:t>T plays the audio track 1.12 to listen and check.</w:t>
            </w:r>
          </w:p>
          <w:p w14:paraId="6274B2A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1F60955" w14:textId="77777777" w:rsidR="00931E17" w:rsidRDefault="00931E17" w:rsidP="00666256">
            <w:pPr>
              <w:numPr>
                <w:ilvl w:val="0"/>
                <w:numId w:val="19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394"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6D0CDD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w:t>
            </w:r>
          </w:p>
          <w:p w14:paraId="53762B7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776D6291" w14:textId="77777777" w:rsidR="00931E17" w:rsidRDefault="00931E17" w:rsidP="00666256">
            <w:pPr>
              <w:numPr>
                <w:ilvl w:val="0"/>
                <w:numId w:val="19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Your trainers are really cool!</w:t>
            </w:r>
          </w:p>
          <w:p w14:paraId="3A6B50AF" w14:textId="77777777" w:rsidR="00931E17" w:rsidRDefault="00931E17" w:rsidP="00666256">
            <w:pPr>
              <w:numPr>
                <w:ilvl w:val="0"/>
                <w:numId w:val="19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You’ve got great style!</w:t>
            </w:r>
          </w:p>
          <w:p w14:paraId="420314BA" w14:textId="77777777" w:rsidR="00931E17" w:rsidRDefault="00931E17" w:rsidP="00666256">
            <w:pPr>
              <w:numPr>
                <w:ilvl w:val="0"/>
                <w:numId w:val="19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Your shirt is fantastic! It’s a really nice colour!</w:t>
            </w:r>
          </w:p>
        </w:tc>
      </w:tr>
      <w:tr w:rsidR="00931E17" w14:paraId="731F662C"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B9D8A8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POST-LISTENING (5’)</w:t>
            </w:r>
          </w:p>
          <w:p w14:paraId="35D854EE" w14:textId="77777777" w:rsidR="00931E17" w:rsidRDefault="00931E17" w:rsidP="00666256">
            <w:pPr>
              <w:numPr>
                <w:ilvl w:val="0"/>
                <w:numId w:val="19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talk about clothes and make compliments about them.</w:t>
            </w:r>
          </w:p>
          <w:p w14:paraId="473EF9EA" w14:textId="77777777" w:rsidR="00931E17" w:rsidRDefault="00931E17" w:rsidP="00666256">
            <w:pPr>
              <w:numPr>
                <w:ilvl w:val="0"/>
                <w:numId w:val="19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practice making compliments about their group mates' clothes, then play games to strengthen their skills.</w:t>
            </w:r>
          </w:p>
          <w:p w14:paraId="56065C79" w14:textId="77777777" w:rsidR="00931E17" w:rsidRDefault="00931E17" w:rsidP="00666256">
            <w:pPr>
              <w:numPr>
                <w:ilvl w:val="0"/>
                <w:numId w:val="19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make compliments using correct grammar structure and the vocabulary they’ve learned in the lesson.</w:t>
            </w:r>
          </w:p>
          <w:p w14:paraId="4D167F53" w14:textId="77777777" w:rsidR="00931E17" w:rsidRDefault="00931E17" w:rsidP="00666256">
            <w:pPr>
              <w:numPr>
                <w:ilvl w:val="0"/>
                <w:numId w:val="19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5355CDD8" w14:textId="77777777" w:rsidTr="00666256">
        <w:tc>
          <w:tcPr>
            <w:tcW w:w="5605"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69F89B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Compliment competition</w:t>
            </w:r>
          </w:p>
          <w:p w14:paraId="0173025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42D29F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 instruction for Ss to do Exercise 7</w:t>
            </w:r>
          </w:p>
          <w:p w14:paraId="43B0576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F14F75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Round 1: Ss work in groups of 4 to make compliments for their friend’s clothes.</w:t>
            </w:r>
          </w:p>
          <w:p w14:paraId="4262D27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Round 2: calls some volunteers and asks them to make as many compliments about someone as they can in 2 minutes.</w:t>
            </w:r>
          </w:p>
          <w:p w14:paraId="6431596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44092E6"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Who makes more compliments is the winner.</w:t>
            </w:r>
          </w:p>
          <w:p w14:paraId="4C50556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0E90DB6"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01"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47BFC8E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7 (Adaptation)</w:t>
            </w:r>
          </w:p>
          <w:p w14:paraId="238BDC5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w:t>
            </w:r>
          </w:p>
          <w:p w14:paraId="479141A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Your sunglasses are great!</w:t>
            </w:r>
          </w:p>
          <w:p w14:paraId="2A8FD4F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Thanks. Your sweater is really nice!</w:t>
            </w:r>
          </w:p>
          <w:p w14:paraId="6AEAF8C0" w14:textId="77777777" w:rsidR="00931E17" w:rsidRDefault="00931E17" w:rsidP="00666256">
            <w:pPr>
              <w:spacing w:after="0" w:line="240" w:lineRule="auto"/>
              <w:rPr>
                <w:rFonts w:ascii="Times New Roman" w:eastAsia="Times New Roman" w:hAnsi="Times New Roman"/>
                <w:sz w:val="28"/>
                <w:szCs w:val="28"/>
              </w:rPr>
            </w:pPr>
          </w:p>
        </w:tc>
      </w:tr>
      <w:tr w:rsidR="00931E17" w14:paraId="334F73F5" w14:textId="77777777" w:rsidTr="00666256">
        <w:tc>
          <w:tcPr>
            <w:tcW w:w="5605"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1DC6A71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690606F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2745D5C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3D26CE9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601"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4CF6F03" w14:textId="77777777" w:rsidR="00931E17" w:rsidRDefault="00931E17" w:rsidP="00666256">
            <w:pPr>
              <w:numPr>
                <w:ilvl w:val="0"/>
                <w:numId w:val="19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11.</w:t>
            </w:r>
          </w:p>
          <w:p w14:paraId="74E293DD" w14:textId="77777777" w:rsidR="00931E17" w:rsidRDefault="00931E17" w:rsidP="00666256">
            <w:pPr>
              <w:numPr>
                <w:ilvl w:val="0"/>
                <w:numId w:val="19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1 Lesson 6 Speaking.</w:t>
            </w:r>
          </w:p>
        </w:tc>
      </w:tr>
    </w:tbl>
    <w:p w14:paraId="0A203C6C" w14:textId="77777777" w:rsidR="00931E17" w:rsidRDefault="00931E17" w:rsidP="00931E17">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11BABA7A" w14:textId="77777777" w:rsidR="00931E17" w:rsidRDefault="00931E17" w:rsidP="00931E17">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4390997C" w14:textId="77777777" w:rsidR="00931E17" w:rsidRDefault="00931E17" w:rsidP="00931E17">
      <w:pPr>
        <w:spacing w:after="0" w:line="240" w:lineRule="auto"/>
        <w:rPr>
          <w:rFonts w:ascii="Times New Roman" w:eastAsia="Times New Roman" w:hAnsi="Times New Roman"/>
          <w:sz w:val="28"/>
          <w:szCs w:val="28"/>
        </w:rPr>
      </w:pPr>
    </w:p>
    <w:p w14:paraId="1D5D089C"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1: PEOPLE ARE PEOPLE</w:t>
      </w:r>
    </w:p>
    <w:p w14:paraId="152004FE"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12: Lesson 1.6: Speaking </w:t>
      </w:r>
    </w:p>
    <w:p w14:paraId="086C4038" w14:textId="77777777" w:rsidR="00931E17" w:rsidRDefault="00931E17" w:rsidP="00931E17">
      <w:pPr>
        <w:spacing w:after="0" w:line="240" w:lineRule="auto"/>
        <w:rPr>
          <w:rFonts w:ascii="Times New Roman" w:eastAsia="Times New Roman" w:hAnsi="Times New Roman"/>
          <w:sz w:val="28"/>
          <w:szCs w:val="28"/>
        </w:rPr>
      </w:pPr>
    </w:p>
    <w:p w14:paraId="3BE863CF"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D49D044"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Ss are expected to achieve the following objectives:</w:t>
      </w:r>
    </w:p>
    <w:p w14:paraId="73C7B943"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501B2325" w14:textId="77777777" w:rsidR="00931E17" w:rsidRDefault="00931E17" w:rsidP="00931E17">
      <w:pPr>
        <w:spacing w:after="0" w:line="240" w:lineRule="auto"/>
        <w:ind w:firstLine="360"/>
        <w:jc w:val="both"/>
        <w:rPr>
          <w:rFonts w:ascii="Times New Roman" w:eastAsia="Times New Roman" w:hAnsi="Times New Roman"/>
          <w:sz w:val="28"/>
          <w:szCs w:val="28"/>
        </w:rPr>
      </w:pPr>
      <w:r>
        <w:rPr>
          <w:rFonts w:ascii="Times New Roman" w:eastAsia="Times New Roman" w:hAnsi="Times New Roman"/>
          <w:color w:val="000000"/>
          <w:sz w:val="28"/>
          <w:szCs w:val="28"/>
        </w:rPr>
        <w:t>Understanding of the keywords or word collocations below:</w:t>
      </w:r>
    </w:p>
    <w:p w14:paraId="3C201A2F"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about her?</w:t>
      </w:r>
    </w:p>
    <w:p w14:paraId="36994B73"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Excuse me.</w:t>
      </w:r>
    </w:p>
    <w:p w14:paraId="31F05478"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Really cool!</w:t>
      </w:r>
    </w:p>
    <w:p w14:paraId="6BE54354"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No worries.</w:t>
      </w:r>
    </w:p>
    <w:p w14:paraId="5554CF25"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Hello! / Hi!</w:t>
      </w:r>
    </w:p>
    <w:p w14:paraId="319BB25B"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are you? / How’s it going?</w:t>
      </w:r>
    </w:p>
    <w:p w14:paraId="3D1626D3"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I’m fine/ good, thanks.</w:t>
      </w:r>
    </w:p>
    <w:p w14:paraId="15DC375C"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My name’s … / I’m …</w:t>
      </w:r>
    </w:p>
    <w:p w14:paraId="3C447B92"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Pleased/ nice to meet you.</w:t>
      </w:r>
    </w:p>
    <w:p w14:paraId="2A455DE4"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This is my friend, Sol.</w:t>
      </w:r>
    </w:p>
    <w:p w14:paraId="422FC31A"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Bye. / Goodbye. / See you (later).</w:t>
      </w:r>
    </w:p>
    <w:p w14:paraId="3D5C9D07"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2500F48E"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30B2AB5A"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51646546"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138E1682"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speaking skills and use of language (vocabulary, phonetics, grammar)</w:t>
      </w:r>
    </w:p>
    <w:p w14:paraId="4D02382A"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Ss are expected to know the meaning of the key phrases in a greeting dialogue and understand the main grammatical points, then do the tasks assigned in the textbook.</w:t>
      </w:r>
    </w:p>
    <w:p w14:paraId="69319346"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Ss are expected to use their speaking skills to practice greeting and introducing each other in groups.</w:t>
      </w:r>
    </w:p>
    <w:p w14:paraId="2DEBD37A"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4B1CAA24"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25B7F11C"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Understand and actively respond to relevant matters or situations</w:t>
      </w:r>
    </w:p>
    <w:p w14:paraId="1CA98455"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 polite and friendly when greet and introduce people</w:t>
      </w:r>
    </w:p>
    <w:p w14:paraId="2E467D75"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6147BD68"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worksheet 1, TV, projector, loudspeaker</w:t>
      </w:r>
    </w:p>
    <w:p w14:paraId="183A18B3" w14:textId="77777777" w:rsidR="00931E17" w:rsidRDefault="00931E17" w:rsidP="00931E17">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07D23D4F" w14:textId="77777777" w:rsidR="00931E17" w:rsidRDefault="00931E17" w:rsidP="00931E17">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ayout w:type="fixed"/>
        <w:tblLook w:val="04A0" w:firstRow="1" w:lastRow="0" w:firstColumn="1" w:lastColumn="0" w:noHBand="0" w:noVBand="1"/>
      </w:tblPr>
      <w:tblGrid>
        <w:gridCol w:w="5670"/>
        <w:gridCol w:w="142"/>
        <w:gridCol w:w="284"/>
        <w:gridCol w:w="4110"/>
      </w:tblGrid>
      <w:tr w:rsidR="00931E17" w14:paraId="55DCF05F"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786AE9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74E53EE8" w14:textId="77777777" w:rsidR="00931E17" w:rsidRDefault="00931E17" w:rsidP="00666256">
            <w:pPr>
              <w:numPr>
                <w:ilvl w:val="0"/>
                <w:numId w:val="19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recall words to describe people that they’ve learned in this unit.</w:t>
            </w:r>
          </w:p>
          <w:p w14:paraId="19AB38E1" w14:textId="77777777" w:rsidR="00931E17" w:rsidRDefault="00931E17" w:rsidP="00666256">
            <w:pPr>
              <w:numPr>
                <w:ilvl w:val="0"/>
                <w:numId w:val="19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with instruction from T</w:t>
            </w:r>
          </w:p>
          <w:p w14:paraId="58B1C71C" w14:textId="77777777" w:rsidR="00931E17" w:rsidRDefault="00931E17" w:rsidP="00666256">
            <w:pPr>
              <w:numPr>
                <w:ilvl w:val="0"/>
                <w:numId w:val="19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greet each other using the words that they’ve learned.</w:t>
            </w:r>
          </w:p>
          <w:p w14:paraId="37305FEE" w14:textId="77777777" w:rsidR="00931E17" w:rsidRDefault="00931E17" w:rsidP="00666256">
            <w:pPr>
              <w:numPr>
                <w:ilvl w:val="0"/>
                <w:numId w:val="19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6071AA0E"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17FE4E39"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394"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120B8ECB"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71927F78"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395D0A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Dating (Worksheet 1)</w:t>
            </w:r>
          </w:p>
          <w:p w14:paraId="257249E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C8A9F8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each student a clock without hands and asks them to circle numbers 2, 4, 6, 8, 10, 12.</w:t>
            </w:r>
          </w:p>
          <w:p w14:paraId="5D15D74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they’re going to meet their friends, greet and introduce their names. They have to write the name of a friend they meet at a circled time. The rule is you cannot meet the same people at different times. It means each student needs to greet 6 people in total.</w:t>
            </w:r>
          </w:p>
          <w:p w14:paraId="29EFA5B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i.e., At 2 o’clock, I meet Jane. I will write her name next to number 2.</w:t>
            </w:r>
          </w:p>
          <w:p w14:paraId="69B533C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790FC8A" w14:textId="77777777" w:rsidR="00931E17" w:rsidRDefault="00931E17" w:rsidP="00666256">
            <w:pPr>
              <w:numPr>
                <w:ilvl w:val="0"/>
                <w:numId w:val="19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the activity as guided by T.</w:t>
            </w:r>
          </w:p>
          <w:p w14:paraId="4035156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F82A6AC" w14:textId="77777777" w:rsidR="00931E17" w:rsidRDefault="00931E17" w:rsidP="00666256">
            <w:pPr>
              <w:numPr>
                <w:ilvl w:val="0"/>
                <w:numId w:val="200"/>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winner is the first one who meets 6 people at the circled time.</w:t>
            </w:r>
          </w:p>
          <w:p w14:paraId="6240EC4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FB61B50" w14:textId="77777777" w:rsidR="00931E17" w:rsidRDefault="00931E17" w:rsidP="00666256">
            <w:pPr>
              <w:numPr>
                <w:ilvl w:val="0"/>
                <w:numId w:val="20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394"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3842C7FF" w14:textId="77777777" w:rsidR="00931E17" w:rsidRDefault="00931E17" w:rsidP="00666256">
            <w:pPr>
              <w:spacing w:after="0" w:line="240" w:lineRule="auto"/>
              <w:rPr>
                <w:rFonts w:ascii="Times New Roman" w:eastAsia="Times New Roman" w:hAnsi="Times New Roman"/>
                <w:sz w:val="28"/>
                <w:szCs w:val="28"/>
              </w:rPr>
            </w:pPr>
          </w:p>
          <w:p w14:paraId="74FF45E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w:t>
            </w:r>
          </w:p>
          <w:p w14:paraId="00294E3E"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0038E938" wp14:editId="2257B27B">
                  <wp:extent cx="3272790" cy="1828800"/>
                  <wp:effectExtent l="0" t="0" r="3810" b="0"/>
                  <wp:docPr id="1190725267" name="Picture 20"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clock&#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272790" cy="1828800"/>
                          </a:xfrm>
                          <a:prstGeom prst="rect">
                            <a:avLst/>
                          </a:prstGeom>
                          <a:noFill/>
                          <a:ln>
                            <a:noFill/>
                          </a:ln>
                        </pic:spPr>
                      </pic:pic>
                    </a:graphicData>
                  </a:graphic>
                </wp:inline>
              </w:drawing>
            </w:r>
          </w:p>
          <w:p w14:paraId="4BAB514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Hi, my name is A. Nice to meet you.</w:t>
            </w:r>
          </w:p>
          <w:p w14:paraId="065ADA5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Hi A. I’m B. Nice to meet you too.</w:t>
            </w:r>
          </w:p>
          <w:p w14:paraId="6676AB32" w14:textId="77777777" w:rsidR="00931E17" w:rsidRDefault="00931E17" w:rsidP="00666256">
            <w:pPr>
              <w:spacing w:after="0" w:line="240" w:lineRule="auto"/>
              <w:rPr>
                <w:rFonts w:ascii="Times New Roman" w:eastAsia="Times New Roman" w:hAnsi="Times New Roman"/>
                <w:sz w:val="28"/>
                <w:szCs w:val="28"/>
              </w:rPr>
            </w:pPr>
          </w:p>
        </w:tc>
      </w:tr>
      <w:tr w:rsidR="00931E17" w14:paraId="717ED6B4"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C31046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1F837762" w14:textId="77777777" w:rsidR="00931E17" w:rsidRDefault="00931E17" w:rsidP="00666256">
            <w:pPr>
              <w:numPr>
                <w:ilvl w:val="0"/>
                <w:numId w:val="20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11879D68" w14:textId="77777777" w:rsidR="00931E17" w:rsidRDefault="00931E17" w:rsidP="00666256">
            <w:pPr>
              <w:numPr>
                <w:ilvl w:val="0"/>
                <w:numId w:val="20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1AAE581B" w14:textId="77777777" w:rsidR="00931E17" w:rsidRDefault="00931E17" w:rsidP="00666256">
            <w:pPr>
              <w:numPr>
                <w:ilvl w:val="0"/>
                <w:numId w:val="20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greet and introduce people.</w:t>
            </w:r>
          </w:p>
          <w:p w14:paraId="2D76B590" w14:textId="77777777" w:rsidR="00931E17" w:rsidRDefault="00931E17" w:rsidP="00666256">
            <w:pPr>
              <w:numPr>
                <w:ilvl w:val="0"/>
                <w:numId w:val="204"/>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3E20202B" w14:textId="77777777" w:rsidR="00931E17" w:rsidRDefault="00931E17" w:rsidP="00666256">
            <w:pPr>
              <w:numPr>
                <w:ilvl w:val="0"/>
                <w:numId w:val="205"/>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students</w:t>
            </w:r>
          </w:p>
        </w:tc>
      </w:tr>
      <w:tr w:rsidR="00931E17" w14:paraId="1602D35B"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9FFA35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PRE-SPEAKING (15’)</w:t>
            </w:r>
          </w:p>
          <w:p w14:paraId="4F2AF6E2" w14:textId="77777777" w:rsidR="00931E17" w:rsidRDefault="00931E17" w:rsidP="00666256">
            <w:pPr>
              <w:numPr>
                <w:ilvl w:val="0"/>
                <w:numId w:val="20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Aim:</w:t>
            </w:r>
            <w:r>
              <w:rPr>
                <w:rFonts w:ascii="Times New Roman" w:eastAsia="Times New Roman" w:hAnsi="Times New Roman"/>
                <w:color w:val="000000"/>
                <w:sz w:val="28"/>
                <w:szCs w:val="28"/>
              </w:rPr>
              <w:t xml:space="preserve"> To analyze the speaking samples.</w:t>
            </w:r>
          </w:p>
          <w:p w14:paraId="3E4E1C9C" w14:textId="77777777" w:rsidR="00931E17" w:rsidRDefault="00931E17" w:rsidP="00666256">
            <w:pPr>
              <w:numPr>
                <w:ilvl w:val="0"/>
                <w:numId w:val="20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groups under the instruction of T to learn key phrases used in greeting and introducing people.</w:t>
            </w:r>
          </w:p>
          <w:p w14:paraId="55AC64B6" w14:textId="77777777" w:rsidR="00931E17" w:rsidRDefault="00931E17" w:rsidP="00666256">
            <w:pPr>
              <w:numPr>
                <w:ilvl w:val="0"/>
                <w:numId w:val="20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know the meaning of phrases and grammatical structures used to greet and introduce people</w:t>
            </w:r>
          </w:p>
          <w:p w14:paraId="51A0845D" w14:textId="77777777" w:rsidR="00931E17" w:rsidRDefault="00931E17" w:rsidP="00666256">
            <w:pPr>
              <w:numPr>
                <w:ilvl w:val="0"/>
                <w:numId w:val="20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6FB2CA86"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5730F4C"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11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2A1E83CB"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3A335C03"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910775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7BECD1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photo on page 16 of Student’s Book and describe it in groups of 4 in 3 minutes.</w:t>
            </w:r>
          </w:p>
          <w:p w14:paraId="7DCE198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6B6691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Competition: each group has 2 minutes to describe the photo. The teacher counts how many correct sentences they have made. The winner group is the one who has more correct sentences.</w:t>
            </w:r>
          </w:p>
          <w:p w14:paraId="7EEBA7B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3 sentences in exercise 1 and share their guesses.</w:t>
            </w:r>
          </w:p>
          <w:p w14:paraId="318D44E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399723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recording 1.13 to check the answers.</w:t>
            </w:r>
          </w:p>
          <w:p w14:paraId="00BE899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8B0F36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11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277724F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Look at the photo and choose the correct option. Read or listen and check. (Adaptation)</w:t>
            </w:r>
          </w:p>
          <w:p w14:paraId="20D2F07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w:t>
            </w:r>
          </w:p>
          <w:p w14:paraId="575ED7CF" w14:textId="77777777" w:rsidR="00931E17" w:rsidRDefault="00931E17" w:rsidP="00666256">
            <w:pPr>
              <w:numPr>
                <w:ilvl w:val="0"/>
                <w:numId w:val="20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They’re in the park.</w:t>
            </w:r>
          </w:p>
          <w:p w14:paraId="6C89FD98" w14:textId="77777777" w:rsidR="00931E17" w:rsidRDefault="00931E17" w:rsidP="00666256">
            <w:pPr>
              <w:numPr>
                <w:ilvl w:val="0"/>
                <w:numId w:val="20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boy with light brown hair is asking the woman something.</w:t>
            </w:r>
          </w:p>
          <w:p w14:paraId="04D2AD34" w14:textId="77777777" w:rsidR="00931E17" w:rsidRDefault="00931E17" w:rsidP="00666256">
            <w:pPr>
              <w:spacing w:after="0" w:line="240" w:lineRule="auto"/>
              <w:rPr>
                <w:rFonts w:ascii="Times New Roman" w:eastAsia="Times New Roman" w:hAnsi="Times New Roman"/>
                <w:sz w:val="28"/>
                <w:szCs w:val="28"/>
              </w:rPr>
            </w:pPr>
          </w:p>
          <w:p w14:paraId="214B567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6241045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in the park            </w:t>
            </w:r>
          </w:p>
          <w:p w14:paraId="735194F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isn’t            </w:t>
            </w:r>
          </w:p>
          <w:p w14:paraId="1BCD9E0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isn’t</w:t>
            </w:r>
          </w:p>
        </w:tc>
      </w:tr>
      <w:tr w:rsidR="00931E17" w14:paraId="7E065E03"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F5DBC2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A07EE9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they can find lots of expressions to introduce names and greet people. </w:t>
            </w:r>
          </w:p>
          <w:p w14:paraId="0D583F0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D7740F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them to find the phrases in the Speaking box in the dialogue and tell how much they know about when they use these phrases.</w:t>
            </w:r>
          </w:p>
          <w:p w14:paraId="330437D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3E02E5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0A5DBE2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953D69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audio again and asks them to focus on the stress of the phrases they’ve found and the phrases in the ‘OUT of class’ box. i.e., the stress in “What about her?” is on the word “about”. </w:t>
            </w:r>
          </w:p>
          <w:p w14:paraId="305D7B6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 explains that we use this phrase to ask why the person you are speaking with has mentioned </w:t>
            </w:r>
            <w:r>
              <w:rPr>
                <w:rFonts w:ascii="Times New Roman" w:eastAsia="Times New Roman" w:hAnsi="Times New Roman"/>
                <w:color w:val="000000"/>
                <w:sz w:val="28"/>
                <w:szCs w:val="28"/>
              </w:rPr>
              <w:lastRenderedPageBreak/>
              <w:t>someone or something (e.g., Do you see this pen? Yes, what about it?). </w:t>
            </w:r>
          </w:p>
          <w:p w14:paraId="0D54495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the phrase “Come on!” means come with me or let’s go.</w:t>
            </w:r>
          </w:p>
          <w:p w14:paraId="758E01B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we say “Excuse me.” to get someone’s attention before we start talking to them.</w:t>
            </w:r>
          </w:p>
          <w:p w14:paraId="63E4C06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“Really cool!” means very cool, and that we can use really before an adjective (e.g., really good, really bad).</w:t>
            </w:r>
          </w:p>
          <w:p w14:paraId="59B5A05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we say “I’m sorry” to apologize for doing or saying something wrong (e.g., I’m sorry I’m late.) and that we can respond to “I’m sorry’’ by saying “No worries!’’, which means “It’s OK”, “Don’t worry’’ or “It doesn’t matter.”</w:t>
            </w:r>
          </w:p>
        </w:tc>
        <w:tc>
          <w:tcPr>
            <w:tcW w:w="411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7D5AFB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Study the Speaking box. Find the phrases in the dialogue.</w:t>
            </w:r>
          </w:p>
          <w:p w14:paraId="4BC274C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noProof/>
                <w:color w:val="000000"/>
                <w:sz w:val="28"/>
                <w:szCs w:val="28"/>
              </w:rPr>
              <w:drawing>
                <wp:inline distT="0" distB="0" distL="0" distR="0" wp14:anchorId="1966E7D0" wp14:editId="1BD7D13C">
                  <wp:extent cx="3011805" cy="1466215"/>
                  <wp:effectExtent l="0" t="0" r="17145" b="635"/>
                  <wp:docPr id="21461781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011805" cy="1466215"/>
                          </a:xfrm>
                          <a:prstGeom prst="rect">
                            <a:avLst/>
                          </a:prstGeom>
                          <a:noFill/>
                          <a:ln>
                            <a:noFill/>
                          </a:ln>
                        </pic:spPr>
                      </pic:pic>
                    </a:graphicData>
                  </a:graphic>
                </wp:inline>
              </w:drawing>
            </w:r>
          </w:p>
        </w:tc>
      </w:tr>
      <w:tr w:rsidR="00931E17" w14:paraId="0770A7B3"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5519EF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WHILE SPEAKING (10’)</w:t>
            </w:r>
          </w:p>
          <w:p w14:paraId="374D1A2A"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using words and phrases to greet people and introduce their names.</w:t>
            </w:r>
          </w:p>
          <w:p w14:paraId="23F19753"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complete exercises as instructed by T.</w:t>
            </w:r>
          </w:p>
          <w:p w14:paraId="06470B5F" w14:textId="77777777" w:rsidR="00931E17" w:rsidRDefault="00931E17" w:rsidP="00666256">
            <w:pPr>
              <w:numPr>
                <w:ilvl w:val="0"/>
                <w:numId w:val="20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descriptive phrases appropriately to describe people</w:t>
            </w:r>
          </w:p>
          <w:p w14:paraId="6E8BE22C" w14:textId="77777777" w:rsidR="00931E17" w:rsidRDefault="00931E17" w:rsidP="00666256">
            <w:pPr>
              <w:numPr>
                <w:ilvl w:val="0"/>
                <w:numId w:val="20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3269F1F8" w14:textId="77777777" w:rsidTr="00666256">
        <w:tc>
          <w:tcPr>
            <w:tcW w:w="567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7DE3F4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42EDBB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complete exercise 3 on their own and to check their answers in pairs.</w:t>
            </w:r>
          </w:p>
          <w:p w14:paraId="44B0C40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C5DA08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exercise 3 on their own.</w:t>
            </w:r>
          </w:p>
          <w:p w14:paraId="3EE34BC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0DF061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check their answers in pairs.</w:t>
            </w:r>
          </w:p>
          <w:p w14:paraId="76FA1A7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3D62D3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536"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7A912C5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Complete the sentences with the words below.</w:t>
            </w:r>
          </w:p>
          <w:p w14:paraId="2E5EB03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019BFBA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I’m       c How       d meet</w:t>
            </w:r>
          </w:p>
          <w:p w14:paraId="5811702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 fine       f Hi           g Bye         h it</w:t>
            </w:r>
          </w:p>
          <w:p w14:paraId="3007B2FA" w14:textId="77777777" w:rsidR="00931E17" w:rsidRDefault="00931E17" w:rsidP="00666256">
            <w:pPr>
              <w:spacing w:after="0" w:line="240" w:lineRule="auto"/>
              <w:rPr>
                <w:rFonts w:ascii="Times New Roman" w:eastAsia="Times New Roman" w:hAnsi="Times New Roman"/>
                <w:sz w:val="28"/>
                <w:szCs w:val="28"/>
              </w:rPr>
            </w:pPr>
          </w:p>
        </w:tc>
      </w:tr>
      <w:tr w:rsidR="00931E17" w14:paraId="5EE29057" w14:textId="77777777" w:rsidTr="00666256">
        <w:tc>
          <w:tcPr>
            <w:tcW w:w="567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574861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248254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has Ss work in pairs to complete exercise 4.</w:t>
            </w:r>
          </w:p>
          <w:p w14:paraId="24C9D16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D725AD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complete exercise 4.</w:t>
            </w:r>
          </w:p>
          <w:p w14:paraId="5714E55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7AE393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1.13 to check the answers.</w:t>
            </w:r>
          </w:p>
          <w:p w14:paraId="51D5657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2A3784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again to role-play the dialogue.</w:t>
            </w:r>
          </w:p>
        </w:tc>
        <w:tc>
          <w:tcPr>
            <w:tcW w:w="4536"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544B008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Complete the dialogue with sentences from Exercise 3. Listen and check.</w:t>
            </w:r>
          </w:p>
          <w:p w14:paraId="5C60441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7420F94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c    3 e    4 b    5 f    6 d    7 g</w:t>
            </w:r>
          </w:p>
          <w:p w14:paraId="3008DBBC" w14:textId="77777777" w:rsidR="00931E17" w:rsidRDefault="00931E17" w:rsidP="00666256">
            <w:pPr>
              <w:spacing w:after="0" w:line="240" w:lineRule="auto"/>
              <w:rPr>
                <w:rFonts w:ascii="Times New Roman" w:eastAsia="Times New Roman" w:hAnsi="Times New Roman"/>
                <w:sz w:val="28"/>
                <w:szCs w:val="28"/>
              </w:rPr>
            </w:pPr>
          </w:p>
        </w:tc>
      </w:tr>
      <w:tr w:rsidR="00931E17" w14:paraId="2549C5D2"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4C839A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 SPEAKING (5’)</w:t>
            </w:r>
          </w:p>
          <w:p w14:paraId="0059035B" w14:textId="77777777" w:rsidR="00931E17" w:rsidRDefault="00931E17" w:rsidP="00666256">
            <w:pPr>
              <w:numPr>
                <w:ilvl w:val="0"/>
                <w:numId w:val="20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apply expressions in the Speaking box in real situations.</w:t>
            </w:r>
          </w:p>
          <w:p w14:paraId="71E2704E" w14:textId="77777777" w:rsidR="00931E17" w:rsidRDefault="00931E17" w:rsidP="00666256">
            <w:pPr>
              <w:numPr>
                <w:ilvl w:val="0"/>
                <w:numId w:val="20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Ss work in groups for further practice.</w:t>
            </w:r>
          </w:p>
          <w:p w14:paraId="16FB4DA9" w14:textId="77777777" w:rsidR="00931E17" w:rsidRDefault="00931E17" w:rsidP="00666256">
            <w:pPr>
              <w:numPr>
                <w:ilvl w:val="0"/>
                <w:numId w:val="20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Students’ conversations get out of the given sample and contain interesting situations.</w:t>
            </w:r>
          </w:p>
          <w:p w14:paraId="41DF0EDB" w14:textId="77777777" w:rsidR="00931E17" w:rsidRDefault="00931E17" w:rsidP="00666256">
            <w:pPr>
              <w:numPr>
                <w:ilvl w:val="0"/>
                <w:numId w:val="20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15A81759" w14:textId="77777777" w:rsidTr="00666256">
        <w:tc>
          <w:tcPr>
            <w:tcW w:w="567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A36D01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43DA1B82" w14:textId="77777777" w:rsidR="00931E17" w:rsidRDefault="00931E17" w:rsidP="00666256">
            <w:pPr>
              <w:numPr>
                <w:ilvl w:val="0"/>
                <w:numId w:val="210"/>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3 to make a conversation for the meeting at the school canteen. The steps are clear in exercise 6.</w:t>
            </w:r>
          </w:p>
          <w:p w14:paraId="215E2E8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52CDFBE" w14:textId="77777777" w:rsidR="00931E17" w:rsidRDefault="00931E17" w:rsidP="00666256">
            <w:pPr>
              <w:numPr>
                <w:ilvl w:val="0"/>
                <w:numId w:val="21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encourages the groups to think of ways of making their conversations more interesting (e.g., one of them could get a name wrong or they could find out that the other two already know each other). </w:t>
            </w:r>
          </w:p>
          <w:p w14:paraId="159053E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CF01451" w14:textId="77777777" w:rsidR="00931E17" w:rsidRDefault="00931E17" w:rsidP="00666256">
            <w:pPr>
              <w:numPr>
                <w:ilvl w:val="0"/>
                <w:numId w:val="21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When they are ready, T invites groups to act out their conversations in front of the class.</w:t>
            </w:r>
          </w:p>
          <w:p w14:paraId="01485F3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07A6BA5" w14:textId="77777777" w:rsidR="00931E17" w:rsidRDefault="00931E17" w:rsidP="00666256">
            <w:pPr>
              <w:numPr>
                <w:ilvl w:val="0"/>
                <w:numId w:val="21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p w14:paraId="03807389" w14:textId="77777777" w:rsidR="00931E17" w:rsidRDefault="00931E17" w:rsidP="00666256">
            <w:pPr>
              <w:numPr>
                <w:ilvl w:val="0"/>
                <w:numId w:val="21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walks around to help if necessary.</w:t>
            </w:r>
          </w:p>
        </w:tc>
        <w:tc>
          <w:tcPr>
            <w:tcW w:w="4536"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1DCFE7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In groups of three, have a conversation. Follow these steps. Then swap roles.</w:t>
            </w:r>
          </w:p>
          <w:p w14:paraId="461C430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w:t>
            </w:r>
          </w:p>
          <w:p w14:paraId="454424C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Hello.</w:t>
            </w:r>
          </w:p>
          <w:p w14:paraId="6244D4B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Hi.</w:t>
            </w:r>
          </w:p>
          <w:p w14:paraId="05A06CA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Are you a new student?</w:t>
            </w:r>
          </w:p>
          <w:p w14:paraId="76763C0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Yes. Today is my first day.</w:t>
            </w:r>
          </w:p>
          <w:p w14:paraId="30E8E8A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My name’s Bill.</w:t>
            </w:r>
          </w:p>
          <w:p w14:paraId="7233077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Hi Bill. I’m Bond. And this is my best friend, Charlie.</w:t>
            </w:r>
          </w:p>
          <w:p w14:paraId="2AB3540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Hi Charlie. Nice to meet you.</w:t>
            </w:r>
          </w:p>
          <w:p w14:paraId="3CAB4FB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 Hi Bill. Me too.</w:t>
            </w:r>
          </w:p>
          <w:p w14:paraId="131DB15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We have to go and see the teacher. Talk later.</w:t>
            </w:r>
          </w:p>
          <w:p w14:paraId="75282CB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No worries. See you later.</w:t>
            </w:r>
          </w:p>
          <w:p w14:paraId="2149575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and C: See you.</w:t>
            </w:r>
          </w:p>
        </w:tc>
      </w:tr>
      <w:tr w:rsidR="00931E17" w14:paraId="2D271BF0" w14:textId="77777777" w:rsidTr="00666256">
        <w:tc>
          <w:tcPr>
            <w:tcW w:w="567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C945F0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130ED4D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3B07ACE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3080ABE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536"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34F872C" w14:textId="77777777" w:rsidR="00931E17" w:rsidRDefault="00931E17" w:rsidP="00666256">
            <w:pPr>
              <w:numPr>
                <w:ilvl w:val="0"/>
                <w:numId w:val="21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1, 2, 3, 4, 5 on Workbook page 12.</w:t>
            </w:r>
          </w:p>
          <w:p w14:paraId="2D017D0D" w14:textId="77777777" w:rsidR="00931E17" w:rsidRDefault="00931E17" w:rsidP="00666256">
            <w:pPr>
              <w:numPr>
                <w:ilvl w:val="0"/>
                <w:numId w:val="21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Prepare Unit 1 Lesson 7 Writing.</w:t>
            </w:r>
          </w:p>
        </w:tc>
      </w:tr>
    </w:tbl>
    <w:p w14:paraId="50679337" w14:textId="77777777" w:rsidR="00931E17" w:rsidRDefault="00931E17" w:rsidP="00931E17">
      <w:pPr>
        <w:spacing w:after="0" w:line="240" w:lineRule="auto"/>
        <w:rPr>
          <w:rFonts w:ascii="Times New Roman" w:eastAsia="Times New Roman" w:hAnsi="Times New Roman"/>
          <w:sz w:val="28"/>
          <w:szCs w:val="28"/>
        </w:rPr>
      </w:pPr>
    </w:p>
    <w:p w14:paraId="30877455" w14:textId="77777777" w:rsidR="00931E17" w:rsidRDefault="00931E17" w:rsidP="00931E17">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5786A211" w14:textId="77777777" w:rsidR="00931E17" w:rsidRDefault="00931E17" w:rsidP="00931E17">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63044110" w14:textId="77777777" w:rsidR="00931E17" w:rsidRDefault="00931E17" w:rsidP="00931E17">
      <w:pPr>
        <w:spacing w:after="0" w:line="240" w:lineRule="auto"/>
        <w:rPr>
          <w:rFonts w:ascii="Times New Roman" w:eastAsia="Times New Roman" w:hAnsi="Times New Roman"/>
          <w:sz w:val="28"/>
          <w:szCs w:val="28"/>
        </w:rPr>
      </w:pPr>
    </w:p>
    <w:p w14:paraId="3540E951"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1: PEOPLE ARE PEOPLE</w:t>
      </w:r>
    </w:p>
    <w:p w14:paraId="16438E7D"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13: Lesson 1.7: Writing </w:t>
      </w:r>
    </w:p>
    <w:p w14:paraId="38BDFE85"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6BD9F521"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Ss are expected to achieve the following objectives:</w:t>
      </w:r>
    </w:p>
    <w:p w14:paraId="239DD166"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78770ACC" w14:textId="77777777" w:rsidR="00931E17" w:rsidRDefault="00931E17" w:rsidP="00931E17">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Adjectives to describe general appearance and personality; jobs, nationality, languages</w:t>
      </w:r>
    </w:p>
    <w:p w14:paraId="09E61EA9"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and/but; present simple tense; have/has got; can/ can’t</w:t>
      </w:r>
    </w:p>
    <w:p w14:paraId="5C32F842"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2A6AE507"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61E10A58"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Form and improve group work and independent working, pair work, and cooperative learning.</w:t>
      </w:r>
    </w:p>
    <w:p w14:paraId="1156B2C7"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461549D8"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writing skills and use of language (vocabulary, phonetics, grammar)</w:t>
      </w:r>
    </w:p>
    <w:p w14:paraId="39BEBD3C"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Ss are expected to know the meaning of the keywords used to describe a person (appearance, personality, clothes, etc.), the outline of a basic description, and understand the main grammatical points, then do the tasks assigned in the textbook. </w:t>
      </w:r>
    </w:p>
    <w:p w14:paraId="656E7180"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Ss are expected to use their writing skills to practice writing a description of their heroes.</w:t>
      </w:r>
    </w:p>
    <w:p w14:paraId="59051902"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339D55F1"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35F6CDD3"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5842F83C"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Respect and treasure people around them</w:t>
      </w:r>
    </w:p>
    <w:p w14:paraId="1C39F4CF"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767168F6"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Unit 1 Resource 9 Worksheet, TV, projector, loudspeaker</w:t>
      </w:r>
    </w:p>
    <w:p w14:paraId="77D4954F" w14:textId="77777777" w:rsidR="00931E17" w:rsidRDefault="00931E17" w:rsidP="00931E17">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3170DFED" w14:textId="77777777" w:rsidR="00931E17" w:rsidRDefault="00931E17" w:rsidP="00931E17">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ayout w:type="fixed"/>
        <w:tblLook w:val="04A0" w:firstRow="1" w:lastRow="0" w:firstColumn="1" w:lastColumn="0" w:noHBand="0" w:noVBand="1"/>
      </w:tblPr>
      <w:tblGrid>
        <w:gridCol w:w="4820"/>
        <w:gridCol w:w="567"/>
        <w:gridCol w:w="425"/>
        <w:gridCol w:w="284"/>
        <w:gridCol w:w="4110"/>
      </w:tblGrid>
      <w:tr w:rsidR="00931E17" w14:paraId="16BFFF4A"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24B540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2EE43F1B" w14:textId="77777777" w:rsidR="00931E17" w:rsidRDefault="00931E17" w:rsidP="00666256">
            <w:pPr>
              <w:numPr>
                <w:ilvl w:val="0"/>
                <w:numId w:val="21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recall words to describe people that they’ve learned in this unit.</w:t>
            </w:r>
          </w:p>
          <w:p w14:paraId="0555B41F" w14:textId="77777777" w:rsidR="00931E17" w:rsidRDefault="00931E17" w:rsidP="00666256">
            <w:pPr>
              <w:numPr>
                <w:ilvl w:val="0"/>
                <w:numId w:val="21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under the instruction of T.</w:t>
            </w:r>
          </w:p>
          <w:p w14:paraId="43EBBD69" w14:textId="77777777" w:rsidR="00931E17" w:rsidRDefault="00931E17" w:rsidP="00666256">
            <w:pPr>
              <w:numPr>
                <w:ilvl w:val="0"/>
                <w:numId w:val="21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correctly answer the given questions by recalling words</w:t>
            </w:r>
          </w:p>
          <w:p w14:paraId="45CE4F2B" w14:textId="77777777" w:rsidR="00931E17" w:rsidRDefault="00931E17" w:rsidP="00666256">
            <w:pPr>
              <w:numPr>
                <w:ilvl w:val="0"/>
                <w:numId w:val="21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2E42D623" w14:textId="77777777" w:rsidTr="00666256">
        <w:tc>
          <w:tcPr>
            <w:tcW w:w="482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EB1651D"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538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6810252"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1F31B650" w14:textId="77777777" w:rsidTr="00666256">
        <w:tc>
          <w:tcPr>
            <w:tcW w:w="482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51DC81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Odd one out</w:t>
            </w:r>
          </w:p>
          <w:p w14:paraId="7292103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885037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instructs S to do the task</w:t>
            </w:r>
          </w:p>
          <w:p w14:paraId="51E2E53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8813C6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an example with 4 words. Ss think and choose one that is different and explain why.</w:t>
            </w:r>
          </w:p>
          <w:p w14:paraId="60F76D8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F317E4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78C73AE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E2B44C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Repeat the process.</w:t>
            </w:r>
          </w:p>
          <w:p w14:paraId="2CF9406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develops further discussion if needed.</w:t>
            </w:r>
          </w:p>
        </w:tc>
        <w:tc>
          <w:tcPr>
            <w:tcW w:w="538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128BAA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Questions</w:t>
            </w:r>
          </w:p>
          <w:tbl>
            <w:tblPr>
              <w:tblW w:w="5415" w:type="dxa"/>
              <w:tblLayout w:type="fixed"/>
              <w:tblLook w:val="04A0" w:firstRow="1" w:lastRow="0" w:firstColumn="1" w:lastColumn="0" w:noHBand="0" w:noVBand="1"/>
            </w:tblPr>
            <w:tblGrid>
              <w:gridCol w:w="1876"/>
              <w:gridCol w:w="1269"/>
              <w:gridCol w:w="1135"/>
              <w:gridCol w:w="1135"/>
            </w:tblGrid>
            <w:tr w:rsidR="00931E17" w14:paraId="54160ABA" w14:textId="77777777" w:rsidTr="00666256">
              <w:trPr>
                <w:trHeight w:val="354"/>
              </w:trPr>
              <w:tc>
                <w:tcPr>
                  <w:tcW w:w="1873" w:type="dxa"/>
                  <w:tcBorders>
                    <w:top w:val="single" w:sz="4" w:space="0" w:color="585858"/>
                    <w:left w:val="single" w:sz="4" w:space="0" w:color="585858"/>
                    <w:bottom w:val="single" w:sz="4" w:space="0" w:color="585858"/>
                    <w:right w:val="single" w:sz="4" w:space="0" w:color="585858"/>
                  </w:tcBorders>
                  <w:hideMark/>
                </w:tcPr>
                <w:p w14:paraId="428CC56C" w14:textId="77777777" w:rsidR="00931E17" w:rsidRDefault="00931E17" w:rsidP="00666256">
                  <w:pPr>
                    <w:numPr>
                      <w:ilvl w:val="0"/>
                      <w:numId w:val="21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FF0000"/>
                      <w:sz w:val="28"/>
                      <w:szCs w:val="28"/>
                    </w:rPr>
                    <w:t>friendly</w:t>
                  </w:r>
                </w:p>
              </w:tc>
              <w:tc>
                <w:tcPr>
                  <w:tcW w:w="1267" w:type="dxa"/>
                  <w:tcBorders>
                    <w:top w:val="single" w:sz="4" w:space="0" w:color="585858"/>
                    <w:left w:val="single" w:sz="4" w:space="0" w:color="585858"/>
                    <w:bottom w:val="single" w:sz="4" w:space="0" w:color="585858"/>
                    <w:right w:val="single" w:sz="4" w:space="0" w:color="585858"/>
                  </w:tcBorders>
                  <w:hideMark/>
                </w:tcPr>
                <w:p w14:paraId="2D7EA1B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blonde</w:t>
                  </w:r>
                </w:p>
              </w:tc>
              <w:tc>
                <w:tcPr>
                  <w:tcW w:w="1134" w:type="dxa"/>
                  <w:tcBorders>
                    <w:top w:val="single" w:sz="4" w:space="0" w:color="585858"/>
                    <w:left w:val="single" w:sz="4" w:space="0" w:color="585858"/>
                    <w:bottom w:val="single" w:sz="4" w:space="0" w:color="585858"/>
                    <w:right w:val="single" w:sz="4" w:space="0" w:color="585858"/>
                  </w:tcBorders>
                  <w:hideMark/>
                </w:tcPr>
                <w:p w14:paraId="6E0ECF6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long</w:t>
                  </w:r>
                </w:p>
              </w:tc>
              <w:tc>
                <w:tcPr>
                  <w:tcW w:w="1134" w:type="dxa"/>
                  <w:tcBorders>
                    <w:top w:val="single" w:sz="4" w:space="0" w:color="585858"/>
                    <w:left w:val="single" w:sz="4" w:space="0" w:color="585858"/>
                    <w:bottom w:val="single" w:sz="4" w:space="0" w:color="585858"/>
                    <w:right w:val="single" w:sz="4" w:space="0" w:color="585858"/>
                  </w:tcBorders>
                  <w:hideMark/>
                </w:tcPr>
                <w:p w14:paraId="4936BDA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dark</w:t>
                  </w:r>
                </w:p>
              </w:tc>
            </w:tr>
            <w:tr w:rsidR="00931E17" w14:paraId="25F4EE8D" w14:textId="77777777" w:rsidTr="00666256">
              <w:trPr>
                <w:trHeight w:val="338"/>
              </w:trPr>
              <w:tc>
                <w:tcPr>
                  <w:tcW w:w="1873" w:type="dxa"/>
                  <w:tcBorders>
                    <w:top w:val="single" w:sz="4" w:space="0" w:color="585858"/>
                    <w:left w:val="single" w:sz="4" w:space="0" w:color="585858"/>
                    <w:bottom w:val="single" w:sz="4" w:space="0" w:color="585858"/>
                    <w:right w:val="single" w:sz="4" w:space="0" w:color="585858"/>
                  </w:tcBorders>
                  <w:hideMark/>
                </w:tcPr>
                <w:p w14:paraId="6CA66CB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1. brave</w:t>
                  </w:r>
                </w:p>
              </w:tc>
              <w:tc>
                <w:tcPr>
                  <w:tcW w:w="1267" w:type="dxa"/>
                  <w:tcBorders>
                    <w:top w:val="single" w:sz="4" w:space="0" w:color="585858"/>
                    <w:left w:val="single" w:sz="4" w:space="0" w:color="585858"/>
                    <w:bottom w:val="single" w:sz="4" w:space="0" w:color="585858"/>
                    <w:right w:val="single" w:sz="4" w:space="0" w:color="585858"/>
                  </w:tcBorders>
                  <w:hideMark/>
                </w:tcPr>
                <w:p w14:paraId="47A59EF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funny</w:t>
                  </w:r>
                </w:p>
              </w:tc>
              <w:tc>
                <w:tcPr>
                  <w:tcW w:w="1134" w:type="dxa"/>
                  <w:tcBorders>
                    <w:top w:val="single" w:sz="4" w:space="0" w:color="585858"/>
                    <w:left w:val="single" w:sz="4" w:space="0" w:color="585858"/>
                    <w:bottom w:val="single" w:sz="4" w:space="0" w:color="585858"/>
                    <w:right w:val="single" w:sz="4" w:space="0" w:color="585858"/>
                  </w:tcBorders>
                  <w:hideMark/>
                </w:tcPr>
                <w:p w14:paraId="37CF642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FF0000"/>
                      <w:sz w:val="28"/>
                      <w:szCs w:val="28"/>
                    </w:rPr>
                    <w:t>sweater</w:t>
                  </w:r>
                </w:p>
              </w:tc>
              <w:tc>
                <w:tcPr>
                  <w:tcW w:w="1134" w:type="dxa"/>
                  <w:tcBorders>
                    <w:top w:val="single" w:sz="4" w:space="0" w:color="585858"/>
                    <w:left w:val="single" w:sz="4" w:space="0" w:color="585858"/>
                    <w:bottom w:val="single" w:sz="4" w:space="0" w:color="585858"/>
                    <w:right w:val="single" w:sz="4" w:space="0" w:color="585858"/>
                  </w:tcBorders>
                  <w:hideMark/>
                </w:tcPr>
                <w:p w14:paraId="2A414B5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quiet</w:t>
                  </w:r>
                </w:p>
              </w:tc>
            </w:tr>
            <w:tr w:rsidR="00931E17" w14:paraId="05477DB1" w14:textId="77777777" w:rsidTr="00666256">
              <w:trPr>
                <w:trHeight w:val="338"/>
              </w:trPr>
              <w:tc>
                <w:tcPr>
                  <w:tcW w:w="1873" w:type="dxa"/>
                  <w:tcBorders>
                    <w:top w:val="single" w:sz="4" w:space="0" w:color="585858"/>
                    <w:left w:val="single" w:sz="4" w:space="0" w:color="585858"/>
                    <w:bottom w:val="single" w:sz="4" w:space="0" w:color="585858"/>
                    <w:right w:val="single" w:sz="4" w:space="0" w:color="585858"/>
                  </w:tcBorders>
                  <w:hideMark/>
                </w:tcPr>
                <w:p w14:paraId="407060CD"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2. old</w:t>
                  </w:r>
                </w:p>
              </w:tc>
              <w:tc>
                <w:tcPr>
                  <w:tcW w:w="1267" w:type="dxa"/>
                  <w:tcBorders>
                    <w:top w:val="single" w:sz="4" w:space="0" w:color="585858"/>
                    <w:left w:val="single" w:sz="4" w:space="0" w:color="585858"/>
                    <w:bottom w:val="single" w:sz="4" w:space="0" w:color="585858"/>
                    <w:right w:val="single" w:sz="4" w:space="0" w:color="585858"/>
                  </w:tcBorders>
                  <w:hideMark/>
                </w:tcPr>
                <w:p w14:paraId="323E808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young</w:t>
                  </w:r>
                </w:p>
              </w:tc>
              <w:tc>
                <w:tcPr>
                  <w:tcW w:w="1134" w:type="dxa"/>
                  <w:tcBorders>
                    <w:top w:val="single" w:sz="4" w:space="0" w:color="585858"/>
                    <w:left w:val="single" w:sz="4" w:space="0" w:color="585858"/>
                    <w:bottom w:val="single" w:sz="4" w:space="0" w:color="585858"/>
                    <w:right w:val="single" w:sz="4" w:space="0" w:color="585858"/>
                  </w:tcBorders>
                  <w:hideMark/>
                </w:tcPr>
                <w:p w14:paraId="22D6602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slim</w:t>
                  </w:r>
                </w:p>
              </w:tc>
              <w:tc>
                <w:tcPr>
                  <w:tcW w:w="1134" w:type="dxa"/>
                  <w:tcBorders>
                    <w:top w:val="single" w:sz="4" w:space="0" w:color="585858"/>
                    <w:left w:val="single" w:sz="4" w:space="0" w:color="585858"/>
                    <w:bottom w:val="single" w:sz="4" w:space="0" w:color="585858"/>
                    <w:right w:val="single" w:sz="4" w:space="0" w:color="585858"/>
                  </w:tcBorders>
                  <w:hideMark/>
                </w:tcPr>
                <w:p w14:paraId="1533F4E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FF0000"/>
                      <w:sz w:val="28"/>
                      <w:szCs w:val="28"/>
                    </w:rPr>
                    <w:t>clever</w:t>
                  </w:r>
                </w:p>
              </w:tc>
            </w:tr>
            <w:tr w:rsidR="00931E17" w14:paraId="3A899632" w14:textId="77777777" w:rsidTr="00666256">
              <w:trPr>
                <w:trHeight w:val="338"/>
              </w:trPr>
              <w:tc>
                <w:tcPr>
                  <w:tcW w:w="1873" w:type="dxa"/>
                  <w:tcBorders>
                    <w:top w:val="single" w:sz="4" w:space="0" w:color="585858"/>
                    <w:left w:val="single" w:sz="4" w:space="0" w:color="585858"/>
                    <w:bottom w:val="single" w:sz="4" w:space="0" w:color="585858"/>
                    <w:right w:val="single" w:sz="4" w:space="0" w:color="585858"/>
                  </w:tcBorders>
                  <w:hideMark/>
                </w:tcPr>
                <w:p w14:paraId="22ADAA1F"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4. Spanish</w:t>
                  </w:r>
                </w:p>
              </w:tc>
              <w:tc>
                <w:tcPr>
                  <w:tcW w:w="1267" w:type="dxa"/>
                  <w:tcBorders>
                    <w:top w:val="single" w:sz="4" w:space="0" w:color="585858"/>
                    <w:left w:val="single" w:sz="4" w:space="0" w:color="585858"/>
                    <w:bottom w:val="single" w:sz="4" w:space="0" w:color="585858"/>
                    <w:right w:val="single" w:sz="4" w:space="0" w:color="585858"/>
                  </w:tcBorders>
                  <w:hideMark/>
                </w:tcPr>
                <w:p w14:paraId="7B64314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French</w:t>
                  </w:r>
                </w:p>
              </w:tc>
              <w:tc>
                <w:tcPr>
                  <w:tcW w:w="1134" w:type="dxa"/>
                  <w:tcBorders>
                    <w:top w:val="single" w:sz="4" w:space="0" w:color="585858"/>
                    <w:left w:val="single" w:sz="4" w:space="0" w:color="585858"/>
                    <w:bottom w:val="single" w:sz="4" w:space="0" w:color="585858"/>
                    <w:right w:val="single" w:sz="4" w:space="0" w:color="585858"/>
                  </w:tcBorders>
                  <w:hideMark/>
                </w:tcPr>
                <w:p w14:paraId="4DC3CF6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FF0000"/>
                      <w:sz w:val="28"/>
                      <w:szCs w:val="28"/>
                    </w:rPr>
                    <w:t>Japan</w:t>
                  </w:r>
                </w:p>
              </w:tc>
              <w:tc>
                <w:tcPr>
                  <w:tcW w:w="1134" w:type="dxa"/>
                  <w:tcBorders>
                    <w:top w:val="single" w:sz="4" w:space="0" w:color="585858"/>
                    <w:left w:val="single" w:sz="4" w:space="0" w:color="585858"/>
                    <w:bottom w:val="single" w:sz="4" w:space="0" w:color="585858"/>
                    <w:right w:val="single" w:sz="4" w:space="0" w:color="585858"/>
                  </w:tcBorders>
                  <w:hideMark/>
                </w:tcPr>
                <w:p w14:paraId="6BF8956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Irish</w:t>
                  </w:r>
                </w:p>
              </w:tc>
            </w:tr>
            <w:tr w:rsidR="00931E17" w14:paraId="5AD4AD53" w14:textId="77777777" w:rsidTr="00666256">
              <w:trPr>
                <w:trHeight w:val="354"/>
              </w:trPr>
              <w:tc>
                <w:tcPr>
                  <w:tcW w:w="1873" w:type="dxa"/>
                  <w:tcBorders>
                    <w:top w:val="single" w:sz="4" w:space="0" w:color="585858"/>
                    <w:left w:val="single" w:sz="4" w:space="0" w:color="585858"/>
                    <w:bottom w:val="single" w:sz="4" w:space="0" w:color="585858"/>
                    <w:right w:val="single" w:sz="4" w:space="0" w:color="585858"/>
                  </w:tcBorders>
                  <w:hideMark/>
                </w:tcPr>
                <w:p w14:paraId="4B53D21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5. footballer</w:t>
                  </w:r>
                </w:p>
              </w:tc>
              <w:tc>
                <w:tcPr>
                  <w:tcW w:w="1267" w:type="dxa"/>
                  <w:tcBorders>
                    <w:top w:val="single" w:sz="4" w:space="0" w:color="585858"/>
                    <w:left w:val="single" w:sz="4" w:space="0" w:color="585858"/>
                    <w:bottom w:val="single" w:sz="4" w:space="0" w:color="585858"/>
                    <w:right w:val="single" w:sz="4" w:space="0" w:color="585858"/>
                  </w:tcBorders>
                  <w:hideMark/>
                </w:tcPr>
                <w:p w14:paraId="69B03CC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FF0000"/>
                      <w:sz w:val="28"/>
                      <w:szCs w:val="28"/>
                    </w:rPr>
                    <w:t>cooker</w:t>
                  </w:r>
                </w:p>
              </w:tc>
              <w:tc>
                <w:tcPr>
                  <w:tcW w:w="1134" w:type="dxa"/>
                  <w:tcBorders>
                    <w:top w:val="single" w:sz="4" w:space="0" w:color="585858"/>
                    <w:left w:val="single" w:sz="4" w:space="0" w:color="585858"/>
                    <w:bottom w:val="single" w:sz="4" w:space="0" w:color="585858"/>
                    <w:right w:val="single" w:sz="4" w:space="0" w:color="585858"/>
                  </w:tcBorders>
                  <w:hideMark/>
                </w:tcPr>
                <w:p w14:paraId="2917CE5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actor</w:t>
                  </w:r>
                </w:p>
              </w:tc>
              <w:tc>
                <w:tcPr>
                  <w:tcW w:w="1134" w:type="dxa"/>
                  <w:tcBorders>
                    <w:top w:val="single" w:sz="4" w:space="0" w:color="585858"/>
                    <w:left w:val="single" w:sz="4" w:space="0" w:color="585858"/>
                    <w:bottom w:val="single" w:sz="4" w:space="0" w:color="585858"/>
                    <w:right w:val="single" w:sz="4" w:space="0" w:color="585858"/>
                  </w:tcBorders>
                  <w:hideMark/>
                </w:tcPr>
                <w:p w14:paraId="1153E71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doctor</w:t>
                  </w:r>
                </w:p>
              </w:tc>
            </w:tr>
          </w:tbl>
          <w:p w14:paraId="2C0A38CC" w14:textId="77777777" w:rsidR="00931E17" w:rsidRDefault="00931E17" w:rsidP="00666256">
            <w:pPr>
              <w:spacing w:after="0" w:line="240" w:lineRule="auto"/>
              <w:rPr>
                <w:rFonts w:ascii="Times New Roman" w:eastAsia="Times New Roman" w:hAnsi="Times New Roman"/>
                <w:sz w:val="28"/>
                <w:szCs w:val="28"/>
              </w:rPr>
            </w:pPr>
          </w:p>
        </w:tc>
      </w:tr>
      <w:tr w:rsidR="00931E17" w14:paraId="4BD84D56"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12BEA7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1CCF8592" w14:textId="77777777" w:rsidR="00931E17" w:rsidRDefault="00931E17" w:rsidP="00666256">
            <w:pPr>
              <w:numPr>
                <w:ilvl w:val="0"/>
                <w:numId w:val="21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6043E271" w14:textId="77777777" w:rsidR="00931E17" w:rsidRDefault="00931E17" w:rsidP="00666256">
            <w:pPr>
              <w:numPr>
                <w:ilvl w:val="0"/>
                <w:numId w:val="21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2752EFEE" w14:textId="77777777" w:rsidR="00931E17" w:rsidRDefault="00931E17" w:rsidP="00666256">
            <w:pPr>
              <w:numPr>
                <w:ilvl w:val="0"/>
                <w:numId w:val="21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write a short description of a person.</w:t>
            </w:r>
          </w:p>
          <w:p w14:paraId="33CB4000" w14:textId="77777777" w:rsidR="00931E17" w:rsidRDefault="00931E17" w:rsidP="00666256">
            <w:pPr>
              <w:numPr>
                <w:ilvl w:val="0"/>
                <w:numId w:val="220"/>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1762FEDE" w14:textId="77777777" w:rsidR="00931E17" w:rsidRDefault="00931E17" w:rsidP="00666256">
            <w:pPr>
              <w:numPr>
                <w:ilvl w:val="0"/>
                <w:numId w:val="221"/>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students</w:t>
            </w:r>
          </w:p>
        </w:tc>
      </w:tr>
      <w:tr w:rsidR="00931E17" w14:paraId="14C5E29E"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41BA90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PRE-WRITING (15’)</w:t>
            </w:r>
          </w:p>
          <w:p w14:paraId="7430EBCD" w14:textId="77777777" w:rsidR="00931E17" w:rsidRDefault="00931E17" w:rsidP="00666256">
            <w:pPr>
              <w:numPr>
                <w:ilvl w:val="0"/>
                <w:numId w:val="22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analyze the writing samples.</w:t>
            </w:r>
          </w:p>
          <w:p w14:paraId="13D30B64" w14:textId="77777777" w:rsidR="00931E17" w:rsidRDefault="00931E17" w:rsidP="00666256">
            <w:pPr>
              <w:numPr>
                <w:ilvl w:val="0"/>
                <w:numId w:val="22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under the instruction of T to discuss and share their opinions and answers about the given passage</w:t>
            </w:r>
          </w:p>
          <w:p w14:paraId="2268AECE" w14:textId="77777777" w:rsidR="00931E17" w:rsidRDefault="00931E17" w:rsidP="00666256">
            <w:pPr>
              <w:numPr>
                <w:ilvl w:val="0"/>
                <w:numId w:val="22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can grasp the idea of what a description of a person look like</w:t>
            </w:r>
          </w:p>
          <w:p w14:paraId="2506E682" w14:textId="77777777" w:rsidR="00931E17" w:rsidRDefault="00931E17" w:rsidP="00666256">
            <w:pPr>
              <w:numPr>
                <w:ilvl w:val="0"/>
                <w:numId w:val="22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36A911B7" w14:textId="77777777" w:rsidTr="00666256">
        <w:tc>
          <w:tcPr>
            <w:tcW w:w="609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69395A1"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11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66DFE6E0"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1A112C9C" w14:textId="77777777" w:rsidTr="00666256">
        <w:tc>
          <w:tcPr>
            <w:tcW w:w="609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F197A5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Lead-in</w:t>
            </w:r>
          </w:p>
          <w:p w14:paraId="5F78164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CFC83F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photo of Lionel Messi and encourages Ss to say what they’ve already known about him. </w:t>
            </w:r>
          </w:p>
          <w:p w14:paraId="1E5FFF4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say what they’ve already known about him.</w:t>
            </w:r>
          </w:p>
          <w:p w14:paraId="63D0875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1E4812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photo of Jade Pryce and asks if Ss know her. She’s not famous so they don’t know her, of course.</w:t>
            </w:r>
          </w:p>
          <w:p w14:paraId="463A79C6"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that 2 people wrote about Jade and Messi because they think Jade and Messi are heroes. (Explains the word “hero” if they don’t know.)</w:t>
            </w:r>
          </w:p>
          <w:p w14:paraId="4C5E6FE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DF7DBF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discuss.</w:t>
            </w:r>
          </w:p>
          <w:p w14:paraId="08BF686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32151C0C" w14:textId="77777777" w:rsidR="00931E17" w:rsidRDefault="00931E17" w:rsidP="00666256">
            <w:pPr>
              <w:numPr>
                <w:ilvl w:val="0"/>
                <w:numId w:val="223"/>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11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EE1D006" w14:textId="77777777" w:rsidR="00931E17" w:rsidRDefault="00931E17" w:rsidP="00666256">
            <w:pPr>
              <w:numPr>
                <w:ilvl w:val="0"/>
                <w:numId w:val="22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Questions to elicit:</w:t>
            </w:r>
          </w:p>
          <w:p w14:paraId="67F663F3" w14:textId="77777777" w:rsidR="00931E17" w:rsidRDefault="00931E17" w:rsidP="00666256">
            <w:pPr>
              <w:numPr>
                <w:ilvl w:val="0"/>
                <w:numId w:val="22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does he look like?</w:t>
            </w:r>
          </w:p>
          <w:p w14:paraId="72653F29" w14:textId="77777777" w:rsidR="00931E17" w:rsidRDefault="00931E17" w:rsidP="00666256">
            <w:pPr>
              <w:numPr>
                <w:ilvl w:val="0"/>
                <w:numId w:val="22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is his job?</w:t>
            </w:r>
          </w:p>
          <w:p w14:paraId="3134F897" w14:textId="77777777" w:rsidR="00931E17" w:rsidRDefault="00931E17" w:rsidP="00666256">
            <w:pPr>
              <w:numPr>
                <w:ilvl w:val="0"/>
                <w:numId w:val="22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Where is he from? What is his nationality?</w:t>
            </w:r>
          </w:p>
          <w:p w14:paraId="58317386" w14:textId="77777777" w:rsidR="00931E17" w:rsidRDefault="00931E17" w:rsidP="00666256">
            <w:pPr>
              <w:numPr>
                <w:ilvl w:val="0"/>
                <w:numId w:val="22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can/ can’t he do?</w:t>
            </w:r>
          </w:p>
          <w:p w14:paraId="7C29BE22" w14:textId="77777777" w:rsidR="00931E17" w:rsidRDefault="00931E17" w:rsidP="00666256">
            <w:pPr>
              <w:numPr>
                <w:ilvl w:val="0"/>
                <w:numId w:val="22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Has he got any brothers or sisters? </w:t>
            </w:r>
          </w:p>
          <w:p w14:paraId="6870121D" w14:textId="77777777" w:rsidR="00931E17" w:rsidRDefault="00931E17" w:rsidP="00666256">
            <w:pPr>
              <w:numPr>
                <w:ilvl w:val="0"/>
                <w:numId w:val="22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he married?</w:t>
            </w:r>
          </w:p>
          <w:p w14:paraId="2E73D4CD" w14:textId="77777777" w:rsidR="00931E17" w:rsidRDefault="00931E17" w:rsidP="00666256">
            <w:pPr>
              <w:numPr>
                <w:ilvl w:val="0"/>
                <w:numId w:val="22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he a great person?</w:t>
            </w:r>
          </w:p>
          <w:p w14:paraId="2CB79663" w14:textId="77777777" w:rsidR="00931E17" w:rsidRDefault="00931E17" w:rsidP="00666256">
            <w:pPr>
              <w:numPr>
                <w:ilvl w:val="0"/>
                <w:numId w:val="22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he famous?</w:t>
            </w:r>
          </w:p>
        </w:tc>
      </w:tr>
      <w:tr w:rsidR="00931E17" w14:paraId="62CC733C" w14:textId="77777777" w:rsidTr="00666256">
        <w:tc>
          <w:tcPr>
            <w:tcW w:w="609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FE90B9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Think Pair Share</w:t>
            </w:r>
          </w:p>
          <w:p w14:paraId="4A6DFB5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8510D6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texts quickly and decide if Jade and Messi are heroes and why.</w:t>
            </w:r>
          </w:p>
          <w:p w14:paraId="587B1FF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 to share their ideas.</w:t>
            </w:r>
          </w:p>
          <w:p w14:paraId="0686764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F74BEC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share their ideas.</w:t>
            </w:r>
          </w:p>
          <w:p w14:paraId="6CC71C6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2D9A567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calls some volunteers to share with the whole class.</w:t>
            </w:r>
          </w:p>
          <w:p w14:paraId="14F4F1F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3F39AE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11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38A414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Class vote. Read the text quickly. In your opinion, are Jade and Lionel heroes?</w:t>
            </w:r>
          </w:p>
          <w:p w14:paraId="69F7CEFB" w14:textId="77777777" w:rsidR="00931E17" w:rsidRDefault="00931E17" w:rsidP="00666256">
            <w:pPr>
              <w:numPr>
                <w:ilvl w:val="0"/>
                <w:numId w:val="22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answer may vary.</w:t>
            </w:r>
          </w:p>
        </w:tc>
      </w:tr>
      <w:tr w:rsidR="00931E17" w14:paraId="76F1288D" w14:textId="77777777" w:rsidTr="00666256">
        <w:tc>
          <w:tcPr>
            <w:tcW w:w="609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86DAEE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2DB68D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texts again and mark the sentences in exercise 2 true or false; then share with their partners.</w:t>
            </w:r>
          </w:p>
          <w:p w14:paraId="36513421"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449A8C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do Exercise 2 and share with their partners.</w:t>
            </w:r>
          </w:p>
          <w:p w14:paraId="78DD0CD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342B4E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volunteers to check the answers.</w:t>
            </w:r>
          </w:p>
          <w:p w14:paraId="4122D44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036001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11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2ADF52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In pairs, read the texts again. Mark the sentences T (true) or F (false).</w:t>
            </w:r>
          </w:p>
          <w:p w14:paraId="46A1C23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46A3850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T (She has health problems.)</w:t>
            </w:r>
          </w:p>
          <w:p w14:paraId="0A3426D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F (She’s a good student.)</w:t>
            </w:r>
          </w:p>
          <w:p w14:paraId="0DC35EF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F (He’s from Argentina.)</w:t>
            </w:r>
          </w:p>
          <w:p w14:paraId="1B1E5D6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T (He’s married and he’s got three children.)</w:t>
            </w:r>
          </w:p>
        </w:tc>
      </w:tr>
      <w:tr w:rsidR="00931E17" w14:paraId="6638F1A2" w14:textId="77777777" w:rsidTr="00666256">
        <w:tc>
          <w:tcPr>
            <w:tcW w:w="609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CADB30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EB97BC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text quickly and tick the things the writer mentions in their descriptions. </w:t>
            </w:r>
          </w:p>
          <w:p w14:paraId="3CCEDE5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734369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read the text quickly and tick the things the writer mentions in their descriptions.</w:t>
            </w:r>
          </w:p>
          <w:p w14:paraId="591E7B1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circle the words in each category that the writers used.</w:t>
            </w:r>
          </w:p>
          <w:p w14:paraId="0166265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6D87A9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79E2ECA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19DE87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11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1ECB5D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In pairs, tick the things Karin and Paulo mention in their descriptions in Exercise 1.</w:t>
            </w:r>
          </w:p>
          <w:p w14:paraId="2108B5F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1, 2, 4, 5</w:t>
            </w:r>
          </w:p>
        </w:tc>
      </w:tr>
      <w:tr w:rsidR="00931E17" w14:paraId="0B0FC005"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19AC33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WHILE WRITING (10’)</w:t>
            </w:r>
          </w:p>
          <w:p w14:paraId="193F2BDC" w14:textId="77777777" w:rsidR="00931E17" w:rsidRDefault="00931E17" w:rsidP="00666256">
            <w:pPr>
              <w:numPr>
                <w:ilvl w:val="0"/>
                <w:numId w:val="22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writing short sentences or a completed short description of a hero.</w:t>
            </w:r>
          </w:p>
          <w:p w14:paraId="27825078" w14:textId="77777777" w:rsidR="00931E17" w:rsidRDefault="00931E17" w:rsidP="00666256">
            <w:pPr>
              <w:numPr>
                <w:ilvl w:val="0"/>
                <w:numId w:val="22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accomplish the exercise given by T.</w:t>
            </w:r>
          </w:p>
          <w:p w14:paraId="4D55D240" w14:textId="77777777" w:rsidR="00931E17" w:rsidRDefault="00931E17" w:rsidP="00666256">
            <w:pPr>
              <w:numPr>
                <w:ilvl w:val="0"/>
                <w:numId w:val="22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given guideline to develop their writing.</w:t>
            </w:r>
          </w:p>
          <w:p w14:paraId="706FC61A" w14:textId="77777777" w:rsidR="00931E17" w:rsidRDefault="00931E17" w:rsidP="00666256">
            <w:pPr>
              <w:numPr>
                <w:ilvl w:val="0"/>
                <w:numId w:val="22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44BBF0B8" w14:textId="77777777" w:rsidTr="00666256">
        <w:tc>
          <w:tcPr>
            <w:tcW w:w="5812"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76463AE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Writing box</w:t>
            </w:r>
          </w:p>
          <w:p w14:paraId="7F4FC8B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2D4629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discuss the phrases in the Writing box.</w:t>
            </w:r>
          </w:p>
          <w:p w14:paraId="18D7C8D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Ss to practice making sentences with Exercise 1 in RESOURCE 9.</w:t>
            </w:r>
          </w:p>
          <w:p w14:paraId="29400B7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90397C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practice making sentences with Exercise 1 in RESOURCE 9</w:t>
            </w:r>
          </w:p>
          <w:p w14:paraId="39E2DA8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3: Judgment</w:t>
            </w:r>
          </w:p>
          <w:p w14:paraId="4EE6451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w:t>
            </w:r>
          </w:p>
          <w:p w14:paraId="72F520E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0FB20F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7D2BA938" w14:textId="77777777" w:rsidR="00931E17" w:rsidRDefault="00931E17" w:rsidP="00666256">
            <w:pPr>
              <w:spacing w:after="0" w:line="240" w:lineRule="auto"/>
              <w:rPr>
                <w:rFonts w:ascii="Times New Roman" w:eastAsia="Times New Roman" w:hAnsi="Times New Roman"/>
                <w:sz w:val="28"/>
                <w:szCs w:val="28"/>
              </w:rPr>
            </w:pPr>
          </w:p>
        </w:tc>
        <w:tc>
          <w:tcPr>
            <w:tcW w:w="4394"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F07CA3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Unit 1 RESOURCE 9 Worksheet – Exercise 1</w:t>
            </w:r>
          </w:p>
          <w:p w14:paraId="38E5B05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noProof/>
                <w:color w:val="000000"/>
                <w:sz w:val="28"/>
                <w:szCs w:val="28"/>
              </w:rPr>
              <w:drawing>
                <wp:inline distT="0" distB="0" distL="0" distR="0" wp14:anchorId="4182A6E4" wp14:editId="4C49463B">
                  <wp:extent cx="2823210" cy="1378585"/>
                  <wp:effectExtent l="0" t="0" r="15240" b="12065"/>
                  <wp:docPr id="24616746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823210" cy="1378585"/>
                          </a:xfrm>
                          <a:prstGeom prst="rect">
                            <a:avLst/>
                          </a:prstGeom>
                          <a:noFill/>
                          <a:ln>
                            <a:noFill/>
                          </a:ln>
                        </pic:spPr>
                      </pic:pic>
                    </a:graphicData>
                  </a:graphic>
                </wp:inline>
              </w:drawing>
            </w:r>
          </w:p>
          <w:p w14:paraId="5EABE0C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Answers:</w:t>
            </w:r>
          </w:p>
          <w:p w14:paraId="02DC5D2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my uncle/the singer Ella Davies </w:t>
            </w:r>
          </w:p>
          <w:p w14:paraId="5AEEC05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American/about forty </w:t>
            </w:r>
          </w:p>
          <w:p w14:paraId="1454B5C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Brazil/Milan in Italy</w:t>
            </w:r>
          </w:p>
          <w:p w14:paraId="10CE4F5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sing/speak Japanese </w:t>
            </w:r>
          </w:p>
          <w:p w14:paraId="55C5767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a son/three children </w:t>
            </w:r>
          </w:p>
          <w:p w14:paraId="135FB61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pretty/slim </w:t>
            </w:r>
          </w:p>
          <w:p w14:paraId="59D93C9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7. blonde/short, big/blue</w:t>
            </w:r>
          </w:p>
          <w:p w14:paraId="7DF5409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8. brave/friendly</w:t>
            </w:r>
          </w:p>
        </w:tc>
      </w:tr>
      <w:tr w:rsidR="00931E17" w14:paraId="36267BFB" w14:textId="77777777" w:rsidTr="00666256">
        <w:tc>
          <w:tcPr>
            <w:tcW w:w="5812"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90E931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Guided writing</w:t>
            </w:r>
          </w:p>
          <w:p w14:paraId="3F2DC7C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A56D36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think of a hero of their own and to complete the same sentences in a way that makes the sentences true about their hero. They can use the vocabulary from the previous activity, but they should also try to use different vocabulary where appropriate. </w:t>
            </w:r>
          </w:p>
          <w:p w14:paraId="4FF9A8C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7CDC71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the same sentences in a way that makes the sentences true about their hero.</w:t>
            </w:r>
          </w:p>
          <w:p w14:paraId="6C5CB36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walks around to help. T asks them to complete their writing at home.</w:t>
            </w:r>
          </w:p>
          <w:p w14:paraId="3B5B204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color w:val="000000"/>
                <w:sz w:val="28"/>
                <w:szCs w:val="28"/>
              </w:rPr>
              <w:t>For stronger students:</w:t>
            </w:r>
            <w:r>
              <w:rPr>
                <w:rFonts w:ascii="Times New Roman" w:eastAsia="Times New Roman" w:hAnsi="Times New Roman"/>
                <w:color w:val="000000"/>
                <w:sz w:val="28"/>
                <w:szCs w:val="28"/>
              </w:rPr>
              <w:t xml:space="preserve"> They don’t have to follow the frame in ex 2. They can write freely.</w:t>
            </w:r>
          </w:p>
          <w:p w14:paraId="31F3187E"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introduces the rubric to check:</w:t>
            </w:r>
          </w:p>
          <w:p w14:paraId="55FF708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there a topic sentence?</w:t>
            </w:r>
          </w:p>
          <w:p w14:paraId="438D450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there a final sentence?</w:t>
            </w:r>
          </w:p>
          <w:p w14:paraId="1D9D46A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Are there any vocabulary or grammar mistakes?</w:t>
            </w:r>
          </w:p>
          <w:p w14:paraId="35AB4D5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you use linking words?</w:t>
            </w:r>
          </w:p>
          <w:p w14:paraId="07C35EC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D16923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check their writings themselves when they finish with the rubric.</w:t>
            </w:r>
          </w:p>
          <w:p w14:paraId="15F31C3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A8F6A7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394"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AF3247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Worksheet – Unit 1 Resource 9 – Exercise 2 (adapt Exercise 5 in SB)</w:t>
            </w:r>
          </w:p>
          <w:p w14:paraId="3CCA40D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noProof/>
                <w:color w:val="000000"/>
                <w:sz w:val="28"/>
                <w:szCs w:val="28"/>
              </w:rPr>
              <w:drawing>
                <wp:inline distT="0" distB="0" distL="0" distR="0" wp14:anchorId="32181143" wp14:editId="605B0A49">
                  <wp:extent cx="2358390" cy="1204595"/>
                  <wp:effectExtent l="0" t="0" r="3810" b="14605"/>
                  <wp:docPr id="13637233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358390" cy="1204595"/>
                          </a:xfrm>
                          <a:prstGeom prst="rect">
                            <a:avLst/>
                          </a:prstGeom>
                          <a:noFill/>
                          <a:ln>
                            <a:noFill/>
                          </a:ln>
                        </pic:spPr>
                      </pic:pic>
                    </a:graphicData>
                  </a:graphic>
                </wp:inline>
              </w:drawing>
            </w:r>
          </w:p>
        </w:tc>
      </w:tr>
      <w:tr w:rsidR="00931E17" w14:paraId="41F71FAD" w14:textId="77777777" w:rsidTr="00666256">
        <w:tc>
          <w:tcPr>
            <w:tcW w:w="10206" w:type="dxa"/>
            <w:gridSpan w:val="5"/>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D6F1A0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 WRITING (5’)</w:t>
            </w:r>
          </w:p>
          <w:p w14:paraId="2A469A8C" w14:textId="77777777" w:rsidR="00931E17" w:rsidRDefault="00931E17" w:rsidP="00666256">
            <w:pPr>
              <w:numPr>
                <w:ilvl w:val="0"/>
                <w:numId w:val="22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revise their writings based on feedback from their partners.</w:t>
            </w:r>
          </w:p>
          <w:p w14:paraId="71A3A73A" w14:textId="77777777" w:rsidR="00931E17" w:rsidRDefault="00931E17" w:rsidP="00666256">
            <w:pPr>
              <w:numPr>
                <w:ilvl w:val="0"/>
                <w:numId w:val="22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to cross-check their writing using the rubric</w:t>
            </w:r>
          </w:p>
          <w:p w14:paraId="2E534904" w14:textId="77777777" w:rsidR="00931E17" w:rsidRDefault="00931E17" w:rsidP="00666256">
            <w:pPr>
              <w:numPr>
                <w:ilvl w:val="0"/>
                <w:numId w:val="22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have their writing checked and commented by their group mates and Teacher</w:t>
            </w:r>
          </w:p>
          <w:p w14:paraId="4C24FC7D" w14:textId="77777777" w:rsidR="00931E17" w:rsidRDefault="00931E17" w:rsidP="00666256">
            <w:pPr>
              <w:numPr>
                <w:ilvl w:val="0"/>
                <w:numId w:val="22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Implementation:</w:t>
            </w:r>
          </w:p>
        </w:tc>
      </w:tr>
      <w:tr w:rsidR="00931E17" w14:paraId="2E49BF2F" w14:textId="77777777" w:rsidTr="00666256">
        <w:tc>
          <w:tcPr>
            <w:tcW w:w="538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08708A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1763386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 Ss instructions for the next task.</w:t>
            </w:r>
          </w:p>
          <w:p w14:paraId="54784D9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6458933"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to swap their writings. They take turns to read their friends’ paragraphs and follow the rubric to check.</w:t>
            </w:r>
          </w:p>
          <w:p w14:paraId="54AD403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585844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walks around to take notes and give general comments.</w:t>
            </w:r>
          </w:p>
          <w:p w14:paraId="3E2F784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E25D3E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819"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4C3FCAF1" w14:textId="77777777" w:rsidR="00931E17" w:rsidRDefault="00931E17" w:rsidP="00666256">
            <w:pPr>
              <w:numPr>
                <w:ilvl w:val="0"/>
                <w:numId w:val="22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may say: </w:t>
            </w:r>
          </w:p>
          <w:p w14:paraId="465960F5" w14:textId="77777777" w:rsidR="00931E17" w:rsidRDefault="00931E17" w:rsidP="00666256">
            <w:pPr>
              <w:numPr>
                <w:ilvl w:val="0"/>
                <w:numId w:val="23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think it’s not a topic sentence.</w:t>
            </w:r>
          </w:p>
          <w:p w14:paraId="6DE975F0" w14:textId="77777777" w:rsidR="00931E17" w:rsidRDefault="00931E17" w:rsidP="00666256">
            <w:pPr>
              <w:numPr>
                <w:ilvl w:val="0"/>
                <w:numId w:val="23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think you have a mistake here. It should be …</w:t>
            </w:r>
          </w:p>
          <w:p w14:paraId="305E5759" w14:textId="77777777" w:rsidR="00931E17" w:rsidRDefault="00931E17" w:rsidP="00666256">
            <w:pPr>
              <w:spacing w:after="0" w:line="240" w:lineRule="auto"/>
              <w:rPr>
                <w:rFonts w:ascii="Times New Roman" w:eastAsia="Times New Roman" w:hAnsi="Times New Roman"/>
                <w:sz w:val="28"/>
                <w:szCs w:val="28"/>
              </w:rPr>
            </w:pPr>
          </w:p>
        </w:tc>
      </w:tr>
      <w:tr w:rsidR="00931E17" w14:paraId="23E45865" w14:textId="77777777" w:rsidTr="00666256">
        <w:tc>
          <w:tcPr>
            <w:tcW w:w="5387"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E383D5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2E965FE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59EA730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124B469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819"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CDF8BB5"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1,2,3,4,5 on Workbook page 13.</w:t>
            </w:r>
          </w:p>
          <w:p w14:paraId="56FF86D4"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1 Lesson 8 Pronunciation and Revision.</w:t>
            </w:r>
          </w:p>
        </w:tc>
      </w:tr>
    </w:tbl>
    <w:p w14:paraId="0A1FEB51" w14:textId="77777777" w:rsidR="00931E17" w:rsidRDefault="00931E17" w:rsidP="00931E17">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59346FD" w14:textId="77777777" w:rsidR="00931E17" w:rsidRDefault="00931E17" w:rsidP="00931E17">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7E17131A"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1: PEOPLE ARE PEOPLE</w:t>
      </w:r>
    </w:p>
    <w:p w14:paraId="5644B951" w14:textId="77777777" w:rsidR="00931E17" w:rsidRDefault="00931E17" w:rsidP="00931E17">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14: Lesson 1.8: Pronunciation and Revision </w:t>
      </w:r>
    </w:p>
    <w:p w14:paraId="25862F6B"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27D5F14B"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Ss are expected to achieve the following objectives:</w:t>
      </w:r>
    </w:p>
    <w:p w14:paraId="5596806B"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09C96F3A" w14:textId="77777777" w:rsidR="00931E17" w:rsidRDefault="00931E17" w:rsidP="00931E17">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Review nationalities, family, appearance adjectives, personality adjectives, clothes</w:t>
      </w:r>
    </w:p>
    <w:p w14:paraId="0FBCBC32"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can, have got</w:t>
      </w:r>
    </w:p>
    <w:p w14:paraId="568C7F83"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Pronunciation:</w:t>
      </w:r>
      <w:r>
        <w:rPr>
          <w:rFonts w:ascii="Times New Roman" w:eastAsia="Times New Roman" w:hAnsi="Times New Roman"/>
          <w:color w:val="000000"/>
          <w:sz w:val="28"/>
          <w:szCs w:val="28"/>
        </w:rPr>
        <w:t xml:space="preserve"> /I/ sound</w:t>
      </w:r>
    </w:p>
    <w:p w14:paraId="6704AB04"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2. </w:t>
      </w:r>
      <w:r>
        <w:rPr>
          <w:rFonts w:ascii="Times New Roman" w:eastAsia="Times New Roman" w:hAnsi="Times New Roman"/>
          <w:b/>
          <w:bCs/>
          <w:color w:val="000000"/>
          <w:sz w:val="28"/>
          <w:szCs w:val="28"/>
        </w:rPr>
        <w:t>Competencies:</w:t>
      </w:r>
    </w:p>
    <w:p w14:paraId="39219DE8"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59B3A4DF"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and cooperative learning.</w:t>
      </w:r>
    </w:p>
    <w:p w14:paraId="5BC8E5D0" w14:textId="77777777" w:rsidR="00931E17" w:rsidRDefault="00931E17" w:rsidP="00931E17">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45253E7E"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communicative competence related to writing skills and use of language (vocabulary, phonetics, grammar)</w:t>
      </w:r>
    </w:p>
    <w:p w14:paraId="40DB511F"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Ss are expected to recall the essential vocabulary and the main grammatical points (can, have got) of the whole unit, then do the tasks assigned in the textbook.</w:t>
      </w:r>
    </w:p>
    <w:p w14:paraId="38C3FAF0"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Ss are expected to use their speaking skills to make a conversation in pairs about greeting and introducing people.</w:t>
      </w:r>
    </w:p>
    <w:p w14:paraId="517E9983" w14:textId="77777777" w:rsidR="00931E17" w:rsidRDefault="00931E17" w:rsidP="00931E17">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3. Qualities:</w:t>
      </w:r>
    </w:p>
    <w:p w14:paraId="00D405A5"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60E93041" w14:textId="77777777" w:rsidR="00931E17" w:rsidRDefault="00931E17" w:rsidP="00931E17">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collaborative while doing in-class exercises</w:t>
      </w:r>
    </w:p>
    <w:p w14:paraId="6CED18FC" w14:textId="77777777" w:rsidR="00931E17" w:rsidRDefault="00931E17" w:rsidP="00931E17">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5EE46C03" w14:textId="77777777" w:rsidR="00931E17" w:rsidRDefault="00931E17" w:rsidP="00931E17">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pictures, word cues, PowerPoint slides, TV, projector, loudspeaker</w:t>
      </w:r>
    </w:p>
    <w:p w14:paraId="7C10A1A7" w14:textId="77777777" w:rsidR="00931E17" w:rsidRDefault="00931E17" w:rsidP="00931E17">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25167975" w14:textId="77777777" w:rsidR="00931E17" w:rsidRDefault="00931E17" w:rsidP="00931E17">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ayout w:type="fixed"/>
        <w:tblLook w:val="04A0" w:firstRow="1" w:lastRow="0" w:firstColumn="1" w:lastColumn="0" w:noHBand="0" w:noVBand="1"/>
      </w:tblPr>
      <w:tblGrid>
        <w:gridCol w:w="5529"/>
        <w:gridCol w:w="567"/>
        <w:gridCol w:w="567"/>
        <w:gridCol w:w="3543"/>
      </w:tblGrid>
      <w:tr w:rsidR="00931E17" w14:paraId="670838F2"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A3E45A8"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72033B29" w14:textId="77777777" w:rsidR="00931E17" w:rsidRDefault="00931E17" w:rsidP="00666256">
            <w:pPr>
              <w:numPr>
                <w:ilvl w:val="0"/>
                <w:numId w:val="23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students’ attention to the lesson and to lead in the new lesson.</w:t>
            </w:r>
          </w:p>
          <w:p w14:paraId="01017AC6" w14:textId="77777777" w:rsidR="00931E17" w:rsidRDefault="00931E17" w:rsidP="00666256">
            <w:pPr>
              <w:numPr>
                <w:ilvl w:val="0"/>
                <w:numId w:val="23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two different groups to play the game. </w:t>
            </w:r>
          </w:p>
          <w:p w14:paraId="30CFC08B" w14:textId="77777777" w:rsidR="00931E17" w:rsidRDefault="00931E17" w:rsidP="00666256">
            <w:pPr>
              <w:numPr>
                <w:ilvl w:val="0"/>
                <w:numId w:val="23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Words that match the drawings</w:t>
            </w:r>
          </w:p>
          <w:p w14:paraId="2D1A5A55" w14:textId="77777777" w:rsidR="00931E17" w:rsidRDefault="00931E17" w:rsidP="00666256">
            <w:pPr>
              <w:numPr>
                <w:ilvl w:val="0"/>
                <w:numId w:val="23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6B8D0493" w14:textId="77777777" w:rsidTr="00666256">
        <w:tc>
          <w:tcPr>
            <w:tcW w:w="6663"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417D77BD"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54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05676B53"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4F22C3E1" w14:textId="77777777" w:rsidTr="00666256">
        <w:tc>
          <w:tcPr>
            <w:tcW w:w="6663"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BF568C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0C23B7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2 groups. </w:t>
            </w:r>
          </w:p>
          <w:p w14:paraId="266F3605"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3781AB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Each member of each group will go to the board and see the word that the teacher shows. </w:t>
            </w:r>
          </w:p>
          <w:p w14:paraId="01A66BA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Those 2 Ss have to draw the word as a picture on the board and encourage their team to guess the word.</w:t>
            </w:r>
          </w:p>
          <w:p w14:paraId="687B9DF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968A39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first team to shout the correct answer gets a point.</w:t>
            </w:r>
          </w:p>
          <w:p w14:paraId="6E59A5E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student who has completed the drawing should then nominate someone else to draw for their team.</w:t>
            </w:r>
          </w:p>
          <w:p w14:paraId="003DC5D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CDC856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543"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2F5A8C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Game: Pictionary</w:t>
            </w:r>
          </w:p>
          <w:p w14:paraId="755836D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Wordlist: </w:t>
            </w:r>
          </w:p>
          <w:p w14:paraId="543D264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Children</w:t>
            </w:r>
          </w:p>
          <w:p w14:paraId="48F17C8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Dress</w:t>
            </w:r>
          </w:p>
          <w:p w14:paraId="73433CF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Slim</w:t>
            </w:r>
          </w:p>
          <w:p w14:paraId="75873F4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Married</w:t>
            </w:r>
          </w:p>
          <w:p w14:paraId="6093556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Family</w:t>
            </w:r>
          </w:p>
          <w:p w14:paraId="0F3FCC0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Shoes</w:t>
            </w:r>
          </w:p>
          <w:p w14:paraId="1D81DA58"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7. Baby</w:t>
            </w:r>
          </w:p>
          <w:p w14:paraId="19A21A3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8. Dance</w:t>
            </w:r>
          </w:p>
          <w:p w14:paraId="7AD57FC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9. Short</w:t>
            </w:r>
          </w:p>
          <w:p w14:paraId="6B95066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10. Young</w:t>
            </w:r>
          </w:p>
        </w:tc>
      </w:tr>
      <w:tr w:rsidR="00931E17" w14:paraId="0A3D29DB"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3C1665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2D7F8B52"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to Ss what they can do after the lesson.</w:t>
            </w:r>
          </w:p>
          <w:p w14:paraId="1110845C"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02 objectives of the lesson are as listed below</w:t>
            </w:r>
          </w:p>
          <w:p w14:paraId="41B28068"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pronounce the /I/ sound.</w:t>
            </w:r>
          </w:p>
          <w:p w14:paraId="77F4FE7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describe a person, use ‘have got’ to talk about possession, and use ‘can’ to talk about abilities.</w:t>
            </w:r>
          </w:p>
          <w:p w14:paraId="0CD29ED5" w14:textId="77777777" w:rsidR="00931E17" w:rsidRDefault="00931E17" w:rsidP="00666256">
            <w:pPr>
              <w:numPr>
                <w:ilvl w:val="0"/>
                <w:numId w:val="232"/>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0723FA12" w14:textId="77777777" w:rsidR="00931E17" w:rsidRDefault="00931E17" w:rsidP="00666256">
            <w:pPr>
              <w:numPr>
                <w:ilvl w:val="0"/>
                <w:numId w:val="233"/>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students</w:t>
            </w:r>
          </w:p>
        </w:tc>
      </w:tr>
      <w:tr w:rsidR="00931E17" w14:paraId="5512E371"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77B7B9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PRONUNCIATION (15’)</w:t>
            </w:r>
          </w:p>
          <w:p w14:paraId="07404EAF" w14:textId="77777777" w:rsidR="00931E17" w:rsidRDefault="00931E17" w:rsidP="00666256">
            <w:pPr>
              <w:numPr>
                <w:ilvl w:val="0"/>
                <w:numId w:val="23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Ss how to pronounce the /I/ sound.</w:t>
            </w:r>
          </w:p>
          <w:p w14:paraId="49173D5B" w14:textId="77777777" w:rsidR="00931E17" w:rsidRDefault="00931E17" w:rsidP="00666256">
            <w:pPr>
              <w:numPr>
                <w:ilvl w:val="0"/>
                <w:numId w:val="23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answer the questions as instructed by T.</w:t>
            </w:r>
          </w:p>
          <w:p w14:paraId="1B99A53A" w14:textId="77777777" w:rsidR="00931E17" w:rsidRDefault="00931E17" w:rsidP="00666256">
            <w:pPr>
              <w:numPr>
                <w:ilvl w:val="0"/>
                <w:numId w:val="23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Products: </w:t>
            </w:r>
            <w:r>
              <w:rPr>
                <w:rFonts w:ascii="Times New Roman" w:eastAsia="Times New Roman" w:hAnsi="Times New Roman"/>
                <w:color w:val="000000"/>
                <w:sz w:val="28"/>
                <w:szCs w:val="28"/>
              </w:rPr>
              <w:t>Ss are able to pronounce the /I/ sound and give examples.</w:t>
            </w:r>
          </w:p>
          <w:p w14:paraId="70645B63" w14:textId="77777777" w:rsidR="00931E17" w:rsidRDefault="00931E17" w:rsidP="00666256">
            <w:pPr>
              <w:numPr>
                <w:ilvl w:val="0"/>
                <w:numId w:val="23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5D2B18C6" w14:textId="77777777" w:rsidTr="00666256">
        <w:tc>
          <w:tcPr>
            <w:tcW w:w="5529"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50AC5744"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677"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7E9CB726"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931E17" w14:paraId="0D25D9A3" w14:textId="77777777" w:rsidTr="00666256">
        <w:tc>
          <w:tcPr>
            <w:tcW w:w="5529"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9625A64"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Presentation</w:t>
            </w:r>
          </w:p>
          <w:p w14:paraId="2D328ED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79E7FC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that today, they're going to learn the short sound made by a very special vowel.</w:t>
            </w:r>
          </w:p>
          <w:p w14:paraId="669905E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7845E7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writes the letters ‘I’ and ‘E’ on the board.</w:t>
            </w:r>
          </w:p>
          <w:p w14:paraId="4C29A6A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their sound.</w:t>
            </w:r>
          </w:p>
          <w:p w14:paraId="74EADB7C"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listen to how we pronounce the /I/ sound.</w:t>
            </w:r>
          </w:p>
          <w:p w14:paraId="70F3123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encourages Ss to make the /I/ sound.</w:t>
            </w:r>
          </w:p>
          <w:p w14:paraId="380DBC3D"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orally gives examples of words with the /I/ sound. </w:t>
            </w:r>
          </w:p>
          <w:p w14:paraId="01FB534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give more examples.</w:t>
            </w:r>
          </w:p>
          <w:p w14:paraId="21B723A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9DEF15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Tchecks the performance with the whole class.</w:t>
            </w:r>
          </w:p>
          <w:p w14:paraId="48DC9DB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29C82C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77"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5950DBD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Listen to how we pronounce the /I/ sound. Listen again and repeat.</w:t>
            </w:r>
          </w:p>
          <w:p w14:paraId="0E0E83A7" w14:textId="77777777" w:rsidR="00931E17" w:rsidRDefault="00931E17" w:rsidP="00666256">
            <w:pPr>
              <w:spacing w:after="0" w:line="240" w:lineRule="auto"/>
              <w:rPr>
                <w:rFonts w:ascii="Times New Roman" w:eastAsia="Times New Roman" w:hAnsi="Times New Roman"/>
                <w:sz w:val="28"/>
                <w:szCs w:val="28"/>
              </w:rPr>
            </w:pPr>
          </w:p>
          <w:p w14:paraId="5DDD482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Examples: big, ill, it, dig, English…</w:t>
            </w:r>
          </w:p>
        </w:tc>
      </w:tr>
      <w:tr w:rsidR="00931E17" w14:paraId="50E4CD71" w14:textId="77777777" w:rsidTr="00666256">
        <w:tc>
          <w:tcPr>
            <w:tcW w:w="5529"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01AF10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Practice</w:t>
            </w:r>
          </w:p>
          <w:p w14:paraId="249E20FE"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1647CA0"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say the sentences in pairs. </w:t>
            </w:r>
          </w:p>
          <w:p w14:paraId="670DF1D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D04D97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audio tracks and asks Ss to listen and check.</w:t>
            </w:r>
          </w:p>
          <w:p w14:paraId="5E189CA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13F73E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stand up and say sentences.</w:t>
            </w:r>
          </w:p>
          <w:p w14:paraId="2A4D998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E082775"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p w14:paraId="19DEBC0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Odd one out</w:t>
            </w:r>
          </w:p>
          <w:p w14:paraId="10E00A3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DF4F097"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T shows the words on the screen.</w:t>
            </w:r>
          </w:p>
          <w:p w14:paraId="38BEC06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8E8DAE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Ss pronounce the words quietly and choose the different ones.</w:t>
            </w:r>
          </w:p>
          <w:p w14:paraId="6822D0C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AB0E5C6"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checks the exercise with the whole class.</w:t>
            </w:r>
          </w:p>
          <w:p w14:paraId="0F6B913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CAF5608"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77" w:type="dxa"/>
            <w:gridSpan w:val="3"/>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D84435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5: In pairs, say the sentences. Listen, check and repeat. </w:t>
            </w:r>
          </w:p>
          <w:tbl>
            <w:tblPr>
              <w:tblW w:w="4620" w:type="dxa"/>
              <w:tblLayout w:type="fixed"/>
              <w:tblLook w:val="04A0" w:firstRow="1" w:lastRow="0" w:firstColumn="1" w:lastColumn="0" w:noHBand="0" w:noVBand="1"/>
            </w:tblPr>
            <w:tblGrid>
              <w:gridCol w:w="1230"/>
              <w:gridCol w:w="1046"/>
              <w:gridCol w:w="1122"/>
              <w:gridCol w:w="1222"/>
            </w:tblGrid>
            <w:tr w:rsidR="00931E17" w14:paraId="64FF8C17" w14:textId="77777777" w:rsidTr="00666256">
              <w:trPr>
                <w:trHeight w:val="1019"/>
              </w:trPr>
              <w:tc>
                <w:tcPr>
                  <w:tcW w:w="1232" w:type="dxa"/>
                  <w:tcBorders>
                    <w:top w:val="single" w:sz="4" w:space="0" w:color="585858"/>
                    <w:left w:val="single" w:sz="4" w:space="0" w:color="585858"/>
                    <w:bottom w:val="single" w:sz="4" w:space="0" w:color="585858"/>
                    <w:right w:val="single" w:sz="4" w:space="0" w:color="585858"/>
                  </w:tcBorders>
                  <w:hideMark/>
                </w:tcPr>
                <w:p w14:paraId="3617BFDD"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w:t>
                  </w:r>
                  <w:r>
                    <w:rPr>
                      <w:rFonts w:ascii="Times New Roman" w:eastAsia="Times New Roman" w:hAnsi="Times New Roman"/>
                      <w:color w:val="000000"/>
                      <w:sz w:val="28"/>
                      <w:szCs w:val="28"/>
                      <w:u w:val="single"/>
                    </w:rPr>
                    <w:t>e</w:t>
                  </w:r>
                  <w:r>
                    <w:rPr>
                      <w:rFonts w:ascii="Times New Roman" w:eastAsia="Times New Roman" w:hAnsi="Times New Roman"/>
                      <w:color w:val="000000"/>
                      <w:sz w:val="28"/>
                      <w:szCs w:val="28"/>
                    </w:rPr>
                    <w:t>tty</w:t>
                  </w:r>
                </w:p>
              </w:tc>
              <w:tc>
                <w:tcPr>
                  <w:tcW w:w="1047" w:type="dxa"/>
                  <w:tcBorders>
                    <w:top w:val="single" w:sz="4" w:space="0" w:color="585858"/>
                    <w:left w:val="single" w:sz="4" w:space="0" w:color="585858"/>
                    <w:bottom w:val="single" w:sz="4" w:space="0" w:color="585858"/>
                    <w:right w:val="single" w:sz="4" w:space="0" w:color="585858"/>
                  </w:tcBorders>
                  <w:hideMark/>
                </w:tcPr>
                <w:p w14:paraId="48284CA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w:t>
                  </w:r>
                  <w:r>
                    <w:rPr>
                      <w:rFonts w:ascii="Times New Roman" w:eastAsia="Times New Roman" w:hAnsi="Times New Roman"/>
                      <w:color w:val="000000"/>
                      <w:sz w:val="28"/>
                      <w:szCs w:val="28"/>
                      <w:u w:val="single"/>
                    </w:rPr>
                    <w:t>i</w:t>
                  </w:r>
                  <w:r>
                    <w:rPr>
                      <w:rFonts w:ascii="Times New Roman" w:eastAsia="Times New Roman" w:hAnsi="Times New Roman"/>
                      <w:color w:val="000000"/>
                      <w:sz w:val="28"/>
                      <w:szCs w:val="28"/>
                    </w:rPr>
                    <w:t>ll</w:t>
                  </w:r>
                </w:p>
              </w:tc>
              <w:tc>
                <w:tcPr>
                  <w:tcW w:w="1123" w:type="dxa"/>
                  <w:tcBorders>
                    <w:top w:val="single" w:sz="4" w:space="0" w:color="585858"/>
                    <w:left w:val="single" w:sz="4" w:space="0" w:color="585858"/>
                    <w:bottom w:val="single" w:sz="4" w:space="0" w:color="585858"/>
                    <w:right w:val="single" w:sz="4" w:space="0" w:color="585858"/>
                  </w:tcBorders>
                  <w:hideMark/>
                </w:tcPr>
                <w:p w14:paraId="4D11E54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sl</w:t>
                  </w:r>
                  <w:r>
                    <w:rPr>
                      <w:rFonts w:ascii="Times New Roman" w:eastAsia="Times New Roman" w:hAnsi="Times New Roman"/>
                      <w:color w:val="000000"/>
                      <w:sz w:val="28"/>
                      <w:szCs w:val="28"/>
                      <w:u w:val="single"/>
                    </w:rPr>
                    <w:t>i</w:t>
                  </w:r>
                  <w:r>
                    <w:rPr>
                      <w:rFonts w:ascii="Times New Roman" w:eastAsia="Times New Roman" w:hAnsi="Times New Roman"/>
                      <w:color w:val="000000"/>
                      <w:sz w:val="28"/>
                      <w:szCs w:val="28"/>
                    </w:rPr>
                    <w:t>m</w:t>
                  </w:r>
                </w:p>
              </w:tc>
              <w:tc>
                <w:tcPr>
                  <w:tcW w:w="1224" w:type="dxa"/>
                  <w:tcBorders>
                    <w:top w:val="single" w:sz="4" w:space="0" w:color="585858"/>
                    <w:left w:val="single" w:sz="4" w:space="0" w:color="585858"/>
                    <w:bottom w:val="single" w:sz="4" w:space="0" w:color="585858"/>
                    <w:right w:val="single" w:sz="4" w:space="0" w:color="585858"/>
                  </w:tcBorders>
                  <w:hideMark/>
                </w:tcPr>
                <w:p w14:paraId="4294E41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FF0000"/>
                      <w:sz w:val="28"/>
                      <w:szCs w:val="28"/>
                    </w:rPr>
                    <w:t>p</w:t>
                  </w:r>
                  <w:r>
                    <w:rPr>
                      <w:rFonts w:ascii="Times New Roman" w:eastAsia="Times New Roman" w:hAnsi="Times New Roman"/>
                      <w:color w:val="FF0000"/>
                      <w:sz w:val="28"/>
                      <w:szCs w:val="28"/>
                      <w:u w:val="single"/>
                    </w:rPr>
                    <w:t>e</w:t>
                  </w:r>
                  <w:r>
                    <w:rPr>
                      <w:rFonts w:ascii="Times New Roman" w:eastAsia="Times New Roman" w:hAnsi="Times New Roman"/>
                      <w:color w:val="FF0000"/>
                      <w:sz w:val="28"/>
                      <w:szCs w:val="28"/>
                    </w:rPr>
                    <w:t>g</w:t>
                  </w:r>
                </w:p>
              </w:tc>
            </w:tr>
            <w:tr w:rsidR="00931E17" w14:paraId="0C65D492" w14:textId="77777777" w:rsidTr="00666256">
              <w:trPr>
                <w:trHeight w:val="497"/>
              </w:trPr>
              <w:tc>
                <w:tcPr>
                  <w:tcW w:w="1232" w:type="dxa"/>
                  <w:tcBorders>
                    <w:top w:val="single" w:sz="4" w:space="0" w:color="585858"/>
                    <w:left w:val="single" w:sz="4" w:space="0" w:color="585858"/>
                    <w:bottom w:val="single" w:sz="4" w:space="0" w:color="585858"/>
                    <w:right w:val="single" w:sz="4" w:space="0" w:color="585858"/>
                  </w:tcBorders>
                  <w:hideMark/>
                </w:tcPr>
                <w:p w14:paraId="3AAE359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2.t</w:t>
                  </w:r>
                  <w:r>
                    <w:rPr>
                      <w:rFonts w:ascii="Times New Roman" w:eastAsia="Times New Roman" w:hAnsi="Times New Roman"/>
                      <w:color w:val="000000"/>
                      <w:sz w:val="28"/>
                      <w:szCs w:val="28"/>
                      <w:u w:val="single"/>
                    </w:rPr>
                    <w:t>e</w:t>
                  </w:r>
                  <w:r>
                    <w:rPr>
                      <w:rFonts w:ascii="Times New Roman" w:eastAsia="Times New Roman" w:hAnsi="Times New Roman"/>
                      <w:color w:val="000000"/>
                      <w:sz w:val="28"/>
                      <w:szCs w:val="28"/>
                    </w:rPr>
                    <w:t>n</w:t>
                  </w:r>
                </w:p>
              </w:tc>
              <w:tc>
                <w:tcPr>
                  <w:tcW w:w="1047" w:type="dxa"/>
                  <w:tcBorders>
                    <w:top w:val="single" w:sz="4" w:space="0" w:color="585858"/>
                    <w:left w:val="single" w:sz="4" w:space="0" w:color="585858"/>
                    <w:bottom w:val="single" w:sz="4" w:space="0" w:color="585858"/>
                    <w:right w:val="single" w:sz="4" w:space="0" w:color="585858"/>
                  </w:tcBorders>
                  <w:hideMark/>
                </w:tcPr>
                <w:p w14:paraId="484B60B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w:t>
                  </w:r>
                  <w:r>
                    <w:rPr>
                      <w:rFonts w:ascii="Times New Roman" w:eastAsia="Times New Roman" w:hAnsi="Times New Roman"/>
                      <w:color w:val="000000"/>
                      <w:sz w:val="28"/>
                      <w:szCs w:val="28"/>
                      <w:u w:val="single"/>
                    </w:rPr>
                    <w:t>e</w:t>
                  </w:r>
                  <w:r>
                    <w:rPr>
                      <w:rFonts w:ascii="Times New Roman" w:eastAsia="Times New Roman" w:hAnsi="Times New Roman"/>
                      <w:color w:val="000000"/>
                      <w:sz w:val="28"/>
                      <w:szCs w:val="28"/>
                    </w:rPr>
                    <w:t>n</w:t>
                  </w:r>
                </w:p>
              </w:tc>
              <w:tc>
                <w:tcPr>
                  <w:tcW w:w="1123" w:type="dxa"/>
                  <w:tcBorders>
                    <w:top w:val="single" w:sz="4" w:space="0" w:color="585858"/>
                    <w:left w:val="single" w:sz="4" w:space="0" w:color="585858"/>
                    <w:bottom w:val="single" w:sz="4" w:space="0" w:color="585858"/>
                    <w:right w:val="single" w:sz="4" w:space="0" w:color="585858"/>
                  </w:tcBorders>
                  <w:hideMark/>
                </w:tcPr>
                <w:p w14:paraId="0EC9109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FF0000"/>
                      <w:sz w:val="28"/>
                      <w:szCs w:val="28"/>
                      <w:u w:val="single"/>
                    </w:rPr>
                    <w:t>E</w:t>
                  </w:r>
                  <w:r>
                    <w:rPr>
                      <w:rFonts w:ascii="Times New Roman" w:eastAsia="Times New Roman" w:hAnsi="Times New Roman"/>
                      <w:color w:val="FF0000"/>
                      <w:sz w:val="28"/>
                      <w:szCs w:val="28"/>
                    </w:rPr>
                    <w:t>nglish</w:t>
                  </w:r>
                </w:p>
              </w:tc>
              <w:tc>
                <w:tcPr>
                  <w:tcW w:w="1224" w:type="dxa"/>
                  <w:tcBorders>
                    <w:top w:val="single" w:sz="4" w:space="0" w:color="585858"/>
                    <w:left w:val="single" w:sz="4" w:space="0" w:color="585858"/>
                    <w:bottom w:val="single" w:sz="4" w:space="0" w:color="585858"/>
                    <w:right w:val="single" w:sz="4" w:space="0" w:color="585858"/>
                  </w:tcBorders>
                  <w:hideMark/>
                </w:tcPr>
                <w:p w14:paraId="528D28D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w:t>
                  </w:r>
                  <w:r>
                    <w:rPr>
                      <w:rFonts w:ascii="Times New Roman" w:eastAsia="Times New Roman" w:hAnsi="Times New Roman"/>
                      <w:color w:val="000000"/>
                      <w:sz w:val="28"/>
                      <w:szCs w:val="28"/>
                      <w:u w:val="single"/>
                    </w:rPr>
                    <w:t>e</w:t>
                  </w:r>
                  <w:r>
                    <w:rPr>
                      <w:rFonts w:ascii="Times New Roman" w:eastAsia="Times New Roman" w:hAnsi="Times New Roman"/>
                      <w:color w:val="000000"/>
                      <w:sz w:val="28"/>
                      <w:szCs w:val="28"/>
                    </w:rPr>
                    <w:t>n</w:t>
                  </w:r>
                </w:p>
              </w:tc>
            </w:tr>
            <w:tr w:rsidR="00931E17" w14:paraId="42D6392F" w14:textId="77777777" w:rsidTr="00666256">
              <w:trPr>
                <w:trHeight w:val="497"/>
              </w:trPr>
              <w:tc>
                <w:tcPr>
                  <w:tcW w:w="1232" w:type="dxa"/>
                  <w:tcBorders>
                    <w:top w:val="single" w:sz="4" w:space="0" w:color="585858"/>
                    <w:left w:val="single" w:sz="4" w:space="0" w:color="585858"/>
                    <w:bottom w:val="single" w:sz="4" w:space="0" w:color="585858"/>
                    <w:right w:val="single" w:sz="4" w:space="0" w:color="585858"/>
                  </w:tcBorders>
                </w:tcPr>
                <w:p w14:paraId="3998AB8C" w14:textId="77777777" w:rsidR="00931E17" w:rsidRDefault="00931E17" w:rsidP="00666256">
                  <w:pPr>
                    <w:numPr>
                      <w:ilvl w:val="0"/>
                      <w:numId w:val="235"/>
                    </w:numPr>
                    <w:spacing w:after="0" w:line="240" w:lineRule="auto"/>
                    <w:textAlignment w:val="baseline"/>
                    <w:rPr>
                      <w:rFonts w:ascii="Times New Roman" w:eastAsia="Times New Roman" w:hAnsi="Times New Roman"/>
                      <w:color w:val="000000"/>
                      <w:sz w:val="28"/>
                      <w:szCs w:val="28"/>
                    </w:rPr>
                  </w:pPr>
                </w:p>
                <w:p w14:paraId="30F9F0C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w:t>
                  </w:r>
                  <w:r>
                    <w:rPr>
                      <w:rFonts w:ascii="Times New Roman" w:eastAsia="Times New Roman" w:hAnsi="Times New Roman"/>
                      <w:color w:val="000000"/>
                      <w:sz w:val="28"/>
                      <w:szCs w:val="28"/>
                      <w:u w:val="single"/>
                    </w:rPr>
                    <w:t>i</w:t>
                  </w:r>
                  <w:r>
                    <w:rPr>
                      <w:rFonts w:ascii="Times New Roman" w:eastAsia="Times New Roman" w:hAnsi="Times New Roman"/>
                      <w:color w:val="000000"/>
                      <w:sz w:val="28"/>
                      <w:szCs w:val="28"/>
                    </w:rPr>
                    <w:t>ng</w:t>
                  </w:r>
                </w:p>
              </w:tc>
              <w:tc>
                <w:tcPr>
                  <w:tcW w:w="1047" w:type="dxa"/>
                  <w:tcBorders>
                    <w:top w:val="single" w:sz="4" w:space="0" w:color="585858"/>
                    <w:left w:val="single" w:sz="4" w:space="0" w:color="585858"/>
                    <w:bottom w:val="single" w:sz="4" w:space="0" w:color="585858"/>
                    <w:right w:val="single" w:sz="4" w:space="0" w:color="585858"/>
                  </w:tcBorders>
                  <w:hideMark/>
                </w:tcPr>
                <w:p w14:paraId="7F96D0B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FF0000"/>
                      <w:sz w:val="28"/>
                      <w:szCs w:val="28"/>
                    </w:rPr>
                    <w:t>Nov</w:t>
                  </w:r>
                  <w:r>
                    <w:rPr>
                      <w:rFonts w:ascii="Times New Roman" w:eastAsia="Times New Roman" w:hAnsi="Times New Roman"/>
                      <w:color w:val="FF0000"/>
                      <w:sz w:val="28"/>
                      <w:szCs w:val="28"/>
                      <w:u w:val="single"/>
                    </w:rPr>
                    <w:t>e</w:t>
                  </w:r>
                  <w:r>
                    <w:rPr>
                      <w:rFonts w:ascii="Times New Roman" w:eastAsia="Times New Roman" w:hAnsi="Times New Roman"/>
                      <w:color w:val="FF0000"/>
                      <w:sz w:val="28"/>
                      <w:szCs w:val="28"/>
                    </w:rPr>
                    <w:t>mber</w:t>
                  </w:r>
                </w:p>
              </w:tc>
              <w:tc>
                <w:tcPr>
                  <w:tcW w:w="1123" w:type="dxa"/>
                  <w:tcBorders>
                    <w:top w:val="single" w:sz="4" w:space="0" w:color="585858"/>
                    <w:left w:val="single" w:sz="4" w:space="0" w:color="585858"/>
                    <w:bottom w:val="single" w:sz="4" w:space="0" w:color="585858"/>
                    <w:right w:val="single" w:sz="4" w:space="0" w:color="585858"/>
                  </w:tcBorders>
                  <w:hideMark/>
                </w:tcPr>
                <w:p w14:paraId="57D2E9A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r</w:t>
                  </w:r>
                  <w:r>
                    <w:rPr>
                      <w:rFonts w:ascii="Times New Roman" w:eastAsia="Times New Roman" w:hAnsi="Times New Roman"/>
                      <w:color w:val="000000"/>
                      <w:sz w:val="28"/>
                      <w:szCs w:val="28"/>
                      <w:u w:val="single"/>
                    </w:rPr>
                    <w:t>e</w:t>
                  </w:r>
                  <w:r>
                    <w:rPr>
                      <w:rFonts w:ascii="Times New Roman" w:eastAsia="Times New Roman" w:hAnsi="Times New Roman"/>
                      <w:color w:val="000000"/>
                      <w:sz w:val="28"/>
                      <w:szCs w:val="28"/>
                    </w:rPr>
                    <w:t>view</w:t>
                  </w:r>
                </w:p>
              </w:tc>
              <w:tc>
                <w:tcPr>
                  <w:tcW w:w="1224" w:type="dxa"/>
                  <w:tcBorders>
                    <w:top w:val="single" w:sz="4" w:space="0" w:color="585858"/>
                    <w:left w:val="single" w:sz="4" w:space="0" w:color="585858"/>
                    <w:bottom w:val="single" w:sz="4" w:space="0" w:color="585858"/>
                    <w:right w:val="single" w:sz="4" w:space="0" w:color="585858"/>
                  </w:tcBorders>
                  <w:hideMark/>
                </w:tcPr>
                <w:p w14:paraId="515B9E5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u w:val="single"/>
                    </w:rPr>
                    <w:t>E</w:t>
                  </w:r>
                  <w:r>
                    <w:rPr>
                      <w:rFonts w:ascii="Times New Roman" w:eastAsia="Times New Roman" w:hAnsi="Times New Roman"/>
                      <w:color w:val="000000"/>
                      <w:sz w:val="28"/>
                      <w:szCs w:val="28"/>
                    </w:rPr>
                    <w:t>ngland</w:t>
                  </w:r>
                </w:p>
              </w:tc>
            </w:tr>
            <w:tr w:rsidR="00931E17" w14:paraId="1A7AF4D9" w14:textId="77777777" w:rsidTr="00666256">
              <w:trPr>
                <w:trHeight w:val="522"/>
              </w:trPr>
              <w:tc>
                <w:tcPr>
                  <w:tcW w:w="1232" w:type="dxa"/>
                  <w:tcBorders>
                    <w:top w:val="single" w:sz="4" w:space="0" w:color="585858"/>
                    <w:left w:val="single" w:sz="4" w:space="0" w:color="585858"/>
                    <w:bottom w:val="single" w:sz="4" w:space="0" w:color="585858"/>
                    <w:right w:val="single" w:sz="4" w:space="0" w:color="585858"/>
                  </w:tcBorders>
                  <w:hideMark/>
                </w:tcPr>
                <w:p w14:paraId="2F5CA82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u w:val="single"/>
                    </w:rPr>
                    <w:t>4.e</w:t>
                  </w:r>
                  <w:r>
                    <w:rPr>
                      <w:rFonts w:ascii="Times New Roman" w:eastAsia="Times New Roman" w:hAnsi="Times New Roman"/>
                      <w:color w:val="000000"/>
                      <w:sz w:val="28"/>
                      <w:szCs w:val="28"/>
                    </w:rPr>
                    <w:t>xam</w:t>
                  </w:r>
                </w:p>
              </w:tc>
              <w:tc>
                <w:tcPr>
                  <w:tcW w:w="1047" w:type="dxa"/>
                  <w:tcBorders>
                    <w:top w:val="single" w:sz="4" w:space="0" w:color="585858"/>
                    <w:left w:val="single" w:sz="4" w:space="0" w:color="585858"/>
                    <w:bottom w:val="single" w:sz="4" w:space="0" w:color="585858"/>
                    <w:right w:val="single" w:sz="4" w:space="0" w:color="585858"/>
                  </w:tcBorders>
                  <w:hideMark/>
                </w:tcPr>
                <w:p w14:paraId="10AB9F1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u w:val="single"/>
                    </w:rPr>
                    <w:t>e</w:t>
                  </w:r>
                  <w:r>
                    <w:rPr>
                      <w:rFonts w:ascii="Times New Roman" w:eastAsia="Times New Roman" w:hAnsi="Times New Roman"/>
                      <w:color w:val="000000"/>
                      <w:sz w:val="28"/>
                      <w:szCs w:val="28"/>
                    </w:rPr>
                    <w:t>Book</w:t>
                  </w:r>
                </w:p>
              </w:tc>
              <w:tc>
                <w:tcPr>
                  <w:tcW w:w="1123" w:type="dxa"/>
                  <w:tcBorders>
                    <w:top w:val="single" w:sz="4" w:space="0" w:color="585858"/>
                    <w:left w:val="single" w:sz="4" w:space="0" w:color="585858"/>
                    <w:bottom w:val="single" w:sz="4" w:space="0" w:color="585858"/>
                    <w:right w:val="single" w:sz="4" w:space="0" w:color="585858"/>
                  </w:tcBorders>
                  <w:hideMark/>
                </w:tcPr>
                <w:p w14:paraId="2303BED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FF0000"/>
                      <w:sz w:val="28"/>
                      <w:szCs w:val="28"/>
                      <w:u w:val="single"/>
                    </w:rPr>
                    <w:t>e</w:t>
                  </w:r>
                  <w:r>
                    <w:rPr>
                      <w:rFonts w:ascii="Times New Roman" w:eastAsia="Times New Roman" w:hAnsi="Times New Roman"/>
                      <w:color w:val="FF0000"/>
                      <w:sz w:val="28"/>
                      <w:szCs w:val="28"/>
                    </w:rPr>
                    <w:t>nd</w:t>
                  </w:r>
                </w:p>
              </w:tc>
              <w:tc>
                <w:tcPr>
                  <w:tcW w:w="1224" w:type="dxa"/>
                  <w:tcBorders>
                    <w:top w:val="single" w:sz="4" w:space="0" w:color="585858"/>
                    <w:left w:val="single" w:sz="4" w:space="0" w:color="585858"/>
                    <w:bottom w:val="single" w:sz="4" w:space="0" w:color="585858"/>
                    <w:right w:val="single" w:sz="4" w:space="0" w:color="585858"/>
                  </w:tcBorders>
                  <w:hideMark/>
                </w:tcPr>
                <w:p w14:paraId="61BC93B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u w:val="single"/>
                    </w:rPr>
                    <w:t>e</w:t>
                  </w:r>
                  <w:r>
                    <w:rPr>
                      <w:rFonts w:ascii="Times New Roman" w:eastAsia="Times New Roman" w:hAnsi="Times New Roman"/>
                      <w:color w:val="000000"/>
                      <w:sz w:val="28"/>
                      <w:szCs w:val="28"/>
                    </w:rPr>
                    <w:t>xample</w:t>
                  </w:r>
                </w:p>
              </w:tc>
            </w:tr>
          </w:tbl>
          <w:p w14:paraId="7A0FF2DC" w14:textId="77777777" w:rsidR="00931E17" w:rsidRDefault="00931E17" w:rsidP="00666256">
            <w:pPr>
              <w:spacing w:after="0" w:line="240" w:lineRule="auto"/>
              <w:rPr>
                <w:rFonts w:ascii="Times New Roman" w:eastAsia="Times New Roman" w:hAnsi="Times New Roman"/>
                <w:sz w:val="28"/>
                <w:szCs w:val="28"/>
              </w:rPr>
            </w:pPr>
          </w:p>
        </w:tc>
      </w:tr>
      <w:tr w:rsidR="00931E17" w14:paraId="212C95DF"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4AA5B1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REVIEW (10’)</w:t>
            </w:r>
          </w:p>
          <w:p w14:paraId="46746E0C" w14:textId="77777777" w:rsidR="00931E17" w:rsidRDefault="00931E17" w:rsidP="00666256">
            <w:pPr>
              <w:numPr>
                <w:ilvl w:val="0"/>
                <w:numId w:val="23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review describing a person and making sentences with </w:t>
            </w:r>
            <w:r>
              <w:rPr>
                <w:rFonts w:ascii="Times New Roman" w:eastAsia="Times New Roman" w:hAnsi="Times New Roman"/>
                <w:i/>
                <w:iCs/>
                <w:color w:val="000000"/>
                <w:sz w:val="28"/>
                <w:szCs w:val="28"/>
              </w:rPr>
              <w:t>‘can, have got’</w:t>
            </w:r>
            <w:r>
              <w:rPr>
                <w:rFonts w:ascii="Times New Roman" w:eastAsia="Times New Roman" w:hAnsi="Times New Roman"/>
                <w:color w:val="000000"/>
                <w:sz w:val="28"/>
                <w:szCs w:val="28"/>
              </w:rPr>
              <w:t>.</w:t>
            </w:r>
          </w:p>
          <w:p w14:paraId="7BAE984C" w14:textId="77777777" w:rsidR="00931E17" w:rsidRDefault="00931E17" w:rsidP="00666256">
            <w:pPr>
              <w:numPr>
                <w:ilvl w:val="0"/>
                <w:numId w:val="23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in pairs, and in groups to complete assigned tasks.</w:t>
            </w:r>
          </w:p>
          <w:p w14:paraId="7415A8EC" w14:textId="77777777" w:rsidR="00931E17" w:rsidRDefault="00931E17" w:rsidP="00666256">
            <w:pPr>
              <w:numPr>
                <w:ilvl w:val="0"/>
                <w:numId w:val="23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recall the wordlist, grammar structure of the unit and are able to accomplish the exercises.</w:t>
            </w:r>
          </w:p>
          <w:p w14:paraId="7DFE55C0" w14:textId="77777777" w:rsidR="00931E17" w:rsidRDefault="00931E17" w:rsidP="00666256">
            <w:pPr>
              <w:numPr>
                <w:ilvl w:val="0"/>
                <w:numId w:val="23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931E17" w14:paraId="687241B0"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67E4DE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67E5740" w14:textId="77777777" w:rsidR="00931E17" w:rsidRDefault="00931E17" w:rsidP="00666256">
            <w:pPr>
              <w:numPr>
                <w:ilvl w:val="0"/>
                <w:numId w:val="23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a group of 4 to select items in exercise 2 to put on the table.  </w:t>
            </w:r>
          </w:p>
          <w:tbl>
            <w:tblPr>
              <w:tblW w:w="0" w:type="auto"/>
              <w:tblLayout w:type="fixed"/>
              <w:tblLook w:val="04A0" w:firstRow="1" w:lastRow="0" w:firstColumn="1" w:lastColumn="0" w:noHBand="0" w:noVBand="1"/>
            </w:tblPr>
            <w:tblGrid>
              <w:gridCol w:w="1497"/>
              <w:gridCol w:w="1490"/>
              <w:gridCol w:w="1236"/>
            </w:tblGrid>
            <w:tr w:rsidR="00931E17" w14:paraId="0C8A44C7" w14:textId="77777777" w:rsidTr="00666256">
              <w:tc>
                <w:tcPr>
                  <w:tcW w:w="149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7E61A06"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Physical appearance</w:t>
                  </w:r>
                </w:p>
              </w:tc>
              <w:tc>
                <w:tcPr>
                  <w:tcW w:w="149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0181480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Personality</w:t>
                  </w:r>
                </w:p>
                <w:p w14:paraId="57B5D577" w14:textId="77777777" w:rsidR="00931E17" w:rsidRDefault="00931E17" w:rsidP="00666256">
                  <w:pPr>
                    <w:spacing w:after="0" w:line="240" w:lineRule="auto"/>
                    <w:rPr>
                      <w:rFonts w:ascii="Times New Roman" w:eastAsia="Times New Roman" w:hAnsi="Times New Roman"/>
                      <w:sz w:val="28"/>
                      <w:szCs w:val="28"/>
                    </w:rPr>
                  </w:pPr>
                </w:p>
              </w:tc>
              <w:tc>
                <w:tcPr>
                  <w:tcW w:w="123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75CB1FA7"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Clothes and footwear</w:t>
                  </w:r>
                </w:p>
              </w:tc>
            </w:tr>
            <w:tr w:rsidR="00931E17" w14:paraId="54E671F1" w14:textId="77777777" w:rsidTr="00666256">
              <w:tc>
                <w:tcPr>
                  <w:tcW w:w="1497"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2F7D4A8E" w14:textId="77777777" w:rsidR="00931E17" w:rsidRDefault="00931E17" w:rsidP="00666256">
                  <w:pPr>
                    <w:spacing w:after="0" w:line="240" w:lineRule="auto"/>
                    <w:rPr>
                      <w:rFonts w:ascii="Times New Roman" w:eastAsia="Times New Roman" w:hAnsi="Times New Roman"/>
                      <w:sz w:val="28"/>
                      <w:szCs w:val="28"/>
                    </w:rPr>
                  </w:pPr>
                </w:p>
              </w:tc>
              <w:tc>
                <w:tcPr>
                  <w:tcW w:w="149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74A1EF44" w14:textId="77777777" w:rsidR="00931E17" w:rsidRDefault="00931E17" w:rsidP="00666256">
                  <w:pPr>
                    <w:spacing w:after="0" w:line="240" w:lineRule="auto"/>
                    <w:rPr>
                      <w:rFonts w:ascii="Times New Roman" w:eastAsia="Times New Roman" w:hAnsi="Times New Roman"/>
                      <w:sz w:val="28"/>
                      <w:szCs w:val="28"/>
                    </w:rPr>
                  </w:pPr>
                </w:p>
              </w:tc>
              <w:tc>
                <w:tcPr>
                  <w:tcW w:w="123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03650110" w14:textId="77777777" w:rsidR="00931E17" w:rsidRDefault="00931E17" w:rsidP="00666256">
                  <w:pPr>
                    <w:spacing w:after="0" w:line="240" w:lineRule="auto"/>
                    <w:rPr>
                      <w:rFonts w:ascii="Times New Roman" w:eastAsia="Times New Roman" w:hAnsi="Times New Roman"/>
                      <w:sz w:val="28"/>
                      <w:szCs w:val="28"/>
                    </w:rPr>
                  </w:pPr>
                </w:p>
              </w:tc>
            </w:tr>
          </w:tbl>
          <w:p w14:paraId="27AE0E0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p w14:paraId="5B5E1151"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use that table to write a short paragraph to describe Richie. </w:t>
            </w:r>
          </w:p>
          <w:p w14:paraId="42CB2F4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7E1DBB7" w14:textId="77777777" w:rsidR="00931E17" w:rsidRDefault="00931E17"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Ss write a short paragraph to describe Richie.</w:t>
            </w:r>
          </w:p>
          <w:p w14:paraId="7EB6A6EF"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02F2C84"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go to the board, point, and describe Richie. </w:t>
            </w:r>
          </w:p>
          <w:p w14:paraId="6CCB8A0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77A688F"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listens and checks.</w:t>
            </w:r>
          </w:p>
        </w:tc>
        <w:tc>
          <w:tcPr>
            <w:tcW w:w="411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0E0A1D4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3: Look at the picture in exercise 2 and write the description of Richie. Write about his clothes, appearance, and personality. </w:t>
            </w:r>
          </w:p>
          <w:p w14:paraId="3511F2C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Possible answers:</w:t>
            </w:r>
          </w:p>
          <w:tbl>
            <w:tblPr>
              <w:tblW w:w="3855" w:type="dxa"/>
              <w:tblLayout w:type="fixed"/>
              <w:tblLook w:val="04A0" w:firstRow="1" w:lastRow="0" w:firstColumn="1" w:lastColumn="0" w:noHBand="0" w:noVBand="1"/>
            </w:tblPr>
            <w:tblGrid>
              <w:gridCol w:w="1353"/>
              <w:gridCol w:w="827"/>
              <w:gridCol w:w="1675"/>
            </w:tblGrid>
            <w:tr w:rsidR="00931E17" w14:paraId="2D77F62C" w14:textId="77777777" w:rsidTr="00666256">
              <w:trPr>
                <w:trHeight w:val="615"/>
              </w:trPr>
              <w:tc>
                <w:tcPr>
                  <w:tcW w:w="1351"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C9B88CC"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Physical appearance</w:t>
                  </w:r>
                </w:p>
              </w:tc>
              <w:tc>
                <w:tcPr>
                  <w:tcW w:w="82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5DBBF0B"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Personality</w:t>
                  </w:r>
                </w:p>
              </w:tc>
              <w:tc>
                <w:tcPr>
                  <w:tcW w:w="167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1A3CE709"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Clothes and footwear</w:t>
                  </w:r>
                </w:p>
              </w:tc>
            </w:tr>
            <w:tr w:rsidR="00931E17" w14:paraId="3821BFE2" w14:textId="77777777" w:rsidTr="00666256">
              <w:trPr>
                <w:trHeight w:val="1231"/>
              </w:trPr>
              <w:tc>
                <w:tcPr>
                  <w:tcW w:w="1351"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6E2BCEC6"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Tall, strong, short blond hair, blue eyes</w:t>
                  </w:r>
                </w:p>
              </w:tc>
              <w:tc>
                <w:tcPr>
                  <w:tcW w:w="82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21A8652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Clever</w:t>
                  </w:r>
                </w:p>
              </w:tc>
              <w:tc>
                <w:tcPr>
                  <w:tcW w:w="1672"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43CB61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Blue jeans, white trainers, green T-shirt, black jacket</w:t>
                  </w:r>
                </w:p>
              </w:tc>
            </w:tr>
          </w:tbl>
          <w:p w14:paraId="01CB17CC" w14:textId="77777777" w:rsidR="00931E17" w:rsidRDefault="00931E17" w:rsidP="00666256">
            <w:pPr>
              <w:spacing w:after="0" w:line="240" w:lineRule="auto"/>
              <w:rPr>
                <w:rFonts w:ascii="Times New Roman" w:eastAsia="Times New Roman" w:hAnsi="Times New Roman"/>
                <w:sz w:val="28"/>
                <w:szCs w:val="28"/>
              </w:rPr>
            </w:pPr>
          </w:p>
          <w:p w14:paraId="675CA6A7"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Richie is</w:t>
            </w:r>
            <w:r>
              <w:rPr>
                <w:rFonts w:ascii="Times New Roman" w:eastAsia="Times New Roman" w:hAnsi="Times New Roman"/>
                <w:color w:val="000000"/>
                <w:sz w:val="28"/>
                <w:szCs w:val="28"/>
              </w:rPr>
              <w:t xml:space="preserve"> twelve years old. He is a very clever person. He’s tall and strong. He’s got short blond hair and blue eyes. Today, he’s got blue jeans, white trainers, a green T-shirt, and a black jacket.</w:t>
            </w:r>
          </w:p>
        </w:tc>
      </w:tr>
      <w:tr w:rsidR="00931E17" w14:paraId="64A5A187"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24EF8C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AAB6741"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reviews the meaning, usage, and form of "can"</w:t>
            </w:r>
          </w:p>
          <w:p w14:paraId="0CA4E47D"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Meaning: to talk about ability in the present. </w:t>
            </w:r>
          </w:p>
          <w:p w14:paraId="2CDE388C"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Usage: can/ can’t + V infinitive</w:t>
            </w:r>
          </w:p>
          <w:p w14:paraId="642C21F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Form:</w:t>
            </w:r>
          </w:p>
          <w:p w14:paraId="0C20933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 + can + V.</w:t>
            </w:r>
          </w:p>
          <w:p w14:paraId="58BBA60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 + can’t + V.</w:t>
            </w:r>
          </w:p>
          <w:p w14:paraId="31DE261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 Can + S + V?</w:t>
            </w:r>
          </w:p>
          <w:p w14:paraId="3268841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Wh-question + can + S + V?</w:t>
            </w:r>
          </w:p>
          <w:p w14:paraId="6E9F6B19"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Exercise 6. </w:t>
            </w:r>
          </w:p>
          <w:p w14:paraId="74DC7FA3"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symbols: </w:t>
            </w:r>
          </w:p>
          <w:p w14:paraId="4A197D3C" w14:textId="77777777" w:rsidR="00931E17" w:rsidRDefault="00931E17" w:rsidP="00666256">
            <w:pPr>
              <w:numPr>
                <w:ilvl w:val="0"/>
                <w:numId w:val="23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means can</w:t>
            </w:r>
          </w:p>
          <w:p w14:paraId="4EE64BBA" w14:textId="77777777" w:rsidR="00931E17" w:rsidRDefault="00931E17" w:rsidP="00666256">
            <w:pPr>
              <w:numPr>
                <w:ilvl w:val="0"/>
                <w:numId w:val="23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means can’t</w:t>
            </w:r>
          </w:p>
          <w:p w14:paraId="73F3EBB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use the given symbols and words to make a sentence about Janey. </w:t>
            </w:r>
          </w:p>
          <w:p w14:paraId="6FA7DBA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5A334DF" w14:textId="77777777" w:rsidR="00931E17" w:rsidRDefault="00931E17" w:rsidP="00666256">
            <w:pPr>
              <w:numPr>
                <w:ilvl w:val="0"/>
                <w:numId w:val="24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use the given symbols and words to make a sentence about Janey.</w:t>
            </w:r>
          </w:p>
          <w:p w14:paraId="31300B55" w14:textId="77777777" w:rsidR="00931E17" w:rsidRDefault="00931E17" w:rsidP="00666256">
            <w:pPr>
              <w:numPr>
                <w:ilvl w:val="0"/>
                <w:numId w:val="24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 gives an example: </w:t>
            </w:r>
            <w:r>
              <w:rPr>
                <w:rFonts w:ascii="Times New Roman" w:eastAsia="Times New Roman" w:hAnsi="Times New Roman"/>
                <w:i/>
                <w:iCs/>
                <w:color w:val="000000"/>
                <w:sz w:val="28"/>
                <w:szCs w:val="28"/>
              </w:rPr>
              <w:t>Janey can dance well but she can’t drive a car</w:t>
            </w:r>
            <w:r>
              <w:rPr>
                <w:rFonts w:ascii="Times New Roman" w:eastAsia="Times New Roman" w:hAnsi="Times New Roman"/>
                <w:color w:val="000000"/>
                <w:sz w:val="28"/>
                <w:szCs w:val="28"/>
              </w:rPr>
              <w:t>. </w:t>
            </w:r>
          </w:p>
          <w:p w14:paraId="1B2F77D3" w14:textId="77777777" w:rsidR="00931E17" w:rsidRDefault="00931E17" w:rsidP="00666256">
            <w:pPr>
              <w:numPr>
                <w:ilvl w:val="0"/>
                <w:numId w:val="24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make 2 more sentences about themselves and their partners. </w:t>
            </w:r>
          </w:p>
          <w:p w14:paraId="0714991F"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C42E7F8"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6DC9E74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5BAE5AF"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1E0A68A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Game: Rock, paper, scissors. </w:t>
            </w:r>
          </w:p>
          <w:p w14:paraId="105EA9A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A9F990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2 groups (Boys and Girls) then draws a line on the board. </w:t>
            </w:r>
          </w:p>
          <w:p w14:paraId="77BF6DB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5E04E0A"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each member of each group to go to the board and play rock, paper, scissors. If they're face to face, the loser has to go backward 1 step. After 1 turn, T calls another member to continue the game. </w:t>
            </w:r>
          </w:p>
          <w:p w14:paraId="091E793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11D6442"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Which team gets over the line will be the winner. </w:t>
            </w:r>
          </w:p>
          <w:p w14:paraId="0F9C2F0A"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5C55E3C" w14:textId="77777777" w:rsidR="00931E17" w:rsidRDefault="00931E17" w:rsidP="00666256">
            <w:pPr>
              <w:numPr>
                <w:ilvl w:val="0"/>
                <w:numId w:val="24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11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2FBD083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 Make sentences about Janey. Use can/can't.</w:t>
            </w:r>
          </w:p>
          <w:p w14:paraId="01F075A8" w14:textId="77777777" w:rsidR="00931E17" w:rsidRDefault="00931E17" w:rsidP="00666256">
            <w:pPr>
              <w:spacing w:after="0" w:line="240" w:lineRule="auto"/>
              <w:rPr>
                <w:rFonts w:ascii="Times New Roman" w:eastAsia="Times New Roman" w:hAnsi="Times New Roman"/>
                <w:sz w:val="28"/>
                <w:szCs w:val="28"/>
              </w:rPr>
            </w:pPr>
          </w:p>
          <w:p w14:paraId="00DE5B7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Line: </w:t>
            </w:r>
          </w:p>
          <w:tbl>
            <w:tblPr>
              <w:tblW w:w="0" w:type="auto"/>
              <w:tblLayout w:type="fixed"/>
              <w:tblLook w:val="04A0" w:firstRow="1" w:lastRow="0" w:firstColumn="1" w:lastColumn="0" w:noHBand="0" w:noVBand="1"/>
            </w:tblPr>
            <w:tblGrid>
              <w:gridCol w:w="750"/>
              <w:gridCol w:w="376"/>
              <w:gridCol w:w="178"/>
              <w:gridCol w:w="356"/>
              <w:gridCol w:w="356"/>
              <w:gridCol w:w="356"/>
              <w:gridCol w:w="356"/>
            </w:tblGrid>
            <w:tr w:rsidR="00931E17" w14:paraId="560C8C8E" w14:textId="77777777" w:rsidTr="00666256">
              <w:tc>
                <w:tcPr>
                  <w:tcW w:w="750" w:type="dxa"/>
                  <w:tcBorders>
                    <w:top w:val="single" w:sz="4" w:space="0" w:color="000000"/>
                    <w:left w:val="single" w:sz="4" w:space="0" w:color="000000"/>
                    <w:bottom w:val="single" w:sz="4" w:space="0" w:color="000000"/>
                    <w:right w:val="single" w:sz="4" w:space="0" w:color="000000"/>
                  </w:tcBorders>
                  <w:hideMark/>
                </w:tcPr>
                <w:p w14:paraId="6D66B460"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1</w:t>
                  </w:r>
                </w:p>
              </w:tc>
              <w:tc>
                <w:tcPr>
                  <w:tcW w:w="554" w:type="dxa"/>
                  <w:gridSpan w:val="2"/>
                  <w:tcBorders>
                    <w:top w:val="single" w:sz="4" w:space="0" w:color="000000"/>
                    <w:left w:val="single" w:sz="4" w:space="0" w:color="000000"/>
                    <w:bottom w:val="single" w:sz="4" w:space="0" w:color="000000"/>
                    <w:right w:val="single" w:sz="4" w:space="0" w:color="000000"/>
                  </w:tcBorders>
                  <w:hideMark/>
                </w:tcPr>
                <w:p w14:paraId="1822ABCD"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2</w:t>
                  </w:r>
                </w:p>
              </w:tc>
              <w:tc>
                <w:tcPr>
                  <w:tcW w:w="356" w:type="dxa"/>
                  <w:tcBorders>
                    <w:top w:val="single" w:sz="4" w:space="0" w:color="000000"/>
                    <w:left w:val="single" w:sz="4" w:space="0" w:color="000000"/>
                    <w:bottom w:val="single" w:sz="4" w:space="0" w:color="000000"/>
                    <w:right w:val="single" w:sz="4" w:space="0" w:color="000000"/>
                  </w:tcBorders>
                  <w:hideMark/>
                </w:tcPr>
                <w:p w14:paraId="0525918C"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3</w:t>
                  </w:r>
                </w:p>
              </w:tc>
              <w:tc>
                <w:tcPr>
                  <w:tcW w:w="356" w:type="dxa"/>
                  <w:tcBorders>
                    <w:top w:val="single" w:sz="4" w:space="0" w:color="000000"/>
                    <w:left w:val="single" w:sz="4" w:space="0" w:color="000000"/>
                    <w:bottom w:val="single" w:sz="4" w:space="0" w:color="000000"/>
                    <w:right w:val="single" w:sz="4" w:space="0" w:color="000000"/>
                  </w:tcBorders>
                  <w:hideMark/>
                </w:tcPr>
                <w:p w14:paraId="0D4D5292"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4</w:t>
                  </w:r>
                </w:p>
              </w:tc>
              <w:tc>
                <w:tcPr>
                  <w:tcW w:w="356" w:type="dxa"/>
                  <w:tcBorders>
                    <w:top w:val="single" w:sz="4" w:space="0" w:color="000000"/>
                    <w:left w:val="single" w:sz="4" w:space="0" w:color="000000"/>
                    <w:bottom w:val="single" w:sz="4" w:space="0" w:color="000000"/>
                    <w:right w:val="single" w:sz="4" w:space="0" w:color="000000"/>
                  </w:tcBorders>
                  <w:hideMark/>
                </w:tcPr>
                <w:p w14:paraId="6A65730B"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5</w:t>
                  </w:r>
                </w:p>
              </w:tc>
              <w:tc>
                <w:tcPr>
                  <w:tcW w:w="356" w:type="dxa"/>
                  <w:tcBorders>
                    <w:top w:val="single" w:sz="4" w:space="0" w:color="000000"/>
                    <w:left w:val="single" w:sz="4" w:space="0" w:color="000000"/>
                    <w:bottom w:val="single" w:sz="4" w:space="0" w:color="000000"/>
                    <w:right w:val="single" w:sz="4" w:space="0" w:color="000000"/>
                  </w:tcBorders>
                  <w:hideMark/>
                </w:tcPr>
                <w:p w14:paraId="50FB5C30" w14:textId="77777777" w:rsidR="00931E17" w:rsidRDefault="00931E17" w:rsidP="00666256">
                  <w:pPr>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rPr>
                    <w:t>6</w:t>
                  </w:r>
                </w:p>
              </w:tc>
            </w:tr>
            <w:tr w:rsidR="00931E17" w14:paraId="0DC90193" w14:textId="77777777" w:rsidTr="00666256">
              <w:tc>
                <w:tcPr>
                  <w:tcW w:w="1126" w:type="dxa"/>
                  <w:gridSpan w:val="2"/>
                  <w:tcBorders>
                    <w:top w:val="single" w:sz="4" w:space="0" w:color="000000"/>
                    <w:left w:val="single" w:sz="4" w:space="0" w:color="585858"/>
                    <w:bottom w:val="single" w:sz="4" w:space="0" w:color="585858"/>
                    <w:right w:val="single" w:sz="4" w:space="0" w:color="585858"/>
                  </w:tcBorders>
                  <w:hideMark/>
                </w:tcPr>
                <w:p w14:paraId="3A790BB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Team A</w:t>
                  </w:r>
                </w:p>
              </w:tc>
              <w:tc>
                <w:tcPr>
                  <w:tcW w:w="1602" w:type="dxa"/>
                  <w:gridSpan w:val="5"/>
                  <w:tcBorders>
                    <w:top w:val="single" w:sz="4" w:space="0" w:color="000000"/>
                    <w:left w:val="single" w:sz="4" w:space="0" w:color="585858"/>
                    <w:bottom w:val="single" w:sz="4" w:space="0" w:color="585858"/>
                    <w:right w:val="single" w:sz="4" w:space="0" w:color="585858"/>
                  </w:tcBorders>
                  <w:hideMark/>
                </w:tcPr>
                <w:p w14:paraId="50C41791" w14:textId="77777777" w:rsidR="00931E17" w:rsidRDefault="00931E17" w:rsidP="00666256">
                  <w:pPr>
                    <w:spacing w:after="0" w:line="240" w:lineRule="auto"/>
                    <w:jc w:val="right"/>
                    <w:rPr>
                      <w:rFonts w:ascii="Times New Roman" w:eastAsia="Times New Roman" w:hAnsi="Times New Roman"/>
                      <w:sz w:val="28"/>
                      <w:szCs w:val="28"/>
                    </w:rPr>
                  </w:pPr>
                  <w:r>
                    <w:rPr>
                      <w:rFonts w:ascii="Times New Roman" w:eastAsia="Times New Roman" w:hAnsi="Times New Roman"/>
                      <w:color w:val="000000"/>
                      <w:sz w:val="28"/>
                      <w:szCs w:val="28"/>
                    </w:rPr>
                    <w:t>Team B</w:t>
                  </w:r>
                </w:p>
              </w:tc>
            </w:tr>
          </w:tbl>
          <w:p w14:paraId="734E2D74" w14:textId="77777777" w:rsidR="00931E17" w:rsidRDefault="00931E17" w:rsidP="00666256">
            <w:pPr>
              <w:spacing w:after="0" w:line="240" w:lineRule="auto"/>
              <w:rPr>
                <w:rFonts w:ascii="Times New Roman" w:eastAsia="Times New Roman" w:hAnsi="Times New Roman"/>
                <w:sz w:val="28"/>
                <w:szCs w:val="28"/>
              </w:rPr>
            </w:pPr>
          </w:p>
          <w:p w14:paraId="1932BF2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Answers: </w:t>
            </w:r>
          </w:p>
          <w:p w14:paraId="4ADC8A3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Janey can speak Spanish but she can’t speak Polish. </w:t>
            </w:r>
          </w:p>
          <w:p w14:paraId="09AE752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Janey can swim but she can’t fly. </w:t>
            </w:r>
          </w:p>
          <w:p w14:paraId="04D0727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Janey can cook but she can’t jump six meters. </w:t>
            </w:r>
          </w:p>
          <w:p w14:paraId="4BC331C4"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Students’ sentences. </w:t>
            </w:r>
          </w:p>
          <w:p w14:paraId="1A59087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Students' sentences about their partner.</w:t>
            </w:r>
          </w:p>
        </w:tc>
      </w:tr>
      <w:tr w:rsidR="00931E17" w14:paraId="51A7E936"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4132A70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F3DF84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 reviews meaning, usage, and form of </w:t>
            </w:r>
            <w:r>
              <w:rPr>
                <w:rFonts w:ascii="Times New Roman" w:eastAsia="Times New Roman" w:hAnsi="Times New Roman"/>
                <w:b/>
                <w:bCs/>
                <w:i/>
                <w:iCs/>
                <w:color w:val="000000"/>
                <w:sz w:val="28"/>
                <w:szCs w:val="28"/>
              </w:rPr>
              <w:t>have got: </w:t>
            </w:r>
          </w:p>
          <w:p w14:paraId="176B967D" w14:textId="77777777" w:rsidR="00931E17" w:rsidRDefault="00931E17" w:rsidP="00666256">
            <w:pPr>
              <w:numPr>
                <w:ilvl w:val="0"/>
                <w:numId w:val="24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Meaning: to talk about possession</w:t>
            </w:r>
          </w:p>
          <w:p w14:paraId="1578FE32" w14:textId="77777777" w:rsidR="00931E17" w:rsidRDefault="00931E17" w:rsidP="00666256">
            <w:pPr>
              <w:numPr>
                <w:ilvl w:val="0"/>
                <w:numId w:val="24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Usage: </w:t>
            </w:r>
          </w:p>
          <w:p w14:paraId="5DBC9443" w14:textId="77777777" w:rsidR="00931E17" w:rsidRDefault="00931E17" w:rsidP="00666256">
            <w:pPr>
              <w:numPr>
                <w:ilvl w:val="0"/>
                <w:numId w:val="24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I/You/We/They + have got</w:t>
            </w:r>
          </w:p>
          <w:p w14:paraId="2690AED9" w14:textId="77777777" w:rsidR="00931E17" w:rsidRDefault="00931E17" w:rsidP="00666256">
            <w:pPr>
              <w:numPr>
                <w:ilvl w:val="0"/>
                <w:numId w:val="24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He/She/It + has got</w:t>
            </w:r>
          </w:p>
          <w:p w14:paraId="179092E0" w14:textId="77777777" w:rsidR="00931E17" w:rsidRDefault="00931E17" w:rsidP="00666256">
            <w:pPr>
              <w:numPr>
                <w:ilvl w:val="0"/>
                <w:numId w:val="24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Form:</w:t>
            </w:r>
          </w:p>
          <w:p w14:paraId="205F5F43" w14:textId="77777777" w:rsidR="00931E17" w:rsidRDefault="00931E17" w:rsidP="00666256">
            <w:pPr>
              <w:spacing w:after="0" w:line="240" w:lineRule="auto"/>
              <w:ind w:hanging="180"/>
              <w:rPr>
                <w:rFonts w:ascii="Times New Roman" w:eastAsia="Times New Roman" w:hAnsi="Times New Roman"/>
                <w:sz w:val="28"/>
                <w:szCs w:val="28"/>
              </w:rPr>
            </w:pPr>
            <w:r>
              <w:rPr>
                <w:rFonts w:ascii="Times New Roman" w:eastAsia="Times New Roman" w:hAnsi="Times New Roman"/>
                <w:color w:val="000000"/>
                <w:sz w:val="28"/>
                <w:szCs w:val="28"/>
              </w:rPr>
              <w:lastRenderedPageBreak/>
              <w:t>(+) S + have/has got + N.</w:t>
            </w:r>
          </w:p>
          <w:p w14:paraId="05D6568C" w14:textId="77777777" w:rsidR="00931E17" w:rsidRDefault="00931E17" w:rsidP="00666256">
            <w:pPr>
              <w:spacing w:after="0" w:line="240" w:lineRule="auto"/>
              <w:ind w:hanging="180"/>
              <w:rPr>
                <w:rFonts w:ascii="Times New Roman" w:eastAsia="Times New Roman" w:hAnsi="Times New Roman"/>
                <w:sz w:val="28"/>
                <w:szCs w:val="28"/>
              </w:rPr>
            </w:pPr>
            <w:r>
              <w:rPr>
                <w:rFonts w:ascii="Times New Roman" w:eastAsia="Times New Roman" w:hAnsi="Times New Roman"/>
                <w:color w:val="000000"/>
                <w:sz w:val="28"/>
                <w:szCs w:val="28"/>
              </w:rPr>
              <w:t>(-) S + haven’t/hasn’t got + N.</w:t>
            </w:r>
          </w:p>
          <w:p w14:paraId="0AC2FE19" w14:textId="77777777" w:rsidR="00931E17" w:rsidRDefault="00931E17" w:rsidP="00666256">
            <w:pPr>
              <w:spacing w:after="0" w:line="240" w:lineRule="auto"/>
              <w:ind w:hanging="180"/>
              <w:rPr>
                <w:rFonts w:ascii="Times New Roman" w:eastAsia="Times New Roman" w:hAnsi="Times New Roman"/>
                <w:sz w:val="28"/>
                <w:szCs w:val="28"/>
              </w:rPr>
            </w:pPr>
            <w:r>
              <w:rPr>
                <w:rFonts w:ascii="Times New Roman" w:eastAsia="Times New Roman" w:hAnsi="Times New Roman"/>
                <w:color w:val="000000"/>
                <w:sz w:val="28"/>
                <w:szCs w:val="28"/>
              </w:rPr>
              <w:t>(?) Have/Has + S + got + N?</w:t>
            </w:r>
          </w:p>
          <w:p w14:paraId="759AB243" w14:textId="77777777" w:rsidR="00931E17" w:rsidRDefault="00931E17" w:rsidP="00666256">
            <w:pPr>
              <w:spacing w:after="0" w:line="240" w:lineRule="auto"/>
              <w:ind w:hanging="180"/>
              <w:rPr>
                <w:rFonts w:ascii="Times New Roman" w:eastAsia="Times New Roman" w:hAnsi="Times New Roman"/>
                <w:sz w:val="28"/>
                <w:szCs w:val="28"/>
              </w:rPr>
            </w:pPr>
            <w:r>
              <w:rPr>
                <w:rFonts w:ascii="Times New Roman" w:eastAsia="Times New Roman" w:hAnsi="Times New Roman"/>
                <w:color w:val="000000"/>
                <w:sz w:val="28"/>
                <w:szCs w:val="28"/>
              </w:rPr>
              <w:t>(?) What + have/has + S + got?</w:t>
            </w:r>
          </w:p>
          <w:p w14:paraId="4AB5A27C" w14:textId="77777777" w:rsidR="00931E17" w:rsidRDefault="00931E17" w:rsidP="00666256">
            <w:pPr>
              <w:numPr>
                <w:ilvl w:val="0"/>
                <w:numId w:val="24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Exercise 7. </w:t>
            </w:r>
          </w:p>
          <w:p w14:paraId="3527497C" w14:textId="77777777" w:rsidR="00931E17" w:rsidRDefault="00931E17" w:rsidP="00666256">
            <w:pPr>
              <w:numPr>
                <w:ilvl w:val="0"/>
                <w:numId w:val="24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 symbols: </w:t>
            </w:r>
          </w:p>
          <w:p w14:paraId="3F3AFD1A" w14:textId="77777777" w:rsidR="00931E17" w:rsidRDefault="00931E17" w:rsidP="00666256">
            <w:pPr>
              <w:numPr>
                <w:ilvl w:val="0"/>
                <w:numId w:val="24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means has got</w:t>
            </w:r>
          </w:p>
          <w:p w14:paraId="550CAD3B" w14:textId="77777777" w:rsidR="00931E17" w:rsidRDefault="00931E17" w:rsidP="00666256">
            <w:pPr>
              <w:numPr>
                <w:ilvl w:val="0"/>
                <w:numId w:val="24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means hasn’t got</w:t>
            </w:r>
          </w:p>
          <w:p w14:paraId="625E81A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use the given symbols and words to make a sentence about Janey.</w:t>
            </w:r>
          </w:p>
          <w:p w14:paraId="5EA0DFF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CBD3A68"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use the given symbols and words to make a sentence about Janey.</w:t>
            </w:r>
          </w:p>
          <w:p w14:paraId="627697A6"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 gives an example: </w:t>
            </w:r>
            <w:r>
              <w:rPr>
                <w:rFonts w:ascii="Times New Roman" w:eastAsia="Times New Roman" w:hAnsi="Times New Roman"/>
                <w:i/>
                <w:iCs/>
                <w:color w:val="000000"/>
                <w:sz w:val="28"/>
                <w:szCs w:val="28"/>
              </w:rPr>
              <w:t>Janey has got two grannies but she hasn’t got a big family</w:t>
            </w:r>
            <w:r>
              <w:rPr>
                <w:rFonts w:ascii="Times New Roman" w:eastAsia="Times New Roman" w:hAnsi="Times New Roman"/>
                <w:color w:val="000000"/>
                <w:sz w:val="28"/>
                <w:szCs w:val="28"/>
              </w:rPr>
              <w:t>.  </w:t>
            </w:r>
          </w:p>
          <w:p w14:paraId="7AA49C69"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make 2 more sentences about themselves and their partners. </w:t>
            </w:r>
          </w:p>
          <w:p w14:paraId="18115192"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B731764"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395550D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90BF9B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7B789E2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Game: Rock, paper, scissors. </w:t>
            </w:r>
          </w:p>
          <w:p w14:paraId="5D5722F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2E63D5E"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uses the same line and rules in Exercise 6.</w:t>
            </w:r>
          </w:p>
          <w:p w14:paraId="05CD29DA"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that this is the chance for the loser in Exercise 6 to be the winner. </w:t>
            </w:r>
          </w:p>
          <w:p w14:paraId="2ACB367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0F605E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the game as instructed by T.</w:t>
            </w:r>
          </w:p>
          <w:p w14:paraId="094DDE2B"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B50CA47"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356CB12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5D5EBB5"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11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tcPr>
          <w:p w14:paraId="1AC048DC"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7. Make sentences about Janey. Use has got and hasn't got.</w:t>
            </w:r>
          </w:p>
          <w:p w14:paraId="5DB7EC0C" w14:textId="77777777" w:rsidR="00931E17" w:rsidRDefault="00931E17" w:rsidP="00666256">
            <w:pPr>
              <w:spacing w:after="0" w:line="240" w:lineRule="auto"/>
              <w:rPr>
                <w:rFonts w:ascii="Times New Roman" w:eastAsia="Times New Roman" w:hAnsi="Times New Roman"/>
                <w:sz w:val="28"/>
                <w:szCs w:val="28"/>
              </w:rPr>
            </w:pPr>
          </w:p>
          <w:p w14:paraId="73E7772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11D3EBF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Janey has got blonde hair but she hasn’t got blue eyes. </w:t>
            </w:r>
          </w:p>
          <w:p w14:paraId="0A111F75"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3. Janey has a cool T-shirt but she hasn’t got a football shirt. </w:t>
            </w:r>
          </w:p>
          <w:p w14:paraId="4DF0771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Janey has an interesting hobby but she hasn't got a pet. </w:t>
            </w:r>
          </w:p>
          <w:p w14:paraId="1D16627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Students’ sentences. </w:t>
            </w:r>
          </w:p>
          <w:p w14:paraId="7ECB206D"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Students' sentences about their partner.</w:t>
            </w:r>
          </w:p>
        </w:tc>
      </w:tr>
      <w:tr w:rsidR="00931E17" w14:paraId="1D802C1E" w14:textId="77777777" w:rsidTr="00666256">
        <w:tc>
          <w:tcPr>
            <w:tcW w:w="10206" w:type="dxa"/>
            <w:gridSpan w:val="4"/>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1AAA0F3"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79ED4611" w14:textId="77777777" w:rsidR="00931E17" w:rsidRDefault="00931E17" w:rsidP="00666256">
            <w:pPr>
              <w:numPr>
                <w:ilvl w:val="0"/>
                <w:numId w:val="24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making a conversation to greet others.</w:t>
            </w:r>
          </w:p>
          <w:p w14:paraId="1EA5F86F" w14:textId="77777777" w:rsidR="00931E17" w:rsidRDefault="00931E17" w:rsidP="00666256">
            <w:pPr>
              <w:numPr>
                <w:ilvl w:val="0"/>
                <w:numId w:val="24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practice with T and then work in pair to strengthen their communicative skills</w:t>
            </w:r>
          </w:p>
          <w:p w14:paraId="60387059" w14:textId="77777777" w:rsidR="00931E17" w:rsidRDefault="00931E17" w:rsidP="00666256">
            <w:pPr>
              <w:numPr>
                <w:ilvl w:val="0"/>
                <w:numId w:val="24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Role-play by Ss about greeting and introducing people.</w:t>
            </w:r>
          </w:p>
          <w:p w14:paraId="703ADEBF" w14:textId="77777777" w:rsidR="00931E17" w:rsidRDefault="00931E17" w:rsidP="00666256">
            <w:pPr>
              <w:numPr>
                <w:ilvl w:val="0"/>
                <w:numId w:val="24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931E17" w14:paraId="21C20050"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59292F92"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C12E87B"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sets the scene: Imagine we are at a new school. What do you say if you meet a new friend? </w:t>
            </w:r>
          </w:p>
          <w:p w14:paraId="1C6D7480"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E1B26B9"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be Ss A and T will be Ss B then follow the given instructions in the book. </w:t>
            </w:r>
          </w:p>
          <w:p w14:paraId="62A940FA"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one is student A and one is student B then practice. </w:t>
            </w:r>
          </w:p>
          <w:p w14:paraId="122E9263"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FB29218"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go to the board and role-play. </w:t>
            </w:r>
          </w:p>
          <w:p w14:paraId="209B6A0D" w14:textId="77777777" w:rsidR="00931E17" w:rsidRDefault="00931E17"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5404B92" w14:textId="77777777" w:rsidR="00931E17" w:rsidRDefault="00931E17"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11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0E9FC129"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Exercise 9: Work in pairs. You meet a new school. Student A, </w:t>
            </w:r>
            <w:r>
              <w:rPr>
                <w:rFonts w:ascii="Times New Roman" w:eastAsia="Times New Roman" w:hAnsi="Times New Roman"/>
                <w:b/>
                <w:bCs/>
                <w:color w:val="000000"/>
                <w:sz w:val="28"/>
                <w:szCs w:val="28"/>
              </w:rPr>
              <w:lastRenderedPageBreak/>
              <w:t>follow the instructions below. Student B, go to page 111.</w:t>
            </w:r>
          </w:p>
        </w:tc>
      </w:tr>
      <w:tr w:rsidR="00931E17" w14:paraId="2F023DF9"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14:paraId="2A92BC4E"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5A4EBB8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197BFC10"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4481AE21" w14:textId="77777777" w:rsidR="00931E17" w:rsidRDefault="00931E17"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110" w:type="dxa"/>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14:paraId="3E020A4B"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Self – check on Workbook page 14. </w:t>
            </w:r>
          </w:p>
          <w:p w14:paraId="6F51C512" w14:textId="77777777" w:rsidR="00931E17" w:rsidRDefault="00931E17"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2 – Lesson 2.1. </w:t>
            </w:r>
          </w:p>
        </w:tc>
      </w:tr>
    </w:tbl>
    <w:p w14:paraId="04104BCF" w14:textId="77777777" w:rsidR="00931E17" w:rsidRDefault="00931E17" w:rsidP="00931E17">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B33A435" w14:textId="77777777" w:rsidR="001E4903" w:rsidRDefault="001E4903"/>
    <w:sectPr w:rsidR="001E4903">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6ED69" w14:textId="77777777" w:rsidR="00D032B7" w:rsidRDefault="00D032B7" w:rsidP="00931E17">
      <w:pPr>
        <w:spacing w:after="0" w:line="240" w:lineRule="auto"/>
      </w:pPr>
      <w:r>
        <w:separator/>
      </w:r>
    </w:p>
  </w:endnote>
  <w:endnote w:type="continuationSeparator" w:id="0">
    <w:p w14:paraId="3C04E91C" w14:textId="77777777" w:rsidR="00D032B7" w:rsidRDefault="00D032B7" w:rsidP="00931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B7D1" w14:textId="77777777" w:rsidR="00931E17" w:rsidRPr="008E4CFF" w:rsidRDefault="00931E17" w:rsidP="00931E17">
    <w:pPr>
      <w:pStyle w:val="Footer"/>
      <w:jc w:val="right"/>
      <w:rPr>
        <w:rFonts w:ascii="Times New Roman" w:hAnsi="Times New Roman"/>
        <w:sz w:val="28"/>
        <w:szCs w:val="28"/>
      </w:rPr>
    </w:pPr>
    <w:bookmarkStart w:id="2" w:name="_Hlk141436685"/>
    <w:bookmarkStart w:id="3" w:name="_Hlk141436686"/>
    <w:r>
      <w:rPr>
        <w:rFonts w:ascii="Times New Roman" w:hAnsi="Times New Roman"/>
        <w:sz w:val="28"/>
        <w:szCs w:val="28"/>
      </w:rPr>
      <w:t xml:space="preserve">GV: </w:t>
    </w:r>
    <w:r w:rsidRPr="008E4CFF">
      <w:rPr>
        <w:rFonts w:ascii="Times New Roman" w:hAnsi="Times New Roman"/>
        <w:sz w:val="28"/>
        <w:szCs w:val="28"/>
      </w:rPr>
      <w:t>Nguyen Bich Lien</w:t>
    </w:r>
    <w:bookmarkEnd w:id="2"/>
    <w:bookmarkEnd w:id="3"/>
  </w:p>
  <w:p w14:paraId="5AF09516" w14:textId="77777777" w:rsidR="00931E17" w:rsidRDefault="00931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F58B" w14:textId="77777777" w:rsidR="00D032B7" w:rsidRDefault="00D032B7" w:rsidP="00931E17">
      <w:pPr>
        <w:spacing w:after="0" w:line="240" w:lineRule="auto"/>
      </w:pPr>
      <w:r>
        <w:separator/>
      </w:r>
    </w:p>
  </w:footnote>
  <w:footnote w:type="continuationSeparator" w:id="0">
    <w:p w14:paraId="38BB6608" w14:textId="77777777" w:rsidR="00D032B7" w:rsidRDefault="00D032B7" w:rsidP="00931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7F22" w14:textId="594B7EF2" w:rsidR="00931E17" w:rsidRPr="00931E17" w:rsidRDefault="00931E17">
    <w:pPr>
      <w:pStyle w:val="Header"/>
      <w:rPr>
        <w:rFonts w:ascii="Times New Roman" w:hAnsi="Times New Roman"/>
        <w:b/>
        <w:bCs/>
        <w:sz w:val="24"/>
        <w:szCs w:val="24"/>
      </w:rPr>
    </w:pPr>
    <w:bookmarkStart w:id="0" w:name="_Hlk141436669"/>
    <w:bookmarkStart w:id="1" w:name="_Hlk141436670"/>
    <w:r w:rsidRPr="008E4CFF">
      <w:rPr>
        <w:rFonts w:ascii="Times New Roman" w:hAnsi="Times New Roman"/>
        <w:b/>
        <w:bCs/>
        <w:sz w:val="24"/>
        <w:szCs w:val="24"/>
      </w:rPr>
      <w:t xml:space="preserve">LESSON PLAN – DISCOVERY                       </w:t>
    </w:r>
    <w:r>
      <w:rPr>
        <w:rFonts w:ascii="Times New Roman" w:hAnsi="Times New Roman"/>
        <w:b/>
        <w:bCs/>
        <w:sz w:val="24"/>
        <w:szCs w:val="24"/>
      </w:rPr>
      <w:t xml:space="preserve">  </w:t>
    </w:r>
    <w:r w:rsidRPr="008E4CFF">
      <w:rPr>
        <w:rFonts w:ascii="Times New Roman" w:hAnsi="Times New Roman"/>
        <w:b/>
        <w:bCs/>
        <w:sz w:val="24"/>
        <w:szCs w:val="24"/>
      </w:rPr>
      <w:t xml:space="preserve">  DONG QUANG SECONDARY SCHOOL</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DC2"/>
    <w:multiLevelType w:val="multilevel"/>
    <w:tmpl w:val="004B5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7C4EC2"/>
    <w:multiLevelType w:val="multilevel"/>
    <w:tmpl w:val="007C4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21C69"/>
    <w:multiLevelType w:val="multilevel"/>
    <w:tmpl w:val="00921C6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246CBF"/>
    <w:multiLevelType w:val="multilevel"/>
    <w:tmpl w:val="01246CB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36119D"/>
    <w:multiLevelType w:val="multilevel"/>
    <w:tmpl w:val="0236119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2D70E2F"/>
    <w:multiLevelType w:val="multilevel"/>
    <w:tmpl w:val="02D70E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FD5399"/>
    <w:multiLevelType w:val="multilevel"/>
    <w:tmpl w:val="02FD539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296370"/>
    <w:multiLevelType w:val="multilevel"/>
    <w:tmpl w:val="03296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35219D2"/>
    <w:multiLevelType w:val="multilevel"/>
    <w:tmpl w:val="035219D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1A12B9"/>
    <w:multiLevelType w:val="multilevel"/>
    <w:tmpl w:val="041A12B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4210CD9"/>
    <w:multiLevelType w:val="multilevel"/>
    <w:tmpl w:val="04210C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DF06A1"/>
    <w:multiLevelType w:val="multilevel"/>
    <w:tmpl w:val="04DF06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E85C1C"/>
    <w:multiLevelType w:val="multilevel"/>
    <w:tmpl w:val="04E8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4A1197"/>
    <w:multiLevelType w:val="multilevel"/>
    <w:tmpl w:val="054A11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54C707D"/>
    <w:multiLevelType w:val="multilevel"/>
    <w:tmpl w:val="054C707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5B819F2"/>
    <w:multiLevelType w:val="multilevel"/>
    <w:tmpl w:val="05B81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5F77A19"/>
    <w:multiLevelType w:val="multilevel"/>
    <w:tmpl w:val="05F77A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5A47F0"/>
    <w:multiLevelType w:val="multilevel"/>
    <w:tmpl w:val="065A4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67B4AAF"/>
    <w:multiLevelType w:val="multilevel"/>
    <w:tmpl w:val="067B4A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6D126E8"/>
    <w:multiLevelType w:val="multilevel"/>
    <w:tmpl w:val="06D126E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6D3021C"/>
    <w:multiLevelType w:val="multilevel"/>
    <w:tmpl w:val="06D30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6E35253"/>
    <w:multiLevelType w:val="multilevel"/>
    <w:tmpl w:val="06E352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70E5F97"/>
    <w:multiLevelType w:val="multilevel"/>
    <w:tmpl w:val="070E5F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93265CE"/>
    <w:multiLevelType w:val="multilevel"/>
    <w:tmpl w:val="09326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6B031F"/>
    <w:multiLevelType w:val="multilevel"/>
    <w:tmpl w:val="096B03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9F35297"/>
    <w:multiLevelType w:val="multilevel"/>
    <w:tmpl w:val="09F352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187571"/>
    <w:multiLevelType w:val="multilevel"/>
    <w:tmpl w:val="0A18757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A3076A3"/>
    <w:multiLevelType w:val="multilevel"/>
    <w:tmpl w:val="0A3076A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4703A5"/>
    <w:multiLevelType w:val="multilevel"/>
    <w:tmpl w:val="0A4703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51788F"/>
    <w:multiLevelType w:val="multilevel"/>
    <w:tmpl w:val="0A51788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127153"/>
    <w:multiLevelType w:val="multilevel"/>
    <w:tmpl w:val="0B12715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130E83"/>
    <w:multiLevelType w:val="multilevel"/>
    <w:tmpl w:val="0B130E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B2F3C58"/>
    <w:multiLevelType w:val="multilevel"/>
    <w:tmpl w:val="0B2F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125310"/>
    <w:multiLevelType w:val="multilevel"/>
    <w:tmpl w:val="0C125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C332D43"/>
    <w:multiLevelType w:val="multilevel"/>
    <w:tmpl w:val="0C332D4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4A2933"/>
    <w:multiLevelType w:val="multilevel"/>
    <w:tmpl w:val="0C4A29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0C7932DB"/>
    <w:multiLevelType w:val="multilevel"/>
    <w:tmpl w:val="0C7932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A72056"/>
    <w:multiLevelType w:val="multilevel"/>
    <w:tmpl w:val="0CA72056"/>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0CC22BDE"/>
    <w:multiLevelType w:val="multilevel"/>
    <w:tmpl w:val="0CC22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CE6044"/>
    <w:multiLevelType w:val="multilevel"/>
    <w:tmpl w:val="0CCE6044"/>
    <w:lvl w:ilvl="0">
      <w:start w:val="1"/>
      <w:numFmt w:val="decimal"/>
      <w:lvlText w:val="%1."/>
      <w:lvlJc w:val="left"/>
      <w:pPr>
        <w:ind w:left="1136" w:hanging="360"/>
      </w:p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40" w15:restartNumberingAfterBreak="0">
    <w:nsid w:val="0CD27F0D"/>
    <w:multiLevelType w:val="multilevel"/>
    <w:tmpl w:val="0CD2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CF54546"/>
    <w:multiLevelType w:val="multilevel"/>
    <w:tmpl w:val="0CF54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0CFB3DE2"/>
    <w:multiLevelType w:val="multilevel"/>
    <w:tmpl w:val="0CFB3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2F0827"/>
    <w:multiLevelType w:val="multilevel"/>
    <w:tmpl w:val="0D2F08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9D75F6"/>
    <w:multiLevelType w:val="multilevel"/>
    <w:tmpl w:val="0D9D75F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D9E15FD"/>
    <w:multiLevelType w:val="multilevel"/>
    <w:tmpl w:val="0D9E15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0DD1485F"/>
    <w:multiLevelType w:val="multilevel"/>
    <w:tmpl w:val="0DD148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0E3E1058"/>
    <w:multiLevelType w:val="multilevel"/>
    <w:tmpl w:val="0E3E1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0EA86EBD"/>
    <w:multiLevelType w:val="multilevel"/>
    <w:tmpl w:val="0EA86E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F62675"/>
    <w:multiLevelType w:val="multilevel"/>
    <w:tmpl w:val="0EF626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0F044794"/>
    <w:multiLevelType w:val="multilevel"/>
    <w:tmpl w:val="0F04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4035E6"/>
    <w:multiLevelType w:val="multilevel"/>
    <w:tmpl w:val="0F4035E6"/>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0FA263AF"/>
    <w:multiLevelType w:val="multilevel"/>
    <w:tmpl w:val="0FA263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101A6C88"/>
    <w:multiLevelType w:val="multilevel"/>
    <w:tmpl w:val="101A6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08F7FD9"/>
    <w:multiLevelType w:val="multilevel"/>
    <w:tmpl w:val="108F7F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10D5618B"/>
    <w:multiLevelType w:val="multilevel"/>
    <w:tmpl w:val="10D561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0F12DFD"/>
    <w:multiLevelType w:val="multilevel"/>
    <w:tmpl w:val="10F12DF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1123195D"/>
    <w:multiLevelType w:val="multilevel"/>
    <w:tmpl w:val="112319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121A2681"/>
    <w:multiLevelType w:val="multilevel"/>
    <w:tmpl w:val="121A26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5D343F"/>
    <w:multiLevelType w:val="multilevel"/>
    <w:tmpl w:val="125D34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AC7AB3"/>
    <w:multiLevelType w:val="multilevel"/>
    <w:tmpl w:val="12AC7AB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12BB449F"/>
    <w:multiLevelType w:val="multilevel"/>
    <w:tmpl w:val="12BB449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013C98"/>
    <w:multiLevelType w:val="multilevel"/>
    <w:tmpl w:val="13013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131A79D2"/>
    <w:multiLevelType w:val="multilevel"/>
    <w:tmpl w:val="131A7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3566DB4"/>
    <w:multiLevelType w:val="multilevel"/>
    <w:tmpl w:val="1356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35845B0"/>
    <w:multiLevelType w:val="multilevel"/>
    <w:tmpl w:val="13584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8F144B"/>
    <w:multiLevelType w:val="multilevel"/>
    <w:tmpl w:val="138F1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3FE39BA"/>
    <w:multiLevelType w:val="multilevel"/>
    <w:tmpl w:val="13FE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830FBD"/>
    <w:multiLevelType w:val="multilevel"/>
    <w:tmpl w:val="14830F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05116F"/>
    <w:multiLevelType w:val="multilevel"/>
    <w:tmpl w:val="1505116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50F24EA"/>
    <w:multiLevelType w:val="multilevel"/>
    <w:tmpl w:val="150F2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15C73475"/>
    <w:multiLevelType w:val="multilevel"/>
    <w:tmpl w:val="15C7347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175D6D81"/>
    <w:multiLevelType w:val="multilevel"/>
    <w:tmpl w:val="175D6D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6E07DA"/>
    <w:multiLevelType w:val="multilevel"/>
    <w:tmpl w:val="176E0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179279C5"/>
    <w:multiLevelType w:val="multilevel"/>
    <w:tmpl w:val="179279C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7D86BEC"/>
    <w:multiLevelType w:val="multilevel"/>
    <w:tmpl w:val="17D86BEC"/>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18301A66"/>
    <w:multiLevelType w:val="multilevel"/>
    <w:tmpl w:val="18301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184D7143"/>
    <w:multiLevelType w:val="multilevel"/>
    <w:tmpl w:val="184D714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18593671"/>
    <w:multiLevelType w:val="multilevel"/>
    <w:tmpl w:val="1859367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1897122C"/>
    <w:multiLevelType w:val="multilevel"/>
    <w:tmpl w:val="18971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18AA7275"/>
    <w:multiLevelType w:val="multilevel"/>
    <w:tmpl w:val="18AA727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0E5A91"/>
    <w:multiLevelType w:val="multilevel"/>
    <w:tmpl w:val="190E5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283F6A"/>
    <w:multiLevelType w:val="multilevel"/>
    <w:tmpl w:val="19283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19574FE8"/>
    <w:multiLevelType w:val="multilevel"/>
    <w:tmpl w:val="19574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9FE64EA"/>
    <w:multiLevelType w:val="multilevel"/>
    <w:tmpl w:val="19F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450B55"/>
    <w:multiLevelType w:val="multilevel"/>
    <w:tmpl w:val="1A450B5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4A3EF8"/>
    <w:multiLevelType w:val="multilevel"/>
    <w:tmpl w:val="1A4A3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A626A45"/>
    <w:multiLevelType w:val="multilevel"/>
    <w:tmpl w:val="1A626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B83420"/>
    <w:multiLevelType w:val="multilevel"/>
    <w:tmpl w:val="1AB834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1AFB4198"/>
    <w:multiLevelType w:val="multilevel"/>
    <w:tmpl w:val="1AFB4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222717"/>
    <w:multiLevelType w:val="multilevel"/>
    <w:tmpl w:val="1B2227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BAA7FB2"/>
    <w:multiLevelType w:val="multilevel"/>
    <w:tmpl w:val="1BAA7FB2"/>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1C034DF1"/>
    <w:multiLevelType w:val="multilevel"/>
    <w:tmpl w:val="1C034DF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1CA36163"/>
    <w:multiLevelType w:val="multilevel"/>
    <w:tmpl w:val="1CA3616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1CBE51D8"/>
    <w:multiLevelType w:val="multilevel"/>
    <w:tmpl w:val="1CBE51D8"/>
    <w:lvl w:ilvl="0">
      <w:start w:val="1"/>
      <w:numFmt w:val="decimal"/>
      <w:lvlText w:val="%1"/>
      <w:lvlJc w:val="left"/>
      <w:pPr>
        <w:ind w:left="71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1D4504A7"/>
    <w:multiLevelType w:val="multilevel"/>
    <w:tmpl w:val="1D4504A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D4A67EC"/>
    <w:multiLevelType w:val="multilevel"/>
    <w:tmpl w:val="1D4A6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601CC4"/>
    <w:multiLevelType w:val="multilevel"/>
    <w:tmpl w:val="1D60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E506C1"/>
    <w:multiLevelType w:val="multilevel"/>
    <w:tmpl w:val="1DE506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1DED36B0"/>
    <w:multiLevelType w:val="multilevel"/>
    <w:tmpl w:val="1DED36B0"/>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1DFC06AA"/>
    <w:multiLevelType w:val="multilevel"/>
    <w:tmpl w:val="1DFC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347947"/>
    <w:multiLevelType w:val="multilevel"/>
    <w:tmpl w:val="1E34794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E485490"/>
    <w:multiLevelType w:val="multilevel"/>
    <w:tmpl w:val="1E485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ECC2027"/>
    <w:multiLevelType w:val="multilevel"/>
    <w:tmpl w:val="1ECC20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FC73EED"/>
    <w:multiLevelType w:val="multilevel"/>
    <w:tmpl w:val="1FC73E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D02FB7"/>
    <w:multiLevelType w:val="multilevel"/>
    <w:tmpl w:val="1FD02FB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20214ACB"/>
    <w:multiLevelType w:val="multilevel"/>
    <w:tmpl w:val="20214AC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20244E72"/>
    <w:multiLevelType w:val="multilevel"/>
    <w:tmpl w:val="20244E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209A6236"/>
    <w:multiLevelType w:val="multilevel"/>
    <w:tmpl w:val="209A62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20CA0C9E"/>
    <w:multiLevelType w:val="multilevel"/>
    <w:tmpl w:val="20CA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0FA3FB5"/>
    <w:multiLevelType w:val="multilevel"/>
    <w:tmpl w:val="20FA3FB5"/>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22793087"/>
    <w:multiLevelType w:val="multilevel"/>
    <w:tmpl w:val="227930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2" w15:restartNumberingAfterBreak="0">
    <w:nsid w:val="22E446AB"/>
    <w:multiLevelType w:val="multilevel"/>
    <w:tmpl w:val="22E446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31A60C0"/>
    <w:multiLevelType w:val="multilevel"/>
    <w:tmpl w:val="231A60C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235784A9"/>
    <w:multiLevelType w:val="singleLevel"/>
    <w:tmpl w:val="235784A9"/>
    <w:lvl w:ilvl="0">
      <w:start w:val="1"/>
      <w:numFmt w:val="upperRoman"/>
      <w:suff w:val="space"/>
      <w:lvlText w:val="%1."/>
      <w:lvlJc w:val="left"/>
      <w:pPr>
        <w:ind w:left="0" w:firstLine="0"/>
      </w:pPr>
    </w:lvl>
  </w:abstractNum>
  <w:abstractNum w:abstractNumId="115" w15:restartNumberingAfterBreak="0">
    <w:nsid w:val="2460208F"/>
    <w:multiLevelType w:val="multilevel"/>
    <w:tmpl w:val="246020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2474274C"/>
    <w:multiLevelType w:val="multilevel"/>
    <w:tmpl w:val="24742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15:restartNumberingAfterBreak="0">
    <w:nsid w:val="24ED48EF"/>
    <w:multiLevelType w:val="multilevel"/>
    <w:tmpl w:val="24ED48E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15:restartNumberingAfterBreak="0">
    <w:nsid w:val="25003D03"/>
    <w:multiLevelType w:val="multilevel"/>
    <w:tmpl w:val="25003D03"/>
    <w:lvl w:ilvl="0">
      <w:start w:val="1"/>
      <w:numFmt w:val="decimal"/>
      <w:lvlText w:val="%1."/>
      <w:lvlJc w:val="left"/>
      <w:pPr>
        <w:ind w:left="1004" w:hanging="360"/>
      </w:pPr>
      <w:rPr>
        <w:b/>
        <w:bCs/>
        <w:i w:val="0"/>
        <w:i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9" w15:restartNumberingAfterBreak="0">
    <w:nsid w:val="25422054"/>
    <w:multiLevelType w:val="multilevel"/>
    <w:tmpl w:val="254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531AB9"/>
    <w:multiLevelType w:val="multilevel"/>
    <w:tmpl w:val="25531A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55F7571"/>
    <w:multiLevelType w:val="multilevel"/>
    <w:tmpl w:val="255F7571"/>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2" w15:restartNumberingAfterBreak="0">
    <w:nsid w:val="25D511CE"/>
    <w:multiLevelType w:val="multilevel"/>
    <w:tmpl w:val="25D51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3" w15:restartNumberingAfterBreak="0">
    <w:nsid w:val="26432368"/>
    <w:multiLevelType w:val="multilevel"/>
    <w:tmpl w:val="26432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2659644C"/>
    <w:multiLevelType w:val="multilevel"/>
    <w:tmpl w:val="2659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268F69EA"/>
    <w:multiLevelType w:val="multilevel"/>
    <w:tmpl w:val="268F6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26B52BCF"/>
    <w:multiLevelType w:val="multilevel"/>
    <w:tmpl w:val="26B52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6CD4BD9"/>
    <w:multiLevelType w:val="multilevel"/>
    <w:tmpl w:val="26CD4B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7047651"/>
    <w:multiLevelType w:val="multilevel"/>
    <w:tmpl w:val="270476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7191DE0"/>
    <w:multiLevelType w:val="multilevel"/>
    <w:tmpl w:val="27191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72B4DFA"/>
    <w:multiLevelType w:val="multilevel"/>
    <w:tmpl w:val="272B4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272C78C9"/>
    <w:multiLevelType w:val="multilevel"/>
    <w:tmpl w:val="272C78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2797063E"/>
    <w:multiLevelType w:val="multilevel"/>
    <w:tmpl w:val="27970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27E547BD"/>
    <w:multiLevelType w:val="multilevel"/>
    <w:tmpl w:val="27E547B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287A0CA4"/>
    <w:multiLevelType w:val="multilevel"/>
    <w:tmpl w:val="287A0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89759CC"/>
    <w:multiLevelType w:val="multilevel"/>
    <w:tmpl w:val="289759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28BA2DD2"/>
    <w:multiLevelType w:val="multilevel"/>
    <w:tmpl w:val="28BA2D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28DA6152"/>
    <w:multiLevelType w:val="multilevel"/>
    <w:tmpl w:val="28DA6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8F16C3C"/>
    <w:multiLevelType w:val="multilevel"/>
    <w:tmpl w:val="28F16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9363192"/>
    <w:multiLevelType w:val="multilevel"/>
    <w:tmpl w:val="29363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9450132"/>
    <w:multiLevelType w:val="multilevel"/>
    <w:tmpl w:val="29450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15:restartNumberingAfterBreak="0">
    <w:nsid w:val="29752951"/>
    <w:multiLevelType w:val="multilevel"/>
    <w:tmpl w:val="297529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9C17977"/>
    <w:multiLevelType w:val="multilevel"/>
    <w:tmpl w:val="29C179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9F3129A"/>
    <w:multiLevelType w:val="multilevel"/>
    <w:tmpl w:val="29F31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A234363"/>
    <w:multiLevelType w:val="multilevel"/>
    <w:tmpl w:val="2A23436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A441F69"/>
    <w:multiLevelType w:val="multilevel"/>
    <w:tmpl w:val="2A441F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6" w15:restartNumberingAfterBreak="0">
    <w:nsid w:val="2AC92A73"/>
    <w:multiLevelType w:val="multilevel"/>
    <w:tmpl w:val="2AC92A7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15:restartNumberingAfterBreak="0">
    <w:nsid w:val="2AE12480"/>
    <w:multiLevelType w:val="multilevel"/>
    <w:tmpl w:val="2AE12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2B0E6F4B"/>
    <w:multiLevelType w:val="multilevel"/>
    <w:tmpl w:val="2B0E6F4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15:restartNumberingAfterBreak="0">
    <w:nsid w:val="2B174B17"/>
    <w:multiLevelType w:val="multilevel"/>
    <w:tmpl w:val="2B174B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B800BEA"/>
    <w:multiLevelType w:val="multilevel"/>
    <w:tmpl w:val="2B800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B98263C"/>
    <w:multiLevelType w:val="multilevel"/>
    <w:tmpl w:val="2B98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CEA43E3"/>
    <w:multiLevelType w:val="multilevel"/>
    <w:tmpl w:val="2CEA43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D1D7057"/>
    <w:multiLevelType w:val="multilevel"/>
    <w:tmpl w:val="2D1D705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2D3808EE"/>
    <w:multiLevelType w:val="multilevel"/>
    <w:tmpl w:val="2D3808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2D736026"/>
    <w:multiLevelType w:val="multilevel"/>
    <w:tmpl w:val="2D736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D8B692C"/>
    <w:multiLevelType w:val="multilevel"/>
    <w:tmpl w:val="2D8B6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15:restartNumberingAfterBreak="0">
    <w:nsid w:val="2DDD3796"/>
    <w:multiLevelType w:val="multilevel"/>
    <w:tmpl w:val="2DDD37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8" w15:restartNumberingAfterBreak="0">
    <w:nsid w:val="2E4E246E"/>
    <w:multiLevelType w:val="multilevel"/>
    <w:tmpl w:val="2E4E2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2E8152C9"/>
    <w:multiLevelType w:val="multilevel"/>
    <w:tmpl w:val="2E8152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0" w15:restartNumberingAfterBreak="0">
    <w:nsid w:val="2F6565AC"/>
    <w:multiLevelType w:val="multilevel"/>
    <w:tmpl w:val="2F6565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2FDA07D0"/>
    <w:multiLevelType w:val="multilevel"/>
    <w:tmpl w:val="2FDA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FF9239E"/>
    <w:multiLevelType w:val="multilevel"/>
    <w:tmpl w:val="2FF92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300451EB"/>
    <w:multiLevelType w:val="multilevel"/>
    <w:tmpl w:val="300451E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301C67C7"/>
    <w:multiLevelType w:val="multilevel"/>
    <w:tmpl w:val="301C67C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15:restartNumberingAfterBreak="0">
    <w:nsid w:val="304806AA"/>
    <w:multiLevelType w:val="multilevel"/>
    <w:tmpl w:val="304806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307775D5"/>
    <w:multiLevelType w:val="multilevel"/>
    <w:tmpl w:val="307775D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0A9110A"/>
    <w:multiLevelType w:val="multilevel"/>
    <w:tmpl w:val="30A91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15:restartNumberingAfterBreak="0">
    <w:nsid w:val="30B13922"/>
    <w:multiLevelType w:val="multilevel"/>
    <w:tmpl w:val="30B1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1066938"/>
    <w:multiLevelType w:val="multilevel"/>
    <w:tmpl w:val="31066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1251820"/>
    <w:multiLevelType w:val="multilevel"/>
    <w:tmpl w:val="3125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17F044B"/>
    <w:multiLevelType w:val="multilevel"/>
    <w:tmpl w:val="317F0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18914E1"/>
    <w:multiLevelType w:val="multilevel"/>
    <w:tmpl w:val="318914E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1973CBD"/>
    <w:multiLevelType w:val="multilevel"/>
    <w:tmpl w:val="31973CBD"/>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1A11C4C"/>
    <w:multiLevelType w:val="multilevel"/>
    <w:tmpl w:val="31A11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31FD7DE0"/>
    <w:multiLevelType w:val="multilevel"/>
    <w:tmpl w:val="31FD7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15:restartNumberingAfterBreak="0">
    <w:nsid w:val="32384A7B"/>
    <w:multiLevelType w:val="multilevel"/>
    <w:tmpl w:val="32384A7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299653C"/>
    <w:multiLevelType w:val="multilevel"/>
    <w:tmpl w:val="32996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8" w15:restartNumberingAfterBreak="0">
    <w:nsid w:val="32AF1EDB"/>
    <w:multiLevelType w:val="multilevel"/>
    <w:tmpl w:val="32AF1E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2B63FB8"/>
    <w:multiLevelType w:val="multilevel"/>
    <w:tmpl w:val="32B63F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0" w15:restartNumberingAfterBreak="0">
    <w:nsid w:val="32BA3AC1"/>
    <w:multiLevelType w:val="multilevel"/>
    <w:tmpl w:val="32BA3AC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33E0ED1"/>
    <w:multiLevelType w:val="multilevel"/>
    <w:tmpl w:val="333E0ED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4991678"/>
    <w:multiLevelType w:val="multilevel"/>
    <w:tmpl w:val="34991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4F7380B"/>
    <w:multiLevelType w:val="multilevel"/>
    <w:tmpl w:val="34F738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56C3D39"/>
    <w:multiLevelType w:val="multilevel"/>
    <w:tmpl w:val="356C3D3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59B29DB"/>
    <w:multiLevelType w:val="multilevel"/>
    <w:tmpl w:val="359B29DB"/>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6" w15:restartNumberingAfterBreak="0">
    <w:nsid w:val="35C5103D"/>
    <w:multiLevelType w:val="multilevel"/>
    <w:tmpl w:val="35C5103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6342384"/>
    <w:multiLevelType w:val="multilevel"/>
    <w:tmpl w:val="363423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366F09C1"/>
    <w:multiLevelType w:val="multilevel"/>
    <w:tmpl w:val="366F09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9" w15:restartNumberingAfterBreak="0">
    <w:nsid w:val="368F3861"/>
    <w:multiLevelType w:val="multilevel"/>
    <w:tmpl w:val="368F38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0" w15:restartNumberingAfterBreak="0">
    <w:nsid w:val="36CA25AB"/>
    <w:multiLevelType w:val="multilevel"/>
    <w:tmpl w:val="36CA25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7516477"/>
    <w:multiLevelType w:val="multilevel"/>
    <w:tmpl w:val="375164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2" w15:restartNumberingAfterBreak="0">
    <w:nsid w:val="38136BEF"/>
    <w:multiLevelType w:val="multilevel"/>
    <w:tmpl w:val="38136BE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82C2D6F"/>
    <w:multiLevelType w:val="multilevel"/>
    <w:tmpl w:val="382C2D6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4" w15:restartNumberingAfterBreak="0">
    <w:nsid w:val="383C14AE"/>
    <w:multiLevelType w:val="multilevel"/>
    <w:tmpl w:val="383C1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38500B94"/>
    <w:multiLevelType w:val="multilevel"/>
    <w:tmpl w:val="38500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6" w15:restartNumberingAfterBreak="0">
    <w:nsid w:val="39290BC2"/>
    <w:multiLevelType w:val="multilevel"/>
    <w:tmpl w:val="39290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7" w15:restartNumberingAfterBreak="0">
    <w:nsid w:val="39430208"/>
    <w:multiLevelType w:val="multilevel"/>
    <w:tmpl w:val="39430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9B2344C"/>
    <w:multiLevelType w:val="multilevel"/>
    <w:tmpl w:val="39B23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9F64C45"/>
    <w:multiLevelType w:val="multilevel"/>
    <w:tmpl w:val="39F64C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A1F701A"/>
    <w:multiLevelType w:val="multilevel"/>
    <w:tmpl w:val="3A1F7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1" w15:restartNumberingAfterBreak="0">
    <w:nsid w:val="3A3F3DFD"/>
    <w:multiLevelType w:val="multilevel"/>
    <w:tmpl w:val="3A3F3DF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A6A3A45"/>
    <w:multiLevelType w:val="multilevel"/>
    <w:tmpl w:val="3A6A3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A6C72E3"/>
    <w:multiLevelType w:val="multilevel"/>
    <w:tmpl w:val="3A6C72E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4" w15:restartNumberingAfterBreak="0">
    <w:nsid w:val="3AA20BDA"/>
    <w:multiLevelType w:val="multilevel"/>
    <w:tmpl w:val="3AA20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B28354B"/>
    <w:multiLevelType w:val="multilevel"/>
    <w:tmpl w:val="3B2835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B491094"/>
    <w:multiLevelType w:val="multilevel"/>
    <w:tmpl w:val="3B491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B62689A"/>
    <w:multiLevelType w:val="multilevel"/>
    <w:tmpl w:val="3B626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B626B76"/>
    <w:multiLevelType w:val="multilevel"/>
    <w:tmpl w:val="3B626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9" w15:restartNumberingAfterBreak="0">
    <w:nsid w:val="3BA200A5"/>
    <w:multiLevelType w:val="multilevel"/>
    <w:tmpl w:val="3BA200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C443514"/>
    <w:multiLevelType w:val="multilevel"/>
    <w:tmpl w:val="3C44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CF94E56"/>
    <w:multiLevelType w:val="multilevel"/>
    <w:tmpl w:val="3CF94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D9B1461"/>
    <w:multiLevelType w:val="multilevel"/>
    <w:tmpl w:val="3D9B14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DA64D48"/>
    <w:multiLevelType w:val="multilevel"/>
    <w:tmpl w:val="3DA64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4" w15:restartNumberingAfterBreak="0">
    <w:nsid w:val="3E480084"/>
    <w:multiLevelType w:val="multilevel"/>
    <w:tmpl w:val="3E480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5" w15:restartNumberingAfterBreak="0">
    <w:nsid w:val="3E6C725D"/>
    <w:multiLevelType w:val="multilevel"/>
    <w:tmpl w:val="3E6C72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3E9772A4"/>
    <w:multiLevelType w:val="multilevel"/>
    <w:tmpl w:val="3E9772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7" w15:restartNumberingAfterBreak="0">
    <w:nsid w:val="3EA040A5"/>
    <w:multiLevelType w:val="multilevel"/>
    <w:tmpl w:val="3EA040A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8" w15:restartNumberingAfterBreak="0">
    <w:nsid w:val="3EAF022A"/>
    <w:multiLevelType w:val="multilevel"/>
    <w:tmpl w:val="3EAF0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9" w15:restartNumberingAfterBreak="0">
    <w:nsid w:val="3EC306FA"/>
    <w:multiLevelType w:val="multilevel"/>
    <w:tmpl w:val="3EC306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0" w15:restartNumberingAfterBreak="0">
    <w:nsid w:val="3EE771CB"/>
    <w:multiLevelType w:val="multilevel"/>
    <w:tmpl w:val="3EE771C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EF73873"/>
    <w:multiLevelType w:val="multilevel"/>
    <w:tmpl w:val="3EF7387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FAE2F4E"/>
    <w:multiLevelType w:val="multilevel"/>
    <w:tmpl w:val="3FAE2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02E5FFE"/>
    <w:multiLevelType w:val="multilevel"/>
    <w:tmpl w:val="402E5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4" w15:restartNumberingAfterBreak="0">
    <w:nsid w:val="405C4531"/>
    <w:multiLevelType w:val="multilevel"/>
    <w:tmpl w:val="405C4531"/>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5" w15:restartNumberingAfterBreak="0">
    <w:nsid w:val="40651A7B"/>
    <w:multiLevelType w:val="multilevel"/>
    <w:tmpl w:val="40651A7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6" w15:restartNumberingAfterBreak="0">
    <w:nsid w:val="4122731C"/>
    <w:multiLevelType w:val="multilevel"/>
    <w:tmpl w:val="41227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1522EFB"/>
    <w:multiLevelType w:val="multilevel"/>
    <w:tmpl w:val="41522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8" w15:restartNumberingAfterBreak="0">
    <w:nsid w:val="41B87496"/>
    <w:multiLevelType w:val="multilevel"/>
    <w:tmpl w:val="41B87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1C90392"/>
    <w:multiLevelType w:val="multilevel"/>
    <w:tmpl w:val="41C9039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42160BA1"/>
    <w:multiLevelType w:val="multilevel"/>
    <w:tmpl w:val="42160B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2CA7066"/>
    <w:multiLevelType w:val="multilevel"/>
    <w:tmpl w:val="42CA7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2" w15:restartNumberingAfterBreak="0">
    <w:nsid w:val="43752C12"/>
    <w:multiLevelType w:val="multilevel"/>
    <w:tmpl w:val="43752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3" w15:restartNumberingAfterBreak="0">
    <w:nsid w:val="43764D2E"/>
    <w:multiLevelType w:val="multilevel"/>
    <w:tmpl w:val="43764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4" w15:restartNumberingAfterBreak="0">
    <w:nsid w:val="43957F00"/>
    <w:multiLevelType w:val="multilevel"/>
    <w:tmpl w:val="43957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5" w15:restartNumberingAfterBreak="0">
    <w:nsid w:val="43FE174C"/>
    <w:multiLevelType w:val="multilevel"/>
    <w:tmpl w:val="43FE1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4274CE4"/>
    <w:multiLevelType w:val="multilevel"/>
    <w:tmpl w:val="44274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7" w15:restartNumberingAfterBreak="0">
    <w:nsid w:val="44401EEC"/>
    <w:multiLevelType w:val="multilevel"/>
    <w:tmpl w:val="44401EEC"/>
    <w:lvl w:ilvl="0">
      <w:start w:val="3"/>
      <w:numFmt w:val="bullet"/>
      <w:lvlText w:val="-"/>
      <w:lvlJc w:val="left"/>
      <w:pPr>
        <w:ind w:left="990" w:hanging="360"/>
      </w:pPr>
      <w:rPr>
        <w:rFonts w:ascii="Calibri" w:eastAsia="Calibri" w:hAnsi="Calibri" w:cs="Calibri"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238" w15:restartNumberingAfterBreak="0">
    <w:nsid w:val="445E0A99"/>
    <w:multiLevelType w:val="multilevel"/>
    <w:tmpl w:val="445E0A99"/>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9" w15:restartNumberingAfterBreak="0">
    <w:nsid w:val="449B2641"/>
    <w:multiLevelType w:val="multilevel"/>
    <w:tmpl w:val="449B2641"/>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0" w15:restartNumberingAfterBreak="0">
    <w:nsid w:val="44BC23AA"/>
    <w:multiLevelType w:val="multilevel"/>
    <w:tmpl w:val="44BC2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4D6143C"/>
    <w:multiLevelType w:val="multilevel"/>
    <w:tmpl w:val="44D614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15:restartNumberingAfterBreak="0">
    <w:nsid w:val="452B3F51"/>
    <w:multiLevelType w:val="multilevel"/>
    <w:tmpl w:val="452B3F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52C5A74"/>
    <w:multiLevelType w:val="multilevel"/>
    <w:tmpl w:val="452C5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5464D1A"/>
    <w:multiLevelType w:val="multilevel"/>
    <w:tmpl w:val="45464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5" w15:restartNumberingAfterBreak="0">
    <w:nsid w:val="454C39A0"/>
    <w:multiLevelType w:val="multilevel"/>
    <w:tmpl w:val="454C3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567466F"/>
    <w:multiLevelType w:val="multilevel"/>
    <w:tmpl w:val="4567466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7" w15:restartNumberingAfterBreak="0">
    <w:nsid w:val="45690823"/>
    <w:multiLevelType w:val="multilevel"/>
    <w:tmpl w:val="456908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8" w15:restartNumberingAfterBreak="0">
    <w:nsid w:val="45C010BC"/>
    <w:multiLevelType w:val="multilevel"/>
    <w:tmpl w:val="45C01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15:restartNumberingAfterBreak="0">
    <w:nsid w:val="46381704"/>
    <w:multiLevelType w:val="multilevel"/>
    <w:tmpl w:val="463817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0" w15:restartNumberingAfterBreak="0">
    <w:nsid w:val="4667337E"/>
    <w:multiLevelType w:val="multilevel"/>
    <w:tmpl w:val="4667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68802B5"/>
    <w:multiLevelType w:val="multilevel"/>
    <w:tmpl w:val="468802B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2" w15:restartNumberingAfterBreak="0">
    <w:nsid w:val="46AF64FD"/>
    <w:multiLevelType w:val="multilevel"/>
    <w:tmpl w:val="46AF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3" w15:restartNumberingAfterBreak="0">
    <w:nsid w:val="46F85360"/>
    <w:multiLevelType w:val="multilevel"/>
    <w:tmpl w:val="46F85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748635A"/>
    <w:multiLevelType w:val="multilevel"/>
    <w:tmpl w:val="47486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75F575F"/>
    <w:multiLevelType w:val="multilevel"/>
    <w:tmpl w:val="475F57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15:restartNumberingAfterBreak="0">
    <w:nsid w:val="476C3C65"/>
    <w:multiLevelType w:val="multilevel"/>
    <w:tmpl w:val="476C3C6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7" w15:restartNumberingAfterBreak="0">
    <w:nsid w:val="47CF0230"/>
    <w:multiLevelType w:val="multilevel"/>
    <w:tmpl w:val="47CF0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8" w15:restartNumberingAfterBreak="0">
    <w:nsid w:val="480F3AD3"/>
    <w:multiLevelType w:val="multilevel"/>
    <w:tmpl w:val="480F3A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83C6145"/>
    <w:multiLevelType w:val="multilevel"/>
    <w:tmpl w:val="483C61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8DB3D80"/>
    <w:multiLevelType w:val="multilevel"/>
    <w:tmpl w:val="48DB3D80"/>
    <w:lvl w:ilvl="0">
      <w:start w:val="1"/>
      <w:numFmt w:val="decimal"/>
      <w:lvlText w:val="%1."/>
      <w:lvlJc w:val="left"/>
      <w:pPr>
        <w:ind w:left="1144" w:hanging="360"/>
      </w:p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261" w15:restartNumberingAfterBreak="0">
    <w:nsid w:val="494A6E0C"/>
    <w:multiLevelType w:val="multilevel"/>
    <w:tmpl w:val="494A6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2" w15:restartNumberingAfterBreak="0">
    <w:nsid w:val="495A5797"/>
    <w:multiLevelType w:val="multilevel"/>
    <w:tmpl w:val="495A57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A0F6408"/>
    <w:multiLevelType w:val="multilevel"/>
    <w:tmpl w:val="4A0F6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4" w15:restartNumberingAfterBreak="0">
    <w:nsid w:val="4A486619"/>
    <w:multiLevelType w:val="multilevel"/>
    <w:tmpl w:val="4A4866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88540F"/>
    <w:multiLevelType w:val="multilevel"/>
    <w:tmpl w:val="4B88540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6" w15:restartNumberingAfterBreak="0">
    <w:nsid w:val="4B967A39"/>
    <w:multiLevelType w:val="multilevel"/>
    <w:tmpl w:val="4B967A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7" w15:restartNumberingAfterBreak="0">
    <w:nsid w:val="4C4F2A5E"/>
    <w:multiLevelType w:val="multilevel"/>
    <w:tmpl w:val="4C4F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DE2FF6"/>
    <w:multiLevelType w:val="multilevel"/>
    <w:tmpl w:val="4CDE2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9" w15:restartNumberingAfterBreak="0">
    <w:nsid w:val="4CEC39D6"/>
    <w:multiLevelType w:val="multilevel"/>
    <w:tmpl w:val="4CEC3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0" w15:restartNumberingAfterBreak="0">
    <w:nsid w:val="4D65587F"/>
    <w:multiLevelType w:val="multilevel"/>
    <w:tmpl w:val="4D65587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1" w15:restartNumberingAfterBreak="0">
    <w:nsid w:val="4E9A37BD"/>
    <w:multiLevelType w:val="multilevel"/>
    <w:tmpl w:val="4E9A37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EEC795E"/>
    <w:multiLevelType w:val="multilevel"/>
    <w:tmpl w:val="4EEC7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F2E61DF"/>
    <w:multiLevelType w:val="multilevel"/>
    <w:tmpl w:val="4F2E61D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4" w15:restartNumberingAfterBreak="0">
    <w:nsid w:val="4F4432FD"/>
    <w:multiLevelType w:val="multilevel"/>
    <w:tmpl w:val="4F4432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5" w15:restartNumberingAfterBreak="0">
    <w:nsid w:val="4F5A6A06"/>
    <w:multiLevelType w:val="multilevel"/>
    <w:tmpl w:val="4F5A6A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6" w15:restartNumberingAfterBreak="0">
    <w:nsid w:val="4F7D2778"/>
    <w:multiLevelType w:val="multilevel"/>
    <w:tmpl w:val="4F7D27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7" w15:restartNumberingAfterBreak="0">
    <w:nsid w:val="4FC625B7"/>
    <w:multiLevelType w:val="multilevel"/>
    <w:tmpl w:val="4FC625B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ED0810"/>
    <w:multiLevelType w:val="multilevel"/>
    <w:tmpl w:val="4FED0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9" w15:restartNumberingAfterBreak="0">
    <w:nsid w:val="511A0E0D"/>
    <w:multiLevelType w:val="multilevel"/>
    <w:tmpl w:val="511A0E0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11E2AA0"/>
    <w:multiLevelType w:val="multilevel"/>
    <w:tmpl w:val="511E2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1480061"/>
    <w:multiLevelType w:val="multilevel"/>
    <w:tmpl w:val="514800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1527F92"/>
    <w:multiLevelType w:val="multilevel"/>
    <w:tmpl w:val="51527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15575E5"/>
    <w:multiLevelType w:val="multilevel"/>
    <w:tmpl w:val="515575E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4" w15:restartNumberingAfterBreak="0">
    <w:nsid w:val="516313A3"/>
    <w:multiLevelType w:val="multilevel"/>
    <w:tmpl w:val="516313A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5" w15:restartNumberingAfterBreak="0">
    <w:nsid w:val="51767024"/>
    <w:multiLevelType w:val="multilevel"/>
    <w:tmpl w:val="51767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6" w15:restartNumberingAfterBreak="0">
    <w:nsid w:val="5181021C"/>
    <w:multiLevelType w:val="multilevel"/>
    <w:tmpl w:val="51810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8774A1"/>
    <w:multiLevelType w:val="multilevel"/>
    <w:tmpl w:val="518774A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8" w15:restartNumberingAfterBreak="0">
    <w:nsid w:val="51AB5940"/>
    <w:multiLevelType w:val="multilevel"/>
    <w:tmpl w:val="51AB5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27D51EE"/>
    <w:multiLevelType w:val="multilevel"/>
    <w:tmpl w:val="527D5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15:restartNumberingAfterBreak="0">
    <w:nsid w:val="52914AB5"/>
    <w:multiLevelType w:val="multilevel"/>
    <w:tmpl w:val="52914A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52B23260"/>
    <w:multiLevelType w:val="multilevel"/>
    <w:tmpl w:val="52B23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15:restartNumberingAfterBreak="0">
    <w:nsid w:val="52BD5FDA"/>
    <w:multiLevelType w:val="multilevel"/>
    <w:tmpl w:val="52BD5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2DF78EA"/>
    <w:multiLevelType w:val="multilevel"/>
    <w:tmpl w:val="52DF7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308197A"/>
    <w:multiLevelType w:val="multilevel"/>
    <w:tmpl w:val="53081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3CE51A2"/>
    <w:multiLevelType w:val="multilevel"/>
    <w:tmpl w:val="53CE51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6" w15:restartNumberingAfterBreak="0">
    <w:nsid w:val="53D97E61"/>
    <w:multiLevelType w:val="multilevel"/>
    <w:tmpl w:val="53D97E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7" w15:restartNumberingAfterBreak="0">
    <w:nsid w:val="53FC44B8"/>
    <w:multiLevelType w:val="multilevel"/>
    <w:tmpl w:val="53FC4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8" w15:restartNumberingAfterBreak="0">
    <w:nsid w:val="54371ACE"/>
    <w:multiLevelType w:val="multilevel"/>
    <w:tmpl w:val="54371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9" w15:restartNumberingAfterBreak="0">
    <w:nsid w:val="543C463F"/>
    <w:multiLevelType w:val="multilevel"/>
    <w:tmpl w:val="543C46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4B57341"/>
    <w:multiLevelType w:val="multilevel"/>
    <w:tmpl w:val="54B5734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1" w15:restartNumberingAfterBreak="0">
    <w:nsid w:val="54E35F7E"/>
    <w:multiLevelType w:val="multilevel"/>
    <w:tmpl w:val="54E35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4F33922"/>
    <w:multiLevelType w:val="multilevel"/>
    <w:tmpl w:val="54F3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5D6383A"/>
    <w:multiLevelType w:val="multilevel"/>
    <w:tmpl w:val="55D63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6595BA8"/>
    <w:multiLevelType w:val="multilevel"/>
    <w:tmpl w:val="56595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5" w15:restartNumberingAfterBreak="0">
    <w:nsid w:val="566B7E6E"/>
    <w:multiLevelType w:val="multilevel"/>
    <w:tmpl w:val="566B7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66C3D06"/>
    <w:multiLevelType w:val="multilevel"/>
    <w:tmpl w:val="566C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67F00F9"/>
    <w:multiLevelType w:val="multilevel"/>
    <w:tmpl w:val="567F00F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8" w15:restartNumberingAfterBreak="0">
    <w:nsid w:val="568D1A7A"/>
    <w:multiLevelType w:val="multilevel"/>
    <w:tmpl w:val="568D1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73673F2"/>
    <w:multiLevelType w:val="multilevel"/>
    <w:tmpl w:val="57367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5E0319"/>
    <w:multiLevelType w:val="multilevel"/>
    <w:tmpl w:val="575E03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77F594A"/>
    <w:multiLevelType w:val="multilevel"/>
    <w:tmpl w:val="577F5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2" w15:restartNumberingAfterBreak="0">
    <w:nsid w:val="578132DE"/>
    <w:multiLevelType w:val="multilevel"/>
    <w:tmpl w:val="5781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78547E3"/>
    <w:multiLevelType w:val="multilevel"/>
    <w:tmpl w:val="578547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82603ED"/>
    <w:multiLevelType w:val="multilevel"/>
    <w:tmpl w:val="582603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5" w15:restartNumberingAfterBreak="0">
    <w:nsid w:val="58306FDD"/>
    <w:multiLevelType w:val="multilevel"/>
    <w:tmpl w:val="58306FD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6" w15:restartNumberingAfterBreak="0">
    <w:nsid w:val="58462B35"/>
    <w:multiLevelType w:val="multilevel"/>
    <w:tmpl w:val="58462B3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0E35F7"/>
    <w:multiLevelType w:val="multilevel"/>
    <w:tmpl w:val="590E35F7"/>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8" w15:restartNumberingAfterBreak="0">
    <w:nsid w:val="59B3003A"/>
    <w:multiLevelType w:val="multilevel"/>
    <w:tmpl w:val="59B300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9" w15:restartNumberingAfterBreak="0">
    <w:nsid w:val="59D3305B"/>
    <w:multiLevelType w:val="multilevel"/>
    <w:tmpl w:val="59D330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0" w15:restartNumberingAfterBreak="0">
    <w:nsid w:val="5A0D00AE"/>
    <w:multiLevelType w:val="multilevel"/>
    <w:tmpl w:val="5A0D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AE31245"/>
    <w:multiLevelType w:val="multilevel"/>
    <w:tmpl w:val="5AE312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B0B6D65"/>
    <w:multiLevelType w:val="multilevel"/>
    <w:tmpl w:val="5B0B6D6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3" w15:restartNumberingAfterBreak="0">
    <w:nsid w:val="5B4B0914"/>
    <w:multiLevelType w:val="multilevel"/>
    <w:tmpl w:val="5B4B0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4" w15:restartNumberingAfterBreak="0">
    <w:nsid w:val="5BA62CA9"/>
    <w:multiLevelType w:val="multilevel"/>
    <w:tmpl w:val="5BA62CA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5" w15:restartNumberingAfterBreak="0">
    <w:nsid w:val="5BB4572F"/>
    <w:multiLevelType w:val="multilevel"/>
    <w:tmpl w:val="5BB4572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6" w15:restartNumberingAfterBreak="0">
    <w:nsid w:val="5BD77F0D"/>
    <w:multiLevelType w:val="multilevel"/>
    <w:tmpl w:val="5BD7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7" w15:restartNumberingAfterBreak="0">
    <w:nsid w:val="5BFB651E"/>
    <w:multiLevelType w:val="multilevel"/>
    <w:tmpl w:val="5BFB6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8" w15:restartNumberingAfterBreak="0">
    <w:nsid w:val="5C3B0CDF"/>
    <w:multiLevelType w:val="multilevel"/>
    <w:tmpl w:val="5C3B0CDF"/>
    <w:lvl w:ilvl="0">
      <w:start w:val="1"/>
      <w:numFmt w:val="decimal"/>
      <w:lvlText w:val="%1."/>
      <w:lvlJc w:val="left"/>
      <w:pPr>
        <w:ind w:left="1136" w:hanging="360"/>
      </w:pPr>
      <w:rPr>
        <w:b w:val="0"/>
        <w:bCs/>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329" w15:restartNumberingAfterBreak="0">
    <w:nsid w:val="5C3C3A44"/>
    <w:multiLevelType w:val="multilevel"/>
    <w:tmpl w:val="5C3C3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0" w15:restartNumberingAfterBreak="0">
    <w:nsid w:val="5C3F1D2B"/>
    <w:multiLevelType w:val="multilevel"/>
    <w:tmpl w:val="5C3F1D2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C52007F"/>
    <w:multiLevelType w:val="multilevel"/>
    <w:tmpl w:val="5C52007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C7D02AB"/>
    <w:multiLevelType w:val="multilevel"/>
    <w:tmpl w:val="5C7D02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C7D7D88"/>
    <w:multiLevelType w:val="multilevel"/>
    <w:tmpl w:val="5C7D7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4" w15:restartNumberingAfterBreak="0">
    <w:nsid w:val="5CEF1703"/>
    <w:multiLevelType w:val="multilevel"/>
    <w:tmpl w:val="5CEF17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D2F1D2B"/>
    <w:multiLevelType w:val="multilevel"/>
    <w:tmpl w:val="5D2F1D2B"/>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6" w15:restartNumberingAfterBreak="0">
    <w:nsid w:val="5D611BDB"/>
    <w:multiLevelType w:val="multilevel"/>
    <w:tmpl w:val="5D611B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D6F2269"/>
    <w:multiLevelType w:val="multilevel"/>
    <w:tmpl w:val="5D6F22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8" w15:restartNumberingAfterBreak="0">
    <w:nsid w:val="5DBA6604"/>
    <w:multiLevelType w:val="multilevel"/>
    <w:tmpl w:val="5DBA6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9" w15:restartNumberingAfterBreak="0">
    <w:nsid w:val="5DD74917"/>
    <w:multiLevelType w:val="multilevel"/>
    <w:tmpl w:val="5DD749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0" w15:restartNumberingAfterBreak="0">
    <w:nsid w:val="5E250C64"/>
    <w:multiLevelType w:val="multilevel"/>
    <w:tmpl w:val="5E250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E315B34"/>
    <w:multiLevelType w:val="multilevel"/>
    <w:tmpl w:val="5E315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E4D072E"/>
    <w:multiLevelType w:val="multilevel"/>
    <w:tmpl w:val="5E4D0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E605CCC"/>
    <w:multiLevelType w:val="multilevel"/>
    <w:tmpl w:val="5E605C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4" w15:restartNumberingAfterBreak="0">
    <w:nsid w:val="5E9709B4"/>
    <w:multiLevelType w:val="multilevel"/>
    <w:tmpl w:val="5E970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EA10919"/>
    <w:multiLevelType w:val="multilevel"/>
    <w:tmpl w:val="5EA109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EAB0D4C"/>
    <w:multiLevelType w:val="multilevel"/>
    <w:tmpl w:val="5EAB0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F2B4DFF"/>
    <w:multiLevelType w:val="multilevel"/>
    <w:tmpl w:val="5F2B4D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F4A56A7"/>
    <w:multiLevelType w:val="multilevel"/>
    <w:tmpl w:val="5F4A56A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9" w15:restartNumberingAfterBreak="0">
    <w:nsid w:val="5F836697"/>
    <w:multiLevelType w:val="multilevel"/>
    <w:tmpl w:val="5F83669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0" w15:restartNumberingAfterBreak="0">
    <w:nsid w:val="5F9F1107"/>
    <w:multiLevelType w:val="multilevel"/>
    <w:tmpl w:val="5F9F110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FB61D64"/>
    <w:multiLevelType w:val="multilevel"/>
    <w:tmpl w:val="5FB61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FBF7B0B"/>
    <w:multiLevelType w:val="multilevel"/>
    <w:tmpl w:val="5FBF7B0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3" w15:restartNumberingAfterBreak="0">
    <w:nsid w:val="60061050"/>
    <w:multiLevelType w:val="multilevel"/>
    <w:tmpl w:val="60061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05721B3"/>
    <w:multiLevelType w:val="multilevel"/>
    <w:tmpl w:val="605721B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5" w15:restartNumberingAfterBreak="0">
    <w:nsid w:val="606B3EC1"/>
    <w:multiLevelType w:val="multilevel"/>
    <w:tmpl w:val="606B3E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6" w15:restartNumberingAfterBreak="0">
    <w:nsid w:val="60887D40"/>
    <w:multiLevelType w:val="multilevel"/>
    <w:tmpl w:val="6088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130328F"/>
    <w:multiLevelType w:val="multilevel"/>
    <w:tmpl w:val="613032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8" w15:restartNumberingAfterBreak="0">
    <w:nsid w:val="6143002E"/>
    <w:multiLevelType w:val="multilevel"/>
    <w:tmpl w:val="61430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9" w15:restartNumberingAfterBreak="0">
    <w:nsid w:val="614C60E0"/>
    <w:multiLevelType w:val="multilevel"/>
    <w:tmpl w:val="614C6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0" w15:restartNumberingAfterBreak="0">
    <w:nsid w:val="615A7DE4"/>
    <w:multiLevelType w:val="multilevel"/>
    <w:tmpl w:val="615A7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15D6577"/>
    <w:multiLevelType w:val="multilevel"/>
    <w:tmpl w:val="615D65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19C772B"/>
    <w:multiLevelType w:val="multilevel"/>
    <w:tmpl w:val="619C772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3" w15:restartNumberingAfterBreak="0">
    <w:nsid w:val="61BD5E37"/>
    <w:multiLevelType w:val="multilevel"/>
    <w:tmpl w:val="61BD5E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4" w15:restartNumberingAfterBreak="0">
    <w:nsid w:val="6205286C"/>
    <w:multiLevelType w:val="multilevel"/>
    <w:tmpl w:val="62052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256466B"/>
    <w:multiLevelType w:val="multilevel"/>
    <w:tmpl w:val="6256466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6" w15:restartNumberingAfterBreak="0">
    <w:nsid w:val="625A4F75"/>
    <w:multiLevelType w:val="multilevel"/>
    <w:tmpl w:val="625A4F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7" w15:restartNumberingAfterBreak="0">
    <w:nsid w:val="62E95818"/>
    <w:multiLevelType w:val="multilevel"/>
    <w:tmpl w:val="62E9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3126EC9"/>
    <w:multiLevelType w:val="multilevel"/>
    <w:tmpl w:val="63126E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37E2CAB"/>
    <w:multiLevelType w:val="multilevel"/>
    <w:tmpl w:val="637E2C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4277BCF"/>
    <w:multiLevelType w:val="multilevel"/>
    <w:tmpl w:val="64277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44F6C4C"/>
    <w:multiLevelType w:val="multilevel"/>
    <w:tmpl w:val="644F6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2" w15:restartNumberingAfterBreak="0">
    <w:nsid w:val="646242DC"/>
    <w:multiLevelType w:val="multilevel"/>
    <w:tmpl w:val="64624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3" w15:restartNumberingAfterBreak="0">
    <w:nsid w:val="64735D8F"/>
    <w:multiLevelType w:val="multilevel"/>
    <w:tmpl w:val="64735D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4" w15:restartNumberingAfterBreak="0">
    <w:nsid w:val="647A69D7"/>
    <w:multiLevelType w:val="multilevel"/>
    <w:tmpl w:val="647A69D7"/>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5" w15:restartNumberingAfterBreak="0">
    <w:nsid w:val="64833A91"/>
    <w:multiLevelType w:val="multilevel"/>
    <w:tmpl w:val="64833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4C470D3"/>
    <w:multiLevelType w:val="multilevel"/>
    <w:tmpl w:val="64C470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4E619E5"/>
    <w:multiLevelType w:val="multilevel"/>
    <w:tmpl w:val="64E619E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8" w15:restartNumberingAfterBreak="0">
    <w:nsid w:val="650E0D58"/>
    <w:multiLevelType w:val="multilevel"/>
    <w:tmpl w:val="650E0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510735B"/>
    <w:multiLevelType w:val="multilevel"/>
    <w:tmpl w:val="651073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0" w15:restartNumberingAfterBreak="0">
    <w:nsid w:val="658C0A87"/>
    <w:multiLevelType w:val="multilevel"/>
    <w:tmpl w:val="658C0A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1" w15:restartNumberingAfterBreak="0">
    <w:nsid w:val="65A948A6"/>
    <w:multiLevelType w:val="multilevel"/>
    <w:tmpl w:val="65A94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640687A"/>
    <w:multiLevelType w:val="multilevel"/>
    <w:tmpl w:val="6640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6727983"/>
    <w:multiLevelType w:val="multilevel"/>
    <w:tmpl w:val="667279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4" w15:restartNumberingAfterBreak="0">
    <w:nsid w:val="66F0571B"/>
    <w:multiLevelType w:val="multilevel"/>
    <w:tmpl w:val="66F0571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5" w15:restartNumberingAfterBreak="0">
    <w:nsid w:val="67172BE1"/>
    <w:multiLevelType w:val="multilevel"/>
    <w:tmpl w:val="67172B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6" w15:restartNumberingAfterBreak="0">
    <w:nsid w:val="67336FB9"/>
    <w:multiLevelType w:val="multilevel"/>
    <w:tmpl w:val="67336F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77125AF"/>
    <w:multiLevelType w:val="multilevel"/>
    <w:tmpl w:val="677125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8" w15:restartNumberingAfterBreak="0">
    <w:nsid w:val="67B12DB0"/>
    <w:multiLevelType w:val="multilevel"/>
    <w:tmpl w:val="67B12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9" w15:restartNumberingAfterBreak="0">
    <w:nsid w:val="67C952C5"/>
    <w:multiLevelType w:val="multilevel"/>
    <w:tmpl w:val="67C952C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7F164FD"/>
    <w:multiLevelType w:val="multilevel"/>
    <w:tmpl w:val="67F1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1" w15:restartNumberingAfterBreak="0">
    <w:nsid w:val="6807122F"/>
    <w:multiLevelType w:val="multilevel"/>
    <w:tmpl w:val="680712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8484DE8"/>
    <w:multiLevelType w:val="multilevel"/>
    <w:tmpl w:val="68484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3" w15:restartNumberingAfterBreak="0">
    <w:nsid w:val="684C7B26"/>
    <w:multiLevelType w:val="multilevel"/>
    <w:tmpl w:val="684C7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9315AB6"/>
    <w:multiLevelType w:val="multilevel"/>
    <w:tmpl w:val="69315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5" w15:restartNumberingAfterBreak="0">
    <w:nsid w:val="69900BA8"/>
    <w:multiLevelType w:val="multilevel"/>
    <w:tmpl w:val="69900B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6" w15:restartNumberingAfterBreak="0">
    <w:nsid w:val="6A3A7BA4"/>
    <w:multiLevelType w:val="multilevel"/>
    <w:tmpl w:val="6A3A7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A3E1B1C"/>
    <w:multiLevelType w:val="multilevel"/>
    <w:tmpl w:val="6A3E1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A6A40B2"/>
    <w:multiLevelType w:val="multilevel"/>
    <w:tmpl w:val="6A6A4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B184199"/>
    <w:multiLevelType w:val="multilevel"/>
    <w:tmpl w:val="6B18419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15:restartNumberingAfterBreak="0">
    <w:nsid w:val="6B753944"/>
    <w:multiLevelType w:val="multilevel"/>
    <w:tmpl w:val="6B75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B8E69B0"/>
    <w:multiLevelType w:val="multilevel"/>
    <w:tmpl w:val="6B8E69B0"/>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2" w15:restartNumberingAfterBreak="0">
    <w:nsid w:val="6BE924FF"/>
    <w:multiLevelType w:val="multilevel"/>
    <w:tmpl w:val="6BE924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C373E31"/>
    <w:multiLevelType w:val="multilevel"/>
    <w:tmpl w:val="6C373E3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4" w15:restartNumberingAfterBreak="0">
    <w:nsid w:val="6C5701AD"/>
    <w:multiLevelType w:val="multilevel"/>
    <w:tmpl w:val="6C5701A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C653D40"/>
    <w:multiLevelType w:val="multilevel"/>
    <w:tmpl w:val="6C653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6" w15:restartNumberingAfterBreak="0">
    <w:nsid w:val="6CA96BF2"/>
    <w:multiLevelType w:val="multilevel"/>
    <w:tmpl w:val="6CA96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CCC2CAD"/>
    <w:multiLevelType w:val="multilevel"/>
    <w:tmpl w:val="6CCC2CA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8" w15:restartNumberingAfterBreak="0">
    <w:nsid w:val="6CD168F1"/>
    <w:multiLevelType w:val="multilevel"/>
    <w:tmpl w:val="6CD168F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D2A3156"/>
    <w:multiLevelType w:val="multilevel"/>
    <w:tmpl w:val="6D2A3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0" w15:restartNumberingAfterBreak="0">
    <w:nsid w:val="6D4546E8"/>
    <w:multiLevelType w:val="multilevel"/>
    <w:tmpl w:val="6D454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1" w15:restartNumberingAfterBreak="0">
    <w:nsid w:val="6DD67F2D"/>
    <w:multiLevelType w:val="multilevel"/>
    <w:tmpl w:val="6DD67F2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E04638C"/>
    <w:multiLevelType w:val="multilevel"/>
    <w:tmpl w:val="6E046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E38283F"/>
    <w:multiLevelType w:val="multilevel"/>
    <w:tmpl w:val="6E3828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E3B0F98"/>
    <w:multiLevelType w:val="multilevel"/>
    <w:tmpl w:val="6E3B0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EB14901"/>
    <w:multiLevelType w:val="multilevel"/>
    <w:tmpl w:val="6EB1490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EB555C4"/>
    <w:multiLevelType w:val="multilevel"/>
    <w:tmpl w:val="6EB55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7" w15:restartNumberingAfterBreak="0">
    <w:nsid w:val="6F2767CA"/>
    <w:multiLevelType w:val="multilevel"/>
    <w:tmpl w:val="6F27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F462303"/>
    <w:multiLevelType w:val="multilevel"/>
    <w:tmpl w:val="6F4623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F9A3A4D"/>
    <w:multiLevelType w:val="multilevel"/>
    <w:tmpl w:val="6F9A3A4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0" w15:restartNumberingAfterBreak="0">
    <w:nsid w:val="6FD10486"/>
    <w:multiLevelType w:val="multilevel"/>
    <w:tmpl w:val="6FD10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05C4E34"/>
    <w:multiLevelType w:val="multilevel"/>
    <w:tmpl w:val="705C4E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2" w15:restartNumberingAfterBreak="0">
    <w:nsid w:val="706F12D4"/>
    <w:multiLevelType w:val="multilevel"/>
    <w:tmpl w:val="706F12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3" w15:restartNumberingAfterBreak="0">
    <w:nsid w:val="707337A2"/>
    <w:multiLevelType w:val="multilevel"/>
    <w:tmpl w:val="70733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4" w15:restartNumberingAfterBreak="0">
    <w:nsid w:val="70792831"/>
    <w:multiLevelType w:val="multilevel"/>
    <w:tmpl w:val="7079283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08D15A8"/>
    <w:multiLevelType w:val="multilevel"/>
    <w:tmpl w:val="708D1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6" w15:restartNumberingAfterBreak="0">
    <w:nsid w:val="70D02DE1"/>
    <w:multiLevelType w:val="multilevel"/>
    <w:tmpl w:val="70D02D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7" w15:restartNumberingAfterBreak="0">
    <w:nsid w:val="714410C8"/>
    <w:multiLevelType w:val="multilevel"/>
    <w:tmpl w:val="71441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8" w15:restartNumberingAfterBreak="0">
    <w:nsid w:val="71836CC9"/>
    <w:multiLevelType w:val="multilevel"/>
    <w:tmpl w:val="71836C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1837B4C"/>
    <w:multiLevelType w:val="multilevel"/>
    <w:tmpl w:val="71837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0" w15:restartNumberingAfterBreak="0">
    <w:nsid w:val="71896EFB"/>
    <w:multiLevelType w:val="multilevel"/>
    <w:tmpl w:val="71896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1" w15:restartNumberingAfterBreak="0">
    <w:nsid w:val="71F21552"/>
    <w:multiLevelType w:val="multilevel"/>
    <w:tmpl w:val="71F21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2" w15:restartNumberingAfterBreak="0">
    <w:nsid w:val="720D230F"/>
    <w:multiLevelType w:val="multilevel"/>
    <w:tmpl w:val="720D230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21B50D2"/>
    <w:multiLevelType w:val="multilevel"/>
    <w:tmpl w:val="721B5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232439C"/>
    <w:multiLevelType w:val="multilevel"/>
    <w:tmpl w:val="7232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24C0EAF"/>
    <w:multiLevelType w:val="multilevel"/>
    <w:tmpl w:val="724C0E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26733D3"/>
    <w:multiLevelType w:val="multilevel"/>
    <w:tmpl w:val="726733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2B96E16"/>
    <w:multiLevelType w:val="multilevel"/>
    <w:tmpl w:val="72B96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2D11DD4"/>
    <w:multiLevelType w:val="multilevel"/>
    <w:tmpl w:val="72D11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343330C"/>
    <w:multiLevelType w:val="multilevel"/>
    <w:tmpl w:val="7343330C"/>
    <w:lvl w:ilvl="0">
      <w:start w:val="6"/>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0" w15:restartNumberingAfterBreak="0">
    <w:nsid w:val="741C37FC"/>
    <w:multiLevelType w:val="multilevel"/>
    <w:tmpl w:val="741C3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4397ECF"/>
    <w:multiLevelType w:val="multilevel"/>
    <w:tmpl w:val="74397E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4522E52"/>
    <w:multiLevelType w:val="multilevel"/>
    <w:tmpl w:val="74522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3" w15:restartNumberingAfterBreak="0">
    <w:nsid w:val="7456458F"/>
    <w:multiLevelType w:val="multilevel"/>
    <w:tmpl w:val="745645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4" w15:restartNumberingAfterBreak="0">
    <w:nsid w:val="74995354"/>
    <w:multiLevelType w:val="multilevel"/>
    <w:tmpl w:val="74995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4B64AD8"/>
    <w:multiLevelType w:val="multilevel"/>
    <w:tmpl w:val="74B64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4B87D3A"/>
    <w:multiLevelType w:val="multilevel"/>
    <w:tmpl w:val="74B87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7" w15:restartNumberingAfterBreak="0">
    <w:nsid w:val="75256077"/>
    <w:multiLevelType w:val="multilevel"/>
    <w:tmpl w:val="752560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8" w15:restartNumberingAfterBreak="0">
    <w:nsid w:val="7550538D"/>
    <w:multiLevelType w:val="multilevel"/>
    <w:tmpl w:val="7550538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56D2287"/>
    <w:multiLevelType w:val="multilevel"/>
    <w:tmpl w:val="756D228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5CC606B"/>
    <w:multiLevelType w:val="multilevel"/>
    <w:tmpl w:val="75CC606B"/>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1" w15:restartNumberingAfterBreak="0">
    <w:nsid w:val="769E6D18"/>
    <w:multiLevelType w:val="multilevel"/>
    <w:tmpl w:val="769E6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6E16E95"/>
    <w:multiLevelType w:val="multilevel"/>
    <w:tmpl w:val="76E16E9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752519B"/>
    <w:multiLevelType w:val="multilevel"/>
    <w:tmpl w:val="7752519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4" w15:restartNumberingAfterBreak="0">
    <w:nsid w:val="779A200C"/>
    <w:multiLevelType w:val="multilevel"/>
    <w:tmpl w:val="779A200C"/>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5" w15:restartNumberingAfterBreak="0">
    <w:nsid w:val="78047F63"/>
    <w:multiLevelType w:val="multilevel"/>
    <w:tmpl w:val="78047F6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6" w15:restartNumberingAfterBreak="0">
    <w:nsid w:val="784D7EA8"/>
    <w:multiLevelType w:val="multilevel"/>
    <w:tmpl w:val="784D7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8A40840"/>
    <w:multiLevelType w:val="multilevel"/>
    <w:tmpl w:val="78A40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8" w15:restartNumberingAfterBreak="0">
    <w:nsid w:val="78A944E5"/>
    <w:multiLevelType w:val="multilevel"/>
    <w:tmpl w:val="78A944E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94056E8"/>
    <w:multiLevelType w:val="multilevel"/>
    <w:tmpl w:val="7940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AB07FFB"/>
    <w:multiLevelType w:val="multilevel"/>
    <w:tmpl w:val="7AB07FF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B082BAF"/>
    <w:multiLevelType w:val="multilevel"/>
    <w:tmpl w:val="7B082B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B0E1F80"/>
    <w:multiLevelType w:val="multilevel"/>
    <w:tmpl w:val="7B0E1F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3" w15:restartNumberingAfterBreak="0">
    <w:nsid w:val="7B9D0148"/>
    <w:multiLevelType w:val="multilevel"/>
    <w:tmpl w:val="7B9D0148"/>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4" w15:restartNumberingAfterBreak="0">
    <w:nsid w:val="7C6F0EC3"/>
    <w:multiLevelType w:val="multilevel"/>
    <w:tmpl w:val="7C6F0EC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5" w15:restartNumberingAfterBreak="0">
    <w:nsid w:val="7CFB6C68"/>
    <w:multiLevelType w:val="multilevel"/>
    <w:tmpl w:val="7CFB6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D003992"/>
    <w:multiLevelType w:val="multilevel"/>
    <w:tmpl w:val="7D003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D4A6171"/>
    <w:multiLevelType w:val="multilevel"/>
    <w:tmpl w:val="7D4A617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D7009A1"/>
    <w:multiLevelType w:val="multilevel"/>
    <w:tmpl w:val="7D7009A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9" w15:restartNumberingAfterBreak="0">
    <w:nsid w:val="7D7A04ED"/>
    <w:multiLevelType w:val="multilevel"/>
    <w:tmpl w:val="7D7A04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0" w15:restartNumberingAfterBreak="0">
    <w:nsid w:val="7DC120E6"/>
    <w:multiLevelType w:val="multilevel"/>
    <w:tmpl w:val="7DC12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F040120"/>
    <w:multiLevelType w:val="multilevel"/>
    <w:tmpl w:val="7F040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2" w15:restartNumberingAfterBreak="0">
    <w:nsid w:val="7FE01BB6"/>
    <w:multiLevelType w:val="multilevel"/>
    <w:tmpl w:val="7FE01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2067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1356576">
    <w:abstractNumId w:val="207"/>
  </w:num>
  <w:num w:numId="3" w16cid:durableId="1163471542">
    <w:abstractNumId w:val="396"/>
  </w:num>
  <w:num w:numId="4" w16cid:durableId="1307052244">
    <w:abstractNumId w:val="102"/>
  </w:num>
  <w:num w:numId="5" w16cid:durableId="1653833014">
    <w:abstractNumId w:val="331"/>
  </w:num>
  <w:num w:numId="6" w16cid:durableId="923227413">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6160683">
    <w:abstractNumId w:val="142"/>
  </w:num>
  <w:num w:numId="8" w16cid:durableId="373118450">
    <w:abstractNumId w:val="2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548255148">
    <w:abstractNumId w:val="2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1733115335">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3494836">
    <w:abstractNumId w:val="258"/>
  </w:num>
  <w:num w:numId="12" w16cid:durableId="982927740">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44319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6782742">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0538787">
    <w:abstractNumId w:val="312"/>
  </w:num>
  <w:num w:numId="16" w16cid:durableId="1181705532">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86408649">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917298">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2200216">
    <w:abstractNumId w:val="72"/>
  </w:num>
  <w:num w:numId="20" w16cid:durableId="240724963">
    <w:abstractNumId w:val="1"/>
  </w:num>
  <w:num w:numId="21" w16cid:durableId="1824618287">
    <w:abstractNumId w:val="415"/>
  </w:num>
  <w:num w:numId="22" w16cid:durableId="473569706">
    <w:abstractNumId w:val="451"/>
  </w:num>
  <w:num w:numId="23" w16cid:durableId="891158688">
    <w:abstractNumId w:val="440"/>
  </w:num>
  <w:num w:numId="24" w16cid:durableId="861283136">
    <w:abstractNumId w:val="202"/>
  </w:num>
  <w:num w:numId="25" w16cid:durableId="410852585">
    <w:abstractNumId w:val="466"/>
  </w:num>
  <w:num w:numId="26" w16cid:durableId="1076243519">
    <w:abstractNumId w:val="184"/>
  </w:num>
  <w:num w:numId="27" w16cid:durableId="1940408871">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19011899">
    <w:abstractNumId w:val="361"/>
  </w:num>
  <w:num w:numId="29" w16cid:durableId="1434398037">
    <w:abstractNumId w:val="235"/>
  </w:num>
  <w:num w:numId="30" w16cid:durableId="43367301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3480549">
    <w:abstractNumId w:val="198"/>
  </w:num>
  <w:num w:numId="32" w16cid:durableId="1952055499">
    <w:abstractNumId w:val="4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0975582">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5687614">
    <w:abstractNumId w:val="144"/>
  </w:num>
  <w:num w:numId="35" w16cid:durableId="962613710">
    <w:abstractNumId w:val="37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27150497">
    <w:abstractNumId w:val="37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16cid:durableId="398135360">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0465996">
    <w:abstractNumId w:val="2"/>
  </w:num>
  <w:num w:numId="39" w16cid:durableId="684941601">
    <w:abstractNumId w:val="126"/>
  </w:num>
  <w:num w:numId="40" w16cid:durableId="1195730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8849972">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8055299">
    <w:abstractNumId w:val="3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7324015">
    <w:abstractNumId w:val="64"/>
  </w:num>
  <w:num w:numId="44" w16cid:durableId="468016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53641674">
    <w:abstractNumId w:val="444"/>
  </w:num>
  <w:num w:numId="46" w16cid:durableId="938371659">
    <w:abstractNumId w:val="411"/>
  </w:num>
  <w:num w:numId="47" w16cid:durableId="11733860">
    <w:abstractNumId w:val="340"/>
  </w:num>
  <w:num w:numId="48" w16cid:durableId="8804806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48968243">
    <w:abstractNumId w:val="280"/>
  </w:num>
  <w:num w:numId="50" w16cid:durableId="1155299039">
    <w:abstractNumId w:val="17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1" w16cid:durableId="494303566">
    <w:abstractNumId w:val="17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2" w16cid:durableId="1469081239">
    <w:abstractNumId w:val="4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738734">
    <w:abstractNumId w:val="1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4" w16cid:durableId="1792818925">
    <w:abstractNumId w:val="286"/>
  </w:num>
  <w:num w:numId="55" w16cid:durableId="1516846839">
    <w:abstractNumId w:val="32"/>
  </w:num>
  <w:num w:numId="56" w16cid:durableId="1098138941">
    <w:abstractNumId w:val="48"/>
  </w:num>
  <w:num w:numId="57" w16cid:durableId="2066752804">
    <w:abstractNumId w:val="59"/>
  </w:num>
  <w:num w:numId="58" w16cid:durableId="2039503946">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7881897">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8592001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41354297">
    <w:abstractNumId w:val="44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2" w16cid:durableId="777985492">
    <w:abstractNumId w:val="18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74820624">
    <w:abstractNumId w:val="452"/>
  </w:num>
  <w:num w:numId="64" w16cid:durableId="1278752508">
    <w:abstractNumId w:val="368"/>
  </w:num>
  <w:num w:numId="65" w16cid:durableId="485174178">
    <w:abstractNumId w:val="27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16cid:durableId="20472080">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5682926">
    <w:abstractNumId w:val="3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09656868">
    <w:abstractNumId w:val="393"/>
  </w:num>
  <w:num w:numId="69" w16cid:durableId="543516552">
    <w:abstractNumId w:val="31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0" w16cid:durableId="373652260">
    <w:abstractNumId w:val="31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1" w16cid:durableId="12313124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35875429">
    <w:abstractNumId w:val="347"/>
  </w:num>
  <w:num w:numId="73" w16cid:durableId="597786057">
    <w:abstractNumId w:val="38"/>
  </w:num>
  <w:num w:numId="74" w16cid:durableId="1673290323">
    <w:abstractNumId w:val="172"/>
  </w:num>
  <w:num w:numId="75" w16cid:durableId="1504541934">
    <w:abstractNumId w:val="400"/>
  </w:num>
  <w:num w:numId="76" w16cid:durableId="43891449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0755234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3255263">
    <w:abstractNumId w:val="306"/>
  </w:num>
  <w:num w:numId="79" w16cid:durableId="1983190855">
    <w:abstractNumId w:val="173"/>
    <w:lvlOverride w:ilvl="0"/>
    <w:lvlOverride w:ilvl="1">
      <w:startOverride w:val="2"/>
    </w:lvlOverride>
    <w:lvlOverride w:ilvl="2"/>
    <w:lvlOverride w:ilvl="3"/>
    <w:lvlOverride w:ilvl="4"/>
    <w:lvlOverride w:ilvl="5"/>
    <w:lvlOverride w:ilvl="6"/>
    <w:lvlOverride w:ilvl="7"/>
    <w:lvlOverride w:ilvl="8"/>
  </w:num>
  <w:num w:numId="80" w16cid:durableId="1227840481">
    <w:abstractNumId w:val="171"/>
  </w:num>
  <w:num w:numId="81" w16cid:durableId="63957668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33607072">
    <w:abstractNumId w:val="344"/>
  </w:num>
  <w:num w:numId="83" w16cid:durableId="2142918011">
    <w:abstractNumId w:val="209"/>
  </w:num>
  <w:num w:numId="84" w16cid:durableId="18502132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77828392">
    <w:abstractNumId w:val="2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709310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10396442">
    <w:abstractNumId w:val="277"/>
  </w:num>
  <w:num w:numId="88" w16cid:durableId="128592611">
    <w:abstractNumId w:val="4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9" w16cid:durableId="170684739">
    <w:abstractNumId w:val="4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0" w16cid:durableId="1180391696">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81541833">
    <w:abstractNumId w:val="42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2" w16cid:durableId="2066684312">
    <w:abstractNumId w:val="4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77420705">
    <w:abstractNumId w:val="271"/>
  </w:num>
  <w:num w:numId="94" w16cid:durableId="1963223024">
    <w:abstractNumId w:val="67"/>
  </w:num>
  <w:num w:numId="95" w16cid:durableId="731739126">
    <w:abstractNumId w:val="12"/>
  </w:num>
  <w:num w:numId="96" w16cid:durableId="1905336527">
    <w:abstractNumId w:val="95"/>
  </w:num>
  <w:num w:numId="97" w16cid:durableId="279655837">
    <w:abstractNumId w:val="3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32125770">
    <w:abstractNumId w:val="175"/>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9" w16cid:durableId="915017730">
    <w:abstractNumId w:val="2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205716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66176451">
    <w:abstractNumId w:val="468"/>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2" w16cid:durableId="948001521">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3134521">
    <w:abstractNumId w:val="254"/>
  </w:num>
  <w:num w:numId="104" w16cid:durableId="230166107">
    <w:abstractNumId w:val="80"/>
  </w:num>
  <w:num w:numId="105" w16cid:durableId="1738432242">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62897424">
    <w:abstractNumId w:val="279"/>
  </w:num>
  <w:num w:numId="107" w16cid:durableId="137037002">
    <w:abstractNumId w:val="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8" w16cid:durableId="1457871854">
    <w:abstractNumId w:val="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9" w16cid:durableId="183730874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41999083">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3886848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002852155">
    <w:abstractNumId w:val="292"/>
  </w:num>
  <w:num w:numId="113" w16cid:durableId="108818679">
    <w:abstractNumId w:val="4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423452692">
    <w:abstractNumId w:val="150"/>
  </w:num>
  <w:num w:numId="115" w16cid:durableId="2039546881">
    <w:abstractNumId w:val="84"/>
  </w:num>
  <w:num w:numId="116" w16cid:durableId="1239093312">
    <w:abstractNumId w:val="206"/>
  </w:num>
  <w:num w:numId="117" w16cid:durableId="425199140">
    <w:abstractNumId w:val="151"/>
  </w:num>
  <w:num w:numId="118" w16cid:durableId="103836124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69961714">
    <w:abstractNumId w:val="437"/>
  </w:num>
  <w:num w:numId="120" w16cid:durableId="2096590313">
    <w:abstractNumId w:val="55"/>
  </w:num>
  <w:num w:numId="121" w16cid:durableId="1372414086">
    <w:abstractNumId w:val="467"/>
  </w:num>
  <w:num w:numId="122" w16cid:durableId="1053309935">
    <w:abstractNumId w:val="356"/>
  </w:num>
  <w:num w:numId="123" w16cid:durableId="834417467">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23629294">
    <w:abstractNumId w:val="418"/>
  </w:num>
  <w:num w:numId="125" w16cid:durableId="41452098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12866490">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629974093">
    <w:abstractNumId w:val="334"/>
  </w:num>
  <w:num w:numId="128" w16cid:durableId="87389363">
    <w:abstractNumId w:val="3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9" w16cid:durableId="1521162185">
    <w:abstractNumId w:val="3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0" w16cid:durableId="1821846143">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933666246">
    <w:abstractNumId w:val="243"/>
  </w:num>
  <w:num w:numId="132" w16cid:durableId="1414620854">
    <w:abstractNumId w:val="138"/>
  </w:num>
  <w:num w:numId="133" w16cid:durableId="219024266">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710568660">
    <w:abstractNumId w:val="389"/>
  </w:num>
  <w:num w:numId="135" w16cid:durableId="245311865">
    <w:abstractNumId w:val="222"/>
  </w:num>
  <w:num w:numId="136" w16cid:durableId="134642758">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505513499">
    <w:abstractNumId w:val="345"/>
  </w:num>
  <w:num w:numId="138" w16cid:durableId="1618100858">
    <w:abstractNumId w:val="367"/>
  </w:num>
  <w:num w:numId="139" w16cid:durableId="89355527">
    <w:abstractNumId w:val="414"/>
  </w:num>
  <w:num w:numId="140" w16cid:durableId="1576085615">
    <w:abstractNumId w:val="149"/>
  </w:num>
  <w:num w:numId="141" w16cid:durableId="227689950">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026294126">
    <w:abstractNumId w:val="197"/>
  </w:num>
  <w:num w:numId="143" w16cid:durableId="679242163">
    <w:abstractNumId w:val="3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75893811">
    <w:abstractNumId w:val="13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5" w16cid:durableId="282426671">
    <w:abstractNumId w:val="13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6" w16cid:durableId="1573008440">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475007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107892291">
    <w:abstractNumId w:val="66"/>
  </w:num>
  <w:num w:numId="149" w16cid:durableId="714045698">
    <w:abstractNumId w:val="35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0" w16cid:durableId="1605767115">
    <w:abstractNumId w:val="107"/>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1" w16cid:durableId="347101628">
    <w:abstractNumId w:val="121"/>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2" w16cid:durableId="191215089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734742055">
    <w:abstractNumId w:val="23"/>
  </w:num>
  <w:num w:numId="154" w16cid:durableId="1809935279">
    <w:abstractNumId w:val="404"/>
  </w:num>
  <w:num w:numId="155" w16cid:durableId="1990862687">
    <w:abstractNumId w:val="445"/>
  </w:num>
  <w:num w:numId="156" w16cid:durableId="73042720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4621342">
    <w:abstractNumId w:val="178"/>
  </w:num>
  <w:num w:numId="158" w16cid:durableId="123551069">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87891467">
    <w:abstractNumId w:val="25"/>
  </w:num>
  <w:num w:numId="160" w16cid:durableId="313028855">
    <w:abstractNumId w:val="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1" w16cid:durableId="1998730376">
    <w:abstractNumId w:val="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2" w16cid:durableId="428432081">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635985407">
    <w:abstractNumId w:val="397"/>
  </w:num>
  <w:num w:numId="164" w16cid:durableId="1183470415">
    <w:abstractNumId w:val="112"/>
  </w:num>
  <w:num w:numId="165" w16cid:durableId="1106387225">
    <w:abstractNumId w:val="143"/>
  </w:num>
  <w:num w:numId="166" w16cid:durableId="19401505">
    <w:abstractNumId w:val="30"/>
  </w:num>
  <w:num w:numId="167" w16cid:durableId="800996775">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965185369">
    <w:abstractNumId w:val="364"/>
  </w:num>
  <w:num w:numId="169" w16cid:durableId="1667857643">
    <w:abstractNumId w:val="29"/>
  </w:num>
  <w:num w:numId="170" w16cid:durableId="1759787533">
    <w:abstractNumId w:val="408"/>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1" w16cid:durableId="107416503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090467610">
    <w:abstractNumId w:val="259"/>
  </w:num>
  <w:num w:numId="173" w16cid:durableId="751438478">
    <w:abstractNumId w:val="68"/>
  </w:num>
  <w:num w:numId="174" w16cid:durableId="771437761">
    <w:abstractNumId w:val="435"/>
  </w:num>
  <w:num w:numId="175" w16cid:durableId="104351514">
    <w:abstractNumId w:val="321"/>
  </w:num>
  <w:num w:numId="176" w16cid:durableId="1644773654">
    <w:abstractNumId w:val="245"/>
  </w:num>
  <w:num w:numId="177" w16cid:durableId="1007907347">
    <w:abstractNumId w:val="282"/>
  </w:num>
  <w:num w:numId="178" w16cid:durableId="430126954">
    <w:abstractNumId w:val="332"/>
  </w:num>
  <w:num w:numId="179" w16cid:durableId="1931310881">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362432908">
    <w:abstractNumId w:val="109"/>
  </w:num>
  <w:num w:numId="181" w16cid:durableId="572736788">
    <w:abstractNumId w:val="350"/>
  </w:num>
  <w:num w:numId="182" w16cid:durableId="1674987665">
    <w:abstractNumId w:val="166"/>
  </w:num>
  <w:num w:numId="183" w16cid:durableId="384791010">
    <w:abstractNumId w:val="424"/>
  </w:num>
  <w:num w:numId="184" w16cid:durableId="926770416">
    <w:abstractNumId w:val="309"/>
  </w:num>
  <w:num w:numId="185" w16cid:durableId="420838917">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095830972">
    <w:abstractNumId w:val="3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825828922">
    <w:abstractNumId w:val="448"/>
  </w:num>
  <w:num w:numId="188" w16cid:durableId="1156065663">
    <w:abstractNumId w:val="10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9" w16cid:durableId="929701027">
    <w:abstractNumId w:val="10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0" w16cid:durableId="1171261856">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459109966">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042023667">
    <w:abstractNumId w:val="305"/>
  </w:num>
  <w:num w:numId="193" w16cid:durableId="600651574">
    <w:abstractNumId w:val="4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740638304">
    <w:abstractNumId w:val="210"/>
  </w:num>
  <w:num w:numId="195" w16cid:durableId="212626762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927298463">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002658565">
    <w:abstractNumId w:val="294"/>
  </w:num>
  <w:num w:numId="198" w16cid:durableId="170727640">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056926704">
    <w:abstractNumId w:val="382"/>
  </w:num>
  <w:num w:numId="200" w16cid:durableId="931087667">
    <w:abstractNumId w:val="28"/>
  </w:num>
  <w:num w:numId="201" w16cid:durableId="77139990">
    <w:abstractNumId w:val="346"/>
  </w:num>
  <w:num w:numId="202" w16cid:durableId="1402873998">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475878269">
    <w:abstractNumId w:val="341"/>
  </w:num>
  <w:num w:numId="204" w16cid:durableId="1281884848">
    <w:abstractNumId w:val="18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5" w16cid:durableId="1076514576">
    <w:abstractNumId w:val="18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6" w16cid:durableId="1402602286">
    <w:abstractNumId w:val="3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786700704">
    <w:abstractNumId w:val="264"/>
  </w:num>
  <w:num w:numId="208" w16cid:durableId="457191260">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303897278">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234242331">
    <w:abstractNumId w:val="199"/>
  </w:num>
  <w:num w:numId="211" w16cid:durableId="1669211985">
    <w:abstractNumId w:val="137"/>
  </w:num>
  <w:num w:numId="212" w16cid:durableId="2130657509">
    <w:abstractNumId w:val="50"/>
  </w:num>
  <w:num w:numId="213" w16cid:durableId="1627539910">
    <w:abstractNumId w:val="342"/>
  </w:num>
  <w:num w:numId="214" w16cid:durableId="1888373221">
    <w:abstractNumId w:val="36"/>
  </w:num>
  <w:num w:numId="215" w16cid:durableId="481239396">
    <w:abstractNumId w:val="370"/>
  </w:num>
  <w:num w:numId="216" w16cid:durableId="46524609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9077995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766501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134327486">
    <w:abstractNumId w:val="204"/>
  </w:num>
  <w:num w:numId="220" w16cid:durableId="1725569015">
    <w:abstractNumId w:val="23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1" w16cid:durableId="366221540">
    <w:abstractNumId w:val="23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2" w16cid:durableId="152890561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824853034">
    <w:abstractNumId w:val="58"/>
  </w:num>
  <w:num w:numId="224" w16cid:durableId="1177620672">
    <w:abstractNumId w:val="119"/>
  </w:num>
  <w:num w:numId="225" w16cid:durableId="1023673639">
    <w:abstractNumId w:val="253"/>
  </w:num>
  <w:num w:numId="226" w16cid:durableId="1718311932">
    <w:abstractNumId w:val="134"/>
  </w:num>
  <w:num w:numId="227" w16cid:durableId="19301213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588347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955136909">
    <w:abstractNumId w:val="376"/>
  </w:num>
  <w:num w:numId="230" w16cid:durableId="888691638">
    <w:abstractNumId w:val="417"/>
  </w:num>
  <w:num w:numId="231" w16cid:durableId="151699217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99224937">
    <w:abstractNumId w:val="46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3" w16cid:durableId="513616316">
    <w:abstractNumId w:val="46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4" w16cid:durableId="169708014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380639819">
    <w:abstractNumId w:val="27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6" w16cid:durableId="1402408217">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2087608235">
    <w:abstractNumId w:val="11"/>
  </w:num>
  <w:num w:numId="238" w16cid:durableId="1973290837">
    <w:abstractNumId w:val="433"/>
  </w:num>
  <w:num w:numId="239" w16cid:durableId="1853496452">
    <w:abstractNumId w:val="293"/>
  </w:num>
  <w:num w:numId="240" w16cid:durableId="605507009">
    <w:abstractNumId w:val="190"/>
  </w:num>
  <w:num w:numId="241" w16cid:durableId="771701756">
    <w:abstractNumId w:val="89"/>
  </w:num>
  <w:num w:numId="242" w16cid:durableId="1933540510">
    <w:abstractNumId w:val="228"/>
  </w:num>
  <w:num w:numId="243" w16cid:durableId="295575621">
    <w:abstractNumId w:val="90"/>
  </w:num>
  <w:num w:numId="244" w16cid:durableId="835459552">
    <w:abstractNumId w:val="460"/>
  </w:num>
  <w:num w:numId="245" w16cid:durableId="1734040316">
    <w:abstractNumId w:val="170"/>
  </w:num>
  <w:num w:numId="246" w16cid:durableId="1133911760">
    <w:abstractNumId w:val="128"/>
  </w:num>
  <w:num w:numId="247" w16cid:durableId="1430156453">
    <w:abstractNumId w:val="402"/>
  </w:num>
  <w:num w:numId="248" w16cid:durableId="8698804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2738245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547833433">
    <w:abstractNumId w:val="3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209151411">
    <w:abstractNumId w:val="152"/>
  </w:num>
  <w:num w:numId="252" w16cid:durableId="2105153156">
    <w:abstractNumId w:val="3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3" w16cid:durableId="81534783">
    <w:abstractNumId w:val="3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4" w16cid:durableId="563639041">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866290749">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043359224">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204328849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675376183">
    <w:abstractNumId w:val="4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2059469234">
    <w:abstractNumId w:val="205"/>
  </w:num>
  <w:num w:numId="260" w16cid:durableId="679039993">
    <w:abstractNumId w:val="3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1" w16cid:durableId="1350066586">
    <w:abstractNumId w:val="3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2" w16cid:durableId="1860005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81815651">
    <w:abstractNumId w:val="2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683122301">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989208760">
    <w:abstractNumId w:val="336"/>
  </w:num>
  <w:num w:numId="266" w16cid:durableId="1872566059">
    <w:abstractNumId w:val="211"/>
  </w:num>
  <w:num w:numId="267" w16cid:durableId="2004971917">
    <w:abstractNumId w:val="438"/>
  </w:num>
  <w:num w:numId="268" w16cid:durableId="192427449">
    <w:abstractNumId w:val="413"/>
  </w:num>
  <w:num w:numId="269" w16cid:durableId="970093136">
    <w:abstractNumId w:val="391"/>
  </w:num>
  <w:num w:numId="270" w16cid:durableId="127055173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26249364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39283001">
    <w:abstractNumId w:val="250"/>
  </w:num>
  <w:num w:numId="273" w16cid:durableId="2124570069">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4" w16cid:durableId="80180321">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5" w16cid:durableId="98411730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344048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200896363">
    <w:abstractNumId w:val="104"/>
  </w:num>
  <w:num w:numId="278" w16cid:durableId="738135647">
    <w:abstractNumId w:val="375"/>
  </w:num>
  <w:num w:numId="279" w16cid:durableId="1762489346">
    <w:abstractNumId w:val="2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052269095">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240600368">
    <w:abstractNumId w:val="3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019238233">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400396183">
    <w:abstractNumId w:val="386"/>
  </w:num>
  <w:num w:numId="284" w16cid:durableId="526262795">
    <w:abstractNumId w:val="4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5" w16cid:durableId="1211574603">
    <w:abstractNumId w:val="4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6" w16cid:durableId="27440452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347824142">
    <w:abstractNumId w:val="353"/>
  </w:num>
  <w:num w:numId="288" w16cid:durableId="681053819">
    <w:abstractNumId w:val="272"/>
  </w:num>
  <w:num w:numId="289" w16cid:durableId="646469409">
    <w:abstractNumId w:val="65"/>
  </w:num>
  <w:num w:numId="290" w16cid:durableId="1595741079">
    <w:abstractNumId w:val="369"/>
  </w:num>
  <w:num w:numId="291" w16cid:durableId="48524170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787385267">
    <w:abstractNumId w:val="458"/>
  </w:num>
  <w:num w:numId="293" w16cid:durableId="2032683480">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2015912401">
    <w:abstractNumId w:val="398"/>
  </w:num>
  <w:num w:numId="295" w16cid:durableId="456534384">
    <w:abstractNumId w:val="57"/>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6" w16cid:durableId="1884361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893739606">
    <w:abstractNumId w:val="186"/>
  </w:num>
  <w:num w:numId="298" w16cid:durableId="1477453171">
    <w:abstractNumId w:val="100"/>
  </w:num>
  <w:num w:numId="299" w16cid:durableId="1441219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4342086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113786732">
    <w:abstractNumId w:val="465"/>
  </w:num>
  <w:num w:numId="302" w16cid:durableId="1240142750">
    <w:abstractNumId w:val="4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3" w16cid:durableId="940920285">
    <w:abstractNumId w:val="4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4" w16cid:durableId="101214325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2048867259">
    <w:abstractNumId w:val="246"/>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6" w16cid:durableId="2118865645">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2857006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50004643">
    <w:abstractNumId w:val="3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234902298">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0" w16cid:durableId="1110661042">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1" w16cid:durableId="379938127">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2" w16cid:durableId="1327586992">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3" w16cid:durableId="1648128478">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4" w16cid:durableId="788013675">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5" w16cid:durableId="121535576">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909917957">
    <w:abstractNumId w:val="103"/>
  </w:num>
  <w:num w:numId="317" w16cid:durableId="881290195">
    <w:abstractNumId w:val="470"/>
  </w:num>
  <w:num w:numId="318" w16cid:durableId="2136631827">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223911387">
    <w:abstractNumId w:val="201"/>
  </w:num>
  <w:num w:numId="320" w16cid:durableId="1898658771">
    <w:abstractNumId w:val="2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1" w16cid:durableId="1557626387">
    <w:abstractNumId w:val="2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2" w16cid:durableId="1673727364">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91975566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727145066">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245959997">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438258891">
    <w:abstractNumId w:val="301"/>
  </w:num>
  <w:num w:numId="327" w16cid:durableId="279608659">
    <w:abstractNumId w:val="313"/>
  </w:num>
  <w:num w:numId="328" w16cid:durableId="674769529">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84830193">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545409184">
    <w:abstractNumId w:val="459"/>
  </w:num>
  <w:num w:numId="331" w16cid:durableId="16160565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914855290">
    <w:abstractNumId w:val="221"/>
  </w:num>
  <w:num w:numId="333" w16cid:durableId="4165594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153253830">
    <w:abstractNumId w:val="34"/>
  </w:num>
  <w:num w:numId="335" w16cid:durableId="577641645">
    <w:abstractNumId w:val="13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6" w16cid:durableId="1430540455">
    <w:abstractNumId w:val="13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7" w16cid:durableId="1037777426">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553926168">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480972850">
    <w:abstractNumId w:val="101"/>
  </w:num>
  <w:num w:numId="340" w16cid:durableId="2145267808">
    <w:abstractNumId w:val="420"/>
  </w:num>
  <w:num w:numId="341" w16cid:durableId="503201152">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84290703">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795420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357271173">
    <w:abstractNumId w:val="472"/>
  </w:num>
  <w:num w:numId="345" w16cid:durableId="1949309816">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21871205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627510232">
    <w:abstractNumId w:val="81"/>
  </w:num>
  <w:num w:numId="348" w16cid:durableId="866330131">
    <w:abstractNumId w:val="36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9" w16cid:durableId="1342705302">
    <w:abstractNumId w:val="36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0" w16cid:durableId="1690059878">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04232125">
    <w:abstractNumId w:val="4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454519600">
    <w:abstractNumId w:val="242"/>
  </w:num>
  <w:num w:numId="353" w16cid:durableId="5793358">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52720947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973291871">
    <w:abstractNumId w:val="441"/>
  </w:num>
  <w:num w:numId="356" w16cid:durableId="246502696">
    <w:abstractNumId w:val="31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7" w16cid:durableId="974529944">
    <w:abstractNumId w:val="31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8" w16cid:durableId="1976793193">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757018584">
    <w:abstractNumId w:val="3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356394854">
    <w:abstractNumId w:val="281"/>
  </w:num>
  <w:num w:numId="361" w16cid:durableId="28140992">
    <w:abstractNumId w:val="114"/>
    <w:lvlOverride w:ilvl="0">
      <w:startOverride w:val="1"/>
    </w:lvlOverride>
  </w:num>
  <w:num w:numId="362" w16cid:durableId="66656392">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9295785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770813809">
    <w:abstractNumId w:val="428"/>
  </w:num>
  <w:num w:numId="365" w16cid:durableId="58020412">
    <w:abstractNumId w:val="2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6" w16cid:durableId="426116252">
    <w:abstractNumId w:val="2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7" w16cid:durableId="931548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97720524">
    <w:abstractNumId w:val="161"/>
  </w:num>
  <w:num w:numId="369" w16cid:durableId="1551844017">
    <w:abstractNumId w:val="44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0" w16cid:durableId="17290373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7676558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00732131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643074018">
    <w:abstractNumId w:val="262"/>
  </w:num>
  <w:num w:numId="374" w16cid:durableId="7060257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524514505">
    <w:abstractNumId w:val="310"/>
  </w:num>
  <w:num w:numId="376" w16cid:durableId="937639224">
    <w:abstractNumId w:val="1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7" w16cid:durableId="1460030730">
    <w:abstractNumId w:val="1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8" w16cid:durableId="18986681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2144342118">
    <w:abstractNumId w:val="212"/>
  </w:num>
  <w:num w:numId="380" w16cid:durableId="1290817125">
    <w:abstractNumId w:val="183"/>
  </w:num>
  <w:num w:numId="381" w16cid:durableId="1144542829">
    <w:abstractNumId w:val="316"/>
  </w:num>
  <w:num w:numId="382" w16cid:durableId="1705979226">
    <w:abstractNumId w:val="240"/>
  </w:num>
  <w:num w:numId="383" w16cid:durableId="23871194">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82993513">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731995146">
    <w:abstractNumId w:val="43"/>
  </w:num>
  <w:num w:numId="386" w16cid:durableId="184639323">
    <w:abstractNumId w:val="360"/>
  </w:num>
  <w:num w:numId="387" w16cid:durableId="1251159696">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777406949">
    <w:abstractNumId w:val="16"/>
  </w:num>
  <w:num w:numId="389" w16cid:durableId="1533568674">
    <w:abstractNumId w:val="436"/>
  </w:num>
  <w:num w:numId="390" w16cid:durableId="636374687">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529995090">
    <w:abstractNumId w:val="69"/>
  </w:num>
  <w:num w:numId="392" w16cid:durableId="3216133">
    <w:abstractNumId w:val="15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3" w16cid:durableId="1678995046">
    <w:abstractNumId w:val="15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4" w16cid:durableId="1177984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508301851">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772124482">
    <w:abstractNumId w:val="127"/>
  </w:num>
  <w:num w:numId="397" w16cid:durableId="657929728">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2134862487">
    <w:abstractNumId w:val="6"/>
  </w:num>
  <w:num w:numId="399" w16cid:durableId="1837067764">
    <w:abstractNumId w:val="320"/>
  </w:num>
  <w:num w:numId="400" w16cid:durableId="1923945771">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1" w16cid:durableId="1338118931">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2" w16cid:durableId="56442918">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3" w16cid:durableId="1069958585">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4" w16cid:durableId="1831946829">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741173547">
    <w:abstractNumId w:val="16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6" w16cid:durableId="1667903352">
    <w:abstractNumId w:val="85"/>
  </w:num>
  <w:num w:numId="407" w16cid:durableId="96816614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966619048">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581789786">
    <w:abstractNumId w:val="176"/>
  </w:num>
  <w:num w:numId="410" w16cid:durableId="87624852">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1" w16cid:durableId="913974327">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2" w16cid:durableId="1532644713">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831554349">
    <w:abstractNumId w:val="139"/>
  </w:num>
  <w:num w:numId="414" w16cid:durableId="2030830364">
    <w:abstractNumId w:val="141"/>
  </w:num>
  <w:num w:numId="415" w16cid:durableId="96484631">
    <w:abstractNumId w:val="180"/>
  </w:num>
  <w:num w:numId="416" w16cid:durableId="1805389024">
    <w:abstractNumId w:val="168"/>
  </w:num>
  <w:num w:numId="417" w16cid:durableId="666323845">
    <w:abstractNumId w:val="5"/>
  </w:num>
  <w:num w:numId="418" w16cid:durableId="1545601742">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937205783">
    <w:abstractNumId w:val="308"/>
  </w:num>
  <w:num w:numId="420" w16cid:durableId="1042285640">
    <w:abstractNumId w:val="181"/>
  </w:num>
  <w:num w:numId="421" w16cid:durableId="1912881728">
    <w:abstractNumId w:val="406"/>
  </w:num>
  <w:num w:numId="422" w16cid:durableId="1359963213">
    <w:abstractNumId w:val="299"/>
  </w:num>
  <w:num w:numId="423" w16cid:durableId="459423235">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4" w16cid:durableId="1247110276">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5" w16cid:durableId="1623459745">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6" w16cid:durableId="1717849199">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7" w16cid:durableId="1959487806">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8" w16cid:durableId="1427458706">
    <w:abstractNumId w:val="129"/>
  </w:num>
  <w:num w:numId="429" w16cid:durableId="1499613252">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472794496">
    <w:abstractNumId w:val="288"/>
  </w:num>
  <w:num w:numId="431" w16cid:durableId="1531723571">
    <w:abstractNumId w:val="182"/>
  </w:num>
  <w:num w:numId="432" w16cid:durableId="1352293016">
    <w:abstractNumId w:val="330"/>
  </w:num>
  <w:num w:numId="433" w16cid:durableId="9243374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453209853">
    <w:abstractNumId w:val="4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1355764525">
    <w:abstractNumId w:val="63"/>
  </w:num>
  <w:num w:numId="436" w16cid:durableId="972448963">
    <w:abstractNumId w:val="23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7" w16cid:durableId="1410688308">
    <w:abstractNumId w:val="23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8" w16cid:durableId="96843919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1162697359">
    <w:abstractNumId w:val="87"/>
  </w:num>
  <w:num w:numId="440" w16cid:durableId="188089543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177040643">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392894526">
    <w:abstractNumId w:val="155"/>
  </w:num>
  <w:num w:numId="443" w16cid:durableId="1594127118">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777479310">
    <w:abstractNumId w:val="86"/>
  </w:num>
  <w:num w:numId="445" w16cid:durableId="169681055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29918652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491213911">
    <w:abstractNumId w:val="97"/>
  </w:num>
  <w:num w:numId="448" w16cid:durableId="960188312">
    <w:abstractNumId w:val="39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49" w16cid:durableId="822161108">
    <w:abstractNumId w:val="39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50" w16cid:durableId="1278177571">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153425000">
    <w:abstractNumId w:val="267"/>
  </w:num>
  <w:num w:numId="452" w16cid:durableId="7794875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74811423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302858407">
    <w:abstractNumId w:val="226"/>
  </w:num>
  <w:num w:numId="455" w16cid:durableId="207226887">
    <w:abstractNumId w:val="42"/>
  </w:num>
  <w:num w:numId="456" w16cid:durableId="101857900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1815751123">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2083869853">
    <w:abstractNumId w:val="461"/>
  </w:num>
  <w:num w:numId="459" w16cid:durableId="349062377">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0" w16cid:durableId="1693990306">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1" w16cid:durableId="2125155223">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1405444710">
    <w:abstractNumId w:val="230"/>
  </w:num>
  <w:num w:numId="463" w16cid:durableId="897015614">
    <w:abstractNumId w:val="432"/>
  </w:num>
  <w:num w:numId="464" w16cid:durableId="163279329">
    <w:abstractNumId w:val="192"/>
  </w:num>
  <w:num w:numId="465" w16cid:durableId="556403270">
    <w:abstractNumId w:val="27"/>
  </w:num>
  <w:num w:numId="466" w16cid:durableId="179536244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1350638682">
    <w:abstractNumId w:val="120"/>
  </w:num>
  <w:num w:numId="468" w16cid:durableId="682053579">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1885941967">
    <w:abstractNumId w:val="351"/>
  </w:num>
  <w:num w:numId="470" w16cid:durableId="1188637622">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605699722">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363364363">
    <w:abstractNumId w:val="378"/>
  </w:num>
  <w:num w:numId="473" w16cid:durableId="1264146917">
    <w:abstractNumId w:val="16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4" w16cid:durableId="1944069524">
    <w:abstractNumId w:val="16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5" w16cid:durableId="2081246607">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2083864066">
    <w:abstractNumId w:val="456"/>
  </w:num>
  <w:num w:numId="477" w16cid:durableId="506753634">
    <w:abstractNumId w:val="220"/>
  </w:num>
  <w:num w:numId="478" w16cid:durableId="166330894">
    <w:abstractNumId w:val="4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564462137">
    <w:abstractNumId w:val="61"/>
  </w:num>
  <w:num w:numId="480" w16cid:durableId="1913420656">
    <w:abstractNumId w:val="434"/>
  </w:num>
  <w:num w:numId="481" w16cid:durableId="1070150975">
    <w:abstractNumId w:val="96"/>
  </w:num>
  <w:num w:numId="482" w16cid:durableId="1996957447">
    <w:abstractNumId w:val="302"/>
  </w:num>
  <w:num w:numId="483" w16cid:durableId="1906527993">
    <w:abstractNumId w:val="53"/>
  </w:num>
  <w:num w:numId="484" w16cid:durableId="13487538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266893707">
    <w:abstractNumId w:val="303"/>
  </w:num>
  <w:num w:numId="486" w16cid:durableId="342518162">
    <w:abstractNumId w:val="10"/>
  </w:num>
  <w:num w:numId="487" w16cid:durableId="1659648596">
    <w:abstractNumId w:val="381"/>
  </w:num>
  <w:num w:numId="488" w16cid:durableId="1783301441">
    <w:abstractNumId w:val="412"/>
  </w:num>
  <w:num w:numId="489" w16cid:durableId="598566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7780662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809059542">
    <w:abstractNumId w:val="284"/>
  </w:num>
  <w:num w:numId="492" w16cid:durableId="2049137240">
    <w:abstractNumId w:val="3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2091023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1899127591">
    <w:abstractNumId w:val="78"/>
  </w:num>
  <w:num w:numId="495" w16cid:durableId="804615957">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267225848">
    <w:abstractNumId w:val="4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1587493347">
    <w:abstractNumId w:val="4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509637285">
    <w:abstractNumId w:val="335"/>
  </w:num>
  <w:num w:numId="499" w16cid:durableId="142435347">
    <w:abstractNumId w:val="40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91435842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716666285">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359168093">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734934992">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2132360493">
    <w:abstractNumId w:val="454"/>
  </w:num>
  <w:num w:numId="505" w16cid:durableId="857231853">
    <w:abstractNumId w:val="237"/>
  </w:num>
  <w:num w:numId="506" w16cid:durableId="1048995452">
    <w:abstractNumId w:val="354"/>
  </w:num>
  <w:num w:numId="507" w16cid:durableId="397881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474764119">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99108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06355111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209289516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172791214">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130069339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1978873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24603306">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428702541">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17"/>
    <w:rsid w:val="001E4903"/>
    <w:rsid w:val="00931E17"/>
    <w:rsid w:val="00D03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4D57B"/>
  <w15:chartTrackingRefBased/>
  <w15:docId w15:val="{FFF9FF08-23F9-4265-ADB0-A6478B4E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E17"/>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31E1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E17"/>
    <w:rPr>
      <w:rFonts w:ascii="Times New Roman" w:eastAsia="Times New Roman" w:hAnsi="Times New Roman" w:cs="Times New Roman"/>
      <w:b/>
      <w:bCs/>
      <w:kern w:val="36"/>
      <w:sz w:val="48"/>
      <w:szCs w:val="48"/>
      <w14:ligatures w14:val="none"/>
    </w:rPr>
  </w:style>
  <w:style w:type="character" w:styleId="Hyperlink">
    <w:name w:val="Hyperlink"/>
    <w:uiPriority w:val="99"/>
    <w:semiHidden/>
    <w:unhideWhenUsed/>
    <w:rsid w:val="00931E17"/>
    <w:rPr>
      <w:color w:val="0000FF"/>
      <w:u w:val="single"/>
    </w:rPr>
  </w:style>
  <w:style w:type="character" w:styleId="FollowedHyperlink">
    <w:name w:val="FollowedHyperlink"/>
    <w:uiPriority w:val="99"/>
    <w:semiHidden/>
    <w:unhideWhenUsed/>
    <w:rsid w:val="00931E17"/>
    <w:rPr>
      <w:color w:val="800080"/>
      <w:u w:val="single"/>
    </w:rPr>
  </w:style>
  <w:style w:type="paragraph" w:customStyle="1" w:styleId="msonormal0">
    <w:name w:val="msonormal"/>
    <w:basedOn w:val="Normal"/>
    <w:uiPriority w:val="99"/>
    <w:rsid w:val="00931E17"/>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931E17"/>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931E17"/>
    <w:pPr>
      <w:tabs>
        <w:tab w:val="center" w:pos="4680"/>
        <w:tab w:val="right" w:pos="9360"/>
      </w:tabs>
    </w:pPr>
  </w:style>
  <w:style w:type="character" w:customStyle="1" w:styleId="HeaderChar">
    <w:name w:val="Header Char"/>
    <w:basedOn w:val="DefaultParagraphFont"/>
    <w:link w:val="Header"/>
    <w:uiPriority w:val="99"/>
    <w:rsid w:val="00931E17"/>
    <w:rPr>
      <w:rFonts w:ascii="Calibri" w:eastAsia="Calibri" w:hAnsi="Calibri" w:cs="Times New Roman"/>
      <w:kern w:val="0"/>
      <w14:ligatures w14:val="none"/>
    </w:rPr>
  </w:style>
  <w:style w:type="paragraph" w:styleId="Footer">
    <w:name w:val="footer"/>
    <w:basedOn w:val="Normal"/>
    <w:link w:val="FooterChar"/>
    <w:uiPriority w:val="99"/>
    <w:unhideWhenUsed/>
    <w:rsid w:val="00931E17"/>
    <w:pPr>
      <w:tabs>
        <w:tab w:val="center" w:pos="4680"/>
        <w:tab w:val="right" w:pos="9360"/>
      </w:tabs>
    </w:pPr>
  </w:style>
  <w:style w:type="character" w:customStyle="1" w:styleId="FooterChar">
    <w:name w:val="Footer Char"/>
    <w:basedOn w:val="DefaultParagraphFont"/>
    <w:link w:val="Footer"/>
    <w:uiPriority w:val="99"/>
    <w:rsid w:val="00931E17"/>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931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E17"/>
    <w:rPr>
      <w:rFonts w:ascii="Tahoma" w:eastAsia="Calibri" w:hAnsi="Tahoma" w:cs="Tahoma"/>
      <w:kern w:val="0"/>
      <w:sz w:val="16"/>
      <w:szCs w:val="16"/>
      <w14:ligatures w14:val="none"/>
    </w:rPr>
  </w:style>
  <w:style w:type="paragraph" w:styleId="NoSpacing">
    <w:name w:val="No Spacing"/>
    <w:uiPriority w:val="1"/>
    <w:qFormat/>
    <w:rsid w:val="00931E17"/>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1"/>
    <w:qFormat/>
    <w:rsid w:val="00931E17"/>
    <w:pPr>
      <w:ind w:left="720"/>
      <w:contextualSpacing/>
    </w:pPr>
  </w:style>
  <w:style w:type="paragraph" w:customStyle="1" w:styleId="TableParagraph">
    <w:name w:val="Table Paragraph"/>
    <w:basedOn w:val="Normal"/>
    <w:uiPriority w:val="1"/>
    <w:qFormat/>
    <w:rsid w:val="00931E17"/>
    <w:pPr>
      <w:ind w:left="50"/>
    </w:pPr>
    <w:rPr>
      <w:rFonts w:eastAsia="Times New Roman"/>
    </w:rPr>
  </w:style>
  <w:style w:type="character" w:customStyle="1" w:styleId="apple-tab-span">
    <w:name w:val="apple-tab-span"/>
    <w:basedOn w:val="DefaultParagraphFont"/>
    <w:rsid w:val="00931E17"/>
  </w:style>
  <w:style w:type="table" w:styleId="TableGrid">
    <w:name w:val="Table Grid"/>
    <w:basedOn w:val="TableNormal"/>
    <w:uiPriority w:val="39"/>
    <w:qFormat/>
    <w:rsid w:val="00931E17"/>
    <w:pPr>
      <w:spacing w:after="0" w:line="240" w:lineRule="auto"/>
    </w:pPr>
    <w:rPr>
      <w:rFonts w:ascii="Calibri" w:eastAsia="Calibri" w:hAnsi="Calibri" w:cs="Times New Roman"/>
      <w:b/>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3">
    <w:name w:val="_Style 13"/>
    <w:basedOn w:val="TableNormal"/>
    <w:rsid w:val="00931E17"/>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table" w:customStyle="1" w:styleId="Style11">
    <w:name w:val="_Style 11"/>
    <w:basedOn w:val="TableNormal"/>
    <w:qFormat/>
    <w:rsid w:val="00931E17"/>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character" w:styleId="Strong">
    <w:name w:val="Strong"/>
    <w:basedOn w:val="DefaultParagraphFont"/>
    <w:qFormat/>
    <w:rsid w:val="00931E17"/>
    <w:rPr>
      <w:b/>
      <w:bCs/>
    </w:rPr>
  </w:style>
  <w:style w:type="character" w:styleId="Emphasis">
    <w:name w:val="Emphasis"/>
    <w:basedOn w:val="DefaultParagraphFont"/>
    <w:qFormat/>
    <w:rsid w:val="00931E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lh6.googleusercontent.com/zfUUpd_H2-vM1Fv_rs80IJREHr0nVFwSmOtUHvGxpW1SXAP1ajZfBW03bx_DsqDbWk_wuxXREY9jD_KRzMjMmqE52KNWfsMHR651fY3A8Ee5p19_uupknentIQCRkq4q1aQFfX9u0tSCO8AnYITjSQ"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https://lh3.googleusercontent.com/1cg0mXM2wJ2Z4GmAz-s2tAlWNtMCDd8hNRhG2BxsF3YEinyYLen8GZ8r5zh7w3R96AngZDzgXrKPCVWZwCQapLctL5JDEgp5y5QSYLY32LARlGCLy6a5Ij92JdFG8gBYZimHwWX4T2GNFaYI6lvcM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https://lh5.googleusercontent.com/WuvQGuBtxqqFI8Fr8n7G4gQ300FZXnZqkFjOB0Uuwaojnt--4aJ4aaLRZGpd5c-OlCpjCh0EBiqopsA0bwyFsi3BGDYdFsYAQaMYdvE-xjRl_d4D20jeHEw8Qs_gFmrQJPIMIQTwwKWyQhnSgNqHD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https://lh6.googleusercontent.com/c5A9EwM4DfnUCUwQJexVn8Y9cPDPXxOFkqdlTLHDf6_EGXPLm3JuGcLw4glyqe88it9gXJuwCV2adfKQ7QXMUb3mSxyKdlJuJRV7tIaZIbGhEj6--_HoyRTkpjXRFUBwUtfVLMnE2PJW-cGfqZSL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9384</Words>
  <Characters>53492</Characters>
  <Application>Microsoft Office Word</Application>
  <DocSecurity>0</DocSecurity>
  <Lines>445</Lines>
  <Paragraphs>125</Paragraphs>
  <ScaleCrop>false</ScaleCrop>
  <Company/>
  <LinksUpToDate>false</LinksUpToDate>
  <CharactersWithSpaces>62751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2023-07-28T04:40:00Z</dcterms:created>
  <dcterms:modified xsi:type="dcterms:W3CDTF">2023-07-28T04:42:00Z</dcterms:modified>
</cp:coreProperties>
</file>