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80413C" w14:textId="77777777" w:rsidR="00E47853" w:rsidRDefault="00DA5ECD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preparing: </w:t>
      </w:r>
      <w:r>
        <w:rPr>
          <w:sz w:val="22"/>
          <w:szCs w:val="22"/>
        </w:rPr>
        <w:tab/>
        <w:t>………………………………….</w:t>
      </w:r>
    </w:p>
    <w:p w14:paraId="55539A8C" w14:textId="77777777" w:rsidR="00E47853" w:rsidRDefault="00DA5ECD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035CE174" w14:textId="77777777" w:rsidR="00E47853" w:rsidRDefault="00DA5ECD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1D41C488" w14:textId="77777777" w:rsidR="00E47853" w:rsidRDefault="00DA5ECD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 …</w:t>
      </w:r>
    </w:p>
    <w:p w14:paraId="7F1D6161" w14:textId="77777777" w:rsidR="00E47853" w:rsidRDefault="00DA5ECD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UNIT 1: HOME</w:t>
      </w:r>
      <w:r>
        <w:rPr>
          <w:b/>
          <w:sz w:val="28"/>
          <w:szCs w:val="28"/>
        </w:rPr>
        <w:t xml:space="preserve"> </w:t>
      </w:r>
    </w:p>
    <w:p w14:paraId="252DCD7C" w14:textId="77777777" w:rsidR="00E47853" w:rsidRDefault="00DA5ECD">
      <w:pPr>
        <w:jc w:val="center"/>
        <w:rPr>
          <w:b/>
          <w:sz w:val="26"/>
          <w:szCs w:val="26"/>
          <w:lang w:val="vi-VN"/>
        </w:rPr>
      </w:pPr>
      <w:r>
        <w:rPr>
          <w:b/>
          <w:sz w:val="28"/>
          <w:szCs w:val="28"/>
        </w:rPr>
        <w:t xml:space="preserve">Lesson 3 </w:t>
      </w:r>
      <w:r>
        <w:rPr>
          <w:b/>
          <w:sz w:val="26"/>
          <w:szCs w:val="26"/>
        </w:rPr>
        <w:t xml:space="preserve">- </w:t>
      </w:r>
      <w:r>
        <w:rPr>
          <w:b/>
          <w:sz w:val="28"/>
          <w:szCs w:val="28"/>
        </w:rPr>
        <w:t>Part 2 (Page 13) – Reading, Speaking and Writing</w:t>
      </w:r>
    </w:p>
    <w:p w14:paraId="6930E2A4" w14:textId="77777777" w:rsidR="00E47853" w:rsidRDefault="00E47853">
      <w:pPr>
        <w:spacing w:before="120" w:after="120"/>
        <w:rPr>
          <w:sz w:val="22"/>
          <w:szCs w:val="22"/>
        </w:rPr>
      </w:pPr>
    </w:p>
    <w:p w14:paraId="13738A31" w14:textId="77777777" w:rsidR="00E47853" w:rsidRDefault="00DA5ECD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I. OBJECTIVES</w:t>
      </w:r>
    </w:p>
    <w:p w14:paraId="528940C2" w14:textId="77777777" w:rsidR="00E47853" w:rsidRDefault="00DA5ECD">
      <w:pPr>
        <w:spacing w:before="120" w:after="120"/>
        <w:rPr>
          <w:b/>
          <w:sz w:val="22"/>
          <w:szCs w:val="22"/>
        </w:rPr>
      </w:pPr>
      <w:r>
        <w:rPr>
          <w:sz w:val="22"/>
          <w:szCs w:val="22"/>
        </w:rPr>
        <w:t>By the end of</w:t>
      </w:r>
      <w:r w:rsidR="00C10F40">
        <w:rPr>
          <w:sz w:val="22"/>
          <w:szCs w:val="22"/>
        </w:rPr>
        <w:t xml:space="preserve"> the lesson, Ss will be able to</w:t>
      </w:r>
      <w:r w:rsidR="00262DFE">
        <w:rPr>
          <w:sz w:val="22"/>
          <w:szCs w:val="22"/>
        </w:rPr>
        <w:t>…</w:t>
      </w:r>
    </w:p>
    <w:p w14:paraId="76862CD6" w14:textId="77777777" w:rsidR="00E47853" w:rsidRDefault="00DA5ECD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1. Knowledge</w:t>
      </w:r>
    </w:p>
    <w:p w14:paraId="14731032" w14:textId="77777777" w:rsidR="00E47853" w:rsidRDefault="00DA5ECD">
      <w:pPr>
        <w:spacing w:before="120" w:after="120"/>
        <w:rPr>
          <w:sz w:val="22"/>
          <w:szCs w:val="22"/>
          <w:lang w:val="vi-VN"/>
        </w:rPr>
      </w:pPr>
      <w:r>
        <w:rPr>
          <w:sz w:val="22"/>
          <w:szCs w:val="22"/>
        </w:rPr>
        <w:t xml:space="preserve">- </w:t>
      </w:r>
      <w:r w:rsidR="00262DFE">
        <w:rPr>
          <w:sz w:val="22"/>
          <w:szCs w:val="22"/>
          <w:lang w:val="vi-VN"/>
        </w:rPr>
        <w:t>r</w:t>
      </w:r>
      <w:r>
        <w:rPr>
          <w:sz w:val="22"/>
          <w:szCs w:val="22"/>
        </w:rPr>
        <w:t>ead a paragraph about a city in Vietnam</w:t>
      </w:r>
      <w:r w:rsidR="00262DFE">
        <w:rPr>
          <w:sz w:val="22"/>
          <w:szCs w:val="22"/>
        </w:rPr>
        <w:t>.</w:t>
      </w:r>
    </w:p>
    <w:p w14:paraId="1D410AC9" w14:textId="77777777" w:rsidR="00E47853" w:rsidRDefault="00DA5ECD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262DFE">
        <w:rPr>
          <w:sz w:val="22"/>
          <w:szCs w:val="22"/>
          <w:lang w:val="vi-VN"/>
        </w:rPr>
        <w:t>t</w:t>
      </w:r>
      <w:r>
        <w:rPr>
          <w:sz w:val="22"/>
          <w:szCs w:val="22"/>
        </w:rPr>
        <w:t>alk about some famous places in Europe</w:t>
      </w:r>
      <w:r w:rsidR="00262DF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63477278" w14:textId="77777777" w:rsidR="00E47853" w:rsidRDefault="00DA5ECD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262DFE">
        <w:rPr>
          <w:sz w:val="22"/>
          <w:szCs w:val="22"/>
          <w:lang w:val="vi-VN"/>
        </w:rPr>
        <w:t>w</w:t>
      </w:r>
      <w:r>
        <w:rPr>
          <w:sz w:val="22"/>
          <w:szCs w:val="22"/>
        </w:rPr>
        <w:t>rite a paragraph about their hometown</w:t>
      </w:r>
      <w:r w:rsidR="00262DFE">
        <w:rPr>
          <w:sz w:val="22"/>
          <w:szCs w:val="22"/>
        </w:rPr>
        <w:t>.</w:t>
      </w:r>
    </w:p>
    <w:p w14:paraId="46FF614D" w14:textId="77777777" w:rsidR="00E47853" w:rsidRDefault="00C10F40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2. Ability</w:t>
      </w:r>
    </w:p>
    <w:p w14:paraId="4E449C8A" w14:textId="77777777" w:rsidR="00E47853" w:rsidRDefault="00DA5ECD">
      <w:pPr>
        <w:spacing w:before="120" w:after="120"/>
        <w:rPr>
          <w:sz w:val="22"/>
          <w:szCs w:val="22"/>
          <w:lang w:val="vi-VN"/>
        </w:rPr>
      </w:pPr>
      <w:r>
        <w:rPr>
          <w:sz w:val="22"/>
          <w:szCs w:val="22"/>
        </w:rPr>
        <w:t xml:space="preserve">- </w:t>
      </w:r>
      <w:r w:rsidR="00262DFE">
        <w:rPr>
          <w:sz w:val="22"/>
          <w:szCs w:val="22"/>
          <w:lang w:val="vi-VN"/>
        </w:rPr>
        <w:t>i</w:t>
      </w:r>
      <w:r>
        <w:rPr>
          <w:sz w:val="22"/>
          <w:szCs w:val="22"/>
        </w:rPr>
        <w:t>mprove the reading, speaking and writing skills</w:t>
      </w:r>
      <w:r w:rsidR="00262DF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936449B" w14:textId="77777777" w:rsidR="00E47853" w:rsidRDefault="00C10F40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3. Quality</w:t>
      </w:r>
    </w:p>
    <w:p w14:paraId="71F2CC6A" w14:textId="77777777" w:rsidR="00E47853" w:rsidRDefault="00DA5ECD">
      <w:pPr>
        <w:spacing w:before="120" w:after="120"/>
        <w:rPr>
          <w:sz w:val="22"/>
          <w:szCs w:val="22"/>
          <w:lang w:val="vi-VN"/>
        </w:rPr>
      </w:pPr>
      <w:r>
        <w:rPr>
          <w:b/>
          <w:sz w:val="22"/>
          <w:szCs w:val="22"/>
        </w:rPr>
        <w:t xml:space="preserve">- </w:t>
      </w:r>
      <w:r w:rsidR="00262DFE">
        <w:rPr>
          <w:bCs/>
          <w:sz w:val="22"/>
          <w:szCs w:val="22"/>
          <w:lang w:val="vi-VN"/>
        </w:rPr>
        <w:t>h</w:t>
      </w:r>
      <w:r>
        <w:rPr>
          <w:sz w:val="22"/>
          <w:szCs w:val="22"/>
        </w:rPr>
        <w:t>ave positive attitude in English language learning so that they actively participate in all classroom activities</w:t>
      </w:r>
      <w:r w:rsidR="00262DFE">
        <w:rPr>
          <w:sz w:val="22"/>
          <w:szCs w:val="22"/>
        </w:rPr>
        <w:t>.</w:t>
      </w:r>
    </w:p>
    <w:p w14:paraId="0A99041C" w14:textId="77777777" w:rsidR="00E47853" w:rsidRDefault="00DA5ECD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262DFE">
        <w:rPr>
          <w:sz w:val="22"/>
          <w:szCs w:val="22"/>
          <w:lang w:val="vi-VN"/>
        </w:rPr>
        <w:t>l</w:t>
      </w:r>
      <w:r>
        <w:rPr>
          <w:sz w:val="22"/>
          <w:szCs w:val="22"/>
        </w:rPr>
        <w:t>ove hometown</w:t>
      </w:r>
      <w:r w:rsidR="00262DFE">
        <w:rPr>
          <w:sz w:val="22"/>
          <w:szCs w:val="22"/>
        </w:rPr>
        <w:t>.</w:t>
      </w:r>
    </w:p>
    <w:p w14:paraId="2B3F548E" w14:textId="77777777" w:rsidR="00E47853" w:rsidRDefault="00E47853">
      <w:pPr>
        <w:spacing w:before="120" w:after="120"/>
        <w:rPr>
          <w:b/>
          <w:sz w:val="22"/>
          <w:szCs w:val="22"/>
        </w:rPr>
      </w:pPr>
    </w:p>
    <w:p w14:paraId="379B8FC6" w14:textId="77777777" w:rsidR="00E47853" w:rsidRDefault="00DA5ECD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II. TEACHING AIDS AND LEARNING MATERIALS</w:t>
      </w:r>
    </w:p>
    <w:p w14:paraId="65E75DA5" w14:textId="785A4A39" w:rsidR="00E47853" w:rsidRDefault="00DA5ECD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Lesson plan, PPT</w:t>
      </w:r>
      <w:r>
        <w:rPr>
          <w:sz w:val="22"/>
          <w:szCs w:val="22"/>
          <w:lang w:val="vi-VN"/>
        </w:rPr>
        <w:t xml:space="preserve"> slides</w:t>
      </w:r>
      <w:r>
        <w:rPr>
          <w:sz w:val="22"/>
          <w:szCs w:val="22"/>
        </w:rPr>
        <w:t>, student’s book, workbook, notebook, personal computer (if any), projector</w:t>
      </w:r>
      <w:r>
        <w:rPr>
          <w:sz w:val="22"/>
          <w:szCs w:val="22"/>
          <w:lang w:val="vi-VN"/>
        </w:rPr>
        <w:t>/TV</w:t>
      </w:r>
      <w:r>
        <w:rPr>
          <w:sz w:val="22"/>
          <w:szCs w:val="22"/>
        </w:rPr>
        <w:t xml:space="preserve">, speakers, </w:t>
      </w:r>
      <w:r w:rsidR="00F07BAB">
        <w:rPr>
          <w:sz w:val="22"/>
          <w:szCs w:val="22"/>
        </w:rPr>
        <w:t>DCR &amp; DHA on EDUHOME</w:t>
      </w:r>
      <w:r>
        <w:rPr>
          <w:sz w:val="22"/>
          <w:szCs w:val="22"/>
        </w:rPr>
        <w:t>, handouts</w:t>
      </w:r>
      <w:r w:rsidR="00262DFE">
        <w:rPr>
          <w:sz w:val="22"/>
          <w:szCs w:val="22"/>
        </w:rPr>
        <w:t>…</w:t>
      </w:r>
      <w:r>
        <w:rPr>
          <w:sz w:val="22"/>
          <w:szCs w:val="22"/>
          <w:lang w:val="vi-VN"/>
        </w:rPr>
        <w:t xml:space="preserve"> </w:t>
      </w:r>
    </w:p>
    <w:p w14:paraId="78005E0D" w14:textId="77777777" w:rsidR="00E47853" w:rsidRDefault="00DA5ECD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III. PROCEDURES</w:t>
      </w:r>
    </w:p>
    <w:p w14:paraId="41251421" w14:textId="77777777" w:rsidR="00E47853" w:rsidRDefault="00DA5ECD">
      <w:pPr>
        <w:spacing w:before="120" w:after="120"/>
      </w:pPr>
      <w:r>
        <w:rPr>
          <w:b/>
        </w:rPr>
        <w:t>A. Warm up: (5’)</w:t>
      </w:r>
    </w:p>
    <w:p w14:paraId="4682161F" w14:textId="77777777" w:rsidR="00E47853" w:rsidRDefault="00DA5ECD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sz w:val="22"/>
          <w:szCs w:val="22"/>
        </w:rPr>
        <w:t xml:space="preserve"> Introduce the new lesson and set the scene</w:t>
      </w:r>
      <w:r>
        <w:rPr>
          <w:sz w:val="22"/>
          <w:szCs w:val="22"/>
          <w:lang w:val="vi-VN"/>
        </w:rPr>
        <w:t xml:space="preserve"> for Ss to acquire new language</w:t>
      </w:r>
      <w:r>
        <w:rPr>
          <w:sz w:val="22"/>
          <w:szCs w:val="22"/>
        </w:rPr>
        <w:t>; g</w:t>
      </w:r>
      <w:r>
        <w:rPr>
          <w:color w:val="000000"/>
          <w:sz w:val="22"/>
          <w:szCs w:val="22"/>
          <w:shd w:val="clear" w:color="auto" w:fill="FFFFFF"/>
        </w:rPr>
        <w:t xml:space="preserve">et students' attention at the beginning of the class by means of enjoyable and short activities as well as to engage them in the </w:t>
      </w:r>
      <w:r w:rsidR="00C66DD0">
        <w:rPr>
          <w:color w:val="000000"/>
          <w:sz w:val="22"/>
          <w:szCs w:val="22"/>
          <w:shd w:val="clear" w:color="auto" w:fill="FFFFFF"/>
        </w:rPr>
        <w:t>steps that follow</w:t>
      </w:r>
      <w:r>
        <w:rPr>
          <w:color w:val="000000"/>
          <w:sz w:val="22"/>
          <w:szCs w:val="22"/>
          <w:shd w:val="clear" w:color="auto" w:fill="FFFFFF"/>
        </w:rPr>
        <w:t>.</w:t>
      </w:r>
    </w:p>
    <w:p w14:paraId="07977ED4" w14:textId="3DB9670C" w:rsidR="00E47853" w:rsidRDefault="00DA5ECD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b) Content: </w:t>
      </w:r>
      <w:r w:rsidR="00C669B3">
        <w:rPr>
          <w:sz w:val="22"/>
          <w:szCs w:val="22"/>
        </w:rPr>
        <w:t>Introduction of Cần Thơ City /</w:t>
      </w:r>
      <w:r>
        <w:rPr>
          <w:sz w:val="22"/>
          <w:szCs w:val="22"/>
        </w:rPr>
        <w:t>Colmar (France), Clovelly (England)</w:t>
      </w:r>
      <w:r w:rsidR="00262DFE">
        <w:rPr>
          <w:sz w:val="22"/>
          <w:szCs w:val="22"/>
        </w:rPr>
        <w:t>.</w:t>
      </w:r>
    </w:p>
    <w:p w14:paraId="59E93D24" w14:textId="77777777" w:rsidR="00E47853" w:rsidRDefault="00DA5ECD">
      <w:pPr>
        <w:spacing w:before="120" w:after="120"/>
        <w:ind w:firstLine="7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Product: </w:t>
      </w:r>
      <w:r>
        <w:rPr>
          <w:sz w:val="22"/>
          <w:szCs w:val="22"/>
          <w:highlight w:val="white"/>
        </w:rPr>
        <w:t>Ss have general idea about the places that are mentioned in the lesson</w:t>
      </w:r>
      <w:r w:rsidR="00262DFE">
        <w:rPr>
          <w:sz w:val="22"/>
          <w:szCs w:val="22"/>
          <w:highlight w:val="white"/>
        </w:rPr>
        <w:t>.</w:t>
      </w:r>
    </w:p>
    <w:p w14:paraId="63DB7BC5" w14:textId="77777777" w:rsidR="00E47853" w:rsidRDefault="00DA5ECD">
      <w:pPr>
        <w:spacing w:before="120" w:after="120"/>
        <w:ind w:firstLine="720"/>
        <w:rPr>
          <w:sz w:val="22"/>
          <w:szCs w:val="22"/>
          <w:highlight w:val="white"/>
          <w:lang w:val="vi-VN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 w:rsidR="00A247B4">
        <w:rPr>
          <w:sz w:val="22"/>
          <w:szCs w:val="22"/>
        </w:rPr>
        <w:t>ollaboration, critical thinking, communication.</w:t>
      </w:r>
    </w:p>
    <w:p w14:paraId="762831C5" w14:textId="77777777" w:rsidR="00E47853" w:rsidRDefault="00DA5ECD">
      <w:pPr>
        <w:spacing w:before="120" w:after="120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5900"/>
        <w:gridCol w:w="4265"/>
      </w:tblGrid>
      <w:tr w:rsidR="00E47853" w14:paraId="44A86327" w14:textId="77777777">
        <w:trPr>
          <w:trHeight w:val="332"/>
        </w:trPr>
        <w:tc>
          <w:tcPr>
            <w:tcW w:w="5670" w:type="dxa"/>
            <w:shd w:val="clear" w:color="auto" w:fill="E7E6E6" w:themeFill="background2"/>
          </w:tcPr>
          <w:p w14:paraId="7F0A4068" w14:textId="77777777" w:rsidR="00E47853" w:rsidRDefault="00DA5ECD">
            <w:pPr>
              <w:spacing w:before="120" w:after="120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76" w:type="dxa"/>
            <w:shd w:val="clear" w:color="auto" w:fill="E7E6E6" w:themeFill="background2"/>
          </w:tcPr>
          <w:p w14:paraId="4755E113" w14:textId="77777777" w:rsidR="00E47853" w:rsidRDefault="00DA5ECD">
            <w:pPr>
              <w:spacing w:before="120" w:after="120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E47853" w14:paraId="4BDC3697" w14:textId="77777777">
        <w:tc>
          <w:tcPr>
            <w:tcW w:w="5670" w:type="dxa"/>
          </w:tcPr>
          <w:p w14:paraId="0AF0B36D" w14:textId="76D82046" w:rsidR="00E47853" w:rsidRDefault="00262DFE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Give greetings</w:t>
            </w:r>
          </w:p>
          <w:p w14:paraId="4F20116C" w14:textId="34339454" w:rsidR="00E47853" w:rsidRDefault="00DA5ECD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Check attendance</w:t>
            </w:r>
          </w:p>
          <w:p w14:paraId="1C493840" w14:textId="77777777" w:rsidR="00E47853" w:rsidRDefault="00DA5ECD">
            <w:pPr>
              <w:pStyle w:val="NoSpacing"/>
              <w:numPr>
                <w:ilvl w:val="0"/>
                <w:numId w:val="1"/>
              </w:numPr>
              <w:spacing w:line="20" w:lineRule="atLeast"/>
              <w:ind w:left="252" w:hanging="2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3FFFA4D3" w14:textId="77777777" w:rsidR="00E47853" w:rsidRDefault="00DA5ECD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guess: Which city is it?</w:t>
            </w:r>
          </w:p>
          <w:p w14:paraId="4D63079F" w14:textId="77777777" w:rsidR="00E47853" w:rsidRDefault="00DA5ECD">
            <w:pPr>
              <w:spacing w:before="120" w:after="120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9AD254C" wp14:editId="127CA3D0">
                  <wp:extent cx="2643554" cy="763905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382" cy="778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2837D9" w14:textId="3A491C2D" w:rsidR="00E47853" w:rsidRDefault="00DA5ECD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Call Ss to give answers</w:t>
            </w:r>
          </w:p>
          <w:p w14:paraId="00F37EEA" w14:textId="21CAC264" w:rsidR="00E47853" w:rsidRDefault="00DA5ECD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 small gift to the first Ss who can give the right answers</w:t>
            </w:r>
          </w:p>
          <w:p w14:paraId="18588CE2" w14:textId="7A903A36" w:rsidR="00E47853" w:rsidRDefault="00DA5ECD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Show the map and have Ss find Cần Thơ on the map</w:t>
            </w:r>
          </w:p>
          <w:p w14:paraId="18218496" w14:textId="77777777" w:rsidR="00270708" w:rsidRDefault="00DA5ECD">
            <w:pPr>
              <w:spacing w:before="120" w:after="120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2A515D0" wp14:editId="2242AFB2">
                  <wp:extent cx="2643554" cy="1248410"/>
                  <wp:effectExtent l="0" t="0" r="4445" b="889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81" cy="1266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E81C3C" w14:textId="77777777" w:rsidR="00E47853" w:rsidRDefault="00DA5ECD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Wingdings" w:char="F0E0"/>
            </w:r>
            <w:r>
              <w:rPr>
                <w:sz w:val="22"/>
                <w:szCs w:val="22"/>
              </w:rPr>
              <w:t xml:space="preserve"> Lead to the new lesson.</w:t>
            </w:r>
          </w:p>
          <w:p w14:paraId="5B9012A8" w14:textId="77777777" w:rsidR="00E47853" w:rsidRDefault="00E47853">
            <w:pPr>
              <w:spacing w:line="20" w:lineRule="atLeast"/>
              <w:rPr>
                <w:sz w:val="22"/>
                <w:szCs w:val="22"/>
              </w:rPr>
            </w:pPr>
          </w:p>
          <w:p w14:paraId="4128ABEB" w14:textId="77777777" w:rsidR="00E47853" w:rsidRDefault="00DA5ECD">
            <w:pPr>
              <w:pStyle w:val="NoSpacing"/>
              <w:numPr>
                <w:ilvl w:val="0"/>
                <w:numId w:val="1"/>
              </w:numPr>
              <w:spacing w:line="20" w:lineRule="atLeast"/>
              <w:ind w:left="342" w:hanging="3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Video clip: Colmar - France</w:t>
            </w:r>
          </w:p>
          <w:p w14:paraId="50583DFF" w14:textId="6F2C658D" w:rsidR="00E47853" w:rsidRDefault="00DA5EC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close all books</w:t>
            </w:r>
          </w:p>
          <w:p w14:paraId="644F417E" w14:textId="1540B701" w:rsidR="00270708" w:rsidRDefault="0027070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Write these questions on the board and have Ss work in pairs/ groups to guess the answers to these questions</w:t>
            </w:r>
          </w:p>
          <w:p w14:paraId="4F906127" w14:textId="77777777" w:rsidR="00270708" w:rsidRDefault="00270708" w:rsidP="00270708">
            <w:pPr>
              <w:spacing w:line="20" w:lineRule="atLeast"/>
              <w:ind w:firstLine="52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 Where is Colmar?</w:t>
            </w:r>
          </w:p>
          <w:p w14:paraId="70EC01F6" w14:textId="77777777" w:rsidR="00270708" w:rsidRDefault="00270708" w:rsidP="00270708">
            <w:pPr>
              <w:spacing w:line="20" w:lineRule="atLeast"/>
              <w:ind w:firstLine="52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2. Is it a town or a village?</w:t>
            </w:r>
          </w:p>
          <w:p w14:paraId="291430AE" w14:textId="77777777" w:rsidR="00270708" w:rsidRDefault="00270708" w:rsidP="00270708">
            <w:pPr>
              <w:spacing w:line="20" w:lineRule="atLeast"/>
              <w:ind w:firstLine="52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3. What is Colmar famous for?</w:t>
            </w:r>
          </w:p>
          <w:p w14:paraId="069C55DC" w14:textId="77777777" w:rsidR="00270708" w:rsidRDefault="00270708">
            <w:pPr>
              <w:spacing w:line="20" w:lineRule="atLeast"/>
              <w:rPr>
                <w:sz w:val="22"/>
                <w:szCs w:val="22"/>
              </w:rPr>
            </w:pPr>
          </w:p>
          <w:p w14:paraId="369699D0" w14:textId="77777777" w:rsidR="00E47853" w:rsidRDefault="00DA5EC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Show a video clip about Colmar – France (about 2 minutes)</w:t>
            </w:r>
          </w:p>
          <w:p w14:paraId="4A977F94" w14:textId="77777777" w:rsidR="00E47853" w:rsidRDefault="00DA5EC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Link: </w:t>
            </w:r>
            <w:hyperlink r:id="rId10" w:history="1">
              <w:r>
                <w:rPr>
                  <w:rStyle w:val="Hyperlink"/>
                  <w:sz w:val="22"/>
                  <w:szCs w:val="22"/>
                </w:rPr>
                <w:t>https://www.youtube.com/watch?v=xBGvdJYntGw</w:t>
              </w:r>
            </w:hyperlink>
          </w:p>
          <w:p w14:paraId="31062164" w14:textId="77777777" w:rsidR="00E47853" w:rsidRDefault="00E47853">
            <w:pPr>
              <w:spacing w:line="20" w:lineRule="atLeast"/>
              <w:rPr>
                <w:sz w:val="22"/>
                <w:szCs w:val="22"/>
              </w:rPr>
            </w:pPr>
          </w:p>
          <w:p w14:paraId="533BBDE3" w14:textId="77777777" w:rsidR="00E47853" w:rsidRDefault="00DA5EC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35AFF0D" wp14:editId="04F78931">
                  <wp:extent cx="3609340" cy="151447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4141" cy="1520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F08F06" w14:textId="77777777" w:rsidR="00E47853" w:rsidRDefault="00DA5EC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watch the clip and answer some questions:</w:t>
            </w:r>
          </w:p>
          <w:p w14:paraId="68AB9FAF" w14:textId="5C69FF86" w:rsidR="00E47853" w:rsidRDefault="00DA5EC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Introduce: Colmar – France is the place in the listening section Ss are going to study today</w:t>
            </w:r>
          </w:p>
          <w:p w14:paraId="1B19F9DB" w14:textId="697CAF43" w:rsidR="00E47853" w:rsidRDefault="00DA5EC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Wingdings" w:char="F0E0"/>
            </w:r>
            <w:r>
              <w:rPr>
                <w:sz w:val="22"/>
                <w:szCs w:val="22"/>
              </w:rPr>
              <w:t xml:space="preserve"> Lead to the new lesson</w:t>
            </w:r>
          </w:p>
        </w:tc>
        <w:tc>
          <w:tcPr>
            <w:tcW w:w="4476" w:type="dxa"/>
          </w:tcPr>
          <w:p w14:paraId="4E931502" w14:textId="1901F910" w:rsidR="00E47853" w:rsidRDefault="00DA5ECD">
            <w:pPr>
              <w:spacing w:line="2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Greet T</w:t>
            </w:r>
          </w:p>
          <w:p w14:paraId="7B99CE61" w14:textId="77777777" w:rsidR="00E47853" w:rsidRDefault="00E47853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568F6B94" w14:textId="77777777" w:rsidR="00E47853" w:rsidRDefault="00E47853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571EEED8" w14:textId="77777777" w:rsidR="00E47853" w:rsidRDefault="00E47853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58BDCBC1" w14:textId="77777777" w:rsidR="00E47853" w:rsidRDefault="00E47853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043E8B8D" w14:textId="77777777" w:rsidR="00E47853" w:rsidRDefault="00E47853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6E7C4AEE" w14:textId="77777777" w:rsidR="00E47853" w:rsidRDefault="00E47853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31537AD5" w14:textId="4672B9A7" w:rsidR="00E47853" w:rsidRDefault="00DA5EC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Guess</w:t>
            </w:r>
          </w:p>
          <w:p w14:paraId="6A9C0648" w14:textId="77777777" w:rsidR="00E47853" w:rsidRDefault="00E47853">
            <w:pPr>
              <w:spacing w:line="20" w:lineRule="atLeast"/>
              <w:rPr>
                <w:sz w:val="22"/>
                <w:szCs w:val="22"/>
              </w:rPr>
            </w:pPr>
          </w:p>
          <w:p w14:paraId="7EA9EE3D" w14:textId="77777777" w:rsidR="00E47853" w:rsidRDefault="00E47853">
            <w:pPr>
              <w:spacing w:line="20" w:lineRule="atLeast"/>
              <w:rPr>
                <w:sz w:val="22"/>
                <w:szCs w:val="22"/>
              </w:rPr>
            </w:pPr>
          </w:p>
          <w:p w14:paraId="5825A48D" w14:textId="77777777" w:rsidR="00E47853" w:rsidRDefault="00E47853">
            <w:pPr>
              <w:spacing w:line="20" w:lineRule="atLeast"/>
              <w:rPr>
                <w:sz w:val="22"/>
                <w:szCs w:val="22"/>
              </w:rPr>
            </w:pPr>
          </w:p>
          <w:p w14:paraId="3726A1F2" w14:textId="77777777" w:rsidR="00E47853" w:rsidRDefault="00E47853">
            <w:pPr>
              <w:spacing w:line="20" w:lineRule="atLeast"/>
              <w:rPr>
                <w:sz w:val="22"/>
                <w:szCs w:val="22"/>
              </w:rPr>
            </w:pPr>
          </w:p>
          <w:p w14:paraId="601F89E5" w14:textId="48795E5F" w:rsidR="00E47853" w:rsidRDefault="00C66DD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</w:t>
            </w:r>
            <w:r w:rsidR="00F07BAB">
              <w:rPr>
                <w:sz w:val="22"/>
                <w:szCs w:val="22"/>
              </w:rPr>
              <w:t>e</w:t>
            </w:r>
            <w:r w:rsidR="00DA5ECD">
              <w:rPr>
                <w:sz w:val="22"/>
                <w:szCs w:val="22"/>
              </w:rPr>
              <w:t xml:space="preserve"> name of the city, then find the city on the map</w:t>
            </w:r>
          </w:p>
          <w:p w14:paraId="34F9ECE2" w14:textId="77777777" w:rsidR="00E47853" w:rsidRDefault="0048529B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73017A02" w14:textId="77777777" w:rsidR="00E47853" w:rsidRDefault="00DA5ECD">
            <w:pPr>
              <w:spacing w:line="20" w:lineRule="atLeast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Cần Thơ City</w:t>
            </w:r>
          </w:p>
          <w:p w14:paraId="1AB28BC0" w14:textId="77777777" w:rsidR="00E47853" w:rsidRDefault="00E47853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4EA80351" w14:textId="77777777" w:rsidR="00E47853" w:rsidRDefault="00E47853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1E94079B" w14:textId="77777777" w:rsidR="00E47853" w:rsidRDefault="00E47853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2FF47C3B" w14:textId="77777777" w:rsidR="00E47853" w:rsidRDefault="00E47853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514EC2BE" w14:textId="77777777" w:rsidR="00E47853" w:rsidRDefault="00E47853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5591CEA9" w14:textId="77777777" w:rsidR="00E47853" w:rsidRDefault="00E47853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55B208DA" w14:textId="77777777" w:rsidR="00E47853" w:rsidRDefault="00E47853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2A0A7CC5" w14:textId="77777777" w:rsidR="00E47853" w:rsidRDefault="00E47853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6F6168C8" w14:textId="77777777" w:rsidR="00E47853" w:rsidRDefault="00E47853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06FDAAFC" w14:textId="77777777" w:rsidR="00E47853" w:rsidRDefault="00E47853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4C952F6E" w14:textId="217724D3" w:rsidR="00E47853" w:rsidRDefault="00C66DD0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- Clos</w:t>
            </w:r>
            <w:r w:rsidR="00F07BAB">
              <w:rPr>
                <w:sz w:val="22"/>
                <w:szCs w:val="22"/>
              </w:rPr>
              <w:t>e</w:t>
            </w:r>
            <w:r w:rsidR="00DA5ECD">
              <w:rPr>
                <w:sz w:val="22"/>
                <w:szCs w:val="22"/>
              </w:rPr>
              <w:t xml:space="preserve"> books</w:t>
            </w:r>
          </w:p>
          <w:p w14:paraId="12497D69" w14:textId="0780AC55" w:rsidR="00E47853" w:rsidRPr="00270708" w:rsidRDefault="00270708">
            <w:pPr>
              <w:spacing w:line="20" w:lineRule="atLeast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bCs/>
                <w:sz w:val="22"/>
                <w:szCs w:val="22"/>
              </w:rPr>
              <w:t>Work in pair</w:t>
            </w:r>
            <w:r w:rsidR="00C66DD0">
              <w:rPr>
                <w:bCs/>
                <w:sz w:val="22"/>
                <w:szCs w:val="22"/>
              </w:rPr>
              <w:t>s/ groups to guess the answers</w:t>
            </w:r>
          </w:p>
          <w:p w14:paraId="285CCE95" w14:textId="77777777" w:rsidR="00E47853" w:rsidRDefault="00E47853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0B6DEEC4" w14:textId="77777777" w:rsidR="00E47853" w:rsidRDefault="00E47853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136D975E" w14:textId="77777777" w:rsidR="00E47853" w:rsidRDefault="00E47853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6E54B388" w14:textId="77777777" w:rsidR="00E47853" w:rsidRDefault="00E47853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42786610" w14:textId="77777777" w:rsidR="00270708" w:rsidRDefault="00270708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1FF03ED1" w14:textId="77777777" w:rsidR="00270708" w:rsidRDefault="00270708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5EA6AAF2" w14:textId="77777777" w:rsidR="00270708" w:rsidRDefault="00270708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3AF8E9A5" w14:textId="77777777" w:rsidR="00270708" w:rsidRDefault="00270708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7A282FB6" w14:textId="54625BD6" w:rsidR="00E47853" w:rsidRDefault="00DA5EC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Watch</w:t>
            </w:r>
            <w:r w:rsidR="00C66DD0">
              <w:rPr>
                <w:sz w:val="22"/>
                <w:szCs w:val="22"/>
              </w:rPr>
              <w:t xml:space="preserve"> the clip and giving</w:t>
            </w:r>
            <w:r>
              <w:rPr>
                <w:sz w:val="22"/>
                <w:szCs w:val="22"/>
              </w:rPr>
              <w:t xml:space="preserve"> answers</w:t>
            </w:r>
          </w:p>
          <w:p w14:paraId="72BB51F9" w14:textId="77777777" w:rsidR="00E47853" w:rsidRDefault="00E47853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1744BD36" w14:textId="77777777" w:rsidR="00E47853" w:rsidRDefault="00E47853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431B8EEB" w14:textId="77777777" w:rsidR="00E47853" w:rsidRDefault="00E47853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1346A018" w14:textId="77777777" w:rsidR="00E47853" w:rsidRDefault="00E47853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17788094" w14:textId="77777777" w:rsidR="00E47853" w:rsidRDefault="00E47853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04E968AA" w14:textId="77777777" w:rsidR="00E47853" w:rsidRDefault="00E47853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0960EC65" w14:textId="77777777" w:rsidR="00E47853" w:rsidRDefault="0048529B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  <w:r w:rsidR="00DA5ECD">
              <w:rPr>
                <w:b/>
                <w:bCs/>
                <w:sz w:val="22"/>
                <w:szCs w:val="22"/>
              </w:rPr>
              <w:t>s</w:t>
            </w:r>
          </w:p>
          <w:p w14:paraId="66599FBA" w14:textId="77777777" w:rsidR="00E47853" w:rsidRDefault="00DA5ECD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 It’s in France</w:t>
            </w:r>
            <w:r w:rsidR="00270708">
              <w:rPr>
                <w:i/>
                <w:iCs/>
                <w:sz w:val="22"/>
                <w:szCs w:val="22"/>
              </w:rPr>
              <w:t>.</w:t>
            </w:r>
          </w:p>
          <w:p w14:paraId="175195E3" w14:textId="77777777" w:rsidR="00E47853" w:rsidRDefault="00DA5ECD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2. It’s a big town.</w:t>
            </w:r>
          </w:p>
          <w:p w14:paraId="2FEFEDD9" w14:textId="77777777" w:rsidR="00E47853" w:rsidRDefault="00DA5ECD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3. It’s famous for beautiful houses and museums.</w:t>
            </w:r>
          </w:p>
          <w:p w14:paraId="22846325" w14:textId="77777777" w:rsidR="00E47853" w:rsidRDefault="00E47853">
            <w:pPr>
              <w:spacing w:line="20" w:lineRule="atLeast"/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14:paraId="5A2728E1" w14:textId="77777777" w:rsidR="00E47853" w:rsidRDefault="00E47853">
      <w:pPr>
        <w:spacing w:line="20" w:lineRule="atLeast"/>
        <w:rPr>
          <w:b/>
        </w:rPr>
      </w:pPr>
    </w:p>
    <w:p w14:paraId="2B581A67" w14:textId="77777777" w:rsidR="00E47853" w:rsidRDefault="00DA5ECD">
      <w:pPr>
        <w:spacing w:line="20" w:lineRule="atLeast"/>
        <w:rPr>
          <w:b/>
        </w:rPr>
      </w:pPr>
      <w:r>
        <w:rPr>
          <w:b/>
        </w:rPr>
        <w:t>B. N</w:t>
      </w:r>
      <w:r>
        <w:rPr>
          <w:b/>
          <w:lang w:val="vi-VN"/>
        </w:rPr>
        <w:t xml:space="preserve">ew </w:t>
      </w:r>
      <w:r>
        <w:rPr>
          <w:b/>
        </w:rPr>
        <w:t xml:space="preserve">lesson </w:t>
      </w:r>
      <w:r>
        <w:rPr>
          <w:b/>
          <w:lang w:val="vi-VN"/>
        </w:rPr>
        <w:t>(</w:t>
      </w:r>
      <w:r>
        <w:rPr>
          <w:b/>
        </w:rPr>
        <w:t>36’)</w:t>
      </w:r>
    </w:p>
    <w:p w14:paraId="6DF9B303" w14:textId="77777777" w:rsidR="00E47853" w:rsidRDefault="00DA5ECD">
      <w:pPr>
        <w:pStyle w:val="ListParagraph"/>
        <w:numPr>
          <w:ilvl w:val="0"/>
          <w:numId w:val="2"/>
        </w:numPr>
        <w:spacing w:line="2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Activities 1: Reading (10’)</w:t>
      </w:r>
    </w:p>
    <w:p w14:paraId="1F5572E0" w14:textId="77777777" w:rsidR="00E47853" w:rsidRDefault="00DA5ECD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Ss</w:t>
      </w:r>
      <w:r>
        <w:rPr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improve their reading skill (scanning, skimming)</w:t>
      </w:r>
    </w:p>
    <w:p w14:paraId="2C24CDB9" w14:textId="77777777" w:rsidR="00E47853" w:rsidRDefault="00DA5ECD">
      <w:pPr>
        <w:spacing w:line="20" w:lineRule="atLeast"/>
        <w:rPr>
          <w:b/>
          <w:sz w:val="22"/>
          <w:szCs w:val="22"/>
          <w:lang w:val="vi-VN"/>
        </w:rPr>
      </w:pPr>
      <w:r>
        <w:rPr>
          <w:b/>
          <w:sz w:val="22"/>
          <w:szCs w:val="22"/>
        </w:rPr>
        <w:t>b) Content:</w:t>
      </w:r>
      <w:r>
        <w:rPr>
          <w:b/>
          <w:sz w:val="22"/>
          <w:szCs w:val="22"/>
          <w:lang w:val="vi-VN"/>
        </w:rPr>
        <w:t xml:space="preserve">  </w:t>
      </w:r>
    </w:p>
    <w:p w14:paraId="1AF4FD96" w14:textId="0E86D965" w:rsidR="00E47853" w:rsidRDefault="00DA5ECD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  <w:lang w:val="vi-VN"/>
        </w:rPr>
        <w:t xml:space="preserve">- </w:t>
      </w:r>
      <w:r>
        <w:rPr>
          <w:sz w:val="22"/>
          <w:szCs w:val="22"/>
          <w:lang w:val="vi-VN"/>
        </w:rPr>
        <w:t>R</w:t>
      </w:r>
      <w:r>
        <w:rPr>
          <w:sz w:val="22"/>
          <w:szCs w:val="22"/>
        </w:rPr>
        <w:t>ead</w:t>
      </w:r>
      <w:r w:rsidR="00C669B3">
        <w:rPr>
          <w:sz w:val="22"/>
          <w:szCs w:val="22"/>
        </w:rPr>
        <w:t>ing</w:t>
      </w:r>
      <w:r>
        <w:rPr>
          <w:sz w:val="22"/>
          <w:szCs w:val="22"/>
        </w:rPr>
        <w:t xml:space="preserve"> the paragraph and answer</w:t>
      </w:r>
      <w:r w:rsidR="00C669B3">
        <w:rPr>
          <w:sz w:val="22"/>
          <w:szCs w:val="22"/>
        </w:rPr>
        <w:t>ing</w:t>
      </w:r>
      <w:r>
        <w:rPr>
          <w:sz w:val="22"/>
          <w:szCs w:val="22"/>
        </w:rPr>
        <w:t xml:space="preserve"> the questions</w:t>
      </w:r>
      <w:r w:rsidR="00A247B4">
        <w:rPr>
          <w:sz w:val="22"/>
          <w:szCs w:val="22"/>
        </w:rPr>
        <w:t>.</w:t>
      </w:r>
    </w:p>
    <w:p w14:paraId="43B132FE" w14:textId="52568C59" w:rsidR="00E47853" w:rsidRDefault="00DA5ECD">
      <w:pPr>
        <w:spacing w:line="20" w:lineRule="atLeast"/>
        <w:rPr>
          <w:b/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  <w:lang w:val="vi-VN"/>
        </w:rPr>
        <w:t>R</w:t>
      </w:r>
      <w:r>
        <w:rPr>
          <w:sz w:val="22"/>
          <w:szCs w:val="22"/>
        </w:rPr>
        <w:t>ead</w:t>
      </w:r>
      <w:r w:rsidR="00C669B3">
        <w:rPr>
          <w:sz w:val="22"/>
          <w:szCs w:val="22"/>
        </w:rPr>
        <w:t>ing</w:t>
      </w:r>
      <w:r>
        <w:rPr>
          <w:sz w:val="22"/>
          <w:szCs w:val="22"/>
        </w:rPr>
        <w:t xml:space="preserve"> and find</w:t>
      </w:r>
      <w:r w:rsidR="00C669B3">
        <w:rPr>
          <w:sz w:val="22"/>
          <w:szCs w:val="22"/>
        </w:rPr>
        <w:t>ing</w:t>
      </w:r>
      <w:r>
        <w:rPr>
          <w:sz w:val="22"/>
          <w:szCs w:val="22"/>
        </w:rPr>
        <w:t xml:space="preserve"> detail</w:t>
      </w:r>
      <w:r w:rsidR="00A247B4">
        <w:rPr>
          <w:sz w:val="22"/>
          <w:szCs w:val="22"/>
        </w:rPr>
        <w:t>ed</w:t>
      </w:r>
      <w:r>
        <w:rPr>
          <w:sz w:val="22"/>
          <w:szCs w:val="22"/>
        </w:rPr>
        <w:t xml:space="preserve"> information</w:t>
      </w:r>
      <w:r w:rsidR="00A247B4">
        <w:rPr>
          <w:sz w:val="22"/>
          <w:szCs w:val="22"/>
        </w:rPr>
        <w:t>.</w:t>
      </w:r>
    </w:p>
    <w:p w14:paraId="7FFE0965" w14:textId="77777777" w:rsidR="00E47853" w:rsidRDefault="00DA5ECD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>
        <w:rPr>
          <w:sz w:val="22"/>
          <w:szCs w:val="22"/>
        </w:rPr>
        <w:t>know about Cần Thơ – a big city in the southwest region of Vietnam.</w:t>
      </w:r>
    </w:p>
    <w:p w14:paraId="4FBB60B3" w14:textId="77777777" w:rsidR="00E47853" w:rsidRDefault="00DA5ECD">
      <w:pPr>
        <w:spacing w:line="20" w:lineRule="atLeast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ollaboration, guessing</w:t>
      </w:r>
      <w:r w:rsidR="00A247B4">
        <w:rPr>
          <w:sz w:val="22"/>
          <w:szCs w:val="22"/>
        </w:rPr>
        <w:t>, communication</w:t>
      </w:r>
      <w:r w:rsidR="00D75D3B">
        <w:rPr>
          <w:sz w:val="22"/>
          <w:szCs w:val="22"/>
        </w:rPr>
        <w:t>, analytical skills</w:t>
      </w:r>
      <w:r w:rsidR="00A247B4">
        <w:rPr>
          <w:sz w:val="22"/>
          <w:szCs w:val="22"/>
        </w:rPr>
        <w:t>.</w:t>
      </w:r>
    </w:p>
    <w:p w14:paraId="62799A5A" w14:textId="77777777" w:rsidR="00E47853" w:rsidRDefault="00DA5ECD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10317" w:type="dxa"/>
        <w:tblInd w:w="-95" w:type="dxa"/>
        <w:tblLook w:val="04A0" w:firstRow="1" w:lastRow="0" w:firstColumn="1" w:lastColumn="0" w:noHBand="0" w:noVBand="1"/>
      </w:tblPr>
      <w:tblGrid>
        <w:gridCol w:w="5670"/>
        <w:gridCol w:w="4647"/>
      </w:tblGrid>
      <w:tr w:rsidR="00E47853" w14:paraId="0D3CD083" w14:textId="77777777">
        <w:tc>
          <w:tcPr>
            <w:tcW w:w="5670" w:type="dxa"/>
            <w:shd w:val="clear" w:color="auto" w:fill="E7E6E6" w:themeFill="background2"/>
          </w:tcPr>
          <w:p w14:paraId="6E235B0A" w14:textId="77777777" w:rsidR="00E47853" w:rsidRDefault="00DA5ECD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647" w:type="dxa"/>
            <w:shd w:val="clear" w:color="auto" w:fill="E7E6E6" w:themeFill="background2"/>
          </w:tcPr>
          <w:p w14:paraId="5D68817F" w14:textId="77777777" w:rsidR="00E47853" w:rsidRDefault="00DA5ECD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E47853" w14:paraId="57B62DD9" w14:textId="77777777">
        <w:tc>
          <w:tcPr>
            <w:tcW w:w="5670" w:type="dxa"/>
          </w:tcPr>
          <w:p w14:paraId="7117F03A" w14:textId="77777777" w:rsidR="00E47853" w:rsidRDefault="00DA5ECD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a. Read the paragraph and answer the questions</w:t>
            </w:r>
          </w:p>
          <w:p w14:paraId="3E67DB94" w14:textId="77777777" w:rsidR="00E47853" w:rsidRDefault="00DA5ECD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315F9602" w14:textId="6F5C99A5" w:rsidR="00E47853" w:rsidRDefault="00DA5EC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read the paragraph individually</w:t>
            </w:r>
          </w:p>
          <w:p w14:paraId="3B0A8B04" w14:textId="4E7F35E4" w:rsidR="00E47853" w:rsidRDefault="00DA5EC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Ss read the paragraph aloud</w:t>
            </w:r>
          </w:p>
          <w:p w14:paraId="1E83EC73" w14:textId="71627594" w:rsidR="00E47853" w:rsidRDefault="00DA5EC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using the example</w:t>
            </w:r>
          </w:p>
          <w:p w14:paraId="4612C301" w14:textId="6945AD78" w:rsidR="00E47853" w:rsidRDefault="00DA5EC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Have Ss answer the questions</w:t>
            </w:r>
          </w:p>
          <w:p w14:paraId="58CFE54A" w14:textId="311CB46E" w:rsidR="00E47853" w:rsidRDefault="00DA5EC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write answers on the board</w:t>
            </w:r>
          </w:p>
          <w:p w14:paraId="3A9C1F40" w14:textId="35429FA7" w:rsidR="00E47853" w:rsidRDefault="00DA5EC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</w:t>
            </w:r>
          </w:p>
          <w:p w14:paraId="1267AC26" w14:textId="77777777" w:rsidR="00E47853" w:rsidRDefault="00E47853">
            <w:pPr>
              <w:spacing w:line="20" w:lineRule="atLeast"/>
              <w:rPr>
                <w:sz w:val="22"/>
                <w:szCs w:val="22"/>
              </w:rPr>
            </w:pPr>
          </w:p>
          <w:p w14:paraId="2E43F5BD" w14:textId="77777777" w:rsidR="00E47853" w:rsidRDefault="00E47853">
            <w:pPr>
              <w:spacing w:line="20" w:lineRule="atLeast"/>
              <w:rPr>
                <w:sz w:val="22"/>
                <w:szCs w:val="22"/>
              </w:rPr>
            </w:pPr>
          </w:p>
          <w:p w14:paraId="00371587" w14:textId="77777777" w:rsidR="00E47853" w:rsidRDefault="00E47853">
            <w:pPr>
              <w:spacing w:line="20" w:lineRule="atLeast"/>
              <w:rPr>
                <w:sz w:val="22"/>
                <w:szCs w:val="22"/>
              </w:rPr>
            </w:pPr>
          </w:p>
          <w:p w14:paraId="5C41828E" w14:textId="77777777" w:rsidR="00E47853" w:rsidRDefault="00E47853">
            <w:pPr>
              <w:spacing w:line="20" w:lineRule="atLeast"/>
              <w:rPr>
                <w:sz w:val="22"/>
                <w:szCs w:val="22"/>
              </w:rPr>
            </w:pPr>
          </w:p>
          <w:p w14:paraId="583A695D" w14:textId="77777777" w:rsidR="00E47853" w:rsidRDefault="00E47853">
            <w:pPr>
              <w:spacing w:line="20" w:lineRule="atLeast"/>
              <w:rPr>
                <w:sz w:val="22"/>
                <w:szCs w:val="22"/>
              </w:rPr>
            </w:pPr>
          </w:p>
          <w:p w14:paraId="53E8EC9A" w14:textId="77777777" w:rsidR="00E47853" w:rsidRDefault="00E47853">
            <w:pPr>
              <w:spacing w:line="20" w:lineRule="atLeast"/>
              <w:rPr>
                <w:sz w:val="22"/>
                <w:szCs w:val="22"/>
              </w:rPr>
            </w:pPr>
          </w:p>
          <w:p w14:paraId="29C9A54A" w14:textId="77777777" w:rsidR="00E47853" w:rsidRDefault="00E47853">
            <w:pPr>
              <w:spacing w:line="20" w:lineRule="atLeast"/>
              <w:rPr>
                <w:sz w:val="22"/>
                <w:szCs w:val="22"/>
              </w:rPr>
            </w:pPr>
          </w:p>
          <w:p w14:paraId="37D6DD74" w14:textId="77777777" w:rsidR="00E47853" w:rsidRDefault="00E47853">
            <w:pPr>
              <w:spacing w:line="20" w:lineRule="atLeast"/>
              <w:rPr>
                <w:sz w:val="22"/>
                <w:szCs w:val="22"/>
              </w:rPr>
            </w:pPr>
          </w:p>
          <w:p w14:paraId="48FA6F40" w14:textId="77777777" w:rsidR="00E47853" w:rsidRDefault="00DA5ECD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Option 2: </w:t>
            </w:r>
            <w:r>
              <w:rPr>
                <w:rFonts w:ascii="Times New Roman" w:hAnsi="Times New Roman" w:cs="Times New Roman"/>
                <w:i/>
                <w:iCs/>
              </w:rPr>
              <w:t>(for class with better students)</w:t>
            </w:r>
          </w:p>
          <w:p w14:paraId="4A8AC85C" w14:textId="3A809172" w:rsidR="00E47853" w:rsidRDefault="00DA5EC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</w:t>
            </w:r>
            <w:r w:rsidR="00A247B4">
              <w:rPr>
                <w:sz w:val="22"/>
                <w:szCs w:val="22"/>
              </w:rPr>
              <w:t xml:space="preserve"> Ss read the questions and underline</w:t>
            </w:r>
            <w:r>
              <w:rPr>
                <w:sz w:val="22"/>
                <w:szCs w:val="22"/>
              </w:rPr>
              <w:t xml:space="preserve"> the key word (the word that helps they find the answers quickly and correctly)</w:t>
            </w:r>
          </w:p>
          <w:p w14:paraId="493550A8" w14:textId="7158A850" w:rsidR="00E47853" w:rsidRDefault="00DA5EC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read the paragraph again and answer the questions</w:t>
            </w:r>
          </w:p>
          <w:p w14:paraId="1D6411B4" w14:textId="713E0676" w:rsidR="00E47853" w:rsidRDefault="00DA5EC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Haves Ss underline the sentences that help them find the answers</w:t>
            </w:r>
          </w:p>
          <w:p w14:paraId="2307E39C" w14:textId="2F8F6176" w:rsidR="00E47853" w:rsidRDefault="00DA5EC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answers, explain</w:t>
            </w:r>
            <w:r w:rsidR="00A247B4">
              <w:rPr>
                <w:sz w:val="22"/>
                <w:szCs w:val="22"/>
              </w:rPr>
              <w:t xml:space="preserve"> why they think they are the correct answers</w:t>
            </w:r>
          </w:p>
          <w:p w14:paraId="00B39A83" w14:textId="2A9AC303" w:rsidR="00E47853" w:rsidRDefault="00DA5EC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</w:t>
            </w:r>
          </w:p>
          <w:p w14:paraId="053B47F8" w14:textId="77777777" w:rsidR="00E47853" w:rsidRDefault="00DA5EC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more questions:</w:t>
            </w:r>
          </w:p>
          <w:p w14:paraId="4E44A74C" w14:textId="77777777" w:rsidR="00E47853" w:rsidRDefault="00DA5ECD">
            <w:pPr>
              <w:spacing w:line="20" w:lineRule="atLeast"/>
              <w:ind w:firstLine="339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5. What is the population of Cần Thơ?</w:t>
            </w:r>
          </w:p>
          <w:p w14:paraId="3AD2E868" w14:textId="77777777" w:rsidR="00E47853" w:rsidRDefault="00DA5ECD">
            <w:pPr>
              <w:spacing w:line="20" w:lineRule="atLeast"/>
              <w:ind w:firstLine="339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6. What is the temperature of Cần Thơ?</w:t>
            </w:r>
          </w:p>
          <w:p w14:paraId="482AB78C" w14:textId="77777777" w:rsidR="00E47853" w:rsidRDefault="00DA5ECD">
            <w:pPr>
              <w:spacing w:line="20" w:lineRule="atLeast"/>
              <w:ind w:firstLine="339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7. How important is Cần Thơ City?</w:t>
            </w:r>
          </w:p>
        </w:tc>
        <w:tc>
          <w:tcPr>
            <w:tcW w:w="4647" w:type="dxa"/>
          </w:tcPr>
          <w:p w14:paraId="29D04091" w14:textId="77777777" w:rsidR="00E47853" w:rsidRDefault="00E47853">
            <w:pPr>
              <w:spacing w:line="20" w:lineRule="atLeast"/>
              <w:rPr>
                <w:sz w:val="22"/>
                <w:szCs w:val="22"/>
              </w:rPr>
            </w:pPr>
          </w:p>
          <w:p w14:paraId="3549B1D3" w14:textId="77777777" w:rsidR="00E47853" w:rsidRDefault="00E47853">
            <w:pPr>
              <w:spacing w:line="20" w:lineRule="atLeast"/>
              <w:rPr>
                <w:sz w:val="22"/>
                <w:szCs w:val="22"/>
              </w:rPr>
            </w:pPr>
          </w:p>
          <w:p w14:paraId="6737B980" w14:textId="5114EEC6" w:rsidR="00E47853" w:rsidRDefault="00DA5EC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 in silence</w:t>
            </w:r>
          </w:p>
          <w:p w14:paraId="5FD45923" w14:textId="0A7B72E8" w:rsidR="00E47853" w:rsidRDefault="00C66DD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Read </w:t>
            </w:r>
            <w:r w:rsidR="00DA5ECD">
              <w:rPr>
                <w:sz w:val="22"/>
                <w:szCs w:val="22"/>
              </w:rPr>
              <w:t>in front of the class</w:t>
            </w:r>
          </w:p>
          <w:p w14:paraId="706C744B" w14:textId="77777777" w:rsidR="00E47853" w:rsidRDefault="00E47853">
            <w:pPr>
              <w:spacing w:line="20" w:lineRule="atLeast"/>
              <w:rPr>
                <w:sz w:val="22"/>
                <w:szCs w:val="22"/>
              </w:rPr>
            </w:pPr>
          </w:p>
          <w:p w14:paraId="0BB6669F" w14:textId="4290ADD7" w:rsidR="00E47853" w:rsidRDefault="00DA5EC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Do the task</w:t>
            </w:r>
          </w:p>
          <w:p w14:paraId="6F8BA186" w14:textId="77777777" w:rsidR="00E47853" w:rsidRDefault="00E47853">
            <w:pPr>
              <w:spacing w:line="20" w:lineRule="atLeast"/>
              <w:rPr>
                <w:sz w:val="22"/>
                <w:szCs w:val="22"/>
              </w:rPr>
            </w:pPr>
          </w:p>
          <w:p w14:paraId="5AC0819F" w14:textId="36E0F00F" w:rsidR="00E47853" w:rsidRDefault="00DA5EC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</w:t>
            </w:r>
          </w:p>
          <w:p w14:paraId="263998FD" w14:textId="77777777" w:rsidR="00E47853" w:rsidRDefault="0048529B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  <w:r w:rsidR="00DA5ECD">
              <w:rPr>
                <w:b/>
                <w:bCs/>
                <w:sz w:val="22"/>
                <w:szCs w:val="22"/>
              </w:rPr>
              <w:t>s</w:t>
            </w:r>
          </w:p>
          <w:p w14:paraId="0AAEEECA" w14:textId="77777777" w:rsidR="00E47853" w:rsidRDefault="00DA5ECD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756CCD5" wp14:editId="47FCCB6A">
                  <wp:extent cx="2783840" cy="887095"/>
                  <wp:effectExtent l="0" t="0" r="0" b="825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5327" cy="893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0B7CCB" w14:textId="77777777" w:rsidR="00E47853" w:rsidRDefault="00E47853">
            <w:pPr>
              <w:spacing w:line="20" w:lineRule="atLeast"/>
              <w:rPr>
                <w:sz w:val="22"/>
                <w:szCs w:val="22"/>
              </w:rPr>
            </w:pPr>
          </w:p>
          <w:p w14:paraId="77BF6789" w14:textId="77777777" w:rsidR="00E47853" w:rsidRDefault="00E47853">
            <w:pPr>
              <w:spacing w:line="20" w:lineRule="atLeast"/>
              <w:rPr>
                <w:sz w:val="22"/>
                <w:szCs w:val="22"/>
              </w:rPr>
            </w:pPr>
          </w:p>
          <w:p w14:paraId="04F3F347" w14:textId="036E10B4" w:rsidR="00E47853" w:rsidRDefault="00DA5EC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Read, find key words</w:t>
            </w:r>
          </w:p>
          <w:p w14:paraId="1DC88BB0" w14:textId="77777777" w:rsidR="00E47853" w:rsidRDefault="00E47853">
            <w:pPr>
              <w:spacing w:line="20" w:lineRule="atLeast"/>
              <w:rPr>
                <w:sz w:val="22"/>
                <w:szCs w:val="22"/>
              </w:rPr>
            </w:pPr>
          </w:p>
          <w:p w14:paraId="31A3AED0" w14:textId="393B5EF5" w:rsidR="00E47853" w:rsidRDefault="00DA5EC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Do the task</w:t>
            </w:r>
          </w:p>
          <w:p w14:paraId="6F762D2A" w14:textId="77777777" w:rsidR="00E47853" w:rsidRDefault="00E47853">
            <w:pPr>
              <w:spacing w:line="20" w:lineRule="atLeast"/>
              <w:rPr>
                <w:sz w:val="22"/>
                <w:szCs w:val="22"/>
              </w:rPr>
            </w:pPr>
          </w:p>
          <w:p w14:paraId="23AF88AA" w14:textId="77777777" w:rsidR="00E47853" w:rsidRDefault="00E47853">
            <w:pPr>
              <w:spacing w:line="20" w:lineRule="atLeast"/>
              <w:rPr>
                <w:sz w:val="22"/>
                <w:szCs w:val="22"/>
              </w:rPr>
            </w:pPr>
          </w:p>
          <w:p w14:paraId="201AA485" w14:textId="64F0EF05" w:rsidR="00E47853" w:rsidRDefault="00C66DD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</w:t>
            </w:r>
            <w:r w:rsidR="00F07BAB">
              <w:rPr>
                <w:sz w:val="22"/>
                <w:szCs w:val="22"/>
              </w:rPr>
              <w:t>e</w:t>
            </w:r>
            <w:r w:rsidR="00DA5ECD">
              <w:rPr>
                <w:sz w:val="22"/>
                <w:szCs w:val="22"/>
              </w:rPr>
              <w:t xml:space="preserve"> answers, explain</w:t>
            </w:r>
          </w:p>
          <w:p w14:paraId="39265616" w14:textId="04AA7473" w:rsidR="00E47853" w:rsidRDefault="0048529B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0EC166AF" w14:textId="77777777" w:rsidR="00E47853" w:rsidRDefault="00DA5ECD">
            <w:pPr>
              <w:spacing w:line="20" w:lineRule="atLeas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Keywords: </w:t>
            </w:r>
          </w:p>
          <w:p w14:paraId="2C8CEF23" w14:textId="77777777" w:rsidR="00E47853" w:rsidRDefault="00DA5ECD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1. where                      2. famous for </w:t>
            </w:r>
          </w:p>
          <w:p w14:paraId="35BEE7F5" w14:textId="77777777" w:rsidR="00E47853" w:rsidRDefault="00DA5ECD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3. weather                   4. Farmers grow</w:t>
            </w:r>
          </w:p>
          <w:p w14:paraId="77D57E76" w14:textId="77777777" w:rsidR="00E47853" w:rsidRDefault="00DA5ECD">
            <w:pPr>
              <w:spacing w:line="20" w:lineRule="atLeas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Answer extra questions:</w:t>
            </w:r>
          </w:p>
          <w:p w14:paraId="54617A9D" w14:textId="77777777" w:rsidR="00E47853" w:rsidRDefault="00DA5ECD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1. The population of Cần Thơ is more than 1.2 million people (2018 statistics) </w:t>
            </w:r>
          </w:p>
          <w:p w14:paraId="3AA9BBB7" w14:textId="77777777" w:rsidR="00E47853" w:rsidRDefault="00DA5ECD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2. It is about 28</w:t>
            </w:r>
            <w:r>
              <w:rPr>
                <w:i/>
                <w:iCs/>
                <w:sz w:val="22"/>
                <w:szCs w:val="22"/>
                <w:vertAlign w:val="superscript"/>
              </w:rPr>
              <w:t>o</w:t>
            </w:r>
            <w:r>
              <w:rPr>
                <w:i/>
                <w:iCs/>
                <w:sz w:val="22"/>
                <w:szCs w:val="22"/>
              </w:rPr>
              <w:t xml:space="preserve">C.  </w:t>
            </w:r>
          </w:p>
          <w:p w14:paraId="1C933DCA" w14:textId="77777777" w:rsidR="00E47853" w:rsidRDefault="00DA5ECD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3. It is an important center for business and transportation.                  </w:t>
            </w:r>
          </w:p>
        </w:tc>
      </w:tr>
    </w:tbl>
    <w:p w14:paraId="0309B1E8" w14:textId="77777777" w:rsidR="00E47853" w:rsidRDefault="00DA5ECD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Activity 2: Speaking: What do you know about these places? (11’)</w:t>
      </w:r>
    </w:p>
    <w:p w14:paraId="25FABD1E" w14:textId="77777777" w:rsidR="00E47853" w:rsidRDefault="00DA5ECD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talk about some famous places in Europe</w:t>
      </w:r>
      <w:r w:rsidR="00A247B4">
        <w:rPr>
          <w:sz w:val="22"/>
          <w:szCs w:val="22"/>
          <w:highlight w:val="white"/>
        </w:rPr>
        <w:t>.</w:t>
      </w:r>
    </w:p>
    <w:p w14:paraId="1F35E558" w14:textId="39AABB17" w:rsidR="00E47853" w:rsidRDefault="00DA5ECD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>
        <w:rPr>
          <w:sz w:val="22"/>
          <w:szCs w:val="22"/>
          <w:highlight w:val="white"/>
        </w:rPr>
        <w:t>Ask</w:t>
      </w:r>
      <w:r w:rsidR="00C669B3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and answer</w:t>
      </w:r>
      <w:r w:rsidR="00C669B3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about Colmar and Clovelly</w:t>
      </w:r>
      <w:r w:rsidR="00A247B4">
        <w:rPr>
          <w:sz w:val="22"/>
          <w:szCs w:val="22"/>
          <w:highlight w:val="white"/>
        </w:rPr>
        <w:t>.</w:t>
      </w:r>
    </w:p>
    <w:p w14:paraId="71AC2959" w14:textId="77777777" w:rsidR="00E47853" w:rsidRDefault="00DA5ECD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 w:rsidR="00A247B4">
        <w:rPr>
          <w:sz w:val="22"/>
          <w:szCs w:val="22"/>
          <w:highlight w:val="white"/>
        </w:rPr>
        <w:t xml:space="preserve">Ss practice and produce </w:t>
      </w:r>
      <w:r w:rsidR="00A247B4">
        <w:rPr>
          <w:sz w:val="22"/>
          <w:szCs w:val="22"/>
          <w:highlight w:val="white"/>
          <w:lang w:val="vi-VN"/>
        </w:rPr>
        <w:t>the target</w:t>
      </w:r>
      <w:r>
        <w:rPr>
          <w:sz w:val="22"/>
          <w:szCs w:val="22"/>
          <w:highlight w:val="white"/>
          <w:lang w:val="vi-VN"/>
        </w:rPr>
        <w:t xml:space="preserve"> language successfully</w:t>
      </w:r>
      <w:r w:rsidR="00A247B4">
        <w:rPr>
          <w:sz w:val="22"/>
          <w:szCs w:val="22"/>
          <w:highlight w:val="white"/>
        </w:rPr>
        <w:t xml:space="preserve"> to </w:t>
      </w:r>
      <w:r>
        <w:rPr>
          <w:sz w:val="22"/>
          <w:szCs w:val="22"/>
          <w:highlight w:val="white"/>
        </w:rPr>
        <w:t>talk about the places they know</w:t>
      </w:r>
      <w:r w:rsidR="00A247B4">
        <w:rPr>
          <w:sz w:val="22"/>
          <w:szCs w:val="22"/>
          <w:highlight w:val="white"/>
        </w:rPr>
        <w:t>.</w:t>
      </w:r>
    </w:p>
    <w:p w14:paraId="74BB2700" w14:textId="77777777" w:rsidR="00E47853" w:rsidRDefault="00DA5ECD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ollabora</w:t>
      </w:r>
      <w:r w:rsidR="00A247B4">
        <w:rPr>
          <w:sz w:val="22"/>
          <w:szCs w:val="22"/>
        </w:rPr>
        <w:t>tion, communication, creativity</w:t>
      </w:r>
      <w:r w:rsidR="00D75D3B">
        <w:rPr>
          <w:sz w:val="22"/>
          <w:szCs w:val="22"/>
        </w:rPr>
        <w:t>, public speaking - presentation</w:t>
      </w:r>
      <w:r w:rsidR="00A247B4">
        <w:rPr>
          <w:sz w:val="22"/>
          <w:szCs w:val="22"/>
        </w:rPr>
        <w:t>.</w:t>
      </w:r>
    </w:p>
    <w:p w14:paraId="4AD42BF4" w14:textId="77777777" w:rsidR="00E47853" w:rsidRDefault="00DA5ECD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p w14:paraId="48A6FA58" w14:textId="77777777" w:rsidR="00E47853" w:rsidRDefault="00E47853">
      <w:pPr>
        <w:spacing w:before="120" w:after="120"/>
        <w:rPr>
          <w:b/>
          <w:sz w:val="22"/>
          <w:szCs w:val="22"/>
        </w:rPr>
      </w:pP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782"/>
        <w:gridCol w:w="4108"/>
      </w:tblGrid>
      <w:tr w:rsidR="00E47853" w14:paraId="3B023A0B" w14:textId="77777777">
        <w:tc>
          <w:tcPr>
            <w:tcW w:w="5575" w:type="dxa"/>
            <w:shd w:val="clear" w:color="auto" w:fill="E7E6E6" w:themeFill="background2"/>
          </w:tcPr>
          <w:p w14:paraId="48DEDF7B" w14:textId="77777777" w:rsidR="00E47853" w:rsidRDefault="00DA5ECD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315" w:type="dxa"/>
            <w:shd w:val="clear" w:color="auto" w:fill="E7E6E6" w:themeFill="background2"/>
          </w:tcPr>
          <w:p w14:paraId="29303F89" w14:textId="77777777" w:rsidR="00E47853" w:rsidRDefault="00DA5ECD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E47853" w14:paraId="7F8A7A04" w14:textId="77777777">
        <w:tc>
          <w:tcPr>
            <w:tcW w:w="5575" w:type="dxa"/>
          </w:tcPr>
          <w:p w14:paraId="5F799894" w14:textId="0A0E828A" w:rsidR="00E47853" w:rsidRDefault="00DA5ECD">
            <w:pPr>
              <w:spacing w:before="120" w:after="120"/>
              <w:rPr>
                <w:sz w:val="22"/>
                <w:szCs w:val="22"/>
                <w:highlight w:val="white"/>
                <w:lang w:val="vi-VN"/>
              </w:rPr>
            </w:pPr>
            <w:r>
              <w:rPr>
                <w:b/>
                <w:bCs/>
                <w:sz w:val="22"/>
                <w:szCs w:val="22"/>
                <w:highlight w:val="white"/>
              </w:rPr>
              <w:t xml:space="preserve">a. </w:t>
            </w:r>
            <w:r>
              <w:rPr>
                <w:b/>
                <w:bCs/>
                <w:sz w:val="22"/>
                <w:szCs w:val="22"/>
              </w:rPr>
              <w:t>You’re planning a geography presentation. Work in pairs. Student A, answer Student B’s questions about Colmar. Swap roles and repeat with Clovelly</w:t>
            </w:r>
          </w:p>
          <w:p w14:paraId="56DF44C6" w14:textId="69B294F0" w:rsidR="00E47853" w:rsidRDefault="00DA5E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by asking and answering with a student</w:t>
            </w:r>
          </w:p>
          <w:p w14:paraId="4E5E460E" w14:textId="0308ACDC" w:rsidR="00E47853" w:rsidRDefault="00DA5E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practice the conversation in pairs: Student B asks about Colmar and Student A answers the questions-using the information in the textbook</w:t>
            </w:r>
          </w:p>
          <w:p w14:paraId="11B27708" w14:textId="7EDC1616" w:rsidR="00E47853" w:rsidRDefault="00DA5E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swap the roles for Clovelly</w:t>
            </w:r>
          </w:p>
          <w:p w14:paraId="068D2F9F" w14:textId="5C48439A" w:rsidR="00E47853" w:rsidRDefault="00DA5E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Observe and give help if necessary</w:t>
            </w:r>
          </w:p>
          <w:p w14:paraId="7168A5B3" w14:textId="02150BAB" w:rsidR="00E47853" w:rsidRDefault="00DA5E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pairs act out the conversation in front of the class</w:t>
            </w:r>
          </w:p>
          <w:p w14:paraId="56A9B40B" w14:textId="1291E544" w:rsidR="00E47853" w:rsidRDefault="00DA5E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  <w:p w14:paraId="476CF91D" w14:textId="77777777" w:rsidR="00E47853" w:rsidRDefault="00DA5EC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highlight w:val="white"/>
              </w:rPr>
              <w:t xml:space="preserve">b. </w:t>
            </w:r>
            <w:r>
              <w:rPr>
                <w:b/>
                <w:bCs/>
                <w:sz w:val="22"/>
                <w:szCs w:val="22"/>
              </w:rPr>
              <w:t>Ask and answer about other places you know</w:t>
            </w:r>
          </w:p>
          <w:p w14:paraId="3A9DB5B0" w14:textId="77777777" w:rsidR="00E47853" w:rsidRDefault="00DA5ECD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Option 1: </w:t>
            </w:r>
          </w:p>
          <w:p w14:paraId="4F4FE6D8" w14:textId="77777777" w:rsidR="00E47853" w:rsidRDefault="00DA5ECD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t xml:space="preserve">- </w:t>
            </w:r>
            <w:r>
              <w:rPr>
                <w:rFonts w:ascii="Times New Roman" w:hAnsi="Times New Roman" w:cs="Times New Roman"/>
              </w:rPr>
              <w:t>Have Ss work in pairs to talk about other places they know</w:t>
            </w:r>
            <w:r w:rsidR="00D75D3B">
              <w:rPr>
                <w:rFonts w:ascii="Times New Roman" w:hAnsi="Times New Roman" w:cs="Times New Roman"/>
              </w:rPr>
              <w:t>.</w:t>
            </w:r>
          </w:p>
          <w:p w14:paraId="4757D85E" w14:textId="38F07099" w:rsidR="00E47853" w:rsidRDefault="00DA5ECD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Go round and give help if necessary</w:t>
            </w:r>
          </w:p>
          <w:p w14:paraId="10145735" w14:textId="7B1C6536" w:rsidR="00E47853" w:rsidRDefault="00DA5ECD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Call some pairs to demonstrate the activity</w:t>
            </w:r>
          </w:p>
          <w:p w14:paraId="7762438C" w14:textId="0B63BB56" w:rsidR="00E47853" w:rsidRDefault="00DA5ECD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Give feedback and evaluation</w:t>
            </w:r>
          </w:p>
          <w:p w14:paraId="0FC65403" w14:textId="77777777" w:rsidR="00E47853" w:rsidRDefault="00E47853">
            <w:pPr>
              <w:rPr>
                <w:b/>
                <w:bCs/>
                <w:sz w:val="22"/>
                <w:szCs w:val="22"/>
              </w:rPr>
            </w:pPr>
          </w:p>
          <w:p w14:paraId="4691BE32" w14:textId="77777777" w:rsidR="00E47853" w:rsidRDefault="00DA5ECD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Option 2: </w:t>
            </w:r>
          </w:p>
          <w:p w14:paraId="603A6C76" w14:textId="7DB83D17" w:rsidR="00E47853" w:rsidRDefault="00DA5E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Ss some suggestions about other places (like pictures and phrases in part a</w:t>
            </w:r>
            <w:r w:rsidR="00EA378E">
              <w:rPr>
                <w:sz w:val="22"/>
                <w:szCs w:val="22"/>
              </w:rPr>
              <w:t>)</w:t>
            </w:r>
          </w:p>
          <w:p w14:paraId="3C5FE513" w14:textId="77777777" w:rsidR="00E47853" w:rsidRDefault="00DA5ECD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Example: Đà Lạt City</w:t>
            </w:r>
          </w:p>
          <w:p w14:paraId="45E3ED8F" w14:textId="200CA1EE" w:rsidR="00E47853" w:rsidRDefault="00DA5E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practice the conversation in pairs and present their conversation in front of the class</w:t>
            </w:r>
          </w:p>
          <w:p w14:paraId="541D50C1" w14:textId="1FACE3A1" w:rsidR="00E47853" w:rsidRDefault="00DA5E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  <w:p w14:paraId="03AFD2BC" w14:textId="77777777" w:rsidR="00E47853" w:rsidRDefault="00DA5ECD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81478A6" wp14:editId="54655BA9">
                  <wp:extent cx="3534410" cy="114617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1407" cy="115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5" w:type="dxa"/>
          </w:tcPr>
          <w:p w14:paraId="0B3428E1" w14:textId="77777777" w:rsidR="00E47853" w:rsidRDefault="00E47853">
            <w:pPr>
              <w:ind w:left="630"/>
              <w:rPr>
                <w:sz w:val="22"/>
                <w:szCs w:val="22"/>
              </w:rPr>
            </w:pPr>
          </w:p>
          <w:p w14:paraId="6B10E427" w14:textId="77777777" w:rsidR="00E47853" w:rsidRDefault="00E47853">
            <w:pPr>
              <w:rPr>
                <w:sz w:val="22"/>
                <w:szCs w:val="22"/>
              </w:rPr>
            </w:pPr>
          </w:p>
          <w:p w14:paraId="020D90A7" w14:textId="77777777" w:rsidR="00E47853" w:rsidRDefault="00E47853">
            <w:pPr>
              <w:rPr>
                <w:sz w:val="22"/>
                <w:szCs w:val="22"/>
              </w:rPr>
            </w:pPr>
          </w:p>
          <w:p w14:paraId="5D72FA1C" w14:textId="77777777" w:rsidR="00E47853" w:rsidRDefault="00E47853">
            <w:pPr>
              <w:rPr>
                <w:sz w:val="22"/>
                <w:szCs w:val="22"/>
              </w:rPr>
            </w:pPr>
          </w:p>
          <w:p w14:paraId="1EF1DACB" w14:textId="337F6D4B" w:rsidR="00E47853" w:rsidRDefault="00C66D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Observ</w:t>
            </w:r>
            <w:r w:rsidR="00EA378E">
              <w:rPr>
                <w:sz w:val="22"/>
                <w:szCs w:val="22"/>
              </w:rPr>
              <w:t>e</w:t>
            </w:r>
            <w:r w:rsidR="00DA5ECD">
              <w:rPr>
                <w:sz w:val="22"/>
                <w:szCs w:val="22"/>
              </w:rPr>
              <w:t xml:space="preserve"> and listen</w:t>
            </w:r>
          </w:p>
          <w:p w14:paraId="3F636753" w14:textId="77777777" w:rsidR="00E47853" w:rsidRDefault="00E47853">
            <w:pPr>
              <w:rPr>
                <w:sz w:val="22"/>
                <w:szCs w:val="22"/>
              </w:rPr>
            </w:pPr>
          </w:p>
          <w:p w14:paraId="637FC33A" w14:textId="77777777" w:rsidR="00E47853" w:rsidRDefault="00E47853">
            <w:pPr>
              <w:rPr>
                <w:sz w:val="22"/>
                <w:szCs w:val="22"/>
              </w:rPr>
            </w:pPr>
          </w:p>
          <w:p w14:paraId="37716D60" w14:textId="433AC1C2" w:rsidR="00E47853" w:rsidRDefault="00DA5E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157DC588" w14:textId="77777777" w:rsidR="00E47853" w:rsidRDefault="00E47853">
            <w:pPr>
              <w:rPr>
                <w:sz w:val="22"/>
                <w:szCs w:val="22"/>
              </w:rPr>
            </w:pPr>
          </w:p>
          <w:p w14:paraId="150FBB17" w14:textId="77777777" w:rsidR="00E47853" w:rsidRDefault="00E47853">
            <w:pPr>
              <w:rPr>
                <w:sz w:val="22"/>
                <w:szCs w:val="22"/>
              </w:rPr>
            </w:pPr>
          </w:p>
          <w:p w14:paraId="17891C2D" w14:textId="77777777" w:rsidR="00E47853" w:rsidRDefault="00E47853">
            <w:pPr>
              <w:rPr>
                <w:sz w:val="22"/>
                <w:szCs w:val="22"/>
              </w:rPr>
            </w:pPr>
          </w:p>
          <w:p w14:paraId="020AB462" w14:textId="5229398E" w:rsidR="00E47853" w:rsidRDefault="00C66D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Present</w:t>
            </w:r>
          </w:p>
          <w:p w14:paraId="6FB6B265" w14:textId="77777777" w:rsidR="00E47853" w:rsidRDefault="00E47853">
            <w:pPr>
              <w:rPr>
                <w:sz w:val="22"/>
                <w:szCs w:val="22"/>
              </w:rPr>
            </w:pPr>
          </w:p>
          <w:p w14:paraId="4EE6BFA2" w14:textId="77777777" w:rsidR="00E47853" w:rsidRDefault="00E47853">
            <w:pPr>
              <w:rPr>
                <w:sz w:val="22"/>
                <w:szCs w:val="22"/>
              </w:rPr>
            </w:pPr>
          </w:p>
          <w:p w14:paraId="05528CD6" w14:textId="77777777" w:rsidR="00E47853" w:rsidRDefault="00E47853">
            <w:pPr>
              <w:rPr>
                <w:sz w:val="22"/>
                <w:szCs w:val="22"/>
              </w:rPr>
            </w:pPr>
          </w:p>
          <w:p w14:paraId="4AF19F32" w14:textId="77777777" w:rsidR="00E47853" w:rsidRDefault="00E47853">
            <w:pPr>
              <w:rPr>
                <w:sz w:val="22"/>
                <w:szCs w:val="22"/>
              </w:rPr>
            </w:pPr>
          </w:p>
          <w:p w14:paraId="32751682" w14:textId="5330E2D3" w:rsidR="00E47853" w:rsidRDefault="00DA5ECD">
            <w:pPr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Work in pairs</w:t>
            </w:r>
          </w:p>
          <w:p w14:paraId="50ED4ECB" w14:textId="77777777" w:rsidR="00E47853" w:rsidRDefault="00E47853">
            <w:pPr>
              <w:rPr>
                <w:sz w:val="22"/>
                <w:szCs w:val="22"/>
              </w:rPr>
            </w:pPr>
          </w:p>
          <w:p w14:paraId="3AF4AC38" w14:textId="1282A494" w:rsidR="00E47853" w:rsidRDefault="00DA5E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Present</w:t>
            </w:r>
          </w:p>
          <w:p w14:paraId="577FBE74" w14:textId="77777777" w:rsidR="00E47853" w:rsidRDefault="00E47853">
            <w:pPr>
              <w:rPr>
                <w:sz w:val="22"/>
                <w:szCs w:val="22"/>
              </w:rPr>
            </w:pPr>
          </w:p>
          <w:p w14:paraId="5ABA4760" w14:textId="77777777" w:rsidR="00E47853" w:rsidRDefault="00E47853">
            <w:pPr>
              <w:rPr>
                <w:sz w:val="22"/>
                <w:szCs w:val="22"/>
              </w:rPr>
            </w:pPr>
          </w:p>
          <w:p w14:paraId="3751028B" w14:textId="77777777" w:rsidR="00E47853" w:rsidRDefault="00E47853">
            <w:pPr>
              <w:rPr>
                <w:sz w:val="22"/>
                <w:szCs w:val="22"/>
              </w:rPr>
            </w:pPr>
          </w:p>
          <w:p w14:paraId="39DB7214" w14:textId="31FD59CF" w:rsidR="00E47853" w:rsidRDefault="00DA5E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</w:t>
            </w:r>
          </w:p>
          <w:p w14:paraId="32B42C1A" w14:textId="77777777" w:rsidR="00E47853" w:rsidRDefault="00E47853">
            <w:pPr>
              <w:rPr>
                <w:sz w:val="22"/>
                <w:szCs w:val="22"/>
              </w:rPr>
            </w:pPr>
          </w:p>
          <w:p w14:paraId="450CBC2F" w14:textId="77777777" w:rsidR="00E47853" w:rsidRDefault="00E47853">
            <w:pPr>
              <w:rPr>
                <w:i/>
                <w:iCs/>
                <w:sz w:val="22"/>
                <w:szCs w:val="22"/>
              </w:rPr>
            </w:pPr>
          </w:p>
          <w:p w14:paraId="149C2FA4" w14:textId="79AE7B99" w:rsidR="00E47853" w:rsidRDefault="00DA5ECD">
            <w:pPr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Work in pairs</w:t>
            </w:r>
          </w:p>
          <w:p w14:paraId="46DC74E1" w14:textId="136C6304" w:rsidR="00E47853" w:rsidRDefault="00DA5E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Present</w:t>
            </w:r>
          </w:p>
          <w:p w14:paraId="127CAE76" w14:textId="77777777" w:rsidR="00E47853" w:rsidRDefault="00E47853">
            <w:pPr>
              <w:rPr>
                <w:i/>
                <w:iCs/>
                <w:sz w:val="22"/>
                <w:szCs w:val="22"/>
              </w:rPr>
            </w:pPr>
          </w:p>
          <w:p w14:paraId="543DACB9" w14:textId="77777777" w:rsidR="00E47853" w:rsidRDefault="00E47853">
            <w:pPr>
              <w:rPr>
                <w:i/>
                <w:iCs/>
                <w:sz w:val="22"/>
                <w:szCs w:val="22"/>
              </w:rPr>
            </w:pPr>
          </w:p>
          <w:p w14:paraId="5D181676" w14:textId="77777777" w:rsidR="00E47853" w:rsidRDefault="00E47853">
            <w:pPr>
              <w:rPr>
                <w:i/>
                <w:iCs/>
                <w:sz w:val="22"/>
                <w:szCs w:val="22"/>
              </w:rPr>
            </w:pPr>
          </w:p>
          <w:p w14:paraId="0022A43B" w14:textId="77777777" w:rsidR="00E47853" w:rsidRDefault="00E47853">
            <w:pPr>
              <w:rPr>
                <w:i/>
                <w:iCs/>
                <w:sz w:val="22"/>
                <w:szCs w:val="22"/>
              </w:rPr>
            </w:pPr>
          </w:p>
          <w:p w14:paraId="4C032C79" w14:textId="77777777" w:rsidR="00E47853" w:rsidRDefault="00E47853">
            <w:pPr>
              <w:rPr>
                <w:i/>
                <w:iCs/>
                <w:sz w:val="22"/>
                <w:szCs w:val="22"/>
              </w:rPr>
            </w:pPr>
          </w:p>
          <w:p w14:paraId="30CDEAE9" w14:textId="77777777" w:rsidR="00E47853" w:rsidRDefault="00E47853">
            <w:pPr>
              <w:rPr>
                <w:i/>
                <w:iCs/>
                <w:sz w:val="22"/>
                <w:szCs w:val="22"/>
              </w:rPr>
            </w:pPr>
          </w:p>
          <w:p w14:paraId="66B9C369" w14:textId="77777777" w:rsidR="00E47853" w:rsidRDefault="00E47853">
            <w:pPr>
              <w:rPr>
                <w:i/>
                <w:iCs/>
                <w:sz w:val="22"/>
                <w:szCs w:val="22"/>
              </w:rPr>
            </w:pPr>
          </w:p>
        </w:tc>
      </w:tr>
    </w:tbl>
    <w:p w14:paraId="7E77FAB6" w14:textId="77777777" w:rsidR="00E47853" w:rsidRDefault="00DA5ECD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Activity 3: Writing (15’)</w:t>
      </w:r>
    </w:p>
    <w:p w14:paraId="5BDA23B5" w14:textId="77777777" w:rsidR="00E47853" w:rsidRDefault="00DA5ECD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write about their hometown</w:t>
      </w:r>
      <w:r w:rsidR="00D75D3B">
        <w:rPr>
          <w:sz w:val="22"/>
          <w:szCs w:val="22"/>
          <w:highlight w:val="white"/>
        </w:rPr>
        <w:t>.</w:t>
      </w:r>
    </w:p>
    <w:p w14:paraId="5A98BFE1" w14:textId="625F8010" w:rsidR="00E47853" w:rsidRDefault="00DA5ECD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>
        <w:rPr>
          <w:sz w:val="22"/>
          <w:szCs w:val="22"/>
          <w:highlight w:val="white"/>
        </w:rPr>
        <w:t>ask</w:t>
      </w:r>
      <w:r w:rsidR="00C669B3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and answer</w:t>
      </w:r>
      <w:r w:rsidR="00C669B3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about the places Ss live, then write</w:t>
      </w:r>
      <w:r w:rsidR="00D75D3B">
        <w:rPr>
          <w:sz w:val="22"/>
          <w:szCs w:val="22"/>
          <w:highlight w:val="white"/>
        </w:rPr>
        <w:t>.</w:t>
      </w:r>
    </w:p>
    <w:p w14:paraId="3105EE82" w14:textId="324628C5" w:rsidR="00E47853" w:rsidRPr="00D75D3B" w:rsidRDefault="00DA5ECD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 w:rsidR="00C669B3">
        <w:rPr>
          <w:sz w:val="22"/>
          <w:szCs w:val="22"/>
          <w:highlight w:val="white"/>
        </w:rPr>
        <w:t xml:space="preserve">can use what they have learnt to </w:t>
      </w:r>
      <w:r>
        <w:rPr>
          <w:sz w:val="22"/>
          <w:szCs w:val="22"/>
          <w:highlight w:val="white"/>
        </w:rPr>
        <w:t>produce</w:t>
      </w:r>
      <w:r w:rsidR="00C669B3">
        <w:rPr>
          <w:sz w:val="22"/>
          <w:szCs w:val="22"/>
          <w:highlight w:val="white"/>
          <w:lang w:val="vi-VN"/>
        </w:rPr>
        <w:t xml:space="preserve"> the </w:t>
      </w:r>
      <w:r>
        <w:rPr>
          <w:sz w:val="22"/>
          <w:szCs w:val="22"/>
          <w:highlight w:val="white"/>
          <w:lang w:val="vi-VN"/>
        </w:rPr>
        <w:t>language successfully</w:t>
      </w:r>
      <w:r w:rsidR="00D75D3B">
        <w:rPr>
          <w:sz w:val="22"/>
          <w:szCs w:val="22"/>
          <w:highlight w:val="white"/>
        </w:rPr>
        <w:t>.</w:t>
      </w:r>
    </w:p>
    <w:p w14:paraId="4B9BCDEA" w14:textId="77777777" w:rsidR="00E47853" w:rsidRDefault="00DA5ECD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ollaboration, communication, writing</w:t>
      </w:r>
      <w:r w:rsidR="00D75D3B">
        <w:rPr>
          <w:sz w:val="22"/>
          <w:szCs w:val="22"/>
        </w:rPr>
        <w:t>, public speaking.</w:t>
      </w:r>
    </w:p>
    <w:p w14:paraId="333757EF" w14:textId="77777777" w:rsidR="00E47853" w:rsidRDefault="00DA5ECD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9890" w:type="dxa"/>
        <w:tblLayout w:type="fixed"/>
        <w:tblLook w:val="04A0" w:firstRow="1" w:lastRow="0" w:firstColumn="1" w:lastColumn="0" w:noHBand="0" w:noVBand="1"/>
      </w:tblPr>
      <w:tblGrid>
        <w:gridCol w:w="5665"/>
        <w:gridCol w:w="4225"/>
      </w:tblGrid>
      <w:tr w:rsidR="00E47853" w14:paraId="07B8E6C1" w14:textId="77777777">
        <w:tc>
          <w:tcPr>
            <w:tcW w:w="5665" w:type="dxa"/>
            <w:shd w:val="clear" w:color="auto" w:fill="E7E6E6" w:themeFill="background2"/>
          </w:tcPr>
          <w:p w14:paraId="6D354210" w14:textId="77777777" w:rsidR="00E47853" w:rsidRDefault="00DA5ECD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225" w:type="dxa"/>
            <w:shd w:val="clear" w:color="auto" w:fill="E7E6E6" w:themeFill="background2"/>
          </w:tcPr>
          <w:p w14:paraId="2F3462A3" w14:textId="77777777" w:rsidR="00E47853" w:rsidRDefault="00DA5ECD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E47853" w14:paraId="0F52C23B" w14:textId="77777777">
        <w:trPr>
          <w:trHeight w:val="53"/>
        </w:trPr>
        <w:tc>
          <w:tcPr>
            <w:tcW w:w="5665" w:type="dxa"/>
          </w:tcPr>
          <w:p w14:paraId="5B791DED" w14:textId="401F3BFD" w:rsidR="00E47853" w:rsidRDefault="00DA5EC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highlight w:val="white"/>
              </w:rPr>
              <w:t>a</w:t>
            </w:r>
            <w:r>
              <w:rPr>
                <w:b/>
                <w:bCs/>
                <w:sz w:val="22"/>
                <w:szCs w:val="22"/>
              </w:rPr>
              <w:t>. Ask and answer about where you live. Then fill in the notes</w:t>
            </w:r>
          </w:p>
          <w:p w14:paraId="507E068E" w14:textId="094D20D8" w:rsidR="00E47853" w:rsidRDefault="00DA5E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by asking and answering with a student</w:t>
            </w:r>
          </w:p>
          <w:p w14:paraId="0DCE604A" w14:textId="6EF1C054" w:rsidR="00E47853" w:rsidRDefault="00DA5E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pairs ask and answer about where they live and complete the notes</w:t>
            </w:r>
          </w:p>
          <w:p w14:paraId="41509D2C" w14:textId="4B6C49C1" w:rsidR="00E47853" w:rsidRDefault="00DA5E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pairs demonstrate the conversation in front of the class</w:t>
            </w:r>
          </w:p>
          <w:p w14:paraId="4CAA73DB" w14:textId="1456590B" w:rsidR="00E47853" w:rsidRDefault="00DA5E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</w:t>
            </w:r>
          </w:p>
          <w:p w14:paraId="422B6E5A" w14:textId="77777777" w:rsidR="00E47853" w:rsidRDefault="00E47853">
            <w:pPr>
              <w:rPr>
                <w:sz w:val="22"/>
                <w:szCs w:val="22"/>
              </w:rPr>
            </w:pPr>
          </w:p>
          <w:p w14:paraId="17354BB7" w14:textId="77777777" w:rsidR="00E47853" w:rsidRDefault="00E47853">
            <w:pPr>
              <w:rPr>
                <w:sz w:val="22"/>
                <w:szCs w:val="22"/>
              </w:rPr>
            </w:pPr>
          </w:p>
          <w:p w14:paraId="72A656DC" w14:textId="77777777" w:rsidR="00E47853" w:rsidRDefault="00E47853">
            <w:pPr>
              <w:rPr>
                <w:sz w:val="22"/>
                <w:szCs w:val="22"/>
              </w:rPr>
            </w:pPr>
          </w:p>
          <w:p w14:paraId="725F3CA4" w14:textId="77777777" w:rsidR="00E47853" w:rsidRDefault="00E47853">
            <w:pPr>
              <w:rPr>
                <w:sz w:val="22"/>
                <w:szCs w:val="22"/>
              </w:rPr>
            </w:pPr>
          </w:p>
          <w:p w14:paraId="4AA65032" w14:textId="77777777" w:rsidR="00E47853" w:rsidRDefault="00E47853">
            <w:pPr>
              <w:rPr>
                <w:sz w:val="22"/>
                <w:szCs w:val="22"/>
              </w:rPr>
            </w:pPr>
          </w:p>
          <w:p w14:paraId="695F684D" w14:textId="77777777" w:rsidR="00E47853" w:rsidRDefault="00E47853">
            <w:pPr>
              <w:rPr>
                <w:sz w:val="22"/>
                <w:szCs w:val="22"/>
              </w:rPr>
            </w:pPr>
          </w:p>
          <w:p w14:paraId="0C313F85" w14:textId="04BD6CAD" w:rsidR="00E47853" w:rsidRDefault="00DA5EC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b. Use your notes to write a paragraph about your hometown. Use the Reading to help you</w:t>
            </w:r>
          </w:p>
          <w:p w14:paraId="585E9A38" w14:textId="71FECB76" w:rsidR="00E47853" w:rsidRDefault="00DA5E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use their notes and the Reading to write a paragraph about your hometown</w:t>
            </w:r>
          </w:p>
          <w:p w14:paraId="404F4C6E" w14:textId="56D06AEC" w:rsidR="00E47853" w:rsidRDefault="00DA5E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write their paragraph on the board</w:t>
            </w:r>
          </w:p>
          <w:p w14:paraId="3D33FBFE" w14:textId="14A2BFB8" w:rsidR="00E47853" w:rsidRDefault="00DA5E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Check, correct Ss’ mistakes</w:t>
            </w:r>
          </w:p>
          <w:p w14:paraId="0E57058F" w14:textId="42A1C378" w:rsidR="00E47853" w:rsidRDefault="00DA5E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finish their writing part in their notebooks</w:t>
            </w:r>
          </w:p>
          <w:p w14:paraId="3B7D00F6" w14:textId="77777777" w:rsidR="00E47853" w:rsidRDefault="00E47853">
            <w:pPr>
              <w:rPr>
                <w:sz w:val="22"/>
                <w:szCs w:val="22"/>
              </w:rPr>
            </w:pPr>
          </w:p>
          <w:p w14:paraId="459AB82E" w14:textId="77777777" w:rsidR="00E47853" w:rsidRDefault="00E47853">
            <w:pPr>
              <w:rPr>
                <w:sz w:val="22"/>
                <w:szCs w:val="22"/>
              </w:rPr>
            </w:pPr>
          </w:p>
          <w:p w14:paraId="5B989C3E" w14:textId="77777777" w:rsidR="00E47853" w:rsidRDefault="00E47853">
            <w:pPr>
              <w:rPr>
                <w:sz w:val="22"/>
                <w:szCs w:val="22"/>
              </w:rPr>
            </w:pPr>
          </w:p>
          <w:p w14:paraId="08AEE712" w14:textId="77777777" w:rsidR="00E47853" w:rsidRDefault="00E47853">
            <w:pPr>
              <w:rPr>
                <w:sz w:val="22"/>
                <w:szCs w:val="22"/>
              </w:rPr>
            </w:pPr>
          </w:p>
          <w:p w14:paraId="38E34A46" w14:textId="77777777" w:rsidR="00E47853" w:rsidRDefault="00E47853">
            <w:pPr>
              <w:rPr>
                <w:sz w:val="22"/>
                <w:szCs w:val="22"/>
              </w:rPr>
            </w:pPr>
          </w:p>
          <w:p w14:paraId="02A523C5" w14:textId="77777777" w:rsidR="00E47853" w:rsidRDefault="00E47853">
            <w:pPr>
              <w:rPr>
                <w:sz w:val="22"/>
                <w:szCs w:val="22"/>
              </w:rPr>
            </w:pPr>
          </w:p>
          <w:p w14:paraId="1459E2DC" w14:textId="77777777" w:rsidR="00E47853" w:rsidRDefault="00E47853">
            <w:pPr>
              <w:rPr>
                <w:sz w:val="22"/>
                <w:szCs w:val="22"/>
              </w:rPr>
            </w:pPr>
          </w:p>
        </w:tc>
        <w:tc>
          <w:tcPr>
            <w:tcW w:w="4225" w:type="dxa"/>
          </w:tcPr>
          <w:p w14:paraId="5760BE6E" w14:textId="77777777" w:rsidR="00E47853" w:rsidRDefault="00E47853">
            <w:pPr>
              <w:rPr>
                <w:sz w:val="22"/>
                <w:szCs w:val="22"/>
              </w:rPr>
            </w:pPr>
          </w:p>
          <w:p w14:paraId="35766EC2" w14:textId="77777777" w:rsidR="00E47853" w:rsidRDefault="00E47853">
            <w:pPr>
              <w:rPr>
                <w:sz w:val="22"/>
                <w:szCs w:val="22"/>
              </w:rPr>
            </w:pPr>
          </w:p>
          <w:p w14:paraId="1B83D86D" w14:textId="098DD547" w:rsidR="00E47853" w:rsidRDefault="00C66D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Observ</w:t>
            </w:r>
            <w:r w:rsidR="00EA378E">
              <w:rPr>
                <w:sz w:val="22"/>
                <w:szCs w:val="22"/>
              </w:rPr>
              <w:t>e</w:t>
            </w:r>
          </w:p>
          <w:p w14:paraId="2C12A02C" w14:textId="77777777" w:rsidR="00E47853" w:rsidRDefault="00E47853">
            <w:pPr>
              <w:rPr>
                <w:sz w:val="22"/>
                <w:szCs w:val="22"/>
              </w:rPr>
            </w:pPr>
          </w:p>
          <w:p w14:paraId="619771E7" w14:textId="53A89CF7" w:rsidR="00E47853" w:rsidRDefault="00DA5E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09F9946C" w14:textId="77777777" w:rsidR="00E47853" w:rsidRDefault="00E47853">
            <w:pPr>
              <w:rPr>
                <w:sz w:val="22"/>
                <w:szCs w:val="22"/>
              </w:rPr>
            </w:pPr>
          </w:p>
          <w:p w14:paraId="46BF9D1F" w14:textId="53C30212" w:rsidR="00E47853" w:rsidRDefault="00DA5E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Present</w:t>
            </w:r>
          </w:p>
          <w:p w14:paraId="3FFB7658" w14:textId="77777777" w:rsidR="00E47853" w:rsidRDefault="00DA5EC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Expected answers</w:t>
            </w:r>
          </w:p>
          <w:p w14:paraId="2CF7DDC5" w14:textId="77777777" w:rsidR="00E47853" w:rsidRDefault="00DA5ECD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F7A36B0" wp14:editId="1E90E50B">
                  <wp:extent cx="2694940" cy="111188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2650" cy="1119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039334" w14:textId="77777777" w:rsidR="00E47853" w:rsidRDefault="00E47853">
            <w:pPr>
              <w:rPr>
                <w:sz w:val="22"/>
                <w:szCs w:val="22"/>
              </w:rPr>
            </w:pPr>
          </w:p>
          <w:p w14:paraId="7032F40D" w14:textId="77777777" w:rsidR="00E47853" w:rsidRDefault="00E47853">
            <w:pPr>
              <w:rPr>
                <w:sz w:val="22"/>
                <w:szCs w:val="22"/>
              </w:rPr>
            </w:pPr>
          </w:p>
          <w:p w14:paraId="6DC97F78" w14:textId="1A8FFEB0" w:rsidR="00E47853" w:rsidRDefault="00DA5E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Do the task</w:t>
            </w:r>
          </w:p>
          <w:p w14:paraId="227B309A" w14:textId="77777777" w:rsidR="00E3728E" w:rsidRDefault="00C66DD0" w:rsidP="00E37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Writ</w:t>
            </w:r>
            <w:r w:rsidR="00EA378E">
              <w:rPr>
                <w:sz w:val="22"/>
                <w:szCs w:val="22"/>
              </w:rPr>
              <w:t>e</w:t>
            </w:r>
            <w:r w:rsidR="00DA5ECD">
              <w:rPr>
                <w:sz w:val="22"/>
                <w:szCs w:val="22"/>
              </w:rPr>
              <w:t>/read</w:t>
            </w:r>
          </w:p>
          <w:p w14:paraId="596EEBA3" w14:textId="6B97328D" w:rsidR="00E47853" w:rsidRDefault="00DA5ECD" w:rsidP="00E3728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Suggested writing</w:t>
            </w:r>
            <w:r>
              <w:rPr>
                <w:noProof/>
              </w:rPr>
              <w:drawing>
                <wp:inline distT="0" distB="0" distL="0" distR="0" wp14:anchorId="37AF8813" wp14:editId="79DE98C2">
                  <wp:extent cx="2524760" cy="1046018"/>
                  <wp:effectExtent l="0" t="0" r="8890" b="190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6426" cy="1059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F20821" w14:textId="77777777" w:rsidR="00E47853" w:rsidRDefault="00E47853">
      <w:pPr>
        <w:spacing w:line="20" w:lineRule="atLeast"/>
        <w:rPr>
          <w:b/>
        </w:rPr>
      </w:pPr>
    </w:p>
    <w:p w14:paraId="042ECAC2" w14:textId="77777777" w:rsidR="00E47853" w:rsidRDefault="00DA5ECD">
      <w:pPr>
        <w:spacing w:line="20" w:lineRule="atLeast"/>
        <w:rPr>
          <w:b/>
        </w:rPr>
      </w:pPr>
      <w:r>
        <w:rPr>
          <w:b/>
        </w:rPr>
        <w:t xml:space="preserve">C. Consolidation </w:t>
      </w:r>
      <w:r>
        <w:rPr>
          <w:b/>
          <w:lang w:val="vi-VN"/>
        </w:rPr>
        <w:t>(</w:t>
      </w:r>
      <w:r>
        <w:rPr>
          <w:b/>
        </w:rPr>
        <w:t>2’)</w:t>
      </w:r>
    </w:p>
    <w:p w14:paraId="12253631" w14:textId="77777777" w:rsidR="00E47853" w:rsidRDefault="00DA5ECD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* Talk about your hometown </w:t>
      </w:r>
      <w:r>
        <w:rPr>
          <w:b/>
          <w:sz w:val="22"/>
          <w:szCs w:val="22"/>
        </w:rPr>
        <w:sym w:font="Wingdings" w:char="F0E0"/>
      </w:r>
      <w:r>
        <w:rPr>
          <w:b/>
          <w:sz w:val="22"/>
          <w:szCs w:val="22"/>
        </w:rPr>
        <w:t xml:space="preserve"> follow the outline:</w:t>
      </w:r>
    </w:p>
    <w:p w14:paraId="389CB4BE" w14:textId="77777777" w:rsidR="00E47853" w:rsidRDefault="00DA5ECD">
      <w:pPr>
        <w:spacing w:line="20" w:lineRule="atLeast"/>
        <w:ind w:firstLine="1080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What is the name of your hometown?</w:t>
      </w:r>
    </w:p>
    <w:p w14:paraId="6ECEA6AD" w14:textId="77777777" w:rsidR="00E47853" w:rsidRDefault="00DA5ECD">
      <w:pPr>
        <w:spacing w:line="20" w:lineRule="atLeast"/>
        <w:ind w:firstLine="1080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Where is your hometown?</w:t>
      </w:r>
    </w:p>
    <w:p w14:paraId="08DD29E5" w14:textId="77777777" w:rsidR="00E47853" w:rsidRDefault="00DA5ECD">
      <w:pPr>
        <w:spacing w:line="20" w:lineRule="atLeast"/>
        <w:ind w:firstLine="1080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Is your hometown a town / village or a city?</w:t>
      </w:r>
    </w:p>
    <w:p w14:paraId="279CF129" w14:textId="77777777" w:rsidR="00E47853" w:rsidRDefault="00DA5ECD">
      <w:pPr>
        <w:spacing w:line="20" w:lineRule="atLeast"/>
        <w:ind w:firstLine="1080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What is your hometown famous for?</w:t>
      </w:r>
    </w:p>
    <w:p w14:paraId="4ADC89DC" w14:textId="77777777" w:rsidR="00E47853" w:rsidRDefault="00DA5ECD">
      <w:pPr>
        <w:spacing w:line="20" w:lineRule="atLeast"/>
        <w:ind w:firstLine="1080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What is the weather like?</w:t>
      </w:r>
    </w:p>
    <w:p w14:paraId="09A1A035" w14:textId="77777777" w:rsidR="00E47853" w:rsidRDefault="00DA5ECD">
      <w:pPr>
        <w:spacing w:line="20" w:lineRule="atLeast"/>
        <w:ind w:firstLine="1080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What do you like about it?</w:t>
      </w:r>
    </w:p>
    <w:p w14:paraId="188BB838" w14:textId="77777777" w:rsidR="00E47853" w:rsidRDefault="00E47853">
      <w:pPr>
        <w:spacing w:line="20" w:lineRule="atLeast"/>
        <w:rPr>
          <w:sz w:val="22"/>
          <w:szCs w:val="22"/>
        </w:rPr>
      </w:pPr>
    </w:p>
    <w:p w14:paraId="43270134" w14:textId="77777777" w:rsidR="00E47853" w:rsidRDefault="00DA5ECD">
      <w:pPr>
        <w:spacing w:line="20" w:lineRule="atLeast"/>
        <w:rPr>
          <w:b/>
        </w:rPr>
      </w:pPr>
      <w:r>
        <w:rPr>
          <w:b/>
        </w:rPr>
        <w:t xml:space="preserve">D. Homework </w:t>
      </w:r>
      <w:r>
        <w:rPr>
          <w:b/>
          <w:lang w:val="vi-VN"/>
        </w:rPr>
        <w:t>(</w:t>
      </w:r>
      <w:r>
        <w:rPr>
          <w:b/>
        </w:rPr>
        <w:t xml:space="preserve">2’) </w:t>
      </w:r>
    </w:p>
    <w:p w14:paraId="4A65FEF5" w14:textId="77777777" w:rsidR="00E47853" w:rsidRDefault="00DA5EC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Finish the writing part</w:t>
      </w:r>
      <w:r w:rsidR="00D75D3B">
        <w:rPr>
          <w:rFonts w:ascii="Times New Roman" w:hAnsi="Times New Roman" w:cs="Times New Roman"/>
        </w:rPr>
        <w:t>.</w:t>
      </w:r>
    </w:p>
    <w:p w14:paraId="45F2D964" w14:textId="77777777" w:rsidR="00E47853" w:rsidRDefault="00DA5EC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Find more information about some famous places in Vietnam</w:t>
      </w:r>
      <w:r w:rsidR="00D75D3B">
        <w:rPr>
          <w:rFonts w:ascii="Times New Roman" w:hAnsi="Times New Roman" w:cs="Times New Roman"/>
        </w:rPr>
        <w:t>.</w:t>
      </w:r>
    </w:p>
    <w:p w14:paraId="108AA9BF" w14:textId="77777777" w:rsidR="00E47853" w:rsidRDefault="00DA5EC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Do exercises in Workbook: Reading and Writing (page 7)</w:t>
      </w:r>
      <w:r w:rsidR="00D75D3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329EC4C0" w14:textId="77777777" w:rsidR="00E47853" w:rsidRDefault="00DA5EC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Prepare: Unit 1 - Review (page 86 – SB)</w:t>
      </w:r>
      <w:r w:rsidR="00D75D3B">
        <w:rPr>
          <w:rFonts w:ascii="Times New Roman" w:hAnsi="Times New Roman" w:cs="Times New Roman"/>
        </w:rPr>
        <w:t>.</w:t>
      </w:r>
    </w:p>
    <w:p w14:paraId="0FEED4B7" w14:textId="77777777" w:rsidR="00E47853" w:rsidRDefault="00E47853">
      <w:pPr>
        <w:rPr>
          <w:sz w:val="22"/>
          <w:szCs w:val="22"/>
        </w:rPr>
      </w:pPr>
    </w:p>
    <w:p w14:paraId="58633796" w14:textId="77777777" w:rsidR="00E47853" w:rsidRDefault="00E47853">
      <w:pPr>
        <w:spacing w:before="120" w:after="120"/>
        <w:rPr>
          <w:b/>
          <w:bCs/>
        </w:rPr>
      </w:pPr>
      <w:bookmarkStart w:id="0" w:name="_GoBack"/>
      <w:bookmarkEnd w:id="0"/>
    </w:p>
    <w:sectPr w:rsidR="00E47853" w:rsidSect="00E3728E">
      <w:pgSz w:w="12240" w:h="15840"/>
      <w:pgMar w:top="630" w:right="900" w:bottom="810" w:left="1440" w:header="720" w:footer="6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E6881" w14:textId="77777777" w:rsidR="00DA58B2" w:rsidRDefault="00DA58B2">
      <w:r>
        <w:separator/>
      </w:r>
    </w:p>
  </w:endnote>
  <w:endnote w:type="continuationSeparator" w:id="0">
    <w:p w14:paraId="5199AEA4" w14:textId="77777777" w:rsidR="00DA58B2" w:rsidRDefault="00DA5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8E59F" w14:textId="77777777" w:rsidR="00DA58B2" w:rsidRDefault="00DA58B2">
      <w:r>
        <w:separator/>
      </w:r>
    </w:p>
  </w:footnote>
  <w:footnote w:type="continuationSeparator" w:id="0">
    <w:p w14:paraId="631A9734" w14:textId="77777777" w:rsidR="00DA58B2" w:rsidRDefault="00DA58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63798"/>
    <w:multiLevelType w:val="multilevel"/>
    <w:tmpl w:val="19F63798"/>
    <w:lvl w:ilvl="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62752"/>
    <w:multiLevelType w:val="multilevel"/>
    <w:tmpl w:val="7346275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BE4"/>
    <w:rsid w:val="00005A7E"/>
    <w:rsid w:val="00012295"/>
    <w:rsid w:val="000168D5"/>
    <w:rsid w:val="000211A8"/>
    <w:rsid w:val="00034354"/>
    <w:rsid w:val="0003452E"/>
    <w:rsid w:val="0005279C"/>
    <w:rsid w:val="000552B0"/>
    <w:rsid w:val="00065BCF"/>
    <w:rsid w:val="00067B3B"/>
    <w:rsid w:val="00075629"/>
    <w:rsid w:val="00081607"/>
    <w:rsid w:val="0008619F"/>
    <w:rsid w:val="00090AB3"/>
    <w:rsid w:val="000913CD"/>
    <w:rsid w:val="000A40DA"/>
    <w:rsid w:val="000A45BD"/>
    <w:rsid w:val="000C52ED"/>
    <w:rsid w:val="000E7965"/>
    <w:rsid w:val="000F44D3"/>
    <w:rsid w:val="00110D4E"/>
    <w:rsid w:val="00111FF8"/>
    <w:rsid w:val="001135D1"/>
    <w:rsid w:val="0012116F"/>
    <w:rsid w:val="00126657"/>
    <w:rsid w:val="0013767B"/>
    <w:rsid w:val="00137EE2"/>
    <w:rsid w:val="0015011A"/>
    <w:rsid w:val="00150520"/>
    <w:rsid w:val="00154690"/>
    <w:rsid w:val="001818CF"/>
    <w:rsid w:val="00182449"/>
    <w:rsid w:val="00195C24"/>
    <w:rsid w:val="001A1D53"/>
    <w:rsid w:val="001A5EEE"/>
    <w:rsid w:val="001B3F41"/>
    <w:rsid w:val="001C0825"/>
    <w:rsid w:val="001C3C05"/>
    <w:rsid w:val="001C49FD"/>
    <w:rsid w:val="001C5A3F"/>
    <w:rsid w:val="001D1647"/>
    <w:rsid w:val="001D1963"/>
    <w:rsid w:val="001D1BC6"/>
    <w:rsid w:val="001E70E7"/>
    <w:rsid w:val="001F10BD"/>
    <w:rsid w:val="002138D7"/>
    <w:rsid w:val="00222FF9"/>
    <w:rsid w:val="00227DE8"/>
    <w:rsid w:val="00240C37"/>
    <w:rsid w:val="00244A77"/>
    <w:rsid w:val="002547FD"/>
    <w:rsid w:val="00257BC2"/>
    <w:rsid w:val="002628F2"/>
    <w:rsid w:val="00262DFE"/>
    <w:rsid w:val="002642FA"/>
    <w:rsid w:val="002673B6"/>
    <w:rsid w:val="00270708"/>
    <w:rsid w:val="00271A53"/>
    <w:rsid w:val="002740E0"/>
    <w:rsid w:val="00277EA0"/>
    <w:rsid w:val="00293E67"/>
    <w:rsid w:val="00295A9C"/>
    <w:rsid w:val="0029625A"/>
    <w:rsid w:val="002B067A"/>
    <w:rsid w:val="002B4E4C"/>
    <w:rsid w:val="002C0C1F"/>
    <w:rsid w:val="002D15C7"/>
    <w:rsid w:val="002E5D9A"/>
    <w:rsid w:val="002E7243"/>
    <w:rsid w:val="002E7630"/>
    <w:rsid w:val="002F28D8"/>
    <w:rsid w:val="002F363B"/>
    <w:rsid w:val="002F3E7B"/>
    <w:rsid w:val="003015D2"/>
    <w:rsid w:val="003040FE"/>
    <w:rsid w:val="003276BA"/>
    <w:rsid w:val="00330E64"/>
    <w:rsid w:val="00330F4E"/>
    <w:rsid w:val="00333081"/>
    <w:rsid w:val="00335896"/>
    <w:rsid w:val="0034226E"/>
    <w:rsid w:val="00342EA7"/>
    <w:rsid w:val="0034607B"/>
    <w:rsid w:val="0036105F"/>
    <w:rsid w:val="00363A4E"/>
    <w:rsid w:val="0037310F"/>
    <w:rsid w:val="00374C7E"/>
    <w:rsid w:val="00382F5D"/>
    <w:rsid w:val="0039324C"/>
    <w:rsid w:val="003A35BF"/>
    <w:rsid w:val="003B29C7"/>
    <w:rsid w:val="003C522E"/>
    <w:rsid w:val="003C7C96"/>
    <w:rsid w:val="003E3EE1"/>
    <w:rsid w:val="003E53F4"/>
    <w:rsid w:val="003E55E3"/>
    <w:rsid w:val="00404360"/>
    <w:rsid w:val="0040686F"/>
    <w:rsid w:val="00411A73"/>
    <w:rsid w:val="004134A2"/>
    <w:rsid w:val="00435F52"/>
    <w:rsid w:val="004362C7"/>
    <w:rsid w:val="004449B4"/>
    <w:rsid w:val="004479B5"/>
    <w:rsid w:val="0045120B"/>
    <w:rsid w:val="00474A99"/>
    <w:rsid w:val="0048529B"/>
    <w:rsid w:val="00485626"/>
    <w:rsid w:val="00490940"/>
    <w:rsid w:val="004944B5"/>
    <w:rsid w:val="004A323F"/>
    <w:rsid w:val="004B058D"/>
    <w:rsid w:val="004B1838"/>
    <w:rsid w:val="004B2FD1"/>
    <w:rsid w:val="004B3E9F"/>
    <w:rsid w:val="004B4BAD"/>
    <w:rsid w:val="004C0C04"/>
    <w:rsid w:val="004C6383"/>
    <w:rsid w:val="004D16CA"/>
    <w:rsid w:val="004E6BEB"/>
    <w:rsid w:val="004E7AC5"/>
    <w:rsid w:val="004F02E7"/>
    <w:rsid w:val="0050246F"/>
    <w:rsid w:val="00514609"/>
    <w:rsid w:val="00520A53"/>
    <w:rsid w:val="005267B6"/>
    <w:rsid w:val="00530D7C"/>
    <w:rsid w:val="00534FBE"/>
    <w:rsid w:val="005368BB"/>
    <w:rsid w:val="005377C1"/>
    <w:rsid w:val="005400F9"/>
    <w:rsid w:val="0054295B"/>
    <w:rsid w:val="00563B63"/>
    <w:rsid w:val="005652A2"/>
    <w:rsid w:val="005868BE"/>
    <w:rsid w:val="005B518A"/>
    <w:rsid w:val="005C1FE6"/>
    <w:rsid w:val="005C385B"/>
    <w:rsid w:val="005D6588"/>
    <w:rsid w:val="005E31D5"/>
    <w:rsid w:val="005E352C"/>
    <w:rsid w:val="005E5C9E"/>
    <w:rsid w:val="005F3B61"/>
    <w:rsid w:val="00624E6A"/>
    <w:rsid w:val="0063384D"/>
    <w:rsid w:val="006412F5"/>
    <w:rsid w:val="00680583"/>
    <w:rsid w:val="00696B8D"/>
    <w:rsid w:val="006A39E1"/>
    <w:rsid w:val="006A48C4"/>
    <w:rsid w:val="006B3F43"/>
    <w:rsid w:val="006C4E52"/>
    <w:rsid w:val="006D3042"/>
    <w:rsid w:val="00700826"/>
    <w:rsid w:val="007049A6"/>
    <w:rsid w:val="0072022A"/>
    <w:rsid w:val="00721161"/>
    <w:rsid w:val="00721DB0"/>
    <w:rsid w:val="00734C7B"/>
    <w:rsid w:val="00764E05"/>
    <w:rsid w:val="0076543F"/>
    <w:rsid w:val="00766C8E"/>
    <w:rsid w:val="00783059"/>
    <w:rsid w:val="007966B1"/>
    <w:rsid w:val="007A105D"/>
    <w:rsid w:val="007A567B"/>
    <w:rsid w:val="007B0436"/>
    <w:rsid w:val="007B3D5F"/>
    <w:rsid w:val="007C273D"/>
    <w:rsid w:val="007C4DC9"/>
    <w:rsid w:val="007C60E8"/>
    <w:rsid w:val="007D08C0"/>
    <w:rsid w:val="007D2045"/>
    <w:rsid w:val="007F2FE9"/>
    <w:rsid w:val="007F74BB"/>
    <w:rsid w:val="00805B54"/>
    <w:rsid w:val="008062E3"/>
    <w:rsid w:val="00806BD7"/>
    <w:rsid w:val="00811322"/>
    <w:rsid w:val="00812510"/>
    <w:rsid w:val="00821B27"/>
    <w:rsid w:val="00827B9E"/>
    <w:rsid w:val="0083365F"/>
    <w:rsid w:val="00842972"/>
    <w:rsid w:val="00870A16"/>
    <w:rsid w:val="008815DE"/>
    <w:rsid w:val="008857A7"/>
    <w:rsid w:val="00887B43"/>
    <w:rsid w:val="00895E41"/>
    <w:rsid w:val="008A3224"/>
    <w:rsid w:val="008A5888"/>
    <w:rsid w:val="008A5F2B"/>
    <w:rsid w:val="008B3BEE"/>
    <w:rsid w:val="008B3E0A"/>
    <w:rsid w:val="008C5D0F"/>
    <w:rsid w:val="008C6AAE"/>
    <w:rsid w:val="008D63DA"/>
    <w:rsid w:val="008D7B41"/>
    <w:rsid w:val="008E211B"/>
    <w:rsid w:val="008F0E29"/>
    <w:rsid w:val="008F3A43"/>
    <w:rsid w:val="008F4AFD"/>
    <w:rsid w:val="008F69F0"/>
    <w:rsid w:val="009128E4"/>
    <w:rsid w:val="0091440C"/>
    <w:rsid w:val="00922AD3"/>
    <w:rsid w:val="009232D9"/>
    <w:rsid w:val="009248A2"/>
    <w:rsid w:val="0094060E"/>
    <w:rsid w:val="00940E1F"/>
    <w:rsid w:val="009579A8"/>
    <w:rsid w:val="00962003"/>
    <w:rsid w:val="00984515"/>
    <w:rsid w:val="00986BE4"/>
    <w:rsid w:val="0099161D"/>
    <w:rsid w:val="009925FF"/>
    <w:rsid w:val="00992E0C"/>
    <w:rsid w:val="00996AAC"/>
    <w:rsid w:val="009B2D0B"/>
    <w:rsid w:val="009D3A5D"/>
    <w:rsid w:val="009D777D"/>
    <w:rsid w:val="009E627F"/>
    <w:rsid w:val="009F533E"/>
    <w:rsid w:val="00A031BF"/>
    <w:rsid w:val="00A17D36"/>
    <w:rsid w:val="00A17F17"/>
    <w:rsid w:val="00A247B4"/>
    <w:rsid w:val="00A275AC"/>
    <w:rsid w:val="00A411A1"/>
    <w:rsid w:val="00A473C0"/>
    <w:rsid w:val="00A47F6E"/>
    <w:rsid w:val="00A500A4"/>
    <w:rsid w:val="00A5775D"/>
    <w:rsid w:val="00A63F57"/>
    <w:rsid w:val="00A768F7"/>
    <w:rsid w:val="00A8191E"/>
    <w:rsid w:val="00A97E11"/>
    <w:rsid w:val="00AA2723"/>
    <w:rsid w:val="00AB1D7F"/>
    <w:rsid w:val="00AD0CB6"/>
    <w:rsid w:val="00AD13CA"/>
    <w:rsid w:val="00AD163F"/>
    <w:rsid w:val="00AE4FE7"/>
    <w:rsid w:val="00AF45F9"/>
    <w:rsid w:val="00B03017"/>
    <w:rsid w:val="00B22550"/>
    <w:rsid w:val="00B25F6F"/>
    <w:rsid w:val="00B345CB"/>
    <w:rsid w:val="00B4039D"/>
    <w:rsid w:val="00B57E38"/>
    <w:rsid w:val="00B71632"/>
    <w:rsid w:val="00B716D8"/>
    <w:rsid w:val="00B742BC"/>
    <w:rsid w:val="00B82D3E"/>
    <w:rsid w:val="00B84B51"/>
    <w:rsid w:val="00BC30A4"/>
    <w:rsid w:val="00BC7CC0"/>
    <w:rsid w:val="00BC7E69"/>
    <w:rsid w:val="00BD4710"/>
    <w:rsid w:val="00BE148B"/>
    <w:rsid w:val="00BE19F7"/>
    <w:rsid w:val="00BF4676"/>
    <w:rsid w:val="00C0336F"/>
    <w:rsid w:val="00C10F40"/>
    <w:rsid w:val="00C30EEA"/>
    <w:rsid w:val="00C6486C"/>
    <w:rsid w:val="00C669B3"/>
    <w:rsid w:val="00C66DD0"/>
    <w:rsid w:val="00C75006"/>
    <w:rsid w:val="00C81BD8"/>
    <w:rsid w:val="00C8548D"/>
    <w:rsid w:val="00C93A88"/>
    <w:rsid w:val="00C947A3"/>
    <w:rsid w:val="00CA3355"/>
    <w:rsid w:val="00CB0E14"/>
    <w:rsid w:val="00CC2526"/>
    <w:rsid w:val="00CC2877"/>
    <w:rsid w:val="00CC6C91"/>
    <w:rsid w:val="00CD14F4"/>
    <w:rsid w:val="00CE0B3E"/>
    <w:rsid w:val="00D04131"/>
    <w:rsid w:val="00D04B18"/>
    <w:rsid w:val="00D118AE"/>
    <w:rsid w:val="00D12227"/>
    <w:rsid w:val="00D22A34"/>
    <w:rsid w:val="00D2790C"/>
    <w:rsid w:val="00D31ED3"/>
    <w:rsid w:val="00D33F71"/>
    <w:rsid w:val="00D353B2"/>
    <w:rsid w:val="00D44F7D"/>
    <w:rsid w:val="00D50952"/>
    <w:rsid w:val="00D54EA7"/>
    <w:rsid w:val="00D75D3B"/>
    <w:rsid w:val="00D83B55"/>
    <w:rsid w:val="00DA0D39"/>
    <w:rsid w:val="00DA58B2"/>
    <w:rsid w:val="00DA5ECD"/>
    <w:rsid w:val="00DB27F0"/>
    <w:rsid w:val="00DC34A9"/>
    <w:rsid w:val="00DC629F"/>
    <w:rsid w:val="00DE0735"/>
    <w:rsid w:val="00DE4348"/>
    <w:rsid w:val="00DE4C83"/>
    <w:rsid w:val="00DF23A4"/>
    <w:rsid w:val="00DF63AB"/>
    <w:rsid w:val="00E0667A"/>
    <w:rsid w:val="00E13534"/>
    <w:rsid w:val="00E21F7B"/>
    <w:rsid w:val="00E33FA4"/>
    <w:rsid w:val="00E361FB"/>
    <w:rsid w:val="00E3728E"/>
    <w:rsid w:val="00E42EE6"/>
    <w:rsid w:val="00E441DC"/>
    <w:rsid w:val="00E47853"/>
    <w:rsid w:val="00E66F18"/>
    <w:rsid w:val="00E75D58"/>
    <w:rsid w:val="00E86139"/>
    <w:rsid w:val="00E91591"/>
    <w:rsid w:val="00EA2C1A"/>
    <w:rsid w:val="00EA378E"/>
    <w:rsid w:val="00EA5059"/>
    <w:rsid w:val="00EF05A6"/>
    <w:rsid w:val="00EF2A7B"/>
    <w:rsid w:val="00EF35A3"/>
    <w:rsid w:val="00F03C64"/>
    <w:rsid w:val="00F07BAB"/>
    <w:rsid w:val="00F11F60"/>
    <w:rsid w:val="00F317C3"/>
    <w:rsid w:val="00F33B54"/>
    <w:rsid w:val="00F33FB5"/>
    <w:rsid w:val="00F35642"/>
    <w:rsid w:val="00F44704"/>
    <w:rsid w:val="00F57586"/>
    <w:rsid w:val="00F63C67"/>
    <w:rsid w:val="00F644B2"/>
    <w:rsid w:val="00F6628E"/>
    <w:rsid w:val="00F66A62"/>
    <w:rsid w:val="00F703D1"/>
    <w:rsid w:val="00F720E0"/>
    <w:rsid w:val="00F74A58"/>
    <w:rsid w:val="00F80EA7"/>
    <w:rsid w:val="00F83825"/>
    <w:rsid w:val="00F843FC"/>
    <w:rsid w:val="00F92BFB"/>
    <w:rsid w:val="00F9486A"/>
    <w:rsid w:val="00F963F9"/>
    <w:rsid w:val="00FA103F"/>
    <w:rsid w:val="00FA495E"/>
    <w:rsid w:val="00FA6490"/>
    <w:rsid w:val="00FB0994"/>
    <w:rsid w:val="00FB172A"/>
    <w:rsid w:val="00FC19E1"/>
    <w:rsid w:val="00FC5724"/>
    <w:rsid w:val="00FD2D50"/>
    <w:rsid w:val="00FD606F"/>
    <w:rsid w:val="00FE04B4"/>
    <w:rsid w:val="00FE6EB8"/>
    <w:rsid w:val="00FE72C8"/>
    <w:rsid w:val="44AC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86541"/>
  <w15:docId w15:val="{5D6FE298-6AC8-461C-B41C-37B51A1A2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customStyle="1" w:styleId="1">
    <w:name w:val="1"/>
    <w:basedOn w:val="Normal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yperlink" Target="https://www.youtube.com/watch?v=xBGvdJYntG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2039</TotalTime>
  <Pages>5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Rieu Phan Van</dc:creator>
  <cp:lastModifiedBy>Rieu Phan Van</cp:lastModifiedBy>
  <cp:revision>284</cp:revision>
  <dcterms:created xsi:type="dcterms:W3CDTF">2021-06-07T11:32:00Z</dcterms:created>
  <dcterms:modified xsi:type="dcterms:W3CDTF">2021-08-03T15:48:00Z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