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F0B8D" w14:textId="77777777" w:rsidR="00B24883" w:rsidRDefault="00B24883" w:rsidP="00B24883">
      <w:pPr>
        <w:spacing w:after="0" w:line="240" w:lineRule="auto"/>
        <w:rPr>
          <w:rFonts w:ascii="Times New Roman" w:eastAsia="Times New Roman" w:hAnsi="Times New Roman"/>
          <w:sz w:val="28"/>
          <w:szCs w:val="28"/>
        </w:rPr>
      </w:pPr>
      <w:r>
        <w:rPr>
          <w:rFonts w:ascii="Times New Roman" w:eastAsia="Times New Roman" w:hAnsi="Times New Roman"/>
          <w:bCs/>
          <w:color w:val="000000"/>
          <w:sz w:val="28"/>
          <w:szCs w:val="28"/>
        </w:rPr>
        <w:t>Teaching date : …………………………</w:t>
      </w:r>
    </w:p>
    <w:p w14:paraId="7D8B13FC" w14:textId="77777777" w:rsidR="00B24883" w:rsidRDefault="00B24883" w:rsidP="00B24883">
      <w:pPr>
        <w:spacing w:after="0" w:line="240" w:lineRule="auto"/>
        <w:rPr>
          <w:rFonts w:ascii="Times New Roman" w:eastAsia="Times New Roman" w:hAnsi="Times New Roman"/>
          <w:b/>
          <w:bCs/>
          <w:color w:val="000000"/>
          <w:sz w:val="28"/>
          <w:szCs w:val="28"/>
        </w:rPr>
      </w:pPr>
    </w:p>
    <w:p w14:paraId="5B8A9CD0" w14:textId="77777777" w:rsidR="00B24883" w:rsidRDefault="00B24883" w:rsidP="00B24883">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UNIT 3: EVERY DAY</w:t>
      </w:r>
    </w:p>
    <w:p w14:paraId="6FAEB18C" w14:textId="77777777" w:rsidR="00B24883" w:rsidRDefault="00B24883" w:rsidP="00B24883">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 xml:space="preserve">Period 25: Lesson 3.1: Vocabulary </w:t>
      </w:r>
    </w:p>
    <w:p w14:paraId="1BDE4DD5" w14:textId="77777777" w:rsidR="00B24883" w:rsidRDefault="00B24883" w:rsidP="00B24883">
      <w:pPr>
        <w:spacing w:after="0" w:line="240" w:lineRule="auto"/>
        <w:jc w:val="both"/>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 OBJECTIVES </w:t>
      </w:r>
    </w:p>
    <w:p w14:paraId="3A5CB587" w14:textId="77777777" w:rsidR="00B24883" w:rsidRDefault="00B24883" w:rsidP="00B24883">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     By the end of the lesson, students are expected to achieve the following objectives:</w:t>
      </w:r>
    </w:p>
    <w:p w14:paraId="11ACCB05" w14:textId="77777777" w:rsidR="00B24883" w:rsidRDefault="00B24883" w:rsidP="00B24883">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1. Knowledge: </w:t>
      </w:r>
    </w:p>
    <w:p w14:paraId="2CF54387" w14:textId="77777777" w:rsidR="00B24883" w:rsidRDefault="00B24883" w:rsidP="00B24883">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b/>
          <w:bCs/>
          <w:i/>
          <w:iCs/>
          <w:color w:val="000000"/>
          <w:sz w:val="28"/>
          <w:szCs w:val="28"/>
        </w:rPr>
        <w:t>Vocabulary:</w:t>
      </w:r>
      <w:r>
        <w:rPr>
          <w:rFonts w:ascii="Times New Roman" w:eastAsia="Times New Roman" w:hAnsi="Times New Roman"/>
          <w:color w:val="000000"/>
          <w:sz w:val="28"/>
          <w:szCs w:val="28"/>
        </w:rPr>
        <w:t xml:space="preserve"> Verbs to describe routines and adverbs of frequency</w:t>
      </w:r>
    </w:p>
    <w:p w14:paraId="582C5B2C" w14:textId="77777777" w:rsidR="00B24883" w:rsidRDefault="00B24883" w:rsidP="00B24883">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b/>
          <w:bCs/>
          <w:i/>
          <w:iCs/>
          <w:color w:val="000000"/>
          <w:sz w:val="28"/>
          <w:szCs w:val="28"/>
        </w:rPr>
        <w:t xml:space="preserve">Grammar: </w:t>
      </w:r>
      <w:r>
        <w:rPr>
          <w:rFonts w:ascii="Times New Roman" w:eastAsia="Times New Roman" w:hAnsi="Times New Roman"/>
          <w:color w:val="000000"/>
          <w:sz w:val="28"/>
          <w:szCs w:val="28"/>
        </w:rPr>
        <w:t>Present simple tense</w:t>
      </w:r>
    </w:p>
    <w:p w14:paraId="38B28B9D" w14:textId="77777777" w:rsidR="00B24883" w:rsidRDefault="00B24883" w:rsidP="00B24883">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2. Competencies:</w:t>
      </w:r>
    </w:p>
    <w:p w14:paraId="34A2DDB4" w14:textId="77777777" w:rsidR="00B24883" w:rsidRDefault="00B24883" w:rsidP="00B24883">
      <w:pPr>
        <w:spacing w:after="0" w:line="240" w:lineRule="auto"/>
        <w:jc w:val="both"/>
        <w:textAlignment w:val="baseline"/>
        <w:rPr>
          <w:rFonts w:ascii="Times New Roman" w:eastAsia="Times New Roman" w:hAnsi="Times New Roman"/>
          <w:b/>
          <w:bCs/>
          <w:i/>
          <w:iCs/>
          <w:color w:val="000000"/>
          <w:sz w:val="28"/>
          <w:szCs w:val="28"/>
        </w:rPr>
      </w:pPr>
      <w:r>
        <w:rPr>
          <w:rFonts w:ascii="Times New Roman" w:eastAsia="Times New Roman" w:hAnsi="Times New Roman"/>
          <w:b/>
          <w:bCs/>
          <w:i/>
          <w:iCs/>
          <w:color w:val="000000"/>
          <w:sz w:val="28"/>
          <w:szCs w:val="28"/>
        </w:rPr>
        <w:t>a. General competencies:</w:t>
      </w:r>
    </w:p>
    <w:p w14:paraId="672009CC" w14:textId="77777777" w:rsidR="00B24883" w:rsidRDefault="00B24883" w:rsidP="00B24883">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Form and improve such competencies as group work, independent working, pair work, and cooperative learning.</w:t>
      </w:r>
    </w:p>
    <w:p w14:paraId="5324B4EB" w14:textId="77777777" w:rsidR="00B24883" w:rsidRDefault="00B24883" w:rsidP="00B24883">
      <w:pPr>
        <w:spacing w:after="0" w:line="240" w:lineRule="auto"/>
        <w:jc w:val="both"/>
        <w:textAlignment w:val="baseline"/>
        <w:rPr>
          <w:rFonts w:ascii="Times New Roman" w:eastAsia="Times New Roman" w:hAnsi="Times New Roman"/>
          <w:b/>
          <w:bCs/>
          <w:i/>
          <w:iCs/>
          <w:color w:val="000000"/>
          <w:sz w:val="28"/>
          <w:szCs w:val="28"/>
        </w:rPr>
      </w:pPr>
      <w:r>
        <w:rPr>
          <w:rFonts w:ascii="Times New Roman" w:eastAsia="Times New Roman" w:hAnsi="Times New Roman"/>
          <w:b/>
          <w:bCs/>
          <w:i/>
          <w:iCs/>
          <w:color w:val="000000"/>
          <w:sz w:val="28"/>
          <w:szCs w:val="28"/>
        </w:rPr>
        <w:t>b. Specific competencies:</w:t>
      </w:r>
    </w:p>
    <w:p w14:paraId="423D8518" w14:textId="77777777" w:rsidR="00B24883" w:rsidRDefault="00B24883" w:rsidP="00B24883">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Improve communicative competencies related to the use of language (vocabulary, phonetics, grammar)</w:t>
      </w:r>
    </w:p>
    <w:p w14:paraId="4D27CEDF" w14:textId="77777777" w:rsidR="00B24883" w:rsidRDefault="00B24883" w:rsidP="00B24883">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i/>
          <w:iCs/>
          <w:color w:val="000000"/>
          <w:sz w:val="28"/>
          <w:szCs w:val="28"/>
        </w:rPr>
        <w:t>For a language lesson</w:t>
      </w:r>
      <w:r>
        <w:rPr>
          <w:rFonts w:ascii="Times New Roman" w:eastAsia="Times New Roman" w:hAnsi="Times New Roman"/>
          <w:color w:val="000000"/>
          <w:sz w:val="28"/>
          <w:szCs w:val="28"/>
        </w:rPr>
        <w:t>: Students are expected to know the meaning of the keywords used to describe routines, and understand the main grammatical points, then do the tasks assigned in the textbook.</w:t>
      </w:r>
    </w:p>
    <w:p w14:paraId="0B382319" w14:textId="77777777" w:rsidR="00B24883" w:rsidRDefault="00B24883" w:rsidP="00B24883">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i/>
          <w:iCs/>
          <w:color w:val="000000"/>
          <w:sz w:val="28"/>
          <w:szCs w:val="28"/>
        </w:rPr>
        <w:t>For a skills lesson</w:t>
      </w:r>
      <w:r>
        <w:rPr>
          <w:rFonts w:ascii="Times New Roman" w:eastAsia="Times New Roman" w:hAnsi="Times New Roman"/>
          <w:color w:val="000000"/>
          <w:sz w:val="28"/>
          <w:szCs w:val="28"/>
        </w:rPr>
        <w:t>: Students are expected to use the verbs and phrases about daily life activities to practice talking about daily routines.</w:t>
      </w:r>
    </w:p>
    <w:p w14:paraId="03A720A5" w14:textId="77777777" w:rsidR="00B24883" w:rsidRDefault="00B24883" w:rsidP="00B24883">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3. Qualities:</w:t>
      </w:r>
    </w:p>
    <w:p w14:paraId="3D9C1403" w14:textId="77777777" w:rsidR="00B24883" w:rsidRDefault="00B24883" w:rsidP="00B24883">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Being hard-working and attentive in class</w:t>
      </w:r>
    </w:p>
    <w:p w14:paraId="27B8882A" w14:textId="77777777" w:rsidR="00B24883" w:rsidRDefault="00B24883" w:rsidP="00B24883">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Have a positive attitude towards the lesson</w:t>
      </w:r>
    </w:p>
    <w:p w14:paraId="6D4C7B43" w14:textId="77777777" w:rsidR="00B24883" w:rsidRDefault="00B24883" w:rsidP="00B24883">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Being polite when asking about each other’s personal routines</w:t>
      </w:r>
    </w:p>
    <w:p w14:paraId="2A21A889" w14:textId="77777777" w:rsidR="00B24883" w:rsidRDefault="00B24883" w:rsidP="00B24883">
      <w:pPr>
        <w:spacing w:after="0" w:line="240" w:lineRule="auto"/>
        <w:jc w:val="both"/>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II. PREPARATIONS</w:t>
      </w:r>
    </w:p>
    <w:p w14:paraId="684B5886" w14:textId="77777777" w:rsidR="00B24883" w:rsidRDefault="00B24883" w:rsidP="00B24883">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 xml:space="preserve">Teacher: </w:t>
      </w:r>
      <w:r>
        <w:rPr>
          <w:rFonts w:ascii="Times New Roman" w:eastAsia="Times New Roman" w:hAnsi="Times New Roman"/>
          <w:color w:val="000000"/>
          <w:sz w:val="28"/>
          <w:szCs w:val="28"/>
        </w:rPr>
        <w:t>Textbooks, worksheet, PowerPoint slides, TV, projector, loudspeaker</w:t>
      </w:r>
    </w:p>
    <w:p w14:paraId="2D8FF4D5" w14:textId="77777777" w:rsidR="00B24883" w:rsidRDefault="00B24883" w:rsidP="00B24883">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Students</w:t>
      </w:r>
      <w:r>
        <w:rPr>
          <w:rFonts w:ascii="Times New Roman" w:eastAsia="Times New Roman" w:hAnsi="Times New Roman"/>
          <w:color w:val="000000"/>
          <w:sz w:val="28"/>
          <w:szCs w:val="28"/>
        </w:rPr>
        <w:t>: Textbooks, notebooks</w:t>
      </w:r>
    </w:p>
    <w:p w14:paraId="06B0554A" w14:textId="77777777" w:rsidR="00B24883" w:rsidRDefault="00B24883" w:rsidP="00B24883">
      <w:pPr>
        <w:spacing w:after="0" w:line="240" w:lineRule="auto"/>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III. PROCEDURE</w:t>
      </w:r>
    </w:p>
    <w:tbl>
      <w:tblPr>
        <w:tblW w:w="0" w:type="auto"/>
        <w:tblInd w:w="100" w:type="dxa"/>
        <w:tblLayout w:type="fixed"/>
        <w:tblLook w:val="04A0" w:firstRow="1" w:lastRow="0" w:firstColumn="1" w:lastColumn="0" w:noHBand="0" w:noVBand="1"/>
      </w:tblPr>
      <w:tblGrid>
        <w:gridCol w:w="6475"/>
        <w:gridCol w:w="53"/>
        <w:gridCol w:w="3827"/>
      </w:tblGrid>
      <w:tr w:rsidR="00B24883" w14:paraId="0F1325A2" w14:textId="77777777" w:rsidTr="008B7C10">
        <w:tc>
          <w:tcPr>
            <w:tcW w:w="10355"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35C4BD6B"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ACTIVITY 1: WARM-UP (5’)</w:t>
            </w:r>
          </w:p>
          <w:p w14:paraId="57A37AED" w14:textId="77777777" w:rsidR="00B24883" w:rsidRDefault="00B24883" w:rsidP="008B7C10">
            <w:pPr>
              <w:numPr>
                <w:ilvl w:val="0"/>
                <w:numId w:val="362"/>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attract Ss’ attention to the lesson and review the previous lesson.</w:t>
            </w:r>
          </w:p>
          <w:p w14:paraId="35AFB3C2" w14:textId="77777777" w:rsidR="00B24883" w:rsidRDefault="00B24883" w:rsidP="008B7C10">
            <w:pPr>
              <w:numPr>
                <w:ilvl w:val="0"/>
                <w:numId w:val="362"/>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work in groups under the instruction from T to play the warm up game where they will mime eating a specific food for their team members to guess.</w:t>
            </w:r>
          </w:p>
          <w:p w14:paraId="308FF544" w14:textId="77777777" w:rsidR="00B24883" w:rsidRDefault="00B24883" w:rsidP="008B7C10">
            <w:pPr>
              <w:numPr>
                <w:ilvl w:val="0"/>
                <w:numId w:val="362"/>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are able to recall all vocabulary from the previous unit.</w:t>
            </w:r>
          </w:p>
          <w:p w14:paraId="1DC0F8BD" w14:textId="77777777" w:rsidR="00B24883" w:rsidRDefault="00B24883" w:rsidP="008B7C10">
            <w:pPr>
              <w:numPr>
                <w:ilvl w:val="0"/>
                <w:numId w:val="362"/>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B24883" w14:paraId="55C07EA2" w14:textId="77777777" w:rsidTr="008B7C10">
        <w:tc>
          <w:tcPr>
            <w:tcW w:w="6528"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6C976974" w14:textId="77777777" w:rsidR="00B24883" w:rsidRDefault="00B24883" w:rsidP="008B7C10">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TEACHER AND STUDENTS’ ACTIVITIES</w:t>
            </w:r>
          </w:p>
        </w:tc>
        <w:tc>
          <w:tcPr>
            <w:tcW w:w="3827"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07B56A6D" w14:textId="77777777" w:rsidR="00B24883" w:rsidRDefault="00B24883" w:rsidP="008B7C10">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CONTENTS</w:t>
            </w:r>
          </w:p>
        </w:tc>
      </w:tr>
      <w:tr w:rsidR="00B24883" w14:paraId="71497928" w14:textId="77777777" w:rsidTr="008B7C10">
        <w:tc>
          <w:tcPr>
            <w:tcW w:w="6528"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54C6FF0B"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Step 1: Task delivering</w:t>
            </w:r>
          </w:p>
          <w:p w14:paraId="71331BF0"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puts Ss into 2 groups. Choose 1 S from each group to come to the front of the class and show them a food item.</w:t>
            </w:r>
          </w:p>
          <w:p w14:paraId="50C3C950"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020ED71C"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Explain to the two Ss that they should mime eating this food item for their groups to guess.</w:t>
            </w:r>
          </w:p>
          <w:p w14:paraId="0E5F06DF"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6E97473E"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When Ss can guess the food item correctly, they raise their hands and receive a point.</w:t>
            </w:r>
          </w:p>
          <w:p w14:paraId="3C950923"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3C8C680B"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Repeat the process with different food items and Ss.</w:t>
            </w:r>
          </w:p>
        </w:tc>
        <w:tc>
          <w:tcPr>
            <w:tcW w:w="3827"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71805026"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Review of Vocabulary from the previous unit.</w:t>
            </w:r>
          </w:p>
          <w:p w14:paraId="628FC00F"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Suggested words: egg, yoghurt, banana, carrot, chips, a hamburger, noodles, …</w:t>
            </w:r>
          </w:p>
          <w:p w14:paraId="3FC7DBD6" w14:textId="77777777" w:rsidR="00B24883" w:rsidRDefault="00B24883" w:rsidP="008B7C10">
            <w:pPr>
              <w:spacing w:after="0" w:line="240" w:lineRule="auto"/>
              <w:rPr>
                <w:rFonts w:ascii="Times New Roman" w:eastAsia="Times New Roman" w:hAnsi="Times New Roman"/>
                <w:sz w:val="28"/>
                <w:szCs w:val="28"/>
              </w:rPr>
            </w:pPr>
          </w:p>
        </w:tc>
      </w:tr>
      <w:tr w:rsidR="00B24883" w14:paraId="2F87A412" w14:textId="77777777" w:rsidTr="008B7C10">
        <w:tc>
          <w:tcPr>
            <w:tcW w:w="10355"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2AB9DA42"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ACTIVITY 2: KNOWLEDGE FORMATION (10’)</w:t>
            </w:r>
          </w:p>
          <w:p w14:paraId="36F6F104" w14:textId="77777777" w:rsidR="00B24883" w:rsidRDefault="00B24883" w:rsidP="008B7C10">
            <w:pPr>
              <w:numPr>
                <w:ilvl w:val="0"/>
                <w:numId w:val="363"/>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introduce the objectives of the lesson with a can-do statement.</w:t>
            </w:r>
          </w:p>
          <w:p w14:paraId="3A88F487" w14:textId="77777777" w:rsidR="00B24883" w:rsidRDefault="00B24883" w:rsidP="008B7C10">
            <w:pPr>
              <w:numPr>
                <w:ilvl w:val="0"/>
                <w:numId w:val="363"/>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The objective of the lesson is listed below</w:t>
            </w:r>
          </w:p>
          <w:p w14:paraId="3319C339" w14:textId="77777777" w:rsidR="00B24883" w:rsidRDefault="00B24883" w:rsidP="008B7C10">
            <w:pPr>
              <w:numPr>
                <w:ilvl w:val="0"/>
                <w:numId w:val="364"/>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I can talk about daily routines.</w:t>
            </w:r>
          </w:p>
          <w:p w14:paraId="7E6335EC" w14:textId="77777777" w:rsidR="00B24883" w:rsidRDefault="00B24883" w:rsidP="008B7C10">
            <w:pPr>
              <w:numPr>
                <w:ilvl w:val="0"/>
                <w:numId w:val="365"/>
              </w:num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acknowledge the lesson’s objectives.</w:t>
            </w:r>
          </w:p>
          <w:p w14:paraId="3F18A53B" w14:textId="77777777" w:rsidR="00B24883" w:rsidRDefault="00B24883" w:rsidP="008B7C10">
            <w:pPr>
              <w:numPr>
                <w:ilvl w:val="0"/>
                <w:numId w:val="366"/>
              </w:num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Implementation: </w:t>
            </w:r>
            <w:r>
              <w:rPr>
                <w:rFonts w:ascii="Times New Roman" w:eastAsia="Times New Roman" w:hAnsi="Times New Roman"/>
                <w:color w:val="000000"/>
                <w:sz w:val="28"/>
                <w:szCs w:val="28"/>
              </w:rPr>
              <w:t>T introduces objectives to Ss.</w:t>
            </w:r>
          </w:p>
        </w:tc>
      </w:tr>
      <w:tr w:rsidR="00B24883" w14:paraId="62ABC138" w14:textId="77777777" w:rsidTr="008B7C10">
        <w:tc>
          <w:tcPr>
            <w:tcW w:w="10355"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01AE2600"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ACTIVITY 3: PRESENTATION (15’)</w:t>
            </w:r>
          </w:p>
          <w:p w14:paraId="10F49137" w14:textId="77777777" w:rsidR="00B24883" w:rsidRDefault="00B24883" w:rsidP="008B7C10">
            <w:pPr>
              <w:numPr>
                <w:ilvl w:val="0"/>
                <w:numId w:val="367"/>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teach verbs about daily routines and adverbs of frequency.</w:t>
            </w:r>
          </w:p>
          <w:p w14:paraId="11739BD7" w14:textId="77777777" w:rsidR="00B24883" w:rsidRDefault="00B24883" w:rsidP="008B7C10">
            <w:pPr>
              <w:numPr>
                <w:ilvl w:val="0"/>
                <w:numId w:val="367"/>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work individually with the guidance from T to do the exercises in the textbook.</w:t>
            </w:r>
          </w:p>
          <w:p w14:paraId="1B2E3BB5" w14:textId="77777777" w:rsidR="00B24883" w:rsidRDefault="00B24883" w:rsidP="008B7C10">
            <w:pPr>
              <w:numPr>
                <w:ilvl w:val="0"/>
                <w:numId w:val="367"/>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are able to use the vocabulary and grammar structure to answer questions from T and accomplish the assigned exercises.</w:t>
            </w:r>
          </w:p>
          <w:p w14:paraId="57B555DC" w14:textId="77777777" w:rsidR="00B24883" w:rsidRDefault="00B24883" w:rsidP="008B7C10">
            <w:pPr>
              <w:numPr>
                <w:ilvl w:val="0"/>
                <w:numId w:val="367"/>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B24883" w14:paraId="5E7188B1" w14:textId="77777777" w:rsidTr="008B7C10">
        <w:tc>
          <w:tcPr>
            <w:tcW w:w="6475"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72207B8D" w14:textId="77777777" w:rsidR="00B24883" w:rsidRDefault="00B24883" w:rsidP="008B7C10">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TEACHER AND STUDENTS’ ACTIVITIES</w:t>
            </w:r>
          </w:p>
        </w:tc>
        <w:tc>
          <w:tcPr>
            <w:tcW w:w="3880"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6330B3E0" w14:textId="77777777" w:rsidR="00B24883" w:rsidRDefault="00B24883" w:rsidP="008B7C10">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CONTENTS</w:t>
            </w:r>
          </w:p>
        </w:tc>
      </w:tr>
      <w:tr w:rsidR="00B24883" w14:paraId="0A47AD2E" w14:textId="77777777" w:rsidTr="008B7C10">
        <w:tc>
          <w:tcPr>
            <w:tcW w:w="6475"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4495D2DB"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u w:val="single"/>
              </w:rPr>
              <w:t>Set the scene: </w:t>
            </w:r>
          </w:p>
          <w:p w14:paraId="42C6EC42"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64626B81" w14:textId="77777777" w:rsidR="00B24883" w:rsidRDefault="00B24883" w:rsidP="008B7C10">
            <w:pPr>
              <w:numPr>
                <w:ilvl w:val="0"/>
                <w:numId w:val="368"/>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instruct S to do the task</w:t>
            </w:r>
          </w:p>
          <w:p w14:paraId="2EC3114D"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0C7B7DDC"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these questions below respectively:“What’s your favourite time of day?”</w:t>
            </w:r>
          </w:p>
          <w:p w14:paraId="78980DF3" w14:textId="77777777" w:rsidR="00B24883" w:rsidRDefault="00B24883" w:rsidP="008B7C10">
            <w:pPr>
              <w:numPr>
                <w:ilvl w:val="1"/>
                <w:numId w:val="369"/>
              </w:numPr>
              <w:tabs>
                <w:tab w:val="left" w:pos="1440"/>
              </w:tabs>
              <w:spacing w:after="0" w:line="240" w:lineRule="auto"/>
              <w:ind w:left="0"/>
              <w:jc w:val="both"/>
              <w:textAlignment w:val="baseline"/>
              <w:rPr>
                <w:rFonts w:ascii="Times New Roman" w:eastAsia="Times New Roman" w:hAnsi="Times New Roman"/>
                <w:color w:val="000000"/>
                <w:sz w:val="28"/>
                <w:szCs w:val="28"/>
              </w:rPr>
            </w:pPr>
          </w:p>
          <w:p w14:paraId="7C5C29D8"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“What do you often eat at breakfast?” </w:t>
            </w:r>
          </w:p>
          <w:p w14:paraId="76BE4C5C"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answers questions given by T respectively</w:t>
            </w:r>
          </w:p>
          <w:p w14:paraId="7D84603A"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5A6C862F"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checks the exercise with the whole class.</w:t>
            </w:r>
          </w:p>
          <w:p w14:paraId="10648F52"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Step 4: Report and discussion</w:t>
            </w:r>
          </w:p>
          <w:p w14:paraId="7CDAF2E2"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leads to the new lesson by saying: “Today we are going to talk about routines”.</w:t>
            </w:r>
          </w:p>
        </w:tc>
        <w:tc>
          <w:tcPr>
            <w:tcW w:w="3880"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76A4CDD8"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Exercise 1: What’s your favourite time of day?</w:t>
            </w:r>
          </w:p>
          <w:p w14:paraId="2B79E084"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Suggested answer:</w:t>
            </w:r>
          </w:p>
          <w:p w14:paraId="7DA6E3F8" w14:textId="77777777" w:rsidR="00B24883" w:rsidRDefault="00B24883" w:rsidP="008B7C10">
            <w:pPr>
              <w:spacing w:after="0" w:line="240" w:lineRule="auto"/>
              <w:rPr>
                <w:rFonts w:ascii="Times New Roman" w:eastAsia="Times New Roman" w:hAnsi="Times New Roman"/>
                <w:sz w:val="28"/>
                <w:szCs w:val="28"/>
              </w:rPr>
            </w:pPr>
          </w:p>
          <w:p w14:paraId="06848DE5"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 Morning is my favourite time of day.</w:t>
            </w:r>
          </w:p>
          <w:p w14:paraId="264433C7" w14:textId="77777777" w:rsidR="00B24883" w:rsidRDefault="00B24883" w:rsidP="008B7C10">
            <w:pPr>
              <w:spacing w:after="0" w:line="240" w:lineRule="auto"/>
              <w:rPr>
                <w:rFonts w:ascii="Times New Roman" w:eastAsia="Times New Roman" w:hAnsi="Times New Roman"/>
                <w:sz w:val="28"/>
                <w:szCs w:val="28"/>
              </w:rPr>
            </w:pPr>
          </w:p>
          <w:p w14:paraId="21832BDE"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 I often eat noodles.</w:t>
            </w:r>
          </w:p>
          <w:p w14:paraId="40369D91"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sz w:val="28"/>
                <w:szCs w:val="28"/>
              </w:rPr>
              <w:br/>
            </w:r>
            <w:r>
              <w:rPr>
                <w:rFonts w:ascii="Times New Roman" w:eastAsia="Times New Roman" w:hAnsi="Times New Roman"/>
                <w:sz w:val="28"/>
                <w:szCs w:val="28"/>
              </w:rPr>
              <w:br/>
            </w:r>
          </w:p>
        </w:tc>
      </w:tr>
      <w:tr w:rsidR="00B24883" w14:paraId="26EB577F" w14:textId="77777777" w:rsidTr="008B7C10">
        <w:tc>
          <w:tcPr>
            <w:tcW w:w="6475"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7ACB6798"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685220A9"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read the text in 2 mins.</w:t>
            </w:r>
          </w:p>
          <w:p w14:paraId="31BBE9B5"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shows 3 words “often, sometimes, never” on the screen and asks Ss to listen and repeat the words chorally and individually.</w:t>
            </w:r>
          </w:p>
          <w:p w14:paraId="11019754"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05172B70"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listen and repeat the words chorally and individually.</w:t>
            </w:r>
          </w:p>
          <w:p w14:paraId="64EA2AD2"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0679B0E8"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says that they are three adverbs of frequency, and checks the pronunciation and meanings of the words.</w:t>
            </w:r>
          </w:p>
          <w:p w14:paraId="05845601"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40E40DCD"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Ask Ss to write down 3 words into their notebook and give examples for them.</w:t>
            </w:r>
          </w:p>
        </w:tc>
        <w:tc>
          <w:tcPr>
            <w:tcW w:w="3880"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07F2361C"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Exercise 2: Read and tell how you say the underlined words in the text below in your language.</w:t>
            </w:r>
          </w:p>
          <w:p w14:paraId="72129255"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Adverbs of frequency:</w:t>
            </w:r>
          </w:p>
          <w:p w14:paraId="4D84AFA1"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 often</w:t>
            </w:r>
          </w:p>
          <w:p w14:paraId="76528AED"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 sometimes</w:t>
            </w:r>
          </w:p>
          <w:p w14:paraId="57A8A553"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 never</w:t>
            </w:r>
          </w:p>
          <w:p w14:paraId="7BDB4B79"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sz w:val="28"/>
                <w:szCs w:val="28"/>
              </w:rPr>
              <w:br/>
            </w:r>
          </w:p>
        </w:tc>
      </w:tr>
      <w:tr w:rsidR="00B24883" w14:paraId="60BA73B0" w14:textId="77777777" w:rsidTr="008B7C10">
        <w:tc>
          <w:tcPr>
            <w:tcW w:w="6475"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2D886467"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64807EE9"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read aloud the Vocabulary box, and explains some new words if necessary.</w:t>
            </w:r>
          </w:p>
          <w:p w14:paraId="30919307"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tells Ss that these verbs are used to describe routines.</w:t>
            </w:r>
          </w:p>
          <w:p w14:paraId="5BC239F9"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match the verbs with the photos A-J on page 30. Note: Ss use almost all words in the Vocabulary box. Some are not in the box.</w:t>
            </w:r>
          </w:p>
          <w:p w14:paraId="4536FBC5"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69658723"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have 3 mins to do the exercise and answer it with the whole class.</w:t>
            </w:r>
          </w:p>
          <w:p w14:paraId="76FE29FF"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0F9E0524"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checks the meanings of the words that are not used in exercise 3, such as have a shower, relax, work, go home with definitions and pictures.</w:t>
            </w:r>
          </w:p>
          <w:p w14:paraId="3C37DFF7"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4697CED0"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develops further discussion if needed.</w:t>
            </w:r>
          </w:p>
        </w:tc>
        <w:tc>
          <w:tcPr>
            <w:tcW w:w="3880"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48E5D15C"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Exercise 3: Study the vocabulary box. Match the verbs with photos A-J on page 30.</w:t>
            </w:r>
          </w:p>
          <w:p w14:paraId="339DA16C"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Answers:</w:t>
            </w:r>
          </w:p>
          <w:p w14:paraId="41466E65"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A. wake up</w:t>
            </w:r>
          </w:p>
          <w:p w14:paraId="46060171"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B. get up</w:t>
            </w:r>
          </w:p>
          <w:p w14:paraId="6F722357"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C. have breakfast</w:t>
            </w:r>
          </w:p>
          <w:p w14:paraId="08C2B1E7"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D. go to school</w:t>
            </w:r>
          </w:p>
          <w:p w14:paraId="302F909C"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E. arrive at school</w:t>
            </w:r>
          </w:p>
          <w:p w14:paraId="2BCB7229"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F. study</w:t>
            </w:r>
          </w:p>
          <w:p w14:paraId="36E75F4B"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G. have lunch</w:t>
            </w:r>
          </w:p>
          <w:p w14:paraId="653F9643"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H. exercise </w:t>
            </w:r>
          </w:p>
          <w:p w14:paraId="53747642"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I. have dinner</w:t>
            </w:r>
          </w:p>
          <w:p w14:paraId="35E9ADB9"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J. read books</w:t>
            </w:r>
          </w:p>
        </w:tc>
      </w:tr>
      <w:tr w:rsidR="00B24883" w14:paraId="559E3560" w14:textId="77777777" w:rsidTr="008B7C10">
        <w:tc>
          <w:tcPr>
            <w:tcW w:w="10355"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6BF50CD6"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ACTIVITY 4: PRACTICE (10’)</w:t>
            </w:r>
          </w:p>
          <w:p w14:paraId="32FA6F25"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make sentences with adverbs of frequency and verbs that describe daily routines.  </w:t>
            </w:r>
          </w:p>
          <w:p w14:paraId="4C86AC97" w14:textId="77777777" w:rsidR="00B24883" w:rsidRDefault="00B24883" w:rsidP="008B7C10">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work individually and then in pairs in exercise 4, and work individually again to complete the quiz in exercise 5.</w:t>
            </w:r>
          </w:p>
          <w:p w14:paraId="65980800" w14:textId="77777777" w:rsidR="00B24883" w:rsidRDefault="00B24883" w:rsidP="008B7C10">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lastRenderedPageBreak/>
              <w:t xml:space="preserve">Products: </w:t>
            </w:r>
            <w:r>
              <w:rPr>
                <w:rFonts w:ascii="Times New Roman" w:eastAsia="Times New Roman" w:hAnsi="Times New Roman"/>
                <w:color w:val="000000"/>
                <w:sz w:val="28"/>
                <w:szCs w:val="28"/>
              </w:rPr>
              <w:t>Ss are able to use the given verbs to complete the phrases and sentences in the two assigned exercises correctly.</w:t>
            </w:r>
          </w:p>
          <w:p w14:paraId="1477DE77" w14:textId="77777777" w:rsidR="00B24883" w:rsidRDefault="00B24883" w:rsidP="008B7C10">
            <w:pPr>
              <w:numPr>
                <w:ilvl w:val="0"/>
                <w:numId w:val="370"/>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B24883" w14:paraId="572081F2" w14:textId="77777777" w:rsidTr="008B7C10">
        <w:tc>
          <w:tcPr>
            <w:tcW w:w="6475"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31727BEB"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Step 1: Task delivering</w:t>
            </w:r>
          </w:p>
          <w:p w14:paraId="1008AA42"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instructs Ss to do exercises in the textbook.</w:t>
            </w:r>
          </w:p>
          <w:p w14:paraId="37786F2F"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224E234F"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underline routines in the text in Exercise 2 and put them in order. T gives each pair a worksheet to take notes.</w:t>
            </w:r>
          </w:p>
          <w:p w14:paraId="2AAD613F"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noProof/>
                <w:color w:val="FF0000"/>
                <w:sz w:val="28"/>
                <w:szCs w:val="28"/>
              </w:rPr>
              <w:drawing>
                <wp:inline distT="0" distB="0" distL="0" distR="0" wp14:anchorId="12E67858" wp14:editId="2EA38F60">
                  <wp:extent cx="3229610" cy="1502410"/>
                  <wp:effectExtent l="0" t="0" r="8890" b="2540"/>
                  <wp:docPr id="18208163" name="Picture 1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agram&#10;&#10;Description automatically generated"/>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3229610" cy="1502410"/>
                          </a:xfrm>
                          <a:prstGeom prst="rect">
                            <a:avLst/>
                          </a:prstGeom>
                          <a:noFill/>
                          <a:ln>
                            <a:noFill/>
                          </a:ln>
                        </pic:spPr>
                      </pic:pic>
                    </a:graphicData>
                  </a:graphic>
                </wp:inline>
              </w:drawing>
            </w:r>
          </w:p>
          <w:p w14:paraId="587875AB"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read the verbs in the list. underline the following nouns or verbs in 5 sentences. Then find them in the text in Exercise 2.</w:t>
            </w:r>
          </w:p>
          <w:p w14:paraId="2046FB69"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Report and discussion</w:t>
            </w:r>
          </w:p>
          <w:p w14:paraId="5E27C043"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 Ss to work individually to complete the phrases and then share the answers in pairs.</w:t>
            </w:r>
          </w:p>
          <w:p w14:paraId="3607B15E"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listen and check their answers with the whole class.</w:t>
            </w:r>
          </w:p>
          <w:p w14:paraId="602C339F"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Judgment</w:t>
            </w:r>
          </w:p>
          <w:p w14:paraId="1AC537C0"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checks Ss answers and explains new words if necessary.</w:t>
            </w:r>
          </w:p>
        </w:tc>
        <w:tc>
          <w:tcPr>
            <w:tcW w:w="3880"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1AF88430"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Answers for the worksheet:</w:t>
            </w:r>
          </w:p>
          <w:p w14:paraId="4AF3EB32"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w:t>
            </w:r>
          </w:p>
          <w:p w14:paraId="0A92BB21"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w:t>
            </w:r>
          </w:p>
          <w:p w14:paraId="3A218BEC"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sz w:val="28"/>
                <w:szCs w:val="28"/>
              </w:rPr>
              <w:br/>
            </w:r>
          </w:p>
          <w:p w14:paraId="3401B9A6"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sz w:val="28"/>
                <w:szCs w:val="28"/>
              </w:rPr>
              <w:br/>
            </w:r>
            <w:r>
              <w:rPr>
                <w:rFonts w:ascii="Times New Roman" w:eastAsia="Times New Roman" w:hAnsi="Times New Roman"/>
                <w:sz w:val="28"/>
                <w:szCs w:val="28"/>
              </w:rPr>
              <w:br/>
            </w:r>
          </w:p>
          <w:p w14:paraId="413BD1C6"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Exercise 4: Complete the phrases with the verbs below. Use the text in Exercise 2 to help you.</w:t>
            </w:r>
          </w:p>
          <w:p w14:paraId="2EEB62CF"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Keys: </w:t>
            </w:r>
          </w:p>
          <w:p w14:paraId="173A7CCA" w14:textId="77777777" w:rsidR="00B24883" w:rsidRDefault="00B24883" w:rsidP="008B7C10">
            <w:pPr>
              <w:numPr>
                <w:ilvl w:val="0"/>
                <w:numId w:val="371"/>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spend</w:t>
            </w:r>
          </w:p>
          <w:p w14:paraId="39D1FFD7" w14:textId="77777777" w:rsidR="00B24883" w:rsidRDefault="00B24883" w:rsidP="008B7C10">
            <w:pPr>
              <w:numPr>
                <w:ilvl w:val="0"/>
                <w:numId w:val="371"/>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have</w:t>
            </w:r>
          </w:p>
          <w:p w14:paraId="4850A642" w14:textId="77777777" w:rsidR="00B24883" w:rsidRDefault="00B24883" w:rsidP="008B7C10">
            <w:pPr>
              <w:numPr>
                <w:ilvl w:val="0"/>
                <w:numId w:val="371"/>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participate in</w:t>
            </w:r>
          </w:p>
          <w:p w14:paraId="590712EF" w14:textId="77777777" w:rsidR="00B24883" w:rsidRDefault="00B24883" w:rsidP="008B7C10">
            <w:pPr>
              <w:numPr>
                <w:ilvl w:val="0"/>
                <w:numId w:val="371"/>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catch</w:t>
            </w:r>
          </w:p>
          <w:p w14:paraId="7F6E364F" w14:textId="77777777" w:rsidR="00B24883" w:rsidRDefault="00B24883" w:rsidP="008B7C10">
            <w:pPr>
              <w:numPr>
                <w:ilvl w:val="0"/>
                <w:numId w:val="371"/>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study</w:t>
            </w:r>
          </w:p>
          <w:p w14:paraId="42266C96"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sz w:val="28"/>
                <w:szCs w:val="28"/>
              </w:rPr>
              <w:br/>
            </w:r>
            <w:r>
              <w:rPr>
                <w:rFonts w:ascii="Times New Roman" w:eastAsia="Times New Roman" w:hAnsi="Times New Roman"/>
                <w:sz w:val="28"/>
                <w:szCs w:val="28"/>
              </w:rPr>
              <w:br/>
            </w:r>
          </w:p>
        </w:tc>
      </w:tr>
      <w:tr w:rsidR="00B24883" w14:paraId="56A4B872" w14:textId="77777777" w:rsidTr="008B7C10">
        <w:tc>
          <w:tcPr>
            <w:tcW w:w="6475"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1525F762"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6C90359A"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instruct S to do the task</w:t>
            </w:r>
          </w:p>
          <w:p w14:paraId="73654E54"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107AD040"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Ask Ss to work individually to complete the sentences in the quiz.</w:t>
            </w:r>
          </w:p>
          <w:p w14:paraId="5293D1BC"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Report and discussion</w:t>
            </w:r>
          </w:p>
          <w:p w14:paraId="0BE1F2C4"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calls some Ss to give their answers by reading the whole sentences.</w:t>
            </w:r>
          </w:p>
          <w:p w14:paraId="762AF808"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Judgment</w:t>
            </w:r>
          </w:p>
          <w:p w14:paraId="697A38E6"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After that, T asks Ss to tick sentences that are true for them and go to page 111 and check the results</w:t>
            </w:r>
          </w:p>
          <w:p w14:paraId="10E5C246"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give their facts.</w:t>
            </w:r>
          </w:p>
        </w:tc>
        <w:tc>
          <w:tcPr>
            <w:tcW w:w="3880"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595AAE6D"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Exercise 5: Complete the sentences with the quiz in one word. Tick the sentences that are true for you. Go to page 111 and check.</w:t>
            </w:r>
          </w:p>
          <w:p w14:paraId="06E271E1"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Answers: </w:t>
            </w:r>
          </w:p>
          <w:p w14:paraId="383775E4"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1-3-4-8</w:t>
            </w:r>
          </w:p>
          <w:p w14:paraId="42B28BA9" w14:textId="77777777" w:rsidR="00B24883" w:rsidRDefault="00B24883" w:rsidP="008B7C10">
            <w:pPr>
              <w:spacing w:after="0" w:line="240" w:lineRule="auto"/>
              <w:rPr>
                <w:rFonts w:ascii="Times New Roman" w:eastAsia="Times New Roman" w:hAnsi="Times New Roman"/>
                <w:sz w:val="28"/>
                <w:szCs w:val="28"/>
              </w:rPr>
            </w:pPr>
          </w:p>
        </w:tc>
      </w:tr>
      <w:tr w:rsidR="00B24883" w14:paraId="173AF349" w14:textId="77777777" w:rsidTr="008B7C10">
        <w:tc>
          <w:tcPr>
            <w:tcW w:w="10355"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0844D664"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ACTIVITY 5: FURTHER PRACTICE (5’)</w:t>
            </w:r>
          </w:p>
          <w:p w14:paraId="53E18029" w14:textId="77777777" w:rsidR="00B24883" w:rsidRDefault="00B24883" w:rsidP="008B7C10">
            <w:pPr>
              <w:numPr>
                <w:ilvl w:val="0"/>
                <w:numId w:val="372"/>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do a class survey about the topic.</w:t>
            </w:r>
          </w:p>
          <w:p w14:paraId="0CFE89D4" w14:textId="77777777" w:rsidR="00B24883" w:rsidRDefault="00B24883" w:rsidP="008B7C10">
            <w:pPr>
              <w:numPr>
                <w:ilvl w:val="0"/>
                <w:numId w:val="372"/>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work as a whole class to carry out the survey using the given questions with the instruction from T.</w:t>
            </w:r>
          </w:p>
          <w:p w14:paraId="1BFA30D5" w14:textId="77777777" w:rsidR="00B24883" w:rsidRDefault="00B24883" w:rsidP="008B7C10">
            <w:pPr>
              <w:numPr>
                <w:ilvl w:val="0"/>
                <w:numId w:val="372"/>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are able to ask and answer questions using correct grammar structure and then report the result to the class.</w:t>
            </w:r>
          </w:p>
          <w:p w14:paraId="6830124D" w14:textId="77777777" w:rsidR="00B24883" w:rsidRDefault="00B24883" w:rsidP="008B7C10">
            <w:pPr>
              <w:numPr>
                <w:ilvl w:val="0"/>
                <w:numId w:val="372"/>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B24883" w14:paraId="1142D9C7" w14:textId="77777777" w:rsidTr="008B7C10">
        <w:tc>
          <w:tcPr>
            <w:tcW w:w="6475"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4B93ECCB"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04F00735"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explains the activities to the Ss.</w:t>
            </w:r>
          </w:p>
          <w:p w14:paraId="07513F78"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52FC8F72"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In the shortest time, Ss need to interview 3 students in the class, write their names and their answers in the columns. </w:t>
            </w:r>
          </w:p>
          <w:p w14:paraId="3E17F2BD"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can walk around the class to interview. </w:t>
            </w:r>
          </w:p>
          <w:p w14:paraId="37C80CD6"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makes a model for Ss.</w:t>
            </w:r>
          </w:p>
          <w:p w14:paraId="10A12EDC"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Report and discussion</w:t>
            </w:r>
          </w:p>
          <w:p w14:paraId="128F5B7B"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After 3 mins, T asks Ss to go back to their seats and report the results of their survey to the whole class. </w:t>
            </w:r>
          </w:p>
          <w:p w14:paraId="20B541F2"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Judgment</w:t>
            </w:r>
          </w:p>
          <w:p w14:paraId="64AFA698"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gives feedback to Ss.</w:t>
            </w:r>
          </w:p>
        </w:tc>
        <w:tc>
          <w:tcPr>
            <w:tcW w:w="3880"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41971293"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Exercise 6: Interview three students in your class using the questions below. Write their names and answers in the columns. Then report to the class. </w:t>
            </w:r>
          </w:p>
          <w:p w14:paraId="5BB066D2" w14:textId="77777777" w:rsidR="00B24883" w:rsidRDefault="00B24883" w:rsidP="008B7C10">
            <w:pPr>
              <w:spacing w:after="0" w:line="240" w:lineRule="auto"/>
              <w:rPr>
                <w:rFonts w:ascii="Times New Roman" w:eastAsia="Times New Roman" w:hAnsi="Times New Roman"/>
                <w:sz w:val="28"/>
                <w:szCs w:val="28"/>
              </w:rPr>
            </w:pPr>
          </w:p>
          <w:tbl>
            <w:tblPr>
              <w:tblW w:w="0" w:type="auto"/>
              <w:tblLayout w:type="fixed"/>
              <w:tblLook w:val="04A0" w:firstRow="1" w:lastRow="0" w:firstColumn="1" w:lastColumn="0" w:noHBand="0" w:noVBand="1"/>
            </w:tblPr>
            <w:tblGrid>
              <w:gridCol w:w="1431"/>
              <w:gridCol w:w="1056"/>
              <w:gridCol w:w="1056"/>
              <w:gridCol w:w="1056"/>
            </w:tblGrid>
            <w:tr w:rsidR="00B24883" w14:paraId="410359EC" w14:textId="77777777" w:rsidTr="008B7C10">
              <w:tc>
                <w:tcPr>
                  <w:tcW w:w="14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6562D4" w14:textId="77777777" w:rsidR="00B24883" w:rsidRDefault="00B24883" w:rsidP="008B7C10">
                  <w:pPr>
                    <w:spacing w:after="0" w:line="240" w:lineRule="auto"/>
                    <w:rPr>
                      <w:rFonts w:ascii="Times New Roman" w:eastAsia="Times New Roman" w:hAnsi="Times New Roman"/>
                      <w:sz w:val="28"/>
                      <w:szCs w:val="28"/>
                    </w:rPr>
                  </w:pPr>
                </w:p>
              </w:tc>
              <w:tc>
                <w:tcPr>
                  <w:tcW w:w="10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8D1F01" w14:textId="77777777" w:rsidR="00B24883" w:rsidRDefault="00B24883" w:rsidP="008B7C10">
                  <w:pPr>
                    <w:spacing w:after="0" w:line="240" w:lineRule="auto"/>
                    <w:jc w:val="center"/>
                    <w:rPr>
                      <w:rFonts w:ascii="Times New Roman" w:eastAsia="Times New Roman" w:hAnsi="Times New Roman"/>
                      <w:sz w:val="28"/>
                      <w:szCs w:val="28"/>
                    </w:rPr>
                  </w:pPr>
                  <w:r>
                    <w:rPr>
                      <w:rFonts w:ascii="Times New Roman" w:eastAsia="Times New Roman" w:hAnsi="Times New Roman"/>
                      <w:color w:val="000000"/>
                      <w:sz w:val="28"/>
                      <w:szCs w:val="28"/>
                    </w:rPr>
                    <w:t>Student 1</w:t>
                  </w:r>
                </w:p>
              </w:tc>
              <w:tc>
                <w:tcPr>
                  <w:tcW w:w="10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EB47D8" w14:textId="77777777" w:rsidR="00B24883" w:rsidRDefault="00B24883" w:rsidP="008B7C10">
                  <w:pPr>
                    <w:spacing w:after="0" w:line="240" w:lineRule="auto"/>
                    <w:jc w:val="center"/>
                    <w:rPr>
                      <w:rFonts w:ascii="Times New Roman" w:eastAsia="Times New Roman" w:hAnsi="Times New Roman"/>
                      <w:sz w:val="28"/>
                      <w:szCs w:val="28"/>
                    </w:rPr>
                  </w:pPr>
                  <w:r>
                    <w:rPr>
                      <w:rFonts w:ascii="Times New Roman" w:eastAsia="Times New Roman" w:hAnsi="Times New Roman"/>
                      <w:color w:val="000000"/>
                      <w:sz w:val="28"/>
                      <w:szCs w:val="28"/>
                    </w:rPr>
                    <w:t>Student 2</w:t>
                  </w:r>
                </w:p>
              </w:tc>
              <w:tc>
                <w:tcPr>
                  <w:tcW w:w="10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302B8B" w14:textId="77777777" w:rsidR="00B24883" w:rsidRDefault="00B24883" w:rsidP="008B7C10">
                  <w:pPr>
                    <w:spacing w:after="0" w:line="240" w:lineRule="auto"/>
                    <w:jc w:val="center"/>
                    <w:rPr>
                      <w:rFonts w:ascii="Times New Roman" w:eastAsia="Times New Roman" w:hAnsi="Times New Roman"/>
                      <w:sz w:val="28"/>
                      <w:szCs w:val="28"/>
                    </w:rPr>
                  </w:pPr>
                  <w:r>
                    <w:rPr>
                      <w:rFonts w:ascii="Times New Roman" w:eastAsia="Times New Roman" w:hAnsi="Times New Roman"/>
                      <w:color w:val="000000"/>
                      <w:sz w:val="28"/>
                      <w:szCs w:val="28"/>
                    </w:rPr>
                    <w:t>Student 3</w:t>
                  </w:r>
                </w:p>
              </w:tc>
            </w:tr>
            <w:tr w:rsidR="00B24883" w14:paraId="63C59DE7" w14:textId="77777777" w:rsidTr="008B7C10">
              <w:tc>
                <w:tcPr>
                  <w:tcW w:w="14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9D9830"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What time do you often wake up on weekends?</w:t>
                  </w:r>
                </w:p>
              </w:tc>
              <w:tc>
                <w:tcPr>
                  <w:tcW w:w="10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E44108" w14:textId="77777777" w:rsidR="00B24883" w:rsidRDefault="00B24883" w:rsidP="008B7C10">
                  <w:pPr>
                    <w:spacing w:after="0" w:line="240" w:lineRule="auto"/>
                    <w:rPr>
                      <w:rFonts w:ascii="Times New Roman" w:eastAsia="Times New Roman" w:hAnsi="Times New Roman"/>
                      <w:sz w:val="28"/>
                      <w:szCs w:val="28"/>
                    </w:rPr>
                  </w:pPr>
                </w:p>
              </w:tc>
              <w:tc>
                <w:tcPr>
                  <w:tcW w:w="10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9F9059" w14:textId="77777777" w:rsidR="00B24883" w:rsidRDefault="00B24883" w:rsidP="008B7C10">
                  <w:pPr>
                    <w:spacing w:after="0" w:line="240" w:lineRule="auto"/>
                    <w:rPr>
                      <w:rFonts w:ascii="Times New Roman" w:eastAsia="Times New Roman" w:hAnsi="Times New Roman"/>
                      <w:sz w:val="28"/>
                      <w:szCs w:val="28"/>
                    </w:rPr>
                  </w:pPr>
                </w:p>
              </w:tc>
              <w:tc>
                <w:tcPr>
                  <w:tcW w:w="10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7161E6" w14:textId="77777777" w:rsidR="00B24883" w:rsidRDefault="00B24883" w:rsidP="008B7C10">
                  <w:pPr>
                    <w:spacing w:after="0" w:line="240" w:lineRule="auto"/>
                    <w:rPr>
                      <w:rFonts w:ascii="Times New Roman" w:eastAsia="Times New Roman" w:hAnsi="Times New Roman"/>
                      <w:sz w:val="28"/>
                      <w:szCs w:val="28"/>
                    </w:rPr>
                  </w:pPr>
                </w:p>
              </w:tc>
            </w:tr>
            <w:tr w:rsidR="00B24883" w14:paraId="48290E24" w14:textId="77777777" w:rsidTr="008B7C10">
              <w:tc>
                <w:tcPr>
                  <w:tcW w:w="14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478F98"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How often do you exercise?</w:t>
                  </w:r>
                </w:p>
              </w:tc>
              <w:tc>
                <w:tcPr>
                  <w:tcW w:w="10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5C8A8A" w14:textId="77777777" w:rsidR="00B24883" w:rsidRDefault="00B24883" w:rsidP="008B7C10">
                  <w:pPr>
                    <w:spacing w:after="0" w:line="240" w:lineRule="auto"/>
                    <w:rPr>
                      <w:rFonts w:ascii="Times New Roman" w:eastAsia="Times New Roman" w:hAnsi="Times New Roman"/>
                      <w:sz w:val="28"/>
                      <w:szCs w:val="28"/>
                    </w:rPr>
                  </w:pPr>
                </w:p>
              </w:tc>
              <w:tc>
                <w:tcPr>
                  <w:tcW w:w="10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3BC58B" w14:textId="77777777" w:rsidR="00B24883" w:rsidRDefault="00B24883" w:rsidP="008B7C10">
                  <w:pPr>
                    <w:spacing w:after="0" w:line="240" w:lineRule="auto"/>
                    <w:rPr>
                      <w:rFonts w:ascii="Times New Roman" w:eastAsia="Times New Roman" w:hAnsi="Times New Roman"/>
                      <w:sz w:val="28"/>
                      <w:szCs w:val="28"/>
                    </w:rPr>
                  </w:pPr>
                </w:p>
              </w:tc>
              <w:tc>
                <w:tcPr>
                  <w:tcW w:w="10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165789" w14:textId="77777777" w:rsidR="00B24883" w:rsidRDefault="00B24883" w:rsidP="008B7C10">
                  <w:pPr>
                    <w:spacing w:after="0" w:line="240" w:lineRule="auto"/>
                    <w:rPr>
                      <w:rFonts w:ascii="Times New Roman" w:eastAsia="Times New Roman" w:hAnsi="Times New Roman"/>
                      <w:sz w:val="28"/>
                      <w:szCs w:val="28"/>
                    </w:rPr>
                  </w:pPr>
                </w:p>
              </w:tc>
            </w:tr>
          </w:tbl>
          <w:p w14:paraId="6A106014" w14:textId="77777777" w:rsidR="00B24883" w:rsidRDefault="00B24883" w:rsidP="008B7C10">
            <w:pPr>
              <w:spacing w:after="0" w:line="240" w:lineRule="auto"/>
              <w:rPr>
                <w:rFonts w:ascii="Times New Roman" w:eastAsia="Times New Roman" w:hAnsi="Times New Roman"/>
                <w:sz w:val="28"/>
                <w:szCs w:val="28"/>
              </w:rPr>
            </w:pPr>
          </w:p>
        </w:tc>
      </w:tr>
      <w:tr w:rsidR="00B24883" w14:paraId="12BB3419" w14:textId="77777777" w:rsidTr="008B7C10">
        <w:tc>
          <w:tcPr>
            <w:tcW w:w="6475"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4CA95A18"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HOME ASSIGNMENT</w:t>
            </w:r>
          </w:p>
          <w:p w14:paraId="17F22A68"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T assigns the home assignments.</w:t>
            </w:r>
          </w:p>
          <w:p w14:paraId="40518989"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Ss copy their home assignments.</w:t>
            </w:r>
          </w:p>
          <w:p w14:paraId="131617A0"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T explains it carefully.</w:t>
            </w:r>
          </w:p>
        </w:tc>
        <w:tc>
          <w:tcPr>
            <w:tcW w:w="3880"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51951A35" w14:textId="77777777" w:rsidR="00B24883" w:rsidRDefault="00B24883" w:rsidP="008B7C10">
            <w:pPr>
              <w:numPr>
                <w:ilvl w:val="0"/>
                <w:numId w:val="373"/>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Do exercises on Workbook pages 24-25.</w:t>
            </w:r>
          </w:p>
          <w:p w14:paraId="601B4F39" w14:textId="77777777" w:rsidR="00B24883" w:rsidRDefault="00B24883" w:rsidP="008B7C10">
            <w:pPr>
              <w:numPr>
                <w:ilvl w:val="0"/>
                <w:numId w:val="373"/>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Prepare Unit 3 Lesson 3.2 – Grammar.</w:t>
            </w:r>
          </w:p>
        </w:tc>
      </w:tr>
    </w:tbl>
    <w:p w14:paraId="32CA5642" w14:textId="77777777" w:rsidR="00B24883" w:rsidRDefault="00B24883" w:rsidP="00B24883">
      <w:pPr>
        <w:tabs>
          <w:tab w:val="left" w:pos="720"/>
        </w:tabs>
        <w:spacing w:after="0" w:line="240" w:lineRule="auto"/>
        <w:jc w:val="center"/>
        <w:rPr>
          <w:rFonts w:ascii="Times New Roman" w:hAnsi="Times New Roman"/>
          <w:b/>
          <w:sz w:val="28"/>
          <w:szCs w:val="28"/>
        </w:rPr>
      </w:pPr>
    </w:p>
    <w:p w14:paraId="175BFE24" w14:textId="77777777" w:rsidR="00B24883" w:rsidRDefault="00B24883" w:rsidP="00B24883">
      <w:pPr>
        <w:tabs>
          <w:tab w:val="left" w:pos="720"/>
        </w:tabs>
        <w:spacing w:after="0" w:line="240" w:lineRule="auto"/>
        <w:jc w:val="center"/>
        <w:rPr>
          <w:rFonts w:ascii="Times New Roman" w:eastAsia="Times New Roman" w:hAnsi="Times New Roman"/>
          <w:bCs/>
          <w:color w:val="000000"/>
          <w:sz w:val="28"/>
          <w:szCs w:val="28"/>
        </w:rPr>
      </w:pPr>
      <w:r>
        <w:rPr>
          <w:rFonts w:ascii="Times New Roman" w:hAnsi="Times New Roman"/>
          <w:b/>
          <w:sz w:val="28"/>
          <w:szCs w:val="28"/>
        </w:rPr>
        <w:t xml:space="preserve">----------- </w:t>
      </w:r>
      <w:r>
        <w:rPr>
          <w:rFonts w:ascii="Times New Roman" w:hAnsi="Times New Roman"/>
          <w:b/>
          <w:sz w:val="28"/>
          <w:szCs w:val="28"/>
        </w:rPr>
        <w:sym w:font="Wingdings" w:char="F09C"/>
      </w:r>
      <w:r>
        <w:rPr>
          <w:rFonts w:ascii="Times New Roman" w:hAnsi="Times New Roman"/>
          <w:b/>
          <w:sz w:val="28"/>
          <w:szCs w:val="28"/>
        </w:rPr>
        <w:t xml:space="preserve"> </w:t>
      </w:r>
      <w:r>
        <w:rPr>
          <w:rFonts w:ascii="Times New Roman" w:hAnsi="Times New Roman"/>
          <w:b/>
          <w:sz w:val="28"/>
          <w:szCs w:val="28"/>
        </w:rPr>
        <w:sym w:font="Wingdings" w:char="F031"/>
      </w:r>
      <w:r>
        <w:rPr>
          <w:rFonts w:ascii="Times New Roman" w:hAnsi="Times New Roman"/>
          <w:b/>
          <w:sz w:val="28"/>
          <w:szCs w:val="28"/>
        </w:rPr>
        <w:t xml:space="preserve"> </w:t>
      </w:r>
      <w:r>
        <w:rPr>
          <w:rFonts w:ascii="Times New Roman" w:hAnsi="Times New Roman"/>
          <w:b/>
          <w:sz w:val="28"/>
          <w:szCs w:val="28"/>
        </w:rPr>
        <w:sym w:font="Wingdings" w:char="F09D"/>
      </w:r>
      <w:r>
        <w:rPr>
          <w:rFonts w:ascii="Times New Roman" w:hAnsi="Times New Roman"/>
          <w:b/>
          <w:sz w:val="28"/>
          <w:szCs w:val="28"/>
        </w:rPr>
        <w:t xml:space="preserve"> ----------</w:t>
      </w:r>
    </w:p>
    <w:p w14:paraId="3F316E97" w14:textId="77777777" w:rsidR="00B24883" w:rsidRDefault="00B24883" w:rsidP="00B24883">
      <w:pPr>
        <w:spacing w:after="0" w:line="240" w:lineRule="auto"/>
        <w:rPr>
          <w:rFonts w:ascii="Times New Roman" w:eastAsia="Times New Roman" w:hAnsi="Times New Roman"/>
          <w:bCs/>
          <w:color w:val="000000"/>
          <w:sz w:val="28"/>
          <w:szCs w:val="28"/>
        </w:rPr>
      </w:pPr>
    </w:p>
    <w:p w14:paraId="666C6394" w14:textId="77777777" w:rsidR="00B24883" w:rsidRDefault="00B24883" w:rsidP="00B24883">
      <w:pPr>
        <w:spacing w:after="0" w:line="240" w:lineRule="auto"/>
        <w:rPr>
          <w:rFonts w:ascii="Times New Roman" w:eastAsia="Times New Roman" w:hAnsi="Times New Roman"/>
          <w:bCs/>
          <w:color w:val="000000"/>
          <w:sz w:val="28"/>
          <w:szCs w:val="28"/>
        </w:rPr>
      </w:pPr>
    </w:p>
    <w:p w14:paraId="673524F7" w14:textId="77777777" w:rsidR="00B24883" w:rsidRDefault="00B24883" w:rsidP="00B24883">
      <w:pPr>
        <w:spacing w:after="0" w:line="240" w:lineRule="auto"/>
        <w:rPr>
          <w:rFonts w:ascii="Times New Roman" w:eastAsia="Times New Roman" w:hAnsi="Times New Roman"/>
          <w:bCs/>
          <w:color w:val="000000"/>
          <w:sz w:val="28"/>
          <w:szCs w:val="28"/>
        </w:rPr>
      </w:pPr>
    </w:p>
    <w:p w14:paraId="7CD80FC3" w14:textId="77777777" w:rsidR="00B24883" w:rsidRDefault="00B24883" w:rsidP="00B24883">
      <w:pPr>
        <w:spacing w:after="0" w:line="240" w:lineRule="auto"/>
        <w:rPr>
          <w:rFonts w:ascii="Times New Roman" w:eastAsia="Times New Roman" w:hAnsi="Times New Roman"/>
          <w:bCs/>
          <w:color w:val="000000"/>
          <w:sz w:val="28"/>
          <w:szCs w:val="28"/>
        </w:rPr>
      </w:pPr>
    </w:p>
    <w:p w14:paraId="07E1AB99" w14:textId="77777777" w:rsidR="00B24883" w:rsidRDefault="00B24883" w:rsidP="00B24883">
      <w:pPr>
        <w:spacing w:after="0" w:line="240" w:lineRule="auto"/>
        <w:rPr>
          <w:rFonts w:ascii="Times New Roman" w:eastAsia="Times New Roman" w:hAnsi="Times New Roman"/>
          <w:bCs/>
          <w:color w:val="000000"/>
          <w:sz w:val="28"/>
          <w:szCs w:val="28"/>
        </w:rPr>
      </w:pPr>
    </w:p>
    <w:p w14:paraId="7780B484" w14:textId="77777777" w:rsidR="00B24883" w:rsidRDefault="00B24883" w:rsidP="00B24883">
      <w:pPr>
        <w:spacing w:after="0" w:line="240" w:lineRule="auto"/>
        <w:rPr>
          <w:rFonts w:ascii="Times New Roman" w:eastAsia="Times New Roman" w:hAnsi="Times New Roman"/>
          <w:bCs/>
          <w:color w:val="000000"/>
          <w:sz w:val="28"/>
          <w:szCs w:val="28"/>
        </w:rPr>
      </w:pPr>
    </w:p>
    <w:p w14:paraId="1F9A250A" w14:textId="77777777" w:rsidR="00B24883" w:rsidRDefault="00B24883" w:rsidP="00B24883">
      <w:pPr>
        <w:spacing w:after="0" w:line="240" w:lineRule="auto"/>
        <w:rPr>
          <w:rFonts w:ascii="Times New Roman" w:eastAsia="Times New Roman" w:hAnsi="Times New Roman"/>
          <w:sz w:val="28"/>
          <w:szCs w:val="28"/>
        </w:rPr>
      </w:pPr>
      <w:r>
        <w:rPr>
          <w:rFonts w:ascii="Times New Roman" w:eastAsia="Times New Roman" w:hAnsi="Times New Roman"/>
          <w:bCs/>
          <w:color w:val="000000"/>
          <w:sz w:val="28"/>
          <w:szCs w:val="28"/>
        </w:rPr>
        <w:t>Teaching date : …………………………</w:t>
      </w:r>
    </w:p>
    <w:p w14:paraId="778BB87C" w14:textId="77777777" w:rsidR="00B24883" w:rsidRDefault="00B24883" w:rsidP="00B24883">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UNIT 3: EVERY DAY</w:t>
      </w:r>
    </w:p>
    <w:p w14:paraId="463174AB" w14:textId="77777777" w:rsidR="00B24883" w:rsidRDefault="00B24883" w:rsidP="00B24883">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 xml:space="preserve">Period 26: Lesson 3.2: Grammar 1 </w:t>
      </w:r>
    </w:p>
    <w:p w14:paraId="72559544" w14:textId="77777777" w:rsidR="00B24883" w:rsidRDefault="00B24883" w:rsidP="00B24883">
      <w:pPr>
        <w:spacing w:after="0" w:line="240" w:lineRule="auto"/>
        <w:rPr>
          <w:rFonts w:ascii="Times New Roman" w:eastAsia="Times New Roman" w:hAnsi="Times New Roman"/>
          <w:sz w:val="28"/>
          <w:szCs w:val="28"/>
        </w:rPr>
      </w:pPr>
    </w:p>
    <w:p w14:paraId="584C470A" w14:textId="77777777" w:rsidR="00B24883" w:rsidRDefault="00B24883" w:rsidP="00B24883">
      <w:pPr>
        <w:spacing w:after="0" w:line="240" w:lineRule="auto"/>
        <w:jc w:val="both"/>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 OBJECTIVES </w:t>
      </w:r>
    </w:p>
    <w:p w14:paraId="014E35DC" w14:textId="77777777" w:rsidR="00B24883" w:rsidRDefault="00B24883" w:rsidP="00B24883">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     By the end of the lesson, students are expected to achieve the following objectives:</w:t>
      </w:r>
    </w:p>
    <w:p w14:paraId="3074E9A0" w14:textId="77777777" w:rsidR="00B24883" w:rsidRDefault="00B24883" w:rsidP="00B24883">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1. Knowledge: </w:t>
      </w:r>
    </w:p>
    <w:p w14:paraId="10337B84" w14:textId="77777777" w:rsidR="00B24883" w:rsidRDefault="00B24883" w:rsidP="00B24883">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b/>
          <w:bCs/>
          <w:i/>
          <w:iCs/>
          <w:color w:val="000000"/>
          <w:sz w:val="28"/>
          <w:szCs w:val="28"/>
        </w:rPr>
        <w:t>Vocabulary:</w:t>
      </w:r>
      <w:r>
        <w:rPr>
          <w:rFonts w:ascii="Times New Roman" w:eastAsia="Times New Roman" w:hAnsi="Times New Roman"/>
          <w:color w:val="000000"/>
          <w:sz w:val="28"/>
          <w:szCs w:val="28"/>
        </w:rPr>
        <w:t xml:space="preserve"> Pets</w:t>
      </w:r>
    </w:p>
    <w:p w14:paraId="22163482" w14:textId="77777777" w:rsidR="00B24883" w:rsidRDefault="00B24883" w:rsidP="00B24883">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b/>
          <w:bCs/>
          <w:i/>
          <w:iCs/>
          <w:color w:val="000000"/>
          <w:sz w:val="28"/>
          <w:szCs w:val="28"/>
        </w:rPr>
        <w:t xml:space="preserve">Grammar: </w:t>
      </w:r>
      <w:r>
        <w:rPr>
          <w:rFonts w:ascii="Times New Roman" w:eastAsia="Times New Roman" w:hAnsi="Times New Roman"/>
          <w:color w:val="000000"/>
          <w:sz w:val="28"/>
          <w:szCs w:val="28"/>
        </w:rPr>
        <w:t>Present simple tense – affirmative and negative</w:t>
      </w:r>
    </w:p>
    <w:p w14:paraId="48E92E3D" w14:textId="77777777" w:rsidR="00B24883" w:rsidRDefault="00B24883" w:rsidP="00B24883">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b/>
          <w:bCs/>
          <w:i/>
          <w:iCs/>
          <w:color w:val="000000"/>
          <w:sz w:val="28"/>
          <w:szCs w:val="28"/>
        </w:rPr>
        <w:t xml:space="preserve">Pronunciation: </w:t>
      </w:r>
      <w:r>
        <w:rPr>
          <w:rFonts w:ascii="Times New Roman" w:eastAsia="Times New Roman" w:hAnsi="Times New Roman"/>
          <w:color w:val="000000"/>
          <w:sz w:val="28"/>
          <w:szCs w:val="28"/>
        </w:rPr>
        <w:t>how to pronounce –s/-es endings</w:t>
      </w:r>
    </w:p>
    <w:p w14:paraId="349FB589" w14:textId="77777777" w:rsidR="00B24883" w:rsidRDefault="00B24883" w:rsidP="00B24883">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2. Competencies:</w:t>
      </w:r>
    </w:p>
    <w:p w14:paraId="6E0422FB" w14:textId="77777777" w:rsidR="00B24883" w:rsidRDefault="00B24883" w:rsidP="00B24883">
      <w:pPr>
        <w:spacing w:after="0" w:line="240" w:lineRule="auto"/>
        <w:jc w:val="both"/>
        <w:textAlignment w:val="baseline"/>
        <w:rPr>
          <w:rFonts w:ascii="Times New Roman" w:eastAsia="Times New Roman" w:hAnsi="Times New Roman"/>
          <w:b/>
          <w:bCs/>
          <w:i/>
          <w:iCs/>
          <w:color w:val="000000"/>
          <w:sz w:val="28"/>
          <w:szCs w:val="28"/>
        </w:rPr>
      </w:pPr>
      <w:r>
        <w:rPr>
          <w:rFonts w:ascii="Times New Roman" w:eastAsia="Times New Roman" w:hAnsi="Times New Roman"/>
          <w:b/>
          <w:bCs/>
          <w:i/>
          <w:iCs/>
          <w:color w:val="000000"/>
          <w:sz w:val="28"/>
          <w:szCs w:val="28"/>
        </w:rPr>
        <w:t>a. General competencies:</w:t>
      </w:r>
    </w:p>
    <w:p w14:paraId="2FBEEBB3" w14:textId="77777777" w:rsidR="00B24883" w:rsidRDefault="00B24883" w:rsidP="00B24883">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Form and improve group work and independent working, pair work, and cooperative learning.</w:t>
      </w:r>
    </w:p>
    <w:p w14:paraId="4A64F6E3" w14:textId="77777777" w:rsidR="00B24883" w:rsidRDefault="00B24883" w:rsidP="00B24883">
      <w:pPr>
        <w:spacing w:after="0" w:line="240" w:lineRule="auto"/>
        <w:jc w:val="both"/>
        <w:textAlignment w:val="baseline"/>
        <w:rPr>
          <w:rFonts w:ascii="Times New Roman" w:eastAsia="Times New Roman" w:hAnsi="Times New Roman"/>
          <w:b/>
          <w:bCs/>
          <w:i/>
          <w:iCs/>
          <w:color w:val="000000"/>
          <w:sz w:val="28"/>
          <w:szCs w:val="28"/>
        </w:rPr>
      </w:pPr>
      <w:r>
        <w:rPr>
          <w:rFonts w:ascii="Times New Roman" w:eastAsia="Times New Roman" w:hAnsi="Times New Roman"/>
          <w:b/>
          <w:bCs/>
          <w:i/>
          <w:iCs/>
          <w:color w:val="000000"/>
          <w:sz w:val="28"/>
          <w:szCs w:val="28"/>
        </w:rPr>
        <w:t>b. Specific competencies:</w:t>
      </w:r>
    </w:p>
    <w:p w14:paraId="1E603989" w14:textId="77777777" w:rsidR="00B24883" w:rsidRDefault="00B24883" w:rsidP="00B24883">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Improve communicative competencies related to the use of language (vocabulary, phonetics, grammar)</w:t>
      </w:r>
    </w:p>
    <w:p w14:paraId="6C8BF2CA" w14:textId="77777777" w:rsidR="00B24883" w:rsidRDefault="00B24883" w:rsidP="00B24883">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i/>
          <w:iCs/>
          <w:color w:val="000000"/>
          <w:sz w:val="28"/>
          <w:szCs w:val="28"/>
        </w:rPr>
        <w:t>For a language lesson</w:t>
      </w:r>
      <w:r>
        <w:rPr>
          <w:rFonts w:ascii="Times New Roman" w:eastAsia="Times New Roman" w:hAnsi="Times New Roman"/>
          <w:color w:val="000000"/>
          <w:sz w:val="28"/>
          <w:szCs w:val="28"/>
        </w:rPr>
        <w:t>: Students are expected to know the meaning of the keywords used to talk about pets and habits, and understand the main grammatical points, then do the tasks assigned in the textbook.</w:t>
      </w:r>
    </w:p>
    <w:p w14:paraId="4FEE2E29" w14:textId="77777777" w:rsidR="00B24883" w:rsidRDefault="00B24883" w:rsidP="00B24883">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i/>
          <w:iCs/>
          <w:color w:val="000000"/>
          <w:sz w:val="28"/>
          <w:szCs w:val="28"/>
        </w:rPr>
        <w:t>For a skills lesson</w:t>
      </w:r>
      <w:r>
        <w:rPr>
          <w:rFonts w:ascii="Times New Roman" w:eastAsia="Times New Roman" w:hAnsi="Times New Roman"/>
          <w:color w:val="000000"/>
          <w:sz w:val="28"/>
          <w:szCs w:val="28"/>
        </w:rPr>
        <w:t>: Students are expected to use the grammar structure of Present Simple to practice talking about food, drinks and meals.</w:t>
      </w:r>
    </w:p>
    <w:p w14:paraId="7F6DC19E" w14:textId="77777777" w:rsidR="00B24883" w:rsidRDefault="00B24883" w:rsidP="00B24883">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3. Qualities:</w:t>
      </w:r>
    </w:p>
    <w:p w14:paraId="30A9CBBA" w14:textId="77777777" w:rsidR="00B24883" w:rsidRDefault="00B24883" w:rsidP="00B24883">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Being hard-working and attentive in class</w:t>
      </w:r>
    </w:p>
    <w:p w14:paraId="7CF965D3" w14:textId="77777777" w:rsidR="00B24883" w:rsidRDefault="00B24883" w:rsidP="00B24883">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Being polite and respectful when talking about habits, even the bad ones</w:t>
      </w:r>
    </w:p>
    <w:p w14:paraId="06C445E5" w14:textId="77777777" w:rsidR="00B24883" w:rsidRDefault="00B24883" w:rsidP="00B24883">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Having a positive attitude about pets</w:t>
      </w:r>
    </w:p>
    <w:p w14:paraId="32BA0795" w14:textId="77777777" w:rsidR="00B24883" w:rsidRDefault="00B24883" w:rsidP="00B24883">
      <w:pPr>
        <w:spacing w:after="0" w:line="240" w:lineRule="auto"/>
        <w:jc w:val="both"/>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II. PREPARATIONS</w:t>
      </w:r>
    </w:p>
    <w:p w14:paraId="25C1AB1C" w14:textId="77777777" w:rsidR="00B24883" w:rsidRDefault="00B24883" w:rsidP="00B24883">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 xml:space="preserve">Teacher: </w:t>
      </w:r>
      <w:r>
        <w:rPr>
          <w:rFonts w:ascii="Times New Roman" w:eastAsia="Times New Roman" w:hAnsi="Times New Roman"/>
          <w:color w:val="000000"/>
          <w:sz w:val="28"/>
          <w:szCs w:val="28"/>
        </w:rPr>
        <w:t>Textbooks, PowerPoint slides, worksheet,  TV, projector, loudspeaker</w:t>
      </w:r>
    </w:p>
    <w:p w14:paraId="11CE0BB2" w14:textId="77777777" w:rsidR="00B24883" w:rsidRDefault="00B24883" w:rsidP="00B24883">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Students</w:t>
      </w:r>
      <w:r>
        <w:rPr>
          <w:rFonts w:ascii="Times New Roman" w:eastAsia="Times New Roman" w:hAnsi="Times New Roman"/>
          <w:color w:val="000000"/>
          <w:sz w:val="28"/>
          <w:szCs w:val="28"/>
        </w:rPr>
        <w:t>: Textbooks, notebooks</w:t>
      </w:r>
    </w:p>
    <w:p w14:paraId="28A359D2" w14:textId="77777777" w:rsidR="00B24883" w:rsidRDefault="00B24883" w:rsidP="00B24883">
      <w:pPr>
        <w:spacing w:after="0" w:line="240" w:lineRule="auto"/>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III. PROCEDURE</w:t>
      </w:r>
    </w:p>
    <w:tbl>
      <w:tblPr>
        <w:tblW w:w="0" w:type="auto"/>
        <w:tblInd w:w="100" w:type="dxa"/>
        <w:tblLook w:val="04A0" w:firstRow="1" w:lastRow="0" w:firstColumn="1" w:lastColumn="0" w:noHBand="0" w:noVBand="1"/>
      </w:tblPr>
      <w:tblGrid>
        <w:gridCol w:w="4858"/>
        <w:gridCol w:w="364"/>
        <w:gridCol w:w="4028"/>
      </w:tblGrid>
      <w:tr w:rsidR="00B24883" w14:paraId="4A50918E" w14:textId="77777777" w:rsidTr="008B7C10">
        <w:tc>
          <w:tcPr>
            <w:tcW w:w="10355"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1DB9A2EF"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ACTIVITY 1: WARM-UP (10’)</w:t>
            </w:r>
          </w:p>
          <w:p w14:paraId="75AC75E6" w14:textId="77777777" w:rsidR="00B24883" w:rsidRDefault="00B24883" w:rsidP="008B7C10">
            <w:pPr>
              <w:spacing w:after="0" w:line="240" w:lineRule="auto"/>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lastRenderedPageBreak/>
              <w:t>Aim:</w:t>
            </w:r>
            <w:r>
              <w:rPr>
                <w:rFonts w:ascii="Times New Roman" w:eastAsia="Times New Roman" w:hAnsi="Times New Roman"/>
                <w:color w:val="000000"/>
                <w:sz w:val="28"/>
                <w:szCs w:val="28"/>
              </w:rPr>
              <w:t xml:space="preserve"> To attract Ss’ attention to the lesson and teach some words about pets.</w:t>
            </w:r>
          </w:p>
          <w:p w14:paraId="7433F8E7" w14:textId="77777777" w:rsidR="00B24883" w:rsidRDefault="00B24883" w:rsidP="008B7C10">
            <w:pPr>
              <w:spacing w:after="0" w:line="240" w:lineRule="auto"/>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work individually and then in pairs in exercise 1 under the instruction from T.</w:t>
            </w:r>
          </w:p>
          <w:p w14:paraId="08E0BBF8" w14:textId="77777777" w:rsidR="00B24883" w:rsidRDefault="00B24883" w:rsidP="008B7C10">
            <w:pPr>
              <w:spacing w:after="0" w:line="240" w:lineRule="auto"/>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are able to recall the vocabulary about animals and pets.</w:t>
            </w:r>
          </w:p>
          <w:p w14:paraId="3097CAEC" w14:textId="77777777" w:rsidR="00B24883" w:rsidRDefault="00B24883" w:rsidP="008B7C10">
            <w:pPr>
              <w:spacing w:after="0" w:line="240" w:lineRule="auto"/>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B24883" w14:paraId="58FE8DC6" w14:textId="77777777" w:rsidTr="008B7C10">
        <w:tc>
          <w:tcPr>
            <w:tcW w:w="5442"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0FECDBEA" w14:textId="77777777" w:rsidR="00B24883" w:rsidRDefault="00B24883" w:rsidP="008B7C10">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TEACHER AND STUDENTS’ ACTIVITIES</w:t>
            </w:r>
          </w:p>
        </w:tc>
        <w:tc>
          <w:tcPr>
            <w:tcW w:w="4913"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0CBD65FF" w14:textId="77777777" w:rsidR="00B24883" w:rsidRDefault="00B24883" w:rsidP="008B7C10">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CONTENTS</w:t>
            </w:r>
          </w:p>
        </w:tc>
      </w:tr>
      <w:tr w:rsidR="00B24883" w14:paraId="63164051" w14:textId="77777777" w:rsidTr="008B7C10">
        <w:tc>
          <w:tcPr>
            <w:tcW w:w="5442"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3891D03A"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4CEE1F1B"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about the family pets Ss have in their family.</w:t>
            </w:r>
          </w:p>
          <w:p w14:paraId="662C2712"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46E3DCB1"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answer.</w:t>
            </w:r>
          </w:p>
          <w:p w14:paraId="2E965582"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leads to Exercise 1.</w:t>
            </w:r>
          </w:p>
          <w:p w14:paraId="585B2295"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shows pictures of 5 pets in Exercise 1 for Ss to name them.</w:t>
            </w:r>
          </w:p>
          <w:p w14:paraId="3B4A9D79"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388801A6"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checks the exercise with the whole class.</w:t>
            </w:r>
          </w:p>
          <w:p w14:paraId="54B41D36"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1CD18DA4"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read the words in the box, then explains the new words where necessary.</w:t>
            </w:r>
          </w:p>
          <w:p w14:paraId="2E338B12"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work in pairs to add more pets then collects ideas.</w:t>
            </w:r>
          </w:p>
        </w:tc>
        <w:tc>
          <w:tcPr>
            <w:tcW w:w="4913"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0A6AF7C0"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Review of Animals vocabulary </w:t>
            </w:r>
          </w:p>
          <w:p w14:paraId="44AF3BCB"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Suggested answer: dog, cat, hamster, tortoise.</w:t>
            </w:r>
          </w:p>
          <w:p w14:paraId="1195B9AF" w14:textId="77777777" w:rsidR="00B24883" w:rsidRDefault="00B24883" w:rsidP="008B7C10">
            <w:pPr>
              <w:spacing w:after="0" w:line="240" w:lineRule="auto"/>
              <w:rPr>
                <w:rFonts w:ascii="Times New Roman" w:eastAsia="Times New Roman" w:hAnsi="Times New Roman"/>
                <w:sz w:val="28"/>
                <w:szCs w:val="28"/>
              </w:rPr>
            </w:pPr>
          </w:p>
          <w:p w14:paraId="3801275F"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Exercise 1: In groups, study the Vocabulary box. How many more pets can you think of in 2 minutes? Have you got a family pet?</w:t>
            </w:r>
          </w:p>
          <w:p w14:paraId="1F503537" w14:textId="77777777" w:rsidR="00B24883" w:rsidRDefault="00B24883" w:rsidP="008B7C10">
            <w:pPr>
              <w:spacing w:after="0" w:line="240" w:lineRule="auto"/>
              <w:rPr>
                <w:rFonts w:ascii="Times New Roman" w:eastAsia="Times New Roman" w:hAnsi="Times New Roman"/>
                <w:sz w:val="28"/>
                <w:szCs w:val="28"/>
              </w:rPr>
            </w:pPr>
          </w:p>
        </w:tc>
      </w:tr>
      <w:tr w:rsidR="00B24883" w14:paraId="0A2862C8" w14:textId="77777777" w:rsidTr="008B7C10">
        <w:tc>
          <w:tcPr>
            <w:tcW w:w="10355"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67AE4C40"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ACTIVITY 2: KNOWLEDGE FORMATION (5’)</w:t>
            </w:r>
          </w:p>
          <w:p w14:paraId="24B01183" w14:textId="77777777" w:rsidR="00B24883" w:rsidRDefault="00B24883" w:rsidP="008B7C10">
            <w:pPr>
              <w:numPr>
                <w:ilvl w:val="0"/>
                <w:numId w:val="374"/>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introduce the objectives of the lesson with a can-do statement.</w:t>
            </w:r>
          </w:p>
          <w:p w14:paraId="119C9566" w14:textId="77777777" w:rsidR="00B24883" w:rsidRDefault="00B24883" w:rsidP="008B7C10">
            <w:pPr>
              <w:numPr>
                <w:ilvl w:val="0"/>
                <w:numId w:val="374"/>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The objective of the lesson is listed as below</w:t>
            </w:r>
          </w:p>
          <w:p w14:paraId="3F1C367B" w14:textId="77777777" w:rsidR="00B24883" w:rsidRDefault="00B24883" w:rsidP="008B7C10">
            <w:pPr>
              <w:numPr>
                <w:ilvl w:val="0"/>
                <w:numId w:val="375"/>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I can use Present Simple to talk about pets and their habits.</w:t>
            </w:r>
          </w:p>
          <w:p w14:paraId="3862F103" w14:textId="77777777" w:rsidR="00B24883" w:rsidRDefault="00B24883" w:rsidP="008B7C10">
            <w:pPr>
              <w:numPr>
                <w:ilvl w:val="0"/>
                <w:numId w:val="376"/>
              </w:num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acknowledge the lesson’s objectives.</w:t>
            </w:r>
          </w:p>
          <w:p w14:paraId="46C4E23F" w14:textId="77777777" w:rsidR="00B24883" w:rsidRDefault="00B24883" w:rsidP="008B7C10">
            <w:pPr>
              <w:numPr>
                <w:ilvl w:val="0"/>
                <w:numId w:val="377"/>
              </w:num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r>
              <w:rPr>
                <w:rFonts w:ascii="Times New Roman" w:eastAsia="Times New Roman" w:hAnsi="Times New Roman"/>
                <w:color w:val="000000"/>
                <w:sz w:val="28"/>
                <w:szCs w:val="28"/>
              </w:rPr>
              <w:t xml:space="preserve"> T introduces objectives to Ss.</w:t>
            </w:r>
          </w:p>
        </w:tc>
      </w:tr>
      <w:tr w:rsidR="00B24883" w14:paraId="08255A45" w14:textId="77777777" w:rsidTr="008B7C10">
        <w:tc>
          <w:tcPr>
            <w:tcW w:w="10355"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4A62489B"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ACTIVITY 3: PRESENTATION (15’)</w:t>
            </w:r>
          </w:p>
          <w:p w14:paraId="378833C2" w14:textId="77777777" w:rsidR="00B24883" w:rsidRDefault="00B24883" w:rsidP="008B7C10">
            <w:pPr>
              <w:numPr>
                <w:ilvl w:val="0"/>
                <w:numId w:val="378"/>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teach how to use Present Simple to talk about pets and their habits in affirmative and negative sentences and also learn how to pronounce –s/-es endings.</w:t>
            </w:r>
          </w:p>
          <w:p w14:paraId="7F365DF5" w14:textId="77777777" w:rsidR="00B24883" w:rsidRDefault="00B24883" w:rsidP="008B7C10">
            <w:pPr>
              <w:numPr>
                <w:ilvl w:val="0"/>
                <w:numId w:val="378"/>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lastRenderedPageBreak/>
              <w:t xml:space="preserve">Content: </w:t>
            </w:r>
            <w:r>
              <w:rPr>
                <w:rFonts w:ascii="Times New Roman" w:eastAsia="Times New Roman" w:hAnsi="Times New Roman"/>
                <w:color w:val="000000"/>
                <w:sz w:val="28"/>
                <w:szCs w:val="28"/>
              </w:rPr>
              <w:t>Ss work individually to perform the tasks and complete the exercises under the guidance of T.</w:t>
            </w:r>
          </w:p>
          <w:p w14:paraId="63BF80F4" w14:textId="77777777" w:rsidR="00B24883" w:rsidRDefault="00B24883" w:rsidP="008B7C10">
            <w:pPr>
              <w:numPr>
                <w:ilvl w:val="0"/>
                <w:numId w:val="378"/>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are able to grasp the meaning, usage and form of grammar structures as well as the pronunciation of the third person –s/-es.</w:t>
            </w:r>
          </w:p>
          <w:p w14:paraId="44C301B5" w14:textId="77777777" w:rsidR="00B24883" w:rsidRDefault="00B24883" w:rsidP="008B7C10">
            <w:pPr>
              <w:numPr>
                <w:ilvl w:val="0"/>
                <w:numId w:val="378"/>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B24883" w14:paraId="4B720681" w14:textId="77777777" w:rsidTr="008B7C10">
        <w:tc>
          <w:tcPr>
            <w:tcW w:w="5442"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1C04B08E" w14:textId="77777777" w:rsidR="00B24883" w:rsidRDefault="00B24883" w:rsidP="008B7C10">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TEACHER AND STUDENTS’ ACTIVITIES</w:t>
            </w:r>
          </w:p>
        </w:tc>
        <w:tc>
          <w:tcPr>
            <w:tcW w:w="4913"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7AF606DB" w14:textId="77777777" w:rsidR="00B24883" w:rsidRDefault="00B24883" w:rsidP="008B7C10">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CONTENTS</w:t>
            </w:r>
          </w:p>
        </w:tc>
      </w:tr>
      <w:tr w:rsidR="00B24883" w14:paraId="08289C58" w14:textId="77777777" w:rsidTr="008B7C10">
        <w:tc>
          <w:tcPr>
            <w:tcW w:w="5442"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707061F2"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226A6E03"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checks that Ss understand the meaning of the word “perfect”.</w:t>
            </w:r>
          </w:p>
          <w:p w14:paraId="680B2E8C"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read the post and answer the question.</w:t>
            </w:r>
          </w:p>
          <w:p w14:paraId="10059950"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41D74D7B"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read the post and answer the question.</w:t>
            </w:r>
          </w:p>
          <w:p w14:paraId="7BC44318"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Report and discussion</w:t>
            </w:r>
          </w:p>
          <w:p w14:paraId="334EE0A3"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some more questions about the post, asks Ss to work in pairs to answer.</w:t>
            </w:r>
          </w:p>
          <w:p w14:paraId="740C9CDC" w14:textId="77777777" w:rsidR="00B24883" w:rsidRDefault="00B24883" w:rsidP="008B7C10">
            <w:pPr>
              <w:spacing w:after="0" w:line="240" w:lineRule="auto"/>
              <w:ind w:left="-360" w:firstLineChars="150" w:firstLine="42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Example:</w:t>
            </w:r>
          </w:p>
          <w:p w14:paraId="22EAA759"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What do her parents say about Cara and her sister?</w:t>
            </w:r>
          </w:p>
          <w:p w14:paraId="1F22CBE3"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What does George do in the evening?</w:t>
            </w:r>
          </w:p>
          <w:p w14:paraId="14F4930B"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Judgment</w:t>
            </w:r>
          </w:p>
          <w:p w14:paraId="05B9BCBB" w14:textId="77777777" w:rsidR="00B24883" w:rsidRDefault="00B24883" w:rsidP="008B7C10">
            <w:pPr>
              <w:numPr>
                <w:ilvl w:val="0"/>
                <w:numId w:val="379"/>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Check with the whole class</w:t>
            </w:r>
          </w:p>
        </w:tc>
        <w:tc>
          <w:tcPr>
            <w:tcW w:w="4913"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4189FA18"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Exercise 2: Read Lowri’s post. Who is perfect in her family?</w:t>
            </w:r>
          </w:p>
          <w:p w14:paraId="654C5258"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Answers: George ( the pet cat )</w:t>
            </w:r>
          </w:p>
          <w:p w14:paraId="3BFFDBD3"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sz w:val="28"/>
                <w:szCs w:val="28"/>
              </w:rPr>
              <w:br/>
            </w:r>
            <w:r>
              <w:rPr>
                <w:rFonts w:ascii="Times New Roman" w:eastAsia="Times New Roman" w:hAnsi="Times New Roman"/>
                <w:sz w:val="28"/>
                <w:szCs w:val="28"/>
              </w:rPr>
              <w:br/>
            </w:r>
            <w:r>
              <w:rPr>
                <w:rFonts w:ascii="Times New Roman" w:eastAsia="Times New Roman" w:hAnsi="Times New Roman"/>
                <w:sz w:val="28"/>
                <w:szCs w:val="28"/>
              </w:rPr>
              <w:br/>
            </w:r>
            <w:r>
              <w:rPr>
                <w:rFonts w:ascii="Times New Roman" w:eastAsia="Times New Roman" w:hAnsi="Times New Roman"/>
                <w:sz w:val="28"/>
                <w:szCs w:val="28"/>
              </w:rPr>
              <w:br/>
            </w:r>
            <w:r>
              <w:rPr>
                <w:rFonts w:ascii="Times New Roman" w:eastAsia="Times New Roman" w:hAnsi="Times New Roman"/>
                <w:sz w:val="28"/>
                <w:szCs w:val="28"/>
              </w:rPr>
              <w:br/>
            </w:r>
            <w:r>
              <w:rPr>
                <w:rFonts w:ascii="Times New Roman" w:eastAsia="Times New Roman" w:hAnsi="Times New Roman"/>
                <w:sz w:val="28"/>
                <w:szCs w:val="28"/>
              </w:rPr>
              <w:br/>
            </w:r>
            <w:r>
              <w:rPr>
                <w:rFonts w:ascii="Times New Roman" w:eastAsia="Times New Roman" w:hAnsi="Times New Roman"/>
                <w:sz w:val="28"/>
                <w:szCs w:val="28"/>
              </w:rPr>
              <w:br/>
            </w:r>
            <w:r>
              <w:rPr>
                <w:rFonts w:ascii="Times New Roman" w:eastAsia="Times New Roman" w:hAnsi="Times New Roman"/>
                <w:sz w:val="28"/>
                <w:szCs w:val="28"/>
              </w:rPr>
              <w:br/>
            </w:r>
          </w:p>
          <w:p w14:paraId="61A11008" w14:textId="77777777" w:rsidR="00B24883" w:rsidRDefault="00B24883" w:rsidP="008B7C10">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They say “This is a house, not a hotel”.</w:t>
            </w:r>
          </w:p>
          <w:p w14:paraId="7AF0EFB3" w14:textId="77777777" w:rsidR="00B24883" w:rsidRDefault="00B24883" w:rsidP="008B7C10">
            <w:pPr>
              <w:numPr>
                <w:ilvl w:val="0"/>
                <w:numId w:val="380"/>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He wakes up, washes and gets something to eat.</w:t>
            </w:r>
          </w:p>
        </w:tc>
      </w:tr>
      <w:tr w:rsidR="00B24883" w14:paraId="4F22C2D1" w14:textId="77777777" w:rsidTr="008B7C10">
        <w:trPr>
          <w:trHeight w:val="5381"/>
        </w:trPr>
        <w:tc>
          <w:tcPr>
            <w:tcW w:w="5442"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19028841"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u w:val="single"/>
              </w:rPr>
              <w:lastRenderedPageBreak/>
              <w:t>Set the scene</w:t>
            </w:r>
          </w:p>
          <w:p w14:paraId="1131E681"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4264A1E1"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study the Grammar box. </w:t>
            </w:r>
          </w:p>
          <w:p w14:paraId="29A3055D"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calls some Ss to read aloud these sentences.</w:t>
            </w:r>
          </w:p>
          <w:p w14:paraId="6E118558"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leads to the grammar point: Present Simple tense.</w:t>
            </w:r>
          </w:p>
          <w:p w14:paraId="31356287"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68119BB3"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discusses with Ss how we form Present Simple affirmative and negative sentences based on the examples.</w:t>
            </w:r>
          </w:p>
          <w:p w14:paraId="068F06E2"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shows the structures on the screen and asks Ss to write them down into their notebooks.</w:t>
            </w:r>
          </w:p>
          <w:p w14:paraId="3807D24F"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1F1C021C"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checks form, use and meaning.</w:t>
            </w:r>
          </w:p>
          <w:p w14:paraId="1089A4BF"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0B81EC30"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give their own examples about the structures.</w:t>
            </w:r>
          </w:p>
        </w:tc>
        <w:tc>
          <w:tcPr>
            <w:tcW w:w="4913"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124E94C7"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Exercise 3: Study the Grammar box. Find more examples of the Present Simple in the text in Exercise 2.</w:t>
            </w:r>
          </w:p>
          <w:p w14:paraId="6BAE57A1" w14:textId="77777777" w:rsidR="00B24883" w:rsidRDefault="00B24883" w:rsidP="008B7C10">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Present Simple</w:t>
            </w:r>
          </w:p>
          <w:p w14:paraId="1A64A451"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 xml:space="preserve">Usage: </w:t>
            </w:r>
            <w:r>
              <w:rPr>
                <w:rFonts w:ascii="Times New Roman" w:eastAsia="Times New Roman" w:hAnsi="Times New Roman"/>
                <w:color w:val="000000"/>
                <w:sz w:val="28"/>
                <w:szCs w:val="28"/>
              </w:rPr>
              <w:t>to talk about daily activities and habits.</w:t>
            </w:r>
          </w:p>
          <w:p w14:paraId="22006F66"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Form:</w:t>
            </w:r>
          </w:p>
          <w:p w14:paraId="05BE69D6"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I, you, we, they + V</w:t>
            </w:r>
          </w:p>
          <w:p w14:paraId="74EED8AF"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He, she, it + V(s/es)</w:t>
            </w:r>
          </w:p>
          <w:p w14:paraId="09FB9648"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I, you, we, they + don’t + V</w:t>
            </w:r>
          </w:p>
          <w:p w14:paraId="13C1006E"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He, she, it + doesn’t + V</w:t>
            </w:r>
          </w:p>
          <w:p w14:paraId="6E3A3F3E"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Time of expressions:</w:t>
            </w:r>
            <w:r>
              <w:rPr>
                <w:rFonts w:ascii="Times New Roman" w:eastAsia="Times New Roman" w:hAnsi="Times New Roman"/>
                <w:color w:val="000000"/>
                <w:sz w:val="28"/>
                <w:szCs w:val="28"/>
              </w:rPr>
              <w:t xml:space="preserve"> every, adverbs of frequency, …</w:t>
            </w:r>
          </w:p>
          <w:p w14:paraId="4B993212"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sz w:val="28"/>
                <w:szCs w:val="28"/>
              </w:rPr>
              <w:br/>
            </w:r>
            <w:r>
              <w:rPr>
                <w:rFonts w:ascii="Times New Roman" w:eastAsia="Times New Roman" w:hAnsi="Times New Roman"/>
                <w:sz w:val="28"/>
                <w:szCs w:val="28"/>
              </w:rPr>
              <w:br/>
            </w:r>
          </w:p>
        </w:tc>
      </w:tr>
      <w:tr w:rsidR="00B24883" w14:paraId="1B5A0D1F" w14:textId="77777777" w:rsidTr="008B7C10">
        <w:tc>
          <w:tcPr>
            <w:tcW w:w="5442"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0398A372"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11C305E3"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study the Watch out! Box, listen to audio track 3.01 and repeat the words.</w:t>
            </w:r>
          </w:p>
          <w:p w14:paraId="01C59528"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13F7E225"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discusses with Ss the rules for the Simple Present third-person singular form.</w:t>
            </w:r>
          </w:p>
          <w:p w14:paraId="27AB6B47"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shows the rules to pronounce –s/-es on the screen and asks Ss to write them down into their notebooks.</w:t>
            </w:r>
          </w:p>
          <w:p w14:paraId="763F585C"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drills the voiced and unvoiced sounds and teaches Ss how they differ from each other.</w:t>
            </w:r>
          </w:p>
          <w:p w14:paraId="772DABE4"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After that, T shows 6 verbs and asks Ss to decide how to pronounce them.</w:t>
            </w:r>
          </w:p>
          <w:p w14:paraId="2E284E61"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5B539F27"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T checks the performance with the whole class.</w:t>
            </w:r>
          </w:p>
          <w:p w14:paraId="320D72AF"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48F58368"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read these words chorally and explains spelling rules.</w:t>
            </w:r>
          </w:p>
        </w:tc>
        <w:tc>
          <w:tcPr>
            <w:tcW w:w="4913"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0DBF12D6"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Exercise 4: Study the Watch out! Box. Listen and repeat.</w:t>
            </w:r>
          </w:p>
          <w:p w14:paraId="76425E5A"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play -&gt; plays</w:t>
            </w:r>
          </w:p>
          <w:p w14:paraId="6B2A8EE4"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wash -&gt; washes</w:t>
            </w:r>
          </w:p>
          <w:p w14:paraId="5AB8A5C1"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cry -&gt; cries</w:t>
            </w:r>
          </w:p>
          <w:p w14:paraId="78BBD0B9" w14:textId="77777777" w:rsidR="00B24883" w:rsidRDefault="00B24883" w:rsidP="008B7C10">
            <w:pPr>
              <w:numPr>
                <w:ilvl w:val="0"/>
                <w:numId w:val="381"/>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Pronunciation of the third person –s/-es</w:t>
            </w:r>
          </w:p>
          <w:p w14:paraId="584353D3" w14:textId="77777777" w:rsidR="00B24883" w:rsidRDefault="00B24883" w:rsidP="008B7C10">
            <w:pPr>
              <w:numPr>
                <w:ilvl w:val="0"/>
                <w:numId w:val="382"/>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b/>
                <w:bCs/>
                <w:color w:val="000000"/>
                <w:sz w:val="28"/>
                <w:szCs w:val="28"/>
              </w:rPr>
              <w:t xml:space="preserve">/s/: </w:t>
            </w:r>
            <w:r>
              <w:rPr>
                <w:rFonts w:ascii="Times New Roman" w:eastAsia="Times New Roman" w:hAnsi="Times New Roman"/>
                <w:color w:val="000000"/>
                <w:sz w:val="28"/>
                <w:szCs w:val="28"/>
              </w:rPr>
              <w:t>after unvoiced consonants (e.g: stops, takes, likes,…)</w:t>
            </w:r>
          </w:p>
          <w:p w14:paraId="29F3A0FE" w14:textId="77777777" w:rsidR="00B24883" w:rsidRDefault="00B24883" w:rsidP="008B7C10">
            <w:pPr>
              <w:numPr>
                <w:ilvl w:val="0"/>
                <w:numId w:val="382"/>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b/>
                <w:bCs/>
                <w:color w:val="000000"/>
                <w:sz w:val="28"/>
                <w:szCs w:val="28"/>
              </w:rPr>
              <w:t xml:space="preserve">/z/: </w:t>
            </w:r>
            <w:r>
              <w:rPr>
                <w:rFonts w:ascii="Times New Roman" w:eastAsia="Times New Roman" w:hAnsi="Times New Roman"/>
                <w:color w:val="000000"/>
                <w:sz w:val="28"/>
                <w:szCs w:val="28"/>
              </w:rPr>
              <w:t>after voiced consonants and vowel sounds (eg: begs, calls, sees, …)</w:t>
            </w:r>
          </w:p>
          <w:p w14:paraId="0273F3DD" w14:textId="77777777" w:rsidR="00B24883" w:rsidRDefault="00B24883" w:rsidP="008B7C10">
            <w:pPr>
              <w:numPr>
                <w:ilvl w:val="0"/>
                <w:numId w:val="382"/>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b/>
                <w:bCs/>
                <w:color w:val="000000"/>
                <w:sz w:val="28"/>
                <w:szCs w:val="28"/>
              </w:rPr>
              <w:t>/iz/:</w:t>
            </w:r>
            <w:r>
              <w:rPr>
                <w:rFonts w:ascii="Times New Roman" w:eastAsia="Times New Roman" w:hAnsi="Times New Roman"/>
                <w:color w:val="000000"/>
                <w:sz w:val="28"/>
                <w:szCs w:val="28"/>
              </w:rPr>
              <w:t xml:space="preserve"> after –ss, -ch, -x, -tch, -sh, -zz, -s, -c, -ge (eg: races, closes, manages, …)</w:t>
            </w:r>
          </w:p>
          <w:p w14:paraId="355F129E" w14:textId="77777777" w:rsidR="00B24883" w:rsidRDefault="00B24883" w:rsidP="008B7C10">
            <w:pPr>
              <w:spacing w:after="0" w:line="240" w:lineRule="auto"/>
              <w:rPr>
                <w:rFonts w:ascii="Times New Roman" w:eastAsia="Times New Roman" w:hAnsi="Times New Roman"/>
                <w:sz w:val="28"/>
                <w:szCs w:val="28"/>
              </w:rPr>
            </w:pPr>
          </w:p>
        </w:tc>
      </w:tr>
      <w:tr w:rsidR="00B24883" w14:paraId="777E3AFB" w14:textId="77777777" w:rsidTr="008B7C10">
        <w:tc>
          <w:tcPr>
            <w:tcW w:w="10355"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68B620F2"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ACTIVITY 4: PRACTICE (10’)</w:t>
            </w:r>
          </w:p>
          <w:p w14:paraId="2E1AD715" w14:textId="77777777" w:rsidR="00B24883" w:rsidRDefault="00B24883" w:rsidP="008B7C10">
            <w:pPr>
              <w:numPr>
                <w:ilvl w:val="0"/>
                <w:numId w:val="383"/>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sort the third person form of the verbs into pronunciation and practice making affirmative and negative sentences in Present Simple tense.</w:t>
            </w:r>
          </w:p>
          <w:p w14:paraId="56B9FB12" w14:textId="77777777" w:rsidR="00B24883" w:rsidRDefault="00B24883" w:rsidP="008B7C10">
            <w:pPr>
              <w:numPr>
                <w:ilvl w:val="0"/>
                <w:numId w:val="383"/>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work individually to do the assigned exercises in the textbook and then in pairs to check their answer under the instruction of T.</w:t>
            </w:r>
          </w:p>
          <w:p w14:paraId="37E1D574" w14:textId="77777777" w:rsidR="00B24883" w:rsidRDefault="00B24883" w:rsidP="008B7C10">
            <w:pPr>
              <w:numPr>
                <w:ilvl w:val="0"/>
                <w:numId w:val="383"/>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are able to write the correct form of the verbs in exercise 5, and then complete the text using Present Simple in exercise 6.</w:t>
            </w:r>
          </w:p>
          <w:p w14:paraId="6DC69CE7" w14:textId="77777777" w:rsidR="00B24883" w:rsidRDefault="00B24883" w:rsidP="008B7C10">
            <w:pPr>
              <w:numPr>
                <w:ilvl w:val="0"/>
                <w:numId w:val="383"/>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B24883" w14:paraId="54FE48CB" w14:textId="77777777" w:rsidTr="008B7C10">
        <w:tc>
          <w:tcPr>
            <w:tcW w:w="5869"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40A9B322"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4949F43F" w14:textId="77777777" w:rsidR="00B24883" w:rsidRDefault="00B24883" w:rsidP="008B7C10">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read all the words on the list and look at the pronunciation of –s/-es ending sounds before doing the exercises.</w:t>
            </w:r>
          </w:p>
          <w:p w14:paraId="352BE702" w14:textId="77777777" w:rsidR="00B24883" w:rsidRDefault="00B24883" w:rsidP="008B7C10">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add –s/-es at the end of the words then write in the correct category.</w:t>
            </w:r>
          </w:p>
          <w:p w14:paraId="704A148F"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6503B42C" w14:textId="77777777" w:rsidR="00B24883" w:rsidRDefault="00B24883" w:rsidP="008B7C10">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perform the tasks respectively.</w:t>
            </w:r>
          </w:p>
          <w:p w14:paraId="5A23F07F"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3: Report and discussion</w:t>
            </w:r>
          </w:p>
          <w:p w14:paraId="2FCE2349" w14:textId="77777777" w:rsidR="00B24883" w:rsidRDefault="00B24883" w:rsidP="008B7C10">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calls some Ss to go to the board and write their answers.</w:t>
            </w:r>
          </w:p>
          <w:p w14:paraId="122C779F" w14:textId="77777777" w:rsidR="00B24883" w:rsidRDefault="00B24883" w:rsidP="008B7C10">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plays audio track 3.02 for Ss to check.</w:t>
            </w:r>
          </w:p>
          <w:p w14:paraId="4EF5C8E8"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46294452" w14:textId="77777777" w:rsidR="00B24883" w:rsidRDefault="00B24883" w:rsidP="008B7C10">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After that, T asks Ss to repeat the words.</w:t>
            </w:r>
          </w:p>
        </w:tc>
        <w:tc>
          <w:tcPr>
            <w:tcW w:w="4486"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382EE80A"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Exercise 5: Write the third-person form of the verbs below in the correct category. Listen, check and repeat.</w:t>
            </w:r>
          </w:p>
          <w:p w14:paraId="7A8890D6"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Keys:</w:t>
            </w:r>
          </w:p>
          <w:p w14:paraId="64294D56"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/s/: eats, helps, makes</w:t>
            </w:r>
          </w:p>
          <w:p w14:paraId="1F88D627"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/z/: goes, plays, studies, tidies, worries</w:t>
            </w:r>
          </w:p>
          <w:p w14:paraId="5F8C5DF3"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/iz/: washes, finishes, kisses, misses</w:t>
            </w:r>
          </w:p>
          <w:p w14:paraId="26FD0D91" w14:textId="77777777" w:rsidR="00B24883" w:rsidRDefault="00B24883" w:rsidP="008B7C10">
            <w:pPr>
              <w:spacing w:after="0" w:line="240" w:lineRule="auto"/>
              <w:rPr>
                <w:rFonts w:ascii="Times New Roman" w:eastAsia="Times New Roman" w:hAnsi="Times New Roman"/>
                <w:sz w:val="28"/>
                <w:szCs w:val="28"/>
              </w:rPr>
            </w:pPr>
          </w:p>
        </w:tc>
      </w:tr>
      <w:tr w:rsidR="00B24883" w14:paraId="35258388" w14:textId="77777777" w:rsidTr="008B7C10">
        <w:tc>
          <w:tcPr>
            <w:tcW w:w="5869"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3A3B7AC6"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16E1CE68" w14:textId="77777777" w:rsidR="00B24883" w:rsidRDefault="00B24883" w:rsidP="008B7C10">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tells Ss to work individually to complete the texts using the Present Simple form of the verbs.</w:t>
            </w:r>
          </w:p>
          <w:p w14:paraId="6FB82267"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060CB338" w14:textId="77777777" w:rsidR="00B24883" w:rsidRDefault="00B24883" w:rsidP="008B7C10">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compare their answers with their partners.</w:t>
            </w:r>
          </w:p>
          <w:p w14:paraId="3044311A"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431C9068" w14:textId="77777777" w:rsidR="00B24883" w:rsidRDefault="00B24883" w:rsidP="008B7C10">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T calls some Ss to give their answers and checks.</w:t>
            </w:r>
          </w:p>
          <w:p w14:paraId="39DCB714"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6368572D" w14:textId="77777777" w:rsidR="00B24883" w:rsidRDefault="00B24883" w:rsidP="008B7C10">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develops further discussion if needed.</w:t>
            </w:r>
          </w:p>
        </w:tc>
        <w:tc>
          <w:tcPr>
            <w:tcW w:w="4486"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34E53C2E"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Exercise 6: Complete the texts with the Present Simple form of the verbs in brackets.</w:t>
            </w:r>
          </w:p>
          <w:p w14:paraId="59427A97"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Keys: </w:t>
            </w:r>
          </w:p>
          <w:p w14:paraId="6665D070"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2. wake up</w:t>
            </w:r>
          </w:p>
          <w:p w14:paraId="6AFA53DE"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3. don’t sleep</w:t>
            </w:r>
          </w:p>
          <w:p w14:paraId="20705D2B"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4. doesn’t want</w:t>
            </w:r>
          </w:p>
          <w:p w14:paraId="11B2F54B"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5. does</w:t>
            </w:r>
          </w:p>
          <w:p w14:paraId="1978FA57"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6. have</w:t>
            </w:r>
          </w:p>
          <w:p w14:paraId="5128A901"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lastRenderedPageBreak/>
              <w:t>7. don’t come</w:t>
            </w:r>
          </w:p>
          <w:p w14:paraId="1FE87D8E"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8. have</w:t>
            </w:r>
          </w:p>
        </w:tc>
      </w:tr>
      <w:tr w:rsidR="00B24883" w14:paraId="6B6E5EF5" w14:textId="77777777" w:rsidTr="008B7C10">
        <w:tc>
          <w:tcPr>
            <w:tcW w:w="10355"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7B33D52A"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ACTIVITY 5: FURTHER PRACTICE (5’)</w:t>
            </w:r>
          </w:p>
          <w:p w14:paraId="0E85A785" w14:textId="77777777" w:rsidR="00B24883" w:rsidRDefault="00B24883" w:rsidP="008B7C10">
            <w:pPr>
              <w:numPr>
                <w:ilvl w:val="0"/>
                <w:numId w:val="384"/>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talk about pets or people’s habits.</w:t>
            </w:r>
          </w:p>
          <w:p w14:paraId="38784526" w14:textId="77777777" w:rsidR="00B24883" w:rsidRDefault="00B24883" w:rsidP="008B7C10">
            <w:pPr>
              <w:numPr>
                <w:ilvl w:val="0"/>
                <w:numId w:val="384"/>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work in pairs to talk about any bad habits of their pets or the people in their family with the guidance of T.</w:t>
            </w:r>
          </w:p>
          <w:p w14:paraId="7901A69B" w14:textId="77777777" w:rsidR="00B24883" w:rsidRDefault="00B24883" w:rsidP="008B7C10">
            <w:pPr>
              <w:numPr>
                <w:ilvl w:val="0"/>
                <w:numId w:val="384"/>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are able to use the grammar structure of Present Simple and the sample in exercise 6 to perform the task.</w:t>
            </w:r>
          </w:p>
          <w:p w14:paraId="4F61866A" w14:textId="77777777" w:rsidR="00B24883" w:rsidRDefault="00B24883" w:rsidP="008B7C10">
            <w:pPr>
              <w:numPr>
                <w:ilvl w:val="0"/>
                <w:numId w:val="384"/>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B24883" w14:paraId="19A69CEC" w14:textId="77777777" w:rsidTr="008B7C10">
        <w:tc>
          <w:tcPr>
            <w:tcW w:w="5442"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043DBDAA"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1: Task performance</w:t>
            </w:r>
          </w:p>
          <w:p w14:paraId="4FA1E285" w14:textId="77777777" w:rsidR="00B24883" w:rsidRDefault="00B24883" w:rsidP="008B7C10">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elicits some bad and good habits from the class and gives Ss any vocabulary they need to do the exercises.</w:t>
            </w:r>
          </w:p>
          <w:p w14:paraId="107BF843" w14:textId="77777777" w:rsidR="00B24883" w:rsidRDefault="00B24883" w:rsidP="008B7C10">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guides how to do exercise 7: make at least 4 sentences about the bad and good habits of your pet or one of your family members.</w:t>
            </w:r>
          </w:p>
          <w:p w14:paraId="7EEFE40C"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540CAC06" w14:textId="77777777" w:rsidR="00B24883" w:rsidRDefault="00B24883" w:rsidP="008B7C10">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work in pairs to discuss the ideas.</w:t>
            </w:r>
          </w:p>
          <w:p w14:paraId="05305234" w14:textId="77777777" w:rsidR="00B24883" w:rsidRDefault="00B24883" w:rsidP="008B7C10">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walks around to help where necessary.</w:t>
            </w:r>
          </w:p>
          <w:p w14:paraId="29CE3736"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3: Report and discussion</w:t>
            </w:r>
          </w:p>
          <w:p w14:paraId="6728CD6F" w14:textId="77777777" w:rsidR="00B24883" w:rsidRDefault="00B24883" w:rsidP="008B7C10">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After that, T invites Ss to share their sentences with the class.</w:t>
            </w:r>
          </w:p>
          <w:p w14:paraId="235E0BB8" w14:textId="77777777" w:rsidR="00B24883" w:rsidRDefault="00B24883" w:rsidP="008B7C10">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calls some other Ss to give feedback.</w:t>
            </w:r>
          </w:p>
          <w:p w14:paraId="69F45700"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4: Judgment</w:t>
            </w:r>
          </w:p>
          <w:p w14:paraId="5DBA8DF0" w14:textId="77777777" w:rsidR="00B24883" w:rsidRDefault="00B24883" w:rsidP="008B7C10">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checks and gives marks. </w:t>
            </w:r>
          </w:p>
        </w:tc>
        <w:tc>
          <w:tcPr>
            <w:tcW w:w="4913"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58E42274"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Exercise 7: In pairs, tell about any bad habits your pets/people in your family have. Use exercise 6 to help you. </w:t>
            </w:r>
          </w:p>
          <w:p w14:paraId="430A960E"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Suggested ideas for good and bad habits:</w:t>
            </w:r>
          </w:p>
          <w:p w14:paraId="082B6FBB" w14:textId="77777777" w:rsidR="00B24883" w:rsidRDefault="00B24883" w:rsidP="008B7C10">
            <w:pPr>
              <w:numPr>
                <w:ilvl w:val="0"/>
                <w:numId w:val="385"/>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Bite your nails</w:t>
            </w:r>
          </w:p>
          <w:p w14:paraId="056A07D8" w14:textId="77777777" w:rsidR="00B24883" w:rsidRDefault="00B24883" w:rsidP="008B7C10">
            <w:pPr>
              <w:numPr>
                <w:ilvl w:val="0"/>
                <w:numId w:val="385"/>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Play with your hair</w:t>
            </w:r>
          </w:p>
          <w:p w14:paraId="4FBB91B4" w14:textId="77777777" w:rsidR="00B24883" w:rsidRDefault="00B24883" w:rsidP="008B7C10">
            <w:pPr>
              <w:numPr>
                <w:ilvl w:val="0"/>
                <w:numId w:val="385"/>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Scratch the furniture</w:t>
            </w:r>
          </w:p>
          <w:p w14:paraId="69D194FC" w14:textId="77777777" w:rsidR="00B24883" w:rsidRDefault="00B24883" w:rsidP="008B7C10">
            <w:pPr>
              <w:numPr>
                <w:ilvl w:val="0"/>
                <w:numId w:val="385"/>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Jump on the bed</w:t>
            </w:r>
          </w:p>
          <w:p w14:paraId="284D6549" w14:textId="77777777" w:rsidR="00B24883" w:rsidRDefault="00B24883" w:rsidP="008B7C10">
            <w:pPr>
              <w:numPr>
                <w:ilvl w:val="0"/>
                <w:numId w:val="385"/>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w:t>
            </w:r>
          </w:p>
          <w:p w14:paraId="3C335DEA"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sz w:val="28"/>
                <w:szCs w:val="28"/>
              </w:rPr>
              <w:br/>
            </w:r>
          </w:p>
        </w:tc>
      </w:tr>
      <w:tr w:rsidR="00B24883" w14:paraId="5AE032BC" w14:textId="77777777" w:rsidTr="008B7C10">
        <w:tc>
          <w:tcPr>
            <w:tcW w:w="5442"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27DEC514"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HOME ASSIGNMENT</w:t>
            </w:r>
          </w:p>
          <w:p w14:paraId="283B64B6"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T assigns the home assignments.</w:t>
            </w:r>
          </w:p>
          <w:p w14:paraId="099368CC"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Ss copy their home assignments.</w:t>
            </w:r>
          </w:p>
          <w:p w14:paraId="772802F1"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T explains it carefully.</w:t>
            </w:r>
          </w:p>
        </w:tc>
        <w:tc>
          <w:tcPr>
            <w:tcW w:w="4913"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5505D787" w14:textId="77777777" w:rsidR="00B24883" w:rsidRDefault="00B24883" w:rsidP="008B7C10">
            <w:pPr>
              <w:numPr>
                <w:ilvl w:val="0"/>
                <w:numId w:val="386"/>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Do exercises on Workbook page 26.</w:t>
            </w:r>
          </w:p>
          <w:p w14:paraId="5C2A392C" w14:textId="77777777" w:rsidR="00B24883" w:rsidRDefault="00B24883" w:rsidP="008B7C10">
            <w:pPr>
              <w:numPr>
                <w:ilvl w:val="0"/>
                <w:numId w:val="386"/>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Prepare Unit 3 Lesson 3.3 – Reading and Vocabulary.</w:t>
            </w:r>
          </w:p>
        </w:tc>
      </w:tr>
    </w:tbl>
    <w:p w14:paraId="660749C2" w14:textId="77777777" w:rsidR="00B24883" w:rsidRDefault="00B24883" w:rsidP="00B24883">
      <w:pPr>
        <w:tabs>
          <w:tab w:val="left" w:pos="720"/>
        </w:tabs>
        <w:spacing w:after="0" w:line="240" w:lineRule="auto"/>
        <w:jc w:val="both"/>
        <w:rPr>
          <w:rFonts w:ascii="Times New Roman" w:hAnsi="Times New Roman"/>
          <w:b/>
          <w:sz w:val="28"/>
          <w:szCs w:val="28"/>
        </w:rPr>
      </w:pPr>
    </w:p>
    <w:p w14:paraId="40A59428" w14:textId="77777777" w:rsidR="00B24883" w:rsidRDefault="00B24883" w:rsidP="00B24883">
      <w:pPr>
        <w:tabs>
          <w:tab w:val="left" w:pos="720"/>
        </w:tabs>
        <w:spacing w:after="0" w:line="240" w:lineRule="auto"/>
        <w:jc w:val="center"/>
        <w:rPr>
          <w:rFonts w:ascii="Times New Roman" w:eastAsia="Times New Roman" w:hAnsi="Times New Roman"/>
          <w:bCs/>
          <w:color w:val="000000"/>
          <w:sz w:val="28"/>
          <w:szCs w:val="28"/>
        </w:rPr>
      </w:pPr>
      <w:r>
        <w:rPr>
          <w:rFonts w:ascii="Times New Roman" w:hAnsi="Times New Roman"/>
          <w:b/>
          <w:sz w:val="28"/>
          <w:szCs w:val="28"/>
        </w:rPr>
        <w:t xml:space="preserve">----------- </w:t>
      </w:r>
      <w:r>
        <w:rPr>
          <w:rFonts w:ascii="Times New Roman" w:hAnsi="Times New Roman"/>
          <w:b/>
          <w:sz w:val="28"/>
          <w:szCs w:val="28"/>
        </w:rPr>
        <w:sym w:font="Wingdings" w:char="F09C"/>
      </w:r>
      <w:r>
        <w:rPr>
          <w:rFonts w:ascii="Times New Roman" w:hAnsi="Times New Roman"/>
          <w:b/>
          <w:sz w:val="28"/>
          <w:szCs w:val="28"/>
        </w:rPr>
        <w:t xml:space="preserve"> </w:t>
      </w:r>
      <w:r>
        <w:rPr>
          <w:rFonts w:ascii="Times New Roman" w:hAnsi="Times New Roman"/>
          <w:b/>
          <w:sz w:val="28"/>
          <w:szCs w:val="28"/>
        </w:rPr>
        <w:sym w:font="Wingdings" w:char="F031"/>
      </w:r>
      <w:r>
        <w:rPr>
          <w:rFonts w:ascii="Times New Roman" w:hAnsi="Times New Roman"/>
          <w:b/>
          <w:sz w:val="28"/>
          <w:szCs w:val="28"/>
        </w:rPr>
        <w:t xml:space="preserve"> </w:t>
      </w:r>
      <w:r>
        <w:rPr>
          <w:rFonts w:ascii="Times New Roman" w:hAnsi="Times New Roman"/>
          <w:b/>
          <w:sz w:val="28"/>
          <w:szCs w:val="28"/>
        </w:rPr>
        <w:sym w:font="Wingdings" w:char="F09D"/>
      </w:r>
      <w:r>
        <w:rPr>
          <w:rFonts w:ascii="Times New Roman" w:hAnsi="Times New Roman"/>
          <w:b/>
          <w:sz w:val="28"/>
          <w:szCs w:val="28"/>
        </w:rPr>
        <w:t xml:space="preserve"> ----------</w:t>
      </w:r>
    </w:p>
    <w:p w14:paraId="2B31A5F6" w14:textId="77777777" w:rsidR="00B24883" w:rsidRDefault="00B24883" w:rsidP="00B24883">
      <w:pPr>
        <w:spacing w:after="0" w:line="240" w:lineRule="auto"/>
        <w:rPr>
          <w:rFonts w:ascii="Times New Roman" w:eastAsia="Times New Roman" w:hAnsi="Times New Roman"/>
          <w:bCs/>
          <w:color w:val="000000"/>
          <w:sz w:val="28"/>
          <w:szCs w:val="28"/>
        </w:rPr>
      </w:pPr>
    </w:p>
    <w:p w14:paraId="2AB8A9A2" w14:textId="77777777" w:rsidR="00B24883" w:rsidRDefault="00B24883" w:rsidP="00B24883">
      <w:pPr>
        <w:spacing w:after="0" w:line="240" w:lineRule="auto"/>
        <w:rPr>
          <w:rFonts w:ascii="Times New Roman" w:eastAsia="Times New Roman" w:hAnsi="Times New Roman"/>
          <w:sz w:val="28"/>
          <w:szCs w:val="28"/>
        </w:rPr>
      </w:pPr>
      <w:r>
        <w:rPr>
          <w:rFonts w:ascii="Times New Roman" w:eastAsia="Times New Roman" w:hAnsi="Times New Roman"/>
          <w:bCs/>
          <w:color w:val="000000"/>
          <w:sz w:val="28"/>
          <w:szCs w:val="28"/>
        </w:rPr>
        <w:t>Teaching date : …………………………</w:t>
      </w:r>
    </w:p>
    <w:p w14:paraId="09506879" w14:textId="77777777" w:rsidR="00B24883" w:rsidRDefault="00B24883" w:rsidP="00B24883">
      <w:pPr>
        <w:spacing w:after="0" w:line="240" w:lineRule="auto"/>
        <w:rPr>
          <w:rFonts w:ascii="Times New Roman" w:eastAsia="Times New Roman" w:hAnsi="Times New Roman"/>
          <w:sz w:val="28"/>
          <w:szCs w:val="28"/>
        </w:rPr>
      </w:pPr>
    </w:p>
    <w:p w14:paraId="6CC49B68" w14:textId="77777777" w:rsidR="00B24883" w:rsidRDefault="00B24883" w:rsidP="00B24883">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UNIT 3: EVERY DAY</w:t>
      </w:r>
    </w:p>
    <w:p w14:paraId="4D8AE07D" w14:textId="77777777" w:rsidR="00B24883" w:rsidRDefault="00B24883" w:rsidP="00B24883">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 xml:space="preserve">Period 27: Lesson 3.3: Reading and Vocabulary </w:t>
      </w:r>
    </w:p>
    <w:p w14:paraId="63D2F10D" w14:textId="77777777" w:rsidR="00B24883" w:rsidRDefault="00B24883" w:rsidP="00B24883">
      <w:pPr>
        <w:spacing w:after="0" w:line="240" w:lineRule="auto"/>
        <w:rPr>
          <w:rFonts w:ascii="Times New Roman" w:eastAsia="Times New Roman" w:hAnsi="Times New Roman"/>
          <w:sz w:val="28"/>
          <w:szCs w:val="28"/>
        </w:rPr>
      </w:pPr>
    </w:p>
    <w:p w14:paraId="2E76712A" w14:textId="77777777" w:rsidR="00B24883" w:rsidRDefault="00B24883" w:rsidP="00B24883">
      <w:pPr>
        <w:spacing w:after="0" w:line="240" w:lineRule="auto"/>
        <w:jc w:val="both"/>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 OBJECTIVES </w:t>
      </w:r>
    </w:p>
    <w:p w14:paraId="10E03240" w14:textId="77777777" w:rsidR="00B24883" w:rsidRDefault="00B24883" w:rsidP="00B24883">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     By the end of the lesson, students are expected to achieve the following objectives:</w:t>
      </w:r>
    </w:p>
    <w:p w14:paraId="03F47A80" w14:textId="77777777" w:rsidR="00B24883" w:rsidRDefault="00B24883" w:rsidP="00B24883">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1. Knowledge: </w:t>
      </w:r>
    </w:p>
    <w:p w14:paraId="550C2B48" w14:textId="77777777" w:rsidR="00B24883" w:rsidRDefault="00B24883" w:rsidP="00B24883">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Reading a text about Life on the International Space Station.</w:t>
      </w:r>
    </w:p>
    <w:p w14:paraId="4EE55E7E" w14:textId="77777777" w:rsidR="00B24883" w:rsidRDefault="00B24883" w:rsidP="00B24883">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b/>
          <w:bCs/>
          <w:i/>
          <w:iCs/>
          <w:color w:val="000000"/>
          <w:sz w:val="28"/>
          <w:szCs w:val="28"/>
        </w:rPr>
        <w:t>Vocabulary:</w:t>
      </w:r>
      <w:r>
        <w:rPr>
          <w:rFonts w:ascii="Times New Roman" w:eastAsia="Times New Roman" w:hAnsi="Times New Roman"/>
          <w:color w:val="000000"/>
          <w:sz w:val="28"/>
          <w:szCs w:val="28"/>
        </w:rPr>
        <w:t xml:space="preserve"> Free-time activities.</w:t>
      </w:r>
    </w:p>
    <w:p w14:paraId="5066F2D8" w14:textId="77777777" w:rsidR="00B24883" w:rsidRDefault="00B24883" w:rsidP="00B24883">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b/>
          <w:bCs/>
          <w:i/>
          <w:iCs/>
          <w:color w:val="000000"/>
          <w:sz w:val="28"/>
          <w:szCs w:val="28"/>
        </w:rPr>
        <w:t xml:space="preserve">Grammar: </w:t>
      </w:r>
      <w:r>
        <w:rPr>
          <w:rFonts w:ascii="Times New Roman" w:eastAsia="Times New Roman" w:hAnsi="Times New Roman"/>
          <w:color w:val="000000"/>
          <w:sz w:val="28"/>
          <w:szCs w:val="28"/>
        </w:rPr>
        <w:t>Present simple tense</w:t>
      </w:r>
    </w:p>
    <w:p w14:paraId="187F37F7" w14:textId="77777777" w:rsidR="00B24883" w:rsidRDefault="00B24883" w:rsidP="00B24883">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2. Competencies:</w:t>
      </w:r>
    </w:p>
    <w:p w14:paraId="6392BCFE" w14:textId="77777777" w:rsidR="00B24883" w:rsidRDefault="00B24883" w:rsidP="00B24883">
      <w:pPr>
        <w:spacing w:after="0" w:line="240" w:lineRule="auto"/>
        <w:jc w:val="both"/>
        <w:textAlignment w:val="baseline"/>
        <w:rPr>
          <w:rFonts w:ascii="Times New Roman" w:eastAsia="Times New Roman" w:hAnsi="Times New Roman"/>
          <w:b/>
          <w:bCs/>
          <w:i/>
          <w:iCs/>
          <w:color w:val="000000"/>
          <w:sz w:val="28"/>
          <w:szCs w:val="28"/>
        </w:rPr>
      </w:pPr>
      <w:r>
        <w:rPr>
          <w:rFonts w:ascii="Times New Roman" w:eastAsia="Times New Roman" w:hAnsi="Times New Roman"/>
          <w:b/>
          <w:bCs/>
          <w:i/>
          <w:iCs/>
          <w:color w:val="000000"/>
          <w:sz w:val="28"/>
          <w:szCs w:val="28"/>
        </w:rPr>
        <w:t>a. General competencies:</w:t>
      </w:r>
    </w:p>
    <w:p w14:paraId="0F695A4E" w14:textId="77777777" w:rsidR="00B24883" w:rsidRDefault="00B24883" w:rsidP="00B24883">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Strengthen group work and independent working, pair work, and cooperative learning.</w:t>
      </w:r>
    </w:p>
    <w:p w14:paraId="57BA29BE" w14:textId="77777777" w:rsidR="00B24883" w:rsidRDefault="00B24883" w:rsidP="00B24883">
      <w:pPr>
        <w:spacing w:after="0" w:line="240" w:lineRule="auto"/>
        <w:jc w:val="both"/>
        <w:textAlignment w:val="baseline"/>
        <w:rPr>
          <w:rFonts w:ascii="Times New Roman" w:eastAsia="Times New Roman" w:hAnsi="Times New Roman"/>
          <w:b/>
          <w:bCs/>
          <w:i/>
          <w:iCs/>
          <w:color w:val="000000"/>
          <w:sz w:val="28"/>
          <w:szCs w:val="28"/>
        </w:rPr>
      </w:pPr>
      <w:r>
        <w:rPr>
          <w:rFonts w:ascii="Times New Roman" w:eastAsia="Times New Roman" w:hAnsi="Times New Roman"/>
          <w:b/>
          <w:bCs/>
          <w:i/>
          <w:iCs/>
          <w:color w:val="000000"/>
          <w:sz w:val="28"/>
          <w:szCs w:val="28"/>
        </w:rPr>
        <w:t>b. Specific competencies:</w:t>
      </w:r>
    </w:p>
    <w:p w14:paraId="1BE03BD6" w14:textId="77777777" w:rsidR="00B24883" w:rsidRDefault="00B24883" w:rsidP="00B24883">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Improve communicative competencies related to reading skills and use of language (vocabulary, phonetics, grammar)</w:t>
      </w:r>
    </w:p>
    <w:p w14:paraId="0464441B" w14:textId="77777777" w:rsidR="00B24883" w:rsidRDefault="00B24883" w:rsidP="00B24883">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i/>
          <w:iCs/>
          <w:color w:val="000000"/>
          <w:sz w:val="28"/>
          <w:szCs w:val="28"/>
        </w:rPr>
        <w:t>For a language lesson</w:t>
      </w:r>
      <w:r>
        <w:rPr>
          <w:rFonts w:ascii="Times New Roman" w:eastAsia="Times New Roman" w:hAnsi="Times New Roman"/>
          <w:color w:val="000000"/>
          <w:sz w:val="28"/>
          <w:szCs w:val="28"/>
        </w:rPr>
        <w:t>: Students are expected to know the meaning of the keywords used to talk about activities in daily life, and understand the main grammatical points, then do the tasks assigned in the textbook.</w:t>
      </w:r>
    </w:p>
    <w:p w14:paraId="15957E9A" w14:textId="77777777" w:rsidR="00B24883" w:rsidRDefault="00B24883" w:rsidP="00B24883">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i/>
          <w:iCs/>
          <w:color w:val="000000"/>
          <w:sz w:val="28"/>
          <w:szCs w:val="28"/>
        </w:rPr>
        <w:t>For a skills lesson</w:t>
      </w:r>
      <w:r>
        <w:rPr>
          <w:rFonts w:ascii="Times New Roman" w:eastAsia="Times New Roman" w:hAnsi="Times New Roman"/>
          <w:color w:val="000000"/>
          <w:sz w:val="28"/>
          <w:szCs w:val="28"/>
        </w:rPr>
        <w:t>: Students are expected to find specific details in an article and talk about free time activities.</w:t>
      </w:r>
    </w:p>
    <w:p w14:paraId="232695AA" w14:textId="77777777" w:rsidR="00B24883" w:rsidRDefault="00B24883" w:rsidP="00B24883">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3. Qualities:</w:t>
      </w:r>
    </w:p>
    <w:p w14:paraId="1A486BAF" w14:textId="77777777" w:rsidR="00B24883" w:rsidRDefault="00B24883" w:rsidP="00B24883">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Being hard-working and attentive in class</w:t>
      </w:r>
    </w:p>
    <w:p w14:paraId="6757D2A4" w14:textId="77777777" w:rsidR="00B24883" w:rsidRDefault="00B24883" w:rsidP="00B24883">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Have a positive attitude towards the life as an astronaut</w:t>
      </w:r>
    </w:p>
    <w:p w14:paraId="2F38D504" w14:textId="77777777" w:rsidR="00B24883" w:rsidRDefault="00B24883" w:rsidP="00B24883">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Being polite when talking about others’ daily activities </w:t>
      </w:r>
    </w:p>
    <w:p w14:paraId="3250C276" w14:textId="77777777" w:rsidR="00B24883" w:rsidRDefault="00B24883" w:rsidP="00B24883">
      <w:pPr>
        <w:spacing w:after="0" w:line="240" w:lineRule="auto"/>
        <w:jc w:val="both"/>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II. PREPARATIONS</w:t>
      </w:r>
    </w:p>
    <w:p w14:paraId="5F40F1B2" w14:textId="77777777" w:rsidR="00B24883" w:rsidRDefault="00B24883" w:rsidP="00B24883">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 xml:space="preserve">Teacher: </w:t>
      </w:r>
      <w:r>
        <w:rPr>
          <w:rFonts w:ascii="Times New Roman" w:eastAsia="Times New Roman" w:hAnsi="Times New Roman"/>
          <w:color w:val="000000"/>
          <w:sz w:val="28"/>
          <w:szCs w:val="28"/>
        </w:rPr>
        <w:t>Textbooks, PowerPoint slides, worksheet, TV, projector, loudspeaker</w:t>
      </w:r>
    </w:p>
    <w:p w14:paraId="598528C8" w14:textId="77777777" w:rsidR="00B24883" w:rsidRDefault="00B24883" w:rsidP="00B24883">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Students</w:t>
      </w:r>
      <w:r>
        <w:rPr>
          <w:rFonts w:ascii="Times New Roman" w:eastAsia="Times New Roman" w:hAnsi="Times New Roman"/>
          <w:color w:val="000000"/>
          <w:sz w:val="28"/>
          <w:szCs w:val="28"/>
        </w:rPr>
        <w:t>: Textbooks, notebooks</w:t>
      </w:r>
    </w:p>
    <w:p w14:paraId="647A68CE" w14:textId="77777777" w:rsidR="00B24883" w:rsidRDefault="00B24883" w:rsidP="00B24883">
      <w:pPr>
        <w:spacing w:after="0" w:line="240" w:lineRule="auto"/>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III. PROCEDURE</w:t>
      </w:r>
    </w:p>
    <w:tbl>
      <w:tblPr>
        <w:tblW w:w="0" w:type="auto"/>
        <w:tblInd w:w="100" w:type="dxa"/>
        <w:tblLook w:val="04A0" w:firstRow="1" w:lastRow="0" w:firstColumn="1" w:lastColumn="0" w:noHBand="0" w:noVBand="1"/>
      </w:tblPr>
      <w:tblGrid>
        <w:gridCol w:w="4864"/>
        <w:gridCol w:w="112"/>
        <w:gridCol w:w="128"/>
        <w:gridCol w:w="705"/>
        <w:gridCol w:w="3441"/>
      </w:tblGrid>
      <w:tr w:rsidR="00B24883" w14:paraId="71C36C26" w14:textId="77777777" w:rsidTr="008B7C10">
        <w:tc>
          <w:tcPr>
            <w:tcW w:w="10490" w:type="dxa"/>
            <w:gridSpan w:val="5"/>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4713931B"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ACTIVITY 1: WARM-UP (5’)</w:t>
            </w:r>
          </w:p>
          <w:p w14:paraId="54FF5EB4" w14:textId="77777777" w:rsidR="00B24883" w:rsidRDefault="00B24883" w:rsidP="008B7C10">
            <w:pPr>
              <w:numPr>
                <w:ilvl w:val="0"/>
                <w:numId w:val="387"/>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attract Ss’ attention to the lesson and review the previous lesson.</w:t>
            </w:r>
          </w:p>
          <w:p w14:paraId="63E10ECF" w14:textId="77777777" w:rsidR="00B24883" w:rsidRDefault="00B24883" w:rsidP="008B7C10">
            <w:pPr>
              <w:numPr>
                <w:ilvl w:val="0"/>
                <w:numId w:val="387"/>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work in 4 big groups to play the game under the instruction of T.</w:t>
            </w:r>
          </w:p>
          <w:p w14:paraId="4C01F8DC" w14:textId="77777777" w:rsidR="00B24883" w:rsidRDefault="00B24883" w:rsidP="008B7C10">
            <w:pPr>
              <w:numPr>
                <w:ilvl w:val="0"/>
                <w:numId w:val="387"/>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are able to create a time schedule for the character using the grammar structure from the previous lesson.</w:t>
            </w:r>
          </w:p>
          <w:p w14:paraId="02B4EBB7" w14:textId="77777777" w:rsidR="00B24883" w:rsidRDefault="00B24883" w:rsidP="008B7C10">
            <w:pPr>
              <w:numPr>
                <w:ilvl w:val="0"/>
                <w:numId w:val="387"/>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B24883" w14:paraId="31BCF3DD" w14:textId="77777777" w:rsidTr="008B7C10">
        <w:tc>
          <w:tcPr>
            <w:tcW w:w="6804" w:type="dxa"/>
            <w:gridSpan w:val="4"/>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7118CF23" w14:textId="77777777" w:rsidR="00B24883" w:rsidRDefault="00B24883" w:rsidP="008B7C10">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TEACHER AND STUDENTS’ ACTIVITIES</w:t>
            </w:r>
          </w:p>
        </w:tc>
        <w:tc>
          <w:tcPr>
            <w:tcW w:w="3686"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5FCF60AF" w14:textId="77777777" w:rsidR="00B24883" w:rsidRDefault="00B24883" w:rsidP="008B7C10">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CONTENTS</w:t>
            </w:r>
          </w:p>
        </w:tc>
      </w:tr>
      <w:tr w:rsidR="00B24883" w14:paraId="06D896A7" w14:textId="77777777" w:rsidTr="008B7C10">
        <w:tc>
          <w:tcPr>
            <w:tcW w:w="6804" w:type="dxa"/>
            <w:gridSpan w:val="4"/>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38E43A68"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26A16872"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work in 4 big groups.</w:t>
            </w:r>
          </w:p>
          <w:p w14:paraId="1930ADE4"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shows a sentence about a student named Lan: “Lan gets up at 6 o’clock every morning.”</w:t>
            </w:r>
          </w:p>
          <w:p w14:paraId="7B8BBA73"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3A7CB794"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create a timetable schedule for Lan. Each Ss in the group will add one sentence and write it down.</w:t>
            </w:r>
          </w:p>
          <w:p w14:paraId="5D9B6E86"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sets 5 mins for the activity.</w:t>
            </w:r>
          </w:p>
          <w:p w14:paraId="2EEBE8A4"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2B48ACE0"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After that, T collects and lets groups check for others. </w:t>
            </w:r>
          </w:p>
          <w:p w14:paraId="1E1CEA4A"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The groups with the most correct sentences will be the winner.</w:t>
            </w:r>
          </w:p>
          <w:p w14:paraId="5654D559"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0F89A794" w14:textId="77777777" w:rsidR="00B24883" w:rsidRDefault="00B24883" w:rsidP="008B7C10">
            <w:pPr>
              <w:numPr>
                <w:ilvl w:val="0"/>
                <w:numId w:val="388"/>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develops further discussion if needed.</w:t>
            </w:r>
          </w:p>
        </w:tc>
        <w:tc>
          <w:tcPr>
            <w:tcW w:w="3686"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2EEE8FFD"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Chain game</w:t>
            </w:r>
          </w:p>
          <w:p w14:paraId="1116B1BB"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Suggested sentences:</w:t>
            </w:r>
          </w:p>
          <w:p w14:paraId="2EAD1E17" w14:textId="77777777" w:rsidR="00B24883" w:rsidRDefault="00B24883" w:rsidP="008B7C10">
            <w:pPr>
              <w:numPr>
                <w:ilvl w:val="0"/>
                <w:numId w:val="389"/>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Lan gets up at 6 o’clock every morning.</w:t>
            </w:r>
          </w:p>
          <w:p w14:paraId="426812F3" w14:textId="77777777" w:rsidR="00B24883" w:rsidRDefault="00B24883" w:rsidP="008B7C10">
            <w:pPr>
              <w:numPr>
                <w:ilvl w:val="0"/>
                <w:numId w:val="389"/>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She makes her bed.</w:t>
            </w:r>
          </w:p>
          <w:p w14:paraId="2DABCFC4" w14:textId="77777777" w:rsidR="00B24883" w:rsidRDefault="00B24883" w:rsidP="008B7C10">
            <w:pPr>
              <w:numPr>
                <w:ilvl w:val="0"/>
                <w:numId w:val="389"/>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She brushed her teeth.</w:t>
            </w:r>
          </w:p>
          <w:p w14:paraId="334E63BA" w14:textId="77777777" w:rsidR="00B24883" w:rsidRDefault="00B24883" w:rsidP="008B7C10">
            <w:pPr>
              <w:numPr>
                <w:ilvl w:val="0"/>
                <w:numId w:val="389"/>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w:t>
            </w:r>
          </w:p>
          <w:p w14:paraId="6154A205" w14:textId="77777777" w:rsidR="00B24883" w:rsidRDefault="00B24883" w:rsidP="008B7C10">
            <w:pPr>
              <w:spacing w:after="0" w:line="240" w:lineRule="auto"/>
              <w:rPr>
                <w:rFonts w:ascii="Times New Roman" w:eastAsia="Times New Roman" w:hAnsi="Times New Roman"/>
                <w:sz w:val="28"/>
                <w:szCs w:val="28"/>
              </w:rPr>
            </w:pPr>
          </w:p>
        </w:tc>
      </w:tr>
      <w:tr w:rsidR="00B24883" w14:paraId="5EFDD538" w14:textId="77777777" w:rsidTr="008B7C10">
        <w:tc>
          <w:tcPr>
            <w:tcW w:w="10490" w:type="dxa"/>
            <w:gridSpan w:val="5"/>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3E18294F"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ACTIVITY 2: KNOWLEDGE FORMATION (5’)</w:t>
            </w:r>
          </w:p>
          <w:p w14:paraId="3FF58EB8" w14:textId="77777777" w:rsidR="00B24883" w:rsidRDefault="00B24883" w:rsidP="008B7C10">
            <w:pPr>
              <w:numPr>
                <w:ilvl w:val="0"/>
                <w:numId w:val="390"/>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introduce the objectives of the lesson with a can-do statement.</w:t>
            </w:r>
          </w:p>
          <w:p w14:paraId="4A710C93" w14:textId="77777777" w:rsidR="00B24883" w:rsidRDefault="00B24883" w:rsidP="008B7C10">
            <w:pPr>
              <w:numPr>
                <w:ilvl w:val="0"/>
                <w:numId w:val="390"/>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The objective of the lesson is listed as below</w:t>
            </w:r>
          </w:p>
          <w:p w14:paraId="6DFC342C" w14:textId="77777777" w:rsidR="00B24883" w:rsidRDefault="00B24883" w:rsidP="008B7C10">
            <w:pPr>
              <w:numPr>
                <w:ilvl w:val="0"/>
                <w:numId w:val="391"/>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I can find specific details and main ideas in an article and talk about free-time activities.</w:t>
            </w:r>
          </w:p>
          <w:p w14:paraId="7F6A74D7" w14:textId="77777777" w:rsidR="00B24883" w:rsidRDefault="00B24883" w:rsidP="008B7C10">
            <w:pPr>
              <w:numPr>
                <w:ilvl w:val="0"/>
                <w:numId w:val="392"/>
              </w:numPr>
              <w:spacing w:after="0" w:line="240" w:lineRule="auto"/>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acknowledge the lesson’s objectives.</w:t>
            </w:r>
          </w:p>
          <w:p w14:paraId="32115BDC" w14:textId="77777777" w:rsidR="00B24883" w:rsidRDefault="00B24883" w:rsidP="008B7C10">
            <w:pPr>
              <w:numPr>
                <w:ilvl w:val="0"/>
                <w:numId w:val="393"/>
              </w:numPr>
              <w:spacing w:after="0" w:line="240" w:lineRule="auto"/>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Implementation: </w:t>
            </w:r>
            <w:r>
              <w:rPr>
                <w:rFonts w:ascii="Times New Roman" w:eastAsia="Times New Roman" w:hAnsi="Times New Roman"/>
                <w:color w:val="000000"/>
                <w:sz w:val="28"/>
                <w:szCs w:val="28"/>
              </w:rPr>
              <w:t>T introduces objectives to Ss.</w:t>
            </w:r>
          </w:p>
        </w:tc>
      </w:tr>
      <w:tr w:rsidR="00B24883" w14:paraId="5812B35F" w14:textId="77777777" w:rsidTr="008B7C10">
        <w:tc>
          <w:tcPr>
            <w:tcW w:w="10490" w:type="dxa"/>
            <w:gridSpan w:val="5"/>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4AE9BE6D"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ACTIVITY 3: PRE-READING (10’)</w:t>
            </w:r>
          </w:p>
          <w:p w14:paraId="043B49D2" w14:textId="77777777" w:rsidR="00B24883" w:rsidRDefault="00B24883" w:rsidP="008B7C10">
            <w:pPr>
              <w:numPr>
                <w:ilvl w:val="0"/>
                <w:numId w:val="394"/>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get Ss’ interest in space stations and teach some related vocabulary.</w:t>
            </w:r>
          </w:p>
          <w:p w14:paraId="718BB82E" w14:textId="77777777" w:rsidR="00B24883" w:rsidRDefault="00B24883" w:rsidP="008B7C10">
            <w:pPr>
              <w:numPr>
                <w:ilvl w:val="0"/>
                <w:numId w:val="394"/>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work in pairs with the guidance from T to prepare for the reading exercise and do the assigned exercise in the textbook.</w:t>
            </w:r>
          </w:p>
          <w:p w14:paraId="1825B413" w14:textId="77777777" w:rsidR="00B24883" w:rsidRDefault="00B24883" w:rsidP="008B7C10">
            <w:pPr>
              <w:numPr>
                <w:ilvl w:val="0"/>
                <w:numId w:val="394"/>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are able to collect the information they know about Space Station and tick the sentences they think are true in exercise 1.</w:t>
            </w:r>
          </w:p>
          <w:p w14:paraId="7979FE03" w14:textId="77777777" w:rsidR="00B24883" w:rsidRDefault="00B24883" w:rsidP="008B7C10">
            <w:pPr>
              <w:numPr>
                <w:ilvl w:val="0"/>
                <w:numId w:val="394"/>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B24883" w14:paraId="6791B20B" w14:textId="77777777" w:rsidTr="008B7C10">
        <w:tc>
          <w:tcPr>
            <w:tcW w:w="5670"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60782E22" w14:textId="77777777" w:rsidR="00B24883" w:rsidRDefault="00B24883" w:rsidP="008B7C10">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TEACHER AND STUDENTS’ ACTIVITIES</w:t>
            </w:r>
          </w:p>
        </w:tc>
        <w:tc>
          <w:tcPr>
            <w:tcW w:w="4820" w:type="dxa"/>
            <w:gridSpan w:val="4"/>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7D8EBA65" w14:textId="77777777" w:rsidR="00B24883" w:rsidRDefault="00B24883" w:rsidP="008B7C10">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CONTENTS</w:t>
            </w:r>
          </w:p>
        </w:tc>
      </w:tr>
      <w:tr w:rsidR="00B24883" w14:paraId="6F7F2F0A" w14:textId="77777777" w:rsidTr="008B7C10">
        <w:tc>
          <w:tcPr>
            <w:tcW w:w="5670"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5B684BDA"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u w:val="single"/>
              </w:rPr>
              <w:t>Set the scene</w:t>
            </w:r>
          </w:p>
          <w:p w14:paraId="4B32CDB3"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770A2E41"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T elicits to the topic “Space Station” and 3 questions to check how well do they know about Space Station (book closed)</w:t>
            </w:r>
          </w:p>
          <w:p w14:paraId="5C9D78D6"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leads to the lesson.</w:t>
            </w:r>
          </w:p>
          <w:p w14:paraId="20318216"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26583F64"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shows the sentences in Exercise 1 and asks Ss to read them aloud.</w:t>
            </w:r>
          </w:p>
          <w:p w14:paraId="2284980D"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elicits definitions for each of the underlined words. </w:t>
            </w:r>
          </w:p>
          <w:p w14:paraId="53C9F174"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work in pairs to discuss if the sentences are true or false.</w:t>
            </w:r>
          </w:p>
          <w:p w14:paraId="0540DAF7"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241CF7D2"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checks the exercise with the whole class.</w:t>
            </w:r>
          </w:p>
          <w:p w14:paraId="065BEEB6"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elicits their ideas and asks them to correct the false sentences.</w:t>
            </w:r>
          </w:p>
          <w:p w14:paraId="0FE1712B"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56BF492C"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says: “What do you know about life on a space station? It’s definitely different from us. Let’s find out in the reading today”.</w:t>
            </w:r>
          </w:p>
        </w:tc>
        <w:tc>
          <w:tcPr>
            <w:tcW w:w="4820" w:type="dxa"/>
            <w:gridSpan w:val="4"/>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036712ED"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 xml:space="preserve">Exercise 1: Check if you understand the underlined words. </w:t>
            </w:r>
            <w:r>
              <w:rPr>
                <w:rFonts w:ascii="Times New Roman" w:eastAsia="Times New Roman" w:hAnsi="Times New Roman"/>
                <w:b/>
                <w:bCs/>
                <w:color w:val="000000"/>
                <w:sz w:val="28"/>
                <w:szCs w:val="28"/>
              </w:rPr>
              <w:lastRenderedPageBreak/>
              <w:t>What do you know about the International Space Station? In pairs, tick the sentences you think are true.</w:t>
            </w:r>
          </w:p>
          <w:p w14:paraId="244DBDD4"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Suggested answers: </w:t>
            </w:r>
          </w:p>
          <w:p w14:paraId="55783C8A" w14:textId="77777777" w:rsidR="00B24883" w:rsidRDefault="00B24883" w:rsidP="008B7C10">
            <w:pPr>
              <w:numPr>
                <w:ilvl w:val="0"/>
                <w:numId w:val="395"/>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I think it orbits the Earth once a day.</w:t>
            </w:r>
          </w:p>
          <w:p w14:paraId="00B761C3" w14:textId="77777777" w:rsidR="00B24883" w:rsidRDefault="00B24883" w:rsidP="008B7C10">
            <w:pPr>
              <w:spacing w:after="0" w:line="240" w:lineRule="auto"/>
              <w:rPr>
                <w:rFonts w:ascii="Times New Roman" w:eastAsia="Times New Roman" w:hAnsi="Times New Roman"/>
                <w:sz w:val="28"/>
                <w:szCs w:val="28"/>
              </w:rPr>
            </w:pPr>
          </w:p>
          <w:p w14:paraId="162E3156"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New words:</w:t>
            </w:r>
          </w:p>
          <w:p w14:paraId="05276C44" w14:textId="77777777" w:rsidR="00B24883" w:rsidRDefault="00B24883" w:rsidP="008B7C10">
            <w:pPr>
              <w:numPr>
                <w:ilvl w:val="0"/>
                <w:numId w:val="396"/>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international (a) connected with or involving two or more countries</w:t>
            </w:r>
          </w:p>
          <w:p w14:paraId="54711846"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orbit (v) a curved path followed by a planet or an object as it moves around another planet, star, moon, etc.</w:t>
            </w:r>
          </w:p>
          <w:p w14:paraId="11BD1408"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astronaut (n) a person whose job involves travelling and working in a spacecraft</w:t>
            </w:r>
          </w:p>
          <w:p w14:paraId="1DB62391"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sz w:val="28"/>
                <w:szCs w:val="28"/>
              </w:rPr>
              <w:br/>
            </w:r>
          </w:p>
        </w:tc>
      </w:tr>
      <w:tr w:rsidR="00B24883" w14:paraId="45F72C33" w14:textId="77777777" w:rsidTr="008B7C10">
        <w:tc>
          <w:tcPr>
            <w:tcW w:w="10490" w:type="dxa"/>
            <w:gridSpan w:val="5"/>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7D3C89C4"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ACTIVITY 4: WHILE-READING (20’)</w:t>
            </w:r>
          </w:p>
          <w:p w14:paraId="167E1D37" w14:textId="77777777" w:rsidR="00B24883" w:rsidRDefault="00B24883" w:rsidP="008B7C10">
            <w:pPr>
              <w:numPr>
                <w:ilvl w:val="0"/>
                <w:numId w:val="397"/>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find specific details and main ideas about life on the ISS.</w:t>
            </w:r>
          </w:p>
          <w:p w14:paraId="7F3387F1" w14:textId="77777777" w:rsidR="00B24883" w:rsidRDefault="00B24883" w:rsidP="008B7C10">
            <w:pPr>
              <w:numPr>
                <w:ilvl w:val="0"/>
                <w:numId w:val="397"/>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work individually, in pairs and then in groups of 4 to do the given reading-related exercises respectively under the instruction from T.</w:t>
            </w:r>
          </w:p>
          <w:p w14:paraId="76F314E5" w14:textId="77777777" w:rsidR="00B24883" w:rsidRDefault="00B24883" w:rsidP="008B7C10">
            <w:pPr>
              <w:numPr>
                <w:ilvl w:val="0"/>
                <w:numId w:val="397"/>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are able to accomplish the given exercises as much as they can.</w:t>
            </w:r>
          </w:p>
          <w:p w14:paraId="66758834" w14:textId="77777777" w:rsidR="00B24883" w:rsidRDefault="00B24883" w:rsidP="008B7C10">
            <w:pPr>
              <w:numPr>
                <w:ilvl w:val="0"/>
                <w:numId w:val="397"/>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 </w:t>
            </w:r>
          </w:p>
        </w:tc>
      </w:tr>
      <w:tr w:rsidR="00B24883" w14:paraId="1540ED5A" w14:textId="77777777" w:rsidTr="008B7C10">
        <w:tc>
          <w:tcPr>
            <w:tcW w:w="5954"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36677D4A"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3B3E54C7" w14:textId="77777777" w:rsidR="00B24883" w:rsidRDefault="00B24883" w:rsidP="008B7C10">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instruct S to do the task</w:t>
            </w:r>
          </w:p>
          <w:p w14:paraId="6147286A"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01E64759" w14:textId="77777777" w:rsidR="00B24883" w:rsidRDefault="00B24883" w:rsidP="008B7C10">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read part 1 of the text to find the answers for Exercise 1.</w:t>
            </w:r>
          </w:p>
          <w:p w14:paraId="7A4BD6D4"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3: Report and discussion</w:t>
            </w:r>
          </w:p>
          <w:p w14:paraId="4A7D7762" w14:textId="77777777" w:rsidR="00B24883" w:rsidRDefault="00B24883" w:rsidP="008B7C10">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calls Ss to give answers for Exercise 1</w:t>
            </w:r>
          </w:p>
          <w:p w14:paraId="4A59B874"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4: Judgment</w:t>
            </w:r>
          </w:p>
          <w:p w14:paraId="6F06096A" w14:textId="77777777" w:rsidR="00B24883" w:rsidRDefault="00B24883" w:rsidP="008B7C10">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Check with the whole class.</w:t>
            </w:r>
          </w:p>
          <w:p w14:paraId="55A40817" w14:textId="77777777" w:rsidR="00B24883" w:rsidRDefault="00B24883" w:rsidP="008B7C10">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T asks Ss to give clues for their answers. Example: number 1 is T because the information in sentence 1 says 90 minutes.</w:t>
            </w:r>
          </w:p>
        </w:tc>
        <w:tc>
          <w:tcPr>
            <w:tcW w:w="4536"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10D73971"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Exercise 2: Read Part 1 of the text and check your answer to Exercise 1.</w:t>
            </w:r>
          </w:p>
          <w:p w14:paraId="2BC36AC9"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Answers:</w:t>
            </w:r>
          </w:p>
          <w:p w14:paraId="02E4667B"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1.F     2. T      3. T</w:t>
            </w:r>
          </w:p>
          <w:p w14:paraId="0F3C3EC6" w14:textId="77777777" w:rsidR="00B24883" w:rsidRDefault="00B24883" w:rsidP="008B7C10">
            <w:pPr>
              <w:spacing w:after="0" w:line="240" w:lineRule="auto"/>
              <w:rPr>
                <w:rFonts w:ascii="Times New Roman" w:eastAsia="Times New Roman" w:hAnsi="Times New Roman"/>
                <w:sz w:val="28"/>
                <w:szCs w:val="28"/>
              </w:rPr>
            </w:pPr>
          </w:p>
        </w:tc>
      </w:tr>
      <w:tr w:rsidR="00B24883" w14:paraId="62053BEB" w14:textId="77777777" w:rsidTr="008B7C10">
        <w:tc>
          <w:tcPr>
            <w:tcW w:w="5954"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76DE61BF"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4C58C43D" w14:textId="77777777" w:rsidR="00B24883" w:rsidRDefault="00B24883" w:rsidP="008B7C10">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read parts 2,3 and 4 of the text and choose headings for each part.</w:t>
            </w:r>
          </w:p>
          <w:p w14:paraId="046D28B6"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6ABF8BB5" w14:textId="77777777" w:rsidR="00B24883" w:rsidRDefault="00B24883" w:rsidP="008B7C10">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work in pairs and discuss the answers. </w:t>
            </w:r>
          </w:p>
          <w:p w14:paraId="515F846E"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58685C75" w14:textId="77777777" w:rsidR="00B24883" w:rsidRDefault="00B24883" w:rsidP="008B7C10">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elicits the answers and related information in the text.</w:t>
            </w:r>
          </w:p>
          <w:p w14:paraId="36AFCEF1"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11A2D69C" w14:textId="77777777" w:rsidR="00B24883" w:rsidRDefault="00B24883" w:rsidP="008B7C10">
            <w:pPr>
              <w:numPr>
                <w:ilvl w:val="0"/>
                <w:numId w:val="398"/>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develops further discussion if needed.</w:t>
            </w:r>
          </w:p>
        </w:tc>
        <w:tc>
          <w:tcPr>
            <w:tcW w:w="4536"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2F0FD718"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Exercise 3: Read Part 2, 3 and 4 of the text and choose one heading for each part.</w:t>
            </w:r>
          </w:p>
          <w:p w14:paraId="0DBB84F2"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Keys: </w:t>
            </w:r>
          </w:p>
          <w:p w14:paraId="6DE7E77E"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Part 2: B</w:t>
            </w:r>
          </w:p>
          <w:p w14:paraId="74A8B3B9"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Part 3: C</w:t>
            </w:r>
          </w:p>
          <w:p w14:paraId="0703B03B"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Part 4: A</w:t>
            </w:r>
          </w:p>
          <w:p w14:paraId="338C69D4" w14:textId="77777777" w:rsidR="00B24883" w:rsidRDefault="00B24883" w:rsidP="008B7C10">
            <w:pPr>
              <w:spacing w:after="0" w:line="240" w:lineRule="auto"/>
              <w:rPr>
                <w:rFonts w:ascii="Times New Roman" w:eastAsia="Times New Roman" w:hAnsi="Times New Roman"/>
                <w:sz w:val="28"/>
                <w:szCs w:val="28"/>
              </w:rPr>
            </w:pPr>
          </w:p>
          <w:p w14:paraId="2CC4ABCE"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w:t>
            </w:r>
          </w:p>
          <w:p w14:paraId="0FFFC3BF" w14:textId="77777777" w:rsidR="00B24883" w:rsidRDefault="00B24883" w:rsidP="008B7C10">
            <w:pPr>
              <w:spacing w:after="0" w:line="240" w:lineRule="auto"/>
              <w:rPr>
                <w:rFonts w:ascii="Times New Roman" w:eastAsia="Times New Roman" w:hAnsi="Times New Roman"/>
                <w:sz w:val="28"/>
                <w:szCs w:val="28"/>
              </w:rPr>
            </w:pPr>
          </w:p>
        </w:tc>
      </w:tr>
      <w:tr w:rsidR="00B24883" w14:paraId="0D40F79E" w14:textId="77777777" w:rsidTr="008B7C10">
        <w:tc>
          <w:tcPr>
            <w:tcW w:w="5954"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7DD895C9"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78F7440A" w14:textId="77777777" w:rsidR="00B24883" w:rsidRDefault="00B24883" w:rsidP="008B7C10">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work in groups of 4.</w:t>
            </w:r>
          </w:p>
          <w:p w14:paraId="40FA35EF" w14:textId="77777777" w:rsidR="00B24883" w:rsidRDefault="00B24883" w:rsidP="008B7C10">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elicits the related information in the text.</w:t>
            </w:r>
          </w:p>
          <w:p w14:paraId="59F3E6DE"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7CECB2B4" w14:textId="77777777" w:rsidR="00B24883" w:rsidRDefault="00B24883" w:rsidP="008B7C10">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gives one example and gives reasons for it.</w:t>
            </w:r>
          </w:p>
          <w:p w14:paraId="1F909E5A"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3: Report and discussion</w:t>
            </w:r>
          </w:p>
          <w:p w14:paraId="0A179906" w14:textId="77777777" w:rsidR="00B24883" w:rsidRDefault="00B24883" w:rsidP="008B7C10">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sets a time limit for the groups to discuss then asks Ss to share their ideas with the class.</w:t>
            </w:r>
          </w:p>
          <w:p w14:paraId="465622BE"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4: Judgment</w:t>
            </w:r>
          </w:p>
          <w:p w14:paraId="717FA943" w14:textId="77777777" w:rsidR="00B24883" w:rsidRDefault="00B24883" w:rsidP="008B7C10">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Check with the whole class.</w:t>
            </w:r>
          </w:p>
        </w:tc>
        <w:tc>
          <w:tcPr>
            <w:tcW w:w="4536"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498D722A"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Exercise 4: Work in pairs. Which facts about life on the International Space Station are surprising to you?</w:t>
            </w:r>
          </w:p>
          <w:p w14:paraId="526194CA"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Suggested ideas:</w:t>
            </w:r>
          </w:p>
          <w:p w14:paraId="0495F9EE" w14:textId="77777777" w:rsidR="00B24883" w:rsidRDefault="00B24883" w:rsidP="008B7C10">
            <w:pPr>
              <w:numPr>
                <w:ilvl w:val="0"/>
                <w:numId w:val="399"/>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Many astronauts have problems sleeping.</w:t>
            </w:r>
          </w:p>
          <w:p w14:paraId="08A1CC32" w14:textId="77777777" w:rsidR="00B24883" w:rsidRDefault="00B24883" w:rsidP="008B7C10">
            <w:pPr>
              <w:numPr>
                <w:ilvl w:val="0"/>
                <w:numId w:val="399"/>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They can’t take a shower.</w:t>
            </w:r>
          </w:p>
          <w:p w14:paraId="42235E80" w14:textId="77777777" w:rsidR="00B24883" w:rsidRDefault="00B24883" w:rsidP="008B7C10">
            <w:pPr>
              <w:numPr>
                <w:ilvl w:val="0"/>
                <w:numId w:val="399"/>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Their washing is difficult.</w:t>
            </w:r>
          </w:p>
          <w:p w14:paraId="61ED2126" w14:textId="77777777" w:rsidR="00B24883" w:rsidRDefault="00B24883" w:rsidP="008B7C10">
            <w:pPr>
              <w:numPr>
                <w:ilvl w:val="0"/>
                <w:numId w:val="399"/>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There isn’t much fresh food.</w:t>
            </w:r>
          </w:p>
          <w:p w14:paraId="611DA809" w14:textId="77777777" w:rsidR="00B24883" w:rsidRDefault="00B24883" w:rsidP="008B7C10">
            <w:pPr>
              <w:numPr>
                <w:ilvl w:val="0"/>
                <w:numId w:val="399"/>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They work 11 hours a day.</w:t>
            </w:r>
          </w:p>
          <w:p w14:paraId="49C45D6D" w14:textId="77777777" w:rsidR="00B24883" w:rsidRDefault="00B24883" w:rsidP="008B7C10">
            <w:pPr>
              <w:numPr>
                <w:ilvl w:val="0"/>
                <w:numId w:val="399"/>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They do experiments.</w:t>
            </w:r>
          </w:p>
        </w:tc>
      </w:tr>
      <w:tr w:rsidR="00B24883" w14:paraId="7F5D3A94" w14:textId="77777777" w:rsidTr="008B7C10">
        <w:tc>
          <w:tcPr>
            <w:tcW w:w="5954"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106813C9"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03CBC005" w14:textId="77777777" w:rsidR="00B24883" w:rsidRDefault="00B24883" w:rsidP="008B7C10">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read the exercise and choose the correct answers.</w:t>
            </w:r>
          </w:p>
          <w:p w14:paraId="3A92238F"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136AF114" w14:textId="77777777" w:rsidR="00B24883" w:rsidRDefault="00B24883" w:rsidP="008B7C10">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read the questions and find the information in the text to choose the correct answers.</w:t>
            </w:r>
          </w:p>
          <w:p w14:paraId="08AF54BA"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3: Report and discussion</w:t>
            </w:r>
          </w:p>
          <w:p w14:paraId="4952097C" w14:textId="77777777" w:rsidR="00B24883" w:rsidRDefault="00B24883" w:rsidP="008B7C10">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calls some Ss to give their answers.</w:t>
            </w:r>
          </w:p>
          <w:p w14:paraId="6B42B070"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4: Judgment</w:t>
            </w:r>
          </w:p>
          <w:p w14:paraId="7877A315" w14:textId="77777777" w:rsidR="00B24883" w:rsidRDefault="00B24883" w:rsidP="008B7C10">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T asks Ss to locate information to prove the answers.</w:t>
            </w:r>
          </w:p>
          <w:p w14:paraId="20B85A23" w14:textId="77777777" w:rsidR="00B24883" w:rsidRDefault="00B24883" w:rsidP="008B7C10">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about their own activities in each sentence.</w:t>
            </w:r>
          </w:p>
        </w:tc>
        <w:tc>
          <w:tcPr>
            <w:tcW w:w="4536"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5B66ADC8"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Exercise 5: Choose the correct answers</w:t>
            </w:r>
          </w:p>
          <w:p w14:paraId="0D25ACEC"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Answers:</w:t>
            </w:r>
          </w:p>
          <w:p w14:paraId="79679659" w14:textId="77777777" w:rsidR="00B24883" w:rsidRDefault="00B24883" w:rsidP="008B7C10">
            <w:pPr>
              <w:numPr>
                <w:ilvl w:val="0"/>
                <w:numId w:val="400"/>
              </w:num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B</w:t>
            </w:r>
          </w:p>
          <w:p w14:paraId="15FFD284" w14:textId="77777777" w:rsidR="00B24883" w:rsidRDefault="00B24883" w:rsidP="008B7C10">
            <w:pPr>
              <w:numPr>
                <w:ilvl w:val="0"/>
                <w:numId w:val="401"/>
              </w:num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C</w:t>
            </w:r>
          </w:p>
          <w:p w14:paraId="123BC0F0" w14:textId="77777777" w:rsidR="00B24883" w:rsidRDefault="00B24883" w:rsidP="008B7C10">
            <w:pPr>
              <w:numPr>
                <w:ilvl w:val="0"/>
                <w:numId w:val="402"/>
              </w:num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A</w:t>
            </w:r>
          </w:p>
          <w:p w14:paraId="19656665" w14:textId="77777777" w:rsidR="00B24883" w:rsidRDefault="00B24883" w:rsidP="008B7C10">
            <w:pPr>
              <w:numPr>
                <w:ilvl w:val="0"/>
                <w:numId w:val="403"/>
              </w:num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C </w:t>
            </w:r>
          </w:p>
          <w:p w14:paraId="6215F4CD" w14:textId="77777777" w:rsidR="00B24883" w:rsidRDefault="00B24883" w:rsidP="008B7C10">
            <w:pPr>
              <w:spacing w:after="0" w:line="240" w:lineRule="auto"/>
              <w:rPr>
                <w:rFonts w:ascii="Times New Roman" w:eastAsia="Times New Roman" w:hAnsi="Times New Roman"/>
                <w:sz w:val="28"/>
                <w:szCs w:val="28"/>
              </w:rPr>
            </w:pPr>
          </w:p>
        </w:tc>
      </w:tr>
      <w:tr w:rsidR="00B24883" w14:paraId="3DDDF63B" w14:textId="77777777" w:rsidTr="008B7C10">
        <w:tc>
          <w:tcPr>
            <w:tcW w:w="10490" w:type="dxa"/>
            <w:gridSpan w:val="5"/>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369D455D"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ACTIVITY 5: POST READING (5’)</w:t>
            </w:r>
          </w:p>
          <w:p w14:paraId="4A7AD587" w14:textId="77777777" w:rsidR="00B24883" w:rsidRDefault="00B24883" w:rsidP="008B7C10">
            <w:pPr>
              <w:numPr>
                <w:ilvl w:val="0"/>
                <w:numId w:val="404"/>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practice talking about daily routines.</w:t>
            </w:r>
          </w:p>
          <w:p w14:paraId="655E8697" w14:textId="77777777" w:rsidR="00B24883" w:rsidRDefault="00B24883" w:rsidP="008B7C10">
            <w:pPr>
              <w:numPr>
                <w:ilvl w:val="0"/>
                <w:numId w:val="404"/>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work in pairs to practice talking about free time activities.</w:t>
            </w:r>
          </w:p>
          <w:p w14:paraId="765E33EE" w14:textId="77777777" w:rsidR="00B24883" w:rsidRDefault="00B24883" w:rsidP="008B7C10">
            <w:pPr>
              <w:numPr>
                <w:ilvl w:val="0"/>
                <w:numId w:val="404"/>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are able to get the idea of how to develop a presentation about what someone often/sometimes/never does.</w:t>
            </w:r>
          </w:p>
          <w:p w14:paraId="16FB32F1" w14:textId="77777777" w:rsidR="00B24883" w:rsidRDefault="00B24883" w:rsidP="008B7C10">
            <w:pPr>
              <w:numPr>
                <w:ilvl w:val="0"/>
                <w:numId w:val="404"/>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B24883" w14:paraId="48A6C42B" w14:textId="77777777" w:rsidTr="008B7C10">
        <w:tc>
          <w:tcPr>
            <w:tcW w:w="5812"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073C157F"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performance</w:t>
            </w:r>
          </w:p>
          <w:p w14:paraId="2711575F"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tells Ss to work on their own to write 5 sentences using 5 different adverbs of frequency.</w:t>
            </w:r>
          </w:p>
          <w:p w14:paraId="5F518DC2"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After that, T tells Ss to work in pairs, taking turns to tell each other their sentences.</w:t>
            </w:r>
          </w:p>
          <w:p w14:paraId="56B838CC"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Report and discussion</w:t>
            </w:r>
          </w:p>
          <w:p w14:paraId="7467C478"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Then, T asks some Ss to tell the class about their partners.</w:t>
            </w:r>
          </w:p>
          <w:p w14:paraId="4BE9320B" w14:textId="77777777" w:rsidR="00B24883" w:rsidRDefault="00B24883" w:rsidP="008B7C10">
            <w:pPr>
              <w:numPr>
                <w:ilvl w:val="1"/>
                <w:numId w:val="405"/>
              </w:numPr>
              <w:tabs>
                <w:tab w:val="left" w:pos="144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b/>
                <w:bCs/>
                <w:color w:val="000000"/>
                <w:sz w:val="28"/>
                <w:szCs w:val="28"/>
                <w:u w:val="single"/>
              </w:rPr>
              <w:t xml:space="preserve">For weaker students: </w:t>
            </w:r>
            <w:r>
              <w:rPr>
                <w:rFonts w:ascii="Times New Roman" w:eastAsia="Times New Roman" w:hAnsi="Times New Roman"/>
                <w:color w:val="000000"/>
                <w:sz w:val="28"/>
                <w:szCs w:val="28"/>
              </w:rPr>
              <w:t>Ss talk about their daily activities in 4-5 sentences.</w:t>
            </w:r>
          </w:p>
          <w:p w14:paraId="4C31B2FA" w14:textId="77777777" w:rsidR="00B24883" w:rsidRDefault="00B24883" w:rsidP="008B7C10">
            <w:pPr>
              <w:numPr>
                <w:ilvl w:val="1"/>
                <w:numId w:val="405"/>
              </w:numPr>
              <w:tabs>
                <w:tab w:val="left" w:pos="144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b/>
                <w:bCs/>
                <w:color w:val="000000"/>
                <w:sz w:val="28"/>
                <w:szCs w:val="28"/>
                <w:u w:val="single"/>
              </w:rPr>
              <w:t>For stronger students:</w:t>
            </w:r>
            <w:r>
              <w:rPr>
                <w:rFonts w:ascii="Times New Roman" w:eastAsia="Times New Roman" w:hAnsi="Times New Roman"/>
                <w:color w:val="000000"/>
                <w:sz w:val="28"/>
                <w:szCs w:val="28"/>
              </w:rPr>
              <w:t xml:space="preserve"> Ss don’t have to write the whole sentences, they create the Venn Graph and talk about the similarities and differences between their daily routines and astronauts’ ones.</w:t>
            </w:r>
          </w:p>
          <w:p w14:paraId="29ABF8A3"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456E5A8F"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checks the exercise with the whole class.</w:t>
            </w:r>
          </w:p>
          <w:p w14:paraId="3594F585"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2E9BB36D"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develops further discussion if needed.</w:t>
            </w:r>
          </w:p>
        </w:tc>
        <w:tc>
          <w:tcPr>
            <w:tcW w:w="4678"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263F3AB6"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Exercise 6: In pairs, say what you often/sometimes/never do. Use the Word Friends in Exercise 5 or your own ideas. Tell the class about your partner.</w:t>
            </w:r>
          </w:p>
          <w:p w14:paraId="62BC10FC"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Suggestion:</w:t>
            </w:r>
          </w:p>
          <w:p w14:paraId="63E48E94"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Nam often browses the Internet.</w:t>
            </w:r>
          </w:p>
          <w:p w14:paraId="523EA758"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He sometimes reads but he never plays cards.</w:t>
            </w:r>
          </w:p>
        </w:tc>
      </w:tr>
      <w:tr w:rsidR="00B24883" w14:paraId="2D941724" w14:textId="77777777" w:rsidTr="008B7C10">
        <w:tc>
          <w:tcPr>
            <w:tcW w:w="5812"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40C0805C"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HOME ASSIGNMENT</w:t>
            </w:r>
          </w:p>
          <w:p w14:paraId="340921FD"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T assigns the home assignments.</w:t>
            </w:r>
          </w:p>
          <w:p w14:paraId="5D69B535"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Ss copy their home assignments.</w:t>
            </w:r>
          </w:p>
          <w:p w14:paraId="3B59AB57" w14:textId="77777777" w:rsidR="00B24883" w:rsidRDefault="00B24883" w:rsidP="008B7C10">
            <w:pPr>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T explains it carefully.</w:t>
            </w:r>
          </w:p>
          <w:p w14:paraId="7A0EF075" w14:textId="77777777" w:rsidR="00B24883" w:rsidRDefault="00B24883" w:rsidP="008B7C10">
            <w:pPr>
              <w:spacing w:after="0" w:line="240" w:lineRule="auto"/>
              <w:rPr>
                <w:rFonts w:ascii="Times New Roman" w:eastAsia="Times New Roman" w:hAnsi="Times New Roman"/>
                <w:color w:val="000000"/>
                <w:sz w:val="28"/>
                <w:szCs w:val="28"/>
              </w:rPr>
            </w:pPr>
          </w:p>
        </w:tc>
        <w:tc>
          <w:tcPr>
            <w:tcW w:w="4678"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2A2BC020" w14:textId="77777777" w:rsidR="00B24883" w:rsidRDefault="00B24883" w:rsidP="008B7C10">
            <w:pPr>
              <w:numPr>
                <w:ilvl w:val="0"/>
                <w:numId w:val="406"/>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Do exercises on Workbook page 27.</w:t>
            </w:r>
          </w:p>
          <w:p w14:paraId="6B765CC5" w14:textId="77777777" w:rsidR="00B24883" w:rsidRDefault="00B24883" w:rsidP="008B7C10">
            <w:pPr>
              <w:numPr>
                <w:ilvl w:val="0"/>
                <w:numId w:val="406"/>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Prepare Unit 3 Lesson 3.4 – Grammar.</w:t>
            </w:r>
          </w:p>
          <w:p w14:paraId="36D1E6E8" w14:textId="77777777" w:rsidR="00B24883" w:rsidRDefault="00B24883" w:rsidP="008B7C10">
            <w:pPr>
              <w:numPr>
                <w:ilvl w:val="0"/>
                <w:numId w:val="406"/>
              </w:numPr>
              <w:tabs>
                <w:tab w:val="left" w:pos="720"/>
              </w:tabs>
              <w:spacing w:after="0" w:line="240" w:lineRule="auto"/>
              <w:ind w:left="0"/>
              <w:textAlignment w:val="baseline"/>
              <w:rPr>
                <w:rFonts w:ascii="Times New Roman" w:eastAsia="Times New Roman" w:hAnsi="Times New Roman"/>
                <w:color w:val="000000"/>
                <w:sz w:val="28"/>
                <w:szCs w:val="28"/>
              </w:rPr>
            </w:pPr>
          </w:p>
        </w:tc>
      </w:tr>
    </w:tbl>
    <w:p w14:paraId="25489726" w14:textId="77777777" w:rsidR="00B24883" w:rsidRDefault="00B24883" w:rsidP="00B24883">
      <w:pPr>
        <w:tabs>
          <w:tab w:val="left" w:pos="720"/>
        </w:tabs>
        <w:spacing w:after="0" w:line="240" w:lineRule="auto"/>
        <w:jc w:val="center"/>
        <w:rPr>
          <w:rFonts w:ascii="Times New Roman" w:hAnsi="Times New Roman"/>
          <w:b/>
          <w:sz w:val="28"/>
          <w:szCs w:val="28"/>
        </w:rPr>
      </w:pPr>
    </w:p>
    <w:p w14:paraId="6CDB42D3" w14:textId="77777777" w:rsidR="00B24883" w:rsidRDefault="00B24883" w:rsidP="00B24883">
      <w:pPr>
        <w:tabs>
          <w:tab w:val="left" w:pos="720"/>
        </w:tabs>
        <w:spacing w:after="0" w:line="240" w:lineRule="auto"/>
        <w:jc w:val="center"/>
        <w:rPr>
          <w:rFonts w:ascii="Times New Roman" w:eastAsia="Times New Roman" w:hAnsi="Times New Roman"/>
          <w:bCs/>
          <w:color w:val="000000"/>
          <w:sz w:val="28"/>
          <w:szCs w:val="28"/>
        </w:rPr>
      </w:pPr>
      <w:r>
        <w:rPr>
          <w:rFonts w:ascii="Times New Roman" w:hAnsi="Times New Roman"/>
          <w:b/>
          <w:sz w:val="28"/>
          <w:szCs w:val="28"/>
        </w:rPr>
        <w:t xml:space="preserve">----------- </w:t>
      </w:r>
      <w:r>
        <w:rPr>
          <w:rFonts w:ascii="Times New Roman" w:hAnsi="Times New Roman"/>
          <w:b/>
          <w:sz w:val="28"/>
          <w:szCs w:val="28"/>
        </w:rPr>
        <w:sym w:font="Wingdings" w:char="F09C"/>
      </w:r>
      <w:r>
        <w:rPr>
          <w:rFonts w:ascii="Times New Roman" w:hAnsi="Times New Roman"/>
          <w:b/>
          <w:sz w:val="28"/>
          <w:szCs w:val="28"/>
        </w:rPr>
        <w:t xml:space="preserve"> </w:t>
      </w:r>
      <w:r>
        <w:rPr>
          <w:rFonts w:ascii="Times New Roman" w:hAnsi="Times New Roman"/>
          <w:b/>
          <w:sz w:val="28"/>
          <w:szCs w:val="28"/>
        </w:rPr>
        <w:sym w:font="Wingdings" w:char="F031"/>
      </w:r>
      <w:r>
        <w:rPr>
          <w:rFonts w:ascii="Times New Roman" w:hAnsi="Times New Roman"/>
          <w:b/>
          <w:sz w:val="28"/>
          <w:szCs w:val="28"/>
        </w:rPr>
        <w:t xml:space="preserve"> </w:t>
      </w:r>
      <w:r>
        <w:rPr>
          <w:rFonts w:ascii="Times New Roman" w:hAnsi="Times New Roman"/>
          <w:b/>
          <w:sz w:val="28"/>
          <w:szCs w:val="28"/>
        </w:rPr>
        <w:sym w:font="Wingdings" w:char="F09D"/>
      </w:r>
      <w:r>
        <w:rPr>
          <w:rFonts w:ascii="Times New Roman" w:hAnsi="Times New Roman"/>
          <w:b/>
          <w:sz w:val="28"/>
          <w:szCs w:val="28"/>
        </w:rPr>
        <w:t xml:space="preserve"> --------\</w:t>
      </w:r>
    </w:p>
    <w:p w14:paraId="329F976F" w14:textId="77777777" w:rsidR="00B24883" w:rsidRDefault="00B24883" w:rsidP="00B24883">
      <w:pPr>
        <w:spacing w:after="0" w:line="240" w:lineRule="auto"/>
        <w:rPr>
          <w:rFonts w:ascii="Times New Roman" w:eastAsia="Times New Roman" w:hAnsi="Times New Roman"/>
          <w:sz w:val="28"/>
          <w:szCs w:val="28"/>
        </w:rPr>
      </w:pPr>
      <w:r>
        <w:rPr>
          <w:rFonts w:ascii="Times New Roman" w:eastAsia="Times New Roman" w:hAnsi="Times New Roman"/>
          <w:bCs/>
          <w:color w:val="000000"/>
          <w:sz w:val="28"/>
          <w:szCs w:val="28"/>
        </w:rPr>
        <w:t>Teaching date : …………………………</w:t>
      </w:r>
    </w:p>
    <w:p w14:paraId="2F813DB0" w14:textId="77777777" w:rsidR="00B24883" w:rsidRDefault="00B24883" w:rsidP="00B24883">
      <w:pPr>
        <w:spacing w:after="0" w:line="240" w:lineRule="auto"/>
        <w:rPr>
          <w:rFonts w:ascii="Times New Roman" w:eastAsia="Times New Roman" w:hAnsi="Times New Roman"/>
          <w:sz w:val="28"/>
          <w:szCs w:val="28"/>
        </w:rPr>
      </w:pPr>
    </w:p>
    <w:p w14:paraId="0C2863E7" w14:textId="77777777" w:rsidR="00B24883" w:rsidRDefault="00B24883" w:rsidP="00B24883">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UNIT 3: EVERY DAY</w:t>
      </w:r>
    </w:p>
    <w:p w14:paraId="048D5C07" w14:textId="77777777" w:rsidR="00B24883" w:rsidRDefault="00B24883" w:rsidP="00B24883">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 xml:space="preserve">Period 28: Lesson 3.4: Grammar 2 </w:t>
      </w:r>
    </w:p>
    <w:p w14:paraId="3E103A7B" w14:textId="77777777" w:rsidR="00B24883" w:rsidRDefault="00B24883" w:rsidP="00B24883">
      <w:pPr>
        <w:spacing w:after="0" w:line="240" w:lineRule="auto"/>
        <w:rPr>
          <w:rFonts w:ascii="Times New Roman" w:eastAsia="Times New Roman" w:hAnsi="Times New Roman"/>
          <w:sz w:val="28"/>
          <w:szCs w:val="28"/>
        </w:rPr>
      </w:pPr>
    </w:p>
    <w:p w14:paraId="0FA05488" w14:textId="77777777" w:rsidR="00B24883" w:rsidRDefault="00B24883" w:rsidP="00B24883">
      <w:pPr>
        <w:spacing w:after="0" w:line="240" w:lineRule="auto"/>
        <w:jc w:val="both"/>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 OBJECTIVES </w:t>
      </w:r>
    </w:p>
    <w:p w14:paraId="14D7A2B3" w14:textId="77777777" w:rsidR="00B24883" w:rsidRDefault="00B24883" w:rsidP="00B24883">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     By the end of the lesson, students are expected to achieve the following objectives:</w:t>
      </w:r>
    </w:p>
    <w:p w14:paraId="2F8976D5" w14:textId="77777777" w:rsidR="00B24883" w:rsidRDefault="00B24883" w:rsidP="00B24883">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1. Knowledge: </w:t>
      </w:r>
    </w:p>
    <w:p w14:paraId="47A09FFF" w14:textId="77777777" w:rsidR="00B24883" w:rsidRDefault="00B24883" w:rsidP="00B24883">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b/>
          <w:bCs/>
          <w:i/>
          <w:iCs/>
          <w:color w:val="000000"/>
          <w:sz w:val="28"/>
          <w:szCs w:val="28"/>
        </w:rPr>
        <w:t xml:space="preserve">Grammar: </w:t>
      </w:r>
      <w:r>
        <w:rPr>
          <w:rFonts w:ascii="Times New Roman" w:eastAsia="Times New Roman" w:hAnsi="Times New Roman"/>
          <w:color w:val="000000"/>
          <w:sz w:val="28"/>
          <w:szCs w:val="28"/>
        </w:rPr>
        <w:t>Present Simple ( questions and short answers)</w:t>
      </w:r>
    </w:p>
    <w:p w14:paraId="7826D293" w14:textId="77777777" w:rsidR="00B24883" w:rsidRDefault="00B24883" w:rsidP="00B24883">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2. Competencies:</w:t>
      </w:r>
    </w:p>
    <w:p w14:paraId="0469428C" w14:textId="77777777" w:rsidR="00B24883" w:rsidRDefault="00B24883" w:rsidP="00B24883">
      <w:pPr>
        <w:spacing w:after="0" w:line="240" w:lineRule="auto"/>
        <w:jc w:val="both"/>
        <w:textAlignment w:val="baseline"/>
        <w:rPr>
          <w:rFonts w:ascii="Times New Roman" w:eastAsia="Times New Roman" w:hAnsi="Times New Roman"/>
          <w:b/>
          <w:bCs/>
          <w:i/>
          <w:iCs/>
          <w:color w:val="000000"/>
          <w:sz w:val="28"/>
          <w:szCs w:val="28"/>
        </w:rPr>
      </w:pPr>
      <w:r>
        <w:rPr>
          <w:rFonts w:ascii="Times New Roman" w:eastAsia="Times New Roman" w:hAnsi="Times New Roman"/>
          <w:b/>
          <w:bCs/>
          <w:i/>
          <w:iCs/>
          <w:color w:val="000000"/>
          <w:sz w:val="28"/>
          <w:szCs w:val="28"/>
        </w:rPr>
        <w:t>a. General competencies:</w:t>
      </w:r>
    </w:p>
    <w:p w14:paraId="552AB320" w14:textId="77777777" w:rsidR="00B24883" w:rsidRDefault="00B24883" w:rsidP="00B24883">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Form and improve such competencies as group work and independent working, pair work, and cooperative learning.</w:t>
      </w:r>
    </w:p>
    <w:p w14:paraId="6226AA4A" w14:textId="77777777" w:rsidR="00B24883" w:rsidRDefault="00B24883" w:rsidP="00B24883">
      <w:pPr>
        <w:spacing w:after="0" w:line="240" w:lineRule="auto"/>
        <w:jc w:val="both"/>
        <w:textAlignment w:val="baseline"/>
        <w:rPr>
          <w:rFonts w:ascii="Times New Roman" w:eastAsia="Times New Roman" w:hAnsi="Times New Roman"/>
          <w:b/>
          <w:bCs/>
          <w:i/>
          <w:iCs/>
          <w:color w:val="000000"/>
          <w:sz w:val="28"/>
          <w:szCs w:val="28"/>
        </w:rPr>
      </w:pPr>
      <w:r>
        <w:rPr>
          <w:rFonts w:ascii="Times New Roman" w:eastAsia="Times New Roman" w:hAnsi="Times New Roman"/>
          <w:b/>
          <w:bCs/>
          <w:i/>
          <w:iCs/>
          <w:color w:val="000000"/>
          <w:sz w:val="28"/>
          <w:szCs w:val="28"/>
        </w:rPr>
        <w:t>b. Specific competencies:</w:t>
      </w:r>
    </w:p>
    <w:p w14:paraId="005FC6A8" w14:textId="77777777" w:rsidR="00B24883" w:rsidRDefault="00B24883" w:rsidP="00B24883">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Improve communicative competencies related to the use of language (vocabulary, phonetics, grammar)</w:t>
      </w:r>
    </w:p>
    <w:p w14:paraId="7554D27A" w14:textId="77777777" w:rsidR="00B24883" w:rsidRDefault="00B24883" w:rsidP="00B24883">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i/>
          <w:iCs/>
          <w:color w:val="000000"/>
          <w:sz w:val="28"/>
          <w:szCs w:val="28"/>
        </w:rPr>
        <w:t>For a language lesson</w:t>
      </w:r>
      <w:r>
        <w:rPr>
          <w:rFonts w:ascii="Times New Roman" w:eastAsia="Times New Roman" w:hAnsi="Times New Roman"/>
          <w:color w:val="000000"/>
          <w:sz w:val="28"/>
          <w:szCs w:val="28"/>
        </w:rPr>
        <w:t>: Students are expected to understand the main grammatical points, then do the tasks assigned in the textbook.</w:t>
      </w:r>
    </w:p>
    <w:p w14:paraId="521B7C0B" w14:textId="77777777" w:rsidR="00B24883" w:rsidRDefault="00B24883" w:rsidP="00B24883">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i/>
          <w:iCs/>
          <w:color w:val="000000"/>
          <w:sz w:val="28"/>
          <w:szCs w:val="28"/>
        </w:rPr>
        <w:t>For a skills lesson</w:t>
      </w:r>
      <w:r>
        <w:rPr>
          <w:rFonts w:ascii="Times New Roman" w:eastAsia="Times New Roman" w:hAnsi="Times New Roman"/>
          <w:color w:val="000000"/>
          <w:sz w:val="28"/>
          <w:szCs w:val="28"/>
        </w:rPr>
        <w:t>: Students are expected to use the main grammatical structure to practice asking about routines.</w:t>
      </w:r>
    </w:p>
    <w:p w14:paraId="0372A59D" w14:textId="77777777" w:rsidR="00B24883" w:rsidRDefault="00B24883" w:rsidP="00B24883">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3. Qualities:</w:t>
      </w:r>
    </w:p>
    <w:p w14:paraId="604835ED" w14:textId="77777777" w:rsidR="00B24883" w:rsidRDefault="00B24883" w:rsidP="00B24883">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Being hard-working and attentive in class</w:t>
      </w:r>
    </w:p>
    <w:p w14:paraId="4D49A049" w14:textId="77777777" w:rsidR="00B24883" w:rsidRDefault="00B24883" w:rsidP="00B24883">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Being collaborative while doing in-class exercises</w:t>
      </w:r>
    </w:p>
    <w:p w14:paraId="1C96EC89" w14:textId="77777777" w:rsidR="00B24883" w:rsidRDefault="00B24883" w:rsidP="00B24883">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Being polite when asking someone about their routines</w:t>
      </w:r>
    </w:p>
    <w:p w14:paraId="64FCF957" w14:textId="77777777" w:rsidR="00B24883" w:rsidRDefault="00B24883" w:rsidP="00B24883">
      <w:pPr>
        <w:spacing w:after="0" w:line="240" w:lineRule="auto"/>
        <w:jc w:val="both"/>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II. PREPARATIONS</w:t>
      </w:r>
    </w:p>
    <w:p w14:paraId="57F679F0" w14:textId="77777777" w:rsidR="00B24883" w:rsidRDefault="00B24883" w:rsidP="00B24883">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 xml:space="preserve">Teacher: </w:t>
      </w:r>
      <w:r>
        <w:rPr>
          <w:rFonts w:ascii="Times New Roman" w:eastAsia="Times New Roman" w:hAnsi="Times New Roman"/>
          <w:color w:val="000000"/>
          <w:sz w:val="28"/>
          <w:szCs w:val="28"/>
        </w:rPr>
        <w:t>Textbooks, PowerPoint slides, TV, projector, loudspeaker</w:t>
      </w:r>
    </w:p>
    <w:p w14:paraId="25B0C547" w14:textId="77777777" w:rsidR="00B24883" w:rsidRDefault="00B24883" w:rsidP="00B24883">
      <w:pPr>
        <w:spacing w:after="0" w:line="240" w:lineRule="auto"/>
        <w:ind w:firstLine="540"/>
        <w:jc w:val="both"/>
        <w:rPr>
          <w:rFonts w:ascii="Times New Roman" w:eastAsia="Times New Roman" w:hAnsi="Times New Roman"/>
          <w:sz w:val="28"/>
          <w:szCs w:val="28"/>
        </w:rPr>
      </w:pPr>
      <w:r>
        <w:rPr>
          <w:rFonts w:ascii="Times New Roman" w:eastAsia="Times New Roman" w:hAnsi="Times New Roman"/>
          <w:b/>
          <w:bCs/>
          <w:color w:val="000000"/>
          <w:sz w:val="28"/>
          <w:szCs w:val="28"/>
        </w:rPr>
        <w:t>Students</w:t>
      </w:r>
      <w:r>
        <w:rPr>
          <w:rFonts w:ascii="Times New Roman" w:eastAsia="Times New Roman" w:hAnsi="Times New Roman"/>
          <w:color w:val="000000"/>
          <w:sz w:val="28"/>
          <w:szCs w:val="28"/>
        </w:rPr>
        <w:t>: Textbooks, notebooks</w:t>
      </w:r>
    </w:p>
    <w:p w14:paraId="098D0D83" w14:textId="77777777" w:rsidR="00B24883" w:rsidRDefault="00B24883" w:rsidP="00B24883">
      <w:pPr>
        <w:spacing w:after="0" w:line="240" w:lineRule="auto"/>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III. PROCEDURE</w:t>
      </w:r>
    </w:p>
    <w:tbl>
      <w:tblPr>
        <w:tblW w:w="0" w:type="auto"/>
        <w:tblInd w:w="100" w:type="dxa"/>
        <w:tblLook w:val="04A0" w:firstRow="1" w:lastRow="0" w:firstColumn="1" w:lastColumn="0" w:noHBand="0" w:noVBand="1"/>
      </w:tblPr>
      <w:tblGrid>
        <w:gridCol w:w="4870"/>
        <w:gridCol w:w="115"/>
        <w:gridCol w:w="464"/>
        <w:gridCol w:w="3801"/>
      </w:tblGrid>
      <w:tr w:rsidR="00B24883" w14:paraId="70E0D02E" w14:textId="77777777" w:rsidTr="008B7C10">
        <w:tc>
          <w:tcPr>
            <w:tcW w:w="10490" w:type="dxa"/>
            <w:gridSpan w:val="4"/>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034C1078"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ACTIVITY 1: WARM-UP (5’)</w:t>
            </w:r>
          </w:p>
          <w:p w14:paraId="18206FB6" w14:textId="77777777" w:rsidR="00B24883" w:rsidRDefault="00B24883" w:rsidP="008B7C10">
            <w:pPr>
              <w:numPr>
                <w:ilvl w:val="0"/>
                <w:numId w:val="407"/>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attract Ss’ attention to the lesson, review the previous lesson and lead to the new lesson.</w:t>
            </w:r>
          </w:p>
          <w:p w14:paraId="2F6A61BA" w14:textId="77777777" w:rsidR="00B24883" w:rsidRDefault="00B24883" w:rsidP="008B7C10">
            <w:pPr>
              <w:numPr>
                <w:ilvl w:val="0"/>
                <w:numId w:val="407"/>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Content:</w:t>
            </w:r>
            <w:r>
              <w:rPr>
                <w:rFonts w:ascii="Times New Roman" w:eastAsia="Times New Roman" w:hAnsi="Times New Roman"/>
                <w:color w:val="000000"/>
                <w:sz w:val="28"/>
                <w:szCs w:val="28"/>
              </w:rPr>
              <w:t xml:space="preserve"> Ss work in groups of 4 to make sentences about their daily routines.</w:t>
            </w:r>
          </w:p>
          <w:p w14:paraId="1F33E76D" w14:textId="77777777" w:rsidR="00B24883" w:rsidRDefault="00B24883" w:rsidP="008B7C10">
            <w:pPr>
              <w:numPr>
                <w:ilvl w:val="0"/>
                <w:numId w:val="407"/>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are able to use the grammar structure and vocabulary from the previous lesson to talk about daily routines.</w:t>
            </w:r>
          </w:p>
          <w:p w14:paraId="254205AF" w14:textId="77777777" w:rsidR="00B24883" w:rsidRDefault="00B24883" w:rsidP="008B7C10">
            <w:pPr>
              <w:numPr>
                <w:ilvl w:val="0"/>
                <w:numId w:val="407"/>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B24883" w14:paraId="7DE5EAFF" w14:textId="77777777" w:rsidTr="008B7C10">
        <w:tc>
          <w:tcPr>
            <w:tcW w:w="6237"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7B9F6B18" w14:textId="77777777" w:rsidR="00B24883" w:rsidRDefault="00B24883" w:rsidP="008B7C10">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TEACHER AND STUDENTS’ ACTIVITIES</w:t>
            </w:r>
          </w:p>
        </w:tc>
        <w:tc>
          <w:tcPr>
            <w:tcW w:w="4253"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2DDC779F" w14:textId="77777777" w:rsidR="00B24883" w:rsidRDefault="00B24883" w:rsidP="008B7C10">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CONTENTS</w:t>
            </w:r>
          </w:p>
        </w:tc>
      </w:tr>
      <w:tr w:rsidR="00B24883" w14:paraId="068E2200" w14:textId="77777777" w:rsidTr="008B7C10">
        <w:tc>
          <w:tcPr>
            <w:tcW w:w="6237"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7875297A"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u w:val="single"/>
              </w:rPr>
              <w:t>Set the scene</w:t>
            </w:r>
          </w:p>
          <w:p w14:paraId="41C51C70"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41E0DCEA"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work in groups of 4.</w:t>
            </w:r>
          </w:p>
          <w:p w14:paraId="6A87C9E2"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Before doing the activity, T asks Ss to review the affirmative and negative forms of  Present Simple.</w:t>
            </w:r>
          </w:p>
          <w:p w14:paraId="7658CAE0"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476BE32B"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In each group, 2 Ss will make 2 affirmative sentences and 2 other Ss will make 2 negative sentences about their daily routines.</w:t>
            </w:r>
          </w:p>
          <w:p w14:paraId="10F6C2C3"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659A7A05"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walks around and checks the sentences for Ss.</w:t>
            </w:r>
          </w:p>
          <w:p w14:paraId="72480115"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4F5E78B7"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develops further discussion if needed.</w:t>
            </w:r>
          </w:p>
        </w:tc>
        <w:tc>
          <w:tcPr>
            <w:tcW w:w="4253"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7649E882"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Review of questions and short answers</w:t>
            </w:r>
          </w:p>
          <w:p w14:paraId="0C69AFE0"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Suggested answers:</w:t>
            </w:r>
          </w:p>
          <w:p w14:paraId="4D8CE689"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I get up at 6 a.m.</w:t>
            </w:r>
          </w:p>
          <w:p w14:paraId="3174FE85"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I don’t have any lessons on Sundays.</w:t>
            </w:r>
          </w:p>
          <w:p w14:paraId="70550B9B"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w:t>
            </w:r>
          </w:p>
          <w:p w14:paraId="09AB2A9B"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sz w:val="28"/>
                <w:szCs w:val="28"/>
              </w:rPr>
              <w:br/>
            </w:r>
          </w:p>
        </w:tc>
      </w:tr>
      <w:tr w:rsidR="00B24883" w14:paraId="54DB3FEF" w14:textId="77777777" w:rsidTr="008B7C10">
        <w:tc>
          <w:tcPr>
            <w:tcW w:w="10490" w:type="dxa"/>
            <w:gridSpan w:val="4"/>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15BB1B7E"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ACTIVITY 2: KNOWLEDGE FORMATION (10’)</w:t>
            </w:r>
          </w:p>
          <w:p w14:paraId="461A5ACF" w14:textId="77777777" w:rsidR="00B24883" w:rsidRDefault="00B24883" w:rsidP="008B7C10">
            <w:pPr>
              <w:numPr>
                <w:ilvl w:val="0"/>
                <w:numId w:val="408"/>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introduce the objectives of the lesson with a can-do statement.</w:t>
            </w:r>
          </w:p>
          <w:p w14:paraId="7C1A8D37" w14:textId="77777777" w:rsidR="00B24883" w:rsidRDefault="00B24883" w:rsidP="008B7C10">
            <w:pPr>
              <w:numPr>
                <w:ilvl w:val="0"/>
                <w:numId w:val="408"/>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The objective of the lesson is listed below</w:t>
            </w:r>
          </w:p>
          <w:p w14:paraId="21A864E7" w14:textId="77777777" w:rsidR="00B24883" w:rsidRDefault="00B24883" w:rsidP="008B7C10">
            <w:pPr>
              <w:numPr>
                <w:ilvl w:val="0"/>
                <w:numId w:val="409"/>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I can ask about routines using Present simple.</w:t>
            </w:r>
          </w:p>
          <w:p w14:paraId="5433B760" w14:textId="77777777" w:rsidR="00B24883" w:rsidRDefault="00B24883" w:rsidP="008B7C10">
            <w:pPr>
              <w:numPr>
                <w:ilvl w:val="0"/>
                <w:numId w:val="410"/>
              </w:numPr>
              <w:spacing w:after="0" w:line="240" w:lineRule="auto"/>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acknowledge the lesson’s objectives.</w:t>
            </w:r>
          </w:p>
          <w:p w14:paraId="5F0EC653" w14:textId="77777777" w:rsidR="00B24883" w:rsidRDefault="00B24883" w:rsidP="008B7C10">
            <w:pPr>
              <w:numPr>
                <w:ilvl w:val="0"/>
                <w:numId w:val="411"/>
              </w:numPr>
              <w:spacing w:after="0" w:line="240" w:lineRule="auto"/>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Implementation: </w:t>
            </w:r>
            <w:r>
              <w:rPr>
                <w:rFonts w:ascii="Times New Roman" w:eastAsia="Times New Roman" w:hAnsi="Times New Roman"/>
                <w:color w:val="000000"/>
                <w:sz w:val="28"/>
                <w:szCs w:val="28"/>
              </w:rPr>
              <w:t>T introduces objectives to Ss.</w:t>
            </w:r>
          </w:p>
        </w:tc>
      </w:tr>
      <w:tr w:rsidR="00B24883" w14:paraId="0B93C0A1" w14:textId="77777777" w:rsidTr="008B7C10">
        <w:tc>
          <w:tcPr>
            <w:tcW w:w="10490" w:type="dxa"/>
            <w:gridSpan w:val="4"/>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7A308F3C"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ACTIVITY 3: PRESENTATION (15’)</w:t>
            </w:r>
          </w:p>
          <w:p w14:paraId="33F3E1B7" w14:textId="77777777" w:rsidR="00B24883" w:rsidRDefault="00B24883" w:rsidP="008B7C10">
            <w:pPr>
              <w:numPr>
                <w:ilvl w:val="0"/>
                <w:numId w:val="412"/>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teach the form of questions and short answers in Present Simple.</w:t>
            </w:r>
          </w:p>
          <w:p w14:paraId="2E26F921" w14:textId="77777777" w:rsidR="00B24883" w:rsidRDefault="00B24883" w:rsidP="008B7C10">
            <w:pPr>
              <w:numPr>
                <w:ilvl w:val="0"/>
                <w:numId w:val="412"/>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work individually to complete the given exercises respectively under the instruction of T.</w:t>
            </w:r>
          </w:p>
          <w:p w14:paraId="2830440D" w14:textId="77777777" w:rsidR="00B24883" w:rsidRDefault="00B24883" w:rsidP="008B7C10">
            <w:pPr>
              <w:numPr>
                <w:ilvl w:val="0"/>
                <w:numId w:val="412"/>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are able to accomplish the given exercises, grasp the meaning of new words, and usage and form of target grammar structures.</w:t>
            </w:r>
          </w:p>
          <w:p w14:paraId="5EAF7120" w14:textId="77777777" w:rsidR="00B24883" w:rsidRDefault="00B24883" w:rsidP="008B7C10">
            <w:pPr>
              <w:numPr>
                <w:ilvl w:val="0"/>
                <w:numId w:val="412"/>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B24883" w14:paraId="0EE8E640" w14:textId="77777777" w:rsidTr="008B7C10">
        <w:tc>
          <w:tcPr>
            <w:tcW w:w="5670"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3E519876" w14:textId="77777777" w:rsidR="00B24883" w:rsidRDefault="00B24883" w:rsidP="008B7C10">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TEACHER AND STUDENTS’ ACTIVITIES</w:t>
            </w:r>
          </w:p>
        </w:tc>
        <w:tc>
          <w:tcPr>
            <w:tcW w:w="4820"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5B52B4A4" w14:textId="77777777" w:rsidR="00B24883" w:rsidRDefault="00B24883" w:rsidP="008B7C10">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CONTENTS</w:t>
            </w:r>
          </w:p>
        </w:tc>
      </w:tr>
      <w:tr w:rsidR="00B24883" w14:paraId="565F0256" w14:textId="77777777" w:rsidTr="008B7C10">
        <w:tc>
          <w:tcPr>
            <w:tcW w:w="5670"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17D5E398"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u w:val="single"/>
              </w:rPr>
              <w:t>Set the scene</w:t>
            </w:r>
          </w:p>
          <w:p w14:paraId="0388F67E"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3865030F"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Max has a daydream. Listen and find in which city he is in his dream.</w:t>
            </w:r>
          </w:p>
          <w:p w14:paraId="163334A3"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4577110E"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plays the audio track 3.03 and asks Ss to listen and answer the question.</w:t>
            </w:r>
          </w:p>
          <w:p w14:paraId="03D616A3"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Report and discussion</w:t>
            </w:r>
          </w:p>
          <w:p w14:paraId="472F28CE"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answer and explain why.</w:t>
            </w:r>
          </w:p>
          <w:p w14:paraId="773D4C83"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explains that we can use the informal language “Hey, mate” to attract a friend’s attention when they aren’t listening.</w:t>
            </w:r>
          </w:p>
          <w:p w14:paraId="05AD2A17"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listen to the T and write down.</w:t>
            </w:r>
          </w:p>
          <w:p w14:paraId="5F34686E"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Judgment</w:t>
            </w:r>
          </w:p>
          <w:p w14:paraId="78972703" w14:textId="77777777" w:rsidR="00B24883" w:rsidRDefault="00B24883" w:rsidP="008B7C10">
            <w:pPr>
              <w:numPr>
                <w:ilvl w:val="0"/>
                <w:numId w:val="413"/>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Check with the whole class.</w:t>
            </w:r>
          </w:p>
        </w:tc>
        <w:tc>
          <w:tcPr>
            <w:tcW w:w="4820"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59C0A33C"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Exercise 1: Listen. In which city is Max in his daydream?</w:t>
            </w:r>
          </w:p>
          <w:p w14:paraId="4E432C75"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lastRenderedPageBreak/>
              <w:t>Answer: New York. ( Because when being asked “Do you like New York?”, Max says “It’s great to be here.” )</w:t>
            </w:r>
          </w:p>
          <w:p w14:paraId="020D616B"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sz w:val="28"/>
                <w:szCs w:val="28"/>
              </w:rPr>
              <w:br/>
            </w:r>
          </w:p>
        </w:tc>
      </w:tr>
      <w:tr w:rsidR="00B24883" w14:paraId="61CC2DC4" w14:textId="77777777" w:rsidTr="008B7C10">
        <w:tc>
          <w:tcPr>
            <w:tcW w:w="5670"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15E98D7D"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Step 1: Task delivering</w:t>
            </w:r>
          </w:p>
          <w:p w14:paraId="3BE5C2A3"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find all questions in the dialogue and sort them out into groups.</w:t>
            </w:r>
          </w:p>
          <w:p w14:paraId="7868B2F7"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63A6A012" w14:textId="77777777" w:rsidR="00B24883" w:rsidRDefault="00B24883" w:rsidP="008B7C10">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follow T’s instruction and give reasons for their group division. (Wh-questions and Yes/No questions)</w:t>
            </w:r>
          </w:p>
          <w:p w14:paraId="0A57B393"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3: Report and discussion</w:t>
            </w:r>
          </w:p>
          <w:p w14:paraId="6190CA7E"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base on the examples to give the form of questions and answers in Present Simple tense.</w:t>
            </w:r>
          </w:p>
          <w:p w14:paraId="0AB5378B"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elicits the forms from the Grammar box.</w:t>
            </w:r>
          </w:p>
          <w:p w14:paraId="652074F5"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write down the form into their notebooks.</w:t>
            </w:r>
          </w:p>
          <w:p w14:paraId="2933D451"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Judgment</w:t>
            </w:r>
          </w:p>
          <w:p w14:paraId="4464DDD3"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Check with the whole class.</w:t>
            </w:r>
          </w:p>
        </w:tc>
        <w:tc>
          <w:tcPr>
            <w:tcW w:w="4820"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6C9EBC8B"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Exercise 2: Study the Grammar box. Find examples of questions and answers in the dialogue.</w:t>
            </w:r>
          </w:p>
          <w:p w14:paraId="20B418FC" w14:textId="77777777" w:rsidR="00B24883" w:rsidRDefault="00B24883" w:rsidP="008B7C10">
            <w:pPr>
              <w:spacing w:after="0" w:line="240" w:lineRule="auto"/>
              <w:rPr>
                <w:rFonts w:ascii="Times New Roman" w:eastAsia="Times New Roman" w:hAnsi="Times New Roman"/>
                <w:sz w:val="28"/>
                <w:szCs w:val="28"/>
              </w:rPr>
            </w:pPr>
          </w:p>
          <w:p w14:paraId="382F3205"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Questions and answers in Present Simple</w:t>
            </w:r>
          </w:p>
          <w:p w14:paraId="059EC5AF" w14:textId="77777777" w:rsidR="00B24883" w:rsidRDefault="00B24883" w:rsidP="008B7C10">
            <w:pPr>
              <w:numPr>
                <w:ilvl w:val="0"/>
                <w:numId w:val="414"/>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Yes/ No questions </w:t>
            </w:r>
          </w:p>
          <w:p w14:paraId="37127236" w14:textId="77777777" w:rsidR="00B24883" w:rsidRDefault="00B24883" w:rsidP="008B7C10">
            <w:pPr>
              <w:numPr>
                <w:ilvl w:val="0"/>
                <w:numId w:val="415"/>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Do + I, you, we, they + V?</w:t>
            </w:r>
            <w:r>
              <w:rPr>
                <w:rFonts w:ascii="Times New Roman" w:eastAsia="Times New Roman" w:hAnsi="Times New Roman"/>
                <w:color w:val="000000"/>
                <w:sz w:val="28"/>
                <w:szCs w:val="28"/>
              </w:rPr>
              <w:br/>
              <w:t>Yes, I, you, we, they + do.</w:t>
            </w:r>
            <w:r>
              <w:rPr>
                <w:rFonts w:ascii="Times New Roman" w:eastAsia="Times New Roman" w:hAnsi="Times New Roman"/>
                <w:color w:val="000000"/>
                <w:sz w:val="28"/>
                <w:szCs w:val="28"/>
              </w:rPr>
              <w:br/>
              <w:t>No, I, you, we, they + don’t.</w:t>
            </w:r>
          </w:p>
          <w:p w14:paraId="59B45ED4" w14:textId="77777777" w:rsidR="00B24883" w:rsidRDefault="00B24883" w:rsidP="008B7C10">
            <w:pPr>
              <w:spacing w:after="0" w:line="240" w:lineRule="auto"/>
              <w:rPr>
                <w:rFonts w:ascii="Times New Roman" w:eastAsia="Times New Roman" w:hAnsi="Times New Roman"/>
                <w:sz w:val="28"/>
                <w:szCs w:val="28"/>
              </w:rPr>
            </w:pPr>
          </w:p>
          <w:p w14:paraId="77A6C35A" w14:textId="77777777" w:rsidR="00B24883" w:rsidRDefault="00B24883" w:rsidP="008B7C10">
            <w:pPr>
              <w:numPr>
                <w:ilvl w:val="0"/>
                <w:numId w:val="416"/>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Does + he, she, it + V?</w:t>
            </w:r>
            <w:r>
              <w:rPr>
                <w:rFonts w:ascii="Times New Roman" w:eastAsia="Times New Roman" w:hAnsi="Times New Roman"/>
                <w:color w:val="000000"/>
                <w:sz w:val="28"/>
                <w:szCs w:val="28"/>
              </w:rPr>
              <w:br/>
              <w:t>Yes, he, she, it + does.</w:t>
            </w:r>
            <w:r>
              <w:rPr>
                <w:rFonts w:ascii="Times New Roman" w:eastAsia="Times New Roman" w:hAnsi="Times New Roman"/>
                <w:color w:val="000000"/>
                <w:sz w:val="28"/>
                <w:szCs w:val="28"/>
              </w:rPr>
              <w:br/>
              <w:t>No, he, she, it + doesn’t.</w:t>
            </w:r>
          </w:p>
          <w:p w14:paraId="53A159D1" w14:textId="77777777" w:rsidR="00B24883" w:rsidRDefault="00B24883" w:rsidP="008B7C10">
            <w:pPr>
              <w:spacing w:after="0" w:line="240" w:lineRule="auto"/>
              <w:rPr>
                <w:rFonts w:ascii="Times New Roman" w:eastAsia="Times New Roman" w:hAnsi="Times New Roman"/>
                <w:sz w:val="28"/>
                <w:szCs w:val="28"/>
              </w:rPr>
            </w:pPr>
          </w:p>
          <w:p w14:paraId="6FFF8628" w14:textId="77777777" w:rsidR="00B24883" w:rsidRDefault="00B24883" w:rsidP="008B7C10">
            <w:pPr>
              <w:numPr>
                <w:ilvl w:val="0"/>
                <w:numId w:val="417"/>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Wh=questions</w:t>
            </w:r>
          </w:p>
          <w:p w14:paraId="38CAA790"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Wh-word + do + you, we, they + V?</w:t>
            </w:r>
          </w:p>
          <w:p w14:paraId="518B230B"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Wh-word + does + he, she, it + V?</w:t>
            </w:r>
          </w:p>
        </w:tc>
      </w:tr>
      <w:tr w:rsidR="00B24883" w14:paraId="7DB73031" w14:textId="77777777" w:rsidTr="008B7C10">
        <w:tc>
          <w:tcPr>
            <w:tcW w:w="10490" w:type="dxa"/>
            <w:gridSpan w:val="4"/>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7104B10F"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ACTIVITY 4: PRACTICE (10’)</w:t>
            </w:r>
          </w:p>
          <w:p w14:paraId="5C098C20" w14:textId="77777777" w:rsidR="00B24883" w:rsidRDefault="00B24883" w:rsidP="008B7C10">
            <w:pPr>
              <w:spacing w:after="0" w:line="240" w:lineRule="auto"/>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practice using the Present Simple to ask about routines.</w:t>
            </w:r>
          </w:p>
          <w:p w14:paraId="7551953E" w14:textId="77777777" w:rsidR="00B24883" w:rsidRDefault="00B24883" w:rsidP="008B7C10">
            <w:pPr>
              <w:spacing w:after="0" w:line="240" w:lineRule="auto"/>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work individually and in pairs to complete the given task and strengthen their grammar skills.</w:t>
            </w:r>
          </w:p>
          <w:p w14:paraId="55D761C2" w14:textId="77777777" w:rsidR="00B24883" w:rsidRDefault="00B24883" w:rsidP="008B7C10">
            <w:pPr>
              <w:spacing w:after="0" w:line="240" w:lineRule="auto"/>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are able to complete the tasks with correct answers in order to get points.</w:t>
            </w:r>
          </w:p>
          <w:p w14:paraId="42CE4198" w14:textId="77777777" w:rsidR="00B24883" w:rsidRDefault="00B24883" w:rsidP="008B7C10">
            <w:pPr>
              <w:numPr>
                <w:ilvl w:val="0"/>
                <w:numId w:val="418"/>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lastRenderedPageBreak/>
              <w:t>Implementation:</w:t>
            </w:r>
          </w:p>
        </w:tc>
      </w:tr>
      <w:tr w:rsidR="00B24883" w14:paraId="2E5B73EB" w14:textId="77777777" w:rsidTr="008B7C10">
        <w:tc>
          <w:tcPr>
            <w:tcW w:w="5529"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77C0CF0B"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Step 1: Task delivering</w:t>
            </w:r>
          </w:p>
          <w:p w14:paraId="3AD3D3F4" w14:textId="77777777" w:rsidR="00B24883" w:rsidRDefault="00B24883" w:rsidP="008B7C10">
            <w:pPr>
              <w:numPr>
                <w:ilvl w:val="0"/>
                <w:numId w:val="419"/>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do the exercise individually.</w:t>
            </w:r>
          </w:p>
          <w:p w14:paraId="6B771453"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5253A871" w14:textId="77777777" w:rsidR="00B24883" w:rsidRDefault="00B24883" w:rsidP="008B7C10">
            <w:pPr>
              <w:numPr>
                <w:ilvl w:val="0"/>
                <w:numId w:val="420"/>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When Ss have finished, T elicits the answers and asks for the full answers for questions 1,2,4.</w:t>
            </w:r>
          </w:p>
          <w:p w14:paraId="6E71CD4A"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1EDD92B6" w14:textId="77777777" w:rsidR="00B24883" w:rsidRDefault="00B24883" w:rsidP="008B7C10">
            <w:pPr>
              <w:numPr>
                <w:ilvl w:val="0"/>
                <w:numId w:val="421"/>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checks and gives marks.</w:t>
            </w:r>
          </w:p>
          <w:p w14:paraId="3552094A"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273B2610" w14:textId="77777777" w:rsidR="00B24883" w:rsidRDefault="00B24883" w:rsidP="008B7C10">
            <w:pPr>
              <w:numPr>
                <w:ilvl w:val="0"/>
                <w:numId w:val="422"/>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develops further discussion if needed.</w:t>
            </w:r>
          </w:p>
        </w:tc>
        <w:tc>
          <w:tcPr>
            <w:tcW w:w="4961"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233006E9"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Exercise 3: Complete the questions with “do” or “does”. Match the questions (1-6) with the short answers (a-f).</w:t>
            </w:r>
          </w:p>
          <w:p w14:paraId="0485DCFC"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Answers: </w:t>
            </w:r>
          </w:p>
          <w:p w14:paraId="1E7B55D6" w14:textId="77777777" w:rsidR="00B24883" w:rsidRDefault="00B24883" w:rsidP="008B7C10">
            <w:pPr>
              <w:numPr>
                <w:ilvl w:val="0"/>
                <w:numId w:val="423"/>
              </w:num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does - f</w:t>
            </w:r>
          </w:p>
          <w:p w14:paraId="7C98C59C" w14:textId="77777777" w:rsidR="00B24883" w:rsidRDefault="00B24883" w:rsidP="008B7C10">
            <w:pPr>
              <w:numPr>
                <w:ilvl w:val="0"/>
                <w:numId w:val="424"/>
              </w:num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do - e</w:t>
            </w:r>
          </w:p>
          <w:p w14:paraId="0BE1EDD5" w14:textId="77777777" w:rsidR="00B24883" w:rsidRDefault="00B24883" w:rsidP="008B7C10">
            <w:pPr>
              <w:numPr>
                <w:ilvl w:val="0"/>
                <w:numId w:val="425"/>
              </w:num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do - b</w:t>
            </w:r>
          </w:p>
          <w:p w14:paraId="756DB71A" w14:textId="77777777" w:rsidR="00B24883" w:rsidRDefault="00B24883" w:rsidP="008B7C10">
            <w:pPr>
              <w:numPr>
                <w:ilvl w:val="0"/>
                <w:numId w:val="426"/>
              </w:num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do - a</w:t>
            </w:r>
          </w:p>
          <w:p w14:paraId="0D165F87" w14:textId="77777777" w:rsidR="00B24883" w:rsidRDefault="00B24883" w:rsidP="008B7C10">
            <w:pPr>
              <w:numPr>
                <w:ilvl w:val="0"/>
                <w:numId w:val="427"/>
              </w:num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does - d</w:t>
            </w:r>
          </w:p>
        </w:tc>
      </w:tr>
      <w:tr w:rsidR="00B24883" w14:paraId="4501EB34" w14:textId="77777777" w:rsidTr="008B7C10">
        <w:tc>
          <w:tcPr>
            <w:tcW w:w="5529"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057AC8DB"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52781BCD" w14:textId="77777777" w:rsidR="00B24883" w:rsidRDefault="00B24883" w:rsidP="008B7C10">
            <w:pPr>
              <w:numPr>
                <w:ilvl w:val="0"/>
                <w:numId w:val="428"/>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Before doing the Exercise, T recalls the correct word order in Present Simple questions.</w:t>
            </w:r>
          </w:p>
          <w:p w14:paraId="64CF61AF"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u w:val="single"/>
              </w:rPr>
              <w:t>Writing race </w:t>
            </w:r>
          </w:p>
          <w:p w14:paraId="02E36B17"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69901623"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write questions on their textbooks in pairs. When both finish, they say “BINGO”. T gives points for 4 first pairs who have correct answers.</w:t>
            </w:r>
          </w:p>
          <w:p w14:paraId="57AE332D"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50EE3CDC"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elicits the answers or all questions from Ss.</w:t>
            </w:r>
          </w:p>
          <w:p w14:paraId="5EA192E5"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778D4643"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develops further discussion if needed.</w:t>
            </w:r>
          </w:p>
        </w:tc>
        <w:tc>
          <w:tcPr>
            <w:tcW w:w="4961"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01CD67D6"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Exercise 5: Order the words to make questions.</w:t>
            </w:r>
          </w:p>
          <w:p w14:paraId="40153B02"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Answers:</w:t>
            </w:r>
          </w:p>
          <w:p w14:paraId="09859366"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2. Do your classmates watch TV?</w:t>
            </w:r>
          </w:p>
          <w:p w14:paraId="64746819"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3. Does your grandma have any pets?</w:t>
            </w:r>
          </w:p>
          <w:p w14:paraId="60CA8230"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4. When do you do your homework?</w:t>
            </w:r>
          </w:p>
          <w:p w14:paraId="53F155FC"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5. What time do you go to bed?</w:t>
            </w:r>
          </w:p>
          <w:p w14:paraId="6C7C899F"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6. Do you often go to the cinema?</w:t>
            </w:r>
          </w:p>
          <w:p w14:paraId="00B89A3E"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sz w:val="28"/>
                <w:szCs w:val="28"/>
              </w:rPr>
              <w:br/>
            </w:r>
          </w:p>
        </w:tc>
      </w:tr>
      <w:tr w:rsidR="00B24883" w14:paraId="51D33043" w14:textId="77777777" w:rsidTr="008B7C10">
        <w:tc>
          <w:tcPr>
            <w:tcW w:w="10490" w:type="dxa"/>
            <w:gridSpan w:val="4"/>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75A909F2"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ACTIVITY 5: FURTHER PRACTICE (5’)</w:t>
            </w:r>
          </w:p>
          <w:p w14:paraId="70EF8F55" w14:textId="77777777" w:rsidR="00B24883" w:rsidRDefault="00B24883" w:rsidP="008B7C10">
            <w:pPr>
              <w:numPr>
                <w:ilvl w:val="0"/>
                <w:numId w:val="429"/>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use your information to ask and answer questions in the Present Simple.</w:t>
            </w:r>
          </w:p>
          <w:p w14:paraId="315AAAFD" w14:textId="77777777" w:rsidR="00B24883" w:rsidRDefault="00B24883" w:rsidP="008B7C10">
            <w:pPr>
              <w:numPr>
                <w:ilvl w:val="0"/>
                <w:numId w:val="429"/>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work as a whole class to walk around and find friends to practice asking and answering about daily routines.</w:t>
            </w:r>
          </w:p>
          <w:p w14:paraId="7E5E702B" w14:textId="77777777" w:rsidR="00B24883" w:rsidRDefault="00B24883" w:rsidP="008B7C10">
            <w:pPr>
              <w:numPr>
                <w:ilvl w:val="0"/>
                <w:numId w:val="429"/>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are able to use grammar structure and vocabulary from the lesson to accomplish the exercise.</w:t>
            </w:r>
          </w:p>
          <w:p w14:paraId="08020DAC" w14:textId="77777777" w:rsidR="00B24883" w:rsidRDefault="00B24883" w:rsidP="008B7C10">
            <w:pPr>
              <w:numPr>
                <w:ilvl w:val="0"/>
                <w:numId w:val="429"/>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B24883" w14:paraId="7E266A9C" w14:textId="77777777" w:rsidTr="008B7C10">
        <w:tc>
          <w:tcPr>
            <w:tcW w:w="5529"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2DEF5DB2"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Step 1: Task delivering</w:t>
            </w:r>
          </w:p>
          <w:p w14:paraId="52EA49F5" w14:textId="77777777" w:rsidR="00B24883" w:rsidRDefault="00B24883" w:rsidP="008B7C10">
            <w:pPr>
              <w:numPr>
                <w:ilvl w:val="0"/>
                <w:numId w:val="430"/>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instruct S to do the task</w:t>
            </w:r>
          </w:p>
          <w:p w14:paraId="0124231C"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62639A40"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walk around to find 6 friends to ask 6 questions in exercise 5. When they finish asking and answering, they do paper-rock-scissors. The winner gets 1 star.</w:t>
            </w:r>
          </w:p>
          <w:p w14:paraId="2221621E"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75BDE82B"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gives stars for students who can be the winner within 5 minutes. </w:t>
            </w:r>
          </w:p>
          <w:p w14:paraId="1180C092"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136859C3"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develops further discussion if needed.</w:t>
            </w:r>
          </w:p>
        </w:tc>
        <w:tc>
          <w:tcPr>
            <w:tcW w:w="4961"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25485493"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Exercise 6. In pairs, ask and answer questions in Exercise 5.</w:t>
            </w:r>
          </w:p>
          <w:p w14:paraId="62E150DC"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Suggestion:</w:t>
            </w:r>
          </w:p>
          <w:p w14:paraId="78E7F05E" w14:textId="77777777" w:rsidR="00B24883" w:rsidRDefault="00B24883" w:rsidP="008B7C10">
            <w:pPr>
              <w:numPr>
                <w:ilvl w:val="0"/>
                <w:numId w:val="431"/>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How do you relax?</w:t>
            </w:r>
          </w:p>
          <w:p w14:paraId="74FD4E4A" w14:textId="77777777" w:rsidR="00B24883" w:rsidRDefault="00B24883" w:rsidP="008B7C10">
            <w:pPr>
              <w:numPr>
                <w:ilvl w:val="0"/>
                <w:numId w:val="431"/>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I often listen to music</w:t>
            </w:r>
          </w:p>
          <w:p w14:paraId="34B16EBC" w14:textId="77777777" w:rsidR="00B24883" w:rsidRDefault="00B24883" w:rsidP="008B7C10">
            <w:pPr>
              <w:numPr>
                <w:ilvl w:val="0"/>
                <w:numId w:val="431"/>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Do your classmates watch TV?</w:t>
            </w:r>
          </w:p>
          <w:p w14:paraId="15F1F3E6" w14:textId="77777777" w:rsidR="00B24883" w:rsidRDefault="00B24883" w:rsidP="008B7C10">
            <w:pPr>
              <w:numPr>
                <w:ilvl w:val="0"/>
                <w:numId w:val="431"/>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Yes, they do.</w:t>
            </w:r>
          </w:p>
        </w:tc>
      </w:tr>
      <w:tr w:rsidR="00B24883" w14:paraId="0BE7AD6C" w14:textId="77777777" w:rsidTr="008B7C10">
        <w:tc>
          <w:tcPr>
            <w:tcW w:w="5529"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22D4DB62"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HOME ASSIGNMENT</w:t>
            </w:r>
          </w:p>
          <w:p w14:paraId="5AF10A0E"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T assigns the home assignments.</w:t>
            </w:r>
          </w:p>
          <w:p w14:paraId="6C1B918D"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Ss copy their home assignments.</w:t>
            </w:r>
          </w:p>
          <w:p w14:paraId="78ABBF96"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T explains it carefully.</w:t>
            </w:r>
          </w:p>
        </w:tc>
        <w:tc>
          <w:tcPr>
            <w:tcW w:w="4961"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6FE1D6F3" w14:textId="77777777" w:rsidR="00B24883" w:rsidRDefault="00B24883" w:rsidP="008B7C10">
            <w:pPr>
              <w:numPr>
                <w:ilvl w:val="0"/>
                <w:numId w:val="432"/>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Do exercises on Workbook page 28.</w:t>
            </w:r>
          </w:p>
          <w:p w14:paraId="4600130D" w14:textId="77777777" w:rsidR="00B24883" w:rsidRDefault="00B24883" w:rsidP="008B7C10">
            <w:pPr>
              <w:numPr>
                <w:ilvl w:val="0"/>
                <w:numId w:val="432"/>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Prepare Unit 3 Lesson 3.5 – Listening and Vocabulary.</w:t>
            </w:r>
          </w:p>
        </w:tc>
      </w:tr>
    </w:tbl>
    <w:p w14:paraId="51F4B797" w14:textId="77777777" w:rsidR="00B24883" w:rsidRPr="005E777C" w:rsidRDefault="00B24883" w:rsidP="00B24883">
      <w:pPr>
        <w:tabs>
          <w:tab w:val="left" w:pos="720"/>
        </w:tabs>
        <w:spacing w:after="0" w:line="240" w:lineRule="auto"/>
        <w:jc w:val="center"/>
        <w:rPr>
          <w:rFonts w:ascii="Times New Roman" w:hAnsi="Times New Roman"/>
          <w:b/>
          <w:sz w:val="28"/>
          <w:szCs w:val="28"/>
        </w:rPr>
      </w:pPr>
      <w:r>
        <w:rPr>
          <w:rFonts w:ascii="Times New Roman" w:hAnsi="Times New Roman"/>
          <w:b/>
          <w:sz w:val="28"/>
          <w:szCs w:val="28"/>
        </w:rPr>
        <w:t xml:space="preserve">----------- </w:t>
      </w:r>
      <w:r>
        <w:rPr>
          <w:rFonts w:ascii="Times New Roman" w:hAnsi="Times New Roman"/>
          <w:b/>
          <w:sz w:val="28"/>
          <w:szCs w:val="28"/>
        </w:rPr>
        <w:sym w:font="Wingdings" w:char="F09C"/>
      </w:r>
      <w:r>
        <w:rPr>
          <w:rFonts w:ascii="Times New Roman" w:hAnsi="Times New Roman"/>
          <w:b/>
          <w:sz w:val="28"/>
          <w:szCs w:val="28"/>
        </w:rPr>
        <w:t xml:space="preserve"> </w:t>
      </w:r>
      <w:r>
        <w:rPr>
          <w:rFonts w:ascii="Times New Roman" w:hAnsi="Times New Roman"/>
          <w:b/>
          <w:sz w:val="28"/>
          <w:szCs w:val="28"/>
        </w:rPr>
        <w:sym w:font="Wingdings" w:char="F031"/>
      </w:r>
      <w:r>
        <w:rPr>
          <w:rFonts w:ascii="Times New Roman" w:hAnsi="Times New Roman"/>
          <w:b/>
          <w:sz w:val="28"/>
          <w:szCs w:val="28"/>
        </w:rPr>
        <w:t xml:space="preserve"> </w:t>
      </w:r>
      <w:r>
        <w:rPr>
          <w:rFonts w:ascii="Times New Roman" w:hAnsi="Times New Roman"/>
          <w:b/>
          <w:sz w:val="28"/>
          <w:szCs w:val="28"/>
        </w:rPr>
        <w:sym w:font="Wingdings" w:char="F09D"/>
      </w:r>
      <w:r>
        <w:rPr>
          <w:rFonts w:ascii="Times New Roman" w:hAnsi="Times New Roman"/>
          <w:b/>
          <w:sz w:val="28"/>
          <w:szCs w:val="28"/>
        </w:rPr>
        <w:t xml:space="preserve"> ----------</w:t>
      </w:r>
    </w:p>
    <w:tbl>
      <w:tblPr>
        <w:tblW w:w="9889" w:type="dxa"/>
        <w:tblLook w:val="04A0" w:firstRow="1" w:lastRow="0" w:firstColumn="1" w:lastColumn="0" w:noHBand="0" w:noVBand="1"/>
      </w:tblPr>
      <w:tblGrid>
        <w:gridCol w:w="3794"/>
        <w:gridCol w:w="6095"/>
      </w:tblGrid>
      <w:tr w:rsidR="00B24883" w:rsidRPr="004B7B7C" w14:paraId="348304A5" w14:textId="77777777" w:rsidTr="008B7C10">
        <w:trPr>
          <w:trHeight w:val="473"/>
        </w:trPr>
        <w:tc>
          <w:tcPr>
            <w:tcW w:w="3794" w:type="dxa"/>
          </w:tcPr>
          <w:p w14:paraId="3433EDE7" w14:textId="77777777" w:rsidR="00B24883" w:rsidRPr="004B7B7C" w:rsidRDefault="00B24883" w:rsidP="008B7C10">
            <w:pPr>
              <w:tabs>
                <w:tab w:val="left" w:pos="3261"/>
              </w:tabs>
              <w:spacing w:after="0" w:line="240" w:lineRule="auto"/>
              <w:jc w:val="both"/>
              <w:rPr>
                <w:rFonts w:ascii="Times New Roman" w:hAnsi="Times New Roman"/>
                <w:b/>
                <w:spacing w:val="-8"/>
                <w:sz w:val="28"/>
                <w:szCs w:val="28"/>
              </w:rPr>
            </w:pPr>
            <w:r w:rsidRPr="004B7B7C">
              <w:rPr>
                <w:rFonts w:ascii="Times New Roman" w:hAnsi="Times New Roman"/>
                <w:b/>
                <w:spacing w:val="-8"/>
                <w:sz w:val="28"/>
                <w:szCs w:val="28"/>
              </w:rPr>
              <w:t>Period 29</w:t>
            </w:r>
            <w:r w:rsidRPr="004B7B7C">
              <w:rPr>
                <w:rFonts w:ascii="Times New Roman" w:hAnsi="Times New Roman"/>
                <w:b/>
                <w:spacing w:val="-8"/>
                <w:sz w:val="28"/>
                <w:szCs w:val="28"/>
              </w:rPr>
              <w:tab/>
            </w:r>
          </w:p>
          <w:p w14:paraId="473A8CC9" w14:textId="77777777" w:rsidR="00B24883" w:rsidRPr="004B7B7C" w:rsidRDefault="00B24883" w:rsidP="008B7C10">
            <w:pPr>
              <w:tabs>
                <w:tab w:val="left" w:pos="2410"/>
              </w:tabs>
              <w:spacing w:after="0" w:line="240" w:lineRule="auto"/>
              <w:jc w:val="both"/>
              <w:rPr>
                <w:rFonts w:ascii="Times New Roman" w:hAnsi="Times New Roman"/>
                <w:i/>
                <w:spacing w:val="-8"/>
                <w:sz w:val="28"/>
                <w:szCs w:val="28"/>
              </w:rPr>
            </w:pPr>
            <w:r w:rsidRPr="004B7B7C">
              <w:rPr>
                <w:rFonts w:ascii="Times New Roman" w:hAnsi="Times New Roman"/>
                <w:i/>
                <w:spacing w:val="-8"/>
                <w:sz w:val="28"/>
                <w:szCs w:val="28"/>
              </w:rPr>
              <w:t>Date of teaching: …. /….../………</w:t>
            </w:r>
          </w:p>
        </w:tc>
        <w:tc>
          <w:tcPr>
            <w:tcW w:w="6095" w:type="dxa"/>
          </w:tcPr>
          <w:p w14:paraId="2C37DB01" w14:textId="77777777" w:rsidR="00B24883" w:rsidRPr="004B7B7C" w:rsidRDefault="00B24883" w:rsidP="008B7C10">
            <w:pPr>
              <w:spacing w:after="0" w:line="240" w:lineRule="auto"/>
              <w:jc w:val="center"/>
              <w:rPr>
                <w:rFonts w:ascii="Times New Roman" w:hAnsi="Times New Roman"/>
                <w:b/>
                <w:spacing w:val="-8"/>
                <w:sz w:val="28"/>
                <w:szCs w:val="28"/>
              </w:rPr>
            </w:pPr>
            <w:r w:rsidRPr="004B7B7C">
              <w:rPr>
                <w:rFonts w:ascii="Times New Roman" w:hAnsi="Times New Roman"/>
                <w:b/>
                <w:bCs/>
                <w:sz w:val="28"/>
                <w:szCs w:val="28"/>
              </w:rPr>
              <w:t>The Mid-term 45-minute Test Correction</w:t>
            </w:r>
          </w:p>
          <w:p w14:paraId="75D982FC" w14:textId="77777777" w:rsidR="00B24883" w:rsidRPr="004B7B7C" w:rsidRDefault="00B24883" w:rsidP="008B7C10">
            <w:pPr>
              <w:spacing w:after="0" w:line="240" w:lineRule="auto"/>
              <w:jc w:val="center"/>
              <w:rPr>
                <w:rFonts w:ascii="Times New Roman" w:hAnsi="Times New Roman"/>
                <w:b/>
                <w:i/>
                <w:iCs/>
                <w:spacing w:val="-8"/>
                <w:sz w:val="28"/>
                <w:szCs w:val="28"/>
              </w:rPr>
            </w:pPr>
          </w:p>
        </w:tc>
      </w:tr>
    </w:tbl>
    <w:p w14:paraId="2155F49A" w14:textId="77777777" w:rsidR="00B24883" w:rsidRPr="004B7B7C" w:rsidRDefault="00B24883" w:rsidP="00B24883">
      <w:pPr>
        <w:tabs>
          <w:tab w:val="center" w:pos="4677"/>
        </w:tabs>
        <w:spacing w:after="0" w:line="240" w:lineRule="auto"/>
        <w:jc w:val="both"/>
        <w:rPr>
          <w:rFonts w:ascii="Times New Roman" w:hAnsi="Times New Roman"/>
          <w:b/>
          <w:bCs/>
          <w:sz w:val="28"/>
          <w:szCs w:val="28"/>
          <w:u w:val="single"/>
        </w:rPr>
      </w:pPr>
      <w:r w:rsidRPr="004B7B7C">
        <w:rPr>
          <w:rFonts w:ascii="Times New Roman" w:hAnsi="Times New Roman"/>
          <w:b/>
          <w:bCs/>
          <w:sz w:val="28"/>
          <w:szCs w:val="28"/>
          <w:u w:val="single"/>
        </w:rPr>
        <w:t xml:space="preserve">A. Objectives </w:t>
      </w:r>
    </w:p>
    <w:p w14:paraId="7995766F" w14:textId="77777777" w:rsidR="00B24883" w:rsidRPr="004B7B7C" w:rsidRDefault="00B24883" w:rsidP="00B24883">
      <w:pPr>
        <w:spacing w:after="0" w:line="240" w:lineRule="auto"/>
        <w:jc w:val="both"/>
        <w:rPr>
          <w:rFonts w:ascii="Times New Roman" w:hAnsi="Times New Roman"/>
          <w:spacing w:val="-8"/>
          <w:sz w:val="28"/>
          <w:szCs w:val="28"/>
        </w:rPr>
      </w:pPr>
      <w:r w:rsidRPr="004B7B7C">
        <w:rPr>
          <w:rFonts w:ascii="Times New Roman" w:hAnsi="Times New Roman"/>
          <w:b/>
          <w:sz w:val="28"/>
          <w:szCs w:val="28"/>
        </w:rPr>
        <w:t xml:space="preserve">1. Knowledge: </w:t>
      </w:r>
      <w:r w:rsidRPr="004B7B7C">
        <w:rPr>
          <w:rFonts w:ascii="Times New Roman" w:hAnsi="Times New Roman"/>
          <w:spacing w:val="-8"/>
          <w:sz w:val="28"/>
          <w:szCs w:val="28"/>
        </w:rPr>
        <w:t>By the end of the lesson, ss will be able to realize what they have done, what they haven’t done.</w:t>
      </w:r>
    </w:p>
    <w:p w14:paraId="75ED6CE4" w14:textId="77777777" w:rsidR="00B24883" w:rsidRPr="004B7B7C" w:rsidRDefault="00B24883" w:rsidP="00B24883">
      <w:pPr>
        <w:spacing w:after="0" w:line="240" w:lineRule="auto"/>
        <w:jc w:val="both"/>
        <w:rPr>
          <w:rFonts w:ascii="Times New Roman" w:hAnsi="Times New Roman"/>
          <w:sz w:val="28"/>
          <w:szCs w:val="28"/>
        </w:rPr>
      </w:pPr>
      <w:r w:rsidRPr="004B7B7C">
        <w:rPr>
          <w:rFonts w:ascii="Times New Roman" w:hAnsi="Times New Roman"/>
          <w:b/>
          <w:bCs/>
          <w:sz w:val="28"/>
          <w:szCs w:val="28"/>
          <w:lang w:val="en"/>
        </w:rPr>
        <w:t xml:space="preserve">2. Competence: </w:t>
      </w:r>
      <w:r w:rsidRPr="004B7B7C">
        <w:rPr>
          <w:rFonts w:ascii="Times New Roman" w:hAnsi="Times New Roman"/>
          <w:sz w:val="28"/>
          <w:szCs w:val="28"/>
        </w:rPr>
        <w:t>They can self-evaluate their studying and have good plans to improve.</w:t>
      </w:r>
    </w:p>
    <w:p w14:paraId="30776EAD" w14:textId="77777777" w:rsidR="00B24883" w:rsidRPr="004B7B7C" w:rsidRDefault="00B24883" w:rsidP="00B24883">
      <w:pPr>
        <w:spacing w:after="0" w:line="240" w:lineRule="auto"/>
        <w:jc w:val="both"/>
        <w:rPr>
          <w:rFonts w:ascii="Times New Roman" w:hAnsi="Times New Roman"/>
          <w:sz w:val="28"/>
          <w:szCs w:val="28"/>
        </w:rPr>
      </w:pPr>
      <w:r w:rsidRPr="004B7B7C">
        <w:rPr>
          <w:rFonts w:ascii="Times New Roman" w:hAnsi="Times New Roman"/>
          <w:b/>
          <w:bCs/>
          <w:sz w:val="28"/>
          <w:szCs w:val="28"/>
        </w:rPr>
        <w:t xml:space="preserve">3. Behavior: </w:t>
      </w:r>
      <w:r w:rsidRPr="004B7B7C">
        <w:rPr>
          <w:rFonts w:ascii="Times New Roman" w:hAnsi="Times New Roman"/>
          <w:sz w:val="28"/>
          <w:szCs w:val="28"/>
        </w:rPr>
        <w:t>Students are hard-working and attentive. They will try their best to get better results.</w:t>
      </w:r>
    </w:p>
    <w:p w14:paraId="70DDA276" w14:textId="77777777" w:rsidR="00B24883" w:rsidRPr="004B7B7C" w:rsidRDefault="00B24883" w:rsidP="00B24883">
      <w:pPr>
        <w:spacing w:after="0" w:line="240" w:lineRule="auto"/>
        <w:jc w:val="both"/>
        <w:rPr>
          <w:rFonts w:ascii="Times New Roman" w:hAnsi="Times New Roman"/>
          <w:b/>
          <w:bCs/>
          <w:sz w:val="28"/>
          <w:szCs w:val="28"/>
          <w:u w:val="single"/>
        </w:rPr>
      </w:pPr>
      <w:r w:rsidRPr="004B7B7C">
        <w:rPr>
          <w:rFonts w:ascii="Times New Roman" w:hAnsi="Times New Roman"/>
          <w:b/>
          <w:sz w:val="28"/>
          <w:szCs w:val="28"/>
          <w:u w:val="single"/>
          <w:lang w:bidi="bo-CN"/>
        </w:rPr>
        <w:t>B</w:t>
      </w:r>
      <w:r w:rsidRPr="004B7B7C">
        <w:rPr>
          <w:rFonts w:ascii="Times New Roman" w:hAnsi="Times New Roman"/>
          <w:b/>
          <w:bCs/>
          <w:sz w:val="28"/>
          <w:szCs w:val="28"/>
          <w:u w:val="single"/>
        </w:rPr>
        <w:t>. Teaching aids</w:t>
      </w:r>
    </w:p>
    <w:p w14:paraId="01AE6AE1" w14:textId="77777777" w:rsidR="00B24883" w:rsidRPr="004B7B7C" w:rsidRDefault="00B24883" w:rsidP="00B24883">
      <w:pPr>
        <w:spacing w:after="0" w:line="240" w:lineRule="auto"/>
        <w:jc w:val="both"/>
        <w:rPr>
          <w:rFonts w:ascii="Times New Roman" w:hAnsi="Times New Roman"/>
          <w:sz w:val="28"/>
          <w:szCs w:val="28"/>
        </w:rPr>
      </w:pPr>
      <w:r w:rsidRPr="004B7B7C">
        <w:rPr>
          <w:rFonts w:ascii="Times New Roman" w:hAnsi="Times New Roman"/>
          <w:b/>
          <w:spacing w:val="-8"/>
          <w:sz w:val="28"/>
          <w:szCs w:val="28"/>
        </w:rPr>
        <w:t xml:space="preserve">1. Teacher: </w:t>
      </w:r>
      <w:r w:rsidRPr="004B7B7C">
        <w:rPr>
          <w:rFonts w:ascii="Times New Roman" w:hAnsi="Times New Roman"/>
          <w:spacing w:val="-8"/>
          <w:sz w:val="28"/>
          <w:szCs w:val="28"/>
        </w:rPr>
        <w:t>Textbooks, teaching plan, paper tests, loud speaker.</w:t>
      </w:r>
    </w:p>
    <w:p w14:paraId="1B46DD55" w14:textId="77777777" w:rsidR="00B24883" w:rsidRPr="004B7B7C" w:rsidRDefault="00B24883" w:rsidP="00B24883">
      <w:pPr>
        <w:spacing w:after="0" w:line="240" w:lineRule="auto"/>
        <w:ind w:left="-540" w:firstLine="540"/>
        <w:jc w:val="both"/>
        <w:rPr>
          <w:rFonts w:ascii="Times New Roman" w:hAnsi="Times New Roman"/>
          <w:spacing w:val="-8"/>
          <w:sz w:val="28"/>
          <w:szCs w:val="28"/>
        </w:rPr>
      </w:pPr>
      <w:r w:rsidRPr="004B7B7C">
        <w:rPr>
          <w:rFonts w:ascii="Times New Roman" w:hAnsi="Times New Roman"/>
          <w:b/>
          <w:spacing w:val="-8"/>
          <w:sz w:val="28"/>
          <w:szCs w:val="28"/>
        </w:rPr>
        <w:t>2. Students</w:t>
      </w:r>
      <w:r w:rsidRPr="004B7B7C">
        <w:rPr>
          <w:rFonts w:ascii="Times New Roman" w:hAnsi="Times New Roman"/>
          <w:spacing w:val="-8"/>
          <w:sz w:val="28"/>
          <w:szCs w:val="28"/>
        </w:rPr>
        <w:t>: Textbooks, notebooks, paper tests.</w:t>
      </w:r>
    </w:p>
    <w:p w14:paraId="08A5C413" w14:textId="77777777" w:rsidR="00B24883" w:rsidRPr="004B7B7C" w:rsidRDefault="00B24883" w:rsidP="00B24883">
      <w:pPr>
        <w:spacing w:after="0" w:line="240" w:lineRule="auto"/>
        <w:jc w:val="both"/>
        <w:rPr>
          <w:rFonts w:ascii="Times New Roman" w:hAnsi="Times New Roman"/>
          <w:b/>
          <w:bCs/>
          <w:sz w:val="28"/>
          <w:szCs w:val="28"/>
          <w:u w:val="single"/>
        </w:rPr>
      </w:pPr>
      <w:r w:rsidRPr="004B7B7C">
        <w:rPr>
          <w:rFonts w:ascii="Times New Roman" w:hAnsi="Times New Roman"/>
          <w:b/>
          <w:bCs/>
          <w:sz w:val="28"/>
          <w:szCs w:val="28"/>
          <w:u w:val="single"/>
        </w:rPr>
        <w:t>C. Procedures</w:t>
      </w:r>
    </w:p>
    <w:p w14:paraId="5A5FCE3D" w14:textId="77777777" w:rsidR="00B24883" w:rsidRPr="004B7B7C" w:rsidRDefault="00B24883" w:rsidP="00B24883">
      <w:pPr>
        <w:spacing w:after="0" w:line="240" w:lineRule="auto"/>
        <w:jc w:val="both"/>
        <w:rPr>
          <w:rFonts w:ascii="Times New Roman" w:hAnsi="Times New Roman"/>
          <w:b/>
          <w:sz w:val="28"/>
          <w:szCs w:val="28"/>
        </w:rPr>
      </w:pPr>
      <w:r w:rsidRPr="004B7B7C">
        <w:rPr>
          <w:rFonts w:ascii="Times New Roman" w:hAnsi="Times New Roman"/>
          <w:b/>
          <w:sz w:val="28"/>
          <w:szCs w:val="28"/>
        </w:rPr>
        <w:t>1. Checking:</w:t>
      </w:r>
      <w:r w:rsidRPr="004B7B7C">
        <w:rPr>
          <w:rFonts w:ascii="Times New Roman" w:hAnsi="Times New Roman"/>
          <w:sz w:val="28"/>
          <w:szCs w:val="28"/>
        </w:rPr>
        <w:t xml:space="preserve"> During the lesson.</w:t>
      </w:r>
    </w:p>
    <w:p w14:paraId="2877E2FD" w14:textId="77777777" w:rsidR="00B24883" w:rsidRPr="004B7B7C" w:rsidRDefault="00B24883" w:rsidP="00B24883">
      <w:pPr>
        <w:spacing w:after="0" w:line="240" w:lineRule="auto"/>
        <w:jc w:val="both"/>
        <w:rPr>
          <w:rFonts w:ascii="Times New Roman" w:hAnsi="Times New Roman"/>
          <w:bCs/>
          <w:sz w:val="28"/>
          <w:szCs w:val="28"/>
        </w:rPr>
      </w:pPr>
      <w:r w:rsidRPr="004B7B7C">
        <w:rPr>
          <w:rFonts w:ascii="Times New Roman" w:hAnsi="Times New Roman"/>
          <w:b/>
          <w:sz w:val="28"/>
          <w:szCs w:val="28"/>
        </w:rPr>
        <w:t xml:space="preserve">2. The Mid-term 45-minute Test correction: </w:t>
      </w:r>
      <w:r w:rsidRPr="004B7B7C">
        <w:rPr>
          <w:rFonts w:ascii="Times New Roman" w:hAnsi="Times New Roman"/>
          <w:bCs/>
          <w:sz w:val="28"/>
          <w:szCs w:val="28"/>
        </w:rPr>
        <w:t>(43’)</w:t>
      </w:r>
    </w:p>
    <w:tbl>
      <w:tblPr>
        <w:tblW w:w="9624" w:type="dxa"/>
        <w:jc w:val="center"/>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Layout w:type="fixed"/>
        <w:tblLook w:val="04A0" w:firstRow="1" w:lastRow="0" w:firstColumn="1" w:lastColumn="0" w:noHBand="0" w:noVBand="1"/>
      </w:tblPr>
      <w:tblGrid>
        <w:gridCol w:w="5835"/>
        <w:gridCol w:w="3789"/>
      </w:tblGrid>
      <w:tr w:rsidR="00B24883" w:rsidRPr="004B7B7C" w14:paraId="0DC30828" w14:textId="77777777" w:rsidTr="008B7C10">
        <w:trPr>
          <w:jc w:val="center"/>
        </w:trPr>
        <w:tc>
          <w:tcPr>
            <w:tcW w:w="5835" w:type="dxa"/>
            <w:tcBorders>
              <w:top w:val="single" w:sz="4" w:space="0" w:color="auto"/>
              <w:left w:val="single" w:sz="4" w:space="0" w:color="auto"/>
              <w:bottom w:val="single" w:sz="4" w:space="0" w:color="auto"/>
            </w:tcBorders>
          </w:tcPr>
          <w:p w14:paraId="1A4BBBCF" w14:textId="77777777" w:rsidR="00B24883" w:rsidRPr="004B7B7C" w:rsidRDefault="00B24883" w:rsidP="008B7C10">
            <w:pPr>
              <w:spacing w:after="0" w:line="240" w:lineRule="auto"/>
              <w:jc w:val="center"/>
              <w:rPr>
                <w:rFonts w:ascii="Times New Roman" w:hAnsi="Times New Roman"/>
                <w:b/>
                <w:spacing w:val="-8"/>
                <w:sz w:val="28"/>
                <w:szCs w:val="28"/>
              </w:rPr>
            </w:pPr>
            <w:r w:rsidRPr="004B7B7C">
              <w:rPr>
                <w:rFonts w:ascii="Times New Roman" w:hAnsi="Times New Roman"/>
                <w:b/>
                <w:spacing w:val="-8"/>
                <w:sz w:val="28"/>
                <w:szCs w:val="28"/>
              </w:rPr>
              <w:t>Teacher’s and students’ activities</w:t>
            </w:r>
          </w:p>
        </w:tc>
        <w:tc>
          <w:tcPr>
            <w:tcW w:w="3789" w:type="dxa"/>
            <w:tcBorders>
              <w:top w:val="single" w:sz="4" w:space="0" w:color="auto"/>
              <w:bottom w:val="single" w:sz="4" w:space="0" w:color="auto"/>
              <w:right w:val="single" w:sz="4" w:space="0" w:color="auto"/>
            </w:tcBorders>
          </w:tcPr>
          <w:p w14:paraId="6670BB01" w14:textId="77777777" w:rsidR="00B24883" w:rsidRPr="004B7B7C" w:rsidRDefault="00B24883" w:rsidP="008B7C10">
            <w:pPr>
              <w:spacing w:after="0" w:line="240" w:lineRule="auto"/>
              <w:jc w:val="center"/>
              <w:rPr>
                <w:rFonts w:ascii="Times New Roman" w:hAnsi="Times New Roman"/>
                <w:b/>
                <w:spacing w:val="-8"/>
                <w:sz w:val="28"/>
                <w:szCs w:val="28"/>
              </w:rPr>
            </w:pPr>
            <w:r w:rsidRPr="004B7B7C">
              <w:rPr>
                <w:rFonts w:ascii="Times New Roman" w:hAnsi="Times New Roman"/>
                <w:b/>
                <w:spacing w:val="-8"/>
                <w:sz w:val="28"/>
                <w:szCs w:val="28"/>
              </w:rPr>
              <w:t>Contents</w:t>
            </w:r>
          </w:p>
        </w:tc>
      </w:tr>
      <w:tr w:rsidR="00B24883" w:rsidRPr="004B7B7C" w14:paraId="3598B674" w14:textId="77777777" w:rsidTr="008B7C10">
        <w:trPr>
          <w:jc w:val="center"/>
        </w:trPr>
        <w:tc>
          <w:tcPr>
            <w:tcW w:w="5835" w:type="dxa"/>
            <w:tcBorders>
              <w:top w:val="single" w:sz="4" w:space="0" w:color="auto"/>
              <w:left w:val="single" w:sz="4" w:space="0" w:color="auto"/>
              <w:bottom w:val="single" w:sz="4" w:space="0" w:color="auto"/>
            </w:tcBorders>
          </w:tcPr>
          <w:p w14:paraId="0E1CA480" w14:textId="77777777" w:rsidR="00B24883" w:rsidRPr="004B7B7C" w:rsidRDefault="00B24883" w:rsidP="008B7C10">
            <w:pPr>
              <w:spacing w:after="0" w:line="240" w:lineRule="auto"/>
              <w:jc w:val="both"/>
              <w:rPr>
                <w:rFonts w:ascii="Times New Roman" w:hAnsi="Times New Roman"/>
                <w:b/>
                <w:spacing w:val="-10"/>
                <w:sz w:val="28"/>
                <w:szCs w:val="28"/>
                <w:u w:val="single"/>
                <w:shd w:val="clear" w:color="auto" w:fill="FFFFFF"/>
              </w:rPr>
            </w:pPr>
            <w:r w:rsidRPr="004B7B7C">
              <w:rPr>
                <w:rFonts w:ascii="Times New Roman" w:hAnsi="Times New Roman"/>
                <w:b/>
                <w:spacing w:val="-10"/>
                <w:sz w:val="28"/>
                <w:szCs w:val="28"/>
                <w:u w:val="single"/>
                <w:shd w:val="clear" w:color="auto" w:fill="FFFFFF"/>
              </w:rPr>
              <w:t xml:space="preserve">I. Correct the second end-term test </w:t>
            </w:r>
          </w:p>
          <w:p w14:paraId="7BDF7E4A" w14:textId="77777777" w:rsidR="00B24883" w:rsidRPr="004B7B7C" w:rsidRDefault="00B24883" w:rsidP="008B7C10">
            <w:pPr>
              <w:spacing w:after="0" w:line="240" w:lineRule="auto"/>
              <w:contextualSpacing/>
              <w:jc w:val="both"/>
              <w:rPr>
                <w:rFonts w:ascii="Times New Roman" w:hAnsi="Times New Roman"/>
                <w:b/>
                <w:sz w:val="28"/>
                <w:szCs w:val="28"/>
              </w:rPr>
            </w:pPr>
            <w:r w:rsidRPr="004B7B7C">
              <w:rPr>
                <w:rFonts w:ascii="Times New Roman" w:hAnsi="Times New Roman"/>
                <w:b/>
                <w:sz w:val="28"/>
                <w:szCs w:val="28"/>
              </w:rPr>
              <w:t xml:space="preserve"> Listen (</w:t>
            </w:r>
            <w:r w:rsidRPr="004B7B7C">
              <w:rPr>
                <w:rFonts w:ascii="Times New Roman" w:hAnsi="Times New Roman"/>
                <w:bCs/>
                <w:i/>
                <w:spacing w:val="-10"/>
                <w:sz w:val="28"/>
                <w:szCs w:val="28"/>
              </w:rPr>
              <w:t>0,25 pt for each correct answer )</w:t>
            </w:r>
          </w:p>
          <w:p w14:paraId="47FCDB23" w14:textId="77777777" w:rsidR="00B24883" w:rsidRPr="004B7B7C" w:rsidRDefault="00B24883" w:rsidP="008B7C10">
            <w:pPr>
              <w:spacing w:after="0" w:line="240" w:lineRule="auto"/>
              <w:jc w:val="both"/>
              <w:rPr>
                <w:rFonts w:ascii="Times New Roman" w:hAnsi="Times New Roman"/>
                <w:color w:val="FF0000"/>
                <w:sz w:val="28"/>
                <w:szCs w:val="28"/>
              </w:rPr>
            </w:pPr>
            <w:r w:rsidRPr="004B7B7C">
              <w:rPr>
                <w:rFonts w:ascii="Times New Roman" w:hAnsi="Times New Roman"/>
                <w:b/>
                <w:sz w:val="28"/>
                <w:szCs w:val="28"/>
              </w:rPr>
              <w:t xml:space="preserve">Listen and Complete their conversation with the words below. </w:t>
            </w:r>
          </w:p>
          <w:p w14:paraId="4A6FAA1A" w14:textId="77777777" w:rsidR="00B24883" w:rsidRPr="004B7B7C" w:rsidRDefault="00B24883" w:rsidP="008B7C10">
            <w:pPr>
              <w:spacing w:after="0" w:line="240" w:lineRule="auto"/>
              <w:jc w:val="both"/>
              <w:rPr>
                <w:rFonts w:ascii="Times New Roman" w:hAnsi="Times New Roman"/>
                <w:b/>
                <w:i/>
                <w:spacing w:val="-10"/>
                <w:sz w:val="28"/>
                <w:szCs w:val="28"/>
              </w:rPr>
            </w:pPr>
            <w:r w:rsidRPr="004B7B7C">
              <w:rPr>
                <w:rFonts w:ascii="Times New Roman" w:hAnsi="Times New Roman"/>
                <w:spacing w:val="-10"/>
                <w:sz w:val="28"/>
                <w:szCs w:val="28"/>
              </w:rPr>
              <w:lastRenderedPageBreak/>
              <w:t>- Asks ss to fill in each question and explain.</w:t>
            </w:r>
          </w:p>
          <w:p w14:paraId="38DD7FDD" w14:textId="77777777" w:rsidR="00B24883" w:rsidRPr="004B7B7C" w:rsidRDefault="00B24883" w:rsidP="008B7C10">
            <w:pPr>
              <w:spacing w:after="0" w:line="240" w:lineRule="auto"/>
              <w:jc w:val="both"/>
              <w:rPr>
                <w:rFonts w:ascii="Times New Roman" w:hAnsi="Times New Roman"/>
                <w:spacing w:val="-10"/>
                <w:sz w:val="28"/>
                <w:szCs w:val="28"/>
              </w:rPr>
            </w:pPr>
            <w:r w:rsidRPr="004B7B7C">
              <w:rPr>
                <w:rFonts w:ascii="Times New Roman" w:hAnsi="Times New Roman"/>
                <w:spacing w:val="-10"/>
                <w:sz w:val="28"/>
                <w:szCs w:val="28"/>
              </w:rPr>
              <w:t>- Gets feedback.</w:t>
            </w:r>
          </w:p>
          <w:p w14:paraId="247F01A7" w14:textId="77777777" w:rsidR="00B24883" w:rsidRPr="004B7B7C" w:rsidRDefault="00B24883" w:rsidP="008B7C10">
            <w:pPr>
              <w:pStyle w:val="NormalWeb"/>
              <w:spacing w:after="0"/>
              <w:rPr>
                <w:sz w:val="28"/>
                <w:szCs w:val="28"/>
              </w:rPr>
            </w:pPr>
            <w:r w:rsidRPr="004B7B7C">
              <w:rPr>
                <w:rStyle w:val="Strong"/>
                <w:rFonts w:eastAsia="Tahoma"/>
                <w:color w:val="000000"/>
                <w:sz w:val="28"/>
                <w:szCs w:val="28"/>
              </w:rPr>
              <w:t xml:space="preserve"> PRONUNCIATION</w:t>
            </w:r>
          </w:p>
          <w:p w14:paraId="376F1845" w14:textId="77777777" w:rsidR="00B24883" w:rsidRPr="004B7B7C" w:rsidRDefault="00B24883" w:rsidP="008B7C10">
            <w:pPr>
              <w:pStyle w:val="NormalWeb"/>
              <w:spacing w:after="0"/>
              <w:rPr>
                <w:bCs/>
                <w:i/>
                <w:spacing w:val="-10"/>
                <w:sz w:val="28"/>
                <w:szCs w:val="28"/>
              </w:rPr>
            </w:pPr>
            <w:r w:rsidRPr="004B7B7C">
              <w:rPr>
                <w:rStyle w:val="Emphasis"/>
                <w:rFonts w:eastAsia="Tahoma"/>
                <w:color w:val="000000"/>
                <w:sz w:val="28"/>
                <w:szCs w:val="28"/>
              </w:rPr>
              <w:t xml:space="preserve">Choose the word whose underlined part is pronounced differently. </w:t>
            </w:r>
            <w:r w:rsidRPr="004B7B7C">
              <w:rPr>
                <w:bCs/>
                <w:i/>
                <w:spacing w:val="-10"/>
                <w:sz w:val="28"/>
                <w:szCs w:val="28"/>
              </w:rPr>
              <w:t>0,2 5pt for each correct</w:t>
            </w:r>
          </w:p>
          <w:p w14:paraId="3C02D62D" w14:textId="77777777" w:rsidR="00B24883" w:rsidRPr="004B7B7C" w:rsidRDefault="00B24883" w:rsidP="008B7C10">
            <w:pPr>
              <w:spacing w:after="0" w:line="240" w:lineRule="auto"/>
              <w:jc w:val="both"/>
              <w:rPr>
                <w:rFonts w:ascii="Times New Roman" w:hAnsi="Times New Roman"/>
                <w:spacing w:val="-10"/>
                <w:sz w:val="28"/>
                <w:szCs w:val="28"/>
              </w:rPr>
            </w:pPr>
            <w:r w:rsidRPr="004B7B7C">
              <w:rPr>
                <w:rFonts w:ascii="Times New Roman" w:hAnsi="Times New Roman"/>
                <w:spacing w:val="-10"/>
                <w:sz w:val="28"/>
                <w:szCs w:val="28"/>
              </w:rPr>
              <w:t>- Asks ss to answer again each question and explain. - Gets feedback.</w:t>
            </w:r>
          </w:p>
          <w:p w14:paraId="53DF3E49" w14:textId="77777777" w:rsidR="00B24883" w:rsidRPr="004B7B7C" w:rsidRDefault="00B24883" w:rsidP="008B7C10">
            <w:pPr>
              <w:pStyle w:val="ListParagraph"/>
              <w:tabs>
                <w:tab w:val="left" w:pos="1161"/>
              </w:tabs>
              <w:spacing w:after="0" w:line="240" w:lineRule="auto"/>
              <w:ind w:left="0"/>
              <w:rPr>
                <w:rFonts w:ascii="Times New Roman" w:hAnsi="Times New Roman"/>
                <w:b/>
                <w:color w:val="FF0000"/>
                <w:sz w:val="28"/>
                <w:szCs w:val="28"/>
              </w:rPr>
            </w:pPr>
            <w:r w:rsidRPr="004B7B7C">
              <w:rPr>
                <w:rFonts w:ascii="Times New Roman" w:hAnsi="Times New Roman"/>
                <w:b/>
                <w:sz w:val="28"/>
                <w:szCs w:val="28"/>
              </w:rPr>
              <w:t>Choose the word that does not belong to the group of the other</w:t>
            </w:r>
            <w:r w:rsidRPr="004B7B7C">
              <w:rPr>
                <w:rFonts w:ascii="Times New Roman" w:hAnsi="Times New Roman"/>
                <w:b/>
                <w:spacing w:val="-14"/>
                <w:sz w:val="28"/>
                <w:szCs w:val="28"/>
              </w:rPr>
              <w:t xml:space="preserve"> </w:t>
            </w:r>
            <w:r w:rsidRPr="004B7B7C">
              <w:rPr>
                <w:rFonts w:ascii="Times New Roman" w:hAnsi="Times New Roman"/>
                <w:b/>
                <w:sz w:val="28"/>
                <w:szCs w:val="28"/>
              </w:rPr>
              <w:t xml:space="preserve">three. </w:t>
            </w:r>
            <w:r w:rsidRPr="004B7B7C">
              <w:rPr>
                <w:rFonts w:ascii="Times New Roman" w:hAnsi="Times New Roman"/>
                <w:bCs/>
                <w:i/>
                <w:spacing w:val="-10"/>
                <w:sz w:val="28"/>
                <w:szCs w:val="28"/>
              </w:rPr>
              <w:t>0,2 5pt for each correct</w:t>
            </w:r>
          </w:p>
          <w:p w14:paraId="36654A5D" w14:textId="77777777" w:rsidR="00B24883" w:rsidRPr="004B7B7C" w:rsidRDefault="00B24883" w:rsidP="008B7C10">
            <w:pPr>
              <w:spacing w:after="0" w:line="240" w:lineRule="auto"/>
              <w:jc w:val="both"/>
              <w:rPr>
                <w:rFonts w:ascii="Times New Roman" w:hAnsi="Times New Roman"/>
                <w:b/>
                <w:color w:val="FF0000"/>
                <w:sz w:val="28"/>
                <w:szCs w:val="28"/>
              </w:rPr>
            </w:pPr>
            <w:r w:rsidRPr="004B7B7C">
              <w:rPr>
                <w:rFonts w:ascii="Times New Roman" w:hAnsi="Times New Roman"/>
                <w:spacing w:val="-10"/>
                <w:sz w:val="28"/>
                <w:szCs w:val="28"/>
              </w:rPr>
              <w:t>- Asks ss to answer again each question and explain. - Gets feedback.</w:t>
            </w:r>
          </w:p>
          <w:p w14:paraId="66E2B570" w14:textId="77777777" w:rsidR="00B24883" w:rsidRPr="004B7B7C" w:rsidRDefault="00B24883" w:rsidP="008B7C10">
            <w:pPr>
              <w:pStyle w:val="NormalWeb"/>
              <w:spacing w:after="0"/>
              <w:rPr>
                <w:rStyle w:val="Strong"/>
                <w:rFonts w:eastAsia="Tahoma"/>
                <w:color w:val="000000"/>
                <w:sz w:val="28"/>
                <w:szCs w:val="28"/>
              </w:rPr>
            </w:pPr>
            <w:r w:rsidRPr="004B7B7C">
              <w:rPr>
                <w:rStyle w:val="Strong"/>
                <w:rFonts w:eastAsia="Tahoma"/>
                <w:color w:val="000000"/>
                <w:sz w:val="28"/>
                <w:szCs w:val="28"/>
              </w:rPr>
              <w:t xml:space="preserve"> VOCABULARY AND GRAMMAR</w:t>
            </w:r>
          </w:p>
          <w:p w14:paraId="225779DB" w14:textId="77777777" w:rsidR="00B24883" w:rsidRPr="004B7B7C" w:rsidRDefault="00B24883" w:rsidP="008B7C10">
            <w:pPr>
              <w:spacing w:after="0" w:line="240" w:lineRule="auto"/>
              <w:jc w:val="both"/>
              <w:rPr>
                <w:rFonts w:ascii="Times New Roman" w:hAnsi="Times New Roman"/>
                <w:bCs/>
                <w:i/>
                <w:spacing w:val="-10"/>
                <w:sz w:val="28"/>
                <w:szCs w:val="28"/>
              </w:rPr>
            </w:pPr>
            <w:r w:rsidRPr="004B7B7C">
              <w:rPr>
                <w:rFonts w:ascii="Times New Roman" w:hAnsi="Times New Roman"/>
                <w:b/>
                <w:sz w:val="28"/>
                <w:szCs w:val="28"/>
              </w:rPr>
              <w:t xml:space="preserve"> Fill  with the present simple or present continuous form of the verb in brackets. (</w:t>
            </w:r>
            <w:r w:rsidRPr="004B7B7C">
              <w:rPr>
                <w:rFonts w:ascii="Times New Roman" w:hAnsi="Times New Roman"/>
                <w:bCs/>
                <w:i/>
                <w:spacing w:val="-10"/>
                <w:sz w:val="28"/>
                <w:szCs w:val="28"/>
              </w:rPr>
              <w:t>0,25 pt for each correct answer )</w:t>
            </w:r>
          </w:p>
          <w:p w14:paraId="10EA9D2E" w14:textId="77777777" w:rsidR="00B24883" w:rsidRPr="004B7B7C" w:rsidRDefault="00B24883" w:rsidP="008B7C10">
            <w:pPr>
              <w:spacing w:after="0" w:line="240" w:lineRule="auto"/>
              <w:jc w:val="both"/>
              <w:rPr>
                <w:rFonts w:ascii="Times New Roman" w:hAnsi="Times New Roman"/>
                <w:bCs/>
                <w:i/>
                <w:spacing w:val="-10"/>
                <w:sz w:val="28"/>
                <w:szCs w:val="28"/>
              </w:rPr>
            </w:pPr>
            <w:r w:rsidRPr="004B7B7C">
              <w:rPr>
                <w:rFonts w:ascii="Times New Roman" w:hAnsi="Times New Roman"/>
                <w:spacing w:val="-10"/>
                <w:sz w:val="28"/>
                <w:szCs w:val="28"/>
              </w:rPr>
              <w:t>- Asks ss to answer again each question and explain.- Gets feedback.</w:t>
            </w:r>
          </w:p>
          <w:p w14:paraId="139CA04A" w14:textId="77777777" w:rsidR="00B24883" w:rsidRPr="004B7B7C" w:rsidRDefault="00B24883" w:rsidP="008B7C10">
            <w:pPr>
              <w:spacing w:after="0" w:line="240" w:lineRule="auto"/>
              <w:jc w:val="both"/>
              <w:rPr>
                <w:rFonts w:ascii="Times New Roman" w:hAnsi="Times New Roman"/>
                <w:b/>
                <w:sz w:val="28"/>
                <w:szCs w:val="28"/>
              </w:rPr>
            </w:pPr>
            <w:r w:rsidRPr="004B7B7C">
              <w:rPr>
                <w:rFonts w:ascii="Times New Roman" w:hAnsi="Times New Roman"/>
                <w:b/>
                <w:sz w:val="28"/>
                <w:szCs w:val="28"/>
              </w:rPr>
              <w:t>Choose the best option to complete each sentence.  (</w:t>
            </w:r>
            <w:r w:rsidRPr="004B7B7C">
              <w:rPr>
                <w:rFonts w:ascii="Times New Roman" w:hAnsi="Times New Roman"/>
                <w:bCs/>
                <w:i/>
                <w:spacing w:val="-10"/>
                <w:sz w:val="28"/>
                <w:szCs w:val="28"/>
              </w:rPr>
              <w:t>0,25 pt for each correct answer )</w:t>
            </w:r>
          </w:p>
          <w:p w14:paraId="7ABE01A8" w14:textId="77777777" w:rsidR="00B24883" w:rsidRPr="004B7B7C" w:rsidRDefault="00B24883" w:rsidP="008B7C10">
            <w:pPr>
              <w:spacing w:after="0" w:line="240" w:lineRule="auto"/>
              <w:jc w:val="both"/>
              <w:rPr>
                <w:rFonts w:ascii="Times New Roman" w:hAnsi="Times New Roman"/>
                <w:b/>
                <w:sz w:val="28"/>
                <w:szCs w:val="28"/>
              </w:rPr>
            </w:pPr>
            <w:r w:rsidRPr="004B7B7C">
              <w:rPr>
                <w:rFonts w:ascii="Times New Roman" w:hAnsi="Times New Roman"/>
                <w:spacing w:val="-10"/>
                <w:sz w:val="28"/>
                <w:szCs w:val="28"/>
              </w:rPr>
              <w:t>- Asks ss to answer again each question and explain.- Gets feedback.</w:t>
            </w:r>
          </w:p>
          <w:p w14:paraId="665294DF" w14:textId="77777777" w:rsidR="00B24883" w:rsidRPr="004B7B7C" w:rsidRDefault="00B24883" w:rsidP="008B7C10">
            <w:pPr>
              <w:tabs>
                <w:tab w:val="left" w:pos="360"/>
                <w:tab w:val="left" w:pos="2520"/>
              </w:tabs>
              <w:spacing w:after="0" w:line="240" w:lineRule="auto"/>
              <w:jc w:val="both"/>
              <w:rPr>
                <w:rFonts w:ascii="Times New Roman" w:hAnsi="Times New Roman"/>
                <w:b/>
                <w:bCs/>
                <w:color w:val="FF0000"/>
                <w:sz w:val="28"/>
                <w:szCs w:val="28"/>
              </w:rPr>
            </w:pPr>
            <w:r w:rsidRPr="004B7B7C">
              <w:rPr>
                <w:rFonts w:ascii="Times New Roman" w:eastAsia="Arial Unicode MS" w:hAnsi="Times New Roman"/>
                <w:b/>
                <w:sz w:val="28"/>
                <w:szCs w:val="28"/>
                <w:lang w:bidi="en-US"/>
              </w:rPr>
              <w:t xml:space="preserve">Supply the correct form of the word. </w:t>
            </w:r>
            <w:r w:rsidRPr="004B7B7C">
              <w:rPr>
                <w:rFonts w:ascii="Times New Roman" w:hAnsi="Times New Roman"/>
                <w:b/>
                <w:sz w:val="28"/>
                <w:szCs w:val="28"/>
              </w:rPr>
              <w:t>(</w:t>
            </w:r>
            <w:r w:rsidRPr="004B7B7C">
              <w:rPr>
                <w:rFonts w:ascii="Times New Roman" w:hAnsi="Times New Roman"/>
                <w:bCs/>
                <w:i/>
                <w:spacing w:val="-10"/>
                <w:sz w:val="28"/>
                <w:szCs w:val="28"/>
              </w:rPr>
              <w:t>0,25 pt for each correct answer )</w:t>
            </w:r>
          </w:p>
          <w:p w14:paraId="09261F2F" w14:textId="77777777" w:rsidR="00B24883" w:rsidRPr="004B7B7C" w:rsidRDefault="00B24883" w:rsidP="008B7C10">
            <w:pPr>
              <w:tabs>
                <w:tab w:val="left" w:pos="360"/>
                <w:tab w:val="left" w:pos="2520"/>
              </w:tabs>
              <w:spacing w:after="0" w:line="240" w:lineRule="auto"/>
              <w:jc w:val="both"/>
              <w:rPr>
                <w:rFonts w:ascii="Times New Roman" w:hAnsi="Times New Roman"/>
                <w:b/>
                <w:sz w:val="28"/>
                <w:szCs w:val="28"/>
              </w:rPr>
            </w:pPr>
            <w:r w:rsidRPr="004B7B7C">
              <w:rPr>
                <w:rFonts w:ascii="Times New Roman" w:hAnsi="Times New Roman"/>
                <w:b/>
                <w:sz w:val="28"/>
                <w:szCs w:val="28"/>
              </w:rPr>
              <w:t xml:space="preserve">READING : </w:t>
            </w:r>
            <w:r w:rsidRPr="004B7B7C">
              <w:rPr>
                <w:rFonts w:ascii="Times New Roman" w:hAnsi="Times New Roman"/>
                <w:b/>
                <w:i/>
                <w:sz w:val="28"/>
                <w:szCs w:val="28"/>
              </w:rPr>
              <w:t>Read the passage and decide if each statement is true (T) or false (F). Write T or F.</w:t>
            </w:r>
            <w:r w:rsidRPr="004B7B7C">
              <w:rPr>
                <w:rFonts w:ascii="Times New Roman" w:hAnsi="Times New Roman"/>
                <w:b/>
                <w:sz w:val="28"/>
                <w:szCs w:val="28"/>
              </w:rPr>
              <w:t>(</w:t>
            </w:r>
            <w:r w:rsidRPr="004B7B7C">
              <w:rPr>
                <w:rFonts w:ascii="Times New Roman" w:hAnsi="Times New Roman"/>
                <w:bCs/>
                <w:i/>
                <w:spacing w:val="-10"/>
                <w:sz w:val="28"/>
                <w:szCs w:val="28"/>
              </w:rPr>
              <w:t>0,25 pt for each correct answer )</w:t>
            </w:r>
          </w:p>
          <w:p w14:paraId="1686FE55" w14:textId="77777777" w:rsidR="00B24883" w:rsidRPr="004B7B7C" w:rsidRDefault="00B24883" w:rsidP="008B7C10">
            <w:pPr>
              <w:spacing w:after="0" w:line="240" w:lineRule="auto"/>
              <w:jc w:val="both"/>
              <w:rPr>
                <w:rFonts w:ascii="Times New Roman" w:hAnsi="Times New Roman"/>
                <w:b/>
                <w:bCs/>
                <w:color w:val="FF0000"/>
                <w:sz w:val="28"/>
                <w:szCs w:val="28"/>
              </w:rPr>
            </w:pPr>
            <w:r w:rsidRPr="004B7B7C">
              <w:rPr>
                <w:rFonts w:ascii="Times New Roman" w:hAnsi="Times New Roman"/>
                <w:spacing w:val="-10"/>
                <w:sz w:val="28"/>
                <w:szCs w:val="28"/>
              </w:rPr>
              <w:t>- Asks ss to answer and explain.- Gets feedback.</w:t>
            </w:r>
          </w:p>
          <w:p w14:paraId="53D7B574" w14:textId="77777777" w:rsidR="00B24883" w:rsidRPr="004B7B7C" w:rsidRDefault="00B24883" w:rsidP="008B7C10">
            <w:pPr>
              <w:spacing w:after="0" w:line="240" w:lineRule="auto"/>
              <w:jc w:val="both"/>
              <w:rPr>
                <w:rFonts w:ascii="Times New Roman" w:hAnsi="Times New Roman"/>
                <w:b/>
                <w:sz w:val="28"/>
                <w:szCs w:val="28"/>
              </w:rPr>
            </w:pPr>
            <w:r w:rsidRPr="004B7B7C">
              <w:rPr>
                <w:rFonts w:ascii="Times New Roman" w:eastAsia="Times New Roman" w:hAnsi="Times New Roman"/>
                <w:b/>
                <w:i/>
                <w:sz w:val="28"/>
                <w:szCs w:val="28"/>
              </w:rPr>
              <w:t>Read the passage and fill in the gaps with A, B, C, or D</w:t>
            </w:r>
            <w:r w:rsidRPr="004B7B7C">
              <w:rPr>
                <w:rFonts w:ascii="Times New Roman" w:eastAsia="Times New Roman" w:hAnsi="Times New Roman"/>
                <w:b/>
                <w:i/>
                <w:sz w:val="28"/>
                <w:szCs w:val="28"/>
                <w:lang w:val="vi-VN"/>
              </w:rPr>
              <w:t>.</w:t>
            </w:r>
            <w:r w:rsidRPr="004B7B7C">
              <w:rPr>
                <w:rFonts w:ascii="Times New Roman" w:hAnsi="Times New Roman"/>
                <w:b/>
                <w:sz w:val="28"/>
                <w:szCs w:val="28"/>
              </w:rPr>
              <w:t>(</w:t>
            </w:r>
            <w:r w:rsidRPr="004B7B7C">
              <w:rPr>
                <w:rFonts w:ascii="Times New Roman" w:hAnsi="Times New Roman"/>
                <w:bCs/>
                <w:i/>
                <w:spacing w:val="-10"/>
                <w:sz w:val="28"/>
                <w:szCs w:val="28"/>
              </w:rPr>
              <w:t>0,25 pt for each correct answer )</w:t>
            </w:r>
          </w:p>
          <w:p w14:paraId="15591449" w14:textId="77777777" w:rsidR="00B24883" w:rsidRPr="004B7B7C" w:rsidRDefault="00B24883" w:rsidP="008B7C10">
            <w:pPr>
              <w:spacing w:after="0" w:line="240" w:lineRule="auto"/>
              <w:jc w:val="both"/>
              <w:rPr>
                <w:rFonts w:ascii="Times New Roman" w:eastAsia="Times New Roman" w:hAnsi="Times New Roman"/>
                <w:b/>
                <w:i/>
                <w:sz w:val="28"/>
                <w:szCs w:val="28"/>
                <w:lang w:val="vi-VN"/>
              </w:rPr>
            </w:pPr>
            <w:r w:rsidRPr="004B7B7C">
              <w:rPr>
                <w:rFonts w:ascii="Times New Roman" w:hAnsi="Times New Roman"/>
                <w:spacing w:val="-10"/>
                <w:sz w:val="28"/>
                <w:szCs w:val="28"/>
              </w:rPr>
              <w:t>- Asks ss to answer again each question and explain.- Gets feedback.</w:t>
            </w:r>
          </w:p>
          <w:p w14:paraId="156BF2A3" w14:textId="77777777" w:rsidR="00B24883" w:rsidRPr="004B7B7C" w:rsidRDefault="00B24883" w:rsidP="008B7C10">
            <w:pPr>
              <w:spacing w:after="0" w:line="240" w:lineRule="auto"/>
              <w:jc w:val="both"/>
              <w:rPr>
                <w:rFonts w:ascii="Times New Roman" w:hAnsi="Times New Roman"/>
                <w:b/>
                <w:sz w:val="28"/>
                <w:szCs w:val="28"/>
              </w:rPr>
            </w:pPr>
            <w:r w:rsidRPr="004B7B7C">
              <w:rPr>
                <w:rFonts w:ascii="Times New Roman" w:hAnsi="Times New Roman"/>
                <w:b/>
                <w:sz w:val="28"/>
                <w:szCs w:val="28"/>
              </w:rPr>
              <w:t xml:space="preserve">WRITING </w:t>
            </w:r>
            <w:r w:rsidRPr="004B7B7C">
              <w:rPr>
                <w:rFonts w:ascii="Times New Roman" w:hAnsi="Times New Roman"/>
                <w:b/>
                <w:i/>
                <w:sz w:val="28"/>
                <w:szCs w:val="28"/>
              </w:rPr>
              <w:t xml:space="preserve"> : </w:t>
            </w:r>
            <w:r w:rsidRPr="004B7B7C">
              <w:rPr>
                <w:rFonts w:ascii="Times New Roman" w:eastAsia="Arial Unicode MS" w:hAnsi="Times New Roman"/>
                <w:b/>
                <w:sz w:val="28"/>
                <w:szCs w:val="28"/>
                <w:lang w:bidi="en-US"/>
              </w:rPr>
              <w:t>Rewrite the sentences based on the given words.</w:t>
            </w:r>
            <w:r w:rsidRPr="004B7B7C">
              <w:rPr>
                <w:rFonts w:ascii="Times New Roman" w:hAnsi="Times New Roman"/>
                <w:b/>
                <w:sz w:val="28"/>
                <w:szCs w:val="28"/>
              </w:rPr>
              <w:t>(</w:t>
            </w:r>
            <w:r w:rsidRPr="004B7B7C">
              <w:rPr>
                <w:rFonts w:ascii="Times New Roman" w:hAnsi="Times New Roman"/>
                <w:bCs/>
                <w:i/>
                <w:spacing w:val="-10"/>
                <w:sz w:val="28"/>
                <w:szCs w:val="28"/>
              </w:rPr>
              <w:t>0,25 pt for each correct answer )</w:t>
            </w:r>
          </w:p>
          <w:p w14:paraId="694820F1" w14:textId="77777777" w:rsidR="00B24883" w:rsidRPr="004B7B7C" w:rsidRDefault="00B24883" w:rsidP="008B7C10">
            <w:pPr>
              <w:spacing w:after="0" w:line="240" w:lineRule="auto"/>
              <w:jc w:val="both"/>
              <w:rPr>
                <w:rFonts w:ascii="Times New Roman" w:hAnsi="Times New Roman"/>
                <w:b/>
                <w:bCs/>
                <w:color w:val="FF0000"/>
                <w:sz w:val="28"/>
                <w:szCs w:val="28"/>
              </w:rPr>
            </w:pPr>
            <w:r w:rsidRPr="004B7B7C">
              <w:rPr>
                <w:rFonts w:ascii="Times New Roman" w:hAnsi="Times New Roman"/>
                <w:spacing w:val="-10"/>
                <w:sz w:val="28"/>
                <w:szCs w:val="28"/>
              </w:rPr>
              <w:lastRenderedPageBreak/>
              <w:t>- Asks ss to answer again each question and explain.- Gets feedback.</w:t>
            </w:r>
          </w:p>
          <w:p w14:paraId="0F24B391" w14:textId="77777777" w:rsidR="00B24883" w:rsidRPr="004B7B7C" w:rsidRDefault="00B24883" w:rsidP="008B7C10">
            <w:pPr>
              <w:spacing w:after="0" w:line="240" w:lineRule="auto"/>
              <w:jc w:val="both"/>
              <w:rPr>
                <w:rFonts w:ascii="Times New Roman" w:hAnsi="Times New Roman"/>
                <w:b/>
                <w:sz w:val="28"/>
                <w:szCs w:val="28"/>
              </w:rPr>
            </w:pPr>
            <w:r w:rsidRPr="004B7B7C">
              <w:rPr>
                <w:rFonts w:ascii="Times New Roman" w:eastAsia="Arial Unicode MS" w:hAnsi="Times New Roman"/>
                <w:b/>
                <w:sz w:val="28"/>
                <w:szCs w:val="28"/>
                <w:lang w:bidi="en-US"/>
              </w:rPr>
              <w:t>Order the following words to make  sentences.</w:t>
            </w:r>
            <w:r w:rsidRPr="004B7B7C">
              <w:rPr>
                <w:rFonts w:ascii="Times New Roman" w:hAnsi="Times New Roman"/>
                <w:b/>
                <w:sz w:val="28"/>
                <w:szCs w:val="28"/>
              </w:rPr>
              <w:t>(</w:t>
            </w:r>
            <w:r w:rsidRPr="004B7B7C">
              <w:rPr>
                <w:rFonts w:ascii="Times New Roman" w:hAnsi="Times New Roman"/>
                <w:bCs/>
                <w:i/>
                <w:spacing w:val="-10"/>
                <w:sz w:val="28"/>
                <w:szCs w:val="28"/>
              </w:rPr>
              <w:t>0,25 pt for each correct answer )</w:t>
            </w:r>
          </w:p>
          <w:p w14:paraId="0E097860" w14:textId="77777777" w:rsidR="00B24883" w:rsidRPr="004B7B7C" w:rsidRDefault="00B24883" w:rsidP="008B7C10">
            <w:pPr>
              <w:spacing w:after="0" w:line="240" w:lineRule="auto"/>
              <w:jc w:val="both"/>
              <w:rPr>
                <w:rFonts w:ascii="Times New Roman" w:hAnsi="Times New Roman"/>
                <w:b/>
                <w:bCs/>
                <w:spacing w:val="-10"/>
                <w:sz w:val="28"/>
                <w:szCs w:val="28"/>
                <w:u w:val="single"/>
              </w:rPr>
            </w:pPr>
            <w:r w:rsidRPr="004B7B7C">
              <w:rPr>
                <w:rFonts w:ascii="Times New Roman" w:hAnsi="Times New Roman"/>
                <w:spacing w:val="-10"/>
                <w:sz w:val="28"/>
                <w:szCs w:val="28"/>
              </w:rPr>
              <w:t>- Asks ss to answer again each question and explain. - Gets feedback.</w:t>
            </w:r>
          </w:p>
          <w:p w14:paraId="1C5BC548" w14:textId="77777777" w:rsidR="00B24883" w:rsidRPr="004B7B7C" w:rsidRDefault="00B24883" w:rsidP="008B7C10">
            <w:pPr>
              <w:spacing w:after="0" w:line="240" w:lineRule="auto"/>
              <w:jc w:val="both"/>
              <w:rPr>
                <w:rFonts w:ascii="Times New Roman" w:hAnsi="Times New Roman"/>
                <w:b/>
                <w:bCs/>
                <w:spacing w:val="-10"/>
                <w:sz w:val="28"/>
                <w:szCs w:val="28"/>
                <w:u w:val="single"/>
              </w:rPr>
            </w:pPr>
            <w:r w:rsidRPr="004B7B7C">
              <w:rPr>
                <w:rFonts w:ascii="Times New Roman" w:hAnsi="Times New Roman"/>
                <w:b/>
                <w:bCs/>
                <w:spacing w:val="-10"/>
                <w:sz w:val="28"/>
                <w:szCs w:val="28"/>
                <w:u w:val="single"/>
              </w:rPr>
              <w:t>II. Let Ss know their common mistakes</w:t>
            </w:r>
            <w:r w:rsidRPr="004B7B7C">
              <w:rPr>
                <w:rFonts w:ascii="Times New Roman" w:hAnsi="Times New Roman"/>
                <w:b/>
                <w:bCs/>
                <w:spacing w:val="-10"/>
                <w:sz w:val="28"/>
                <w:szCs w:val="28"/>
              </w:rPr>
              <w:t>: (10’)</w:t>
            </w:r>
          </w:p>
          <w:p w14:paraId="07AC1CCC" w14:textId="77777777" w:rsidR="00B24883" w:rsidRPr="004B7B7C" w:rsidRDefault="00B24883" w:rsidP="008B7C10">
            <w:pPr>
              <w:spacing w:after="0" w:line="240" w:lineRule="auto"/>
              <w:jc w:val="both"/>
              <w:rPr>
                <w:rFonts w:ascii="Times New Roman" w:hAnsi="Times New Roman"/>
                <w:spacing w:val="-10"/>
                <w:sz w:val="28"/>
                <w:szCs w:val="28"/>
              </w:rPr>
            </w:pPr>
            <w:r w:rsidRPr="004B7B7C">
              <w:rPr>
                <w:rFonts w:ascii="Times New Roman" w:hAnsi="Times New Roman"/>
                <w:b/>
                <w:bCs/>
                <w:spacing w:val="-10"/>
                <w:sz w:val="28"/>
                <w:szCs w:val="28"/>
              </w:rPr>
              <w:t>Listening:</w:t>
            </w:r>
            <w:r w:rsidRPr="004B7B7C">
              <w:rPr>
                <w:rFonts w:ascii="Times New Roman" w:hAnsi="Times New Roman"/>
                <w:spacing w:val="-10"/>
                <w:sz w:val="28"/>
                <w:szCs w:val="28"/>
              </w:rPr>
              <w:t xml:space="preserve"> Most Ss do well.</w:t>
            </w:r>
          </w:p>
          <w:p w14:paraId="70D97614" w14:textId="77777777" w:rsidR="00B24883" w:rsidRPr="004B7B7C" w:rsidRDefault="00B24883" w:rsidP="008B7C10">
            <w:pPr>
              <w:spacing w:after="0" w:line="240" w:lineRule="auto"/>
              <w:jc w:val="both"/>
              <w:rPr>
                <w:rFonts w:ascii="Times New Roman" w:hAnsi="Times New Roman"/>
                <w:b/>
                <w:bCs/>
                <w:spacing w:val="-10"/>
                <w:sz w:val="28"/>
                <w:szCs w:val="28"/>
              </w:rPr>
            </w:pPr>
            <w:r w:rsidRPr="004B7B7C">
              <w:rPr>
                <w:rFonts w:ascii="Times New Roman" w:hAnsi="Times New Roman"/>
                <w:b/>
                <w:bCs/>
                <w:spacing w:val="-10"/>
                <w:sz w:val="28"/>
                <w:szCs w:val="28"/>
              </w:rPr>
              <w:t>Grammar – Vocabulary – Language function:</w:t>
            </w:r>
          </w:p>
          <w:p w14:paraId="6193D167" w14:textId="77777777" w:rsidR="00B24883" w:rsidRPr="004B7B7C" w:rsidRDefault="00B24883" w:rsidP="008B7C10">
            <w:pPr>
              <w:spacing w:after="0" w:line="240" w:lineRule="auto"/>
              <w:jc w:val="both"/>
              <w:rPr>
                <w:rFonts w:ascii="Times New Roman" w:hAnsi="Times New Roman"/>
                <w:bCs/>
                <w:spacing w:val="-10"/>
                <w:sz w:val="28"/>
                <w:szCs w:val="28"/>
              </w:rPr>
            </w:pPr>
            <w:r w:rsidRPr="004B7B7C">
              <w:rPr>
                <w:rFonts w:ascii="Times New Roman" w:hAnsi="Times New Roman"/>
                <w:bCs/>
                <w:spacing w:val="-10"/>
                <w:sz w:val="28"/>
                <w:szCs w:val="28"/>
              </w:rPr>
              <w:t>- Many Ss do incorrectly question 3,4,6,8,10.</w:t>
            </w:r>
          </w:p>
          <w:p w14:paraId="7ED54B3C" w14:textId="77777777" w:rsidR="00B24883" w:rsidRPr="004B7B7C" w:rsidRDefault="00B24883" w:rsidP="008B7C10">
            <w:pPr>
              <w:spacing w:after="0" w:line="240" w:lineRule="auto"/>
              <w:jc w:val="both"/>
              <w:rPr>
                <w:rFonts w:ascii="Times New Roman" w:hAnsi="Times New Roman"/>
                <w:spacing w:val="-10"/>
                <w:sz w:val="28"/>
                <w:szCs w:val="28"/>
              </w:rPr>
            </w:pPr>
            <w:r w:rsidRPr="004B7B7C">
              <w:rPr>
                <w:rFonts w:ascii="Times New Roman" w:hAnsi="Times New Roman"/>
                <w:b/>
                <w:bCs/>
                <w:spacing w:val="-10"/>
                <w:sz w:val="28"/>
                <w:szCs w:val="28"/>
              </w:rPr>
              <w:t>Reading:</w:t>
            </w:r>
            <w:r w:rsidRPr="004B7B7C">
              <w:rPr>
                <w:rFonts w:ascii="Times New Roman" w:hAnsi="Times New Roman"/>
                <w:spacing w:val="-10"/>
                <w:sz w:val="28"/>
                <w:szCs w:val="28"/>
              </w:rPr>
              <w:t>- Part I: Most Ss do well.</w:t>
            </w:r>
          </w:p>
          <w:p w14:paraId="57B42F70" w14:textId="77777777" w:rsidR="00B24883" w:rsidRPr="004B7B7C" w:rsidRDefault="00B24883" w:rsidP="008B7C10">
            <w:pPr>
              <w:spacing w:after="0" w:line="240" w:lineRule="auto"/>
              <w:jc w:val="both"/>
              <w:rPr>
                <w:rFonts w:ascii="Times New Roman" w:hAnsi="Times New Roman"/>
                <w:spacing w:val="-10"/>
                <w:sz w:val="28"/>
                <w:szCs w:val="28"/>
              </w:rPr>
            </w:pPr>
            <w:r w:rsidRPr="004B7B7C">
              <w:rPr>
                <w:rFonts w:ascii="Times New Roman" w:hAnsi="Times New Roman"/>
                <w:spacing w:val="-10"/>
                <w:sz w:val="28"/>
                <w:szCs w:val="28"/>
              </w:rPr>
              <w:t>- Part II: Many students couldn’t answer question 1, 3 correctly.</w:t>
            </w:r>
          </w:p>
          <w:p w14:paraId="368CB23B" w14:textId="77777777" w:rsidR="00B24883" w:rsidRPr="004B7B7C" w:rsidRDefault="00B24883" w:rsidP="008B7C10">
            <w:pPr>
              <w:spacing w:after="0" w:line="240" w:lineRule="auto"/>
              <w:jc w:val="both"/>
              <w:rPr>
                <w:rFonts w:ascii="Times New Roman" w:hAnsi="Times New Roman"/>
                <w:b/>
                <w:bCs/>
                <w:spacing w:val="-10"/>
                <w:sz w:val="28"/>
                <w:szCs w:val="28"/>
              </w:rPr>
            </w:pPr>
            <w:r w:rsidRPr="004B7B7C">
              <w:rPr>
                <w:rFonts w:ascii="Times New Roman" w:hAnsi="Times New Roman"/>
                <w:b/>
                <w:bCs/>
                <w:spacing w:val="-10"/>
                <w:sz w:val="28"/>
                <w:szCs w:val="28"/>
              </w:rPr>
              <w:t>Writing:</w:t>
            </w:r>
          </w:p>
          <w:p w14:paraId="4E9E5368" w14:textId="77777777" w:rsidR="00B24883" w:rsidRPr="004B7B7C" w:rsidRDefault="00B24883" w:rsidP="008B7C10">
            <w:pPr>
              <w:spacing w:after="0" w:line="240" w:lineRule="auto"/>
              <w:jc w:val="both"/>
              <w:rPr>
                <w:rFonts w:ascii="Times New Roman" w:hAnsi="Times New Roman"/>
                <w:spacing w:val="-10"/>
                <w:sz w:val="28"/>
                <w:szCs w:val="28"/>
              </w:rPr>
            </w:pPr>
            <w:r w:rsidRPr="004B7B7C">
              <w:rPr>
                <w:rFonts w:ascii="Times New Roman" w:hAnsi="Times New Roman"/>
                <w:spacing w:val="-10"/>
                <w:sz w:val="28"/>
                <w:szCs w:val="28"/>
              </w:rPr>
              <w:t>- Part I: Many Ss couldn’t do questions 2, 3 well.</w:t>
            </w:r>
          </w:p>
          <w:p w14:paraId="2AF28BAF" w14:textId="77777777" w:rsidR="00B24883" w:rsidRPr="004B7B7C" w:rsidRDefault="00B24883" w:rsidP="008B7C10">
            <w:pPr>
              <w:spacing w:after="0" w:line="240" w:lineRule="auto"/>
              <w:jc w:val="both"/>
              <w:rPr>
                <w:rFonts w:ascii="Times New Roman" w:hAnsi="Times New Roman"/>
                <w:spacing w:val="-10"/>
                <w:sz w:val="28"/>
                <w:szCs w:val="28"/>
              </w:rPr>
            </w:pPr>
            <w:r w:rsidRPr="004B7B7C">
              <w:rPr>
                <w:rFonts w:ascii="Times New Roman" w:hAnsi="Times New Roman"/>
                <w:spacing w:val="-10"/>
                <w:sz w:val="28"/>
                <w:szCs w:val="28"/>
              </w:rPr>
              <w:t>- Part II: Many SS make spelling mistakes in their writing. Their words are not clear enough for reading. The grammar and structure are quite good.</w:t>
            </w:r>
          </w:p>
          <w:p w14:paraId="35E57651" w14:textId="77777777" w:rsidR="00B24883" w:rsidRPr="004B7B7C" w:rsidRDefault="00B24883" w:rsidP="008B7C10">
            <w:pPr>
              <w:spacing w:after="0" w:line="240" w:lineRule="auto"/>
              <w:jc w:val="both"/>
              <w:rPr>
                <w:rFonts w:ascii="Times New Roman" w:hAnsi="Times New Roman"/>
                <w:spacing w:val="-10"/>
                <w:sz w:val="28"/>
                <w:szCs w:val="28"/>
              </w:rPr>
            </w:pPr>
            <w:r w:rsidRPr="004B7B7C">
              <w:rPr>
                <w:rFonts w:ascii="Times New Roman" w:hAnsi="Times New Roman"/>
                <w:b/>
                <w:bCs/>
                <w:spacing w:val="-10"/>
                <w:sz w:val="28"/>
                <w:szCs w:val="28"/>
              </w:rPr>
              <w:t xml:space="preserve">* Solution : </w:t>
            </w:r>
            <w:r w:rsidRPr="004B7B7C">
              <w:rPr>
                <w:rFonts w:ascii="Times New Roman" w:hAnsi="Times New Roman"/>
                <w:spacing w:val="-10"/>
                <w:sz w:val="28"/>
                <w:szCs w:val="28"/>
              </w:rPr>
              <w:t>-  Gives compliment to good students and gives the criticism to lazy students.</w:t>
            </w:r>
          </w:p>
          <w:p w14:paraId="3EF8CEAD" w14:textId="77777777" w:rsidR="00B24883" w:rsidRPr="004B7B7C" w:rsidRDefault="00B24883" w:rsidP="008B7C10">
            <w:pPr>
              <w:spacing w:after="0" w:line="240" w:lineRule="auto"/>
              <w:jc w:val="both"/>
              <w:rPr>
                <w:rFonts w:ascii="Times New Roman" w:hAnsi="Times New Roman"/>
                <w:spacing w:val="-10"/>
                <w:sz w:val="28"/>
                <w:szCs w:val="28"/>
              </w:rPr>
            </w:pPr>
            <w:r w:rsidRPr="004B7B7C">
              <w:rPr>
                <w:rFonts w:ascii="Times New Roman" w:hAnsi="Times New Roman"/>
                <w:spacing w:val="-10"/>
                <w:sz w:val="28"/>
                <w:szCs w:val="28"/>
              </w:rPr>
              <w:t>- Encourages students to study harder.</w:t>
            </w:r>
          </w:p>
          <w:p w14:paraId="6A1DA719" w14:textId="77777777" w:rsidR="00B24883" w:rsidRPr="004B7B7C" w:rsidRDefault="00B24883" w:rsidP="008B7C10">
            <w:pPr>
              <w:spacing w:after="0" w:line="240" w:lineRule="auto"/>
              <w:jc w:val="both"/>
              <w:rPr>
                <w:rFonts w:ascii="Times New Roman" w:hAnsi="Times New Roman"/>
                <w:spacing w:val="-10"/>
                <w:sz w:val="28"/>
                <w:szCs w:val="28"/>
              </w:rPr>
            </w:pPr>
            <w:r w:rsidRPr="004B7B7C">
              <w:rPr>
                <w:rFonts w:ascii="Times New Roman" w:hAnsi="Times New Roman"/>
                <w:spacing w:val="-10"/>
                <w:sz w:val="28"/>
                <w:szCs w:val="28"/>
              </w:rPr>
              <w:t>- Reminds students to avoid making the common mistakes.</w:t>
            </w:r>
          </w:p>
        </w:tc>
        <w:tc>
          <w:tcPr>
            <w:tcW w:w="3789" w:type="dxa"/>
            <w:tcBorders>
              <w:top w:val="single" w:sz="4" w:space="0" w:color="auto"/>
              <w:bottom w:val="single" w:sz="4" w:space="0" w:color="auto"/>
              <w:right w:val="single" w:sz="4" w:space="0" w:color="auto"/>
            </w:tcBorders>
          </w:tcPr>
          <w:p w14:paraId="0EA06BA3" w14:textId="77777777" w:rsidR="00B24883" w:rsidRPr="004B7B7C" w:rsidRDefault="00B24883" w:rsidP="008B7C10">
            <w:pPr>
              <w:spacing w:after="0" w:line="240" w:lineRule="auto"/>
              <w:jc w:val="both"/>
              <w:rPr>
                <w:rFonts w:ascii="Times New Roman" w:hAnsi="Times New Roman"/>
                <w:b/>
                <w:bCs/>
                <w:spacing w:val="-10"/>
                <w:sz w:val="28"/>
                <w:szCs w:val="28"/>
              </w:rPr>
            </w:pPr>
          </w:p>
          <w:p w14:paraId="3B4E01DD" w14:textId="77777777" w:rsidR="00B24883" w:rsidRPr="004B7B7C" w:rsidRDefault="00B24883" w:rsidP="008B7C10">
            <w:pPr>
              <w:numPr>
                <w:ilvl w:val="0"/>
                <w:numId w:val="517"/>
              </w:numPr>
              <w:spacing w:after="0" w:line="240" w:lineRule="auto"/>
              <w:jc w:val="both"/>
              <w:rPr>
                <w:rFonts w:ascii="Times New Roman" w:hAnsi="Times New Roman"/>
                <w:b/>
                <w:bCs/>
                <w:spacing w:val="-10"/>
                <w:sz w:val="28"/>
                <w:szCs w:val="28"/>
              </w:rPr>
            </w:pPr>
            <w:r w:rsidRPr="004B7B7C">
              <w:rPr>
                <w:rFonts w:ascii="Times New Roman" w:hAnsi="Times New Roman"/>
                <w:b/>
                <w:bCs/>
                <w:spacing w:val="-10"/>
                <w:sz w:val="28"/>
                <w:szCs w:val="28"/>
              </w:rPr>
              <w:t>LISTENING</w:t>
            </w:r>
          </w:p>
          <w:p w14:paraId="3AAA5739" w14:textId="77777777" w:rsidR="00B24883" w:rsidRPr="004B7B7C" w:rsidRDefault="00B24883" w:rsidP="008B7C10">
            <w:pPr>
              <w:numPr>
                <w:ilvl w:val="0"/>
                <w:numId w:val="518"/>
              </w:numPr>
              <w:spacing w:after="0" w:line="240" w:lineRule="auto"/>
              <w:jc w:val="both"/>
              <w:rPr>
                <w:rFonts w:ascii="Times New Roman" w:hAnsi="Times New Roman"/>
                <w:b/>
                <w:color w:val="FF0000"/>
                <w:sz w:val="28"/>
                <w:szCs w:val="28"/>
              </w:rPr>
            </w:pPr>
            <w:r w:rsidRPr="004B7B7C">
              <w:rPr>
                <w:rFonts w:ascii="Times New Roman" w:hAnsi="Times New Roman"/>
                <w:b/>
                <w:color w:val="FF0000"/>
                <w:sz w:val="28"/>
                <w:szCs w:val="28"/>
              </w:rPr>
              <w:t xml:space="preserve">Buy                2. good             </w:t>
            </w:r>
          </w:p>
          <w:p w14:paraId="33E0FAAD" w14:textId="77777777" w:rsidR="00B24883" w:rsidRPr="004B7B7C" w:rsidRDefault="00B24883" w:rsidP="008B7C10">
            <w:pPr>
              <w:spacing w:after="0" w:line="240" w:lineRule="auto"/>
              <w:jc w:val="both"/>
              <w:rPr>
                <w:rFonts w:ascii="Times New Roman" w:hAnsi="Times New Roman"/>
                <w:b/>
                <w:color w:val="FF0000"/>
                <w:sz w:val="28"/>
                <w:szCs w:val="28"/>
              </w:rPr>
            </w:pPr>
            <w:r w:rsidRPr="004B7B7C">
              <w:rPr>
                <w:rFonts w:ascii="Times New Roman" w:hAnsi="Times New Roman"/>
                <w:b/>
                <w:color w:val="FF0000"/>
                <w:sz w:val="28"/>
                <w:szCs w:val="28"/>
              </w:rPr>
              <w:t xml:space="preserve">3. like                 4 . much         </w:t>
            </w:r>
          </w:p>
          <w:p w14:paraId="58FD97F0" w14:textId="77777777" w:rsidR="00B24883" w:rsidRPr="004B7B7C" w:rsidRDefault="00B24883" w:rsidP="008B7C10">
            <w:pPr>
              <w:numPr>
                <w:ilvl w:val="0"/>
                <w:numId w:val="519"/>
              </w:numPr>
              <w:spacing w:after="0" w:line="240" w:lineRule="auto"/>
              <w:jc w:val="both"/>
              <w:rPr>
                <w:rFonts w:ascii="Times New Roman" w:hAnsi="Times New Roman"/>
                <w:b/>
                <w:color w:val="FF0000"/>
                <w:sz w:val="28"/>
                <w:szCs w:val="28"/>
              </w:rPr>
            </w:pPr>
            <w:r w:rsidRPr="004B7B7C">
              <w:rPr>
                <w:rFonts w:ascii="Times New Roman" w:hAnsi="Times New Roman"/>
                <w:b/>
                <w:color w:val="FF0000"/>
                <w:sz w:val="28"/>
                <w:szCs w:val="28"/>
              </w:rPr>
              <w:lastRenderedPageBreak/>
              <w:t xml:space="preserve">cheap             6. get                </w:t>
            </w:r>
          </w:p>
          <w:p w14:paraId="13BAAAE8" w14:textId="77777777" w:rsidR="00B24883" w:rsidRPr="004B7B7C" w:rsidRDefault="00B24883" w:rsidP="008B7C10">
            <w:pPr>
              <w:spacing w:after="0" w:line="240" w:lineRule="auto"/>
              <w:jc w:val="both"/>
              <w:rPr>
                <w:rFonts w:ascii="Times New Roman" w:hAnsi="Times New Roman"/>
                <w:b/>
                <w:color w:val="FF0000"/>
                <w:sz w:val="28"/>
                <w:szCs w:val="28"/>
              </w:rPr>
            </w:pPr>
            <w:r w:rsidRPr="004B7B7C">
              <w:rPr>
                <w:rFonts w:ascii="Times New Roman" w:hAnsi="Times New Roman"/>
                <w:b/>
                <w:color w:val="FF0000"/>
                <w:sz w:val="28"/>
                <w:szCs w:val="28"/>
              </w:rPr>
              <w:t>7. about              8. expensive</w:t>
            </w:r>
          </w:p>
          <w:p w14:paraId="7B3B3C27" w14:textId="77777777" w:rsidR="00B24883" w:rsidRPr="004B7B7C" w:rsidRDefault="00B24883" w:rsidP="008B7C10">
            <w:pPr>
              <w:spacing w:after="0" w:line="240" w:lineRule="auto"/>
              <w:jc w:val="both"/>
              <w:rPr>
                <w:rFonts w:ascii="Times New Roman" w:hAnsi="Times New Roman"/>
                <w:b/>
                <w:bCs/>
                <w:i/>
                <w:spacing w:val="-10"/>
                <w:sz w:val="28"/>
                <w:szCs w:val="28"/>
                <w:u w:val="single"/>
              </w:rPr>
            </w:pPr>
          </w:p>
          <w:p w14:paraId="2A7F9503" w14:textId="77777777" w:rsidR="00B24883" w:rsidRPr="004B7B7C" w:rsidRDefault="00B24883" w:rsidP="008B7C10">
            <w:pPr>
              <w:pStyle w:val="TableParagraph"/>
              <w:numPr>
                <w:ilvl w:val="0"/>
                <w:numId w:val="517"/>
              </w:numPr>
              <w:spacing w:after="0" w:line="240" w:lineRule="auto"/>
              <w:ind w:left="0"/>
              <w:rPr>
                <w:rFonts w:ascii="Times New Roman" w:hAnsi="Times New Roman"/>
                <w:b/>
                <w:bCs/>
                <w:iCs/>
                <w:spacing w:val="-10"/>
                <w:sz w:val="28"/>
                <w:szCs w:val="28"/>
              </w:rPr>
            </w:pPr>
            <w:r w:rsidRPr="004B7B7C">
              <w:rPr>
                <w:rFonts w:ascii="Times New Roman" w:hAnsi="Times New Roman"/>
                <w:b/>
                <w:bCs/>
                <w:iCs/>
                <w:spacing w:val="-10"/>
                <w:sz w:val="28"/>
                <w:szCs w:val="28"/>
              </w:rPr>
              <w:t xml:space="preserve"> </w:t>
            </w:r>
          </w:p>
          <w:p w14:paraId="7B845CD8" w14:textId="77777777" w:rsidR="00B24883" w:rsidRPr="004B7B7C" w:rsidRDefault="00B24883" w:rsidP="008B7C10">
            <w:pPr>
              <w:pStyle w:val="TableParagraph"/>
              <w:spacing w:after="0" w:line="240" w:lineRule="auto"/>
              <w:ind w:left="0"/>
              <w:rPr>
                <w:rFonts w:ascii="Times New Roman" w:hAnsi="Times New Roman"/>
                <w:b/>
                <w:bCs/>
                <w:color w:val="FF0000"/>
                <w:sz w:val="28"/>
                <w:szCs w:val="28"/>
              </w:rPr>
            </w:pPr>
            <w:r w:rsidRPr="004B7B7C">
              <w:rPr>
                <w:rFonts w:ascii="Times New Roman" w:hAnsi="Times New Roman"/>
                <w:b/>
                <w:bCs/>
                <w:iCs/>
                <w:spacing w:val="-10"/>
                <w:sz w:val="28"/>
                <w:szCs w:val="28"/>
              </w:rPr>
              <w:t xml:space="preserve">9. </w:t>
            </w:r>
            <w:r w:rsidRPr="004B7B7C">
              <w:rPr>
                <w:rFonts w:ascii="Times New Roman" w:hAnsi="Times New Roman"/>
                <w:b/>
                <w:bCs/>
                <w:color w:val="FF0000"/>
                <w:sz w:val="28"/>
                <w:szCs w:val="28"/>
              </w:rPr>
              <w:t xml:space="preserve">A             10. C            11. C           </w:t>
            </w:r>
          </w:p>
          <w:p w14:paraId="1FEAB29F" w14:textId="77777777" w:rsidR="00B24883" w:rsidRPr="004B7B7C" w:rsidRDefault="00B24883" w:rsidP="008B7C10">
            <w:pPr>
              <w:spacing w:after="0" w:line="240" w:lineRule="auto"/>
              <w:rPr>
                <w:rFonts w:ascii="Times New Roman" w:hAnsi="Times New Roman"/>
                <w:sz w:val="28"/>
                <w:szCs w:val="28"/>
              </w:rPr>
            </w:pPr>
            <w:r w:rsidRPr="004B7B7C">
              <w:rPr>
                <w:rFonts w:ascii="Times New Roman" w:hAnsi="Times New Roman"/>
                <w:sz w:val="28"/>
                <w:szCs w:val="28"/>
              </w:rPr>
              <w:t xml:space="preserve"> </w:t>
            </w:r>
          </w:p>
          <w:p w14:paraId="09D343D3" w14:textId="77777777" w:rsidR="00B24883" w:rsidRPr="004B7B7C" w:rsidRDefault="00B24883" w:rsidP="008B7C10">
            <w:pPr>
              <w:spacing w:after="0" w:line="240" w:lineRule="auto"/>
              <w:jc w:val="both"/>
              <w:rPr>
                <w:rFonts w:ascii="Times New Roman" w:hAnsi="Times New Roman"/>
                <w:b/>
                <w:bCs/>
                <w:iCs/>
                <w:spacing w:val="-10"/>
                <w:sz w:val="28"/>
                <w:szCs w:val="28"/>
                <w:u w:val="single"/>
              </w:rPr>
            </w:pPr>
          </w:p>
          <w:p w14:paraId="08DDA2C3" w14:textId="77777777" w:rsidR="00B24883" w:rsidRPr="004B7B7C" w:rsidRDefault="00B24883" w:rsidP="008B7C10">
            <w:pPr>
              <w:spacing w:after="0" w:line="240" w:lineRule="auto"/>
              <w:jc w:val="both"/>
              <w:rPr>
                <w:rFonts w:ascii="Times New Roman" w:hAnsi="Times New Roman"/>
                <w:b/>
                <w:bCs/>
                <w:i/>
                <w:spacing w:val="-10"/>
                <w:sz w:val="28"/>
                <w:szCs w:val="28"/>
                <w:u w:val="single"/>
              </w:rPr>
            </w:pPr>
          </w:p>
          <w:p w14:paraId="39B9D3A7" w14:textId="77777777" w:rsidR="00B24883" w:rsidRPr="004B7B7C" w:rsidRDefault="00B24883" w:rsidP="008B7C10">
            <w:pPr>
              <w:spacing w:after="0" w:line="240" w:lineRule="auto"/>
              <w:jc w:val="both"/>
              <w:rPr>
                <w:rFonts w:ascii="Times New Roman" w:hAnsi="Times New Roman"/>
                <w:b/>
                <w:bCs/>
                <w:i/>
                <w:spacing w:val="-10"/>
                <w:sz w:val="28"/>
                <w:szCs w:val="28"/>
                <w:u w:val="single"/>
              </w:rPr>
            </w:pPr>
          </w:p>
          <w:p w14:paraId="28F98C14" w14:textId="77777777" w:rsidR="00B24883" w:rsidRPr="004B7B7C" w:rsidRDefault="00B24883" w:rsidP="008B7C10">
            <w:pPr>
              <w:pStyle w:val="TableParagraph"/>
              <w:spacing w:after="0" w:line="240" w:lineRule="auto"/>
              <w:ind w:left="0"/>
              <w:rPr>
                <w:rFonts w:ascii="Times New Roman" w:hAnsi="Times New Roman"/>
                <w:b/>
                <w:sz w:val="28"/>
                <w:szCs w:val="28"/>
              </w:rPr>
            </w:pPr>
            <w:r w:rsidRPr="004B7B7C">
              <w:rPr>
                <w:rFonts w:ascii="Times New Roman" w:hAnsi="Times New Roman"/>
                <w:b/>
                <w:bCs/>
                <w:color w:val="FF0000"/>
                <w:sz w:val="28"/>
                <w:szCs w:val="28"/>
              </w:rPr>
              <w:t xml:space="preserve"> 12. D            13. B</w:t>
            </w:r>
          </w:p>
          <w:p w14:paraId="087FB003" w14:textId="77777777" w:rsidR="00B24883" w:rsidRPr="004B7B7C" w:rsidRDefault="00B24883" w:rsidP="008B7C10">
            <w:pPr>
              <w:spacing w:after="0" w:line="240" w:lineRule="auto"/>
              <w:jc w:val="both"/>
              <w:rPr>
                <w:rFonts w:ascii="Times New Roman" w:hAnsi="Times New Roman"/>
                <w:b/>
                <w:bCs/>
                <w:iCs/>
                <w:spacing w:val="-10"/>
                <w:sz w:val="28"/>
                <w:szCs w:val="28"/>
              </w:rPr>
            </w:pPr>
          </w:p>
          <w:p w14:paraId="25902747" w14:textId="77777777" w:rsidR="00B24883" w:rsidRPr="004B7B7C" w:rsidRDefault="00B24883" w:rsidP="008B7C10">
            <w:pPr>
              <w:spacing w:after="0" w:line="240" w:lineRule="auto"/>
              <w:jc w:val="both"/>
              <w:rPr>
                <w:rStyle w:val="Strong"/>
                <w:rFonts w:ascii="Times New Roman" w:eastAsia="Tahoma" w:hAnsi="Times New Roman"/>
                <w:color w:val="000000"/>
                <w:sz w:val="28"/>
                <w:szCs w:val="28"/>
              </w:rPr>
            </w:pPr>
          </w:p>
          <w:p w14:paraId="263F8D83" w14:textId="77777777" w:rsidR="00B24883" w:rsidRPr="004B7B7C" w:rsidRDefault="00B24883" w:rsidP="008B7C10">
            <w:pPr>
              <w:spacing w:after="0" w:line="240" w:lineRule="auto"/>
              <w:jc w:val="both"/>
              <w:rPr>
                <w:rStyle w:val="Strong"/>
                <w:rFonts w:ascii="Times New Roman" w:eastAsia="Tahoma" w:hAnsi="Times New Roman"/>
                <w:color w:val="000000"/>
                <w:sz w:val="28"/>
                <w:szCs w:val="28"/>
              </w:rPr>
            </w:pPr>
          </w:p>
          <w:p w14:paraId="6F248F56" w14:textId="77777777" w:rsidR="00B24883" w:rsidRPr="004B7B7C" w:rsidRDefault="00B24883" w:rsidP="008B7C10">
            <w:pPr>
              <w:spacing w:after="0" w:line="240" w:lineRule="auto"/>
              <w:jc w:val="both"/>
              <w:rPr>
                <w:rStyle w:val="Strong"/>
                <w:rFonts w:ascii="Times New Roman" w:eastAsia="Tahoma" w:hAnsi="Times New Roman"/>
                <w:color w:val="000000"/>
                <w:sz w:val="28"/>
                <w:szCs w:val="28"/>
              </w:rPr>
            </w:pPr>
            <w:r w:rsidRPr="004B7B7C">
              <w:rPr>
                <w:rStyle w:val="Strong"/>
                <w:rFonts w:ascii="Times New Roman" w:eastAsia="Tahoma" w:hAnsi="Times New Roman"/>
                <w:color w:val="000000"/>
                <w:sz w:val="28"/>
                <w:szCs w:val="28"/>
              </w:rPr>
              <w:t xml:space="preserve">III. </w:t>
            </w:r>
          </w:p>
          <w:p w14:paraId="689BD1A6" w14:textId="77777777" w:rsidR="00B24883" w:rsidRPr="004B7B7C" w:rsidRDefault="00B24883" w:rsidP="008B7C10">
            <w:pPr>
              <w:pStyle w:val="TableParagraph"/>
              <w:numPr>
                <w:ilvl w:val="0"/>
                <w:numId w:val="520"/>
              </w:numPr>
              <w:spacing w:after="0" w:line="240" w:lineRule="auto"/>
              <w:rPr>
                <w:rFonts w:ascii="Times New Roman" w:hAnsi="Times New Roman"/>
                <w:b/>
                <w:bCs/>
                <w:color w:val="FF0000"/>
                <w:sz w:val="28"/>
                <w:szCs w:val="28"/>
              </w:rPr>
            </w:pPr>
            <w:r w:rsidRPr="004B7B7C">
              <w:rPr>
                <w:rFonts w:ascii="Times New Roman" w:hAnsi="Times New Roman"/>
                <w:b/>
                <w:bCs/>
                <w:color w:val="FF0000"/>
                <w:sz w:val="28"/>
                <w:szCs w:val="28"/>
              </w:rPr>
              <w:t xml:space="preserve">speak            15. walks           16. aren’t         </w:t>
            </w:r>
          </w:p>
          <w:p w14:paraId="3CC6AD70" w14:textId="77777777" w:rsidR="00B24883" w:rsidRPr="004B7B7C" w:rsidRDefault="00B24883" w:rsidP="008B7C10">
            <w:pPr>
              <w:spacing w:after="0" w:line="240" w:lineRule="auto"/>
              <w:jc w:val="both"/>
              <w:rPr>
                <w:rStyle w:val="Strong"/>
                <w:rFonts w:ascii="Times New Roman" w:eastAsia="Tahoma" w:hAnsi="Times New Roman"/>
                <w:color w:val="000000"/>
                <w:sz w:val="28"/>
                <w:szCs w:val="28"/>
              </w:rPr>
            </w:pPr>
          </w:p>
          <w:p w14:paraId="2CF87D40" w14:textId="77777777" w:rsidR="00B24883" w:rsidRPr="004B7B7C" w:rsidRDefault="00B24883" w:rsidP="008B7C10">
            <w:pPr>
              <w:pStyle w:val="TableParagraph"/>
              <w:spacing w:after="0" w:line="240" w:lineRule="auto"/>
              <w:ind w:left="0"/>
              <w:rPr>
                <w:rFonts w:ascii="Times New Roman" w:hAnsi="Times New Roman"/>
                <w:b/>
                <w:bCs/>
                <w:color w:val="FF0000"/>
                <w:sz w:val="28"/>
                <w:szCs w:val="28"/>
              </w:rPr>
            </w:pPr>
          </w:p>
          <w:p w14:paraId="53E9D8BD" w14:textId="77777777" w:rsidR="00B24883" w:rsidRPr="004B7B7C" w:rsidRDefault="00B24883" w:rsidP="008B7C10">
            <w:pPr>
              <w:pStyle w:val="TableParagraph"/>
              <w:spacing w:after="0" w:line="240" w:lineRule="auto"/>
              <w:ind w:left="0"/>
              <w:rPr>
                <w:rFonts w:ascii="Times New Roman" w:hAnsi="Times New Roman"/>
                <w:b/>
                <w:bCs/>
                <w:color w:val="FF0000"/>
                <w:sz w:val="28"/>
                <w:szCs w:val="28"/>
              </w:rPr>
            </w:pPr>
            <w:r w:rsidRPr="004B7B7C">
              <w:rPr>
                <w:rFonts w:ascii="Times New Roman" w:hAnsi="Times New Roman"/>
                <w:b/>
                <w:bCs/>
                <w:color w:val="FF0000"/>
                <w:sz w:val="28"/>
                <w:szCs w:val="28"/>
              </w:rPr>
              <w:t>17. B     18. A       19. C      20. C         21. B     22. C       23. D      24. A</w:t>
            </w:r>
          </w:p>
          <w:p w14:paraId="4D2CB85B" w14:textId="77777777" w:rsidR="00B24883" w:rsidRPr="004B7B7C" w:rsidRDefault="00B24883" w:rsidP="008B7C10">
            <w:pPr>
              <w:spacing w:after="0" w:line="240" w:lineRule="auto"/>
              <w:jc w:val="both"/>
              <w:rPr>
                <w:rFonts w:ascii="Times New Roman" w:hAnsi="Times New Roman"/>
                <w:b/>
                <w:bCs/>
                <w:iCs/>
                <w:spacing w:val="-10"/>
                <w:sz w:val="28"/>
                <w:szCs w:val="28"/>
              </w:rPr>
            </w:pPr>
          </w:p>
          <w:p w14:paraId="47A951E6" w14:textId="77777777" w:rsidR="00B24883" w:rsidRPr="004B7B7C" w:rsidRDefault="00B24883" w:rsidP="008B7C10">
            <w:pPr>
              <w:spacing w:after="0" w:line="240" w:lineRule="auto"/>
              <w:jc w:val="both"/>
              <w:rPr>
                <w:rFonts w:ascii="Times New Roman" w:hAnsi="Times New Roman"/>
                <w:spacing w:val="-10"/>
                <w:sz w:val="28"/>
                <w:szCs w:val="28"/>
              </w:rPr>
            </w:pPr>
          </w:p>
          <w:p w14:paraId="45B7D266" w14:textId="77777777" w:rsidR="00B24883" w:rsidRPr="004B7B7C" w:rsidRDefault="00B24883" w:rsidP="008B7C10">
            <w:pPr>
              <w:spacing w:after="0" w:line="240" w:lineRule="auto"/>
              <w:jc w:val="both"/>
              <w:rPr>
                <w:rFonts w:ascii="Times New Roman" w:hAnsi="Times New Roman"/>
                <w:b/>
                <w:spacing w:val="-10"/>
                <w:sz w:val="28"/>
                <w:szCs w:val="28"/>
                <w:shd w:val="clear" w:color="auto" w:fill="FFFFFF"/>
              </w:rPr>
            </w:pPr>
          </w:p>
          <w:p w14:paraId="380F77D6" w14:textId="77777777" w:rsidR="00B24883" w:rsidRPr="004B7B7C" w:rsidRDefault="00B24883" w:rsidP="008B7C10">
            <w:pPr>
              <w:numPr>
                <w:ilvl w:val="0"/>
                <w:numId w:val="521"/>
              </w:numPr>
              <w:tabs>
                <w:tab w:val="left" w:pos="360"/>
                <w:tab w:val="left" w:pos="1800"/>
                <w:tab w:val="left" w:pos="3240"/>
              </w:tabs>
              <w:spacing w:after="0" w:line="240" w:lineRule="auto"/>
              <w:jc w:val="both"/>
              <w:rPr>
                <w:rFonts w:ascii="Times New Roman" w:eastAsia="Arial Unicode MS" w:hAnsi="Times New Roman"/>
                <w:b/>
                <w:bCs/>
                <w:color w:val="FF0000"/>
                <w:sz w:val="28"/>
                <w:szCs w:val="28"/>
                <w:lang w:bidi="en-US"/>
              </w:rPr>
            </w:pPr>
            <w:r w:rsidRPr="004B7B7C">
              <w:rPr>
                <w:rFonts w:ascii="Times New Roman" w:eastAsia="Arial Unicode MS" w:hAnsi="Times New Roman"/>
                <w:b/>
                <w:bCs/>
                <w:color w:val="FF0000"/>
                <w:sz w:val="28"/>
                <w:szCs w:val="28"/>
                <w:lang w:bidi="en-US"/>
              </w:rPr>
              <w:t>friendly         26. Japanese</w:t>
            </w:r>
          </w:p>
          <w:p w14:paraId="44750BFB" w14:textId="77777777" w:rsidR="00B24883" w:rsidRPr="004B7B7C" w:rsidRDefault="00B24883" w:rsidP="008B7C10">
            <w:pPr>
              <w:spacing w:after="0" w:line="240" w:lineRule="auto"/>
              <w:jc w:val="both"/>
              <w:rPr>
                <w:rFonts w:ascii="Times New Roman" w:hAnsi="Times New Roman"/>
                <w:b/>
                <w:spacing w:val="-10"/>
                <w:sz w:val="28"/>
                <w:szCs w:val="28"/>
                <w:shd w:val="clear" w:color="auto" w:fill="FFFFFF"/>
              </w:rPr>
            </w:pPr>
          </w:p>
          <w:p w14:paraId="595981B6" w14:textId="77777777" w:rsidR="00B24883" w:rsidRPr="004B7B7C" w:rsidRDefault="00B24883" w:rsidP="008B7C10">
            <w:pPr>
              <w:spacing w:after="0" w:line="240" w:lineRule="auto"/>
              <w:jc w:val="both"/>
              <w:rPr>
                <w:rFonts w:ascii="Times New Roman" w:hAnsi="Times New Roman"/>
                <w:b/>
                <w:spacing w:val="-10"/>
                <w:sz w:val="28"/>
                <w:szCs w:val="28"/>
                <w:shd w:val="clear" w:color="auto" w:fill="FFFFFF"/>
              </w:rPr>
            </w:pPr>
          </w:p>
          <w:p w14:paraId="59D201AD" w14:textId="77777777" w:rsidR="00B24883" w:rsidRPr="004B7B7C" w:rsidRDefault="00B24883" w:rsidP="008B7C10">
            <w:pPr>
              <w:tabs>
                <w:tab w:val="left" w:pos="360"/>
                <w:tab w:val="left" w:pos="2520"/>
              </w:tabs>
              <w:spacing w:after="0" w:line="240" w:lineRule="auto"/>
              <w:jc w:val="both"/>
              <w:rPr>
                <w:rFonts w:ascii="Times New Roman" w:hAnsi="Times New Roman"/>
                <w:b/>
                <w:spacing w:val="-10"/>
                <w:sz w:val="28"/>
                <w:szCs w:val="28"/>
                <w:shd w:val="clear" w:color="auto" w:fill="FFFFFF"/>
              </w:rPr>
            </w:pPr>
            <w:r w:rsidRPr="004B7B7C">
              <w:rPr>
                <w:rFonts w:ascii="Times New Roman" w:hAnsi="Times New Roman"/>
                <w:b/>
                <w:sz w:val="28"/>
                <w:szCs w:val="28"/>
              </w:rPr>
              <w:t xml:space="preserve">IV. READING </w:t>
            </w:r>
          </w:p>
          <w:p w14:paraId="68972C87" w14:textId="77777777" w:rsidR="00B24883" w:rsidRPr="004B7B7C" w:rsidRDefault="00B24883" w:rsidP="008B7C10">
            <w:pPr>
              <w:spacing w:after="0" w:line="240" w:lineRule="auto"/>
              <w:jc w:val="both"/>
              <w:rPr>
                <w:rFonts w:ascii="Times New Roman" w:hAnsi="Times New Roman"/>
                <w:spacing w:val="-10"/>
                <w:sz w:val="28"/>
                <w:szCs w:val="28"/>
                <w:shd w:val="clear" w:color="auto" w:fill="FFFFFF"/>
              </w:rPr>
            </w:pPr>
          </w:p>
          <w:p w14:paraId="0A94195A" w14:textId="77777777" w:rsidR="00B24883" w:rsidRPr="004B7B7C" w:rsidRDefault="00B24883" w:rsidP="008B7C10">
            <w:pPr>
              <w:pStyle w:val="Heading1"/>
              <w:numPr>
                <w:ilvl w:val="0"/>
                <w:numId w:val="522"/>
              </w:numPr>
              <w:tabs>
                <w:tab w:val="num" w:pos="720"/>
              </w:tabs>
              <w:spacing w:before="0" w:after="0"/>
              <w:ind w:left="360" w:hanging="360"/>
              <w:rPr>
                <w:b w:val="0"/>
                <w:bCs w:val="0"/>
                <w:color w:val="FF0000"/>
                <w:sz w:val="28"/>
                <w:szCs w:val="28"/>
              </w:rPr>
            </w:pPr>
            <w:r w:rsidRPr="004B7B7C">
              <w:rPr>
                <w:color w:val="FF0000"/>
                <w:sz w:val="28"/>
                <w:szCs w:val="28"/>
              </w:rPr>
              <w:t>F           28. T        29. F           30. T      31. T</w:t>
            </w:r>
          </w:p>
          <w:p w14:paraId="6E9D5128" w14:textId="77777777" w:rsidR="00B24883" w:rsidRPr="004B7B7C" w:rsidRDefault="00B24883" w:rsidP="008B7C10">
            <w:pPr>
              <w:spacing w:after="0" w:line="240" w:lineRule="auto"/>
              <w:jc w:val="both"/>
              <w:rPr>
                <w:rFonts w:ascii="Times New Roman" w:hAnsi="Times New Roman"/>
                <w:spacing w:val="-10"/>
                <w:sz w:val="28"/>
                <w:szCs w:val="28"/>
                <w:shd w:val="clear" w:color="auto" w:fill="FFFFFF"/>
              </w:rPr>
            </w:pPr>
          </w:p>
          <w:p w14:paraId="243F65F7" w14:textId="77777777" w:rsidR="00B24883" w:rsidRPr="004B7B7C" w:rsidRDefault="00B24883" w:rsidP="008B7C10">
            <w:pPr>
              <w:spacing w:after="0" w:line="240" w:lineRule="auto"/>
              <w:jc w:val="both"/>
              <w:rPr>
                <w:rFonts w:ascii="Times New Roman" w:eastAsia="Times New Roman" w:hAnsi="Times New Roman"/>
                <w:b/>
                <w:bCs/>
                <w:color w:val="FF0000"/>
                <w:sz w:val="28"/>
                <w:szCs w:val="28"/>
              </w:rPr>
            </w:pPr>
            <w:r w:rsidRPr="004B7B7C">
              <w:rPr>
                <w:rFonts w:ascii="Times New Roman" w:eastAsia="Times New Roman" w:hAnsi="Times New Roman"/>
                <w:b/>
                <w:bCs/>
                <w:color w:val="FF0000"/>
                <w:sz w:val="28"/>
                <w:szCs w:val="28"/>
              </w:rPr>
              <w:t>32. A</w:t>
            </w:r>
            <w:r w:rsidRPr="004B7B7C">
              <w:rPr>
                <w:rFonts w:ascii="Times New Roman" w:hAnsi="Times New Roman"/>
                <w:b/>
                <w:bCs/>
                <w:color w:val="FF0000"/>
                <w:sz w:val="28"/>
                <w:szCs w:val="28"/>
              </w:rPr>
              <w:t xml:space="preserve">         </w:t>
            </w:r>
            <w:r w:rsidRPr="004B7B7C">
              <w:rPr>
                <w:rFonts w:ascii="Times New Roman" w:eastAsia="Times New Roman" w:hAnsi="Times New Roman"/>
                <w:b/>
                <w:bCs/>
                <w:color w:val="FF0000"/>
                <w:sz w:val="28"/>
                <w:szCs w:val="28"/>
              </w:rPr>
              <w:t>33. B</w:t>
            </w:r>
            <w:r w:rsidRPr="004B7B7C">
              <w:rPr>
                <w:rFonts w:ascii="Times New Roman" w:hAnsi="Times New Roman"/>
                <w:b/>
                <w:bCs/>
                <w:color w:val="FF0000"/>
                <w:sz w:val="28"/>
                <w:szCs w:val="28"/>
              </w:rPr>
              <w:t xml:space="preserve">       </w:t>
            </w:r>
            <w:r w:rsidRPr="004B7B7C">
              <w:rPr>
                <w:rFonts w:ascii="Times New Roman" w:eastAsia="Times New Roman" w:hAnsi="Times New Roman"/>
                <w:b/>
                <w:bCs/>
                <w:color w:val="FF0000"/>
                <w:sz w:val="28"/>
                <w:szCs w:val="28"/>
              </w:rPr>
              <w:t>34. B</w:t>
            </w:r>
            <w:r w:rsidRPr="004B7B7C">
              <w:rPr>
                <w:rFonts w:ascii="Times New Roman" w:hAnsi="Times New Roman"/>
                <w:b/>
                <w:bCs/>
                <w:color w:val="FF0000"/>
                <w:sz w:val="28"/>
                <w:szCs w:val="28"/>
              </w:rPr>
              <w:t xml:space="preserve">         </w:t>
            </w:r>
            <w:r w:rsidRPr="004B7B7C">
              <w:rPr>
                <w:rFonts w:ascii="Times New Roman" w:eastAsia="Times New Roman" w:hAnsi="Times New Roman"/>
                <w:b/>
                <w:bCs/>
                <w:color w:val="FF0000"/>
                <w:sz w:val="28"/>
                <w:szCs w:val="28"/>
              </w:rPr>
              <w:t>35. D</w:t>
            </w:r>
            <w:r w:rsidRPr="004B7B7C">
              <w:rPr>
                <w:rFonts w:ascii="Times New Roman" w:hAnsi="Times New Roman"/>
                <w:b/>
                <w:bCs/>
                <w:color w:val="FF0000"/>
                <w:sz w:val="28"/>
                <w:szCs w:val="28"/>
              </w:rPr>
              <w:t xml:space="preserve">      </w:t>
            </w:r>
            <w:r w:rsidRPr="004B7B7C">
              <w:rPr>
                <w:rFonts w:ascii="Times New Roman" w:eastAsia="Times New Roman" w:hAnsi="Times New Roman"/>
                <w:b/>
                <w:bCs/>
                <w:color w:val="FF0000"/>
                <w:sz w:val="28"/>
                <w:szCs w:val="28"/>
              </w:rPr>
              <w:t>36. C</w:t>
            </w:r>
          </w:p>
          <w:p w14:paraId="2F378714" w14:textId="77777777" w:rsidR="00B24883" w:rsidRPr="004B7B7C" w:rsidRDefault="00B24883" w:rsidP="008B7C10">
            <w:pPr>
              <w:spacing w:after="0" w:line="240" w:lineRule="auto"/>
              <w:jc w:val="both"/>
              <w:rPr>
                <w:rFonts w:ascii="Times New Roman" w:hAnsi="Times New Roman"/>
                <w:spacing w:val="-10"/>
                <w:sz w:val="28"/>
                <w:szCs w:val="28"/>
                <w:shd w:val="clear" w:color="auto" w:fill="FFFFFF"/>
              </w:rPr>
            </w:pPr>
          </w:p>
          <w:p w14:paraId="0045D5A6" w14:textId="77777777" w:rsidR="00B24883" w:rsidRPr="004B7B7C" w:rsidRDefault="00B24883" w:rsidP="008B7C10">
            <w:pPr>
              <w:spacing w:after="0" w:line="240" w:lineRule="auto"/>
              <w:jc w:val="both"/>
              <w:rPr>
                <w:rFonts w:ascii="Times New Roman" w:hAnsi="Times New Roman"/>
                <w:spacing w:val="-10"/>
                <w:sz w:val="28"/>
                <w:szCs w:val="28"/>
                <w:shd w:val="clear" w:color="auto" w:fill="FFFFFF"/>
              </w:rPr>
            </w:pPr>
          </w:p>
          <w:p w14:paraId="1221EA72" w14:textId="77777777" w:rsidR="00B24883" w:rsidRPr="004B7B7C" w:rsidRDefault="00B24883" w:rsidP="008B7C10">
            <w:pPr>
              <w:numPr>
                <w:ilvl w:val="0"/>
                <w:numId w:val="523"/>
              </w:numPr>
              <w:tabs>
                <w:tab w:val="left" w:pos="360"/>
                <w:tab w:val="left" w:pos="720"/>
                <w:tab w:val="left" w:leader="dot" w:pos="9358"/>
              </w:tabs>
              <w:spacing w:after="0" w:line="240" w:lineRule="auto"/>
              <w:jc w:val="both"/>
              <w:rPr>
                <w:rFonts w:ascii="Times New Roman" w:eastAsia="Arial Unicode MS" w:hAnsi="Times New Roman"/>
                <w:b/>
                <w:bCs/>
                <w:color w:val="FF0000"/>
                <w:sz w:val="28"/>
                <w:szCs w:val="28"/>
                <w:lang w:bidi="en-US"/>
              </w:rPr>
            </w:pPr>
            <w:r w:rsidRPr="004B7B7C">
              <w:rPr>
                <w:rFonts w:ascii="Times New Roman" w:eastAsia="Arial Unicode MS" w:hAnsi="Times New Roman"/>
                <w:b/>
                <w:bCs/>
                <w:color w:val="FF0000"/>
                <w:sz w:val="28"/>
                <w:szCs w:val="28"/>
                <w:lang w:bidi="en-US"/>
              </w:rPr>
              <w:lastRenderedPageBreak/>
              <w:t>Mary has long hair and round face.</w:t>
            </w:r>
          </w:p>
          <w:p w14:paraId="3A2BC02D" w14:textId="77777777" w:rsidR="00B24883" w:rsidRPr="004B7B7C" w:rsidRDefault="00B24883" w:rsidP="008B7C10">
            <w:pPr>
              <w:numPr>
                <w:ilvl w:val="0"/>
                <w:numId w:val="523"/>
              </w:numPr>
              <w:tabs>
                <w:tab w:val="left" w:pos="360"/>
                <w:tab w:val="left" w:pos="720"/>
                <w:tab w:val="left" w:leader="dot" w:pos="9358"/>
              </w:tabs>
              <w:spacing w:after="0" w:line="240" w:lineRule="auto"/>
              <w:jc w:val="both"/>
              <w:rPr>
                <w:rFonts w:ascii="Times New Roman" w:eastAsia="Arial Unicode MS" w:hAnsi="Times New Roman"/>
                <w:b/>
                <w:bCs/>
                <w:color w:val="FF0000"/>
                <w:sz w:val="28"/>
                <w:szCs w:val="28"/>
                <w:lang w:bidi="en-US"/>
              </w:rPr>
            </w:pPr>
            <w:r w:rsidRPr="004B7B7C">
              <w:rPr>
                <w:rFonts w:ascii="Times New Roman" w:eastAsia="Arial Unicode MS" w:hAnsi="Times New Roman"/>
                <w:b/>
                <w:bCs/>
                <w:color w:val="FF0000"/>
                <w:sz w:val="28"/>
                <w:szCs w:val="28"/>
                <w:lang w:bidi="en-US"/>
              </w:rPr>
              <w:t>There are two bookshelves in Tom’s bedroom.</w:t>
            </w:r>
          </w:p>
          <w:p w14:paraId="3B785F5D" w14:textId="77777777" w:rsidR="00B24883" w:rsidRPr="004B7B7C" w:rsidRDefault="00B24883" w:rsidP="008B7C10">
            <w:pPr>
              <w:spacing w:after="0" w:line="240" w:lineRule="auto"/>
              <w:jc w:val="both"/>
              <w:rPr>
                <w:rFonts w:ascii="Times New Roman" w:hAnsi="Times New Roman"/>
                <w:spacing w:val="-10"/>
                <w:sz w:val="28"/>
                <w:szCs w:val="28"/>
                <w:shd w:val="clear" w:color="auto" w:fill="FFFFFF"/>
              </w:rPr>
            </w:pPr>
          </w:p>
          <w:p w14:paraId="13EF36C0" w14:textId="77777777" w:rsidR="00B24883" w:rsidRPr="004B7B7C" w:rsidRDefault="00B24883" w:rsidP="008B7C10">
            <w:pPr>
              <w:spacing w:after="0" w:line="240" w:lineRule="auto"/>
              <w:jc w:val="both"/>
              <w:rPr>
                <w:rFonts w:ascii="Times New Roman" w:hAnsi="Times New Roman"/>
                <w:spacing w:val="-10"/>
                <w:sz w:val="28"/>
                <w:szCs w:val="28"/>
                <w:shd w:val="clear" w:color="auto" w:fill="FFFFFF"/>
              </w:rPr>
            </w:pPr>
          </w:p>
          <w:p w14:paraId="5B140D8F" w14:textId="77777777" w:rsidR="00B24883" w:rsidRPr="004B7B7C" w:rsidRDefault="00B24883" w:rsidP="008B7C10">
            <w:pPr>
              <w:pStyle w:val="NormalWeb"/>
              <w:numPr>
                <w:ilvl w:val="0"/>
                <w:numId w:val="524"/>
              </w:numPr>
              <w:spacing w:before="0" w:beforeAutospacing="0" w:after="0" w:afterAutospacing="0"/>
              <w:rPr>
                <w:rFonts w:eastAsia="Tahoma"/>
                <w:b/>
                <w:bCs/>
                <w:color w:val="FF0000"/>
                <w:sz w:val="28"/>
                <w:szCs w:val="28"/>
              </w:rPr>
            </w:pPr>
            <w:r w:rsidRPr="004B7B7C">
              <w:rPr>
                <w:rFonts w:eastAsia="Tahoma"/>
                <w:b/>
                <w:bCs/>
                <w:color w:val="FF0000"/>
                <w:sz w:val="28"/>
                <w:szCs w:val="28"/>
              </w:rPr>
              <w:t xml:space="preserve">How much salt is there in the soup? </w:t>
            </w:r>
          </w:p>
          <w:p w14:paraId="2B590E6D" w14:textId="77777777" w:rsidR="00B24883" w:rsidRPr="004B7B7C" w:rsidRDefault="00B24883" w:rsidP="008B7C10">
            <w:pPr>
              <w:pStyle w:val="NormalWeb"/>
              <w:numPr>
                <w:ilvl w:val="0"/>
                <w:numId w:val="524"/>
              </w:numPr>
              <w:spacing w:before="0" w:beforeAutospacing="0" w:after="0" w:afterAutospacing="0"/>
              <w:rPr>
                <w:rFonts w:eastAsia="Tahoma"/>
                <w:b/>
                <w:bCs/>
                <w:color w:val="FF0000"/>
                <w:sz w:val="28"/>
                <w:szCs w:val="28"/>
              </w:rPr>
            </w:pPr>
            <w:r w:rsidRPr="004B7B7C">
              <w:rPr>
                <w:rFonts w:eastAsia="Tahoma"/>
                <w:b/>
                <w:bCs/>
                <w:color w:val="FF0000"/>
                <w:sz w:val="28"/>
                <w:szCs w:val="28"/>
              </w:rPr>
              <w:t xml:space="preserve">There aren’t a lot of restaurants in my town. </w:t>
            </w:r>
          </w:p>
          <w:p w14:paraId="128B3F85" w14:textId="77777777" w:rsidR="00B24883" w:rsidRPr="004B7B7C" w:rsidRDefault="00B24883" w:rsidP="008B7C10">
            <w:pPr>
              <w:spacing w:after="0" w:line="240" w:lineRule="auto"/>
              <w:jc w:val="both"/>
              <w:rPr>
                <w:rFonts w:ascii="Times New Roman" w:hAnsi="Times New Roman"/>
                <w:spacing w:val="-10"/>
                <w:sz w:val="28"/>
                <w:szCs w:val="28"/>
                <w:shd w:val="clear" w:color="auto" w:fill="FFFFFF"/>
              </w:rPr>
            </w:pPr>
          </w:p>
          <w:p w14:paraId="03109595" w14:textId="77777777" w:rsidR="00B24883" w:rsidRPr="004B7B7C" w:rsidRDefault="00B24883" w:rsidP="008B7C10">
            <w:pPr>
              <w:spacing w:after="0" w:line="240" w:lineRule="auto"/>
              <w:jc w:val="both"/>
              <w:rPr>
                <w:rFonts w:ascii="Times New Roman" w:hAnsi="Times New Roman"/>
                <w:spacing w:val="-10"/>
                <w:sz w:val="28"/>
                <w:szCs w:val="28"/>
                <w:shd w:val="clear" w:color="auto" w:fill="FFFFFF"/>
              </w:rPr>
            </w:pPr>
          </w:p>
          <w:p w14:paraId="2E471473" w14:textId="77777777" w:rsidR="00B24883" w:rsidRPr="004B7B7C" w:rsidRDefault="00B24883" w:rsidP="008B7C10">
            <w:pPr>
              <w:spacing w:after="0" w:line="240" w:lineRule="auto"/>
              <w:jc w:val="both"/>
              <w:rPr>
                <w:rFonts w:ascii="Times New Roman" w:hAnsi="Times New Roman"/>
                <w:spacing w:val="-10"/>
                <w:sz w:val="28"/>
                <w:szCs w:val="28"/>
                <w:shd w:val="clear" w:color="auto" w:fill="FFFFFF"/>
              </w:rPr>
            </w:pPr>
          </w:p>
          <w:p w14:paraId="77E856C5" w14:textId="77777777" w:rsidR="00B24883" w:rsidRPr="004B7B7C" w:rsidRDefault="00B24883" w:rsidP="008B7C10">
            <w:pPr>
              <w:spacing w:after="0" w:line="240" w:lineRule="auto"/>
              <w:jc w:val="both"/>
              <w:rPr>
                <w:rFonts w:ascii="Times New Roman" w:hAnsi="Times New Roman"/>
                <w:spacing w:val="-10"/>
                <w:sz w:val="28"/>
                <w:szCs w:val="28"/>
                <w:shd w:val="clear" w:color="auto" w:fill="FFFFFF"/>
              </w:rPr>
            </w:pPr>
            <w:r w:rsidRPr="004B7B7C">
              <w:rPr>
                <w:rFonts w:ascii="Times New Roman" w:hAnsi="Times New Roman"/>
                <w:spacing w:val="-10"/>
                <w:sz w:val="28"/>
                <w:szCs w:val="28"/>
                <w:shd w:val="clear" w:color="auto" w:fill="FFFFFF"/>
              </w:rPr>
              <w:t>- Listen, take notes and remember.</w:t>
            </w:r>
          </w:p>
          <w:p w14:paraId="2755AFFD" w14:textId="77777777" w:rsidR="00B24883" w:rsidRPr="004B7B7C" w:rsidRDefault="00B24883" w:rsidP="008B7C10">
            <w:pPr>
              <w:spacing w:after="0" w:line="240" w:lineRule="auto"/>
              <w:jc w:val="both"/>
              <w:rPr>
                <w:rFonts w:ascii="Times New Roman" w:hAnsi="Times New Roman"/>
                <w:spacing w:val="-10"/>
                <w:sz w:val="28"/>
                <w:szCs w:val="28"/>
                <w:shd w:val="clear" w:color="auto" w:fill="FFFFFF"/>
              </w:rPr>
            </w:pPr>
          </w:p>
          <w:p w14:paraId="1D4D5075" w14:textId="77777777" w:rsidR="00B24883" w:rsidRPr="004B7B7C" w:rsidRDefault="00B24883" w:rsidP="008B7C10">
            <w:pPr>
              <w:spacing w:after="0" w:line="240" w:lineRule="auto"/>
              <w:jc w:val="both"/>
              <w:rPr>
                <w:rFonts w:ascii="Times New Roman" w:hAnsi="Times New Roman"/>
                <w:spacing w:val="-10"/>
                <w:sz w:val="28"/>
                <w:szCs w:val="28"/>
                <w:shd w:val="clear" w:color="auto" w:fill="FFFFFF"/>
              </w:rPr>
            </w:pPr>
            <w:r w:rsidRPr="004B7B7C">
              <w:rPr>
                <w:rFonts w:ascii="Times New Roman" w:hAnsi="Times New Roman"/>
                <w:spacing w:val="-10"/>
                <w:sz w:val="28"/>
                <w:szCs w:val="28"/>
                <w:shd w:val="clear" w:color="auto" w:fill="FFFFFF"/>
              </w:rPr>
              <w:t>- Recall and remember.</w:t>
            </w:r>
          </w:p>
          <w:p w14:paraId="3A146049" w14:textId="77777777" w:rsidR="00B24883" w:rsidRPr="004B7B7C" w:rsidRDefault="00B24883" w:rsidP="008B7C10">
            <w:pPr>
              <w:spacing w:after="0" w:line="240" w:lineRule="auto"/>
              <w:jc w:val="both"/>
              <w:rPr>
                <w:rFonts w:ascii="Times New Roman" w:hAnsi="Times New Roman"/>
                <w:spacing w:val="-10"/>
                <w:sz w:val="28"/>
                <w:szCs w:val="28"/>
                <w:shd w:val="clear" w:color="auto" w:fill="FFFFFF"/>
              </w:rPr>
            </w:pPr>
          </w:p>
          <w:p w14:paraId="3ABEAACF" w14:textId="77777777" w:rsidR="00B24883" w:rsidRPr="004B7B7C" w:rsidRDefault="00B24883" w:rsidP="008B7C10">
            <w:pPr>
              <w:spacing w:after="0" w:line="240" w:lineRule="auto"/>
              <w:jc w:val="both"/>
              <w:rPr>
                <w:rFonts w:ascii="Times New Roman" w:hAnsi="Times New Roman"/>
                <w:spacing w:val="-10"/>
                <w:sz w:val="28"/>
                <w:szCs w:val="28"/>
                <w:shd w:val="clear" w:color="auto" w:fill="FFFFFF"/>
              </w:rPr>
            </w:pPr>
          </w:p>
          <w:p w14:paraId="3FAB9C51" w14:textId="77777777" w:rsidR="00B24883" w:rsidRPr="004B7B7C" w:rsidRDefault="00B24883" w:rsidP="008B7C10">
            <w:pPr>
              <w:spacing w:after="0" w:line="240" w:lineRule="auto"/>
              <w:jc w:val="both"/>
              <w:rPr>
                <w:rFonts w:ascii="Times New Roman" w:hAnsi="Times New Roman"/>
                <w:spacing w:val="-10"/>
                <w:sz w:val="28"/>
                <w:szCs w:val="28"/>
                <w:shd w:val="clear" w:color="auto" w:fill="FFFFFF"/>
              </w:rPr>
            </w:pPr>
          </w:p>
        </w:tc>
      </w:tr>
    </w:tbl>
    <w:p w14:paraId="3E9C509D" w14:textId="77777777" w:rsidR="00B24883" w:rsidRPr="004B7B7C" w:rsidRDefault="00B24883" w:rsidP="00B24883">
      <w:pPr>
        <w:numPr>
          <w:ilvl w:val="0"/>
          <w:numId w:val="525"/>
        </w:numPr>
        <w:spacing w:after="0" w:line="240" w:lineRule="auto"/>
        <w:jc w:val="both"/>
        <w:rPr>
          <w:rFonts w:ascii="Times New Roman" w:hAnsi="Times New Roman"/>
          <w:sz w:val="28"/>
          <w:szCs w:val="28"/>
        </w:rPr>
      </w:pPr>
      <w:r w:rsidRPr="004B7B7C">
        <w:rPr>
          <w:rFonts w:ascii="Times New Roman" w:hAnsi="Times New Roman"/>
          <w:b/>
          <w:sz w:val="28"/>
          <w:szCs w:val="28"/>
        </w:rPr>
        <w:lastRenderedPageBreak/>
        <w:t>Result: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3"/>
        <w:gridCol w:w="653"/>
        <w:gridCol w:w="668"/>
        <w:gridCol w:w="976"/>
        <w:gridCol w:w="682"/>
        <w:gridCol w:w="889"/>
        <w:gridCol w:w="689"/>
        <w:gridCol w:w="860"/>
        <w:gridCol w:w="602"/>
        <w:gridCol w:w="751"/>
        <w:gridCol w:w="654"/>
      </w:tblGrid>
      <w:tr w:rsidR="00B24883" w:rsidRPr="004B7B7C" w14:paraId="68ABEAB7" w14:textId="77777777" w:rsidTr="008B7C10">
        <w:trPr>
          <w:trHeight w:val="378"/>
          <w:jc w:val="center"/>
        </w:trPr>
        <w:tc>
          <w:tcPr>
            <w:tcW w:w="1653" w:type="dxa"/>
            <w:vAlign w:val="center"/>
          </w:tcPr>
          <w:p w14:paraId="0DCD7406" w14:textId="77777777" w:rsidR="00B24883" w:rsidRPr="004B7B7C" w:rsidRDefault="00B24883" w:rsidP="008B7C10">
            <w:pPr>
              <w:spacing w:after="0" w:line="240" w:lineRule="auto"/>
              <w:jc w:val="center"/>
              <w:rPr>
                <w:rFonts w:ascii="Times New Roman" w:hAnsi="Times New Roman"/>
                <w:b/>
                <w:sz w:val="28"/>
                <w:szCs w:val="28"/>
              </w:rPr>
            </w:pPr>
            <w:r w:rsidRPr="004B7B7C">
              <w:rPr>
                <w:rFonts w:ascii="Times New Roman" w:hAnsi="Times New Roman"/>
                <w:b/>
                <w:sz w:val="28"/>
                <w:szCs w:val="28"/>
              </w:rPr>
              <w:t>Class</w:t>
            </w:r>
          </w:p>
        </w:tc>
        <w:tc>
          <w:tcPr>
            <w:tcW w:w="653" w:type="dxa"/>
            <w:vAlign w:val="center"/>
          </w:tcPr>
          <w:p w14:paraId="1DE8CD9E" w14:textId="77777777" w:rsidR="00B24883" w:rsidRPr="004B7B7C" w:rsidRDefault="00B24883" w:rsidP="008B7C10">
            <w:pPr>
              <w:spacing w:after="0" w:line="240" w:lineRule="auto"/>
              <w:jc w:val="center"/>
              <w:rPr>
                <w:rFonts w:ascii="Times New Roman" w:hAnsi="Times New Roman"/>
                <w:b/>
                <w:sz w:val="28"/>
                <w:szCs w:val="28"/>
              </w:rPr>
            </w:pPr>
            <w:r w:rsidRPr="004B7B7C">
              <w:rPr>
                <w:rFonts w:ascii="Times New Roman" w:hAnsi="Times New Roman"/>
                <w:b/>
                <w:sz w:val="28"/>
                <w:szCs w:val="28"/>
              </w:rPr>
              <w:t>0 - 2</w:t>
            </w:r>
          </w:p>
        </w:tc>
        <w:tc>
          <w:tcPr>
            <w:tcW w:w="668" w:type="dxa"/>
            <w:vAlign w:val="center"/>
          </w:tcPr>
          <w:p w14:paraId="0724EC29" w14:textId="77777777" w:rsidR="00B24883" w:rsidRPr="004B7B7C" w:rsidRDefault="00B24883" w:rsidP="008B7C10">
            <w:pPr>
              <w:spacing w:after="0" w:line="240" w:lineRule="auto"/>
              <w:jc w:val="center"/>
              <w:rPr>
                <w:rFonts w:ascii="Times New Roman" w:hAnsi="Times New Roman"/>
                <w:b/>
                <w:sz w:val="28"/>
                <w:szCs w:val="28"/>
              </w:rPr>
            </w:pPr>
            <w:r w:rsidRPr="004B7B7C">
              <w:rPr>
                <w:rFonts w:ascii="Times New Roman" w:hAnsi="Times New Roman"/>
                <w:b/>
                <w:sz w:val="28"/>
                <w:szCs w:val="28"/>
              </w:rPr>
              <w:t>%</w:t>
            </w:r>
          </w:p>
        </w:tc>
        <w:tc>
          <w:tcPr>
            <w:tcW w:w="976" w:type="dxa"/>
            <w:vAlign w:val="center"/>
          </w:tcPr>
          <w:p w14:paraId="2E84987E" w14:textId="77777777" w:rsidR="00B24883" w:rsidRPr="004B7B7C" w:rsidRDefault="00B24883" w:rsidP="008B7C10">
            <w:pPr>
              <w:spacing w:after="0" w:line="240" w:lineRule="auto"/>
              <w:jc w:val="center"/>
              <w:rPr>
                <w:rFonts w:ascii="Times New Roman" w:hAnsi="Times New Roman"/>
                <w:b/>
                <w:sz w:val="28"/>
                <w:szCs w:val="28"/>
              </w:rPr>
            </w:pPr>
            <w:r w:rsidRPr="004B7B7C">
              <w:rPr>
                <w:rFonts w:ascii="Times New Roman" w:hAnsi="Times New Roman"/>
                <w:b/>
                <w:sz w:val="28"/>
                <w:szCs w:val="28"/>
              </w:rPr>
              <w:t>2,5 – 4,5</w:t>
            </w:r>
          </w:p>
        </w:tc>
        <w:tc>
          <w:tcPr>
            <w:tcW w:w="682" w:type="dxa"/>
            <w:vAlign w:val="center"/>
          </w:tcPr>
          <w:p w14:paraId="2FDAEB12" w14:textId="77777777" w:rsidR="00B24883" w:rsidRPr="004B7B7C" w:rsidRDefault="00B24883" w:rsidP="008B7C10">
            <w:pPr>
              <w:spacing w:after="0" w:line="240" w:lineRule="auto"/>
              <w:jc w:val="center"/>
              <w:rPr>
                <w:rFonts w:ascii="Times New Roman" w:hAnsi="Times New Roman"/>
                <w:b/>
                <w:sz w:val="28"/>
                <w:szCs w:val="28"/>
              </w:rPr>
            </w:pPr>
            <w:r w:rsidRPr="004B7B7C">
              <w:rPr>
                <w:rFonts w:ascii="Times New Roman" w:hAnsi="Times New Roman"/>
                <w:b/>
                <w:sz w:val="28"/>
                <w:szCs w:val="28"/>
              </w:rPr>
              <w:t>%</w:t>
            </w:r>
          </w:p>
        </w:tc>
        <w:tc>
          <w:tcPr>
            <w:tcW w:w="889" w:type="dxa"/>
            <w:vAlign w:val="center"/>
          </w:tcPr>
          <w:p w14:paraId="7C78EE72" w14:textId="77777777" w:rsidR="00B24883" w:rsidRPr="004B7B7C" w:rsidRDefault="00B24883" w:rsidP="008B7C10">
            <w:pPr>
              <w:spacing w:after="0" w:line="240" w:lineRule="auto"/>
              <w:jc w:val="center"/>
              <w:rPr>
                <w:rFonts w:ascii="Times New Roman" w:hAnsi="Times New Roman"/>
                <w:b/>
                <w:sz w:val="28"/>
                <w:szCs w:val="28"/>
              </w:rPr>
            </w:pPr>
            <w:r w:rsidRPr="004B7B7C">
              <w:rPr>
                <w:rFonts w:ascii="Times New Roman" w:hAnsi="Times New Roman"/>
                <w:b/>
                <w:sz w:val="28"/>
                <w:szCs w:val="28"/>
              </w:rPr>
              <w:t>5 - 6,5</w:t>
            </w:r>
          </w:p>
        </w:tc>
        <w:tc>
          <w:tcPr>
            <w:tcW w:w="689" w:type="dxa"/>
            <w:vAlign w:val="center"/>
          </w:tcPr>
          <w:p w14:paraId="4660949C" w14:textId="77777777" w:rsidR="00B24883" w:rsidRPr="004B7B7C" w:rsidRDefault="00B24883" w:rsidP="008B7C10">
            <w:pPr>
              <w:spacing w:after="0" w:line="240" w:lineRule="auto"/>
              <w:jc w:val="center"/>
              <w:rPr>
                <w:rFonts w:ascii="Times New Roman" w:hAnsi="Times New Roman"/>
                <w:b/>
                <w:sz w:val="28"/>
                <w:szCs w:val="28"/>
              </w:rPr>
            </w:pPr>
            <w:r w:rsidRPr="004B7B7C">
              <w:rPr>
                <w:rFonts w:ascii="Times New Roman" w:hAnsi="Times New Roman"/>
                <w:b/>
                <w:sz w:val="28"/>
                <w:szCs w:val="28"/>
              </w:rPr>
              <w:t>%</w:t>
            </w:r>
          </w:p>
        </w:tc>
        <w:tc>
          <w:tcPr>
            <w:tcW w:w="860" w:type="dxa"/>
            <w:vAlign w:val="center"/>
          </w:tcPr>
          <w:p w14:paraId="0231EEA1" w14:textId="77777777" w:rsidR="00B24883" w:rsidRPr="004B7B7C" w:rsidRDefault="00B24883" w:rsidP="008B7C10">
            <w:pPr>
              <w:spacing w:after="0" w:line="240" w:lineRule="auto"/>
              <w:jc w:val="center"/>
              <w:rPr>
                <w:rFonts w:ascii="Times New Roman" w:hAnsi="Times New Roman"/>
                <w:b/>
                <w:sz w:val="28"/>
                <w:szCs w:val="28"/>
              </w:rPr>
            </w:pPr>
            <w:r w:rsidRPr="004B7B7C">
              <w:rPr>
                <w:rFonts w:ascii="Times New Roman" w:hAnsi="Times New Roman"/>
                <w:b/>
                <w:sz w:val="28"/>
                <w:szCs w:val="28"/>
              </w:rPr>
              <w:t>7 - 8,5</w:t>
            </w:r>
          </w:p>
        </w:tc>
        <w:tc>
          <w:tcPr>
            <w:tcW w:w="602" w:type="dxa"/>
            <w:vAlign w:val="center"/>
          </w:tcPr>
          <w:p w14:paraId="509C54AE" w14:textId="77777777" w:rsidR="00B24883" w:rsidRPr="004B7B7C" w:rsidRDefault="00B24883" w:rsidP="008B7C10">
            <w:pPr>
              <w:spacing w:after="0" w:line="240" w:lineRule="auto"/>
              <w:jc w:val="both"/>
              <w:rPr>
                <w:rFonts w:ascii="Times New Roman" w:hAnsi="Times New Roman"/>
                <w:b/>
                <w:sz w:val="28"/>
                <w:szCs w:val="28"/>
              </w:rPr>
            </w:pPr>
            <w:r w:rsidRPr="004B7B7C">
              <w:rPr>
                <w:rFonts w:ascii="Times New Roman" w:hAnsi="Times New Roman"/>
                <w:b/>
                <w:sz w:val="28"/>
                <w:szCs w:val="28"/>
              </w:rPr>
              <w:t>%</w:t>
            </w:r>
          </w:p>
        </w:tc>
        <w:tc>
          <w:tcPr>
            <w:tcW w:w="751" w:type="dxa"/>
            <w:vAlign w:val="center"/>
          </w:tcPr>
          <w:p w14:paraId="186967EA" w14:textId="77777777" w:rsidR="00B24883" w:rsidRPr="004B7B7C" w:rsidRDefault="00B24883" w:rsidP="008B7C10">
            <w:pPr>
              <w:spacing w:after="0" w:line="240" w:lineRule="auto"/>
              <w:jc w:val="both"/>
              <w:rPr>
                <w:rFonts w:ascii="Times New Roman" w:hAnsi="Times New Roman"/>
                <w:b/>
                <w:sz w:val="28"/>
                <w:szCs w:val="28"/>
              </w:rPr>
            </w:pPr>
            <w:r w:rsidRPr="004B7B7C">
              <w:rPr>
                <w:rFonts w:ascii="Times New Roman" w:hAnsi="Times New Roman"/>
                <w:b/>
                <w:sz w:val="28"/>
                <w:szCs w:val="28"/>
              </w:rPr>
              <w:t>9 - 10</w:t>
            </w:r>
          </w:p>
        </w:tc>
        <w:tc>
          <w:tcPr>
            <w:tcW w:w="654" w:type="dxa"/>
            <w:vAlign w:val="center"/>
          </w:tcPr>
          <w:p w14:paraId="1EC4382D" w14:textId="77777777" w:rsidR="00B24883" w:rsidRPr="004B7B7C" w:rsidRDefault="00B24883" w:rsidP="008B7C10">
            <w:pPr>
              <w:spacing w:after="0" w:line="240" w:lineRule="auto"/>
              <w:jc w:val="both"/>
              <w:rPr>
                <w:rFonts w:ascii="Times New Roman" w:hAnsi="Times New Roman"/>
                <w:b/>
                <w:sz w:val="28"/>
                <w:szCs w:val="28"/>
              </w:rPr>
            </w:pPr>
            <w:r w:rsidRPr="004B7B7C">
              <w:rPr>
                <w:rFonts w:ascii="Times New Roman" w:hAnsi="Times New Roman"/>
                <w:b/>
                <w:sz w:val="28"/>
                <w:szCs w:val="28"/>
              </w:rPr>
              <w:t>%</w:t>
            </w:r>
          </w:p>
        </w:tc>
      </w:tr>
      <w:tr w:rsidR="00B24883" w:rsidRPr="004B7B7C" w14:paraId="0AFD9ADE" w14:textId="77777777" w:rsidTr="008B7C10">
        <w:trPr>
          <w:trHeight w:val="459"/>
          <w:jc w:val="center"/>
        </w:trPr>
        <w:tc>
          <w:tcPr>
            <w:tcW w:w="1653" w:type="dxa"/>
            <w:vAlign w:val="center"/>
          </w:tcPr>
          <w:p w14:paraId="26585C8D" w14:textId="77777777" w:rsidR="00B24883" w:rsidRPr="004B7B7C" w:rsidRDefault="00B24883" w:rsidP="008B7C10">
            <w:pPr>
              <w:spacing w:after="0" w:line="240" w:lineRule="auto"/>
              <w:jc w:val="center"/>
              <w:rPr>
                <w:rFonts w:ascii="Times New Roman" w:hAnsi="Times New Roman"/>
                <w:sz w:val="28"/>
                <w:szCs w:val="28"/>
              </w:rPr>
            </w:pPr>
            <w:r w:rsidRPr="004B7B7C">
              <w:rPr>
                <w:rFonts w:ascii="Times New Roman" w:hAnsi="Times New Roman"/>
                <w:sz w:val="28"/>
                <w:szCs w:val="28"/>
              </w:rPr>
              <w:t>8B</w:t>
            </w:r>
          </w:p>
        </w:tc>
        <w:tc>
          <w:tcPr>
            <w:tcW w:w="653" w:type="dxa"/>
            <w:vAlign w:val="center"/>
          </w:tcPr>
          <w:p w14:paraId="26E3608B" w14:textId="77777777" w:rsidR="00B24883" w:rsidRPr="004B7B7C" w:rsidRDefault="00B24883" w:rsidP="008B7C10">
            <w:pPr>
              <w:spacing w:after="0" w:line="240" w:lineRule="auto"/>
              <w:jc w:val="center"/>
              <w:rPr>
                <w:rFonts w:ascii="Times New Roman" w:hAnsi="Times New Roman"/>
                <w:sz w:val="28"/>
                <w:szCs w:val="28"/>
              </w:rPr>
            </w:pPr>
          </w:p>
        </w:tc>
        <w:tc>
          <w:tcPr>
            <w:tcW w:w="668" w:type="dxa"/>
            <w:vAlign w:val="center"/>
          </w:tcPr>
          <w:p w14:paraId="7BFB8DBB" w14:textId="77777777" w:rsidR="00B24883" w:rsidRPr="004B7B7C" w:rsidRDefault="00B24883" w:rsidP="008B7C10">
            <w:pPr>
              <w:spacing w:after="0" w:line="240" w:lineRule="auto"/>
              <w:jc w:val="center"/>
              <w:rPr>
                <w:rFonts w:ascii="Times New Roman" w:hAnsi="Times New Roman"/>
                <w:sz w:val="28"/>
                <w:szCs w:val="28"/>
              </w:rPr>
            </w:pPr>
          </w:p>
        </w:tc>
        <w:tc>
          <w:tcPr>
            <w:tcW w:w="976" w:type="dxa"/>
            <w:vAlign w:val="center"/>
          </w:tcPr>
          <w:p w14:paraId="7C794BF2" w14:textId="77777777" w:rsidR="00B24883" w:rsidRPr="004B7B7C" w:rsidRDefault="00B24883" w:rsidP="008B7C10">
            <w:pPr>
              <w:spacing w:after="0" w:line="240" w:lineRule="auto"/>
              <w:jc w:val="center"/>
              <w:rPr>
                <w:rFonts w:ascii="Times New Roman" w:hAnsi="Times New Roman"/>
                <w:sz w:val="28"/>
                <w:szCs w:val="28"/>
              </w:rPr>
            </w:pPr>
          </w:p>
        </w:tc>
        <w:tc>
          <w:tcPr>
            <w:tcW w:w="682" w:type="dxa"/>
            <w:vAlign w:val="center"/>
          </w:tcPr>
          <w:p w14:paraId="54637D6C" w14:textId="77777777" w:rsidR="00B24883" w:rsidRPr="004B7B7C" w:rsidRDefault="00B24883" w:rsidP="008B7C10">
            <w:pPr>
              <w:spacing w:after="0" w:line="240" w:lineRule="auto"/>
              <w:jc w:val="center"/>
              <w:rPr>
                <w:rFonts w:ascii="Times New Roman" w:hAnsi="Times New Roman"/>
                <w:sz w:val="28"/>
                <w:szCs w:val="28"/>
              </w:rPr>
            </w:pPr>
          </w:p>
        </w:tc>
        <w:tc>
          <w:tcPr>
            <w:tcW w:w="889" w:type="dxa"/>
            <w:vAlign w:val="center"/>
          </w:tcPr>
          <w:p w14:paraId="07CF717A" w14:textId="77777777" w:rsidR="00B24883" w:rsidRPr="004B7B7C" w:rsidRDefault="00B24883" w:rsidP="008B7C10">
            <w:pPr>
              <w:spacing w:after="0" w:line="240" w:lineRule="auto"/>
              <w:jc w:val="center"/>
              <w:rPr>
                <w:rFonts w:ascii="Times New Roman" w:hAnsi="Times New Roman"/>
                <w:sz w:val="28"/>
                <w:szCs w:val="28"/>
              </w:rPr>
            </w:pPr>
          </w:p>
        </w:tc>
        <w:tc>
          <w:tcPr>
            <w:tcW w:w="689" w:type="dxa"/>
            <w:vAlign w:val="center"/>
          </w:tcPr>
          <w:p w14:paraId="3C41159C" w14:textId="77777777" w:rsidR="00B24883" w:rsidRPr="004B7B7C" w:rsidRDefault="00B24883" w:rsidP="008B7C10">
            <w:pPr>
              <w:spacing w:after="0" w:line="240" w:lineRule="auto"/>
              <w:jc w:val="center"/>
              <w:rPr>
                <w:rFonts w:ascii="Times New Roman" w:hAnsi="Times New Roman"/>
                <w:sz w:val="28"/>
                <w:szCs w:val="28"/>
              </w:rPr>
            </w:pPr>
          </w:p>
        </w:tc>
        <w:tc>
          <w:tcPr>
            <w:tcW w:w="860" w:type="dxa"/>
            <w:vAlign w:val="center"/>
          </w:tcPr>
          <w:p w14:paraId="27E6D5AB" w14:textId="77777777" w:rsidR="00B24883" w:rsidRPr="004B7B7C" w:rsidRDefault="00B24883" w:rsidP="008B7C10">
            <w:pPr>
              <w:spacing w:after="0" w:line="240" w:lineRule="auto"/>
              <w:jc w:val="center"/>
              <w:rPr>
                <w:rFonts w:ascii="Times New Roman" w:hAnsi="Times New Roman"/>
                <w:sz w:val="28"/>
                <w:szCs w:val="28"/>
              </w:rPr>
            </w:pPr>
          </w:p>
        </w:tc>
        <w:tc>
          <w:tcPr>
            <w:tcW w:w="602" w:type="dxa"/>
            <w:vAlign w:val="center"/>
          </w:tcPr>
          <w:p w14:paraId="5D9FCC59" w14:textId="77777777" w:rsidR="00B24883" w:rsidRPr="004B7B7C" w:rsidRDefault="00B24883" w:rsidP="008B7C10">
            <w:pPr>
              <w:spacing w:after="0" w:line="240" w:lineRule="auto"/>
              <w:jc w:val="center"/>
              <w:rPr>
                <w:rFonts w:ascii="Times New Roman" w:hAnsi="Times New Roman"/>
                <w:sz w:val="28"/>
                <w:szCs w:val="28"/>
              </w:rPr>
            </w:pPr>
          </w:p>
        </w:tc>
        <w:tc>
          <w:tcPr>
            <w:tcW w:w="751" w:type="dxa"/>
            <w:vAlign w:val="center"/>
          </w:tcPr>
          <w:p w14:paraId="566F5A42" w14:textId="77777777" w:rsidR="00B24883" w:rsidRPr="004B7B7C" w:rsidRDefault="00B24883" w:rsidP="008B7C10">
            <w:pPr>
              <w:spacing w:after="0" w:line="240" w:lineRule="auto"/>
              <w:jc w:val="center"/>
              <w:rPr>
                <w:rFonts w:ascii="Times New Roman" w:hAnsi="Times New Roman"/>
                <w:sz w:val="28"/>
                <w:szCs w:val="28"/>
              </w:rPr>
            </w:pPr>
          </w:p>
        </w:tc>
        <w:tc>
          <w:tcPr>
            <w:tcW w:w="654" w:type="dxa"/>
            <w:vAlign w:val="center"/>
          </w:tcPr>
          <w:p w14:paraId="08E66D59" w14:textId="77777777" w:rsidR="00B24883" w:rsidRPr="004B7B7C" w:rsidRDefault="00B24883" w:rsidP="008B7C10">
            <w:pPr>
              <w:spacing w:after="0" w:line="240" w:lineRule="auto"/>
              <w:jc w:val="center"/>
              <w:rPr>
                <w:rFonts w:ascii="Times New Roman" w:hAnsi="Times New Roman"/>
                <w:sz w:val="28"/>
                <w:szCs w:val="28"/>
              </w:rPr>
            </w:pPr>
          </w:p>
        </w:tc>
      </w:tr>
      <w:tr w:rsidR="00B24883" w:rsidRPr="004B7B7C" w14:paraId="008A9B8F" w14:textId="77777777" w:rsidTr="008B7C10">
        <w:trPr>
          <w:trHeight w:val="378"/>
          <w:jc w:val="center"/>
        </w:trPr>
        <w:tc>
          <w:tcPr>
            <w:tcW w:w="1653" w:type="dxa"/>
            <w:vAlign w:val="center"/>
          </w:tcPr>
          <w:p w14:paraId="3E2AFE94" w14:textId="77777777" w:rsidR="00B24883" w:rsidRPr="004B7B7C" w:rsidRDefault="00B24883" w:rsidP="008B7C10">
            <w:pPr>
              <w:spacing w:after="0" w:line="240" w:lineRule="auto"/>
              <w:jc w:val="center"/>
              <w:rPr>
                <w:rFonts w:ascii="Times New Roman" w:hAnsi="Times New Roman"/>
                <w:b/>
                <w:bCs/>
                <w:sz w:val="28"/>
                <w:szCs w:val="28"/>
              </w:rPr>
            </w:pPr>
            <w:r w:rsidRPr="004B7B7C">
              <w:rPr>
                <w:rFonts w:ascii="Times New Roman" w:hAnsi="Times New Roman"/>
                <w:b/>
                <w:bCs/>
                <w:sz w:val="28"/>
                <w:szCs w:val="28"/>
              </w:rPr>
              <w:t>Grade 8</w:t>
            </w:r>
          </w:p>
        </w:tc>
        <w:tc>
          <w:tcPr>
            <w:tcW w:w="653" w:type="dxa"/>
            <w:vAlign w:val="center"/>
          </w:tcPr>
          <w:p w14:paraId="12755BFE" w14:textId="77777777" w:rsidR="00B24883" w:rsidRPr="004B7B7C" w:rsidRDefault="00B24883" w:rsidP="008B7C10">
            <w:pPr>
              <w:spacing w:after="0" w:line="240" w:lineRule="auto"/>
              <w:jc w:val="center"/>
              <w:rPr>
                <w:rFonts w:ascii="Times New Roman" w:hAnsi="Times New Roman"/>
                <w:b/>
                <w:bCs/>
                <w:sz w:val="28"/>
                <w:szCs w:val="28"/>
              </w:rPr>
            </w:pPr>
          </w:p>
        </w:tc>
        <w:tc>
          <w:tcPr>
            <w:tcW w:w="668" w:type="dxa"/>
            <w:vAlign w:val="center"/>
          </w:tcPr>
          <w:p w14:paraId="3B56EC27" w14:textId="77777777" w:rsidR="00B24883" w:rsidRPr="004B7B7C" w:rsidRDefault="00B24883" w:rsidP="008B7C10">
            <w:pPr>
              <w:spacing w:after="0" w:line="240" w:lineRule="auto"/>
              <w:jc w:val="center"/>
              <w:rPr>
                <w:rFonts w:ascii="Times New Roman" w:hAnsi="Times New Roman"/>
                <w:b/>
                <w:bCs/>
                <w:sz w:val="28"/>
                <w:szCs w:val="28"/>
              </w:rPr>
            </w:pPr>
          </w:p>
        </w:tc>
        <w:tc>
          <w:tcPr>
            <w:tcW w:w="976" w:type="dxa"/>
            <w:vAlign w:val="center"/>
          </w:tcPr>
          <w:p w14:paraId="10AE5595" w14:textId="77777777" w:rsidR="00B24883" w:rsidRPr="004B7B7C" w:rsidRDefault="00B24883" w:rsidP="008B7C10">
            <w:pPr>
              <w:spacing w:after="0" w:line="240" w:lineRule="auto"/>
              <w:jc w:val="center"/>
              <w:rPr>
                <w:rFonts w:ascii="Times New Roman" w:hAnsi="Times New Roman"/>
                <w:b/>
                <w:bCs/>
                <w:sz w:val="28"/>
                <w:szCs w:val="28"/>
              </w:rPr>
            </w:pPr>
          </w:p>
        </w:tc>
        <w:tc>
          <w:tcPr>
            <w:tcW w:w="682" w:type="dxa"/>
            <w:vAlign w:val="center"/>
          </w:tcPr>
          <w:p w14:paraId="0B15FE90" w14:textId="77777777" w:rsidR="00B24883" w:rsidRPr="004B7B7C" w:rsidRDefault="00B24883" w:rsidP="008B7C10">
            <w:pPr>
              <w:spacing w:after="0" w:line="240" w:lineRule="auto"/>
              <w:jc w:val="center"/>
              <w:rPr>
                <w:rFonts w:ascii="Times New Roman" w:hAnsi="Times New Roman"/>
                <w:b/>
                <w:bCs/>
                <w:sz w:val="28"/>
                <w:szCs w:val="28"/>
              </w:rPr>
            </w:pPr>
          </w:p>
        </w:tc>
        <w:tc>
          <w:tcPr>
            <w:tcW w:w="889" w:type="dxa"/>
            <w:vAlign w:val="center"/>
          </w:tcPr>
          <w:p w14:paraId="65D38E16" w14:textId="77777777" w:rsidR="00B24883" w:rsidRPr="004B7B7C" w:rsidRDefault="00B24883" w:rsidP="008B7C10">
            <w:pPr>
              <w:spacing w:after="0" w:line="240" w:lineRule="auto"/>
              <w:jc w:val="center"/>
              <w:rPr>
                <w:rFonts w:ascii="Times New Roman" w:hAnsi="Times New Roman"/>
                <w:b/>
                <w:bCs/>
                <w:sz w:val="28"/>
                <w:szCs w:val="28"/>
              </w:rPr>
            </w:pPr>
          </w:p>
        </w:tc>
        <w:tc>
          <w:tcPr>
            <w:tcW w:w="689" w:type="dxa"/>
            <w:vAlign w:val="center"/>
          </w:tcPr>
          <w:p w14:paraId="7FFECF89" w14:textId="77777777" w:rsidR="00B24883" w:rsidRPr="004B7B7C" w:rsidRDefault="00B24883" w:rsidP="008B7C10">
            <w:pPr>
              <w:spacing w:after="0" w:line="240" w:lineRule="auto"/>
              <w:jc w:val="center"/>
              <w:rPr>
                <w:rFonts w:ascii="Times New Roman" w:hAnsi="Times New Roman"/>
                <w:b/>
                <w:bCs/>
                <w:sz w:val="28"/>
                <w:szCs w:val="28"/>
              </w:rPr>
            </w:pPr>
          </w:p>
        </w:tc>
        <w:tc>
          <w:tcPr>
            <w:tcW w:w="860" w:type="dxa"/>
            <w:vAlign w:val="center"/>
          </w:tcPr>
          <w:p w14:paraId="6D6CAA09" w14:textId="77777777" w:rsidR="00B24883" w:rsidRPr="004B7B7C" w:rsidRDefault="00B24883" w:rsidP="008B7C10">
            <w:pPr>
              <w:spacing w:after="0" w:line="240" w:lineRule="auto"/>
              <w:jc w:val="center"/>
              <w:rPr>
                <w:rFonts w:ascii="Times New Roman" w:hAnsi="Times New Roman"/>
                <w:b/>
                <w:bCs/>
                <w:sz w:val="28"/>
                <w:szCs w:val="28"/>
              </w:rPr>
            </w:pPr>
          </w:p>
        </w:tc>
        <w:tc>
          <w:tcPr>
            <w:tcW w:w="602" w:type="dxa"/>
            <w:vAlign w:val="center"/>
          </w:tcPr>
          <w:p w14:paraId="7CC4116E" w14:textId="77777777" w:rsidR="00B24883" w:rsidRPr="004B7B7C" w:rsidRDefault="00B24883" w:rsidP="008B7C10">
            <w:pPr>
              <w:spacing w:after="0" w:line="240" w:lineRule="auto"/>
              <w:jc w:val="center"/>
              <w:rPr>
                <w:rFonts w:ascii="Times New Roman" w:hAnsi="Times New Roman"/>
                <w:b/>
                <w:bCs/>
                <w:sz w:val="28"/>
                <w:szCs w:val="28"/>
              </w:rPr>
            </w:pPr>
          </w:p>
        </w:tc>
        <w:tc>
          <w:tcPr>
            <w:tcW w:w="751" w:type="dxa"/>
            <w:vAlign w:val="center"/>
          </w:tcPr>
          <w:p w14:paraId="08DD940A" w14:textId="77777777" w:rsidR="00B24883" w:rsidRPr="004B7B7C" w:rsidRDefault="00B24883" w:rsidP="008B7C10">
            <w:pPr>
              <w:spacing w:after="0" w:line="240" w:lineRule="auto"/>
              <w:jc w:val="center"/>
              <w:rPr>
                <w:rFonts w:ascii="Times New Roman" w:hAnsi="Times New Roman"/>
                <w:b/>
                <w:bCs/>
                <w:sz w:val="28"/>
                <w:szCs w:val="28"/>
              </w:rPr>
            </w:pPr>
          </w:p>
        </w:tc>
        <w:tc>
          <w:tcPr>
            <w:tcW w:w="654" w:type="dxa"/>
            <w:vAlign w:val="center"/>
          </w:tcPr>
          <w:p w14:paraId="3784E67A" w14:textId="77777777" w:rsidR="00B24883" w:rsidRPr="004B7B7C" w:rsidRDefault="00B24883" w:rsidP="008B7C10">
            <w:pPr>
              <w:spacing w:after="0" w:line="240" w:lineRule="auto"/>
              <w:jc w:val="center"/>
              <w:rPr>
                <w:rFonts w:ascii="Times New Roman" w:hAnsi="Times New Roman"/>
                <w:b/>
                <w:bCs/>
                <w:sz w:val="28"/>
                <w:szCs w:val="28"/>
              </w:rPr>
            </w:pPr>
          </w:p>
        </w:tc>
      </w:tr>
    </w:tbl>
    <w:p w14:paraId="607E6A21" w14:textId="77777777" w:rsidR="00B24883" w:rsidRPr="004B7B7C" w:rsidRDefault="00B24883" w:rsidP="00B24883">
      <w:pPr>
        <w:spacing w:after="0" w:line="240" w:lineRule="auto"/>
        <w:rPr>
          <w:rFonts w:ascii="Times New Roman" w:hAnsi="Times New Roman"/>
          <w:b/>
          <w:bCs/>
          <w:sz w:val="28"/>
          <w:szCs w:val="28"/>
        </w:rPr>
      </w:pPr>
      <w:r w:rsidRPr="004B7B7C">
        <w:rPr>
          <w:rFonts w:ascii="Times New Roman" w:hAnsi="Times New Roman"/>
          <w:b/>
          <w:bCs/>
          <w:sz w:val="28"/>
          <w:szCs w:val="28"/>
        </w:rPr>
        <w:t>3. Guides for homework (2’)</w:t>
      </w:r>
    </w:p>
    <w:p w14:paraId="6CBA6222" w14:textId="77777777" w:rsidR="00B24883" w:rsidRPr="004B7B7C" w:rsidRDefault="00B24883" w:rsidP="00B24883">
      <w:pPr>
        <w:spacing w:after="0" w:line="240" w:lineRule="auto"/>
        <w:rPr>
          <w:rFonts w:ascii="Times New Roman" w:hAnsi="Times New Roman"/>
          <w:sz w:val="28"/>
          <w:szCs w:val="28"/>
        </w:rPr>
      </w:pPr>
      <w:r w:rsidRPr="004B7B7C">
        <w:rPr>
          <w:rFonts w:ascii="Times New Roman" w:hAnsi="Times New Roman"/>
          <w:sz w:val="28"/>
          <w:szCs w:val="28"/>
        </w:rPr>
        <w:t>- Asks Ss to review all the knowledge they have studied so far at home.</w:t>
      </w:r>
    </w:p>
    <w:p w14:paraId="4553981B" w14:textId="77777777" w:rsidR="00B24883" w:rsidRPr="004B7B7C" w:rsidRDefault="00B24883" w:rsidP="00B24883">
      <w:pPr>
        <w:spacing w:after="0" w:line="240" w:lineRule="auto"/>
        <w:jc w:val="center"/>
        <w:rPr>
          <w:rFonts w:ascii="Times New Roman" w:hAnsi="Times New Roman"/>
          <w:sz w:val="28"/>
          <w:szCs w:val="28"/>
        </w:rPr>
      </w:pPr>
      <w:r w:rsidRPr="004B7B7C">
        <w:rPr>
          <w:rFonts w:ascii="Times New Roman" w:hAnsi="Times New Roman"/>
          <w:sz w:val="28"/>
          <w:szCs w:val="28"/>
        </w:rPr>
        <w:t>-------------------------------------------------------------------------------</w:t>
      </w:r>
    </w:p>
    <w:p w14:paraId="32FF1110" w14:textId="77777777" w:rsidR="00B24883" w:rsidRDefault="00B24883" w:rsidP="00B24883">
      <w:pPr>
        <w:spacing w:after="0" w:line="240" w:lineRule="auto"/>
        <w:rPr>
          <w:rFonts w:ascii="Times New Roman" w:eastAsia="Times New Roman" w:hAnsi="Times New Roman"/>
          <w:bCs/>
          <w:color w:val="000000"/>
          <w:sz w:val="28"/>
          <w:szCs w:val="28"/>
        </w:rPr>
      </w:pPr>
    </w:p>
    <w:p w14:paraId="7E3E50B3" w14:textId="77777777" w:rsidR="00B24883" w:rsidRDefault="00B24883" w:rsidP="00B24883">
      <w:pPr>
        <w:spacing w:after="0" w:line="240" w:lineRule="auto"/>
        <w:rPr>
          <w:rFonts w:ascii="Times New Roman" w:eastAsia="Times New Roman" w:hAnsi="Times New Roman"/>
          <w:bCs/>
          <w:color w:val="000000"/>
          <w:sz w:val="28"/>
          <w:szCs w:val="28"/>
        </w:rPr>
      </w:pPr>
    </w:p>
    <w:p w14:paraId="37AAE494" w14:textId="77777777" w:rsidR="00B24883" w:rsidRDefault="00B24883" w:rsidP="00B24883">
      <w:pPr>
        <w:spacing w:after="0" w:line="240" w:lineRule="auto"/>
        <w:rPr>
          <w:rFonts w:ascii="Times New Roman" w:eastAsia="Times New Roman" w:hAnsi="Times New Roman"/>
          <w:bCs/>
          <w:color w:val="000000"/>
          <w:sz w:val="28"/>
          <w:szCs w:val="28"/>
        </w:rPr>
      </w:pPr>
    </w:p>
    <w:p w14:paraId="320FDDDB" w14:textId="77777777" w:rsidR="00B24883" w:rsidRDefault="00B24883" w:rsidP="00B24883">
      <w:pPr>
        <w:spacing w:after="0" w:line="240" w:lineRule="auto"/>
        <w:rPr>
          <w:rFonts w:ascii="Times New Roman" w:eastAsia="Times New Roman" w:hAnsi="Times New Roman"/>
          <w:bCs/>
          <w:color w:val="000000"/>
          <w:sz w:val="28"/>
          <w:szCs w:val="28"/>
        </w:rPr>
      </w:pPr>
    </w:p>
    <w:p w14:paraId="25BED71A" w14:textId="77777777" w:rsidR="00B24883" w:rsidRDefault="00B24883" w:rsidP="00B24883">
      <w:pPr>
        <w:spacing w:after="0" w:line="240" w:lineRule="auto"/>
        <w:rPr>
          <w:rFonts w:ascii="Times New Roman" w:eastAsia="Times New Roman" w:hAnsi="Times New Roman"/>
          <w:bCs/>
          <w:color w:val="000000"/>
          <w:sz w:val="28"/>
          <w:szCs w:val="28"/>
        </w:rPr>
      </w:pPr>
    </w:p>
    <w:p w14:paraId="254ED14B" w14:textId="77777777" w:rsidR="00B24883" w:rsidRDefault="00B24883" w:rsidP="00B24883">
      <w:pPr>
        <w:spacing w:after="0" w:line="240" w:lineRule="auto"/>
        <w:rPr>
          <w:rFonts w:ascii="Times New Roman" w:eastAsia="Times New Roman" w:hAnsi="Times New Roman"/>
          <w:bCs/>
          <w:color w:val="000000"/>
          <w:sz w:val="28"/>
          <w:szCs w:val="28"/>
        </w:rPr>
      </w:pPr>
    </w:p>
    <w:p w14:paraId="5BC003B6" w14:textId="77777777" w:rsidR="00B24883" w:rsidRDefault="00B24883" w:rsidP="00B24883">
      <w:pPr>
        <w:spacing w:after="0" w:line="240" w:lineRule="auto"/>
        <w:rPr>
          <w:rFonts w:ascii="Times New Roman" w:eastAsia="Times New Roman" w:hAnsi="Times New Roman"/>
          <w:sz w:val="28"/>
          <w:szCs w:val="28"/>
        </w:rPr>
      </w:pPr>
      <w:r>
        <w:rPr>
          <w:rFonts w:ascii="Times New Roman" w:eastAsia="Times New Roman" w:hAnsi="Times New Roman"/>
          <w:bCs/>
          <w:color w:val="000000"/>
          <w:sz w:val="28"/>
          <w:szCs w:val="28"/>
        </w:rPr>
        <w:t>Teaching date : …………………………</w:t>
      </w:r>
    </w:p>
    <w:p w14:paraId="705B324F" w14:textId="77777777" w:rsidR="00B24883" w:rsidRDefault="00B24883" w:rsidP="00B24883">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UNIT 3: EVERY DAY</w:t>
      </w:r>
    </w:p>
    <w:p w14:paraId="75A5EEB1" w14:textId="77777777" w:rsidR="00B24883" w:rsidRDefault="00B24883" w:rsidP="00B24883">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Period 30: Lesson 3.5: Listening and Vocabulary</w:t>
      </w:r>
    </w:p>
    <w:p w14:paraId="79C2EF03" w14:textId="77777777" w:rsidR="00B24883" w:rsidRDefault="00B24883" w:rsidP="00B24883">
      <w:pPr>
        <w:spacing w:after="0" w:line="240" w:lineRule="auto"/>
        <w:rPr>
          <w:rFonts w:ascii="Times New Roman" w:eastAsia="Times New Roman" w:hAnsi="Times New Roman"/>
          <w:sz w:val="28"/>
          <w:szCs w:val="28"/>
        </w:rPr>
      </w:pPr>
    </w:p>
    <w:p w14:paraId="465849E3" w14:textId="77777777" w:rsidR="00B24883" w:rsidRDefault="00B24883" w:rsidP="00B24883">
      <w:pPr>
        <w:spacing w:after="0" w:line="240" w:lineRule="auto"/>
        <w:jc w:val="both"/>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 OBJECTIVES </w:t>
      </w:r>
    </w:p>
    <w:p w14:paraId="441776C9" w14:textId="77777777" w:rsidR="00B24883" w:rsidRDefault="00B24883" w:rsidP="00B24883">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     By the end of the lesson, students are expected to achieve the following objectives:</w:t>
      </w:r>
    </w:p>
    <w:p w14:paraId="5334D762" w14:textId="77777777" w:rsidR="00B24883" w:rsidRDefault="00B24883" w:rsidP="00B24883">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1. Knowledge: </w:t>
      </w:r>
    </w:p>
    <w:p w14:paraId="2D37A6B1" w14:textId="77777777" w:rsidR="00B24883" w:rsidRDefault="00B24883" w:rsidP="00B24883">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b/>
          <w:bCs/>
          <w:i/>
          <w:iCs/>
          <w:color w:val="000000"/>
          <w:sz w:val="28"/>
          <w:szCs w:val="28"/>
        </w:rPr>
        <w:t>Vocabulary:</w:t>
      </w:r>
      <w:r>
        <w:rPr>
          <w:rFonts w:ascii="Times New Roman" w:eastAsia="Times New Roman" w:hAnsi="Times New Roman"/>
          <w:color w:val="000000"/>
          <w:sz w:val="28"/>
          <w:szCs w:val="28"/>
        </w:rPr>
        <w:t xml:space="preserve"> Feelings</w:t>
      </w:r>
    </w:p>
    <w:p w14:paraId="4B0290D8" w14:textId="77777777" w:rsidR="00B24883" w:rsidRDefault="00B24883" w:rsidP="00B24883">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b/>
          <w:bCs/>
          <w:i/>
          <w:iCs/>
          <w:color w:val="000000"/>
          <w:sz w:val="28"/>
          <w:szCs w:val="28"/>
        </w:rPr>
        <w:t xml:space="preserve">Grammar: </w:t>
      </w:r>
      <w:r>
        <w:rPr>
          <w:rFonts w:ascii="Times New Roman" w:eastAsia="Times New Roman" w:hAnsi="Times New Roman"/>
          <w:color w:val="000000"/>
          <w:sz w:val="28"/>
          <w:szCs w:val="28"/>
        </w:rPr>
        <w:t>Present Simple tense</w:t>
      </w:r>
    </w:p>
    <w:p w14:paraId="3C7B7F51" w14:textId="77777777" w:rsidR="00B24883" w:rsidRDefault="00B24883" w:rsidP="00B24883">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2. Competencies:</w:t>
      </w:r>
    </w:p>
    <w:p w14:paraId="68D01FE3" w14:textId="77777777" w:rsidR="00B24883" w:rsidRDefault="00B24883" w:rsidP="00B24883">
      <w:pPr>
        <w:spacing w:after="0" w:line="240" w:lineRule="auto"/>
        <w:jc w:val="both"/>
        <w:textAlignment w:val="baseline"/>
        <w:rPr>
          <w:rFonts w:ascii="Times New Roman" w:eastAsia="Times New Roman" w:hAnsi="Times New Roman"/>
          <w:b/>
          <w:bCs/>
          <w:i/>
          <w:iCs/>
          <w:color w:val="000000"/>
          <w:sz w:val="28"/>
          <w:szCs w:val="28"/>
        </w:rPr>
      </w:pPr>
      <w:r>
        <w:rPr>
          <w:rFonts w:ascii="Times New Roman" w:eastAsia="Times New Roman" w:hAnsi="Times New Roman"/>
          <w:b/>
          <w:bCs/>
          <w:i/>
          <w:iCs/>
          <w:color w:val="000000"/>
          <w:sz w:val="28"/>
          <w:szCs w:val="28"/>
        </w:rPr>
        <w:t>a. General competencies:</w:t>
      </w:r>
    </w:p>
    <w:p w14:paraId="13644306" w14:textId="77777777" w:rsidR="00B24883" w:rsidRDefault="00B24883" w:rsidP="00B24883">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Form and improve such competencies as group work and independent working, pair work, and cooperative learning.</w:t>
      </w:r>
    </w:p>
    <w:p w14:paraId="086C04D1" w14:textId="77777777" w:rsidR="00B24883" w:rsidRDefault="00B24883" w:rsidP="00B24883">
      <w:pPr>
        <w:spacing w:after="0" w:line="240" w:lineRule="auto"/>
        <w:jc w:val="both"/>
        <w:textAlignment w:val="baseline"/>
        <w:rPr>
          <w:rFonts w:ascii="Times New Roman" w:eastAsia="Times New Roman" w:hAnsi="Times New Roman"/>
          <w:b/>
          <w:bCs/>
          <w:i/>
          <w:iCs/>
          <w:color w:val="000000"/>
          <w:sz w:val="28"/>
          <w:szCs w:val="28"/>
        </w:rPr>
      </w:pPr>
      <w:r>
        <w:rPr>
          <w:rFonts w:ascii="Times New Roman" w:eastAsia="Times New Roman" w:hAnsi="Times New Roman"/>
          <w:b/>
          <w:bCs/>
          <w:i/>
          <w:iCs/>
          <w:color w:val="000000"/>
          <w:sz w:val="28"/>
          <w:szCs w:val="28"/>
        </w:rPr>
        <w:t>b. Specific competencies:</w:t>
      </w:r>
    </w:p>
    <w:p w14:paraId="33016BEA" w14:textId="77777777" w:rsidR="00B24883" w:rsidRDefault="00B24883" w:rsidP="00B24883">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Improve communicative competencies related to listening skills and use of language (vocabulary, phonetics, grammar)</w:t>
      </w:r>
    </w:p>
    <w:p w14:paraId="5895CD5E" w14:textId="77777777" w:rsidR="00B24883" w:rsidRDefault="00B24883" w:rsidP="00B24883">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i/>
          <w:iCs/>
          <w:color w:val="000000"/>
          <w:sz w:val="28"/>
          <w:szCs w:val="28"/>
        </w:rPr>
        <w:t>For a language lesson</w:t>
      </w:r>
      <w:r>
        <w:rPr>
          <w:rFonts w:ascii="Times New Roman" w:eastAsia="Times New Roman" w:hAnsi="Times New Roman"/>
          <w:color w:val="000000"/>
          <w:sz w:val="28"/>
          <w:szCs w:val="28"/>
        </w:rPr>
        <w:t>: Students are expected to know the meaning of the keywords used to talk about positive and negative feelings, and understand the main grammatical points, then do the tasks assigned in the textbook.</w:t>
      </w:r>
    </w:p>
    <w:p w14:paraId="05F4756E" w14:textId="77777777" w:rsidR="00B24883" w:rsidRDefault="00B24883" w:rsidP="00B24883">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i/>
          <w:iCs/>
          <w:color w:val="000000"/>
          <w:sz w:val="28"/>
          <w:szCs w:val="28"/>
        </w:rPr>
        <w:t>For a skills lesson</w:t>
      </w:r>
      <w:r>
        <w:rPr>
          <w:rFonts w:ascii="Times New Roman" w:eastAsia="Times New Roman" w:hAnsi="Times New Roman"/>
          <w:color w:val="000000"/>
          <w:sz w:val="28"/>
          <w:szCs w:val="28"/>
        </w:rPr>
        <w:t>: Students are expected to find specific details in a radio programme, and use their listening skills and speaking skills to practice talking about feelings.</w:t>
      </w:r>
    </w:p>
    <w:p w14:paraId="0E49AE1E" w14:textId="77777777" w:rsidR="00B24883" w:rsidRDefault="00B24883" w:rsidP="00B24883">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3. Qualities:</w:t>
      </w:r>
    </w:p>
    <w:p w14:paraId="3BA96E5E" w14:textId="77777777" w:rsidR="00B24883" w:rsidRDefault="00B24883" w:rsidP="00B24883">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Being hard-working and attentive in class</w:t>
      </w:r>
    </w:p>
    <w:p w14:paraId="6DFBF233" w14:textId="77777777" w:rsidR="00B24883" w:rsidRDefault="00B24883" w:rsidP="00B24883">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Have a positive attitude towards the lesson</w:t>
      </w:r>
    </w:p>
    <w:p w14:paraId="75877780" w14:textId="77777777" w:rsidR="00B24883" w:rsidRDefault="00B24883" w:rsidP="00B24883">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Being respectful when talking about each other’s feelings.</w:t>
      </w:r>
    </w:p>
    <w:p w14:paraId="690055C5" w14:textId="77777777" w:rsidR="00B24883" w:rsidRDefault="00B24883" w:rsidP="00B24883">
      <w:pPr>
        <w:spacing w:after="0" w:line="240" w:lineRule="auto"/>
        <w:jc w:val="both"/>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II. PREPARATIONS</w:t>
      </w:r>
    </w:p>
    <w:p w14:paraId="4CE7528A" w14:textId="77777777" w:rsidR="00B24883" w:rsidRDefault="00B24883" w:rsidP="00B24883">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 xml:space="preserve">Teacher: </w:t>
      </w:r>
      <w:r>
        <w:rPr>
          <w:rFonts w:ascii="Times New Roman" w:eastAsia="Times New Roman" w:hAnsi="Times New Roman"/>
          <w:color w:val="000000"/>
          <w:sz w:val="28"/>
          <w:szCs w:val="28"/>
        </w:rPr>
        <w:t>Textbooks, PowerPoint slides, worksheet, TV, projector, loudspeaker</w:t>
      </w:r>
    </w:p>
    <w:p w14:paraId="61564828" w14:textId="77777777" w:rsidR="00B24883" w:rsidRDefault="00B24883" w:rsidP="00B24883">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Students</w:t>
      </w:r>
      <w:r>
        <w:rPr>
          <w:rFonts w:ascii="Times New Roman" w:eastAsia="Times New Roman" w:hAnsi="Times New Roman"/>
          <w:color w:val="000000"/>
          <w:sz w:val="28"/>
          <w:szCs w:val="28"/>
        </w:rPr>
        <w:t>: Textbooks, notebooks</w:t>
      </w:r>
    </w:p>
    <w:p w14:paraId="461B0012" w14:textId="77777777" w:rsidR="00B24883" w:rsidRDefault="00B24883" w:rsidP="00B24883">
      <w:pPr>
        <w:spacing w:after="0" w:line="240" w:lineRule="auto"/>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III. PROCEDURE</w:t>
      </w:r>
    </w:p>
    <w:tbl>
      <w:tblPr>
        <w:tblW w:w="0" w:type="auto"/>
        <w:tblInd w:w="100" w:type="dxa"/>
        <w:tblLayout w:type="fixed"/>
        <w:tblLook w:val="04A0" w:firstRow="1" w:lastRow="0" w:firstColumn="1" w:lastColumn="0" w:noHBand="0" w:noVBand="1"/>
      </w:tblPr>
      <w:tblGrid>
        <w:gridCol w:w="6109"/>
        <w:gridCol w:w="588"/>
        <w:gridCol w:w="3658"/>
      </w:tblGrid>
      <w:tr w:rsidR="00B24883" w14:paraId="6DCB57E8" w14:textId="77777777" w:rsidTr="008B7C10">
        <w:tc>
          <w:tcPr>
            <w:tcW w:w="10355"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14DE8EB4"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ACTIVITY 1: WARM-UP (5’)</w:t>
            </w:r>
          </w:p>
          <w:p w14:paraId="391552E7" w14:textId="77777777" w:rsidR="00B24883" w:rsidRDefault="00B24883" w:rsidP="008B7C10">
            <w:pPr>
              <w:numPr>
                <w:ilvl w:val="0"/>
                <w:numId w:val="433"/>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attract Ss’ attention to the lesson and review the previous lesson.</w:t>
            </w:r>
          </w:p>
          <w:p w14:paraId="021A34A6" w14:textId="77777777" w:rsidR="00B24883" w:rsidRDefault="00B24883" w:rsidP="008B7C10">
            <w:pPr>
              <w:numPr>
                <w:ilvl w:val="0"/>
                <w:numId w:val="433"/>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work in pairs to do the exercise assigned in the textbook.</w:t>
            </w:r>
          </w:p>
          <w:p w14:paraId="426277C8" w14:textId="77777777" w:rsidR="00B24883" w:rsidRDefault="00B24883" w:rsidP="008B7C10">
            <w:pPr>
              <w:numPr>
                <w:ilvl w:val="0"/>
                <w:numId w:val="433"/>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are able to use the grammar structure they’ve learned in the previous lesson to complete the sentences in the exercise. </w:t>
            </w:r>
          </w:p>
          <w:p w14:paraId="569A0554" w14:textId="77777777" w:rsidR="00B24883" w:rsidRDefault="00B24883" w:rsidP="008B7C10">
            <w:pPr>
              <w:numPr>
                <w:ilvl w:val="0"/>
                <w:numId w:val="433"/>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B24883" w14:paraId="48F2C748" w14:textId="77777777" w:rsidTr="008B7C10">
        <w:tc>
          <w:tcPr>
            <w:tcW w:w="6109"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2CF84ACE" w14:textId="77777777" w:rsidR="00B24883" w:rsidRDefault="00B24883" w:rsidP="008B7C10">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TEACHER AND STUDENTS’ ACTIVITIES</w:t>
            </w:r>
          </w:p>
        </w:tc>
        <w:tc>
          <w:tcPr>
            <w:tcW w:w="4246"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4C5A8D7D" w14:textId="77777777" w:rsidR="00B24883" w:rsidRDefault="00B24883" w:rsidP="008B7C10">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CONTENTS</w:t>
            </w:r>
          </w:p>
        </w:tc>
      </w:tr>
      <w:tr w:rsidR="00B24883" w14:paraId="6836DDAC" w14:textId="77777777" w:rsidTr="008B7C10">
        <w:tc>
          <w:tcPr>
            <w:tcW w:w="6109"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24D3EAF3"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Step 1: Task delivering</w:t>
            </w:r>
          </w:p>
          <w:p w14:paraId="70E9454A"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uses Teacher’s resources Unit 3_5 for Ss to do exercises to review Present Simple questions.</w:t>
            </w:r>
          </w:p>
          <w:p w14:paraId="40141FFE"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work in pairs in 3 mins to do the exercises.</w:t>
            </w:r>
          </w:p>
          <w:p w14:paraId="5F1C33B4"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57F877D3"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to work in pairs in 3 mins to do the exercises.</w:t>
            </w:r>
          </w:p>
          <w:p w14:paraId="7219C805"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3: Report and discussion</w:t>
            </w:r>
          </w:p>
          <w:p w14:paraId="621B5702"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After that, T calls some pairs to give answers to the whole class.</w:t>
            </w:r>
          </w:p>
          <w:p w14:paraId="4DE5D6D8"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Judgment</w:t>
            </w:r>
          </w:p>
          <w:p w14:paraId="0570049F"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Check with the whole class.</w:t>
            </w:r>
          </w:p>
        </w:tc>
        <w:tc>
          <w:tcPr>
            <w:tcW w:w="4246"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356E0DAC"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Review of Present Simple questions</w:t>
            </w:r>
          </w:p>
          <w:p w14:paraId="5A0F4504"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Teacher’s resources book Unit 3_5: Max’s press conference</w:t>
            </w:r>
          </w:p>
          <w:p w14:paraId="16D799E0"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noProof/>
                <w:color w:val="000000"/>
                <w:sz w:val="28"/>
                <w:szCs w:val="28"/>
              </w:rPr>
              <w:drawing>
                <wp:inline distT="0" distB="0" distL="0" distR="0" wp14:anchorId="53C033AF" wp14:editId="0F8BAA4D">
                  <wp:extent cx="2823210" cy="1640205"/>
                  <wp:effectExtent l="0" t="0" r="15240" b="17145"/>
                  <wp:docPr id="173252934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2823210" cy="1640205"/>
                          </a:xfrm>
                          <a:prstGeom prst="rect">
                            <a:avLst/>
                          </a:prstGeom>
                          <a:noFill/>
                          <a:ln>
                            <a:noFill/>
                          </a:ln>
                        </pic:spPr>
                      </pic:pic>
                    </a:graphicData>
                  </a:graphic>
                </wp:inline>
              </w:drawing>
            </w:r>
          </w:p>
        </w:tc>
      </w:tr>
      <w:tr w:rsidR="00B24883" w14:paraId="221615A6" w14:textId="77777777" w:rsidTr="008B7C10">
        <w:tc>
          <w:tcPr>
            <w:tcW w:w="10355"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1BE2EB46"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ACTIVITY 2: KNOWLEDGE FORMATION (5’)</w:t>
            </w:r>
          </w:p>
          <w:p w14:paraId="6B68A376" w14:textId="77777777" w:rsidR="00B24883" w:rsidRDefault="00B24883" w:rsidP="008B7C10">
            <w:pPr>
              <w:numPr>
                <w:ilvl w:val="0"/>
                <w:numId w:val="434"/>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introduce the objectives of the lesson with a can-do statement.</w:t>
            </w:r>
          </w:p>
          <w:p w14:paraId="2853C733" w14:textId="77777777" w:rsidR="00B24883" w:rsidRDefault="00B24883" w:rsidP="008B7C10">
            <w:pPr>
              <w:numPr>
                <w:ilvl w:val="0"/>
                <w:numId w:val="434"/>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The objective of the lesson is listed below</w:t>
            </w:r>
          </w:p>
          <w:p w14:paraId="310DC792" w14:textId="77777777" w:rsidR="00B24883" w:rsidRDefault="00B24883" w:rsidP="008B7C10">
            <w:pPr>
              <w:numPr>
                <w:ilvl w:val="0"/>
                <w:numId w:val="435"/>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I can identify specific details in a radio program and talk about feelings.</w:t>
            </w:r>
          </w:p>
          <w:p w14:paraId="78ADEFEC" w14:textId="77777777" w:rsidR="00B24883" w:rsidRDefault="00B24883" w:rsidP="008B7C10">
            <w:pPr>
              <w:numPr>
                <w:ilvl w:val="0"/>
                <w:numId w:val="436"/>
              </w:numPr>
              <w:spacing w:after="0" w:line="240" w:lineRule="auto"/>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acknowledge the lesson’s objectives.</w:t>
            </w:r>
          </w:p>
          <w:p w14:paraId="43DA204D" w14:textId="77777777" w:rsidR="00B24883" w:rsidRDefault="00B24883" w:rsidP="008B7C10">
            <w:pPr>
              <w:numPr>
                <w:ilvl w:val="0"/>
                <w:numId w:val="437"/>
              </w:numPr>
              <w:spacing w:after="0" w:line="240" w:lineRule="auto"/>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Implementation: </w:t>
            </w:r>
            <w:r>
              <w:rPr>
                <w:rFonts w:ascii="Times New Roman" w:eastAsia="Times New Roman" w:hAnsi="Times New Roman"/>
                <w:color w:val="000000"/>
                <w:sz w:val="28"/>
                <w:szCs w:val="28"/>
              </w:rPr>
              <w:t>T introduces objectives to Ss.</w:t>
            </w:r>
          </w:p>
        </w:tc>
      </w:tr>
      <w:tr w:rsidR="00B24883" w14:paraId="0B6D0C53" w14:textId="77777777" w:rsidTr="008B7C10">
        <w:tc>
          <w:tcPr>
            <w:tcW w:w="10355"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44493574"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ACTIVITY 3: PRE-LISTENING (5’)</w:t>
            </w:r>
          </w:p>
          <w:p w14:paraId="47948D2A" w14:textId="77777777" w:rsidR="00B24883" w:rsidRDefault="00B24883" w:rsidP="008B7C10">
            <w:pPr>
              <w:numPr>
                <w:ilvl w:val="0"/>
                <w:numId w:val="438"/>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identify the topic of the listening part.</w:t>
            </w:r>
          </w:p>
          <w:p w14:paraId="28F85EEC" w14:textId="77777777" w:rsidR="00B24883" w:rsidRDefault="00B24883" w:rsidP="008B7C10">
            <w:pPr>
              <w:numPr>
                <w:ilvl w:val="0"/>
                <w:numId w:val="438"/>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work in pairs to talk about the photo and match each photo to its corresponding comments.</w:t>
            </w:r>
          </w:p>
          <w:p w14:paraId="5B5E5554" w14:textId="77777777" w:rsidR="00B24883" w:rsidRDefault="00B24883" w:rsidP="008B7C10">
            <w:pPr>
              <w:spacing w:after="0" w:line="240" w:lineRule="auto"/>
              <w:ind w:left="-360" w:firstLineChars="350" w:firstLine="984"/>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are able to talk about the photo using “There is, there are, I can see …”</w:t>
            </w:r>
          </w:p>
          <w:p w14:paraId="4CFC704D" w14:textId="77777777" w:rsidR="00B24883" w:rsidRDefault="00B24883" w:rsidP="008B7C10">
            <w:pPr>
              <w:numPr>
                <w:ilvl w:val="0"/>
                <w:numId w:val="438"/>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B24883" w14:paraId="1169CA77" w14:textId="77777777" w:rsidTr="008B7C10">
        <w:tc>
          <w:tcPr>
            <w:tcW w:w="6697"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717E712A" w14:textId="77777777" w:rsidR="00B24883" w:rsidRDefault="00B24883" w:rsidP="008B7C10">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TEACHER AND STUDENTS’ ACTIVITIES</w:t>
            </w:r>
          </w:p>
        </w:tc>
        <w:tc>
          <w:tcPr>
            <w:tcW w:w="365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1AC84E1F" w14:textId="77777777" w:rsidR="00B24883" w:rsidRDefault="00B24883" w:rsidP="008B7C10">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CONTENTS</w:t>
            </w:r>
          </w:p>
        </w:tc>
      </w:tr>
      <w:tr w:rsidR="00B24883" w14:paraId="19094D3B" w14:textId="77777777" w:rsidTr="008B7C10">
        <w:tc>
          <w:tcPr>
            <w:tcW w:w="6697"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2288EA7C"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799853CF"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Lead-in: 2 photos are all about one season in a year. Talk with your partner about what you see in the 2 photos.</w:t>
            </w:r>
          </w:p>
          <w:p w14:paraId="63D43850"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Before Ss open their books, T checks that they understand the meaning of words: “winter, snow, sledge”. T explains these words by showing pictures.</w:t>
            </w:r>
          </w:p>
          <w:p w14:paraId="5F8148AD"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look at 2 photos in the book and describe them using “There is, there are, I can see …”</w:t>
            </w:r>
          </w:p>
          <w:p w14:paraId="7DCDF919"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61DA35A2"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look at the photos and describe</w:t>
            </w:r>
          </w:p>
          <w:p w14:paraId="0B4863F1"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T asks Ss to match the photos and comments 1-4.</w:t>
            </w:r>
          </w:p>
          <w:p w14:paraId="732ED117"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66185690"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After that, T elicits the answers and asks Ss which of the four comments is the closest to their own view of winter.</w:t>
            </w:r>
          </w:p>
          <w:p w14:paraId="4EBDD237"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63366424" w14:textId="77777777" w:rsidR="00B24883" w:rsidRDefault="00B24883" w:rsidP="008B7C10">
            <w:pPr>
              <w:numPr>
                <w:ilvl w:val="0"/>
                <w:numId w:val="439"/>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develops further discussion if needed.</w:t>
            </w:r>
          </w:p>
        </w:tc>
        <w:tc>
          <w:tcPr>
            <w:tcW w:w="365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38ACA2F4"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Exercise 1: What can you see in photos A and B? In pairs, match the photos with comments 1-4.</w:t>
            </w:r>
          </w:p>
          <w:p w14:paraId="51F4375E"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Suggested answers: </w:t>
            </w:r>
          </w:p>
          <w:p w14:paraId="20FCEAFD"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I like spring, winter, summer,..</w:t>
            </w:r>
          </w:p>
          <w:p w14:paraId="21CFBD96"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Yes, I do because I can see snow…</w:t>
            </w:r>
          </w:p>
          <w:p w14:paraId="39A8D685"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Answers:</w:t>
            </w:r>
          </w:p>
          <w:p w14:paraId="1D3A7A8B"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lastRenderedPageBreak/>
              <w:t>1. B    2. A     3.B     4. A</w:t>
            </w:r>
          </w:p>
          <w:p w14:paraId="677BF23F" w14:textId="77777777" w:rsidR="00B24883" w:rsidRDefault="00B24883" w:rsidP="008B7C10">
            <w:pPr>
              <w:spacing w:after="0" w:line="240" w:lineRule="auto"/>
              <w:rPr>
                <w:rFonts w:ascii="Times New Roman" w:eastAsia="Times New Roman" w:hAnsi="Times New Roman"/>
                <w:sz w:val="28"/>
                <w:szCs w:val="28"/>
              </w:rPr>
            </w:pPr>
          </w:p>
        </w:tc>
      </w:tr>
      <w:tr w:rsidR="00B24883" w14:paraId="6CB3C0EA" w14:textId="77777777" w:rsidTr="008B7C10">
        <w:tc>
          <w:tcPr>
            <w:tcW w:w="10355"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14E48AF5"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ACTIVITY 4: WHILE-LISTENING (20’)</w:t>
            </w:r>
          </w:p>
          <w:p w14:paraId="1EB38729" w14:textId="77777777" w:rsidR="00B24883" w:rsidRDefault="00B24883" w:rsidP="008B7C10">
            <w:pPr>
              <w:numPr>
                <w:ilvl w:val="0"/>
                <w:numId w:val="440"/>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listen for details in a radio program and learn some feeling words.</w:t>
            </w:r>
          </w:p>
          <w:p w14:paraId="68550589" w14:textId="77777777" w:rsidR="00B24883" w:rsidRDefault="00B24883" w:rsidP="008B7C10">
            <w:pPr>
              <w:numPr>
                <w:ilvl w:val="0"/>
                <w:numId w:val="440"/>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listen to the audio and then work in pairs to do the given tasks with the guidance from T.</w:t>
            </w:r>
          </w:p>
          <w:p w14:paraId="20C24A37" w14:textId="77777777" w:rsidR="00B24883" w:rsidRDefault="00B24883" w:rsidP="008B7C10">
            <w:pPr>
              <w:numPr>
                <w:ilvl w:val="0"/>
                <w:numId w:val="440"/>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are able to accomplish the given exercise and grasp the meaning of the vocabulary mentioned in the listening exercises.</w:t>
            </w:r>
          </w:p>
          <w:p w14:paraId="58A5D39B" w14:textId="77777777" w:rsidR="00B24883" w:rsidRDefault="00B24883" w:rsidP="008B7C10">
            <w:pPr>
              <w:numPr>
                <w:ilvl w:val="0"/>
                <w:numId w:val="440"/>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B24883" w14:paraId="4766FDCD" w14:textId="77777777" w:rsidTr="008B7C10">
        <w:tc>
          <w:tcPr>
            <w:tcW w:w="6109"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46FCC885"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6AA5655D"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b/>
                <w:bCs/>
                <w:color w:val="000000"/>
                <w:sz w:val="28"/>
                <w:szCs w:val="28"/>
              </w:rPr>
              <w:t xml:space="preserve">Lead-in: </w:t>
            </w:r>
            <w:r>
              <w:rPr>
                <w:rFonts w:ascii="Times New Roman" w:eastAsia="Times New Roman" w:hAnsi="Times New Roman"/>
                <w:color w:val="000000"/>
                <w:sz w:val="28"/>
                <w:szCs w:val="28"/>
              </w:rPr>
              <w:t>Now you’ll listen to part 1 of a recording. Listen carefully and find the answers to the 3 questions in exercise 2.</w:t>
            </w:r>
          </w:p>
          <w:p w14:paraId="662E92D3"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23C39407"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read the questions and underline keywords in each option.</w:t>
            </w:r>
          </w:p>
          <w:p w14:paraId="21128F2F"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plays audio track 3.04 for Ss to listen and choose the correct answers.</w:t>
            </w:r>
          </w:p>
          <w:p w14:paraId="600BD238"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Report and discussion</w:t>
            </w:r>
          </w:p>
          <w:p w14:paraId="408C8782"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discuss the answers in pairs. </w:t>
            </w:r>
          </w:p>
          <w:p w14:paraId="6A3765E8"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Judgment</w:t>
            </w:r>
          </w:p>
          <w:p w14:paraId="6A4D73C2"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checks with the whole class. Ss are asked to give more info for their answers.</w:t>
            </w:r>
          </w:p>
        </w:tc>
        <w:tc>
          <w:tcPr>
            <w:tcW w:w="4246"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385ECAB2"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Exercise 2: Listen to part 1 and choose the correct answers.</w:t>
            </w:r>
          </w:p>
          <w:p w14:paraId="2792D3C0"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Answers:</w:t>
            </w:r>
          </w:p>
          <w:p w14:paraId="46D2325C" w14:textId="77777777" w:rsidR="00B24883" w:rsidRDefault="00B24883" w:rsidP="008B7C10">
            <w:pPr>
              <w:numPr>
                <w:ilvl w:val="0"/>
                <w:numId w:val="441"/>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b</w:t>
            </w:r>
          </w:p>
          <w:p w14:paraId="08E2C373" w14:textId="77777777" w:rsidR="00B24883" w:rsidRDefault="00B24883" w:rsidP="008B7C10">
            <w:pPr>
              <w:numPr>
                <w:ilvl w:val="0"/>
                <w:numId w:val="441"/>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c</w:t>
            </w:r>
          </w:p>
          <w:p w14:paraId="7E70C5F3" w14:textId="77777777" w:rsidR="00B24883" w:rsidRDefault="00B24883" w:rsidP="008B7C10">
            <w:pPr>
              <w:numPr>
                <w:ilvl w:val="0"/>
                <w:numId w:val="441"/>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a</w:t>
            </w:r>
          </w:p>
        </w:tc>
      </w:tr>
      <w:tr w:rsidR="00B24883" w14:paraId="40AF520A" w14:textId="77777777" w:rsidTr="008B7C10">
        <w:tc>
          <w:tcPr>
            <w:tcW w:w="6109"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55238B7F"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u w:val="single"/>
              </w:rPr>
              <w:t>Set the scene</w:t>
            </w:r>
          </w:p>
          <w:p w14:paraId="4FAB61CD"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7CD3C711"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says “Sometimes, you may feel tired and sad because of many reasons, so what do you often do to feel excited about life? Now you’ll listen to 4 friends on a radio program. They share their ways to feel happy. “</w:t>
            </w:r>
          </w:p>
          <w:p w14:paraId="6388CFF5"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plays audio track 3.05 and asks Ss to match.</w:t>
            </w:r>
          </w:p>
          <w:p w14:paraId="129EE2B7"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746C51DB"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Ss match the speakers with the things they do to feel happy.</w:t>
            </w:r>
          </w:p>
          <w:p w14:paraId="7A8D346B"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1620E270"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checks the answer for Ss.</w:t>
            </w:r>
          </w:p>
          <w:p w14:paraId="069B9604"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19D6DB31"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develops further discussion if needed.</w:t>
            </w:r>
          </w:p>
        </w:tc>
        <w:tc>
          <w:tcPr>
            <w:tcW w:w="4246"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62A3A211"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Exercise 3: Listen to part 2. Match the speakers (1-4) with the things they do to feel happy (a-f). There are two extra ideas.</w:t>
            </w:r>
          </w:p>
          <w:p w14:paraId="3A8D5A04"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Answers:</w:t>
            </w:r>
          </w:p>
          <w:p w14:paraId="5BC31E3F"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1.d     2.f     3.e     4.b</w:t>
            </w:r>
          </w:p>
          <w:p w14:paraId="676C4C13" w14:textId="77777777" w:rsidR="00B24883" w:rsidRDefault="00B24883" w:rsidP="008B7C10">
            <w:pPr>
              <w:spacing w:after="0" w:line="240" w:lineRule="auto"/>
              <w:rPr>
                <w:rFonts w:ascii="Times New Roman" w:eastAsia="Times New Roman" w:hAnsi="Times New Roman"/>
                <w:sz w:val="28"/>
                <w:szCs w:val="28"/>
              </w:rPr>
            </w:pPr>
          </w:p>
        </w:tc>
      </w:tr>
      <w:tr w:rsidR="00B24883" w14:paraId="04B8582F" w14:textId="77777777" w:rsidTr="008B7C10">
        <w:trPr>
          <w:trHeight w:val="1588"/>
        </w:trPr>
        <w:tc>
          <w:tcPr>
            <w:tcW w:w="6109"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20EB1B02"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7677D93D"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b/>
                <w:bCs/>
                <w:color w:val="000000"/>
                <w:sz w:val="28"/>
                <w:szCs w:val="28"/>
              </w:rPr>
              <w:t>Lead-in:</w:t>
            </w:r>
            <w:r>
              <w:rPr>
                <w:rFonts w:ascii="Times New Roman" w:eastAsia="Times New Roman" w:hAnsi="Times New Roman"/>
                <w:color w:val="000000"/>
                <w:sz w:val="28"/>
                <w:szCs w:val="28"/>
              </w:rPr>
              <w:t xml:space="preserve"> in part 2 of the radio program, 4 people use lots of adjectives to describe their feelings. Listen again and check if you hear the words in the Vocabulary box. If yes, circle the words you hear.</w:t>
            </w:r>
          </w:p>
          <w:p w14:paraId="6ED5FE3B"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22870E0E"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read aloud all the words </w:t>
            </w:r>
          </w:p>
          <w:p w14:paraId="3232E2DD"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6535FF77"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checks meanings and pronunciation.</w:t>
            </w:r>
          </w:p>
          <w:p w14:paraId="6396677F"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1C0D693A"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work in pairs to find out the words with positive meanings.</w:t>
            </w:r>
          </w:p>
        </w:tc>
        <w:tc>
          <w:tcPr>
            <w:tcW w:w="4246"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498A93BC"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Exercise 4: Study the Vocabulary box. Underline the words with positive meaning.</w:t>
            </w:r>
          </w:p>
          <w:p w14:paraId="64527FF1"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Answers:</w:t>
            </w:r>
          </w:p>
          <w:p w14:paraId="4C0328ED"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excited, happy, relaxed</w:t>
            </w:r>
          </w:p>
          <w:p w14:paraId="3045E6E9" w14:textId="77777777" w:rsidR="00B24883" w:rsidRDefault="00B24883" w:rsidP="008B7C10">
            <w:pPr>
              <w:spacing w:after="0" w:line="240" w:lineRule="auto"/>
              <w:rPr>
                <w:rFonts w:ascii="Times New Roman" w:eastAsia="Times New Roman" w:hAnsi="Times New Roman"/>
                <w:sz w:val="28"/>
                <w:szCs w:val="28"/>
              </w:rPr>
            </w:pPr>
          </w:p>
        </w:tc>
      </w:tr>
      <w:tr w:rsidR="00B24883" w14:paraId="1597149B" w14:textId="77777777" w:rsidTr="008B7C10">
        <w:tc>
          <w:tcPr>
            <w:tcW w:w="6109"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2F1BA6E4"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52DE4BEC"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look at the example and think about which other adjectives could replace “worried”.</w:t>
            </w:r>
          </w:p>
          <w:p w14:paraId="3513876F"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493F79FA"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answer.</w:t>
            </w:r>
          </w:p>
          <w:p w14:paraId="23373EB1"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do the exercise individually.</w:t>
            </w:r>
          </w:p>
          <w:p w14:paraId="196CE219"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012A8BBD"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calls some Ss to read their answers then checks.</w:t>
            </w:r>
          </w:p>
          <w:p w14:paraId="583F7D0B"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16ACEF5C" w14:textId="77777777" w:rsidR="00B24883" w:rsidRDefault="00B24883" w:rsidP="008B7C10">
            <w:pPr>
              <w:numPr>
                <w:ilvl w:val="0"/>
                <w:numId w:val="442"/>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develops further discussion if needed.</w:t>
            </w:r>
          </w:p>
        </w:tc>
        <w:tc>
          <w:tcPr>
            <w:tcW w:w="4246"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03674BA1"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Exercise 5: Complete the sentences with words from the Vocabulary box. Sometimes more than one answer is possible.</w:t>
            </w:r>
          </w:p>
          <w:p w14:paraId="2CCD2399"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Answers:</w:t>
            </w:r>
          </w:p>
          <w:p w14:paraId="54DB82B1"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2. excited/ happy</w:t>
            </w:r>
          </w:p>
          <w:p w14:paraId="04319F8A"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3. bored/ sad/ unhappy</w:t>
            </w:r>
          </w:p>
          <w:p w14:paraId="7EC21F6F"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4. happy/ relaxed</w:t>
            </w:r>
          </w:p>
          <w:p w14:paraId="783CEF44"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5. tired</w:t>
            </w:r>
          </w:p>
          <w:p w14:paraId="54B3ECFA"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6. sad/ unhappy</w:t>
            </w:r>
          </w:p>
        </w:tc>
      </w:tr>
      <w:tr w:rsidR="00B24883" w14:paraId="384404FE" w14:textId="77777777" w:rsidTr="008B7C10">
        <w:tc>
          <w:tcPr>
            <w:tcW w:w="10355"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5FFE335B"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ACTIVITY 5: POST-LISTENING (10’)</w:t>
            </w:r>
          </w:p>
          <w:p w14:paraId="36051AFA" w14:textId="77777777" w:rsidR="00B24883" w:rsidRDefault="00B24883" w:rsidP="008B7C10">
            <w:pPr>
              <w:numPr>
                <w:ilvl w:val="0"/>
                <w:numId w:val="443"/>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talk about what you do when you are bored or unhappy. </w:t>
            </w:r>
          </w:p>
          <w:p w14:paraId="7CE8B864" w14:textId="77777777" w:rsidR="00B24883" w:rsidRDefault="00B24883" w:rsidP="008B7C10">
            <w:pPr>
              <w:numPr>
                <w:ilvl w:val="0"/>
                <w:numId w:val="443"/>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work in groups of 4 to practice a conversation about what each other do when they are bored or unhappy.</w:t>
            </w:r>
          </w:p>
          <w:p w14:paraId="06F6D0CA" w14:textId="77777777" w:rsidR="00B24883" w:rsidRDefault="00B24883" w:rsidP="008B7C10">
            <w:pPr>
              <w:numPr>
                <w:ilvl w:val="0"/>
                <w:numId w:val="443"/>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are able to make a conversation and then share their ideas in front of class using correct grammar structure and the vocabulary they’ve learned in the lesson.</w:t>
            </w:r>
          </w:p>
          <w:p w14:paraId="45B47D9F" w14:textId="77777777" w:rsidR="00B24883" w:rsidRDefault="00B24883" w:rsidP="008B7C10">
            <w:pPr>
              <w:numPr>
                <w:ilvl w:val="0"/>
                <w:numId w:val="443"/>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B24883" w14:paraId="2D7C1D7B" w14:textId="77777777" w:rsidTr="008B7C10">
        <w:tc>
          <w:tcPr>
            <w:tcW w:w="6109"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24806203"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Step 1: Task delivering</w:t>
            </w:r>
          </w:p>
          <w:p w14:paraId="6C3CC97B"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work in groups of 4 to read and discuss their ideas about what they do when they are bored or unhappy.</w:t>
            </w:r>
          </w:p>
          <w:p w14:paraId="730A5CF4"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6F9D04C8"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sets 5 mins to discuss and write on the posters.</w:t>
            </w:r>
          </w:p>
          <w:p w14:paraId="75CD6E81"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When Ss are talking with friends, T walks around to help if necessary.</w:t>
            </w:r>
          </w:p>
          <w:p w14:paraId="651542D2"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3: Report and discussion</w:t>
            </w:r>
          </w:p>
          <w:p w14:paraId="7BB16B25"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After 3 mins,T asks groups to swap their posters and give one representative to present in front of  class.</w:t>
            </w:r>
          </w:p>
          <w:p w14:paraId="60686A1E"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4: Judgment</w:t>
            </w:r>
          </w:p>
          <w:p w14:paraId="20BBEE85"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gives feedback and marks.</w:t>
            </w:r>
          </w:p>
        </w:tc>
        <w:tc>
          <w:tcPr>
            <w:tcW w:w="4246"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64BA3430"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Exercise 6: In pairs, talk about what you do when you are bored or unhappy. Use the ideas below or your own ideas.</w:t>
            </w:r>
          </w:p>
          <w:p w14:paraId="56710767"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Suggestion: go for a walk, go to the shops, listen to music, phone a friend, play with a pet.</w:t>
            </w:r>
          </w:p>
          <w:p w14:paraId="4935DED2"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i/>
                <w:iCs/>
                <w:color w:val="000000"/>
                <w:sz w:val="28"/>
                <w:szCs w:val="28"/>
              </w:rPr>
              <w:t>- What do you do when you are bored?</w:t>
            </w:r>
          </w:p>
          <w:p w14:paraId="32B2076A"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i/>
                <w:iCs/>
                <w:color w:val="000000"/>
                <w:sz w:val="28"/>
                <w:szCs w:val="28"/>
              </w:rPr>
              <w:t>- I chat with friends online.</w:t>
            </w:r>
          </w:p>
          <w:p w14:paraId="72D34146" w14:textId="77777777" w:rsidR="00B24883" w:rsidRDefault="00B24883" w:rsidP="008B7C10">
            <w:pPr>
              <w:spacing w:after="0" w:line="240" w:lineRule="auto"/>
              <w:rPr>
                <w:rFonts w:ascii="Times New Roman" w:eastAsia="Times New Roman" w:hAnsi="Times New Roman"/>
                <w:sz w:val="28"/>
                <w:szCs w:val="28"/>
              </w:rPr>
            </w:pPr>
          </w:p>
        </w:tc>
      </w:tr>
      <w:tr w:rsidR="00B24883" w14:paraId="43BEC5ED" w14:textId="77777777" w:rsidTr="008B7C10">
        <w:tc>
          <w:tcPr>
            <w:tcW w:w="6109"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0D83C5B0"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HOME ASSIGNMENT</w:t>
            </w:r>
          </w:p>
          <w:p w14:paraId="1343A7CA"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T assigns the home assignments.</w:t>
            </w:r>
          </w:p>
          <w:p w14:paraId="2588A25D"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Ss copy their home assignments.</w:t>
            </w:r>
          </w:p>
          <w:p w14:paraId="05C9832F"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T explains it carefully.</w:t>
            </w:r>
          </w:p>
        </w:tc>
        <w:tc>
          <w:tcPr>
            <w:tcW w:w="4246"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1EBA5ACC" w14:textId="77777777" w:rsidR="00B24883" w:rsidRDefault="00B24883" w:rsidP="008B7C10">
            <w:pPr>
              <w:numPr>
                <w:ilvl w:val="0"/>
                <w:numId w:val="444"/>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Do exercises on Workbook page 29.</w:t>
            </w:r>
          </w:p>
          <w:p w14:paraId="6E3A0AD7" w14:textId="77777777" w:rsidR="00B24883" w:rsidRDefault="00B24883" w:rsidP="008B7C10">
            <w:pPr>
              <w:spacing w:after="0" w:line="240" w:lineRule="auto"/>
              <w:ind w:left="-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Prepare Unit 3 Lesson 3.6 – Speaking.</w:t>
            </w:r>
          </w:p>
        </w:tc>
      </w:tr>
    </w:tbl>
    <w:p w14:paraId="08BBFDA0" w14:textId="77777777" w:rsidR="00B24883" w:rsidRDefault="00B24883" w:rsidP="00B24883">
      <w:pPr>
        <w:tabs>
          <w:tab w:val="left" w:pos="720"/>
        </w:tabs>
        <w:spacing w:after="0" w:line="240" w:lineRule="auto"/>
        <w:jc w:val="center"/>
        <w:rPr>
          <w:rFonts w:ascii="Times New Roman" w:eastAsia="Times New Roman" w:hAnsi="Times New Roman"/>
          <w:bCs/>
          <w:color w:val="000000"/>
          <w:sz w:val="28"/>
          <w:szCs w:val="28"/>
        </w:rPr>
      </w:pPr>
      <w:r>
        <w:rPr>
          <w:rFonts w:ascii="Times New Roman" w:hAnsi="Times New Roman"/>
          <w:b/>
          <w:sz w:val="28"/>
          <w:szCs w:val="28"/>
        </w:rPr>
        <w:t xml:space="preserve">----------- </w:t>
      </w:r>
      <w:r>
        <w:rPr>
          <w:rFonts w:ascii="Times New Roman" w:hAnsi="Times New Roman"/>
          <w:b/>
          <w:sz w:val="28"/>
          <w:szCs w:val="28"/>
        </w:rPr>
        <w:sym w:font="Wingdings" w:char="F09C"/>
      </w:r>
      <w:r>
        <w:rPr>
          <w:rFonts w:ascii="Times New Roman" w:hAnsi="Times New Roman"/>
          <w:b/>
          <w:sz w:val="28"/>
          <w:szCs w:val="28"/>
        </w:rPr>
        <w:t xml:space="preserve"> </w:t>
      </w:r>
      <w:r>
        <w:rPr>
          <w:rFonts w:ascii="Times New Roman" w:hAnsi="Times New Roman"/>
          <w:b/>
          <w:sz w:val="28"/>
          <w:szCs w:val="28"/>
        </w:rPr>
        <w:sym w:font="Wingdings" w:char="F031"/>
      </w:r>
      <w:r>
        <w:rPr>
          <w:rFonts w:ascii="Times New Roman" w:hAnsi="Times New Roman"/>
          <w:b/>
          <w:sz w:val="28"/>
          <w:szCs w:val="28"/>
        </w:rPr>
        <w:t xml:space="preserve"> </w:t>
      </w:r>
      <w:r>
        <w:rPr>
          <w:rFonts w:ascii="Times New Roman" w:hAnsi="Times New Roman"/>
          <w:b/>
          <w:sz w:val="28"/>
          <w:szCs w:val="28"/>
        </w:rPr>
        <w:sym w:font="Wingdings" w:char="F09D"/>
      </w:r>
      <w:r>
        <w:rPr>
          <w:rFonts w:ascii="Times New Roman" w:hAnsi="Times New Roman"/>
          <w:b/>
          <w:sz w:val="28"/>
          <w:szCs w:val="28"/>
        </w:rPr>
        <w:t xml:space="preserve"> ----------</w:t>
      </w:r>
    </w:p>
    <w:p w14:paraId="2EFDA583" w14:textId="77777777" w:rsidR="00B24883" w:rsidRDefault="00B24883" w:rsidP="00B24883">
      <w:pPr>
        <w:spacing w:after="0" w:line="240" w:lineRule="auto"/>
        <w:rPr>
          <w:rFonts w:ascii="Times New Roman" w:eastAsia="Times New Roman" w:hAnsi="Times New Roman"/>
          <w:sz w:val="28"/>
          <w:szCs w:val="28"/>
        </w:rPr>
      </w:pPr>
      <w:r>
        <w:rPr>
          <w:rFonts w:ascii="Times New Roman" w:eastAsia="Times New Roman" w:hAnsi="Times New Roman"/>
          <w:bCs/>
          <w:color w:val="000000"/>
          <w:sz w:val="28"/>
          <w:szCs w:val="28"/>
        </w:rPr>
        <w:t>Teaching date : …………………………</w:t>
      </w:r>
      <w:r>
        <w:rPr>
          <w:rFonts w:ascii="Times New Roman" w:eastAsia="Times New Roman" w:hAnsi="Times New Roman"/>
          <w:sz w:val="28"/>
          <w:szCs w:val="28"/>
        </w:rPr>
        <w:br/>
      </w:r>
    </w:p>
    <w:p w14:paraId="53C369E1" w14:textId="77777777" w:rsidR="00B24883" w:rsidRDefault="00B24883" w:rsidP="00B24883">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UNIT 3: EVERY DAY</w:t>
      </w:r>
    </w:p>
    <w:p w14:paraId="0AC1CE09" w14:textId="77777777" w:rsidR="00B24883" w:rsidRDefault="00B24883" w:rsidP="00B24883">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 xml:space="preserve">Period 31: Lesson 3.6: Speaking </w:t>
      </w:r>
    </w:p>
    <w:p w14:paraId="4809D4F5" w14:textId="77777777" w:rsidR="00B24883" w:rsidRDefault="00B24883" w:rsidP="00B24883">
      <w:pPr>
        <w:spacing w:after="0" w:line="240" w:lineRule="auto"/>
        <w:rPr>
          <w:rFonts w:ascii="Times New Roman" w:eastAsia="Times New Roman" w:hAnsi="Times New Roman"/>
          <w:sz w:val="28"/>
          <w:szCs w:val="28"/>
        </w:rPr>
      </w:pPr>
    </w:p>
    <w:p w14:paraId="3C3BA2DB" w14:textId="77777777" w:rsidR="00B24883" w:rsidRDefault="00B24883" w:rsidP="00B24883">
      <w:pPr>
        <w:spacing w:after="0" w:line="240" w:lineRule="auto"/>
        <w:jc w:val="both"/>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 OBJECTIVES </w:t>
      </w:r>
    </w:p>
    <w:p w14:paraId="56E37BF5" w14:textId="77777777" w:rsidR="00B24883" w:rsidRDefault="00B24883" w:rsidP="00B24883">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     By the end of the lesson, students are expected to achieve the following objectives:</w:t>
      </w:r>
    </w:p>
    <w:p w14:paraId="70173C05" w14:textId="77777777" w:rsidR="00B24883" w:rsidRDefault="00B24883" w:rsidP="00B24883">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1. Knowledge: </w:t>
      </w:r>
    </w:p>
    <w:p w14:paraId="466679BC" w14:textId="77777777" w:rsidR="00B24883" w:rsidRDefault="00B24883" w:rsidP="00B24883">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b/>
          <w:bCs/>
          <w:i/>
          <w:iCs/>
          <w:color w:val="000000"/>
          <w:sz w:val="28"/>
          <w:szCs w:val="28"/>
        </w:rPr>
        <w:t xml:space="preserve">Speaking: </w:t>
      </w:r>
      <w:r>
        <w:rPr>
          <w:rFonts w:ascii="Times New Roman" w:eastAsia="Times New Roman" w:hAnsi="Times New Roman"/>
          <w:color w:val="000000"/>
          <w:sz w:val="28"/>
          <w:szCs w:val="28"/>
        </w:rPr>
        <w:t> Talk about likes and dislikes.</w:t>
      </w:r>
    </w:p>
    <w:p w14:paraId="64590D1E" w14:textId="77777777" w:rsidR="00B24883" w:rsidRDefault="00B24883" w:rsidP="00B24883">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b/>
          <w:bCs/>
          <w:i/>
          <w:iCs/>
          <w:color w:val="000000"/>
          <w:sz w:val="28"/>
          <w:szCs w:val="28"/>
        </w:rPr>
        <w:t xml:space="preserve">Grammar: </w:t>
      </w:r>
      <w:r>
        <w:rPr>
          <w:rFonts w:ascii="Times New Roman" w:eastAsia="Times New Roman" w:hAnsi="Times New Roman"/>
          <w:color w:val="000000"/>
          <w:sz w:val="28"/>
          <w:szCs w:val="28"/>
        </w:rPr>
        <w:t>Prefer/hate/like… + Ving.</w:t>
      </w:r>
    </w:p>
    <w:p w14:paraId="47592059" w14:textId="77777777" w:rsidR="00B24883" w:rsidRDefault="00B24883" w:rsidP="00B24883">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2. Competencies:</w:t>
      </w:r>
    </w:p>
    <w:p w14:paraId="413AD81D" w14:textId="77777777" w:rsidR="00B24883" w:rsidRDefault="00B24883" w:rsidP="00B24883">
      <w:pPr>
        <w:spacing w:after="0" w:line="240" w:lineRule="auto"/>
        <w:jc w:val="both"/>
        <w:textAlignment w:val="baseline"/>
        <w:rPr>
          <w:rFonts w:ascii="Times New Roman" w:eastAsia="Times New Roman" w:hAnsi="Times New Roman"/>
          <w:b/>
          <w:bCs/>
          <w:i/>
          <w:iCs/>
          <w:color w:val="000000"/>
          <w:sz w:val="28"/>
          <w:szCs w:val="28"/>
        </w:rPr>
      </w:pPr>
      <w:r>
        <w:rPr>
          <w:rFonts w:ascii="Times New Roman" w:eastAsia="Times New Roman" w:hAnsi="Times New Roman"/>
          <w:b/>
          <w:bCs/>
          <w:i/>
          <w:iCs/>
          <w:color w:val="000000"/>
          <w:sz w:val="28"/>
          <w:szCs w:val="28"/>
        </w:rPr>
        <w:t>a. General competencies:</w:t>
      </w:r>
    </w:p>
    <w:p w14:paraId="0981ABF4" w14:textId="77777777" w:rsidR="00B24883" w:rsidRDefault="00B24883" w:rsidP="00B24883">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Form and improve group work and independent working, pair work, and cooperative learning.</w:t>
      </w:r>
    </w:p>
    <w:p w14:paraId="4EAE53D5" w14:textId="77777777" w:rsidR="00B24883" w:rsidRDefault="00B24883" w:rsidP="00B24883">
      <w:pPr>
        <w:spacing w:after="0" w:line="240" w:lineRule="auto"/>
        <w:jc w:val="both"/>
        <w:textAlignment w:val="baseline"/>
        <w:rPr>
          <w:rFonts w:ascii="Times New Roman" w:eastAsia="Times New Roman" w:hAnsi="Times New Roman"/>
          <w:b/>
          <w:bCs/>
          <w:i/>
          <w:iCs/>
          <w:color w:val="000000"/>
          <w:sz w:val="28"/>
          <w:szCs w:val="28"/>
        </w:rPr>
      </w:pPr>
      <w:r>
        <w:rPr>
          <w:rFonts w:ascii="Times New Roman" w:eastAsia="Times New Roman" w:hAnsi="Times New Roman"/>
          <w:b/>
          <w:bCs/>
          <w:i/>
          <w:iCs/>
          <w:color w:val="000000"/>
          <w:sz w:val="28"/>
          <w:szCs w:val="28"/>
        </w:rPr>
        <w:t>b. Specific competencies:</w:t>
      </w:r>
    </w:p>
    <w:p w14:paraId="10D2E1F5" w14:textId="77777777" w:rsidR="00B24883" w:rsidRDefault="00B24883" w:rsidP="00B24883">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Improve communicative competencies related to speaking skills and use of language (vocabulary, phonetics, grammar)</w:t>
      </w:r>
    </w:p>
    <w:p w14:paraId="053323BD" w14:textId="77777777" w:rsidR="00B24883" w:rsidRDefault="00B24883" w:rsidP="00B24883">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i/>
          <w:iCs/>
          <w:color w:val="000000"/>
          <w:sz w:val="28"/>
          <w:szCs w:val="28"/>
        </w:rPr>
        <w:lastRenderedPageBreak/>
        <w:t>For a language lesson</w:t>
      </w:r>
      <w:r>
        <w:rPr>
          <w:rFonts w:ascii="Times New Roman" w:eastAsia="Times New Roman" w:hAnsi="Times New Roman"/>
          <w:color w:val="000000"/>
          <w:sz w:val="28"/>
          <w:szCs w:val="28"/>
        </w:rPr>
        <w:t>: Students are expected to know the meaning of the key phrases used to talk about likes and dislikes, and understand the main grammatical points, then do the tasks assigned in the textbook.</w:t>
      </w:r>
    </w:p>
    <w:p w14:paraId="15EEB1D3" w14:textId="77777777" w:rsidR="00B24883" w:rsidRDefault="00B24883" w:rsidP="00B24883">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i/>
          <w:iCs/>
          <w:color w:val="000000"/>
          <w:sz w:val="28"/>
          <w:szCs w:val="28"/>
        </w:rPr>
        <w:t>For a skills lesson</w:t>
      </w:r>
      <w:r>
        <w:rPr>
          <w:rFonts w:ascii="Times New Roman" w:eastAsia="Times New Roman" w:hAnsi="Times New Roman"/>
          <w:color w:val="000000"/>
          <w:sz w:val="28"/>
          <w:szCs w:val="28"/>
        </w:rPr>
        <w:t>: Students are expected to use their speaking skills to practice talking about their personal opinions regarding a specific thing.</w:t>
      </w:r>
    </w:p>
    <w:p w14:paraId="0128ACEB" w14:textId="77777777" w:rsidR="00B24883" w:rsidRDefault="00B24883" w:rsidP="00B24883">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3. Qualities:</w:t>
      </w:r>
    </w:p>
    <w:p w14:paraId="107E6EDE" w14:textId="77777777" w:rsidR="00B24883" w:rsidRDefault="00B24883" w:rsidP="00B24883">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Being hard-working and attentive in class</w:t>
      </w:r>
    </w:p>
    <w:p w14:paraId="5D6FF6AA" w14:textId="77777777" w:rsidR="00B24883" w:rsidRDefault="00B24883" w:rsidP="00B24883">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Being collaborative while doing in-class exercises</w:t>
      </w:r>
    </w:p>
    <w:p w14:paraId="2B56D00F" w14:textId="77777777" w:rsidR="00B24883" w:rsidRDefault="00B24883" w:rsidP="00B24883">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Being polite and respectful when asking and listening to each other’s personal opinions.</w:t>
      </w:r>
    </w:p>
    <w:p w14:paraId="3C7887A5" w14:textId="77777777" w:rsidR="00B24883" w:rsidRDefault="00B24883" w:rsidP="00B24883">
      <w:pPr>
        <w:spacing w:after="0" w:line="240" w:lineRule="auto"/>
        <w:jc w:val="both"/>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II. PREPARATIONS</w:t>
      </w:r>
    </w:p>
    <w:p w14:paraId="76F8A79E" w14:textId="77777777" w:rsidR="00B24883" w:rsidRDefault="00B24883" w:rsidP="00B24883">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 xml:space="preserve">Teacher: </w:t>
      </w:r>
      <w:r>
        <w:rPr>
          <w:rFonts w:ascii="Times New Roman" w:eastAsia="Times New Roman" w:hAnsi="Times New Roman"/>
          <w:color w:val="000000"/>
          <w:sz w:val="28"/>
          <w:szCs w:val="28"/>
        </w:rPr>
        <w:t>Textbooks, PowerPoint slides, TV, projector, loudspeaker</w:t>
      </w:r>
    </w:p>
    <w:p w14:paraId="3C436111" w14:textId="77777777" w:rsidR="00B24883" w:rsidRDefault="00B24883" w:rsidP="00B24883">
      <w:pPr>
        <w:spacing w:after="0" w:line="240" w:lineRule="auto"/>
        <w:ind w:firstLine="540"/>
        <w:jc w:val="both"/>
        <w:rPr>
          <w:rFonts w:ascii="Times New Roman" w:eastAsia="Times New Roman" w:hAnsi="Times New Roman"/>
          <w:sz w:val="28"/>
          <w:szCs w:val="28"/>
        </w:rPr>
      </w:pPr>
      <w:r>
        <w:rPr>
          <w:rFonts w:ascii="Times New Roman" w:eastAsia="Times New Roman" w:hAnsi="Times New Roman"/>
          <w:b/>
          <w:bCs/>
          <w:color w:val="000000"/>
          <w:sz w:val="28"/>
          <w:szCs w:val="28"/>
        </w:rPr>
        <w:t>Students</w:t>
      </w:r>
      <w:r>
        <w:rPr>
          <w:rFonts w:ascii="Times New Roman" w:eastAsia="Times New Roman" w:hAnsi="Times New Roman"/>
          <w:color w:val="000000"/>
          <w:sz w:val="28"/>
          <w:szCs w:val="28"/>
        </w:rPr>
        <w:t>: Textbooks, notebooks</w:t>
      </w:r>
    </w:p>
    <w:p w14:paraId="7FEFAF00" w14:textId="77777777" w:rsidR="00B24883" w:rsidRDefault="00B24883" w:rsidP="00B24883">
      <w:pPr>
        <w:spacing w:after="0" w:line="240" w:lineRule="auto"/>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III. PROCEDURE</w:t>
      </w:r>
    </w:p>
    <w:tbl>
      <w:tblPr>
        <w:tblW w:w="0" w:type="auto"/>
        <w:tblInd w:w="100" w:type="dxa"/>
        <w:tblLayout w:type="fixed"/>
        <w:tblLook w:val="04A0" w:firstRow="1" w:lastRow="0" w:firstColumn="1" w:lastColumn="0" w:noHBand="0" w:noVBand="1"/>
      </w:tblPr>
      <w:tblGrid>
        <w:gridCol w:w="5253"/>
        <w:gridCol w:w="288"/>
        <w:gridCol w:w="703"/>
        <w:gridCol w:w="4111"/>
      </w:tblGrid>
      <w:tr w:rsidR="00B24883" w14:paraId="39FAFB17" w14:textId="77777777" w:rsidTr="008B7C10">
        <w:tc>
          <w:tcPr>
            <w:tcW w:w="10355" w:type="dxa"/>
            <w:gridSpan w:val="4"/>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29198D6F"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ACTIVITY 1: WARM-UP (5’)</w:t>
            </w:r>
          </w:p>
          <w:p w14:paraId="5453ADAB" w14:textId="77777777" w:rsidR="00B24883" w:rsidRDefault="00B24883" w:rsidP="008B7C10">
            <w:pPr>
              <w:numPr>
                <w:ilvl w:val="0"/>
                <w:numId w:val="445"/>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attract Ss’ attention to the lesson and review the previous lesson.</w:t>
            </w:r>
          </w:p>
          <w:p w14:paraId="293A6ADD" w14:textId="77777777" w:rsidR="00B24883" w:rsidRDefault="00B24883" w:rsidP="008B7C10">
            <w:pPr>
              <w:numPr>
                <w:ilvl w:val="0"/>
                <w:numId w:val="445"/>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work in groups to review the previous lesson by doing the activity designed by T.</w:t>
            </w:r>
          </w:p>
          <w:p w14:paraId="41226FC9" w14:textId="77777777" w:rsidR="00B24883" w:rsidRDefault="00B24883" w:rsidP="008B7C10">
            <w:pPr>
              <w:numPr>
                <w:ilvl w:val="0"/>
                <w:numId w:val="445"/>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are able to recall adjectives talking about feelings.</w:t>
            </w:r>
          </w:p>
          <w:p w14:paraId="61274124" w14:textId="77777777" w:rsidR="00B24883" w:rsidRDefault="00B24883" w:rsidP="008B7C10">
            <w:pPr>
              <w:numPr>
                <w:ilvl w:val="0"/>
                <w:numId w:val="445"/>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B24883" w14:paraId="1696739E" w14:textId="77777777" w:rsidTr="008B7C10">
        <w:tc>
          <w:tcPr>
            <w:tcW w:w="6244"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6C7F623E" w14:textId="77777777" w:rsidR="00B24883" w:rsidRDefault="00B24883" w:rsidP="008B7C10">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TEACHER AND STUDENTS’ ACTIVITIES</w:t>
            </w:r>
          </w:p>
        </w:tc>
        <w:tc>
          <w:tcPr>
            <w:tcW w:w="4111"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6DE8C9E6" w14:textId="77777777" w:rsidR="00B24883" w:rsidRDefault="00B24883" w:rsidP="008B7C10">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CONTENTS</w:t>
            </w:r>
          </w:p>
        </w:tc>
      </w:tr>
      <w:tr w:rsidR="00B24883" w14:paraId="4EDEC48E" w14:textId="77777777" w:rsidTr="008B7C10">
        <w:tc>
          <w:tcPr>
            <w:tcW w:w="6244"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24DE4001"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7D4A2467"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divides the class into 2 groups, calling each group one student to go to the board.</w:t>
            </w:r>
          </w:p>
          <w:p w14:paraId="20636C8B"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2147E458"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shows pictures and words of feelings on the screen behind their backs, others will show their emotions through their facial expressions and their body language without saying anything.</w:t>
            </w:r>
          </w:p>
          <w:p w14:paraId="5E0FC142"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1D75F126"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If the student on the board can guess the words, they will get points for their teams.</w:t>
            </w:r>
          </w:p>
          <w:p w14:paraId="50B0EF0F"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2ECFEB64"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continues with other Ss.</w:t>
            </w:r>
          </w:p>
          <w:p w14:paraId="7986261A"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develops further discussion if needed.</w:t>
            </w:r>
          </w:p>
        </w:tc>
        <w:tc>
          <w:tcPr>
            <w:tcW w:w="4111"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2A70BE4A"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Review of adjectives of feelings.</w:t>
            </w:r>
          </w:p>
          <w:p w14:paraId="4240E6B0"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Possible answers: happy, sad, bored, relaxed, ….</w:t>
            </w:r>
          </w:p>
        </w:tc>
      </w:tr>
      <w:tr w:rsidR="00B24883" w14:paraId="38BAEE0A" w14:textId="77777777" w:rsidTr="008B7C10">
        <w:tc>
          <w:tcPr>
            <w:tcW w:w="10355" w:type="dxa"/>
            <w:gridSpan w:val="4"/>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53275486"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ACTIVITY 2: KNOWLEDGE FORMATION (10’)</w:t>
            </w:r>
          </w:p>
          <w:p w14:paraId="26E289D3" w14:textId="77777777" w:rsidR="00B24883" w:rsidRDefault="00B24883" w:rsidP="008B7C10">
            <w:pPr>
              <w:numPr>
                <w:ilvl w:val="0"/>
                <w:numId w:val="446"/>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lastRenderedPageBreak/>
              <w:t>Aim:</w:t>
            </w:r>
            <w:r>
              <w:rPr>
                <w:rFonts w:ascii="Times New Roman" w:eastAsia="Times New Roman" w:hAnsi="Times New Roman"/>
                <w:color w:val="000000"/>
                <w:sz w:val="28"/>
                <w:szCs w:val="28"/>
              </w:rPr>
              <w:t xml:space="preserve"> To introduce the objectives of the lesson with a can-do statement.</w:t>
            </w:r>
          </w:p>
          <w:p w14:paraId="5BCE21C4" w14:textId="77777777" w:rsidR="00B24883" w:rsidRDefault="00B24883" w:rsidP="008B7C10">
            <w:pPr>
              <w:numPr>
                <w:ilvl w:val="0"/>
                <w:numId w:val="446"/>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The objective of the lesson is listed below</w:t>
            </w:r>
          </w:p>
          <w:p w14:paraId="0DF24C4D" w14:textId="77777777" w:rsidR="00B24883" w:rsidRDefault="00B24883" w:rsidP="008B7C10">
            <w:pPr>
              <w:numPr>
                <w:ilvl w:val="0"/>
                <w:numId w:val="447"/>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I can talk about likes and dislikes.</w:t>
            </w:r>
          </w:p>
          <w:p w14:paraId="2365CF43" w14:textId="77777777" w:rsidR="00B24883" w:rsidRDefault="00B24883" w:rsidP="008B7C10">
            <w:pPr>
              <w:numPr>
                <w:ilvl w:val="0"/>
                <w:numId w:val="448"/>
              </w:numPr>
              <w:spacing w:after="0" w:line="240" w:lineRule="auto"/>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acknowledge the lesson’s objectives.</w:t>
            </w:r>
          </w:p>
          <w:p w14:paraId="13CCF40A" w14:textId="77777777" w:rsidR="00B24883" w:rsidRDefault="00B24883" w:rsidP="008B7C10">
            <w:pPr>
              <w:numPr>
                <w:ilvl w:val="0"/>
                <w:numId w:val="449"/>
              </w:numPr>
              <w:spacing w:after="0" w:line="240" w:lineRule="auto"/>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Implementation: </w:t>
            </w:r>
            <w:r>
              <w:rPr>
                <w:rFonts w:ascii="Times New Roman" w:eastAsia="Times New Roman" w:hAnsi="Times New Roman"/>
                <w:color w:val="000000"/>
                <w:sz w:val="28"/>
                <w:szCs w:val="28"/>
              </w:rPr>
              <w:t>T introduces objectives to Ss.</w:t>
            </w:r>
          </w:p>
        </w:tc>
      </w:tr>
      <w:tr w:rsidR="00B24883" w14:paraId="38848930" w14:textId="77777777" w:rsidTr="008B7C10">
        <w:tc>
          <w:tcPr>
            <w:tcW w:w="10355" w:type="dxa"/>
            <w:gridSpan w:val="4"/>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764AB744"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ACTIVITY 3: PRE-SPEAKING (10’)</w:t>
            </w:r>
          </w:p>
          <w:p w14:paraId="2B65B067" w14:textId="77777777" w:rsidR="00B24883" w:rsidRDefault="00B24883" w:rsidP="008B7C10">
            <w:pPr>
              <w:numPr>
                <w:ilvl w:val="0"/>
                <w:numId w:val="450"/>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learn some phrases to talk about likes and dislikes.</w:t>
            </w:r>
          </w:p>
          <w:p w14:paraId="772D2D44" w14:textId="77777777" w:rsidR="00B24883" w:rsidRDefault="00B24883" w:rsidP="008B7C10">
            <w:pPr>
              <w:numPr>
                <w:ilvl w:val="0"/>
                <w:numId w:val="450"/>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work individually under the instruction of T to learn key phrases used in talking about likes and dislikes.</w:t>
            </w:r>
          </w:p>
          <w:p w14:paraId="1B2E7F58" w14:textId="77777777" w:rsidR="00B24883" w:rsidRDefault="00B24883" w:rsidP="008B7C10">
            <w:pPr>
              <w:numPr>
                <w:ilvl w:val="0"/>
                <w:numId w:val="450"/>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know the meaning of phrases and grammatical structures used to express personal opinions about a specific thing.</w:t>
            </w:r>
          </w:p>
          <w:p w14:paraId="61D80D56" w14:textId="77777777" w:rsidR="00B24883" w:rsidRDefault="00B24883" w:rsidP="008B7C10">
            <w:pPr>
              <w:numPr>
                <w:ilvl w:val="0"/>
                <w:numId w:val="450"/>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B24883" w14:paraId="0556D5B8" w14:textId="77777777" w:rsidTr="008B7C10">
        <w:tc>
          <w:tcPr>
            <w:tcW w:w="5253"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4F8FD452" w14:textId="77777777" w:rsidR="00B24883" w:rsidRDefault="00B24883" w:rsidP="008B7C10">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TEACHER AND STUDENTS’ ACTIVITIES</w:t>
            </w:r>
          </w:p>
        </w:tc>
        <w:tc>
          <w:tcPr>
            <w:tcW w:w="5102"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5BD13E7B" w14:textId="77777777" w:rsidR="00B24883" w:rsidRDefault="00B24883" w:rsidP="008B7C10">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CONTENTS</w:t>
            </w:r>
          </w:p>
        </w:tc>
      </w:tr>
      <w:tr w:rsidR="00B24883" w14:paraId="09DD76E3" w14:textId="77777777" w:rsidTr="008B7C10">
        <w:tc>
          <w:tcPr>
            <w:tcW w:w="5253"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6F51AFEF"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u w:val="single"/>
              </w:rPr>
              <w:t>Set the scene:</w:t>
            </w:r>
          </w:p>
          <w:p w14:paraId="2BD75797"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7F4807C1"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shows the photo in exercise 1, introduces 3 people and elicits the info from the photo (place, what’s happening..)</w:t>
            </w:r>
          </w:p>
          <w:p w14:paraId="095E7765"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says “Mark is skateboarding in the park with friends when, suddenly, he hears loud hip-hop music. Then they talk about music and dancing.”</w:t>
            </w:r>
          </w:p>
          <w:p w14:paraId="08170FF9"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77CC725C"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listen and read the dialogue and answer the questions in exercise 1. </w:t>
            </w:r>
          </w:p>
          <w:p w14:paraId="794C2862"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79B62644"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calls some Ss to give the answers then checks for them.</w:t>
            </w:r>
          </w:p>
          <w:p w14:paraId="5BE709D8"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49718925"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After that, T goes through the Out of class box with Ss and discusses the meaning of each phrase.</w:t>
            </w:r>
          </w:p>
        </w:tc>
        <w:tc>
          <w:tcPr>
            <w:tcW w:w="5102"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23A73CF1"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Exercise 1: Read the dialogue and answer the questions. Listen and check.</w:t>
            </w:r>
          </w:p>
          <w:p w14:paraId="61D99DA0"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Answers: </w:t>
            </w:r>
          </w:p>
          <w:p w14:paraId="7480E62D"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1. No, they aren’t.</w:t>
            </w:r>
          </w:p>
          <w:p w14:paraId="100B5180"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2. hip-hop</w:t>
            </w:r>
          </w:p>
          <w:p w14:paraId="1D424670"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3. No, she doesn’t.</w:t>
            </w:r>
          </w:p>
          <w:p w14:paraId="1294ED3D"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Out of class box:</w:t>
            </w:r>
          </w:p>
          <w:p w14:paraId="765DF9A0" w14:textId="77777777" w:rsidR="00B24883" w:rsidRDefault="00B24883" w:rsidP="008B7C10">
            <w:pPr>
              <w:numPr>
                <w:ilvl w:val="0"/>
                <w:numId w:val="451"/>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“a bit hard” means that something is quite difficult.</w:t>
            </w:r>
          </w:p>
          <w:p w14:paraId="0E3E5F5F" w14:textId="77777777" w:rsidR="00B24883" w:rsidRDefault="00B24883" w:rsidP="008B7C10">
            <w:pPr>
              <w:numPr>
                <w:ilvl w:val="0"/>
                <w:numId w:val="451"/>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“guy” is an informal word that means boy or man and can also be an English proper name.</w:t>
            </w:r>
          </w:p>
        </w:tc>
      </w:tr>
      <w:tr w:rsidR="00B24883" w14:paraId="0E557874" w14:textId="77777777" w:rsidTr="008B7C10">
        <w:tc>
          <w:tcPr>
            <w:tcW w:w="5253"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10269EDC"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Step 1: Task delivering</w:t>
            </w:r>
          </w:p>
          <w:p w14:paraId="34A920D5"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study the Speaking box and find examples of the phrases in the dialogue.</w:t>
            </w:r>
          </w:p>
          <w:p w14:paraId="575D6D16"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points out that the verb “hate” and “can’t stand” express a stronger negative opinion than the verbs “don’t like” or “don’t enjoy”</w:t>
            </w:r>
          </w:p>
          <w:p w14:paraId="362EB970"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explains the structures of like / dislike.</w:t>
            </w:r>
          </w:p>
          <w:p w14:paraId="398CCC5D"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6988DAFB"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listen and write down.</w:t>
            </w:r>
          </w:p>
          <w:p w14:paraId="4245CF29"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0B293B07"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checks the performance with the whole class.</w:t>
            </w:r>
          </w:p>
          <w:p w14:paraId="47CA3AEF"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3443AFED"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develops further discussion if needed</w:t>
            </w:r>
          </w:p>
        </w:tc>
        <w:tc>
          <w:tcPr>
            <w:tcW w:w="5102"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23C0ED6B"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Exercise 2: Study the Speaking box. Find examples of the phrases in the dialogue.</w:t>
            </w:r>
          </w:p>
          <w:p w14:paraId="3B60DEF0"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noProof/>
                <w:color w:val="000000"/>
                <w:sz w:val="28"/>
                <w:szCs w:val="28"/>
              </w:rPr>
              <w:drawing>
                <wp:inline distT="0" distB="0" distL="0" distR="0" wp14:anchorId="7C110AC2" wp14:editId="34D6BCEC">
                  <wp:extent cx="3149600" cy="3178810"/>
                  <wp:effectExtent l="0" t="0" r="12700" b="2540"/>
                  <wp:docPr id="1870352694" name="Picture 12" descr="CuQjWrTD7x9CzPoBOzgIRzXnqZy1CuWYWWHXvYcy7zasWdh_ArBpo1irbQNaVs7t7Ag_l_8tkAlbCwcxcwsrL7si8Wskz2xW9T_phKuE_igNE7A0ExTuwxOjENH0BKdc2eK2P1NukqN00sBPaWtt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QjWrTD7x9CzPoBOzgIRzXnqZy1CuWYWWHXvYcy7zasWdh_ArBpo1irbQNaVs7t7Ag_l_8tkAlbCwcxcwsrL7si8Wskz2xW9T_phKuE_igNE7A0ExTuwxOjENH0BKdc2eK2P1NukqN00sBPaWttxA"/>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3149600" cy="3178810"/>
                          </a:xfrm>
                          <a:prstGeom prst="rect">
                            <a:avLst/>
                          </a:prstGeom>
                          <a:noFill/>
                          <a:ln>
                            <a:noFill/>
                          </a:ln>
                        </pic:spPr>
                      </pic:pic>
                    </a:graphicData>
                  </a:graphic>
                </wp:inline>
              </w:drawing>
            </w:r>
          </w:p>
        </w:tc>
      </w:tr>
      <w:tr w:rsidR="00B24883" w14:paraId="100E9ADE" w14:textId="77777777" w:rsidTr="008B7C10">
        <w:tc>
          <w:tcPr>
            <w:tcW w:w="10355" w:type="dxa"/>
            <w:gridSpan w:val="4"/>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7FFAB6C1"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ACTIVITY 4: WHILE SPEAKING (15’)</w:t>
            </w:r>
          </w:p>
          <w:p w14:paraId="5042084B" w14:textId="77777777" w:rsidR="00B24883" w:rsidRDefault="00B24883" w:rsidP="008B7C10">
            <w:pPr>
              <w:numPr>
                <w:ilvl w:val="0"/>
                <w:numId w:val="452"/>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practise using expressions in the Speaking box to make sentences about likes and dislikes.</w:t>
            </w:r>
          </w:p>
          <w:p w14:paraId="1044FA98" w14:textId="77777777" w:rsidR="00B24883" w:rsidRDefault="00B24883" w:rsidP="008B7C10">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      Content: </w:t>
            </w:r>
            <w:r>
              <w:rPr>
                <w:rFonts w:ascii="Times New Roman" w:eastAsia="Times New Roman" w:hAnsi="Times New Roman"/>
                <w:color w:val="000000"/>
                <w:sz w:val="28"/>
                <w:szCs w:val="28"/>
              </w:rPr>
              <w:t>Ss work in pairs and in groups of 3 to complete exercises as instructed by T.</w:t>
            </w:r>
          </w:p>
          <w:p w14:paraId="414E486C" w14:textId="77777777" w:rsidR="00B24883" w:rsidRDefault="00B24883" w:rsidP="008B7C10">
            <w:pPr>
              <w:numPr>
                <w:ilvl w:val="0"/>
                <w:numId w:val="452"/>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are able to complete the dialogue with appropriate phrases  and then practice the dialogue.</w:t>
            </w:r>
          </w:p>
          <w:p w14:paraId="733D41B4" w14:textId="77777777" w:rsidR="00B24883" w:rsidRDefault="00B24883" w:rsidP="008B7C10">
            <w:pPr>
              <w:numPr>
                <w:ilvl w:val="0"/>
                <w:numId w:val="452"/>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B24883" w14:paraId="100CA40F" w14:textId="77777777" w:rsidTr="008B7C10">
        <w:trPr>
          <w:trHeight w:val="1216"/>
        </w:trPr>
        <w:tc>
          <w:tcPr>
            <w:tcW w:w="5253"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1B57EF86"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178C95FD"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look at the dialogues and work in pairs to complete the dialogue with phrases from the Speaking box.</w:t>
            </w:r>
          </w:p>
          <w:p w14:paraId="0762C821"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tells Ss to look at what each question is about (hip-hop, pets, homework) and ask which pronoun they would use to talk about each one (it, them, it).</w:t>
            </w:r>
          </w:p>
          <w:p w14:paraId="73A45CD2"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0389E565"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answer and work in pairs to do exercise. </w:t>
            </w:r>
          </w:p>
          <w:p w14:paraId="5C3205F8"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Report and discussion</w:t>
            </w:r>
          </w:p>
          <w:p w14:paraId="061BD05E"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Ss swap their exercise to peer check</w:t>
            </w:r>
          </w:p>
          <w:p w14:paraId="74154E62"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calls some pairs to give answers.</w:t>
            </w:r>
          </w:p>
          <w:p w14:paraId="706CF431"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1EE0FFE7"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develops further discussion if needed.</w:t>
            </w:r>
          </w:p>
        </w:tc>
        <w:tc>
          <w:tcPr>
            <w:tcW w:w="5102"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38C5FD63"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Exercise 3: Complete the dialogue with phrases from the Speaking box. In pairs, compare your answers.</w:t>
            </w:r>
          </w:p>
          <w:p w14:paraId="1E9688D9"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noProof/>
                <w:color w:val="000000"/>
                <w:sz w:val="28"/>
                <w:szCs w:val="28"/>
              </w:rPr>
              <w:drawing>
                <wp:inline distT="0" distB="0" distL="0" distR="0" wp14:anchorId="2D1A7ABC" wp14:editId="6BE33F55">
                  <wp:extent cx="3113405" cy="1676400"/>
                  <wp:effectExtent l="0" t="0" r="10795" b="0"/>
                  <wp:docPr id="1959329563" name="Picture 11" descr="oGlj3XIxrjrlglt5zJWjTapdDExph5OnrE7I5I5edVgEjeQNpRetag0zxntCfdhgB6CIj8JNyg47jAe3RBVkprOnq8vFhwzuMAfgSssBuUYlOVCMcK2f1jkbIVGhy9VAhHbrsdnOTuSttwQ2tMhuc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oGlj3XIxrjrlglt5zJWjTapdDExph5OnrE7I5I5edVgEjeQNpRetag0zxntCfdhgB6CIj8JNyg47jAe3RBVkprOnq8vFhwzuMAfgSssBuUYlOVCMcK2f1jkbIVGhy9VAhHbrsdnOTuSttwQ2tMhucw"/>
                          <pic:cNvPicPr>
                            <a:picLocks noChangeAspect="1" noChangeArrowheads="1"/>
                          </pic:cNvPicPr>
                        </pic:nvPicPr>
                        <pic:blipFill>
                          <a:blip r:embed="rId13" r:link="rId14" cstate="print">
                            <a:extLst>
                              <a:ext uri="{28A0092B-C50C-407E-A947-70E740481C1C}">
                                <a14:useLocalDpi xmlns:a14="http://schemas.microsoft.com/office/drawing/2010/main" val="0"/>
                              </a:ext>
                            </a:extLst>
                          </a:blip>
                          <a:srcRect/>
                          <a:stretch>
                            <a:fillRect/>
                          </a:stretch>
                        </pic:blipFill>
                        <pic:spPr bwMode="auto">
                          <a:xfrm>
                            <a:off x="0" y="0"/>
                            <a:ext cx="3113405" cy="1676400"/>
                          </a:xfrm>
                          <a:prstGeom prst="rect">
                            <a:avLst/>
                          </a:prstGeom>
                          <a:noFill/>
                          <a:ln>
                            <a:noFill/>
                          </a:ln>
                        </pic:spPr>
                      </pic:pic>
                    </a:graphicData>
                  </a:graphic>
                </wp:inline>
              </w:drawing>
            </w:r>
          </w:p>
        </w:tc>
      </w:tr>
      <w:tr w:rsidR="00B24883" w14:paraId="7C7B2DC2" w14:textId="77777777" w:rsidTr="008B7C10">
        <w:tc>
          <w:tcPr>
            <w:tcW w:w="5253"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4FFE81E7"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71CA6C6E"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work in groups of 3 and practise the dialogues in Exercise 3 but using different phrases in the Speaking box.</w:t>
            </w:r>
          </w:p>
          <w:p w14:paraId="7DAEBF47"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33ED08CB"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can change the questions and answers. </w:t>
            </w:r>
          </w:p>
          <w:p w14:paraId="27773348"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Report and discussion</w:t>
            </w:r>
          </w:p>
          <w:p w14:paraId="22F71B56"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After that, T calls some groups to give their answers.</w:t>
            </w:r>
          </w:p>
          <w:p w14:paraId="7CE08556"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Judgment</w:t>
            </w:r>
          </w:p>
          <w:p w14:paraId="4C681EF1"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Check with the whole class.</w:t>
            </w:r>
          </w:p>
        </w:tc>
        <w:tc>
          <w:tcPr>
            <w:tcW w:w="5102"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5177D034"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Exercise 4: In groups of three, practise the dialogues in Exercise 3. Use new phrases from the Speaking box.</w:t>
            </w:r>
          </w:p>
        </w:tc>
      </w:tr>
      <w:tr w:rsidR="00B24883" w14:paraId="27F12783" w14:textId="77777777" w:rsidTr="008B7C10">
        <w:tc>
          <w:tcPr>
            <w:tcW w:w="10355" w:type="dxa"/>
            <w:gridSpan w:val="4"/>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1C9767A3"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ACTIVITY 5: POST SPEAKING (5’)</w:t>
            </w:r>
          </w:p>
          <w:p w14:paraId="776F8AF0" w14:textId="77777777" w:rsidR="00B24883" w:rsidRDefault="00B24883" w:rsidP="008B7C10">
            <w:pPr>
              <w:numPr>
                <w:ilvl w:val="0"/>
                <w:numId w:val="453"/>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make a mini dialogue to talk about likes and dislikes. </w:t>
            </w:r>
          </w:p>
          <w:p w14:paraId="0D321845" w14:textId="77777777" w:rsidR="00B24883" w:rsidRDefault="00B24883" w:rsidP="008B7C10">
            <w:pPr>
              <w:numPr>
                <w:ilvl w:val="0"/>
                <w:numId w:val="453"/>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work in pairs for further practice as instructed by T.</w:t>
            </w:r>
          </w:p>
          <w:p w14:paraId="55D9C4F0" w14:textId="77777777" w:rsidR="00B24883" w:rsidRDefault="00B24883" w:rsidP="008B7C10">
            <w:pPr>
              <w:numPr>
                <w:ilvl w:val="0"/>
                <w:numId w:val="453"/>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are able to use different questions about likes and dislikes or their opinions and favourites.</w:t>
            </w:r>
          </w:p>
          <w:p w14:paraId="1E651C08" w14:textId="77777777" w:rsidR="00B24883" w:rsidRDefault="00B24883" w:rsidP="008B7C10">
            <w:pPr>
              <w:numPr>
                <w:ilvl w:val="0"/>
                <w:numId w:val="453"/>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B24883" w14:paraId="1F70FBF5" w14:textId="77777777" w:rsidTr="008B7C10">
        <w:tc>
          <w:tcPr>
            <w:tcW w:w="5541"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6985A6CD"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475CFAFC" w14:textId="77777777" w:rsidR="00B24883" w:rsidRDefault="00B24883" w:rsidP="008B7C10">
            <w:pPr>
              <w:numPr>
                <w:ilvl w:val="0"/>
                <w:numId w:val="454"/>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work in pairs to make a dialogue about the things listed.</w:t>
            </w:r>
          </w:p>
          <w:p w14:paraId="551580B2" w14:textId="77777777" w:rsidR="00B24883" w:rsidRDefault="00B24883" w:rsidP="008B7C10">
            <w:pPr>
              <w:numPr>
                <w:ilvl w:val="0"/>
                <w:numId w:val="454"/>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encourages Ss to use different questions about likes and dislikes or their opinions and favourites.</w:t>
            </w:r>
          </w:p>
          <w:p w14:paraId="34F6FCC3"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024BA55A"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When Ss are talking, T walks around and helps if necessary.</w:t>
            </w:r>
          </w:p>
          <w:p w14:paraId="2B131F60"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Report and discussion</w:t>
            </w:r>
          </w:p>
          <w:p w14:paraId="17A769C4"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After 3 mins, T calls some pairs to talk in front of the class.</w:t>
            </w:r>
          </w:p>
          <w:p w14:paraId="0C913E0D"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Judgment</w:t>
            </w:r>
          </w:p>
          <w:p w14:paraId="3B0634E4"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gives feedback and marks.</w:t>
            </w:r>
          </w:p>
        </w:tc>
        <w:tc>
          <w:tcPr>
            <w:tcW w:w="4814"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7827E332"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Exercise 5: In pairs, ask and answer questions about the things below. Use phrases from the Speaking box.</w:t>
            </w:r>
          </w:p>
          <w:p w14:paraId="2D43E33C"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noProof/>
                <w:color w:val="000000"/>
                <w:sz w:val="28"/>
                <w:szCs w:val="28"/>
              </w:rPr>
              <w:drawing>
                <wp:inline distT="0" distB="0" distL="0" distR="0" wp14:anchorId="08019333" wp14:editId="3F78AD9F">
                  <wp:extent cx="2823210" cy="551815"/>
                  <wp:effectExtent l="0" t="0" r="15240" b="635"/>
                  <wp:docPr id="51117240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r:link="rId16" cstate="print">
                            <a:extLst>
                              <a:ext uri="{28A0092B-C50C-407E-A947-70E740481C1C}">
                                <a14:useLocalDpi xmlns:a14="http://schemas.microsoft.com/office/drawing/2010/main" val="0"/>
                              </a:ext>
                            </a:extLst>
                          </a:blip>
                          <a:srcRect/>
                          <a:stretch>
                            <a:fillRect/>
                          </a:stretch>
                        </pic:blipFill>
                        <pic:spPr bwMode="auto">
                          <a:xfrm>
                            <a:off x="0" y="0"/>
                            <a:ext cx="2823210" cy="551815"/>
                          </a:xfrm>
                          <a:prstGeom prst="rect">
                            <a:avLst/>
                          </a:prstGeom>
                          <a:noFill/>
                          <a:ln>
                            <a:noFill/>
                          </a:ln>
                        </pic:spPr>
                      </pic:pic>
                    </a:graphicData>
                  </a:graphic>
                </wp:inline>
              </w:drawing>
            </w:r>
          </w:p>
          <w:p w14:paraId="20714832"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Examples:</w:t>
            </w:r>
          </w:p>
          <w:p w14:paraId="34EB6002"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 What do you think of Chinese food?</w:t>
            </w:r>
          </w:p>
          <w:p w14:paraId="44CF0F42"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B: I love it. What about you?</w:t>
            </w:r>
          </w:p>
          <w:p w14:paraId="56892B58"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 Do you like playing tennis?</w:t>
            </w:r>
          </w:p>
          <w:p w14:paraId="6750BD09"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B: I really enjoy it.</w:t>
            </w:r>
          </w:p>
        </w:tc>
      </w:tr>
      <w:tr w:rsidR="00B24883" w14:paraId="6924F405" w14:textId="77777777" w:rsidTr="008B7C10">
        <w:tc>
          <w:tcPr>
            <w:tcW w:w="5253"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4C7E98E1"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HOME ASSIGNMENT</w:t>
            </w:r>
          </w:p>
          <w:p w14:paraId="2FBBD664"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T assigns the home assignments.</w:t>
            </w:r>
          </w:p>
          <w:p w14:paraId="541C8E52"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Ss copy their home assignments.</w:t>
            </w:r>
          </w:p>
          <w:p w14:paraId="668CD161"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T explains it carefully.</w:t>
            </w:r>
          </w:p>
        </w:tc>
        <w:tc>
          <w:tcPr>
            <w:tcW w:w="5102"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43495E2A" w14:textId="77777777" w:rsidR="00B24883" w:rsidRDefault="00B24883" w:rsidP="008B7C10">
            <w:pPr>
              <w:numPr>
                <w:ilvl w:val="0"/>
                <w:numId w:val="455"/>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color w:val="000000"/>
                <w:sz w:val="28"/>
                <w:szCs w:val="28"/>
              </w:rPr>
              <w:t>Do exercises on Workbook page 30.</w:t>
            </w:r>
          </w:p>
          <w:p w14:paraId="70AE489F" w14:textId="77777777" w:rsidR="00B24883" w:rsidRDefault="00B24883" w:rsidP="008B7C10">
            <w:pPr>
              <w:numPr>
                <w:ilvl w:val="0"/>
                <w:numId w:val="455"/>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color w:val="000000"/>
                <w:sz w:val="28"/>
                <w:szCs w:val="28"/>
              </w:rPr>
              <w:t>Prepare Unit 3 Lesson 3.7 – Writing.</w:t>
            </w:r>
          </w:p>
        </w:tc>
      </w:tr>
    </w:tbl>
    <w:p w14:paraId="49B2522F" w14:textId="77777777" w:rsidR="00B24883" w:rsidRDefault="00B24883" w:rsidP="00B24883">
      <w:pPr>
        <w:tabs>
          <w:tab w:val="left" w:pos="720"/>
        </w:tabs>
        <w:spacing w:after="0" w:line="240" w:lineRule="auto"/>
        <w:jc w:val="center"/>
        <w:rPr>
          <w:rFonts w:ascii="Times New Roman" w:hAnsi="Times New Roman"/>
          <w:b/>
          <w:sz w:val="28"/>
          <w:szCs w:val="28"/>
        </w:rPr>
      </w:pPr>
      <w:r>
        <w:rPr>
          <w:rFonts w:ascii="Times New Roman" w:hAnsi="Times New Roman"/>
          <w:b/>
          <w:sz w:val="28"/>
          <w:szCs w:val="28"/>
        </w:rPr>
        <w:t xml:space="preserve">----------- </w:t>
      </w:r>
      <w:r>
        <w:rPr>
          <w:rFonts w:ascii="Times New Roman" w:hAnsi="Times New Roman"/>
          <w:b/>
          <w:sz w:val="28"/>
          <w:szCs w:val="28"/>
        </w:rPr>
        <w:sym w:font="Wingdings" w:char="F09C"/>
      </w:r>
      <w:r>
        <w:rPr>
          <w:rFonts w:ascii="Times New Roman" w:hAnsi="Times New Roman"/>
          <w:b/>
          <w:sz w:val="28"/>
          <w:szCs w:val="28"/>
        </w:rPr>
        <w:t xml:space="preserve"> </w:t>
      </w:r>
      <w:r>
        <w:rPr>
          <w:rFonts w:ascii="Times New Roman" w:hAnsi="Times New Roman"/>
          <w:b/>
          <w:sz w:val="28"/>
          <w:szCs w:val="28"/>
        </w:rPr>
        <w:sym w:font="Wingdings" w:char="F031"/>
      </w:r>
      <w:r>
        <w:rPr>
          <w:rFonts w:ascii="Times New Roman" w:hAnsi="Times New Roman"/>
          <w:b/>
          <w:sz w:val="28"/>
          <w:szCs w:val="28"/>
        </w:rPr>
        <w:t xml:space="preserve"> </w:t>
      </w:r>
      <w:r>
        <w:rPr>
          <w:rFonts w:ascii="Times New Roman" w:hAnsi="Times New Roman"/>
          <w:b/>
          <w:sz w:val="28"/>
          <w:szCs w:val="28"/>
        </w:rPr>
        <w:sym w:font="Wingdings" w:char="F09D"/>
      </w:r>
      <w:r>
        <w:rPr>
          <w:rFonts w:ascii="Times New Roman" w:hAnsi="Times New Roman"/>
          <w:b/>
          <w:sz w:val="28"/>
          <w:szCs w:val="28"/>
        </w:rPr>
        <w:t xml:space="preserve"> ----------</w:t>
      </w:r>
    </w:p>
    <w:p w14:paraId="5907C444" w14:textId="77777777" w:rsidR="00B24883" w:rsidRDefault="00B24883" w:rsidP="00B24883">
      <w:pPr>
        <w:tabs>
          <w:tab w:val="left" w:pos="720"/>
        </w:tabs>
        <w:spacing w:after="0" w:line="240" w:lineRule="auto"/>
        <w:jc w:val="both"/>
        <w:rPr>
          <w:rFonts w:ascii="Times New Roman" w:eastAsia="Times New Roman" w:hAnsi="Times New Roman"/>
          <w:bCs/>
          <w:color w:val="000000"/>
          <w:sz w:val="28"/>
          <w:szCs w:val="28"/>
        </w:rPr>
      </w:pPr>
    </w:p>
    <w:p w14:paraId="1A0153D3" w14:textId="77777777" w:rsidR="00B24883" w:rsidRDefault="00B24883" w:rsidP="00B24883">
      <w:pPr>
        <w:tabs>
          <w:tab w:val="left" w:pos="720"/>
        </w:tabs>
        <w:spacing w:after="0" w:line="240" w:lineRule="auto"/>
        <w:jc w:val="both"/>
        <w:rPr>
          <w:rFonts w:ascii="Times New Roman" w:eastAsia="Times New Roman" w:hAnsi="Times New Roman"/>
          <w:sz w:val="28"/>
          <w:szCs w:val="28"/>
        </w:rPr>
      </w:pPr>
      <w:r>
        <w:rPr>
          <w:rFonts w:ascii="Times New Roman" w:eastAsia="Times New Roman" w:hAnsi="Times New Roman"/>
          <w:bCs/>
          <w:color w:val="000000"/>
          <w:sz w:val="28"/>
          <w:szCs w:val="28"/>
        </w:rPr>
        <w:t>Teaching date : …………………………</w:t>
      </w:r>
    </w:p>
    <w:p w14:paraId="3FF98771" w14:textId="77777777" w:rsidR="00B24883" w:rsidRDefault="00B24883" w:rsidP="00B24883">
      <w:pPr>
        <w:spacing w:after="0" w:line="240" w:lineRule="auto"/>
        <w:rPr>
          <w:rFonts w:ascii="Times New Roman" w:eastAsia="Times New Roman" w:hAnsi="Times New Roman"/>
          <w:b/>
          <w:bCs/>
          <w:color w:val="000000"/>
          <w:sz w:val="28"/>
          <w:szCs w:val="28"/>
        </w:rPr>
      </w:pPr>
    </w:p>
    <w:p w14:paraId="62CDBFF5" w14:textId="77777777" w:rsidR="00B24883" w:rsidRDefault="00B24883" w:rsidP="00B24883">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UNIT 3: EVERY DAY</w:t>
      </w:r>
    </w:p>
    <w:p w14:paraId="0A4A05E7" w14:textId="77777777" w:rsidR="00B24883" w:rsidRDefault="00B24883" w:rsidP="00B24883">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 xml:space="preserve">Period 32: Lesson 3.7: Writing </w:t>
      </w:r>
    </w:p>
    <w:p w14:paraId="54D137F9" w14:textId="77777777" w:rsidR="00B24883" w:rsidRDefault="00B24883" w:rsidP="00B24883">
      <w:pPr>
        <w:spacing w:after="0" w:line="240" w:lineRule="auto"/>
        <w:rPr>
          <w:rFonts w:ascii="Times New Roman" w:eastAsia="Times New Roman" w:hAnsi="Times New Roman"/>
          <w:sz w:val="28"/>
          <w:szCs w:val="28"/>
        </w:rPr>
      </w:pPr>
    </w:p>
    <w:p w14:paraId="795D291D" w14:textId="77777777" w:rsidR="00B24883" w:rsidRDefault="00B24883" w:rsidP="00B24883">
      <w:pPr>
        <w:spacing w:after="0" w:line="240" w:lineRule="auto"/>
        <w:jc w:val="both"/>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 OBJECTIVES </w:t>
      </w:r>
    </w:p>
    <w:p w14:paraId="05FF3FB1" w14:textId="77777777" w:rsidR="00B24883" w:rsidRDefault="00B24883" w:rsidP="00B24883">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     By the end of the lesson, students are expected to achieve the following objectives:</w:t>
      </w:r>
    </w:p>
    <w:p w14:paraId="2C3B0A0C" w14:textId="77777777" w:rsidR="00B24883" w:rsidRDefault="00B24883" w:rsidP="00B24883">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1. Knowledge: </w:t>
      </w:r>
    </w:p>
    <w:p w14:paraId="6FFD304B" w14:textId="77777777" w:rsidR="00B24883" w:rsidRDefault="00B24883" w:rsidP="00B24883">
      <w:pPr>
        <w:spacing w:after="0" w:line="240" w:lineRule="auto"/>
        <w:jc w:val="both"/>
        <w:textAlignment w:val="baseline"/>
        <w:rPr>
          <w:rFonts w:ascii="Times New Roman" w:eastAsia="Times New Roman" w:hAnsi="Times New Roman"/>
          <w:b/>
          <w:bCs/>
          <w:i/>
          <w:iCs/>
          <w:color w:val="000000"/>
          <w:sz w:val="28"/>
          <w:szCs w:val="28"/>
        </w:rPr>
      </w:pPr>
      <w:r>
        <w:rPr>
          <w:rFonts w:ascii="Times New Roman" w:eastAsia="Times New Roman" w:hAnsi="Times New Roman"/>
          <w:b/>
          <w:bCs/>
          <w:i/>
          <w:iCs/>
          <w:color w:val="000000"/>
          <w:sz w:val="28"/>
          <w:szCs w:val="28"/>
        </w:rPr>
        <w:t xml:space="preserve">Grammar: </w:t>
      </w:r>
      <w:r>
        <w:rPr>
          <w:rFonts w:ascii="Times New Roman" w:eastAsia="Times New Roman" w:hAnsi="Times New Roman"/>
          <w:color w:val="000000"/>
          <w:sz w:val="28"/>
          <w:szCs w:val="28"/>
        </w:rPr>
        <w:t>Present simple tense</w:t>
      </w:r>
    </w:p>
    <w:p w14:paraId="5F32A774" w14:textId="77777777" w:rsidR="00B24883" w:rsidRDefault="00B24883" w:rsidP="00B24883">
      <w:pPr>
        <w:spacing w:after="0" w:line="240" w:lineRule="auto"/>
        <w:jc w:val="both"/>
        <w:textAlignment w:val="baseline"/>
        <w:rPr>
          <w:rFonts w:ascii="Times New Roman" w:eastAsia="Times New Roman" w:hAnsi="Times New Roman"/>
          <w:b/>
          <w:bCs/>
          <w:i/>
          <w:iCs/>
          <w:color w:val="000000"/>
          <w:sz w:val="28"/>
          <w:szCs w:val="28"/>
        </w:rPr>
      </w:pPr>
      <w:r>
        <w:rPr>
          <w:rFonts w:ascii="Times New Roman" w:eastAsia="Times New Roman" w:hAnsi="Times New Roman"/>
          <w:b/>
          <w:bCs/>
          <w:i/>
          <w:iCs/>
          <w:color w:val="000000"/>
          <w:sz w:val="28"/>
          <w:szCs w:val="28"/>
        </w:rPr>
        <w:t xml:space="preserve">Vocabulary: </w:t>
      </w:r>
      <w:r>
        <w:rPr>
          <w:rFonts w:ascii="Times New Roman" w:eastAsia="Times New Roman" w:hAnsi="Times New Roman"/>
          <w:color w:val="000000"/>
          <w:sz w:val="28"/>
          <w:szCs w:val="28"/>
        </w:rPr>
        <w:t>Verbs to describe daily routine</w:t>
      </w:r>
    </w:p>
    <w:p w14:paraId="354EF0DF" w14:textId="77777777" w:rsidR="00B24883" w:rsidRDefault="00B24883" w:rsidP="00B24883">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2. Competencies:</w:t>
      </w:r>
    </w:p>
    <w:p w14:paraId="307B6BC9" w14:textId="77777777" w:rsidR="00B24883" w:rsidRDefault="00B24883" w:rsidP="00B24883">
      <w:pPr>
        <w:spacing w:after="0" w:line="240" w:lineRule="auto"/>
        <w:jc w:val="both"/>
        <w:textAlignment w:val="baseline"/>
        <w:rPr>
          <w:rFonts w:ascii="Times New Roman" w:eastAsia="Times New Roman" w:hAnsi="Times New Roman"/>
          <w:b/>
          <w:bCs/>
          <w:i/>
          <w:iCs/>
          <w:color w:val="000000"/>
          <w:sz w:val="28"/>
          <w:szCs w:val="28"/>
        </w:rPr>
      </w:pPr>
      <w:r>
        <w:rPr>
          <w:rFonts w:ascii="Times New Roman" w:eastAsia="Times New Roman" w:hAnsi="Times New Roman"/>
          <w:b/>
          <w:bCs/>
          <w:i/>
          <w:iCs/>
          <w:color w:val="000000"/>
          <w:sz w:val="28"/>
          <w:szCs w:val="28"/>
        </w:rPr>
        <w:t>a. General competencies:</w:t>
      </w:r>
    </w:p>
    <w:p w14:paraId="09E2D085" w14:textId="77777777" w:rsidR="00B24883" w:rsidRDefault="00B24883" w:rsidP="00B24883">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Form and improve group work and independent working, pair work,  linguistic competencies, cooperative learning and communicative competencies.</w:t>
      </w:r>
    </w:p>
    <w:p w14:paraId="5D663144" w14:textId="77777777" w:rsidR="00B24883" w:rsidRDefault="00B24883" w:rsidP="00B24883">
      <w:pPr>
        <w:spacing w:after="0" w:line="240" w:lineRule="auto"/>
        <w:jc w:val="both"/>
        <w:textAlignment w:val="baseline"/>
        <w:rPr>
          <w:rFonts w:ascii="Times New Roman" w:eastAsia="Times New Roman" w:hAnsi="Times New Roman"/>
          <w:b/>
          <w:bCs/>
          <w:i/>
          <w:iCs/>
          <w:color w:val="000000"/>
          <w:sz w:val="28"/>
          <w:szCs w:val="28"/>
        </w:rPr>
      </w:pPr>
      <w:r>
        <w:rPr>
          <w:rFonts w:ascii="Times New Roman" w:eastAsia="Times New Roman" w:hAnsi="Times New Roman"/>
          <w:b/>
          <w:bCs/>
          <w:i/>
          <w:iCs/>
          <w:color w:val="000000"/>
          <w:sz w:val="28"/>
          <w:szCs w:val="28"/>
        </w:rPr>
        <w:t>b. Specific competencies:</w:t>
      </w:r>
    </w:p>
    <w:p w14:paraId="347CEB53" w14:textId="77777777" w:rsidR="00B24883" w:rsidRDefault="00B24883" w:rsidP="00B24883">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Improve communicative competencies related to writing skills and use of language (vocabulary, phonetics, grammar)</w:t>
      </w:r>
    </w:p>
    <w:p w14:paraId="375C9F07" w14:textId="77777777" w:rsidR="00B24883" w:rsidRDefault="00B24883" w:rsidP="00B24883">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i/>
          <w:iCs/>
          <w:color w:val="000000"/>
          <w:sz w:val="28"/>
          <w:szCs w:val="28"/>
        </w:rPr>
        <w:t>For a language lesson</w:t>
      </w:r>
      <w:r>
        <w:rPr>
          <w:rFonts w:ascii="Times New Roman" w:eastAsia="Times New Roman" w:hAnsi="Times New Roman"/>
          <w:color w:val="000000"/>
          <w:sz w:val="28"/>
          <w:szCs w:val="28"/>
        </w:rPr>
        <w:t>: Students are expected to know the meaning of the keywords used to talk about daily routines, and understand the main grammatical points, then do the tasks assigned in the textbook.</w:t>
      </w:r>
    </w:p>
    <w:p w14:paraId="774D9B24" w14:textId="77777777" w:rsidR="00B24883" w:rsidRDefault="00B24883" w:rsidP="00B24883">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i/>
          <w:iCs/>
          <w:color w:val="000000"/>
          <w:sz w:val="28"/>
          <w:szCs w:val="28"/>
        </w:rPr>
        <w:t>For a skills lesson</w:t>
      </w:r>
      <w:r>
        <w:rPr>
          <w:rFonts w:ascii="Times New Roman" w:eastAsia="Times New Roman" w:hAnsi="Times New Roman"/>
          <w:color w:val="000000"/>
          <w:sz w:val="28"/>
          <w:szCs w:val="28"/>
        </w:rPr>
        <w:t>: Students are expected to use their writing skills to practice writing about their daily routines.</w:t>
      </w:r>
    </w:p>
    <w:p w14:paraId="7745BED8" w14:textId="77777777" w:rsidR="00B24883" w:rsidRDefault="00B24883" w:rsidP="00B24883">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3. Qualities:</w:t>
      </w:r>
    </w:p>
    <w:p w14:paraId="49B74D98" w14:textId="77777777" w:rsidR="00B24883" w:rsidRDefault="00B24883" w:rsidP="00B24883">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Being hard-working and attentive in class</w:t>
      </w:r>
    </w:p>
    <w:p w14:paraId="18289411" w14:textId="77777777" w:rsidR="00B24883" w:rsidRDefault="00B24883" w:rsidP="00B24883">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Have a positive attitude towards the lesson</w:t>
      </w:r>
    </w:p>
    <w:p w14:paraId="67C50D77" w14:textId="77777777" w:rsidR="00B24883" w:rsidRDefault="00B24883" w:rsidP="00B24883">
      <w:pPr>
        <w:spacing w:after="0" w:line="240" w:lineRule="auto"/>
        <w:jc w:val="both"/>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II. PREPARATIONS</w:t>
      </w:r>
    </w:p>
    <w:p w14:paraId="0DA27E67" w14:textId="77777777" w:rsidR="00B24883" w:rsidRDefault="00B24883" w:rsidP="00B24883">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 xml:space="preserve">Teacher: </w:t>
      </w:r>
      <w:r>
        <w:rPr>
          <w:rFonts w:ascii="Times New Roman" w:eastAsia="Times New Roman" w:hAnsi="Times New Roman"/>
          <w:color w:val="000000"/>
          <w:sz w:val="28"/>
          <w:szCs w:val="28"/>
        </w:rPr>
        <w:t>Textbooks, PowerPoint slides, TV, projector, loudspeaker</w:t>
      </w:r>
    </w:p>
    <w:p w14:paraId="2DD7E5AC" w14:textId="77777777" w:rsidR="00B24883" w:rsidRDefault="00B24883" w:rsidP="00B24883">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Students</w:t>
      </w:r>
      <w:r>
        <w:rPr>
          <w:rFonts w:ascii="Times New Roman" w:eastAsia="Times New Roman" w:hAnsi="Times New Roman"/>
          <w:color w:val="000000"/>
          <w:sz w:val="28"/>
          <w:szCs w:val="28"/>
        </w:rPr>
        <w:t>: Textbooks, notebooks</w:t>
      </w:r>
    </w:p>
    <w:p w14:paraId="4E92D06C" w14:textId="77777777" w:rsidR="00B24883" w:rsidRDefault="00B24883" w:rsidP="00B24883">
      <w:pPr>
        <w:spacing w:after="0" w:line="240" w:lineRule="auto"/>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III. PROCEDURE</w:t>
      </w:r>
    </w:p>
    <w:tbl>
      <w:tblPr>
        <w:tblW w:w="0" w:type="auto"/>
        <w:tblInd w:w="100" w:type="dxa"/>
        <w:tblLayout w:type="fixed"/>
        <w:tblLook w:val="04A0" w:firstRow="1" w:lastRow="0" w:firstColumn="1" w:lastColumn="0" w:noHBand="0" w:noVBand="1"/>
      </w:tblPr>
      <w:tblGrid>
        <w:gridCol w:w="5245"/>
        <w:gridCol w:w="992"/>
        <w:gridCol w:w="567"/>
        <w:gridCol w:w="3686"/>
      </w:tblGrid>
      <w:tr w:rsidR="00B24883" w14:paraId="44AF37B3" w14:textId="77777777" w:rsidTr="008B7C10">
        <w:tc>
          <w:tcPr>
            <w:tcW w:w="10490" w:type="dxa"/>
            <w:gridSpan w:val="4"/>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7152B060"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ACTIVITY 1: WARM-UP (5’)</w:t>
            </w:r>
          </w:p>
          <w:p w14:paraId="0C45375B" w14:textId="77777777" w:rsidR="00B24883" w:rsidRDefault="00B24883" w:rsidP="008B7C10">
            <w:pPr>
              <w:numPr>
                <w:ilvl w:val="0"/>
                <w:numId w:val="456"/>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lastRenderedPageBreak/>
              <w:t>Aim:</w:t>
            </w:r>
            <w:r>
              <w:rPr>
                <w:rFonts w:ascii="Times New Roman" w:eastAsia="Times New Roman" w:hAnsi="Times New Roman"/>
                <w:color w:val="000000"/>
                <w:sz w:val="28"/>
                <w:szCs w:val="28"/>
              </w:rPr>
              <w:t xml:space="preserve"> To attract Ss’ attention to the lesson and review the previous lesson.</w:t>
            </w:r>
          </w:p>
          <w:p w14:paraId="566967DD" w14:textId="77777777" w:rsidR="00B24883" w:rsidRDefault="00B24883" w:rsidP="008B7C10">
            <w:pPr>
              <w:numPr>
                <w:ilvl w:val="0"/>
                <w:numId w:val="456"/>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Content:</w:t>
            </w:r>
            <w:r>
              <w:rPr>
                <w:rFonts w:ascii="Times New Roman" w:eastAsia="Times New Roman" w:hAnsi="Times New Roman"/>
                <w:color w:val="000000"/>
                <w:sz w:val="28"/>
                <w:szCs w:val="28"/>
              </w:rPr>
              <w:t xml:space="preserve"> Ss work in groups of 4 to talk about daily routines.</w:t>
            </w:r>
          </w:p>
          <w:p w14:paraId="24C25FE7" w14:textId="77777777" w:rsidR="00B24883" w:rsidRDefault="00B24883" w:rsidP="008B7C10">
            <w:pPr>
              <w:numPr>
                <w:ilvl w:val="0"/>
                <w:numId w:val="456"/>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are able to make a list of what they do every day using the correct grammar structure and vocabulary.</w:t>
            </w:r>
          </w:p>
          <w:p w14:paraId="4FE5F9DB" w14:textId="77777777" w:rsidR="00B24883" w:rsidRDefault="00B24883" w:rsidP="008B7C10">
            <w:pPr>
              <w:numPr>
                <w:ilvl w:val="0"/>
                <w:numId w:val="456"/>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B24883" w14:paraId="7CAFFCA6" w14:textId="77777777" w:rsidTr="008B7C10">
        <w:tc>
          <w:tcPr>
            <w:tcW w:w="6237"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10F8B282" w14:textId="77777777" w:rsidR="00B24883" w:rsidRDefault="00B24883" w:rsidP="008B7C10">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TEACHER AND STUDENTS’ ACTIVITIES</w:t>
            </w:r>
          </w:p>
        </w:tc>
        <w:tc>
          <w:tcPr>
            <w:tcW w:w="4253"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2FE4EEF5" w14:textId="77777777" w:rsidR="00B24883" w:rsidRDefault="00B24883" w:rsidP="008B7C10">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CONTENTS</w:t>
            </w:r>
          </w:p>
        </w:tc>
      </w:tr>
      <w:tr w:rsidR="00B24883" w14:paraId="7CA91D21" w14:textId="77777777" w:rsidTr="008B7C10">
        <w:tc>
          <w:tcPr>
            <w:tcW w:w="6237"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067C6FBC"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6ED7237C"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work in groups of 4 to make a list of what they do every day in order in 3 mins. </w:t>
            </w:r>
          </w:p>
          <w:p w14:paraId="4E7941FC"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1CE536CB"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work in groups of 4 to make a list of what they do every day in order in 3 mins.</w:t>
            </w:r>
          </w:p>
          <w:p w14:paraId="2073BFD9"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1393A0DB"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The team with more activities in order is the winner.</w:t>
            </w:r>
          </w:p>
          <w:p w14:paraId="218EADCE"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79AE6CCF"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develops further discussion if needed</w:t>
            </w:r>
          </w:p>
        </w:tc>
        <w:tc>
          <w:tcPr>
            <w:tcW w:w="4253"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33912B26"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Review of talking about daily routines.</w:t>
            </w:r>
          </w:p>
          <w:p w14:paraId="633124A6"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Suggested answers:</w:t>
            </w:r>
          </w:p>
          <w:p w14:paraId="6F57D7F5"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I wake up at 6 o’clock every morning.</w:t>
            </w:r>
          </w:p>
          <w:p w14:paraId="1804C22D"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Then I go to school and have lessons at school.</w:t>
            </w:r>
          </w:p>
          <w:p w14:paraId="0999E8AE"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w:t>
            </w:r>
          </w:p>
          <w:p w14:paraId="708014C1" w14:textId="77777777" w:rsidR="00B24883" w:rsidRDefault="00B24883" w:rsidP="008B7C10">
            <w:pPr>
              <w:spacing w:after="0" w:line="240" w:lineRule="auto"/>
              <w:rPr>
                <w:rFonts w:ascii="Times New Roman" w:eastAsia="Times New Roman" w:hAnsi="Times New Roman"/>
                <w:sz w:val="28"/>
                <w:szCs w:val="28"/>
              </w:rPr>
            </w:pPr>
          </w:p>
        </w:tc>
      </w:tr>
      <w:tr w:rsidR="00B24883" w14:paraId="28F56172" w14:textId="77777777" w:rsidTr="008B7C10">
        <w:tc>
          <w:tcPr>
            <w:tcW w:w="10490" w:type="dxa"/>
            <w:gridSpan w:val="4"/>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7ECF8647"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ACTIVITY 2: KNOWLEDGE FORMATION (10’)</w:t>
            </w:r>
          </w:p>
          <w:p w14:paraId="7A5F4567" w14:textId="77777777" w:rsidR="00B24883" w:rsidRDefault="00B24883" w:rsidP="008B7C10">
            <w:pPr>
              <w:numPr>
                <w:ilvl w:val="0"/>
                <w:numId w:val="457"/>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introduce the objectives of the lesson with a can-do statement.</w:t>
            </w:r>
          </w:p>
          <w:p w14:paraId="33F68B1C" w14:textId="77777777" w:rsidR="00B24883" w:rsidRDefault="00B24883" w:rsidP="008B7C10">
            <w:pPr>
              <w:numPr>
                <w:ilvl w:val="0"/>
                <w:numId w:val="457"/>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The objective of the lesson is listed as below</w:t>
            </w:r>
          </w:p>
          <w:p w14:paraId="14439368" w14:textId="77777777" w:rsidR="00B24883" w:rsidRDefault="00B24883" w:rsidP="008B7C10">
            <w:pPr>
              <w:numPr>
                <w:ilvl w:val="0"/>
                <w:numId w:val="458"/>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I can write a short paragraph about a daily routine.</w:t>
            </w:r>
          </w:p>
          <w:p w14:paraId="7F7AB546" w14:textId="77777777" w:rsidR="00B24883" w:rsidRDefault="00B24883" w:rsidP="008B7C10">
            <w:pPr>
              <w:numPr>
                <w:ilvl w:val="0"/>
                <w:numId w:val="459"/>
              </w:num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acknowledge the lesson’s objectives.</w:t>
            </w:r>
          </w:p>
          <w:p w14:paraId="21893CFC" w14:textId="77777777" w:rsidR="00B24883" w:rsidRDefault="00B24883" w:rsidP="008B7C10">
            <w:pPr>
              <w:numPr>
                <w:ilvl w:val="0"/>
                <w:numId w:val="460"/>
              </w:num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Implementation: </w:t>
            </w:r>
            <w:r>
              <w:rPr>
                <w:rFonts w:ascii="Times New Roman" w:eastAsia="Times New Roman" w:hAnsi="Times New Roman"/>
                <w:color w:val="000000"/>
                <w:sz w:val="28"/>
                <w:szCs w:val="28"/>
              </w:rPr>
              <w:t>T introduces objectives to Ss.</w:t>
            </w:r>
          </w:p>
        </w:tc>
      </w:tr>
      <w:tr w:rsidR="00B24883" w14:paraId="3F4240ED" w14:textId="77777777" w:rsidTr="008B7C10">
        <w:tc>
          <w:tcPr>
            <w:tcW w:w="10490" w:type="dxa"/>
            <w:gridSpan w:val="4"/>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68A81A58"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ACTIVITY 3: PRE-WRITING (15’)</w:t>
            </w:r>
          </w:p>
          <w:p w14:paraId="14078A32" w14:textId="77777777" w:rsidR="00B24883" w:rsidRDefault="00B24883" w:rsidP="008B7C10">
            <w:pPr>
              <w:numPr>
                <w:ilvl w:val="0"/>
                <w:numId w:val="461"/>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teach how to use ‘too much/many, not enough’ to talk about quantities.</w:t>
            </w:r>
          </w:p>
          <w:p w14:paraId="004D6D0B" w14:textId="77777777" w:rsidR="00B24883" w:rsidRDefault="00B24883" w:rsidP="008B7C10">
            <w:pPr>
              <w:numPr>
                <w:ilvl w:val="0"/>
                <w:numId w:val="461"/>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work individually to do the assigned tasks with the instruction from T.</w:t>
            </w:r>
          </w:p>
          <w:p w14:paraId="355D0069" w14:textId="77777777" w:rsidR="00B24883" w:rsidRDefault="00B24883" w:rsidP="008B7C10">
            <w:pPr>
              <w:numPr>
                <w:ilvl w:val="0"/>
                <w:numId w:val="461"/>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are able to accomplish the given exercises and get the grammar rules of consequence words and conjunctions.</w:t>
            </w:r>
          </w:p>
          <w:p w14:paraId="4BE58593" w14:textId="77777777" w:rsidR="00B24883" w:rsidRDefault="00B24883" w:rsidP="008B7C10">
            <w:pPr>
              <w:numPr>
                <w:ilvl w:val="0"/>
                <w:numId w:val="461"/>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B24883" w14:paraId="21400EA1" w14:textId="77777777" w:rsidTr="008B7C10">
        <w:tc>
          <w:tcPr>
            <w:tcW w:w="5245"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6BC1ACD8" w14:textId="77777777" w:rsidR="00B24883" w:rsidRDefault="00B24883" w:rsidP="008B7C10">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TEACHER AND STUDENTS’ ACTIVITIES</w:t>
            </w:r>
          </w:p>
        </w:tc>
        <w:tc>
          <w:tcPr>
            <w:tcW w:w="5245"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0010D821" w14:textId="77777777" w:rsidR="00B24883" w:rsidRDefault="00B24883" w:rsidP="008B7C10">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CONTENTS</w:t>
            </w:r>
          </w:p>
        </w:tc>
      </w:tr>
      <w:tr w:rsidR="00B24883" w14:paraId="32731802" w14:textId="77777777" w:rsidTr="008B7C10">
        <w:tc>
          <w:tcPr>
            <w:tcW w:w="5245"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317E0983"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u w:val="single"/>
              </w:rPr>
              <w:t>Set the scene:</w:t>
            </w:r>
          </w:p>
          <w:p w14:paraId="4B3FB198"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658CE73D"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tells Ss to look at the map and the photo.</w:t>
            </w:r>
          </w:p>
          <w:p w14:paraId="698FF2E3"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5265E59A"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T asks Ss to identify the country where the red flag is situated and to describe what they can see in the photo.</w:t>
            </w:r>
          </w:p>
          <w:p w14:paraId="2A261771"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answer</w:t>
            </w:r>
          </w:p>
          <w:p w14:paraId="125E235E"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if they would like to travel there and why.</w:t>
            </w:r>
          </w:p>
          <w:p w14:paraId="407F9468"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answer</w:t>
            </w:r>
          </w:p>
          <w:p w14:paraId="796D29A7"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says that they are going to read a text short paragraph that introduces the country where Erik is from. </w:t>
            </w:r>
          </w:p>
          <w:p w14:paraId="6BE3DDA2"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read the first text and answer the questions.</w:t>
            </w:r>
          </w:p>
          <w:p w14:paraId="1FBA7455"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4F0DAAAF" w14:textId="77777777" w:rsidR="00B24883" w:rsidRDefault="00B24883" w:rsidP="008B7C10">
            <w:pPr>
              <w:numPr>
                <w:ilvl w:val="0"/>
                <w:numId w:val="462"/>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elicits the answer.</w:t>
            </w:r>
          </w:p>
          <w:p w14:paraId="5A59D231"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42E17ABE"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develops further discussion if needed</w:t>
            </w:r>
          </w:p>
        </w:tc>
        <w:tc>
          <w:tcPr>
            <w:tcW w:w="5245"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5F2E95CD"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sz w:val="28"/>
                <w:szCs w:val="28"/>
              </w:rPr>
              <w:lastRenderedPageBreak/>
              <w:br/>
            </w:r>
            <w:r>
              <w:rPr>
                <w:rFonts w:ascii="Times New Roman" w:eastAsia="Times New Roman" w:hAnsi="Times New Roman"/>
                <w:sz w:val="28"/>
                <w:szCs w:val="28"/>
              </w:rPr>
              <w:br/>
            </w:r>
            <w:r>
              <w:rPr>
                <w:rFonts w:ascii="Times New Roman" w:eastAsia="Times New Roman" w:hAnsi="Times New Roman"/>
                <w:sz w:val="28"/>
                <w:szCs w:val="28"/>
              </w:rPr>
              <w:br/>
            </w:r>
            <w:r>
              <w:rPr>
                <w:rFonts w:ascii="Times New Roman" w:eastAsia="Times New Roman" w:hAnsi="Times New Roman"/>
                <w:sz w:val="28"/>
                <w:szCs w:val="28"/>
              </w:rPr>
              <w:br/>
            </w:r>
            <w:r>
              <w:rPr>
                <w:rFonts w:ascii="Times New Roman" w:eastAsia="Times New Roman" w:hAnsi="Times New Roman"/>
                <w:sz w:val="28"/>
                <w:szCs w:val="28"/>
              </w:rPr>
              <w:lastRenderedPageBreak/>
              <w:br/>
            </w:r>
            <w:r>
              <w:rPr>
                <w:rFonts w:ascii="Times New Roman" w:eastAsia="Times New Roman" w:hAnsi="Times New Roman"/>
                <w:sz w:val="28"/>
                <w:szCs w:val="28"/>
              </w:rPr>
              <w:br/>
            </w:r>
          </w:p>
          <w:p w14:paraId="1935BDF4"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It’s Norway</w:t>
            </w:r>
          </w:p>
          <w:p w14:paraId="3DC5035F"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The Northern lights/ The Aurora Borealis.</w:t>
            </w:r>
          </w:p>
          <w:p w14:paraId="4A1F2329"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sz w:val="28"/>
                <w:szCs w:val="28"/>
              </w:rPr>
              <w:br/>
            </w:r>
            <w:r>
              <w:rPr>
                <w:rFonts w:ascii="Times New Roman" w:eastAsia="Times New Roman" w:hAnsi="Times New Roman"/>
                <w:sz w:val="28"/>
                <w:szCs w:val="28"/>
              </w:rPr>
              <w:br/>
            </w:r>
          </w:p>
          <w:p w14:paraId="2794B8F5"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I like/ don’t like … because…</w:t>
            </w:r>
          </w:p>
          <w:p w14:paraId="0F885969" w14:textId="77777777" w:rsidR="00B24883" w:rsidRDefault="00B24883" w:rsidP="008B7C10">
            <w:pPr>
              <w:spacing w:after="0" w:line="240" w:lineRule="auto"/>
              <w:rPr>
                <w:rFonts w:ascii="Times New Roman" w:eastAsia="Times New Roman" w:hAnsi="Times New Roman"/>
                <w:sz w:val="28"/>
                <w:szCs w:val="28"/>
              </w:rPr>
            </w:pPr>
          </w:p>
          <w:p w14:paraId="7CDAD2C7"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Exercise 1: Read Erik’s post quickly. In pairs, answer the questions.</w:t>
            </w:r>
          </w:p>
          <w:p w14:paraId="71D520FD"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Answers:</w:t>
            </w:r>
          </w:p>
          <w:p w14:paraId="185F7E20"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1. Erik is from Norway.</w:t>
            </w:r>
          </w:p>
          <w:p w14:paraId="227660FA"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2. Depend on Student’s answer.</w:t>
            </w:r>
          </w:p>
        </w:tc>
      </w:tr>
      <w:tr w:rsidR="00B24883" w14:paraId="0C643BD3" w14:textId="77777777" w:rsidTr="008B7C10">
        <w:trPr>
          <w:trHeight w:val="3829"/>
        </w:trPr>
        <w:tc>
          <w:tcPr>
            <w:tcW w:w="5245"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046CDF9E"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Step 1: Task delivering</w:t>
            </w:r>
          </w:p>
          <w:p w14:paraId="5FCB7089"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instruct S to do the task</w:t>
            </w:r>
          </w:p>
          <w:p w14:paraId="1AA92432"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65DE3F45"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read the second post and work in pairs to discuss the differences between Norway and Vietnam. Ss present their ideas through the Venn diagram.</w:t>
            </w:r>
          </w:p>
          <w:p w14:paraId="1A2E213F"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Report and discussion</w:t>
            </w:r>
          </w:p>
          <w:p w14:paraId="76BE25EE"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After that, T invites some Ss to give their answers.</w:t>
            </w:r>
          </w:p>
          <w:p w14:paraId="77C21691"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Judgment</w:t>
            </w:r>
          </w:p>
          <w:p w14:paraId="6BE8A34C"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Check with the whole class.</w:t>
            </w:r>
          </w:p>
        </w:tc>
        <w:tc>
          <w:tcPr>
            <w:tcW w:w="5245"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56CD86BB"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Exercise 2: Read Erik’s second post. In pairs, say what things are different in Vietnam.</w:t>
            </w:r>
          </w:p>
          <w:p w14:paraId="25B691F8"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Example:</w:t>
            </w:r>
          </w:p>
          <w:p w14:paraId="680AAF5B"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In N*orway, School starts at 8.30.</w:t>
            </w:r>
          </w:p>
          <w:p w14:paraId="7CF63535"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In some areas in Vietnam, it starts at 7.30.</w:t>
            </w:r>
          </w:p>
        </w:tc>
      </w:tr>
      <w:tr w:rsidR="00B24883" w14:paraId="105928DD" w14:textId="77777777" w:rsidTr="008B7C10">
        <w:tc>
          <w:tcPr>
            <w:tcW w:w="5245"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7C57D402"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506D4012"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find examples of consequence words and conjunctions in the text. </w:t>
            </w:r>
          </w:p>
          <w:p w14:paraId="0A3FC962"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how to use these words, the tenses in the text and why they use this tense in the text. </w:t>
            </w:r>
          </w:p>
          <w:p w14:paraId="4C1D7C15"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study the Writing box. </w:t>
            </w:r>
          </w:p>
          <w:p w14:paraId="222E1669"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explains the usage of “and, but, so, because” and their meanings.</w:t>
            </w:r>
          </w:p>
          <w:p w14:paraId="5D1E7962"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Step 2: Task performance</w:t>
            </w:r>
          </w:p>
          <w:p w14:paraId="75238A20" w14:textId="77777777" w:rsidR="00B24883" w:rsidRDefault="00B24883" w:rsidP="008B7C10">
            <w:pPr>
              <w:numPr>
                <w:ilvl w:val="0"/>
                <w:numId w:val="463"/>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write down.</w:t>
            </w:r>
          </w:p>
          <w:p w14:paraId="6F76F28C"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4143C7B1" w14:textId="77777777" w:rsidR="00B24883" w:rsidRDefault="00B24883" w:rsidP="008B7C10">
            <w:pPr>
              <w:numPr>
                <w:ilvl w:val="0"/>
                <w:numId w:val="464"/>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checks the performance with the whole class.</w:t>
            </w:r>
          </w:p>
          <w:p w14:paraId="60509B41"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0F60F12C" w14:textId="77777777" w:rsidR="00B24883" w:rsidRDefault="00B24883" w:rsidP="008B7C10">
            <w:pPr>
              <w:numPr>
                <w:ilvl w:val="0"/>
                <w:numId w:val="465"/>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develops further discussion if needed.</w:t>
            </w:r>
          </w:p>
        </w:tc>
        <w:tc>
          <w:tcPr>
            <w:tcW w:w="5245"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1510CF52"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Exercise 3: Study the Writing box. In pairs, find the words in blue in Erik’s second post.</w:t>
            </w:r>
          </w:p>
          <w:p w14:paraId="40EE4851"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noProof/>
                <w:color w:val="000000"/>
                <w:sz w:val="28"/>
                <w:szCs w:val="28"/>
              </w:rPr>
              <w:lastRenderedPageBreak/>
              <w:drawing>
                <wp:inline distT="0" distB="0" distL="0" distR="0" wp14:anchorId="13A9790B" wp14:editId="67954B06">
                  <wp:extent cx="3229610" cy="2677795"/>
                  <wp:effectExtent l="0" t="0" r="8890" b="8255"/>
                  <wp:docPr id="382069595" name="Picture 9" descr="Xmo7WjVK6gKpQSTaDuVpKLPpKCop9-hH7_2wRwPhSxYYFrek4fOV3f-saPiJKtYA2uyx2JJZIimidQ4z2EguOGy2oo1IZVY9dV5nfdTGo8tVuWzm83b8ypmOmA5yPZth6BsnkviEHuWmluA7uJP-H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Xmo7WjVK6gKpQSTaDuVpKLPpKCop9-hH7_2wRwPhSxYYFrek4fOV3f-saPiJKtYA2uyx2JJZIimidQ4z2EguOGy2oo1IZVY9dV5nfdTGo8tVuWzm83b8ypmOmA5yPZth6BsnkviEHuWmluA7uJP-Hw"/>
                          <pic:cNvPicPr>
                            <a:picLocks noChangeAspect="1" noChangeArrowheads="1"/>
                          </pic:cNvPicPr>
                        </pic:nvPicPr>
                        <pic:blipFill>
                          <a:blip r:embed="rId17" r:link="rId18" cstate="print">
                            <a:extLst>
                              <a:ext uri="{28A0092B-C50C-407E-A947-70E740481C1C}">
                                <a14:useLocalDpi xmlns:a14="http://schemas.microsoft.com/office/drawing/2010/main" val="0"/>
                              </a:ext>
                            </a:extLst>
                          </a:blip>
                          <a:srcRect/>
                          <a:stretch>
                            <a:fillRect/>
                          </a:stretch>
                        </pic:blipFill>
                        <pic:spPr bwMode="auto">
                          <a:xfrm>
                            <a:off x="0" y="0"/>
                            <a:ext cx="3229610" cy="2677795"/>
                          </a:xfrm>
                          <a:prstGeom prst="rect">
                            <a:avLst/>
                          </a:prstGeom>
                          <a:noFill/>
                          <a:ln>
                            <a:noFill/>
                          </a:ln>
                        </pic:spPr>
                      </pic:pic>
                    </a:graphicData>
                  </a:graphic>
                </wp:inline>
              </w:drawing>
            </w:r>
          </w:p>
        </w:tc>
      </w:tr>
      <w:tr w:rsidR="00B24883" w14:paraId="5306F34D" w14:textId="77777777" w:rsidTr="008B7C10">
        <w:tc>
          <w:tcPr>
            <w:tcW w:w="10490" w:type="dxa"/>
            <w:gridSpan w:val="4"/>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47816D2B"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ACTIVITY 4: WHILE-WRITING (10’)</w:t>
            </w:r>
          </w:p>
          <w:p w14:paraId="4B45DE04" w14:textId="77777777" w:rsidR="00B24883" w:rsidRDefault="00B24883" w:rsidP="008B7C10">
            <w:pPr>
              <w:numPr>
                <w:ilvl w:val="0"/>
                <w:numId w:val="466"/>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practice using “because”, “so” and write about daily routines.</w:t>
            </w:r>
          </w:p>
          <w:p w14:paraId="52631FA9" w14:textId="77777777" w:rsidR="00B24883" w:rsidRDefault="00B24883" w:rsidP="008B7C10">
            <w:pPr>
              <w:spacing w:after="0" w:line="240" w:lineRule="auto"/>
              <w:ind w:firstLineChars="50" w:firstLine="141"/>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work individually under the instruction of T to complete the given exercises.</w:t>
            </w:r>
          </w:p>
          <w:p w14:paraId="3FC278ED" w14:textId="77777777" w:rsidR="00B24883" w:rsidRDefault="00B24883" w:rsidP="008B7C10">
            <w:pPr>
              <w:spacing w:after="0" w:line="240" w:lineRule="auto"/>
              <w:ind w:firstLineChars="50" w:firstLine="141"/>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are able to grasp the idea of the structure of a passage and how to use “so” and “because” in a sentence and then write about their daily routines.</w:t>
            </w:r>
          </w:p>
          <w:p w14:paraId="22A5F078" w14:textId="77777777" w:rsidR="00B24883" w:rsidRDefault="00B24883" w:rsidP="008B7C10">
            <w:pPr>
              <w:numPr>
                <w:ilvl w:val="0"/>
                <w:numId w:val="466"/>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B24883" w14:paraId="59E69E3B" w14:textId="77777777" w:rsidTr="008B7C10">
        <w:tc>
          <w:tcPr>
            <w:tcW w:w="6804"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4CB0A44B"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2F9BAA7D"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read the sentences in Exercise 4 and complete them with “so” or “because”.</w:t>
            </w:r>
          </w:p>
          <w:p w14:paraId="01E83DB4"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calls some Ss to go to the board and write their answers.</w:t>
            </w:r>
          </w:p>
          <w:p w14:paraId="4593D006"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52A04169"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read the sentences in Exercise 4 and complete them with “so” or “because”.</w:t>
            </w:r>
          </w:p>
          <w:p w14:paraId="68FA31B5"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3: Report and discussion</w:t>
            </w:r>
          </w:p>
          <w:p w14:paraId="6151E16A"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go to the board and write their answers.</w:t>
            </w:r>
          </w:p>
          <w:p w14:paraId="1D419898"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checks and gives marks. </w:t>
            </w:r>
          </w:p>
          <w:p w14:paraId="7887C712"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0BED052A"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After that, T asks Ss to pick activities in Erick's 2nd post. Ss work in groups to change one in two information to create a new writing. </w:t>
            </w:r>
          </w:p>
          <w:p w14:paraId="1EEBC70B" w14:textId="77777777" w:rsidR="00B24883" w:rsidRDefault="00B24883" w:rsidP="008B7C10">
            <w:pPr>
              <w:numPr>
                <w:ilvl w:val="0"/>
                <w:numId w:val="467"/>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reviews the structure of a passage: Introduction, Body and Conclusion.</w:t>
            </w:r>
          </w:p>
        </w:tc>
        <w:tc>
          <w:tcPr>
            <w:tcW w:w="3686"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563FBFF8"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Exercise 4: Complete the sentences with “so” or “because”</w:t>
            </w:r>
          </w:p>
          <w:p w14:paraId="66B4782A"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Answers:</w:t>
            </w:r>
          </w:p>
          <w:p w14:paraId="3472D2C1"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2. because</w:t>
            </w:r>
          </w:p>
          <w:p w14:paraId="340BF461"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3. because</w:t>
            </w:r>
          </w:p>
          <w:p w14:paraId="49AB04E7"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4. so</w:t>
            </w:r>
          </w:p>
          <w:p w14:paraId="40E7FFB0"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5. so</w:t>
            </w:r>
          </w:p>
          <w:p w14:paraId="1F48E0C0"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6. so</w:t>
            </w:r>
          </w:p>
          <w:p w14:paraId="49E2E91C"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7. because</w:t>
            </w:r>
          </w:p>
          <w:p w14:paraId="2115BC54" w14:textId="77777777" w:rsidR="00B24883" w:rsidRDefault="00B24883" w:rsidP="008B7C10">
            <w:pPr>
              <w:spacing w:after="0" w:line="240" w:lineRule="auto"/>
              <w:rPr>
                <w:rFonts w:ascii="Times New Roman" w:eastAsia="Times New Roman" w:hAnsi="Times New Roman"/>
                <w:sz w:val="28"/>
                <w:szCs w:val="28"/>
              </w:rPr>
            </w:pPr>
          </w:p>
        </w:tc>
      </w:tr>
      <w:tr w:rsidR="00B24883" w14:paraId="5E5B422D" w14:textId="77777777" w:rsidTr="008B7C10">
        <w:tc>
          <w:tcPr>
            <w:tcW w:w="6804"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7F5134B7"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Step 1: Task delivering</w:t>
            </w:r>
          </w:p>
          <w:p w14:paraId="69605746"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shows writing rubric for Ss to follow: </w:t>
            </w:r>
          </w:p>
          <w:tbl>
            <w:tblPr>
              <w:tblW w:w="6480" w:type="dxa"/>
              <w:tblLayout w:type="fixed"/>
              <w:tblLook w:val="04A0" w:firstRow="1" w:lastRow="0" w:firstColumn="1" w:lastColumn="0" w:noHBand="0" w:noVBand="1"/>
            </w:tblPr>
            <w:tblGrid>
              <w:gridCol w:w="5593"/>
              <w:gridCol w:w="887"/>
            </w:tblGrid>
            <w:tr w:rsidR="00B24883" w14:paraId="33CD5F87" w14:textId="77777777" w:rsidTr="008B7C10">
              <w:trPr>
                <w:trHeight w:val="308"/>
              </w:trPr>
              <w:tc>
                <w:tcPr>
                  <w:tcW w:w="6487"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010FF1" w14:textId="77777777" w:rsidR="00B24883" w:rsidRDefault="00B24883" w:rsidP="008B7C10">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WRITING RUBRIC</w:t>
                  </w:r>
                </w:p>
              </w:tc>
            </w:tr>
            <w:tr w:rsidR="00B24883" w14:paraId="56810227" w14:textId="77777777" w:rsidTr="008B7C10">
              <w:trPr>
                <w:trHeight w:val="415"/>
              </w:trPr>
              <w:tc>
                <w:tcPr>
                  <w:tcW w:w="55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D682C0" w14:textId="77777777" w:rsidR="00B24883" w:rsidRDefault="00B24883" w:rsidP="008B7C10">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Does your writing have an introduction and conclusion?</w:t>
                  </w:r>
                </w:p>
              </w:tc>
              <w:tc>
                <w:tcPr>
                  <w:tcW w:w="8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62EF3F" w14:textId="77777777" w:rsidR="00B24883" w:rsidRDefault="00B24883" w:rsidP="008B7C10">
                  <w:pPr>
                    <w:spacing w:after="0" w:line="240" w:lineRule="auto"/>
                    <w:rPr>
                      <w:rFonts w:ascii="Times New Roman" w:eastAsia="Times New Roman" w:hAnsi="Times New Roman"/>
                      <w:sz w:val="28"/>
                      <w:szCs w:val="28"/>
                    </w:rPr>
                  </w:pPr>
                </w:p>
              </w:tc>
            </w:tr>
            <w:tr w:rsidR="00B24883" w14:paraId="6086D59D" w14:textId="77777777" w:rsidTr="008B7C10">
              <w:trPr>
                <w:trHeight w:val="212"/>
              </w:trPr>
              <w:tc>
                <w:tcPr>
                  <w:tcW w:w="55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3C69D6" w14:textId="77777777" w:rsidR="00B24883" w:rsidRDefault="00B24883" w:rsidP="008B7C10">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Do you use the correct verb forms?</w:t>
                  </w:r>
                </w:p>
              </w:tc>
              <w:tc>
                <w:tcPr>
                  <w:tcW w:w="8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B4FE26" w14:textId="77777777" w:rsidR="00B24883" w:rsidRDefault="00B24883" w:rsidP="008B7C10">
                  <w:pPr>
                    <w:spacing w:after="0" w:line="240" w:lineRule="auto"/>
                    <w:rPr>
                      <w:rFonts w:ascii="Times New Roman" w:eastAsia="Times New Roman" w:hAnsi="Times New Roman"/>
                      <w:sz w:val="28"/>
                      <w:szCs w:val="28"/>
                    </w:rPr>
                  </w:pPr>
                </w:p>
              </w:tc>
            </w:tr>
            <w:tr w:rsidR="00B24883" w14:paraId="4263D692" w14:textId="77777777" w:rsidTr="008B7C10">
              <w:trPr>
                <w:trHeight w:val="222"/>
              </w:trPr>
              <w:tc>
                <w:tcPr>
                  <w:tcW w:w="55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BDD1C3" w14:textId="77777777" w:rsidR="00B24883" w:rsidRDefault="00B24883" w:rsidP="008B7C10">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Do you use consequence words?</w:t>
                  </w:r>
                </w:p>
              </w:tc>
              <w:tc>
                <w:tcPr>
                  <w:tcW w:w="8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24E4A2" w14:textId="77777777" w:rsidR="00B24883" w:rsidRDefault="00B24883" w:rsidP="008B7C10">
                  <w:pPr>
                    <w:spacing w:after="0" w:line="240" w:lineRule="auto"/>
                    <w:rPr>
                      <w:rFonts w:ascii="Times New Roman" w:eastAsia="Times New Roman" w:hAnsi="Times New Roman"/>
                      <w:sz w:val="28"/>
                      <w:szCs w:val="28"/>
                    </w:rPr>
                  </w:pPr>
                </w:p>
              </w:tc>
            </w:tr>
            <w:tr w:rsidR="00B24883" w14:paraId="0558598D" w14:textId="77777777" w:rsidTr="008B7C10">
              <w:trPr>
                <w:trHeight w:val="405"/>
              </w:trPr>
              <w:tc>
                <w:tcPr>
                  <w:tcW w:w="55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2B6FF7" w14:textId="77777777" w:rsidR="00B24883" w:rsidRDefault="00B24883" w:rsidP="008B7C10">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Do you use “because” or “so” in your writing?</w:t>
                  </w:r>
                </w:p>
              </w:tc>
              <w:tc>
                <w:tcPr>
                  <w:tcW w:w="8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7310CD" w14:textId="77777777" w:rsidR="00B24883" w:rsidRDefault="00B24883" w:rsidP="008B7C10">
                  <w:pPr>
                    <w:spacing w:after="0" w:line="240" w:lineRule="auto"/>
                    <w:rPr>
                      <w:rFonts w:ascii="Times New Roman" w:eastAsia="Times New Roman" w:hAnsi="Times New Roman"/>
                      <w:sz w:val="28"/>
                      <w:szCs w:val="28"/>
                    </w:rPr>
                  </w:pPr>
                </w:p>
              </w:tc>
            </w:tr>
          </w:tbl>
          <w:p w14:paraId="297017DE"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4C50687A"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While Ss are writing, T walks around and helps where necessary.</w:t>
            </w:r>
          </w:p>
          <w:p w14:paraId="43C4FF70"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778853D6"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checks the performance with the whole class.</w:t>
            </w:r>
          </w:p>
          <w:p w14:paraId="44052503"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1469D011"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develops further discussion if needed</w:t>
            </w:r>
          </w:p>
        </w:tc>
        <w:tc>
          <w:tcPr>
            <w:tcW w:w="3686"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3A5FC5D6"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Exercise 5: Write about your daily routine. Use Erik’s second post, the Vocabulary in Lesson 3.1 and the Writing box to help you.</w:t>
            </w:r>
          </w:p>
          <w:p w14:paraId="07357C49"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Possible phrases:</w:t>
            </w:r>
          </w:p>
          <w:p w14:paraId="29EDB252"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I wake up at …</w:t>
            </w:r>
          </w:p>
          <w:p w14:paraId="1EDEB74D"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I have a shower at … and then have breakfast at …</w:t>
            </w:r>
          </w:p>
          <w:p w14:paraId="612AD1B3"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Then, I go to school. School starts at …</w:t>
            </w:r>
          </w:p>
          <w:p w14:paraId="42BB99DE"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We have lunch at … and at … we go home.</w:t>
            </w:r>
          </w:p>
          <w:p w14:paraId="320AAB52" w14:textId="77777777" w:rsidR="00B24883" w:rsidRDefault="00B24883" w:rsidP="008B7C10">
            <w:pPr>
              <w:spacing w:after="0" w:line="240" w:lineRule="auto"/>
              <w:rPr>
                <w:rFonts w:ascii="Times New Roman" w:eastAsia="Times New Roman" w:hAnsi="Times New Roman"/>
                <w:sz w:val="28"/>
                <w:szCs w:val="28"/>
              </w:rPr>
            </w:pPr>
          </w:p>
        </w:tc>
      </w:tr>
      <w:tr w:rsidR="00B24883" w14:paraId="13542952" w14:textId="77777777" w:rsidTr="008B7C10">
        <w:tc>
          <w:tcPr>
            <w:tcW w:w="10490" w:type="dxa"/>
            <w:gridSpan w:val="4"/>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6E06ACEF"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ACTIVITY 5: POST-WRITING (5’)</w:t>
            </w:r>
          </w:p>
          <w:p w14:paraId="11253EF1" w14:textId="77777777" w:rsidR="00B24883" w:rsidRDefault="00B24883" w:rsidP="008B7C10">
            <w:pPr>
              <w:numPr>
                <w:ilvl w:val="0"/>
                <w:numId w:val="468"/>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check Ss’ writing and give feedback. </w:t>
            </w:r>
          </w:p>
          <w:p w14:paraId="5CEC6F9A" w14:textId="77777777" w:rsidR="00B24883" w:rsidRDefault="00B24883" w:rsidP="008B7C10">
            <w:pPr>
              <w:numPr>
                <w:ilvl w:val="0"/>
                <w:numId w:val="468"/>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work in pairs to share their writings with their partners to check the grammar mistakes for each other.</w:t>
            </w:r>
          </w:p>
          <w:p w14:paraId="75824ECB" w14:textId="77777777" w:rsidR="00B24883" w:rsidRDefault="00B24883" w:rsidP="008B7C10">
            <w:pPr>
              <w:spacing w:after="0" w:line="240" w:lineRule="auto"/>
              <w:ind w:firstLineChars="250" w:firstLine="703"/>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are able to give feedback on each other’s writing based on the criteria given by T.</w:t>
            </w:r>
          </w:p>
          <w:p w14:paraId="2315B882" w14:textId="77777777" w:rsidR="00B24883" w:rsidRDefault="00B24883" w:rsidP="008B7C10">
            <w:pPr>
              <w:numPr>
                <w:ilvl w:val="0"/>
                <w:numId w:val="468"/>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B24883" w14:paraId="17FFFA07" w14:textId="77777777" w:rsidTr="008B7C10">
        <w:trPr>
          <w:trHeight w:val="3178"/>
        </w:trPr>
        <w:tc>
          <w:tcPr>
            <w:tcW w:w="5245"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1EC1FD51"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131FCDB1" w14:textId="77777777" w:rsidR="00B24883" w:rsidRDefault="00B24883" w:rsidP="008B7C10">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instruct S to do the task</w:t>
            </w:r>
          </w:p>
          <w:p w14:paraId="4622BACB"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3D64E021" w14:textId="77777777" w:rsidR="00B24883" w:rsidRDefault="00B24883" w:rsidP="008B7C10">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do the task as instructed by T</w:t>
            </w:r>
          </w:p>
          <w:p w14:paraId="61F7186B"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3: Report and discussion</w:t>
            </w:r>
          </w:p>
          <w:p w14:paraId="5F70B72E"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After Ss have finished, T asks Ss to share their writings with their partners to check the grammar mistakes for each other.</w:t>
            </w:r>
          </w:p>
          <w:p w14:paraId="023058A6"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4: Judgment</w:t>
            </w:r>
          </w:p>
          <w:p w14:paraId="13C5923A"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calls some Ss to read out their texts and gives them feedback and marks.</w:t>
            </w:r>
          </w:p>
        </w:tc>
        <w:tc>
          <w:tcPr>
            <w:tcW w:w="5245"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1D877E36" w14:textId="77777777" w:rsidR="00B24883" w:rsidRDefault="00B24883" w:rsidP="008B7C10">
            <w:pPr>
              <w:spacing w:after="0" w:line="240" w:lineRule="auto"/>
              <w:rPr>
                <w:rFonts w:ascii="Times New Roman" w:eastAsia="Times New Roman" w:hAnsi="Times New Roman"/>
                <w:sz w:val="28"/>
                <w:szCs w:val="28"/>
              </w:rPr>
            </w:pPr>
          </w:p>
          <w:tbl>
            <w:tblPr>
              <w:tblW w:w="0" w:type="auto"/>
              <w:tblLayout w:type="fixed"/>
              <w:tblLook w:val="04A0" w:firstRow="1" w:lastRow="0" w:firstColumn="1" w:lastColumn="0" w:noHBand="0" w:noVBand="1"/>
            </w:tblPr>
            <w:tblGrid>
              <w:gridCol w:w="6336"/>
              <w:gridCol w:w="636"/>
              <w:gridCol w:w="543"/>
            </w:tblGrid>
            <w:tr w:rsidR="00B24883" w14:paraId="4EB6C53C" w14:textId="77777777" w:rsidTr="008B7C10">
              <w:tc>
                <w:tcPr>
                  <w:tcW w:w="63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019E81" w14:textId="77777777" w:rsidR="00B24883" w:rsidRDefault="00B24883" w:rsidP="008B7C10">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Criteria</w:t>
                  </w:r>
                </w:p>
              </w:tc>
              <w:tc>
                <w:tcPr>
                  <w:tcW w:w="6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2AA03E" w14:textId="77777777" w:rsidR="00B24883" w:rsidRDefault="00B24883" w:rsidP="008B7C10">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Yes</w:t>
                  </w:r>
                </w:p>
              </w:tc>
              <w:tc>
                <w:tcPr>
                  <w:tcW w:w="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523B38" w14:textId="77777777" w:rsidR="00B24883" w:rsidRDefault="00B24883" w:rsidP="008B7C10">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No</w:t>
                  </w:r>
                </w:p>
              </w:tc>
            </w:tr>
            <w:tr w:rsidR="00B24883" w14:paraId="5833A884" w14:textId="77777777" w:rsidTr="008B7C10">
              <w:tc>
                <w:tcPr>
                  <w:tcW w:w="63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B96C3B"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Does your writing have an introduction and conclusion?</w:t>
                  </w:r>
                </w:p>
              </w:tc>
              <w:tc>
                <w:tcPr>
                  <w:tcW w:w="6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7A00AD" w14:textId="77777777" w:rsidR="00B24883" w:rsidRDefault="00B24883" w:rsidP="008B7C10">
                  <w:pPr>
                    <w:spacing w:after="0" w:line="240" w:lineRule="auto"/>
                    <w:rPr>
                      <w:rFonts w:ascii="Times New Roman" w:eastAsia="Times New Roman" w:hAnsi="Times New Roman"/>
                      <w:sz w:val="28"/>
                      <w:szCs w:val="28"/>
                    </w:rPr>
                  </w:pPr>
                </w:p>
              </w:tc>
              <w:tc>
                <w:tcPr>
                  <w:tcW w:w="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78E69C" w14:textId="77777777" w:rsidR="00B24883" w:rsidRDefault="00B24883" w:rsidP="008B7C10">
                  <w:pPr>
                    <w:spacing w:after="0" w:line="240" w:lineRule="auto"/>
                    <w:rPr>
                      <w:rFonts w:ascii="Times New Roman" w:eastAsia="Times New Roman" w:hAnsi="Times New Roman"/>
                      <w:sz w:val="28"/>
                      <w:szCs w:val="28"/>
                    </w:rPr>
                  </w:pPr>
                </w:p>
              </w:tc>
            </w:tr>
            <w:tr w:rsidR="00B24883" w14:paraId="03E07C17" w14:textId="77777777" w:rsidTr="008B7C10">
              <w:tc>
                <w:tcPr>
                  <w:tcW w:w="63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D4B27C"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Do you use the correct verb forms?</w:t>
                  </w:r>
                </w:p>
              </w:tc>
              <w:tc>
                <w:tcPr>
                  <w:tcW w:w="6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D0136B" w14:textId="77777777" w:rsidR="00B24883" w:rsidRDefault="00B24883" w:rsidP="008B7C10">
                  <w:pPr>
                    <w:spacing w:after="0" w:line="240" w:lineRule="auto"/>
                    <w:rPr>
                      <w:rFonts w:ascii="Times New Roman" w:eastAsia="Times New Roman" w:hAnsi="Times New Roman"/>
                      <w:sz w:val="28"/>
                      <w:szCs w:val="28"/>
                    </w:rPr>
                  </w:pPr>
                </w:p>
              </w:tc>
              <w:tc>
                <w:tcPr>
                  <w:tcW w:w="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85B793" w14:textId="77777777" w:rsidR="00B24883" w:rsidRDefault="00B24883" w:rsidP="008B7C10">
                  <w:pPr>
                    <w:spacing w:after="0" w:line="240" w:lineRule="auto"/>
                    <w:rPr>
                      <w:rFonts w:ascii="Times New Roman" w:eastAsia="Times New Roman" w:hAnsi="Times New Roman"/>
                      <w:sz w:val="28"/>
                      <w:szCs w:val="28"/>
                    </w:rPr>
                  </w:pPr>
                </w:p>
              </w:tc>
            </w:tr>
            <w:tr w:rsidR="00B24883" w14:paraId="07621B24" w14:textId="77777777" w:rsidTr="008B7C10">
              <w:tc>
                <w:tcPr>
                  <w:tcW w:w="63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05313B"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Do you use consequence words?</w:t>
                  </w:r>
                </w:p>
              </w:tc>
              <w:tc>
                <w:tcPr>
                  <w:tcW w:w="6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3E8B16" w14:textId="77777777" w:rsidR="00B24883" w:rsidRDefault="00B24883" w:rsidP="008B7C10">
                  <w:pPr>
                    <w:spacing w:after="0" w:line="240" w:lineRule="auto"/>
                    <w:rPr>
                      <w:rFonts w:ascii="Times New Roman" w:eastAsia="Times New Roman" w:hAnsi="Times New Roman"/>
                      <w:sz w:val="28"/>
                      <w:szCs w:val="28"/>
                    </w:rPr>
                  </w:pPr>
                </w:p>
              </w:tc>
              <w:tc>
                <w:tcPr>
                  <w:tcW w:w="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6A9EFD" w14:textId="77777777" w:rsidR="00B24883" w:rsidRDefault="00B24883" w:rsidP="008B7C10">
                  <w:pPr>
                    <w:spacing w:after="0" w:line="240" w:lineRule="auto"/>
                    <w:rPr>
                      <w:rFonts w:ascii="Times New Roman" w:eastAsia="Times New Roman" w:hAnsi="Times New Roman"/>
                      <w:sz w:val="28"/>
                      <w:szCs w:val="28"/>
                    </w:rPr>
                  </w:pPr>
                </w:p>
              </w:tc>
            </w:tr>
            <w:tr w:rsidR="00B24883" w14:paraId="31C0977F" w14:textId="77777777" w:rsidTr="008B7C10">
              <w:tc>
                <w:tcPr>
                  <w:tcW w:w="63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B7F5A4"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Do you use “because” or “so” in your writing?</w:t>
                  </w:r>
                </w:p>
              </w:tc>
              <w:tc>
                <w:tcPr>
                  <w:tcW w:w="6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576BF3" w14:textId="77777777" w:rsidR="00B24883" w:rsidRDefault="00B24883" w:rsidP="008B7C10">
                  <w:pPr>
                    <w:spacing w:after="0" w:line="240" w:lineRule="auto"/>
                    <w:rPr>
                      <w:rFonts w:ascii="Times New Roman" w:eastAsia="Times New Roman" w:hAnsi="Times New Roman"/>
                      <w:sz w:val="28"/>
                      <w:szCs w:val="28"/>
                    </w:rPr>
                  </w:pPr>
                </w:p>
              </w:tc>
              <w:tc>
                <w:tcPr>
                  <w:tcW w:w="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D4F4D0" w14:textId="77777777" w:rsidR="00B24883" w:rsidRDefault="00B24883" w:rsidP="008B7C10">
                  <w:pPr>
                    <w:spacing w:after="0" w:line="240" w:lineRule="auto"/>
                    <w:rPr>
                      <w:rFonts w:ascii="Times New Roman" w:eastAsia="Times New Roman" w:hAnsi="Times New Roman"/>
                      <w:sz w:val="28"/>
                      <w:szCs w:val="28"/>
                    </w:rPr>
                  </w:pPr>
                </w:p>
              </w:tc>
            </w:tr>
          </w:tbl>
          <w:p w14:paraId="4480B080" w14:textId="77777777" w:rsidR="00B24883" w:rsidRDefault="00B24883" w:rsidP="008B7C10">
            <w:pPr>
              <w:spacing w:after="0" w:line="240" w:lineRule="auto"/>
              <w:rPr>
                <w:rFonts w:ascii="Times New Roman" w:eastAsia="Times New Roman" w:hAnsi="Times New Roman"/>
                <w:sz w:val="28"/>
                <w:szCs w:val="28"/>
              </w:rPr>
            </w:pPr>
          </w:p>
        </w:tc>
      </w:tr>
      <w:tr w:rsidR="00B24883" w14:paraId="0568B83D" w14:textId="77777777" w:rsidTr="008B7C10">
        <w:trPr>
          <w:trHeight w:val="992"/>
        </w:trPr>
        <w:tc>
          <w:tcPr>
            <w:tcW w:w="5245"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5227A054"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HOME ASSIGNMENT</w:t>
            </w:r>
          </w:p>
          <w:p w14:paraId="553EA2C9"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T assigns the home assignments.</w:t>
            </w:r>
          </w:p>
          <w:p w14:paraId="5EF7E4EA"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Ss copy their home assignments.</w:t>
            </w:r>
          </w:p>
          <w:p w14:paraId="6715D46D"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T explains it carefully.</w:t>
            </w:r>
          </w:p>
        </w:tc>
        <w:tc>
          <w:tcPr>
            <w:tcW w:w="5245"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4B833742" w14:textId="77777777" w:rsidR="00B24883" w:rsidRDefault="00B24883" w:rsidP="008B7C10">
            <w:pPr>
              <w:numPr>
                <w:ilvl w:val="0"/>
                <w:numId w:val="469"/>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Do Activity 1,2,3 page 38.</w:t>
            </w:r>
          </w:p>
          <w:p w14:paraId="03EBBAC5" w14:textId="77777777" w:rsidR="00B24883" w:rsidRDefault="00B24883" w:rsidP="008B7C10">
            <w:pPr>
              <w:numPr>
                <w:ilvl w:val="0"/>
                <w:numId w:val="469"/>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Prepare Unit 3 Lesson 3.8 – Pronunciation and Revision.</w:t>
            </w:r>
          </w:p>
        </w:tc>
      </w:tr>
    </w:tbl>
    <w:p w14:paraId="1D70B722" w14:textId="77777777" w:rsidR="00B24883" w:rsidRDefault="00B24883" w:rsidP="00B24883">
      <w:pPr>
        <w:tabs>
          <w:tab w:val="left" w:pos="720"/>
        </w:tabs>
        <w:spacing w:after="0" w:line="240" w:lineRule="auto"/>
        <w:jc w:val="center"/>
        <w:rPr>
          <w:rFonts w:ascii="Times New Roman" w:hAnsi="Times New Roman"/>
          <w:b/>
          <w:sz w:val="28"/>
          <w:szCs w:val="28"/>
        </w:rPr>
      </w:pPr>
      <w:r>
        <w:rPr>
          <w:rFonts w:ascii="Times New Roman" w:hAnsi="Times New Roman"/>
          <w:b/>
          <w:sz w:val="28"/>
          <w:szCs w:val="28"/>
        </w:rPr>
        <w:t xml:space="preserve">----------- </w:t>
      </w:r>
      <w:r>
        <w:rPr>
          <w:rFonts w:ascii="Times New Roman" w:hAnsi="Times New Roman"/>
          <w:b/>
          <w:sz w:val="28"/>
          <w:szCs w:val="28"/>
        </w:rPr>
        <w:sym w:font="Wingdings" w:char="F09C"/>
      </w:r>
      <w:r>
        <w:rPr>
          <w:rFonts w:ascii="Times New Roman" w:hAnsi="Times New Roman"/>
          <w:b/>
          <w:sz w:val="28"/>
          <w:szCs w:val="28"/>
        </w:rPr>
        <w:t xml:space="preserve"> </w:t>
      </w:r>
      <w:r>
        <w:rPr>
          <w:rFonts w:ascii="Times New Roman" w:hAnsi="Times New Roman"/>
          <w:b/>
          <w:sz w:val="28"/>
          <w:szCs w:val="28"/>
        </w:rPr>
        <w:sym w:font="Wingdings" w:char="F031"/>
      </w:r>
      <w:r>
        <w:rPr>
          <w:rFonts w:ascii="Times New Roman" w:hAnsi="Times New Roman"/>
          <w:b/>
          <w:sz w:val="28"/>
          <w:szCs w:val="28"/>
        </w:rPr>
        <w:t xml:space="preserve"> </w:t>
      </w:r>
      <w:r>
        <w:rPr>
          <w:rFonts w:ascii="Times New Roman" w:hAnsi="Times New Roman"/>
          <w:b/>
          <w:sz w:val="28"/>
          <w:szCs w:val="28"/>
        </w:rPr>
        <w:sym w:font="Wingdings" w:char="F09D"/>
      </w:r>
      <w:r>
        <w:rPr>
          <w:rFonts w:ascii="Times New Roman" w:hAnsi="Times New Roman"/>
          <w:b/>
          <w:sz w:val="28"/>
          <w:szCs w:val="28"/>
        </w:rPr>
        <w:t xml:space="preserve"> ----------</w:t>
      </w:r>
    </w:p>
    <w:p w14:paraId="082E44F5" w14:textId="77777777" w:rsidR="00B24883" w:rsidRDefault="00B24883" w:rsidP="00B24883">
      <w:pPr>
        <w:spacing w:after="0" w:line="240" w:lineRule="auto"/>
        <w:rPr>
          <w:rFonts w:ascii="Times New Roman" w:eastAsia="Times New Roman" w:hAnsi="Times New Roman"/>
          <w:sz w:val="28"/>
          <w:szCs w:val="28"/>
        </w:rPr>
      </w:pPr>
      <w:r>
        <w:rPr>
          <w:rFonts w:ascii="Times New Roman" w:eastAsia="Times New Roman" w:hAnsi="Times New Roman"/>
          <w:bCs/>
          <w:color w:val="000000"/>
          <w:sz w:val="28"/>
          <w:szCs w:val="28"/>
        </w:rPr>
        <w:t>Teaching date : …………………………</w:t>
      </w:r>
      <w:r>
        <w:rPr>
          <w:rFonts w:ascii="Times New Roman" w:eastAsia="Times New Roman" w:hAnsi="Times New Roman"/>
          <w:sz w:val="28"/>
          <w:szCs w:val="28"/>
        </w:rPr>
        <w:br/>
      </w:r>
    </w:p>
    <w:p w14:paraId="721827EB" w14:textId="77777777" w:rsidR="00B24883" w:rsidRDefault="00B24883" w:rsidP="00B24883">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UNIT 3: EVERY DAY</w:t>
      </w:r>
    </w:p>
    <w:p w14:paraId="23C05610" w14:textId="77777777" w:rsidR="00B24883" w:rsidRDefault="00B24883" w:rsidP="00B24883">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 xml:space="preserve">Period 33: Lesson 3.8: Pronunciation and Revision </w:t>
      </w:r>
    </w:p>
    <w:p w14:paraId="24B268AC" w14:textId="77777777" w:rsidR="00B24883" w:rsidRDefault="00B24883" w:rsidP="00B24883">
      <w:pPr>
        <w:spacing w:after="0" w:line="240" w:lineRule="auto"/>
        <w:rPr>
          <w:rFonts w:ascii="Times New Roman" w:eastAsia="Times New Roman" w:hAnsi="Times New Roman"/>
          <w:sz w:val="28"/>
          <w:szCs w:val="28"/>
        </w:rPr>
      </w:pPr>
    </w:p>
    <w:p w14:paraId="6B66658C" w14:textId="77777777" w:rsidR="00B24883" w:rsidRDefault="00B24883" w:rsidP="00B24883">
      <w:pPr>
        <w:spacing w:after="0" w:line="240" w:lineRule="auto"/>
        <w:jc w:val="both"/>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 OBJECTIVES </w:t>
      </w:r>
    </w:p>
    <w:p w14:paraId="5252AE9C" w14:textId="77777777" w:rsidR="00B24883" w:rsidRDefault="00B24883" w:rsidP="00B24883">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     By the end of the lesson, students are expected to achieve the following objectives:</w:t>
      </w:r>
    </w:p>
    <w:p w14:paraId="49016F29" w14:textId="77777777" w:rsidR="00B24883" w:rsidRDefault="00B24883" w:rsidP="00B24883">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1. Knowledge: </w:t>
      </w:r>
    </w:p>
    <w:p w14:paraId="57126597" w14:textId="77777777" w:rsidR="00B24883" w:rsidRDefault="00B24883" w:rsidP="00B24883">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b/>
          <w:bCs/>
          <w:i/>
          <w:iCs/>
          <w:color w:val="000000"/>
          <w:sz w:val="28"/>
          <w:szCs w:val="28"/>
        </w:rPr>
        <w:t>Vocabulary:</w:t>
      </w:r>
      <w:r>
        <w:rPr>
          <w:rFonts w:ascii="Times New Roman" w:eastAsia="Times New Roman" w:hAnsi="Times New Roman"/>
          <w:color w:val="000000"/>
          <w:sz w:val="28"/>
          <w:szCs w:val="28"/>
        </w:rPr>
        <w:t xml:space="preserve"> Routine verbs, verbs collocations, free time activities, pets, feelings</w:t>
      </w:r>
    </w:p>
    <w:p w14:paraId="77D028B2" w14:textId="77777777" w:rsidR="00B24883" w:rsidRDefault="00B24883" w:rsidP="00B24883">
      <w:pPr>
        <w:spacing w:after="0" w:line="240" w:lineRule="auto"/>
        <w:jc w:val="both"/>
        <w:textAlignment w:val="baseline"/>
        <w:rPr>
          <w:rFonts w:ascii="Times New Roman" w:eastAsia="Times New Roman" w:hAnsi="Times New Roman"/>
          <w:b/>
          <w:bCs/>
          <w:i/>
          <w:iCs/>
          <w:color w:val="000000"/>
          <w:sz w:val="28"/>
          <w:szCs w:val="28"/>
        </w:rPr>
      </w:pPr>
      <w:r>
        <w:rPr>
          <w:rFonts w:ascii="Times New Roman" w:eastAsia="Times New Roman" w:hAnsi="Times New Roman"/>
          <w:b/>
          <w:bCs/>
          <w:i/>
          <w:iCs/>
          <w:color w:val="000000"/>
          <w:sz w:val="28"/>
          <w:szCs w:val="28"/>
        </w:rPr>
        <w:t xml:space="preserve">Grammar: </w:t>
      </w:r>
      <w:r>
        <w:rPr>
          <w:rFonts w:ascii="Times New Roman" w:eastAsia="Times New Roman" w:hAnsi="Times New Roman"/>
          <w:color w:val="000000"/>
          <w:sz w:val="28"/>
          <w:szCs w:val="28"/>
        </w:rPr>
        <w:t>Present Simple</w:t>
      </w:r>
    </w:p>
    <w:p w14:paraId="07B62283" w14:textId="77777777" w:rsidR="00B24883" w:rsidRDefault="00B24883" w:rsidP="00B24883">
      <w:pPr>
        <w:spacing w:after="0" w:line="240" w:lineRule="auto"/>
        <w:jc w:val="both"/>
        <w:textAlignment w:val="baseline"/>
        <w:rPr>
          <w:rFonts w:ascii="Times New Roman" w:eastAsia="Times New Roman" w:hAnsi="Times New Roman"/>
          <w:b/>
          <w:bCs/>
          <w:i/>
          <w:iCs/>
          <w:color w:val="000000"/>
          <w:sz w:val="28"/>
          <w:szCs w:val="28"/>
        </w:rPr>
      </w:pPr>
      <w:r>
        <w:rPr>
          <w:rFonts w:ascii="Times New Roman" w:eastAsia="Times New Roman" w:hAnsi="Times New Roman"/>
          <w:b/>
          <w:bCs/>
          <w:i/>
          <w:iCs/>
          <w:color w:val="000000"/>
          <w:sz w:val="28"/>
          <w:szCs w:val="28"/>
        </w:rPr>
        <w:t>Pronunciation:</w:t>
      </w:r>
      <w:r>
        <w:rPr>
          <w:rFonts w:ascii="Times New Roman" w:eastAsia="Times New Roman" w:hAnsi="Times New Roman"/>
          <w:color w:val="000000"/>
          <w:sz w:val="28"/>
          <w:szCs w:val="28"/>
        </w:rPr>
        <w:t>  The /æ/ sound</w:t>
      </w:r>
    </w:p>
    <w:p w14:paraId="7156BA27" w14:textId="77777777" w:rsidR="00B24883" w:rsidRDefault="00B24883" w:rsidP="00B24883">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2. Competencies:</w:t>
      </w:r>
    </w:p>
    <w:p w14:paraId="27305DB6" w14:textId="77777777" w:rsidR="00B24883" w:rsidRDefault="00B24883" w:rsidP="00B24883">
      <w:pPr>
        <w:spacing w:after="0" w:line="240" w:lineRule="auto"/>
        <w:jc w:val="both"/>
        <w:textAlignment w:val="baseline"/>
        <w:rPr>
          <w:rFonts w:ascii="Times New Roman" w:eastAsia="Times New Roman" w:hAnsi="Times New Roman"/>
          <w:b/>
          <w:bCs/>
          <w:i/>
          <w:iCs/>
          <w:color w:val="000000"/>
          <w:sz w:val="28"/>
          <w:szCs w:val="28"/>
        </w:rPr>
      </w:pPr>
      <w:r>
        <w:rPr>
          <w:rFonts w:ascii="Times New Roman" w:eastAsia="Times New Roman" w:hAnsi="Times New Roman"/>
          <w:b/>
          <w:bCs/>
          <w:i/>
          <w:iCs/>
          <w:color w:val="000000"/>
          <w:sz w:val="28"/>
          <w:szCs w:val="28"/>
        </w:rPr>
        <w:t>a. General competencies:</w:t>
      </w:r>
    </w:p>
    <w:p w14:paraId="0587C632" w14:textId="77777777" w:rsidR="00B24883" w:rsidRDefault="00B24883" w:rsidP="00B24883">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Strengthen group work and independent working, pair work, and cooperative learning.</w:t>
      </w:r>
    </w:p>
    <w:p w14:paraId="44CB0CAF" w14:textId="77777777" w:rsidR="00B24883" w:rsidRDefault="00B24883" w:rsidP="00B24883">
      <w:pPr>
        <w:spacing w:after="0" w:line="240" w:lineRule="auto"/>
        <w:jc w:val="both"/>
        <w:textAlignment w:val="baseline"/>
        <w:rPr>
          <w:rFonts w:ascii="Times New Roman" w:eastAsia="Times New Roman" w:hAnsi="Times New Roman"/>
          <w:b/>
          <w:bCs/>
          <w:i/>
          <w:iCs/>
          <w:color w:val="000000"/>
          <w:sz w:val="28"/>
          <w:szCs w:val="28"/>
        </w:rPr>
      </w:pPr>
      <w:r>
        <w:rPr>
          <w:rFonts w:ascii="Times New Roman" w:eastAsia="Times New Roman" w:hAnsi="Times New Roman"/>
          <w:b/>
          <w:bCs/>
          <w:i/>
          <w:iCs/>
          <w:color w:val="000000"/>
          <w:sz w:val="28"/>
          <w:szCs w:val="28"/>
        </w:rPr>
        <w:t>b. Specific competencies:</w:t>
      </w:r>
    </w:p>
    <w:p w14:paraId="3CB268F8" w14:textId="77777777" w:rsidR="00B24883" w:rsidRDefault="00B24883" w:rsidP="00B24883">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Strengthen communicative competencies related to pronunciation skills and use of language (vocabulary, phonetics, grammar)</w:t>
      </w:r>
    </w:p>
    <w:p w14:paraId="2371D24E" w14:textId="77777777" w:rsidR="00B24883" w:rsidRDefault="00B24883" w:rsidP="00B24883">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i/>
          <w:iCs/>
          <w:color w:val="000000"/>
          <w:sz w:val="28"/>
          <w:szCs w:val="28"/>
        </w:rPr>
        <w:t>For a language lesson</w:t>
      </w:r>
      <w:r>
        <w:rPr>
          <w:rFonts w:ascii="Times New Roman" w:eastAsia="Times New Roman" w:hAnsi="Times New Roman"/>
          <w:color w:val="000000"/>
          <w:sz w:val="28"/>
          <w:szCs w:val="28"/>
        </w:rPr>
        <w:t>: Students are expected to recall the essential vocabulary of the whole unit, then do the tasks assigned in the textbook.</w:t>
      </w:r>
    </w:p>
    <w:p w14:paraId="609DB680" w14:textId="77777777" w:rsidR="00B24883" w:rsidRDefault="00B24883" w:rsidP="00B24883">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i/>
          <w:iCs/>
          <w:color w:val="000000"/>
          <w:sz w:val="28"/>
          <w:szCs w:val="28"/>
        </w:rPr>
        <w:t>For a skills lesson</w:t>
      </w:r>
      <w:r>
        <w:rPr>
          <w:rFonts w:ascii="Times New Roman" w:eastAsia="Times New Roman" w:hAnsi="Times New Roman"/>
          <w:color w:val="000000"/>
          <w:sz w:val="28"/>
          <w:szCs w:val="28"/>
        </w:rPr>
        <w:t>: Students are expected to improve their pronunciation by listening to the audio, and their speaking skills by further practicing as guided.</w:t>
      </w:r>
    </w:p>
    <w:p w14:paraId="1D6F473C" w14:textId="77777777" w:rsidR="00B24883" w:rsidRDefault="00B24883" w:rsidP="00B24883">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3. Qualities:</w:t>
      </w:r>
    </w:p>
    <w:p w14:paraId="510C9081" w14:textId="77777777" w:rsidR="00B24883" w:rsidRDefault="00B24883" w:rsidP="00B24883">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Being hard-working and attentive in class</w:t>
      </w:r>
    </w:p>
    <w:p w14:paraId="6A10782E" w14:textId="77777777" w:rsidR="00B24883" w:rsidRDefault="00B24883" w:rsidP="00B24883">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Being collaborative while doing in-class exercises</w:t>
      </w:r>
    </w:p>
    <w:p w14:paraId="14DF7C51" w14:textId="77777777" w:rsidR="00B24883" w:rsidRDefault="00B24883" w:rsidP="00B24883">
      <w:pPr>
        <w:spacing w:after="0" w:line="240" w:lineRule="auto"/>
        <w:jc w:val="both"/>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II. PREPARATIONS</w:t>
      </w:r>
    </w:p>
    <w:p w14:paraId="5CB0EFB6" w14:textId="77777777" w:rsidR="00B24883" w:rsidRDefault="00B24883" w:rsidP="00B24883">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 xml:space="preserve">Teacher: </w:t>
      </w:r>
      <w:r>
        <w:rPr>
          <w:rFonts w:ascii="Times New Roman" w:eastAsia="Times New Roman" w:hAnsi="Times New Roman"/>
          <w:color w:val="000000"/>
          <w:sz w:val="28"/>
          <w:szCs w:val="28"/>
        </w:rPr>
        <w:t>Textbooks, PowerPoint slides, TV, projector, loudspeaker</w:t>
      </w:r>
    </w:p>
    <w:p w14:paraId="0AE9137B" w14:textId="77777777" w:rsidR="00B24883" w:rsidRDefault="00B24883" w:rsidP="00B24883">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Students</w:t>
      </w:r>
      <w:r>
        <w:rPr>
          <w:rFonts w:ascii="Times New Roman" w:eastAsia="Times New Roman" w:hAnsi="Times New Roman"/>
          <w:color w:val="000000"/>
          <w:sz w:val="28"/>
          <w:szCs w:val="28"/>
        </w:rPr>
        <w:t>: Textbooks, notebooks</w:t>
      </w:r>
    </w:p>
    <w:p w14:paraId="2A9CFA8D" w14:textId="77777777" w:rsidR="00B24883" w:rsidRDefault="00B24883" w:rsidP="00B24883">
      <w:pPr>
        <w:spacing w:after="0" w:line="240" w:lineRule="auto"/>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III. PROCEDURE</w:t>
      </w:r>
    </w:p>
    <w:tbl>
      <w:tblPr>
        <w:tblW w:w="0" w:type="auto"/>
        <w:tblInd w:w="100" w:type="dxa"/>
        <w:tblLook w:val="04A0" w:firstRow="1" w:lastRow="0" w:firstColumn="1" w:lastColumn="0" w:noHBand="0" w:noVBand="1"/>
      </w:tblPr>
      <w:tblGrid>
        <w:gridCol w:w="4106"/>
        <w:gridCol w:w="196"/>
        <w:gridCol w:w="289"/>
        <w:gridCol w:w="4659"/>
      </w:tblGrid>
      <w:tr w:rsidR="00B24883" w14:paraId="1A18DF22" w14:textId="77777777" w:rsidTr="008B7C10">
        <w:trPr>
          <w:trHeight w:val="124"/>
        </w:trPr>
        <w:tc>
          <w:tcPr>
            <w:tcW w:w="10445" w:type="dxa"/>
            <w:gridSpan w:val="4"/>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6344B4C8"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ACTIVITY 1: WARM-UP (5’)</w:t>
            </w:r>
          </w:p>
          <w:p w14:paraId="5DD85A62" w14:textId="77777777" w:rsidR="00B24883" w:rsidRDefault="00B24883" w:rsidP="008B7C10">
            <w:pPr>
              <w:numPr>
                <w:ilvl w:val="0"/>
                <w:numId w:val="470"/>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attract Ss’ attention to the lesson and review the previous lesson.</w:t>
            </w:r>
          </w:p>
          <w:p w14:paraId="501059DC" w14:textId="77777777" w:rsidR="00B24883" w:rsidRDefault="00B24883" w:rsidP="008B7C10">
            <w:pPr>
              <w:numPr>
                <w:ilvl w:val="0"/>
                <w:numId w:val="470"/>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lastRenderedPageBreak/>
              <w:t xml:space="preserve">Content: </w:t>
            </w:r>
            <w:r>
              <w:rPr>
                <w:rFonts w:ascii="Times New Roman" w:eastAsia="Times New Roman" w:hAnsi="Times New Roman"/>
                <w:color w:val="000000"/>
                <w:sz w:val="28"/>
                <w:szCs w:val="28"/>
              </w:rPr>
              <w:t>Ss work in 4 big groups to do the given exercise with the guidance from T.</w:t>
            </w:r>
          </w:p>
          <w:p w14:paraId="1E543B38" w14:textId="77777777" w:rsidR="00B24883" w:rsidRDefault="00B24883" w:rsidP="008B7C10">
            <w:pPr>
              <w:numPr>
                <w:ilvl w:val="0"/>
                <w:numId w:val="470"/>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are able to recall the vocabulary of the whole unit.</w:t>
            </w:r>
          </w:p>
          <w:p w14:paraId="20709535" w14:textId="77777777" w:rsidR="00B24883" w:rsidRDefault="00B24883" w:rsidP="008B7C10">
            <w:pPr>
              <w:numPr>
                <w:ilvl w:val="0"/>
                <w:numId w:val="470"/>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B24883" w14:paraId="4E5264FD" w14:textId="77777777" w:rsidTr="008B7C10">
        <w:trPr>
          <w:trHeight w:val="124"/>
        </w:trPr>
        <w:tc>
          <w:tcPr>
            <w:tcW w:w="5787"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4734DCC4" w14:textId="77777777" w:rsidR="00B24883" w:rsidRDefault="00B24883" w:rsidP="008B7C10">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TEACHER AND STUDENTS’ ACTIVITIES</w:t>
            </w:r>
          </w:p>
        </w:tc>
        <w:tc>
          <w:tcPr>
            <w:tcW w:w="465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520614A2" w14:textId="77777777" w:rsidR="00B24883" w:rsidRDefault="00B24883" w:rsidP="008B7C10">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CONTENTS</w:t>
            </w:r>
          </w:p>
        </w:tc>
      </w:tr>
      <w:tr w:rsidR="00B24883" w14:paraId="52385F98" w14:textId="77777777" w:rsidTr="008B7C10">
        <w:trPr>
          <w:trHeight w:val="124"/>
        </w:trPr>
        <w:tc>
          <w:tcPr>
            <w:tcW w:w="5787"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49F92B74"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7704F068"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divides the class into 4 groups and asks each group to write words about the topic they are given.</w:t>
            </w:r>
          </w:p>
          <w:p w14:paraId="1387BBDF"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593F17AD"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Each group of students one by one go to the board and write.</w:t>
            </w:r>
          </w:p>
          <w:p w14:paraId="647C347E"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0BF6AE27"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The group with the most correct words will win the game.</w:t>
            </w:r>
          </w:p>
          <w:p w14:paraId="1183C29F"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06CE06F0"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read aloud all the words on the board and asks Ss to add more.</w:t>
            </w:r>
          </w:p>
        </w:tc>
        <w:tc>
          <w:tcPr>
            <w:tcW w:w="465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28ECC901"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Review of Unit 3 vocabulary</w:t>
            </w:r>
          </w:p>
          <w:tbl>
            <w:tblPr>
              <w:tblW w:w="4439" w:type="dxa"/>
              <w:tblLook w:val="04A0" w:firstRow="1" w:lastRow="0" w:firstColumn="1" w:lastColumn="0" w:noHBand="0" w:noVBand="1"/>
            </w:tblPr>
            <w:tblGrid>
              <w:gridCol w:w="745"/>
              <w:gridCol w:w="698"/>
              <w:gridCol w:w="1816"/>
              <w:gridCol w:w="1180"/>
            </w:tblGrid>
            <w:tr w:rsidR="00B24883" w14:paraId="01CCC2F2" w14:textId="77777777" w:rsidTr="008B7C10">
              <w:trPr>
                <w:trHeight w:val="12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E7FE76"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Jobs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19B934"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Pets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E2CC8C"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Times of day/week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CDC35E"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Feelings</w:t>
                  </w:r>
                </w:p>
              </w:tc>
            </w:tr>
            <w:tr w:rsidR="00B24883" w14:paraId="5FE6D8B6" w14:textId="77777777" w:rsidTr="008B7C10">
              <w:trPr>
                <w:trHeight w:val="12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5F7091" w14:textId="77777777" w:rsidR="00B24883" w:rsidRDefault="00B24883" w:rsidP="008B7C10">
                  <w:pPr>
                    <w:spacing w:after="0" w:line="240" w:lineRule="auto"/>
                    <w:rPr>
                      <w:rFonts w:ascii="Times New Roman" w:eastAsia="Times New Roman" w:hAnsi="Times New Roman"/>
                      <w:sz w:val="28"/>
                      <w:szCs w:val="28"/>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6E3C6E" w14:textId="77777777" w:rsidR="00B24883" w:rsidRDefault="00B24883" w:rsidP="008B7C10">
                  <w:pPr>
                    <w:spacing w:after="0" w:line="240" w:lineRule="auto"/>
                    <w:rPr>
                      <w:rFonts w:ascii="Times New Roman" w:eastAsia="Times New Roman" w:hAnsi="Times New Roman"/>
                      <w:sz w:val="28"/>
                      <w:szCs w:val="28"/>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10F299" w14:textId="77777777" w:rsidR="00B24883" w:rsidRDefault="00B24883" w:rsidP="008B7C10">
                  <w:pPr>
                    <w:spacing w:after="0" w:line="240" w:lineRule="auto"/>
                    <w:rPr>
                      <w:rFonts w:ascii="Times New Roman" w:eastAsia="Times New Roman" w:hAnsi="Times New Roman"/>
                      <w:sz w:val="28"/>
                      <w:szCs w:val="28"/>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37989F" w14:textId="77777777" w:rsidR="00B24883" w:rsidRDefault="00B24883" w:rsidP="008B7C10">
                  <w:pPr>
                    <w:spacing w:after="0" w:line="240" w:lineRule="auto"/>
                    <w:rPr>
                      <w:rFonts w:ascii="Times New Roman" w:eastAsia="Times New Roman" w:hAnsi="Times New Roman"/>
                      <w:sz w:val="28"/>
                      <w:szCs w:val="28"/>
                    </w:rPr>
                  </w:pPr>
                </w:p>
              </w:tc>
            </w:tr>
          </w:tbl>
          <w:p w14:paraId="3614ACDD" w14:textId="77777777" w:rsidR="00B24883" w:rsidRDefault="00B24883" w:rsidP="008B7C10">
            <w:pPr>
              <w:spacing w:after="0" w:line="240" w:lineRule="auto"/>
              <w:rPr>
                <w:rFonts w:ascii="Times New Roman" w:eastAsia="Times New Roman" w:hAnsi="Times New Roman"/>
                <w:sz w:val="28"/>
                <w:szCs w:val="28"/>
              </w:rPr>
            </w:pPr>
          </w:p>
        </w:tc>
      </w:tr>
      <w:tr w:rsidR="00B24883" w14:paraId="5DA07F1A" w14:textId="77777777" w:rsidTr="008B7C10">
        <w:trPr>
          <w:trHeight w:val="124"/>
        </w:trPr>
        <w:tc>
          <w:tcPr>
            <w:tcW w:w="10445" w:type="dxa"/>
            <w:gridSpan w:val="4"/>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57B824BB"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ACTIVITY 2: KNOWLEDGE FORMATION (5’)</w:t>
            </w:r>
          </w:p>
          <w:p w14:paraId="4E6603F5" w14:textId="77777777" w:rsidR="00B24883" w:rsidRDefault="00B24883" w:rsidP="008B7C10">
            <w:pPr>
              <w:numPr>
                <w:ilvl w:val="0"/>
                <w:numId w:val="471"/>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introduce the objectives of the lesson with a can-do statement.</w:t>
            </w:r>
          </w:p>
          <w:p w14:paraId="3AB2A8AB" w14:textId="77777777" w:rsidR="00B24883" w:rsidRDefault="00B24883" w:rsidP="008B7C10">
            <w:pPr>
              <w:numPr>
                <w:ilvl w:val="0"/>
                <w:numId w:val="471"/>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The objective of the lesson is listed as below</w:t>
            </w:r>
          </w:p>
          <w:p w14:paraId="72FD79B7" w14:textId="77777777" w:rsidR="00B24883" w:rsidRDefault="00B24883" w:rsidP="008B7C10">
            <w:pPr>
              <w:numPr>
                <w:ilvl w:val="0"/>
                <w:numId w:val="472"/>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I can pronounce the /æ/ sound and also revise and practise all the vocabulary and grammar in Unit 3.</w:t>
            </w:r>
          </w:p>
          <w:p w14:paraId="01335A45" w14:textId="77777777" w:rsidR="00B24883" w:rsidRDefault="00B24883" w:rsidP="008B7C10">
            <w:pPr>
              <w:numPr>
                <w:ilvl w:val="0"/>
                <w:numId w:val="473"/>
              </w:num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acknowledge the lesson’s objectives.</w:t>
            </w:r>
          </w:p>
          <w:p w14:paraId="2A1AB50D" w14:textId="77777777" w:rsidR="00B24883" w:rsidRDefault="00B24883" w:rsidP="008B7C10">
            <w:pPr>
              <w:numPr>
                <w:ilvl w:val="0"/>
                <w:numId w:val="474"/>
              </w:num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Implementation: </w:t>
            </w:r>
            <w:r>
              <w:rPr>
                <w:rFonts w:ascii="Times New Roman" w:eastAsia="Times New Roman" w:hAnsi="Times New Roman"/>
                <w:color w:val="000000"/>
                <w:sz w:val="28"/>
                <w:szCs w:val="28"/>
              </w:rPr>
              <w:t>T introduces objectives to Ss.</w:t>
            </w:r>
          </w:p>
        </w:tc>
      </w:tr>
      <w:tr w:rsidR="00B24883" w14:paraId="31528752" w14:textId="77777777" w:rsidTr="008B7C10">
        <w:trPr>
          <w:trHeight w:val="124"/>
        </w:trPr>
        <w:tc>
          <w:tcPr>
            <w:tcW w:w="10445" w:type="dxa"/>
            <w:gridSpan w:val="4"/>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7138E371"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ACTIVITY 3: PRONUNCIATION (10’)</w:t>
            </w:r>
          </w:p>
          <w:p w14:paraId="2E7A6A3A" w14:textId="77777777" w:rsidR="00B24883" w:rsidRDefault="00B24883" w:rsidP="008B7C10">
            <w:pPr>
              <w:numPr>
                <w:ilvl w:val="0"/>
                <w:numId w:val="475"/>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learn how to pronounce /æ/ sound.</w:t>
            </w:r>
          </w:p>
          <w:p w14:paraId="2949F66F" w14:textId="77777777" w:rsidR="00B24883" w:rsidRDefault="00B24883" w:rsidP="008B7C10">
            <w:pPr>
              <w:numPr>
                <w:ilvl w:val="0"/>
                <w:numId w:val="475"/>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work individually and then in pairs to accomplish the given exercises as instructed by T.</w:t>
            </w:r>
          </w:p>
          <w:p w14:paraId="157FBF1E" w14:textId="77777777" w:rsidR="00B24883" w:rsidRDefault="00B24883" w:rsidP="008B7C10">
            <w:pPr>
              <w:numPr>
                <w:ilvl w:val="0"/>
                <w:numId w:val="475"/>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are able to pronounce the /æ/ sound and practice it in sentences.</w:t>
            </w:r>
          </w:p>
          <w:p w14:paraId="60D39D9D" w14:textId="77777777" w:rsidR="00B24883" w:rsidRDefault="00B24883" w:rsidP="008B7C10">
            <w:pPr>
              <w:numPr>
                <w:ilvl w:val="0"/>
                <w:numId w:val="475"/>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B24883" w14:paraId="03476CAB" w14:textId="77777777" w:rsidTr="008B7C10">
        <w:trPr>
          <w:trHeight w:val="124"/>
        </w:trPr>
        <w:tc>
          <w:tcPr>
            <w:tcW w:w="5787"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461E3539" w14:textId="77777777" w:rsidR="00B24883" w:rsidRDefault="00B24883" w:rsidP="008B7C10">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TEACHER AND STUDENTS’ ACTIVITIES</w:t>
            </w:r>
          </w:p>
        </w:tc>
        <w:tc>
          <w:tcPr>
            <w:tcW w:w="465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0FEC9CC8" w14:textId="77777777" w:rsidR="00B24883" w:rsidRDefault="00B24883" w:rsidP="008B7C10">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CONTENTS</w:t>
            </w:r>
          </w:p>
        </w:tc>
      </w:tr>
      <w:tr w:rsidR="00B24883" w14:paraId="38137E08" w14:textId="77777777" w:rsidTr="008B7C10">
        <w:trPr>
          <w:trHeight w:val="124"/>
        </w:trPr>
        <w:tc>
          <w:tcPr>
            <w:tcW w:w="5787"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66207E96"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Step 1: Task delivering</w:t>
            </w:r>
          </w:p>
          <w:p w14:paraId="07A52F9E"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shows a video about how to pronounce the /æ/ sound.</w:t>
            </w:r>
          </w:p>
          <w:p w14:paraId="672072D3"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plays a video about how to pronounce  /æ/ sound and lets Ss practise pronouncing the /æ/ sound with words from exercise 4.</w:t>
            </w:r>
          </w:p>
          <w:p w14:paraId="62E1EBDB"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10221D48"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plays audio track 3.07 of Exercise 4 twice and asks Ss to listen and repeat.</w:t>
            </w:r>
          </w:p>
          <w:p w14:paraId="07CA1C24"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in pairs, practice reading sentences in Exercise 5 and focus on the /æ/ sounds in the words.</w:t>
            </w:r>
          </w:p>
          <w:p w14:paraId="6FA64167"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plays audio track 3.08 of Exercise 5 twice and asks Ss to listen and repeat.</w:t>
            </w:r>
          </w:p>
          <w:p w14:paraId="582812B0"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1461D6F6" w14:textId="77777777" w:rsidR="00B24883" w:rsidRDefault="00B24883"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checks for pronunciation.</w:t>
            </w:r>
          </w:p>
          <w:p w14:paraId="088059DC" w14:textId="77777777" w:rsidR="00B24883" w:rsidRDefault="00B24883" w:rsidP="008B7C10">
            <w:pPr>
              <w:numPr>
                <w:ilvl w:val="0"/>
                <w:numId w:val="476"/>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b/>
                <w:bCs/>
                <w:color w:val="000000"/>
                <w:sz w:val="28"/>
                <w:szCs w:val="28"/>
                <w:u w:val="single"/>
              </w:rPr>
              <w:t>For weaker students:</w:t>
            </w:r>
            <w:r>
              <w:rPr>
                <w:rFonts w:ascii="Times New Roman" w:eastAsia="Times New Roman" w:hAnsi="Times New Roman"/>
                <w:color w:val="000000"/>
                <w:sz w:val="28"/>
                <w:szCs w:val="28"/>
              </w:rPr>
              <w:t xml:space="preserve"> do the odd one out</w:t>
            </w:r>
          </w:p>
          <w:p w14:paraId="3F041321" w14:textId="77777777" w:rsidR="00B24883" w:rsidRDefault="00B24883" w:rsidP="008B7C10">
            <w:pPr>
              <w:numPr>
                <w:ilvl w:val="0"/>
                <w:numId w:val="476"/>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b/>
                <w:bCs/>
                <w:color w:val="000000"/>
                <w:sz w:val="28"/>
                <w:szCs w:val="28"/>
                <w:u w:val="single"/>
              </w:rPr>
              <w:t>For stronger Ss:</w:t>
            </w:r>
            <w:r>
              <w:rPr>
                <w:rFonts w:ascii="Times New Roman" w:eastAsia="Times New Roman" w:hAnsi="Times New Roman"/>
                <w:color w:val="000000"/>
                <w:sz w:val="28"/>
                <w:szCs w:val="28"/>
              </w:rPr>
              <w:t xml:space="preserve"> T gives some words and Ss have to sort out the words which have æ sound. T asks Ss to make as many sentences as possible in a limited time. </w:t>
            </w:r>
          </w:p>
          <w:p w14:paraId="1A5EBA66" w14:textId="77777777" w:rsidR="00B24883" w:rsidRDefault="00B24883"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3F2193A0" w14:textId="77777777" w:rsidR="00B24883" w:rsidRDefault="00B24883" w:rsidP="008B7C10">
            <w:pPr>
              <w:numPr>
                <w:ilvl w:val="0"/>
                <w:numId w:val="477"/>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develops further discussion if needed.</w:t>
            </w:r>
          </w:p>
        </w:tc>
        <w:tc>
          <w:tcPr>
            <w:tcW w:w="465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0629404A"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Exercise 4: Listen to how we pronounce the /æ/ sound. Listen again and repeat.</w:t>
            </w:r>
          </w:p>
          <w:p w14:paraId="7793FE38"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noProof/>
                <w:color w:val="000000"/>
                <w:sz w:val="28"/>
                <w:szCs w:val="28"/>
              </w:rPr>
              <w:drawing>
                <wp:inline distT="0" distB="0" distL="0" distR="0" wp14:anchorId="656C0F93" wp14:editId="7D9E77E7">
                  <wp:extent cx="1632585" cy="319405"/>
                  <wp:effectExtent l="0" t="0" r="5715" b="4445"/>
                  <wp:docPr id="97639833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r:link="rId20" cstate="print">
                            <a:extLst>
                              <a:ext uri="{28A0092B-C50C-407E-A947-70E740481C1C}">
                                <a14:useLocalDpi xmlns:a14="http://schemas.microsoft.com/office/drawing/2010/main" val="0"/>
                              </a:ext>
                            </a:extLst>
                          </a:blip>
                          <a:srcRect/>
                          <a:stretch>
                            <a:fillRect/>
                          </a:stretch>
                        </pic:blipFill>
                        <pic:spPr bwMode="auto">
                          <a:xfrm>
                            <a:off x="0" y="0"/>
                            <a:ext cx="1632585" cy="319405"/>
                          </a:xfrm>
                          <a:prstGeom prst="rect">
                            <a:avLst/>
                          </a:prstGeom>
                          <a:noFill/>
                          <a:ln>
                            <a:noFill/>
                          </a:ln>
                        </pic:spPr>
                      </pic:pic>
                    </a:graphicData>
                  </a:graphic>
                </wp:inline>
              </w:drawing>
            </w:r>
          </w:p>
          <w:p w14:paraId="038C920C"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sz w:val="28"/>
                <w:szCs w:val="28"/>
              </w:rPr>
              <w:br/>
            </w:r>
            <w:r>
              <w:rPr>
                <w:rFonts w:ascii="Times New Roman" w:eastAsia="Times New Roman" w:hAnsi="Times New Roman"/>
                <w:sz w:val="28"/>
                <w:szCs w:val="28"/>
              </w:rPr>
              <w:br/>
            </w:r>
            <w:r>
              <w:rPr>
                <w:rFonts w:ascii="Times New Roman" w:eastAsia="Times New Roman" w:hAnsi="Times New Roman"/>
                <w:sz w:val="28"/>
                <w:szCs w:val="28"/>
              </w:rPr>
              <w:br/>
            </w:r>
          </w:p>
          <w:p w14:paraId="42CB98D2"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Exercise 5: In pairs, say the sentences. Listen, check and repeat.</w:t>
            </w:r>
          </w:p>
          <w:p w14:paraId="17B28E8D"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noProof/>
                <w:color w:val="000000"/>
                <w:sz w:val="28"/>
                <w:szCs w:val="28"/>
              </w:rPr>
              <w:drawing>
                <wp:inline distT="0" distB="0" distL="0" distR="0" wp14:anchorId="436AE2A3" wp14:editId="76855BA8">
                  <wp:extent cx="2677795" cy="935990"/>
                  <wp:effectExtent l="0" t="0" r="8255" b="16510"/>
                  <wp:docPr id="139343072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r:link="rId22" cstate="print">
                            <a:extLst>
                              <a:ext uri="{28A0092B-C50C-407E-A947-70E740481C1C}">
                                <a14:useLocalDpi xmlns:a14="http://schemas.microsoft.com/office/drawing/2010/main" val="0"/>
                              </a:ext>
                            </a:extLst>
                          </a:blip>
                          <a:srcRect/>
                          <a:stretch>
                            <a:fillRect/>
                          </a:stretch>
                        </pic:blipFill>
                        <pic:spPr bwMode="auto">
                          <a:xfrm>
                            <a:off x="0" y="0"/>
                            <a:ext cx="2677795" cy="935990"/>
                          </a:xfrm>
                          <a:prstGeom prst="rect">
                            <a:avLst/>
                          </a:prstGeom>
                          <a:noFill/>
                          <a:ln>
                            <a:noFill/>
                          </a:ln>
                        </pic:spPr>
                      </pic:pic>
                    </a:graphicData>
                  </a:graphic>
                </wp:inline>
              </w:drawing>
            </w:r>
          </w:p>
        </w:tc>
      </w:tr>
      <w:tr w:rsidR="00B24883" w14:paraId="66DF5F5B" w14:textId="77777777" w:rsidTr="008B7C10">
        <w:trPr>
          <w:trHeight w:val="124"/>
        </w:trPr>
        <w:tc>
          <w:tcPr>
            <w:tcW w:w="10445" w:type="dxa"/>
            <w:gridSpan w:val="4"/>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5ED6C555"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ACTIVITY 4: REVISION (15’)</w:t>
            </w:r>
          </w:p>
          <w:p w14:paraId="705D3235" w14:textId="77777777" w:rsidR="00B24883" w:rsidRDefault="00B24883" w:rsidP="008B7C10">
            <w:pPr>
              <w:numPr>
                <w:ilvl w:val="0"/>
                <w:numId w:val="478"/>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revise and practise all the vocabulary and grammar in Unit 3.</w:t>
            </w:r>
          </w:p>
          <w:p w14:paraId="425BFD69" w14:textId="77777777" w:rsidR="00B24883" w:rsidRDefault="00B24883" w:rsidP="008B7C10">
            <w:pPr>
              <w:numPr>
                <w:ilvl w:val="0"/>
                <w:numId w:val="478"/>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work individually and in pairs to complete assigned tasks respectively with the guidance of T.</w:t>
            </w:r>
          </w:p>
          <w:p w14:paraId="5E157D2F" w14:textId="77777777" w:rsidR="00B24883" w:rsidRDefault="00B24883" w:rsidP="008B7C10">
            <w:pPr>
              <w:numPr>
                <w:ilvl w:val="0"/>
                <w:numId w:val="478"/>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are able to accomplish the given exercises using the correct grammar structure of Present Simple tense in affirmative, negative sentences and in questions.</w:t>
            </w:r>
          </w:p>
          <w:p w14:paraId="79705E52" w14:textId="77777777" w:rsidR="00B24883" w:rsidRDefault="00B24883" w:rsidP="008B7C10">
            <w:pPr>
              <w:numPr>
                <w:ilvl w:val="0"/>
                <w:numId w:val="478"/>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 </w:t>
            </w:r>
          </w:p>
        </w:tc>
      </w:tr>
      <w:tr w:rsidR="00B24883" w14:paraId="67B1F358" w14:textId="77777777" w:rsidTr="008B7C10">
        <w:trPr>
          <w:trHeight w:val="124"/>
        </w:trPr>
        <w:tc>
          <w:tcPr>
            <w:tcW w:w="5081"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225A11BC"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74670D72" w14:textId="77777777" w:rsidR="00B24883" w:rsidRDefault="00B24883" w:rsidP="008B7C10">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T asks Ss to read the passage in Exercise 2 p.39 and choose the correct options.</w:t>
            </w:r>
          </w:p>
          <w:p w14:paraId="307BB870"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155F7B6E" w14:textId="77777777" w:rsidR="00B24883" w:rsidRDefault="00B24883" w:rsidP="008B7C10">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read the passage in Exercise 2 p.39 and choose the correct options.</w:t>
            </w:r>
          </w:p>
          <w:p w14:paraId="0B0EDD2B"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3: Report and discussion</w:t>
            </w:r>
          </w:p>
          <w:p w14:paraId="5447628F" w14:textId="77777777" w:rsidR="00B24883" w:rsidRDefault="00B24883" w:rsidP="008B7C10">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calls some Ss to read their answers.</w:t>
            </w:r>
          </w:p>
          <w:p w14:paraId="519CDAAB"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4: Judgment</w:t>
            </w:r>
          </w:p>
          <w:p w14:paraId="097DC058" w14:textId="77777777" w:rsidR="00B24883" w:rsidRDefault="00B24883" w:rsidP="008B7C10">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checks for them.</w:t>
            </w:r>
          </w:p>
          <w:p w14:paraId="3848AADD" w14:textId="77777777" w:rsidR="00B24883" w:rsidRDefault="00B24883" w:rsidP="008B7C10">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Challenge: Ss work in pairs to change the make a new paragraph from the given one. They should adapt at least 3 sentences. </w:t>
            </w:r>
          </w:p>
        </w:tc>
        <w:tc>
          <w:tcPr>
            <w:tcW w:w="5364"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56CFB148"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Exercise 2: Choose the correct options.</w:t>
            </w:r>
          </w:p>
          <w:p w14:paraId="78D0FE8E"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Answers:</w:t>
            </w:r>
          </w:p>
          <w:p w14:paraId="04C280E8"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lastRenderedPageBreak/>
              <w:t>2. take</w:t>
            </w:r>
          </w:p>
          <w:p w14:paraId="34D7E660"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3. go</w:t>
            </w:r>
          </w:p>
          <w:p w14:paraId="59ADBD27"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4. wash</w:t>
            </w:r>
          </w:p>
          <w:p w14:paraId="793E578F"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5. tidy</w:t>
            </w:r>
          </w:p>
        </w:tc>
      </w:tr>
      <w:tr w:rsidR="00B24883" w14:paraId="53671F17" w14:textId="77777777" w:rsidTr="008B7C10">
        <w:trPr>
          <w:trHeight w:val="124"/>
        </w:trPr>
        <w:tc>
          <w:tcPr>
            <w:tcW w:w="5081"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30D1747A"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Step 1: Task delivering</w:t>
            </w:r>
          </w:p>
          <w:p w14:paraId="6E6E294F" w14:textId="77777777" w:rsidR="00B24883" w:rsidRDefault="00B24883" w:rsidP="008B7C10">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read the instruction in Exercise 4 and tell what to do.</w:t>
            </w:r>
          </w:p>
          <w:p w14:paraId="1333B65C"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41E7A83C" w14:textId="77777777" w:rsidR="00B24883" w:rsidRDefault="00B24883" w:rsidP="008B7C10">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complete the exercise individually.</w:t>
            </w:r>
          </w:p>
          <w:p w14:paraId="6F2DE434"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3: Report and discussion</w:t>
            </w:r>
          </w:p>
          <w:p w14:paraId="4E9899FF" w14:textId="77777777" w:rsidR="00B24883" w:rsidRDefault="00B24883" w:rsidP="008B7C10">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swap their answers with friends to check.</w:t>
            </w:r>
          </w:p>
          <w:p w14:paraId="4F58B642"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4: Judgment</w:t>
            </w:r>
          </w:p>
          <w:p w14:paraId="1954EE07" w14:textId="77777777" w:rsidR="00B24883" w:rsidRDefault="00B24883" w:rsidP="008B7C10">
            <w:pPr>
              <w:numPr>
                <w:ilvl w:val="0"/>
                <w:numId w:val="479"/>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checks with the whole class.</w:t>
            </w:r>
          </w:p>
        </w:tc>
        <w:tc>
          <w:tcPr>
            <w:tcW w:w="5364"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6A3C332B"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Exercise 4: Choose the correct options.</w:t>
            </w:r>
          </w:p>
          <w:p w14:paraId="2283F468"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Answers:</w:t>
            </w:r>
          </w:p>
          <w:p w14:paraId="3B43EFF4"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2. doesn’t</w:t>
            </w:r>
          </w:p>
          <w:p w14:paraId="385949FE"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3. live</w:t>
            </w:r>
          </w:p>
          <w:p w14:paraId="547873C2"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4. don’t</w:t>
            </w:r>
          </w:p>
          <w:p w14:paraId="2BFDB531"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5. has</w:t>
            </w:r>
          </w:p>
          <w:p w14:paraId="3F1CD8DD"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6. start</w:t>
            </w:r>
          </w:p>
          <w:p w14:paraId="50B87BBD"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7. finish</w:t>
            </w:r>
          </w:p>
          <w:p w14:paraId="506FD940"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8. go</w:t>
            </w:r>
          </w:p>
          <w:p w14:paraId="6DEE530D"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9. meets</w:t>
            </w:r>
          </w:p>
          <w:p w14:paraId="6AF4FBA7"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10. have</w:t>
            </w:r>
          </w:p>
        </w:tc>
      </w:tr>
      <w:tr w:rsidR="00B24883" w14:paraId="1013A5B4" w14:textId="77777777" w:rsidTr="008B7C10">
        <w:trPr>
          <w:trHeight w:val="5539"/>
        </w:trPr>
        <w:tc>
          <w:tcPr>
            <w:tcW w:w="5081"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3620A513"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Step 1: Task delivering</w:t>
            </w:r>
          </w:p>
          <w:p w14:paraId="1D699D13" w14:textId="77777777" w:rsidR="00B24883" w:rsidRDefault="00B24883" w:rsidP="008B7C10">
            <w:pPr>
              <w:numPr>
                <w:ilvl w:val="0"/>
                <w:numId w:val="480"/>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Before doing the exercise, T asks Ss to review the structures of questions in Present Simple.</w:t>
            </w:r>
          </w:p>
          <w:p w14:paraId="77BBAD34" w14:textId="77777777" w:rsidR="00B24883" w:rsidRDefault="00B24883" w:rsidP="008B7C10">
            <w:pPr>
              <w:numPr>
                <w:ilvl w:val="0"/>
                <w:numId w:val="480"/>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work in pairs.</w:t>
            </w:r>
          </w:p>
          <w:p w14:paraId="75F092C8"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293BFC44" w14:textId="77777777" w:rsidR="00B24883" w:rsidRDefault="00B24883" w:rsidP="008B7C10">
            <w:pPr>
              <w:numPr>
                <w:ilvl w:val="0"/>
                <w:numId w:val="481"/>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shows each sentence one by one on the screen and Ss write down.</w:t>
            </w:r>
          </w:p>
          <w:p w14:paraId="7D498F0C"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0A01B11B" w14:textId="77777777" w:rsidR="00B24883" w:rsidRDefault="00B24883" w:rsidP="008B7C10">
            <w:pPr>
              <w:numPr>
                <w:ilvl w:val="0"/>
                <w:numId w:val="482"/>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who have the fastest and most correct sentence will get a point.</w:t>
            </w:r>
          </w:p>
          <w:p w14:paraId="7DF40217"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15012FC8" w14:textId="77777777" w:rsidR="00B24883" w:rsidRDefault="00B24883" w:rsidP="008B7C10">
            <w:pPr>
              <w:numPr>
                <w:ilvl w:val="0"/>
                <w:numId w:val="483"/>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develops further discussion if needed</w:t>
            </w:r>
          </w:p>
        </w:tc>
        <w:tc>
          <w:tcPr>
            <w:tcW w:w="5364"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6992D635"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Exercise 5: Order the words to make questions. In pairs, answer the questions using the text in Exercise 4.</w:t>
            </w:r>
          </w:p>
          <w:p w14:paraId="4130A531"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Answers:</w:t>
            </w:r>
          </w:p>
          <w:p w14:paraId="023E1EE6"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1. What time does George get up?</w:t>
            </w:r>
          </w:p>
          <w:p w14:paraId="243405B8"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He gets up at 6.</w:t>
            </w:r>
          </w:p>
          <w:p w14:paraId="7ACC251B"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2. Do George and Ann have a car?</w:t>
            </w:r>
          </w:p>
          <w:p w14:paraId="04B875AC"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No, they don’t.</w:t>
            </w:r>
          </w:p>
          <w:p w14:paraId="3386FA83"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3. Where do they live?</w:t>
            </w:r>
          </w:p>
          <w:p w14:paraId="5C4541D0"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They live in Richmond.</w:t>
            </w:r>
          </w:p>
          <w:p w14:paraId="67FABAAD"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4. Does George have breakfast?</w:t>
            </w:r>
          </w:p>
          <w:p w14:paraId="18D87131"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Yes, he does.</w:t>
            </w:r>
          </w:p>
          <w:p w14:paraId="427B1F52"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5. What time does George start work?</w:t>
            </w:r>
          </w:p>
          <w:p w14:paraId="086D6150"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He starts work at 7 a.m.</w:t>
            </w:r>
          </w:p>
          <w:p w14:paraId="673AE957"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6. How many hours do the photographers work?</w:t>
            </w:r>
          </w:p>
          <w:p w14:paraId="5A16A00C"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They work 7 hours.</w:t>
            </w:r>
          </w:p>
          <w:p w14:paraId="3106C659"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7. What do Ann and George usually do in the afternoon?</w:t>
            </w:r>
          </w:p>
          <w:p w14:paraId="6BF423F0"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They have lunch and go shopping.</w:t>
            </w:r>
          </w:p>
        </w:tc>
      </w:tr>
      <w:tr w:rsidR="00B24883" w14:paraId="08638101" w14:textId="77777777" w:rsidTr="008B7C10">
        <w:trPr>
          <w:trHeight w:val="267"/>
        </w:trPr>
        <w:tc>
          <w:tcPr>
            <w:tcW w:w="10445" w:type="dxa"/>
            <w:gridSpan w:val="4"/>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5CC89313"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ACTIVITY 5: SPEAKING (5’)</w:t>
            </w:r>
          </w:p>
          <w:p w14:paraId="15BF31F2" w14:textId="77777777" w:rsidR="00B24883" w:rsidRDefault="00B24883" w:rsidP="008B7C10">
            <w:pPr>
              <w:numPr>
                <w:ilvl w:val="0"/>
                <w:numId w:val="484"/>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practise talking about likes and dislikes.</w:t>
            </w:r>
          </w:p>
          <w:p w14:paraId="62EBD5EC" w14:textId="77777777" w:rsidR="00B24883" w:rsidRDefault="00B24883" w:rsidP="008B7C10">
            <w:pPr>
              <w:numPr>
                <w:ilvl w:val="0"/>
                <w:numId w:val="484"/>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work individually to complete the pre-speaking task given by T, and then in pairs to do a survey. </w:t>
            </w:r>
          </w:p>
          <w:p w14:paraId="0C7AA3BE" w14:textId="77777777" w:rsidR="00B24883" w:rsidRDefault="00B24883" w:rsidP="008B7C10">
            <w:pPr>
              <w:numPr>
                <w:ilvl w:val="0"/>
                <w:numId w:val="484"/>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are able to complete the sentences and report a survey collecting information about their partners.</w:t>
            </w:r>
          </w:p>
          <w:p w14:paraId="57E85DCE" w14:textId="77777777" w:rsidR="00B24883" w:rsidRDefault="00B24883" w:rsidP="008B7C10">
            <w:pPr>
              <w:numPr>
                <w:ilvl w:val="0"/>
                <w:numId w:val="484"/>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 </w:t>
            </w:r>
          </w:p>
        </w:tc>
      </w:tr>
      <w:tr w:rsidR="00B24883" w14:paraId="396610ED" w14:textId="77777777" w:rsidTr="008B7C10">
        <w:trPr>
          <w:trHeight w:val="870"/>
        </w:trPr>
        <w:tc>
          <w:tcPr>
            <w:tcW w:w="5364"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6C58BCAE"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234B5DB1" w14:textId="77777777" w:rsidR="00B24883" w:rsidRDefault="00B24883" w:rsidP="008B7C10">
            <w:pPr>
              <w:numPr>
                <w:ilvl w:val="0"/>
                <w:numId w:val="485"/>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Before doing the exercise, T asks Ss to read the phrases in the list and retell the usage and meaning of each phrase.</w:t>
            </w:r>
          </w:p>
          <w:p w14:paraId="1D561A28" w14:textId="77777777" w:rsidR="00B24883" w:rsidRDefault="00B24883" w:rsidP="008B7C10">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complete the sentences to predict about their partner.</w:t>
            </w:r>
          </w:p>
          <w:p w14:paraId="0B36359E"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39B3B402"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i/>
                <w:iCs/>
                <w:color w:val="000000"/>
                <w:sz w:val="28"/>
                <w:szCs w:val="28"/>
              </w:rPr>
              <w:t>Survey</w:t>
            </w:r>
          </w:p>
          <w:p w14:paraId="3E0D80C0" w14:textId="77777777" w:rsidR="00B24883" w:rsidRDefault="00B24883" w:rsidP="008B7C10">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Ss have to work in pairs to do a survey.</w:t>
            </w:r>
          </w:p>
          <w:p w14:paraId="27111F4B" w14:textId="77777777" w:rsidR="00B24883" w:rsidRDefault="00B24883" w:rsidP="008B7C10">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make sentences with the verbs in Exercise 6 and ask their partner to fill in the information.</w:t>
            </w:r>
          </w:p>
          <w:p w14:paraId="56EA360B"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3: Report and discussion</w:t>
            </w:r>
          </w:p>
          <w:p w14:paraId="72282DDE" w14:textId="77777777" w:rsidR="00B24883" w:rsidRDefault="00B24883" w:rsidP="008B7C10">
            <w:pPr>
              <w:numPr>
                <w:ilvl w:val="0"/>
                <w:numId w:val="486"/>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report their survey.</w:t>
            </w:r>
          </w:p>
          <w:p w14:paraId="0A7490BE"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4: Judgment</w:t>
            </w:r>
          </w:p>
          <w:p w14:paraId="34E17C80" w14:textId="77777777" w:rsidR="00B24883" w:rsidRDefault="00B24883" w:rsidP="008B7C10">
            <w:pPr>
              <w:numPr>
                <w:ilvl w:val="0"/>
                <w:numId w:val="487"/>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gives feedback and marks.</w:t>
            </w:r>
          </w:p>
        </w:tc>
        <w:tc>
          <w:tcPr>
            <w:tcW w:w="5081"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49720C2C"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Exercise 6: Complete the sentences with the word below if they are true for your partner. Read your sentences to him/her to check.</w:t>
            </w:r>
          </w:p>
          <w:p w14:paraId="3749CD60"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Examples:</w:t>
            </w:r>
          </w:p>
          <w:p w14:paraId="2558AA1A"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 You don’t like getting up early.</w:t>
            </w:r>
          </w:p>
          <w:p w14:paraId="55827332"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B: It’s true. I can’t stand getting up early.</w:t>
            </w:r>
          </w:p>
          <w:p w14:paraId="088A3782"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 You love hamsters.</w:t>
            </w:r>
          </w:p>
          <w:p w14:paraId="398030BF"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B: Yes, I do. But I prefer guinea pigs.</w:t>
            </w:r>
          </w:p>
          <w:p w14:paraId="05DAE3E9" w14:textId="77777777" w:rsidR="00B24883" w:rsidRDefault="00B24883" w:rsidP="008B7C10">
            <w:pPr>
              <w:spacing w:after="0" w:line="240" w:lineRule="auto"/>
              <w:rPr>
                <w:rFonts w:ascii="Times New Roman" w:eastAsia="Times New Roman" w:hAnsi="Times New Roman"/>
                <w:sz w:val="28"/>
                <w:szCs w:val="28"/>
              </w:rPr>
            </w:pPr>
          </w:p>
        </w:tc>
      </w:tr>
      <w:tr w:rsidR="00B24883" w14:paraId="6957A2B0" w14:textId="77777777" w:rsidTr="008B7C10">
        <w:trPr>
          <w:trHeight w:val="124"/>
        </w:trPr>
        <w:tc>
          <w:tcPr>
            <w:tcW w:w="5364"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1BA41F2E"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HOME ASSIGNMENT</w:t>
            </w:r>
          </w:p>
          <w:p w14:paraId="024CDB57"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T assigns the home assignments.</w:t>
            </w:r>
          </w:p>
          <w:p w14:paraId="598751D9"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Ss copy their home assignments.</w:t>
            </w:r>
          </w:p>
          <w:p w14:paraId="375BE959" w14:textId="77777777" w:rsidR="00B24883" w:rsidRDefault="00B24883"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T explains it carefully.</w:t>
            </w:r>
          </w:p>
        </w:tc>
        <w:tc>
          <w:tcPr>
            <w:tcW w:w="5081"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5C13BAF2" w14:textId="77777777" w:rsidR="00B24883" w:rsidRDefault="00B24883" w:rsidP="008B7C10">
            <w:pPr>
              <w:numPr>
                <w:ilvl w:val="0"/>
                <w:numId w:val="488"/>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Do Activity 1 and 3 Students’ book page 39.</w:t>
            </w:r>
          </w:p>
          <w:p w14:paraId="7BF7B7EB" w14:textId="77777777" w:rsidR="00B24883" w:rsidRDefault="00B24883" w:rsidP="008B7C10">
            <w:pPr>
              <w:numPr>
                <w:ilvl w:val="0"/>
                <w:numId w:val="488"/>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Prepare for CLIL 2: Literature.</w:t>
            </w:r>
          </w:p>
        </w:tc>
      </w:tr>
    </w:tbl>
    <w:p w14:paraId="62091E90" w14:textId="77777777" w:rsidR="00B24883" w:rsidRDefault="00B24883" w:rsidP="00B24883">
      <w:pPr>
        <w:tabs>
          <w:tab w:val="left" w:pos="720"/>
        </w:tabs>
        <w:spacing w:after="0" w:line="240" w:lineRule="auto"/>
        <w:jc w:val="center"/>
        <w:rPr>
          <w:rFonts w:ascii="Times New Roman" w:hAnsi="Times New Roman"/>
          <w:b/>
          <w:sz w:val="28"/>
          <w:szCs w:val="28"/>
        </w:rPr>
      </w:pPr>
      <w:r>
        <w:rPr>
          <w:rFonts w:ascii="Times New Roman" w:hAnsi="Times New Roman"/>
          <w:b/>
          <w:sz w:val="28"/>
          <w:szCs w:val="28"/>
        </w:rPr>
        <w:t xml:space="preserve">----------- </w:t>
      </w:r>
      <w:r>
        <w:rPr>
          <w:rFonts w:ascii="Times New Roman" w:hAnsi="Times New Roman"/>
          <w:b/>
          <w:sz w:val="28"/>
          <w:szCs w:val="28"/>
        </w:rPr>
        <w:sym w:font="Wingdings" w:char="F09C"/>
      </w:r>
      <w:r>
        <w:rPr>
          <w:rFonts w:ascii="Times New Roman" w:hAnsi="Times New Roman"/>
          <w:b/>
          <w:sz w:val="28"/>
          <w:szCs w:val="28"/>
        </w:rPr>
        <w:t xml:space="preserve"> </w:t>
      </w:r>
      <w:r>
        <w:rPr>
          <w:rFonts w:ascii="Times New Roman" w:hAnsi="Times New Roman"/>
          <w:b/>
          <w:sz w:val="28"/>
          <w:szCs w:val="28"/>
        </w:rPr>
        <w:sym w:font="Wingdings" w:char="F031"/>
      </w:r>
      <w:r>
        <w:rPr>
          <w:rFonts w:ascii="Times New Roman" w:hAnsi="Times New Roman"/>
          <w:b/>
          <w:sz w:val="28"/>
          <w:szCs w:val="28"/>
        </w:rPr>
        <w:t xml:space="preserve"> </w:t>
      </w:r>
      <w:r>
        <w:rPr>
          <w:rFonts w:ascii="Times New Roman" w:hAnsi="Times New Roman"/>
          <w:b/>
          <w:sz w:val="28"/>
          <w:szCs w:val="28"/>
        </w:rPr>
        <w:sym w:font="Wingdings" w:char="F09D"/>
      </w:r>
      <w:r>
        <w:rPr>
          <w:rFonts w:ascii="Times New Roman" w:hAnsi="Times New Roman"/>
          <w:b/>
          <w:sz w:val="28"/>
          <w:szCs w:val="28"/>
        </w:rPr>
        <w:t xml:space="preserve"> ----------</w:t>
      </w:r>
    </w:p>
    <w:p w14:paraId="3B57D3C9" w14:textId="77777777" w:rsidR="001E4903" w:rsidRDefault="001E4903"/>
    <w:sectPr w:rsidR="001E4903">
      <w:headerReference w:type="default" r:id="rId23"/>
      <w:footerReference w:type="defaul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E09C83" w14:textId="77777777" w:rsidR="006D4337" w:rsidRDefault="006D4337" w:rsidP="00B24883">
      <w:pPr>
        <w:spacing w:after="0" w:line="240" w:lineRule="auto"/>
      </w:pPr>
      <w:r>
        <w:separator/>
      </w:r>
    </w:p>
  </w:endnote>
  <w:endnote w:type="continuationSeparator" w:id="0">
    <w:p w14:paraId="5DF69BFA" w14:textId="77777777" w:rsidR="006D4337" w:rsidRDefault="006D4337" w:rsidP="00B248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C3AAB" w14:textId="77777777" w:rsidR="00B24883" w:rsidRPr="008E4CFF" w:rsidRDefault="00B24883" w:rsidP="00B24883">
    <w:pPr>
      <w:pStyle w:val="Footer"/>
      <w:jc w:val="right"/>
      <w:rPr>
        <w:rFonts w:ascii="Times New Roman" w:hAnsi="Times New Roman"/>
        <w:sz w:val="28"/>
        <w:szCs w:val="28"/>
      </w:rPr>
    </w:pPr>
    <w:bookmarkStart w:id="6" w:name="_Hlk141436685"/>
    <w:bookmarkStart w:id="7" w:name="_Hlk141436686"/>
    <w:bookmarkStart w:id="8" w:name="_Hlk141436897"/>
    <w:bookmarkStart w:id="9" w:name="_Hlk141436898"/>
    <w:bookmarkStart w:id="10" w:name="_Hlk141437261"/>
    <w:bookmarkStart w:id="11" w:name="_Hlk141437262"/>
    <w:r>
      <w:rPr>
        <w:rFonts w:ascii="Times New Roman" w:hAnsi="Times New Roman"/>
        <w:sz w:val="28"/>
        <w:szCs w:val="28"/>
      </w:rPr>
      <w:t xml:space="preserve">GV: </w:t>
    </w:r>
    <w:r w:rsidRPr="008E4CFF">
      <w:rPr>
        <w:rFonts w:ascii="Times New Roman" w:hAnsi="Times New Roman"/>
        <w:sz w:val="28"/>
        <w:szCs w:val="28"/>
      </w:rPr>
      <w:t>Nguyen Bich Lien</w:t>
    </w:r>
    <w:bookmarkEnd w:id="6"/>
    <w:bookmarkEnd w:id="7"/>
    <w:bookmarkEnd w:id="8"/>
    <w:bookmarkEnd w:id="9"/>
    <w:bookmarkEnd w:id="10"/>
    <w:bookmarkEnd w:id="11"/>
  </w:p>
  <w:p w14:paraId="6B695E61" w14:textId="77777777" w:rsidR="00B24883" w:rsidRDefault="00B248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34F185" w14:textId="77777777" w:rsidR="006D4337" w:rsidRDefault="006D4337" w:rsidP="00B24883">
      <w:pPr>
        <w:spacing w:after="0" w:line="240" w:lineRule="auto"/>
      </w:pPr>
      <w:r>
        <w:separator/>
      </w:r>
    </w:p>
  </w:footnote>
  <w:footnote w:type="continuationSeparator" w:id="0">
    <w:p w14:paraId="0E54783F" w14:textId="77777777" w:rsidR="006D4337" w:rsidRDefault="006D4337" w:rsidP="00B248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E7E81" w14:textId="18C57E4C" w:rsidR="00B24883" w:rsidRPr="00B24883" w:rsidRDefault="00B24883">
    <w:pPr>
      <w:pStyle w:val="Header"/>
      <w:rPr>
        <w:rFonts w:ascii="Times New Roman" w:hAnsi="Times New Roman"/>
        <w:b/>
        <w:bCs/>
        <w:sz w:val="24"/>
        <w:szCs w:val="24"/>
      </w:rPr>
    </w:pPr>
    <w:bookmarkStart w:id="0" w:name="_Hlk141436669"/>
    <w:bookmarkStart w:id="1" w:name="_Hlk141436670"/>
    <w:bookmarkStart w:id="2" w:name="_Hlk141436912"/>
    <w:bookmarkStart w:id="3" w:name="_Hlk141436913"/>
    <w:bookmarkStart w:id="4" w:name="_Hlk141437274"/>
    <w:bookmarkStart w:id="5" w:name="_Hlk141437275"/>
    <w:r w:rsidRPr="008E4CFF">
      <w:rPr>
        <w:rFonts w:ascii="Times New Roman" w:hAnsi="Times New Roman"/>
        <w:b/>
        <w:bCs/>
        <w:sz w:val="24"/>
        <w:szCs w:val="24"/>
      </w:rPr>
      <w:t xml:space="preserve">LESSON PLAN – DISCOVERY                       </w:t>
    </w:r>
    <w:r>
      <w:rPr>
        <w:rFonts w:ascii="Times New Roman" w:hAnsi="Times New Roman"/>
        <w:b/>
        <w:bCs/>
        <w:sz w:val="24"/>
        <w:szCs w:val="24"/>
      </w:rPr>
      <w:t xml:space="preserve">  </w:t>
    </w:r>
    <w:r w:rsidRPr="008E4CFF">
      <w:rPr>
        <w:rFonts w:ascii="Times New Roman" w:hAnsi="Times New Roman"/>
        <w:b/>
        <w:bCs/>
        <w:sz w:val="24"/>
        <w:szCs w:val="24"/>
      </w:rPr>
      <w:t xml:space="preserve">  DONG QUANG SECONDARY SCHOOL</w:t>
    </w:r>
    <w:bookmarkEnd w:id="0"/>
    <w:bookmarkEnd w:id="1"/>
    <w:bookmarkEnd w:id="2"/>
    <w:bookmarkEnd w:id="3"/>
    <w:bookmarkEnd w:id="4"/>
    <w:bookmarkEnd w:id="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9F51D14"/>
    <w:multiLevelType w:val="singleLevel"/>
    <w:tmpl w:val="89F51D14"/>
    <w:lvl w:ilvl="0">
      <w:start w:val="1"/>
      <w:numFmt w:val="upperRoman"/>
      <w:suff w:val="space"/>
      <w:lvlText w:val="%1."/>
      <w:lvlJc w:val="left"/>
    </w:lvl>
  </w:abstractNum>
  <w:abstractNum w:abstractNumId="1" w15:restartNumberingAfterBreak="0">
    <w:nsid w:val="93BCE5E2"/>
    <w:multiLevelType w:val="singleLevel"/>
    <w:tmpl w:val="93BCE5E2"/>
    <w:lvl w:ilvl="0">
      <w:start w:val="37"/>
      <w:numFmt w:val="decimal"/>
      <w:suff w:val="space"/>
      <w:lvlText w:val="%1."/>
      <w:lvlJc w:val="left"/>
    </w:lvl>
  </w:abstractNum>
  <w:abstractNum w:abstractNumId="2" w15:restartNumberingAfterBreak="0">
    <w:nsid w:val="D7167EAF"/>
    <w:multiLevelType w:val="singleLevel"/>
    <w:tmpl w:val="D7167EAF"/>
    <w:lvl w:ilvl="0">
      <w:start w:val="1"/>
      <w:numFmt w:val="decimal"/>
      <w:suff w:val="space"/>
      <w:lvlText w:val="%1."/>
      <w:lvlJc w:val="left"/>
    </w:lvl>
  </w:abstractNum>
  <w:abstractNum w:abstractNumId="3" w15:restartNumberingAfterBreak="0">
    <w:nsid w:val="D80D4193"/>
    <w:multiLevelType w:val="singleLevel"/>
    <w:tmpl w:val="D80D4193"/>
    <w:lvl w:ilvl="0">
      <w:start w:val="14"/>
      <w:numFmt w:val="decimal"/>
      <w:suff w:val="space"/>
      <w:lvlText w:val="%1."/>
      <w:lvlJc w:val="left"/>
    </w:lvl>
  </w:abstractNum>
  <w:abstractNum w:abstractNumId="4" w15:restartNumberingAfterBreak="0">
    <w:nsid w:val="E56443A9"/>
    <w:multiLevelType w:val="singleLevel"/>
    <w:tmpl w:val="E56443A9"/>
    <w:lvl w:ilvl="0">
      <w:start w:val="27"/>
      <w:numFmt w:val="decimal"/>
      <w:suff w:val="space"/>
      <w:lvlText w:val="%1."/>
      <w:lvlJc w:val="left"/>
    </w:lvl>
  </w:abstractNum>
  <w:abstractNum w:abstractNumId="5" w15:restartNumberingAfterBreak="0">
    <w:nsid w:val="F33AF330"/>
    <w:multiLevelType w:val="singleLevel"/>
    <w:tmpl w:val="F33AF330"/>
    <w:lvl w:ilvl="0">
      <w:start w:val="5"/>
      <w:numFmt w:val="decimal"/>
      <w:suff w:val="space"/>
      <w:lvlText w:val="%1."/>
      <w:lvlJc w:val="left"/>
    </w:lvl>
  </w:abstractNum>
  <w:abstractNum w:abstractNumId="6" w15:restartNumberingAfterBreak="0">
    <w:nsid w:val="004B5DC2"/>
    <w:multiLevelType w:val="multilevel"/>
    <w:tmpl w:val="004B5D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07C4EC2"/>
    <w:multiLevelType w:val="multilevel"/>
    <w:tmpl w:val="007C4E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0921C69"/>
    <w:multiLevelType w:val="multilevel"/>
    <w:tmpl w:val="00921C69"/>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0D0E771"/>
    <w:multiLevelType w:val="singleLevel"/>
    <w:tmpl w:val="00D0E771"/>
    <w:lvl w:ilvl="0">
      <w:start w:val="25"/>
      <w:numFmt w:val="decimal"/>
      <w:suff w:val="space"/>
      <w:lvlText w:val="%1."/>
      <w:lvlJc w:val="left"/>
    </w:lvl>
  </w:abstractNum>
  <w:abstractNum w:abstractNumId="10" w15:restartNumberingAfterBreak="0">
    <w:nsid w:val="01246CBF"/>
    <w:multiLevelType w:val="multilevel"/>
    <w:tmpl w:val="01246CBF"/>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0236119D"/>
    <w:multiLevelType w:val="multilevel"/>
    <w:tmpl w:val="0236119D"/>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02D70E2F"/>
    <w:multiLevelType w:val="multilevel"/>
    <w:tmpl w:val="02D70E2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2FD5399"/>
    <w:multiLevelType w:val="multilevel"/>
    <w:tmpl w:val="02FD5399"/>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3296370"/>
    <w:multiLevelType w:val="multilevel"/>
    <w:tmpl w:val="032963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035219D2"/>
    <w:multiLevelType w:val="multilevel"/>
    <w:tmpl w:val="035219D2"/>
    <w:lvl w:ilvl="0">
      <w:start w:val="1"/>
      <w:numFmt w:val="decimal"/>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041A12B9"/>
    <w:multiLevelType w:val="multilevel"/>
    <w:tmpl w:val="041A12B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04210CD9"/>
    <w:multiLevelType w:val="multilevel"/>
    <w:tmpl w:val="04210CD9"/>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4DF06A1"/>
    <w:multiLevelType w:val="multilevel"/>
    <w:tmpl w:val="04DF06A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4E85C1C"/>
    <w:multiLevelType w:val="multilevel"/>
    <w:tmpl w:val="04E85C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54A1197"/>
    <w:multiLevelType w:val="multilevel"/>
    <w:tmpl w:val="054A119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054C707D"/>
    <w:multiLevelType w:val="multilevel"/>
    <w:tmpl w:val="054C707D"/>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05B819F2"/>
    <w:multiLevelType w:val="multilevel"/>
    <w:tmpl w:val="05B819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05F77A19"/>
    <w:multiLevelType w:val="multilevel"/>
    <w:tmpl w:val="05F77A19"/>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65A47F0"/>
    <w:multiLevelType w:val="multilevel"/>
    <w:tmpl w:val="065A47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067B4AAF"/>
    <w:multiLevelType w:val="multilevel"/>
    <w:tmpl w:val="067B4AA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06D126E8"/>
    <w:multiLevelType w:val="multilevel"/>
    <w:tmpl w:val="06D126E8"/>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06D3021C"/>
    <w:multiLevelType w:val="multilevel"/>
    <w:tmpl w:val="06D302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06E35253"/>
    <w:multiLevelType w:val="multilevel"/>
    <w:tmpl w:val="06E3525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070E5F97"/>
    <w:multiLevelType w:val="multilevel"/>
    <w:tmpl w:val="070E5F9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093265CE"/>
    <w:multiLevelType w:val="multilevel"/>
    <w:tmpl w:val="093265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96B031F"/>
    <w:multiLevelType w:val="multilevel"/>
    <w:tmpl w:val="096B031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09F35297"/>
    <w:multiLevelType w:val="multilevel"/>
    <w:tmpl w:val="09F35297"/>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A187571"/>
    <w:multiLevelType w:val="multilevel"/>
    <w:tmpl w:val="0A18757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0A3076A3"/>
    <w:multiLevelType w:val="multilevel"/>
    <w:tmpl w:val="0A3076A3"/>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A4703A5"/>
    <w:multiLevelType w:val="multilevel"/>
    <w:tmpl w:val="0A4703A5"/>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A51788F"/>
    <w:multiLevelType w:val="multilevel"/>
    <w:tmpl w:val="0A51788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B127153"/>
    <w:multiLevelType w:val="multilevel"/>
    <w:tmpl w:val="0B127153"/>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B130E83"/>
    <w:multiLevelType w:val="multilevel"/>
    <w:tmpl w:val="0B130E8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15:restartNumberingAfterBreak="0">
    <w:nsid w:val="0B2F3C58"/>
    <w:multiLevelType w:val="multilevel"/>
    <w:tmpl w:val="0B2F3C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0C125310"/>
    <w:multiLevelType w:val="multilevel"/>
    <w:tmpl w:val="0C1253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15:restartNumberingAfterBreak="0">
    <w:nsid w:val="0C332D43"/>
    <w:multiLevelType w:val="multilevel"/>
    <w:tmpl w:val="0C332D43"/>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0C4A2933"/>
    <w:multiLevelType w:val="multilevel"/>
    <w:tmpl w:val="0C4A293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15:restartNumberingAfterBreak="0">
    <w:nsid w:val="0C7932DB"/>
    <w:multiLevelType w:val="multilevel"/>
    <w:tmpl w:val="0C7932DB"/>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0CA72056"/>
    <w:multiLevelType w:val="multilevel"/>
    <w:tmpl w:val="0CA72056"/>
    <w:lvl w:ilvl="0">
      <w:start w:val="3"/>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 w15:restartNumberingAfterBreak="0">
    <w:nsid w:val="0CC22BDE"/>
    <w:multiLevelType w:val="multilevel"/>
    <w:tmpl w:val="0CC22B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0CCE6044"/>
    <w:multiLevelType w:val="multilevel"/>
    <w:tmpl w:val="0CCE6044"/>
    <w:lvl w:ilvl="0">
      <w:start w:val="1"/>
      <w:numFmt w:val="decimal"/>
      <w:lvlText w:val="%1."/>
      <w:lvlJc w:val="left"/>
      <w:pPr>
        <w:ind w:left="1136" w:hanging="360"/>
      </w:pPr>
    </w:lvl>
    <w:lvl w:ilvl="1">
      <w:start w:val="1"/>
      <w:numFmt w:val="lowerLetter"/>
      <w:lvlText w:val="%2."/>
      <w:lvlJc w:val="left"/>
      <w:pPr>
        <w:ind w:left="1856" w:hanging="360"/>
      </w:pPr>
    </w:lvl>
    <w:lvl w:ilvl="2">
      <w:start w:val="1"/>
      <w:numFmt w:val="lowerRoman"/>
      <w:lvlText w:val="%3."/>
      <w:lvlJc w:val="right"/>
      <w:pPr>
        <w:ind w:left="2576" w:hanging="180"/>
      </w:pPr>
    </w:lvl>
    <w:lvl w:ilvl="3">
      <w:start w:val="1"/>
      <w:numFmt w:val="decimal"/>
      <w:lvlText w:val="%4."/>
      <w:lvlJc w:val="left"/>
      <w:pPr>
        <w:ind w:left="3296" w:hanging="360"/>
      </w:pPr>
    </w:lvl>
    <w:lvl w:ilvl="4">
      <w:start w:val="1"/>
      <w:numFmt w:val="lowerLetter"/>
      <w:lvlText w:val="%5."/>
      <w:lvlJc w:val="left"/>
      <w:pPr>
        <w:ind w:left="4016" w:hanging="360"/>
      </w:pPr>
    </w:lvl>
    <w:lvl w:ilvl="5">
      <w:start w:val="1"/>
      <w:numFmt w:val="lowerRoman"/>
      <w:lvlText w:val="%6."/>
      <w:lvlJc w:val="right"/>
      <w:pPr>
        <w:ind w:left="4736" w:hanging="180"/>
      </w:pPr>
    </w:lvl>
    <w:lvl w:ilvl="6">
      <w:start w:val="1"/>
      <w:numFmt w:val="decimal"/>
      <w:lvlText w:val="%7."/>
      <w:lvlJc w:val="left"/>
      <w:pPr>
        <w:ind w:left="5456" w:hanging="360"/>
      </w:pPr>
    </w:lvl>
    <w:lvl w:ilvl="7">
      <w:start w:val="1"/>
      <w:numFmt w:val="lowerLetter"/>
      <w:lvlText w:val="%8."/>
      <w:lvlJc w:val="left"/>
      <w:pPr>
        <w:ind w:left="6176" w:hanging="360"/>
      </w:pPr>
    </w:lvl>
    <w:lvl w:ilvl="8">
      <w:start w:val="1"/>
      <w:numFmt w:val="lowerRoman"/>
      <w:lvlText w:val="%9."/>
      <w:lvlJc w:val="right"/>
      <w:pPr>
        <w:ind w:left="6896" w:hanging="180"/>
      </w:pPr>
    </w:lvl>
  </w:abstractNum>
  <w:abstractNum w:abstractNumId="47" w15:restartNumberingAfterBreak="0">
    <w:nsid w:val="0CD27F0D"/>
    <w:multiLevelType w:val="multilevel"/>
    <w:tmpl w:val="0CD27F0D"/>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8" w15:restartNumberingAfterBreak="0">
    <w:nsid w:val="0CF54546"/>
    <w:multiLevelType w:val="multilevel"/>
    <w:tmpl w:val="0CF545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9" w15:restartNumberingAfterBreak="0">
    <w:nsid w:val="0CFB3DE2"/>
    <w:multiLevelType w:val="multilevel"/>
    <w:tmpl w:val="0CFB3D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0D2F0827"/>
    <w:multiLevelType w:val="multilevel"/>
    <w:tmpl w:val="0D2F0827"/>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0D9D75F6"/>
    <w:multiLevelType w:val="multilevel"/>
    <w:tmpl w:val="0D9D75F6"/>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0D9E15FD"/>
    <w:multiLevelType w:val="multilevel"/>
    <w:tmpl w:val="0D9E15FD"/>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3" w15:restartNumberingAfterBreak="0">
    <w:nsid w:val="0DD1485F"/>
    <w:multiLevelType w:val="multilevel"/>
    <w:tmpl w:val="0DD1485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4" w15:restartNumberingAfterBreak="0">
    <w:nsid w:val="0E3E1058"/>
    <w:multiLevelType w:val="multilevel"/>
    <w:tmpl w:val="0E3E10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5" w15:restartNumberingAfterBreak="0">
    <w:nsid w:val="0EA86EBD"/>
    <w:multiLevelType w:val="multilevel"/>
    <w:tmpl w:val="0EA86EBD"/>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0EF62675"/>
    <w:multiLevelType w:val="multilevel"/>
    <w:tmpl w:val="0EF62675"/>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7" w15:restartNumberingAfterBreak="0">
    <w:nsid w:val="0F044794"/>
    <w:multiLevelType w:val="multilevel"/>
    <w:tmpl w:val="0F0447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0F4035E6"/>
    <w:multiLevelType w:val="multilevel"/>
    <w:tmpl w:val="0F4035E6"/>
    <w:lvl w:ilvl="0">
      <w:start w:val="2"/>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9" w15:restartNumberingAfterBreak="0">
    <w:nsid w:val="0FA263AF"/>
    <w:multiLevelType w:val="multilevel"/>
    <w:tmpl w:val="0FA263A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0" w15:restartNumberingAfterBreak="0">
    <w:nsid w:val="101A6C88"/>
    <w:multiLevelType w:val="multilevel"/>
    <w:tmpl w:val="101A6C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108F7FD9"/>
    <w:multiLevelType w:val="multilevel"/>
    <w:tmpl w:val="108F7FD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2" w15:restartNumberingAfterBreak="0">
    <w:nsid w:val="10D5618B"/>
    <w:multiLevelType w:val="multilevel"/>
    <w:tmpl w:val="10D5618B"/>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10F12DFD"/>
    <w:multiLevelType w:val="multilevel"/>
    <w:tmpl w:val="10F12DFD"/>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4" w15:restartNumberingAfterBreak="0">
    <w:nsid w:val="1123195D"/>
    <w:multiLevelType w:val="multilevel"/>
    <w:tmpl w:val="1123195D"/>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5" w15:restartNumberingAfterBreak="0">
    <w:nsid w:val="121A2681"/>
    <w:multiLevelType w:val="multilevel"/>
    <w:tmpl w:val="121A268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125D343F"/>
    <w:multiLevelType w:val="multilevel"/>
    <w:tmpl w:val="125D343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12AC7AB3"/>
    <w:multiLevelType w:val="multilevel"/>
    <w:tmpl w:val="12AC7AB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8" w15:restartNumberingAfterBreak="0">
    <w:nsid w:val="12BB449F"/>
    <w:multiLevelType w:val="multilevel"/>
    <w:tmpl w:val="12BB449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13013C98"/>
    <w:multiLevelType w:val="multilevel"/>
    <w:tmpl w:val="13013C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0" w15:restartNumberingAfterBreak="0">
    <w:nsid w:val="131A79D2"/>
    <w:multiLevelType w:val="multilevel"/>
    <w:tmpl w:val="131A79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13566DB4"/>
    <w:multiLevelType w:val="multilevel"/>
    <w:tmpl w:val="13566D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135845B0"/>
    <w:multiLevelType w:val="multilevel"/>
    <w:tmpl w:val="135845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138F144B"/>
    <w:multiLevelType w:val="multilevel"/>
    <w:tmpl w:val="138F144B"/>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13FE39BA"/>
    <w:multiLevelType w:val="multilevel"/>
    <w:tmpl w:val="13FE39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14830FBD"/>
    <w:multiLevelType w:val="multilevel"/>
    <w:tmpl w:val="14830FBD"/>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1505116F"/>
    <w:multiLevelType w:val="multilevel"/>
    <w:tmpl w:val="1505116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150F24EA"/>
    <w:multiLevelType w:val="multilevel"/>
    <w:tmpl w:val="150F24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8" w15:restartNumberingAfterBreak="0">
    <w:nsid w:val="15C73475"/>
    <w:multiLevelType w:val="multilevel"/>
    <w:tmpl w:val="15C73475"/>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9" w15:restartNumberingAfterBreak="0">
    <w:nsid w:val="175D6D81"/>
    <w:multiLevelType w:val="multilevel"/>
    <w:tmpl w:val="175D6D8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176E07DA"/>
    <w:multiLevelType w:val="multilevel"/>
    <w:tmpl w:val="176E07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1" w15:restartNumberingAfterBreak="0">
    <w:nsid w:val="179279C5"/>
    <w:multiLevelType w:val="multilevel"/>
    <w:tmpl w:val="179279C5"/>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2" w15:restartNumberingAfterBreak="0">
    <w:nsid w:val="17D86BEC"/>
    <w:multiLevelType w:val="multilevel"/>
    <w:tmpl w:val="17D86BEC"/>
    <w:lvl w:ilvl="0">
      <w:start w:val="2"/>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3" w15:restartNumberingAfterBreak="0">
    <w:nsid w:val="18301A66"/>
    <w:multiLevelType w:val="multilevel"/>
    <w:tmpl w:val="18301A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4" w15:restartNumberingAfterBreak="0">
    <w:nsid w:val="184D7143"/>
    <w:multiLevelType w:val="multilevel"/>
    <w:tmpl w:val="184D7143"/>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5" w15:restartNumberingAfterBreak="0">
    <w:nsid w:val="18593671"/>
    <w:multiLevelType w:val="multilevel"/>
    <w:tmpl w:val="18593671"/>
    <w:lvl w:ilvl="0">
      <w:start w:val="3"/>
      <w:numFmt w:val="bullet"/>
      <w:lvlText w:val="-"/>
      <w:lvlJc w:val="left"/>
      <w:pPr>
        <w:ind w:left="720" w:hanging="360"/>
      </w:pPr>
      <w:rPr>
        <w:rFonts w:ascii="Calibri" w:eastAsia="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6" w15:restartNumberingAfterBreak="0">
    <w:nsid w:val="1897122C"/>
    <w:multiLevelType w:val="multilevel"/>
    <w:tmpl w:val="189712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7" w15:restartNumberingAfterBreak="0">
    <w:nsid w:val="18AA7275"/>
    <w:multiLevelType w:val="multilevel"/>
    <w:tmpl w:val="18AA7275"/>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190E5A91"/>
    <w:multiLevelType w:val="multilevel"/>
    <w:tmpl w:val="190E5A9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19283F6A"/>
    <w:multiLevelType w:val="multilevel"/>
    <w:tmpl w:val="19283F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0" w15:restartNumberingAfterBreak="0">
    <w:nsid w:val="19574FE8"/>
    <w:multiLevelType w:val="multilevel"/>
    <w:tmpl w:val="19574F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1" w15:restartNumberingAfterBreak="0">
    <w:nsid w:val="19FE64EA"/>
    <w:multiLevelType w:val="multilevel"/>
    <w:tmpl w:val="19FE64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1A450B55"/>
    <w:multiLevelType w:val="multilevel"/>
    <w:tmpl w:val="1A450B55"/>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1A4A3EF8"/>
    <w:multiLevelType w:val="multilevel"/>
    <w:tmpl w:val="1A4A3E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1A626A45"/>
    <w:multiLevelType w:val="multilevel"/>
    <w:tmpl w:val="1A626A45"/>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1AB83420"/>
    <w:multiLevelType w:val="multilevel"/>
    <w:tmpl w:val="1AB834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6" w15:restartNumberingAfterBreak="0">
    <w:nsid w:val="1AFB4198"/>
    <w:multiLevelType w:val="multilevel"/>
    <w:tmpl w:val="1AFB41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1B222717"/>
    <w:multiLevelType w:val="multilevel"/>
    <w:tmpl w:val="1B222717"/>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1BAA7FB2"/>
    <w:multiLevelType w:val="multilevel"/>
    <w:tmpl w:val="1BAA7FB2"/>
    <w:lvl w:ilvl="0">
      <w:start w:val="1"/>
      <w:numFmt w:val="upperRoman"/>
      <w:lvlText w:val="%1."/>
      <w:lvlJc w:val="right"/>
      <w:pPr>
        <w:ind w:left="720" w:hanging="360"/>
      </w:pPr>
      <w:rPr>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9" w15:restartNumberingAfterBreak="0">
    <w:nsid w:val="1C034DF1"/>
    <w:multiLevelType w:val="multilevel"/>
    <w:tmpl w:val="1C034DF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0" w15:restartNumberingAfterBreak="0">
    <w:nsid w:val="1CA36163"/>
    <w:multiLevelType w:val="multilevel"/>
    <w:tmpl w:val="1CA3616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1" w15:restartNumberingAfterBreak="0">
    <w:nsid w:val="1CBE51D8"/>
    <w:multiLevelType w:val="multilevel"/>
    <w:tmpl w:val="1CBE51D8"/>
    <w:lvl w:ilvl="0">
      <w:start w:val="1"/>
      <w:numFmt w:val="decimal"/>
      <w:lvlText w:val="%1"/>
      <w:lvlJc w:val="left"/>
      <w:pPr>
        <w:ind w:left="710" w:hanging="360"/>
      </w:pPr>
      <w:rPr>
        <w:b/>
        <w:bCs/>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2" w15:restartNumberingAfterBreak="0">
    <w:nsid w:val="1D4504A7"/>
    <w:multiLevelType w:val="multilevel"/>
    <w:tmpl w:val="1D4504A7"/>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1D4A67EC"/>
    <w:multiLevelType w:val="multilevel"/>
    <w:tmpl w:val="1D4A67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1D601CC4"/>
    <w:multiLevelType w:val="multilevel"/>
    <w:tmpl w:val="1D601C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1DE506C1"/>
    <w:multiLevelType w:val="multilevel"/>
    <w:tmpl w:val="1DE506C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6" w15:restartNumberingAfterBreak="0">
    <w:nsid w:val="1DED36B0"/>
    <w:multiLevelType w:val="multilevel"/>
    <w:tmpl w:val="1DED36B0"/>
    <w:lvl w:ilvl="0">
      <w:start w:val="3"/>
      <w:numFmt w:val="bullet"/>
      <w:lvlText w:val="-"/>
      <w:lvlJc w:val="left"/>
      <w:pPr>
        <w:ind w:left="720" w:hanging="360"/>
      </w:pPr>
      <w:rPr>
        <w:rFonts w:ascii="Calibri" w:eastAsia="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7" w15:restartNumberingAfterBreak="0">
    <w:nsid w:val="1DFC06AA"/>
    <w:multiLevelType w:val="multilevel"/>
    <w:tmpl w:val="1DFC06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1E347947"/>
    <w:multiLevelType w:val="multilevel"/>
    <w:tmpl w:val="1E347947"/>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1E485490"/>
    <w:multiLevelType w:val="multilevel"/>
    <w:tmpl w:val="1E4854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1ECC2027"/>
    <w:multiLevelType w:val="multilevel"/>
    <w:tmpl w:val="1ECC2027"/>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1FC73EED"/>
    <w:multiLevelType w:val="multilevel"/>
    <w:tmpl w:val="1FC73EED"/>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1FD02FB7"/>
    <w:multiLevelType w:val="multilevel"/>
    <w:tmpl w:val="1FD02FB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3" w15:restartNumberingAfterBreak="0">
    <w:nsid w:val="20214ACB"/>
    <w:multiLevelType w:val="multilevel"/>
    <w:tmpl w:val="20214ACB"/>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4" w15:restartNumberingAfterBreak="0">
    <w:nsid w:val="20244E72"/>
    <w:multiLevelType w:val="multilevel"/>
    <w:tmpl w:val="20244E72"/>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5" w15:restartNumberingAfterBreak="0">
    <w:nsid w:val="209A6236"/>
    <w:multiLevelType w:val="multilevel"/>
    <w:tmpl w:val="209A623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6" w15:restartNumberingAfterBreak="0">
    <w:nsid w:val="20CA0C9E"/>
    <w:multiLevelType w:val="multilevel"/>
    <w:tmpl w:val="20CA0C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20FA3FB5"/>
    <w:multiLevelType w:val="multilevel"/>
    <w:tmpl w:val="20FA3FB5"/>
    <w:lvl w:ilvl="0">
      <w:start w:val="1"/>
      <w:numFmt w:val="upperRoman"/>
      <w:lvlText w:val="%1."/>
      <w:lvlJc w:val="right"/>
      <w:pPr>
        <w:ind w:left="720" w:hanging="360"/>
      </w:pPr>
      <w:rPr>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8" w15:restartNumberingAfterBreak="0">
    <w:nsid w:val="22793087"/>
    <w:multiLevelType w:val="multilevel"/>
    <w:tmpl w:val="2279308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9" w15:restartNumberingAfterBreak="0">
    <w:nsid w:val="22E446AB"/>
    <w:multiLevelType w:val="multilevel"/>
    <w:tmpl w:val="22E446AB"/>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231A60C0"/>
    <w:multiLevelType w:val="multilevel"/>
    <w:tmpl w:val="231A60C0"/>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1" w15:restartNumberingAfterBreak="0">
    <w:nsid w:val="235784A9"/>
    <w:multiLevelType w:val="singleLevel"/>
    <w:tmpl w:val="235784A9"/>
    <w:lvl w:ilvl="0">
      <w:start w:val="1"/>
      <w:numFmt w:val="upperRoman"/>
      <w:suff w:val="space"/>
      <w:lvlText w:val="%1."/>
      <w:lvlJc w:val="left"/>
      <w:pPr>
        <w:ind w:left="0" w:firstLine="0"/>
      </w:pPr>
    </w:lvl>
  </w:abstractNum>
  <w:abstractNum w:abstractNumId="122" w15:restartNumberingAfterBreak="0">
    <w:nsid w:val="2460208F"/>
    <w:multiLevelType w:val="multilevel"/>
    <w:tmpl w:val="2460208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3" w15:restartNumberingAfterBreak="0">
    <w:nsid w:val="2474274C"/>
    <w:multiLevelType w:val="multilevel"/>
    <w:tmpl w:val="247427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4" w15:restartNumberingAfterBreak="0">
    <w:nsid w:val="24ED48EF"/>
    <w:multiLevelType w:val="multilevel"/>
    <w:tmpl w:val="24ED48E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5" w15:restartNumberingAfterBreak="0">
    <w:nsid w:val="25003D03"/>
    <w:multiLevelType w:val="multilevel"/>
    <w:tmpl w:val="25003D03"/>
    <w:lvl w:ilvl="0">
      <w:start w:val="1"/>
      <w:numFmt w:val="decimal"/>
      <w:lvlText w:val="%1."/>
      <w:lvlJc w:val="left"/>
      <w:pPr>
        <w:ind w:left="1004" w:hanging="360"/>
      </w:pPr>
      <w:rPr>
        <w:b/>
        <w:bCs/>
        <w:i w:val="0"/>
        <w:iCs w:val="0"/>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26" w15:restartNumberingAfterBreak="0">
    <w:nsid w:val="25422054"/>
    <w:multiLevelType w:val="multilevel"/>
    <w:tmpl w:val="254220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25531AB9"/>
    <w:multiLevelType w:val="multilevel"/>
    <w:tmpl w:val="25531AB9"/>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255F7571"/>
    <w:multiLevelType w:val="multilevel"/>
    <w:tmpl w:val="255F7571"/>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9" w15:restartNumberingAfterBreak="0">
    <w:nsid w:val="25D511CE"/>
    <w:multiLevelType w:val="multilevel"/>
    <w:tmpl w:val="25D511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0" w15:restartNumberingAfterBreak="0">
    <w:nsid w:val="26432368"/>
    <w:multiLevelType w:val="multilevel"/>
    <w:tmpl w:val="264323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1" w15:restartNumberingAfterBreak="0">
    <w:nsid w:val="2659644C"/>
    <w:multiLevelType w:val="multilevel"/>
    <w:tmpl w:val="265964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2" w15:restartNumberingAfterBreak="0">
    <w:nsid w:val="268F69EA"/>
    <w:multiLevelType w:val="multilevel"/>
    <w:tmpl w:val="268F69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3" w15:restartNumberingAfterBreak="0">
    <w:nsid w:val="26B52BCF"/>
    <w:multiLevelType w:val="multilevel"/>
    <w:tmpl w:val="26B52BC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26CD4BD9"/>
    <w:multiLevelType w:val="multilevel"/>
    <w:tmpl w:val="26CD4BD9"/>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27047651"/>
    <w:multiLevelType w:val="multilevel"/>
    <w:tmpl w:val="2704765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27191DE0"/>
    <w:multiLevelType w:val="multilevel"/>
    <w:tmpl w:val="27191D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272B4DFA"/>
    <w:multiLevelType w:val="multilevel"/>
    <w:tmpl w:val="272B4D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8" w15:restartNumberingAfterBreak="0">
    <w:nsid w:val="272C78C9"/>
    <w:multiLevelType w:val="multilevel"/>
    <w:tmpl w:val="272C78C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9" w15:restartNumberingAfterBreak="0">
    <w:nsid w:val="2797063E"/>
    <w:multiLevelType w:val="multilevel"/>
    <w:tmpl w:val="2797063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0" w15:restartNumberingAfterBreak="0">
    <w:nsid w:val="27E547BD"/>
    <w:multiLevelType w:val="multilevel"/>
    <w:tmpl w:val="27E547BD"/>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1" w15:restartNumberingAfterBreak="0">
    <w:nsid w:val="287A0CA4"/>
    <w:multiLevelType w:val="multilevel"/>
    <w:tmpl w:val="287A0C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289759CC"/>
    <w:multiLevelType w:val="multilevel"/>
    <w:tmpl w:val="289759CC"/>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3" w15:restartNumberingAfterBreak="0">
    <w:nsid w:val="28BA2DD2"/>
    <w:multiLevelType w:val="multilevel"/>
    <w:tmpl w:val="28BA2DD2"/>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4" w15:restartNumberingAfterBreak="0">
    <w:nsid w:val="28DA6152"/>
    <w:multiLevelType w:val="multilevel"/>
    <w:tmpl w:val="28DA61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28F16C3C"/>
    <w:multiLevelType w:val="multilevel"/>
    <w:tmpl w:val="28F16C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29363192"/>
    <w:multiLevelType w:val="multilevel"/>
    <w:tmpl w:val="293631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29450132"/>
    <w:multiLevelType w:val="multilevel"/>
    <w:tmpl w:val="2945013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8" w15:restartNumberingAfterBreak="0">
    <w:nsid w:val="29752951"/>
    <w:multiLevelType w:val="multilevel"/>
    <w:tmpl w:val="2975295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29C17977"/>
    <w:multiLevelType w:val="multilevel"/>
    <w:tmpl w:val="29C17977"/>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29F3129A"/>
    <w:multiLevelType w:val="multilevel"/>
    <w:tmpl w:val="29F312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2A234363"/>
    <w:multiLevelType w:val="multilevel"/>
    <w:tmpl w:val="2A234363"/>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2A441F69"/>
    <w:multiLevelType w:val="multilevel"/>
    <w:tmpl w:val="2A441F6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3" w15:restartNumberingAfterBreak="0">
    <w:nsid w:val="2AC92A73"/>
    <w:multiLevelType w:val="multilevel"/>
    <w:tmpl w:val="2AC92A7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4" w15:restartNumberingAfterBreak="0">
    <w:nsid w:val="2AE12480"/>
    <w:multiLevelType w:val="multilevel"/>
    <w:tmpl w:val="2AE124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5" w15:restartNumberingAfterBreak="0">
    <w:nsid w:val="2B0E6F4B"/>
    <w:multiLevelType w:val="multilevel"/>
    <w:tmpl w:val="2B0E6F4B"/>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6" w15:restartNumberingAfterBreak="0">
    <w:nsid w:val="2B174B17"/>
    <w:multiLevelType w:val="multilevel"/>
    <w:tmpl w:val="2B174B17"/>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2B800BEA"/>
    <w:multiLevelType w:val="multilevel"/>
    <w:tmpl w:val="2B800B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2B98263C"/>
    <w:multiLevelType w:val="multilevel"/>
    <w:tmpl w:val="2B9826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2CEA43E3"/>
    <w:multiLevelType w:val="multilevel"/>
    <w:tmpl w:val="2CEA43E3"/>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2D1D7057"/>
    <w:multiLevelType w:val="multilevel"/>
    <w:tmpl w:val="2D1D705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1" w15:restartNumberingAfterBreak="0">
    <w:nsid w:val="2D3808EE"/>
    <w:multiLevelType w:val="multilevel"/>
    <w:tmpl w:val="2D3808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2" w15:restartNumberingAfterBreak="0">
    <w:nsid w:val="2D736026"/>
    <w:multiLevelType w:val="multilevel"/>
    <w:tmpl w:val="2D7360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2D8B692C"/>
    <w:multiLevelType w:val="multilevel"/>
    <w:tmpl w:val="2D8B69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4" w15:restartNumberingAfterBreak="0">
    <w:nsid w:val="2DDD3796"/>
    <w:multiLevelType w:val="multilevel"/>
    <w:tmpl w:val="2DDD3796"/>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5" w15:restartNumberingAfterBreak="0">
    <w:nsid w:val="2E4E246E"/>
    <w:multiLevelType w:val="multilevel"/>
    <w:tmpl w:val="2E4E24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6" w15:restartNumberingAfterBreak="0">
    <w:nsid w:val="2E8152C9"/>
    <w:multiLevelType w:val="multilevel"/>
    <w:tmpl w:val="2E8152C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7" w15:restartNumberingAfterBreak="0">
    <w:nsid w:val="2F6565AC"/>
    <w:multiLevelType w:val="multilevel"/>
    <w:tmpl w:val="2F6565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8" w15:restartNumberingAfterBreak="0">
    <w:nsid w:val="2FDA07D0"/>
    <w:multiLevelType w:val="multilevel"/>
    <w:tmpl w:val="2FDA07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2FF9239E"/>
    <w:multiLevelType w:val="multilevel"/>
    <w:tmpl w:val="2FF923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0" w15:restartNumberingAfterBreak="0">
    <w:nsid w:val="300451EB"/>
    <w:multiLevelType w:val="multilevel"/>
    <w:tmpl w:val="300451EB"/>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1" w15:restartNumberingAfterBreak="0">
    <w:nsid w:val="301C67C7"/>
    <w:multiLevelType w:val="multilevel"/>
    <w:tmpl w:val="301C67C7"/>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2" w15:restartNumberingAfterBreak="0">
    <w:nsid w:val="304806AA"/>
    <w:multiLevelType w:val="multilevel"/>
    <w:tmpl w:val="304806AA"/>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3" w15:restartNumberingAfterBreak="0">
    <w:nsid w:val="307775D5"/>
    <w:multiLevelType w:val="multilevel"/>
    <w:tmpl w:val="307775D5"/>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30A9110A"/>
    <w:multiLevelType w:val="multilevel"/>
    <w:tmpl w:val="30A911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5" w15:restartNumberingAfterBreak="0">
    <w:nsid w:val="30B13922"/>
    <w:multiLevelType w:val="multilevel"/>
    <w:tmpl w:val="30B139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31066938"/>
    <w:multiLevelType w:val="multilevel"/>
    <w:tmpl w:val="310669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31251820"/>
    <w:multiLevelType w:val="multilevel"/>
    <w:tmpl w:val="312518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317F044B"/>
    <w:multiLevelType w:val="multilevel"/>
    <w:tmpl w:val="317F044B"/>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318914E1"/>
    <w:multiLevelType w:val="multilevel"/>
    <w:tmpl w:val="318914E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31973CBD"/>
    <w:multiLevelType w:val="multilevel"/>
    <w:tmpl w:val="31973CBD"/>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31A11C4C"/>
    <w:multiLevelType w:val="multilevel"/>
    <w:tmpl w:val="31A11C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2" w15:restartNumberingAfterBreak="0">
    <w:nsid w:val="31FD7DE0"/>
    <w:multiLevelType w:val="multilevel"/>
    <w:tmpl w:val="31FD7D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3" w15:restartNumberingAfterBreak="0">
    <w:nsid w:val="32384A7B"/>
    <w:multiLevelType w:val="multilevel"/>
    <w:tmpl w:val="32384A7B"/>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3299653C"/>
    <w:multiLevelType w:val="multilevel"/>
    <w:tmpl w:val="329965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5" w15:restartNumberingAfterBreak="0">
    <w:nsid w:val="32AF1EDB"/>
    <w:multiLevelType w:val="multilevel"/>
    <w:tmpl w:val="32AF1EDB"/>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32B63FB8"/>
    <w:multiLevelType w:val="multilevel"/>
    <w:tmpl w:val="32B63FB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7" w15:restartNumberingAfterBreak="0">
    <w:nsid w:val="32BA3AC1"/>
    <w:multiLevelType w:val="multilevel"/>
    <w:tmpl w:val="32BA3AC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333E0ED1"/>
    <w:multiLevelType w:val="multilevel"/>
    <w:tmpl w:val="333E0ED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34991678"/>
    <w:multiLevelType w:val="multilevel"/>
    <w:tmpl w:val="349916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34F7380B"/>
    <w:multiLevelType w:val="multilevel"/>
    <w:tmpl w:val="34F7380B"/>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356C3D39"/>
    <w:multiLevelType w:val="multilevel"/>
    <w:tmpl w:val="356C3D39"/>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359B29DB"/>
    <w:multiLevelType w:val="multilevel"/>
    <w:tmpl w:val="359B29DB"/>
    <w:lvl w:ilvl="0">
      <w:start w:val="2"/>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3" w15:restartNumberingAfterBreak="0">
    <w:nsid w:val="35C5103D"/>
    <w:multiLevelType w:val="multilevel"/>
    <w:tmpl w:val="35C5103D"/>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36342384"/>
    <w:multiLevelType w:val="multilevel"/>
    <w:tmpl w:val="3634238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5" w15:restartNumberingAfterBreak="0">
    <w:nsid w:val="366F09C1"/>
    <w:multiLevelType w:val="multilevel"/>
    <w:tmpl w:val="366F09C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6" w15:restartNumberingAfterBreak="0">
    <w:nsid w:val="368F3861"/>
    <w:multiLevelType w:val="multilevel"/>
    <w:tmpl w:val="368F386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7" w15:restartNumberingAfterBreak="0">
    <w:nsid w:val="36CA25AB"/>
    <w:multiLevelType w:val="multilevel"/>
    <w:tmpl w:val="36CA25AB"/>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37516477"/>
    <w:multiLevelType w:val="multilevel"/>
    <w:tmpl w:val="3751647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9" w15:restartNumberingAfterBreak="0">
    <w:nsid w:val="38136BEF"/>
    <w:multiLevelType w:val="multilevel"/>
    <w:tmpl w:val="38136BE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382C2D6F"/>
    <w:multiLevelType w:val="multilevel"/>
    <w:tmpl w:val="382C2D6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1" w15:restartNumberingAfterBreak="0">
    <w:nsid w:val="383C14AE"/>
    <w:multiLevelType w:val="multilevel"/>
    <w:tmpl w:val="383C14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2" w15:restartNumberingAfterBreak="0">
    <w:nsid w:val="38500B94"/>
    <w:multiLevelType w:val="multilevel"/>
    <w:tmpl w:val="38500B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3" w15:restartNumberingAfterBreak="0">
    <w:nsid w:val="39290BC2"/>
    <w:multiLevelType w:val="multilevel"/>
    <w:tmpl w:val="39290B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4" w15:restartNumberingAfterBreak="0">
    <w:nsid w:val="39430208"/>
    <w:multiLevelType w:val="multilevel"/>
    <w:tmpl w:val="394302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39B2344C"/>
    <w:multiLevelType w:val="multilevel"/>
    <w:tmpl w:val="39B234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39F64C45"/>
    <w:multiLevelType w:val="multilevel"/>
    <w:tmpl w:val="39F64C45"/>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3A1F701A"/>
    <w:multiLevelType w:val="multilevel"/>
    <w:tmpl w:val="3A1F70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8" w15:restartNumberingAfterBreak="0">
    <w:nsid w:val="3A3F3DFD"/>
    <w:multiLevelType w:val="multilevel"/>
    <w:tmpl w:val="3A3F3DFD"/>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3A6A3A45"/>
    <w:multiLevelType w:val="multilevel"/>
    <w:tmpl w:val="3A6A3A45"/>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3A6C72E3"/>
    <w:multiLevelType w:val="multilevel"/>
    <w:tmpl w:val="3A6C72E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1" w15:restartNumberingAfterBreak="0">
    <w:nsid w:val="3AA20BDA"/>
    <w:multiLevelType w:val="multilevel"/>
    <w:tmpl w:val="3AA20B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3B28354B"/>
    <w:multiLevelType w:val="multilevel"/>
    <w:tmpl w:val="3B28354B"/>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3B491094"/>
    <w:multiLevelType w:val="multilevel"/>
    <w:tmpl w:val="3B4910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3B62689A"/>
    <w:multiLevelType w:val="multilevel"/>
    <w:tmpl w:val="3B6268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3B626B76"/>
    <w:multiLevelType w:val="multilevel"/>
    <w:tmpl w:val="3B626B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6" w15:restartNumberingAfterBreak="0">
    <w:nsid w:val="3BA200A5"/>
    <w:multiLevelType w:val="multilevel"/>
    <w:tmpl w:val="3BA200A5"/>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3C443514"/>
    <w:multiLevelType w:val="multilevel"/>
    <w:tmpl w:val="3C443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3CF94E56"/>
    <w:multiLevelType w:val="multilevel"/>
    <w:tmpl w:val="3CF94E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3D9B1461"/>
    <w:multiLevelType w:val="multilevel"/>
    <w:tmpl w:val="3D9B146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3DA64D48"/>
    <w:multiLevelType w:val="multilevel"/>
    <w:tmpl w:val="3DA64D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1" w15:restartNumberingAfterBreak="0">
    <w:nsid w:val="3E480084"/>
    <w:multiLevelType w:val="multilevel"/>
    <w:tmpl w:val="3E4800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2" w15:restartNumberingAfterBreak="0">
    <w:nsid w:val="3E6C725D"/>
    <w:multiLevelType w:val="multilevel"/>
    <w:tmpl w:val="3E6C725D"/>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3" w15:restartNumberingAfterBreak="0">
    <w:nsid w:val="3E9772A4"/>
    <w:multiLevelType w:val="multilevel"/>
    <w:tmpl w:val="3E9772A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4" w15:restartNumberingAfterBreak="0">
    <w:nsid w:val="3EA040A5"/>
    <w:multiLevelType w:val="multilevel"/>
    <w:tmpl w:val="3EA040A5"/>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5" w15:restartNumberingAfterBreak="0">
    <w:nsid w:val="3EAF022A"/>
    <w:multiLevelType w:val="multilevel"/>
    <w:tmpl w:val="3EAF022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6" w15:restartNumberingAfterBreak="0">
    <w:nsid w:val="3EC306FA"/>
    <w:multiLevelType w:val="multilevel"/>
    <w:tmpl w:val="3EC306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7" w15:restartNumberingAfterBreak="0">
    <w:nsid w:val="3EE771CB"/>
    <w:multiLevelType w:val="multilevel"/>
    <w:tmpl w:val="3EE771CB"/>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3EF73873"/>
    <w:multiLevelType w:val="multilevel"/>
    <w:tmpl w:val="3EF73873"/>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3FAE2F4E"/>
    <w:multiLevelType w:val="multilevel"/>
    <w:tmpl w:val="3FAE2F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402E5FFE"/>
    <w:multiLevelType w:val="multilevel"/>
    <w:tmpl w:val="402E5F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1" w15:restartNumberingAfterBreak="0">
    <w:nsid w:val="405C4531"/>
    <w:multiLevelType w:val="multilevel"/>
    <w:tmpl w:val="405C4531"/>
    <w:lvl w:ilvl="0">
      <w:start w:val="2"/>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2" w15:restartNumberingAfterBreak="0">
    <w:nsid w:val="40651A7B"/>
    <w:multiLevelType w:val="multilevel"/>
    <w:tmpl w:val="40651A7B"/>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3" w15:restartNumberingAfterBreak="0">
    <w:nsid w:val="4122731C"/>
    <w:multiLevelType w:val="multilevel"/>
    <w:tmpl w:val="412273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41522EFB"/>
    <w:multiLevelType w:val="multilevel"/>
    <w:tmpl w:val="41522EFB"/>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5" w15:restartNumberingAfterBreak="0">
    <w:nsid w:val="41B87496"/>
    <w:multiLevelType w:val="multilevel"/>
    <w:tmpl w:val="41B874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41C90392"/>
    <w:multiLevelType w:val="multilevel"/>
    <w:tmpl w:val="41C90392"/>
    <w:lvl w:ilvl="0">
      <w:start w:val="1"/>
      <w:numFmt w:val="decimal"/>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7" w15:restartNumberingAfterBreak="0">
    <w:nsid w:val="42160BA1"/>
    <w:multiLevelType w:val="multilevel"/>
    <w:tmpl w:val="42160BA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42CA7066"/>
    <w:multiLevelType w:val="multilevel"/>
    <w:tmpl w:val="42CA70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9" w15:restartNumberingAfterBreak="0">
    <w:nsid w:val="43752C12"/>
    <w:multiLevelType w:val="multilevel"/>
    <w:tmpl w:val="43752C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0" w15:restartNumberingAfterBreak="0">
    <w:nsid w:val="43764D2E"/>
    <w:multiLevelType w:val="multilevel"/>
    <w:tmpl w:val="43764D2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1" w15:restartNumberingAfterBreak="0">
    <w:nsid w:val="43957F00"/>
    <w:multiLevelType w:val="multilevel"/>
    <w:tmpl w:val="43957F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2" w15:restartNumberingAfterBreak="0">
    <w:nsid w:val="43FE174C"/>
    <w:multiLevelType w:val="multilevel"/>
    <w:tmpl w:val="43FE17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44274CE4"/>
    <w:multiLevelType w:val="multilevel"/>
    <w:tmpl w:val="44274C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4" w15:restartNumberingAfterBreak="0">
    <w:nsid w:val="44401EEC"/>
    <w:multiLevelType w:val="multilevel"/>
    <w:tmpl w:val="44401EEC"/>
    <w:lvl w:ilvl="0">
      <w:start w:val="3"/>
      <w:numFmt w:val="bullet"/>
      <w:lvlText w:val="-"/>
      <w:lvlJc w:val="left"/>
      <w:pPr>
        <w:ind w:left="990" w:hanging="360"/>
      </w:pPr>
      <w:rPr>
        <w:rFonts w:ascii="Calibri" w:eastAsia="Calibri" w:hAnsi="Calibri" w:cs="Calibri" w:hint="default"/>
      </w:rPr>
    </w:lvl>
    <w:lvl w:ilvl="1">
      <w:start w:val="1"/>
      <w:numFmt w:val="bullet"/>
      <w:lvlText w:val="o"/>
      <w:lvlJc w:val="left"/>
      <w:pPr>
        <w:ind w:left="1710" w:hanging="360"/>
      </w:pPr>
      <w:rPr>
        <w:rFonts w:ascii="Courier New" w:hAnsi="Courier New" w:cs="Courier New" w:hint="default"/>
      </w:rPr>
    </w:lvl>
    <w:lvl w:ilvl="2">
      <w:start w:val="1"/>
      <w:numFmt w:val="bullet"/>
      <w:lvlText w:val=""/>
      <w:lvlJc w:val="left"/>
      <w:pPr>
        <w:ind w:left="2430" w:hanging="360"/>
      </w:pPr>
      <w:rPr>
        <w:rFonts w:ascii="Wingdings" w:hAnsi="Wingdings" w:hint="default"/>
      </w:rPr>
    </w:lvl>
    <w:lvl w:ilvl="3">
      <w:start w:val="1"/>
      <w:numFmt w:val="bullet"/>
      <w:lvlText w:val=""/>
      <w:lvlJc w:val="left"/>
      <w:pPr>
        <w:ind w:left="3150" w:hanging="360"/>
      </w:pPr>
      <w:rPr>
        <w:rFonts w:ascii="Symbol" w:hAnsi="Symbol" w:hint="default"/>
      </w:rPr>
    </w:lvl>
    <w:lvl w:ilvl="4">
      <w:start w:val="1"/>
      <w:numFmt w:val="bullet"/>
      <w:lvlText w:val="o"/>
      <w:lvlJc w:val="left"/>
      <w:pPr>
        <w:ind w:left="3870" w:hanging="360"/>
      </w:pPr>
      <w:rPr>
        <w:rFonts w:ascii="Courier New" w:hAnsi="Courier New" w:cs="Courier New" w:hint="default"/>
      </w:rPr>
    </w:lvl>
    <w:lvl w:ilvl="5">
      <w:start w:val="1"/>
      <w:numFmt w:val="bullet"/>
      <w:lvlText w:val=""/>
      <w:lvlJc w:val="left"/>
      <w:pPr>
        <w:ind w:left="4590" w:hanging="360"/>
      </w:pPr>
      <w:rPr>
        <w:rFonts w:ascii="Wingdings" w:hAnsi="Wingdings" w:hint="default"/>
      </w:rPr>
    </w:lvl>
    <w:lvl w:ilvl="6">
      <w:start w:val="1"/>
      <w:numFmt w:val="bullet"/>
      <w:lvlText w:val=""/>
      <w:lvlJc w:val="left"/>
      <w:pPr>
        <w:ind w:left="5310" w:hanging="360"/>
      </w:pPr>
      <w:rPr>
        <w:rFonts w:ascii="Symbol" w:hAnsi="Symbol" w:hint="default"/>
      </w:rPr>
    </w:lvl>
    <w:lvl w:ilvl="7">
      <w:start w:val="1"/>
      <w:numFmt w:val="bullet"/>
      <w:lvlText w:val="o"/>
      <w:lvlJc w:val="left"/>
      <w:pPr>
        <w:ind w:left="6030" w:hanging="360"/>
      </w:pPr>
      <w:rPr>
        <w:rFonts w:ascii="Courier New" w:hAnsi="Courier New" w:cs="Courier New" w:hint="default"/>
      </w:rPr>
    </w:lvl>
    <w:lvl w:ilvl="8">
      <w:start w:val="1"/>
      <w:numFmt w:val="bullet"/>
      <w:lvlText w:val=""/>
      <w:lvlJc w:val="left"/>
      <w:pPr>
        <w:ind w:left="6750" w:hanging="360"/>
      </w:pPr>
      <w:rPr>
        <w:rFonts w:ascii="Wingdings" w:hAnsi="Wingdings" w:hint="default"/>
      </w:rPr>
    </w:lvl>
  </w:abstractNum>
  <w:abstractNum w:abstractNumId="245" w15:restartNumberingAfterBreak="0">
    <w:nsid w:val="445E0A99"/>
    <w:multiLevelType w:val="multilevel"/>
    <w:tmpl w:val="445E0A99"/>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6" w15:restartNumberingAfterBreak="0">
    <w:nsid w:val="449B2641"/>
    <w:multiLevelType w:val="multilevel"/>
    <w:tmpl w:val="449B2641"/>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7" w15:restartNumberingAfterBreak="0">
    <w:nsid w:val="44BC23AA"/>
    <w:multiLevelType w:val="multilevel"/>
    <w:tmpl w:val="44BC23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44D6143C"/>
    <w:multiLevelType w:val="multilevel"/>
    <w:tmpl w:val="44D614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9" w15:restartNumberingAfterBreak="0">
    <w:nsid w:val="452B3F51"/>
    <w:multiLevelType w:val="multilevel"/>
    <w:tmpl w:val="452B3F5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452C5A74"/>
    <w:multiLevelType w:val="multilevel"/>
    <w:tmpl w:val="452C5A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45464D1A"/>
    <w:multiLevelType w:val="multilevel"/>
    <w:tmpl w:val="45464D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2" w15:restartNumberingAfterBreak="0">
    <w:nsid w:val="454C39A0"/>
    <w:multiLevelType w:val="multilevel"/>
    <w:tmpl w:val="454C39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4567466F"/>
    <w:multiLevelType w:val="multilevel"/>
    <w:tmpl w:val="4567466F"/>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4" w15:restartNumberingAfterBreak="0">
    <w:nsid w:val="45690823"/>
    <w:multiLevelType w:val="multilevel"/>
    <w:tmpl w:val="4569082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5" w15:restartNumberingAfterBreak="0">
    <w:nsid w:val="45C010BC"/>
    <w:multiLevelType w:val="multilevel"/>
    <w:tmpl w:val="45C010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6" w15:restartNumberingAfterBreak="0">
    <w:nsid w:val="46381704"/>
    <w:multiLevelType w:val="multilevel"/>
    <w:tmpl w:val="4638170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7" w15:restartNumberingAfterBreak="0">
    <w:nsid w:val="4667337E"/>
    <w:multiLevelType w:val="multilevel"/>
    <w:tmpl w:val="466733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468802B5"/>
    <w:multiLevelType w:val="multilevel"/>
    <w:tmpl w:val="468802B5"/>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59" w15:restartNumberingAfterBreak="0">
    <w:nsid w:val="46AF64FD"/>
    <w:multiLevelType w:val="multilevel"/>
    <w:tmpl w:val="46AF64FD"/>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0" w15:restartNumberingAfterBreak="0">
    <w:nsid w:val="46F85360"/>
    <w:multiLevelType w:val="multilevel"/>
    <w:tmpl w:val="46F853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4748635A"/>
    <w:multiLevelType w:val="multilevel"/>
    <w:tmpl w:val="474863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475F575F"/>
    <w:multiLevelType w:val="multilevel"/>
    <w:tmpl w:val="475F575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3" w15:restartNumberingAfterBreak="0">
    <w:nsid w:val="476C3C65"/>
    <w:multiLevelType w:val="multilevel"/>
    <w:tmpl w:val="476C3C65"/>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4" w15:restartNumberingAfterBreak="0">
    <w:nsid w:val="47CF0230"/>
    <w:multiLevelType w:val="multilevel"/>
    <w:tmpl w:val="47CF02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5" w15:restartNumberingAfterBreak="0">
    <w:nsid w:val="480F3AD3"/>
    <w:multiLevelType w:val="multilevel"/>
    <w:tmpl w:val="480F3AD3"/>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483C6145"/>
    <w:multiLevelType w:val="multilevel"/>
    <w:tmpl w:val="483C6145"/>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7" w15:restartNumberingAfterBreak="0">
    <w:nsid w:val="48DB3D80"/>
    <w:multiLevelType w:val="multilevel"/>
    <w:tmpl w:val="48DB3D80"/>
    <w:lvl w:ilvl="0">
      <w:start w:val="1"/>
      <w:numFmt w:val="decimal"/>
      <w:lvlText w:val="%1."/>
      <w:lvlJc w:val="left"/>
      <w:pPr>
        <w:ind w:left="1144" w:hanging="360"/>
      </w:pPr>
    </w:lvl>
    <w:lvl w:ilvl="1">
      <w:start w:val="1"/>
      <w:numFmt w:val="lowerLetter"/>
      <w:lvlText w:val="%2."/>
      <w:lvlJc w:val="left"/>
      <w:pPr>
        <w:ind w:left="1864" w:hanging="360"/>
      </w:pPr>
    </w:lvl>
    <w:lvl w:ilvl="2">
      <w:start w:val="1"/>
      <w:numFmt w:val="lowerRoman"/>
      <w:lvlText w:val="%3."/>
      <w:lvlJc w:val="right"/>
      <w:pPr>
        <w:ind w:left="2584" w:hanging="180"/>
      </w:pPr>
    </w:lvl>
    <w:lvl w:ilvl="3">
      <w:start w:val="1"/>
      <w:numFmt w:val="decimal"/>
      <w:lvlText w:val="%4."/>
      <w:lvlJc w:val="left"/>
      <w:pPr>
        <w:ind w:left="3304" w:hanging="360"/>
      </w:pPr>
    </w:lvl>
    <w:lvl w:ilvl="4">
      <w:start w:val="1"/>
      <w:numFmt w:val="lowerLetter"/>
      <w:lvlText w:val="%5."/>
      <w:lvlJc w:val="left"/>
      <w:pPr>
        <w:ind w:left="4024" w:hanging="360"/>
      </w:pPr>
    </w:lvl>
    <w:lvl w:ilvl="5">
      <w:start w:val="1"/>
      <w:numFmt w:val="lowerRoman"/>
      <w:lvlText w:val="%6."/>
      <w:lvlJc w:val="right"/>
      <w:pPr>
        <w:ind w:left="4744" w:hanging="180"/>
      </w:pPr>
    </w:lvl>
    <w:lvl w:ilvl="6">
      <w:start w:val="1"/>
      <w:numFmt w:val="decimal"/>
      <w:lvlText w:val="%7."/>
      <w:lvlJc w:val="left"/>
      <w:pPr>
        <w:ind w:left="5464" w:hanging="360"/>
      </w:pPr>
    </w:lvl>
    <w:lvl w:ilvl="7">
      <w:start w:val="1"/>
      <w:numFmt w:val="lowerLetter"/>
      <w:lvlText w:val="%8."/>
      <w:lvlJc w:val="left"/>
      <w:pPr>
        <w:ind w:left="6184" w:hanging="360"/>
      </w:pPr>
    </w:lvl>
    <w:lvl w:ilvl="8">
      <w:start w:val="1"/>
      <w:numFmt w:val="lowerRoman"/>
      <w:lvlText w:val="%9."/>
      <w:lvlJc w:val="right"/>
      <w:pPr>
        <w:ind w:left="6904" w:hanging="180"/>
      </w:pPr>
    </w:lvl>
  </w:abstractNum>
  <w:abstractNum w:abstractNumId="268" w15:restartNumberingAfterBreak="0">
    <w:nsid w:val="494A6E0C"/>
    <w:multiLevelType w:val="multilevel"/>
    <w:tmpl w:val="494A6E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9" w15:restartNumberingAfterBreak="0">
    <w:nsid w:val="495A5797"/>
    <w:multiLevelType w:val="multilevel"/>
    <w:tmpl w:val="495A5797"/>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0" w15:restartNumberingAfterBreak="0">
    <w:nsid w:val="4A0F6408"/>
    <w:multiLevelType w:val="multilevel"/>
    <w:tmpl w:val="4A0F64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1" w15:restartNumberingAfterBreak="0">
    <w:nsid w:val="4A486619"/>
    <w:multiLevelType w:val="multilevel"/>
    <w:tmpl w:val="4A486619"/>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4B88540F"/>
    <w:multiLevelType w:val="multilevel"/>
    <w:tmpl w:val="4B88540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3" w15:restartNumberingAfterBreak="0">
    <w:nsid w:val="4B967A39"/>
    <w:multiLevelType w:val="multilevel"/>
    <w:tmpl w:val="4B967A3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4" w15:restartNumberingAfterBreak="0">
    <w:nsid w:val="4C4F2A5E"/>
    <w:multiLevelType w:val="multilevel"/>
    <w:tmpl w:val="4C4F2A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5" w15:restartNumberingAfterBreak="0">
    <w:nsid w:val="4CDE2FF6"/>
    <w:multiLevelType w:val="multilevel"/>
    <w:tmpl w:val="4CDE2F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6" w15:restartNumberingAfterBreak="0">
    <w:nsid w:val="4CEC39D6"/>
    <w:multiLevelType w:val="multilevel"/>
    <w:tmpl w:val="4CEC39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7" w15:restartNumberingAfterBreak="0">
    <w:nsid w:val="4D65587F"/>
    <w:multiLevelType w:val="multilevel"/>
    <w:tmpl w:val="4D65587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8" w15:restartNumberingAfterBreak="0">
    <w:nsid w:val="4E9A37BD"/>
    <w:multiLevelType w:val="multilevel"/>
    <w:tmpl w:val="4E9A37BD"/>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4EEC795E"/>
    <w:multiLevelType w:val="multilevel"/>
    <w:tmpl w:val="4EEC79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4F2E61DF"/>
    <w:multiLevelType w:val="multilevel"/>
    <w:tmpl w:val="4F2E61DF"/>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1" w15:restartNumberingAfterBreak="0">
    <w:nsid w:val="4F4432FD"/>
    <w:multiLevelType w:val="multilevel"/>
    <w:tmpl w:val="4F4432FD"/>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2" w15:restartNumberingAfterBreak="0">
    <w:nsid w:val="4F5A6A06"/>
    <w:multiLevelType w:val="multilevel"/>
    <w:tmpl w:val="4F5A6A06"/>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3" w15:restartNumberingAfterBreak="0">
    <w:nsid w:val="4F7D2778"/>
    <w:multiLevelType w:val="multilevel"/>
    <w:tmpl w:val="4F7D27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4" w15:restartNumberingAfterBreak="0">
    <w:nsid w:val="4FC625B7"/>
    <w:multiLevelType w:val="multilevel"/>
    <w:tmpl w:val="4FC625B7"/>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5" w15:restartNumberingAfterBreak="0">
    <w:nsid w:val="4FED0810"/>
    <w:multiLevelType w:val="multilevel"/>
    <w:tmpl w:val="4FED08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6" w15:restartNumberingAfterBreak="0">
    <w:nsid w:val="511A0E0D"/>
    <w:multiLevelType w:val="multilevel"/>
    <w:tmpl w:val="511A0E0D"/>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7" w15:restartNumberingAfterBreak="0">
    <w:nsid w:val="511E2AA0"/>
    <w:multiLevelType w:val="multilevel"/>
    <w:tmpl w:val="511E2A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8" w15:restartNumberingAfterBreak="0">
    <w:nsid w:val="51480061"/>
    <w:multiLevelType w:val="multilevel"/>
    <w:tmpl w:val="5148006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9" w15:restartNumberingAfterBreak="0">
    <w:nsid w:val="51527F92"/>
    <w:multiLevelType w:val="multilevel"/>
    <w:tmpl w:val="51527F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0" w15:restartNumberingAfterBreak="0">
    <w:nsid w:val="515575E5"/>
    <w:multiLevelType w:val="multilevel"/>
    <w:tmpl w:val="515575E5"/>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1" w15:restartNumberingAfterBreak="0">
    <w:nsid w:val="516313A3"/>
    <w:multiLevelType w:val="multilevel"/>
    <w:tmpl w:val="516313A3"/>
    <w:lvl w:ilvl="0">
      <w:start w:val="3"/>
      <w:numFmt w:val="bullet"/>
      <w:lvlText w:val="-"/>
      <w:lvlJc w:val="left"/>
      <w:pPr>
        <w:ind w:left="720" w:hanging="360"/>
      </w:pPr>
      <w:rPr>
        <w:rFonts w:ascii="Calibri" w:eastAsia="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2" w15:restartNumberingAfterBreak="0">
    <w:nsid w:val="51767024"/>
    <w:multiLevelType w:val="multilevel"/>
    <w:tmpl w:val="517670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3" w15:restartNumberingAfterBreak="0">
    <w:nsid w:val="5181021C"/>
    <w:multiLevelType w:val="multilevel"/>
    <w:tmpl w:val="518102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4" w15:restartNumberingAfterBreak="0">
    <w:nsid w:val="518774A1"/>
    <w:multiLevelType w:val="multilevel"/>
    <w:tmpl w:val="518774A1"/>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5" w15:restartNumberingAfterBreak="0">
    <w:nsid w:val="51AB5940"/>
    <w:multiLevelType w:val="multilevel"/>
    <w:tmpl w:val="51AB59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6" w15:restartNumberingAfterBreak="0">
    <w:nsid w:val="527D51EE"/>
    <w:multiLevelType w:val="multilevel"/>
    <w:tmpl w:val="527D51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7" w15:restartNumberingAfterBreak="0">
    <w:nsid w:val="52914AB5"/>
    <w:multiLevelType w:val="multilevel"/>
    <w:tmpl w:val="52914AB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8" w15:restartNumberingAfterBreak="0">
    <w:nsid w:val="52B23260"/>
    <w:multiLevelType w:val="multilevel"/>
    <w:tmpl w:val="52B232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9" w15:restartNumberingAfterBreak="0">
    <w:nsid w:val="52BD5FDA"/>
    <w:multiLevelType w:val="multilevel"/>
    <w:tmpl w:val="52BD5F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0" w15:restartNumberingAfterBreak="0">
    <w:nsid w:val="52DF78EA"/>
    <w:multiLevelType w:val="multilevel"/>
    <w:tmpl w:val="52DF78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1" w15:restartNumberingAfterBreak="0">
    <w:nsid w:val="5308197A"/>
    <w:multiLevelType w:val="multilevel"/>
    <w:tmpl w:val="530819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2" w15:restartNumberingAfterBreak="0">
    <w:nsid w:val="53CE51A2"/>
    <w:multiLevelType w:val="multilevel"/>
    <w:tmpl w:val="53CE51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3" w15:restartNumberingAfterBreak="0">
    <w:nsid w:val="53D97E61"/>
    <w:multiLevelType w:val="multilevel"/>
    <w:tmpl w:val="53D97E6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4" w15:restartNumberingAfterBreak="0">
    <w:nsid w:val="53FC44B8"/>
    <w:multiLevelType w:val="multilevel"/>
    <w:tmpl w:val="53FC44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5" w15:restartNumberingAfterBreak="0">
    <w:nsid w:val="54371ACE"/>
    <w:multiLevelType w:val="multilevel"/>
    <w:tmpl w:val="54371A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6" w15:restartNumberingAfterBreak="0">
    <w:nsid w:val="543C463F"/>
    <w:multiLevelType w:val="multilevel"/>
    <w:tmpl w:val="543C463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7" w15:restartNumberingAfterBreak="0">
    <w:nsid w:val="54B57341"/>
    <w:multiLevelType w:val="multilevel"/>
    <w:tmpl w:val="54B5734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8" w15:restartNumberingAfterBreak="0">
    <w:nsid w:val="54E35F7E"/>
    <w:multiLevelType w:val="multilevel"/>
    <w:tmpl w:val="54E35F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9" w15:restartNumberingAfterBreak="0">
    <w:nsid w:val="54F33922"/>
    <w:multiLevelType w:val="multilevel"/>
    <w:tmpl w:val="54F339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0" w15:restartNumberingAfterBreak="0">
    <w:nsid w:val="55D6383A"/>
    <w:multiLevelType w:val="multilevel"/>
    <w:tmpl w:val="55D638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1" w15:restartNumberingAfterBreak="0">
    <w:nsid w:val="56595BA8"/>
    <w:multiLevelType w:val="multilevel"/>
    <w:tmpl w:val="56595B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2" w15:restartNumberingAfterBreak="0">
    <w:nsid w:val="566B7E6E"/>
    <w:multiLevelType w:val="multilevel"/>
    <w:tmpl w:val="566B7E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3" w15:restartNumberingAfterBreak="0">
    <w:nsid w:val="566C3D06"/>
    <w:multiLevelType w:val="multilevel"/>
    <w:tmpl w:val="566C3D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4" w15:restartNumberingAfterBreak="0">
    <w:nsid w:val="567F00F9"/>
    <w:multiLevelType w:val="multilevel"/>
    <w:tmpl w:val="567F00F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5" w15:restartNumberingAfterBreak="0">
    <w:nsid w:val="568D1A7A"/>
    <w:multiLevelType w:val="multilevel"/>
    <w:tmpl w:val="568D1A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6" w15:restartNumberingAfterBreak="0">
    <w:nsid w:val="573673F2"/>
    <w:multiLevelType w:val="multilevel"/>
    <w:tmpl w:val="573673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7" w15:restartNumberingAfterBreak="0">
    <w:nsid w:val="575E0319"/>
    <w:multiLevelType w:val="multilevel"/>
    <w:tmpl w:val="575E0319"/>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8" w15:restartNumberingAfterBreak="0">
    <w:nsid w:val="577F594A"/>
    <w:multiLevelType w:val="multilevel"/>
    <w:tmpl w:val="577F59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9" w15:restartNumberingAfterBreak="0">
    <w:nsid w:val="578132DE"/>
    <w:multiLevelType w:val="multilevel"/>
    <w:tmpl w:val="578132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0" w15:restartNumberingAfterBreak="0">
    <w:nsid w:val="578547E3"/>
    <w:multiLevelType w:val="multilevel"/>
    <w:tmpl w:val="578547E3"/>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1" w15:restartNumberingAfterBreak="0">
    <w:nsid w:val="582603ED"/>
    <w:multiLevelType w:val="multilevel"/>
    <w:tmpl w:val="582603ED"/>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2" w15:restartNumberingAfterBreak="0">
    <w:nsid w:val="58306FDD"/>
    <w:multiLevelType w:val="multilevel"/>
    <w:tmpl w:val="58306FDD"/>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3" w15:restartNumberingAfterBreak="0">
    <w:nsid w:val="58462B35"/>
    <w:multiLevelType w:val="multilevel"/>
    <w:tmpl w:val="58462B35"/>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4" w15:restartNumberingAfterBreak="0">
    <w:nsid w:val="590E35F7"/>
    <w:multiLevelType w:val="multilevel"/>
    <w:tmpl w:val="590E35F7"/>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5" w15:restartNumberingAfterBreak="0">
    <w:nsid w:val="59B3003A"/>
    <w:multiLevelType w:val="multilevel"/>
    <w:tmpl w:val="59B3003A"/>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6" w15:restartNumberingAfterBreak="0">
    <w:nsid w:val="59D3305B"/>
    <w:multiLevelType w:val="multilevel"/>
    <w:tmpl w:val="59D3305B"/>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7" w15:restartNumberingAfterBreak="0">
    <w:nsid w:val="5A0D00AE"/>
    <w:multiLevelType w:val="multilevel"/>
    <w:tmpl w:val="5A0D00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8" w15:restartNumberingAfterBreak="0">
    <w:nsid w:val="5AE31245"/>
    <w:multiLevelType w:val="multilevel"/>
    <w:tmpl w:val="5AE31245"/>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9" w15:restartNumberingAfterBreak="0">
    <w:nsid w:val="5B0B6D65"/>
    <w:multiLevelType w:val="multilevel"/>
    <w:tmpl w:val="5B0B6D65"/>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0" w15:restartNumberingAfterBreak="0">
    <w:nsid w:val="5B4B0914"/>
    <w:multiLevelType w:val="multilevel"/>
    <w:tmpl w:val="5B4B09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1" w15:restartNumberingAfterBreak="0">
    <w:nsid w:val="5BA62CA9"/>
    <w:multiLevelType w:val="multilevel"/>
    <w:tmpl w:val="5BA62CA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2" w15:restartNumberingAfterBreak="0">
    <w:nsid w:val="5BB4572F"/>
    <w:multiLevelType w:val="multilevel"/>
    <w:tmpl w:val="5BB4572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3" w15:restartNumberingAfterBreak="0">
    <w:nsid w:val="5BD77F0D"/>
    <w:multiLevelType w:val="multilevel"/>
    <w:tmpl w:val="5BD77F0D"/>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4" w15:restartNumberingAfterBreak="0">
    <w:nsid w:val="5BFB651E"/>
    <w:multiLevelType w:val="multilevel"/>
    <w:tmpl w:val="5BFB65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5" w15:restartNumberingAfterBreak="0">
    <w:nsid w:val="5C3B0CDF"/>
    <w:multiLevelType w:val="multilevel"/>
    <w:tmpl w:val="5C3B0CDF"/>
    <w:lvl w:ilvl="0">
      <w:start w:val="1"/>
      <w:numFmt w:val="decimal"/>
      <w:lvlText w:val="%1."/>
      <w:lvlJc w:val="left"/>
      <w:pPr>
        <w:ind w:left="1136" w:hanging="360"/>
      </w:pPr>
      <w:rPr>
        <w:b w:val="0"/>
        <w:bCs/>
      </w:rPr>
    </w:lvl>
    <w:lvl w:ilvl="1">
      <w:start w:val="1"/>
      <w:numFmt w:val="lowerLetter"/>
      <w:lvlText w:val="%2."/>
      <w:lvlJc w:val="left"/>
      <w:pPr>
        <w:ind w:left="1856" w:hanging="360"/>
      </w:pPr>
    </w:lvl>
    <w:lvl w:ilvl="2">
      <w:start w:val="1"/>
      <w:numFmt w:val="lowerRoman"/>
      <w:lvlText w:val="%3."/>
      <w:lvlJc w:val="right"/>
      <w:pPr>
        <w:ind w:left="2576" w:hanging="180"/>
      </w:pPr>
    </w:lvl>
    <w:lvl w:ilvl="3">
      <w:start w:val="1"/>
      <w:numFmt w:val="decimal"/>
      <w:lvlText w:val="%4."/>
      <w:lvlJc w:val="left"/>
      <w:pPr>
        <w:ind w:left="3296" w:hanging="360"/>
      </w:pPr>
    </w:lvl>
    <w:lvl w:ilvl="4">
      <w:start w:val="1"/>
      <w:numFmt w:val="lowerLetter"/>
      <w:lvlText w:val="%5."/>
      <w:lvlJc w:val="left"/>
      <w:pPr>
        <w:ind w:left="4016" w:hanging="360"/>
      </w:pPr>
    </w:lvl>
    <w:lvl w:ilvl="5">
      <w:start w:val="1"/>
      <w:numFmt w:val="lowerRoman"/>
      <w:lvlText w:val="%6."/>
      <w:lvlJc w:val="right"/>
      <w:pPr>
        <w:ind w:left="4736" w:hanging="180"/>
      </w:pPr>
    </w:lvl>
    <w:lvl w:ilvl="6">
      <w:start w:val="1"/>
      <w:numFmt w:val="decimal"/>
      <w:lvlText w:val="%7."/>
      <w:lvlJc w:val="left"/>
      <w:pPr>
        <w:ind w:left="5456" w:hanging="360"/>
      </w:pPr>
    </w:lvl>
    <w:lvl w:ilvl="7">
      <w:start w:val="1"/>
      <w:numFmt w:val="lowerLetter"/>
      <w:lvlText w:val="%8."/>
      <w:lvlJc w:val="left"/>
      <w:pPr>
        <w:ind w:left="6176" w:hanging="360"/>
      </w:pPr>
    </w:lvl>
    <w:lvl w:ilvl="8">
      <w:start w:val="1"/>
      <w:numFmt w:val="lowerRoman"/>
      <w:lvlText w:val="%9."/>
      <w:lvlJc w:val="right"/>
      <w:pPr>
        <w:ind w:left="6896" w:hanging="180"/>
      </w:pPr>
    </w:lvl>
  </w:abstractNum>
  <w:abstractNum w:abstractNumId="336" w15:restartNumberingAfterBreak="0">
    <w:nsid w:val="5C3C3A44"/>
    <w:multiLevelType w:val="multilevel"/>
    <w:tmpl w:val="5C3C3A4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7" w15:restartNumberingAfterBreak="0">
    <w:nsid w:val="5C3F1D2B"/>
    <w:multiLevelType w:val="multilevel"/>
    <w:tmpl w:val="5C3F1D2B"/>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8" w15:restartNumberingAfterBreak="0">
    <w:nsid w:val="5C52007F"/>
    <w:multiLevelType w:val="multilevel"/>
    <w:tmpl w:val="5C52007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9" w15:restartNumberingAfterBreak="0">
    <w:nsid w:val="5C7D02AB"/>
    <w:multiLevelType w:val="multilevel"/>
    <w:tmpl w:val="5C7D02AB"/>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0" w15:restartNumberingAfterBreak="0">
    <w:nsid w:val="5C7D7D88"/>
    <w:multiLevelType w:val="multilevel"/>
    <w:tmpl w:val="5C7D7D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1" w15:restartNumberingAfterBreak="0">
    <w:nsid w:val="5CEF1703"/>
    <w:multiLevelType w:val="multilevel"/>
    <w:tmpl w:val="5CEF1703"/>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2" w15:restartNumberingAfterBreak="0">
    <w:nsid w:val="5D2F1D2B"/>
    <w:multiLevelType w:val="multilevel"/>
    <w:tmpl w:val="5D2F1D2B"/>
    <w:lvl w:ilvl="0">
      <w:start w:val="3"/>
      <w:numFmt w:val="bullet"/>
      <w:lvlText w:val="-"/>
      <w:lvlJc w:val="left"/>
      <w:pPr>
        <w:ind w:left="360" w:hanging="360"/>
      </w:pPr>
      <w:rPr>
        <w:rFonts w:ascii="Calibri" w:eastAsia="Calibri" w:hAnsi="Calibri" w:cs="Calibri"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43" w15:restartNumberingAfterBreak="0">
    <w:nsid w:val="5D611BDB"/>
    <w:multiLevelType w:val="multilevel"/>
    <w:tmpl w:val="5D611BDB"/>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4" w15:restartNumberingAfterBreak="0">
    <w:nsid w:val="5D6F2269"/>
    <w:multiLevelType w:val="multilevel"/>
    <w:tmpl w:val="5D6F226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5" w15:restartNumberingAfterBreak="0">
    <w:nsid w:val="5DBA6604"/>
    <w:multiLevelType w:val="multilevel"/>
    <w:tmpl w:val="5DBA66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6" w15:restartNumberingAfterBreak="0">
    <w:nsid w:val="5DD74917"/>
    <w:multiLevelType w:val="multilevel"/>
    <w:tmpl w:val="5DD7491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7" w15:restartNumberingAfterBreak="0">
    <w:nsid w:val="5E250C64"/>
    <w:multiLevelType w:val="multilevel"/>
    <w:tmpl w:val="5E250C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8" w15:restartNumberingAfterBreak="0">
    <w:nsid w:val="5E315B34"/>
    <w:multiLevelType w:val="multilevel"/>
    <w:tmpl w:val="5E315B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9" w15:restartNumberingAfterBreak="0">
    <w:nsid w:val="5E4D072E"/>
    <w:multiLevelType w:val="multilevel"/>
    <w:tmpl w:val="5E4D07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0" w15:restartNumberingAfterBreak="0">
    <w:nsid w:val="5E605CCC"/>
    <w:multiLevelType w:val="multilevel"/>
    <w:tmpl w:val="5E605CCC"/>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1" w15:restartNumberingAfterBreak="0">
    <w:nsid w:val="5E9709B4"/>
    <w:multiLevelType w:val="multilevel"/>
    <w:tmpl w:val="5E9709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2" w15:restartNumberingAfterBreak="0">
    <w:nsid w:val="5EA10919"/>
    <w:multiLevelType w:val="multilevel"/>
    <w:tmpl w:val="5EA10919"/>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3" w15:restartNumberingAfterBreak="0">
    <w:nsid w:val="5EAB0D4C"/>
    <w:multiLevelType w:val="multilevel"/>
    <w:tmpl w:val="5EAB0D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4" w15:restartNumberingAfterBreak="0">
    <w:nsid w:val="5F2B4DFF"/>
    <w:multiLevelType w:val="multilevel"/>
    <w:tmpl w:val="5F2B4D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5" w15:restartNumberingAfterBreak="0">
    <w:nsid w:val="5F4A56A7"/>
    <w:multiLevelType w:val="multilevel"/>
    <w:tmpl w:val="5F4A56A7"/>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6" w15:restartNumberingAfterBreak="0">
    <w:nsid w:val="5F836697"/>
    <w:multiLevelType w:val="multilevel"/>
    <w:tmpl w:val="5F836697"/>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7" w15:restartNumberingAfterBreak="0">
    <w:nsid w:val="5F9F1107"/>
    <w:multiLevelType w:val="multilevel"/>
    <w:tmpl w:val="5F9F1107"/>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8" w15:restartNumberingAfterBreak="0">
    <w:nsid w:val="5FB61D64"/>
    <w:multiLevelType w:val="multilevel"/>
    <w:tmpl w:val="5FB61D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9" w15:restartNumberingAfterBreak="0">
    <w:nsid w:val="5FBF7B0B"/>
    <w:multiLevelType w:val="multilevel"/>
    <w:tmpl w:val="5FBF7B0B"/>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0" w15:restartNumberingAfterBreak="0">
    <w:nsid w:val="60061050"/>
    <w:multiLevelType w:val="multilevel"/>
    <w:tmpl w:val="600610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1" w15:restartNumberingAfterBreak="0">
    <w:nsid w:val="605721B3"/>
    <w:multiLevelType w:val="multilevel"/>
    <w:tmpl w:val="605721B3"/>
    <w:lvl w:ilvl="0">
      <w:start w:val="3"/>
      <w:numFmt w:val="bullet"/>
      <w:lvlText w:val="-"/>
      <w:lvlJc w:val="left"/>
      <w:pPr>
        <w:ind w:left="720" w:hanging="360"/>
      </w:pPr>
      <w:rPr>
        <w:rFonts w:ascii="Calibri" w:eastAsia="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2" w15:restartNumberingAfterBreak="0">
    <w:nsid w:val="606B3EC1"/>
    <w:multiLevelType w:val="multilevel"/>
    <w:tmpl w:val="606B3EC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3" w15:restartNumberingAfterBreak="0">
    <w:nsid w:val="60887D40"/>
    <w:multiLevelType w:val="multilevel"/>
    <w:tmpl w:val="60887D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4" w15:restartNumberingAfterBreak="0">
    <w:nsid w:val="60F2EE6E"/>
    <w:multiLevelType w:val="singleLevel"/>
    <w:tmpl w:val="60F2EE6E"/>
    <w:lvl w:ilvl="0">
      <w:start w:val="39"/>
      <w:numFmt w:val="decimal"/>
      <w:suff w:val="space"/>
      <w:lvlText w:val="%1."/>
      <w:lvlJc w:val="left"/>
    </w:lvl>
  </w:abstractNum>
  <w:abstractNum w:abstractNumId="365" w15:restartNumberingAfterBreak="0">
    <w:nsid w:val="6130328F"/>
    <w:multiLevelType w:val="multilevel"/>
    <w:tmpl w:val="6130328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6" w15:restartNumberingAfterBreak="0">
    <w:nsid w:val="6143002E"/>
    <w:multiLevelType w:val="multilevel"/>
    <w:tmpl w:val="6143002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7" w15:restartNumberingAfterBreak="0">
    <w:nsid w:val="614C60E0"/>
    <w:multiLevelType w:val="multilevel"/>
    <w:tmpl w:val="614C60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8" w15:restartNumberingAfterBreak="0">
    <w:nsid w:val="615A7DE4"/>
    <w:multiLevelType w:val="multilevel"/>
    <w:tmpl w:val="615A7D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9" w15:restartNumberingAfterBreak="0">
    <w:nsid w:val="615D6577"/>
    <w:multiLevelType w:val="multilevel"/>
    <w:tmpl w:val="615D6577"/>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0" w15:restartNumberingAfterBreak="0">
    <w:nsid w:val="619C772B"/>
    <w:multiLevelType w:val="multilevel"/>
    <w:tmpl w:val="619C772B"/>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1" w15:restartNumberingAfterBreak="0">
    <w:nsid w:val="61BD5E37"/>
    <w:multiLevelType w:val="multilevel"/>
    <w:tmpl w:val="61BD5E3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2" w15:restartNumberingAfterBreak="0">
    <w:nsid w:val="6205286C"/>
    <w:multiLevelType w:val="multilevel"/>
    <w:tmpl w:val="620528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3" w15:restartNumberingAfterBreak="0">
    <w:nsid w:val="6256466B"/>
    <w:multiLevelType w:val="multilevel"/>
    <w:tmpl w:val="6256466B"/>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4" w15:restartNumberingAfterBreak="0">
    <w:nsid w:val="625A4F75"/>
    <w:multiLevelType w:val="multilevel"/>
    <w:tmpl w:val="625A4F75"/>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5" w15:restartNumberingAfterBreak="0">
    <w:nsid w:val="62E95818"/>
    <w:multiLevelType w:val="multilevel"/>
    <w:tmpl w:val="62E958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6" w15:restartNumberingAfterBreak="0">
    <w:nsid w:val="63126EC9"/>
    <w:multiLevelType w:val="multilevel"/>
    <w:tmpl w:val="63126EC9"/>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7" w15:restartNumberingAfterBreak="0">
    <w:nsid w:val="637E2CAB"/>
    <w:multiLevelType w:val="multilevel"/>
    <w:tmpl w:val="637E2CAB"/>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8" w15:restartNumberingAfterBreak="0">
    <w:nsid w:val="64277BCF"/>
    <w:multiLevelType w:val="multilevel"/>
    <w:tmpl w:val="64277BC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9" w15:restartNumberingAfterBreak="0">
    <w:nsid w:val="644F6C4C"/>
    <w:multiLevelType w:val="multilevel"/>
    <w:tmpl w:val="644F6C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0" w15:restartNumberingAfterBreak="0">
    <w:nsid w:val="646242DC"/>
    <w:multiLevelType w:val="multilevel"/>
    <w:tmpl w:val="646242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1" w15:restartNumberingAfterBreak="0">
    <w:nsid w:val="64735D8F"/>
    <w:multiLevelType w:val="multilevel"/>
    <w:tmpl w:val="64735D8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2" w15:restartNumberingAfterBreak="0">
    <w:nsid w:val="647A69D7"/>
    <w:multiLevelType w:val="multilevel"/>
    <w:tmpl w:val="647A69D7"/>
    <w:lvl w:ilvl="0">
      <w:start w:val="1"/>
      <w:numFmt w:val="decimal"/>
      <w:lvlText w:val="%1"/>
      <w:lvlJc w:val="left"/>
      <w:pPr>
        <w:ind w:left="720" w:hanging="360"/>
      </w:pPr>
      <w:rPr>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3" w15:restartNumberingAfterBreak="0">
    <w:nsid w:val="64833A91"/>
    <w:multiLevelType w:val="multilevel"/>
    <w:tmpl w:val="64833A9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4" w15:restartNumberingAfterBreak="0">
    <w:nsid w:val="64C470D3"/>
    <w:multiLevelType w:val="multilevel"/>
    <w:tmpl w:val="64C470D3"/>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5" w15:restartNumberingAfterBreak="0">
    <w:nsid w:val="64CC308B"/>
    <w:multiLevelType w:val="multilevel"/>
    <w:tmpl w:val="64CC308B"/>
    <w:lvl w:ilvl="0">
      <w:start w:val="1"/>
      <w:numFmt w:val="bullet"/>
      <w:lvlText w:val=""/>
      <w:lvlJc w:val="left"/>
      <w:pPr>
        <w:tabs>
          <w:tab w:val="left" w:pos="360"/>
        </w:tabs>
        <w:ind w:left="360" w:hanging="360"/>
      </w:pPr>
      <w:rPr>
        <w:rFonts w:ascii="Symbol" w:hAnsi="Symbol" w:hint="default"/>
      </w:rPr>
    </w:lvl>
    <w:lvl w:ilvl="1">
      <w:start w:val="1"/>
      <w:numFmt w:val="bullet"/>
      <w:lvlText w:val="o"/>
      <w:lvlJc w:val="left"/>
      <w:pPr>
        <w:tabs>
          <w:tab w:val="left" w:pos="1080"/>
        </w:tabs>
        <w:ind w:left="1080" w:hanging="360"/>
      </w:pPr>
      <w:rPr>
        <w:rFonts w:ascii="Courier New" w:hAnsi="Courier New" w:cs="Courier New" w:hint="default"/>
      </w:rPr>
    </w:lvl>
    <w:lvl w:ilvl="2">
      <w:start w:val="1"/>
      <w:numFmt w:val="bullet"/>
      <w:lvlText w:val=""/>
      <w:lvlJc w:val="left"/>
      <w:pPr>
        <w:tabs>
          <w:tab w:val="left" w:pos="1800"/>
        </w:tabs>
        <w:ind w:left="1800" w:hanging="360"/>
      </w:pPr>
      <w:rPr>
        <w:rFonts w:ascii="Wingdings" w:hAnsi="Wingdings" w:hint="default"/>
      </w:rPr>
    </w:lvl>
    <w:lvl w:ilvl="3">
      <w:start w:val="1"/>
      <w:numFmt w:val="bullet"/>
      <w:lvlText w:val=""/>
      <w:lvlJc w:val="left"/>
      <w:pPr>
        <w:tabs>
          <w:tab w:val="left" w:pos="2520"/>
        </w:tabs>
        <w:ind w:left="2520" w:hanging="360"/>
      </w:pPr>
      <w:rPr>
        <w:rFonts w:ascii="Symbol" w:hAnsi="Symbol" w:hint="default"/>
      </w:rPr>
    </w:lvl>
    <w:lvl w:ilvl="4">
      <w:start w:val="1"/>
      <w:numFmt w:val="bullet"/>
      <w:lvlText w:val="o"/>
      <w:lvlJc w:val="left"/>
      <w:pPr>
        <w:tabs>
          <w:tab w:val="left" w:pos="3240"/>
        </w:tabs>
        <w:ind w:left="3240" w:hanging="360"/>
      </w:pPr>
      <w:rPr>
        <w:rFonts w:ascii="Courier New" w:hAnsi="Courier New" w:cs="Courier New" w:hint="default"/>
      </w:rPr>
    </w:lvl>
    <w:lvl w:ilvl="5">
      <w:start w:val="1"/>
      <w:numFmt w:val="bullet"/>
      <w:lvlText w:val=""/>
      <w:lvlJc w:val="left"/>
      <w:pPr>
        <w:tabs>
          <w:tab w:val="left" w:pos="3960"/>
        </w:tabs>
        <w:ind w:left="3960" w:hanging="360"/>
      </w:pPr>
      <w:rPr>
        <w:rFonts w:ascii="Wingdings" w:hAnsi="Wingdings" w:hint="default"/>
      </w:rPr>
    </w:lvl>
    <w:lvl w:ilvl="6">
      <w:start w:val="1"/>
      <w:numFmt w:val="bullet"/>
      <w:lvlText w:val=""/>
      <w:lvlJc w:val="left"/>
      <w:pPr>
        <w:tabs>
          <w:tab w:val="left" w:pos="4680"/>
        </w:tabs>
        <w:ind w:left="4680" w:hanging="360"/>
      </w:pPr>
      <w:rPr>
        <w:rFonts w:ascii="Symbol" w:hAnsi="Symbol" w:hint="default"/>
      </w:rPr>
    </w:lvl>
    <w:lvl w:ilvl="7">
      <w:start w:val="1"/>
      <w:numFmt w:val="bullet"/>
      <w:lvlText w:val="o"/>
      <w:lvlJc w:val="left"/>
      <w:pPr>
        <w:tabs>
          <w:tab w:val="left" w:pos="5400"/>
        </w:tabs>
        <w:ind w:left="5400" w:hanging="360"/>
      </w:pPr>
      <w:rPr>
        <w:rFonts w:ascii="Courier New" w:hAnsi="Courier New" w:cs="Courier New" w:hint="default"/>
      </w:rPr>
    </w:lvl>
    <w:lvl w:ilvl="8">
      <w:start w:val="1"/>
      <w:numFmt w:val="bullet"/>
      <w:lvlText w:val=""/>
      <w:lvlJc w:val="left"/>
      <w:pPr>
        <w:tabs>
          <w:tab w:val="left" w:pos="6120"/>
        </w:tabs>
        <w:ind w:left="6120" w:hanging="360"/>
      </w:pPr>
      <w:rPr>
        <w:rFonts w:ascii="Wingdings" w:hAnsi="Wingdings" w:hint="default"/>
      </w:rPr>
    </w:lvl>
  </w:abstractNum>
  <w:abstractNum w:abstractNumId="386" w15:restartNumberingAfterBreak="0">
    <w:nsid w:val="64E619E5"/>
    <w:multiLevelType w:val="multilevel"/>
    <w:tmpl w:val="64E619E5"/>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7" w15:restartNumberingAfterBreak="0">
    <w:nsid w:val="650E0D58"/>
    <w:multiLevelType w:val="multilevel"/>
    <w:tmpl w:val="650E0D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8" w15:restartNumberingAfterBreak="0">
    <w:nsid w:val="6510735B"/>
    <w:multiLevelType w:val="multilevel"/>
    <w:tmpl w:val="6510735B"/>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9" w15:restartNumberingAfterBreak="0">
    <w:nsid w:val="658C0A87"/>
    <w:multiLevelType w:val="multilevel"/>
    <w:tmpl w:val="658C0A8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0" w15:restartNumberingAfterBreak="0">
    <w:nsid w:val="65A948A6"/>
    <w:multiLevelType w:val="multilevel"/>
    <w:tmpl w:val="65A948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1" w15:restartNumberingAfterBreak="0">
    <w:nsid w:val="6640687A"/>
    <w:multiLevelType w:val="multilevel"/>
    <w:tmpl w:val="66406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2" w15:restartNumberingAfterBreak="0">
    <w:nsid w:val="66727983"/>
    <w:multiLevelType w:val="multilevel"/>
    <w:tmpl w:val="6672798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3" w15:restartNumberingAfterBreak="0">
    <w:nsid w:val="66F0571B"/>
    <w:multiLevelType w:val="multilevel"/>
    <w:tmpl w:val="66F0571B"/>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4" w15:restartNumberingAfterBreak="0">
    <w:nsid w:val="67172BE1"/>
    <w:multiLevelType w:val="multilevel"/>
    <w:tmpl w:val="67172BE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5" w15:restartNumberingAfterBreak="0">
    <w:nsid w:val="67336FB9"/>
    <w:multiLevelType w:val="multilevel"/>
    <w:tmpl w:val="67336FB9"/>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6" w15:restartNumberingAfterBreak="0">
    <w:nsid w:val="677125AF"/>
    <w:multiLevelType w:val="multilevel"/>
    <w:tmpl w:val="677125A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7" w15:restartNumberingAfterBreak="0">
    <w:nsid w:val="67B12DB0"/>
    <w:multiLevelType w:val="multilevel"/>
    <w:tmpl w:val="67B12D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8" w15:restartNumberingAfterBreak="0">
    <w:nsid w:val="67C952C5"/>
    <w:multiLevelType w:val="multilevel"/>
    <w:tmpl w:val="67C952C5"/>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9" w15:restartNumberingAfterBreak="0">
    <w:nsid w:val="67F164FD"/>
    <w:multiLevelType w:val="multilevel"/>
    <w:tmpl w:val="67F164FD"/>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0" w15:restartNumberingAfterBreak="0">
    <w:nsid w:val="6807122F"/>
    <w:multiLevelType w:val="multilevel"/>
    <w:tmpl w:val="6807122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1" w15:restartNumberingAfterBreak="0">
    <w:nsid w:val="68484DE8"/>
    <w:multiLevelType w:val="multilevel"/>
    <w:tmpl w:val="68484D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2" w15:restartNumberingAfterBreak="0">
    <w:nsid w:val="684C7B26"/>
    <w:multiLevelType w:val="multilevel"/>
    <w:tmpl w:val="684C7B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3" w15:restartNumberingAfterBreak="0">
    <w:nsid w:val="69315AB6"/>
    <w:multiLevelType w:val="multilevel"/>
    <w:tmpl w:val="69315A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4" w15:restartNumberingAfterBreak="0">
    <w:nsid w:val="69900BA8"/>
    <w:multiLevelType w:val="multilevel"/>
    <w:tmpl w:val="69900BA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5" w15:restartNumberingAfterBreak="0">
    <w:nsid w:val="6A3A7BA4"/>
    <w:multiLevelType w:val="multilevel"/>
    <w:tmpl w:val="6A3A7B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6" w15:restartNumberingAfterBreak="0">
    <w:nsid w:val="6A3E1B1C"/>
    <w:multiLevelType w:val="multilevel"/>
    <w:tmpl w:val="6A3E1B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7" w15:restartNumberingAfterBreak="0">
    <w:nsid w:val="6A6A40B2"/>
    <w:multiLevelType w:val="multilevel"/>
    <w:tmpl w:val="6A6A40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8" w15:restartNumberingAfterBreak="0">
    <w:nsid w:val="6B184199"/>
    <w:multiLevelType w:val="multilevel"/>
    <w:tmpl w:val="6B184199"/>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9" w15:restartNumberingAfterBreak="0">
    <w:nsid w:val="6B753944"/>
    <w:multiLevelType w:val="multilevel"/>
    <w:tmpl w:val="6B7539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0" w15:restartNumberingAfterBreak="0">
    <w:nsid w:val="6B8E69B0"/>
    <w:multiLevelType w:val="multilevel"/>
    <w:tmpl w:val="6B8E69B0"/>
    <w:lvl w:ilvl="0">
      <w:start w:val="5"/>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1" w15:restartNumberingAfterBreak="0">
    <w:nsid w:val="6BE924FF"/>
    <w:multiLevelType w:val="multilevel"/>
    <w:tmpl w:val="6BE924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2" w15:restartNumberingAfterBreak="0">
    <w:nsid w:val="6C373E31"/>
    <w:multiLevelType w:val="multilevel"/>
    <w:tmpl w:val="6C373E3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3" w15:restartNumberingAfterBreak="0">
    <w:nsid w:val="6C5701AD"/>
    <w:multiLevelType w:val="multilevel"/>
    <w:tmpl w:val="6C5701AD"/>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4" w15:restartNumberingAfterBreak="0">
    <w:nsid w:val="6C653D40"/>
    <w:multiLevelType w:val="multilevel"/>
    <w:tmpl w:val="6C653D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5" w15:restartNumberingAfterBreak="0">
    <w:nsid w:val="6CA96BF2"/>
    <w:multiLevelType w:val="multilevel"/>
    <w:tmpl w:val="6CA96B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6" w15:restartNumberingAfterBreak="0">
    <w:nsid w:val="6CCC2CAD"/>
    <w:multiLevelType w:val="multilevel"/>
    <w:tmpl w:val="6CCC2CAD"/>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7" w15:restartNumberingAfterBreak="0">
    <w:nsid w:val="6CD168F1"/>
    <w:multiLevelType w:val="multilevel"/>
    <w:tmpl w:val="6CD168F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8" w15:restartNumberingAfterBreak="0">
    <w:nsid w:val="6D2A3156"/>
    <w:multiLevelType w:val="multilevel"/>
    <w:tmpl w:val="6D2A31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9" w15:restartNumberingAfterBreak="0">
    <w:nsid w:val="6D4546E8"/>
    <w:multiLevelType w:val="multilevel"/>
    <w:tmpl w:val="6D4546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0" w15:restartNumberingAfterBreak="0">
    <w:nsid w:val="6DD67F2D"/>
    <w:multiLevelType w:val="multilevel"/>
    <w:tmpl w:val="6DD67F2D"/>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1" w15:restartNumberingAfterBreak="0">
    <w:nsid w:val="6E04638C"/>
    <w:multiLevelType w:val="multilevel"/>
    <w:tmpl w:val="6E0463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2" w15:restartNumberingAfterBreak="0">
    <w:nsid w:val="6E38283F"/>
    <w:multiLevelType w:val="multilevel"/>
    <w:tmpl w:val="6E38283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3" w15:restartNumberingAfterBreak="0">
    <w:nsid w:val="6E3B0F98"/>
    <w:multiLevelType w:val="multilevel"/>
    <w:tmpl w:val="6E3B0F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4" w15:restartNumberingAfterBreak="0">
    <w:nsid w:val="6EB14901"/>
    <w:multiLevelType w:val="multilevel"/>
    <w:tmpl w:val="6EB1490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5" w15:restartNumberingAfterBreak="0">
    <w:nsid w:val="6EB555C4"/>
    <w:multiLevelType w:val="multilevel"/>
    <w:tmpl w:val="6EB555C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6" w15:restartNumberingAfterBreak="0">
    <w:nsid w:val="6F2767CA"/>
    <w:multiLevelType w:val="multilevel"/>
    <w:tmpl w:val="6F2767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7" w15:restartNumberingAfterBreak="0">
    <w:nsid w:val="6F462303"/>
    <w:multiLevelType w:val="multilevel"/>
    <w:tmpl w:val="6F462303"/>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8" w15:restartNumberingAfterBreak="0">
    <w:nsid w:val="6F9A3A4D"/>
    <w:multiLevelType w:val="multilevel"/>
    <w:tmpl w:val="6F9A3A4D"/>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9" w15:restartNumberingAfterBreak="0">
    <w:nsid w:val="6FD10486"/>
    <w:multiLevelType w:val="multilevel"/>
    <w:tmpl w:val="6FD104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0" w15:restartNumberingAfterBreak="0">
    <w:nsid w:val="705C4E34"/>
    <w:multiLevelType w:val="multilevel"/>
    <w:tmpl w:val="705C4E3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31" w15:restartNumberingAfterBreak="0">
    <w:nsid w:val="706F12D4"/>
    <w:multiLevelType w:val="multilevel"/>
    <w:tmpl w:val="706F12D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2" w15:restartNumberingAfterBreak="0">
    <w:nsid w:val="707337A2"/>
    <w:multiLevelType w:val="multilevel"/>
    <w:tmpl w:val="707337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3" w15:restartNumberingAfterBreak="0">
    <w:nsid w:val="70792831"/>
    <w:multiLevelType w:val="multilevel"/>
    <w:tmpl w:val="7079283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4" w15:restartNumberingAfterBreak="0">
    <w:nsid w:val="708D15A8"/>
    <w:multiLevelType w:val="multilevel"/>
    <w:tmpl w:val="708D15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5" w15:restartNumberingAfterBreak="0">
    <w:nsid w:val="70D02DE1"/>
    <w:multiLevelType w:val="multilevel"/>
    <w:tmpl w:val="70D02DE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6" w15:restartNumberingAfterBreak="0">
    <w:nsid w:val="714410C8"/>
    <w:multiLevelType w:val="multilevel"/>
    <w:tmpl w:val="714410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7" w15:restartNumberingAfterBreak="0">
    <w:nsid w:val="71836CC9"/>
    <w:multiLevelType w:val="multilevel"/>
    <w:tmpl w:val="71836CC9"/>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8" w15:restartNumberingAfterBreak="0">
    <w:nsid w:val="71837B4C"/>
    <w:multiLevelType w:val="multilevel"/>
    <w:tmpl w:val="71837B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9" w15:restartNumberingAfterBreak="0">
    <w:nsid w:val="71896EFB"/>
    <w:multiLevelType w:val="multilevel"/>
    <w:tmpl w:val="71896EFB"/>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0" w15:restartNumberingAfterBreak="0">
    <w:nsid w:val="71F21552"/>
    <w:multiLevelType w:val="multilevel"/>
    <w:tmpl w:val="71F215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1" w15:restartNumberingAfterBreak="0">
    <w:nsid w:val="720D230F"/>
    <w:multiLevelType w:val="multilevel"/>
    <w:tmpl w:val="720D230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2" w15:restartNumberingAfterBreak="0">
    <w:nsid w:val="721B50D2"/>
    <w:multiLevelType w:val="multilevel"/>
    <w:tmpl w:val="721B50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3" w15:restartNumberingAfterBreak="0">
    <w:nsid w:val="7232439C"/>
    <w:multiLevelType w:val="multilevel"/>
    <w:tmpl w:val="723243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4" w15:restartNumberingAfterBreak="0">
    <w:nsid w:val="724C0EAF"/>
    <w:multiLevelType w:val="multilevel"/>
    <w:tmpl w:val="724C0EA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5" w15:restartNumberingAfterBreak="0">
    <w:nsid w:val="726733D3"/>
    <w:multiLevelType w:val="multilevel"/>
    <w:tmpl w:val="726733D3"/>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6" w15:restartNumberingAfterBreak="0">
    <w:nsid w:val="72B96E16"/>
    <w:multiLevelType w:val="multilevel"/>
    <w:tmpl w:val="72B96E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7" w15:restartNumberingAfterBreak="0">
    <w:nsid w:val="72D11DD4"/>
    <w:multiLevelType w:val="multilevel"/>
    <w:tmpl w:val="72D11D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8" w15:restartNumberingAfterBreak="0">
    <w:nsid w:val="7343330C"/>
    <w:multiLevelType w:val="multilevel"/>
    <w:tmpl w:val="7343330C"/>
    <w:lvl w:ilvl="0">
      <w:start w:val="6"/>
      <w:numFmt w:val="decimal"/>
      <w:lvlText w:val="%1."/>
      <w:lvlJc w:val="left"/>
      <w:pPr>
        <w:ind w:left="36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9" w15:restartNumberingAfterBreak="0">
    <w:nsid w:val="741C37FC"/>
    <w:multiLevelType w:val="multilevel"/>
    <w:tmpl w:val="741C37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0" w15:restartNumberingAfterBreak="0">
    <w:nsid w:val="74397ECF"/>
    <w:multiLevelType w:val="multilevel"/>
    <w:tmpl w:val="74397EC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1" w15:restartNumberingAfterBreak="0">
    <w:nsid w:val="74522E52"/>
    <w:multiLevelType w:val="multilevel"/>
    <w:tmpl w:val="74522E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2" w15:restartNumberingAfterBreak="0">
    <w:nsid w:val="7456458F"/>
    <w:multiLevelType w:val="multilevel"/>
    <w:tmpl w:val="7456458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3" w15:restartNumberingAfterBreak="0">
    <w:nsid w:val="74995354"/>
    <w:multiLevelType w:val="multilevel"/>
    <w:tmpl w:val="749953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4" w15:restartNumberingAfterBreak="0">
    <w:nsid w:val="74B64AD8"/>
    <w:multiLevelType w:val="multilevel"/>
    <w:tmpl w:val="74B64A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5" w15:restartNumberingAfterBreak="0">
    <w:nsid w:val="74B87D3A"/>
    <w:multiLevelType w:val="multilevel"/>
    <w:tmpl w:val="74B87D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6" w15:restartNumberingAfterBreak="0">
    <w:nsid w:val="75256077"/>
    <w:multiLevelType w:val="multilevel"/>
    <w:tmpl w:val="7525607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7" w15:restartNumberingAfterBreak="0">
    <w:nsid w:val="7550538D"/>
    <w:multiLevelType w:val="multilevel"/>
    <w:tmpl w:val="7550538D"/>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8" w15:restartNumberingAfterBreak="0">
    <w:nsid w:val="756D2287"/>
    <w:multiLevelType w:val="multilevel"/>
    <w:tmpl w:val="756D2287"/>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9" w15:restartNumberingAfterBreak="0">
    <w:nsid w:val="75CC606B"/>
    <w:multiLevelType w:val="multilevel"/>
    <w:tmpl w:val="75CC606B"/>
    <w:lvl w:ilvl="0">
      <w:start w:val="4"/>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0" w15:restartNumberingAfterBreak="0">
    <w:nsid w:val="769E6D18"/>
    <w:multiLevelType w:val="multilevel"/>
    <w:tmpl w:val="769E6D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1" w15:restartNumberingAfterBreak="0">
    <w:nsid w:val="76E16E95"/>
    <w:multiLevelType w:val="multilevel"/>
    <w:tmpl w:val="76E16E95"/>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2" w15:restartNumberingAfterBreak="0">
    <w:nsid w:val="7752519B"/>
    <w:multiLevelType w:val="multilevel"/>
    <w:tmpl w:val="7752519B"/>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3" w15:restartNumberingAfterBreak="0">
    <w:nsid w:val="779A200C"/>
    <w:multiLevelType w:val="multilevel"/>
    <w:tmpl w:val="779A200C"/>
    <w:lvl w:ilvl="0">
      <w:start w:val="3"/>
      <w:numFmt w:val="bullet"/>
      <w:lvlText w:val="-"/>
      <w:lvlJc w:val="left"/>
      <w:pPr>
        <w:ind w:left="360" w:hanging="360"/>
      </w:pPr>
      <w:rPr>
        <w:rFonts w:ascii="Calibri" w:eastAsia="Calibri" w:hAnsi="Calibri" w:cs="Calibri"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64" w15:restartNumberingAfterBreak="0">
    <w:nsid w:val="78047F63"/>
    <w:multiLevelType w:val="multilevel"/>
    <w:tmpl w:val="78047F63"/>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5" w15:restartNumberingAfterBreak="0">
    <w:nsid w:val="784D7EA8"/>
    <w:multiLevelType w:val="multilevel"/>
    <w:tmpl w:val="784D7E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6" w15:restartNumberingAfterBreak="0">
    <w:nsid w:val="78A40840"/>
    <w:multiLevelType w:val="multilevel"/>
    <w:tmpl w:val="78A408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7" w15:restartNumberingAfterBreak="0">
    <w:nsid w:val="78A944E5"/>
    <w:multiLevelType w:val="multilevel"/>
    <w:tmpl w:val="78A944E5"/>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8" w15:restartNumberingAfterBreak="0">
    <w:nsid w:val="794056E8"/>
    <w:multiLevelType w:val="multilevel"/>
    <w:tmpl w:val="794056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9" w15:restartNumberingAfterBreak="0">
    <w:nsid w:val="7AB07FFB"/>
    <w:multiLevelType w:val="multilevel"/>
    <w:tmpl w:val="7AB07FFB"/>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0" w15:restartNumberingAfterBreak="0">
    <w:nsid w:val="7B082BAF"/>
    <w:multiLevelType w:val="multilevel"/>
    <w:tmpl w:val="7B082BA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1" w15:restartNumberingAfterBreak="0">
    <w:nsid w:val="7B0E1F80"/>
    <w:multiLevelType w:val="multilevel"/>
    <w:tmpl w:val="7B0E1F80"/>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2" w15:restartNumberingAfterBreak="0">
    <w:nsid w:val="7B9D0148"/>
    <w:multiLevelType w:val="multilevel"/>
    <w:tmpl w:val="7B9D0148"/>
    <w:lvl w:ilvl="0">
      <w:start w:val="2"/>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3" w15:restartNumberingAfterBreak="0">
    <w:nsid w:val="7C6F0EC3"/>
    <w:multiLevelType w:val="multilevel"/>
    <w:tmpl w:val="7C6F0EC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4" w15:restartNumberingAfterBreak="0">
    <w:nsid w:val="7CFB6C68"/>
    <w:multiLevelType w:val="multilevel"/>
    <w:tmpl w:val="7CFB6C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5" w15:restartNumberingAfterBreak="0">
    <w:nsid w:val="7D003992"/>
    <w:multiLevelType w:val="multilevel"/>
    <w:tmpl w:val="7D0039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6" w15:restartNumberingAfterBreak="0">
    <w:nsid w:val="7D4A6171"/>
    <w:multiLevelType w:val="multilevel"/>
    <w:tmpl w:val="7D4A617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7" w15:restartNumberingAfterBreak="0">
    <w:nsid w:val="7D7009A1"/>
    <w:multiLevelType w:val="multilevel"/>
    <w:tmpl w:val="7D7009A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8" w15:restartNumberingAfterBreak="0">
    <w:nsid w:val="7D7A04ED"/>
    <w:multiLevelType w:val="multilevel"/>
    <w:tmpl w:val="7D7A04ED"/>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9" w15:restartNumberingAfterBreak="0">
    <w:nsid w:val="7DC120E6"/>
    <w:multiLevelType w:val="multilevel"/>
    <w:tmpl w:val="7DC120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80" w15:restartNumberingAfterBreak="0">
    <w:nsid w:val="7F040120"/>
    <w:multiLevelType w:val="multilevel"/>
    <w:tmpl w:val="7F0401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81" w15:restartNumberingAfterBreak="0">
    <w:nsid w:val="7FE01BB6"/>
    <w:multiLevelType w:val="multilevel"/>
    <w:tmpl w:val="7FE01B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80206741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66707122">
    <w:abstractNumId w:val="214"/>
  </w:num>
  <w:num w:numId="3" w16cid:durableId="2077775389">
    <w:abstractNumId w:val="405"/>
  </w:num>
  <w:num w:numId="4" w16cid:durableId="1314597926">
    <w:abstractNumId w:val="109"/>
  </w:num>
  <w:num w:numId="5" w16cid:durableId="1592815766">
    <w:abstractNumId w:val="338"/>
  </w:num>
  <w:num w:numId="6" w16cid:durableId="923227413">
    <w:abstractNumId w:val="1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35199452">
    <w:abstractNumId w:val="149"/>
  </w:num>
  <w:num w:numId="8" w16cid:durableId="373118450">
    <w:abstractNumId w:val="256"/>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9" w16cid:durableId="1548255148">
    <w:abstractNumId w:val="256"/>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0" w16cid:durableId="1733115335">
    <w:abstractNumId w:val="2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9419365">
    <w:abstractNumId w:val="265"/>
  </w:num>
  <w:num w:numId="12" w16cid:durableId="982927740">
    <w:abstractNumId w:val="3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27443198">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56782742">
    <w:abstractNumId w:val="2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9742128">
    <w:abstractNumId w:val="319"/>
  </w:num>
  <w:num w:numId="16" w16cid:durableId="1181705532">
    <w:abstractNumId w:val="171"/>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7" w16cid:durableId="186408649">
    <w:abstractNumId w:val="171"/>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8" w16cid:durableId="44917298">
    <w:abstractNumId w:val="2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76494002">
    <w:abstractNumId w:val="79"/>
  </w:num>
  <w:num w:numId="20" w16cid:durableId="1677153719">
    <w:abstractNumId w:val="7"/>
  </w:num>
  <w:num w:numId="21" w16cid:durableId="341855352">
    <w:abstractNumId w:val="424"/>
  </w:num>
  <w:num w:numId="22" w16cid:durableId="1616785814">
    <w:abstractNumId w:val="460"/>
  </w:num>
  <w:num w:numId="23" w16cid:durableId="2139449611">
    <w:abstractNumId w:val="449"/>
  </w:num>
  <w:num w:numId="24" w16cid:durableId="577911504">
    <w:abstractNumId w:val="209"/>
  </w:num>
  <w:num w:numId="25" w16cid:durableId="2032342758">
    <w:abstractNumId w:val="475"/>
  </w:num>
  <w:num w:numId="26" w16cid:durableId="426930197">
    <w:abstractNumId w:val="191"/>
  </w:num>
  <w:num w:numId="27" w16cid:durableId="1940408871">
    <w:abstractNumId w:val="3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63326422">
    <w:abstractNumId w:val="369"/>
  </w:num>
  <w:num w:numId="29" w16cid:durableId="1095443303">
    <w:abstractNumId w:val="242"/>
  </w:num>
  <w:num w:numId="30" w16cid:durableId="433673011">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93844063">
    <w:abstractNumId w:val="205"/>
  </w:num>
  <w:num w:numId="32" w16cid:durableId="1952055499">
    <w:abstractNumId w:val="4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80975582">
    <w:abstractNumId w:val="2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96558168">
    <w:abstractNumId w:val="151"/>
  </w:num>
  <w:num w:numId="35" w16cid:durableId="962613710">
    <w:abstractNumId w:val="386"/>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6" w16cid:durableId="27150497">
    <w:abstractNumId w:val="386"/>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7" w16cid:durableId="398135360">
    <w:abstractNumId w:val="3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77468020">
    <w:abstractNumId w:val="8"/>
  </w:num>
  <w:num w:numId="39" w16cid:durableId="1341084393">
    <w:abstractNumId w:val="133"/>
  </w:num>
  <w:num w:numId="40" w16cid:durableId="119573073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48849972">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008055299">
    <w:abstractNumId w:val="3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742823770">
    <w:abstractNumId w:val="71"/>
  </w:num>
  <w:num w:numId="44" w16cid:durableId="468016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894198167">
    <w:abstractNumId w:val="453"/>
  </w:num>
  <w:num w:numId="46" w16cid:durableId="540096576">
    <w:abstractNumId w:val="420"/>
  </w:num>
  <w:num w:numId="47" w16cid:durableId="716851721">
    <w:abstractNumId w:val="347"/>
  </w:num>
  <w:num w:numId="48" w16cid:durableId="88048066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741368613">
    <w:abstractNumId w:val="287"/>
  </w:num>
  <w:num w:numId="50" w16cid:durableId="1155299039">
    <w:abstractNumId w:val="186"/>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51" w16cid:durableId="494303566">
    <w:abstractNumId w:val="186"/>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52" w16cid:durableId="1469081239">
    <w:abstractNumId w:val="4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97738734">
    <w:abstractNumId w:val="21"/>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54" w16cid:durableId="1143809283">
    <w:abstractNumId w:val="293"/>
  </w:num>
  <w:num w:numId="55" w16cid:durableId="745223517">
    <w:abstractNumId w:val="39"/>
  </w:num>
  <w:num w:numId="56" w16cid:durableId="17049801">
    <w:abstractNumId w:val="55"/>
  </w:num>
  <w:num w:numId="57" w16cid:durableId="1343435020">
    <w:abstractNumId w:val="66"/>
  </w:num>
  <w:num w:numId="58" w16cid:durableId="2039503946">
    <w:abstractNumId w:val="5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997881897">
    <w:abstractNumId w:val="4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585920010">
    <w:abstractNumId w:val="3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641354297">
    <w:abstractNumId w:val="451"/>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62" w16cid:durableId="777985492">
    <w:abstractNumId w:val="19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389693503">
    <w:abstractNumId w:val="461"/>
  </w:num>
  <w:num w:numId="64" w16cid:durableId="1000308628">
    <w:abstractNumId w:val="376"/>
  </w:num>
  <w:num w:numId="65" w16cid:durableId="485174178">
    <w:abstractNumId w:val="282"/>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66" w16cid:durableId="20472080">
    <w:abstractNumId w:val="4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495682926">
    <w:abstractNumId w:val="3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501503383">
    <w:abstractNumId w:val="402"/>
  </w:num>
  <w:num w:numId="69" w16cid:durableId="543516552">
    <w:abstractNumId w:val="325"/>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70" w16cid:durableId="373652260">
    <w:abstractNumId w:val="325"/>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71" w16cid:durableId="123131248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782529814">
    <w:abstractNumId w:val="354"/>
  </w:num>
  <w:num w:numId="73" w16cid:durableId="683365010">
    <w:abstractNumId w:val="45"/>
  </w:num>
  <w:num w:numId="74" w16cid:durableId="1745376473">
    <w:abstractNumId w:val="179"/>
  </w:num>
  <w:num w:numId="75" w16cid:durableId="1075010813">
    <w:abstractNumId w:val="409"/>
  </w:num>
  <w:num w:numId="76" w16cid:durableId="438914494">
    <w:abstractNumId w:val="2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807552343">
    <w:abstractNumId w:val="1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2028017241">
    <w:abstractNumId w:val="313"/>
  </w:num>
  <w:num w:numId="79" w16cid:durableId="1983190855">
    <w:abstractNumId w:val="180"/>
    <w:lvlOverride w:ilvl="0"/>
    <w:lvlOverride w:ilvl="1">
      <w:startOverride w:val="2"/>
    </w:lvlOverride>
    <w:lvlOverride w:ilvl="2"/>
    <w:lvlOverride w:ilvl="3"/>
    <w:lvlOverride w:ilvl="4"/>
    <w:lvlOverride w:ilvl="5"/>
    <w:lvlOverride w:ilvl="6"/>
    <w:lvlOverride w:ilvl="7"/>
    <w:lvlOverride w:ilvl="8"/>
  </w:num>
  <w:num w:numId="80" w16cid:durableId="871117578">
    <w:abstractNumId w:val="178"/>
  </w:num>
  <w:num w:numId="81" w16cid:durableId="639576682">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439951604">
    <w:abstractNumId w:val="351"/>
  </w:num>
  <w:num w:numId="83" w16cid:durableId="1534033337">
    <w:abstractNumId w:val="216"/>
  </w:num>
  <w:num w:numId="84" w16cid:durableId="185021327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377828392">
    <w:abstractNumId w:val="2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07093102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635331594">
    <w:abstractNumId w:val="284"/>
  </w:num>
  <w:num w:numId="88" w16cid:durableId="128592611">
    <w:abstractNumId w:val="425"/>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89" w16cid:durableId="170684739">
    <w:abstractNumId w:val="425"/>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90" w16cid:durableId="1180391696">
    <w:abstractNumId w:val="3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981541833">
    <w:abstractNumId w:val="432"/>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92" w16cid:durableId="2066684312">
    <w:abstractNumId w:val="47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157119433">
    <w:abstractNumId w:val="278"/>
  </w:num>
  <w:num w:numId="94" w16cid:durableId="1091975592">
    <w:abstractNumId w:val="74"/>
  </w:num>
  <w:num w:numId="95" w16cid:durableId="732968448">
    <w:abstractNumId w:val="19"/>
  </w:num>
  <w:num w:numId="96" w16cid:durableId="1360928911">
    <w:abstractNumId w:val="102"/>
  </w:num>
  <w:num w:numId="97" w16cid:durableId="279655837">
    <w:abstractNumId w:val="3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732125770">
    <w:abstractNumId w:val="182"/>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99" w16cid:durableId="915017730">
    <w:abstractNumId w:val="2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2020571635">
    <w:abstractNumId w:val="1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366176451">
    <w:abstractNumId w:val="477"/>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02" w16cid:durableId="948001521">
    <w:abstractNumId w:val="8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273287211">
    <w:abstractNumId w:val="261"/>
  </w:num>
  <w:num w:numId="104" w16cid:durableId="2119446710">
    <w:abstractNumId w:val="87"/>
  </w:num>
  <w:num w:numId="105" w16cid:durableId="1738432242">
    <w:abstractNumId w:val="3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440757595">
    <w:abstractNumId w:val="286"/>
  </w:num>
  <w:num w:numId="107" w16cid:durableId="137037002">
    <w:abstractNumId w:val="10"/>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08" w16cid:durableId="1457871854">
    <w:abstractNumId w:val="10"/>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09" w16cid:durableId="1837308746">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2141999083">
    <w:abstractNumId w:val="2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738868484">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893126404">
    <w:abstractNumId w:val="299"/>
  </w:num>
  <w:num w:numId="113" w16cid:durableId="108818679">
    <w:abstractNumId w:val="4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229386392">
    <w:abstractNumId w:val="157"/>
  </w:num>
  <w:num w:numId="115" w16cid:durableId="440951926">
    <w:abstractNumId w:val="91"/>
  </w:num>
  <w:num w:numId="116" w16cid:durableId="1263295272">
    <w:abstractNumId w:val="213"/>
  </w:num>
  <w:num w:numId="117" w16cid:durableId="1661036574">
    <w:abstractNumId w:val="158"/>
  </w:num>
  <w:num w:numId="118" w16cid:durableId="1038361247">
    <w:abstractNumId w:val="1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2085108232">
    <w:abstractNumId w:val="446"/>
  </w:num>
  <w:num w:numId="120" w16cid:durableId="2108378184">
    <w:abstractNumId w:val="62"/>
  </w:num>
  <w:num w:numId="121" w16cid:durableId="591596005">
    <w:abstractNumId w:val="476"/>
  </w:num>
  <w:num w:numId="122" w16cid:durableId="1365671435">
    <w:abstractNumId w:val="363"/>
  </w:num>
  <w:num w:numId="123" w16cid:durableId="834417467">
    <w:abstractNumId w:val="2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499201332">
    <w:abstractNumId w:val="427"/>
  </w:num>
  <w:num w:numId="125" w16cid:durableId="414520984">
    <w:abstractNumId w:val="1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112866490">
    <w:abstractNumId w:val="2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1673797735">
    <w:abstractNumId w:val="341"/>
  </w:num>
  <w:num w:numId="128" w16cid:durableId="87389363">
    <w:abstractNumId w:val="355"/>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29" w16cid:durableId="1521162185">
    <w:abstractNumId w:val="355"/>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30" w16cid:durableId="1821846143">
    <w:abstractNumId w:val="3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1948848010">
    <w:abstractNumId w:val="250"/>
  </w:num>
  <w:num w:numId="132" w16cid:durableId="1598515759">
    <w:abstractNumId w:val="145"/>
  </w:num>
  <w:num w:numId="133" w16cid:durableId="219024266">
    <w:abstractNumId w:val="2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190194126">
    <w:abstractNumId w:val="398"/>
  </w:num>
  <w:num w:numId="135" w16cid:durableId="511917455">
    <w:abstractNumId w:val="229"/>
  </w:num>
  <w:num w:numId="136" w16cid:durableId="134642758">
    <w:abstractNumId w:val="2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16cid:durableId="115101079">
    <w:abstractNumId w:val="352"/>
  </w:num>
  <w:num w:numId="138" w16cid:durableId="1556970754">
    <w:abstractNumId w:val="375"/>
  </w:num>
  <w:num w:numId="139" w16cid:durableId="257635875">
    <w:abstractNumId w:val="423"/>
  </w:num>
  <w:num w:numId="140" w16cid:durableId="548684892">
    <w:abstractNumId w:val="156"/>
  </w:num>
  <w:num w:numId="141" w16cid:durableId="227689950">
    <w:abstractNumId w:val="2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1259944560">
    <w:abstractNumId w:val="204"/>
  </w:num>
  <w:num w:numId="143" w16cid:durableId="679242163">
    <w:abstractNumId w:val="3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16cid:durableId="575893811">
    <w:abstractNumId w:val="143"/>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45" w16cid:durableId="282426671">
    <w:abstractNumId w:val="143"/>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46" w16cid:durableId="1573008440">
    <w:abstractNumId w:val="4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16cid:durableId="124750079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16cid:durableId="1877816569">
    <w:abstractNumId w:val="73"/>
  </w:num>
  <w:num w:numId="149" w16cid:durableId="714045698">
    <w:abstractNumId w:val="359"/>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50" w16cid:durableId="1605767115">
    <w:abstractNumId w:val="114"/>
    <w:lvlOverride w:ilvl="0">
      <w:startOverride w:val="4"/>
      <w:lvl w:ilvl="0">
        <w:start w:val="4"/>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51" w16cid:durableId="347101628">
    <w:abstractNumId w:val="128"/>
    <w:lvlOverride w:ilvl="0">
      <w:startOverride w:val="8"/>
      <w:lvl w:ilvl="0">
        <w:start w:val="8"/>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52" w16cid:durableId="1912150890">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16cid:durableId="972517635">
    <w:abstractNumId w:val="30"/>
  </w:num>
  <w:num w:numId="154" w16cid:durableId="1144783412">
    <w:abstractNumId w:val="413"/>
  </w:num>
  <w:num w:numId="155" w16cid:durableId="932668447">
    <w:abstractNumId w:val="454"/>
  </w:num>
  <w:num w:numId="156" w16cid:durableId="730427204">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16cid:durableId="663125946">
    <w:abstractNumId w:val="185"/>
  </w:num>
  <w:num w:numId="158" w16cid:durableId="123551069">
    <w:abstractNumId w:val="2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16cid:durableId="1086919901">
    <w:abstractNumId w:val="32"/>
  </w:num>
  <w:num w:numId="160" w16cid:durableId="313028855">
    <w:abstractNumId w:val="56"/>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61" w16cid:durableId="1998730376">
    <w:abstractNumId w:val="56"/>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62" w16cid:durableId="428432081">
    <w:abstractNumId w:val="3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16cid:durableId="1088384518">
    <w:abstractNumId w:val="406"/>
  </w:num>
  <w:num w:numId="164" w16cid:durableId="865023250">
    <w:abstractNumId w:val="119"/>
  </w:num>
  <w:num w:numId="165" w16cid:durableId="1080640587">
    <w:abstractNumId w:val="150"/>
  </w:num>
  <w:num w:numId="166" w16cid:durableId="1084451451">
    <w:abstractNumId w:val="37"/>
  </w:num>
  <w:num w:numId="167" w16cid:durableId="800996775">
    <w:abstractNumId w:val="3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16cid:durableId="2096169224">
    <w:abstractNumId w:val="372"/>
  </w:num>
  <w:num w:numId="169" w16cid:durableId="1187520996">
    <w:abstractNumId w:val="36"/>
  </w:num>
  <w:num w:numId="170" w16cid:durableId="1759787533">
    <w:abstractNumId w:val="417"/>
    <w:lvlOverride w:ilvl="0">
      <w:lvl w:ilvl="0">
        <w:numFmt w:val="decimal"/>
        <w:lvlText w:val=""/>
        <w:lvlJc w:val="left"/>
      </w:lvl>
    </w:lvlOverride>
    <w:lvlOverride w:ilvl="1">
      <w:lvl w:ilvl="1">
        <w:start w:val="1"/>
        <w:numFmt w:val="decimal"/>
        <w:lvlText w:val=""/>
        <w:lvlJc w:val="left"/>
        <w:pPr>
          <w:tabs>
            <w:tab w:val="num" w:pos="1440"/>
          </w:tabs>
          <w:ind w:left="1440" w:hanging="360"/>
        </w:pPr>
        <w:rPr>
          <w:rFonts w:ascii="Symbol" w:hAnsi="Symbol" w:cs="Times New Roman" w:hint="default"/>
          <w:sz w:val="20"/>
        </w:rPr>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171" w16cid:durableId="1074165032">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16cid:durableId="1303078013">
    <w:abstractNumId w:val="266"/>
  </w:num>
  <w:num w:numId="173" w16cid:durableId="1625578907">
    <w:abstractNumId w:val="75"/>
  </w:num>
  <w:num w:numId="174" w16cid:durableId="1369645228">
    <w:abstractNumId w:val="444"/>
  </w:num>
  <w:num w:numId="175" w16cid:durableId="360017418">
    <w:abstractNumId w:val="328"/>
  </w:num>
  <w:num w:numId="176" w16cid:durableId="872116794">
    <w:abstractNumId w:val="252"/>
  </w:num>
  <w:num w:numId="177" w16cid:durableId="2018191758">
    <w:abstractNumId w:val="289"/>
  </w:num>
  <w:num w:numId="178" w16cid:durableId="2039501682">
    <w:abstractNumId w:val="339"/>
  </w:num>
  <w:num w:numId="179" w16cid:durableId="1931310881">
    <w:abstractNumId w:val="3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16cid:durableId="1660306057">
    <w:abstractNumId w:val="116"/>
  </w:num>
  <w:num w:numId="181" w16cid:durableId="1325086297">
    <w:abstractNumId w:val="357"/>
  </w:num>
  <w:num w:numId="182" w16cid:durableId="533005660">
    <w:abstractNumId w:val="173"/>
  </w:num>
  <w:num w:numId="183" w16cid:durableId="1167013489">
    <w:abstractNumId w:val="433"/>
  </w:num>
  <w:num w:numId="184" w16cid:durableId="1515458293">
    <w:abstractNumId w:val="316"/>
  </w:num>
  <w:num w:numId="185" w16cid:durableId="420838917">
    <w:abstractNumId w:val="4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16cid:durableId="1095830972">
    <w:abstractNumId w:val="3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16cid:durableId="1963262834">
    <w:abstractNumId w:val="457"/>
  </w:num>
  <w:num w:numId="188" w16cid:durableId="1156065663">
    <w:abstractNumId w:val="113"/>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89" w16cid:durableId="929701027">
    <w:abstractNumId w:val="113"/>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90" w16cid:durableId="1171261856">
    <w:abstractNumId w:val="1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16cid:durableId="1459109966">
    <w:abstractNumId w:val="3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16cid:durableId="1952780813">
    <w:abstractNumId w:val="312"/>
  </w:num>
  <w:num w:numId="193" w16cid:durableId="600651574">
    <w:abstractNumId w:val="4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16cid:durableId="1535657441">
    <w:abstractNumId w:val="217"/>
  </w:num>
  <w:num w:numId="195" w16cid:durableId="2126267629">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16cid:durableId="1927298463">
    <w:abstractNumId w:val="1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16cid:durableId="1182936945">
    <w:abstractNumId w:val="301"/>
  </w:num>
  <w:num w:numId="198" w16cid:durableId="170727640">
    <w:abstractNumId w:val="3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9" w16cid:durableId="67726334">
    <w:abstractNumId w:val="391"/>
  </w:num>
  <w:num w:numId="200" w16cid:durableId="891698642">
    <w:abstractNumId w:val="35"/>
  </w:num>
  <w:num w:numId="201" w16cid:durableId="1651859489">
    <w:abstractNumId w:val="353"/>
  </w:num>
  <w:num w:numId="202" w16cid:durableId="1402873998">
    <w:abstractNumId w:val="2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16cid:durableId="1506363944">
    <w:abstractNumId w:val="348"/>
  </w:num>
  <w:num w:numId="204" w16cid:durableId="1281884848">
    <w:abstractNumId w:val="194"/>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05" w16cid:durableId="1076514576">
    <w:abstractNumId w:val="194"/>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06" w16cid:durableId="1402602286">
    <w:abstractNumId w:val="3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16cid:durableId="1914972852">
    <w:abstractNumId w:val="271"/>
  </w:num>
  <w:num w:numId="208" w16cid:durableId="457191260">
    <w:abstractNumId w:val="2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9" w16cid:durableId="303897278">
    <w:abstractNumId w:val="4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0" w16cid:durableId="1450733240">
    <w:abstractNumId w:val="206"/>
  </w:num>
  <w:num w:numId="211" w16cid:durableId="1585601584">
    <w:abstractNumId w:val="144"/>
  </w:num>
  <w:num w:numId="212" w16cid:durableId="1988706484">
    <w:abstractNumId w:val="57"/>
  </w:num>
  <w:num w:numId="213" w16cid:durableId="11886341">
    <w:abstractNumId w:val="349"/>
  </w:num>
  <w:num w:numId="214" w16cid:durableId="2060392438">
    <w:abstractNumId w:val="43"/>
  </w:num>
  <w:num w:numId="215" w16cid:durableId="1760977501">
    <w:abstractNumId w:val="378"/>
  </w:num>
  <w:num w:numId="216" w16cid:durableId="465246094">
    <w:abstractNumId w:val="2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16cid:durableId="90779959">
    <w:abstractNumId w:val="1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16cid:durableId="217665011">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16cid:durableId="355737578">
    <w:abstractNumId w:val="211"/>
  </w:num>
  <w:num w:numId="220" w16cid:durableId="1725569015">
    <w:abstractNumId w:val="246"/>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21" w16cid:durableId="366221540">
    <w:abstractNumId w:val="246"/>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22" w16cid:durableId="1528905615">
    <w:abstractNumId w:val="2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16cid:durableId="1328441344">
    <w:abstractNumId w:val="65"/>
  </w:num>
  <w:num w:numId="224" w16cid:durableId="299575705">
    <w:abstractNumId w:val="126"/>
  </w:num>
  <w:num w:numId="225" w16cid:durableId="427191797">
    <w:abstractNumId w:val="260"/>
  </w:num>
  <w:num w:numId="226" w16cid:durableId="384643716">
    <w:abstractNumId w:val="141"/>
  </w:num>
  <w:num w:numId="227" w16cid:durableId="1930121301">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8" w16cid:durableId="15883471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9" w16cid:durableId="1675182857">
    <w:abstractNumId w:val="384"/>
  </w:num>
  <w:num w:numId="230" w16cid:durableId="65419431">
    <w:abstractNumId w:val="426"/>
  </w:num>
  <w:num w:numId="231" w16cid:durableId="1516992172">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2" w16cid:durableId="1499224937">
    <w:abstractNumId w:val="471"/>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33" w16cid:durableId="513616316">
    <w:abstractNumId w:val="471"/>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34" w16cid:durableId="1697080146">
    <w:abstractNumId w:val="1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16cid:durableId="380639819">
    <w:abstractNumId w:val="280"/>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36" w16cid:durableId="1402408217">
    <w:abstractNumId w:val="2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16cid:durableId="1009985712">
    <w:abstractNumId w:val="18"/>
  </w:num>
  <w:num w:numId="238" w16cid:durableId="804737606">
    <w:abstractNumId w:val="442"/>
  </w:num>
  <w:num w:numId="239" w16cid:durableId="496379934">
    <w:abstractNumId w:val="300"/>
  </w:num>
  <w:num w:numId="240" w16cid:durableId="825046346">
    <w:abstractNumId w:val="197"/>
  </w:num>
  <w:num w:numId="241" w16cid:durableId="432751097">
    <w:abstractNumId w:val="96"/>
  </w:num>
  <w:num w:numId="242" w16cid:durableId="1071855121">
    <w:abstractNumId w:val="235"/>
  </w:num>
  <w:num w:numId="243" w16cid:durableId="2035228101">
    <w:abstractNumId w:val="97"/>
  </w:num>
  <w:num w:numId="244" w16cid:durableId="1143498369">
    <w:abstractNumId w:val="469"/>
  </w:num>
  <w:num w:numId="245" w16cid:durableId="659651996">
    <w:abstractNumId w:val="177"/>
  </w:num>
  <w:num w:numId="246" w16cid:durableId="593049435">
    <w:abstractNumId w:val="135"/>
  </w:num>
  <w:num w:numId="247" w16cid:durableId="1783457454">
    <w:abstractNumId w:val="411"/>
  </w:num>
  <w:num w:numId="248" w16cid:durableId="8698804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9" w16cid:durableId="1273824520">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0" w16cid:durableId="1547833433">
    <w:abstractNumId w:val="3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1" w16cid:durableId="503208211">
    <w:abstractNumId w:val="159"/>
  </w:num>
  <w:num w:numId="252" w16cid:durableId="2105153156">
    <w:abstractNumId w:val="350"/>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53" w16cid:durableId="81534783">
    <w:abstractNumId w:val="350"/>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54" w16cid:durableId="563639041">
    <w:abstractNumId w:val="2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16cid:durableId="1866290749">
    <w:abstractNumId w:val="2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6" w16cid:durableId="2043359224">
    <w:abstractNumId w:val="2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7" w16cid:durableId="2043288493">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8" w16cid:durableId="1675376183">
    <w:abstractNumId w:val="4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9" w16cid:durableId="1519999663">
    <w:abstractNumId w:val="212"/>
  </w:num>
  <w:num w:numId="260" w16cid:durableId="679039993">
    <w:abstractNumId w:val="356"/>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61" w16cid:durableId="1350066586">
    <w:abstractNumId w:val="356"/>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62" w16cid:durableId="186000534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3" w16cid:durableId="1881815651">
    <w:abstractNumId w:val="2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4" w16cid:durableId="1683122301">
    <w:abstractNumId w:val="3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5" w16cid:durableId="1752385198">
    <w:abstractNumId w:val="343"/>
  </w:num>
  <w:num w:numId="266" w16cid:durableId="1229464344">
    <w:abstractNumId w:val="218"/>
  </w:num>
  <w:num w:numId="267" w16cid:durableId="340394599">
    <w:abstractNumId w:val="447"/>
  </w:num>
  <w:num w:numId="268" w16cid:durableId="1356342160">
    <w:abstractNumId w:val="422"/>
  </w:num>
  <w:num w:numId="269" w16cid:durableId="286158196">
    <w:abstractNumId w:val="400"/>
  </w:num>
  <w:num w:numId="270" w16cid:durableId="1270551734">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1" w16cid:durableId="1262493647">
    <w:abstractNumId w:val="3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2" w16cid:durableId="1528444442">
    <w:abstractNumId w:val="257"/>
  </w:num>
  <w:num w:numId="273" w16cid:durableId="2124570069">
    <w:abstractNumId w:val="63"/>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74" w16cid:durableId="80180321">
    <w:abstractNumId w:val="63"/>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75" w16cid:durableId="984117304">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6" w16cid:durableId="1634404888">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7" w16cid:durableId="200440983">
    <w:abstractNumId w:val="111"/>
  </w:num>
  <w:num w:numId="278" w16cid:durableId="1851682139">
    <w:abstractNumId w:val="383"/>
  </w:num>
  <w:num w:numId="279" w16cid:durableId="1762489346">
    <w:abstractNumId w:val="2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0" w16cid:durableId="1052269095">
    <w:abstractNumId w:val="3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1" w16cid:durableId="240600368">
    <w:abstractNumId w:val="3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2" w16cid:durableId="1019238233">
    <w:abstractNumId w:val="2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16cid:durableId="240066174">
    <w:abstractNumId w:val="395"/>
  </w:num>
  <w:num w:numId="284" w16cid:durableId="526262795">
    <w:abstractNumId w:val="431"/>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85" w16cid:durableId="1211574603">
    <w:abstractNumId w:val="431"/>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86" w16cid:durableId="274404523">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7" w16cid:durableId="492575106">
    <w:abstractNumId w:val="360"/>
  </w:num>
  <w:num w:numId="288" w16cid:durableId="1407220326">
    <w:abstractNumId w:val="279"/>
  </w:num>
  <w:num w:numId="289" w16cid:durableId="1609198716">
    <w:abstractNumId w:val="72"/>
  </w:num>
  <w:num w:numId="290" w16cid:durableId="806167872">
    <w:abstractNumId w:val="377"/>
  </w:num>
  <w:num w:numId="291" w16cid:durableId="485241707">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2" w16cid:durableId="557319868">
    <w:abstractNumId w:val="467"/>
  </w:num>
  <w:num w:numId="293" w16cid:durableId="2032683480">
    <w:abstractNumId w:val="4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4" w16cid:durableId="730619928">
    <w:abstractNumId w:val="407"/>
  </w:num>
  <w:num w:numId="295" w16cid:durableId="456534384">
    <w:abstractNumId w:val="64"/>
    <w:lvlOverride w:ilvl="0">
      <w:startOverride w:val="1"/>
      <w:lvl w:ilvl="0">
        <w:start w:val="1"/>
        <w:numFmt w:val="upp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96" w16cid:durableId="18843610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7" w16cid:durableId="352800637">
    <w:abstractNumId w:val="193"/>
  </w:num>
  <w:num w:numId="298" w16cid:durableId="1185748628">
    <w:abstractNumId w:val="107"/>
  </w:num>
  <w:num w:numId="299" w16cid:durableId="144121944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0" w16cid:durableId="43420865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1" w16cid:durableId="1778451652">
    <w:abstractNumId w:val="474"/>
  </w:num>
  <w:num w:numId="302" w16cid:durableId="1240142750">
    <w:abstractNumId w:val="464"/>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03" w16cid:durableId="940920285">
    <w:abstractNumId w:val="464"/>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04" w16cid:durableId="1012143256">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5" w16cid:durableId="2048867259">
    <w:abstractNumId w:val="253"/>
    <w:lvlOverride w:ilvl="0">
      <w:startOverride w:val="2"/>
      <w:lvl w:ilvl="0">
        <w:start w:val="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06" w16cid:durableId="2118865645">
    <w:abstractNumId w:val="4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7" w16cid:durableId="28570065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8" w16cid:durableId="50004643">
    <w:abstractNumId w:val="3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9" w16cid:durableId="234902298">
    <w:abstractNumId w:val="84"/>
    <w:lvlOverride w:ilvl="0">
      <w:startOverride w:val="2"/>
      <w:lvl w:ilvl="0">
        <w:start w:val="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10" w16cid:durableId="1110661042">
    <w:abstractNumId w:val="84"/>
    <w:lvlOverride w:ilvl="0">
      <w:startOverride w:val="2"/>
      <w:lvl w:ilvl="0">
        <w:start w:val="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11" w16cid:durableId="379938127">
    <w:abstractNumId w:val="84"/>
    <w:lvlOverride w:ilvl="0">
      <w:startOverride w:val="2"/>
      <w:lvl w:ilvl="0">
        <w:start w:val="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12" w16cid:durableId="1327586992">
    <w:abstractNumId w:val="84"/>
    <w:lvlOverride w:ilvl="0">
      <w:startOverride w:val="2"/>
      <w:lvl w:ilvl="0">
        <w:start w:val="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13" w16cid:durableId="1648128478">
    <w:abstractNumId w:val="84"/>
    <w:lvlOverride w:ilvl="0">
      <w:startOverride w:val="2"/>
      <w:lvl w:ilvl="0">
        <w:start w:val="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14" w16cid:durableId="788013675">
    <w:abstractNumId w:val="84"/>
    <w:lvlOverride w:ilvl="0">
      <w:startOverride w:val="2"/>
      <w:lvl w:ilvl="0">
        <w:start w:val="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15" w16cid:durableId="121535576">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6" w16cid:durableId="1430546519">
    <w:abstractNumId w:val="110"/>
  </w:num>
  <w:num w:numId="317" w16cid:durableId="667027540">
    <w:abstractNumId w:val="479"/>
  </w:num>
  <w:num w:numId="318" w16cid:durableId="2136631827">
    <w:abstractNumId w:val="2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9" w16cid:durableId="156264966">
    <w:abstractNumId w:val="208"/>
  </w:num>
  <w:num w:numId="320" w16cid:durableId="1898658771">
    <w:abstractNumId w:val="223"/>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21" w16cid:durableId="1557626387">
    <w:abstractNumId w:val="223"/>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22" w16cid:durableId="1673727364">
    <w:abstractNumId w:val="2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3" w16cid:durableId="919755661">
    <w:abstractNumId w:val="1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4" w16cid:durableId="727145066">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5" w16cid:durableId="245959997">
    <w:abstractNumId w:val="3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6" w16cid:durableId="137037435">
    <w:abstractNumId w:val="308"/>
  </w:num>
  <w:num w:numId="327" w16cid:durableId="1450515645">
    <w:abstractNumId w:val="320"/>
  </w:num>
  <w:num w:numId="328" w16cid:durableId="674769529">
    <w:abstractNumId w:val="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9" w16cid:durableId="184830193">
    <w:abstractNumId w:val="3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0" w16cid:durableId="1758331915">
    <w:abstractNumId w:val="468"/>
  </w:num>
  <w:num w:numId="331" w16cid:durableId="161605658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2" w16cid:durableId="1086995178">
    <w:abstractNumId w:val="228"/>
  </w:num>
  <w:num w:numId="333" w16cid:durableId="416559483">
    <w:abstractNumId w:val="2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4" w16cid:durableId="1478689201">
    <w:abstractNumId w:val="41"/>
  </w:num>
  <w:num w:numId="335" w16cid:durableId="577641645">
    <w:abstractNumId w:val="142"/>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36" w16cid:durableId="1430540455">
    <w:abstractNumId w:val="142"/>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37" w16cid:durableId="1037777426">
    <w:abstractNumId w:val="2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8" w16cid:durableId="1553926168">
    <w:abstractNumId w:val="2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9" w16cid:durableId="1231697864">
    <w:abstractNumId w:val="108"/>
  </w:num>
  <w:num w:numId="340" w16cid:durableId="1020934058">
    <w:abstractNumId w:val="429"/>
  </w:num>
  <w:num w:numId="341" w16cid:durableId="503201152">
    <w:abstractNumId w:val="3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2" w16cid:durableId="184290703">
    <w:abstractNumId w:val="2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3" w16cid:durableId="7954204">
    <w:abstractNumId w:val="1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4" w16cid:durableId="2138135970">
    <w:abstractNumId w:val="481"/>
  </w:num>
  <w:num w:numId="345" w16cid:durableId="1949309816">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6" w16cid:durableId="218712055">
    <w:abstractNumId w:val="2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7" w16cid:durableId="862472219">
    <w:abstractNumId w:val="88"/>
  </w:num>
  <w:num w:numId="348" w16cid:durableId="866330131">
    <w:abstractNumId w:val="374"/>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49" w16cid:durableId="1342705302">
    <w:abstractNumId w:val="374"/>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50" w16cid:durableId="1690059878">
    <w:abstractNumId w:val="2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1" w16cid:durableId="104232125">
    <w:abstractNumId w:val="4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2" w16cid:durableId="1979846434">
    <w:abstractNumId w:val="249"/>
  </w:num>
  <w:num w:numId="353" w16cid:durableId="5793358">
    <w:abstractNumId w:val="3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4" w16cid:durableId="1527209475">
    <w:abstractNumId w:val="2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5" w16cid:durableId="806245529">
    <w:abstractNumId w:val="450"/>
  </w:num>
  <w:num w:numId="356" w16cid:durableId="246502696">
    <w:abstractNumId w:val="322"/>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57" w16cid:durableId="974529944">
    <w:abstractNumId w:val="322"/>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58" w16cid:durableId="1976793193">
    <w:abstractNumId w:val="2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9" w16cid:durableId="757018584">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0" w16cid:durableId="1994219067">
    <w:abstractNumId w:val="288"/>
  </w:num>
  <w:num w:numId="361" w16cid:durableId="28140992">
    <w:abstractNumId w:val="121"/>
    <w:lvlOverride w:ilvl="0">
      <w:startOverride w:val="1"/>
    </w:lvlOverride>
  </w:num>
  <w:num w:numId="362" w16cid:durableId="66656392">
    <w:abstractNumId w:val="2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16cid:durableId="929578504">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16cid:durableId="1289779141">
    <w:abstractNumId w:val="437"/>
  </w:num>
  <w:num w:numId="365" w16cid:durableId="58020412">
    <w:abstractNumId w:val="232"/>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66" w16cid:durableId="426116252">
    <w:abstractNumId w:val="232"/>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67" w16cid:durableId="931548052">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8" w16cid:durableId="1091002908">
    <w:abstractNumId w:val="168"/>
  </w:num>
  <w:num w:numId="369" w16cid:durableId="1551844017">
    <w:abstractNumId w:val="458"/>
    <w:lvlOverride w:ilvl="0">
      <w:lvl w:ilvl="0">
        <w:numFmt w:val="decimal"/>
        <w:lvlText w:val=""/>
        <w:lvlJc w:val="left"/>
      </w:lvl>
    </w:lvlOverride>
    <w:lvlOverride w:ilvl="1">
      <w:lvl w:ilvl="1">
        <w:start w:val="1"/>
        <w:numFmt w:val="decimal"/>
        <w:lvlText w:val=""/>
        <w:lvlJc w:val="left"/>
        <w:pPr>
          <w:tabs>
            <w:tab w:val="num" w:pos="1440"/>
          </w:tabs>
          <w:ind w:left="1440" w:hanging="360"/>
        </w:pPr>
        <w:rPr>
          <w:rFonts w:ascii="Symbol" w:hAnsi="Symbol" w:cs="Times New Roman" w:hint="default"/>
          <w:sz w:val="20"/>
        </w:rPr>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370" w16cid:durableId="1729037391">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1" w16cid:durableId="767655844">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2" w16cid:durableId="2007321310">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3" w16cid:durableId="1307854664">
    <w:abstractNumId w:val="269"/>
  </w:num>
  <w:num w:numId="374" w16cid:durableId="706025775">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5" w16cid:durableId="1642269770">
    <w:abstractNumId w:val="317"/>
  </w:num>
  <w:num w:numId="376" w16cid:durableId="937639224">
    <w:abstractNumId w:val="155"/>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77" w16cid:durableId="1460030730">
    <w:abstractNumId w:val="155"/>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78" w16cid:durableId="189866812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9" w16cid:durableId="470827011">
    <w:abstractNumId w:val="219"/>
  </w:num>
  <w:num w:numId="380" w16cid:durableId="1652053703">
    <w:abstractNumId w:val="190"/>
  </w:num>
  <w:num w:numId="381" w16cid:durableId="1414164141">
    <w:abstractNumId w:val="323"/>
  </w:num>
  <w:num w:numId="382" w16cid:durableId="722212275">
    <w:abstractNumId w:val="247"/>
  </w:num>
  <w:num w:numId="383" w16cid:durableId="23871194">
    <w:abstractNumId w:val="2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4" w16cid:durableId="382993513">
    <w:abstractNumId w:val="4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5" w16cid:durableId="1070617288">
    <w:abstractNumId w:val="50"/>
  </w:num>
  <w:num w:numId="386" w16cid:durableId="223683175">
    <w:abstractNumId w:val="368"/>
  </w:num>
  <w:num w:numId="387" w16cid:durableId="1251159696">
    <w:abstractNumId w:val="3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8" w16cid:durableId="1268002154">
    <w:abstractNumId w:val="23"/>
  </w:num>
  <w:num w:numId="389" w16cid:durableId="2100983067">
    <w:abstractNumId w:val="445"/>
  </w:num>
  <w:num w:numId="390" w16cid:durableId="636374687">
    <w:abstractNumId w:val="3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1" w16cid:durableId="670644810">
    <w:abstractNumId w:val="76"/>
  </w:num>
  <w:num w:numId="392" w16cid:durableId="3216133">
    <w:abstractNumId w:val="164"/>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93" w16cid:durableId="1678995046">
    <w:abstractNumId w:val="164"/>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94" w16cid:durableId="117798453">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5" w16cid:durableId="508301851">
    <w:abstractNumId w:val="3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6" w16cid:durableId="1969120303">
    <w:abstractNumId w:val="134"/>
  </w:num>
  <w:num w:numId="397" w16cid:durableId="657929728">
    <w:abstractNumId w:val="3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8" w16cid:durableId="186526929">
    <w:abstractNumId w:val="13"/>
  </w:num>
  <w:num w:numId="399" w16cid:durableId="297926793">
    <w:abstractNumId w:val="327"/>
  </w:num>
  <w:num w:numId="400" w16cid:durableId="1923945771">
    <w:abstractNumId w:val="294"/>
    <w:lvlOverride w:ilvl="0">
      <w:startOverride w:val="2"/>
      <w:lvl w:ilvl="0">
        <w:start w:val="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01" w16cid:durableId="1338118931">
    <w:abstractNumId w:val="294"/>
    <w:lvlOverride w:ilvl="0">
      <w:startOverride w:val="2"/>
      <w:lvl w:ilvl="0">
        <w:start w:val="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02" w16cid:durableId="56442918">
    <w:abstractNumId w:val="294"/>
    <w:lvlOverride w:ilvl="0">
      <w:startOverride w:val="2"/>
      <w:lvl w:ilvl="0">
        <w:start w:val="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03" w16cid:durableId="1069958585">
    <w:abstractNumId w:val="294"/>
    <w:lvlOverride w:ilvl="0">
      <w:startOverride w:val="2"/>
      <w:lvl w:ilvl="0">
        <w:start w:val="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04" w16cid:durableId="1831946829">
    <w:abstractNumId w:val="3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5" w16cid:durableId="1741173547">
    <w:abstractNumId w:val="176"/>
    <w:lvlOverride w:ilvl="0">
      <w:lvl w:ilvl="0">
        <w:numFmt w:val="decimal"/>
        <w:lvlText w:val=""/>
        <w:lvlJc w:val="left"/>
      </w:lvl>
    </w:lvlOverride>
    <w:lvlOverride w:ilvl="1">
      <w:lvl w:ilvl="1">
        <w:start w:val="1"/>
        <w:numFmt w:val="decimal"/>
        <w:lvlText w:val=""/>
        <w:lvlJc w:val="left"/>
        <w:pPr>
          <w:tabs>
            <w:tab w:val="num" w:pos="1440"/>
          </w:tabs>
          <w:ind w:left="1440" w:hanging="360"/>
        </w:pPr>
        <w:rPr>
          <w:rFonts w:ascii="Symbol" w:hAnsi="Symbol" w:cs="Times New Roman" w:hint="default"/>
          <w:sz w:val="20"/>
        </w:rPr>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406" w16cid:durableId="1710565428">
    <w:abstractNumId w:val="92"/>
  </w:num>
  <w:num w:numId="407" w16cid:durableId="968166148">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8" w16cid:durableId="1966619048">
    <w:abstractNumId w:val="1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9" w16cid:durableId="2086106371">
    <w:abstractNumId w:val="183"/>
  </w:num>
  <w:num w:numId="410" w16cid:durableId="87624852">
    <w:abstractNumId w:val="120"/>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11" w16cid:durableId="913974327">
    <w:abstractNumId w:val="120"/>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12" w16cid:durableId="1532644713">
    <w:abstractNumId w:val="3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3" w16cid:durableId="2036420436">
    <w:abstractNumId w:val="146"/>
  </w:num>
  <w:num w:numId="414" w16cid:durableId="15693590">
    <w:abstractNumId w:val="148"/>
  </w:num>
  <w:num w:numId="415" w16cid:durableId="1491605278">
    <w:abstractNumId w:val="187"/>
  </w:num>
  <w:num w:numId="416" w16cid:durableId="94059733">
    <w:abstractNumId w:val="175"/>
  </w:num>
  <w:num w:numId="417" w16cid:durableId="2079667349">
    <w:abstractNumId w:val="12"/>
  </w:num>
  <w:num w:numId="418" w16cid:durableId="1545601742">
    <w:abstractNumId w:val="4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9" w16cid:durableId="1171143099">
    <w:abstractNumId w:val="315"/>
  </w:num>
  <w:num w:numId="420" w16cid:durableId="194851310">
    <w:abstractNumId w:val="188"/>
  </w:num>
  <w:num w:numId="421" w16cid:durableId="1060445870">
    <w:abstractNumId w:val="415"/>
  </w:num>
  <w:num w:numId="422" w16cid:durableId="914555879">
    <w:abstractNumId w:val="306"/>
  </w:num>
  <w:num w:numId="423" w16cid:durableId="459423235">
    <w:abstractNumId w:val="324"/>
    <w:lvlOverride w:ilvl="0">
      <w:startOverride w:val="2"/>
      <w:lvl w:ilvl="0">
        <w:start w:val="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24" w16cid:durableId="1247110276">
    <w:abstractNumId w:val="324"/>
    <w:lvlOverride w:ilvl="0">
      <w:startOverride w:val="2"/>
      <w:lvl w:ilvl="0">
        <w:start w:val="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25" w16cid:durableId="1623459745">
    <w:abstractNumId w:val="324"/>
    <w:lvlOverride w:ilvl="0">
      <w:startOverride w:val="2"/>
      <w:lvl w:ilvl="0">
        <w:start w:val="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26" w16cid:durableId="1717849199">
    <w:abstractNumId w:val="324"/>
    <w:lvlOverride w:ilvl="0">
      <w:startOverride w:val="2"/>
      <w:lvl w:ilvl="0">
        <w:start w:val="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27" w16cid:durableId="1959487806">
    <w:abstractNumId w:val="324"/>
    <w:lvlOverride w:ilvl="0">
      <w:startOverride w:val="2"/>
      <w:lvl w:ilvl="0">
        <w:start w:val="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28" w16cid:durableId="965696344">
    <w:abstractNumId w:val="136"/>
  </w:num>
  <w:num w:numId="429" w16cid:durableId="1499613252">
    <w:abstractNumId w:val="3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0" w16cid:durableId="1701204796">
    <w:abstractNumId w:val="295"/>
  </w:num>
  <w:num w:numId="431" w16cid:durableId="1954633857">
    <w:abstractNumId w:val="189"/>
  </w:num>
  <w:num w:numId="432" w16cid:durableId="390663210">
    <w:abstractNumId w:val="337"/>
  </w:num>
  <w:num w:numId="433" w16cid:durableId="92433744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4" w16cid:durableId="1453209853">
    <w:abstractNumId w:val="4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5" w16cid:durableId="1711030726">
    <w:abstractNumId w:val="70"/>
  </w:num>
  <w:num w:numId="436" w16cid:durableId="972448963">
    <w:abstractNumId w:val="245"/>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37" w16cid:durableId="1410688308">
    <w:abstractNumId w:val="245"/>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38" w16cid:durableId="968439191">
    <w:abstractNumId w:val="1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9" w16cid:durableId="943266473">
    <w:abstractNumId w:val="94"/>
  </w:num>
  <w:num w:numId="440" w16cid:durableId="1880895435">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1" w16cid:durableId="1177040643">
    <w:abstractNumId w:val="4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2" w16cid:durableId="1729259858">
    <w:abstractNumId w:val="162"/>
  </w:num>
  <w:num w:numId="443" w16cid:durableId="1594127118">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4" w16cid:durableId="1461536960">
    <w:abstractNumId w:val="93"/>
  </w:num>
  <w:num w:numId="445" w16cid:durableId="1696810551">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6" w16cid:durableId="299186527">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7" w16cid:durableId="172185390">
    <w:abstractNumId w:val="104"/>
  </w:num>
  <w:num w:numId="448" w16cid:durableId="960188312">
    <w:abstractNumId w:val="404"/>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49" w16cid:durableId="822161108">
    <w:abstractNumId w:val="404"/>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50" w16cid:durableId="1278177571">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1" w16cid:durableId="1179656036">
    <w:abstractNumId w:val="274"/>
  </w:num>
  <w:num w:numId="452" w16cid:durableId="77948755">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3" w16cid:durableId="1748114231">
    <w:abstractNumId w:val="3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4" w16cid:durableId="412358046">
    <w:abstractNumId w:val="233"/>
  </w:num>
  <w:num w:numId="455" w16cid:durableId="1879270699">
    <w:abstractNumId w:val="49"/>
  </w:num>
  <w:num w:numId="456" w16cid:durableId="1018579000">
    <w:abstractNumId w:val="1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7" w16cid:durableId="1815751123">
    <w:abstractNumId w:val="2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8" w16cid:durableId="755443894">
    <w:abstractNumId w:val="470"/>
  </w:num>
  <w:num w:numId="459" w16cid:durableId="349062377">
    <w:abstractNumId w:val="263"/>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60" w16cid:durableId="1693990306">
    <w:abstractNumId w:val="263"/>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61" w16cid:durableId="2125155223">
    <w:abstractNumId w:val="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2" w16cid:durableId="161163902">
    <w:abstractNumId w:val="237"/>
  </w:num>
  <w:num w:numId="463" w16cid:durableId="1874415517">
    <w:abstractNumId w:val="441"/>
  </w:num>
  <w:num w:numId="464" w16cid:durableId="189224817">
    <w:abstractNumId w:val="199"/>
  </w:num>
  <w:num w:numId="465" w16cid:durableId="1251892821">
    <w:abstractNumId w:val="34"/>
  </w:num>
  <w:num w:numId="466" w16cid:durableId="1795362446">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7" w16cid:durableId="1276593860">
    <w:abstractNumId w:val="127"/>
  </w:num>
  <w:num w:numId="468" w16cid:durableId="682053579">
    <w:abstractNumId w:val="4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9" w16cid:durableId="325940551">
    <w:abstractNumId w:val="358"/>
  </w:num>
  <w:num w:numId="470" w16cid:durableId="1188637622">
    <w:abstractNumId w:val="3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1" w16cid:durableId="605699722">
    <w:abstractNumId w:val="4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2" w16cid:durableId="1103771435">
    <w:abstractNumId w:val="387"/>
  </w:num>
  <w:num w:numId="473" w16cid:durableId="1264146917">
    <w:abstractNumId w:val="172"/>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4" w16cid:durableId="1944069524">
    <w:abstractNumId w:val="172"/>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5" w16cid:durableId="2081246607">
    <w:abstractNumId w:val="3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6" w16cid:durableId="1605073348">
    <w:abstractNumId w:val="465"/>
  </w:num>
  <w:num w:numId="477" w16cid:durableId="465003292">
    <w:abstractNumId w:val="227"/>
  </w:num>
  <w:num w:numId="478" w16cid:durableId="166330894">
    <w:abstractNumId w:val="4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9" w16cid:durableId="846285530">
    <w:abstractNumId w:val="68"/>
  </w:num>
  <w:num w:numId="480" w16cid:durableId="1220749834">
    <w:abstractNumId w:val="443"/>
  </w:num>
  <w:num w:numId="481" w16cid:durableId="196818564">
    <w:abstractNumId w:val="103"/>
  </w:num>
  <w:num w:numId="482" w16cid:durableId="876964322">
    <w:abstractNumId w:val="309"/>
  </w:num>
  <w:num w:numId="483" w16cid:durableId="1236932417">
    <w:abstractNumId w:val="60"/>
  </w:num>
  <w:num w:numId="484" w16cid:durableId="134875380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5" w16cid:durableId="1822194165">
    <w:abstractNumId w:val="310"/>
  </w:num>
  <w:num w:numId="486" w16cid:durableId="119762556">
    <w:abstractNumId w:val="17"/>
  </w:num>
  <w:num w:numId="487" w16cid:durableId="1426026893">
    <w:abstractNumId w:val="390"/>
  </w:num>
  <w:num w:numId="488" w16cid:durableId="1991901347">
    <w:abstractNumId w:val="421"/>
  </w:num>
  <w:num w:numId="489" w16cid:durableId="5985666">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0" w16cid:durableId="1778066212">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1" w16cid:durableId="1079058620">
    <w:abstractNumId w:val="291"/>
  </w:num>
  <w:num w:numId="492" w16cid:durableId="2049137240">
    <w:abstractNumId w:val="3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3" w16cid:durableId="120910235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4" w16cid:durableId="501744420">
    <w:abstractNumId w:val="85"/>
  </w:num>
  <w:num w:numId="495" w16cid:durableId="804615957">
    <w:abstractNumId w:val="4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6" w16cid:durableId="1267225848">
    <w:abstractNumId w:val="45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7" w16cid:durableId="1587493347">
    <w:abstractNumId w:val="44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8" w16cid:durableId="2013070688">
    <w:abstractNumId w:val="342"/>
  </w:num>
  <w:num w:numId="499" w16cid:durableId="142435347">
    <w:abstractNumId w:val="4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0" w16cid:durableId="914358429">
    <w:abstractNumId w:val="1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1" w16cid:durableId="716666285">
    <w:abstractNumId w:val="2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2" w16cid:durableId="359168093">
    <w:abstractNumId w:val="2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3" w16cid:durableId="1734934992">
    <w:abstractNumId w:val="4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4" w16cid:durableId="639649022">
    <w:abstractNumId w:val="463"/>
  </w:num>
  <w:num w:numId="505" w16cid:durableId="293801958">
    <w:abstractNumId w:val="244"/>
  </w:num>
  <w:num w:numId="506" w16cid:durableId="450369286">
    <w:abstractNumId w:val="361"/>
  </w:num>
  <w:num w:numId="507" w16cid:durableId="3978812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8" w16cid:durableId="474764119">
    <w:abstractNumId w:val="3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9" w16cid:durableId="9910835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0" w16cid:durableId="2063551119">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1" w16cid:durableId="2092895162">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2" w16cid:durableId="1172791214">
    <w:abstractNumId w:val="2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3" w16cid:durableId="130069339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4" w16cid:durableId="197887398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5" w16cid:durableId="24603306">
    <w:abstractNumId w:val="2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6" w16cid:durableId="1031147253">
    <w:abstractNumId w:val="106"/>
  </w:num>
  <w:num w:numId="517" w16cid:durableId="2054690623">
    <w:abstractNumId w:val="0"/>
  </w:num>
  <w:num w:numId="518" w16cid:durableId="174343086">
    <w:abstractNumId w:val="2"/>
  </w:num>
  <w:num w:numId="519" w16cid:durableId="1063792029">
    <w:abstractNumId w:val="5"/>
  </w:num>
  <w:num w:numId="520" w16cid:durableId="730078818">
    <w:abstractNumId w:val="3"/>
  </w:num>
  <w:num w:numId="521" w16cid:durableId="1103305612">
    <w:abstractNumId w:val="9"/>
  </w:num>
  <w:num w:numId="522" w16cid:durableId="2068912150">
    <w:abstractNumId w:val="4"/>
  </w:num>
  <w:num w:numId="523" w16cid:durableId="1091392282">
    <w:abstractNumId w:val="1"/>
  </w:num>
  <w:num w:numId="524" w16cid:durableId="1488396301">
    <w:abstractNumId w:val="364"/>
  </w:num>
  <w:num w:numId="525" w16cid:durableId="998777696">
    <w:abstractNumId w:val="38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883"/>
    <w:rsid w:val="001E4903"/>
    <w:rsid w:val="006D4337"/>
    <w:rsid w:val="00B248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101AD"/>
  <w15:chartTrackingRefBased/>
  <w15:docId w15:val="{6BDCFF4B-D3BA-4CC0-AA5C-A97C6AC63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4883"/>
    <w:pPr>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B24883"/>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4883"/>
    <w:rPr>
      <w:rFonts w:ascii="Times New Roman" w:eastAsia="Times New Roman" w:hAnsi="Times New Roman" w:cs="Times New Roman"/>
      <w:b/>
      <w:bCs/>
      <w:kern w:val="36"/>
      <w:sz w:val="48"/>
      <w:szCs w:val="48"/>
      <w14:ligatures w14:val="none"/>
    </w:rPr>
  </w:style>
  <w:style w:type="character" w:styleId="Hyperlink">
    <w:name w:val="Hyperlink"/>
    <w:uiPriority w:val="99"/>
    <w:semiHidden/>
    <w:unhideWhenUsed/>
    <w:rsid w:val="00B24883"/>
    <w:rPr>
      <w:color w:val="0000FF"/>
      <w:u w:val="single"/>
    </w:rPr>
  </w:style>
  <w:style w:type="character" w:styleId="FollowedHyperlink">
    <w:name w:val="FollowedHyperlink"/>
    <w:uiPriority w:val="99"/>
    <w:semiHidden/>
    <w:unhideWhenUsed/>
    <w:rsid w:val="00B24883"/>
    <w:rPr>
      <w:color w:val="800080"/>
      <w:u w:val="single"/>
    </w:rPr>
  </w:style>
  <w:style w:type="paragraph" w:customStyle="1" w:styleId="msonormal0">
    <w:name w:val="msonormal"/>
    <w:basedOn w:val="Normal"/>
    <w:uiPriority w:val="99"/>
    <w:rsid w:val="00B24883"/>
    <w:pPr>
      <w:spacing w:before="100" w:beforeAutospacing="1" w:after="100" w:afterAutospacing="1" w:line="240" w:lineRule="auto"/>
    </w:pPr>
    <w:rPr>
      <w:rFonts w:ascii="Times New Roman" w:eastAsia="Times New Roman" w:hAnsi="Times New Roman"/>
      <w:sz w:val="24"/>
      <w:szCs w:val="24"/>
    </w:rPr>
  </w:style>
  <w:style w:type="paragraph" w:styleId="NormalWeb">
    <w:name w:val="Normal (Web)"/>
    <w:basedOn w:val="Normal"/>
    <w:uiPriority w:val="99"/>
    <w:unhideWhenUsed/>
    <w:qFormat/>
    <w:rsid w:val="00B24883"/>
    <w:pPr>
      <w:spacing w:before="100" w:beforeAutospacing="1" w:after="100" w:afterAutospacing="1" w:line="240" w:lineRule="auto"/>
    </w:pPr>
    <w:rPr>
      <w:rFonts w:ascii="Times New Roman" w:eastAsia="Times New Roman" w:hAnsi="Times New Roman"/>
      <w:sz w:val="24"/>
      <w:szCs w:val="24"/>
    </w:rPr>
  </w:style>
  <w:style w:type="paragraph" w:styleId="Header">
    <w:name w:val="header"/>
    <w:basedOn w:val="Normal"/>
    <w:link w:val="HeaderChar"/>
    <w:uiPriority w:val="99"/>
    <w:unhideWhenUsed/>
    <w:rsid w:val="00B24883"/>
    <w:pPr>
      <w:tabs>
        <w:tab w:val="center" w:pos="4680"/>
        <w:tab w:val="right" w:pos="9360"/>
      </w:tabs>
    </w:pPr>
  </w:style>
  <w:style w:type="character" w:customStyle="1" w:styleId="HeaderChar">
    <w:name w:val="Header Char"/>
    <w:basedOn w:val="DefaultParagraphFont"/>
    <w:link w:val="Header"/>
    <w:uiPriority w:val="99"/>
    <w:rsid w:val="00B24883"/>
    <w:rPr>
      <w:rFonts w:ascii="Calibri" w:eastAsia="Calibri" w:hAnsi="Calibri" w:cs="Times New Roman"/>
      <w:kern w:val="0"/>
      <w14:ligatures w14:val="none"/>
    </w:rPr>
  </w:style>
  <w:style w:type="paragraph" w:styleId="Footer">
    <w:name w:val="footer"/>
    <w:basedOn w:val="Normal"/>
    <w:link w:val="FooterChar"/>
    <w:uiPriority w:val="99"/>
    <w:unhideWhenUsed/>
    <w:rsid w:val="00B24883"/>
    <w:pPr>
      <w:tabs>
        <w:tab w:val="center" w:pos="4680"/>
        <w:tab w:val="right" w:pos="9360"/>
      </w:tabs>
    </w:pPr>
  </w:style>
  <w:style w:type="character" w:customStyle="1" w:styleId="FooterChar">
    <w:name w:val="Footer Char"/>
    <w:basedOn w:val="DefaultParagraphFont"/>
    <w:link w:val="Footer"/>
    <w:uiPriority w:val="99"/>
    <w:rsid w:val="00B24883"/>
    <w:rPr>
      <w:rFonts w:ascii="Calibri" w:eastAsia="Calibri" w:hAnsi="Calibri" w:cs="Times New Roman"/>
      <w:kern w:val="0"/>
      <w14:ligatures w14:val="none"/>
    </w:rPr>
  </w:style>
  <w:style w:type="paragraph" w:styleId="BalloonText">
    <w:name w:val="Balloon Text"/>
    <w:basedOn w:val="Normal"/>
    <w:link w:val="BalloonTextChar"/>
    <w:uiPriority w:val="99"/>
    <w:semiHidden/>
    <w:unhideWhenUsed/>
    <w:rsid w:val="00B248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883"/>
    <w:rPr>
      <w:rFonts w:ascii="Tahoma" w:eastAsia="Calibri" w:hAnsi="Tahoma" w:cs="Tahoma"/>
      <w:kern w:val="0"/>
      <w:sz w:val="16"/>
      <w:szCs w:val="16"/>
      <w14:ligatures w14:val="none"/>
    </w:rPr>
  </w:style>
  <w:style w:type="paragraph" w:styleId="NoSpacing">
    <w:name w:val="No Spacing"/>
    <w:uiPriority w:val="1"/>
    <w:qFormat/>
    <w:rsid w:val="00B24883"/>
    <w:pPr>
      <w:spacing w:after="0" w:line="240" w:lineRule="auto"/>
    </w:pPr>
    <w:rPr>
      <w:rFonts w:ascii="Calibri" w:eastAsia="Calibri" w:hAnsi="Calibri" w:cs="Times New Roman"/>
      <w:kern w:val="0"/>
      <w14:ligatures w14:val="none"/>
    </w:rPr>
  </w:style>
  <w:style w:type="paragraph" w:styleId="ListParagraph">
    <w:name w:val="List Paragraph"/>
    <w:basedOn w:val="Normal"/>
    <w:uiPriority w:val="1"/>
    <w:qFormat/>
    <w:rsid w:val="00B24883"/>
    <w:pPr>
      <w:ind w:left="720"/>
      <w:contextualSpacing/>
    </w:pPr>
  </w:style>
  <w:style w:type="paragraph" w:customStyle="1" w:styleId="TableParagraph">
    <w:name w:val="Table Paragraph"/>
    <w:basedOn w:val="Normal"/>
    <w:uiPriority w:val="1"/>
    <w:qFormat/>
    <w:rsid w:val="00B24883"/>
    <w:pPr>
      <w:ind w:left="50"/>
    </w:pPr>
    <w:rPr>
      <w:rFonts w:eastAsia="Times New Roman"/>
    </w:rPr>
  </w:style>
  <w:style w:type="character" w:customStyle="1" w:styleId="apple-tab-span">
    <w:name w:val="apple-tab-span"/>
    <w:basedOn w:val="DefaultParagraphFont"/>
    <w:rsid w:val="00B24883"/>
  </w:style>
  <w:style w:type="table" w:styleId="TableGrid">
    <w:name w:val="Table Grid"/>
    <w:basedOn w:val="TableNormal"/>
    <w:uiPriority w:val="39"/>
    <w:qFormat/>
    <w:rsid w:val="00B24883"/>
    <w:pPr>
      <w:spacing w:after="0" w:line="240" w:lineRule="auto"/>
    </w:pPr>
    <w:rPr>
      <w:rFonts w:ascii="Calibri" w:eastAsia="Calibri" w:hAnsi="Calibri" w:cs="Times New Roman"/>
      <w:b/>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13">
    <w:name w:val="_Style 13"/>
    <w:basedOn w:val="TableNormal"/>
    <w:rsid w:val="00B24883"/>
    <w:pPr>
      <w:spacing w:after="0" w:line="240" w:lineRule="auto"/>
    </w:pPr>
    <w:rPr>
      <w:rFonts w:ascii="Calibri" w:eastAsia="Calibri" w:hAnsi="Calibri" w:cs="Times New Roman"/>
      <w:kern w:val="0"/>
      <w:sz w:val="20"/>
      <w:szCs w:val="20"/>
      <w14:ligatures w14:val="none"/>
    </w:rPr>
    <w:tblPr>
      <w:tblInd w:w="0" w:type="nil"/>
      <w:tblCellMar>
        <w:left w:w="115" w:type="dxa"/>
        <w:right w:w="115" w:type="dxa"/>
      </w:tblCellMar>
    </w:tblPr>
  </w:style>
  <w:style w:type="table" w:customStyle="1" w:styleId="Style11">
    <w:name w:val="_Style 11"/>
    <w:basedOn w:val="TableNormal"/>
    <w:qFormat/>
    <w:rsid w:val="00B24883"/>
    <w:pPr>
      <w:spacing w:after="0" w:line="240" w:lineRule="auto"/>
    </w:pPr>
    <w:rPr>
      <w:rFonts w:ascii="Calibri" w:eastAsia="Calibri" w:hAnsi="Calibri" w:cs="Times New Roman"/>
      <w:kern w:val="0"/>
      <w:sz w:val="20"/>
      <w:szCs w:val="20"/>
      <w14:ligatures w14:val="none"/>
    </w:rPr>
    <w:tblPr>
      <w:tblInd w:w="0" w:type="nil"/>
      <w:tblCellMar>
        <w:left w:w="115" w:type="dxa"/>
        <w:right w:w="115" w:type="dxa"/>
      </w:tblCellMar>
    </w:tblPr>
  </w:style>
  <w:style w:type="character" w:styleId="Strong">
    <w:name w:val="Strong"/>
    <w:basedOn w:val="DefaultParagraphFont"/>
    <w:qFormat/>
    <w:rsid w:val="00B24883"/>
    <w:rPr>
      <w:b/>
      <w:bCs/>
    </w:rPr>
  </w:style>
  <w:style w:type="character" w:styleId="Emphasis">
    <w:name w:val="Emphasis"/>
    <w:basedOn w:val="DefaultParagraphFont"/>
    <w:qFormat/>
    <w:rsid w:val="00B2488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lh4.googleusercontent.com/HDsjt0oe21NUt2y163Pgc_xxY2EhEX3lQx2HvLmaqOpb34RnMIh2AlKBF8Foz3y4Q77VGBWlctBSGVph5VHyslchceyX4aOe868k3820ABPHWogW0qKFpiXwAtSykQcnYQJNhuMraydmAm2j1YTZBw" TargetMode="External"/><Relationship Id="rId13" Type="http://schemas.openxmlformats.org/officeDocument/2006/relationships/image" Target="media/image4.png"/><Relationship Id="rId18" Type="http://schemas.openxmlformats.org/officeDocument/2006/relationships/image" Target="https://lh4.googleusercontent.com/Xmo7WjVK6gKpQSTaDuVpKLPpKCop9-hH7_2wRwPhSxYYFrek4fOV3f-saPiJKtYA2uyx2JJZIimidQ4z2EguOGy2oo1IZVY9dV5nfdTGo8tVuWzm83b8ypmOmA5yPZth6BsnkviEHuWmluA7uJP-Hw"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8.png"/><Relationship Id="rId7" Type="http://schemas.openxmlformats.org/officeDocument/2006/relationships/image" Target="media/image1.jpeg"/><Relationship Id="rId12" Type="http://schemas.openxmlformats.org/officeDocument/2006/relationships/image" Target="https://lh5.googleusercontent.com/CuQjWrTD7x9CzPoBOzgIRzXnqZy1CuWYWWHXvYcy7zasWdh_ArBpo1irbQNaVs7t7Ag_l_8tkAlbCwcxcwsrL7si8Wskz2xW9T_phKuE_igNE7A0ExTuwxOjENH0BKdc2eK2P1NukqN00sBPaWttxA" TargetMode="External"/><Relationship Id="rId17" Type="http://schemas.openxmlformats.org/officeDocument/2006/relationships/image" Target="media/image6.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https://lh4.googleusercontent.com/6SRkbsSYZaVg_DD4d9gOSWehwUSV6QwEuWHciHem8wJyvw_VJFMesbMIKOVvHjWnJ7lzwRfrvF-qZqPC1U9z5X-cq043a9YJyO0nEoCT68t8e4iP18ZTFCX_7sp4BmKsZCou3t9u_ysEurtctlk2MQ" TargetMode="External"/><Relationship Id="rId20" Type="http://schemas.openxmlformats.org/officeDocument/2006/relationships/image" Target="https://lh6.googleusercontent.com/wG1-gmae6jJEQxLMHzEHDmVVq7JK7vvT-Jy5kGOJarDmHCKga6KbnbwToebINlfD18t0zHr3f6XVNgDVaoOTo6OUX2BrVNuVSuJ7MsQE4I6btpmSKghGNg5WQ8B7_aQrU3OlzZl7W7851wYu5mx8P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header" Target="header1.xml"/><Relationship Id="rId10" Type="http://schemas.openxmlformats.org/officeDocument/2006/relationships/image" Target="https://lh6.googleusercontent.com/jyiOc_h1sW33H-_mgF3KV5qSYvSoU-8jZJR4vb05SKzwS_xE6bQx9C4gabTiJWjj4WMNhKkFUX3s_VhLszTEuqQNYVwJV4-e75OR6J0hC275PiJP06mhPWRdtmTk_xNRnmwcDCyzwWNebcgUvMzkNQ" TargetMode="External"/><Relationship Id="rId19"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https://lh6.googleusercontent.com/oGlj3XIxrjrlglt5zJWjTapdDExph5OnrE7I5I5edVgEjeQNpRetag0zxntCfdhgB6CIj8JNyg47jAe3RBVkprOnq8vFhwzuMAfgSssBuUYlOVCMcK2f1jkbIVGhy9VAhHbrsdnOTuSttwQ2tMhucw" TargetMode="External"/><Relationship Id="rId22" Type="http://schemas.openxmlformats.org/officeDocument/2006/relationships/image" Target="https://lh4.googleusercontent.com/tmnXG3A5PxUl8zWDc0PabFjXGeHPqnrXbfj_cs4qxxFtfDUGbrm3MYzDkcye5QsixkOfV3T_jfNvudwULl3y1opYGl37zlLY748FwcFsEuTwCTjbe8EuBrLpqwsiedCSiZtSl8jxVTPAATicHY28Y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43</Pages>
  <Words>9689</Words>
  <Characters>55228</Characters>
  <Application>Microsoft Office Word</Application>
  <DocSecurity>0</DocSecurity>
  <Lines>460</Lines>
  <Paragraphs>129</Paragraphs>
  <ScaleCrop>false</ScaleCrop>
  <Company/>
  <LinksUpToDate>false</LinksUpToDate>
  <CharactersWithSpaces>64788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Liên Nguyễn</dc:creator>
  <cp:keywords/>
  <dc:description/>
  <cp:lastModifiedBy>Liên Nguyễn</cp:lastModifiedBy>
  <cp:revision>1</cp:revision>
  <dcterms:created xsi:type="dcterms:W3CDTF">2023-07-28T10:40:00Z</dcterms:created>
  <dcterms:modified xsi:type="dcterms:W3CDTF">2023-07-28T10:42:00Z</dcterms:modified>
</cp:coreProperties>
</file>