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761E1" w14:textId="77777777" w:rsidR="00E84EE2" w:rsidRDefault="00E84EE2" w:rsidP="00E84EE2">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p>
    <w:p w14:paraId="1212ED9A" w14:textId="77777777" w:rsidR="00E84EE2" w:rsidRDefault="00E84EE2" w:rsidP="00E84EE2">
      <w:pPr>
        <w:spacing w:after="0" w:line="240" w:lineRule="auto"/>
        <w:jc w:val="center"/>
        <w:rPr>
          <w:rFonts w:ascii="Times New Roman" w:eastAsia="Times New Roman" w:hAnsi="Times New Roman"/>
          <w:b/>
          <w:bCs/>
          <w:color w:val="000000"/>
          <w:sz w:val="28"/>
          <w:szCs w:val="28"/>
        </w:rPr>
      </w:pPr>
    </w:p>
    <w:p w14:paraId="7B31DFF8" w14:textId="77777777" w:rsidR="00E84EE2" w:rsidRDefault="00E84EE2" w:rsidP="00E84EE2">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4: LOVE TO LEARN</w:t>
      </w:r>
    </w:p>
    <w:p w14:paraId="436A21AF" w14:textId="77777777" w:rsidR="00E84EE2" w:rsidRDefault="00E84EE2" w:rsidP="00E84EE2">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34: Lesson 4.1: Vocabulary </w:t>
      </w:r>
    </w:p>
    <w:p w14:paraId="599B0253" w14:textId="77777777" w:rsidR="00E84EE2" w:rsidRDefault="00E84EE2" w:rsidP="00E84EE2">
      <w:pPr>
        <w:spacing w:after="0" w:line="240" w:lineRule="auto"/>
        <w:rPr>
          <w:rFonts w:ascii="Times New Roman" w:eastAsia="Times New Roman" w:hAnsi="Times New Roman"/>
          <w:sz w:val="28"/>
          <w:szCs w:val="28"/>
        </w:rPr>
      </w:pPr>
    </w:p>
    <w:p w14:paraId="2AB51C7F" w14:textId="77777777" w:rsidR="00E84EE2" w:rsidRDefault="00E84EE2" w:rsidP="00E84EE2">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0112EEA9"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4E5A778D"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1. Knowledge: </w:t>
      </w:r>
    </w:p>
    <w:p w14:paraId="7FA931DD"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Vocabulary:</w:t>
      </w:r>
      <w:r>
        <w:rPr>
          <w:rFonts w:ascii="Times New Roman" w:eastAsia="Times New Roman" w:hAnsi="Times New Roman"/>
          <w:color w:val="000000"/>
          <w:sz w:val="28"/>
          <w:szCs w:val="28"/>
        </w:rPr>
        <w:t xml:space="preserve"> Classroom objects and school subjects</w:t>
      </w:r>
    </w:p>
    <w:p w14:paraId="18EAE831"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Grammar: </w:t>
      </w:r>
      <w:r>
        <w:rPr>
          <w:rFonts w:ascii="Times New Roman" w:eastAsia="Times New Roman" w:hAnsi="Times New Roman"/>
          <w:color w:val="000000"/>
          <w:sz w:val="28"/>
          <w:szCs w:val="28"/>
        </w:rPr>
        <w:t> Present Simple</w:t>
      </w:r>
    </w:p>
    <w:p w14:paraId="06DA71DA" w14:textId="77777777" w:rsidR="00E84EE2" w:rsidRDefault="00E84EE2" w:rsidP="00E84EE2">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054E67B4" w14:textId="77777777" w:rsidR="00E84EE2" w:rsidRDefault="00E84EE2" w:rsidP="00E84EE2">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General competencies:</w:t>
      </w:r>
    </w:p>
    <w:p w14:paraId="2BED1E03"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such competencies as group work, independent working, pair work, linguistic competence, cooperative learning and communicative competence.</w:t>
      </w:r>
    </w:p>
    <w:p w14:paraId="42A526B7"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 xml:space="preserve">      Specific competencies:</w:t>
      </w:r>
    </w:p>
    <w:p w14:paraId="54CB1B36"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competencies related to the use of language (vocabulary, phonetics, grammar)</w:t>
      </w:r>
    </w:p>
    <w:p w14:paraId="0EDFD391"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 xml:space="preserve">      sFor a language lesson</w:t>
      </w:r>
      <w:r>
        <w:rPr>
          <w:rFonts w:ascii="Times New Roman" w:eastAsia="Times New Roman" w:hAnsi="Times New Roman"/>
          <w:color w:val="000000"/>
          <w:sz w:val="28"/>
          <w:szCs w:val="28"/>
        </w:rPr>
        <w:t>: Students are expected to know the meaning of the keywords used to describe classroom objects and school subjects, and understand the main grammatical points, then do the tasks assigned in the textbook.</w:t>
      </w:r>
    </w:p>
    <w:p w14:paraId="3BC41933"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 xml:space="preserve">     For a skills lesson</w:t>
      </w:r>
      <w:r>
        <w:rPr>
          <w:rFonts w:ascii="Times New Roman" w:eastAsia="Times New Roman" w:hAnsi="Times New Roman"/>
          <w:color w:val="000000"/>
          <w:sz w:val="28"/>
          <w:szCs w:val="28"/>
        </w:rPr>
        <w:t>: Students are expected to use the vocabulary about school subjects to practice talking about why they like or don’t like a specific day(s) at school.</w:t>
      </w:r>
    </w:p>
    <w:p w14:paraId="6D0783DB" w14:textId="77777777" w:rsidR="00E84EE2" w:rsidRDefault="00E84EE2" w:rsidP="00E84EE2">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545A4997"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Being hard-working and attentive in class</w:t>
      </w:r>
    </w:p>
    <w:p w14:paraId="26C60863"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Being collaborative while doing in-class exercises</w:t>
      </w:r>
    </w:p>
    <w:p w14:paraId="163C9256"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Being active while listening and talking to each other’s likes and dislikes about school timetable</w:t>
      </w:r>
    </w:p>
    <w:p w14:paraId="2CC6B4F3"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Have a positive attitude about subjects at school</w:t>
      </w:r>
    </w:p>
    <w:p w14:paraId="5E18A199" w14:textId="77777777" w:rsidR="00E84EE2" w:rsidRDefault="00E84EE2" w:rsidP="00E84EE2">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71FC43D2"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paper, TV, projector, loudspeaker</w:t>
      </w:r>
    </w:p>
    <w:p w14:paraId="75C2B5F0" w14:textId="77777777" w:rsidR="00E84EE2" w:rsidRDefault="00E84EE2" w:rsidP="00E84EE2">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49CAB2B2" w14:textId="77777777" w:rsidR="00E84EE2" w:rsidRDefault="00E84EE2" w:rsidP="00E84EE2">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10490" w:type="dxa"/>
        <w:tblInd w:w="100" w:type="dxa"/>
        <w:tblLook w:val="04A0" w:firstRow="1" w:lastRow="0" w:firstColumn="1" w:lastColumn="0" w:noHBand="0" w:noVBand="1"/>
      </w:tblPr>
      <w:tblGrid>
        <w:gridCol w:w="5387"/>
        <w:gridCol w:w="425"/>
        <w:gridCol w:w="142"/>
        <w:gridCol w:w="567"/>
        <w:gridCol w:w="3969"/>
      </w:tblGrid>
      <w:tr w:rsidR="00E84EE2" w14:paraId="0570EC31"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0362FE8" w14:textId="77777777" w:rsidR="00E84EE2" w:rsidRDefault="00E84EE2" w:rsidP="008B7C10">
            <w:pPr>
              <w:spacing w:after="0" w:line="240" w:lineRule="auto"/>
              <w:rPr>
                <w:rFonts w:ascii="Times New Roman" w:hAnsi="Times New Roman"/>
                <w:b/>
                <w:sz w:val="28"/>
                <w:szCs w:val="28"/>
              </w:rPr>
            </w:pPr>
            <w:r>
              <w:rPr>
                <w:rFonts w:ascii="Times New Roman" w:hAnsi="Times New Roman"/>
                <w:b/>
                <w:sz w:val="28"/>
                <w:szCs w:val="28"/>
              </w:rPr>
              <w:t>ACTIVITY 1: WARM-UP (5’)</w:t>
            </w:r>
          </w:p>
          <w:p w14:paraId="39D89792" w14:textId="77777777" w:rsidR="00E84EE2" w:rsidRDefault="00E84EE2" w:rsidP="008B7C10">
            <w:pPr>
              <w:spacing w:after="0" w:line="240" w:lineRule="auto"/>
              <w:rPr>
                <w:rFonts w:ascii="Times New Roman" w:hAnsi="Times New Roman"/>
                <w:sz w:val="28"/>
                <w:szCs w:val="28"/>
              </w:rPr>
            </w:pPr>
            <w:r>
              <w:rPr>
                <w:rFonts w:ascii="Times New Roman" w:hAnsi="Times New Roman"/>
                <w:b/>
                <w:sz w:val="28"/>
                <w:szCs w:val="28"/>
              </w:rPr>
              <w:t>Aim:</w:t>
            </w:r>
            <w:r>
              <w:rPr>
                <w:rFonts w:ascii="Times New Roman" w:hAnsi="Times New Roman"/>
                <w:sz w:val="28"/>
                <w:szCs w:val="28"/>
              </w:rPr>
              <w:t xml:space="preserve"> To attract Ss’ attention to the lesson and lead in the new lesson.</w:t>
            </w:r>
          </w:p>
          <w:p w14:paraId="453B9009" w14:textId="77777777" w:rsidR="00E84EE2" w:rsidRDefault="00E84EE2" w:rsidP="008B7C10">
            <w:pPr>
              <w:spacing w:after="0" w:line="240" w:lineRule="auto"/>
              <w:rPr>
                <w:rFonts w:ascii="Times New Roman" w:hAnsi="Times New Roman"/>
                <w:sz w:val="28"/>
                <w:szCs w:val="28"/>
              </w:rPr>
            </w:pPr>
            <w:r>
              <w:rPr>
                <w:rFonts w:ascii="Times New Roman" w:hAnsi="Times New Roman"/>
                <w:b/>
                <w:sz w:val="28"/>
                <w:szCs w:val="28"/>
              </w:rPr>
              <w:t>Content:</w:t>
            </w:r>
            <w:r>
              <w:rPr>
                <w:rFonts w:ascii="Times New Roman" w:hAnsi="Times New Roman"/>
                <w:sz w:val="28"/>
                <w:szCs w:val="28"/>
              </w:rPr>
              <w:t xml:space="preserve"> Ss working in groups of 3 to write words about classroom objects as instructed by T.</w:t>
            </w:r>
          </w:p>
          <w:p w14:paraId="191182E3" w14:textId="77777777" w:rsidR="00E84EE2" w:rsidRDefault="00E84EE2" w:rsidP="008B7C10">
            <w:pPr>
              <w:spacing w:after="0" w:line="240" w:lineRule="auto"/>
              <w:rPr>
                <w:rFonts w:ascii="Times New Roman" w:hAnsi="Times New Roman"/>
                <w:sz w:val="28"/>
                <w:szCs w:val="28"/>
              </w:rPr>
            </w:pPr>
            <w:r>
              <w:rPr>
                <w:rFonts w:ascii="Times New Roman" w:hAnsi="Times New Roman"/>
                <w:b/>
                <w:sz w:val="28"/>
                <w:szCs w:val="28"/>
              </w:rPr>
              <w:lastRenderedPageBreak/>
              <w:t>Products:</w:t>
            </w:r>
            <w:r>
              <w:rPr>
                <w:rFonts w:ascii="Times New Roman" w:hAnsi="Times New Roman"/>
                <w:sz w:val="28"/>
                <w:szCs w:val="28"/>
              </w:rPr>
              <w:t xml:space="preserve"> Ss are able to list as many words as they can based on their own vocabulary in order to earn points for their teams.</w:t>
            </w:r>
          </w:p>
          <w:p w14:paraId="4FD6FB3B" w14:textId="77777777" w:rsidR="00E84EE2" w:rsidRDefault="00E84EE2" w:rsidP="008B7C10">
            <w:pPr>
              <w:spacing w:after="0" w:line="240" w:lineRule="auto"/>
            </w:pPr>
            <w:r>
              <w:rPr>
                <w:rFonts w:ascii="Times New Roman" w:hAnsi="Times New Roman"/>
                <w:sz w:val="28"/>
                <w:szCs w:val="28"/>
              </w:rPr>
              <w:t>Implementation:</w:t>
            </w:r>
          </w:p>
        </w:tc>
      </w:tr>
      <w:tr w:rsidR="00E84EE2" w14:paraId="4EB01D35" w14:textId="77777777" w:rsidTr="008B7C10">
        <w:tc>
          <w:tcPr>
            <w:tcW w:w="5954"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5821BA8A" w14:textId="77777777" w:rsidR="00E84EE2" w:rsidRDefault="00E84EE2"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TEACHER AND STUDENTS’ ACTIVITIES</w:t>
            </w:r>
          </w:p>
        </w:tc>
        <w:tc>
          <w:tcPr>
            <w:tcW w:w="4536"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20FE1674" w14:textId="77777777" w:rsidR="00E84EE2" w:rsidRDefault="00E84EE2"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E84EE2" w14:paraId="75CD2BCB" w14:textId="77777777" w:rsidTr="008B7C10">
        <w:tc>
          <w:tcPr>
            <w:tcW w:w="5954"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55D558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Brainstorming:</w:t>
            </w:r>
          </w:p>
          <w:p w14:paraId="78A68BE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285327A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asks Ss to work in a group of 3 and instructs each S takes turns to write a word about one classroom object.</w:t>
            </w:r>
          </w:p>
          <w:p w14:paraId="192493E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2B4B9A4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Each S takes turns to write a word about one classroom object.</w:t>
            </w:r>
          </w:p>
          <w:p w14:paraId="0E6B667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4946018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and Ss check the answers together. The winning group is the one with the most correct answers.</w:t>
            </w:r>
          </w:p>
          <w:p w14:paraId="1DB550E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4FEDF5A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4536"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6F6D16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Answers: pen, pencil, board, etc.</w:t>
            </w:r>
          </w:p>
        </w:tc>
      </w:tr>
      <w:tr w:rsidR="00E84EE2" w14:paraId="62166F24"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B160BD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ACTIVITY 2: KNOWLEDGE FORMATION (10’)</w:t>
            </w:r>
          </w:p>
          <w:p w14:paraId="77D15C7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Aim: To introduce the objectives of the lesson with a can-do statement.</w:t>
            </w:r>
          </w:p>
          <w:p w14:paraId="35D5633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The objective of the lesson is listed below</w:t>
            </w:r>
          </w:p>
          <w:p w14:paraId="564C76D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 can talk about classroom objects and school subjects.</w:t>
            </w:r>
          </w:p>
          <w:p w14:paraId="4E772C7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acknowledge the lesson’s objectives.</w:t>
            </w:r>
          </w:p>
          <w:p w14:paraId="4CF159F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 T introduces objectives to Ss.</w:t>
            </w:r>
          </w:p>
        </w:tc>
      </w:tr>
      <w:tr w:rsidR="00E84EE2" w14:paraId="684CE515"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1B29A5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ACTIVITY 3: PRESENTATION 1 (5’)</w:t>
            </w:r>
          </w:p>
          <w:p w14:paraId="0BD6A79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Aim: To help Ss know some vocabularies related to classroom objects.</w:t>
            </w:r>
          </w:p>
          <w:p w14:paraId="44E6F12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Ss work individually to work on Exercise 4 and then in pairs to compare their answers under the guidance of T.</w:t>
            </w:r>
          </w:p>
          <w:p w14:paraId="6ABDC3E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are able to not only accomplish the given exercise but also can add more words about school subjects.</w:t>
            </w:r>
          </w:p>
          <w:p w14:paraId="0D1135E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E84EE2" w14:paraId="12CE5A94" w14:textId="77777777" w:rsidTr="008B7C10">
        <w:tc>
          <w:tcPr>
            <w:tcW w:w="5954"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68FD497E" w14:textId="77777777" w:rsidR="00E84EE2" w:rsidRDefault="00E84EE2"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TEACHER AND STUDENTS’ ACTIVITIES</w:t>
            </w:r>
          </w:p>
        </w:tc>
        <w:tc>
          <w:tcPr>
            <w:tcW w:w="4536"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57F95212" w14:textId="77777777" w:rsidR="00E84EE2" w:rsidRDefault="00E84EE2" w:rsidP="008B7C10">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CONTENTS</w:t>
            </w:r>
          </w:p>
        </w:tc>
      </w:tr>
      <w:tr w:rsidR="00E84EE2" w14:paraId="2F6A0F07" w14:textId="77777777" w:rsidTr="008B7C10">
        <w:tc>
          <w:tcPr>
            <w:tcW w:w="5954"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17591AC"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66225E9"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lets Ss open SB p.40 and look at the paragraph ‘Back to school blues? Not for Lan and Phong!’.</w:t>
            </w:r>
          </w:p>
          <w:p w14:paraId="5E553ED9"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tells Ss to read the paragraph. T might explain the meaning of the words ‘stationery fanatics’.</w:t>
            </w:r>
          </w:p>
          <w:p w14:paraId="0758F78F"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work individually to find the four classroom objects to add to the list in Exercise 1. </w:t>
            </w:r>
          </w:p>
          <w:p w14:paraId="7B1DCB90"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4117505E"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to work individually to find the four classroom objects to add to the list in Exercise 1.</w:t>
            </w:r>
          </w:p>
          <w:p w14:paraId="36730622"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75BF13F9"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Then T tells Ss to work in pairs to compare their answers.</w:t>
            </w:r>
          </w:p>
          <w:p w14:paraId="3E6E3E8E"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2662943F"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After the whole class checks the correct answers, T shows the pictures of the classroom objects in the list and asks Ss to say the words in Vocabulary A box out loud.</w:t>
            </w:r>
          </w:p>
          <w:p w14:paraId="2EDDF361"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asks Ss to elicit more words about classroom objects in 2 minutes. Ss raise their hands to give T the words. </w:t>
            </w:r>
          </w:p>
        </w:tc>
        <w:tc>
          <w:tcPr>
            <w:tcW w:w="4536"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3CE9673"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 xml:space="preserve">Exercise 1. Study the vocabulary in A box. In pairs, find four classroom objects in the text and add them to </w:t>
            </w:r>
            <w:r>
              <w:rPr>
                <w:rFonts w:ascii="Times New Roman" w:eastAsia="Times New Roman" w:hAnsi="Times New Roman"/>
                <w:b/>
                <w:bCs/>
                <w:color w:val="000000"/>
                <w:sz w:val="28"/>
                <w:szCs w:val="28"/>
              </w:rPr>
              <w:lastRenderedPageBreak/>
              <w:t>the list. How many more words can you think of in two minutes?</w:t>
            </w:r>
          </w:p>
          <w:p w14:paraId="776E74D1"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stationery: the things you need for writing such as paper, pens or pencils.</w:t>
            </w:r>
          </w:p>
          <w:p w14:paraId="63847B39"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fanatic: a person who is extremely interested in something</w:t>
            </w:r>
          </w:p>
          <w:p w14:paraId="6C7818F0"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 think the four classroom objects are ………. </w:t>
            </w:r>
          </w:p>
          <w:p w14:paraId="5661AA38"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It’s correct/wrong. (It should be ………).</w:t>
            </w:r>
          </w:p>
          <w:p w14:paraId="7BCC0A12"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Answer keys: eraser, exercise book, pen, pencil.</w:t>
            </w:r>
          </w:p>
          <w:p w14:paraId="5DAB4BAC"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r>
              <w:rPr>
                <w:rFonts w:ascii="Times New Roman" w:eastAsia="Times New Roman" w:hAnsi="Times New Roman"/>
                <w:sz w:val="28"/>
                <w:szCs w:val="28"/>
              </w:rPr>
              <w:br/>
            </w:r>
          </w:p>
          <w:p w14:paraId="0F82FE7F"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Suggested words: DVD player, clock, crayon, desk, etc.</w:t>
            </w:r>
          </w:p>
        </w:tc>
      </w:tr>
      <w:tr w:rsidR="00E84EE2" w14:paraId="70901C39"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2CF3E90"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4: PRACTICE 1 (5’)</w:t>
            </w:r>
          </w:p>
          <w:p w14:paraId="339FC493"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help Ss use some vocabularies related to classroom objects.</w:t>
            </w:r>
          </w:p>
          <w:p w14:paraId="1344FFF7"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under the instruction from T to do Exercise 2 in their textbooks.</w:t>
            </w:r>
          </w:p>
          <w:p w14:paraId="591C61EC"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accomplish the given exercise using their listening skills.</w:t>
            </w:r>
          </w:p>
          <w:p w14:paraId="30E5879B"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E84EE2" w14:paraId="6D7625EE" w14:textId="77777777" w:rsidTr="008B7C10">
        <w:tc>
          <w:tcPr>
            <w:tcW w:w="581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397AB85"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4C9BEE0C"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look at Exercise 2. Ss listen to audio track 4.01 for the first time. They will write as much information as they can hear in their notebooks.</w:t>
            </w:r>
          </w:p>
          <w:p w14:paraId="15082F4F"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760BA138"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listen for the second time. This time T stops the audio to help Ss focus on some keywords in each number. The T and Ss try to figure out the classroom objects they hear. </w:t>
            </w:r>
          </w:p>
          <w:p w14:paraId="3734D209"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006A844E"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exercise with the whole class.</w:t>
            </w:r>
          </w:p>
          <w:p w14:paraId="1162606E"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061A295E"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678"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4B1AC1D"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2. Listen to five dialogues and write the classroom objects you hear.</w:t>
            </w:r>
          </w:p>
          <w:p w14:paraId="1F24B622"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Keywords: 1 – divided by, 2 – maps, 3 – names and dates/American Presidents/ 4 – football shirt, 5 – Hamlet/writer/tragedy).</w:t>
            </w:r>
          </w:p>
          <w:p w14:paraId="5E6BED29"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Answers: 1 – calculator, 2 – ruler, 3 – textbook, 4 – sports bag, 5 – projector</w:t>
            </w:r>
          </w:p>
        </w:tc>
      </w:tr>
      <w:tr w:rsidR="00E84EE2" w14:paraId="1E2DFB00"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89A107F"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5: PRESENTATION 2 (10’)</w:t>
            </w:r>
          </w:p>
          <w:p w14:paraId="7977CDD9"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help Ss know some vocabularies related to school subjects.</w:t>
            </w:r>
          </w:p>
          <w:p w14:paraId="0420E563"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work on Exercise 3 and then in pairs to practice speaking about their favorite subjects, later on they play the Bingo game with the instruction from T.</w:t>
            </w:r>
          </w:p>
          <w:p w14:paraId="7D0CBBA3"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match the words to its corresponding photos, and find the hidden pictures.</w:t>
            </w:r>
          </w:p>
          <w:p w14:paraId="6C8750A7"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E84EE2" w14:paraId="549212AE" w14:textId="77777777" w:rsidTr="008B7C10">
        <w:tc>
          <w:tcPr>
            <w:tcW w:w="5812"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502EADE"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u w:val="single"/>
              </w:rPr>
              <w:t>Hidden pictures</w:t>
            </w:r>
          </w:p>
          <w:p w14:paraId="3BF92582"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020C46A"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has Ss work individually to match the letters with the correct pictures in Exercise 3 in PB p. 40 - 41.</w:t>
            </w:r>
          </w:p>
          <w:p w14:paraId="641C0EB1"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236C83A1"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individually to do Exercise 3 in PB p. 40 - 41.</w:t>
            </w:r>
          </w:p>
          <w:p w14:paraId="15027D79"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Then Ss work in pairs to compare their answers and ask the question ‘What are your favourite subjects?’.</w:t>
            </w:r>
          </w:p>
          <w:p w14:paraId="1B945776"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24EC0ECE"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and Ss check the answers together. T shows the picture that is partially hidden and asks Ss to guess the subject. Ss and T match the subjects with the correct letters. Ss have to read the words out loud.</w:t>
            </w:r>
          </w:p>
          <w:p w14:paraId="0F00AC83"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27E6CF7E"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might elicit some keywords that relate to each subject (Art – draw/colours, Music – songs/sing, etc). T says one subject. Ss work in pairs to write one keyword on paper and say ‘Bingo’. The fastest pair gets one point.</w:t>
            </w:r>
          </w:p>
        </w:tc>
        <w:tc>
          <w:tcPr>
            <w:tcW w:w="4678"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CB2ED90"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3. Study the vocabulary B box. In pairs, match the words with photos A-L on p.41. What are your favourite subjects? </w:t>
            </w:r>
          </w:p>
          <w:p w14:paraId="57509084"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What are your favourite subjects?</w:t>
            </w:r>
            <w:r>
              <w:rPr>
                <w:rFonts w:ascii="Times New Roman" w:eastAsia="Times New Roman" w:hAnsi="Times New Roman"/>
                <w:color w:val="000000"/>
                <w:sz w:val="28"/>
                <w:szCs w:val="28"/>
              </w:rPr>
              <w:br/>
              <w:t>My favourite subjects are ………</w:t>
            </w:r>
          </w:p>
          <w:p w14:paraId="48C504AD"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Answers: </w:t>
            </w:r>
          </w:p>
          <w:p w14:paraId="495129D4" w14:textId="77777777" w:rsidR="00E84EE2" w:rsidRDefault="00E84EE2" w:rsidP="008B7C10">
            <w:pPr>
              <w:spacing w:after="0" w:line="240" w:lineRule="auto"/>
              <w:rPr>
                <w:rFonts w:ascii="Times New Roman" w:eastAsia="Times New Roman" w:hAnsi="Times New Roman"/>
                <w:sz w:val="28"/>
                <w:szCs w:val="28"/>
              </w:rPr>
            </w:pPr>
          </w:p>
          <w:tbl>
            <w:tblPr>
              <w:tblW w:w="0" w:type="auto"/>
              <w:tblLook w:val="04A0" w:firstRow="1" w:lastRow="0" w:firstColumn="1" w:lastColumn="0" w:noHBand="0" w:noVBand="1"/>
            </w:tblPr>
            <w:tblGrid>
              <w:gridCol w:w="1631"/>
              <w:gridCol w:w="1542"/>
              <w:gridCol w:w="1285"/>
            </w:tblGrid>
            <w:tr w:rsidR="00E84EE2" w14:paraId="04E4BE5E"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BE80B5"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Geography – 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5C7FAA"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PE – 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9A636A"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Maths – C</w:t>
                  </w:r>
                </w:p>
              </w:tc>
            </w:tr>
            <w:tr w:rsidR="00E84EE2" w14:paraId="67C7D501"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67BC24"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Art – 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A9A06B"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Chemistry – 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7C25ED"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History – F,L</w:t>
                  </w:r>
                </w:p>
              </w:tc>
            </w:tr>
            <w:tr w:rsidR="00E84EE2" w14:paraId="2DA0B544"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437461"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Biology – 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D4B874"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Music – 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B526DC"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Physics – I</w:t>
                  </w:r>
                </w:p>
              </w:tc>
            </w:tr>
            <w:tr w:rsidR="00E84EE2" w14:paraId="3B679C9A" w14:textId="77777777" w:rsidTr="008B7C10">
              <w:trPr>
                <w:trHeight w:val="48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56C866"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Information Technology (IT) – J</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52AA99"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English – K</w:t>
                  </w:r>
                </w:p>
              </w:tc>
            </w:tr>
          </w:tbl>
          <w:p w14:paraId="10EFA4CD" w14:textId="77777777" w:rsidR="00E84EE2" w:rsidRDefault="00E84EE2" w:rsidP="008B7C10">
            <w:pPr>
              <w:spacing w:after="0" w:line="240" w:lineRule="auto"/>
              <w:rPr>
                <w:rFonts w:ascii="Times New Roman" w:eastAsia="Times New Roman" w:hAnsi="Times New Roman"/>
                <w:sz w:val="28"/>
                <w:szCs w:val="28"/>
              </w:rPr>
            </w:pPr>
          </w:p>
        </w:tc>
      </w:tr>
      <w:tr w:rsidR="00E84EE2" w14:paraId="0A4483EB" w14:textId="77777777" w:rsidTr="008B7C10">
        <w:trPr>
          <w:trHeight w:val="480"/>
        </w:trPr>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2E37E9F"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ACTIVITY 6: PRACTICE  2 (5’)</w:t>
            </w:r>
          </w:p>
          <w:p w14:paraId="6C7D5255"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help Ss use some vocabularies related to school subjects.</w:t>
            </w:r>
          </w:p>
          <w:p w14:paraId="1ECC660B"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work individually to do Exercise 4 under the guidance of T.</w:t>
            </w:r>
          </w:p>
          <w:p w14:paraId="2273726A"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give a variety of answers for the given exercise and keep practicing to strengthen their skills.</w:t>
            </w:r>
          </w:p>
          <w:p w14:paraId="41F90BBF"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E84EE2" w14:paraId="11370B4F" w14:textId="77777777" w:rsidTr="008B7C10">
        <w:tc>
          <w:tcPr>
            <w:tcW w:w="6521"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1858692"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7A884B5A"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59BFC45D"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Step 2: Task performance</w:t>
            </w:r>
          </w:p>
          <w:p w14:paraId="2CDD1527"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individually to complete the sentences about Hoa Hong International School and their school. </w:t>
            </w:r>
          </w:p>
          <w:p w14:paraId="38814C30"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to compare the answers. T gives each pair 1 minute. After the time is up, T makes a signal so that Ss can swap their partners to continue the activity.</w:t>
            </w:r>
          </w:p>
          <w:p w14:paraId="5354B12B"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Judgment</w:t>
            </w:r>
          </w:p>
          <w:p w14:paraId="731D8F64"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exercise with the whole class.</w:t>
            </w:r>
          </w:p>
          <w:p w14:paraId="5012E830"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Report and discussion</w:t>
            </w:r>
          </w:p>
          <w:p w14:paraId="006252D5"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396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7105D3D"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 xml:space="preserve">Exercise 4. In pairs, look at the timetable and complete the </w:t>
            </w:r>
            <w:r>
              <w:rPr>
                <w:rFonts w:ascii="Times New Roman" w:eastAsia="Times New Roman" w:hAnsi="Times New Roman"/>
                <w:b/>
                <w:bCs/>
                <w:color w:val="000000"/>
                <w:sz w:val="28"/>
                <w:szCs w:val="28"/>
              </w:rPr>
              <w:lastRenderedPageBreak/>
              <w:t>sentences about Hoa Hong International School and your school.</w:t>
            </w:r>
          </w:p>
          <w:p w14:paraId="29D5DF47"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Answers: The answer may vary due to students’ schools.</w:t>
            </w:r>
          </w:p>
          <w:p w14:paraId="0CE38129"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2 – nine, 3 – sixty, 4 – two, 5 - fifty</w:t>
            </w:r>
          </w:p>
          <w:p w14:paraId="0EDEB79F" w14:textId="77777777" w:rsidR="00E84EE2" w:rsidRDefault="00E84EE2" w:rsidP="008B7C10">
            <w:pPr>
              <w:spacing w:after="0" w:line="240" w:lineRule="auto"/>
              <w:rPr>
                <w:rFonts w:ascii="Times New Roman" w:eastAsia="Times New Roman" w:hAnsi="Times New Roman"/>
                <w:sz w:val="28"/>
                <w:szCs w:val="28"/>
              </w:rPr>
            </w:pPr>
          </w:p>
        </w:tc>
      </w:tr>
      <w:tr w:rsidR="00E84EE2" w14:paraId="6CCA0CC8" w14:textId="77777777" w:rsidTr="008B7C10">
        <w:trPr>
          <w:trHeight w:val="480"/>
        </w:trPr>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7B98030"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ACTIVITY 7: FURTHER PRACTICE (5’)</w:t>
            </w:r>
          </w:p>
          <w:p w14:paraId="72776489"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Aim:</w:t>
            </w:r>
            <w:r>
              <w:rPr>
                <w:rFonts w:ascii="Times New Roman" w:eastAsia="Times New Roman" w:hAnsi="Times New Roman"/>
                <w:color w:val="000000"/>
                <w:sz w:val="28"/>
                <w:szCs w:val="28"/>
              </w:rPr>
              <w:t xml:space="preserve"> To help Ss talk more about their school days.</w:t>
            </w:r>
          </w:p>
          <w:p w14:paraId="6958D753"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Content: </w:t>
            </w:r>
            <w:r>
              <w:rPr>
                <w:rFonts w:ascii="Times New Roman" w:eastAsia="Times New Roman" w:hAnsi="Times New Roman"/>
                <w:color w:val="000000"/>
                <w:sz w:val="28"/>
                <w:szCs w:val="28"/>
              </w:rPr>
              <w:t>Ss individually to draft their ideas about their school days.</w:t>
            </w:r>
          </w:p>
          <w:p w14:paraId="1049793A"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Products: </w:t>
            </w:r>
            <w:r>
              <w:rPr>
                <w:rFonts w:ascii="Times New Roman" w:eastAsia="Times New Roman" w:hAnsi="Times New Roman"/>
                <w:color w:val="000000"/>
                <w:sz w:val="28"/>
                <w:szCs w:val="28"/>
              </w:rPr>
              <w:t>Ss are able to use the correct grammar structure and vocabulary to talk about days they like/don’t like at school.</w:t>
            </w:r>
          </w:p>
          <w:p w14:paraId="6DBC5306"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Implementation:</w:t>
            </w:r>
          </w:p>
        </w:tc>
      </w:tr>
      <w:tr w:rsidR="00E84EE2" w14:paraId="49FC8DE7" w14:textId="77777777" w:rsidTr="008B7C10">
        <w:tc>
          <w:tcPr>
            <w:tcW w:w="538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E593B63"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1: Task delivering</w:t>
            </w:r>
          </w:p>
          <w:p w14:paraId="6047F9A3"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4440D6A7"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2: Task performance</w:t>
            </w:r>
          </w:p>
          <w:p w14:paraId="0677A8DA"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Ss work individually to write about days that they like or don’t like at school. </w:t>
            </w:r>
          </w:p>
          <w:p w14:paraId="3795610D"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3: Report and discussion</w:t>
            </w:r>
          </w:p>
          <w:p w14:paraId="78B90FDA"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Then they work in pairs to share their ideas. </w:t>
            </w:r>
          </w:p>
          <w:p w14:paraId="6EA2201E"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Step 4: Judgment</w:t>
            </w:r>
          </w:p>
          <w:p w14:paraId="5CB71DE7"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5103"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802FC42" w14:textId="77777777" w:rsidR="00E84EE2" w:rsidRDefault="00E84EE2" w:rsidP="008B7C10">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Exercise 5. In pairs, talk about days you like/don’t like at school. Say why.</w:t>
            </w:r>
          </w:p>
          <w:p w14:paraId="25946BE9" w14:textId="77777777" w:rsidR="00E84EE2" w:rsidRDefault="00E84EE2" w:rsidP="008B7C10">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Examples: </w:t>
            </w:r>
            <w:r>
              <w:rPr>
                <w:rFonts w:ascii="Times New Roman" w:eastAsia="Times New Roman" w:hAnsi="Times New Roman"/>
                <w:color w:val="000000"/>
                <w:sz w:val="28"/>
                <w:szCs w:val="28"/>
              </w:rPr>
              <w:br/>
              <w:t>I like Mondays because …….</w:t>
            </w:r>
            <w:r>
              <w:rPr>
                <w:rFonts w:ascii="Times New Roman" w:eastAsia="Times New Roman" w:hAnsi="Times New Roman"/>
                <w:color w:val="000000"/>
                <w:sz w:val="28"/>
                <w:szCs w:val="28"/>
              </w:rPr>
              <w:br/>
              <w:t>I don’t like Tuesdays because …………</w:t>
            </w:r>
          </w:p>
        </w:tc>
      </w:tr>
      <w:tr w:rsidR="00E84EE2" w14:paraId="12D43647" w14:textId="77777777" w:rsidTr="008B7C10">
        <w:tc>
          <w:tcPr>
            <w:tcW w:w="538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78DCC2F6"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b/>
                <w:bCs/>
                <w:color w:val="000000"/>
                <w:sz w:val="28"/>
                <w:szCs w:val="28"/>
              </w:rPr>
              <w:t>HOME ASSIGNMENT</w:t>
            </w:r>
          </w:p>
          <w:p w14:paraId="483054B9"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012F12B4"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05ED4089"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5103"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9D183A3" w14:textId="77777777" w:rsidR="00E84EE2" w:rsidRDefault="00E84EE2" w:rsidP="008B7C10">
            <w:pPr>
              <w:tabs>
                <w:tab w:val="left" w:pos="720"/>
              </w:tabs>
              <w:spacing w:after="0" w:line="240" w:lineRule="auto"/>
              <w:ind w:hanging="360"/>
              <w:jc w:val="center"/>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on Workbook pages 33 - 34.</w:t>
            </w:r>
          </w:p>
          <w:p w14:paraId="75B3EE91" w14:textId="77777777" w:rsidR="00E84EE2" w:rsidRDefault="00E84EE2" w:rsidP="008B7C10">
            <w:pPr>
              <w:tabs>
                <w:tab w:val="left" w:pos="720"/>
              </w:tabs>
              <w:spacing w:after="0" w:line="240" w:lineRule="auto"/>
              <w:ind w:hanging="360"/>
              <w:jc w:val="center"/>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Prepare Unit 4 Lesson 2 - Grammar.</w:t>
            </w:r>
          </w:p>
        </w:tc>
      </w:tr>
    </w:tbl>
    <w:p w14:paraId="7232F02C" w14:textId="77777777" w:rsidR="00E84EE2" w:rsidRPr="00097326" w:rsidRDefault="00E84EE2" w:rsidP="00E84EE2">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2734B289" w14:textId="77777777" w:rsidR="00E84EE2" w:rsidRDefault="00E84EE2" w:rsidP="00E84EE2">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p>
    <w:p w14:paraId="2BB1F0A3" w14:textId="77777777" w:rsidR="00E84EE2" w:rsidRDefault="00E84EE2" w:rsidP="00E84EE2">
      <w:pPr>
        <w:spacing w:after="0" w:line="240" w:lineRule="auto"/>
        <w:rPr>
          <w:rFonts w:ascii="Times New Roman" w:eastAsia="Times New Roman" w:hAnsi="Times New Roman"/>
          <w:sz w:val="28"/>
          <w:szCs w:val="28"/>
        </w:rPr>
      </w:pPr>
    </w:p>
    <w:p w14:paraId="64695FE6" w14:textId="77777777" w:rsidR="00E84EE2" w:rsidRDefault="00E84EE2" w:rsidP="00E84EE2">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4: LOVE TO LEARN</w:t>
      </w:r>
    </w:p>
    <w:p w14:paraId="3990EDB8" w14:textId="77777777" w:rsidR="00E84EE2" w:rsidRDefault="00E84EE2" w:rsidP="00E84EE2">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35: Lesson 4.2: Grammar 1 </w:t>
      </w:r>
    </w:p>
    <w:p w14:paraId="07FC8CA8" w14:textId="77777777" w:rsidR="00E84EE2" w:rsidRDefault="00E84EE2" w:rsidP="00E84EE2">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7EACB037"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lastRenderedPageBreak/>
        <w:t>     By the end of the lesson, students are expected to achieve the following objectives:</w:t>
      </w:r>
    </w:p>
    <w:p w14:paraId="41F12E1C"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1. Knowledge: </w:t>
      </w:r>
    </w:p>
    <w:p w14:paraId="5C82B306"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Vocabulary:</w:t>
      </w:r>
      <w:r>
        <w:rPr>
          <w:rFonts w:ascii="Times New Roman" w:eastAsia="Times New Roman" w:hAnsi="Times New Roman"/>
          <w:color w:val="000000"/>
          <w:sz w:val="28"/>
          <w:szCs w:val="28"/>
        </w:rPr>
        <w:t xml:space="preserve"> Classroom objects and common activities (run, eat, cry, talk, etc).</w:t>
      </w:r>
    </w:p>
    <w:p w14:paraId="1D1AD8A1"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Grammar: </w:t>
      </w:r>
      <w:r>
        <w:rPr>
          <w:rFonts w:ascii="Times New Roman" w:eastAsia="Times New Roman" w:hAnsi="Times New Roman"/>
          <w:color w:val="000000"/>
          <w:sz w:val="28"/>
          <w:szCs w:val="28"/>
        </w:rPr>
        <w:t>Present Continuous</w:t>
      </w:r>
    </w:p>
    <w:p w14:paraId="29F55E19" w14:textId="77777777" w:rsidR="00E84EE2" w:rsidRDefault="00E84EE2" w:rsidP="00E84EE2">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4527B51B" w14:textId="77777777" w:rsidR="00E84EE2" w:rsidRDefault="00E84EE2" w:rsidP="00E84EE2">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General competencies:</w:t>
      </w:r>
    </w:p>
    <w:p w14:paraId="1F5BA65A"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group work and independent working, pair work, linguistic competence, cooperative learning and communicative competence.</w:t>
      </w:r>
    </w:p>
    <w:p w14:paraId="1A09807F"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 xml:space="preserve">     Specific competencies:</w:t>
      </w:r>
    </w:p>
    <w:p w14:paraId="79934BA5"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competencies related to the use of language (vocabulary, phonetics, grammar)</w:t>
      </w:r>
    </w:p>
    <w:p w14:paraId="22C9EC09"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 xml:space="preserve">       For a language lesson</w:t>
      </w:r>
      <w:r>
        <w:rPr>
          <w:rFonts w:ascii="Times New Roman" w:eastAsia="Times New Roman" w:hAnsi="Times New Roman"/>
          <w:color w:val="000000"/>
          <w:sz w:val="28"/>
          <w:szCs w:val="28"/>
        </w:rPr>
        <w:t>: Students are expected to know the meaning of the keywords used to talk about things happening now, and understand the main grammatical points, then do the tasks assigned in the textbook.</w:t>
      </w:r>
    </w:p>
    <w:p w14:paraId="3770C8BF"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 xml:space="preserve">      For a skills lesson</w:t>
      </w:r>
      <w:r>
        <w:rPr>
          <w:rFonts w:ascii="Times New Roman" w:eastAsia="Times New Roman" w:hAnsi="Times New Roman"/>
          <w:color w:val="000000"/>
          <w:sz w:val="28"/>
          <w:szCs w:val="28"/>
        </w:rPr>
        <w:t>: Students are expected to use the grammar structure of Present Continuous to practice talking about what others are doing at the moment.</w:t>
      </w:r>
    </w:p>
    <w:p w14:paraId="7CD2190E" w14:textId="77777777" w:rsidR="00E84EE2" w:rsidRDefault="00E84EE2" w:rsidP="00E84EE2">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23182DD7"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Being hard-working and attentive in class</w:t>
      </w:r>
    </w:p>
    <w:p w14:paraId="71A35F67"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Have a positive attitude towards the lesson</w:t>
      </w:r>
    </w:p>
    <w:p w14:paraId="238FEB81"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Being polite when asking and answering each other about things happening now</w:t>
      </w:r>
    </w:p>
    <w:p w14:paraId="634A7BB8" w14:textId="77777777" w:rsidR="00E84EE2" w:rsidRDefault="00E84EE2" w:rsidP="00E84EE2">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3B79231A"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paper, TV, projector, loudspeaker</w:t>
      </w:r>
    </w:p>
    <w:p w14:paraId="31446D72" w14:textId="77777777" w:rsidR="00E84EE2" w:rsidRDefault="00E84EE2" w:rsidP="00E84EE2">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29276F74" w14:textId="77777777" w:rsidR="00E84EE2" w:rsidRDefault="00E84EE2" w:rsidP="00E84EE2">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00" w:type="dxa"/>
        <w:tblBorders>
          <w:top w:val="single" w:sz="4" w:space="0" w:color="585858"/>
          <w:left w:val="single" w:sz="4" w:space="0" w:color="585858"/>
          <w:bottom w:val="single" w:sz="4" w:space="0" w:color="auto"/>
          <w:right w:val="single" w:sz="4" w:space="0" w:color="585858"/>
          <w:insideH w:val="single" w:sz="4" w:space="0" w:color="585858"/>
          <w:insideV w:val="single" w:sz="4" w:space="0" w:color="585858"/>
        </w:tblBorders>
        <w:tblLook w:val="04A0" w:firstRow="1" w:lastRow="0" w:firstColumn="1" w:lastColumn="0" w:noHBand="0" w:noVBand="1"/>
      </w:tblPr>
      <w:tblGrid>
        <w:gridCol w:w="2815"/>
        <w:gridCol w:w="1462"/>
        <w:gridCol w:w="261"/>
        <w:gridCol w:w="830"/>
        <w:gridCol w:w="3882"/>
      </w:tblGrid>
      <w:tr w:rsidR="00E84EE2" w14:paraId="4154B378"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8EB821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ACTIVITY 1: WARM-UP (10’)</w:t>
            </w:r>
          </w:p>
          <w:p w14:paraId="2DEA9B1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Aim: To attract Ss’ attention to the lesson and lead in the new lesson.</w:t>
            </w:r>
          </w:p>
          <w:p w14:paraId="1C4CF9C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Ss work in groups of 4 to 5 to play the game called “pass the marker” under the instruction of T.</w:t>
            </w:r>
          </w:p>
          <w:p w14:paraId="50163BA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are able to ask a yes/no question about daily routines.</w:t>
            </w:r>
          </w:p>
          <w:p w14:paraId="7FFA532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E84EE2" w14:paraId="4338E6D6" w14:textId="77777777" w:rsidTr="008B7C10">
        <w:tc>
          <w:tcPr>
            <w:tcW w:w="6379"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6975D457" w14:textId="77777777" w:rsidR="00E84EE2" w:rsidRDefault="00E84EE2" w:rsidP="008B7C10">
            <w:pPr>
              <w:spacing w:after="0" w:line="240" w:lineRule="auto"/>
              <w:rPr>
                <w:rFonts w:ascii="Times New Roman" w:hAnsi="Times New Roman"/>
                <w:b/>
                <w:sz w:val="28"/>
                <w:szCs w:val="28"/>
              </w:rPr>
            </w:pPr>
            <w:r>
              <w:rPr>
                <w:rFonts w:ascii="Times New Roman" w:hAnsi="Times New Roman"/>
                <w:b/>
                <w:sz w:val="28"/>
                <w:szCs w:val="28"/>
              </w:rPr>
              <w:t>TEACHER AND STUDENTS’ ACTIVITIES</w:t>
            </w:r>
          </w:p>
        </w:tc>
        <w:tc>
          <w:tcPr>
            <w:tcW w:w="411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685FEDF6" w14:textId="77777777" w:rsidR="00E84EE2" w:rsidRDefault="00E84EE2" w:rsidP="008B7C10">
            <w:pPr>
              <w:spacing w:after="0" w:line="240" w:lineRule="auto"/>
              <w:rPr>
                <w:rFonts w:ascii="Times New Roman" w:hAnsi="Times New Roman"/>
                <w:b/>
                <w:sz w:val="28"/>
                <w:szCs w:val="28"/>
              </w:rPr>
            </w:pPr>
            <w:r>
              <w:rPr>
                <w:rFonts w:ascii="Times New Roman" w:hAnsi="Times New Roman"/>
                <w:b/>
                <w:sz w:val="28"/>
                <w:szCs w:val="28"/>
              </w:rPr>
              <w:t>CONTENTS</w:t>
            </w:r>
          </w:p>
        </w:tc>
      </w:tr>
      <w:tr w:rsidR="00E84EE2" w14:paraId="33E4E983" w14:textId="77777777" w:rsidTr="008B7C10">
        <w:tc>
          <w:tcPr>
            <w:tcW w:w="6379"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8FC6BD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Pass the marker</w:t>
            </w:r>
          </w:p>
          <w:p w14:paraId="06C3127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04A851F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asks Ss to work in groups of 4-5. Each group is given a marker. </w:t>
            </w:r>
          </w:p>
          <w:p w14:paraId="485C8E4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Step 2: Task performance</w:t>
            </w:r>
          </w:p>
          <w:p w14:paraId="21CAF9B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One student takes the marker, asks a yes/no question and then passes the marker to the next student. </w:t>
            </w:r>
          </w:p>
          <w:p w14:paraId="02DA6C4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gives Ss the topic of the questions – daily routines.</w:t>
            </w:r>
          </w:p>
          <w:p w14:paraId="107872E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 next student answers quickly and continues passing the marker. </w:t>
            </w:r>
          </w:p>
          <w:p w14:paraId="77DCC79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 game is conducted within 1-2 minutes.</w:t>
            </w:r>
          </w:p>
          <w:p w14:paraId="6BE2854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6C2024A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checks the performance with the whole class.</w:t>
            </w:r>
          </w:p>
          <w:p w14:paraId="282ADA2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0EFF1E8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411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C41C74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Suggested questions and answers:</w:t>
            </w:r>
          </w:p>
          <w:p w14:paraId="3287B4A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Do you go to bed early at night? No, I don’t.</w:t>
            </w:r>
          </w:p>
          <w:p w14:paraId="1B2A693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Does your dad take you to school every day? No, he doesn’t.</w:t>
            </w:r>
          </w:p>
          <w:p w14:paraId="4513818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Does your sister do exercise in the morning? No, she doesn’t.</w:t>
            </w:r>
          </w:p>
          <w:p w14:paraId="185CFF5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Do you eat out on weekends?</w:t>
            </w:r>
          </w:p>
          <w:p w14:paraId="42BDA57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Yes, I do.</w:t>
            </w:r>
          </w:p>
          <w:p w14:paraId="0082C5A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br/>
            </w:r>
          </w:p>
        </w:tc>
      </w:tr>
      <w:tr w:rsidR="00E84EE2" w14:paraId="3D482576"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FDF24A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ACTIVITY 2: KNOWLEDGE FORMATION (5’)</w:t>
            </w:r>
          </w:p>
          <w:p w14:paraId="5E8CF1E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Aim: To introduce the objectives of the lesson with a can-do statement.</w:t>
            </w:r>
          </w:p>
          <w:p w14:paraId="60289F4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The objective of the lesson is listed as below</w:t>
            </w:r>
          </w:p>
          <w:p w14:paraId="1174474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 can use the Present Continuous to talk about things happening now.</w:t>
            </w:r>
          </w:p>
          <w:p w14:paraId="34DE733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acknowledge the lesson’s objectives.</w:t>
            </w:r>
          </w:p>
          <w:p w14:paraId="54F7B0D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 T introduces objectives to Ss.</w:t>
            </w:r>
          </w:p>
        </w:tc>
      </w:tr>
      <w:tr w:rsidR="00E84EE2" w14:paraId="452275DF"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3D1F54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ACTIVITY 3: PRESENTATION (15’)</w:t>
            </w:r>
          </w:p>
          <w:p w14:paraId="78BBCE0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Aim: to help Ss know the usage and forms of Present Continuous</w:t>
            </w:r>
          </w:p>
          <w:p w14:paraId="57DCD57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Ss work individually to perform the tasks and complete the exercises under the guidance of T.</w:t>
            </w:r>
          </w:p>
          <w:p w14:paraId="4DF5085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are able to grasp the meaning, usage and form of grammar structures as well as time expressions of ‘Present Continuous’.</w:t>
            </w:r>
          </w:p>
          <w:p w14:paraId="4C4D1B7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E84EE2" w14:paraId="3E1A16FF" w14:textId="77777777" w:rsidTr="008B7C10">
        <w:tc>
          <w:tcPr>
            <w:tcW w:w="510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5610D23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TEACHER AND STUDENTS’ ACTIVITIES</w:t>
            </w:r>
          </w:p>
        </w:tc>
        <w:tc>
          <w:tcPr>
            <w:tcW w:w="5387"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5E5D588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CONTENTS</w:t>
            </w:r>
          </w:p>
        </w:tc>
      </w:tr>
      <w:tr w:rsidR="00E84EE2" w14:paraId="726A6863" w14:textId="77777777" w:rsidTr="008B7C10">
        <w:tc>
          <w:tcPr>
            <w:tcW w:w="510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9F11A5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u w:val="single"/>
              </w:rPr>
              <w:t>Set the scene</w:t>
            </w:r>
          </w:p>
          <w:p w14:paraId="018B5B9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5A44576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xml:space="preserve">T shows the picture of the three girls in Exercise 1 in PB p. 42, elicits some information about it (names, place …). Then introduce </w:t>
            </w:r>
            <w:r>
              <w:rPr>
                <w:rFonts w:ascii="Times New Roman" w:hAnsi="Times New Roman"/>
                <w:sz w:val="28"/>
                <w:szCs w:val="28"/>
              </w:rPr>
              <w:lastRenderedPageBreak/>
              <w:t>the task: Read the text on page 111 to find the reason why Alice doesn’t walk to talk to her friends.</w:t>
            </w:r>
          </w:p>
          <w:p w14:paraId="0AD9540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4E792E1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plays the audio 4.02. Ss listen and repeat.</w:t>
            </w:r>
          </w:p>
          <w:p w14:paraId="19E90B6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tells Ss to listen to a dialogue about three girls. The Ss have to read and circle all the phrases that describe what the girls are doing.</w:t>
            </w:r>
          </w:p>
          <w:p w14:paraId="1C6673D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2176AC4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checks the exercise with the whole class.</w:t>
            </w:r>
          </w:p>
          <w:p w14:paraId="60BC5AA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34EF060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5387"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0C7CF7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Exercise 1 (Adaptation)</w:t>
            </w:r>
          </w:p>
          <w:p w14:paraId="1C6F625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Names: Sara, Alice, Caitlin</w:t>
            </w:r>
          </w:p>
          <w:p w14:paraId="781CC0C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Place: schoolyard</w:t>
            </w:r>
          </w:p>
          <w:p w14:paraId="021D7BD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br/>
            </w:r>
            <w:r>
              <w:rPr>
                <w:rFonts w:ascii="Times New Roman" w:hAnsi="Times New Roman"/>
                <w:sz w:val="28"/>
                <w:szCs w:val="28"/>
              </w:rPr>
              <w:br/>
            </w:r>
            <w:r>
              <w:rPr>
                <w:rFonts w:ascii="Times New Roman" w:hAnsi="Times New Roman"/>
                <w:sz w:val="28"/>
                <w:szCs w:val="28"/>
              </w:rPr>
              <w:br/>
            </w:r>
            <w:r>
              <w:rPr>
                <w:rFonts w:ascii="Times New Roman" w:hAnsi="Times New Roman"/>
                <w:sz w:val="28"/>
                <w:szCs w:val="28"/>
              </w:rPr>
              <w:lastRenderedPageBreak/>
              <w:br/>
            </w:r>
            <w:r>
              <w:rPr>
                <w:rFonts w:ascii="Times New Roman" w:hAnsi="Times New Roman"/>
                <w:sz w:val="28"/>
                <w:szCs w:val="28"/>
              </w:rPr>
              <w:br/>
            </w:r>
          </w:p>
          <w:p w14:paraId="4024112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Exercise 2.  Look and listen. Look at Alice’s message on p. 111 to find out why she doesn’t want to talk to her friends.</w:t>
            </w:r>
          </w:p>
          <w:p w14:paraId="42B344F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Suggested answers: ‘s it going, I’m talking, aren’t speaking, Are you feeling, isn’t speaking, Is she speaking, Are you speaking, etc.</w:t>
            </w:r>
          </w:p>
        </w:tc>
      </w:tr>
      <w:tr w:rsidR="00E84EE2" w14:paraId="57066706" w14:textId="77777777" w:rsidTr="008B7C10">
        <w:tc>
          <w:tcPr>
            <w:tcW w:w="510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7338CE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Step 1: Task delivering</w:t>
            </w:r>
          </w:p>
          <w:p w14:paraId="0FB2871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asks Ss to read the examples in Exercise 3 and underline the time expressions.</w:t>
            </w:r>
          </w:p>
          <w:p w14:paraId="4EF638B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From these examples, T elicits Ss the form, usage and time expressions of ‘Present Continuous’.</w:t>
            </w:r>
          </w:p>
          <w:p w14:paraId="56EB259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Usage: talk about things happening now</w:t>
            </w:r>
          </w:p>
          <w:p w14:paraId="160CF80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Form: affirmative, negative, interrogative</w:t>
            </w:r>
          </w:p>
          <w:p w14:paraId="0A9401E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Time expressions: now, at the moment</w:t>
            </w:r>
          </w:p>
          <w:p w14:paraId="6B19E13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5AE112A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study the grammar box under the guidance of T.</w:t>
            </w:r>
          </w:p>
          <w:p w14:paraId="07967D0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3347F50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checks the meaning, usage, form and time expressions with Ss.</w:t>
            </w:r>
          </w:p>
          <w:p w14:paraId="6A90B65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4CAFC71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T might asks Ss to work in groups to discuss the spelling rules when they add -ing to the verbs.</w:t>
            </w:r>
          </w:p>
        </w:tc>
        <w:tc>
          <w:tcPr>
            <w:tcW w:w="5387"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E7508D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Exercise 3. Study the grammar box.</w:t>
            </w:r>
          </w:p>
          <w:p w14:paraId="3AE0A08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Time expressions: now, at the moment</w:t>
            </w:r>
          </w:p>
          <w:p w14:paraId="567C44D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Forms:</w:t>
            </w:r>
          </w:p>
          <w:p w14:paraId="786AFE51" w14:textId="77777777" w:rsidR="00E84EE2" w:rsidRDefault="00E84EE2" w:rsidP="008B7C10">
            <w:pPr>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1620"/>
              <w:gridCol w:w="3133"/>
            </w:tblGrid>
            <w:tr w:rsidR="00E84EE2" w14:paraId="07222689"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AB6B6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Form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451422" w14:textId="77777777" w:rsidR="00E84EE2" w:rsidRDefault="00E84EE2" w:rsidP="008B7C10">
                  <w:pPr>
                    <w:spacing w:after="0" w:line="240" w:lineRule="auto"/>
                    <w:rPr>
                      <w:rFonts w:ascii="Times New Roman" w:hAnsi="Times New Roman"/>
                      <w:sz w:val="28"/>
                      <w:szCs w:val="28"/>
                    </w:rPr>
                  </w:pPr>
                </w:p>
              </w:tc>
            </w:tr>
            <w:tr w:rsidR="00E84EE2" w14:paraId="61BC027D"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2D028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Affirmative</w:t>
                  </w:r>
                </w:p>
                <w:p w14:paraId="0DC5D33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44182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 + am + V-ing</w:t>
                  </w:r>
                </w:p>
                <w:p w14:paraId="44606F9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He/She/It + is + V-ing</w:t>
                  </w:r>
                </w:p>
                <w:p w14:paraId="42A57D1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You/We/They + are + V-ing</w:t>
                  </w:r>
                </w:p>
              </w:tc>
            </w:tr>
            <w:tr w:rsidR="00E84EE2" w14:paraId="4767186F"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B8654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Negative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1235E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 + am not + V-ing</w:t>
                  </w:r>
                </w:p>
                <w:p w14:paraId="22AAA1F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He/She/It + is not + V-ing</w:t>
                  </w:r>
                </w:p>
                <w:p w14:paraId="0714E37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You/We/They + are not + V-ing</w:t>
                  </w:r>
                </w:p>
              </w:tc>
            </w:tr>
            <w:tr w:rsidR="00E84EE2" w14:paraId="126DC3E5"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129B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Questions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4B72E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Am/Is/Are + S + V-ing?</w:t>
                  </w:r>
                </w:p>
                <w:p w14:paraId="3184050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Yes, S + am/is/are.</w:t>
                  </w:r>
                </w:p>
                <w:p w14:paraId="30C2843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No, S + am not/isn’t/aren’t.</w:t>
                  </w:r>
                </w:p>
                <w:p w14:paraId="3157DAB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Wh-word + am/is/are + S + V-ing?</w:t>
                  </w:r>
                </w:p>
              </w:tc>
            </w:tr>
          </w:tbl>
          <w:p w14:paraId="1800EAE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Spelling rules:</w:t>
            </w:r>
          </w:p>
          <w:p w14:paraId="763F868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In general: verb + ing</w:t>
            </w:r>
          </w:p>
          <w:p w14:paraId="7E193CF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Verbs ending in ‘ie’ → y + ing</w:t>
            </w:r>
          </w:p>
          <w:p w14:paraId="2943B71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Verbs ending in ‘e’ </w:t>
            </w:r>
          </w:p>
          <w:p w14:paraId="25D43A4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drop ‘e’ and then + ing</w:t>
            </w:r>
          </w:p>
          <w:p w14:paraId="59CCD43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Verbs ending in C-V-C </w:t>
            </w:r>
          </w:p>
          <w:p w14:paraId="21F5353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double final C + ing</w:t>
            </w:r>
          </w:p>
        </w:tc>
      </w:tr>
      <w:tr w:rsidR="00E84EE2" w14:paraId="223D2253"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BAB434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ACTIVITY 4: PRACTICE (10’)</w:t>
            </w:r>
          </w:p>
          <w:p w14:paraId="6441869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Aim: To help Ss use Present Continuous.</w:t>
            </w:r>
          </w:p>
          <w:p w14:paraId="40D5096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Ss work in pairs to do Exercise 4 in the textbook and then take turns to role plays under the instruction of T.</w:t>
            </w:r>
          </w:p>
          <w:p w14:paraId="47D57C6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are able to apply what they’ve learned about the grammatical points in the previous activity to accomplish the given tasks and do the roleplay.</w:t>
            </w:r>
          </w:p>
          <w:p w14:paraId="6412045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E84EE2" w14:paraId="12AFC4EB" w14:textId="77777777" w:rsidTr="008B7C10">
        <w:tc>
          <w:tcPr>
            <w:tcW w:w="5387"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E5A7DC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u w:val="single"/>
              </w:rPr>
              <w:t>The secret gift</w:t>
            </w:r>
          </w:p>
          <w:p w14:paraId="10981AE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364CE11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tells Ss to look at the suggestions on the slide.</w:t>
            </w:r>
          </w:p>
          <w:p w14:paraId="3E63182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7AA254E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work in pairs to complete the sentences using Present Continuous.</w:t>
            </w:r>
          </w:p>
          <w:p w14:paraId="409F04D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2F8A9D4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shows the answer and asks Ss if the sentence is True or False. Then T announces the fastest student(s). T opens the gift box to give Ss the points.</w:t>
            </w:r>
          </w:p>
          <w:p w14:paraId="73C0847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3BA66A4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510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A47DD5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Exercise 4. Make sentences with the Present Continuous. Decide if the sentences are true or false.</w:t>
            </w:r>
          </w:p>
          <w:p w14:paraId="320236C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Answers: </w:t>
            </w:r>
          </w:p>
          <w:p w14:paraId="19FB6B2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Sara is feeling fine. It’s false.</w:t>
            </w:r>
          </w:p>
          <w:p w14:paraId="5D4A4CE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Sara is writing a note. It’s false.</w:t>
            </w:r>
          </w:p>
          <w:p w14:paraId="0674E0F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Caitlin isn’t speaking to Alice. It’s false.</w:t>
            </w:r>
          </w:p>
          <w:p w14:paraId="4CE6E2D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Ted and Leo are going to the snack bar. It’s false.</w:t>
            </w:r>
          </w:p>
          <w:p w14:paraId="5098D85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Sara and Caitlin aren’t waiting at the snack bar. It’s true.</w:t>
            </w:r>
          </w:p>
        </w:tc>
      </w:tr>
      <w:tr w:rsidR="00E84EE2" w14:paraId="74A74B4A" w14:textId="77777777" w:rsidTr="008B7C10">
        <w:tc>
          <w:tcPr>
            <w:tcW w:w="5387"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C2219E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u w:val="single"/>
              </w:rPr>
              <w:t>Roleplay</w:t>
            </w:r>
          </w:p>
          <w:p w14:paraId="4348850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5024AD7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T shows incomplete questions. Ss complete the questions and answers individually.</w:t>
            </w:r>
          </w:p>
          <w:p w14:paraId="2A1FB07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1CC1468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work in pairs. One student is A and the other is B. They take turns to act out the mini dialogues.</w:t>
            </w:r>
          </w:p>
          <w:p w14:paraId="3DBAA01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3B9BD13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should remind Ss of the correct intonation.</w:t>
            </w:r>
          </w:p>
          <w:p w14:paraId="63B7174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and Ss check the correct answers.</w:t>
            </w:r>
          </w:p>
          <w:p w14:paraId="0205043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1580854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510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E84FA6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Exercise 6. Complete the questions and short answers. Use the Present Continuous. </w:t>
            </w:r>
          </w:p>
          <w:p w14:paraId="4E8873C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Answers: </w:t>
            </w:r>
          </w:p>
          <w:p w14:paraId="63CE721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 Are you feeling tired? - B: Yes, I am. </w:t>
            </w:r>
          </w:p>
          <w:p w14:paraId="01FB72D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 Is it raining now? - B: Yes, it is. </w:t>
            </w:r>
          </w:p>
          <w:p w14:paraId="2671421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 Are your parents watching TV? - B: No, they aren’t. </w:t>
            </w:r>
          </w:p>
          <w:p w14:paraId="6201A86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 Is the teacher wearing brown shoes today? - B: No, he/she isn’t.</w:t>
            </w:r>
          </w:p>
        </w:tc>
      </w:tr>
      <w:tr w:rsidR="00E84EE2" w14:paraId="697E327B"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100531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ACTIVITY 5: FURTHER PRACTICE (5’)</w:t>
            </w:r>
          </w:p>
          <w:p w14:paraId="148060E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Aim: To help Ss practice more with Present Continuous.</w:t>
            </w:r>
          </w:p>
          <w:p w14:paraId="1C12B66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Ss work in pairs to do the survey and talk about any activities that they like with the guidance of T.</w:t>
            </w:r>
          </w:p>
          <w:p w14:paraId="14EBFBD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are able to use the grammar structure of Present Continuous to perform the task.</w:t>
            </w:r>
          </w:p>
          <w:p w14:paraId="3C281A1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E84EE2" w14:paraId="2BF0ECE7" w14:textId="77777777" w:rsidTr="008B7C10">
        <w:tc>
          <w:tcPr>
            <w:tcW w:w="3118"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9638D2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u w:val="single"/>
              </w:rPr>
              <w:t>Survey.</w:t>
            </w:r>
          </w:p>
          <w:p w14:paraId="6B29C27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3C153D4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instruct S to do the task</w:t>
            </w:r>
          </w:p>
          <w:p w14:paraId="15DC603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4263601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work in pairs to do the survey. </w:t>
            </w:r>
          </w:p>
          <w:p w14:paraId="796A2AD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reminds Ss to talk about any activities that they like as long as their sentences are grammatically correct.</w:t>
            </w:r>
          </w:p>
          <w:p w14:paraId="78FA8E2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Report and discussion</w:t>
            </w:r>
          </w:p>
          <w:p w14:paraId="3F2CB81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Ss report their answers.</w:t>
            </w:r>
          </w:p>
          <w:p w14:paraId="319F850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Judgment</w:t>
            </w:r>
          </w:p>
          <w:p w14:paraId="4FBE3CB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Check with the whole class</w:t>
            </w:r>
          </w:p>
        </w:tc>
        <w:tc>
          <w:tcPr>
            <w:tcW w:w="7372"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02D4CD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Exercise 7. In pairs, take turns to ask and answer about what the people/animals below are doing.</w:t>
            </w:r>
          </w:p>
          <w:p w14:paraId="74EAC68C" w14:textId="77777777" w:rsidR="00E84EE2" w:rsidRDefault="00E84EE2" w:rsidP="008B7C10">
            <w:pPr>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3824"/>
              <w:gridCol w:w="1243"/>
              <w:gridCol w:w="1148"/>
            </w:tblGrid>
            <w:tr w:rsidR="00E84EE2" w14:paraId="648F95EB"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CFEA4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Questions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5ADA7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Friend 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7CD8A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Friend 2:</w:t>
                  </w:r>
                </w:p>
              </w:tc>
            </w:tr>
            <w:tr w:rsidR="00E84EE2" w14:paraId="11600D8D"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7734C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What’s your best friend doing now?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2FCEE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cooking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20E78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eating</w:t>
                  </w:r>
                </w:p>
              </w:tc>
            </w:tr>
            <w:tr w:rsidR="00E84EE2" w14:paraId="544AED38"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F4A15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What’s your brother/sister doing now?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DDFBD1" w14:textId="77777777" w:rsidR="00E84EE2" w:rsidRDefault="00E84EE2" w:rsidP="008B7C10">
                  <w:pPr>
                    <w:spacing w:after="0" w:line="240" w:lineRule="auto"/>
                    <w:rPr>
                      <w:rFonts w:ascii="Times New Roman" w:hAnsi="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1254C5" w14:textId="77777777" w:rsidR="00E84EE2" w:rsidRDefault="00E84EE2" w:rsidP="008B7C10">
                  <w:pPr>
                    <w:spacing w:after="0" w:line="240" w:lineRule="auto"/>
                    <w:rPr>
                      <w:rFonts w:ascii="Times New Roman" w:hAnsi="Times New Roman"/>
                      <w:sz w:val="28"/>
                      <w:szCs w:val="28"/>
                    </w:rPr>
                  </w:pPr>
                </w:p>
              </w:tc>
            </w:tr>
            <w:tr w:rsidR="00E84EE2" w14:paraId="58450404"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7B6D8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What’s your grandparents doing now?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251134" w14:textId="77777777" w:rsidR="00E84EE2" w:rsidRDefault="00E84EE2" w:rsidP="008B7C10">
                  <w:pPr>
                    <w:spacing w:after="0" w:line="240" w:lineRule="auto"/>
                    <w:rPr>
                      <w:rFonts w:ascii="Times New Roman" w:hAnsi="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11F731" w14:textId="77777777" w:rsidR="00E84EE2" w:rsidRDefault="00E84EE2" w:rsidP="008B7C10">
                  <w:pPr>
                    <w:spacing w:after="0" w:line="240" w:lineRule="auto"/>
                    <w:rPr>
                      <w:rFonts w:ascii="Times New Roman" w:hAnsi="Times New Roman"/>
                      <w:sz w:val="28"/>
                      <w:szCs w:val="28"/>
                    </w:rPr>
                  </w:pPr>
                </w:p>
              </w:tc>
            </w:tr>
            <w:tr w:rsidR="00E84EE2" w14:paraId="49A247EB"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7F8F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What’s your teacher doing now?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D75B66" w14:textId="77777777" w:rsidR="00E84EE2" w:rsidRDefault="00E84EE2" w:rsidP="008B7C10">
                  <w:pPr>
                    <w:spacing w:after="0" w:line="240" w:lineRule="auto"/>
                    <w:rPr>
                      <w:rFonts w:ascii="Times New Roman" w:hAnsi="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DA23F6" w14:textId="77777777" w:rsidR="00E84EE2" w:rsidRDefault="00E84EE2" w:rsidP="008B7C10">
                  <w:pPr>
                    <w:spacing w:after="0" w:line="240" w:lineRule="auto"/>
                    <w:rPr>
                      <w:rFonts w:ascii="Times New Roman" w:hAnsi="Times New Roman"/>
                      <w:sz w:val="28"/>
                      <w:szCs w:val="28"/>
                    </w:rPr>
                  </w:pPr>
                </w:p>
              </w:tc>
            </w:tr>
            <w:tr w:rsidR="00E84EE2" w14:paraId="365F7527" w14:textId="77777777" w:rsidTr="008B7C1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ADDB0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What’s your pet doing now?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B7D75C" w14:textId="77777777" w:rsidR="00E84EE2" w:rsidRDefault="00E84EE2" w:rsidP="008B7C10">
                  <w:pPr>
                    <w:spacing w:after="0" w:line="240" w:lineRule="auto"/>
                    <w:rPr>
                      <w:rFonts w:ascii="Times New Roman" w:hAnsi="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CDB32B" w14:textId="77777777" w:rsidR="00E84EE2" w:rsidRDefault="00E84EE2" w:rsidP="008B7C10">
                  <w:pPr>
                    <w:spacing w:after="0" w:line="240" w:lineRule="auto"/>
                    <w:rPr>
                      <w:rFonts w:ascii="Times New Roman" w:hAnsi="Times New Roman"/>
                      <w:sz w:val="28"/>
                      <w:szCs w:val="28"/>
                    </w:rPr>
                  </w:pPr>
                </w:p>
              </w:tc>
            </w:tr>
          </w:tbl>
          <w:p w14:paraId="071E2EAA" w14:textId="77777777" w:rsidR="00E84EE2" w:rsidRDefault="00E84EE2" w:rsidP="008B7C10">
            <w:pPr>
              <w:spacing w:after="0" w:line="240" w:lineRule="auto"/>
              <w:rPr>
                <w:rFonts w:ascii="Times New Roman" w:hAnsi="Times New Roman"/>
                <w:sz w:val="28"/>
                <w:szCs w:val="28"/>
              </w:rPr>
            </w:pPr>
          </w:p>
        </w:tc>
      </w:tr>
      <w:tr w:rsidR="00E84EE2" w14:paraId="5B04C89C" w14:textId="77777777" w:rsidTr="008B7C10">
        <w:tc>
          <w:tcPr>
            <w:tcW w:w="3118" w:type="dxa"/>
            <w:tcBorders>
              <w:top w:val="single" w:sz="4" w:space="0" w:color="585858"/>
              <w:left w:val="single" w:sz="4" w:space="0" w:color="585858"/>
              <w:bottom w:val="single" w:sz="4" w:space="0" w:color="auto"/>
              <w:right w:val="single" w:sz="4" w:space="0" w:color="585858"/>
            </w:tcBorders>
            <w:tcMar>
              <w:top w:w="100" w:type="dxa"/>
              <w:left w:w="100" w:type="dxa"/>
              <w:bottom w:w="100" w:type="dxa"/>
              <w:right w:w="100" w:type="dxa"/>
            </w:tcMar>
            <w:vAlign w:val="center"/>
            <w:hideMark/>
          </w:tcPr>
          <w:p w14:paraId="54BD15C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HOME ASSIGNMENT</w:t>
            </w:r>
          </w:p>
          <w:p w14:paraId="74F99EE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T assigns the home assignments.</w:t>
            </w:r>
          </w:p>
          <w:p w14:paraId="2750F5E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Ss copy their home assignments.</w:t>
            </w:r>
          </w:p>
          <w:p w14:paraId="67F77D5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T explains it carefully.</w:t>
            </w:r>
          </w:p>
        </w:tc>
        <w:tc>
          <w:tcPr>
            <w:tcW w:w="7372" w:type="dxa"/>
            <w:gridSpan w:val="4"/>
            <w:tcBorders>
              <w:top w:val="single" w:sz="4" w:space="0" w:color="585858"/>
              <w:left w:val="single" w:sz="4" w:space="0" w:color="585858"/>
              <w:bottom w:val="single" w:sz="4" w:space="0" w:color="auto"/>
              <w:right w:val="single" w:sz="4" w:space="0" w:color="585858"/>
            </w:tcBorders>
            <w:tcMar>
              <w:top w:w="100" w:type="dxa"/>
              <w:left w:w="100" w:type="dxa"/>
              <w:bottom w:w="100" w:type="dxa"/>
              <w:right w:w="100" w:type="dxa"/>
            </w:tcMar>
            <w:hideMark/>
          </w:tcPr>
          <w:p w14:paraId="1C90FA5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Do exercises on Workbook page 35.</w:t>
            </w:r>
          </w:p>
          <w:p w14:paraId="00E136E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Prepare Unit 4 Lesson 3 - Reading &amp; vocabulary.</w:t>
            </w:r>
          </w:p>
        </w:tc>
      </w:tr>
    </w:tbl>
    <w:p w14:paraId="6190F072" w14:textId="77777777" w:rsidR="00E84EE2" w:rsidRDefault="00E84EE2" w:rsidP="00E84EE2">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106540AD" w14:textId="77777777" w:rsidR="00E84EE2" w:rsidRDefault="00E84EE2" w:rsidP="00E84EE2">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p>
    <w:p w14:paraId="176ED89C" w14:textId="77777777" w:rsidR="00E84EE2" w:rsidRDefault="00E84EE2" w:rsidP="00E84EE2">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4: LOVE TO LEARN</w:t>
      </w:r>
    </w:p>
    <w:p w14:paraId="12788F26" w14:textId="77777777" w:rsidR="00E84EE2" w:rsidRDefault="00E84EE2" w:rsidP="00E84EE2">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36: Lesson 4.3: Reading and Vocabulary </w:t>
      </w:r>
    </w:p>
    <w:p w14:paraId="36185A4E" w14:textId="77777777" w:rsidR="00E84EE2" w:rsidRDefault="00E84EE2" w:rsidP="00E84EE2">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5F4D3056"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2F443074"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1. Knowledge: </w:t>
      </w:r>
    </w:p>
    <w:p w14:paraId="6603AA7B" w14:textId="77777777" w:rsidR="00E84EE2" w:rsidRDefault="00E84EE2" w:rsidP="00E84EE2">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Vocabulary:</w:t>
      </w:r>
      <w:r>
        <w:rPr>
          <w:rFonts w:ascii="Times New Roman" w:eastAsia="Times New Roman" w:hAnsi="Times New Roman"/>
          <w:color w:val="000000"/>
          <w:sz w:val="28"/>
          <w:szCs w:val="28"/>
        </w:rPr>
        <w:t xml:space="preserve"> Adjectives to describe feelings and appearances</w:t>
      </w:r>
    </w:p>
    <w:p w14:paraId="35B01071"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Grammar: </w:t>
      </w:r>
      <w:r>
        <w:rPr>
          <w:rFonts w:ascii="Times New Roman" w:eastAsia="Times New Roman" w:hAnsi="Times New Roman"/>
          <w:color w:val="000000"/>
          <w:sz w:val="28"/>
          <w:szCs w:val="28"/>
        </w:rPr>
        <w:t>Present Continuous revision</w:t>
      </w:r>
    </w:p>
    <w:p w14:paraId="3E739E23" w14:textId="77777777" w:rsidR="00E84EE2" w:rsidRDefault="00E84EE2" w:rsidP="00E84EE2">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74866B72" w14:textId="77777777" w:rsidR="00E84EE2" w:rsidRDefault="00E84EE2" w:rsidP="00E84EE2">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General competencies:</w:t>
      </w:r>
    </w:p>
    <w:p w14:paraId="63D4E03C"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Strengthen group work and independent working, pair work, linguistic competence, cooperative learning and communicative competence.</w:t>
      </w:r>
    </w:p>
    <w:p w14:paraId="78AB4652"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 xml:space="preserve">      Specific competencies:</w:t>
      </w:r>
    </w:p>
    <w:p w14:paraId="5DB5A08A"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competencies related to reading skills and use of language (vocabulary, phonetics, grammar)</w:t>
      </w:r>
    </w:p>
    <w:p w14:paraId="1BDCA594"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 xml:space="preserve">      For a language lesson</w:t>
      </w:r>
      <w:r>
        <w:rPr>
          <w:rFonts w:ascii="Times New Roman" w:eastAsia="Times New Roman" w:hAnsi="Times New Roman"/>
          <w:color w:val="000000"/>
          <w:sz w:val="28"/>
          <w:szCs w:val="28"/>
        </w:rPr>
        <w:t>: Students are expected to know the meaning of the keywords and phrases used to talk about what to keep in mind when making new friends, and understand the main grammatical points, then do the tasks assigned in the textbook.</w:t>
      </w:r>
    </w:p>
    <w:p w14:paraId="7AC8D144"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 xml:space="preserve">       For a skills lesson</w:t>
      </w:r>
      <w:r>
        <w:rPr>
          <w:rFonts w:ascii="Times New Roman" w:eastAsia="Times New Roman" w:hAnsi="Times New Roman"/>
          <w:color w:val="000000"/>
          <w:sz w:val="28"/>
          <w:szCs w:val="28"/>
        </w:rPr>
        <w:t>: Students are expected to find specific details in a short story and talk about making friends.</w:t>
      </w:r>
    </w:p>
    <w:p w14:paraId="051107E1" w14:textId="77777777" w:rsidR="00E84EE2" w:rsidRDefault="00E84EE2" w:rsidP="00E84EE2">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7968050C"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Being hard-working and attentive in class</w:t>
      </w:r>
    </w:p>
    <w:p w14:paraId="2696940C"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 xml:space="preserve">     - Being collaborative while doing in-class exercises</w:t>
      </w:r>
    </w:p>
    <w:p w14:paraId="79BA5F68"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Being respectful and active listening when having a conversation about each other’s opinion on making new friends.</w:t>
      </w:r>
    </w:p>
    <w:p w14:paraId="7DEB0AD2" w14:textId="77777777" w:rsidR="00E84EE2" w:rsidRDefault="00E84EE2" w:rsidP="00E84EE2">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3D0B05D0"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paper, TV, projector, loudspeaker</w:t>
      </w:r>
    </w:p>
    <w:p w14:paraId="6AEAC936" w14:textId="77777777" w:rsidR="00E84EE2" w:rsidRDefault="00E84EE2" w:rsidP="00E84EE2">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4C3615DA" w14:textId="77777777" w:rsidR="00E84EE2" w:rsidRDefault="00E84EE2" w:rsidP="00E84EE2">
      <w:pPr>
        <w:spacing w:after="0" w:line="240" w:lineRule="auto"/>
        <w:rPr>
          <w:rFonts w:ascii="Times New Roman" w:eastAsia="Times New Roman" w:hAnsi="Times New Roman"/>
          <w:b/>
          <w:bCs/>
          <w:color w:val="000000"/>
          <w:sz w:val="28"/>
          <w:szCs w:val="28"/>
          <w:u w:val="single"/>
        </w:rPr>
      </w:pPr>
      <w:r>
        <w:rPr>
          <w:rFonts w:ascii="Times New Roman" w:eastAsia="Times New Roman" w:hAnsi="Times New Roman"/>
          <w:b/>
          <w:bCs/>
          <w:color w:val="000000"/>
          <w:sz w:val="28"/>
          <w:szCs w:val="28"/>
          <w:u w:val="single"/>
        </w:rPr>
        <w:t>III. PROCEDURE</w:t>
      </w:r>
    </w:p>
    <w:tbl>
      <w:tblPr>
        <w:tblW w:w="0" w:type="auto"/>
        <w:tblInd w:w="100" w:type="dxa"/>
        <w:tblBorders>
          <w:top w:val="single" w:sz="4" w:space="0" w:color="585858"/>
          <w:left w:val="single" w:sz="4" w:space="0" w:color="585858"/>
          <w:right w:val="single" w:sz="4" w:space="0" w:color="585858"/>
          <w:insideH w:val="single" w:sz="4" w:space="0" w:color="585858"/>
          <w:insideV w:val="single" w:sz="4" w:space="0" w:color="585858"/>
        </w:tblBorders>
        <w:tblLook w:val="04A0" w:firstRow="1" w:lastRow="0" w:firstColumn="1" w:lastColumn="0" w:noHBand="0" w:noVBand="1"/>
      </w:tblPr>
      <w:tblGrid>
        <w:gridCol w:w="4982"/>
        <w:gridCol w:w="585"/>
        <w:gridCol w:w="583"/>
        <w:gridCol w:w="3100"/>
      </w:tblGrid>
      <w:tr w:rsidR="00E84EE2" w14:paraId="3FE33047"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1F12223"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ACTIVITY 1: WARM-UP (5’)</w:t>
            </w:r>
          </w:p>
          <w:p w14:paraId="2AB77FAB"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 xml:space="preserve">     Aim: To attract Ss’ attention to the lesson and lead in the new lesson.</w:t>
            </w:r>
          </w:p>
          <w:p w14:paraId="5CA98CA0"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Content: Ss work as a whole class to play the game under instruction of T.</w:t>
            </w:r>
          </w:p>
          <w:p w14:paraId="6F84B73B"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 xml:space="preserve">     Products: Ss guess the adjective using the structure they’ve learned</w:t>
            </w:r>
          </w:p>
          <w:p w14:paraId="51763BDB"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Implementation:</w:t>
            </w:r>
          </w:p>
        </w:tc>
      </w:tr>
      <w:tr w:rsidR="00E84EE2" w14:paraId="4F59EACD" w14:textId="77777777" w:rsidTr="008B7C10">
        <w:tc>
          <w:tcPr>
            <w:tcW w:w="7088"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09BFE6F8"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TEACHER AND STUDENTS’ ACTIVITIES</w:t>
            </w:r>
          </w:p>
        </w:tc>
        <w:tc>
          <w:tcPr>
            <w:tcW w:w="340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220C5D09"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CONTENTS</w:t>
            </w:r>
          </w:p>
        </w:tc>
      </w:tr>
      <w:tr w:rsidR="00E84EE2" w14:paraId="7A557D99" w14:textId="77777777" w:rsidTr="008B7C10">
        <w:trPr>
          <w:trHeight w:val="3931"/>
        </w:trPr>
        <w:tc>
          <w:tcPr>
            <w:tcW w:w="7088"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7918DB8" w14:textId="77777777" w:rsidR="00E84EE2" w:rsidRDefault="00E84EE2" w:rsidP="008B7C10">
            <w:pPr>
              <w:pStyle w:val="NoSpacing"/>
              <w:rPr>
                <w:rFonts w:ascii="Times New Roman" w:hAnsi="Times New Roman"/>
                <w:sz w:val="28"/>
                <w:szCs w:val="28"/>
              </w:rPr>
            </w:pPr>
            <w:r>
              <w:rPr>
                <w:rFonts w:ascii="Times New Roman" w:hAnsi="Times New Roman"/>
                <w:sz w:val="28"/>
                <w:szCs w:val="28"/>
                <w:u w:val="single"/>
              </w:rPr>
              <w:t>Guessing game:</w:t>
            </w:r>
          </w:p>
          <w:p w14:paraId="35F69E1E"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1: Task delivering</w:t>
            </w:r>
          </w:p>
          <w:p w14:paraId="511CA94F"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 xml:space="preserve">     T prepares some common adjectives to describe feelings or appearances on some pieces of paper.</w:t>
            </w:r>
          </w:p>
          <w:p w14:paraId="53980F51"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2: Task performance</w:t>
            </w:r>
          </w:p>
          <w:p w14:paraId="0B908B8B"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 xml:space="preserve">    T asks 1 student to stand in front of the class. He/She picks up an adjective from the T and tries to act out without saying the word. Other Ss guess the adjective using the structure they’ve learnt.</w:t>
            </w:r>
          </w:p>
          <w:p w14:paraId="4346034D"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3: Judgment</w:t>
            </w:r>
          </w:p>
          <w:p w14:paraId="6FF97677"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The fastest student can take the next turn to play the game.</w:t>
            </w:r>
          </w:p>
          <w:p w14:paraId="504296BC"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4: Report and discussion</w:t>
            </w:r>
          </w:p>
          <w:p w14:paraId="259D8C88"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 develops further discussion if needed.</w:t>
            </w:r>
          </w:p>
        </w:tc>
        <w:tc>
          <w:tcPr>
            <w:tcW w:w="340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824F5E7"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Suggested answers:</w:t>
            </w:r>
          </w:p>
          <w:p w14:paraId="2CFA771C"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He/She is excited.</w:t>
            </w:r>
          </w:p>
          <w:p w14:paraId="1FB83EFF"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He/She is big.</w:t>
            </w:r>
          </w:p>
        </w:tc>
      </w:tr>
      <w:tr w:rsidR="00E84EE2" w14:paraId="4BDD6EC1"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CC042EE"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ACTIVITY 2: KNOWLEDGE FORMATION (5’)</w:t>
            </w:r>
          </w:p>
          <w:p w14:paraId="36D4711D"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Aim: To introduce the objectives of the lesson with a can-do statement.</w:t>
            </w:r>
          </w:p>
          <w:p w14:paraId="0F043869"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Content: The objective of the lesson is listed as below</w:t>
            </w:r>
          </w:p>
          <w:p w14:paraId="2FF4C393"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I can find specific details in a short story and talk about making friends.</w:t>
            </w:r>
          </w:p>
          <w:p w14:paraId="5BFFB76A"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Products: Ss acknowledge the lesson’s objectives.</w:t>
            </w:r>
          </w:p>
          <w:p w14:paraId="7C2C559D"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Implementation: T introduces objectives to Ss.</w:t>
            </w:r>
          </w:p>
        </w:tc>
      </w:tr>
      <w:tr w:rsidR="00E84EE2" w14:paraId="21AE9975"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8EED2BC"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ACTIVITY 3: PRE-READING (10’)</w:t>
            </w:r>
          </w:p>
          <w:p w14:paraId="4D1729FF"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Aim: To help Ss know some vocabulary related to describing the school.</w:t>
            </w:r>
          </w:p>
          <w:p w14:paraId="0CB30238" w14:textId="77777777" w:rsidR="00E84EE2" w:rsidRDefault="00E84EE2" w:rsidP="008B7C10">
            <w:pPr>
              <w:pStyle w:val="NoSpacing"/>
              <w:rPr>
                <w:rFonts w:ascii="Times New Roman" w:hAnsi="Times New Roman"/>
                <w:sz w:val="28"/>
                <w:szCs w:val="28"/>
              </w:rPr>
            </w:pPr>
            <w:r>
              <w:rPr>
                <w:rFonts w:ascii="Times New Roman" w:hAnsi="Times New Roman"/>
                <w:sz w:val="28"/>
                <w:szCs w:val="28"/>
              </w:rPr>
              <w:lastRenderedPageBreak/>
              <w:t>Content: Ss work in pairs with the guidance from T to prepare for the reading exercise and do the assigned exercise in the textbook.</w:t>
            </w:r>
          </w:p>
          <w:p w14:paraId="4A68C502"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Products: Ss are able to ask and explain to each other about their memories of their first day at school, as well as recall related vocabulary.</w:t>
            </w:r>
          </w:p>
          <w:p w14:paraId="305AAD14"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Implementation:</w:t>
            </w:r>
          </w:p>
        </w:tc>
      </w:tr>
      <w:tr w:rsidR="00E84EE2" w14:paraId="4CE9BB6B" w14:textId="77777777" w:rsidTr="008B7C10">
        <w:tc>
          <w:tcPr>
            <w:tcW w:w="567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4241D207" w14:textId="77777777" w:rsidR="00E84EE2" w:rsidRDefault="00E84EE2" w:rsidP="008B7C10">
            <w:pPr>
              <w:pStyle w:val="NoSpacing"/>
              <w:rPr>
                <w:rFonts w:ascii="Times New Roman" w:hAnsi="Times New Roman"/>
                <w:sz w:val="28"/>
                <w:szCs w:val="28"/>
              </w:rPr>
            </w:pPr>
            <w:r>
              <w:rPr>
                <w:rFonts w:ascii="Times New Roman" w:hAnsi="Times New Roman"/>
                <w:sz w:val="28"/>
                <w:szCs w:val="28"/>
              </w:rPr>
              <w:lastRenderedPageBreak/>
              <w:t>TEACHER AND STUDENTS’ ACTIVITIES</w:t>
            </w:r>
          </w:p>
        </w:tc>
        <w:tc>
          <w:tcPr>
            <w:tcW w:w="482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72233D0B"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CONTENTS</w:t>
            </w:r>
          </w:p>
        </w:tc>
      </w:tr>
      <w:tr w:rsidR="00E84EE2" w14:paraId="047DA582" w14:textId="77777777" w:rsidTr="008B7C10">
        <w:tc>
          <w:tcPr>
            <w:tcW w:w="567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DC7CB6B" w14:textId="77777777" w:rsidR="00E84EE2" w:rsidRDefault="00E84EE2" w:rsidP="008B7C10">
            <w:pPr>
              <w:pStyle w:val="NoSpacing"/>
              <w:rPr>
                <w:rFonts w:ascii="Times New Roman" w:hAnsi="Times New Roman"/>
                <w:sz w:val="28"/>
                <w:szCs w:val="28"/>
              </w:rPr>
            </w:pPr>
            <w:r>
              <w:rPr>
                <w:rFonts w:ascii="Times New Roman" w:hAnsi="Times New Roman"/>
                <w:sz w:val="28"/>
                <w:szCs w:val="28"/>
                <w:u w:val="single"/>
              </w:rPr>
              <w:t>Set the scene</w:t>
            </w:r>
          </w:p>
          <w:p w14:paraId="34D38FA7"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1: Task delivering</w:t>
            </w:r>
          </w:p>
          <w:p w14:paraId="333AD3F5"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 asks Ss to work in pairs to ask the question in PB p. 43 - Exercise 1. T might tell Ss to explain their choice.</w:t>
            </w:r>
          </w:p>
          <w:p w14:paraId="72E2331F"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2: Task performance</w:t>
            </w:r>
          </w:p>
          <w:p w14:paraId="6AD01349"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Ss work in pairs to ask the question in PB p. 43 - Exercise 1.</w:t>
            </w:r>
          </w:p>
          <w:p w14:paraId="4B80CE6E"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3: Judgment</w:t>
            </w:r>
          </w:p>
          <w:p w14:paraId="277C35FE"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 calls some Ss to share their memories and give feedback.</w:t>
            </w:r>
          </w:p>
          <w:p w14:paraId="6330178E"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4: Report and discussion</w:t>
            </w:r>
          </w:p>
          <w:p w14:paraId="47048AF6"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 tells Ss that they are going to learn a short story about a boy’s first day at school.</w:t>
            </w:r>
          </w:p>
        </w:tc>
        <w:tc>
          <w:tcPr>
            <w:tcW w:w="482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453DA2F"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Exercise 1. What memories do you have of your first day at school?</w:t>
            </w:r>
          </w:p>
          <w:p w14:paraId="6FE5F63E"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What memories do you have of your first day at school?</w:t>
            </w:r>
          </w:p>
          <w:p w14:paraId="64249910"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I have good memories of my first day at school because my teacher was so nice and friendly</w:t>
            </w:r>
          </w:p>
          <w:p w14:paraId="6B10F46B"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I have bad memories of my first day at school because lunchtime was too short.</w:t>
            </w:r>
          </w:p>
        </w:tc>
      </w:tr>
      <w:tr w:rsidR="00E84EE2" w14:paraId="4E7FAE33" w14:textId="77777777" w:rsidTr="008B7C10">
        <w:tc>
          <w:tcPr>
            <w:tcW w:w="567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34330C9"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1: Task delivering</w:t>
            </w:r>
          </w:p>
          <w:p w14:paraId="23B37094"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 lets Ss open SB p. 43 and look at Exercise 2. </w:t>
            </w:r>
          </w:p>
          <w:p w14:paraId="35F2A446"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 tells Ss to read and try to explain the meaning of the words. </w:t>
            </w:r>
          </w:p>
          <w:p w14:paraId="3894E859"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2: Task performance</w:t>
            </w:r>
          </w:p>
          <w:p w14:paraId="43A26CC8"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Ss read and try to explain the meaning of the words. </w:t>
            </w:r>
          </w:p>
          <w:p w14:paraId="49341550"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3: Judgment</w:t>
            </w:r>
          </w:p>
          <w:p w14:paraId="6E22840A"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 checks the exercise with the whole class.</w:t>
            </w:r>
          </w:p>
          <w:p w14:paraId="3D3055A4"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4: Report and discussion</w:t>
            </w:r>
          </w:p>
          <w:p w14:paraId="02523E89" w14:textId="77777777" w:rsidR="00E84EE2" w:rsidRDefault="00E84EE2" w:rsidP="008B7C10">
            <w:pPr>
              <w:pStyle w:val="NoSpacing"/>
              <w:rPr>
                <w:rFonts w:ascii="Times New Roman" w:hAnsi="Times New Roman"/>
                <w:sz w:val="28"/>
                <w:szCs w:val="28"/>
              </w:rPr>
            </w:pPr>
            <w:r>
              <w:rPr>
                <w:rFonts w:ascii="Times New Roman" w:hAnsi="Times New Roman"/>
                <w:sz w:val="28"/>
                <w:szCs w:val="28"/>
              </w:rPr>
              <w:lastRenderedPageBreak/>
              <w:t>T asks Ss if they have any memories about these words on the first day at school.</w:t>
            </w:r>
          </w:p>
        </w:tc>
        <w:tc>
          <w:tcPr>
            <w:tcW w:w="482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835CBF6" w14:textId="77777777" w:rsidR="00E84EE2" w:rsidRDefault="00E84EE2" w:rsidP="008B7C10">
            <w:pPr>
              <w:pStyle w:val="NoSpacing"/>
              <w:rPr>
                <w:rFonts w:ascii="Times New Roman" w:hAnsi="Times New Roman"/>
                <w:sz w:val="28"/>
                <w:szCs w:val="28"/>
              </w:rPr>
            </w:pPr>
            <w:r>
              <w:rPr>
                <w:rFonts w:ascii="Times New Roman" w:hAnsi="Times New Roman"/>
                <w:sz w:val="28"/>
                <w:szCs w:val="28"/>
              </w:rPr>
              <w:lastRenderedPageBreak/>
              <w:t>Exercise 2. Read and explain.</w:t>
            </w:r>
          </w:p>
          <w:p w14:paraId="32DE6D12"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bell: an electrical device that makes a ringing sound when you press a button</w:t>
            </w:r>
          </w:p>
          <w:p w14:paraId="1A0B07B6"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classmate: someone who is in the same class as you at school.</w:t>
            </w:r>
          </w:p>
          <w:p w14:paraId="34337F20"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form tutor: a teacher or member of a school's staff</w:t>
            </w:r>
          </w:p>
          <w:p w14:paraId="36A0B655"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register: to put information, especially your name, into an official list or record</w:t>
            </w:r>
          </w:p>
        </w:tc>
      </w:tr>
      <w:tr w:rsidR="00E84EE2" w14:paraId="48ABE0C7"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34AB3C5"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ACTIVITY 4: WHILE-READING (20’)</w:t>
            </w:r>
          </w:p>
          <w:p w14:paraId="33DF4CDB"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Aim: To help Ss find and understand the details of the story.</w:t>
            </w:r>
          </w:p>
          <w:p w14:paraId="1894418E"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Content: Ss work individually, in groups of 3, and then in pairs to do the given reading-related exercises respectively under the instruction from T.</w:t>
            </w:r>
          </w:p>
          <w:p w14:paraId="0AA3AFD1"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Products: Ss are able to accomplish the given exercises as much as they can.</w:t>
            </w:r>
          </w:p>
          <w:p w14:paraId="449CA67D"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Implementation: </w:t>
            </w:r>
          </w:p>
        </w:tc>
      </w:tr>
      <w:tr w:rsidR="00E84EE2" w14:paraId="4516D0D3" w14:textId="77777777" w:rsidTr="008B7C10">
        <w:tc>
          <w:tcPr>
            <w:tcW w:w="567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4DB0432"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1: Task delivering</w:t>
            </w:r>
          </w:p>
          <w:p w14:paraId="613C93BB"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 tells Ss to read Part 1 of the story. Ss number the lines in Part 1.</w:t>
            </w:r>
          </w:p>
          <w:p w14:paraId="6BFC5528"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2: Task performance</w:t>
            </w:r>
          </w:p>
          <w:p w14:paraId="4A5BD2C5"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Ss answer the questions in Exercise 3 individually. Then they work in groups of 3 to ask and answer the questions. They can compare their ideas.</w:t>
            </w:r>
          </w:p>
          <w:p w14:paraId="3FB1B77E"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3: Judgment</w:t>
            </w:r>
          </w:p>
          <w:p w14:paraId="1FD93424"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 and Ss check the correct answers. T tells Ss to underline the clues for the answers. </w:t>
            </w:r>
          </w:p>
          <w:p w14:paraId="6AB21AF9"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4: Report and discussion</w:t>
            </w:r>
          </w:p>
          <w:p w14:paraId="4DC1B0C0"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 develops further discussion if needed</w:t>
            </w:r>
          </w:p>
        </w:tc>
        <w:tc>
          <w:tcPr>
            <w:tcW w:w="482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AA69DFA"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Exercise 3. Read and answer. Work in groups.</w:t>
            </w:r>
          </w:p>
          <w:p w14:paraId="05074CB3"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Answers:</w:t>
            </w:r>
          </w:p>
          <w:p w14:paraId="04163072"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Mr Grey is writing information about students in the register. (I see it in Part 1 - line 4 - He’s writing information about me in the register.)</w:t>
            </w:r>
          </w:p>
          <w:p w14:paraId="624D287B"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No, he isn’t. He is very bad at maths. (I see it in Part 1 - line 7 - I’m really bad at Maths.)</w:t>
            </w:r>
          </w:p>
        </w:tc>
      </w:tr>
      <w:tr w:rsidR="00E84EE2" w14:paraId="7B709A0A" w14:textId="77777777" w:rsidTr="008B7C10">
        <w:tc>
          <w:tcPr>
            <w:tcW w:w="567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755F5D6"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1: Task delivering</w:t>
            </w:r>
          </w:p>
          <w:p w14:paraId="57C4DBA5"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 tells Ss to read Part 2 of the story. Ss number the lines in Part 2. T helps Ss to underline some keywords for the answers. </w:t>
            </w:r>
          </w:p>
          <w:p w14:paraId="362B3F08"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2: Task performance</w:t>
            </w:r>
          </w:p>
          <w:p w14:paraId="341DD393"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Ss match the sentences with the correct numbers individually. Then they work in pairs to compare their ideas. </w:t>
            </w:r>
          </w:p>
          <w:p w14:paraId="774A74AF"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3: Judgment</w:t>
            </w:r>
          </w:p>
          <w:p w14:paraId="7E6B45F2"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 and Ss check the correct answers.</w:t>
            </w:r>
          </w:p>
          <w:p w14:paraId="7467562A"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4: Report and discussion</w:t>
            </w:r>
          </w:p>
          <w:p w14:paraId="3B616FD6"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 develops further discussion if needed</w:t>
            </w:r>
          </w:p>
        </w:tc>
        <w:tc>
          <w:tcPr>
            <w:tcW w:w="482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40C31D8"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Exercise 4. Read and match. Work in pairs. </w:t>
            </w:r>
          </w:p>
          <w:p w14:paraId="02E101CA"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Answers: 1 - d, 2 - a, 3 - b</w:t>
            </w:r>
          </w:p>
          <w:p w14:paraId="0D0E5F74"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Keywords in Part 2: 1 - one of them (line 4), 2 - him (line 7), 3 - walking (line 11)</w:t>
            </w:r>
          </w:p>
        </w:tc>
      </w:tr>
      <w:tr w:rsidR="00E84EE2" w14:paraId="349323A5" w14:textId="77777777" w:rsidTr="008B7C10">
        <w:tc>
          <w:tcPr>
            <w:tcW w:w="567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9D26B9C" w14:textId="77777777" w:rsidR="00E84EE2" w:rsidRDefault="00E84EE2" w:rsidP="008B7C10">
            <w:pPr>
              <w:pStyle w:val="NoSpacing"/>
              <w:rPr>
                <w:rFonts w:ascii="Times New Roman" w:hAnsi="Times New Roman"/>
                <w:sz w:val="28"/>
                <w:szCs w:val="28"/>
              </w:rPr>
            </w:pPr>
            <w:r>
              <w:rPr>
                <w:rFonts w:ascii="Times New Roman" w:hAnsi="Times New Roman"/>
                <w:sz w:val="28"/>
                <w:szCs w:val="28"/>
              </w:rPr>
              <w:lastRenderedPageBreak/>
              <w:t>Step 1: Task delivering</w:t>
            </w:r>
          </w:p>
          <w:p w14:paraId="0876FF4A"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 tells Ss to read Part 2 of the story.</w:t>
            </w:r>
          </w:p>
          <w:p w14:paraId="582C7586"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2: Task performance</w:t>
            </w:r>
          </w:p>
          <w:p w14:paraId="3CA585FF"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 xml:space="preserve">Ss mark the sentences ‘right - </w:t>
            </w:r>
            <w:r>
              <w:rPr>
                <w:rFonts w:ascii="MS Mincho" w:eastAsia="MS Mincho" w:hAnsi="MS Mincho" w:cs="MS Mincho" w:hint="eastAsia"/>
                <w:sz w:val="28"/>
                <w:szCs w:val="28"/>
              </w:rPr>
              <w:t>✓</w:t>
            </w:r>
            <w:r>
              <w:rPr>
                <w:rFonts w:ascii="Times New Roman" w:hAnsi="Times New Roman"/>
                <w:sz w:val="28"/>
                <w:szCs w:val="28"/>
              </w:rPr>
              <w:t xml:space="preserve">’, ‘wrong - </w:t>
            </w:r>
            <w:r>
              <w:rPr>
                <w:rFonts w:ascii="Segoe UI Symbol" w:hAnsi="Segoe UI Symbol" w:cs="Segoe UI Symbol"/>
                <w:sz w:val="28"/>
                <w:szCs w:val="28"/>
              </w:rPr>
              <w:t>🗴</w:t>
            </w:r>
            <w:r>
              <w:rPr>
                <w:rFonts w:ascii="Times New Roman" w:hAnsi="Times New Roman"/>
                <w:sz w:val="28"/>
                <w:szCs w:val="28"/>
              </w:rPr>
              <w:t xml:space="preserve"> ’ or ‘doesn’t say - ?’. </w:t>
            </w:r>
          </w:p>
          <w:p w14:paraId="35126C31"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Ss work in pairs to play a Memory game. One student opens the book and reads the sentences. The other closes it and tries to decide if the sentences are right, wrong or are not mentioned in the text.</w:t>
            </w:r>
          </w:p>
          <w:p w14:paraId="1ECD6480"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3: Judgment</w:t>
            </w:r>
          </w:p>
          <w:p w14:paraId="48954E07"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 and Ss check the correct answers.</w:t>
            </w:r>
          </w:p>
          <w:p w14:paraId="22DF3FFB"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4: Report and discussion</w:t>
            </w:r>
          </w:p>
          <w:p w14:paraId="69A64710"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 develops further discussion if needed</w:t>
            </w:r>
          </w:p>
        </w:tc>
        <w:tc>
          <w:tcPr>
            <w:tcW w:w="482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B012A93"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Exercise 5. Read and mark the sentences</w:t>
            </w:r>
          </w:p>
          <w:p w14:paraId="66CB033F"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 xml:space="preserve"> ‘right ‘- </w:t>
            </w:r>
            <w:r>
              <w:rPr>
                <w:rFonts w:ascii="MS Mincho" w:eastAsia="MS Mincho" w:hAnsi="MS Mincho" w:cs="MS Mincho" w:hint="eastAsia"/>
                <w:sz w:val="28"/>
                <w:szCs w:val="28"/>
              </w:rPr>
              <w:t>✓</w:t>
            </w:r>
            <w:r>
              <w:rPr>
                <w:rFonts w:ascii="Times New Roman" w:hAnsi="Times New Roman"/>
                <w:sz w:val="28"/>
                <w:szCs w:val="28"/>
              </w:rPr>
              <w:t xml:space="preserve">, ‘wrong - </w:t>
            </w:r>
            <w:r>
              <w:rPr>
                <w:rFonts w:ascii="Segoe UI Symbol" w:hAnsi="Segoe UI Symbol" w:cs="Segoe UI Symbol"/>
                <w:sz w:val="28"/>
                <w:szCs w:val="28"/>
              </w:rPr>
              <w:t>🗴</w:t>
            </w:r>
            <w:r>
              <w:rPr>
                <w:rFonts w:ascii="Times New Roman" w:hAnsi="Times New Roman"/>
                <w:sz w:val="28"/>
                <w:szCs w:val="28"/>
              </w:rPr>
              <w:t xml:space="preserve"> ’ or ‘doesn’t say’ - ?.</w:t>
            </w:r>
          </w:p>
          <w:p w14:paraId="15486A6C"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Answers:</w:t>
            </w:r>
          </w:p>
          <w:p w14:paraId="16275F3E" w14:textId="77777777" w:rsidR="00E84EE2" w:rsidRDefault="00E84EE2" w:rsidP="008B7C10">
            <w:pPr>
              <w:pStyle w:val="NoSpacing"/>
              <w:rPr>
                <w:rFonts w:ascii="Times New Roman" w:hAnsi="Times New Roman"/>
                <w:sz w:val="28"/>
                <w:szCs w:val="28"/>
              </w:rPr>
            </w:pPr>
            <w:r>
              <w:rPr>
                <w:rFonts w:ascii="Segoe UI Symbol" w:hAnsi="Segoe UI Symbol" w:cs="Segoe UI Symbol"/>
                <w:sz w:val="28"/>
                <w:szCs w:val="28"/>
              </w:rPr>
              <w:t>🗴</w:t>
            </w:r>
            <w:r>
              <w:rPr>
                <w:rFonts w:ascii="Times New Roman" w:hAnsi="Times New Roman"/>
                <w:sz w:val="28"/>
                <w:szCs w:val="28"/>
              </w:rPr>
              <w:t xml:space="preserve"> (Tall, short, big, happy, fat.)</w:t>
            </w:r>
          </w:p>
          <w:p w14:paraId="7F7D953A" w14:textId="77777777" w:rsidR="00E84EE2" w:rsidRDefault="00E84EE2" w:rsidP="008B7C10">
            <w:pPr>
              <w:pStyle w:val="NoSpacing"/>
              <w:rPr>
                <w:rFonts w:ascii="Times New Roman" w:hAnsi="Times New Roman"/>
                <w:sz w:val="28"/>
                <w:szCs w:val="28"/>
              </w:rPr>
            </w:pPr>
            <w:r>
              <w:rPr>
                <w:rFonts w:ascii="MS Mincho" w:eastAsia="MS Mincho" w:hAnsi="MS Mincho" w:cs="MS Mincho" w:hint="eastAsia"/>
                <w:sz w:val="28"/>
                <w:szCs w:val="28"/>
              </w:rPr>
              <w:t>✓</w:t>
            </w:r>
            <w:r>
              <w:rPr>
                <w:rFonts w:ascii="Times New Roman" w:hAnsi="Times New Roman"/>
                <w:sz w:val="28"/>
                <w:szCs w:val="28"/>
              </w:rPr>
              <w:t xml:space="preserve"> (David says, “Bad news”)</w:t>
            </w:r>
          </w:p>
          <w:p w14:paraId="0FD2CBC2" w14:textId="77777777" w:rsidR="00E84EE2" w:rsidRDefault="00E84EE2" w:rsidP="008B7C10">
            <w:pPr>
              <w:pStyle w:val="NoSpacing"/>
              <w:rPr>
                <w:rFonts w:ascii="Times New Roman" w:hAnsi="Times New Roman"/>
                <w:sz w:val="28"/>
                <w:szCs w:val="28"/>
              </w:rPr>
            </w:pPr>
            <w:r>
              <w:rPr>
                <w:rFonts w:ascii="MS Mincho" w:eastAsia="MS Mincho" w:hAnsi="MS Mincho" w:cs="MS Mincho" w:hint="eastAsia"/>
                <w:sz w:val="28"/>
                <w:szCs w:val="28"/>
              </w:rPr>
              <w:t>✓</w:t>
            </w:r>
            <w:r>
              <w:rPr>
                <w:rFonts w:ascii="Times New Roman" w:hAnsi="Times New Roman"/>
                <w:sz w:val="28"/>
                <w:szCs w:val="28"/>
              </w:rPr>
              <w:t xml:space="preserve"> (Oh no! Why is he saying this?)</w:t>
            </w:r>
          </w:p>
          <w:p w14:paraId="24DF845B"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 (Not mentioned in the text.)</w:t>
            </w:r>
          </w:p>
          <w:p w14:paraId="2DE55759"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Examples:</w:t>
            </w:r>
          </w:p>
          <w:p w14:paraId="5254C553"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A: My turn. Number 1. The boys in David’s class look the same.</w:t>
            </w:r>
          </w:p>
          <w:p w14:paraId="1922F2BF"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B: This sentence is right./This sentence is not mentioned.</w:t>
            </w:r>
          </w:p>
          <w:p w14:paraId="6CC74AF2"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A: You are correct./Sorry! This sentence is wrong.</w:t>
            </w:r>
          </w:p>
        </w:tc>
      </w:tr>
      <w:tr w:rsidR="00E84EE2" w14:paraId="3AB13401" w14:textId="77777777" w:rsidTr="008B7C10">
        <w:tc>
          <w:tcPr>
            <w:tcW w:w="5670"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BCB42FE"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1: Task delivering</w:t>
            </w:r>
          </w:p>
          <w:p w14:paraId="0FD5B9C8"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 tells Ss to read Part 1 and 2 of the story again.</w:t>
            </w:r>
          </w:p>
          <w:p w14:paraId="1544E747"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2: Task performance</w:t>
            </w:r>
          </w:p>
          <w:p w14:paraId="0F695C6C"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Ss underline the phrases in the text individually. </w:t>
            </w:r>
          </w:p>
          <w:p w14:paraId="580B559A"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 says the phrases. Ss translates them and points out where they find the information.</w:t>
            </w:r>
          </w:p>
          <w:p w14:paraId="45DFE1E4"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3: Judgment</w:t>
            </w:r>
          </w:p>
          <w:p w14:paraId="38E9C5B7"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 checks the exercise with the whole class.</w:t>
            </w:r>
          </w:p>
          <w:p w14:paraId="7B52C7CE"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4: Report and discussion</w:t>
            </w:r>
          </w:p>
          <w:p w14:paraId="31C8313C"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 asks some questions to check their understanding.</w:t>
            </w:r>
          </w:p>
        </w:tc>
        <w:tc>
          <w:tcPr>
            <w:tcW w:w="482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81586F6"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Exercise 6. Which of the phrases you can see in the text? </w:t>
            </w:r>
          </w:p>
          <w:p w14:paraId="1CE7861A"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Answers: </w:t>
            </w:r>
          </w:p>
          <w:p w14:paraId="79105B26"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we’re best friends.</w:t>
            </w:r>
          </w:p>
          <w:p w14:paraId="0385BA7E"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make friends with people</w:t>
            </w:r>
          </w:p>
          <w:p w14:paraId="3C5026A6"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meeting my form tutor for the first time</w:t>
            </w:r>
          </w:p>
          <w:p w14:paraId="69E794F4"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Questions:</w:t>
            </w:r>
          </w:p>
          <w:p w14:paraId="744A4EFF"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Who is your best friend?</w:t>
            </w:r>
          </w:p>
          <w:p w14:paraId="61C57E3A"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How can we make friends with people?</w:t>
            </w:r>
          </w:p>
          <w:p w14:paraId="70885EFE"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How did you meet your teacher for the first time?</w:t>
            </w:r>
          </w:p>
        </w:tc>
      </w:tr>
      <w:tr w:rsidR="00E84EE2" w14:paraId="1BE63AE1"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B24DC69"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ACTIVITY 5: POST READING (5’)</w:t>
            </w:r>
          </w:p>
          <w:p w14:paraId="10287E04"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Aim: To help Ss talk more about their experiences when they make friends.</w:t>
            </w:r>
          </w:p>
          <w:p w14:paraId="7C771912"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Content: Ss work individually and then in pairs to practice talking about their friends’ must-have characteristics. </w:t>
            </w:r>
          </w:p>
          <w:p w14:paraId="0009BB88" w14:textId="77777777" w:rsidR="00E84EE2" w:rsidRDefault="00E84EE2" w:rsidP="008B7C10">
            <w:pPr>
              <w:pStyle w:val="NoSpacing"/>
              <w:rPr>
                <w:rFonts w:ascii="Times New Roman" w:hAnsi="Times New Roman"/>
                <w:sz w:val="28"/>
                <w:szCs w:val="28"/>
              </w:rPr>
            </w:pPr>
            <w:r>
              <w:rPr>
                <w:rFonts w:ascii="Times New Roman" w:hAnsi="Times New Roman"/>
                <w:sz w:val="28"/>
                <w:szCs w:val="28"/>
              </w:rPr>
              <w:lastRenderedPageBreak/>
              <w:t>Products: Ss are able to get the idea of how to develop a short speech about what is important or not important when they make friends.</w:t>
            </w:r>
          </w:p>
          <w:p w14:paraId="106C0AC7"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Implementation:</w:t>
            </w:r>
          </w:p>
        </w:tc>
      </w:tr>
      <w:tr w:rsidR="00E84EE2" w14:paraId="6FAF727B" w14:textId="77777777" w:rsidTr="008B7C10">
        <w:tc>
          <w:tcPr>
            <w:tcW w:w="6379"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A6D8EEA" w14:textId="77777777" w:rsidR="00E84EE2" w:rsidRDefault="00E84EE2" w:rsidP="008B7C10">
            <w:pPr>
              <w:pStyle w:val="NoSpacing"/>
              <w:rPr>
                <w:rFonts w:ascii="Times New Roman" w:hAnsi="Times New Roman"/>
                <w:sz w:val="28"/>
                <w:szCs w:val="28"/>
              </w:rPr>
            </w:pPr>
            <w:r>
              <w:rPr>
                <w:rFonts w:ascii="Times New Roman" w:hAnsi="Times New Roman"/>
                <w:sz w:val="28"/>
                <w:szCs w:val="28"/>
              </w:rPr>
              <w:lastRenderedPageBreak/>
              <w:t>Step 1: Task delivering</w:t>
            </w:r>
          </w:p>
          <w:p w14:paraId="08109216"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 instruct S to do the task</w:t>
            </w:r>
          </w:p>
          <w:p w14:paraId="7EC0F8C1"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2: Task performance</w:t>
            </w:r>
          </w:p>
          <w:p w14:paraId="4C140F1B"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Ss work individually to write about what is important or not important when they make friends. Then they work in pairs to share their criteria. </w:t>
            </w:r>
          </w:p>
          <w:p w14:paraId="3894568D"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3: Report and discussion</w:t>
            </w:r>
          </w:p>
          <w:p w14:paraId="2DC92D99"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 asks some Ss to share ideas in front of the class.</w:t>
            </w:r>
          </w:p>
          <w:p w14:paraId="19E72046"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Step 4: Judgment</w:t>
            </w:r>
          </w:p>
          <w:p w14:paraId="52CDE12A"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T listens and notes common mistakes.</w:t>
            </w:r>
          </w:p>
        </w:tc>
        <w:tc>
          <w:tcPr>
            <w:tcW w:w="4111"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F43E9E4"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Exercise 8. Work in pairs.</w:t>
            </w:r>
          </w:p>
          <w:p w14:paraId="2B709D4E"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It’s important that my friends love pets.</w:t>
            </w:r>
          </w:p>
          <w:p w14:paraId="1A4F8C22"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Because we can share tips on how to take good care of our pets. Maybe we can take our pets to the park on the weekends.</w:t>
            </w:r>
          </w:p>
          <w:p w14:paraId="78BFC32C" w14:textId="77777777" w:rsidR="00E84EE2" w:rsidRDefault="00E84EE2" w:rsidP="008B7C10">
            <w:pPr>
              <w:pStyle w:val="NoSpacing"/>
              <w:rPr>
                <w:rFonts w:ascii="Times New Roman" w:hAnsi="Times New Roman"/>
                <w:sz w:val="28"/>
                <w:szCs w:val="28"/>
              </w:rPr>
            </w:pPr>
          </w:p>
        </w:tc>
      </w:tr>
      <w:tr w:rsidR="00E84EE2" w14:paraId="071A21C9" w14:textId="77777777" w:rsidTr="008B7C10">
        <w:tc>
          <w:tcPr>
            <w:tcW w:w="6379" w:type="dxa"/>
            <w:gridSpan w:val="2"/>
            <w:tcBorders>
              <w:top w:val="single" w:sz="4" w:space="0" w:color="585858"/>
              <w:left w:val="single" w:sz="4" w:space="0" w:color="585858"/>
              <w:bottom w:val="nil"/>
              <w:right w:val="single" w:sz="4" w:space="0" w:color="585858"/>
            </w:tcBorders>
            <w:tcMar>
              <w:top w:w="100" w:type="dxa"/>
              <w:left w:w="100" w:type="dxa"/>
              <w:bottom w:w="100" w:type="dxa"/>
              <w:right w:w="100" w:type="dxa"/>
            </w:tcMar>
            <w:vAlign w:val="center"/>
            <w:hideMark/>
          </w:tcPr>
          <w:p w14:paraId="38C7D07F"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HOME ASSIGNMENT</w:t>
            </w:r>
          </w:p>
          <w:p w14:paraId="64965CB2"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 T assigns the home assignments.</w:t>
            </w:r>
          </w:p>
          <w:p w14:paraId="776EFA38"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 Ss copy their home assignments.</w:t>
            </w:r>
          </w:p>
          <w:p w14:paraId="77822336"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 T explains it carefully.</w:t>
            </w:r>
          </w:p>
        </w:tc>
        <w:tc>
          <w:tcPr>
            <w:tcW w:w="4111" w:type="dxa"/>
            <w:gridSpan w:val="2"/>
            <w:tcBorders>
              <w:top w:val="single" w:sz="4" w:space="0" w:color="585858"/>
              <w:left w:val="single" w:sz="4" w:space="0" w:color="585858"/>
              <w:bottom w:val="nil"/>
              <w:right w:val="single" w:sz="4" w:space="0" w:color="585858"/>
            </w:tcBorders>
            <w:tcMar>
              <w:top w:w="100" w:type="dxa"/>
              <w:left w:w="100" w:type="dxa"/>
              <w:bottom w:w="100" w:type="dxa"/>
              <w:right w:w="100" w:type="dxa"/>
            </w:tcMar>
            <w:hideMark/>
          </w:tcPr>
          <w:p w14:paraId="568DCBF9"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Do exercises on Workbook page 36.</w:t>
            </w:r>
          </w:p>
          <w:p w14:paraId="18D6E4F4" w14:textId="77777777" w:rsidR="00E84EE2" w:rsidRDefault="00E84EE2" w:rsidP="008B7C10">
            <w:pPr>
              <w:pStyle w:val="NoSpacing"/>
              <w:rPr>
                <w:rFonts w:ascii="Times New Roman" w:hAnsi="Times New Roman"/>
                <w:sz w:val="28"/>
                <w:szCs w:val="28"/>
              </w:rPr>
            </w:pPr>
            <w:r>
              <w:rPr>
                <w:rFonts w:ascii="Times New Roman" w:hAnsi="Times New Roman"/>
                <w:sz w:val="28"/>
                <w:szCs w:val="28"/>
              </w:rPr>
              <w:t>Prepare Unit 4 Lesson 4 - Grammar.</w:t>
            </w:r>
          </w:p>
        </w:tc>
      </w:tr>
    </w:tbl>
    <w:p w14:paraId="108ED7E4" w14:textId="77777777" w:rsidR="00E84EE2" w:rsidRDefault="00E84EE2" w:rsidP="00E84EE2">
      <w:pPr>
        <w:tabs>
          <w:tab w:val="left" w:pos="720"/>
        </w:tabs>
        <w:spacing w:after="0" w:line="240" w:lineRule="auto"/>
        <w:jc w:val="center"/>
        <w:rPr>
          <w:rFonts w:ascii="Times New Roman" w:eastAsia="Times New Roman" w:hAnsi="Times New Roman"/>
          <w:bCs/>
          <w:color w:val="000000"/>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52FCFE53" w14:textId="77777777" w:rsidR="00E84EE2" w:rsidRDefault="00E84EE2" w:rsidP="00E84EE2">
      <w:pPr>
        <w:spacing w:after="0" w:line="240" w:lineRule="auto"/>
        <w:rPr>
          <w:rFonts w:ascii="Times New Roman" w:eastAsia="Times New Roman" w:hAnsi="Times New Roman"/>
          <w:bCs/>
          <w:color w:val="000000"/>
          <w:sz w:val="28"/>
          <w:szCs w:val="28"/>
        </w:rPr>
      </w:pPr>
    </w:p>
    <w:p w14:paraId="4EB58E58" w14:textId="77777777" w:rsidR="00E84EE2" w:rsidRDefault="00E84EE2" w:rsidP="00E84EE2">
      <w:pPr>
        <w:spacing w:after="0" w:line="240" w:lineRule="auto"/>
        <w:rPr>
          <w:rFonts w:ascii="Times New Roman" w:eastAsia="Times New Roman" w:hAnsi="Times New Roman"/>
          <w:sz w:val="28"/>
          <w:szCs w:val="28"/>
        </w:rPr>
      </w:pPr>
      <w:r>
        <w:rPr>
          <w:rFonts w:ascii="Times New Roman" w:eastAsia="Times New Roman" w:hAnsi="Times New Roman"/>
          <w:bCs/>
          <w:color w:val="000000"/>
          <w:sz w:val="28"/>
          <w:szCs w:val="28"/>
        </w:rPr>
        <w:t>Teaching date : …………………………</w:t>
      </w:r>
      <w:r>
        <w:rPr>
          <w:rFonts w:ascii="Times New Roman" w:eastAsia="Times New Roman" w:hAnsi="Times New Roman"/>
          <w:sz w:val="28"/>
          <w:szCs w:val="28"/>
        </w:rPr>
        <w:br/>
      </w:r>
    </w:p>
    <w:p w14:paraId="262297CB" w14:textId="77777777" w:rsidR="00E84EE2" w:rsidRDefault="00E84EE2" w:rsidP="00E84EE2">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4: LOVE TO LEARN</w:t>
      </w:r>
    </w:p>
    <w:p w14:paraId="182607B6" w14:textId="77777777" w:rsidR="00E84EE2" w:rsidRDefault="00E84EE2" w:rsidP="00E84EE2">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37: Lesson 4.4: Grammar 2 </w:t>
      </w:r>
    </w:p>
    <w:p w14:paraId="0602971B" w14:textId="77777777" w:rsidR="00E84EE2" w:rsidRDefault="00E84EE2" w:rsidP="00E84EE2">
      <w:pPr>
        <w:spacing w:after="0" w:line="240" w:lineRule="auto"/>
        <w:rPr>
          <w:rFonts w:ascii="Times New Roman" w:eastAsia="Times New Roman" w:hAnsi="Times New Roman"/>
          <w:sz w:val="28"/>
          <w:szCs w:val="28"/>
        </w:rPr>
      </w:pPr>
    </w:p>
    <w:p w14:paraId="2C6B8CF3" w14:textId="77777777" w:rsidR="00E84EE2" w:rsidRDefault="00E84EE2" w:rsidP="00E84EE2">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350B0B36" w14:textId="77777777" w:rsidR="00E84EE2" w:rsidRDefault="00E84EE2" w:rsidP="00E84EE2">
      <w:pPr>
        <w:spacing w:after="0" w:line="240" w:lineRule="auto"/>
        <w:rPr>
          <w:rFonts w:ascii="Times New Roman" w:hAnsi="Times New Roman"/>
          <w:sz w:val="28"/>
          <w:szCs w:val="28"/>
        </w:rPr>
      </w:pPr>
      <w:r>
        <w:rPr>
          <w:rFonts w:ascii="Times New Roman" w:hAnsi="Times New Roman"/>
          <w:sz w:val="28"/>
          <w:szCs w:val="28"/>
        </w:rPr>
        <w:t>     By the end of the lesson, students are expected to achieve the following objectives:</w:t>
      </w:r>
    </w:p>
    <w:p w14:paraId="03B9F4A8" w14:textId="77777777" w:rsidR="00E84EE2" w:rsidRDefault="00E84EE2" w:rsidP="00E84EE2">
      <w:pPr>
        <w:spacing w:after="0" w:line="240" w:lineRule="auto"/>
        <w:rPr>
          <w:rFonts w:ascii="Times New Roman" w:hAnsi="Times New Roman"/>
          <w:b/>
          <w:bCs/>
          <w:sz w:val="28"/>
          <w:szCs w:val="28"/>
        </w:rPr>
      </w:pPr>
      <w:r>
        <w:rPr>
          <w:rFonts w:ascii="Times New Roman" w:hAnsi="Times New Roman"/>
          <w:b/>
          <w:bCs/>
          <w:sz w:val="28"/>
          <w:szCs w:val="28"/>
        </w:rPr>
        <w:t>1. Knowledge: </w:t>
      </w:r>
    </w:p>
    <w:p w14:paraId="0FEB82F0" w14:textId="77777777" w:rsidR="00E84EE2" w:rsidRDefault="00E84EE2" w:rsidP="00E84EE2">
      <w:pPr>
        <w:spacing w:after="0" w:line="240" w:lineRule="auto"/>
        <w:rPr>
          <w:rFonts w:ascii="Times New Roman" w:hAnsi="Times New Roman"/>
          <w:sz w:val="28"/>
          <w:szCs w:val="28"/>
        </w:rPr>
      </w:pPr>
      <w:r>
        <w:rPr>
          <w:rFonts w:ascii="Times New Roman" w:hAnsi="Times New Roman"/>
          <w:b/>
          <w:bCs/>
          <w:i/>
          <w:iCs/>
          <w:sz w:val="28"/>
          <w:szCs w:val="28"/>
        </w:rPr>
        <w:t>Vocabulary:</w:t>
      </w:r>
      <w:r>
        <w:rPr>
          <w:rFonts w:ascii="Times New Roman" w:hAnsi="Times New Roman"/>
          <w:sz w:val="28"/>
          <w:szCs w:val="28"/>
        </w:rPr>
        <w:t xml:space="preserve"> Daily activities, clothes, food, etc</w:t>
      </w:r>
    </w:p>
    <w:p w14:paraId="590AE39D" w14:textId="77777777" w:rsidR="00E84EE2" w:rsidRDefault="00E84EE2" w:rsidP="00E84EE2">
      <w:pPr>
        <w:spacing w:after="0" w:line="240" w:lineRule="auto"/>
        <w:rPr>
          <w:rFonts w:ascii="Times New Roman" w:hAnsi="Times New Roman"/>
          <w:sz w:val="28"/>
          <w:szCs w:val="28"/>
        </w:rPr>
      </w:pPr>
      <w:r>
        <w:rPr>
          <w:rFonts w:ascii="Times New Roman" w:hAnsi="Times New Roman"/>
          <w:b/>
          <w:bCs/>
          <w:i/>
          <w:iCs/>
          <w:sz w:val="28"/>
          <w:szCs w:val="28"/>
        </w:rPr>
        <w:t xml:space="preserve">Grammar: </w:t>
      </w:r>
      <w:r>
        <w:rPr>
          <w:rFonts w:ascii="Times New Roman" w:hAnsi="Times New Roman"/>
          <w:sz w:val="28"/>
          <w:szCs w:val="28"/>
        </w:rPr>
        <w:t> Present Simple and Present Continuous</w:t>
      </w:r>
    </w:p>
    <w:p w14:paraId="11CAE13E" w14:textId="77777777" w:rsidR="00E84EE2" w:rsidRDefault="00E84EE2" w:rsidP="00E84EE2">
      <w:pPr>
        <w:spacing w:after="0" w:line="240" w:lineRule="auto"/>
        <w:rPr>
          <w:rFonts w:ascii="Times New Roman" w:hAnsi="Times New Roman"/>
          <w:b/>
          <w:bCs/>
          <w:sz w:val="28"/>
          <w:szCs w:val="28"/>
        </w:rPr>
      </w:pPr>
      <w:r>
        <w:rPr>
          <w:rFonts w:ascii="Times New Roman" w:hAnsi="Times New Roman"/>
          <w:b/>
          <w:bCs/>
          <w:sz w:val="28"/>
          <w:szCs w:val="28"/>
        </w:rPr>
        <w:t>2. Competencies:</w:t>
      </w:r>
    </w:p>
    <w:p w14:paraId="2F2FCDE2" w14:textId="77777777" w:rsidR="00E84EE2" w:rsidRDefault="00E84EE2" w:rsidP="00E84EE2">
      <w:pPr>
        <w:spacing w:after="0" w:line="240" w:lineRule="auto"/>
        <w:rPr>
          <w:rFonts w:ascii="Times New Roman" w:hAnsi="Times New Roman"/>
          <w:b/>
          <w:bCs/>
          <w:i/>
          <w:iCs/>
          <w:sz w:val="28"/>
          <w:szCs w:val="28"/>
        </w:rPr>
      </w:pPr>
      <w:r>
        <w:rPr>
          <w:rFonts w:ascii="Times New Roman" w:hAnsi="Times New Roman"/>
          <w:b/>
          <w:bCs/>
          <w:i/>
          <w:iCs/>
          <w:sz w:val="28"/>
          <w:szCs w:val="28"/>
        </w:rPr>
        <w:t>General competencies:</w:t>
      </w:r>
    </w:p>
    <w:p w14:paraId="57FA2015" w14:textId="77777777" w:rsidR="00E84EE2" w:rsidRDefault="00E84EE2" w:rsidP="00E84EE2">
      <w:pPr>
        <w:spacing w:after="0" w:line="240" w:lineRule="auto"/>
        <w:rPr>
          <w:rFonts w:ascii="Times New Roman" w:hAnsi="Times New Roman"/>
          <w:sz w:val="28"/>
          <w:szCs w:val="28"/>
        </w:rPr>
      </w:pPr>
      <w:r>
        <w:rPr>
          <w:rFonts w:ascii="Times New Roman" w:hAnsi="Times New Roman"/>
          <w:sz w:val="28"/>
          <w:szCs w:val="28"/>
        </w:rPr>
        <w:t>Form and improve such competencies as group work and independent working, pair work, linguistic competence, cooperative learning and communicative competence.</w:t>
      </w:r>
    </w:p>
    <w:p w14:paraId="31AD9C52" w14:textId="77777777" w:rsidR="00E84EE2" w:rsidRDefault="00E84EE2" w:rsidP="00E84EE2">
      <w:pPr>
        <w:spacing w:after="0" w:line="240" w:lineRule="auto"/>
        <w:rPr>
          <w:rFonts w:ascii="Times New Roman" w:hAnsi="Times New Roman"/>
          <w:b/>
          <w:bCs/>
          <w:i/>
          <w:iCs/>
          <w:sz w:val="28"/>
          <w:szCs w:val="28"/>
        </w:rPr>
      </w:pPr>
      <w:r>
        <w:rPr>
          <w:rFonts w:ascii="Times New Roman" w:hAnsi="Times New Roman"/>
          <w:b/>
          <w:bCs/>
          <w:i/>
          <w:iCs/>
          <w:sz w:val="28"/>
          <w:szCs w:val="28"/>
        </w:rPr>
        <w:lastRenderedPageBreak/>
        <w:t>Specific competencies:</w:t>
      </w:r>
    </w:p>
    <w:p w14:paraId="6C52D5B2" w14:textId="77777777" w:rsidR="00E84EE2" w:rsidRDefault="00E84EE2" w:rsidP="00E84EE2">
      <w:pPr>
        <w:spacing w:after="0" w:line="240" w:lineRule="auto"/>
        <w:rPr>
          <w:rFonts w:ascii="Times New Roman" w:hAnsi="Times New Roman"/>
          <w:sz w:val="28"/>
          <w:szCs w:val="28"/>
        </w:rPr>
      </w:pPr>
      <w:r>
        <w:rPr>
          <w:rFonts w:ascii="Times New Roman" w:hAnsi="Times New Roman"/>
          <w:sz w:val="28"/>
          <w:szCs w:val="28"/>
        </w:rPr>
        <w:t>Improve communicative competencies related to the use of language (vocabulary, phonetics, grammar)</w:t>
      </w:r>
    </w:p>
    <w:p w14:paraId="40DCFAAF" w14:textId="77777777" w:rsidR="00E84EE2" w:rsidRDefault="00E84EE2" w:rsidP="00E84EE2">
      <w:pPr>
        <w:spacing w:after="0" w:line="240" w:lineRule="auto"/>
        <w:rPr>
          <w:rFonts w:ascii="Times New Roman" w:hAnsi="Times New Roman"/>
          <w:sz w:val="28"/>
          <w:szCs w:val="28"/>
        </w:rPr>
      </w:pPr>
      <w:r>
        <w:rPr>
          <w:rFonts w:ascii="Times New Roman" w:hAnsi="Times New Roman"/>
          <w:i/>
          <w:iCs/>
          <w:sz w:val="28"/>
          <w:szCs w:val="28"/>
        </w:rPr>
        <w:t>For a language lesson</w:t>
      </w:r>
      <w:r>
        <w:rPr>
          <w:rFonts w:ascii="Times New Roman" w:hAnsi="Times New Roman"/>
          <w:sz w:val="28"/>
          <w:szCs w:val="28"/>
        </w:rPr>
        <w:t>: Students are expected to understand the main grammatical points, then do the tasks assigned in the textbook.</w:t>
      </w:r>
    </w:p>
    <w:p w14:paraId="7889F080" w14:textId="77777777" w:rsidR="00E84EE2" w:rsidRDefault="00E84EE2" w:rsidP="00E84EE2">
      <w:pPr>
        <w:spacing w:after="0" w:line="240" w:lineRule="auto"/>
        <w:rPr>
          <w:rFonts w:ascii="Times New Roman" w:hAnsi="Times New Roman"/>
          <w:sz w:val="28"/>
          <w:szCs w:val="28"/>
        </w:rPr>
      </w:pPr>
      <w:r>
        <w:rPr>
          <w:rFonts w:ascii="Times New Roman" w:hAnsi="Times New Roman"/>
          <w:i/>
          <w:iCs/>
          <w:sz w:val="28"/>
          <w:szCs w:val="28"/>
        </w:rPr>
        <w:t>For a skills lesson</w:t>
      </w:r>
      <w:r>
        <w:rPr>
          <w:rFonts w:ascii="Times New Roman" w:hAnsi="Times New Roman"/>
          <w:sz w:val="28"/>
          <w:szCs w:val="28"/>
        </w:rPr>
        <w:t>: Students are expected to use the main grammatical structure to practice talking about what usually happens and what is happening now.</w:t>
      </w:r>
    </w:p>
    <w:p w14:paraId="5EDC520A" w14:textId="77777777" w:rsidR="00E84EE2" w:rsidRDefault="00E84EE2" w:rsidP="00E84EE2">
      <w:pPr>
        <w:spacing w:after="0" w:line="240" w:lineRule="auto"/>
        <w:rPr>
          <w:rFonts w:ascii="Times New Roman" w:hAnsi="Times New Roman"/>
          <w:b/>
          <w:bCs/>
          <w:sz w:val="28"/>
          <w:szCs w:val="28"/>
        </w:rPr>
      </w:pPr>
      <w:r>
        <w:rPr>
          <w:rFonts w:ascii="Times New Roman" w:hAnsi="Times New Roman"/>
          <w:b/>
          <w:bCs/>
          <w:sz w:val="28"/>
          <w:szCs w:val="28"/>
        </w:rPr>
        <w:t>3. Qualities:</w:t>
      </w:r>
    </w:p>
    <w:p w14:paraId="45442712" w14:textId="77777777" w:rsidR="00E84EE2" w:rsidRDefault="00E84EE2" w:rsidP="00E84EE2">
      <w:pPr>
        <w:spacing w:after="0" w:line="240" w:lineRule="auto"/>
        <w:rPr>
          <w:rFonts w:ascii="Times New Roman" w:hAnsi="Times New Roman"/>
          <w:sz w:val="28"/>
          <w:szCs w:val="28"/>
        </w:rPr>
      </w:pPr>
      <w:r>
        <w:rPr>
          <w:rFonts w:ascii="Times New Roman" w:hAnsi="Times New Roman"/>
          <w:sz w:val="28"/>
          <w:szCs w:val="28"/>
        </w:rPr>
        <w:t>Being hard-working and attentive in class</w:t>
      </w:r>
    </w:p>
    <w:p w14:paraId="629BA46B" w14:textId="77777777" w:rsidR="00E84EE2" w:rsidRDefault="00E84EE2" w:rsidP="00E84EE2">
      <w:pPr>
        <w:spacing w:after="0" w:line="240" w:lineRule="auto"/>
        <w:rPr>
          <w:rFonts w:ascii="Times New Roman" w:hAnsi="Times New Roman"/>
          <w:sz w:val="28"/>
          <w:szCs w:val="28"/>
        </w:rPr>
      </w:pPr>
      <w:r>
        <w:rPr>
          <w:rFonts w:ascii="Times New Roman" w:hAnsi="Times New Roman"/>
          <w:sz w:val="28"/>
          <w:szCs w:val="28"/>
        </w:rPr>
        <w:t>Have a positive attitude towards the lesson</w:t>
      </w:r>
    </w:p>
    <w:p w14:paraId="07FF96A2" w14:textId="77777777" w:rsidR="00E84EE2" w:rsidRDefault="00E84EE2" w:rsidP="00E84EE2">
      <w:pPr>
        <w:spacing w:after="0" w:line="240" w:lineRule="auto"/>
        <w:rPr>
          <w:rFonts w:ascii="Times New Roman" w:hAnsi="Times New Roman"/>
          <w:sz w:val="28"/>
          <w:szCs w:val="28"/>
        </w:rPr>
      </w:pPr>
      <w:r>
        <w:rPr>
          <w:rFonts w:ascii="Times New Roman" w:hAnsi="Times New Roman"/>
          <w:sz w:val="28"/>
          <w:szCs w:val="28"/>
        </w:rPr>
        <w:t>Being critical and open-minded when talking about how things are different then and now</w:t>
      </w:r>
    </w:p>
    <w:p w14:paraId="73427EB2" w14:textId="77777777" w:rsidR="00E84EE2" w:rsidRDefault="00E84EE2" w:rsidP="00E84EE2">
      <w:pPr>
        <w:spacing w:after="0" w:line="240" w:lineRule="auto"/>
        <w:rPr>
          <w:rFonts w:ascii="Times New Roman" w:hAnsi="Times New Roman"/>
          <w:sz w:val="28"/>
          <w:szCs w:val="28"/>
          <w:u w:val="single"/>
        </w:rPr>
      </w:pPr>
      <w:r>
        <w:rPr>
          <w:rFonts w:ascii="Times New Roman" w:hAnsi="Times New Roman"/>
          <w:b/>
          <w:bCs/>
          <w:sz w:val="28"/>
          <w:szCs w:val="28"/>
          <w:u w:val="single"/>
        </w:rPr>
        <w:t>II. PREPARATIONS</w:t>
      </w:r>
    </w:p>
    <w:p w14:paraId="59035532" w14:textId="77777777" w:rsidR="00E84EE2" w:rsidRDefault="00E84EE2" w:rsidP="00E84EE2">
      <w:pPr>
        <w:spacing w:after="0" w:line="240" w:lineRule="auto"/>
        <w:rPr>
          <w:rFonts w:ascii="Times New Roman" w:hAnsi="Times New Roman"/>
          <w:sz w:val="28"/>
          <w:szCs w:val="28"/>
        </w:rPr>
      </w:pPr>
      <w:r>
        <w:rPr>
          <w:rFonts w:ascii="Times New Roman" w:hAnsi="Times New Roman"/>
          <w:b/>
          <w:bCs/>
          <w:sz w:val="28"/>
          <w:szCs w:val="28"/>
        </w:rPr>
        <w:t xml:space="preserve">Teacher: </w:t>
      </w:r>
      <w:r>
        <w:rPr>
          <w:rFonts w:ascii="Times New Roman" w:hAnsi="Times New Roman"/>
          <w:sz w:val="28"/>
          <w:szCs w:val="28"/>
        </w:rPr>
        <w:t>Textbooks, paper, TV, projector, loudspeaker</w:t>
      </w:r>
    </w:p>
    <w:p w14:paraId="6FE8339B" w14:textId="77777777" w:rsidR="00E84EE2" w:rsidRDefault="00E84EE2" w:rsidP="00E84EE2">
      <w:pPr>
        <w:spacing w:after="0" w:line="240" w:lineRule="auto"/>
        <w:rPr>
          <w:rFonts w:ascii="Times New Roman" w:hAnsi="Times New Roman"/>
          <w:sz w:val="28"/>
          <w:szCs w:val="28"/>
        </w:rPr>
      </w:pPr>
      <w:r>
        <w:rPr>
          <w:rFonts w:ascii="Times New Roman" w:hAnsi="Times New Roman"/>
          <w:b/>
          <w:bCs/>
          <w:sz w:val="28"/>
          <w:szCs w:val="28"/>
        </w:rPr>
        <w:t>Students</w:t>
      </w:r>
      <w:r>
        <w:rPr>
          <w:rFonts w:ascii="Times New Roman" w:hAnsi="Times New Roman"/>
          <w:sz w:val="28"/>
          <w:szCs w:val="28"/>
        </w:rPr>
        <w:t>: Textbooks, notebooks</w:t>
      </w:r>
    </w:p>
    <w:p w14:paraId="3A10B659" w14:textId="77777777" w:rsidR="00E84EE2" w:rsidRDefault="00E84EE2" w:rsidP="00E84EE2">
      <w:pPr>
        <w:spacing w:after="0" w:line="240" w:lineRule="auto"/>
        <w:rPr>
          <w:rFonts w:ascii="Times New Roman" w:hAnsi="Times New Roman"/>
          <w:sz w:val="28"/>
          <w:szCs w:val="28"/>
          <w:u w:val="single"/>
        </w:rPr>
      </w:pPr>
      <w:r>
        <w:rPr>
          <w:rFonts w:ascii="Times New Roman" w:hAnsi="Times New Roman"/>
          <w:b/>
          <w:bCs/>
          <w:sz w:val="28"/>
          <w:szCs w:val="28"/>
          <w:u w:val="single"/>
        </w:rPr>
        <w:t>III. PROCEDURE</w:t>
      </w:r>
    </w:p>
    <w:tbl>
      <w:tblPr>
        <w:tblW w:w="0" w:type="auto"/>
        <w:tblInd w:w="100" w:type="dxa"/>
        <w:tblLook w:val="04A0" w:firstRow="1" w:lastRow="0" w:firstColumn="1" w:lastColumn="0" w:noHBand="0" w:noVBand="1"/>
      </w:tblPr>
      <w:tblGrid>
        <w:gridCol w:w="3222"/>
        <w:gridCol w:w="281"/>
        <w:gridCol w:w="682"/>
        <w:gridCol w:w="1303"/>
        <w:gridCol w:w="3762"/>
      </w:tblGrid>
      <w:tr w:rsidR="00E84EE2" w14:paraId="4F780CD6"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E3043AF"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ACTIVITY 1: WARM-UP (5’)</w:t>
            </w:r>
          </w:p>
          <w:p w14:paraId="0CA151C4" w14:textId="77777777" w:rsidR="00E84EE2" w:rsidRDefault="00E84EE2" w:rsidP="008B7C10">
            <w:pPr>
              <w:spacing w:after="0" w:line="240" w:lineRule="auto"/>
              <w:rPr>
                <w:rFonts w:ascii="Times New Roman" w:hAnsi="Times New Roman"/>
                <w:b/>
                <w:bCs/>
                <w:sz w:val="28"/>
                <w:szCs w:val="28"/>
              </w:rPr>
            </w:pPr>
            <w:r>
              <w:rPr>
                <w:rFonts w:ascii="Times New Roman" w:hAnsi="Times New Roman"/>
                <w:b/>
                <w:bCs/>
                <w:sz w:val="28"/>
                <w:szCs w:val="28"/>
              </w:rPr>
              <w:t>Aim:</w:t>
            </w:r>
            <w:r>
              <w:rPr>
                <w:rFonts w:ascii="Times New Roman" w:hAnsi="Times New Roman"/>
                <w:sz w:val="28"/>
                <w:szCs w:val="28"/>
              </w:rPr>
              <w:t xml:space="preserve"> To attract Ss’ attention to the lesson and lead in the new lesson.</w:t>
            </w:r>
          </w:p>
          <w:p w14:paraId="23CA80BB" w14:textId="77777777" w:rsidR="00E84EE2" w:rsidRDefault="00E84EE2" w:rsidP="008B7C10">
            <w:pPr>
              <w:spacing w:after="0" w:line="240" w:lineRule="auto"/>
              <w:rPr>
                <w:rFonts w:ascii="Times New Roman" w:hAnsi="Times New Roman"/>
                <w:b/>
                <w:bCs/>
                <w:sz w:val="28"/>
                <w:szCs w:val="28"/>
              </w:rPr>
            </w:pPr>
            <w:r>
              <w:rPr>
                <w:rFonts w:ascii="Times New Roman" w:hAnsi="Times New Roman"/>
                <w:b/>
                <w:bCs/>
                <w:sz w:val="28"/>
                <w:szCs w:val="28"/>
              </w:rPr>
              <w:t>Content:</w:t>
            </w:r>
            <w:r>
              <w:rPr>
                <w:rFonts w:ascii="Times New Roman" w:hAnsi="Times New Roman"/>
                <w:sz w:val="28"/>
                <w:szCs w:val="28"/>
              </w:rPr>
              <w:t xml:space="preserve"> Ss work in groups of 3 to play the game called “5-second challenge” under the monitor of T.</w:t>
            </w:r>
          </w:p>
          <w:p w14:paraId="2AB94613" w14:textId="77777777" w:rsidR="00E84EE2" w:rsidRDefault="00E84EE2" w:rsidP="008B7C10">
            <w:pPr>
              <w:spacing w:after="0" w:line="240" w:lineRule="auto"/>
              <w:rPr>
                <w:rFonts w:ascii="Times New Roman" w:hAnsi="Times New Roman"/>
                <w:b/>
                <w:bCs/>
                <w:sz w:val="28"/>
                <w:szCs w:val="28"/>
              </w:rPr>
            </w:pPr>
            <w:r>
              <w:rPr>
                <w:rFonts w:ascii="Times New Roman" w:hAnsi="Times New Roman"/>
                <w:b/>
                <w:bCs/>
                <w:sz w:val="28"/>
                <w:szCs w:val="28"/>
              </w:rPr>
              <w:t xml:space="preserve">Products: </w:t>
            </w:r>
            <w:r>
              <w:rPr>
                <w:rFonts w:ascii="Times New Roman" w:hAnsi="Times New Roman"/>
                <w:sz w:val="28"/>
                <w:szCs w:val="28"/>
              </w:rPr>
              <w:t>Ss are able to use the grammar structure and vocabulary from the previous lesson to answer each given question.</w:t>
            </w:r>
          </w:p>
          <w:p w14:paraId="20C20CF6" w14:textId="77777777" w:rsidR="00E84EE2" w:rsidRDefault="00E84EE2" w:rsidP="008B7C10">
            <w:pPr>
              <w:spacing w:after="0" w:line="240" w:lineRule="auto"/>
              <w:rPr>
                <w:rFonts w:ascii="Times New Roman" w:hAnsi="Times New Roman"/>
                <w:b/>
                <w:bCs/>
                <w:sz w:val="28"/>
                <w:szCs w:val="28"/>
              </w:rPr>
            </w:pPr>
            <w:r>
              <w:rPr>
                <w:rFonts w:ascii="Times New Roman" w:hAnsi="Times New Roman"/>
                <w:b/>
                <w:bCs/>
                <w:sz w:val="28"/>
                <w:szCs w:val="28"/>
              </w:rPr>
              <w:t>Implementation:</w:t>
            </w:r>
          </w:p>
        </w:tc>
      </w:tr>
      <w:tr w:rsidR="00E84EE2" w14:paraId="6ADF6266" w14:textId="77777777" w:rsidTr="008B7C10">
        <w:tc>
          <w:tcPr>
            <w:tcW w:w="536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4B9154EB"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TEACHER AND STUDENTS’ ACTIVITIES</w:t>
            </w:r>
          </w:p>
        </w:tc>
        <w:tc>
          <w:tcPr>
            <w:tcW w:w="513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217399C8"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CONTENTS</w:t>
            </w:r>
          </w:p>
        </w:tc>
      </w:tr>
      <w:tr w:rsidR="00E84EE2" w14:paraId="7D038CA0" w14:textId="77777777" w:rsidTr="008B7C10">
        <w:tc>
          <w:tcPr>
            <w:tcW w:w="536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6CECD9B"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u w:val="single"/>
              </w:rPr>
              <w:t>5 seconds challenge</w:t>
            </w:r>
          </w:p>
          <w:p w14:paraId="16B2722D"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Step 1: Task delivering</w:t>
            </w:r>
          </w:p>
          <w:p w14:paraId="56D2EB0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asks Ss to work in groups of 3.</w:t>
            </w:r>
          </w:p>
          <w:p w14:paraId="748F8511"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Step 2: Task performance</w:t>
            </w:r>
          </w:p>
          <w:p w14:paraId="40F0E45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shows the questions about Present Continuous on the slide. Each group has 5 seconds to write their answers on a piece of paper.</w:t>
            </w:r>
          </w:p>
          <w:p w14:paraId="7474F7E1"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Step 3: Judgment</w:t>
            </w:r>
          </w:p>
          <w:p w14:paraId="465672D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 fastest group with the correct answer gets 2 points.</w:t>
            </w:r>
          </w:p>
          <w:p w14:paraId="7D81798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monitors and supports.</w:t>
            </w:r>
          </w:p>
          <w:p w14:paraId="6B1F0EF2"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lastRenderedPageBreak/>
              <w:t>Step 4: Report and discussion</w:t>
            </w:r>
          </w:p>
          <w:p w14:paraId="218D460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513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3C4A54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Suggested questions:</w:t>
            </w:r>
          </w:p>
          <w:p w14:paraId="6A06799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My mom …. (have) a shower now.</w:t>
            </w:r>
          </w:p>
          <w:p w14:paraId="1573E1B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is having</w:t>
            </w:r>
          </w:p>
          <w:p w14:paraId="19A7CC8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Write two time markers of Present Perfect.</w:t>
            </w:r>
          </w:p>
          <w:p w14:paraId="555D373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now, at the moment</w:t>
            </w:r>
          </w:p>
          <w:p w14:paraId="741C4EAF" w14:textId="77777777" w:rsidR="00E84EE2" w:rsidRDefault="00E84EE2" w:rsidP="008B7C10">
            <w:pPr>
              <w:spacing w:after="0" w:line="240" w:lineRule="auto"/>
              <w:rPr>
                <w:rFonts w:ascii="Times New Roman" w:hAnsi="Times New Roman"/>
                <w:sz w:val="28"/>
                <w:szCs w:val="28"/>
              </w:rPr>
            </w:pPr>
          </w:p>
        </w:tc>
      </w:tr>
      <w:tr w:rsidR="00E84EE2" w14:paraId="6A07C5C2"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C36DC7A"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ACTIVITY 2: KNOWLEDGE FORMATION (10’)</w:t>
            </w:r>
          </w:p>
          <w:p w14:paraId="2FB4DBA9" w14:textId="77777777" w:rsidR="00E84EE2" w:rsidRDefault="00E84EE2" w:rsidP="008B7C10">
            <w:pPr>
              <w:spacing w:after="0" w:line="240" w:lineRule="auto"/>
              <w:rPr>
                <w:rFonts w:ascii="Times New Roman" w:hAnsi="Times New Roman"/>
                <w:b/>
                <w:bCs/>
                <w:sz w:val="28"/>
                <w:szCs w:val="28"/>
              </w:rPr>
            </w:pPr>
            <w:r>
              <w:rPr>
                <w:rFonts w:ascii="Times New Roman" w:hAnsi="Times New Roman"/>
                <w:b/>
                <w:bCs/>
                <w:sz w:val="28"/>
                <w:szCs w:val="28"/>
              </w:rPr>
              <w:t>Aim:</w:t>
            </w:r>
            <w:r>
              <w:rPr>
                <w:rFonts w:ascii="Times New Roman" w:hAnsi="Times New Roman"/>
                <w:sz w:val="28"/>
                <w:szCs w:val="28"/>
              </w:rPr>
              <w:t xml:space="preserve"> To introduce the objectives of the lesson with a can-do statement.</w:t>
            </w:r>
          </w:p>
          <w:p w14:paraId="485BA3BB" w14:textId="77777777" w:rsidR="00E84EE2" w:rsidRDefault="00E84EE2" w:rsidP="008B7C10">
            <w:pPr>
              <w:spacing w:after="0" w:line="240" w:lineRule="auto"/>
              <w:rPr>
                <w:rFonts w:ascii="Times New Roman" w:hAnsi="Times New Roman"/>
                <w:b/>
                <w:bCs/>
                <w:sz w:val="28"/>
                <w:szCs w:val="28"/>
              </w:rPr>
            </w:pPr>
            <w:r>
              <w:rPr>
                <w:rFonts w:ascii="Times New Roman" w:hAnsi="Times New Roman"/>
                <w:b/>
                <w:bCs/>
                <w:sz w:val="28"/>
                <w:szCs w:val="28"/>
              </w:rPr>
              <w:t xml:space="preserve">Content: </w:t>
            </w:r>
            <w:r>
              <w:rPr>
                <w:rFonts w:ascii="Times New Roman" w:hAnsi="Times New Roman"/>
                <w:sz w:val="28"/>
                <w:szCs w:val="28"/>
              </w:rPr>
              <w:t>The objective of the lesson is listed below</w:t>
            </w:r>
          </w:p>
          <w:p w14:paraId="7EA525C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 can talk about what usually happens and what is happening now.</w:t>
            </w:r>
          </w:p>
          <w:p w14:paraId="20A661BD" w14:textId="77777777" w:rsidR="00E84EE2" w:rsidRDefault="00E84EE2" w:rsidP="008B7C10">
            <w:pPr>
              <w:spacing w:after="0" w:line="240" w:lineRule="auto"/>
              <w:rPr>
                <w:rFonts w:ascii="Times New Roman" w:hAnsi="Times New Roman"/>
                <w:b/>
                <w:bCs/>
                <w:sz w:val="28"/>
                <w:szCs w:val="28"/>
              </w:rPr>
            </w:pPr>
            <w:r>
              <w:rPr>
                <w:rFonts w:ascii="Times New Roman" w:hAnsi="Times New Roman"/>
                <w:b/>
                <w:bCs/>
                <w:sz w:val="28"/>
                <w:szCs w:val="28"/>
              </w:rPr>
              <w:t xml:space="preserve">Products: </w:t>
            </w:r>
            <w:r>
              <w:rPr>
                <w:rFonts w:ascii="Times New Roman" w:hAnsi="Times New Roman"/>
                <w:sz w:val="28"/>
                <w:szCs w:val="28"/>
              </w:rPr>
              <w:t>Ss acknowledge the lesson’s objectives.</w:t>
            </w:r>
          </w:p>
          <w:p w14:paraId="2A00569E" w14:textId="77777777" w:rsidR="00E84EE2" w:rsidRDefault="00E84EE2" w:rsidP="008B7C10">
            <w:pPr>
              <w:spacing w:after="0" w:line="240" w:lineRule="auto"/>
              <w:rPr>
                <w:rFonts w:ascii="Times New Roman" w:hAnsi="Times New Roman"/>
                <w:b/>
                <w:bCs/>
                <w:sz w:val="28"/>
                <w:szCs w:val="28"/>
              </w:rPr>
            </w:pPr>
            <w:r>
              <w:rPr>
                <w:rFonts w:ascii="Times New Roman" w:hAnsi="Times New Roman"/>
                <w:b/>
                <w:bCs/>
                <w:sz w:val="28"/>
                <w:szCs w:val="28"/>
              </w:rPr>
              <w:t>Implementation: </w:t>
            </w:r>
          </w:p>
        </w:tc>
      </w:tr>
      <w:tr w:rsidR="00E84EE2" w14:paraId="7EE80555" w14:textId="77777777" w:rsidTr="008B7C10">
        <w:tc>
          <w:tcPr>
            <w:tcW w:w="536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73AA5ED"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u w:val="single"/>
              </w:rPr>
              <w:t>Lead-in:</w:t>
            </w:r>
          </w:p>
          <w:p w14:paraId="2FFC5801"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Step 1: Task delivering</w:t>
            </w:r>
          </w:p>
          <w:p w14:paraId="7EC8EF3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asks Ss to open PB p. 44 and elicits the photo. Then T plays audio track 4.04 for Ss to listen and read to find where Max, Sol and Eva are spending the day.</w:t>
            </w:r>
          </w:p>
          <w:p w14:paraId="7D8DC414"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Step 2: Task performance</w:t>
            </w:r>
          </w:p>
          <w:p w14:paraId="42A82EF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do the task as instructed by T.</w:t>
            </w:r>
          </w:p>
          <w:p w14:paraId="491EDC1A"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Step 3: Judgment</w:t>
            </w:r>
          </w:p>
          <w:p w14:paraId="3FEE9C8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checks the exercise with the whole class.</w:t>
            </w:r>
          </w:p>
          <w:p w14:paraId="3FF79AAB"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Step 4: Report and discussion</w:t>
            </w:r>
          </w:p>
          <w:p w14:paraId="18F571B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 T asks them some questions to check their understanding.</w:t>
            </w:r>
          </w:p>
          <w:p w14:paraId="1B18E41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notes down some sentences using Present Simple and Present Continuous on the board to let Ss guess what they are going to learn.</w:t>
            </w:r>
          </w:p>
          <w:p w14:paraId="24F2C89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tells Ss that they are going to learn Present Simple and Present Continuous today.</w:t>
            </w:r>
          </w:p>
        </w:tc>
        <w:tc>
          <w:tcPr>
            <w:tcW w:w="513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106A705"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Exercise 1. Listen, read and answer. </w:t>
            </w:r>
          </w:p>
          <w:p w14:paraId="474233F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Questions:</w:t>
            </w:r>
          </w:p>
          <w:p w14:paraId="51CFAF8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Are Max, Sol and Eva at school today?</w:t>
            </w:r>
          </w:p>
          <w:p w14:paraId="278E3F2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Where are they spending the day?</w:t>
            </w:r>
          </w:p>
          <w:p w14:paraId="1719F5A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Why are they really lucky?</w:t>
            </w:r>
          </w:p>
          <w:p w14:paraId="59F2589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What does Mrs Jones usually give them on Monday?</w:t>
            </w:r>
          </w:p>
          <w:p w14:paraId="413C9C6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What are they doing today?</w:t>
            </w:r>
          </w:p>
          <w:p w14:paraId="4D48DA35" w14:textId="77777777" w:rsidR="00E84EE2" w:rsidRDefault="00E84EE2" w:rsidP="008B7C10">
            <w:pPr>
              <w:spacing w:after="0" w:line="240" w:lineRule="auto"/>
              <w:rPr>
                <w:rFonts w:ascii="Times New Roman" w:hAnsi="Times New Roman"/>
                <w:sz w:val="28"/>
                <w:szCs w:val="28"/>
              </w:rPr>
            </w:pPr>
          </w:p>
        </w:tc>
      </w:tr>
      <w:tr w:rsidR="00E84EE2" w14:paraId="6B0DA45C"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621852B"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ACTIVITY 3: PRESENTATION (10’)</w:t>
            </w:r>
          </w:p>
          <w:p w14:paraId="6EFE7CB0" w14:textId="77777777" w:rsidR="00E84EE2" w:rsidRDefault="00E84EE2" w:rsidP="008B7C10">
            <w:pPr>
              <w:spacing w:after="0" w:line="240" w:lineRule="auto"/>
              <w:rPr>
                <w:rFonts w:ascii="Times New Roman" w:hAnsi="Times New Roman"/>
                <w:b/>
                <w:bCs/>
                <w:sz w:val="28"/>
                <w:szCs w:val="28"/>
              </w:rPr>
            </w:pPr>
            <w:r>
              <w:rPr>
                <w:rFonts w:ascii="Times New Roman" w:hAnsi="Times New Roman"/>
                <w:b/>
                <w:bCs/>
                <w:sz w:val="28"/>
                <w:szCs w:val="28"/>
              </w:rPr>
              <w:t>Aim:</w:t>
            </w:r>
            <w:r>
              <w:rPr>
                <w:rFonts w:ascii="Times New Roman" w:hAnsi="Times New Roman"/>
                <w:sz w:val="28"/>
                <w:szCs w:val="28"/>
              </w:rPr>
              <w:t xml:space="preserve"> To teach Ss the usages, the forms and the time markers of Present Simple and Present Continuous.</w:t>
            </w:r>
          </w:p>
          <w:p w14:paraId="34026360" w14:textId="77777777" w:rsidR="00E84EE2" w:rsidRDefault="00E84EE2" w:rsidP="008B7C10">
            <w:pPr>
              <w:spacing w:after="0" w:line="240" w:lineRule="auto"/>
              <w:rPr>
                <w:rFonts w:ascii="Times New Roman" w:hAnsi="Times New Roman"/>
                <w:b/>
                <w:bCs/>
                <w:sz w:val="28"/>
                <w:szCs w:val="28"/>
              </w:rPr>
            </w:pPr>
            <w:r>
              <w:rPr>
                <w:rFonts w:ascii="Times New Roman" w:hAnsi="Times New Roman"/>
                <w:b/>
                <w:bCs/>
                <w:sz w:val="28"/>
                <w:szCs w:val="28"/>
              </w:rPr>
              <w:t xml:space="preserve">Content: </w:t>
            </w:r>
            <w:r>
              <w:rPr>
                <w:rFonts w:ascii="Times New Roman" w:hAnsi="Times New Roman"/>
                <w:sz w:val="28"/>
                <w:szCs w:val="28"/>
              </w:rPr>
              <w:t>Ss work individually to complete the given exercises respectively under the instruction of T.</w:t>
            </w:r>
          </w:p>
          <w:p w14:paraId="5AAB2208" w14:textId="77777777" w:rsidR="00E84EE2" w:rsidRDefault="00E84EE2" w:rsidP="008B7C10">
            <w:pPr>
              <w:spacing w:after="0" w:line="240" w:lineRule="auto"/>
              <w:rPr>
                <w:rFonts w:ascii="Times New Roman" w:hAnsi="Times New Roman"/>
                <w:b/>
                <w:bCs/>
                <w:sz w:val="28"/>
                <w:szCs w:val="28"/>
              </w:rPr>
            </w:pPr>
            <w:r>
              <w:rPr>
                <w:rFonts w:ascii="Times New Roman" w:hAnsi="Times New Roman"/>
                <w:b/>
                <w:bCs/>
                <w:sz w:val="28"/>
                <w:szCs w:val="28"/>
              </w:rPr>
              <w:lastRenderedPageBreak/>
              <w:t xml:space="preserve">Products: </w:t>
            </w:r>
            <w:r>
              <w:rPr>
                <w:rFonts w:ascii="Times New Roman" w:hAnsi="Times New Roman"/>
                <w:sz w:val="28"/>
                <w:szCs w:val="28"/>
              </w:rPr>
              <w:t>Ss are able to accomplish the given exercises, grasp the meaning of new words, and usage and form of target grammar structures.</w:t>
            </w:r>
          </w:p>
          <w:p w14:paraId="724563AC" w14:textId="77777777" w:rsidR="00E84EE2" w:rsidRDefault="00E84EE2" w:rsidP="008B7C10">
            <w:pPr>
              <w:spacing w:after="0" w:line="240" w:lineRule="auto"/>
              <w:rPr>
                <w:rFonts w:ascii="Times New Roman" w:hAnsi="Times New Roman"/>
                <w:b/>
                <w:bCs/>
                <w:sz w:val="28"/>
                <w:szCs w:val="28"/>
              </w:rPr>
            </w:pPr>
            <w:r>
              <w:rPr>
                <w:rFonts w:ascii="Times New Roman" w:hAnsi="Times New Roman"/>
                <w:b/>
                <w:bCs/>
                <w:sz w:val="28"/>
                <w:szCs w:val="28"/>
              </w:rPr>
              <w:t>Implementation:</w:t>
            </w:r>
          </w:p>
        </w:tc>
      </w:tr>
      <w:tr w:rsidR="00E84EE2" w14:paraId="553AD543" w14:textId="77777777" w:rsidTr="008B7C10">
        <w:tc>
          <w:tcPr>
            <w:tcW w:w="439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05674666"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lastRenderedPageBreak/>
              <w:t>TEACHER AND STUDENTS’ ACTIVITIES</w:t>
            </w:r>
          </w:p>
        </w:tc>
        <w:tc>
          <w:tcPr>
            <w:tcW w:w="6093"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66047CF6"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CONTENTS</w:t>
            </w:r>
          </w:p>
        </w:tc>
      </w:tr>
      <w:tr w:rsidR="00E84EE2" w14:paraId="1C997454" w14:textId="77777777" w:rsidTr="008B7C10">
        <w:tc>
          <w:tcPr>
            <w:tcW w:w="439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D145AC2"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Step 1: Task delivering</w:t>
            </w:r>
          </w:p>
          <w:p w14:paraId="20EAA22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lets Ss open SB p. 44 and look at Exercise 2. </w:t>
            </w:r>
          </w:p>
          <w:p w14:paraId="645AF480"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Step 2: Task performance</w:t>
            </w:r>
          </w:p>
          <w:p w14:paraId="1062BFE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tells Ss to read the grammar box. Ss have to give T the examples of Present Simple and Present Continuous in the box. </w:t>
            </w:r>
          </w:p>
          <w:p w14:paraId="3768958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Then T and Ss revise the usages and the forms of these grammar points.</w:t>
            </w:r>
          </w:p>
          <w:p w14:paraId="423D0DA5"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Step 3: Judgment</w:t>
            </w:r>
          </w:p>
          <w:p w14:paraId="3B41563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checks the performance with the whole class.</w:t>
            </w:r>
          </w:p>
          <w:p w14:paraId="54959608"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Step 4: Report and discussion</w:t>
            </w:r>
          </w:p>
          <w:p w14:paraId="09A99C2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6093"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AD7750E"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Exercise 2. Read and answer.</w:t>
            </w:r>
          </w:p>
          <w:p w14:paraId="46B2767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Examples:</w:t>
            </w:r>
          </w:p>
          <w:p w14:paraId="4777D85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 usually have lunch at twelve o’clock.</w:t>
            </w:r>
          </w:p>
          <w:p w14:paraId="5BB49B3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 drinking cola in a cafe’. </w:t>
            </w:r>
          </w:p>
          <w:p w14:paraId="3AB44E2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 usages:</w:t>
            </w:r>
          </w:p>
          <w:p w14:paraId="3225E8B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Present Simple: talk about what usually happens.</w:t>
            </w:r>
          </w:p>
          <w:p w14:paraId="735E363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Present Continuous: talk about what is happening now.</w:t>
            </w:r>
          </w:p>
          <w:p w14:paraId="00536FA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 form: </w:t>
            </w:r>
          </w:p>
          <w:p w14:paraId="1BEECA4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Present Continuous (Unit 4 - Lesson 2)</w:t>
            </w:r>
          </w:p>
          <w:tbl>
            <w:tblPr>
              <w:tblW w:w="5732" w:type="dxa"/>
              <w:tblLook w:val="04A0" w:firstRow="1" w:lastRow="0" w:firstColumn="1" w:lastColumn="0" w:noHBand="0" w:noVBand="1"/>
            </w:tblPr>
            <w:tblGrid>
              <w:gridCol w:w="1327"/>
              <w:gridCol w:w="4405"/>
            </w:tblGrid>
            <w:tr w:rsidR="00E84EE2" w14:paraId="39DCD7A0" w14:textId="77777777" w:rsidTr="008B7C10">
              <w:trPr>
                <w:trHeight w:val="23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D4097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Forms</w:t>
                  </w:r>
                </w:p>
              </w:tc>
              <w:tc>
                <w:tcPr>
                  <w:tcW w:w="4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7C47D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Present Simple</w:t>
                  </w:r>
                </w:p>
              </w:tc>
            </w:tr>
            <w:tr w:rsidR="00E84EE2" w14:paraId="2B35AAB0" w14:textId="77777777" w:rsidTr="008B7C10">
              <w:trPr>
                <w:trHeight w:val="68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48EAC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Positive</w:t>
                  </w:r>
                </w:p>
              </w:tc>
              <w:tc>
                <w:tcPr>
                  <w:tcW w:w="4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6352A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I/You/We/They + Verb</w:t>
                  </w:r>
                </w:p>
                <w:p w14:paraId="0D665DE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He/She/It + Verb-s/es</w:t>
                  </w:r>
                </w:p>
                <w:p w14:paraId="2B2E531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 + am/is/are + O</w:t>
                  </w:r>
                </w:p>
              </w:tc>
            </w:tr>
            <w:tr w:rsidR="00E84EE2" w14:paraId="0C65F0A9" w14:textId="77777777" w:rsidTr="008B7C10">
              <w:trPr>
                <w:trHeight w:val="68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E1F0E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Negative</w:t>
                  </w:r>
                </w:p>
              </w:tc>
              <w:tc>
                <w:tcPr>
                  <w:tcW w:w="4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E405B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I/You/We/They + don’t verb</w:t>
                  </w:r>
                </w:p>
                <w:p w14:paraId="08BC2CF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He/She/It + doesn’t verb</w:t>
                  </w:r>
                </w:p>
                <w:p w14:paraId="3616311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 + am/is/are + not + O</w:t>
                  </w:r>
                </w:p>
              </w:tc>
            </w:tr>
            <w:tr w:rsidR="00E84EE2" w14:paraId="2A69CA4F" w14:textId="77777777" w:rsidTr="008B7C10">
              <w:trPr>
                <w:trHeight w:val="9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CE4AC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Questions</w:t>
                  </w:r>
                </w:p>
              </w:tc>
              <w:tc>
                <w:tcPr>
                  <w:tcW w:w="4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18784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Do/Does + S + Verb?</w:t>
                  </w:r>
                </w:p>
                <w:p w14:paraId="7BCB4BE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Wh-word + do/does + S +verb?</w:t>
                  </w:r>
                </w:p>
                <w:p w14:paraId="412ADBE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Am/Is/Are + S + O?</w:t>
                  </w:r>
                </w:p>
                <w:p w14:paraId="24429C1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Wh-word + am/is/are + O?</w:t>
                  </w:r>
                </w:p>
              </w:tc>
            </w:tr>
          </w:tbl>
          <w:p w14:paraId="378310E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Time markers:</w:t>
            </w:r>
          </w:p>
          <w:p w14:paraId="3A2BCCA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Present Continuous (Unit 4 - Lesson 2)</w:t>
            </w:r>
          </w:p>
          <w:p w14:paraId="3D56E3A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Present Simple:</w:t>
            </w:r>
          </w:p>
          <w:p w14:paraId="496783D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Adverbs of frequency: usually, sometimes, often, etc.</w:t>
            </w:r>
          </w:p>
          <w:p w14:paraId="2339753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Every + time (every day, every week, etc)</w:t>
            </w:r>
          </w:p>
          <w:p w14:paraId="6E53B6D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Once a …., twice a ….</w:t>
            </w:r>
          </w:p>
        </w:tc>
      </w:tr>
      <w:tr w:rsidR="00E84EE2" w14:paraId="524580EA"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6106C7E"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lastRenderedPageBreak/>
              <w:t>ACTIVITY 4: PRACTICE (15’)</w:t>
            </w:r>
          </w:p>
          <w:p w14:paraId="7F1EFD87" w14:textId="77777777" w:rsidR="00E84EE2" w:rsidRDefault="00E84EE2" w:rsidP="008B7C10">
            <w:pPr>
              <w:spacing w:after="0" w:line="240" w:lineRule="auto"/>
              <w:rPr>
                <w:rFonts w:ascii="Times New Roman" w:hAnsi="Times New Roman"/>
                <w:b/>
                <w:bCs/>
                <w:sz w:val="28"/>
                <w:szCs w:val="28"/>
              </w:rPr>
            </w:pPr>
            <w:r>
              <w:rPr>
                <w:rFonts w:ascii="Times New Roman" w:hAnsi="Times New Roman"/>
                <w:b/>
                <w:bCs/>
                <w:sz w:val="28"/>
                <w:szCs w:val="28"/>
              </w:rPr>
              <w:t>Aim:</w:t>
            </w:r>
            <w:r>
              <w:rPr>
                <w:rFonts w:ascii="Times New Roman" w:hAnsi="Times New Roman"/>
                <w:sz w:val="28"/>
                <w:szCs w:val="28"/>
              </w:rPr>
              <w:t xml:space="preserve"> To help Ss know when to use Present Simple or Present Continuous.</w:t>
            </w:r>
          </w:p>
          <w:p w14:paraId="62F1297D" w14:textId="77777777" w:rsidR="00E84EE2" w:rsidRDefault="00E84EE2" w:rsidP="008B7C10">
            <w:pPr>
              <w:spacing w:after="0" w:line="240" w:lineRule="auto"/>
              <w:rPr>
                <w:rFonts w:ascii="Times New Roman" w:hAnsi="Times New Roman"/>
                <w:b/>
                <w:bCs/>
                <w:sz w:val="28"/>
                <w:szCs w:val="28"/>
              </w:rPr>
            </w:pPr>
            <w:r>
              <w:rPr>
                <w:rFonts w:ascii="Times New Roman" w:hAnsi="Times New Roman"/>
                <w:b/>
                <w:bCs/>
                <w:sz w:val="28"/>
                <w:szCs w:val="28"/>
              </w:rPr>
              <w:t xml:space="preserve">Content: </w:t>
            </w:r>
            <w:r>
              <w:rPr>
                <w:rFonts w:ascii="Times New Roman" w:hAnsi="Times New Roman"/>
                <w:sz w:val="28"/>
                <w:szCs w:val="28"/>
              </w:rPr>
              <w:t>Ss work in groups of 3 to 4 and then in pairs to complete the given tasks and strengthen their grammar skills.</w:t>
            </w:r>
          </w:p>
          <w:p w14:paraId="58D18D94" w14:textId="77777777" w:rsidR="00E84EE2" w:rsidRDefault="00E84EE2" w:rsidP="008B7C10">
            <w:pPr>
              <w:spacing w:after="0" w:line="240" w:lineRule="auto"/>
              <w:rPr>
                <w:rFonts w:ascii="Times New Roman" w:hAnsi="Times New Roman"/>
                <w:b/>
                <w:bCs/>
                <w:sz w:val="28"/>
                <w:szCs w:val="28"/>
              </w:rPr>
            </w:pPr>
            <w:r>
              <w:rPr>
                <w:rFonts w:ascii="Times New Roman" w:hAnsi="Times New Roman"/>
                <w:b/>
                <w:bCs/>
                <w:sz w:val="28"/>
                <w:szCs w:val="28"/>
              </w:rPr>
              <w:t xml:space="preserve">Products: </w:t>
            </w:r>
            <w:r>
              <w:rPr>
                <w:rFonts w:ascii="Times New Roman" w:hAnsi="Times New Roman"/>
                <w:sz w:val="28"/>
                <w:szCs w:val="28"/>
              </w:rPr>
              <w:t>Ss are able to complete the tasks with correct answers in order to get points.</w:t>
            </w:r>
          </w:p>
          <w:p w14:paraId="7A31598D" w14:textId="77777777" w:rsidR="00E84EE2" w:rsidRDefault="00E84EE2" w:rsidP="008B7C10">
            <w:pPr>
              <w:spacing w:after="0" w:line="240" w:lineRule="auto"/>
              <w:rPr>
                <w:rFonts w:ascii="Times New Roman" w:hAnsi="Times New Roman"/>
                <w:b/>
                <w:bCs/>
                <w:sz w:val="28"/>
                <w:szCs w:val="28"/>
              </w:rPr>
            </w:pPr>
            <w:r>
              <w:rPr>
                <w:rFonts w:ascii="Times New Roman" w:hAnsi="Times New Roman"/>
                <w:b/>
                <w:bCs/>
                <w:sz w:val="28"/>
                <w:szCs w:val="28"/>
              </w:rPr>
              <w:t>Implementation:</w:t>
            </w:r>
          </w:p>
        </w:tc>
      </w:tr>
      <w:tr w:rsidR="00E84EE2" w14:paraId="0F93EE57" w14:textId="77777777" w:rsidTr="008B7C10">
        <w:tc>
          <w:tcPr>
            <w:tcW w:w="6663"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F6F733D"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Step 1: Task delivering</w:t>
            </w:r>
          </w:p>
          <w:p w14:paraId="01A4CA0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tells Ss to work in groups of 3-4. T shows the sentences on the slide. </w:t>
            </w:r>
          </w:p>
          <w:p w14:paraId="29E6FA02"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Step 2: Task performance</w:t>
            </w:r>
          </w:p>
          <w:p w14:paraId="1D11F08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works in groups to write the correct answer on paper or on small boards.</w:t>
            </w:r>
          </w:p>
          <w:p w14:paraId="54461DB0"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Step 3: Judgment</w:t>
            </w:r>
          </w:p>
          <w:p w14:paraId="20EDBD9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All the groups show their answers. T and Ss check them.</w:t>
            </w:r>
          </w:p>
          <w:p w14:paraId="5B8E56E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spins the wheel to give points for the winning groups.</w:t>
            </w:r>
          </w:p>
          <w:p w14:paraId="7EA936C8"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Step 4: Report and discussion</w:t>
            </w:r>
          </w:p>
          <w:p w14:paraId="3CA7867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382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1DDC3EC"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Exercise 3. Read and answer. Work in groups. Spin the wheel.</w:t>
            </w:r>
          </w:p>
          <w:p w14:paraId="33B1D58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Answers: </w:t>
            </w:r>
          </w:p>
          <w:p w14:paraId="485A717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Are they riding</w:t>
            </w:r>
          </w:p>
          <w:p w14:paraId="50C0D58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doesn’t rain</w:t>
            </w:r>
          </w:p>
          <w:p w14:paraId="10CB6A7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isn’t watching</w:t>
            </w:r>
          </w:p>
          <w:p w14:paraId="66C01E5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goes</w:t>
            </w:r>
          </w:p>
          <w:p w14:paraId="7358B18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are you using</w:t>
            </w:r>
          </w:p>
          <w:p w14:paraId="2C9FF55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doesn’t drive</w:t>
            </w:r>
          </w:p>
        </w:tc>
      </w:tr>
      <w:tr w:rsidR="00E84EE2" w14:paraId="7B568047" w14:textId="77777777" w:rsidTr="008B7C10">
        <w:tc>
          <w:tcPr>
            <w:tcW w:w="6663"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92B2A04"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Step 1: Task delivering</w:t>
            </w:r>
          </w:p>
          <w:p w14:paraId="47F7ADF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tells Ss to complete questions 1-6 in Exercise 4. Then they have to match them with the answers a-f.</w:t>
            </w:r>
          </w:p>
          <w:p w14:paraId="03D91C99"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Step 2: Task performance</w:t>
            </w:r>
          </w:p>
          <w:p w14:paraId="3B2ABA7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finish the task individually. Then they work in pairs to compare their ideas. One student read the questions. The others say the correct answers with the letters a-f.</w:t>
            </w:r>
          </w:p>
          <w:p w14:paraId="7140AA31"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Step 3: Judgment</w:t>
            </w:r>
          </w:p>
          <w:p w14:paraId="58CE0BC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checks the performance with the whole class.</w:t>
            </w:r>
          </w:p>
          <w:p w14:paraId="73A642AE"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Step 4: Report and discussion</w:t>
            </w:r>
          </w:p>
          <w:p w14:paraId="4C58FD4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382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0CFA68FD"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Exercise 4. Read and match. Work in pairs.</w:t>
            </w:r>
          </w:p>
          <w:p w14:paraId="7D9A689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Answers:</w:t>
            </w:r>
          </w:p>
          <w:p w14:paraId="27ABF31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1 - Are/d, 2 - Do/f, 3 - Is/e, </w:t>
            </w:r>
          </w:p>
          <w:p w14:paraId="0A9907F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4 - Do/c, 5. Are/b, 6. Does/a</w:t>
            </w:r>
          </w:p>
          <w:p w14:paraId="2BD3E720" w14:textId="77777777" w:rsidR="00E84EE2" w:rsidRDefault="00E84EE2" w:rsidP="008B7C10">
            <w:pPr>
              <w:spacing w:after="0" w:line="240" w:lineRule="auto"/>
              <w:rPr>
                <w:rFonts w:ascii="Times New Roman" w:hAnsi="Times New Roman"/>
                <w:sz w:val="28"/>
                <w:szCs w:val="28"/>
              </w:rPr>
            </w:pPr>
          </w:p>
        </w:tc>
      </w:tr>
      <w:tr w:rsidR="00E84EE2" w14:paraId="223A613E"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08412D6"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ACTIVITY 5: FURTHER PRACTICE (5’)</w:t>
            </w:r>
          </w:p>
          <w:p w14:paraId="25D37D13" w14:textId="77777777" w:rsidR="00E84EE2" w:rsidRDefault="00E84EE2" w:rsidP="008B7C10">
            <w:pPr>
              <w:spacing w:after="0" w:line="240" w:lineRule="auto"/>
              <w:rPr>
                <w:rFonts w:ascii="Times New Roman" w:hAnsi="Times New Roman"/>
                <w:b/>
                <w:bCs/>
                <w:sz w:val="28"/>
                <w:szCs w:val="28"/>
              </w:rPr>
            </w:pPr>
            <w:r>
              <w:rPr>
                <w:rFonts w:ascii="Times New Roman" w:hAnsi="Times New Roman"/>
                <w:b/>
                <w:bCs/>
                <w:sz w:val="28"/>
                <w:szCs w:val="28"/>
              </w:rPr>
              <w:t>Aim:</w:t>
            </w:r>
            <w:r>
              <w:rPr>
                <w:rFonts w:ascii="Times New Roman" w:hAnsi="Times New Roman"/>
                <w:sz w:val="28"/>
                <w:szCs w:val="28"/>
              </w:rPr>
              <w:t xml:space="preserve"> To help Ss differentiate the use of Present Simple or Present Continuous.</w:t>
            </w:r>
          </w:p>
          <w:p w14:paraId="3D7219DE" w14:textId="77777777" w:rsidR="00E84EE2" w:rsidRDefault="00E84EE2" w:rsidP="008B7C10">
            <w:pPr>
              <w:spacing w:after="0" w:line="240" w:lineRule="auto"/>
              <w:rPr>
                <w:rFonts w:ascii="Times New Roman" w:hAnsi="Times New Roman"/>
                <w:b/>
                <w:bCs/>
                <w:sz w:val="28"/>
                <w:szCs w:val="28"/>
              </w:rPr>
            </w:pPr>
            <w:r>
              <w:rPr>
                <w:rFonts w:ascii="Times New Roman" w:hAnsi="Times New Roman"/>
                <w:b/>
                <w:bCs/>
                <w:sz w:val="28"/>
                <w:szCs w:val="28"/>
              </w:rPr>
              <w:lastRenderedPageBreak/>
              <w:t xml:space="preserve">Content: </w:t>
            </w:r>
            <w:r>
              <w:rPr>
                <w:rFonts w:ascii="Times New Roman" w:hAnsi="Times New Roman"/>
                <w:sz w:val="28"/>
                <w:szCs w:val="28"/>
              </w:rPr>
              <w:t>Ss work individually to draft the idea of the speech about what they do on holiday and how it’s different now, and then in pairs to exchange the ideas. </w:t>
            </w:r>
          </w:p>
          <w:p w14:paraId="5D573CED" w14:textId="77777777" w:rsidR="00E84EE2" w:rsidRDefault="00E84EE2" w:rsidP="008B7C10">
            <w:pPr>
              <w:spacing w:after="0" w:line="240" w:lineRule="auto"/>
              <w:rPr>
                <w:rFonts w:ascii="Times New Roman" w:hAnsi="Times New Roman"/>
                <w:b/>
                <w:bCs/>
                <w:sz w:val="28"/>
                <w:szCs w:val="28"/>
              </w:rPr>
            </w:pPr>
            <w:r>
              <w:rPr>
                <w:rFonts w:ascii="Times New Roman" w:hAnsi="Times New Roman"/>
                <w:b/>
                <w:bCs/>
                <w:sz w:val="28"/>
                <w:szCs w:val="28"/>
              </w:rPr>
              <w:t xml:space="preserve">Products: </w:t>
            </w:r>
            <w:r>
              <w:rPr>
                <w:rFonts w:ascii="Times New Roman" w:hAnsi="Times New Roman"/>
                <w:sz w:val="28"/>
                <w:szCs w:val="28"/>
              </w:rPr>
              <w:t>Ss are able to use grammar structure and vocabulary from the lesson to accomplish the exercise.</w:t>
            </w:r>
          </w:p>
          <w:p w14:paraId="76C943C9" w14:textId="77777777" w:rsidR="00E84EE2" w:rsidRDefault="00E84EE2" w:rsidP="008B7C10">
            <w:pPr>
              <w:spacing w:after="0" w:line="240" w:lineRule="auto"/>
              <w:rPr>
                <w:rFonts w:ascii="Times New Roman" w:hAnsi="Times New Roman"/>
                <w:b/>
                <w:bCs/>
                <w:sz w:val="28"/>
                <w:szCs w:val="28"/>
              </w:rPr>
            </w:pPr>
            <w:r>
              <w:rPr>
                <w:rFonts w:ascii="Times New Roman" w:hAnsi="Times New Roman"/>
                <w:b/>
                <w:bCs/>
                <w:sz w:val="28"/>
                <w:szCs w:val="28"/>
              </w:rPr>
              <w:t>Implementation:</w:t>
            </w:r>
          </w:p>
        </w:tc>
      </w:tr>
      <w:tr w:rsidR="00E84EE2" w14:paraId="6EAA523C" w14:textId="77777777" w:rsidTr="008B7C10">
        <w:tc>
          <w:tcPr>
            <w:tcW w:w="4678"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4B15EAB"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lastRenderedPageBreak/>
              <w:t>Step 1: Task delivering</w:t>
            </w:r>
          </w:p>
          <w:p w14:paraId="1389831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instruct S to do the task</w:t>
            </w:r>
          </w:p>
          <w:p w14:paraId="1D77C3D5"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Step 2: Task performance</w:t>
            </w:r>
          </w:p>
          <w:p w14:paraId="16A0831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work individually to write about what they do on holiday and how it’s different now. Then they work in pairs to do a survey.</w:t>
            </w:r>
          </w:p>
          <w:p w14:paraId="26D2ED5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can swap the partners in each pair if the time is allowed. </w:t>
            </w:r>
          </w:p>
          <w:p w14:paraId="04E7FB79"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Step 3: Judgment</w:t>
            </w:r>
          </w:p>
          <w:p w14:paraId="52A714C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listens and notes common mistakes.</w:t>
            </w:r>
          </w:p>
          <w:p w14:paraId="6ED48BCD"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Step 4: Report and discussion</w:t>
            </w:r>
          </w:p>
          <w:p w14:paraId="6B04273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5812"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960560C"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Exercise 5. In pairs, talk about what you do on holiday and how it’s different from now.</w:t>
            </w:r>
          </w:p>
          <w:p w14:paraId="1FD1DCB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On holiday, I usually/often go to the beach.</w:t>
            </w:r>
          </w:p>
          <w:p w14:paraId="510CD72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However, I’m visiting my grandparents at the moment.</w:t>
            </w:r>
          </w:p>
          <w:tbl>
            <w:tblPr>
              <w:tblW w:w="0" w:type="auto"/>
              <w:tblLook w:val="04A0" w:firstRow="1" w:lastRow="0" w:firstColumn="1" w:lastColumn="0" w:noHBand="0" w:noVBand="1"/>
            </w:tblPr>
            <w:tblGrid>
              <w:gridCol w:w="2398"/>
              <w:gridCol w:w="1262"/>
              <w:gridCol w:w="1867"/>
            </w:tblGrid>
            <w:tr w:rsidR="00E84EE2" w14:paraId="3BF98993" w14:textId="77777777" w:rsidTr="008B7C10">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A602D9" w14:textId="77777777" w:rsidR="00E84EE2" w:rsidRDefault="00E84EE2" w:rsidP="008B7C10">
                  <w:pPr>
                    <w:spacing w:after="0" w:line="240" w:lineRule="auto"/>
                    <w:rPr>
                      <w:rFonts w:ascii="Times New Roman" w:hAnsi="Times New Roman"/>
                      <w:sz w:val="28"/>
                      <w:szCs w:val="28"/>
                    </w:rPr>
                  </w:pP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C8345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Friend 1: </w:t>
                  </w:r>
                </w:p>
              </w:tc>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8C006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Friend 2: </w:t>
                  </w:r>
                </w:p>
              </w:tc>
            </w:tr>
            <w:tr w:rsidR="00E84EE2" w14:paraId="24AE2A0A" w14:textId="77777777" w:rsidTr="008B7C10">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1FB1C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What do you usually do on holiday? </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F4164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go to the beach</w:t>
                  </w:r>
                </w:p>
              </w:tc>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078CB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visiting his/her grandparents</w:t>
                  </w:r>
                </w:p>
              </w:tc>
            </w:tr>
            <w:tr w:rsidR="00E84EE2" w14:paraId="7043F8A6" w14:textId="77777777" w:rsidTr="008B7C10">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8F882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What are you doing on holiday now?</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66A3FF" w14:textId="77777777" w:rsidR="00E84EE2" w:rsidRDefault="00E84EE2" w:rsidP="008B7C10">
                  <w:pPr>
                    <w:spacing w:after="0" w:line="240" w:lineRule="auto"/>
                    <w:rPr>
                      <w:rFonts w:ascii="Times New Roman" w:hAnsi="Times New Roman"/>
                      <w:sz w:val="28"/>
                      <w:szCs w:val="28"/>
                    </w:rPr>
                  </w:pPr>
                </w:p>
              </w:tc>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AE3C17" w14:textId="77777777" w:rsidR="00E84EE2" w:rsidRDefault="00E84EE2" w:rsidP="008B7C10">
                  <w:pPr>
                    <w:spacing w:after="0" w:line="240" w:lineRule="auto"/>
                    <w:rPr>
                      <w:rFonts w:ascii="Times New Roman" w:hAnsi="Times New Roman"/>
                      <w:sz w:val="28"/>
                      <w:szCs w:val="28"/>
                    </w:rPr>
                  </w:pPr>
                </w:p>
              </w:tc>
            </w:tr>
          </w:tbl>
          <w:p w14:paraId="7AA6DE47" w14:textId="77777777" w:rsidR="00E84EE2" w:rsidRDefault="00E84EE2" w:rsidP="008B7C10">
            <w:pPr>
              <w:spacing w:after="0" w:line="240" w:lineRule="auto"/>
              <w:rPr>
                <w:rFonts w:ascii="Times New Roman" w:hAnsi="Times New Roman"/>
                <w:sz w:val="28"/>
                <w:szCs w:val="28"/>
              </w:rPr>
            </w:pPr>
          </w:p>
        </w:tc>
      </w:tr>
      <w:tr w:rsidR="00E84EE2" w14:paraId="557B00AB" w14:textId="77777777" w:rsidTr="008B7C10">
        <w:tc>
          <w:tcPr>
            <w:tcW w:w="4678"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1721BF29" w14:textId="77777777" w:rsidR="00E84EE2" w:rsidRDefault="00E84EE2" w:rsidP="008B7C10">
            <w:pPr>
              <w:spacing w:after="0" w:line="240" w:lineRule="auto"/>
              <w:rPr>
                <w:rFonts w:ascii="Times New Roman" w:hAnsi="Times New Roman"/>
                <w:sz w:val="28"/>
                <w:szCs w:val="28"/>
              </w:rPr>
            </w:pPr>
            <w:r>
              <w:rPr>
                <w:rFonts w:ascii="Times New Roman" w:hAnsi="Times New Roman"/>
                <w:b/>
                <w:bCs/>
                <w:sz w:val="28"/>
                <w:szCs w:val="28"/>
              </w:rPr>
              <w:t>HOME ASSIGNMENT</w:t>
            </w:r>
          </w:p>
          <w:p w14:paraId="04AF490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T assigns the home assignments.</w:t>
            </w:r>
          </w:p>
          <w:p w14:paraId="5390A5A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Ss copy their home assignments.</w:t>
            </w:r>
          </w:p>
          <w:p w14:paraId="6F2F959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T explains it carefully.</w:t>
            </w:r>
          </w:p>
        </w:tc>
        <w:tc>
          <w:tcPr>
            <w:tcW w:w="5812"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F89A15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Do exercises on Workbook page 37.</w:t>
            </w:r>
          </w:p>
          <w:p w14:paraId="2E001D9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Prepare Unit 4 Lesson 5 - Listening and Vocabulary.</w:t>
            </w:r>
          </w:p>
        </w:tc>
      </w:tr>
    </w:tbl>
    <w:p w14:paraId="6AD5746A" w14:textId="77777777" w:rsidR="00E84EE2" w:rsidRDefault="00E84EE2" w:rsidP="00E84EE2">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19DFED9D" w14:textId="77777777" w:rsidR="00E84EE2" w:rsidRDefault="00E84EE2" w:rsidP="00E84EE2">
      <w:pPr>
        <w:spacing w:after="0" w:line="240" w:lineRule="auto"/>
        <w:rPr>
          <w:rFonts w:ascii="Times New Roman" w:hAnsi="Times New Roman"/>
          <w:sz w:val="28"/>
          <w:szCs w:val="28"/>
        </w:rPr>
      </w:pPr>
      <w:r>
        <w:rPr>
          <w:rFonts w:ascii="Times New Roman" w:eastAsia="Times New Roman" w:hAnsi="Times New Roman"/>
          <w:bCs/>
          <w:color w:val="000000"/>
          <w:sz w:val="28"/>
          <w:szCs w:val="28"/>
        </w:rPr>
        <w:t>Teaching date : …………………………</w:t>
      </w:r>
      <w:r>
        <w:rPr>
          <w:rFonts w:ascii="Times New Roman" w:eastAsia="Times New Roman" w:hAnsi="Times New Roman"/>
          <w:sz w:val="28"/>
          <w:szCs w:val="28"/>
        </w:rPr>
        <w:br/>
      </w:r>
    </w:p>
    <w:p w14:paraId="3EAB511D" w14:textId="77777777" w:rsidR="00E84EE2" w:rsidRDefault="00E84EE2" w:rsidP="00E84EE2">
      <w:pPr>
        <w:spacing w:after="0" w:line="240" w:lineRule="auto"/>
        <w:jc w:val="center"/>
        <w:rPr>
          <w:rFonts w:ascii="Times New Roman" w:hAnsi="Times New Roman"/>
          <w:sz w:val="28"/>
          <w:szCs w:val="28"/>
        </w:rPr>
      </w:pPr>
      <w:r>
        <w:rPr>
          <w:rFonts w:ascii="Times New Roman" w:hAnsi="Times New Roman"/>
          <w:b/>
          <w:bCs/>
          <w:sz w:val="28"/>
          <w:szCs w:val="28"/>
        </w:rPr>
        <w:t>UNIT 4: LOVE TO LEARN</w:t>
      </w:r>
    </w:p>
    <w:p w14:paraId="4D539E66" w14:textId="77777777" w:rsidR="00E84EE2" w:rsidRDefault="00E84EE2" w:rsidP="00E84EE2">
      <w:pPr>
        <w:spacing w:after="0" w:line="240" w:lineRule="auto"/>
        <w:jc w:val="center"/>
        <w:rPr>
          <w:rFonts w:ascii="Times New Roman" w:hAnsi="Times New Roman"/>
          <w:sz w:val="28"/>
          <w:szCs w:val="28"/>
        </w:rPr>
      </w:pPr>
      <w:r>
        <w:rPr>
          <w:rFonts w:ascii="Times New Roman" w:eastAsia="Times New Roman" w:hAnsi="Times New Roman"/>
          <w:b/>
          <w:bCs/>
          <w:color w:val="000000"/>
          <w:sz w:val="28"/>
          <w:szCs w:val="28"/>
        </w:rPr>
        <w:t xml:space="preserve">Period 38: </w:t>
      </w:r>
      <w:r>
        <w:rPr>
          <w:rFonts w:ascii="Times New Roman" w:hAnsi="Times New Roman"/>
          <w:b/>
          <w:bCs/>
          <w:sz w:val="28"/>
          <w:szCs w:val="28"/>
        </w:rPr>
        <w:t xml:space="preserve">Lesson 4.5: Listening and Vocabulary </w:t>
      </w:r>
    </w:p>
    <w:p w14:paraId="1BF0993B" w14:textId="77777777" w:rsidR="00E84EE2" w:rsidRDefault="00E84EE2" w:rsidP="00E84EE2">
      <w:pPr>
        <w:spacing w:after="0" w:line="240" w:lineRule="auto"/>
        <w:rPr>
          <w:rFonts w:ascii="Times New Roman" w:hAnsi="Times New Roman"/>
          <w:sz w:val="28"/>
          <w:szCs w:val="28"/>
          <w:u w:val="single"/>
        </w:rPr>
      </w:pPr>
      <w:r>
        <w:rPr>
          <w:rFonts w:ascii="Times New Roman" w:hAnsi="Times New Roman"/>
          <w:b/>
          <w:bCs/>
          <w:sz w:val="28"/>
          <w:szCs w:val="28"/>
          <w:u w:val="single"/>
        </w:rPr>
        <w:t>I. OBJECTIVES </w:t>
      </w:r>
    </w:p>
    <w:p w14:paraId="78332EAB" w14:textId="77777777" w:rsidR="00E84EE2" w:rsidRDefault="00E84EE2" w:rsidP="00E84EE2">
      <w:pPr>
        <w:spacing w:after="0" w:line="240" w:lineRule="auto"/>
        <w:rPr>
          <w:rFonts w:ascii="Times New Roman" w:hAnsi="Times New Roman"/>
          <w:sz w:val="28"/>
          <w:szCs w:val="28"/>
        </w:rPr>
      </w:pPr>
      <w:r>
        <w:rPr>
          <w:rFonts w:ascii="Times New Roman" w:hAnsi="Times New Roman"/>
          <w:sz w:val="28"/>
          <w:szCs w:val="28"/>
        </w:rPr>
        <w:lastRenderedPageBreak/>
        <w:t>     By the end of the lesson, students are expected to achieve the following objectives:</w:t>
      </w:r>
    </w:p>
    <w:p w14:paraId="5E9245D6" w14:textId="77777777" w:rsidR="00E84EE2" w:rsidRDefault="00E84EE2" w:rsidP="00E84EE2">
      <w:pPr>
        <w:spacing w:after="0" w:line="240" w:lineRule="auto"/>
        <w:rPr>
          <w:rFonts w:ascii="Times New Roman" w:hAnsi="Times New Roman"/>
          <w:b/>
          <w:bCs/>
          <w:sz w:val="28"/>
          <w:szCs w:val="28"/>
        </w:rPr>
      </w:pPr>
      <w:r>
        <w:rPr>
          <w:rFonts w:ascii="Times New Roman" w:hAnsi="Times New Roman"/>
          <w:b/>
          <w:bCs/>
          <w:sz w:val="28"/>
          <w:szCs w:val="28"/>
        </w:rPr>
        <w:t>1. Knowledge: </w:t>
      </w:r>
    </w:p>
    <w:p w14:paraId="2C8E1C5A" w14:textId="77777777" w:rsidR="00E84EE2" w:rsidRDefault="00E84EE2" w:rsidP="00E84EE2">
      <w:pPr>
        <w:spacing w:after="0" w:line="240" w:lineRule="auto"/>
        <w:rPr>
          <w:rFonts w:ascii="Times New Roman" w:hAnsi="Times New Roman"/>
          <w:sz w:val="28"/>
          <w:szCs w:val="28"/>
        </w:rPr>
      </w:pPr>
      <w:r>
        <w:rPr>
          <w:rFonts w:ascii="Times New Roman" w:hAnsi="Times New Roman"/>
          <w:b/>
          <w:bCs/>
          <w:i/>
          <w:iCs/>
          <w:sz w:val="28"/>
          <w:szCs w:val="28"/>
        </w:rPr>
        <w:t>Vocabulary:</w:t>
      </w:r>
      <w:r>
        <w:rPr>
          <w:rFonts w:ascii="Times New Roman" w:hAnsi="Times New Roman"/>
          <w:sz w:val="28"/>
          <w:szCs w:val="28"/>
        </w:rPr>
        <w:t xml:space="preserve"> School routines</w:t>
      </w:r>
    </w:p>
    <w:p w14:paraId="62E27AF7" w14:textId="77777777" w:rsidR="00E84EE2" w:rsidRDefault="00E84EE2" w:rsidP="00E84EE2">
      <w:pPr>
        <w:spacing w:after="0" w:line="240" w:lineRule="auto"/>
        <w:rPr>
          <w:rFonts w:ascii="Times New Roman" w:hAnsi="Times New Roman"/>
          <w:sz w:val="28"/>
          <w:szCs w:val="28"/>
        </w:rPr>
      </w:pPr>
      <w:r>
        <w:rPr>
          <w:rFonts w:ascii="Times New Roman" w:hAnsi="Times New Roman"/>
          <w:b/>
          <w:bCs/>
          <w:i/>
          <w:iCs/>
          <w:sz w:val="28"/>
          <w:szCs w:val="28"/>
        </w:rPr>
        <w:t xml:space="preserve">Grammar: </w:t>
      </w:r>
      <w:r>
        <w:rPr>
          <w:rFonts w:ascii="Times New Roman" w:hAnsi="Times New Roman"/>
          <w:sz w:val="28"/>
          <w:szCs w:val="28"/>
        </w:rPr>
        <w:t>Present Simple</w:t>
      </w:r>
    </w:p>
    <w:p w14:paraId="25944081" w14:textId="77777777" w:rsidR="00E84EE2" w:rsidRDefault="00E84EE2" w:rsidP="00E84EE2">
      <w:pPr>
        <w:spacing w:after="0" w:line="240" w:lineRule="auto"/>
        <w:rPr>
          <w:rFonts w:ascii="Times New Roman" w:hAnsi="Times New Roman"/>
          <w:b/>
          <w:bCs/>
          <w:sz w:val="28"/>
          <w:szCs w:val="28"/>
        </w:rPr>
      </w:pPr>
      <w:r>
        <w:rPr>
          <w:rFonts w:ascii="Times New Roman" w:hAnsi="Times New Roman"/>
          <w:b/>
          <w:bCs/>
          <w:sz w:val="28"/>
          <w:szCs w:val="28"/>
        </w:rPr>
        <w:t>2. Competencies:</w:t>
      </w:r>
    </w:p>
    <w:p w14:paraId="437B687C" w14:textId="77777777" w:rsidR="00E84EE2" w:rsidRDefault="00E84EE2" w:rsidP="00E84EE2">
      <w:pPr>
        <w:spacing w:after="0" w:line="240" w:lineRule="auto"/>
        <w:rPr>
          <w:rFonts w:ascii="Times New Roman" w:hAnsi="Times New Roman"/>
          <w:b/>
          <w:bCs/>
          <w:i/>
          <w:iCs/>
          <w:sz w:val="28"/>
          <w:szCs w:val="28"/>
        </w:rPr>
      </w:pPr>
      <w:r>
        <w:rPr>
          <w:rFonts w:ascii="Times New Roman" w:hAnsi="Times New Roman"/>
          <w:b/>
          <w:bCs/>
          <w:i/>
          <w:iCs/>
          <w:sz w:val="28"/>
          <w:szCs w:val="28"/>
        </w:rPr>
        <w:t>General competencies:</w:t>
      </w:r>
    </w:p>
    <w:p w14:paraId="70642BCB" w14:textId="77777777" w:rsidR="00E84EE2" w:rsidRDefault="00E84EE2" w:rsidP="00E84EE2">
      <w:pPr>
        <w:spacing w:after="0" w:line="240" w:lineRule="auto"/>
        <w:rPr>
          <w:rFonts w:ascii="Times New Roman" w:hAnsi="Times New Roman"/>
          <w:sz w:val="28"/>
          <w:szCs w:val="28"/>
        </w:rPr>
      </w:pPr>
      <w:r>
        <w:rPr>
          <w:rFonts w:ascii="Times New Roman" w:hAnsi="Times New Roman"/>
          <w:sz w:val="28"/>
          <w:szCs w:val="28"/>
        </w:rPr>
        <w:t>Form and improve such competencies as group work and independent working, pair work, linguistic competence, cooperative learning and communicative competence.</w:t>
      </w:r>
    </w:p>
    <w:p w14:paraId="4DF10747" w14:textId="77777777" w:rsidR="00E84EE2" w:rsidRDefault="00E84EE2" w:rsidP="00E84EE2">
      <w:pPr>
        <w:spacing w:after="0" w:line="240" w:lineRule="auto"/>
        <w:rPr>
          <w:rFonts w:ascii="Times New Roman" w:hAnsi="Times New Roman"/>
          <w:b/>
          <w:bCs/>
          <w:i/>
          <w:iCs/>
          <w:sz w:val="28"/>
          <w:szCs w:val="28"/>
        </w:rPr>
      </w:pPr>
      <w:r>
        <w:rPr>
          <w:rFonts w:ascii="Times New Roman" w:hAnsi="Times New Roman"/>
          <w:b/>
          <w:bCs/>
          <w:i/>
          <w:iCs/>
          <w:sz w:val="28"/>
          <w:szCs w:val="28"/>
        </w:rPr>
        <w:t>Specific competencies:</w:t>
      </w:r>
    </w:p>
    <w:p w14:paraId="32B10470" w14:textId="77777777" w:rsidR="00E84EE2" w:rsidRDefault="00E84EE2" w:rsidP="00E84EE2">
      <w:pPr>
        <w:spacing w:after="0" w:line="240" w:lineRule="auto"/>
        <w:rPr>
          <w:rFonts w:ascii="Times New Roman" w:hAnsi="Times New Roman"/>
          <w:sz w:val="28"/>
          <w:szCs w:val="28"/>
        </w:rPr>
      </w:pPr>
      <w:r>
        <w:rPr>
          <w:rFonts w:ascii="Times New Roman" w:hAnsi="Times New Roman"/>
          <w:sz w:val="28"/>
          <w:szCs w:val="28"/>
        </w:rPr>
        <w:t>Improve communicative competencies related to listening skills and use of language (vocabulary, phonetics, grammar)</w:t>
      </w:r>
    </w:p>
    <w:p w14:paraId="4C0407C4" w14:textId="77777777" w:rsidR="00E84EE2" w:rsidRDefault="00E84EE2" w:rsidP="00E84EE2">
      <w:pPr>
        <w:spacing w:after="0" w:line="240" w:lineRule="auto"/>
        <w:rPr>
          <w:rFonts w:ascii="Times New Roman" w:hAnsi="Times New Roman"/>
          <w:sz w:val="28"/>
          <w:szCs w:val="28"/>
        </w:rPr>
      </w:pPr>
      <w:r>
        <w:rPr>
          <w:rFonts w:ascii="Times New Roman" w:hAnsi="Times New Roman"/>
          <w:i/>
          <w:iCs/>
          <w:sz w:val="28"/>
          <w:szCs w:val="28"/>
        </w:rPr>
        <w:t>For a language lesson</w:t>
      </w:r>
      <w:r>
        <w:rPr>
          <w:rFonts w:ascii="Times New Roman" w:hAnsi="Times New Roman"/>
          <w:sz w:val="28"/>
          <w:szCs w:val="28"/>
        </w:rPr>
        <w:t>: Students are expected to know the meaning of the keywords used to talk about studying in a boarding school, and understand the main grammatical points, then do the tasks assigned in the textbook.</w:t>
      </w:r>
    </w:p>
    <w:p w14:paraId="51AAC431" w14:textId="77777777" w:rsidR="00E84EE2" w:rsidRDefault="00E84EE2" w:rsidP="00E84EE2">
      <w:pPr>
        <w:spacing w:after="0" w:line="240" w:lineRule="auto"/>
        <w:rPr>
          <w:rFonts w:ascii="Times New Roman" w:hAnsi="Times New Roman"/>
          <w:sz w:val="28"/>
          <w:szCs w:val="28"/>
        </w:rPr>
      </w:pPr>
      <w:r>
        <w:rPr>
          <w:rFonts w:ascii="Times New Roman" w:hAnsi="Times New Roman"/>
          <w:i/>
          <w:iCs/>
          <w:sz w:val="28"/>
          <w:szCs w:val="28"/>
        </w:rPr>
        <w:t>For a skills lesson</w:t>
      </w:r>
      <w:r>
        <w:rPr>
          <w:rFonts w:ascii="Times New Roman" w:hAnsi="Times New Roman"/>
          <w:sz w:val="28"/>
          <w:szCs w:val="28"/>
        </w:rPr>
        <w:t>: Students are expected to find specific details in a radio programme, and use their listening skills and speaking skills to practice talking about going to boarding schools.</w:t>
      </w:r>
    </w:p>
    <w:p w14:paraId="1F356B69" w14:textId="77777777" w:rsidR="00E84EE2" w:rsidRDefault="00E84EE2" w:rsidP="00E84EE2">
      <w:pPr>
        <w:spacing w:after="0" w:line="240" w:lineRule="auto"/>
        <w:rPr>
          <w:rFonts w:ascii="Times New Roman" w:hAnsi="Times New Roman"/>
          <w:b/>
          <w:bCs/>
          <w:sz w:val="28"/>
          <w:szCs w:val="28"/>
        </w:rPr>
      </w:pPr>
      <w:r>
        <w:rPr>
          <w:rFonts w:ascii="Times New Roman" w:hAnsi="Times New Roman"/>
          <w:b/>
          <w:bCs/>
          <w:sz w:val="28"/>
          <w:szCs w:val="28"/>
        </w:rPr>
        <w:t>3. Qualities:</w:t>
      </w:r>
    </w:p>
    <w:p w14:paraId="5F666C4A" w14:textId="77777777" w:rsidR="00E84EE2" w:rsidRDefault="00E84EE2" w:rsidP="00E84EE2">
      <w:pPr>
        <w:spacing w:after="0" w:line="240" w:lineRule="auto"/>
        <w:rPr>
          <w:rFonts w:ascii="Times New Roman" w:hAnsi="Times New Roman"/>
          <w:sz w:val="28"/>
          <w:szCs w:val="28"/>
        </w:rPr>
      </w:pPr>
      <w:r>
        <w:rPr>
          <w:rFonts w:ascii="Times New Roman" w:hAnsi="Times New Roman"/>
          <w:sz w:val="28"/>
          <w:szCs w:val="28"/>
        </w:rPr>
        <w:t>Being hard-working and attentive in class</w:t>
      </w:r>
    </w:p>
    <w:p w14:paraId="77554838" w14:textId="77777777" w:rsidR="00E84EE2" w:rsidRDefault="00E84EE2" w:rsidP="00E84EE2">
      <w:pPr>
        <w:spacing w:after="0" w:line="240" w:lineRule="auto"/>
        <w:rPr>
          <w:rFonts w:ascii="Times New Roman" w:hAnsi="Times New Roman"/>
          <w:sz w:val="28"/>
          <w:szCs w:val="28"/>
        </w:rPr>
      </w:pPr>
      <w:r>
        <w:rPr>
          <w:rFonts w:ascii="Times New Roman" w:hAnsi="Times New Roman"/>
          <w:sz w:val="28"/>
          <w:szCs w:val="28"/>
        </w:rPr>
        <w:t>Being collaborative while doing in-class exercises</w:t>
      </w:r>
    </w:p>
    <w:p w14:paraId="1DC0776B" w14:textId="77777777" w:rsidR="00E84EE2" w:rsidRDefault="00E84EE2" w:rsidP="00E84EE2">
      <w:pPr>
        <w:spacing w:after="0" w:line="240" w:lineRule="auto"/>
        <w:rPr>
          <w:rFonts w:ascii="Times New Roman" w:hAnsi="Times New Roman"/>
          <w:sz w:val="28"/>
          <w:szCs w:val="28"/>
        </w:rPr>
      </w:pPr>
      <w:r>
        <w:rPr>
          <w:rFonts w:ascii="Times New Roman" w:hAnsi="Times New Roman"/>
          <w:sz w:val="28"/>
          <w:szCs w:val="28"/>
        </w:rPr>
        <w:t>Being open-minded when sharing ideas and opinions about pros and cons when going to boarding schools.</w:t>
      </w:r>
    </w:p>
    <w:p w14:paraId="7BB20D13" w14:textId="77777777" w:rsidR="00E84EE2" w:rsidRDefault="00E84EE2" w:rsidP="00E84EE2">
      <w:pPr>
        <w:spacing w:after="0" w:line="240" w:lineRule="auto"/>
        <w:rPr>
          <w:rFonts w:ascii="Times New Roman" w:hAnsi="Times New Roman"/>
          <w:sz w:val="28"/>
          <w:szCs w:val="28"/>
          <w:u w:val="single"/>
        </w:rPr>
      </w:pPr>
      <w:r>
        <w:rPr>
          <w:rFonts w:ascii="Times New Roman" w:hAnsi="Times New Roman"/>
          <w:b/>
          <w:bCs/>
          <w:sz w:val="28"/>
          <w:szCs w:val="28"/>
          <w:u w:val="single"/>
        </w:rPr>
        <w:t>II. PREPARATIONS</w:t>
      </w:r>
    </w:p>
    <w:p w14:paraId="78AC7D7F" w14:textId="77777777" w:rsidR="00E84EE2" w:rsidRDefault="00E84EE2" w:rsidP="00E84EE2">
      <w:pPr>
        <w:spacing w:after="0" w:line="240" w:lineRule="auto"/>
        <w:rPr>
          <w:rFonts w:ascii="Times New Roman" w:hAnsi="Times New Roman"/>
          <w:sz w:val="28"/>
          <w:szCs w:val="28"/>
        </w:rPr>
      </w:pPr>
      <w:r>
        <w:rPr>
          <w:rFonts w:ascii="Times New Roman" w:hAnsi="Times New Roman"/>
          <w:b/>
          <w:bCs/>
          <w:sz w:val="28"/>
          <w:szCs w:val="28"/>
        </w:rPr>
        <w:t xml:space="preserve">Teacher: </w:t>
      </w:r>
      <w:r>
        <w:rPr>
          <w:rFonts w:ascii="Times New Roman" w:hAnsi="Times New Roman"/>
          <w:sz w:val="28"/>
          <w:szCs w:val="28"/>
        </w:rPr>
        <w:t>Textbooks, paper, TV, projector, loudspeaker</w:t>
      </w:r>
    </w:p>
    <w:p w14:paraId="0C576B0C" w14:textId="77777777" w:rsidR="00E84EE2" w:rsidRDefault="00E84EE2" w:rsidP="00E84EE2">
      <w:pPr>
        <w:spacing w:after="0" w:line="240" w:lineRule="auto"/>
        <w:rPr>
          <w:rFonts w:ascii="Times New Roman" w:hAnsi="Times New Roman"/>
          <w:sz w:val="28"/>
          <w:szCs w:val="28"/>
        </w:rPr>
      </w:pPr>
      <w:r>
        <w:rPr>
          <w:rFonts w:ascii="Times New Roman" w:hAnsi="Times New Roman"/>
          <w:b/>
          <w:bCs/>
          <w:sz w:val="28"/>
          <w:szCs w:val="28"/>
        </w:rPr>
        <w:t>Students</w:t>
      </w:r>
      <w:r>
        <w:rPr>
          <w:rFonts w:ascii="Times New Roman" w:hAnsi="Times New Roman"/>
          <w:sz w:val="28"/>
          <w:szCs w:val="28"/>
        </w:rPr>
        <w:t>: Textbooks, notebooks</w:t>
      </w:r>
    </w:p>
    <w:p w14:paraId="10B27338" w14:textId="77777777" w:rsidR="00E84EE2" w:rsidRDefault="00E84EE2" w:rsidP="00E84EE2">
      <w:pPr>
        <w:spacing w:after="0" w:line="240" w:lineRule="auto"/>
        <w:rPr>
          <w:rFonts w:ascii="Times New Roman" w:hAnsi="Times New Roman"/>
          <w:sz w:val="28"/>
          <w:szCs w:val="28"/>
          <w:u w:val="single"/>
        </w:rPr>
      </w:pPr>
      <w:r>
        <w:rPr>
          <w:rFonts w:ascii="Times New Roman" w:hAnsi="Times New Roman"/>
          <w:b/>
          <w:bCs/>
          <w:sz w:val="28"/>
          <w:szCs w:val="28"/>
          <w:u w:val="single"/>
        </w:rPr>
        <w:t>III. PROCEDURE</w:t>
      </w:r>
    </w:p>
    <w:tbl>
      <w:tblPr>
        <w:tblW w:w="0" w:type="auto"/>
        <w:tblInd w:w="100" w:type="dxa"/>
        <w:tblLook w:val="04A0" w:firstRow="1" w:lastRow="0" w:firstColumn="1" w:lastColumn="0" w:noHBand="0" w:noVBand="1"/>
      </w:tblPr>
      <w:tblGrid>
        <w:gridCol w:w="5346"/>
        <w:gridCol w:w="351"/>
        <w:gridCol w:w="702"/>
        <w:gridCol w:w="2851"/>
      </w:tblGrid>
      <w:tr w:rsidR="00E84EE2" w14:paraId="4D865528"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8FAE63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ACTIVITY 1: WARM-UP (5’)</w:t>
            </w:r>
          </w:p>
          <w:p w14:paraId="3C5F832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Aim: To attract Ss’ attention to the lesson and lead in the new lesson.</w:t>
            </w:r>
          </w:p>
          <w:p w14:paraId="37377CE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Ss work in a group of 4 to play the game called “Hot seat”.</w:t>
            </w:r>
          </w:p>
          <w:p w14:paraId="66C0A9C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are able to use the grammar structure they’ve learned to play the game and try to win.</w:t>
            </w:r>
          </w:p>
          <w:p w14:paraId="083DFFA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E84EE2" w14:paraId="30C0F47B" w14:textId="77777777" w:rsidTr="008B7C10">
        <w:tc>
          <w:tcPr>
            <w:tcW w:w="6521"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357DBA0C"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TEACHER AND STUDENTS’ ACTIVITIES</w:t>
            </w:r>
          </w:p>
        </w:tc>
        <w:tc>
          <w:tcPr>
            <w:tcW w:w="3969"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33572205"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CONTENTS</w:t>
            </w:r>
          </w:p>
        </w:tc>
      </w:tr>
      <w:tr w:rsidR="00E84EE2" w14:paraId="66CB3EE2" w14:textId="77777777" w:rsidTr="008B7C10">
        <w:tc>
          <w:tcPr>
            <w:tcW w:w="6521"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56FE447"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u w:val="single"/>
              </w:rPr>
              <w:t>Hot seat</w:t>
            </w:r>
          </w:p>
          <w:p w14:paraId="60957093"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1: Task delivering</w:t>
            </w:r>
          </w:p>
          <w:p w14:paraId="600CB01C"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asks Ss to work in a group of 4. Then T writes a short answer using Present Simple or Present Continuous on the board.</w:t>
            </w:r>
          </w:p>
          <w:p w14:paraId="61CD13E9"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2: Task performance</w:t>
            </w:r>
          </w:p>
          <w:p w14:paraId="1381C783"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 divides the class into 3 groups.</w:t>
            </w:r>
          </w:p>
          <w:p w14:paraId="74CF9559"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One student is chosen in each group to answer the questions. This student is sitting with his/her back to the board, facing their group members.</w:t>
            </w:r>
          </w:p>
          <w:p w14:paraId="5AA17057"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3: Judgment</w:t>
            </w:r>
          </w:p>
          <w:p w14:paraId="7E5FA0EE"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The group members take turns asking related questions until the appointed students say the correct answer on the board. The fastest student gets one point.</w:t>
            </w:r>
          </w:p>
          <w:p w14:paraId="35ADB6CF"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Then the turn is given to the next student in the group.</w:t>
            </w:r>
          </w:p>
          <w:p w14:paraId="644AEFD9"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 monitors and supports if necessary.</w:t>
            </w:r>
          </w:p>
          <w:p w14:paraId="29E05111"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4: Report and discussion</w:t>
            </w:r>
          </w:p>
          <w:p w14:paraId="1D92CEF9"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3969"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41AD91C"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Short answers: Yes, I do.</w:t>
            </w:r>
          </w:p>
          <w:p w14:paraId="3507D8EB"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Suggested questions: </w:t>
            </w:r>
          </w:p>
          <w:p w14:paraId="09198FBC"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Do you have a pet?</w:t>
            </w:r>
          </w:p>
          <w:p w14:paraId="34ABC30A"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Do you live in Hanoi?</w:t>
            </w:r>
          </w:p>
          <w:p w14:paraId="3C6622C3"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Do you like pizza?</w:t>
            </w:r>
          </w:p>
          <w:p w14:paraId="35505B4C"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p>
        </w:tc>
      </w:tr>
      <w:tr w:rsidR="00E84EE2" w14:paraId="1AEBFCF7"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E3860DC"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ACTIVITY 2: KNOWLEDGE FORMATION (5’)</w:t>
            </w:r>
          </w:p>
          <w:p w14:paraId="73E89BF4"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Aim: To introduce the objectives of the lesson with a can-do statement.</w:t>
            </w:r>
          </w:p>
          <w:p w14:paraId="3DB3DD25"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Content: The objective of the lesson is listed below</w:t>
            </w:r>
          </w:p>
          <w:p w14:paraId="3837B7DF"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I can identify specific details in a radio programme and talk about boarding schools.</w:t>
            </w:r>
          </w:p>
          <w:p w14:paraId="4C95C146"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Products: Ss acknowledge the lesson’s objectives.</w:t>
            </w:r>
          </w:p>
          <w:p w14:paraId="28247D69"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Implementation: T introduces objectives to Ss.</w:t>
            </w:r>
          </w:p>
        </w:tc>
      </w:tr>
      <w:tr w:rsidR="00E84EE2" w14:paraId="59C76AAF"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A543EB5"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ACTIVITY 3: PRE-LISTENING (5’)</w:t>
            </w:r>
          </w:p>
          <w:p w14:paraId="3CF6A1B0"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Aim: To help Ss activate some prior knowledge about boarding schools.</w:t>
            </w:r>
          </w:p>
          <w:p w14:paraId="5CA5A10C"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Content: Ss work as a whole class to discuss with T about boarding schools.</w:t>
            </w:r>
          </w:p>
          <w:p w14:paraId="59202778"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Products: Ss have some ideas about common schools and boarding schools. </w:t>
            </w:r>
          </w:p>
          <w:p w14:paraId="419705D4"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Implementation:</w:t>
            </w:r>
          </w:p>
        </w:tc>
      </w:tr>
      <w:tr w:rsidR="00E84EE2" w14:paraId="7864E4E2" w14:textId="77777777" w:rsidTr="008B7C10">
        <w:tc>
          <w:tcPr>
            <w:tcW w:w="609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52549F27"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TEACHER AND STUDENTS’ ACTIVITIES</w:t>
            </w:r>
          </w:p>
        </w:tc>
        <w:tc>
          <w:tcPr>
            <w:tcW w:w="4394"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136A845F"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CONTENTS</w:t>
            </w:r>
          </w:p>
        </w:tc>
      </w:tr>
      <w:tr w:rsidR="00E84EE2" w14:paraId="198DB9F9" w14:textId="77777777" w:rsidTr="008B7C10">
        <w:tc>
          <w:tcPr>
            <w:tcW w:w="6096"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1ADB108"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1: Task delivering</w:t>
            </w:r>
          </w:p>
          <w:p w14:paraId="0F6D4E5C"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Lead-in</w:t>
            </w:r>
          </w:p>
          <w:p w14:paraId="6F63D9B7"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 asks Ss some questions about schools.</w:t>
            </w:r>
          </w:p>
          <w:p w14:paraId="64A42775"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T tells Ss that they are going to learn about a boarding school - a school where children can stay in during the school year.</w:t>
            </w:r>
          </w:p>
          <w:p w14:paraId="088A9597"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2: Task performance</w:t>
            </w:r>
          </w:p>
          <w:p w14:paraId="47996C6A"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Set gist task</w:t>
            </w:r>
          </w:p>
          <w:p w14:paraId="63E0FEF0"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Listen to a recording about a boarding school and answer “How much does it cost for one year?”</w:t>
            </w:r>
          </w:p>
          <w:p w14:paraId="49A1349F"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3: Judgment</w:t>
            </w:r>
          </w:p>
          <w:p w14:paraId="486CA622"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 checks the performance with the whole class.</w:t>
            </w:r>
          </w:p>
          <w:p w14:paraId="0B2E2F2F"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4: Report and discussion</w:t>
            </w:r>
          </w:p>
          <w:p w14:paraId="05D4E6D5"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4394"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53A83B2A"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What school does your brother or sister go to?</w:t>
            </w:r>
          </w:p>
          <w:p w14:paraId="77F2A687"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After classes finish, do you go home or join any club?</w:t>
            </w:r>
          </w:p>
          <w:p w14:paraId="32EB74F1"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Is there any school where students study and live in?</w:t>
            </w:r>
          </w:p>
          <w:p w14:paraId="0DF20A9C" w14:textId="77777777" w:rsidR="00E84EE2" w:rsidRDefault="00E84EE2" w:rsidP="008B7C10">
            <w:pPr>
              <w:spacing w:after="0" w:line="240" w:lineRule="auto"/>
              <w:rPr>
                <w:rFonts w:ascii="Times New Roman" w:eastAsia="Times New Roman" w:hAnsi="Times New Roman"/>
                <w:sz w:val="28"/>
                <w:szCs w:val="28"/>
              </w:rPr>
            </w:pPr>
          </w:p>
        </w:tc>
      </w:tr>
      <w:tr w:rsidR="00E84EE2" w14:paraId="3D88F9D6"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D243AE1"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ACTIVITY 4: WHILE-LISTENING (25’)</w:t>
            </w:r>
          </w:p>
          <w:p w14:paraId="21F3B723"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Aim: To teach listening skills and guide students to do some listening comprehension tasks.</w:t>
            </w:r>
          </w:p>
          <w:p w14:paraId="1DC574B0"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Content: Ss listen to the audio and then work in pairs to do the given tasks with the guidance from T.</w:t>
            </w:r>
          </w:p>
          <w:p w14:paraId="3B1A358A"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Products: Ss are able to accomplish the given exercise and grasp the meaning of the vocabulary mentioned in the listening exercises.</w:t>
            </w:r>
          </w:p>
          <w:p w14:paraId="7784D269"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Implementation:</w:t>
            </w:r>
          </w:p>
        </w:tc>
      </w:tr>
      <w:tr w:rsidR="00E84EE2" w14:paraId="1E58BD82" w14:textId="77777777" w:rsidTr="008B7C10">
        <w:tc>
          <w:tcPr>
            <w:tcW w:w="6521"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AE54B9A"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1: Task delivering</w:t>
            </w:r>
          </w:p>
          <w:p w14:paraId="59922A03"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look at Exercise 2.</w:t>
            </w:r>
          </w:p>
          <w:p w14:paraId="5762917A"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2: Task performance</w:t>
            </w:r>
          </w:p>
          <w:p w14:paraId="7B73CDBB"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Ss listen to audio track 4.05 for the first time to answer the gist task.</w:t>
            </w:r>
          </w:p>
          <w:p w14:paraId="24A88C07"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 plays the audio track 4.05 for the 2nd time for Ss to answer the questions.</w:t>
            </w:r>
          </w:p>
          <w:p w14:paraId="71109D37"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3: Judgment</w:t>
            </w:r>
          </w:p>
          <w:p w14:paraId="256C3B6C"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 and Ss check the correct answers.</w:t>
            </w:r>
          </w:p>
          <w:p w14:paraId="44305C33"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4: Report and discussion</w:t>
            </w:r>
          </w:p>
          <w:p w14:paraId="0E4DF2B0"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3969"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F63FB77"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Exercise 2. Listen and answer. Whole-class check.</w:t>
            </w:r>
          </w:p>
          <w:p w14:paraId="19B2E08B"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Gist task: £35,000</w:t>
            </w:r>
          </w:p>
          <w:p w14:paraId="7E5D05F1"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Answers: </w:t>
            </w:r>
          </w:p>
          <w:p w14:paraId="51B9D966"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It’s in London.</w:t>
            </w:r>
          </w:p>
          <w:p w14:paraId="61D5F8CB"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No, it isn’t. It’s very old.</w:t>
            </w:r>
          </w:p>
          <w:p w14:paraId="68B65C4F"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No, they don’t. (Only 200 out of 750.)</w:t>
            </w:r>
          </w:p>
          <w:p w14:paraId="3700375D"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Yes, they are./No, they aren’t.</w:t>
            </w:r>
          </w:p>
        </w:tc>
      </w:tr>
      <w:tr w:rsidR="00E84EE2" w14:paraId="23C3D49C" w14:textId="77777777" w:rsidTr="008B7C10">
        <w:tc>
          <w:tcPr>
            <w:tcW w:w="6521"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D6AEC15"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1: Task delivering</w:t>
            </w:r>
          </w:p>
          <w:p w14:paraId="19EFC2E3"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spend some time reading the note Exercise 3. Ss listen to the audio 4.6 for the second time to complete it.</w:t>
            </w:r>
          </w:p>
          <w:p w14:paraId="1E144F77"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Step 2: Task performance</w:t>
            </w:r>
          </w:p>
          <w:p w14:paraId="0C394946"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to compare their ideas.</w:t>
            </w:r>
          </w:p>
          <w:p w14:paraId="0CBCA905"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3: Judgment</w:t>
            </w:r>
          </w:p>
          <w:p w14:paraId="3CACED33"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 and Ss check the correct answers.</w:t>
            </w:r>
          </w:p>
          <w:p w14:paraId="511482D6"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4: Report and discussion</w:t>
            </w:r>
          </w:p>
          <w:p w14:paraId="1AEC2642"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3969"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08475A2"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Exercise 3. Listen and complete. Work in pairs.</w:t>
            </w:r>
          </w:p>
          <w:p w14:paraId="24A1C8E1"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w:t>
            </w:r>
          </w:p>
          <w:p w14:paraId="6DA4317C"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centre/center</w:t>
            </w:r>
          </w:p>
          <w:p w14:paraId="4F0B4267"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750</w:t>
            </w:r>
          </w:p>
          <w:p w14:paraId="7DFF5A08"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year</w:t>
            </w:r>
          </w:p>
          <w:p w14:paraId="482DE555"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200</w:t>
            </w:r>
          </w:p>
        </w:tc>
      </w:tr>
      <w:tr w:rsidR="00E84EE2" w14:paraId="07ED2500" w14:textId="77777777" w:rsidTr="008B7C10">
        <w:tc>
          <w:tcPr>
            <w:tcW w:w="6521"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AC01946"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Step 1: Task delivering</w:t>
            </w:r>
          </w:p>
          <w:p w14:paraId="2696598A"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spend some time reading the sentences in Exercise 4. </w:t>
            </w:r>
          </w:p>
          <w:p w14:paraId="70F5C511"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2: Task performance</w:t>
            </w:r>
          </w:p>
          <w:p w14:paraId="1F961763"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Ss listen to audio track 4.07 to complete it individually.</w:t>
            </w:r>
          </w:p>
          <w:p w14:paraId="5C0BEE54"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3: Judgment</w:t>
            </w:r>
          </w:p>
          <w:p w14:paraId="50C303A7"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pairs to check the correct answers. One student reads the sentences, the others say if they’re T or F and correct the wrong sentences. </w:t>
            </w:r>
          </w:p>
          <w:p w14:paraId="646FF02A"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Then the whole class checks the correct answer.</w:t>
            </w:r>
          </w:p>
          <w:p w14:paraId="355D5493"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4: Report and discussion</w:t>
            </w:r>
          </w:p>
          <w:p w14:paraId="588252A8"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3969"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AA9ED45"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Exercise 4. Listen. Write T or F. Work in pairs.</w:t>
            </w:r>
          </w:p>
          <w:p w14:paraId="04003BAC"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Answers: 1. F, 2. T, 3. F, 4. T, 5. T</w:t>
            </w:r>
          </w:p>
          <w:p w14:paraId="17FDF387"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(1. Pupils have breakfast in College Hall. </w:t>
            </w:r>
          </w:p>
          <w:p w14:paraId="047444CF"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3. Classes on Saturdays are only in the morning.)</w:t>
            </w:r>
          </w:p>
          <w:p w14:paraId="7B80669A"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r>
          </w:p>
        </w:tc>
      </w:tr>
      <w:tr w:rsidR="00E84EE2" w14:paraId="1B36F3B0" w14:textId="77777777" w:rsidTr="008B7C10">
        <w:tc>
          <w:tcPr>
            <w:tcW w:w="6521"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FB118A3"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1: Task delivering</w:t>
            </w:r>
          </w:p>
          <w:p w14:paraId="380B026D"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spend some time reading the sentences in Exercise 5.</w:t>
            </w:r>
          </w:p>
          <w:p w14:paraId="1968E7F1"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2: Task performance</w:t>
            </w:r>
          </w:p>
          <w:p w14:paraId="6896C1F2"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Ss listen to the audio 4.08 to complete it individually.</w:t>
            </w:r>
          </w:p>
          <w:p w14:paraId="7A9B3FFF"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3: Judgment</w:t>
            </w:r>
          </w:p>
          <w:p w14:paraId="30F306BC"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 and the whole class check the correct answers.</w:t>
            </w:r>
          </w:p>
          <w:p w14:paraId="76561FC1"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4: Report and discussion</w:t>
            </w:r>
          </w:p>
          <w:p w14:paraId="610D1790"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3969"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E4DD13E"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Exercise 5. Listen, circle and check.</w:t>
            </w:r>
          </w:p>
          <w:p w14:paraId="1A6120E0"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Answers: start school, have classes, go to school, revise for exams, do homework.</w:t>
            </w:r>
          </w:p>
        </w:tc>
      </w:tr>
      <w:tr w:rsidR="00E84EE2" w14:paraId="50514391" w14:textId="77777777" w:rsidTr="008B7C10">
        <w:tc>
          <w:tcPr>
            <w:tcW w:w="6521"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62F7743"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1: Task delivering</w:t>
            </w:r>
          </w:p>
          <w:p w14:paraId="05FF1465"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 tells Ss to spend some time reading the questions in Exercise 6 on the slide.</w:t>
            </w:r>
          </w:p>
          <w:p w14:paraId="25BE0C02"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2: Task performance</w:t>
            </w:r>
          </w:p>
          <w:p w14:paraId="06DF6DBD"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Ss work individually to find the correct word from Word Friends in Exercise 5 in the blank. Ss read the answer out loud. </w:t>
            </w:r>
          </w:p>
          <w:p w14:paraId="4481AA4D"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Step 3: Judgment</w:t>
            </w:r>
          </w:p>
          <w:p w14:paraId="3D6F201E"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 and Ss check the answers together. The fastest student gets one point.</w:t>
            </w:r>
          </w:p>
          <w:p w14:paraId="6B2FF810"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4: Report and discussion</w:t>
            </w:r>
          </w:p>
          <w:p w14:paraId="2A4C5D7F"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 develops further discussion if needed.</w:t>
            </w:r>
          </w:p>
        </w:tc>
        <w:tc>
          <w:tcPr>
            <w:tcW w:w="3969"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EABA954"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lastRenderedPageBreak/>
              <w:t>Exercise 6. Complete the questions. Defeat the goalkeeper. </w:t>
            </w:r>
          </w:p>
          <w:p w14:paraId="2A8BCD57"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Answers: 1. school, 2. go, 3. classes,  4. homework, 5. for</w:t>
            </w:r>
          </w:p>
        </w:tc>
      </w:tr>
      <w:tr w:rsidR="00E84EE2" w14:paraId="5F327C19"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899FE05"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ACTIVITY 5: POST-LISTENING (5’)</w:t>
            </w:r>
          </w:p>
          <w:p w14:paraId="26B2F8AF"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Aim: To help Ss identify the advantages or disadvantages of boarding school. </w:t>
            </w:r>
          </w:p>
          <w:p w14:paraId="3AFB1682"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Content: Ss work in groups of 4 tolist the similarities and differences between a day school and a boarding school.</w:t>
            </w:r>
          </w:p>
          <w:p w14:paraId="4D9B5743"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Products: Ss are able to present their ideas using the Venn diagram and their presentation uses correct grammar structure and the vocabulary they’ve learned in the lesson.</w:t>
            </w:r>
          </w:p>
          <w:p w14:paraId="5B6F7D9B"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Implementation:</w:t>
            </w:r>
          </w:p>
        </w:tc>
      </w:tr>
      <w:tr w:rsidR="00E84EE2" w14:paraId="6F710D95" w14:textId="77777777" w:rsidTr="008B7C10">
        <w:tc>
          <w:tcPr>
            <w:tcW w:w="7371"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ECFAE4A"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1: Task delivering</w:t>
            </w:r>
          </w:p>
          <w:p w14:paraId="705E133D"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 instruct S to do the task</w:t>
            </w:r>
          </w:p>
          <w:p w14:paraId="6414FA80"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2: Task performance</w:t>
            </w:r>
          </w:p>
          <w:p w14:paraId="13DAFDB5"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Ss work in groups of 4 to list the similarities and differences between a day school and a boarding school. Ss use the Venn diagram to present their ideas.</w:t>
            </w:r>
          </w:p>
          <w:p w14:paraId="5343D03C"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3: Report and discussion</w:t>
            </w:r>
          </w:p>
          <w:p w14:paraId="6B987293"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T listens and asks some groups to present in front of the class.</w:t>
            </w:r>
          </w:p>
          <w:p w14:paraId="52705701"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Step 4: Judgment</w:t>
            </w:r>
          </w:p>
          <w:p w14:paraId="3AC6A6E4"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Check with the whole class.</w:t>
            </w:r>
          </w:p>
        </w:tc>
        <w:tc>
          <w:tcPr>
            <w:tcW w:w="311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1FD5763"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Exercise 7. Adaptation. </w:t>
            </w:r>
          </w:p>
          <w:p w14:paraId="1F0E53A6"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In day school, Ss learn 4 hours or 8 hours a day.</w:t>
            </w:r>
          </w:p>
          <w:p w14:paraId="03ABC354"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In Boarding school, they don’t go home during weekdays.</w:t>
            </w:r>
          </w:p>
        </w:tc>
      </w:tr>
      <w:tr w:rsidR="00E84EE2" w14:paraId="6BF09410" w14:textId="77777777" w:rsidTr="008B7C10">
        <w:tc>
          <w:tcPr>
            <w:tcW w:w="7371"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5F230370"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HOME ASSIGNMENT</w:t>
            </w:r>
          </w:p>
          <w:p w14:paraId="5D47D8B2"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assigns the home assignments.</w:t>
            </w:r>
          </w:p>
          <w:p w14:paraId="28510BEB"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Ss copy their home assignments.</w:t>
            </w:r>
          </w:p>
          <w:p w14:paraId="4842F563" w14:textId="77777777" w:rsidR="00E84EE2" w:rsidRDefault="00E84EE2" w:rsidP="008B7C10">
            <w:pPr>
              <w:spacing w:after="0" w:line="240" w:lineRule="auto"/>
              <w:rPr>
                <w:rFonts w:ascii="Times New Roman" w:eastAsia="Times New Roman" w:hAnsi="Times New Roman"/>
                <w:sz w:val="28"/>
                <w:szCs w:val="28"/>
              </w:rPr>
            </w:pPr>
            <w:r>
              <w:rPr>
                <w:rFonts w:ascii="Times New Roman" w:eastAsia="Times New Roman" w:hAnsi="Times New Roman"/>
                <w:color w:val="000000"/>
                <w:sz w:val="28"/>
                <w:szCs w:val="28"/>
              </w:rPr>
              <w:t>- T explains it carefully.</w:t>
            </w:r>
          </w:p>
        </w:tc>
        <w:tc>
          <w:tcPr>
            <w:tcW w:w="311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BCCA796"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Do exercises on Workbook page 38.</w:t>
            </w:r>
          </w:p>
          <w:p w14:paraId="0546106B" w14:textId="77777777" w:rsidR="00E84EE2" w:rsidRDefault="00E84EE2" w:rsidP="008B7C10">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Prepare Unit 4 Lesson 6 - Speaking.</w:t>
            </w:r>
          </w:p>
        </w:tc>
      </w:tr>
    </w:tbl>
    <w:p w14:paraId="076D16B0" w14:textId="77777777" w:rsidR="00E84EE2" w:rsidRDefault="00E84EE2" w:rsidP="00E84EE2">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7F0C0E90" w14:textId="77777777" w:rsidR="00E84EE2" w:rsidRDefault="00E84EE2" w:rsidP="00E84EE2">
      <w:pPr>
        <w:spacing w:after="0" w:line="240" w:lineRule="auto"/>
        <w:rPr>
          <w:rFonts w:ascii="Times New Roman" w:hAnsi="Times New Roman"/>
          <w:sz w:val="28"/>
          <w:szCs w:val="28"/>
        </w:rPr>
      </w:pPr>
      <w:r>
        <w:rPr>
          <w:rFonts w:ascii="Times New Roman" w:eastAsia="Times New Roman" w:hAnsi="Times New Roman"/>
          <w:bCs/>
          <w:color w:val="000000"/>
          <w:sz w:val="28"/>
          <w:szCs w:val="28"/>
        </w:rPr>
        <w:t>Teaching date : …………………………</w:t>
      </w:r>
    </w:p>
    <w:p w14:paraId="0C97A619" w14:textId="77777777" w:rsidR="00E84EE2" w:rsidRDefault="00E84EE2" w:rsidP="00E84EE2">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4: LOVE TO LEARN</w:t>
      </w:r>
    </w:p>
    <w:p w14:paraId="30CBC342" w14:textId="77777777" w:rsidR="00E84EE2" w:rsidRDefault="00E84EE2" w:rsidP="00E84EE2">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39: Lesson 4.6: Speaking </w:t>
      </w:r>
    </w:p>
    <w:p w14:paraId="140E7AF8" w14:textId="77777777" w:rsidR="00E84EE2" w:rsidRDefault="00E84EE2" w:rsidP="00E84EE2">
      <w:pPr>
        <w:spacing w:after="0" w:line="240" w:lineRule="auto"/>
        <w:rPr>
          <w:rFonts w:ascii="Times New Roman" w:eastAsia="Times New Roman" w:hAnsi="Times New Roman"/>
          <w:sz w:val="28"/>
          <w:szCs w:val="28"/>
        </w:rPr>
      </w:pPr>
    </w:p>
    <w:p w14:paraId="0A903438" w14:textId="77777777" w:rsidR="00E84EE2" w:rsidRDefault="00E84EE2" w:rsidP="00E84EE2">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592FFDB1"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212455BB"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lastRenderedPageBreak/>
        <w:t xml:space="preserve">     1. Knowledge: </w:t>
      </w:r>
    </w:p>
    <w:p w14:paraId="09F9A607"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Vocabulary: </w:t>
      </w:r>
      <w:r>
        <w:rPr>
          <w:rFonts w:ascii="Times New Roman" w:eastAsia="Times New Roman" w:hAnsi="Times New Roman"/>
          <w:color w:val="000000"/>
          <w:sz w:val="28"/>
          <w:szCs w:val="28"/>
        </w:rPr>
        <w:t>Classroom objects and daily activities.</w:t>
      </w:r>
    </w:p>
    <w:p w14:paraId="49630BC5"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Grammar: </w:t>
      </w:r>
      <w:r>
        <w:rPr>
          <w:rFonts w:ascii="Times New Roman" w:eastAsia="Times New Roman" w:hAnsi="Times New Roman"/>
          <w:color w:val="000000"/>
          <w:sz w:val="28"/>
          <w:szCs w:val="28"/>
        </w:rPr>
        <w:t>Present Continuous revision, modal verb ‘can’ to make polite requests</w:t>
      </w:r>
    </w:p>
    <w:p w14:paraId="77C76B5D" w14:textId="77777777" w:rsidR="00E84EE2" w:rsidRDefault="00E84EE2" w:rsidP="00E84EE2">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386ED715" w14:textId="77777777" w:rsidR="00E84EE2" w:rsidRDefault="00E84EE2" w:rsidP="00E84EE2">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General competencies:</w:t>
      </w:r>
    </w:p>
    <w:p w14:paraId="0F3E03B1"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group work and independent working, pair work, linguistic competence, cooperative learning and communicative competence.</w:t>
      </w:r>
    </w:p>
    <w:p w14:paraId="59206694"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 xml:space="preserve">     Specific competencies:</w:t>
      </w:r>
    </w:p>
    <w:p w14:paraId="4B0C2E55"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competencies related to speaking skills and use of language (vocabulary, phonetics, grammar)</w:t>
      </w:r>
    </w:p>
    <w:p w14:paraId="2D5A424E"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 xml:space="preserve">      For a language lesson</w:t>
      </w:r>
      <w:r>
        <w:rPr>
          <w:rFonts w:ascii="Times New Roman" w:eastAsia="Times New Roman" w:hAnsi="Times New Roman"/>
          <w:color w:val="000000"/>
          <w:sz w:val="28"/>
          <w:szCs w:val="28"/>
        </w:rPr>
        <w:t>: Students are expected to know the meaning of the key phrases used in making requests, and understand the main grammatical points, then do the tasks assigned in the textbook.</w:t>
      </w:r>
    </w:p>
    <w:p w14:paraId="7AAE727D"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 xml:space="preserve">      For a skills lesson</w:t>
      </w:r>
      <w:r>
        <w:rPr>
          <w:rFonts w:ascii="Times New Roman" w:eastAsia="Times New Roman" w:hAnsi="Times New Roman"/>
          <w:color w:val="000000"/>
          <w:sz w:val="28"/>
          <w:szCs w:val="28"/>
        </w:rPr>
        <w:t>: Students are expected to use their speaking skills to practice making and responding to requests.</w:t>
      </w:r>
    </w:p>
    <w:p w14:paraId="116B228B" w14:textId="77777777" w:rsidR="00E84EE2" w:rsidRDefault="00E84EE2" w:rsidP="00E84EE2">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5618EF28"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Being hard-working and attentive in class</w:t>
      </w:r>
    </w:p>
    <w:p w14:paraId="159BC85F"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Have a positive attitude towards the lesson</w:t>
      </w:r>
    </w:p>
    <w:p w14:paraId="14629B23"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Being polite when making and responding to requests</w:t>
      </w:r>
    </w:p>
    <w:p w14:paraId="25E65127" w14:textId="77777777" w:rsidR="00E84EE2" w:rsidRDefault="00E84EE2" w:rsidP="00E84EE2">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0FC40AEE"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TV, projector, loudspeaker</w:t>
      </w:r>
    </w:p>
    <w:p w14:paraId="6EE4040E" w14:textId="77777777" w:rsidR="00E84EE2" w:rsidRDefault="00E84EE2" w:rsidP="00E84EE2">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3C7C84BF" w14:textId="77777777" w:rsidR="00E84EE2" w:rsidRDefault="00E84EE2" w:rsidP="00E84EE2">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00" w:type="dxa"/>
        <w:tblBorders>
          <w:top w:val="single" w:sz="4" w:space="0" w:color="585858"/>
          <w:left w:val="single" w:sz="4" w:space="0" w:color="585858"/>
          <w:bottom w:val="single" w:sz="4" w:space="0" w:color="auto"/>
          <w:right w:val="single" w:sz="4" w:space="0" w:color="585858"/>
          <w:insideH w:val="single" w:sz="4" w:space="0" w:color="585858"/>
          <w:insideV w:val="single" w:sz="4" w:space="0" w:color="585858"/>
        </w:tblBorders>
        <w:tblLook w:val="04A0" w:firstRow="1" w:lastRow="0" w:firstColumn="1" w:lastColumn="0" w:noHBand="0" w:noVBand="1"/>
      </w:tblPr>
      <w:tblGrid>
        <w:gridCol w:w="4290"/>
        <w:gridCol w:w="420"/>
        <w:gridCol w:w="373"/>
        <w:gridCol w:w="372"/>
        <w:gridCol w:w="3795"/>
      </w:tblGrid>
      <w:tr w:rsidR="00E84EE2" w14:paraId="1F63A5D9"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FFD706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ACTIVITY 1: WARM-UP (10’)</w:t>
            </w:r>
          </w:p>
          <w:p w14:paraId="08CCD65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xml:space="preserve">     Aim: To attract Ss’ attention to the lesson and lead in the new lesson.</w:t>
            </w:r>
          </w:p>
          <w:p w14:paraId="354680D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Ss work in groups of 3 to discuss the questions under the instruction of T.</w:t>
            </w:r>
          </w:p>
          <w:p w14:paraId="6CC8D63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are able to get the idea of when they should make a request and what kind of things they usually borrow from the others.</w:t>
            </w:r>
          </w:p>
          <w:p w14:paraId="6FD0268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E84EE2" w14:paraId="408FD381" w14:textId="77777777" w:rsidTr="008B7C10">
        <w:tc>
          <w:tcPr>
            <w:tcW w:w="6096"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4CDE395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TEACHER AND STUDENTS’ ACTIVITIES</w:t>
            </w:r>
          </w:p>
        </w:tc>
        <w:tc>
          <w:tcPr>
            <w:tcW w:w="439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044AB1B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CONTENTS</w:t>
            </w:r>
          </w:p>
        </w:tc>
      </w:tr>
      <w:tr w:rsidR="00E84EE2" w14:paraId="67AE132D" w14:textId="77777777" w:rsidTr="008B7C10">
        <w:tc>
          <w:tcPr>
            <w:tcW w:w="6096"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8B1CD8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0826DA2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Lead-in: </w:t>
            </w:r>
          </w:p>
          <w:p w14:paraId="558C251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asks Ss to work in groups of 3 to discuss the questions in PB p. 46, Exercise 1. </w:t>
            </w:r>
          </w:p>
          <w:p w14:paraId="7C78E20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44837F6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Ss answer and raise their thumbs up or down to reply.</w:t>
            </w:r>
          </w:p>
          <w:p w14:paraId="03BC7FF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asks Ss what kind of things they usually borrow from the others.</w:t>
            </w:r>
          </w:p>
          <w:p w14:paraId="718715B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6659745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checks the performance with the whole class.</w:t>
            </w:r>
          </w:p>
          <w:p w14:paraId="10D0D32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36410C5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439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883D7B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Exercise 1. Listen and vote.</w:t>
            </w:r>
          </w:p>
          <w:p w14:paraId="74F6C34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Do you often borrow school things from your classmates?</w:t>
            </w:r>
          </w:p>
          <w:p w14:paraId="39AF095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Yes, I do./No, I don’t. </w:t>
            </w:r>
          </w:p>
          <w:p w14:paraId="0B06E4A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What kind of things do you usually borrow from your friends?</w:t>
            </w:r>
          </w:p>
          <w:p w14:paraId="227F2A3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 usually borrow pens from my friends.</w:t>
            </w:r>
          </w:p>
          <w:p w14:paraId="038385BB" w14:textId="77777777" w:rsidR="00E84EE2" w:rsidRDefault="00E84EE2" w:rsidP="008B7C10">
            <w:pPr>
              <w:spacing w:after="0" w:line="240" w:lineRule="auto"/>
              <w:rPr>
                <w:rFonts w:ascii="Times New Roman" w:hAnsi="Times New Roman"/>
                <w:sz w:val="28"/>
                <w:szCs w:val="28"/>
              </w:rPr>
            </w:pPr>
          </w:p>
        </w:tc>
      </w:tr>
      <w:tr w:rsidR="00E84EE2" w14:paraId="6763C74C"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C2280B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ACTIVITY 2: KNOWLEDGE FORMATION (5’)</w:t>
            </w:r>
          </w:p>
          <w:p w14:paraId="72AFA38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Aim: To introduce the objectives of the lesson with a can-do statement.</w:t>
            </w:r>
          </w:p>
          <w:p w14:paraId="57211F6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The objective of the lesson is listed below</w:t>
            </w:r>
          </w:p>
          <w:p w14:paraId="2CBD7BA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 can make and respond to polite requests.</w:t>
            </w:r>
          </w:p>
          <w:p w14:paraId="7C3E282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acknowledge the lesson’s objectives.</w:t>
            </w:r>
          </w:p>
          <w:p w14:paraId="7796987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 T introduces objectives to Ss.</w:t>
            </w:r>
          </w:p>
        </w:tc>
      </w:tr>
      <w:tr w:rsidR="00E84EE2" w14:paraId="494DDAD3"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9E1A61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ACTIVITY 3: PRE-SPEAKING (10’)</w:t>
            </w:r>
          </w:p>
          <w:p w14:paraId="60AEC23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Aim: To help Ss know how to use ‘can’ to make polite requests.</w:t>
            </w:r>
          </w:p>
          <w:p w14:paraId="2B5E630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Ss work individually and in pairs under the instruction of T to learn key phrases used in making polite requests and responses.</w:t>
            </w:r>
          </w:p>
          <w:p w14:paraId="5F098DE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know the meaning of phrases and grammatical structures used to politely request others and respond to other’s requests.</w:t>
            </w:r>
          </w:p>
          <w:p w14:paraId="0C94F37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 </w:t>
            </w:r>
          </w:p>
        </w:tc>
      </w:tr>
      <w:tr w:rsidR="00E84EE2" w14:paraId="62DA94FF" w14:textId="77777777" w:rsidTr="008B7C10">
        <w:tc>
          <w:tcPr>
            <w:tcW w:w="567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4AD0B76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TEACHER AND STUDENTS’ ACTIVITIES</w:t>
            </w:r>
          </w:p>
        </w:tc>
        <w:tc>
          <w:tcPr>
            <w:tcW w:w="482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4417DF3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CONTENTS</w:t>
            </w:r>
          </w:p>
        </w:tc>
      </w:tr>
      <w:tr w:rsidR="00E84EE2" w14:paraId="63562E97" w14:textId="77777777" w:rsidTr="008B7C10">
        <w:tc>
          <w:tcPr>
            <w:tcW w:w="567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692E2E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u w:val="single"/>
              </w:rPr>
              <w:t>Set the scene:</w:t>
            </w:r>
          </w:p>
          <w:p w14:paraId="7C18E50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621747A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shows a picture of two boys - Max and Sol. T asks Ss some questions about the picture.</w:t>
            </w:r>
          </w:p>
          <w:p w14:paraId="3224091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lets Ss open SB p.46 and look at Exercise 2. T plays audio track 4.09 for Ss to listen and find three things that Max wants to borrow. </w:t>
            </w:r>
          </w:p>
          <w:p w14:paraId="2B7C844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62EB6CF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Ss listen to the audio and find three things that Max wants to borrow.</w:t>
            </w:r>
          </w:p>
          <w:p w14:paraId="7CC0ED8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1065B9D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work in pairs to compare their answers and then the whole class checks them. </w:t>
            </w:r>
          </w:p>
          <w:p w14:paraId="2997974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3792F8F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explains the new words ‘buddy’ and the expression ‘That’s fine!’. </w:t>
            </w:r>
          </w:p>
        </w:tc>
        <w:tc>
          <w:tcPr>
            <w:tcW w:w="482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C6555A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Exercise 2. Read or listen. What three things does Max ask to borrow?</w:t>
            </w:r>
          </w:p>
          <w:p w14:paraId="769487B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Suggested questions: </w:t>
            </w:r>
          </w:p>
          <w:p w14:paraId="3B2673D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Where are the boys? They’re at school.</w:t>
            </w:r>
          </w:p>
          <w:p w14:paraId="4D3686D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What are they doing? They’re having an exam.</w:t>
            </w:r>
          </w:p>
          <w:p w14:paraId="3FDF1B5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What does Sol want to do?</w:t>
            </w:r>
          </w:p>
          <w:p w14:paraId="6D2834B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Maybe he forgets his pencil. He wants to borrow it.</w:t>
            </w:r>
          </w:p>
          <w:p w14:paraId="3A7B2A1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Suggested answers: an eraser, a pencil and a ruler.</w:t>
            </w:r>
          </w:p>
          <w:p w14:paraId="220ABDD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buddy: a word to call a friend, normally a male friend in American English.</w:t>
            </w:r>
          </w:p>
          <w:p w14:paraId="1122139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That’s fine!: That’s Ok!/No problem!</w:t>
            </w:r>
          </w:p>
        </w:tc>
      </w:tr>
      <w:tr w:rsidR="00E84EE2" w14:paraId="2B4CB910" w14:textId="77777777" w:rsidTr="008B7C10">
        <w:tc>
          <w:tcPr>
            <w:tcW w:w="567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C46538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u w:val="single"/>
              </w:rPr>
              <w:lastRenderedPageBreak/>
              <w:t>Work in groups</w:t>
            </w:r>
          </w:p>
          <w:p w14:paraId="30FF923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579889D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tells Ss to read the Speaking box in Exercise 3. </w:t>
            </w:r>
          </w:p>
          <w:p w14:paraId="11EDCD3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elicits the forms of making polite requests and responses from Ss.</w:t>
            </w:r>
          </w:p>
          <w:p w14:paraId="6AE74A7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reminds Ss of using the verb infinitive after ‘can’.</w:t>
            </w:r>
          </w:p>
          <w:p w14:paraId="4621997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120A48D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work on Exercise 3 as instructed by T.</w:t>
            </w:r>
          </w:p>
          <w:p w14:paraId="2F98762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06F9BC8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checks the performance with the whole class.</w:t>
            </w:r>
          </w:p>
          <w:p w14:paraId="35C1E19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69F7CB7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482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6246B41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Exercise 3. Study the Speaking box. Find examples of polite requests and responses in the dialogue.</w:t>
            </w:r>
          </w:p>
          <w:p w14:paraId="4D77678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Forms:</w:t>
            </w:r>
          </w:p>
          <w:p w14:paraId="78CAFD47" w14:textId="77777777" w:rsidR="00E84EE2" w:rsidRDefault="00E84EE2" w:rsidP="008B7C10">
            <w:pPr>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1305"/>
              <w:gridCol w:w="1295"/>
              <w:gridCol w:w="1498"/>
              <w:gridCol w:w="222"/>
            </w:tblGrid>
            <w:tr w:rsidR="00E84EE2" w14:paraId="0957B217" w14:textId="77777777" w:rsidTr="008B7C10">
              <w:trPr>
                <w:gridAfter w:val="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63943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Requests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38D7F7" w14:textId="77777777" w:rsidR="00E84EE2" w:rsidRDefault="00E84EE2" w:rsidP="008B7C10">
                  <w:pPr>
                    <w:spacing w:after="0" w:line="240" w:lineRule="auto"/>
                    <w:rPr>
                      <w:rFonts w:ascii="Times New Roman" w:hAnsi="Times New Roman"/>
                      <w:sz w:val="28"/>
                      <w:szCs w:val="28"/>
                    </w:rPr>
                  </w:pPr>
                  <w:r>
                    <w:rPr>
                      <w:rFonts w:ascii="Segoe UI Emoji" w:hAnsi="Segoe UI Emoji" w:cs="Segoe UI Emoji"/>
                      <w:sz w:val="28"/>
                      <w:szCs w:val="28"/>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C21977" w14:textId="77777777" w:rsidR="00E84EE2" w:rsidRDefault="00E84EE2" w:rsidP="008B7C10">
                  <w:pPr>
                    <w:spacing w:after="0" w:line="240" w:lineRule="auto"/>
                    <w:rPr>
                      <w:rFonts w:ascii="Times New Roman" w:hAnsi="Times New Roman"/>
                      <w:sz w:val="28"/>
                      <w:szCs w:val="28"/>
                    </w:rPr>
                  </w:pPr>
                  <w:r>
                    <w:rPr>
                      <w:rFonts w:ascii="Segoe UI Emoji" w:hAnsi="Segoe UI Emoji" w:cs="Segoe UI Emoji"/>
                      <w:sz w:val="28"/>
                      <w:szCs w:val="28"/>
                    </w:rPr>
                    <w:t>🌝</w:t>
                  </w:r>
                </w:p>
              </w:tc>
            </w:tr>
            <w:tr w:rsidR="00E84EE2" w14:paraId="584B3E0E" w14:textId="77777777" w:rsidTr="008B7C10">
              <w:trPr>
                <w:gridAfter w:val="1"/>
                <w:trHeight w:val="57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57D74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Can I ...? </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E9834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Sorry, I’m using it.</w:t>
                  </w:r>
                </w:p>
                <w:p w14:paraId="715CEF4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Sorry, I need it.</w:t>
                  </w:r>
                </w:p>
                <w:p w14:paraId="1554B6D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Sorry, you can’t.</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F6F83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Sure.</w:t>
                  </w:r>
                </w:p>
                <w:p w14:paraId="369C88C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Yes, OK.</w:t>
                  </w:r>
                </w:p>
                <w:p w14:paraId="2E391D6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Yes, of course.</w:t>
                  </w:r>
                </w:p>
                <w:p w14:paraId="6028E43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Yes, no problem.</w:t>
                  </w:r>
                </w:p>
                <w:p w14:paraId="1BC7BA8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OK, just a second.</w:t>
                  </w:r>
                </w:p>
              </w:tc>
            </w:tr>
            <w:tr w:rsidR="00E84EE2" w14:paraId="52B7CA1F" w14:textId="77777777" w:rsidTr="008B7C10">
              <w:trPr>
                <w:trHeight w:val="5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99892B3" w14:textId="77777777" w:rsidR="00E84EE2" w:rsidRDefault="00E84EE2" w:rsidP="008B7C10">
                  <w:pPr>
                    <w:spacing w:after="0" w:line="240" w:lineRule="auto"/>
                    <w:rPr>
                      <w:rFonts w:ascii="Times New Roman" w:hAnsi="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D40C148" w14:textId="77777777" w:rsidR="00E84EE2" w:rsidRDefault="00E84EE2" w:rsidP="008B7C10">
                  <w:pPr>
                    <w:spacing w:after="0" w:line="240" w:lineRule="auto"/>
                    <w:rPr>
                      <w:rFonts w:ascii="Times New Roman" w:hAnsi="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843C258" w14:textId="77777777" w:rsidR="00E84EE2" w:rsidRDefault="00E84EE2" w:rsidP="008B7C10">
                  <w:pPr>
                    <w:spacing w:after="0" w:line="240" w:lineRule="auto"/>
                    <w:rPr>
                      <w:rFonts w:ascii="Times New Roman" w:hAnsi="Times New Roman"/>
                      <w:sz w:val="28"/>
                      <w:szCs w:val="28"/>
                    </w:rPr>
                  </w:pPr>
                </w:p>
              </w:tc>
              <w:tc>
                <w:tcPr>
                  <w:tcW w:w="0" w:type="auto"/>
                  <w:vAlign w:val="center"/>
                  <w:hideMark/>
                </w:tcPr>
                <w:p w14:paraId="6A8385FA" w14:textId="77777777" w:rsidR="00E84EE2" w:rsidRDefault="00E84EE2" w:rsidP="008B7C10">
                  <w:pPr>
                    <w:rPr>
                      <w:rFonts w:ascii="Times New Roman" w:hAnsi="Times New Roman"/>
                      <w:sz w:val="28"/>
                      <w:szCs w:val="28"/>
                    </w:rPr>
                  </w:pPr>
                </w:p>
              </w:tc>
            </w:tr>
            <w:tr w:rsidR="00E84EE2" w14:paraId="3BEE45D5" w14:textId="77777777" w:rsidTr="008B7C10">
              <w:trPr>
                <w:trHeight w:val="5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FD1DC3A" w14:textId="77777777" w:rsidR="00E84EE2" w:rsidRDefault="00E84EE2" w:rsidP="008B7C10">
                  <w:pPr>
                    <w:spacing w:after="0" w:line="240" w:lineRule="auto"/>
                    <w:rPr>
                      <w:rFonts w:ascii="Times New Roman" w:hAnsi="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0FA9C86" w14:textId="77777777" w:rsidR="00E84EE2" w:rsidRDefault="00E84EE2" w:rsidP="008B7C10">
                  <w:pPr>
                    <w:spacing w:after="0" w:line="240" w:lineRule="auto"/>
                    <w:rPr>
                      <w:rFonts w:ascii="Times New Roman" w:hAnsi="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9539979" w14:textId="77777777" w:rsidR="00E84EE2" w:rsidRDefault="00E84EE2" w:rsidP="008B7C10">
                  <w:pPr>
                    <w:spacing w:after="0" w:line="240" w:lineRule="auto"/>
                    <w:rPr>
                      <w:rFonts w:ascii="Times New Roman" w:hAnsi="Times New Roman"/>
                      <w:sz w:val="28"/>
                      <w:szCs w:val="28"/>
                    </w:rPr>
                  </w:pPr>
                </w:p>
              </w:tc>
              <w:tc>
                <w:tcPr>
                  <w:tcW w:w="0" w:type="auto"/>
                  <w:vAlign w:val="center"/>
                  <w:hideMark/>
                </w:tcPr>
                <w:p w14:paraId="673373CC" w14:textId="77777777" w:rsidR="00E84EE2" w:rsidRDefault="00E84EE2" w:rsidP="008B7C10">
                  <w:pPr>
                    <w:spacing w:after="0" w:line="240" w:lineRule="auto"/>
                    <w:rPr>
                      <w:rFonts w:cs="Calibri"/>
                      <w:sz w:val="20"/>
                      <w:szCs w:val="20"/>
                    </w:rPr>
                  </w:pPr>
                </w:p>
              </w:tc>
            </w:tr>
            <w:tr w:rsidR="00E84EE2" w14:paraId="5F1F7064" w14:textId="77777777" w:rsidTr="008B7C10">
              <w:trPr>
                <w:trHeight w:val="57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9C55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Can you ...?</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15311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Sorry, I can’t.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B0A0572" w14:textId="77777777" w:rsidR="00E84EE2" w:rsidRDefault="00E84EE2" w:rsidP="008B7C10">
                  <w:pPr>
                    <w:spacing w:after="0" w:line="240" w:lineRule="auto"/>
                    <w:rPr>
                      <w:rFonts w:ascii="Times New Roman" w:hAnsi="Times New Roman"/>
                      <w:sz w:val="28"/>
                      <w:szCs w:val="28"/>
                    </w:rPr>
                  </w:pPr>
                </w:p>
              </w:tc>
              <w:tc>
                <w:tcPr>
                  <w:tcW w:w="0" w:type="auto"/>
                  <w:vAlign w:val="center"/>
                  <w:hideMark/>
                </w:tcPr>
                <w:p w14:paraId="0A7FAD13" w14:textId="77777777" w:rsidR="00E84EE2" w:rsidRDefault="00E84EE2" w:rsidP="008B7C10">
                  <w:pPr>
                    <w:spacing w:after="0" w:line="240" w:lineRule="auto"/>
                    <w:rPr>
                      <w:rFonts w:cs="Calibri"/>
                      <w:sz w:val="20"/>
                      <w:szCs w:val="20"/>
                    </w:rPr>
                  </w:pPr>
                </w:p>
              </w:tc>
            </w:tr>
            <w:tr w:rsidR="00E84EE2" w14:paraId="1786770E" w14:textId="77777777" w:rsidTr="008B7C10">
              <w:trPr>
                <w:trHeight w:val="5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42798E6" w14:textId="77777777" w:rsidR="00E84EE2" w:rsidRDefault="00E84EE2" w:rsidP="008B7C10">
                  <w:pPr>
                    <w:spacing w:after="0" w:line="240" w:lineRule="auto"/>
                    <w:rPr>
                      <w:rFonts w:ascii="Times New Roman" w:hAnsi="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E2190F7" w14:textId="77777777" w:rsidR="00E84EE2" w:rsidRDefault="00E84EE2" w:rsidP="008B7C10">
                  <w:pPr>
                    <w:spacing w:after="0" w:line="240" w:lineRule="auto"/>
                    <w:rPr>
                      <w:rFonts w:ascii="Times New Roman" w:hAnsi="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8C30C4D" w14:textId="77777777" w:rsidR="00E84EE2" w:rsidRDefault="00E84EE2" w:rsidP="008B7C10">
                  <w:pPr>
                    <w:spacing w:after="0" w:line="240" w:lineRule="auto"/>
                    <w:rPr>
                      <w:rFonts w:ascii="Times New Roman" w:hAnsi="Times New Roman"/>
                      <w:sz w:val="28"/>
                      <w:szCs w:val="28"/>
                    </w:rPr>
                  </w:pPr>
                </w:p>
              </w:tc>
              <w:tc>
                <w:tcPr>
                  <w:tcW w:w="0" w:type="auto"/>
                  <w:vAlign w:val="center"/>
                  <w:hideMark/>
                </w:tcPr>
                <w:p w14:paraId="2DBBC522" w14:textId="77777777" w:rsidR="00E84EE2" w:rsidRDefault="00E84EE2" w:rsidP="008B7C10">
                  <w:pPr>
                    <w:rPr>
                      <w:rFonts w:ascii="Times New Roman" w:hAnsi="Times New Roman"/>
                      <w:sz w:val="28"/>
                      <w:szCs w:val="28"/>
                    </w:rPr>
                  </w:pPr>
                </w:p>
              </w:tc>
            </w:tr>
          </w:tbl>
          <w:p w14:paraId="1C92156D" w14:textId="77777777" w:rsidR="00E84EE2" w:rsidRDefault="00E84EE2" w:rsidP="008B7C10">
            <w:pPr>
              <w:spacing w:after="0" w:line="240" w:lineRule="auto"/>
              <w:rPr>
                <w:rFonts w:ascii="Times New Roman" w:hAnsi="Times New Roman"/>
                <w:sz w:val="28"/>
                <w:szCs w:val="28"/>
              </w:rPr>
            </w:pPr>
          </w:p>
        </w:tc>
      </w:tr>
      <w:tr w:rsidR="00E84EE2" w14:paraId="589432FE"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96452B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ACTIVITY 4: WHILE SPEAKING (15’)</w:t>
            </w:r>
          </w:p>
          <w:p w14:paraId="58C5D6E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Aim: To practise using ‘can’ to make polite requests.</w:t>
            </w:r>
          </w:p>
          <w:p w14:paraId="38D30E8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Ss work in pairs and individually to complete exercises as instructed by T.</w:t>
            </w:r>
          </w:p>
          <w:p w14:paraId="13E10F0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are able to complete the dialogue with appropriate phrases  and then practice the dialogue.</w:t>
            </w:r>
          </w:p>
          <w:p w14:paraId="3C09A1E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E84EE2" w14:paraId="717521D9" w14:textId="77777777" w:rsidTr="008B7C10">
        <w:tc>
          <w:tcPr>
            <w:tcW w:w="6521"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875169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Step 1: Task delivering</w:t>
            </w:r>
          </w:p>
          <w:p w14:paraId="4EF049F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tells Ss to complete Exercise 4 individually. </w:t>
            </w:r>
          </w:p>
          <w:p w14:paraId="7351670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and Ss listen to audio track 4.10 to check the answers. </w:t>
            </w:r>
          </w:p>
          <w:p w14:paraId="14EA9ED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07DD28A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work in pairs to practise reading the dialogues. </w:t>
            </w:r>
          </w:p>
          <w:p w14:paraId="4A6C5FA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3A9DBE1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checks the performance with the whole class.</w:t>
            </w:r>
          </w:p>
          <w:p w14:paraId="5091617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7454595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396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2F4FD6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Exercise 4. Fill in the blank. Work in pairs. Listen and check.</w:t>
            </w:r>
          </w:p>
          <w:p w14:paraId="6BAB4B1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Answers: </w:t>
            </w:r>
          </w:p>
          <w:p w14:paraId="256C7AF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course</w:t>
            </w:r>
          </w:p>
          <w:p w14:paraId="4DB50B0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me, Sorry</w:t>
            </w:r>
          </w:p>
          <w:p w14:paraId="3575BE9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you, just</w:t>
            </w:r>
          </w:p>
          <w:p w14:paraId="011DDB5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borrow, can’t</w:t>
            </w:r>
          </w:p>
        </w:tc>
      </w:tr>
      <w:tr w:rsidR="00E84EE2" w14:paraId="2D8FB6A8" w14:textId="77777777" w:rsidTr="008B7C10">
        <w:tc>
          <w:tcPr>
            <w:tcW w:w="6521"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5A0825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69B4F00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tells Ss to look at Exercise 5. Ss work individually to listen to audio 4.11 to complete the mini dialogues. </w:t>
            </w:r>
          </w:p>
          <w:p w14:paraId="5D697E7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33252BA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work in pairs to compare their answers.  </w:t>
            </w:r>
          </w:p>
          <w:p w14:paraId="340803F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328C652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and Ss check the correct answers.</w:t>
            </w:r>
          </w:p>
          <w:p w14:paraId="4F118E3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6F8AAAC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396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35C66E5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Exercise 5. Listen and circle. Work in pairs.</w:t>
            </w:r>
          </w:p>
          <w:p w14:paraId="18847FC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Answers:  1. a, 2. a, 3. a, 4. b, 5. a</w:t>
            </w:r>
          </w:p>
          <w:p w14:paraId="2E271CFC" w14:textId="77777777" w:rsidR="00E84EE2" w:rsidRDefault="00E84EE2" w:rsidP="008B7C10">
            <w:pPr>
              <w:spacing w:after="0" w:line="240" w:lineRule="auto"/>
              <w:rPr>
                <w:rFonts w:ascii="Times New Roman" w:hAnsi="Times New Roman"/>
                <w:sz w:val="28"/>
                <w:szCs w:val="28"/>
              </w:rPr>
            </w:pPr>
          </w:p>
        </w:tc>
      </w:tr>
      <w:tr w:rsidR="00E84EE2" w14:paraId="47FB8C3E"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D5F0CF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ACTIVITY 5: FURTHER PRACTICE (5’)</w:t>
            </w:r>
          </w:p>
          <w:p w14:paraId="428159F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Aim: To help Ss practice making requests and responding in real situations. </w:t>
            </w:r>
          </w:p>
          <w:p w14:paraId="77642FE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Ss work in pairs for further practice as instructed by T.</w:t>
            </w:r>
          </w:p>
          <w:p w14:paraId="598F1B2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are able to make a practical dialogue using “Can” to make polite requests.</w:t>
            </w:r>
          </w:p>
          <w:p w14:paraId="62112D1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E84EE2" w14:paraId="071C3347" w14:textId="77777777" w:rsidTr="008B7C10">
        <w:tc>
          <w:tcPr>
            <w:tcW w:w="5103"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8400BE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6C156D8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instruct S to do the task</w:t>
            </w:r>
          </w:p>
          <w:p w14:paraId="0D18320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744524B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work in pairs to practice. Two students make a practical dialogue using can to make polite requests.</w:t>
            </w:r>
          </w:p>
          <w:p w14:paraId="1B9E745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28E140B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T monitors and notes the common mistakes to give Ss feedback.</w:t>
            </w:r>
          </w:p>
          <w:p w14:paraId="647D490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3568995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5387"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8CF971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Exercise 6. Work in pairs.</w:t>
            </w:r>
          </w:p>
          <w:p w14:paraId="1EE42A3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 Can I borrow your phone?</w:t>
            </w:r>
          </w:p>
          <w:p w14:paraId="323375A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B: Yes, of course.</w:t>
            </w:r>
          </w:p>
          <w:p w14:paraId="7B35C8C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 Here you are!</w:t>
            </w:r>
          </w:p>
          <w:p w14:paraId="596397B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B: Thank you!</w:t>
            </w:r>
          </w:p>
          <w:p w14:paraId="5CBF134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 You’re welcome.</w:t>
            </w:r>
          </w:p>
          <w:p w14:paraId="29536A8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 Can you give me your dictionary?</w:t>
            </w:r>
          </w:p>
          <w:p w14:paraId="002B825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B: Sorry, I’m using it. Just a minute!</w:t>
            </w:r>
          </w:p>
          <w:p w14:paraId="2032D76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B: OK.</w:t>
            </w:r>
          </w:p>
          <w:p w14:paraId="597F82C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 Here you are! Where’s your dictionary?</w:t>
            </w:r>
          </w:p>
          <w:p w14:paraId="0BC9297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B: Thanks a lot! My sister took mine to class. She hasn’t given it back to me.</w:t>
            </w:r>
          </w:p>
          <w:p w14:paraId="3F49A3C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 Poor you!</w:t>
            </w:r>
          </w:p>
        </w:tc>
      </w:tr>
      <w:tr w:rsidR="00E84EE2" w14:paraId="33B2D29E" w14:textId="77777777" w:rsidTr="008B7C10">
        <w:tc>
          <w:tcPr>
            <w:tcW w:w="5103" w:type="dxa"/>
            <w:tcBorders>
              <w:top w:val="single" w:sz="4" w:space="0" w:color="585858"/>
              <w:left w:val="single" w:sz="4" w:space="0" w:color="585858"/>
              <w:bottom w:val="single" w:sz="4" w:space="0" w:color="auto"/>
              <w:right w:val="single" w:sz="4" w:space="0" w:color="585858"/>
            </w:tcBorders>
            <w:tcMar>
              <w:top w:w="100" w:type="dxa"/>
              <w:left w:w="100" w:type="dxa"/>
              <w:bottom w:w="100" w:type="dxa"/>
              <w:right w:w="100" w:type="dxa"/>
            </w:tcMar>
            <w:vAlign w:val="center"/>
            <w:hideMark/>
          </w:tcPr>
          <w:p w14:paraId="5FE7F08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HOME ASSIGNMENT</w:t>
            </w:r>
          </w:p>
          <w:p w14:paraId="60042F2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T assigns the home assignments.</w:t>
            </w:r>
          </w:p>
          <w:p w14:paraId="1B92EF6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Ss copy their home assignments.</w:t>
            </w:r>
          </w:p>
          <w:p w14:paraId="6EF5EC6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T explains it carefully.</w:t>
            </w:r>
          </w:p>
        </w:tc>
        <w:tc>
          <w:tcPr>
            <w:tcW w:w="5387" w:type="dxa"/>
            <w:gridSpan w:val="4"/>
            <w:tcBorders>
              <w:top w:val="single" w:sz="4" w:space="0" w:color="585858"/>
              <w:left w:val="single" w:sz="4" w:space="0" w:color="585858"/>
              <w:bottom w:val="single" w:sz="4" w:space="0" w:color="auto"/>
              <w:right w:val="single" w:sz="4" w:space="0" w:color="585858"/>
            </w:tcBorders>
            <w:tcMar>
              <w:top w:w="100" w:type="dxa"/>
              <w:left w:w="100" w:type="dxa"/>
              <w:bottom w:w="100" w:type="dxa"/>
              <w:right w:w="100" w:type="dxa"/>
            </w:tcMar>
            <w:hideMark/>
          </w:tcPr>
          <w:p w14:paraId="6B7BCE1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Do exercises on Workbook page 39</w:t>
            </w:r>
          </w:p>
          <w:p w14:paraId="079D2C2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Prepare Unit 4 Lesson 7 - English in Use.</w:t>
            </w:r>
          </w:p>
        </w:tc>
      </w:tr>
    </w:tbl>
    <w:p w14:paraId="6E46CF10" w14:textId="77777777" w:rsidR="00E84EE2" w:rsidRDefault="00E84EE2" w:rsidP="00E84EE2">
      <w:pPr>
        <w:tabs>
          <w:tab w:val="left" w:pos="720"/>
        </w:tabs>
        <w:spacing w:after="0" w:line="240" w:lineRule="auto"/>
        <w:jc w:val="center"/>
        <w:rPr>
          <w:rFonts w:ascii="Times New Roman" w:eastAsia="Times New Roman" w:hAnsi="Times New Roman"/>
          <w:bCs/>
          <w:color w:val="000000"/>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2D828695" w14:textId="77777777" w:rsidR="00E84EE2" w:rsidRDefault="00E84EE2" w:rsidP="00E84EE2">
      <w:pPr>
        <w:spacing w:after="0" w:line="240" w:lineRule="auto"/>
        <w:rPr>
          <w:rFonts w:ascii="Times New Roman" w:hAnsi="Times New Roman"/>
          <w:sz w:val="28"/>
          <w:szCs w:val="28"/>
        </w:rPr>
      </w:pPr>
      <w:r>
        <w:rPr>
          <w:rFonts w:ascii="Times New Roman" w:eastAsia="Times New Roman" w:hAnsi="Times New Roman"/>
          <w:bCs/>
          <w:color w:val="000000"/>
          <w:sz w:val="28"/>
          <w:szCs w:val="28"/>
        </w:rPr>
        <w:t>Teaching date : …………………………</w:t>
      </w:r>
    </w:p>
    <w:p w14:paraId="0371E005" w14:textId="77777777" w:rsidR="00E84EE2" w:rsidRDefault="00E84EE2" w:rsidP="00E84EE2">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4: LOVE TO LEARN</w:t>
      </w:r>
    </w:p>
    <w:p w14:paraId="42ABC3C8" w14:textId="77777777" w:rsidR="00E84EE2" w:rsidRDefault="00E84EE2" w:rsidP="00E84EE2">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Period 40: Lesson 4.7: English in Use</w:t>
      </w:r>
    </w:p>
    <w:p w14:paraId="5282B0B0" w14:textId="77777777" w:rsidR="00E84EE2" w:rsidRDefault="00E84EE2" w:rsidP="00E84EE2">
      <w:pPr>
        <w:spacing w:after="0" w:line="240" w:lineRule="auto"/>
        <w:rPr>
          <w:rFonts w:ascii="Times New Roman" w:eastAsia="Times New Roman" w:hAnsi="Times New Roman"/>
          <w:sz w:val="28"/>
          <w:szCs w:val="28"/>
        </w:rPr>
      </w:pPr>
    </w:p>
    <w:p w14:paraId="7AC13264" w14:textId="77777777" w:rsidR="00E84EE2" w:rsidRDefault="00E84EE2" w:rsidP="00E84EE2">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60B71A17"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6B70D69E"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1. Knowledge: </w:t>
      </w:r>
    </w:p>
    <w:p w14:paraId="62E66BAD"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 xml:space="preserve">     Vocabulary: </w:t>
      </w:r>
      <w:r>
        <w:rPr>
          <w:rFonts w:ascii="Times New Roman" w:eastAsia="Times New Roman" w:hAnsi="Times New Roman"/>
          <w:color w:val="000000"/>
          <w:sz w:val="28"/>
          <w:szCs w:val="28"/>
        </w:rPr>
        <w:t>Prepositions of place, classroom objects, singular or plural nouns</w:t>
      </w:r>
    </w:p>
    <w:p w14:paraId="3CBDA47D"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 xml:space="preserve">     Grammar:  </w:t>
      </w:r>
      <w:r>
        <w:rPr>
          <w:rFonts w:ascii="Times New Roman" w:eastAsia="Times New Roman" w:hAnsi="Times New Roman"/>
          <w:color w:val="000000"/>
          <w:sz w:val="28"/>
          <w:szCs w:val="28"/>
        </w:rPr>
        <w:t>Present Continuous revision, There is.../There are....</w:t>
      </w:r>
    </w:p>
    <w:p w14:paraId="525C24AE" w14:textId="77777777" w:rsidR="00E84EE2" w:rsidRDefault="00E84EE2" w:rsidP="00E84EE2">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33F7F5D0" w14:textId="77777777" w:rsidR="00E84EE2" w:rsidRDefault="00E84EE2" w:rsidP="00E84EE2">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General competencies:</w:t>
      </w:r>
    </w:p>
    <w:p w14:paraId="4A9DF4CB"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Form and improve group work and independent working, pair work,  linguistic competence, cooperative learning and communicative competence.</w:t>
      </w:r>
    </w:p>
    <w:p w14:paraId="28C4ED7C"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 xml:space="preserve">     Specific competencies:</w:t>
      </w:r>
    </w:p>
    <w:p w14:paraId="25D76A71"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Improve communicative competencies related to writing skills and use of language (vocabulary, phonetics, grammar)</w:t>
      </w:r>
    </w:p>
    <w:p w14:paraId="541B33F6"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 xml:space="preserve">     For a language lesson</w:t>
      </w:r>
      <w:r>
        <w:rPr>
          <w:rFonts w:ascii="Times New Roman" w:eastAsia="Times New Roman" w:hAnsi="Times New Roman"/>
          <w:color w:val="000000"/>
          <w:sz w:val="28"/>
          <w:szCs w:val="28"/>
        </w:rPr>
        <w:t>: Students are expected to know the prepositions of places, and understand the main grammatical points, then do the tasks assigned in the textbook.</w:t>
      </w:r>
    </w:p>
    <w:p w14:paraId="32A54613"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 xml:space="preserve">     For a skills lesson</w:t>
      </w:r>
      <w:r>
        <w:rPr>
          <w:rFonts w:ascii="Times New Roman" w:eastAsia="Times New Roman" w:hAnsi="Times New Roman"/>
          <w:color w:val="000000"/>
          <w:sz w:val="28"/>
          <w:szCs w:val="28"/>
        </w:rPr>
        <w:t>: Students are expected to use their writing skills to practice writing about position.</w:t>
      </w:r>
    </w:p>
    <w:p w14:paraId="097E1B5A" w14:textId="77777777" w:rsidR="00E84EE2" w:rsidRDefault="00E84EE2" w:rsidP="00E84EE2">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45EBF402"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Being hard-working and attentive in class</w:t>
      </w:r>
    </w:p>
    <w:p w14:paraId="07FCBFEE"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Being collaborative while doing in-class exercises</w:t>
      </w:r>
    </w:p>
    <w:p w14:paraId="065BC0B7" w14:textId="77777777" w:rsidR="00E84EE2" w:rsidRDefault="00E84EE2" w:rsidP="00E84EE2">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08FCE940"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lastRenderedPageBreak/>
        <w:t xml:space="preserve">Teacher: </w:t>
      </w:r>
      <w:r>
        <w:rPr>
          <w:rFonts w:ascii="Times New Roman" w:eastAsia="Times New Roman" w:hAnsi="Times New Roman"/>
          <w:color w:val="000000"/>
          <w:sz w:val="28"/>
          <w:szCs w:val="28"/>
        </w:rPr>
        <w:t>Textbooks, paper, handouts of Teacher’s Resource Book 41, TV, projector, loudspeaker</w:t>
      </w:r>
    </w:p>
    <w:p w14:paraId="698CFBA3" w14:textId="77777777" w:rsidR="00E84EE2" w:rsidRDefault="00E84EE2" w:rsidP="00E84EE2">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609E8FAD" w14:textId="77777777" w:rsidR="00E84EE2" w:rsidRDefault="00E84EE2" w:rsidP="00E84EE2">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00" w:type="dxa"/>
        <w:tblLook w:val="04A0" w:firstRow="1" w:lastRow="0" w:firstColumn="1" w:lastColumn="0" w:noHBand="0" w:noVBand="1"/>
      </w:tblPr>
      <w:tblGrid>
        <w:gridCol w:w="5108"/>
        <w:gridCol w:w="350"/>
        <w:gridCol w:w="1046"/>
        <w:gridCol w:w="2746"/>
      </w:tblGrid>
      <w:tr w:rsidR="00E84EE2" w14:paraId="4636A470"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DFADC8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ACTIVITY 1: WARM-UP (5’)</w:t>
            </w:r>
          </w:p>
          <w:p w14:paraId="5BEB0A7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Aim: To attract  Ss’ attention to the lesson and lead in the new lesson.</w:t>
            </w:r>
          </w:p>
          <w:p w14:paraId="62FD9F3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Ss work in pairs to play the game called “Rock-paper-scissors game” under the instruction of T.</w:t>
            </w:r>
          </w:p>
          <w:p w14:paraId="36D20A5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are able to use Present Continuous to complete the given missions of the game and earn points.</w:t>
            </w:r>
          </w:p>
          <w:p w14:paraId="32E2E9F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E84EE2" w14:paraId="1453741B" w14:textId="77777777" w:rsidTr="008B7C10">
        <w:tc>
          <w:tcPr>
            <w:tcW w:w="7513"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394F324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TEACHER AND STUDENTS’ ACTIVITIES</w:t>
            </w:r>
          </w:p>
        </w:tc>
        <w:tc>
          <w:tcPr>
            <w:tcW w:w="297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2E47D21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CONTENTS</w:t>
            </w:r>
          </w:p>
        </w:tc>
      </w:tr>
      <w:tr w:rsidR="00E84EE2" w14:paraId="3889B6FA" w14:textId="77777777" w:rsidTr="008B7C10">
        <w:tc>
          <w:tcPr>
            <w:tcW w:w="7513"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099E8A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u w:val="single"/>
              </w:rPr>
              <w:t>Rock-paper-scissors game:</w:t>
            </w:r>
          </w:p>
          <w:p w14:paraId="0B802FE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4FB9AE5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prepares the handouts of Teacher’s Resource Book 41.</w:t>
            </w:r>
          </w:p>
          <w:p w14:paraId="216142A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has Ss work in pairs to ask and answer using Present Continuous to describe what people are doing in the picture.  </w:t>
            </w:r>
          </w:p>
          <w:p w14:paraId="2B45CED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301DCCD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work in pairs using Present Continuous to describe what people are doing in the picture.</w:t>
            </w:r>
          </w:p>
          <w:p w14:paraId="0248958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After finishing, they play rock-paper-scissors. The winner can write one point on their paper. </w:t>
            </w:r>
          </w:p>
          <w:p w14:paraId="359BFBD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swap their partners when T says ‘SWAP’.</w:t>
            </w:r>
          </w:p>
          <w:p w14:paraId="3C19EEC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49EA408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At the end of the game, Ss count their points to find the winner. </w:t>
            </w:r>
          </w:p>
          <w:p w14:paraId="3ABB4F8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3EE6632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2977"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777A89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Example:</w:t>
            </w:r>
          </w:p>
          <w:p w14:paraId="348B6A4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 My turn. Tom and James are playing cards.</w:t>
            </w:r>
          </w:p>
          <w:p w14:paraId="6378A27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B: It’s correct. Rick is listening to music.</w:t>
            </w:r>
          </w:p>
          <w:p w14:paraId="25FEBC4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br/>
            </w:r>
          </w:p>
        </w:tc>
      </w:tr>
      <w:tr w:rsidR="00E84EE2" w14:paraId="433A63B7"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63D5DB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ACTIVITY 2: KNOWLEDGE FORMATION (10’)</w:t>
            </w:r>
          </w:p>
          <w:p w14:paraId="4B41784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Aim: To introduce the objectives of the lesson with a can-do statement.</w:t>
            </w:r>
          </w:p>
          <w:p w14:paraId="29B0B94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The objective of the lesson is listed as below</w:t>
            </w:r>
          </w:p>
          <w:p w14:paraId="7BC09F1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 can use prepositions of place to describe position.</w:t>
            </w:r>
          </w:p>
          <w:p w14:paraId="27A3844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acknowledge the lesson’s objectives.</w:t>
            </w:r>
          </w:p>
          <w:p w14:paraId="471672A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 T introduces objectives to Ss.</w:t>
            </w:r>
          </w:p>
        </w:tc>
      </w:tr>
      <w:tr w:rsidR="00E84EE2" w14:paraId="79B3F2B1"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210298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ACTIVITY 3: PRESENTATION (15’)</w:t>
            </w:r>
          </w:p>
          <w:p w14:paraId="3116669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Aim: To teach how to use prepositions of place.</w:t>
            </w:r>
          </w:p>
          <w:p w14:paraId="436B091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Ss work as a whole class to do the assigned tasks with the instruction from T.</w:t>
            </w:r>
          </w:p>
          <w:p w14:paraId="7C49C8A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are able to accomplish the given exercises and get the grammar rules of prepositions.</w:t>
            </w:r>
          </w:p>
          <w:p w14:paraId="35A4433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E84EE2" w14:paraId="41059A50" w14:textId="77777777" w:rsidTr="008B7C10">
        <w:tc>
          <w:tcPr>
            <w:tcW w:w="581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07725C5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TEACHER AND STUDENTS’ ACTIVITIES</w:t>
            </w:r>
          </w:p>
        </w:tc>
        <w:tc>
          <w:tcPr>
            <w:tcW w:w="4678"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494D997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CONTENTS</w:t>
            </w:r>
          </w:p>
        </w:tc>
      </w:tr>
      <w:tr w:rsidR="00E84EE2" w14:paraId="6DE719A7" w14:textId="77777777" w:rsidTr="008B7C10">
        <w:tc>
          <w:tcPr>
            <w:tcW w:w="581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EFDC35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383C612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Lead-in: </w:t>
            </w:r>
          </w:p>
          <w:p w14:paraId="7F68395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shows the picture in Exercise 1, PB p. 47. </w:t>
            </w:r>
          </w:p>
          <w:p w14:paraId="5C6C711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473C032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asks them some questions to elicit information about the picture. </w:t>
            </w:r>
          </w:p>
          <w:p w14:paraId="6450FF8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12679F2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checks the performance with the whole class</w:t>
            </w:r>
          </w:p>
          <w:p w14:paraId="2C51957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50DF476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tells Ss that they are going to learn prepositions of place to describe position.</w:t>
            </w:r>
          </w:p>
          <w:p w14:paraId="20C3001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should explain the words ‘mouse’ and ‘mice’. </w:t>
            </w:r>
          </w:p>
          <w:p w14:paraId="73E7BC6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introduces the lesson.</w:t>
            </w:r>
          </w:p>
        </w:tc>
        <w:tc>
          <w:tcPr>
            <w:tcW w:w="4678"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C34EA1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Exercise 1. Look and answer.</w:t>
            </w:r>
          </w:p>
          <w:p w14:paraId="3505EA5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raise their hands to answer the questions.</w:t>
            </w:r>
          </w:p>
          <w:p w14:paraId="3EFC185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What can you see? </w:t>
            </w:r>
          </w:p>
          <w:p w14:paraId="683DE04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 can see ...</w:t>
            </w:r>
          </w:p>
          <w:p w14:paraId="28D1B92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What subject are they learning? Why do you know?</w:t>
            </w:r>
          </w:p>
          <w:p w14:paraId="10B8808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They are learning Biology because I see the name of the subject on the wall.</w:t>
            </w:r>
          </w:p>
          <w:p w14:paraId="1126BA5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Why are they scared?</w:t>
            </w:r>
          </w:p>
          <w:p w14:paraId="15C68D0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Because the mice are running around the class.</w:t>
            </w:r>
          </w:p>
          <w:p w14:paraId="7D1CB94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How many mice are there?</w:t>
            </w:r>
          </w:p>
          <w:p w14:paraId="51FBD48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There are 19 mice.</w:t>
            </w:r>
          </w:p>
          <w:p w14:paraId="4515C1E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Where is the mouse? (Point to one mouse in the picture.)</w:t>
            </w:r>
          </w:p>
          <w:p w14:paraId="6EBD440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It’s on the boy’s shoulder.</w:t>
            </w:r>
          </w:p>
        </w:tc>
      </w:tr>
      <w:tr w:rsidR="00E84EE2" w14:paraId="1E84BD6C" w14:textId="77777777" w:rsidTr="008B7C10">
        <w:tc>
          <w:tcPr>
            <w:tcW w:w="581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5D0118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2A3D5D9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lets Ss open SB p.47 and look at Exercise 2. The whole class reads the prepositions out loud.</w:t>
            </w:r>
          </w:p>
          <w:p w14:paraId="0F3CDCE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tells Ss to close the book. T show some pictures on the slide.</w:t>
            </w:r>
          </w:p>
          <w:p w14:paraId="2CF42CD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2E6A000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say the names of the prepositions. </w:t>
            </w:r>
          </w:p>
          <w:p w14:paraId="33904CB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T points to some classroom objects and Ss make full sentences with the prepositions.</w:t>
            </w:r>
          </w:p>
          <w:p w14:paraId="41DC9E9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47BDD07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checks the performance with the whole class.</w:t>
            </w:r>
          </w:p>
          <w:p w14:paraId="57F3407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29FE04C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4678"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10937E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Exercise 2. Read. Look and say.</w:t>
            </w:r>
          </w:p>
          <w:p w14:paraId="29B37AC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Prepositions: behind, between, in, on, under, next to, in front of.</w:t>
            </w:r>
          </w:p>
          <w:p w14:paraId="657B066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Examples:</w:t>
            </w:r>
          </w:p>
          <w:p w14:paraId="3BB187E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There are three books on the table.</w:t>
            </w:r>
          </w:p>
          <w:p w14:paraId="24B713F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There is a ruler under the chair.</w:t>
            </w:r>
          </w:p>
        </w:tc>
      </w:tr>
      <w:tr w:rsidR="00E84EE2" w14:paraId="49C7BC33"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563ACE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ACTIVITY 4: PRACTICE (10’)</w:t>
            </w:r>
          </w:p>
          <w:p w14:paraId="3BECFD8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Aim: To help Ss practice using prepositions.</w:t>
            </w:r>
          </w:p>
          <w:p w14:paraId="0DC5DA5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Ss work in pairs and work as a whole class under the instruction of T to complete the given exercises and carry out a pair discussion.</w:t>
            </w:r>
          </w:p>
          <w:p w14:paraId="7A55EFF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can grasp the idea of how to correctly use prepositions in sentences.</w:t>
            </w:r>
          </w:p>
          <w:p w14:paraId="4DE448C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E84EE2" w14:paraId="34424179" w14:textId="77777777" w:rsidTr="008B7C10">
        <w:tc>
          <w:tcPr>
            <w:tcW w:w="6237"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E8BD13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24E4DE0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tells Ss to look at the picture in Exercise 1.</w:t>
            </w:r>
          </w:p>
          <w:p w14:paraId="7B277AB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349C21E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work in pairs. They take turns to write sentences using ‘There is a mouse ….’ that describe the position of the mice in the picture.</w:t>
            </w:r>
          </w:p>
          <w:p w14:paraId="64CCE61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Report and discussion</w:t>
            </w:r>
          </w:p>
          <w:p w14:paraId="23A3FE6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calls some Ss to write their sentences on the board.</w:t>
            </w:r>
          </w:p>
          <w:p w14:paraId="6562E35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Judgment</w:t>
            </w:r>
          </w:p>
          <w:p w14:paraId="1DB9915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 whole class reads and checks.</w:t>
            </w:r>
          </w:p>
        </w:tc>
        <w:tc>
          <w:tcPr>
            <w:tcW w:w="425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308E08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Exercise 3. Look and write. Work in pairs.</w:t>
            </w:r>
          </w:p>
          <w:p w14:paraId="3699E6B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There is a mouse on the teacher’s head.</w:t>
            </w:r>
          </w:p>
          <w:p w14:paraId="4935E94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There is a mouse under the table.</w:t>
            </w:r>
          </w:p>
        </w:tc>
      </w:tr>
      <w:tr w:rsidR="00E84EE2" w14:paraId="16D7AF5F" w14:textId="77777777" w:rsidTr="008B7C10">
        <w:tc>
          <w:tcPr>
            <w:tcW w:w="6237"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CD6972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7F715E9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tells Ss to complete Exercise 4 individually.</w:t>
            </w:r>
          </w:p>
          <w:p w14:paraId="3B48077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5552B33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Then Ss work in pairs to share their ideas.</w:t>
            </w:r>
          </w:p>
          <w:p w14:paraId="60B17EF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Report and discussion</w:t>
            </w:r>
          </w:p>
          <w:p w14:paraId="1461E3D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Invite some Ss to present their works.</w:t>
            </w:r>
          </w:p>
          <w:p w14:paraId="0A6D80F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Judgment</w:t>
            </w:r>
          </w:p>
          <w:p w14:paraId="25F9A53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Check with the whole class.</w:t>
            </w:r>
          </w:p>
        </w:tc>
        <w:tc>
          <w:tcPr>
            <w:tcW w:w="4253"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543801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Exercise 4. Choose the correct option. Are any of the sentences true for you?</w:t>
            </w:r>
          </w:p>
          <w:p w14:paraId="39953DF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Answers: 2. between, 3. on, 4. in front of, 5. under, 6. in</w:t>
            </w:r>
          </w:p>
          <w:p w14:paraId="2D77A15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Sentence 1: ………</w:t>
            </w:r>
          </w:p>
          <w:p w14:paraId="6176958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It’s true/not true for me. </w:t>
            </w:r>
          </w:p>
          <w:p w14:paraId="1D53119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What about you?</w:t>
            </w:r>
          </w:p>
        </w:tc>
      </w:tr>
      <w:tr w:rsidR="00E84EE2" w14:paraId="28C1682A"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B6F823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ACTIVITY 5: FURTHER PRACTICE (5’)</w:t>
            </w:r>
          </w:p>
          <w:p w14:paraId="2FE436E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Aim: To help Ss write more sentences using the prepositions. </w:t>
            </w:r>
          </w:p>
          <w:p w14:paraId="611A0B9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Ss work in groups of 4 to describe their classroom on paper.</w:t>
            </w:r>
          </w:p>
          <w:p w14:paraId="3F3C508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can write sentences describing their classroom using grammar rules of prepositions.</w:t>
            </w:r>
          </w:p>
          <w:p w14:paraId="07E9A09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E84EE2" w14:paraId="6FA1651F" w14:textId="77777777" w:rsidTr="008B7C10">
        <w:tc>
          <w:tcPr>
            <w:tcW w:w="581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EC5E16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Step 1: Task delivering</w:t>
            </w:r>
          </w:p>
          <w:p w14:paraId="28653DE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instruct S to do the task</w:t>
            </w:r>
          </w:p>
          <w:p w14:paraId="4F05A38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2660857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work in groups of 4 to take turns to write sentences to describe their classroom on paper. </w:t>
            </w:r>
          </w:p>
          <w:p w14:paraId="5FECB18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gives each group 1 minute to read all the sentences. The others count how many sentences are correct within the limited time.</w:t>
            </w:r>
          </w:p>
          <w:p w14:paraId="16640BB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1723679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notes the common mistakes to give Ss feedback.</w:t>
            </w:r>
          </w:p>
          <w:p w14:paraId="4449F77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64A6F0A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4678"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36C57B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Exercise 5. Write sentences. (Adaptation)</w:t>
            </w:r>
          </w:p>
          <w:p w14:paraId="1E6E082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 teacher is in front of the student.</w:t>
            </w:r>
          </w:p>
          <w:p w14:paraId="7E3AD58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There are some books on the table. </w:t>
            </w:r>
          </w:p>
          <w:p w14:paraId="321F237E" w14:textId="77777777" w:rsidR="00E84EE2" w:rsidRDefault="00E84EE2" w:rsidP="008B7C10">
            <w:pPr>
              <w:spacing w:after="0" w:line="240" w:lineRule="auto"/>
              <w:rPr>
                <w:rFonts w:ascii="Times New Roman" w:hAnsi="Times New Roman"/>
                <w:sz w:val="28"/>
                <w:szCs w:val="28"/>
              </w:rPr>
            </w:pPr>
          </w:p>
        </w:tc>
      </w:tr>
      <w:tr w:rsidR="00E84EE2" w14:paraId="0BB53DDE" w14:textId="77777777" w:rsidTr="008B7C10">
        <w:tc>
          <w:tcPr>
            <w:tcW w:w="581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1DB159F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HOME ASSIGNMENT</w:t>
            </w:r>
          </w:p>
          <w:p w14:paraId="37D5FEF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T assigns the home assignments.</w:t>
            </w:r>
          </w:p>
          <w:p w14:paraId="27A37BE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Ss copy their home assignments.</w:t>
            </w:r>
          </w:p>
          <w:p w14:paraId="45D5713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T explains it carefully.</w:t>
            </w:r>
          </w:p>
        </w:tc>
        <w:tc>
          <w:tcPr>
            <w:tcW w:w="4678"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865F19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Do exercises on Workbook p. 40.</w:t>
            </w:r>
          </w:p>
          <w:p w14:paraId="69F25C8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Prepare Unit 4 Lesson 8 Pronunciation and Revision.</w:t>
            </w:r>
          </w:p>
          <w:p w14:paraId="11D3F6F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Do exercise 1,2,3 SB page 48.</w:t>
            </w:r>
          </w:p>
        </w:tc>
      </w:tr>
    </w:tbl>
    <w:p w14:paraId="4313179C" w14:textId="77777777" w:rsidR="00E84EE2" w:rsidRDefault="00E84EE2" w:rsidP="00E84EE2">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4E7D8AB8" w14:textId="77777777" w:rsidR="00E84EE2" w:rsidRDefault="00E84EE2" w:rsidP="00E84EE2">
      <w:pPr>
        <w:spacing w:after="0" w:line="240" w:lineRule="auto"/>
        <w:rPr>
          <w:rFonts w:ascii="Times New Roman" w:hAnsi="Times New Roman"/>
          <w:sz w:val="28"/>
          <w:szCs w:val="28"/>
        </w:rPr>
      </w:pPr>
      <w:r>
        <w:rPr>
          <w:rFonts w:ascii="Times New Roman" w:eastAsia="Times New Roman" w:hAnsi="Times New Roman"/>
          <w:bCs/>
          <w:color w:val="000000"/>
          <w:sz w:val="28"/>
          <w:szCs w:val="28"/>
        </w:rPr>
        <w:t>Teaching date : …………………………</w:t>
      </w:r>
    </w:p>
    <w:p w14:paraId="413FA6E3" w14:textId="77777777" w:rsidR="00E84EE2" w:rsidRDefault="00E84EE2" w:rsidP="00E84EE2">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4: LOVE TO LEARN</w:t>
      </w:r>
    </w:p>
    <w:p w14:paraId="41F21779" w14:textId="77777777" w:rsidR="00E84EE2" w:rsidRDefault="00E84EE2" w:rsidP="00E84EE2">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41: Lesson 4.8: Pronunciation and Revision </w:t>
      </w:r>
    </w:p>
    <w:p w14:paraId="7F7B61F5" w14:textId="77777777" w:rsidR="00E84EE2" w:rsidRDefault="00E84EE2" w:rsidP="00E84EE2">
      <w:pPr>
        <w:spacing w:after="0" w:line="240" w:lineRule="auto"/>
        <w:rPr>
          <w:rFonts w:ascii="Times New Roman" w:eastAsia="Times New Roman" w:hAnsi="Times New Roman"/>
          <w:sz w:val="28"/>
          <w:szCs w:val="28"/>
        </w:rPr>
      </w:pPr>
    </w:p>
    <w:p w14:paraId="3B69EE83" w14:textId="77777777" w:rsidR="00E84EE2" w:rsidRDefault="00E84EE2" w:rsidP="00E84EE2">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69EFF0D4"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34F6DBAB"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1. Knowledge: </w:t>
      </w:r>
    </w:p>
    <w:p w14:paraId="7D56031D" w14:textId="77777777" w:rsidR="00E84EE2" w:rsidRDefault="00E84EE2" w:rsidP="00E84EE2">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Vocabulary:</w:t>
      </w:r>
      <w:r>
        <w:rPr>
          <w:rFonts w:ascii="Times New Roman" w:eastAsia="Times New Roman" w:hAnsi="Times New Roman"/>
          <w:color w:val="000000"/>
          <w:sz w:val="28"/>
          <w:szCs w:val="28"/>
        </w:rPr>
        <w:t xml:space="preserve"> Classroom objects and school subjects.</w:t>
      </w:r>
    </w:p>
    <w:p w14:paraId="67C26120"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 xml:space="preserve">      Pronunciation:</w:t>
      </w:r>
      <w:r>
        <w:rPr>
          <w:rFonts w:ascii="Times New Roman" w:eastAsia="Times New Roman" w:hAnsi="Times New Roman"/>
          <w:color w:val="000000"/>
          <w:sz w:val="28"/>
          <w:szCs w:val="28"/>
        </w:rPr>
        <w:t>  /ju/</w:t>
      </w:r>
    </w:p>
    <w:p w14:paraId="2714F08D" w14:textId="77777777" w:rsidR="00E84EE2" w:rsidRDefault="00E84EE2" w:rsidP="00E84EE2">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695D2896" w14:textId="77777777" w:rsidR="00E84EE2" w:rsidRDefault="00E84EE2" w:rsidP="00E84EE2">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General competencies:</w:t>
      </w:r>
    </w:p>
    <w:p w14:paraId="35EAFAC1"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lastRenderedPageBreak/>
        <w:t>Strengthen group work and independent working, pair work, linguistic competence, cooperative learning and communicative competence.</w:t>
      </w:r>
    </w:p>
    <w:p w14:paraId="12A2860C"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 xml:space="preserve">     Specific competencies:</w:t>
      </w:r>
    </w:p>
    <w:p w14:paraId="7FFD3C38"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Strengthen communicative competence related to pronunciation skills and use of language (vocabulary, phonetics, grammar)</w:t>
      </w:r>
    </w:p>
    <w:p w14:paraId="30FC2396"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 xml:space="preserve">      For a language lesson:</w:t>
      </w:r>
      <w:r>
        <w:rPr>
          <w:rFonts w:ascii="Times New Roman" w:eastAsia="Times New Roman" w:hAnsi="Times New Roman"/>
          <w:color w:val="000000"/>
          <w:sz w:val="28"/>
          <w:szCs w:val="28"/>
        </w:rPr>
        <w:t xml:space="preserve"> Students are expected to recall the essential vocabulary of the whole unit, then do the tasks assigned in the textbook.</w:t>
      </w:r>
    </w:p>
    <w:p w14:paraId="53EDF30E"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 xml:space="preserve">     For a skills lesson:</w:t>
      </w:r>
      <w:r>
        <w:rPr>
          <w:rFonts w:ascii="Times New Roman" w:eastAsia="Times New Roman" w:hAnsi="Times New Roman"/>
          <w:color w:val="000000"/>
          <w:sz w:val="28"/>
          <w:szCs w:val="28"/>
        </w:rPr>
        <w:t xml:space="preserve"> Students are expected to improve their pronunciation by listening to the audio.</w:t>
      </w:r>
    </w:p>
    <w:p w14:paraId="6A923773" w14:textId="77777777" w:rsidR="00E84EE2" w:rsidRDefault="00E84EE2" w:rsidP="00E84EE2">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3. Qualities:</w:t>
      </w:r>
    </w:p>
    <w:p w14:paraId="06662F0B"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Being hard-working and attentive in class</w:t>
      </w:r>
    </w:p>
    <w:p w14:paraId="19275A91"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Have a positive attitude towards the lesson</w:t>
      </w:r>
    </w:p>
    <w:p w14:paraId="15CA2E8A"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Being collaborative while doing in-class exercises</w:t>
      </w:r>
    </w:p>
    <w:p w14:paraId="08683103" w14:textId="77777777" w:rsidR="00E84EE2" w:rsidRDefault="00E84EE2" w:rsidP="00E84EE2">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202D0181"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handouts from Teacher’s Resource Book 49, bells, paper, TV, projector, loudspeaker</w:t>
      </w:r>
    </w:p>
    <w:p w14:paraId="799F7B4A"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7649C662" w14:textId="77777777" w:rsidR="00E84EE2" w:rsidRDefault="00E84EE2" w:rsidP="00E84EE2">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00" w:type="dxa"/>
        <w:tblLook w:val="04A0" w:firstRow="1" w:lastRow="0" w:firstColumn="1" w:lastColumn="0" w:noHBand="0" w:noVBand="1"/>
      </w:tblPr>
      <w:tblGrid>
        <w:gridCol w:w="4741"/>
        <w:gridCol w:w="1039"/>
        <w:gridCol w:w="367"/>
        <w:gridCol w:w="595"/>
        <w:gridCol w:w="2508"/>
      </w:tblGrid>
      <w:tr w:rsidR="00E84EE2" w14:paraId="56C15B49"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74C8B3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ACTIVITY 1: WARM-UP (5’)</w:t>
            </w:r>
          </w:p>
          <w:p w14:paraId="1E85D9A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Aim: To attract Ss’ attention to the lesson and lead in the new lesson.</w:t>
            </w:r>
          </w:p>
          <w:p w14:paraId="0FFBD49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Ss work in pairs, take turns to find the words in the Crosswords given by T.</w:t>
            </w:r>
          </w:p>
          <w:p w14:paraId="4B17F83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are able to finish the Crosswords as fast as they can to win the game.</w:t>
            </w:r>
          </w:p>
          <w:p w14:paraId="719AB29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E84EE2" w14:paraId="18554BEF" w14:textId="77777777" w:rsidTr="008B7C10">
        <w:tc>
          <w:tcPr>
            <w:tcW w:w="7938"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52D7EE0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TEACHER AND STUDENTS’ ACTIVITIES</w:t>
            </w:r>
          </w:p>
        </w:tc>
        <w:tc>
          <w:tcPr>
            <w:tcW w:w="255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40D3CC6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CONTENTS</w:t>
            </w:r>
          </w:p>
        </w:tc>
      </w:tr>
      <w:tr w:rsidR="00E84EE2" w14:paraId="6716EF00" w14:textId="77777777" w:rsidTr="008B7C10">
        <w:tc>
          <w:tcPr>
            <w:tcW w:w="7938"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B4ED25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u w:val="single"/>
              </w:rPr>
              <w:t>Crosswords</w:t>
            </w:r>
          </w:p>
          <w:p w14:paraId="39E8F8A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3997E15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delivers the handouts of Teacher’s Resource Book 49 to Ss.</w:t>
            </w:r>
          </w:p>
          <w:p w14:paraId="12AD2CD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189ED4B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work in pairs. Each student takes turns to guess and fill their partner’s words in the squares.</w:t>
            </w:r>
          </w:p>
          <w:p w14:paraId="2053D77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4B7E89D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 winner is the first one that can fill all the words in the squares.</w:t>
            </w:r>
          </w:p>
          <w:p w14:paraId="5079BB4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Two students check how many words they have together when the game finishes.</w:t>
            </w:r>
          </w:p>
          <w:p w14:paraId="6911FD3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722BF4D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2552"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1B5C5EA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Suggested words: history, buddy, etc.</w:t>
            </w:r>
          </w:p>
          <w:p w14:paraId="41A80D67" w14:textId="77777777" w:rsidR="00E84EE2" w:rsidRDefault="00E84EE2" w:rsidP="008B7C10">
            <w:pPr>
              <w:spacing w:after="0" w:line="240" w:lineRule="auto"/>
              <w:rPr>
                <w:rFonts w:ascii="Times New Roman" w:hAnsi="Times New Roman"/>
                <w:sz w:val="28"/>
                <w:szCs w:val="28"/>
              </w:rPr>
            </w:pPr>
          </w:p>
        </w:tc>
      </w:tr>
      <w:tr w:rsidR="00E84EE2" w14:paraId="1D58D53D"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5DBB0E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ACTIVITY 2: KNOWLEDGE FORMATION (5’)</w:t>
            </w:r>
          </w:p>
          <w:p w14:paraId="081DBEC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Aim: To introduce the objectives of the lesson.</w:t>
            </w:r>
          </w:p>
          <w:p w14:paraId="782D52C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The objective of the lesson is listed as below</w:t>
            </w:r>
          </w:p>
          <w:p w14:paraId="7DCD7EB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 can pronounce the /ju/ sound and reinforce the vocabulary in Unit 4.</w:t>
            </w:r>
          </w:p>
          <w:p w14:paraId="4F84594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acknowledge the lesson’s objectives.</w:t>
            </w:r>
          </w:p>
          <w:p w14:paraId="2362B8D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 </w:t>
            </w:r>
          </w:p>
        </w:tc>
      </w:tr>
      <w:tr w:rsidR="00E84EE2" w14:paraId="2AC7C29F" w14:textId="77777777" w:rsidTr="008B7C10">
        <w:tc>
          <w:tcPr>
            <w:tcW w:w="680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3F9382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3AED57A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Lead-in: </w:t>
            </w:r>
          </w:p>
          <w:p w14:paraId="3E48E08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might ask Ss what they have learned in each lesson in Unit 4. Then T tells Ss that they will have a lesson to practice the sound of letter U and revise the vocabulary of Unit 4.</w:t>
            </w:r>
          </w:p>
          <w:p w14:paraId="0CD9CD9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1AB0149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recalled what they’ve learned in each lesson in Unit 4. </w:t>
            </w:r>
          </w:p>
          <w:p w14:paraId="7011867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6B607F3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checks the performance with the whole class.</w:t>
            </w:r>
          </w:p>
          <w:p w14:paraId="6FFE125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0111681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Then T tells Ss that they will have a lesson to practice the sound of letter U and revise the vocabulary of Unit 4.</w:t>
            </w:r>
          </w:p>
        </w:tc>
        <w:tc>
          <w:tcPr>
            <w:tcW w:w="3686"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3D3434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Suggested answers:  school subjects, classroom objects, ….</w:t>
            </w:r>
          </w:p>
        </w:tc>
      </w:tr>
      <w:tr w:rsidR="00E84EE2" w14:paraId="029E4D34"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C8220F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ACTIVITY 3: PRONUNCIATION (15’)</w:t>
            </w:r>
          </w:p>
          <w:p w14:paraId="3737AC1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Aim: To help Ss know how to pronounce the sound /ju/.</w:t>
            </w:r>
          </w:p>
          <w:p w14:paraId="6DD0BB6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Ss work individually to accomplish the given exercises as instructed by T, work in pairs to practice pronouncing the sound, and then work in groups of 4 to play “Bingo Game”.</w:t>
            </w:r>
          </w:p>
          <w:p w14:paraId="7BB327B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are able to pronounce the sound /ju/ clearly and use their pronunciation skills to earn points in the game. </w:t>
            </w:r>
          </w:p>
          <w:p w14:paraId="2307F06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E84EE2" w14:paraId="281F09AB" w14:textId="77777777" w:rsidTr="008B7C10">
        <w:tc>
          <w:tcPr>
            <w:tcW w:w="723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0E0476B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TEACHER AND STUDENTS’ ACTIVITIES</w:t>
            </w:r>
          </w:p>
        </w:tc>
        <w:tc>
          <w:tcPr>
            <w:tcW w:w="326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5C4A43F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CONTENTS</w:t>
            </w:r>
          </w:p>
        </w:tc>
      </w:tr>
      <w:tr w:rsidR="00E84EE2" w14:paraId="7508E1A7" w14:textId="77777777" w:rsidTr="008B7C10">
        <w:tc>
          <w:tcPr>
            <w:tcW w:w="723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9C2A6E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4B89FE8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T gives a quiz: What is the 21st letter in the alphabet? What does it sound like?</w:t>
            </w:r>
          </w:p>
          <w:p w14:paraId="07F7532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shows a video about how to pronounce the sound. T asks Ss to watch the video and practise pronouncing the sound.</w:t>
            </w:r>
          </w:p>
          <w:p w14:paraId="363C955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4D39221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plays the recording of Exercise 4 in SB p. 48 twice and asks Ss to listen and repeat.</w:t>
            </w:r>
          </w:p>
          <w:p w14:paraId="23DD81C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plays the recording of Exercise 5 in SB p. 48 twice and asks Ss to listen and repeat.</w:t>
            </w:r>
          </w:p>
          <w:p w14:paraId="03C89CB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practise in pairs to pronounce the sound.</w:t>
            </w:r>
          </w:p>
          <w:p w14:paraId="422FED4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43AE480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checks the performance with the whole class.</w:t>
            </w:r>
          </w:p>
          <w:p w14:paraId="100E3E3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0D7484C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326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4A16181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Letter U – sound /ju/</w:t>
            </w:r>
          </w:p>
          <w:p w14:paraId="4CA5F4E1" w14:textId="77777777" w:rsidR="00E84EE2" w:rsidRDefault="00E84EE2" w:rsidP="008B7C10">
            <w:pPr>
              <w:spacing w:after="0" w:line="240" w:lineRule="auto"/>
              <w:rPr>
                <w:rFonts w:ascii="Times New Roman" w:hAnsi="Times New Roman"/>
                <w:sz w:val="28"/>
                <w:szCs w:val="28"/>
              </w:rPr>
            </w:pPr>
          </w:p>
          <w:p w14:paraId="15B0382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Exercise 4. Listen and repeat. </w:t>
            </w:r>
          </w:p>
          <w:p w14:paraId="2465FC0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Words: calculator, menu, music, popular</w:t>
            </w:r>
          </w:p>
          <w:p w14:paraId="7782F25B" w14:textId="77777777" w:rsidR="00E84EE2" w:rsidRDefault="00E84EE2" w:rsidP="008B7C10">
            <w:pPr>
              <w:spacing w:after="0" w:line="240" w:lineRule="auto"/>
              <w:rPr>
                <w:rFonts w:ascii="Times New Roman" w:hAnsi="Times New Roman"/>
                <w:sz w:val="28"/>
                <w:szCs w:val="28"/>
              </w:rPr>
            </w:pPr>
          </w:p>
          <w:p w14:paraId="75988E6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Exercise 5. Listen and repeat. Work in pairs.</w:t>
            </w:r>
          </w:p>
          <w:p w14:paraId="789B333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Words: excuse me, tutor, pupil, uniform, usually, student</w:t>
            </w:r>
          </w:p>
        </w:tc>
      </w:tr>
      <w:tr w:rsidR="00E84EE2" w14:paraId="67A81A12" w14:textId="77777777" w:rsidTr="008B7C10">
        <w:tc>
          <w:tcPr>
            <w:tcW w:w="7230"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70C5BCA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u w:val="single"/>
              </w:rPr>
              <w:lastRenderedPageBreak/>
              <w:t>Bingo game:</w:t>
            </w:r>
          </w:p>
          <w:p w14:paraId="6CE4202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06B3246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instruct S to do the task </w:t>
            </w:r>
          </w:p>
          <w:p w14:paraId="21887D5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0C3CC74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from different groups of 4 sit in a circle. They put a bell in the middle of each group.</w:t>
            </w:r>
          </w:p>
          <w:p w14:paraId="12B688E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 first Ss choose a word with the sound /ju/  from Exercise 4 or 5 to make a sentence. This sentence has at least 5 words.</w:t>
            </w:r>
          </w:p>
          <w:p w14:paraId="7FAEB4A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 second student repeats the first one’s sentence and produces one more sentence.</w:t>
            </w:r>
          </w:p>
          <w:p w14:paraId="6C56118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 game continues until the last student repeats all their friends’ sentences and makes his/her own sentence. He/She rings the bell and says ‘Bingo’. </w:t>
            </w:r>
          </w:p>
          <w:p w14:paraId="3CEA9F2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0FE7E5B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invites that group to say these sentences for the whole class to check. If they’re all correct, they get 10 points.</w:t>
            </w:r>
          </w:p>
          <w:p w14:paraId="4E6596A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Repeat the process.</w:t>
            </w:r>
          </w:p>
          <w:p w14:paraId="2A52067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27D010F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3260"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742719C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Suggested sentences:</w:t>
            </w:r>
          </w:p>
          <w:p w14:paraId="1B160AB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 can’t find my calculator.</w:t>
            </w:r>
          </w:p>
          <w:p w14:paraId="37A6EE4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 menu is on the table.</w:t>
            </w:r>
          </w:p>
          <w:p w14:paraId="1A0F9F5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We have to wear uniforms to school.</w:t>
            </w:r>
          </w:p>
          <w:p w14:paraId="64609103" w14:textId="77777777" w:rsidR="00E84EE2" w:rsidRDefault="00E84EE2" w:rsidP="008B7C10">
            <w:pPr>
              <w:spacing w:after="0" w:line="240" w:lineRule="auto"/>
              <w:rPr>
                <w:rFonts w:ascii="Times New Roman" w:hAnsi="Times New Roman"/>
                <w:sz w:val="28"/>
                <w:szCs w:val="28"/>
              </w:rPr>
            </w:pPr>
          </w:p>
        </w:tc>
      </w:tr>
      <w:tr w:rsidR="00E84EE2" w14:paraId="08B7D2D4" w14:textId="77777777" w:rsidTr="008B7C10">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6FD19A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ACTIVITY 4: VOCABULARY (10’)</w:t>
            </w:r>
          </w:p>
          <w:p w14:paraId="26CDF1D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Aim: To help Ss review Unit 4 vocabulary.</w:t>
            </w:r>
          </w:p>
          <w:p w14:paraId="45C3743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Ss work individually, in pairs, and as a whole class to carry out the survey with the guidance of T.</w:t>
            </w:r>
          </w:p>
          <w:p w14:paraId="764F054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are able to recall the wordlist of the unit and are able to accomplish the given exercises.</w:t>
            </w:r>
          </w:p>
          <w:p w14:paraId="508B3D3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 </w:t>
            </w:r>
          </w:p>
        </w:tc>
      </w:tr>
      <w:tr w:rsidR="00E84EE2" w14:paraId="6B25D7E0" w14:textId="77777777" w:rsidTr="008B7C10">
        <w:tc>
          <w:tcPr>
            <w:tcW w:w="552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F1FC7D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Step 1: Task delivering</w:t>
            </w:r>
          </w:p>
          <w:p w14:paraId="5141444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instructs S to do the task</w:t>
            </w:r>
          </w:p>
          <w:p w14:paraId="4FE4A60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11C2B67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work individually to complete the words in Exercise 1, SB p. 49. Then Ss work in pairs to compare their answers.</w:t>
            </w:r>
          </w:p>
          <w:p w14:paraId="75DE84C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74981A0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and Ss check the words together.</w:t>
            </w:r>
          </w:p>
          <w:p w14:paraId="0A2AB19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22EBD93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4961"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CF96B1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Exercise 1. Complete the school subjects.</w:t>
            </w:r>
          </w:p>
          <w:p w14:paraId="178D8C0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Answers:</w:t>
            </w:r>
          </w:p>
          <w:p w14:paraId="2C42818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xml:space="preserve">      Art</w:t>
            </w:r>
          </w:p>
          <w:p w14:paraId="0E6FD15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xml:space="preserve">      Maths</w:t>
            </w:r>
          </w:p>
          <w:p w14:paraId="72BFB4E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xml:space="preserve">       History</w:t>
            </w:r>
          </w:p>
          <w:p w14:paraId="3F8BCCC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xml:space="preserve">        Geography</w:t>
            </w:r>
          </w:p>
          <w:p w14:paraId="713B8D1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xml:space="preserve">        Biology</w:t>
            </w:r>
          </w:p>
          <w:p w14:paraId="14A077E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xml:space="preserve">        Music</w:t>
            </w:r>
          </w:p>
        </w:tc>
      </w:tr>
      <w:tr w:rsidR="00E84EE2" w14:paraId="526C28D1" w14:textId="77777777" w:rsidTr="008B7C10">
        <w:tc>
          <w:tcPr>
            <w:tcW w:w="552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tcPr>
          <w:p w14:paraId="25D7943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u w:val="single"/>
              </w:rPr>
              <w:t>Survey</w:t>
            </w:r>
          </w:p>
          <w:p w14:paraId="5A5E459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6DA1A25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has Ss read the questions in the table, and then T explains if they don’t know how to answer in full sentences.</w:t>
            </w:r>
          </w:p>
          <w:p w14:paraId="6CDE3C5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24BEF51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find 3 friends to ask, then fill in the table.</w:t>
            </w:r>
          </w:p>
          <w:p w14:paraId="4CCD081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Report and discussion</w:t>
            </w:r>
          </w:p>
          <w:p w14:paraId="70BD001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calls some volunteers to report.</w:t>
            </w:r>
          </w:p>
          <w:p w14:paraId="1DB8B3F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51DBF2B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p w14:paraId="7DFAA82C" w14:textId="77777777" w:rsidR="00E84EE2" w:rsidRDefault="00E84EE2" w:rsidP="008B7C10">
            <w:pPr>
              <w:spacing w:after="0" w:line="240" w:lineRule="auto"/>
              <w:rPr>
                <w:rFonts w:ascii="Times New Roman" w:hAnsi="Times New Roman"/>
                <w:sz w:val="28"/>
                <w:szCs w:val="28"/>
              </w:rPr>
            </w:pPr>
          </w:p>
        </w:tc>
        <w:tc>
          <w:tcPr>
            <w:tcW w:w="4961"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412967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Exercise 2. In pairs, ask and answer the questions. (Adaptation)</w:t>
            </w:r>
          </w:p>
          <w:tbl>
            <w:tblPr>
              <w:tblW w:w="0" w:type="auto"/>
              <w:tblLook w:val="04A0" w:firstRow="1" w:lastRow="0" w:firstColumn="1" w:lastColumn="0" w:noHBand="0" w:noVBand="1"/>
            </w:tblPr>
            <w:tblGrid>
              <w:gridCol w:w="2655"/>
              <w:gridCol w:w="547"/>
              <w:gridCol w:w="591"/>
              <w:gridCol w:w="496"/>
            </w:tblGrid>
            <w:tr w:rsidR="00E84EE2" w14:paraId="73905EF9" w14:textId="77777777" w:rsidTr="008B7C10">
              <w:tc>
                <w:tcPr>
                  <w:tcW w:w="3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27400" w14:textId="77777777" w:rsidR="00E84EE2" w:rsidRDefault="00E84EE2" w:rsidP="008B7C10">
                  <w:pPr>
                    <w:spacing w:after="0" w:line="240" w:lineRule="auto"/>
                    <w:rPr>
                      <w:rFonts w:ascii="Times New Roman" w:hAnsi="Times New Roman"/>
                      <w:sz w:val="28"/>
                      <w:szCs w:val="28"/>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C8DCA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F1</w:t>
                  </w:r>
                </w:p>
              </w:tc>
              <w:tc>
                <w:tcPr>
                  <w:tcW w:w="6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C58C1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F2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9B581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F3</w:t>
                  </w:r>
                </w:p>
              </w:tc>
            </w:tr>
            <w:tr w:rsidR="00E84EE2" w14:paraId="6E9D2833" w14:textId="77777777" w:rsidTr="008B7C10">
              <w:tc>
                <w:tcPr>
                  <w:tcW w:w="3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985BC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1. Which subject do you enjoy?</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05117E" w14:textId="77777777" w:rsidR="00E84EE2" w:rsidRDefault="00E84EE2" w:rsidP="008B7C10">
                  <w:pPr>
                    <w:spacing w:after="0" w:line="240" w:lineRule="auto"/>
                    <w:rPr>
                      <w:rFonts w:ascii="Times New Roman" w:hAnsi="Times New Roman"/>
                      <w:sz w:val="28"/>
                      <w:szCs w:val="28"/>
                    </w:rPr>
                  </w:pPr>
                </w:p>
              </w:tc>
              <w:tc>
                <w:tcPr>
                  <w:tcW w:w="6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7CFDD2" w14:textId="77777777" w:rsidR="00E84EE2" w:rsidRDefault="00E84EE2" w:rsidP="008B7C10">
                  <w:pPr>
                    <w:spacing w:after="0" w:line="240" w:lineRule="auto"/>
                    <w:rPr>
                      <w:rFonts w:ascii="Times New Roman" w:hAnsi="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221C1C" w14:textId="77777777" w:rsidR="00E84EE2" w:rsidRDefault="00E84EE2" w:rsidP="008B7C10">
                  <w:pPr>
                    <w:spacing w:after="0" w:line="240" w:lineRule="auto"/>
                    <w:rPr>
                      <w:rFonts w:ascii="Times New Roman" w:hAnsi="Times New Roman"/>
                      <w:sz w:val="28"/>
                      <w:szCs w:val="28"/>
                    </w:rPr>
                  </w:pPr>
                </w:p>
              </w:tc>
            </w:tr>
            <w:tr w:rsidR="00E84EE2" w14:paraId="66182EB9" w14:textId="77777777" w:rsidTr="008B7C10">
              <w:tc>
                <w:tcPr>
                  <w:tcW w:w="3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C180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2. Which subject do you think is easy?</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D37760" w14:textId="77777777" w:rsidR="00E84EE2" w:rsidRDefault="00E84EE2" w:rsidP="008B7C10">
                  <w:pPr>
                    <w:spacing w:after="0" w:line="240" w:lineRule="auto"/>
                    <w:rPr>
                      <w:rFonts w:ascii="Times New Roman" w:hAnsi="Times New Roman"/>
                      <w:sz w:val="28"/>
                      <w:szCs w:val="28"/>
                    </w:rPr>
                  </w:pPr>
                </w:p>
              </w:tc>
              <w:tc>
                <w:tcPr>
                  <w:tcW w:w="6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9770BE" w14:textId="77777777" w:rsidR="00E84EE2" w:rsidRDefault="00E84EE2" w:rsidP="008B7C10">
                  <w:pPr>
                    <w:spacing w:after="0" w:line="240" w:lineRule="auto"/>
                    <w:rPr>
                      <w:rFonts w:ascii="Times New Roman" w:hAnsi="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CD252D" w14:textId="77777777" w:rsidR="00E84EE2" w:rsidRDefault="00E84EE2" w:rsidP="008B7C10">
                  <w:pPr>
                    <w:spacing w:after="0" w:line="240" w:lineRule="auto"/>
                    <w:rPr>
                      <w:rFonts w:ascii="Times New Roman" w:hAnsi="Times New Roman"/>
                      <w:sz w:val="28"/>
                      <w:szCs w:val="28"/>
                    </w:rPr>
                  </w:pPr>
                </w:p>
              </w:tc>
            </w:tr>
            <w:tr w:rsidR="00E84EE2" w14:paraId="271CA692" w14:textId="77777777" w:rsidTr="008B7C10">
              <w:tc>
                <w:tcPr>
                  <w:tcW w:w="3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C5675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3. Which subject do you think is difficult?</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196EC8" w14:textId="77777777" w:rsidR="00E84EE2" w:rsidRDefault="00E84EE2" w:rsidP="008B7C10">
                  <w:pPr>
                    <w:spacing w:after="0" w:line="240" w:lineRule="auto"/>
                    <w:rPr>
                      <w:rFonts w:ascii="Times New Roman" w:hAnsi="Times New Roman"/>
                      <w:sz w:val="28"/>
                      <w:szCs w:val="28"/>
                    </w:rPr>
                  </w:pPr>
                </w:p>
              </w:tc>
              <w:tc>
                <w:tcPr>
                  <w:tcW w:w="6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BBDF1F" w14:textId="77777777" w:rsidR="00E84EE2" w:rsidRDefault="00E84EE2" w:rsidP="008B7C10">
                  <w:pPr>
                    <w:spacing w:after="0" w:line="240" w:lineRule="auto"/>
                    <w:rPr>
                      <w:rFonts w:ascii="Times New Roman" w:hAnsi="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6B9AC0" w14:textId="77777777" w:rsidR="00E84EE2" w:rsidRDefault="00E84EE2" w:rsidP="008B7C10">
                  <w:pPr>
                    <w:spacing w:after="0" w:line="240" w:lineRule="auto"/>
                    <w:rPr>
                      <w:rFonts w:ascii="Times New Roman" w:hAnsi="Times New Roman"/>
                      <w:sz w:val="28"/>
                      <w:szCs w:val="28"/>
                    </w:rPr>
                  </w:pPr>
                </w:p>
              </w:tc>
            </w:tr>
          </w:tbl>
          <w:p w14:paraId="112EFB52" w14:textId="77777777" w:rsidR="00E84EE2" w:rsidRDefault="00E84EE2" w:rsidP="008B7C10">
            <w:pPr>
              <w:spacing w:after="0" w:line="240" w:lineRule="auto"/>
              <w:rPr>
                <w:rFonts w:ascii="Times New Roman" w:hAnsi="Times New Roman"/>
                <w:sz w:val="28"/>
                <w:szCs w:val="28"/>
              </w:rPr>
            </w:pPr>
          </w:p>
        </w:tc>
      </w:tr>
      <w:tr w:rsidR="00E84EE2" w14:paraId="0A80E791" w14:textId="77777777" w:rsidTr="008B7C10">
        <w:trPr>
          <w:trHeight w:val="310"/>
        </w:trPr>
        <w:tc>
          <w:tcPr>
            <w:tcW w:w="10490" w:type="dxa"/>
            <w:gridSpan w:val="5"/>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A66C45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ACTIVITY 5: GRAMMAR (5’)</w:t>
            </w:r>
          </w:p>
          <w:p w14:paraId="73867B4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Aim: To help Ss review Unit 4 grammar.</w:t>
            </w:r>
          </w:p>
          <w:p w14:paraId="0934CF9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Ss work in pairs to play the game called “Lucky star” under the guidance of T.</w:t>
            </w:r>
          </w:p>
          <w:p w14:paraId="4A0D1B6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are able to recall the vocabulary related to the grammar structures in the whole unit.</w:t>
            </w:r>
          </w:p>
          <w:p w14:paraId="73E09A0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E84EE2" w14:paraId="3692E70C" w14:textId="77777777" w:rsidTr="008B7C10">
        <w:tc>
          <w:tcPr>
            <w:tcW w:w="552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E40590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u w:val="single"/>
              </w:rPr>
              <w:lastRenderedPageBreak/>
              <w:t>Lucky star:</w:t>
            </w:r>
          </w:p>
          <w:p w14:paraId="55A33F1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72B883B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shows a sentence with a missing word from Exercise 3 and 4 in SP p.49.</w:t>
            </w:r>
          </w:p>
          <w:p w14:paraId="2BA1D0F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79DA19F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work in pairs to write the word on their paper.</w:t>
            </w:r>
          </w:p>
          <w:p w14:paraId="3F225C0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2431C0A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 fastest pair that shows the correct word can choose a star.</w:t>
            </w:r>
          </w:p>
          <w:p w14:paraId="23B98CE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 points in the star might be minus or plus.</w:t>
            </w:r>
          </w:p>
          <w:p w14:paraId="205F74E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 game continues until Ss finish all the sentences.</w:t>
            </w:r>
          </w:p>
          <w:p w14:paraId="091391F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4ED45DD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After the game finishes, Ss work individually to complete Exercise 3 and 4 in SB p.49. If there isn’t enough time, T assigns these tasks as homework.</w:t>
            </w:r>
          </w:p>
        </w:tc>
        <w:tc>
          <w:tcPr>
            <w:tcW w:w="4961"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421E80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Exercise 3. Match the words with the definitions.</w:t>
            </w:r>
          </w:p>
          <w:p w14:paraId="63CE972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xml:space="preserve">        Answers:</w:t>
            </w:r>
          </w:p>
          <w:p w14:paraId="078A7C4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xml:space="preserve">       timetable</w:t>
            </w:r>
          </w:p>
          <w:p w14:paraId="66CD9A7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xml:space="preserve">       break</w:t>
            </w:r>
          </w:p>
          <w:p w14:paraId="78AB7A5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xml:space="preserve">       classmate</w:t>
            </w:r>
          </w:p>
          <w:p w14:paraId="6580E41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xml:space="preserve">        PE</w:t>
            </w:r>
          </w:p>
          <w:p w14:paraId="1CBA749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Exercise 4. Complete the words in the sentences. In pairs, say who you are like.</w:t>
            </w:r>
          </w:p>
          <w:p w14:paraId="381857F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Answers:</w:t>
            </w:r>
          </w:p>
          <w:p w14:paraId="18F4848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with</w:t>
            </w:r>
          </w:p>
          <w:p w14:paraId="778C7C3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memories</w:t>
            </w:r>
          </w:p>
          <w:p w14:paraId="63872A8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front</w:t>
            </w:r>
          </w:p>
          <w:p w14:paraId="5376FB9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work</w:t>
            </w:r>
          </w:p>
          <w:p w14:paraId="169FCB4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next, best</w:t>
            </w:r>
          </w:p>
          <w:p w14:paraId="0B46CF7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piece</w:t>
            </w:r>
          </w:p>
        </w:tc>
      </w:tr>
      <w:tr w:rsidR="00E84EE2" w14:paraId="5E7DCDD5" w14:textId="77777777" w:rsidTr="008B7C10">
        <w:tc>
          <w:tcPr>
            <w:tcW w:w="552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3CB67BC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HOME ASSIGNMENT</w:t>
            </w:r>
          </w:p>
          <w:p w14:paraId="3FB7083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T assigns the home assignments.</w:t>
            </w:r>
          </w:p>
          <w:p w14:paraId="6BC1E82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Ss copy their home assignments.</w:t>
            </w:r>
          </w:p>
          <w:p w14:paraId="08F54F9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T explains it carefully.</w:t>
            </w:r>
          </w:p>
        </w:tc>
        <w:tc>
          <w:tcPr>
            <w:tcW w:w="4961"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45FBC2F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Finish exercises on Workbook p. 41.</w:t>
            </w:r>
          </w:p>
          <w:p w14:paraId="6672D5B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Prepare for Lesson 2.9 in SB p. 49, Exercises 5-8.</w:t>
            </w:r>
          </w:p>
        </w:tc>
      </w:tr>
    </w:tbl>
    <w:p w14:paraId="1B4E43FD" w14:textId="77777777" w:rsidR="00E84EE2" w:rsidRDefault="00E84EE2" w:rsidP="00E84EE2">
      <w:pPr>
        <w:spacing w:after="0" w:line="240" w:lineRule="auto"/>
        <w:rPr>
          <w:rFonts w:ascii="Times New Roman" w:eastAsia="Times New Roman" w:hAnsi="Times New Roman"/>
          <w:b/>
          <w:bCs/>
          <w:color w:val="000000"/>
          <w:sz w:val="28"/>
          <w:szCs w:val="28"/>
        </w:rPr>
      </w:pPr>
    </w:p>
    <w:p w14:paraId="2493120F" w14:textId="77777777" w:rsidR="00E84EE2" w:rsidRDefault="00E84EE2" w:rsidP="00E84EE2">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3928986D" w14:textId="77777777" w:rsidR="00E84EE2" w:rsidRDefault="00E84EE2" w:rsidP="00E84EE2">
      <w:pPr>
        <w:spacing w:after="0" w:line="240" w:lineRule="auto"/>
        <w:rPr>
          <w:rFonts w:ascii="Times New Roman" w:eastAsia="Times New Roman" w:hAnsi="Times New Roman"/>
          <w:bCs/>
          <w:color w:val="000000"/>
          <w:sz w:val="28"/>
          <w:szCs w:val="28"/>
        </w:rPr>
      </w:pPr>
    </w:p>
    <w:p w14:paraId="656C524E" w14:textId="77777777" w:rsidR="00E84EE2" w:rsidRDefault="00E84EE2" w:rsidP="00E84EE2">
      <w:pPr>
        <w:spacing w:after="0" w:line="240" w:lineRule="auto"/>
        <w:rPr>
          <w:rFonts w:ascii="Times New Roman" w:eastAsia="Times New Roman" w:hAnsi="Times New Roman"/>
          <w:bCs/>
          <w:color w:val="000000"/>
          <w:sz w:val="28"/>
          <w:szCs w:val="28"/>
        </w:rPr>
      </w:pPr>
    </w:p>
    <w:p w14:paraId="079E69D5" w14:textId="77777777" w:rsidR="00E84EE2" w:rsidRDefault="00E84EE2" w:rsidP="00E84EE2">
      <w:pPr>
        <w:spacing w:after="0" w:line="240" w:lineRule="auto"/>
        <w:rPr>
          <w:rFonts w:ascii="Times New Roman" w:eastAsia="Times New Roman" w:hAnsi="Times New Roman"/>
          <w:bCs/>
          <w:color w:val="000000"/>
          <w:sz w:val="28"/>
          <w:szCs w:val="28"/>
        </w:rPr>
      </w:pPr>
    </w:p>
    <w:p w14:paraId="634ECEA4" w14:textId="77777777" w:rsidR="00E84EE2" w:rsidRDefault="00E84EE2" w:rsidP="00E84EE2">
      <w:pPr>
        <w:spacing w:after="0" w:line="240" w:lineRule="auto"/>
        <w:rPr>
          <w:rFonts w:ascii="Times New Roman" w:eastAsia="Times New Roman" w:hAnsi="Times New Roman"/>
          <w:bCs/>
          <w:color w:val="000000"/>
          <w:sz w:val="28"/>
          <w:szCs w:val="28"/>
        </w:rPr>
      </w:pPr>
    </w:p>
    <w:p w14:paraId="615A679B" w14:textId="77777777" w:rsidR="00E84EE2" w:rsidRDefault="00E84EE2" w:rsidP="00E84EE2">
      <w:pPr>
        <w:spacing w:after="0" w:line="240" w:lineRule="auto"/>
        <w:rPr>
          <w:rFonts w:ascii="Times New Roman" w:eastAsia="Times New Roman" w:hAnsi="Times New Roman"/>
          <w:bCs/>
          <w:color w:val="000000"/>
          <w:sz w:val="28"/>
          <w:szCs w:val="28"/>
        </w:rPr>
      </w:pPr>
    </w:p>
    <w:p w14:paraId="64459314" w14:textId="77777777" w:rsidR="00E84EE2" w:rsidRDefault="00E84EE2" w:rsidP="00E84EE2">
      <w:pPr>
        <w:spacing w:after="0" w:line="240" w:lineRule="auto"/>
        <w:rPr>
          <w:rFonts w:ascii="Times New Roman" w:eastAsia="Times New Roman" w:hAnsi="Times New Roman"/>
          <w:bCs/>
          <w:color w:val="000000"/>
          <w:sz w:val="28"/>
          <w:szCs w:val="28"/>
        </w:rPr>
      </w:pPr>
    </w:p>
    <w:p w14:paraId="5C284413" w14:textId="77777777" w:rsidR="00E84EE2" w:rsidRDefault="00E84EE2" w:rsidP="00E84EE2">
      <w:pPr>
        <w:spacing w:after="0" w:line="240" w:lineRule="auto"/>
        <w:rPr>
          <w:rFonts w:ascii="Times New Roman" w:eastAsia="Times New Roman" w:hAnsi="Times New Roman"/>
          <w:bCs/>
          <w:color w:val="000000"/>
          <w:sz w:val="28"/>
          <w:szCs w:val="28"/>
        </w:rPr>
      </w:pPr>
    </w:p>
    <w:p w14:paraId="0FC876A1" w14:textId="77777777" w:rsidR="00E84EE2" w:rsidRDefault="00E84EE2" w:rsidP="00E84EE2">
      <w:pPr>
        <w:spacing w:after="0" w:line="240" w:lineRule="auto"/>
        <w:rPr>
          <w:rFonts w:ascii="Times New Roman" w:eastAsia="Times New Roman" w:hAnsi="Times New Roman"/>
          <w:bCs/>
          <w:color w:val="000000"/>
          <w:sz w:val="28"/>
          <w:szCs w:val="28"/>
        </w:rPr>
      </w:pPr>
    </w:p>
    <w:p w14:paraId="187BBD48" w14:textId="77777777" w:rsidR="00E84EE2" w:rsidRDefault="00E84EE2" w:rsidP="00E84EE2">
      <w:pPr>
        <w:spacing w:after="0" w:line="240" w:lineRule="auto"/>
        <w:rPr>
          <w:rFonts w:ascii="Times New Roman" w:eastAsia="Times New Roman" w:hAnsi="Times New Roman"/>
          <w:bCs/>
          <w:color w:val="000000"/>
          <w:sz w:val="28"/>
          <w:szCs w:val="28"/>
        </w:rPr>
      </w:pPr>
    </w:p>
    <w:p w14:paraId="5E192EDF" w14:textId="77777777" w:rsidR="00E84EE2" w:rsidRDefault="00E84EE2" w:rsidP="00E84EE2">
      <w:pPr>
        <w:spacing w:after="0" w:line="240" w:lineRule="auto"/>
        <w:rPr>
          <w:rFonts w:ascii="Times New Roman" w:eastAsia="Times New Roman" w:hAnsi="Times New Roman"/>
          <w:bCs/>
          <w:color w:val="000000"/>
          <w:sz w:val="28"/>
          <w:szCs w:val="28"/>
        </w:rPr>
      </w:pPr>
    </w:p>
    <w:p w14:paraId="0728184D" w14:textId="77777777" w:rsidR="00E84EE2" w:rsidRDefault="00E84EE2" w:rsidP="00E84EE2">
      <w:pPr>
        <w:spacing w:after="0" w:line="240" w:lineRule="auto"/>
        <w:rPr>
          <w:rFonts w:ascii="Times New Roman" w:eastAsia="Times New Roman" w:hAnsi="Times New Roman"/>
          <w:bCs/>
          <w:color w:val="000000"/>
          <w:sz w:val="28"/>
          <w:szCs w:val="28"/>
        </w:rPr>
      </w:pPr>
    </w:p>
    <w:p w14:paraId="2838FC0B" w14:textId="77777777" w:rsidR="00E84EE2" w:rsidRDefault="00E84EE2" w:rsidP="00E84EE2">
      <w:pPr>
        <w:spacing w:after="0" w:line="240" w:lineRule="auto"/>
        <w:rPr>
          <w:rFonts w:ascii="Times New Roman" w:eastAsia="Times New Roman" w:hAnsi="Times New Roman"/>
          <w:bCs/>
          <w:color w:val="000000"/>
          <w:sz w:val="28"/>
          <w:szCs w:val="28"/>
        </w:rPr>
      </w:pPr>
    </w:p>
    <w:p w14:paraId="3FC4918C" w14:textId="77777777" w:rsidR="00E84EE2" w:rsidRDefault="00E84EE2" w:rsidP="00E84EE2">
      <w:pPr>
        <w:spacing w:after="0" w:line="240" w:lineRule="auto"/>
        <w:rPr>
          <w:rFonts w:ascii="Times New Roman" w:hAnsi="Times New Roman"/>
          <w:sz w:val="28"/>
          <w:szCs w:val="28"/>
        </w:rPr>
      </w:pPr>
      <w:r>
        <w:rPr>
          <w:rFonts w:ascii="Times New Roman" w:eastAsia="Times New Roman" w:hAnsi="Times New Roman"/>
          <w:bCs/>
          <w:color w:val="000000"/>
          <w:sz w:val="28"/>
          <w:szCs w:val="28"/>
        </w:rPr>
        <w:lastRenderedPageBreak/>
        <w:t>Teaching date : …………………………</w:t>
      </w:r>
    </w:p>
    <w:p w14:paraId="731070B0" w14:textId="77777777" w:rsidR="00E84EE2" w:rsidRDefault="00E84EE2" w:rsidP="00E84EE2">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UNIT 4: LOVE TO LEARN</w:t>
      </w:r>
    </w:p>
    <w:p w14:paraId="58BFFF0E" w14:textId="77777777" w:rsidR="00E84EE2" w:rsidRDefault="00E84EE2" w:rsidP="00E84EE2">
      <w:pPr>
        <w:spacing w:after="0" w:line="240" w:lineRule="auto"/>
        <w:jc w:val="center"/>
        <w:rPr>
          <w:rFonts w:ascii="Times New Roman" w:eastAsia="Times New Roman" w:hAnsi="Times New Roman"/>
          <w:sz w:val="28"/>
          <w:szCs w:val="28"/>
        </w:rPr>
      </w:pPr>
      <w:r>
        <w:rPr>
          <w:rFonts w:ascii="Times New Roman" w:eastAsia="Times New Roman" w:hAnsi="Times New Roman"/>
          <w:b/>
          <w:bCs/>
          <w:color w:val="000000"/>
          <w:sz w:val="28"/>
          <w:szCs w:val="28"/>
        </w:rPr>
        <w:t xml:space="preserve">Period 42: Lesson 4.9: Grammar Revision </w:t>
      </w:r>
    </w:p>
    <w:p w14:paraId="58A8A44F" w14:textId="77777777" w:rsidR="00E84EE2" w:rsidRDefault="00E84EE2" w:rsidP="00E84EE2">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 OBJECTIVES </w:t>
      </w:r>
    </w:p>
    <w:p w14:paraId="58B45DF0"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     By the end of the lesson, students are expected to achieve the following objectives:</w:t>
      </w:r>
    </w:p>
    <w:p w14:paraId="1A84A7F7"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1. Knowledge: </w:t>
      </w:r>
    </w:p>
    <w:p w14:paraId="6E2C7828" w14:textId="77777777" w:rsidR="00E84EE2" w:rsidRDefault="00E84EE2" w:rsidP="00E84EE2">
      <w:pPr>
        <w:tabs>
          <w:tab w:val="left" w:pos="720"/>
        </w:tabs>
        <w:spacing w:after="0" w:line="240" w:lineRule="auto"/>
        <w:ind w:hanging="360"/>
        <w:textAlignment w:val="baseline"/>
        <w:rPr>
          <w:rFonts w:ascii="Times New Roman" w:eastAsia="Times New Roman" w:hAnsi="Times New Roman"/>
          <w:color w:val="000000"/>
          <w:sz w:val="28"/>
          <w:szCs w:val="28"/>
        </w:rPr>
      </w:pPr>
      <w:r>
        <w:rPr>
          <w:rFonts w:ascii="Times New Roman" w:eastAsia="Times New Roman" w:hAnsi="Times New Roman"/>
          <w:b/>
          <w:bCs/>
          <w:i/>
          <w:iCs/>
          <w:color w:val="000000"/>
          <w:sz w:val="28"/>
          <w:szCs w:val="28"/>
        </w:rPr>
        <w:t xml:space="preserve">     Vocabulary:</w:t>
      </w:r>
      <w:r>
        <w:rPr>
          <w:rFonts w:ascii="Times New Roman" w:eastAsia="Times New Roman" w:hAnsi="Times New Roman"/>
          <w:color w:val="000000"/>
          <w:sz w:val="28"/>
          <w:szCs w:val="28"/>
        </w:rPr>
        <w:t xml:space="preserve"> Classroom objects and school subjects.</w:t>
      </w:r>
    </w:p>
    <w:p w14:paraId="3B0A9709"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 xml:space="preserve">     Pronunciation:</w:t>
      </w:r>
      <w:r>
        <w:rPr>
          <w:rFonts w:ascii="Times New Roman" w:eastAsia="Times New Roman" w:hAnsi="Times New Roman"/>
          <w:color w:val="000000"/>
          <w:sz w:val="28"/>
          <w:szCs w:val="28"/>
        </w:rPr>
        <w:t xml:space="preserve"> Present Continuous, Present Simple, modal verb ‘can’ to make polite requests.</w:t>
      </w:r>
    </w:p>
    <w:p w14:paraId="2050FB87" w14:textId="77777777" w:rsidR="00E84EE2" w:rsidRDefault="00E84EE2" w:rsidP="00E84EE2">
      <w:pPr>
        <w:spacing w:after="0" w:line="240" w:lineRule="auto"/>
        <w:jc w:val="both"/>
        <w:textAlignment w:val="baseline"/>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2. Competencies:</w:t>
      </w:r>
    </w:p>
    <w:p w14:paraId="5DCE39EA" w14:textId="77777777" w:rsidR="00E84EE2" w:rsidRDefault="00E84EE2" w:rsidP="00E84EE2">
      <w:pPr>
        <w:spacing w:after="0" w:line="240" w:lineRule="auto"/>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General competencies:</w:t>
      </w:r>
    </w:p>
    <w:p w14:paraId="4B90B7F9"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Strengthen group work and independent working, pair work, linguistic competence, cooperative learning and communicative competence.</w:t>
      </w:r>
    </w:p>
    <w:p w14:paraId="09EEAFDD"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b/>
          <w:bCs/>
          <w:i/>
          <w:iCs/>
          <w:color w:val="000000"/>
          <w:sz w:val="28"/>
          <w:szCs w:val="28"/>
        </w:rPr>
      </w:pPr>
      <w:r>
        <w:rPr>
          <w:rFonts w:ascii="Times New Roman" w:eastAsia="Times New Roman" w:hAnsi="Times New Roman"/>
          <w:b/>
          <w:bCs/>
          <w:i/>
          <w:iCs/>
          <w:color w:val="000000"/>
          <w:sz w:val="28"/>
          <w:szCs w:val="28"/>
        </w:rPr>
        <w:t xml:space="preserve">     Specific competencies:</w:t>
      </w:r>
    </w:p>
    <w:p w14:paraId="24DD740C"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rPr>
        <w:t>Strengthen communicative competence related to speaking skills and use of language (vocabulary, phonetics, grammar)</w:t>
      </w:r>
    </w:p>
    <w:p w14:paraId="5EB9C421"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 xml:space="preserve">     For a language lesson:</w:t>
      </w:r>
      <w:r>
        <w:rPr>
          <w:rFonts w:ascii="Times New Roman" w:eastAsia="Times New Roman" w:hAnsi="Times New Roman"/>
          <w:color w:val="000000"/>
          <w:sz w:val="28"/>
          <w:szCs w:val="28"/>
        </w:rPr>
        <w:t xml:space="preserve"> Students are expected to recall the main grammatical points of the whole unit, then do the tasks assigned in the textbook.</w:t>
      </w:r>
    </w:p>
    <w:p w14:paraId="17A602AD"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i/>
          <w:iCs/>
          <w:color w:val="000000"/>
          <w:sz w:val="28"/>
          <w:szCs w:val="28"/>
        </w:rPr>
        <w:t xml:space="preserve">     For a skills lesson:</w:t>
      </w:r>
      <w:r>
        <w:rPr>
          <w:rFonts w:ascii="Times New Roman" w:eastAsia="Times New Roman" w:hAnsi="Times New Roman"/>
          <w:color w:val="000000"/>
          <w:sz w:val="28"/>
          <w:szCs w:val="28"/>
        </w:rPr>
        <w:t xml:space="preserve"> Students are expected to use their speaking skills to make and respond to polite requests.</w:t>
      </w:r>
    </w:p>
    <w:p w14:paraId="56C174C6" w14:textId="77777777" w:rsidR="00E84EE2" w:rsidRDefault="00E84EE2" w:rsidP="00E84EE2">
      <w:pPr>
        <w:spacing w:after="0" w:line="240" w:lineRule="auto"/>
        <w:jc w:val="both"/>
        <w:rPr>
          <w:rFonts w:ascii="Times New Roman" w:eastAsia="Times New Roman" w:hAnsi="Times New Roman"/>
          <w:color w:val="000000"/>
          <w:sz w:val="28"/>
          <w:szCs w:val="28"/>
        </w:rPr>
      </w:pPr>
      <w:r>
        <w:rPr>
          <w:rFonts w:ascii="Times New Roman" w:eastAsia="Times New Roman" w:hAnsi="Times New Roman"/>
          <w:b/>
          <w:bCs/>
          <w:color w:val="000000"/>
          <w:sz w:val="28"/>
          <w:szCs w:val="28"/>
        </w:rPr>
        <w:t>3. Qualities:</w:t>
      </w:r>
      <w:r>
        <w:rPr>
          <w:rFonts w:ascii="Times New Roman" w:eastAsia="Times New Roman" w:hAnsi="Times New Roman"/>
          <w:color w:val="000000"/>
          <w:sz w:val="28"/>
          <w:szCs w:val="28"/>
        </w:rPr>
        <w:t xml:space="preserve"> - Being hard-working and attentive in class</w:t>
      </w:r>
    </w:p>
    <w:p w14:paraId="56A9A62C"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Being collaborative while doing in-class exercises</w:t>
      </w:r>
    </w:p>
    <w:p w14:paraId="4558C272" w14:textId="77777777" w:rsidR="00E84EE2" w:rsidRDefault="00E84EE2" w:rsidP="00E84EE2">
      <w:pPr>
        <w:tabs>
          <w:tab w:val="left" w:pos="720"/>
        </w:tabs>
        <w:spacing w:after="0" w:line="240" w:lineRule="auto"/>
        <w:ind w:hanging="360"/>
        <w:jc w:val="both"/>
        <w:textAlignment w:val="baseline"/>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Being polite when making requests and responding to requests</w:t>
      </w:r>
    </w:p>
    <w:p w14:paraId="79286ECB" w14:textId="77777777" w:rsidR="00E84EE2" w:rsidRDefault="00E84EE2" w:rsidP="00E84EE2">
      <w:pPr>
        <w:spacing w:after="0" w:line="240" w:lineRule="auto"/>
        <w:jc w:val="both"/>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 PREPARATIONS</w:t>
      </w:r>
    </w:p>
    <w:p w14:paraId="1F2F6AB8"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 xml:space="preserve">Teacher: </w:t>
      </w:r>
      <w:r>
        <w:rPr>
          <w:rFonts w:ascii="Times New Roman" w:eastAsia="Times New Roman" w:hAnsi="Times New Roman"/>
          <w:color w:val="000000"/>
          <w:sz w:val="28"/>
          <w:szCs w:val="28"/>
        </w:rPr>
        <w:t>Textbooks, handouts of Teacher’s Resource Book 44, dice, TV, projector, loudspeaker</w:t>
      </w:r>
    </w:p>
    <w:p w14:paraId="791DC9D1" w14:textId="77777777" w:rsidR="00E84EE2" w:rsidRDefault="00E84EE2" w:rsidP="00E84EE2">
      <w:pPr>
        <w:spacing w:after="0" w:line="240" w:lineRule="auto"/>
        <w:jc w:val="both"/>
        <w:rPr>
          <w:rFonts w:ascii="Times New Roman" w:eastAsia="Times New Roman" w:hAnsi="Times New Roman"/>
          <w:sz w:val="28"/>
          <w:szCs w:val="28"/>
        </w:rPr>
      </w:pPr>
      <w:r>
        <w:rPr>
          <w:rFonts w:ascii="Times New Roman" w:eastAsia="Times New Roman" w:hAnsi="Times New Roman"/>
          <w:b/>
          <w:bCs/>
          <w:color w:val="000000"/>
          <w:sz w:val="28"/>
          <w:szCs w:val="28"/>
        </w:rPr>
        <w:t>Students</w:t>
      </w:r>
      <w:r>
        <w:rPr>
          <w:rFonts w:ascii="Times New Roman" w:eastAsia="Times New Roman" w:hAnsi="Times New Roman"/>
          <w:color w:val="000000"/>
          <w:sz w:val="28"/>
          <w:szCs w:val="28"/>
        </w:rPr>
        <w:t>: Textbooks, notebooks</w:t>
      </w:r>
    </w:p>
    <w:p w14:paraId="06D440E1" w14:textId="77777777" w:rsidR="00E84EE2" w:rsidRDefault="00E84EE2" w:rsidP="00E84EE2">
      <w:pPr>
        <w:spacing w:after="0" w:line="240" w:lineRule="auto"/>
        <w:rPr>
          <w:rFonts w:ascii="Times New Roman" w:eastAsia="Times New Roman" w:hAnsi="Times New Roman"/>
          <w:sz w:val="28"/>
          <w:szCs w:val="28"/>
          <w:u w:val="single"/>
        </w:rPr>
      </w:pPr>
      <w:r>
        <w:rPr>
          <w:rFonts w:ascii="Times New Roman" w:eastAsia="Times New Roman" w:hAnsi="Times New Roman"/>
          <w:b/>
          <w:bCs/>
          <w:color w:val="000000"/>
          <w:sz w:val="28"/>
          <w:szCs w:val="28"/>
          <w:u w:val="single"/>
        </w:rPr>
        <w:t>III. PROCEDURE</w:t>
      </w:r>
    </w:p>
    <w:tbl>
      <w:tblPr>
        <w:tblW w:w="0" w:type="auto"/>
        <w:tblInd w:w="100" w:type="dxa"/>
        <w:tblLook w:val="04A0" w:firstRow="1" w:lastRow="0" w:firstColumn="1" w:lastColumn="0" w:noHBand="0" w:noVBand="1"/>
      </w:tblPr>
      <w:tblGrid>
        <w:gridCol w:w="5636"/>
        <w:gridCol w:w="343"/>
        <w:gridCol w:w="343"/>
        <w:gridCol w:w="2928"/>
      </w:tblGrid>
      <w:tr w:rsidR="00E84EE2" w14:paraId="3338F269"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7C9A53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ACTIVITY 1: WARM-UP (10’)</w:t>
            </w:r>
          </w:p>
          <w:p w14:paraId="2DD4390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Aim: To attract  Ss’ attention to the lesson and lead in the new lesson.</w:t>
            </w:r>
          </w:p>
          <w:p w14:paraId="419B7EC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Ss work in groups of 4 to play the Dice game with the instruction given by T.</w:t>
            </w:r>
          </w:p>
          <w:p w14:paraId="055C7B75" w14:textId="77777777" w:rsidR="00E84EE2" w:rsidRDefault="00E84EE2" w:rsidP="008B7C10">
            <w:pPr>
              <w:spacing w:after="0" w:line="240" w:lineRule="auto"/>
              <w:rPr>
                <w:rFonts w:ascii="Times New Roman" w:hAnsi="Times New Roman"/>
                <w:sz w:val="24"/>
                <w:szCs w:val="24"/>
              </w:rPr>
            </w:pPr>
            <w:r>
              <w:rPr>
                <w:rFonts w:ascii="Times New Roman" w:hAnsi="Times New Roman"/>
                <w:sz w:val="28"/>
                <w:szCs w:val="28"/>
              </w:rPr>
              <w:t xml:space="preserve">Products: Ss are </w:t>
            </w:r>
            <w:r>
              <w:rPr>
                <w:rFonts w:ascii="Times New Roman" w:hAnsi="Times New Roman"/>
                <w:sz w:val="24"/>
                <w:szCs w:val="24"/>
              </w:rPr>
              <w:t>able to accomplish the given exercises with as many correct answers as they can.</w:t>
            </w:r>
          </w:p>
          <w:p w14:paraId="47F8EA1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w:t>
            </w:r>
          </w:p>
        </w:tc>
      </w:tr>
      <w:tr w:rsidR="00E84EE2" w14:paraId="1E6D0A31" w14:textId="77777777" w:rsidTr="008B7C10">
        <w:tc>
          <w:tcPr>
            <w:tcW w:w="6946"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2AB8644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TEACHER AND STUDENTS’ ACTIVITIES</w:t>
            </w:r>
          </w:p>
        </w:tc>
        <w:tc>
          <w:tcPr>
            <w:tcW w:w="354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7EEB281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CONTENTS</w:t>
            </w:r>
          </w:p>
        </w:tc>
      </w:tr>
      <w:tr w:rsidR="00E84EE2" w14:paraId="4E128CAF" w14:textId="77777777" w:rsidTr="008B7C10">
        <w:tc>
          <w:tcPr>
            <w:tcW w:w="6946"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82CB09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u w:val="single"/>
              </w:rPr>
              <w:lastRenderedPageBreak/>
              <w:t>Dice game (Teacher’s Resource Book 44)</w:t>
            </w:r>
          </w:p>
          <w:p w14:paraId="457EC8C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2BE937D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instruct S to do the task</w:t>
            </w:r>
          </w:p>
          <w:p w14:paraId="2D0EDEE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2E8A5AE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work individually to finish handouts of Teacher’s Resource Book 44 individually.</w:t>
            </w:r>
          </w:p>
          <w:p w14:paraId="0CCE039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work in groups of 4. Each group is given a dice. </w:t>
            </w:r>
          </w:p>
          <w:p w14:paraId="566DAAF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Each student takes turns to roll the dice. When he/she gets the number from the dice,  he/she has to read one sentence in Exercise 1 that has the same number. </w:t>
            </w:r>
          </w:p>
          <w:p w14:paraId="484505D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xml:space="preserve">The other group members listen and check the sentence. </w:t>
            </w:r>
          </w:p>
          <w:p w14:paraId="1AFE252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Ss start with Exercise 1 and then move on to Exercise 2. </w:t>
            </w:r>
          </w:p>
          <w:p w14:paraId="22E53D4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4F6C0E3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checks the performance with the whole class.</w:t>
            </w:r>
          </w:p>
          <w:p w14:paraId="7F6AAD9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3A91A67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3544" w:type="dxa"/>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00ABD06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Exercise 1. Complete the sentences about what Max and his friends usually do on Mondays. Use the correct forms of the verbs below.</w:t>
            </w:r>
          </w:p>
          <w:p w14:paraId="5A673A4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Answers: 1. go, 2. sit, 3. gives, 4. wear, 5. don’t feel, 5. rains</w:t>
            </w:r>
          </w:p>
          <w:p w14:paraId="4534032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Exercise 2. Complete the sentences about what Max and his friends are doing today. Use the correct forms of the verbs below.</w:t>
            </w:r>
          </w:p>
          <w:p w14:paraId="776A8F9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Answers: 1. are cycling, 2. are sitting, 3. aren’t having, 4. aren’t wearing/is wearing, 5. are feeling, 5. isn’t raining</w:t>
            </w:r>
          </w:p>
        </w:tc>
      </w:tr>
      <w:tr w:rsidR="00E84EE2" w14:paraId="1A80A2EE"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8ABFBB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ACTIVITY 2: KNOWLEDGE FORMATION (10’)</w:t>
            </w:r>
          </w:p>
          <w:p w14:paraId="38E3F1F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Aim: To introduce the objectives of the lesson.</w:t>
            </w:r>
          </w:p>
          <w:p w14:paraId="1BC69F2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The objective of the lesson is listed as below</w:t>
            </w:r>
          </w:p>
          <w:p w14:paraId="2DD519E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 can make sentences with Present Continuous, Present Simple, and the modal verb ‘Can’ to make polite requests.</w:t>
            </w:r>
          </w:p>
          <w:p w14:paraId="635062C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acknowledge the lesson’s objectives.</w:t>
            </w:r>
          </w:p>
          <w:p w14:paraId="1DE94EC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Implementation: </w:t>
            </w:r>
          </w:p>
        </w:tc>
      </w:tr>
      <w:tr w:rsidR="00E84EE2" w14:paraId="5501B332" w14:textId="77777777" w:rsidTr="008B7C10">
        <w:tc>
          <w:tcPr>
            <w:tcW w:w="7371"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3F74E7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518AFCE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Lead-in: </w:t>
            </w:r>
          </w:p>
          <w:p w14:paraId="5C16296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might ask Ss what they have learned in each lesson in U4.</w:t>
            </w:r>
          </w:p>
          <w:p w14:paraId="593F205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65C7C3B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report what they have learned in each lesson in Unit 4. </w:t>
            </w:r>
          </w:p>
          <w:p w14:paraId="3BABA90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43806D2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checks the performance with the whole class.</w:t>
            </w:r>
          </w:p>
          <w:p w14:paraId="30E925F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7B61A38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Then T tells Ss that they will have a lesson to revise all Unit 4.</w:t>
            </w:r>
          </w:p>
        </w:tc>
        <w:tc>
          <w:tcPr>
            <w:tcW w:w="3119"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BCA8FF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Suggested answers:  Present Continuous, Present Simple, modal verb ‘can’ to make polite requests.</w:t>
            </w:r>
          </w:p>
        </w:tc>
      </w:tr>
      <w:tr w:rsidR="00E84EE2" w14:paraId="647BA836" w14:textId="77777777" w:rsidTr="008B7C10">
        <w:tc>
          <w:tcPr>
            <w:tcW w:w="10490" w:type="dxa"/>
            <w:gridSpan w:val="4"/>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D44757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ACTIVITY 3: GRAMMAR REVISION (25’)</w:t>
            </w:r>
          </w:p>
          <w:p w14:paraId="065BD43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Aim: To help Ss review Unit 4 grammar points.</w:t>
            </w:r>
          </w:p>
          <w:p w14:paraId="0BE9F8D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 Ss work in pairs and individually to complete the given exercises respectively under the guidance of T.</w:t>
            </w:r>
          </w:p>
          <w:p w14:paraId="29FCDB7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Products: Ss are able to recall the wordlist, grammar structure of the unit and are able to accomplish the exercises. / Implementation:</w:t>
            </w:r>
          </w:p>
        </w:tc>
      </w:tr>
      <w:tr w:rsidR="00E84EE2" w14:paraId="19BBEC7F" w14:textId="77777777" w:rsidTr="008B7C10">
        <w:tc>
          <w:tcPr>
            <w:tcW w:w="652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76F10CD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TEACHER AND STUDENTS’ ACTIVITIES</w:t>
            </w:r>
          </w:p>
        </w:tc>
        <w:tc>
          <w:tcPr>
            <w:tcW w:w="3969"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18874DA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CONTENTS</w:t>
            </w:r>
          </w:p>
        </w:tc>
      </w:tr>
      <w:tr w:rsidR="00E84EE2" w14:paraId="2A8A3F50" w14:textId="77777777" w:rsidTr="008B7C10">
        <w:tc>
          <w:tcPr>
            <w:tcW w:w="652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96C874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338E58A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tells Ss to look at Exercise 5 in SB p. 49. </w:t>
            </w:r>
          </w:p>
          <w:p w14:paraId="76ECD34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Ss work individually to complete the task. </w:t>
            </w:r>
          </w:p>
          <w:p w14:paraId="7672B40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 Ss work in pairs to compare their answers.</w:t>
            </w:r>
          </w:p>
          <w:p w14:paraId="2971F51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and Ss check the answers.</w:t>
            </w:r>
          </w:p>
          <w:p w14:paraId="13D37CB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3365709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3969"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559E574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Exercise 5. Complete the text messages with the Present Continuous form of the verbs in brackets.</w:t>
            </w:r>
          </w:p>
          <w:p w14:paraId="3688397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Answers:     are you doing</w:t>
            </w:r>
          </w:p>
          <w:p w14:paraId="2311FDF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are playing - are you writing</w:t>
            </w:r>
          </w:p>
          <w:p w14:paraId="04490E9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am not feeling - am not doing</w:t>
            </w:r>
          </w:p>
          <w:p w14:paraId="01C1046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isn’t feeling - are watching</w:t>
            </w:r>
          </w:p>
          <w:p w14:paraId="64D3C06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is raining - are getting </w:t>
            </w:r>
          </w:p>
        </w:tc>
      </w:tr>
      <w:tr w:rsidR="00E84EE2" w14:paraId="50425A9B" w14:textId="77777777" w:rsidTr="008B7C10">
        <w:tc>
          <w:tcPr>
            <w:tcW w:w="652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4ABBA8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u w:val="single"/>
              </w:rPr>
              <w:t>True or false.</w:t>
            </w:r>
          </w:p>
          <w:p w14:paraId="1B1EA38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01755D6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tells Ss to look at Exercise 6 in SB p. 49. </w:t>
            </w:r>
          </w:p>
          <w:p w14:paraId="0E8BD6B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25B9C03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work individually to write the names of their friends in the blank and decide if they’re T or F.</w:t>
            </w:r>
          </w:p>
          <w:p w14:paraId="6210D69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calls some volunteers to read their sentences. The others stand up, do big action or T/F and say “T/F”.</w:t>
            </w:r>
          </w:p>
          <w:p w14:paraId="3B061D3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749A9BF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 fastest with correct answers are the winners. </w:t>
            </w:r>
          </w:p>
          <w:p w14:paraId="6A5F4C24"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64F8FE6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3969"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F45BDB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Exercise 6. (Adaptation)</w:t>
            </w:r>
          </w:p>
          <w:p w14:paraId="718CFE8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 Tuan is working hard at the moment.</w:t>
            </w:r>
          </w:p>
          <w:p w14:paraId="490E9A4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WC: True.</w:t>
            </w:r>
          </w:p>
        </w:tc>
      </w:tr>
      <w:tr w:rsidR="00E84EE2" w14:paraId="4A0146ED" w14:textId="77777777" w:rsidTr="008B7C10">
        <w:tc>
          <w:tcPr>
            <w:tcW w:w="652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1C9AD5F6"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u w:val="single"/>
              </w:rPr>
              <w:t>Tom and Jerry.</w:t>
            </w:r>
          </w:p>
          <w:p w14:paraId="7B0EF62F"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1: Task delivering</w:t>
            </w:r>
          </w:p>
          <w:p w14:paraId="080775A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T shows a sentence with some suggested words from Exercise 7 in SB p.49. </w:t>
            </w:r>
          </w:p>
          <w:p w14:paraId="2138E52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1EBAE09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Ss work in pairs to write the answer on their paper.</w:t>
            </w:r>
          </w:p>
          <w:p w14:paraId="02467373"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63C7A28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The fastest pair that shows the correct word(s) can choose a letter to help the mouse Jerry find the cheese. If the mouse can find the cheese, they have 2 points.</w:t>
            </w:r>
          </w:p>
          <w:p w14:paraId="7CB3AF4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1458F0A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3969"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315A5E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Exercise 7. Choose the correct option.</w:t>
            </w:r>
          </w:p>
          <w:p w14:paraId="608ADB0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Answers: 2. works, 3. are learning, 4. aren’t watching, 5. usually sleeps</w:t>
            </w:r>
          </w:p>
        </w:tc>
      </w:tr>
      <w:tr w:rsidR="00E84EE2" w14:paraId="28FF3FFB" w14:textId="77777777" w:rsidTr="008B7C10">
        <w:tc>
          <w:tcPr>
            <w:tcW w:w="652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2E0AD275"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lastRenderedPageBreak/>
              <w:t>Step 1:  Task delivering</w:t>
            </w:r>
          </w:p>
          <w:p w14:paraId="70389C9B"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tells Ss to read Exercise 8 in SB p. 49. </w:t>
            </w:r>
          </w:p>
          <w:p w14:paraId="46DCD8C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2: Task performance</w:t>
            </w:r>
          </w:p>
          <w:p w14:paraId="2175F8E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xml:space="preserve">Ss work in pairs to make and respond </w:t>
            </w:r>
            <w:r>
              <w:rPr>
                <w:rFonts w:ascii="Times New Roman" w:hAnsi="Times New Roman"/>
                <w:sz w:val="24"/>
                <w:szCs w:val="24"/>
              </w:rPr>
              <w:t>to polite</w:t>
            </w:r>
            <w:r>
              <w:rPr>
                <w:rFonts w:ascii="Times New Roman" w:hAnsi="Times New Roman"/>
                <w:sz w:val="28"/>
                <w:szCs w:val="28"/>
              </w:rPr>
              <w:t xml:space="preserve"> requests.</w:t>
            </w:r>
          </w:p>
          <w:p w14:paraId="45DB8EB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3: Judgment</w:t>
            </w:r>
          </w:p>
          <w:p w14:paraId="12FFBF0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listens and gives feedback.</w:t>
            </w:r>
          </w:p>
          <w:p w14:paraId="7851401E"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Step 4: Report and discussion</w:t>
            </w:r>
          </w:p>
          <w:p w14:paraId="6015BC6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T develops further discussion if needed.</w:t>
            </w:r>
          </w:p>
        </w:tc>
        <w:tc>
          <w:tcPr>
            <w:tcW w:w="3969"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3CE99ED9"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Exercise 8. Role play in pairs..</w:t>
            </w:r>
          </w:p>
          <w:p w14:paraId="697FC61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 Can I borrow your pen?</w:t>
            </w:r>
          </w:p>
          <w:p w14:paraId="65DF69B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B: Yes, of course. Here you are!</w:t>
            </w:r>
          </w:p>
          <w:p w14:paraId="46E6CFD8"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 Thanks a lot!</w:t>
            </w:r>
          </w:p>
          <w:p w14:paraId="1FC066D0"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 You’re welcome!</w:t>
            </w:r>
          </w:p>
          <w:p w14:paraId="33350F2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A: Can I borrow your dictionary?</w:t>
            </w:r>
          </w:p>
          <w:p w14:paraId="15924F77"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B: OK, just a second!</w:t>
            </w:r>
          </w:p>
        </w:tc>
      </w:tr>
      <w:tr w:rsidR="00E84EE2" w14:paraId="084A6EE0" w14:textId="77777777" w:rsidTr="008B7C10">
        <w:tc>
          <w:tcPr>
            <w:tcW w:w="6521" w:type="dxa"/>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14:paraId="6346390D"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HOME ASSIGNMENT</w:t>
            </w:r>
          </w:p>
          <w:p w14:paraId="1807A2C2"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T assigns the home assignments.</w:t>
            </w:r>
          </w:p>
          <w:p w14:paraId="77FBA9B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Ss copy their home assignments.</w:t>
            </w:r>
          </w:p>
          <w:p w14:paraId="0CA9D481"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 T explains it carefully.</w:t>
            </w:r>
          </w:p>
        </w:tc>
        <w:tc>
          <w:tcPr>
            <w:tcW w:w="3969" w:type="dxa"/>
            <w:gridSpan w:val="3"/>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14:paraId="6A4A0D3C"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Finish exercises on handouts of Teacher’s Resource Book 50.</w:t>
            </w:r>
          </w:p>
          <w:p w14:paraId="35EAB5BA" w14:textId="77777777" w:rsidR="00E84EE2" w:rsidRDefault="00E84EE2" w:rsidP="008B7C10">
            <w:pPr>
              <w:spacing w:after="0" w:line="240" w:lineRule="auto"/>
              <w:rPr>
                <w:rFonts w:ascii="Times New Roman" w:hAnsi="Times New Roman"/>
                <w:sz w:val="28"/>
                <w:szCs w:val="28"/>
              </w:rPr>
            </w:pPr>
            <w:r>
              <w:rPr>
                <w:rFonts w:ascii="Times New Roman" w:hAnsi="Times New Roman"/>
                <w:sz w:val="28"/>
                <w:szCs w:val="28"/>
              </w:rPr>
              <w:t>Prepare Unit 5 Lesson 1 - Vocabulary.</w:t>
            </w:r>
          </w:p>
        </w:tc>
      </w:tr>
    </w:tbl>
    <w:p w14:paraId="2A8C33BC" w14:textId="77777777" w:rsidR="00E84EE2" w:rsidRDefault="00E84EE2" w:rsidP="00E84EE2">
      <w:pPr>
        <w:tabs>
          <w:tab w:val="left" w:pos="720"/>
        </w:tabs>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sym w:font="Wingdings" w:char="F09C"/>
      </w:r>
      <w:r>
        <w:rPr>
          <w:rFonts w:ascii="Times New Roman" w:hAnsi="Times New Roman"/>
          <w:b/>
          <w:sz w:val="28"/>
          <w:szCs w:val="28"/>
        </w:rPr>
        <w:t xml:space="preserve"> </w:t>
      </w:r>
      <w:r>
        <w:rPr>
          <w:rFonts w:ascii="Times New Roman" w:hAnsi="Times New Roman"/>
          <w:b/>
          <w:sz w:val="28"/>
          <w:szCs w:val="28"/>
        </w:rPr>
        <w:sym w:font="Wingdings" w:char="F031"/>
      </w:r>
      <w:r>
        <w:rPr>
          <w:rFonts w:ascii="Times New Roman" w:hAnsi="Times New Roman"/>
          <w:b/>
          <w:sz w:val="28"/>
          <w:szCs w:val="28"/>
        </w:rPr>
        <w:t xml:space="preserve"> </w:t>
      </w:r>
      <w:r>
        <w:rPr>
          <w:rFonts w:ascii="Times New Roman" w:hAnsi="Times New Roman"/>
          <w:b/>
          <w:sz w:val="28"/>
          <w:szCs w:val="28"/>
        </w:rPr>
        <w:sym w:font="Wingdings" w:char="F09D"/>
      </w:r>
      <w:r>
        <w:rPr>
          <w:rFonts w:ascii="Times New Roman" w:hAnsi="Times New Roman"/>
          <w:b/>
          <w:sz w:val="28"/>
          <w:szCs w:val="28"/>
        </w:rPr>
        <w:t xml:space="preserve"> ----------</w:t>
      </w:r>
    </w:p>
    <w:p w14:paraId="5FA97B27" w14:textId="77777777" w:rsidR="00E84EE2" w:rsidRDefault="00E84EE2" w:rsidP="00E84EE2">
      <w:pPr>
        <w:spacing w:after="0" w:line="240" w:lineRule="auto"/>
        <w:rPr>
          <w:rFonts w:ascii="Times New Roman" w:eastAsia="Times New Roman" w:hAnsi="Times New Roman"/>
          <w:bCs/>
          <w:color w:val="000000"/>
          <w:sz w:val="28"/>
          <w:szCs w:val="28"/>
        </w:rPr>
      </w:pPr>
    </w:p>
    <w:p w14:paraId="5C17DBE4" w14:textId="77777777" w:rsidR="001E4903" w:rsidRDefault="001E4903"/>
    <w:sectPr w:rsidR="001E490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5783E" w14:textId="77777777" w:rsidR="001828D5" w:rsidRDefault="001828D5" w:rsidP="00E84EE2">
      <w:pPr>
        <w:spacing w:after="0" w:line="240" w:lineRule="auto"/>
      </w:pPr>
      <w:r>
        <w:separator/>
      </w:r>
    </w:p>
  </w:endnote>
  <w:endnote w:type="continuationSeparator" w:id="0">
    <w:p w14:paraId="3DDE7A34" w14:textId="77777777" w:rsidR="001828D5" w:rsidRDefault="001828D5" w:rsidP="00E84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F228F" w14:textId="77777777" w:rsidR="00E84EE2" w:rsidRDefault="00E84E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FA876" w14:textId="77777777" w:rsidR="00E84EE2" w:rsidRPr="008E4CFF" w:rsidRDefault="00E84EE2" w:rsidP="00E84EE2">
    <w:pPr>
      <w:pStyle w:val="Footer"/>
      <w:jc w:val="right"/>
      <w:rPr>
        <w:rFonts w:ascii="Times New Roman" w:hAnsi="Times New Roman"/>
        <w:sz w:val="28"/>
        <w:szCs w:val="28"/>
      </w:rPr>
    </w:pPr>
    <w:bookmarkStart w:id="8" w:name="_Hlk141436685"/>
    <w:bookmarkStart w:id="9" w:name="_Hlk141436686"/>
    <w:bookmarkStart w:id="10" w:name="_Hlk141436897"/>
    <w:bookmarkStart w:id="11" w:name="_Hlk141436898"/>
    <w:bookmarkStart w:id="12" w:name="_Hlk141437261"/>
    <w:bookmarkStart w:id="13" w:name="_Hlk141437262"/>
    <w:bookmarkStart w:id="14" w:name="_Hlk141458502"/>
    <w:bookmarkStart w:id="15" w:name="_Hlk141458503"/>
    <w:r>
      <w:rPr>
        <w:rFonts w:ascii="Times New Roman" w:hAnsi="Times New Roman"/>
        <w:sz w:val="28"/>
        <w:szCs w:val="28"/>
      </w:rPr>
      <w:t xml:space="preserve">GV: </w:t>
    </w:r>
    <w:r w:rsidRPr="008E4CFF">
      <w:rPr>
        <w:rFonts w:ascii="Times New Roman" w:hAnsi="Times New Roman"/>
        <w:sz w:val="28"/>
        <w:szCs w:val="28"/>
      </w:rPr>
      <w:t>Nguyen Bich Lien</w:t>
    </w:r>
    <w:bookmarkEnd w:id="8"/>
    <w:bookmarkEnd w:id="9"/>
    <w:bookmarkEnd w:id="10"/>
    <w:bookmarkEnd w:id="11"/>
    <w:bookmarkEnd w:id="12"/>
    <w:bookmarkEnd w:id="13"/>
    <w:bookmarkEnd w:id="14"/>
    <w:bookmarkEnd w:id="15"/>
  </w:p>
  <w:p w14:paraId="386EC3C3" w14:textId="77777777" w:rsidR="00E84EE2" w:rsidRDefault="00E84E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C033A" w14:textId="77777777" w:rsidR="00E84EE2" w:rsidRDefault="00E84E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25C0B" w14:textId="77777777" w:rsidR="001828D5" w:rsidRDefault="001828D5" w:rsidP="00E84EE2">
      <w:pPr>
        <w:spacing w:after="0" w:line="240" w:lineRule="auto"/>
      </w:pPr>
      <w:r>
        <w:separator/>
      </w:r>
    </w:p>
  </w:footnote>
  <w:footnote w:type="continuationSeparator" w:id="0">
    <w:p w14:paraId="33BF5C37" w14:textId="77777777" w:rsidR="001828D5" w:rsidRDefault="001828D5" w:rsidP="00E84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CACED" w14:textId="77777777" w:rsidR="00E84EE2" w:rsidRDefault="00E84E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A5A80" w14:textId="5BABFC99" w:rsidR="00E84EE2" w:rsidRPr="00E84EE2" w:rsidRDefault="00E84EE2">
    <w:pPr>
      <w:pStyle w:val="Header"/>
      <w:rPr>
        <w:rFonts w:ascii="Times New Roman" w:hAnsi="Times New Roman"/>
        <w:b/>
        <w:bCs/>
        <w:sz w:val="24"/>
        <w:szCs w:val="24"/>
      </w:rPr>
    </w:pPr>
    <w:bookmarkStart w:id="0" w:name="_Hlk141436669"/>
    <w:bookmarkStart w:id="1" w:name="_Hlk141436670"/>
    <w:bookmarkStart w:id="2" w:name="_Hlk141436912"/>
    <w:bookmarkStart w:id="3" w:name="_Hlk141436913"/>
    <w:bookmarkStart w:id="4" w:name="_Hlk141437274"/>
    <w:bookmarkStart w:id="5" w:name="_Hlk141437275"/>
    <w:bookmarkStart w:id="6" w:name="_Hlk141458514"/>
    <w:bookmarkStart w:id="7" w:name="_Hlk141458515"/>
    <w:r w:rsidRPr="008E4CFF">
      <w:rPr>
        <w:rFonts w:ascii="Times New Roman" w:hAnsi="Times New Roman"/>
        <w:b/>
        <w:bCs/>
        <w:sz w:val="24"/>
        <w:szCs w:val="24"/>
      </w:rPr>
      <w:t xml:space="preserve">LESSON PLAN – DISCOVERY                       </w:t>
    </w:r>
    <w:r>
      <w:rPr>
        <w:rFonts w:ascii="Times New Roman" w:hAnsi="Times New Roman"/>
        <w:b/>
        <w:bCs/>
        <w:sz w:val="24"/>
        <w:szCs w:val="24"/>
      </w:rPr>
      <w:t xml:space="preserve">  </w:t>
    </w:r>
    <w:r w:rsidRPr="008E4CFF">
      <w:rPr>
        <w:rFonts w:ascii="Times New Roman" w:hAnsi="Times New Roman"/>
        <w:b/>
        <w:bCs/>
        <w:sz w:val="24"/>
        <w:szCs w:val="24"/>
      </w:rPr>
      <w:t xml:space="preserve">  DONG QUANG SECONDARY SCHOOL</w:t>
    </w:r>
    <w:bookmarkEnd w:id="0"/>
    <w:bookmarkEnd w:id="1"/>
    <w:bookmarkEnd w:id="2"/>
    <w:bookmarkEnd w:id="3"/>
    <w:bookmarkEnd w:id="4"/>
    <w:bookmarkEnd w:id="5"/>
    <w:bookmarkEnd w:id="6"/>
    <w:bookmarkEnd w:id="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4AE18" w14:textId="77777777" w:rsidR="00E84EE2" w:rsidRDefault="00E84E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F51D14"/>
    <w:multiLevelType w:val="singleLevel"/>
    <w:tmpl w:val="89F51D14"/>
    <w:lvl w:ilvl="0">
      <w:start w:val="1"/>
      <w:numFmt w:val="upperRoman"/>
      <w:suff w:val="space"/>
      <w:lvlText w:val="%1."/>
      <w:lvlJc w:val="left"/>
    </w:lvl>
  </w:abstractNum>
  <w:abstractNum w:abstractNumId="1" w15:restartNumberingAfterBreak="0">
    <w:nsid w:val="93BCE5E2"/>
    <w:multiLevelType w:val="singleLevel"/>
    <w:tmpl w:val="93BCE5E2"/>
    <w:lvl w:ilvl="0">
      <w:start w:val="37"/>
      <w:numFmt w:val="decimal"/>
      <w:suff w:val="space"/>
      <w:lvlText w:val="%1."/>
      <w:lvlJc w:val="left"/>
    </w:lvl>
  </w:abstractNum>
  <w:abstractNum w:abstractNumId="2" w15:restartNumberingAfterBreak="0">
    <w:nsid w:val="D7167EAF"/>
    <w:multiLevelType w:val="singleLevel"/>
    <w:tmpl w:val="D7167EAF"/>
    <w:lvl w:ilvl="0">
      <w:start w:val="1"/>
      <w:numFmt w:val="decimal"/>
      <w:suff w:val="space"/>
      <w:lvlText w:val="%1."/>
      <w:lvlJc w:val="left"/>
    </w:lvl>
  </w:abstractNum>
  <w:abstractNum w:abstractNumId="3" w15:restartNumberingAfterBreak="0">
    <w:nsid w:val="D80D4193"/>
    <w:multiLevelType w:val="singleLevel"/>
    <w:tmpl w:val="D80D4193"/>
    <w:lvl w:ilvl="0">
      <w:start w:val="14"/>
      <w:numFmt w:val="decimal"/>
      <w:suff w:val="space"/>
      <w:lvlText w:val="%1."/>
      <w:lvlJc w:val="left"/>
    </w:lvl>
  </w:abstractNum>
  <w:abstractNum w:abstractNumId="4" w15:restartNumberingAfterBreak="0">
    <w:nsid w:val="E56443A9"/>
    <w:multiLevelType w:val="singleLevel"/>
    <w:tmpl w:val="E56443A9"/>
    <w:lvl w:ilvl="0">
      <w:start w:val="27"/>
      <w:numFmt w:val="decimal"/>
      <w:suff w:val="space"/>
      <w:lvlText w:val="%1."/>
      <w:lvlJc w:val="left"/>
    </w:lvl>
  </w:abstractNum>
  <w:abstractNum w:abstractNumId="5" w15:restartNumberingAfterBreak="0">
    <w:nsid w:val="F33AF330"/>
    <w:multiLevelType w:val="singleLevel"/>
    <w:tmpl w:val="F33AF330"/>
    <w:lvl w:ilvl="0">
      <w:start w:val="5"/>
      <w:numFmt w:val="decimal"/>
      <w:suff w:val="space"/>
      <w:lvlText w:val="%1."/>
      <w:lvlJc w:val="left"/>
    </w:lvl>
  </w:abstractNum>
  <w:abstractNum w:abstractNumId="6" w15:restartNumberingAfterBreak="0">
    <w:nsid w:val="004B5DC2"/>
    <w:multiLevelType w:val="multilevel"/>
    <w:tmpl w:val="004B5D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7C4EC2"/>
    <w:multiLevelType w:val="multilevel"/>
    <w:tmpl w:val="007C4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0921C69"/>
    <w:multiLevelType w:val="multilevel"/>
    <w:tmpl w:val="00921C6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0D0E771"/>
    <w:multiLevelType w:val="singleLevel"/>
    <w:tmpl w:val="00D0E771"/>
    <w:lvl w:ilvl="0">
      <w:start w:val="25"/>
      <w:numFmt w:val="decimal"/>
      <w:suff w:val="space"/>
      <w:lvlText w:val="%1."/>
      <w:lvlJc w:val="left"/>
    </w:lvl>
  </w:abstractNum>
  <w:abstractNum w:abstractNumId="10" w15:restartNumberingAfterBreak="0">
    <w:nsid w:val="01246CBF"/>
    <w:multiLevelType w:val="multilevel"/>
    <w:tmpl w:val="01246CB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236119D"/>
    <w:multiLevelType w:val="multilevel"/>
    <w:tmpl w:val="0236119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2D70E2F"/>
    <w:multiLevelType w:val="multilevel"/>
    <w:tmpl w:val="02D70E2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FD5399"/>
    <w:multiLevelType w:val="multilevel"/>
    <w:tmpl w:val="02FD539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296370"/>
    <w:multiLevelType w:val="multilevel"/>
    <w:tmpl w:val="032963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35219D2"/>
    <w:multiLevelType w:val="multilevel"/>
    <w:tmpl w:val="035219D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41A12B9"/>
    <w:multiLevelType w:val="multilevel"/>
    <w:tmpl w:val="041A12B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04210CD9"/>
    <w:multiLevelType w:val="multilevel"/>
    <w:tmpl w:val="04210CD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4DF06A1"/>
    <w:multiLevelType w:val="multilevel"/>
    <w:tmpl w:val="04DF06A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4E85C1C"/>
    <w:multiLevelType w:val="multilevel"/>
    <w:tmpl w:val="04E85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54A1197"/>
    <w:multiLevelType w:val="multilevel"/>
    <w:tmpl w:val="054A119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054C707D"/>
    <w:multiLevelType w:val="multilevel"/>
    <w:tmpl w:val="054C707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05B819F2"/>
    <w:multiLevelType w:val="multilevel"/>
    <w:tmpl w:val="05B81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5F77A19"/>
    <w:multiLevelType w:val="multilevel"/>
    <w:tmpl w:val="05F77A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65A47F0"/>
    <w:multiLevelType w:val="multilevel"/>
    <w:tmpl w:val="065A47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067B4AAF"/>
    <w:multiLevelType w:val="multilevel"/>
    <w:tmpl w:val="067B4AA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6D126E8"/>
    <w:multiLevelType w:val="multilevel"/>
    <w:tmpl w:val="06D126E8"/>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06D3021C"/>
    <w:multiLevelType w:val="multilevel"/>
    <w:tmpl w:val="06D302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06E35253"/>
    <w:multiLevelType w:val="multilevel"/>
    <w:tmpl w:val="06E3525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070E5F97"/>
    <w:multiLevelType w:val="multilevel"/>
    <w:tmpl w:val="070E5F9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93265CE"/>
    <w:multiLevelType w:val="multilevel"/>
    <w:tmpl w:val="09326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96B031F"/>
    <w:multiLevelType w:val="multilevel"/>
    <w:tmpl w:val="096B031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09F35297"/>
    <w:multiLevelType w:val="multilevel"/>
    <w:tmpl w:val="09F3529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187571"/>
    <w:multiLevelType w:val="multilevel"/>
    <w:tmpl w:val="0A18757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0A3076A3"/>
    <w:multiLevelType w:val="multilevel"/>
    <w:tmpl w:val="0A3076A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A4703A5"/>
    <w:multiLevelType w:val="multilevel"/>
    <w:tmpl w:val="0A4703A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A51788F"/>
    <w:multiLevelType w:val="multilevel"/>
    <w:tmpl w:val="0A51788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B127153"/>
    <w:multiLevelType w:val="multilevel"/>
    <w:tmpl w:val="0B12715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B130E83"/>
    <w:multiLevelType w:val="multilevel"/>
    <w:tmpl w:val="0B130E8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0B2F3C58"/>
    <w:multiLevelType w:val="multilevel"/>
    <w:tmpl w:val="0B2F3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C125310"/>
    <w:multiLevelType w:val="multilevel"/>
    <w:tmpl w:val="0C1253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0C332D43"/>
    <w:multiLevelType w:val="multilevel"/>
    <w:tmpl w:val="0C332D4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C4A2933"/>
    <w:multiLevelType w:val="multilevel"/>
    <w:tmpl w:val="0C4A293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0C7932DB"/>
    <w:multiLevelType w:val="multilevel"/>
    <w:tmpl w:val="0C7932D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CA72056"/>
    <w:multiLevelType w:val="multilevel"/>
    <w:tmpl w:val="0CA72056"/>
    <w:lvl w:ilvl="0">
      <w:start w:val="3"/>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0CC22BDE"/>
    <w:multiLevelType w:val="multilevel"/>
    <w:tmpl w:val="0CC22B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CCE6044"/>
    <w:multiLevelType w:val="multilevel"/>
    <w:tmpl w:val="0CCE6044"/>
    <w:lvl w:ilvl="0">
      <w:start w:val="1"/>
      <w:numFmt w:val="decimal"/>
      <w:lvlText w:val="%1."/>
      <w:lvlJc w:val="left"/>
      <w:pPr>
        <w:ind w:left="1136" w:hanging="360"/>
      </w:pPr>
    </w:lvl>
    <w:lvl w:ilvl="1">
      <w:start w:val="1"/>
      <w:numFmt w:val="lowerLetter"/>
      <w:lvlText w:val="%2."/>
      <w:lvlJc w:val="left"/>
      <w:pPr>
        <w:ind w:left="1856" w:hanging="360"/>
      </w:pPr>
    </w:lvl>
    <w:lvl w:ilvl="2">
      <w:start w:val="1"/>
      <w:numFmt w:val="lowerRoman"/>
      <w:lvlText w:val="%3."/>
      <w:lvlJc w:val="right"/>
      <w:pPr>
        <w:ind w:left="2576" w:hanging="180"/>
      </w:pPr>
    </w:lvl>
    <w:lvl w:ilvl="3">
      <w:start w:val="1"/>
      <w:numFmt w:val="decimal"/>
      <w:lvlText w:val="%4."/>
      <w:lvlJc w:val="left"/>
      <w:pPr>
        <w:ind w:left="3296" w:hanging="360"/>
      </w:pPr>
    </w:lvl>
    <w:lvl w:ilvl="4">
      <w:start w:val="1"/>
      <w:numFmt w:val="lowerLetter"/>
      <w:lvlText w:val="%5."/>
      <w:lvlJc w:val="left"/>
      <w:pPr>
        <w:ind w:left="4016" w:hanging="360"/>
      </w:pPr>
    </w:lvl>
    <w:lvl w:ilvl="5">
      <w:start w:val="1"/>
      <w:numFmt w:val="lowerRoman"/>
      <w:lvlText w:val="%6."/>
      <w:lvlJc w:val="right"/>
      <w:pPr>
        <w:ind w:left="4736" w:hanging="180"/>
      </w:pPr>
    </w:lvl>
    <w:lvl w:ilvl="6">
      <w:start w:val="1"/>
      <w:numFmt w:val="decimal"/>
      <w:lvlText w:val="%7."/>
      <w:lvlJc w:val="left"/>
      <w:pPr>
        <w:ind w:left="5456" w:hanging="360"/>
      </w:pPr>
    </w:lvl>
    <w:lvl w:ilvl="7">
      <w:start w:val="1"/>
      <w:numFmt w:val="lowerLetter"/>
      <w:lvlText w:val="%8."/>
      <w:lvlJc w:val="left"/>
      <w:pPr>
        <w:ind w:left="6176" w:hanging="360"/>
      </w:pPr>
    </w:lvl>
    <w:lvl w:ilvl="8">
      <w:start w:val="1"/>
      <w:numFmt w:val="lowerRoman"/>
      <w:lvlText w:val="%9."/>
      <w:lvlJc w:val="right"/>
      <w:pPr>
        <w:ind w:left="6896" w:hanging="180"/>
      </w:pPr>
    </w:lvl>
  </w:abstractNum>
  <w:abstractNum w:abstractNumId="47" w15:restartNumberingAfterBreak="0">
    <w:nsid w:val="0CD27F0D"/>
    <w:multiLevelType w:val="multilevel"/>
    <w:tmpl w:val="0CD27F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0CF54546"/>
    <w:multiLevelType w:val="multilevel"/>
    <w:tmpl w:val="0CF545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0CFB3DE2"/>
    <w:multiLevelType w:val="multilevel"/>
    <w:tmpl w:val="0CFB3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D2F0827"/>
    <w:multiLevelType w:val="multilevel"/>
    <w:tmpl w:val="0D2F082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D9D75F6"/>
    <w:multiLevelType w:val="multilevel"/>
    <w:tmpl w:val="0D9D75F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0D9E15FD"/>
    <w:multiLevelType w:val="multilevel"/>
    <w:tmpl w:val="0D9E15F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0DD1485F"/>
    <w:multiLevelType w:val="multilevel"/>
    <w:tmpl w:val="0DD1485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0E3E1058"/>
    <w:multiLevelType w:val="multilevel"/>
    <w:tmpl w:val="0E3E10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0EA86EBD"/>
    <w:multiLevelType w:val="multilevel"/>
    <w:tmpl w:val="0EA86EB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EF62675"/>
    <w:multiLevelType w:val="multilevel"/>
    <w:tmpl w:val="0EF6267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0F044794"/>
    <w:multiLevelType w:val="multilevel"/>
    <w:tmpl w:val="0F044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F4035E6"/>
    <w:multiLevelType w:val="multilevel"/>
    <w:tmpl w:val="0F4035E6"/>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0FA263AF"/>
    <w:multiLevelType w:val="multilevel"/>
    <w:tmpl w:val="0FA263A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101A6C88"/>
    <w:multiLevelType w:val="multilevel"/>
    <w:tmpl w:val="101A6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08F7FD9"/>
    <w:multiLevelType w:val="multilevel"/>
    <w:tmpl w:val="108F7FD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10D5618B"/>
    <w:multiLevelType w:val="multilevel"/>
    <w:tmpl w:val="10D5618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0F12DFD"/>
    <w:multiLevelType w:val="multilevel"/>
    <w:tmpl w:val="10F12DFD"/>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1123195D"/>
    <w:multiLevelType w:val="multilevel"/>
    <w:tmpl w:val="1123195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121A2681"/>
    <w:multiLevelType w:val="multilevel"/>
    <w:tmpl w:val="121A268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25D343F"/>
    <w:multiLevelType w:val="multilevel"/>
    <w:tmpl w:val="125D343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2AC7AB3"/>
    <w:multiLevelType w:val="multilevel"/>
    <w:tmpl w:val="12AC7AB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15:restartNumberingAfterBreak="0">
    <w:nsid w:val="12BB449F"/>
    <w:multiLevelType w:val="multilevel"/>
    <w:tmpl w:val="12BB449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3013C98"/>
    <w:multiLevelType w:val="multilevel"/>
    <w:tmpl w:val="13013C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131A79D2"/>
    <w:multiLevelType w:val="multilevel"/>
    <w:tmpl w:val="131A7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3566DB4"/>
    <w:multiLevelType w:val="multilevel"/>
    <w:tmpl w:val="13566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35845B0"/>
    <w:multiLevelType w:val="multilevel"/>
    <w:tmpl w:val="13584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38F144B"/>
    <w:multiLevelType w:val="multilevel"/>
    <w:tmpl w:val="138F144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3FE39BA"/>
    <w:multiLevelType w:val="multilevel"/>
    <w:tmpl w:val="13FE3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4830FBD"/>
    <w:multiLevelType w:val="multilevel"/>
    <w:tmpl w:val="14830FB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505116F"/>
    <w:multiLevelType w:val="multilevel"/>
    <w:tmpl w:val="1505116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50F24EA"/>
    <w:multiLevelType w:val="multilevel"/>
    <w:tmpl w:val="150F24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15:restartNumberingAfterBreak="0">
    <w:nsid w:val="15C73475"/>
    <w:multiLevelType w:val="multilevel"/>
    <w:tmpl w:val="15C7347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9" w15:restartNumberingAfterBreak="0">
    <w:nsid w:val="175D6D81"/>
    <w:multiLevelType w:val="multilevel"/>
    <w:tmpl w:val="175D6D8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76E07DA"/>
    <w:multiLevelType w:val="multilevel"/>
    <w:tmpl w:val="176E07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15:restartNumberingAfterBreak="0">
    <w:nsid w:val="179279C5"/>
    <w:multiLevelType w:val="multilevel"/>
    <w:tmpl w:val="179279C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15:restartNumberingAfterBreak="0">
    <w:nsid w:val="17D86BEC"/>
    <w:multiLevelType w:val="multilevel"/>
    <w:tmpl w:val="17D86BEC"/>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18301A66"/>
    <w:multiLevelType w:val="multilevel"/>
    <w:tmpl w:val="18301A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184D7143"/>
    <w:multiLevelType w:val="multilevel"/>
    <w:tmpl w:val="184D7143"/>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15:restartNumberingAfterBreak="0">
    <w:nsid w:val="18593671"/>
    <w:multiLevelType w:val="multilevel"/>
    <w:tmpl w:val="18593671"/>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1897122C"/>
    <w:multiLevelType w:val="multilevel"/>
    <w:tmpl w:val="189712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15:restartNumberingAfterBreak="0">
    <w:nsid w:val="18AA7275"/>
    <w:multiLevelType w:val="multilevel"/>
    <w:tmpl w:val="18AA727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90E5A91"/>
    <w:multiLevelType w:val="multilevel"/>
    <w:tmpl w:val="190E5A9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9283F6A"/>
    <w:multiLevelType w:val="multilevel"/>
    <w:tmpl w:val="19283F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0" w15:restartNumberingAfterBreak="0">
    <w:nsid w:val="19574FE8"/>
    <w:multiLevelType w:val="multilevel"/>
    <w:tmpl w:val="19574F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1" w15:restartNumberingAfterBreak="0">
    <w:nsid w:val="19FE64EA"/>
    <w:multiLevelType w:val="multilevel"/>
    <w:tmpl w:val="19FE6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A450B55"/>
    <w:multiLevelType w:val="multilevel"/>
    <w:tmpl w:val="1A450B5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A4A3EF8"/>
    <w:multiLevelType w:val="multilevel"/>
    <w:tmpl w:val="1A4A3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A626A45"/>
    <w:multiLevelType w:val="multilevel"/>
    <w:tmpl w:val="1A626A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AB83420"/>
    <w:multiLevelType w:val="multilevel"/>
    <w:tmpl w:val="1AB834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1AFB4198"/>
    <w:multiLevelType w:val="multilevel"/>
    <w:tmpl w:val="1AFB4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B222717"/>
    <w:multiLevelType w:val="multilevel"/>
    <w:tmpl w:val="1B22271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BAA7FB2"/>
    <w:multiLevelType w:val="multilevel"/>
    <w:tmpl w:val="1BAA7FB2"/>
    <w:lvl w:ilvl="0">
      <w:start w:val="1"/>
      <w:numFmt w:val="upperRoman"/>
      <w:lvlText w:val="%1."/>
      <w:lvlJc w:val="righ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1C034DF1"/>
    <w:multiLevelType w:val="multilevel"/>
    <w:tmpl w:val="1C034DF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0" w15:restartNumberingAfterBreak="0">
    <w:nsid w:val="1CA36163"/>
    <w:multiLevelType w:val="multilevel"/>
    <w:tmpl w:val="1CA3616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1" w15:restartNumberingAfterBreak="0">
    <w:nsid w:val="1CBE51D8"/>
    <w:multiLevelType w:val="multilevel"/>
    <w:tmpl w:val="1CBE51D8"/>
    <w:lvl w:ilvl="0">
      <w:start w:val="1"/>
      <w:numFmt w:val="decimal"/>
      <w:lvlText w:val="%1"/>
      <w:lvlJc w:val="left"/>
      <w:pPr>
        <w:ind w:left="710"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1D4504A7"/>
    <w:multiLevelType w:val="multilevel"/>
    <w:tmpl w:val="1D4504A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D4A67EC"/>
    <w:multiLevelType w:val="multilevel"/>
    <w:tmpl w:val="1D4A6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D601CC4"/>
    <w:multiLevelType w:val="multilevel"/>
    <w:tmpl w:val="1D601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DE506C1"/>
    <w:multiLevelType w:val="multilevel"/>
    <w:tmpl w:val="1DE506C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6" w15:restartNumberingAfterBreak="0">
    <w:nsid w:val="1DED36B0"/>
    <w:multiLevelType w:val="multilevel"/>
    <w:tmpl w:val="1DED36B0"/>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1DFC06AA"/>
    <w:multiLevelType w:val="multilevel"/>
    <w:tmpl w:val="1DFC0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E347947"/>
    <w:multiLevelType w:val="multilevel"/>
    <w:tmpl w:val="1E34794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E485490"/>
    <w:multiLevelType w:val="multilevel"/>
    <w:tmpl w:val="1E485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ECC2027"/>
    <w:multiLevelType w:val="multilevel"/>
    <w:tmpl w:val="1ECC202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FC73EED"/>
    <w:multiLevelType w:val="multilevel"/>
    <w:tmpl w:val="1FC73EE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FD02FB7"/>
    <w:multiLevelType w:val="multilevel"/>
    <w:tmpl w:val="1FD02FB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3" w15:restartNumberingAfterBreak="0">
    <w:nsid w:val="20214ACB"/>
    <w:multiLevelType w:val="multilevel"/>
    <w:tmpl w:val="20214ACB"/>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4" w15:restartNumberingAfterBreak="0">
    <w:nsid w:val="20244E72"/>
    <w:multiLevelType w:val="multilevel"/>
    <w:tmpl w:val="20244E7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5" w15:restartNumberingAfterBreak="0">
    <w:nsid w:val="209A6236"/>
    <w:multiLevelType w:val="multilevel"/>
    <w:tmpl w:val="209A62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6" w15:restartNumberingAfterBreak="0">
    <w:nsid w:val="20CA0C9E"/>
    <w:multiLevelType w:val="multilevel"/>
    <w:tmpl w:val="20CA0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0FA3FB5"/>
    <w:multiLevelType w:val="multilevel"/>
    <w:tmpl w:val="20FA3FB5"/>
    <w:lvl w:ilvl="0">
      <w:start w:val="1"/>
      <w:numFmt w:val="upperRoman"/>
      <w:lvlText w:val="%1."/>
      <w:lvlJc w:val="righ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22793087"/>
    <w:multiLevelType w:val="multilevel"/>
    <w:tmpl w:val="2279308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9" w15:restartNumberingAfterBreak="0">
    <w:nsid w:val="22E446AB"/>
    <w:multiLevelType w:val="multilevel"/>
    <w:tmpl w:val="22E446A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31A60C0"/>
    <w:multiLevelType w:val="multilevel"/>
    <w:tmpl w:val="231A60C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1" w15:restartNumberingAfterBreak="0">
    <w:nsid w:val="235784A9"/>
    <w:multiLevelType w:val="singleLevel"/>
    <w:tmpl w:val="235784A9"/>
    <w:lvl w:ilvl="0">
      <w:start w:val="1"/>
      <w:numFmt w:val="upperRoman"/>
      <w:suff w:val="space"/>
      <w:lvlText w:val="%1."/>
      <w:lvlJc w:val="left"/>
      <w:pPr>
        <w:ind w:left="0" w:firstLine="0"/>
      </w:pPr>
    </w:lvl>
  </w:abstractNum>
  <w:abstractNum w:abstractNumId="122" w15:restartNumberingAfterBreak="0">
    <w:nsid w:val="2460208F"/>
    <w:multiLevelType w:val="multilevel"/>
    <w:tmpl w:val="246020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3" w15:restartNumberingAfterBreak="0">
    <w:nsid w:val="2474274C"/>
    <w:multiLevelType w:val="multilevel"/>
    <w:tmpl w:val="247427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4" w15:restartNumberingAfterBreak="0">
    <w:nsid w:val="24ED48EF"/>
    <w:multiLevelType w:val="multilevel"/>
    <w:tmpl w:val="24ED48E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5" w15:restartNumberingAfterBreak="0">
    <w:nsid w:val="25003D03"/>
    <w:multiLevelType w:val="multilevel"/>
    <w:tmpl w:val="25003D03"/>
    <w:lvl w:ilvl="0">
      <w:start w:val="1"/>
      <w:numFmt w:val="decimal"/>
      <w:lvlText w:val="%1."/>
      <w:lvlJc w:val="left"/>
      <w:pPr>
        <w:ind w:left="1004" w:hanging="360"/>
      </w:pPr>
      <w:rPr>
        <w:b/>
        <w:bCs/>
        <w:i w:val="0"/>
        <w:iCs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26" w15:restartNumberingAfterBreak="0">
    <w:nsid w:val="25422054"/>
    <w:multiLevelType w:val="multilevel"/>
    <w:tmpl w:val="25422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5531AB9"/>
    <w:multiLevelType w:val="multilevel"/>
    <w:tmpl w:val="25531AB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55F7571"/>
    <w:multiLevelType w:val="multilevel"/>
    <w:tmpl w:val="255F7571"/>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9" w15:restartNumberingAfterBreak="0">
    <w:nsid w:val="25D511CE"/>
    <w:multiLevelType w:val="multilevel"/>
    <w:tmpl w:val="25D511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0" w15:restartNumberingAfterBreak="0">
    <w:nsid w:val="26432368"/>
    <w:multiLevelType w:val="multilevel"/>
    <w:tmpl w:val="264323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15:restartNumberingAfterBreak="0">
    <w:nsid w:val="2659644C"/>
    <w:multiLevelType w:val="multilevel"/>
    <w:tmpl w:val="265964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2" w15:restartNumberingAfterBreak="0">
    <w:nsid w:val="268F69EA"/>
    <w:multiLevelType w:val="multilevel"/>
    <w:tmpl w:val="268F69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3" w15:restartNumberingAfterBreak="0">
    <w:nsid w:val="26B52BCF"/>
    <w:multiLevelType w:val="multilevel"/>
    <w:tmpl w:val="26B52BC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6CD4BD9"/>
    <w:multiLevelType w:val="multilevel"/>
    <w:tmpl w:val="26CD4BD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7047651"/>
    <w:multiLevelType w:val="multilevel"/>
    <w:tmpl w:val="2704765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7191DE0"/>
    <w:multiLevelType w:val="multilevel"/>
    <w:tmpl w:val="27191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72B4DFA"/>
    <w:multiLevelType w:val="multilevel"/>
    <w:tmpl w:val="272B4D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8" w15:restartNumberingAfterBreak="0">
    <w:nsid w:val="272C78C9"/>
    <w:multiLevelType w:val="multilevel"/>
    <w:tmpl w:val="272C78C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9" w15:restartNumberingAfterBreak="0">
    <w:nsid w:val="2797063E"/>
    <w:multiLevelType w:val="multilevel"/>
    <w:tmpl w:val="279706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0" w15:restartNumberingAfterBreak="0">
    <w:nsid w:val="27E547BD"/>
    <w:multiLevelType w:val="multilevel"/>
    <w:tmpl w:val="27E547B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1" w15:restartNumberingAfterBreak="0">
    <w:nsid w:val="287A0CA4"/>
    <w:multiLevelType w:val="multilevel"/>
    <w:tmpl w:val="287A0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89759CC"/>
    <w:multiLevelType w:val="multilevel"/>
    <w:tmpl w:val="289759C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3" w15:restartNumberingAfterBreak="0">
    <w:nsid w:val="28BA2DD2"/>
    <w:multiLevelType w:val="multilevel"/>
    <w:tmpl w:val="28BA2DD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4" w15:restartNumberingAfterBreak="0">
    <w:nsid w:val="28DA6152"/>
    <w:multiLevelType w:val="multilevel"/>
    <w:tmpl w:val="28DA6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8F16C3C"/>
    <w:multiLevelType w:val="multilevel"/>
    <w:tmpl w:val="28F16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9363192"/>
    <w:multiLevelType w:val="multilevel"/>
    <w:tmpl w:val="29363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9450132"/>
    <w:multiLevelType w:val="multilevel"/>
    <w:tmpl w:val="294501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8" w15:restartNumberingAfterBreak="0">
    <w:nsid w:val="29752951"/>
    <w:multiLevelType w:val="multilevel"/>
    <w:tmpl w:val="2975295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9C17977"/>
    <w:multiLevelType w:val="multilevel"/>
    <w:tmpl w:val="29C1797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9F3129A"/>
    <w:multiLevelType w:val="multilevel"/>
    <w:tmpl w:val="29F31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A234363"/>
    <w:multiLevelType w:val="multilevel"/>
    <w:tmpl w:val="2A23436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A441F69"/>
    <w:multiLevelType w:val="multilevel"/>
    <w:tmpl w:val="2A441F6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3" w15:restartNumberingAfterBreak="0">
    <w:nsid w:val="2AC92A73"/>
    <w:multiLevelType w:val="multilevel"/>
    <w:tmpl w:val="2AC92A7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4" w15:restartNumberingAfterBreak="0">
    <w:nsid w:val="2AE12480"/>
    <w:multiLevelType w:val="multilevel"/>
    <w:tmpl w:val="2AE124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5" w15:restartNumberingAfterBreak="0">
    <w:nsid w:val="2B0E6F4B"/>
    <w:multiLevelType w:val="multilevel"/>
    <w:tmpl w:val="2B0E6F4B"/>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6" w15:restartNumberingAfterBreak="0">
    <w:nsid w:val="2B174B17"/>
    <w:multiLevelType w:val="multilevel"/>
    <w:tmpl w:val="2B174B1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B800BEA"/>
    <w:multiLevelType w:val="multilevel"/>
    <w:tmpl w:val="2B800B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B98263C"/>
    <w:multiLevelType w:val="multilevel"/>
    <w:tmpl w:val="2B982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CEA43E3"/>
    <w:multiLevelType w:val="multilevel"/>
    <w:tmpl w:val="2CEA43E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D1D7057"/>
    <w:multiLevelType w:val="multilevel"/>
    <w:tmpl w:val="2D1D705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1" w15:restartNumberingAfterBreak="0">
    <w:nsid w:val="2D3808EE"/>
    <w:multiLevelType w:val="multilevel"/>
    <w:tmpl w:val="2D3808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2" w15:restartNumberingAfterBreak="0">
    <w:nsid w:val="2D736026"/>
    <w:multiLevelType w:val="multilevel"/>
    <w:tmpl w:val="2D736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D8B692C"/>
    <w:multiLevelType w:val="multilevel"/>
    <w:tmpl w:val="2D8B69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4" w15:restartNumberingAfterBreak="0">
    <w:nsid w:val="2DDD3796"/>
    <w:multiLevelType w:val="multilevel"/>
    <w:tmpl w:val="2DDD379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5" w15:restartNumberingAfterBreak="0">
    <w:nsid w:val="2E4E246E"/>
    <w:multiLevelType w:val="multilevel"/>
    <w:tmpl w:val="2E4E24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6" w15:restartNumberingAfterBreak="0">
    <w:nsid w:val="2E8152C9"/>
    <w:multiLevelType w:val="multilevel"/>
    <w:tmpl w:val="2E8152C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7" w15:restartNumberingAfterBreak="0">
    <w:nsid w:val="2F6565AC"/>
    <w:multiLevelType w:val="multilevel"/>
    <w:tmpl w:val="2F6565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8" w15:restartNumberingAfterBreak="0">
    <w:nsid w:val="2FDA07D0"/>
    <w:multiLevelType w:val="multilevel"/>
    <w:tmpl w:val="2FDA0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FF9239E"/>
    <w:multiLevelType w:val="multilevel"/>
    <w:tmpl w:val="2FF923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0" w15:restartNumberingAfterBreak="0">
    <w:nsid w:val="300451EB"/>
    <w:multiLevelType w:val="multilevel"/>
    <w:tmpl w:val="300451EB"/>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15:restartNumberingAfterBreak="0">
    <w:nsid w:val="301C67C7"/>
    <w:multiLevelType w:val="multilevel"/>
    <w:tmpl w:val="301C67C7"/>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2" w15:restartNumberingAfterBreak="0">
    <w:nsid w:val="304806AA"/>
    <w:multiLevelType w:val="multilevel"/>
    <w:tmpl w:val="304806A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3" w15:restartNumberingAfterBreak="0">
    <w:nsid w:val="307775D5"/>
    <w:multiLevelType w:val="multilevel"/>
    <w:tmpl w:val="307775D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0A9110A"/>
    <w:multiLevelType w:val="multilevel"/>
    <w:tmpl w:val="30A911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5" w15:restartNumberingAfterBreak="0">
    <w:nsid w:val="30B13922"/>
    <w:multiLevelType w:val="multilevel"/>
    <w:tmpl w:val="30B13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1066938"/>
    <w:multiLevelType w:val="multilevel"/>
    <w:tmpl w:val="31066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1251820"/>
    <w:multiLevelType w:val="multilevel"/>
    <w:tmpl w:val="312518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17F044B"/>
    <w:multiLevelType w:val="multilevel"/>
    <w:tmpl w:val="317F044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18914E1"/>
    <w:multiLevelType w:val="multilevel"/>
    <w:tmpl w:val="318914E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1973CBD"/>
    <w:multiLevelType w:val="multilevel"/>
    <w:tmpl w:val="31973CBD"/>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1A11C4C"/>
    <w:multiLevelType w:val="multilevel"/>
    <w:tmpl w:val="31A11C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2" w15:restartNumberingAfterBreak="0">
    <w:nsid w:val="31FD7DE0"/>
    <w:multiLevelType w:val="multilevel"/>
    <w:tmpl w:val="31FD7D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3" w15:restartNumberingAfterBreak="0">
    <w:nsid w:val="32384A7B"/>
    <w:multiLevelType w:val="multilevel"/>
    <w:tmpl w:val="32384A7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299653C"/>
    <w:multiLevelType w:val="multilevel"/>
    <w:tmpl w:val="329965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5" w15:restartNumberingAfterBreak="0">
    <w:nsid w:val="32AF1EDB"/>
    <w:multiLevelType w:val="multilevel"/>
    <w:tmpl w:val="32AF1ED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2B63FB8"/>
    <w:multiLevelType w:val="multilevel"/>
    <w:tmpl w:val="32B63FB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7" w15:restartNumberingAfterBreak="0">
    <w:nsid w:val="32BA3AC1"/>
    <w:multiLevelType w:val="multilevel"/>
    <w:tmpl w:val="32BA3AC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33E0ED1"/>
    <w:multiLevelType w:val="multilevel"/>
    <w:tmpl w:val="333E0ED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4991678"/>
    <w:multiLevelType w:val="multilevel"/>
    <w:tmpl w:val="34991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4F7380B"/>
    <w:multiLevelType w:val="multilevel"/>
    <w:tmpl w:val="34F7380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56C3D39"/>
    <w:multiLevelType w:val="multilevel"/>
    <w:tmpl w:val="356C3D3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59B29DB"/>
    <w:multiLevelType w:val="multilevel"/>
    <w:tmpl w:val="359B29DB"/>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3" w15:restartNumberingAfterBreak="0">
    <w:nsid w:val="35C5103D"/>
    <w:multiLevelType w:val="multilevel"/>
    <w:tmpl w:val="35C5103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6342384"/>
    <w:multiLevelType w:val="multilevel"/>
    <w:tmpl w:val="363423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5" w15:restartNumberingAfterBreak="0">
    <w:nsid w:val="366F09C1"/>
    <w:multiLevelType w:val="multilevel"/>
    <w:tmpl w:val="366F09C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6" w15:restartNumberingAfterBreak="0">
    <w:nsid w:val="368F3861"/>
    <w:multiLevelType w:val="multilevel"/>
    <w:tmpl w:val="368F386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7" w15:restartNumberingAfterBreak="0">
    <w:nsid w:val="36CA25AB"/>
    <w:multiLevelType w:val="multilevel"/>
    <w:tmpl w:val="36CA25A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7516477"/>
    <w:multiLevelType w:val="multilevel"/>
    <w:tmpl w:val="3751647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9" w15:restartNumberingAfterBreak="0">
    <w:nsid w:val="38136BEF"/>
    <w:multiLevelType w:val="multilevel"/>
    <w:tmpl w:val="38136BE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82C2D6F"/>
    <w:multiLevelType w:val="multilevel"/>
    <w:tmpl w:val="382C2D6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1" w15:restartNumberingAfterBreak="0">
    <w:nsid w:val="383C14AE"/>
    <w:multiLevelType w:val="multilevel"/>
    <w:tmpl w:val="383C14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2" w15:restartNumberingAfterBreak="0">
    <w:nsid w:val="38500B94"/>
    <w:multiLevelType w:val="multilevel"/>
    <w:tmpl w:val="38500B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3" w15:restartNumberingAfterBreak="0">
    <w:nsid w:val="39290BC2"/>
    <w:multiLevelType w:val="multilevel"/>
    <w:tmpl w:val="39290B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4" w15:restartNumberingAfterBreak="0">
    <w:nsid w:val="39430208"/>
    <w:multiLevelType w:val="multilevel"/>
    <w:tmpl w:val="39430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9B2344C"/>
    <w:multiLevelType w:val="multilevel"/>
    <w:tmpl w:val="39B23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9F64C45"/>
    <w:multiLevelType w:val="multilevel"/>
    <w:tmpl w:val="39F64C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A1F701A"/>
    <w:multiLevelType w:val="multilevel"/>
    <w:tmpl w:val="3A1F70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8" w15:restartNumberingAfterBreak="0">
    <w:nsid w:val="3A3F3DFD"/>
    <w:multiLevelType w:val="multilevel"/>
    <w:tmpl w:val="3A3F3DF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A6A3A45"/>
    <w:multiLevelType w:val="multilevel"/>
    <w:tmpl w:val="3A6A3A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A6C72E3"/>
    <w:multiLevelType w:val="multilevel"/>
    <w:tmpl w:val="3A6C72E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1" w15:restartNumberingAfterBreak="0">
    <w:nsid w:val="3AA20BDA"/>
    <w:multiLevelType w:val="multilevel"/>
    <w:tmpl w:val="3AA20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B28354B"/>
    <w:multiLevelType w:val="multilevel"/>
    <w:tmpl w:val="3B28354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B491094"/>
    <w:multiLevelType w:val="multilevel"/>
    <w:tmpl w:val="3B491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B62689A"/>
    <w:multiLevelType w:val="multilevel"/>
    <w:tmpl w:val="3B626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B626B76"/>
    <w:multiLevelType w:val="multilevel"/>
    <w:tmpl w:val="3B626B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6" w15:restartNumberingAfterBreak="0">
    <w:nsid w:val="3BA200A5"/>
    <w:multiLevelType w:val="multilevel"/>
    <w:tmpl w:val="3BA200A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C443514"/>
    <w:multiLevelType w:val="multilevel"/>
    <w:tmpl w:val="3C443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CF94E56"/>
    <w:multiLevelType w:val="multilevel"/>
    <w:tmpl w:val="3CF94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D9B1461"/>
    <w:multiLevelType w:val="multilevel"/>
    <w:tmpl w:val="3D9B146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DA64D48"/>
    <w:multiLevelType w:val="multilevel"/>
    <w:tmpl w:val="3DA64D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1" w15:restartNumberingAfterBreak="0">
    <w:nsid w:val="3E480084"/>
    <w:multiLevelType w:val="multilevel"/>
    <w:tmpl w:val="3E4800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2" w15:restartNumberingAfterBreak="0">
    <w:nsid w:val="3E6C725D"/>
    <w:multiLevelType w:val="multilevel"/>
    <w:tmpl w:val="3E6C725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3" w15:restartNumberingAfterBreak="0">
    <w:nsid w:val="3E9772A4"/>
    <w:multiLevelType w:val="multilevel"/>
    <w:tmpl w:val="3E9772A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4" w15:restartNumberingAfterBreak="0">
    <w:nsid w:val="3EA040A5"/>
    <w:multiLevelType w:val="multilevel"/>
    <w:tmpl w:val="3EA040A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5" w15:restartNumberingAfterBreak="0">
    <w:nsid w:val="3EAF022A"/>
    <w:multiLevelType w:val="multilevel"/>
    <w:tmpl w:val="3EAF02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6" w15:restartNumberingAfterBreak="0">
    <w:nsid w:val="3EC306FA"/>
    <w:multiLevelType w:val="multilevel"/>
    <w:tmpl w:val="3EC306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7" w15:restartNumberingAfterBreak="0">
    <w:nsid w:val="3EE771CB"/>
    <w:multiLevelType w:val="multilevel"/>
    <w:tmpl w:val="3EE771C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EF73873"/>
    <w:multiLevelType w:val="multilevel"/>
    <w:tmpl w:val="3EF7387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FAE2F4E"/>
    <w:multiLevelType w:val="multilevel"/>
    <w:tmpl w:val="3FAE2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02E5FFE"/>
    <w:multiLevelType w:val="multilevel"/>
    <w:tmpl w:val="402E5F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1" w15:restartNumberingAfterBreak="0">
    <w:nsid w:val="405C4531"/>
    <w:multiLevelType w:val="multilevel"/>
    <w:tmpl w:val="405C4531"/>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2" w15:restartNumberingAfterBreak="0">
    <w:nsid w:val="40651A7B"/>
    <w:multiLevelType w:val="multilevel"/>
    <w:tmpl w:val="40651A7B"/>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3" w15:restartNumberingAfterBreak="0">
    <w:nsid w:val="4122731C"/>
    <w:multiLevelType w:val="multilevel"/>
    <w:tmpl w:val="41227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1522EFB"/>
    <w:multiLevelType w:val="multilevel"/>
    <w:tmpl w:val="41522EF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5" w15:restartNumberingAfterBreak="0">
    <w:nsid w:val="41B87496"/>
    <w:multiLevelType w:val="multilevel"/>
    <w:tmpl w:val="41B87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41C90392"/>
    <w:multiLevelType w:val="multilevel"/>
    <w:tmpl w:val="41C9039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7" w15:restartNumberingAfterBreak="0">
    <w:nsid w:val="42160BA1"/>
    <w:multiLevelType w:val="multilevel"/>
    <w:tmpl w:val="42160BA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2CA7066"/>
    <w:multiLevelType w:val="multilevel"/>
    <w:tmpl w:val="42CA70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9" w15:restartNumberingAfterBreak="0">
    <w:nsid w:val="43752C12"/>
    <w:multiLevelType w:val="multilevel"/>
    <w:tmpl w:val="43752C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0" w15:restartNumberingAfterBreak="0">
    <w:nsid w:val="43764D2E"/>
    <w:multiLevelType w:val="multilevel"/>
    <w:tmpl w:val="43764D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1" w15:restartNumberingAfterBreak="0">
    <w:nsid w:val="43957F00"/>
    <w:multiLevelType w:val="multilevel"/>
    <w:tmpl w:val="43957F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2" w15:restartNumberingAfterBreak="0">
    <w:nsid w:val="43FE174C"/>
    <w:multiLevelType w:val="multilevel"/>
    <w:tmpl w:val="43FE1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44274CE4"/>
    <w:multiLevelType w:val="multilevel"/>
    <w:tmpl w:val="44274C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4" w15:restartNumberingAfterBreak="0">
    <w:nsid w:val="44401EEC"/>
    <w:multiLevelType w:val="multilevel"/>
    <w:tmpl w:val="44401EEC"/>
    <w:lvl w:ilvl="0">
      <w:start w:val="3"/>
      <w:numFmt w:val="bullet"/>
      <w:lvlText w:val="-"/>
      <w:lvlJc w:val="left"/>
      <w:pPr>
        <w:ind w:left="990" w:hanging="360"/>
      </w:pPr>
      <w:rPr>
        <w:rFonts w:ascii="Calibri" w:eastAsia="Calibri" w:hAnsi="Calibri" w:cs="Calibri" w:hint="default"/>
      </w:rPr>
    </w:lvl>
    <w:lvl w:ilvl="1">
      <w:start w:val="1"/>
      <w:numFmt w:val="bullet"/>
      <w:lvlText w:val="o"/>
      <w:lvlJc w:val="left"/>
      <w:pPr>
        <w:ind w:left="1710" w:hanging="360"/>
      </w:pPr>
      <w:rPr>
        <w:rFonts w:ascii="Courier New" w:hAnsi="Courier New" w:cs="Courier New" w:hint="default"/>
      </w:rPr>
    </w:lvl>
    <w:lvl w:ilvl="2">
      <w:start w:val="1"/>
      <w:numFmt w:val="bullet"/>
      <w:lvlText w:val=""/>
      <w:lvlJc w:val="left"/>
      <w:pPr>
        <w:ind w:left="2430" w:hanging="360"/>
      </w:pPr>
      <w:rPr>
        <w:rFonts w:ascii="Wingdings" w:hAnsi="Wingdings" w:hint="default"/>
      </w:rPr>
    </w:lvl>
    <w:lvl w:ilvl="3">
      <w:start w:val="1"/>
      <w:numFmt w:val="bullet"/>
      <w:lvlText w:val=""/>
      <w:lvlJc w:val="left"/>
      <w:pPr>
        <w:ind w:left="3150" w:hanging="360"/>
      </w:pPr>
      <w:rPr>
        <w:rFonts w:ascii="Symbol" w:hAnsi="Symbol" w:hint="default"/>
      </w:rPr>
    </w:lvl>
    <w:lvl w:ilvl="4">
      <w:start w:val="1"/>
      <w:numFmt w:val="bullet"/>
      <w:lvlText w:val="o"/>
      <w:lvlJc w:val="left"/>
      <w:pPr>
        <w:ind w:left="3870" w:hanging="360"/>
      </w:pPr>
      <w:rPr>
        <w:rFonts w:ascii="Courier New" w:hAnsi="Courier New" w:cs="Courier New" w:hint="default"/>
      </w:rPr>
    </w:lvl>
    <w:lvl w:ilvl="5">
      <w:start w:val="1"/>
      <w:numFmt w:val="bullet"/>
      <w:lvlText w:val=""/>
      <w:lvlJc w:val="left"/>
      <w:pPr>
        <w:ind w:left="4590" w:hanging="360"/>
      </w:pPr>
      <w:rPr>
        <w:rFonts w:ascii="Wingdings" w:hAnsi="Wingdings" w:hint="default"/>
      </w:rPr>
    </w:lvl>
    <w:lvl w:ilvl="6">
      <w:start w:val="1"/>
      <w:numFmt w:val="bullet"/>
      <w:lvlText w:val=""/>
      <w:lvlJc w:val="left"/>
      <w:pPr>
        <w:ind w:left="5310" w:hanging="360"/>
      </w:pPr>
      <w:rPr>
        <w:rFonts w:ascii="Symbol" w:hAnsi="Symbol" w:hint="default"/>
      </w:rPr>
    </w:lvl>
    <w:lvl w:ilvl="7">
      <w:start w:val="1"/>
      <w:numFmt w:val="bullet"/>
      <w:lvlText w:val="o"/>
      <w:lvlJc w:val="left"/>
      <w:pPr>
        <w:ind w:left="6030" w:hanging="360"/>
      </w:pPr>
      <w:rPr>
        <w:rFonts w:ascii="Courier New" w:hAnsi="Courier New" w:cs="Courier New" w:hint="default"/>
      </w:rPr>
    </w:lvl>
    <w:lvl w:ilvl="8">
      <w:start w:val="1"/>
      <w:numFmt w:val="bullet"/>
      <w:lvlText w:val=""/>
      <w:lvlJc w:val="left"/>
      <w:pPr>
        <w:ind w:left="6750" w:hanging="360"/>
      </w:pPr>
      <w:rPr>
        <w:rFonts w:ascii="Wingdings" w:hAnsi="Wingdings" w:hint="default"/>
      </w:rPr>
    </w:lvl>
  </w:abstractNum>
  <w:abstractNum w:abstractNumId="245" w15:restartNumberingAfterBreak="0">
    <w:nsid w:val="445E0A99"/>
    <w:multiLevelType w:val="multilevel"/>
    <w:tmpl w:val="445E0A99"/>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6" w15:restartNumberingAfterBreak="0">
    <w:nsid w:val="449B2641"/>
    <w:multiLevelType w:val="multilevel"/>
    <w:tmpl w:val="449B2641"/>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7" w15:restartNumberingAfterBreak="0">
    <w:nsid w:val="44BC23AA"/>
    <w:multiLevelType w:val="multilevel"/>
    <w:tmpl w:val="44BC2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4D6143C"/>
    <w:multiLevelType w:val="multilevel"/>
    <w:tmpl w:val="44D614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9" w15:restartNumberingAfterBreak="0">
    <w:nsid w:val="452B3F51"/>
    <w:multiLevelType w:val="multilevel"/>
    <w:tmpl w:val="452B3F5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452C5A74"/>
    <w:multiLevelType w:val="multilevel"/>
    <w:tmpl w:val="452C5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5464D1A"/>
    <w:multiLevelType w:val="multilevel"/>
    <w:tmpl w:val="45464D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2" w15:restartNumberingAfterBreak="0">
    <w:nsid w:val="454C39A0"/>
    <w:multiLevelType w:val="multilevel"/>
    <w:tmpl w:val="454C3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567466F"/>
    <w:multiLevelType w:val="multilevel"/>
    <w:tmpl w:val="4567466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4" w15:restartNumberingAfterBreak="0">
    <w:nsid w:val="45690823"/>
    <w:multiLevelType w:val="multilevel"/>
    <w:tmpl w:val="456908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5" w15:restartNumberingAfterBreak="0">
    <w:nsid w:val="45C010BC"/>
    <w:multiLevelType w:val="multilevel"/>
    <w:tmpl w:val="45C010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6" w15:restartNumberingAfterBreak="0">
    <w:nsid w:val="46381704"/>
    <w:multiLevelType w:val="multilevel"/>
    <w:tmpl w:val="4638170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7" w15:restartNumberingAfterBreak="0">
    <w:nsid w:val="4667337E"/>
    <w:multiLevelType w:val="multilevel"/>
    <w:tmpl w:val="46673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468802B5"/>
    <w:multiLevelType w:val="multilevel"/>
    <w:tmpl w:val="468802B5"/>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59" w15:restartNumberingAfterBreak="0">
    <w:nsid w:val="46AF64FD"/>
    <w:multiLevelType w:val="multilevel"/>
    <w:tmpl w:val="46AF64F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0" w15:restartNumberingAfterBreak="0">
    <w:nsid w:val="46F85360"/>
    <w:multiLevelType w:val="multilevel"/>
    <w:tmpl w:val="46F85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4748635A"/>
    <w:multiLevelType w:val="multilevel"/>
    <w:tmpl w:val="47486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475F575F"/>
    <w:multiLevelType w:val="multilevel"/>
    <w:tmpl w:val="475F575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3" w15:restartNumberingAfterBreak="0">
    <w:nsid w:val="476C3C65"/>
    <w:multiLevelType w:val="multilevel"/>
    <w:tmpl w:val="476C3C6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4" w15:restartNumberingAfterBreak="0">
    <w:nsid w:val="47CF0230"/>
    <w:multiLevelType w:val="multilevel"/>
    <w:tmpl w:val="47CF02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5" w15:restartNumberingAfterBreak="0">
    <w:nsid w:val="480F3AD3"/>
    <w:multiLevelType w:val="multilevel"/>
    <w:tmpl w:val="480F3AD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483C6145"/>
    <w:multiLevelType w:val="multilevel"/>
    <w:tmpl w:val="483C61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48DB3D80"/>
    <w:multiLevelType w:val="multilevel"/>
    <w:tmpl w:val="48DB3D80"/>
    <w:lvl w:ilvl="0">
      <w:start w:val="1"/>
      <w:numFmt w:val="decimal"/>
      <w:lvlText w:val="%1."/>
      <w:lvlJc w:val="left"/>
      <w:pPr>
        <w:ind w:left="1144" w:hanging="360"/>
      </w:pPr>
    </w:lvl>
    <w:lvl w:ilvl="1">
      <w:start w:val="1"/>
      <w:numFmt w:val="lowerLetter"/>
      <w:lvlText w:val="%2."/>
      <w:lvlJc w:val="left"/>
      <w:pPr>
        <w:ind w:left="1864" w:hanging="360"/>
      </w:pPr>
    </w:lvl>
    <w:lvl w:ilvl="2">
      <w:start w:val="1"/>
      <w:numFmt w:val="lowerRoman"/>
      <w:lvlText w:val="%3."/>
      <w:lvlJc w:val="right"/>
      <w:pPr>
        <w:ind w:left="2584" w:hanging="180"/>
      </w:pPr>
    </w:lvl>
    <w:lvl w:ilvl="3">
      <w:start w:val="1"/>
      <w:numFmt w:val="decimal"/>
      <w:lvlText w:val="%4."/>
      <w:lvlJc w:val="left"/>
      <w:pPr>
        <w:ind w:left="3304" w:hanging="360"/>
      </w:pPr>
    </w:lvl>
    <w:lvl w:ilvl="4">
      <w:start w:val="1"/>
      <w:numFmt w:val="lowerLetter"/>
      <w:lvlText w:val="%5."/>
      <w:lvlJc w:val="left"/>
      <w:pPr>
        <w:ind w:left="4024" w:hanging="360"/>
      </w:pPr>
    </w:lvl>
    <w:lvl w:ilvl="5">
      <w:start w:val="1"/>
      <w:numFmt w:val="lowerRoman"/>
      <w:lvlText w:val="%6."/>
      <w:lvlJc w:val="right"/>
      <w:pPr>
        <w:ind w:left="4744" w:hanging="180"/>
      </w:pPr>
    </w:lvl>
    <w:lvl w:ilvl="6">
      <w:start w:val="1"/>
      <w:numFmt w:val="decimal"/>
      <w:lvlText w:val="%7."/>
      <w:lvlJc w:val="left"/>
      <w:pPr>
        <w:ind w:left="5464" w:hanging="360"/>
      </w:pPr>
    </w:lvl>
    <w:lvl w:ilvl="7">
      <w:start w:val="1"/>
      <w:numFmt w:val="lowerLetter"/>
      <w:lvlText w:val="%8."/>
      <w:lvlJc w:val="left"/>
      <w:pPr>
        <w:ind w:left="6184" w:hanging="360"/>
      </w:pPr>
    </w:lvl>
    <w:lvl w:ilvl="8">
      <w:start w:val="1"/>
      <w:numFmt w:val="lowerRoman"/>
      <w:lvlText w:val="%9."/>
      <w:lvlJc w:val="right"/>
      <w:pPr>
        <w:ind w:left="6904" w:hanging="180"/>
      </w:pPr>
    </w:lvl>
  </w:abstractNum>
  <w:abstractNum w:abstractNumId="268" w15:restartNumberingAfterBreak="0">
    <w:nsid w:val="494A6E0C"/>
    <w:multiLevelType w:val="multilevel"/>
    <w:tmpl w:val="494A6E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9" w15:restartNumberingAfterBreak="0">
    <w:nsid w:val="495A5797"/>
    <w:multiLevelType w:val="multilevel"/>
    <w:tmpl w:val="495A579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4A0F6408"/>
    <w:multiLevelType w:val="multilevel"/>
    <w:tmpl w:val="4A0F64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1" w15:restartNumberingAfterBreak="0">
    <w:nsid w:val="4A486619"/>
    <w:multiLevelType w:val="multilevel"/>
    <w:tmpl w:val="4A4866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B88540F"/>
    <w:multiLevelType w:val="multilevel"/>
    <w:tmpl w:val="4B88540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3" w15:restartNumberingAfterBreak="0">
    <w:nsid w:val="4B967A39"/>
    <w:multiLevelType w:val="multilevel"/>
    <w:tmpl w:val="4B967A3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4" w15:restartNumberingAfterBreak="0">
    <w:nsid w:val="4C4F2A5E"/>
    <w:multiLevelType w:val="multilevel"/>
    <w:tmpl w:val="4C4F2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4CDE2FF6"/>
    <w:multiLevelType w:val="multilevel"/>
    <w:tmpl w:val="4CDE2F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6" w15:restartNumberingAfterBreak="0">
    <w:nsid w:val="4CEC39D6"/>
    <w:multiLevelType w:val="multilevel"/>
    <w:tmpl w:val="4CEC39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7" w15:restartNumberingAfterBreak="0">
    <w:nsid w:val="4D65587F"/>
    <w:multiLevelType w:val="multilevel"/>
    <w:tmpl w:val="4D65587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8" w15:restartNumberingAfterBreak="0">
    <w:nsid w:val="4E9A37BD"/>
    <w:multiLevelType w:val="multilevel"/>
    <w:tmpl w:val="4E9A37B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4EEC795E"/>
    <w:multiLevelType w:val="multilevel"/>
    <w:tmpl w:val="4EEC7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4F2E61DF"/>
    <w:multiLevelType w:val="multilevel"/>
    <w:tmpl w:val="4F2E61D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1" w15:restartNumberingAfterBreak="0">
    <w:nsid w:val="4F4432FD"/>
    <w:multiLevelType w:val="multilevel"/>
    <w:tmpl w:val="4F4432F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2" w15:restartNumberingAfterBreak="0">
    <w:nsid w:val="4F5A6A06"/>
    <w:multiLevelType w:val="multilevel"/>
    <w:tmpl w:val="4F5A6A0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3" w15:restartNumberingAfterBreak="0">
    <w:nsid w:val="4F7D2778"/>
    <w:multiLevelType w:val="multilevel"/>
    <w:tmpl w:val="4F7D27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4" w15:restartNumberingAfterBreak="0">
    <w:nsid w:val="4FC625B7"/>
    <w:multiLevelType w:val="multilevel"/>
    <w:tmpl w:val="4FC625B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4FED0810"/>
    <w:multiLevelType w:val="multilevel"/>
    <w:tmpl w:val="4FED08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6" w15:restartNumberingAfterBreak="0">
    <w:nsid w:val="511A0E0D"/>
    <w:multiLevelType w:val="multilevel"/>
    <w:tmpl w:val="511A0E0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511E2AA0"/>
    <w:multiLevelType w:val="multilevel"/>
    <w:tmpl w:val="511E2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51480061"/>
    <w:multiLevelType w:val="multilevel"/>
    <w:tmpl w:val="5148006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51527F92"/>
    <w:multiLevelType w:val="multilevel"/>
    <w:tmpl w:val="51527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515575E5"/>
    <w:multiLevelType w:val="multilevel"/>
    <w:tmpl w:val="515575E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1" w15:restartNumberingAfterBreak="0">
    <w:nsid w:val="516313A3"/>
    <w:multiLevelType w:val="multilevel"/>
    <w:tmpl w:val="516313A3"/>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2" w15:restartNumberingAfterBreak="0">
    <w:nsid w:val="51767024"/>
    <w:multiLevelType w:val="multilevel"/>
    <w:tmpl w:val="517670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3" w15:restartNumberingAfterBreak="0">
    <w:nsid w:val="5181021C"/>
    <w:multiLevelType w:val="multilevel"/>
    <w:tmpl w:val="51810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18774A1"/>
    <w:multiLevelType w:val="multilevel"/>
    <w:tmpl w:val="518774A1"/>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5" w15:restartNumberingAfterBreak="0">
    <w:nsid w:val="51AB5940"/>
    <w:multiLevelType w:val="multilevel"/>
    <w:tmpl w:val="51AB5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527D51EE"/>
    <w:multiLevelType w:val="multilevel"/>
    <w:tmpl w:val="527D51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7" w15:restartNumberingAfterBreak="0">
    <w:nsid w:val="52914AB5"/>
    <w:multiLevelType w:val="multilevel"/>
    <w:tmpl w:val="52914A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8" w15:restartNumberingAfterBreak="0">
    <w:nsid w:val="52B23260"/>
    <w:multiLevelType w:val="multilevel"/>
    <w:tmpl w:val="52B232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9" w15:restartNumberingAfterBreak="0">
    <w:nsid w:val="52BD5FDA"/>
    <w:multiLevelType w:val="multilevel"/>
    <w:tmpl w:val="52BD5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52DF78EA"/>
    <w:multiLevelType w:val="multilevel"/>
    <w:tmpl w:val="52DF7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5308197A"/>
    <w:multiLevelType w:val="multilevel"/>
    <w:tmpl w:val="530819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53CE51A2"/>
    <w:multiLevelType w:val="multilevel"/>
    <w:tmpl w:val="53CE51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3" w15:restartNumberingAfterBreak="0">
    <w:nsid w:val="53D97E61"/>
    <w:multiLevelType w:val="multilevel"/>
    <w:tmpl w:val="53D97E6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4" w15:restartNumberingAfterBreak="0">
    <w:nsid w:val="53FC44B8"/>
    <w:multiLevelType w:val="multilevel"/>
    <w:tmpl w:val="53FC44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5" w15:restartNumberingAfterBreak="0">
    <w:nsid w:val="54371ACE"/>
    <w:multiLevelType w:val="multilevel"/>
    <w:tmpl w:val="54371A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6" w15:restartNumberingAfterBreak="0">
    <w:nsid w:val="543C463F"/>
    <w:multiLevelType w:val="multilevel"/>
    <w:tmpl w:val="543C463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54B57341"/>
    <w:multiLevelType w:val="multilevel"/>
    <w:tmpl w:val="54B5734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8" w15:restartNumberingAfterBreak="0">
    <w:nsid w:val="54E35F7E"/>
    <w:multiLevelType w:val="multilevel"/>
    <w:tmpl w:val="54E35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4F33922"/>
    <w:multiLevelType w:val="multilevel"/>
    <w:tmpl w:val="54F33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55D6383A"/>
    <w:multiLevelType w:val="multilevel"/>
    <w:tmpl w:val="55D63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56595BA8"/>
    <w:multiLevelType w:val="multilevel"/>
    <w:tmpl w:val="56595B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2" w15:restartNumberingAfterBreak="0">
    <w:nsid w:val="566B7E6E"/>
    <w:multiLevelType w:val="multilevel"/>
    <w:tmpl w:val="566B7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566C3D06"/>
    <w:multiLevelType w:val="multilevel"/>
    <w:tmpl w:val="566C3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567F00F9"/>
    <w:multiLevelType w:val="multilevel"/>
    <w:tmpl w:val="567F00F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5" w15:restartNumberingAfterBreak="0">
    <w:nsid w:val="568D1A7A"/>
    <w:multiLevelType w:val="multilevel"/>
    <w:tmpl w:val="568D1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573673F2"/>
    <w:multiLevelType w:val="multilevel"/>
    <w:tmpl w:val="57367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75E0319"/>
    <w:multiLevelType w:val="multilevel"/>
    <w:tmpl w:val="575E03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577F594A"/>
    <w:multiLevelType w:val="multilevel"/>
    <w:tmpl w:val="577F59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9" w15:restartNumberingAfterBreak="0">
    <w:nsid w:val="578132DE"/>
    <w:multiLevelType w:val="multilevel"/>
    <w:tmpl w:val="57813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578547E3"/>
    <w:multiLevelType w:val="multilevel"/>
    <w:tmpl w:val="578547E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582603ED"/>
    <w:multiLevelType w:val="multilevel"/>
    <w:tmpl w:val="582603E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2" w15:restartNumberingAfterBreak="0">
    <w:nsid w:val="58306FDD"/>
    <w:multiLevelType w:val="multilevel"/>
    <w:tmpl w:val="58306FDD"/>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3" w15:restartNumberingAfterBreak="0">
    <w:nsid w:val="58462B35"/>
    <w:multiLevelType w:val="multilevel"/>
    <w:tmpl w:val="58462B3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590E35F7"/>
    <w:multiLevelType w:val="multilevel"/>
    <w:tmpl w:val="590E35F7"/>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5" w15:restartNumberingAfterBreak="0">
    <w:nsid w:val="59B3003A"/>
    <w:multiLevelType w:val="multilevel"/>
    <w:tmpl w:val="59B3003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6" w15:restartNumberingAfterBreak="0">
    <w:nsid w:val="59D3305B"/>
    <w:multiLevelType w:val="multilevel"/>
    <w:tmpl w:val="59D3305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7" w15:restartNumberingAfterBreak="0">
    <w:nsid w:val="5A0D00AE"/>
    <w:multiLevelType w:val="multilevel"/>
    <w:tmpl w:val="5A0D0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5AE31245"/>
    <w:multiLevelType w:val="multilevel"/>
    <w:tmpl w:val="5AE3124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5B0B6D65"/>
    <w:multiLevelType w:val="multilevel"/>
    <w:tmpl w:val="5B0B6D6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0" w15:restartNumberingAfterBreak="0">
    <w:nsid w:val="5B4B0914"/>
    <w:multiLevelType w:val="multilevel"/>
    <w:tmpl w:val="5B4B09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1" w15:restartNumberingAfterBreak="0">
    <w:nsid w:val="5BA62CA9"/>
    <w:multiLevelType w:val="multilevel"/>
    <w:tmpl w:val="5BA62CA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2" w15:restartNumberingAfterBreak="0">
    <w:nsid w:val="5BB4572F"/>
    <w:multiLevelType w:val="multilevel"/>
    <w:tmpl w:val="5BB4572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3" w15:restartNumberingAfterBreak="0">
    <w:nsid w:val="5BD77F0D"/>
    <w:multiLevelType w:val="multilevel"/>
    <w:tmpl w:val="5BD77F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4" w15:restartNumberingAfterBreak="0">
    <w:nsid w:val="5BFB651E"/>
    <w:multiLevelType w:val="multilevel"/>
    <w:tmpl w:val="5BFB65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5" w15:restartNumberingAfterBreak="0">
    <w:nsid w:val="5C3B0CDF"/>
    <w:multiLevelType w:val="multilevel"/>
    <w:tmpl w:val="5C3B0CDF"/>
    <w:lvl w:ilvl="0">
      <w:start w:val="1"/>
      <w:numFmt w:val="decimal"/>
      <w:lvlText w:val="%1."/>
      <w:lvlJc w:val="left"/>
      <w:pPr>
        <w:ind w:left="1136" w:hanging="360"/>
      </w:pPr>
      <w:rPr>
        <w:b w:val="0"/>
        <w:bCs/>
      </w:rPr>
    </w:lvl>
    <w:lvl w:ilvl="1">
      <w:start w:val="1"/>
      <w:numFmt w:val="lowerLetter"/>
      <w:lvlText w:val="%2."/>
      <w:lvlJc w:val="left"/>
      <w:pPr>
        <w:ind w:left="1856" w:hanging="360"/>
      </w:pPr>
    </w:lvl>
    <w:lvl w:ilvl="2">
      <w:start w:val="1"/>
      <w:numFmt w:val="lowerRoman"/>
      <w:lvlText w:val="%3."/>
      <w:lvlJc w:val="right"/>
      <w:pPr>
        <w:ind w:left="2576" w:hanging="180"/>
      </w:pPr>
    </w:lvl>
    <w:lvl w:ilvl="3">
      <w:start w:val="1"/>
      <w:numFmt w:val="decimal"/>
      <w:lvlText w:val="%4."/>
      <w:lvlJc w:val="left"/>
      <w:pPr>
        <w:ind w:left="3296" w:hanging="360"/>
      </w:pPr>
    </w:lvl>
    <w:lvl w:ilvl="4">
      <w:start w:val="1"/>
      <w:numFmt w:val="lowerLetter"/>
      <w:lvlText w:val="%5."/>
      <w:lvlJc w:val="left"/>
      <w:pPr>
        <w:ind w:left="4016" w:hanging="360"/>
      </w:pPr>
    </w:lvl>
    <w:lvl w:ilvl="5">
      <w:start w:val="1"/>
      <w:numFmt w:val="lowerRoman"/>
      <w:lvlText w:val="%6."/>
      <w:lvlJc w:val="right"/>
      <w:pPr>
        <w:ind w:left="4736" w:hanging="180"/>
      </w:pPr>
    </w:lvl>
    <w:lvl w:ilvl="6">
      <w:start w:val="1"/>
      <w:numFmt w:val="decimal"/>
      <w:lvlText w:val="%7."/>
      <w:lvlJc w:val="left"/>
      <w:pPr>
        <w:ind w:left="5456" w:hanging="360"/>
      </w:pPr>
    </w:lvl>
    <w:lvl w:ilvl="7">
      <w:start w:val="1"/>
      <w:numFmt w:val="lowerLetter"/>
      <w:lvlText w:val="%8."/>
      <w:lvlJc w:val="left"/>
      <w:pPr>
        <w:ind w:left="6176" w:hanging="360"/>
      </w:pPr>
    </w:lvl>
    <w:lvl w:ilvl="8">
      <w:start w:val="1"/>
      <w:numFmt w:val="lowerRoman"/>
      <w:lvlText w:val="%9."/>
      <w:lvlJc w:val="right"/>
      <w:pPr>
        <w:ind w:left="6896" w:hanging="180"/>
      </w:pPr>
    </w:lvl>
  </w:abstractNum>
  <w:abstractNum w:abstractNumId="336" w15:restartNumberingAfterBreak="0">
    <w:nsid w:val="5C3C3A44"/>
    <w:multiLevelType w:val="multilevel"/>
    <w:tmpl w:val="5C3C3A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7" w15:restartNumberingAfterBreak="0">
    <w:nsid w:val="5C3F1D2B"/>
    <w:multiLevelType w:val="multilevel"/>
    <w:tmpl w:val="5C3F1D2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5C52007F"/>
    <w:multiLevelType w:val="multilevel"/>
    <w:tmpl w:val="5C52007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5C7D02AB"/>
    <w:multiLevelType w:val="multilevel"/>
    <w:tmpl w:val="5C7D02A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C7D7D88"/>
    <w:multiLevelType w:val="multilevel"/>
    <w:tmpl w:val="5C7D7D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1" w15:restartNumberingAfterBreak="0">
    <w:nsid w:val="5CEF1703"/>
    <w:multiLevelType w:val="multilevel"/>
    <w:tmpl w:val="5CEF170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5D2F1D2B"/>
    <w:multiLevelType w:val="multilevel"/>
    <w:tmpl w:val="5D2F1D2B"/>
    <w:lvl w:ilvl="0">
      <w:start w:val="3"/>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3" w15:restartNumberingAfterBreak="0">
    <w:nsid w:val="5D611BDB"/>
    <w:multiLevelType w:val="multilevel"/>
    <w:tmpl w:val="5D611BD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D6F2269"/>
    <w:multiLevelType w:val="multilevel"/>
    <w:tmpl w:val="5D6F226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5" w15:restartNumberingAfterBreak="0">
    <w:nsid w:val="5DBA6604"/>
    <w:multiLevelType w:val="multilevel"/>
    <w:tmpl w:val="5DBA66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6" w15:restartNumberingAfterBreak="0">
    <w:nsid w:val="5DD74917"/>
    <w:multiLevelType w:val="multilevel"/>
    <w:tmpl w:val="5DD7491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7" w15:restartNumberingAfterBreak="0">
    <w:nsid w:val="5E250C64"/>
    <w:multiLevelType w:val="multilevel"/>
    <w:tmpl w:val="5E250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5E315B34"/>
    <w:multiLevelType w:val="multilevel"/>
    <w:tmpl w:val="5E315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5E4D072E"/>
    <w:multiLevelType w:val="multilevel"/>
    <w:tmpl w:val="5E4D07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5E605CCC"/>
    <w:multiLevelType w:val="multilevel"/>
    <w:tmpl w:val="5E605CC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1" w15:restartNumberingAfterBreak="0">
    <w:nsid w:val="5E9709B4"/>
    <w:multiLevelType w:val="multilevel"/>
    <w:tmpl w:val="5E970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5EA10919"/>
    <w:multiLevelType w:val="multilevel"/>
    <w:tmpl w:val="5EA1091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5EAB0D4C"/>
    <w:multiLevelType w:val="multilevel"/>
    <w:tmpl w:val="5EAB0D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5F2B4DFF"/>
    <w:multiLevelType w:val="multilevel"/>
    <w:tmpl w:val="5F2B4D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5F4A56A7"/>
    <w:multiLevelType w:val="multilevel"/>
    <w:tmpl w:val="5F4A56A7"/>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6" w15:restartNumberingAfterBreak="0">
    <w:nsid w:val="5F836697"/>
    <w:multiLevelType w:val="multilevel"/>
    <w:tmpl w:val="5F836697"/>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7" w15:restartNumberingAfterBreak="0">
    <w:nsid w:val="5F9F1107"/>
    <w:multiLevelType w:val="multilevel"/>
    <w:tmpl w:val="5F9F110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5FB61D64"/>
    <w:multiLevelType w:val="multilevel"/>
    <w:tmpl w:val="5FB61D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5FBF7B0B"/>
    <w:multiLevelType w:val="multilevel"/>
    <w:tmpl w:val="5FBF7B0B"/>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0" w15:restartNumberingAfterBreak="0">
    <w:nsid w:val="60061050"/>
    <w:multiLevelType w:val="multilevel"/>
    <w:tmpl w:val="60061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605721B3"/>
    <w:multiLevelType w:val="multilevel"/>
    <w:tmpl w:val="605721B3"/>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2" w15:restartNumberingAfterBreak="0">
    <w:nsid w:val="606B3EC1"/>
    <w:multiLevelType w:val="multilevel"/>
    <w:tmpl w:val="606B3EC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3" w15:restartNumberingAfterBreak="0">
    <w:nsid w:val="60887D40"/>
    <w:multiLevelType w:val="multilevel"/>
    <w:tmpl w:val="60887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60F2EE6E"/>
    <w:multiLevelType w:val="singleLevel"/>
    <w:tmpl w:val="60F2EE6E"/>
    <w:lvl w:ilvl="0">
      <w:start w:val="39"/>
      <w:numFmt w:val="decimal"/>
      <w:suff w:val="space"/>
      <w:lvlText w:val="%1."/>
      <w:lvlJc w:val="left"/>
    </w:lvl>
  </w:abstractNum>
  <w:abstractNum w:abstractNumId="365" w15:restartNumberingAfterBreak="0">
    <w:nsid w:val="6130328F"/>
    <w:multiLevelType w:val="multilevel"/>
    <w:tmpl w:val="613032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6" w15:restartNumberingAfterBreak="0">
    <w:nsid w:val="6143002E"/>
    <w:multiLevelType w:val="multilevel"/>
    <w:tmpl w:val="614300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7" w15:restartNumberingAfterBreak="0">
    <w:nsid w:val="614C60E0"/>
    <w:multiLevelType w:val="multilevel"/>
    <w:tmpl w:val="614C60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8" w15:restartNumberingAfterBreak="0">
    <w:nsid w:val="615A7DE4"/>
    <w:multiLevelType w:val="multilevel"/>
    <w:tmpl w:val="615A7D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615D6577"/>
    <w:multiLevelType w:val="multilevel"/>
    <w:tmpl w:val="615D657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619C772B"/>
    <w:multiLevelType w:val="multilevel"/>
    <w:tmpl w:val="619C772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1" w15:restartNumberingAfterBreak="0">
    <w:nsid w:val="61BD5E37"/>
    <w:multiLevelType w:val="multilevel"/>
    <w:tmpl w:val="61BD5E3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2" w15:restartNumberingAfterBreak="0">
    <w:nsid w:val="6205286C"/>
    <w:multiLevelType w:val="multilevel"/>
    <w:tmpl w:val="62052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6256466B"/>
    <w:multiLevelType w:val="multilevel"/>
    <w:tmpl w:val="6256466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4" w15:restartNumberingAfterBreak="0">
    <w:nsid w:val="625A4F75"/>
    <w:multiLevelType w:val="multilevel"/>
    <w:tmpl w:val="625A4F7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5" w15:restartNumberingAfterBreak="0">
    <w:nsid w:val="62E95818"/>
    <w:multiLevelType w:val="multilevel"/>
    <w:tmpl w:val="62E95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63126EC9"/>
    <w:multiLevelType w:val="multilevel"/>
    <w:tmpl w:val="63126EC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637E2CAB"/>
    <w:multiLevelType w:val="multilevel"/>
    <w:tmpl w:val="637E2CA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64277BCF"/>
    <w:multiLevelType w:val="multilevel"/>
    <w:tmpl w:val="64277BC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644F6C4C"/>
    <w:multiLevelType w:val="multilevel"/>
    <w:tmpl w:val="644F6C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0" w15:restartNumberingAfterBreak="0">
    <w:nsid w:val="646242DC"/>
    <w:multiLevelType w:val="multilevel"/>
    <w:tmpl w:val="646242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1" w15:restartNumberingAfterBreak="0">
    <w:nsid w:val="64735D8F"/>
    <w:multiLevelType w:val="multilevel"/>
    <w:tmpl w:val="64735D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2" w15:restartNumberingAfterBreak="0">
    <w:nsid w:val="647A69D7"/>
    <w:multiLevelType w:val="multilevel"/>
    <w:tmpl w:val="647A69D7"/>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3" w15:restartNumberingAfterBreak="0">
    <w:nsid w:val="64833A91"/>
    <w:multiLevelType w:val="multilevel"/>
    <w:tmpl w:val="64833A9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64C470D3"/>
    <w:multiLevelType w:val="multilevel"/>
    <w:tmpl w:val="64C470D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64CC308B"/>
    <w:multiLevelType w:val="multilevel"/>
    <w:tmpl w:val="64CC308B"/>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386" w15:restartNumberingAfterBreak="0">
    <w:nsid w:val="64E619E5"/>
    <w:multiLevelType w:val="multilevel"/>
    <w:tmpl w:val="64E619E5"/>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7" w15:restartNumberingAfterBreak="0">
    <w:nsid w:val="650E0D58"/>
    <w:multiLevelType w:val="multilevel"/>
    <w:tmpl w:val="650E0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6510735B"/>
    <w:multiLevelType w:val="multilevel"/>
    <w:tmpl w:val="6510735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9" w15:restartNumberingAfterBreak="0">
    <w:nsid w:val="658C0A87"/>
    <w:multiLevelType w:val="multilevel"/>
    <w:tmpl w:val="658C0A8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0" w15:restartNumberingAfterBreak="0">
    <w:nsid w:val="65A948A6"/>
    <w:multiLevelType w:val="multilevel"/>
    <w:tmpl w:val="65A94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6640687A"/>
    <w:multiLevelType w:val="multilevel"/>
    <w:tmpl w:val="66406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66727983"/>
    <w:multiLevelType w:val="multilevel"/>
    <w:tmpl w:val="6672798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3" w15:restartNumberingAfterBreak="0">
    <w:nsid w:val="66F0571B"/>
    <w:multiLevelType w:val="multilevel"/>
    <w:tmpl w:val="66F0571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4" w15:restartNumberingAfterBreak="0">
    <w:nsid w:val="67172BE1"/>
    <w:multiLevelType w:val="multilevel"/>
    <w:tmpl w:val="67172BE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5" w15:restartNumberingAfterBreak="0">
    <w:nsid w:val="67336FB9"/>
    <w:multiLevelType w:val="multilevel"/>
    <w:tmpl w:val="67336FB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677125AF"/>
    <w:multiLevelType w:val="multilevel"/>
    <w:tmpl w:val="677125A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7" w15:restartNumberingAfterBreak="0">
    <w:nsid w:val="67B12DB0"/>
    <w:multiLevelType w:val="multilevel"/>
    <w:tmpl w:val="67B12D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8" w15:restartNumberingAfterBreak="0">
    <w:nsid w:val="67C952C5"/>
    <w:multiLevelType w:val="multilevel"/>
    <w:tmpl w:val="67C952C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67F164FD"/>
    <w:multiLevelType w:val="multilevel"/>
    <w:tmpl w:val="67F164F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0" w15:restartNumberingAfterBreak="0">
    <w:nsid w:val="6807122F"/>
    <w:multiLevelType w:val="multilevel"/>
    <w:tmpl w:val="6807122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68484DE8"/>
    <w:multiLevelType w:val="multilevel"/>
    <w:tmpl w:val="68484D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2" w15:restartNumberingAfterBreak="0">
    <w:nsid w:val="684C7B26"/>
    <w:multiLevelType w:val="multilevel"/>
    <w:tmpl w:val="684C7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69315AB6"/>
    <w:multiLevelType w:val="multilevel"/>
    <w:tmpl w:val="69315A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4" w15:restartNumberingAfterBreak="0">
    <w:nsid w:val="69900BA8"/>
    <w:multiLevelType w:val="multilevel"/>
    <w:tmpl w:val="69900BA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5" w15:restartNumberingAfterBreak="0">
    <w:nsid w:val="6A3A7BA4"/>
    <w:multiLevelType w:val="multilevel"/>
    <w:tmpl w:val="6A3A7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6A3E1B1C"/>
    <w:multiLevelType w:val="multilevel"/>
    <w:tmpl w:val="6A3E1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6A6A40B2"/>
    <w:multiLevelType w:val="multilevel"/>
    <w:tmpl w:val="6A6A4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6B184199"/>
    <w:multiLevelType w:val="multilevel"/>
    <w:tmpl w:val="6B184199"/>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9" w15:restartNumberingAfterBreak="0">
    <w:nsid w:val="6B753944"/>
    <w:multiLevelType w:val="multilevel"/>
    <w:tmpl w:val="6B753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6B8E69B0"/>
    <w:multiLevelType w:val="multilevel"/>
    <w:tmpl w:val="6B8E69B0"/>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1" w15:restartNumberingAfterBreak="0">
    <w:nsid w:val="6BE924FF"/>
    <w:multiLevelType w:val="multilevel"/>
    <w:tmpl w:val="6BE924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6C373E31"/>
    <w:multiLevelType w:val="multilevel"/>
    <w:tmpl w:val="6C373E3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3" w15:restartNumberingAfterBreak="0">
    <w:nsid w:val="6C5701AD"/>
    <w:multiLevelType w:val="multilevel"/>
    <w:tmpl w:val="6C5701A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6C653D40"/>
    <w:multiLevelType w:val="multilevel"/>
    <w:tmpl w:val="6C653D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5" w15:restartNumberingAfterBreak="0">
    <w:nsid w:val="6CA96BF2"/>
    <w:multiLevelType w:val="multilevel"/>
    <w:tmpl w:val="6CA96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6CCC2CAD"/>
    <w:multiLevelType w:val="multilevel"/>
    <w:tmpl w:val="6CCC2CA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7" w15:restartNumberingAfterBreak="0">
    <w:nsid w:val="6CD168F1"/>
    <w:multiLevelType w:val="multilevel"/>
    <w:tmpl w:val="6CD168F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6D2A3156"/>
    <w:multiLevelType w:val="multilevel"/>
    <w:tmpl w:val="6D2A31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9" w15:restartNumberingAfterBreak="0">
    <w:nsid w:val="6D4546E8"/>
    <w:multiLevelType w:val="multilevel"/>
    <w:tmpl w:val="6D4546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0" w15:restartNumberingAfterBreak="0">
    <w:nsid w:val="6DD67F2D"/>
    <w:multiLevelType w:val="multilevel"/>
    <w:tmpl w:val="6DD67F2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6E04638C"/>
    <w:multiLevelType w:val="multilevel"/>
    <w:tmpl w:val="6E046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6E38283F"/>
    <w:multiLevelType w:val="multilevel"/>
    <w:tmpl w:val="6E38283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6E3B0F98"/>
    <w:multiLevelType w:val="multilevel"/>
    <w:tmpl w:val="6E3B0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6EB14901"/>
    <w:multiLevelType w:val="multilevel"/>
    <w:tmpl w:val="6EB1490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6EB555C4"/>
    <w:multiLevelType w:val="multilevel"/>
    <w:tmpl w:val="6EB555C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6" w15:restartNumberingAfterBreak="0">
    <w:nsid w:val="6F2767CA"/>
    <w:multiLevelType w:val="multilevel"/>
    <w:tmpl w:val="6F27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6F462303"/>
    <w:multiLevelType w:val="multilevel"/>
    <w:tmpl w:val="6F46230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6F9A3A4D"/>
    <w:multiLevelType w:val="multilevel"/>
    <w:tmpl w:val="6F9A3A4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9" w15:restartNumberingAfterBreak="0">
    <w:nsid w:val="6FD10486"/>
    <w:multiLevelType w:val="multilevel"/>
    <w:tmpl w:val="6FD104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705C4E34"/>
    <w:multiLevelType w:val="multilevel"/>
    <w:tmpl w:val="705C4E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1" w15:restartNumberingAfterBreak="0">
    <w:nsid w:val="706F12D4"/>
    <w:multiLevelType w:val="multilevel"/>
    <w:tmpl w:val="706F12D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2" w15:restartNumberingAfterBreak="0">
    <w:nsid w:val="707337A2"/>
    <w:multiLevelType w:val="multilevel"/>
    <w:tmpl w:val="707337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3" w15:restartNumberingAfterBreak="0">
    <w:nsid w:val="70792831"/>
    <w:multiLevelType w:val="multilevel"/>
    <w:tmpl w:val="7079283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708D15A8"/>
    <w:multiLevelType w:val="multilevel"/>
    <w:tmpl w:val="708D15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5" w15:restartNumberingAfterBreak="0">
    <w:nsid w:val="70D02DE1"/>
    <w:multiLevelType w:val="multilevel"/>
    <w:tmpl w:val="70D02DE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6" w15:restartNumberingAfterBreak="0">
    <w:nsid w:val="714410C8"/>
    <w:multiLevelType w:val="multilevel"/>
    <w:tmpl w:val="71441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7" w15:restartNumberingAfterBreak="0">
    <w:nsid w:val="71836CC9"/>
    <w:multiLevelType w:val="multilevel"/>
    <w:tmpl w:val="71836CC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71837B4C"/>
    <w:multiLevelType w:val="multilevel"/>
    <w:tmpl w:val="71837B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9" w15:restartNumberingAfterBreak="0">
    <w:nsid w:val="71896EFB"/>
    <w:multiLevelType w:val="multilevel"/>
    <w:tmpl w:val="71896EF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0" w15:restartNumberingAfterBreak="0">
    <w:nsid w:val="71F21552"/>
    <w:multiLevelType w:val="multilevel"/>
    <w:tmpl w:val="71F215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1" w15:restartNumberingAfterBreak="0">
    <w:nsid w:val="720D230F"/>
    <w:multiLevelType w:val="multilevel"/>
    <w:tmpl w:val="720D230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721B50D2"/>
    <w:multiLevelType w:val="multilevel"/>
    <w:tmpl w:val="721B5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7232439C"/>
    <w:multiLevelType w:val="multilevel"/>
    <w:tmpl w:val="72324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724C0EAF"/>
    <w:multiLevelType w:val="multilevel"/>
    <w:tmpl w:val="724C0EA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726733D3"/>
    <w:multiLevelType w:val="multilevel"/>
    <w:tmpl w:val="726733D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72B96E16"/>
    <w:multiLevelType w:val="multilevel"/>
    <w:tmpl w:val="72B96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72D11DD4"/>
    <w:multiLevelType w:val="multilevel"/>
    <w:tmpl w:val="72D11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7343330C"/>
    <w:multiLevelType w:val="multilevel"/>
    <w:tmpl w:val="7343330C"/>
    <w:lvl w:ilvl="0">
      <w:start w:val="6"/>
      <w:numFmt w:val="decimal"/>
      <w:lvlText w:val="%1."/>
      <w:lvlJc w:val="left"/>
      <w:pPr>
        <w:ind w:left="36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9" w15:restartNumberingAfterBreak="0">
    <w:nsid w:val="741C37FC"/>
    <w:multiLevelType w:val="multilevel"/>
    <w:tmpl w:val="741C37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74397ECF"/>
    <w:multiLevelType w:val="multilevel"/>
    <w:tmpl w:val="74397EC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74522E52"/>
    <w:multiLevelType w:val="multilevel"/>
    <w:tmpl w:val="74522E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2" w15:restartNumberingAfterBreak="0">
    <w:nsid w:val="7456458F"/>
    <w:multiLevelType w:val="multilevel"/>
    <w:tmpl w:val="745645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3" w15:restartNumberingAfterBreak="0">
    <w:nsid w:val="74995354"/>
    <w:multiLevelType w:val="multilevel"/>
    <w:tmpl w:val="74995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74B64AD8"/>
    <w:multiLevelType w:val="multilevel"/>
    <w:tmpl w:val="74B64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74B87D3A"/>
    <w:multiLevelType w:val="multilevel"/>
    <w:tmpl w:val="74B87D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6" w15:restartNumberingAfterBreak="0">
    <w:nsid w:val="75256077"/>
    <w:multiLevelType w:val="multilevel"/>
    <w:tmpl w:val="7525607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7" w15:restartNumberingAfterBreak="0">
    <w:nsid w:val="7550538D"/>
    <w:multiLevelType w:val="multilevel"/>
    <w:tmpl w:val="7550538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756D2287"/>
    <w:multiLevelType w:val="multilevel"/>
    <w:tmpl w:val="756D228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75CC606B"/>
    <w:multiLevelType w:val="multilevel"/>
    <w:tmpl w:val="75CC606B"/>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0" w15:restartNumberingAfterBreak="0">
    <w:nsid w:val="769E6D18"/>
    <w:multiLevelType w:val="multilevel"/>
    <w:tmpl w:val="769E6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76E16E95"/>
    <w:multiLevelType w:val="multilevel"/>
    <w:tmpl w:val="76E16E9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7752519B"/>
    <w:multiLevelType w:val="multilevel"/>
    <w:tmpl w:val="7752519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3" w15:restartNumberingAfterBreak="0">
    <w:nsid w:val="779A200C"/>
    <w:multiLevelType w:val="multilevel"/>
    <w:tmpl w:val="779A200C"/>
    <w:lvl w:ilvl="0">
      <w:start w:val="3"/>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4" w15:restartNumberingAfterBreak="0">
    <w:nsid w:val="78047F63"/>
    <w:multiLevelType w:val="multilevel"/>
    <w:tmpl w:val="78047F63"/>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5" w15:restartNumberingAfterBreak="0">
    <w:nsid w:val="784D7EA8"/>
    <w:multiLevelType w:val="multilevel"/>
    <w:tmpl w:val="784D7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78A40840"/>
    <w:multiLevelType w:val="multilevel"/>
    <w:tmpl w:val="78A408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7" w15:restartNumberingAfterBreak="0">
    <w:nsid w:val="78A944E5"/>
    <w:multiLevelType w:val="multilevel"/>
    <w:tmpl w:val="78A944E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794056E8"/>
    <w:multiLevelType w:val="multilevel"/>
    <w:tmpl w:val="79405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7AB07FFB"/>
    <w:multiLevelType w:val="multilevel"/>
    <w:tmpl w:val="7AB07FF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7B082BAF"/>
    <w:multiLevelType w:val="multilevel"/>
    <w:tmpl w:val="7B082BA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7B0E1F80"/>
    <w:multiLevelType w:val="multilevel"/>
    <w:tmpl w:val="7B0E1F8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2" w15:restartNumberingAfterBreak="0">
    <w:nsid w:val="7B9D0148"/>
    <w:multiLevelType w:val="multilevel"/>
    <w:tmpl w:val="7B9D0148"/>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3" w15:restartNumberingAfterBreak="0">
    <w:nsid w:val="7C6F0EC3"/>
    <w:multiLevelType w:val="multilevel"/>
    <w:tmpl w:val="7C6F0EC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4" w15:restartNumberingAfterBreak="0">
    <w:nsid w:val="7CFB6C68"/>
    <w:multiLevelType w:val="multilevel"/>
    <w:tmpl w:val="7CFB6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7D003992"/>
    <w:multiLevelType w:val="multilevel"/>
    <w:tmpl w:val="7D003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7D4A6171"/>
    <w:multiLevelType w:val="multilevel"/>
    <w:tmpl w:val="7D4A617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7D7009A1"/>
    <w:multiLevelType w:val="multilevel"/>
    <w:tmpl w:val="7D7009A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8" w15:restartNumberingAfterBreak="0">
    <w:nsid w:val="7D7A04ED"/>
    <w:multiLevelType w:val="multilevel"/>
    <w:tmpl w:val="7D7A04E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9" w15:restartNumberingAfterBreak="0">
    <w:nsid w:val="7DC120E6"/>
    <w:multiLevelType w:val="multilevel"/>
    <w:tmpl w:val="7DC12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7F040120"/>
    <w:multiLevelType w:val="multilevel"/>
    <w:tmpl w:val="7F0401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1" w15:restartNumberingAfterBreak="0">
    <w:nsid w:val="7FE01BB6"/>
    <w:multiLevelType w:val="multilevel"/>
    <w:tmpl w:val="7FE01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020674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2273224">
    <w:abstractNumId w:val="214"/>
  </w:num>
  <w:num w:numId="3" w16cid:durableId="1395858901">
    <w:abstractNumId w:val="405"/>
  </w:num>
  <w:num w:numId="4" w16cid:durableId="661003210">
    <w:abstractNumId w:val="109"/>
  </w:num>
  <w:num w:numId="5" w16cid:durableId="1413508092">
    <w:abstractNumId w:val="338"/>
  </w:num>
  <w:num w:numId="6" w16cid:durableId="923227413">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6043237">
    <w:abstractNumId w:val="149"/>
  </w:num>
  <w:num w:numId="8" w16cid:durableId="373118450">
    <w:abstractNumId w:val="2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16cid:durableId="1548255148">
    <w:abstractNumId w:val="2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 w16cid:durableId="1733115335">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5760524">
    <w:abstractNumId w:val="265"/>
  </w:num>
  <w:num w:numId="12" w16cid:durableId="982927740">
    <w:abstractNumId w:val="3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744319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6782742">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15415053">
    <w:abstractNumId w:val="319"/>
  </w:num>
  <w:num w:numId="16" w16cid:durableId="1181705532">
    <w:abstractNumId w:val="171"/>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7" w16cid:durableId="186408649">
    <w:abstractNumId w:val="171"/>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 w16cid:durableId="44917298">
    <w:abstractNumId w:val="2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4897289">
    <w:abstractNumId w:val="79"/>
  </w:num>
  <w:num w:numId="20" w16cid:durableId="720515838">
    <w:abstractNumId w:val="7"/>
  </w:num>
  <w:num w:numId="21" w16cid:durableId="165092907">
    <w:abstractNumId w:val="424"/>
  </w:num>
  <w:num w:numId="22" w16cid:durableId="137650092">
    <w:abstractNumId w:val="460"/>
  </w:num>
  <w:num w:numId="23" w16cid:durableId="426583277">
    <w:abstractNumId w:val="449"/>
  </w:num>
  <w:num w:numId="24" w16cid:durableId="1649046801">
    <w:abstractNumId w:val="209"/>
  </w:num>
  <w:num w:numId="25" w16cid:durableId="1447579817">
    <w:abstractNumId w:val="475"/>
  </w:num>
  <w:num w:numId="26" w16cid:durableId="992835171">
    <w:abstractNumId w:val="191"/>
  </w:num>
  <w:num w:numId="27" w16cid:durableId="1940408871">
    <w:abstractNumId w:val="3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45968738">
    <w:abstractNumId w:val="369"/>
  </w:num>
  <w:num w:numId="29" w16cid:durableId="1207372090">
    <w:abstractNumId w:val="242"/>
  </w:num>
  <w:num w:numId="30" w16cid:durableId="433673011">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65066171">
    <w:abstractNumId w:val="205"/>
  </w:num>
  <w:num w:numId="32" w16cid:durableId="1952055499">
    <w:abstractNumId w:val="4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80975582">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33723748">
    <w:abstractNumId w:val="151"/>
  </w:num>
  <w:num w:numId="35" w16cid:durableId="962613710">
    <w:abstractNumId w:val="38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16cid:durableId="27150497">
    <w:abstractNumId w:val="38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7" w16cid:durableId="398135360">
    <w:abstractNumId w:val="3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10404410">
    <w:abstractNumId w:val="8"/>
  </w:num>
  <w:num w:numId="39" w16cid:durableId="1126310931">
    <w:abstractNumId w:val="133"/>
  </w:num>
  <w:num w:numId="40" w16cid:durableId="11957307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48849972">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08055299">
    <w:abstractNumId w:val="3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84157713">
    <w:abstractNumId w:val="71"/>
  </w:num>
  <w:num w:numId="44" w16cid:durableId="468016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42618996">
    <w:abstractNumId w:val="453"/>
  </w:num>
  <w:num w:numId="46" w16cid:durableId="49428876">
    <w:abstractNumId w:val="420"/>
  </w:num>
  <w:num w:numId="47" w16cid:durableId="2076199387">
    <w:abstractNumId w:val="347"/>
  </w:num>
  <w:num w:numId="48" w16cid:durableId="88048066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92425008">
    <w:abstractNumId w:val="287"/>
  </w:num>
  <w:num w:numId="50" w16cid:durableId="1155299039">
    <w:abstractNumId w:val="18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1" w16cid:durableId="494303566">
    <w:abstractNumId w:val="18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2" w16cid:durableId="1469081239">
    <w:abstractNumId w:val="4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7738734">
    <w:abstractNumId w:val="21"/>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4" w16cid:durableId="1957636402">
    <w:abstractNumId w:val="293"/>
  </w:num>
  <w:num w:numId="55" w16cid:durableId="457725674">
    <w:abstractNumId w:val="39"/>
  </w:num>
  <w:num w:numId="56" w16cid:durableId="545799131">
    <w:abstractNumId w:val="55"/>
  </w:num>
  <w:num w:numId="57" w16cid:durableId="319695904">
    <w:abstractNumId w:val="66"/>
  </w:num>
  <w:num w:numId="58" w16cid:durableId="2039503946">
    <w:abstractNumId w:val="5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7881897">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85920010">
    <w:abstractNumId w:val="3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41354297">
    <w:abstractNumId w:val="451"/>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2" w16cid:durableId="777985492">
    <w:abstractNumId w:val="19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7913301">
    <w:abstractNumId w:val="461"/>
  </w:num>
  <w:num w:numId="64" w16cid:durableId="481000754">
    <w:abstractNumId w:val="376"/>
  </w:num>
  <w:num w:numId="65" w16cid:durableId="485174178">
    <w:abstractNumId w:val="28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6" w16cid:durableId="20472080">
    <w:abstractNumId w:val="4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95682926">
    <w:abstractNumId w:val="3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32451107">
    <w:abstractNumId w:val="402"/>
  </w:num>
  <w:num w:numId="69" w16cid:durableId="543516552">
    <w:abstractNumId w:val="32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0" w16cid:durableId="373652260">
    <w:abstractNumId w:val="32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1" w16cid:durableId="123131248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21110264">
    <w:abstractNumId w:val="354"/>
  </w:num>
  <w:num w:numId="73" w16cid:durableId="1221209295">
    <w:abstractNumId w:val="45"/>
  </w:num>
  <w:num w:numId="74" w16cid:durableId="738092196">
    <w:abstractNumId w:val="179"/>
  </w:num>
  <w:num w:numId="75" w16cid:durableId="1036853202">
    <w:abstractNumId w:val="409"/>
  </w:num>
  <w:num w:numId="76" w16cid:durableId="438914494">
    <w:abstractNumId w:val="2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807552343">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77617228">
    <w:abstractNumId w:val="313"/>
  </w:num>
  <w:num w:numId="79" w16cid:durableId="1983190855">
    <w:abstractNumId w:val="180"/>
    <w:lvlOverride w:ilvl="0"/>
    <w:lvlOverride w:ilvl="1">
      <w:startOverride w:val="2"/>
    </w:lvlOverride>
    <w:lvlOverride w:ilvl="2"/>
    <w:lvlOverride w:ilvl="3"/>
    <w:lvlOverride w:ilvl="4"/>
    <w:lvlOverride w:ilvl="5"/>
    <w:lvlOverride w:ilvl="6"/>
    <w:lvlOverride w:ilvl="7"/>
    <w:lvlOverride w:ilvl="8"/>
  </w:num>
  <w:num w:numId="80" w16cid:durableId="235943123">
    <w:abstractNumId w:val="178"/>
  </w:num>
  <w:num w:numId="81" w16cid:durableId="639576682">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62148757">
    <w:abstractNumId w:val="351"/>
  </w:num>
  <w:num w:numId="83" w16cid:durableId="860555937">
    <w:abstractNumId w:val="216"/>
  </w:num>
  <w:num w:numId="84" w16cid:durableId="185021327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377828392">
    <w:abstractNumId w:val="2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709310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15062835">
    <w:abstractNumId w:val="284"/>
  </w:num>
  <w:num w:numId="88" w16cid:durableId="128592611">
    <w:abstractNumId w:val="42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9" w16cid:durableId="170684739">
    <w:abstractNumId w:val="42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0" w16cid:durableId="1180391696">
    <w:abstractNumId w:val="3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981541833">
    <w:abstractNumId w:val="432"/>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2" w16cid:durableId="2066684312">
    <w:abstractNumId w:val="47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141605558">
    <w:abstractNumId w:val="278"/>
  </w:num>
  <w:num w:numId="94" w16cid:durableId="1327898377">
    <w:abstractNumId w:val="74"/>
  </w:num>
  <w:num w:numId="95" w16cid:durableId="1458839593">
    <w:abstractNumId w:val="19"/>
  </w:num>
  <w:num w:numId="96" w16cid:durableId="1804082227">
    <w:abstractNumId w:val="102"/>
  </w:num>
  <w:num w:numId="97" w16cid:durableId="279655837">
    <w:abstractNumId w:val="3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732125770">
    <w:abstractNumId w:val="182"/>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9" w16cid:durableId="915017730">
    <w:abstractNumId w:val="2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020571635">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366176451">
    <w:abstractNumId w:val="477"/>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2" w16cid:durableId="948001521">
    <w:abstractNumId w:val="8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031035614">
    <w:abstractNumId w:val="261"/>
  </w:num>
  <w:num w:numId="104" w16cid:durableId="1332829013">
    <w:abstractNumId w:val="87"/>
  </w:num>
  <w:num w:numId="105" w16cid:durableId="1738432242">
    <w:abstractNumId w:val="3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648706991">
    <w:abstractNumId w:val="286"/>
  </w:num>
  <w:num w:numId="107" w16cid:durableId="137037002">
    <w:abstractNumId w:val="10"/>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8" w16cid:durableId="1457871854">
    <w:abstractNumId w:val="10"/>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9" w16cid:durableId="183730874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141999083">
    <w:abstractNumId w:val="2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738868484">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523515418">
    <w:abstractNumId w:val="299"/>
  </w:num>
  <w:num w:numId="113" w16cid:durableId="108818679">
    <w:abstractNumId w:val="4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880361244">
    <w:abstractNumId w:val="157"/>
  </w:num>
  <w:num w:numId="115" w16cid:durableId="1335062432">
    <w:abstractNumId w:val="91"/>
  </w:num>
  <w:num w:numId="116" w16cid:durableId="386614704">
    <w:abstractNumId w:val="213"/>
  </w:num>
  <w:num w:numId="117" w16cid:durableId="601766479">
    <w:abstractNumId w:val="158"/>
  </w:num>
  <w:num w:numId="118" w16cid:durableId="1038361247">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737048942">
    <w:abstractNumId w:val="446"/>
  </w:num>
  <w:num w:numId="120" w16cid:durableId="1272202965">
    <w:abstractNumId w:val="62"/>
  </w:num>
  <w:num w:numId="121" w16cid:durableId="361789012">
    <w:abstractNumId w:val="476"/>
  </w:num>
  <w:num w:numId="122" w16cid:durableId="993143989">
    <w:abstractNumId w:val="363"/>
  </w:num>
  <w:num w:numId="123" w16cid:durableId="834417467">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33839540">
    <w:abstractNumId w:val="427"/>
  </w:num>
  <w:num w:numId="125" w16cid:durableId="414520984">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12866490">
    <w:abstractNumId w:val="2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670795348">
    <w:abstractNumId w:val="341"/>
  </w:num>
  <w:num w:numId="128" w16cid:durableId="87389363">
    <w:abstractNumId w:val="35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9" w16cid:durableId="1521162185">
    <w:abstractNumId w:val="35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30" w16cid:durableId="1821846143">
    <w:abstractNumId w:val="3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2043093500">
    <w:abstractNumId w:val="250"/>
  </w:num>
  <w:num w:numId="132" w16cid:durableId="2071266058">
    <w:abstractNumId w:val="145"/>
  </w:num>
  <w:num w:numId="133" w16cid:durableId="219024266">
    <w:abstractNumId w:val="2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892892157">
    <w:abstractNumId w:val="398"/>
  </w:num>
  <w:num w:numId="135" w16cid:durableId="349600481">
    <w:abstractNumId w:val="229"/>
  </w:num>
  <w:num w:numId="136" w16cid:durableId="134642758">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366251536">
    <w:abstractNumId w:val="352"/>
  </w:num>
  <w:num w:numId="138" w16cid:durableId="882599619">
    <w:abstractNumId w:val="375"/>
  </w:num>
  <w:num w:numId="139" w16cid:durableId="346098802">
    <w:abstractNumId w:val="423"/>
  </w:num>
  <w:num w:numId="140" w16cid:durableId="823013929">
    <w:abstractNumId w:val="156"/>
  </w:num>
  <w:num w:numId="141" w16cid:durableId="227689950">
    <w:abstractNumId w:val="2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424574537">
    <w:abstractNumId w:val="204"/>
  </w:num>
  <w:num w:numId="143" w16cid:durableId="679242163">
    <w:abstractNumId w:val="3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575893811">
    <w:abstractNumId w:val="14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5" w16cid:durableId="282426671">
    <w:abstractNumId w:val="14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6" w16cid:durableId="1573008440">
    <w:abstractNumId w:val="4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24750079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566138851">
    <w:abstractNumId w:val="73"/>
  </w:num>
  <w:num w:numId="149" w16cid:durableId="714045698">
    <w:abstractNumId w:val="359"/>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0" w16cid:durableId="1605767115">
    <w:abstractNumId w:val="114"/>
    <w:lvlOverride w:ilvl="0">
      <w:startOverride w:val="4"/>
      <w:lvl w:ilvl="0">
        <w:start w:val="4"/>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1" w16cid:durableId="347101628">
    <w:abstractNumId w:val="128"/>
    <w:lvlOverride w:ilvl="0">
      <w:startOverride w:val="8"/>
      <w:lvl w:ilvl="0">
        <w:start w:val="8"/>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2" w16cid:durableId="191215089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392465004">
    <w:abstractNumId w:val="30"/>
  </w:num>
  <w:num w:numId="154" w16cid:durableId="1834448538">
    <w:abstractNumId w:val="413"/>
  </w:num>
  <w:num w:numId="155" w16cid:durableId="950428968">
    <w:abstractNumId w:val="454"/>
  </w:num>
  <w:num w:numId="156" w16cid:durableId="730427204">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981417321">
    <w:abstractNumId w:val="185"/>
  </w:num>
  <w:num w:numId="158" w16cid:durableId="123551069">
    <w:abstractNumId w:val="2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309795516">
    <w:abstractNumId w:val="32"/>
  </w:num>
  <w:num w:numId="160" w16cid:durableId="313028855">
    <w:abstractNumId w:val="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1" w16cid:durableId="1998730376">
    <w:abstractNumId w:val="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2" w16cid:durableId="428432081">
    <w:abstractNumId w:val="3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483132319">
    <w:abstractNumId w:val="406"/>
  </w:num>
  <w:num w:numId="164" w16cid:durableId="453713160">
    <w:abstractNumId w:val="119"/>
  </w:num>
  <w:num w:numId="165" w16cid:durableId="31615052">
    <w:abstractNumId w:val="150"/>
  </w:num>
  <w:num w:numId="166" w16cid:durableId="2124303284">
    <w:abstractNumId w:val="37"/>
  </w:num>
  <w:num w:numId="167" w16cid:durableId="800996775">
    <w:abstractNumId w:val="3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756827383">
    <w:abstractNumId w:val="372"/>
  </w:num>
  <w:num w:numId="169" w16cid:durableId="1927883893">
    <w:abstractNumId w:val="36"/>
  </w:num>
  <w:num w:numId="170" w16cid:durableId="1759787533">
    <w:abstractNumId w:val="417"/>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71" w16cid:durableId="107416503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243758472">
    <w:abstractNumId w:val="266"/>
  </w:num>
  <w:num w:numId="173" w16cid:durableId="846292955">
    <w:abstractNumId w:val="75"/>
  </w:num>
  <w:num w:numId="174" w16cid:durableId="52241713">
    <w:abstractNumId w:val="444"/>
  </w:num>
  <w:num w:numId="175" w16cid:durableId="1920365869">
    <w:abstractNumId w:val="328"/>
  </w:num>
  <w:num w:numId="176" w16cid:durableId="443312028">
    <w:abstractNumId w:val="252"/>
  </w:num>
  <w:num w:numId="177" w16cid:durableId="606036279">
    <w:abstractNumId w:val="289"/>
  </w:num>
  <w:num w:numId="178" w16cid:durableId="989290570">
    <w:abstractNumId w:val="339"/>
  </w:num>
  <w:num w:numId="179" w16cid:durableId="1931310881">
    <w:abstractNumId w:val="3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455711143">
    <w:abstractNumId w:val="116"/>
  </w:num>
  <w:num w:numId="181" w16cid:durableId="1206406675">
    <w:abstractNumId w:val="357"/>
  </w:num>
  <w:num w:numId="182" w16cid:durableId="1791778862">
    <w:abstractNumId w:val="173"/>
  </w:num>
  <w:num w:numId="183" w16cid:durableId="15038961">
    <w:abstractNumId w:val="433"/>
  </w:num>
  <w:num w:numId="184" w16cid:durableId="1636521517">
    <w:abstractNumId w:val="316"/>
  </w:num>
  <w:num w:numId="185" w16cid:durableId="420838917">
    <w:abstractNumId w:val="4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095830972">
    <w:abstractNumId w:val="3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679623546">
    <w:abstractNumId w:val="457"/>
  </w:num>
  <w:num w:numId="188" w16cid:durableId="1156065663">
    <w:abstractNumId w:val="11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9" w16cid:durableId="929701027">
    <w:abstractNumId w:val="11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0" w16cid:durableId="1171261856">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459109966">
    <w:abstractNumId w:val="3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648048404">
    <w:abstractNumId w:val="312"/>
  </w:num>
  <w:num w:numId="193" w16cid:durableId="600651574">
    <w:abstractNumId w:val="4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591616962">
    <w:abstractNumId w:val="217"/>
  </w:num>
  <w:num w:numId="195" w16cid:durableId="212626762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927298463">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522943451">
    <w:abstractNumId w:val="301"/>
  </w:num>
  <w:num w:numId="198" w16cid:durableId="170727640">
    <w:abstractNumId w:val="3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189880330">
    <w:abstractNumId w:val="391"/>
  </w:num>
  <w:num w:numId="200" w16cid:durableId="1204903059">
    <w:abstractNumId w:val="35"/>
  </w:num>
  <w:num w:numId="201" w16cid:durableId="952250388">
    <w:abstractNumId w:val="353"/>
  </w:num>
  <w:num w:numId="202" w16cid:durableId="1402873998">
    <w:abstractNumId w:val="2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700814940">
    <w:abstractNumId w:val="348"/>
  </w:num>
  <w:num w:numId="204" w16cid:durableId="1281884848">
    <w:abstractNumId w:val="19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5" w16cid:durableId="1076514576">
    <w:abstractNumId w:val="19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6" w16cid:durableId="1402602286">
    <w:abstractNumId w:val="3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357342105">
    <w:abstractNumId w:val="271"/>
  </w:num>
  <w:num w:numId="208" w16cid:durableId="457191260">
    <w:abstractNumId w:val="2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303897278">
    <w:abstractNumId w:val="4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376856718">
    <w:abstractNumId w:val="206"/>
  </w:num>
  <w:num w:numId="211" w16cid:durableId="1780105278">
    <w:abstractNumId w:val="144"/>
  </w:num>
  <w:num w:numId="212" w16cid:durableId="1180043102">
    <w:abstractNumId w:val="57"/>
  </w:num>
  <w:num w:numId="213" w16cid:durableId="1635480643">
    <w:abstractNumId w:val="349"/>
  </w:num>
  <w:num w:numId="214" w16cid:durableId="1820225483">
    <w:abstractNumId w:val="43"/>
  </w:num>
  <w:num w:numId="215" w16cid:durableId="225338985">
    <w:abstractNumId w:val="378"/>
  </w:num>
  <w:num w:numId="216" w16cid:durableId="465246094">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90779959">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21766501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652760404">
    <w:abstractNumId w:val="211"/>
  </w:num>
  <w:num w:numId="220" w16cid:durableId="1725569015">
    <w:abstractNumId w:val="24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1" w16cid:durableId="366221540">
    <w:abstractNumId w:val="24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2" w16cid:durableId="1528905615">
    <w:abstractNumId w:val="2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029724671">
    <w:abstractNumId w:val="65"/>
  </w:num>
  <w:num w:numId="224" w16cid:durableId="1333946982">
    <w:abstractNumId w:val="126"/>
  </w:num>
  <w:num w:numId="225" w16cid:durableId="110369479">
    <w:abstractNumId w:val="260"/>
  </w:num>
  <w:num w:numId="226" w16cid:durableId="44723197">
    <w:abstractNumId w:val="141"/>
  </w:num>
  <w:num w:numId="227" w16cid:durableId="193012130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15883471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854417664">
    <w:abstractNumId w:val="384"/>
  </w:num>
  <w:num w:numId="230" w16cid:durableId="163131222">
    <w:abstractNumId w:val="426"/>
  </w:num>
  <w:num w:numId="231" w16cid:durableId="1516992172">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499224937">
    <w:abstractNumId w:val="471"/>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3" w16cid:durableId="513616316">
    <w:abstractNumId w:val="471"/>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4" w16cid:durableId="1697080146">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380639819">
    <w:abstractNumId w:val="280"/>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6" w16cid:durableId="1402408217">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973057741">
    <w:abstractNumId w:val="18"/>
  </w:num>
  <w:num w:numId="238" w16cid:durableId="612522048">
    <w:abstractNumId w:val="442"/>
  </w:num>
  <w:num w:numId="239" w16cid:durableId="1658918440">
    <w:abstractNumId w:val="300"/>
  </w:num>
  <w:num w:numId="240" w16cid:durableId="595481086">
    <w:abstractNumId w:val="197"/>
  </w:num>
  <w:num w:numId="241" w16cid:durableId="1258057589">
    <w:abstractNumId w:val="96"/>
  </w:num>
  <w:num w:numId="242" w16cid:durableId="772282903">
    <w:abstractNumId w:val="235"/>
  </w:num>
  <w:num w:numId="243" w16cid:durableId="734669477">
    <w:abstractNumId w:val="97"/>
  </w:num>
  <w:num w:numId="244" w16cid:durableId="730033671">
    <w:abstractNumId w:val="469"/>
  </w:num>
  <w:num w:numId="245" w16cid:durableId="1466389885">
    <w:abstractNumId w:val="177"/>
  </w:num>
  <w:num w:numId="246" w16cid:durableId="1942909018">
    <w:abstractNumId w:val="135"/>
  </w:num>
  <w:num w:numId="247" w16cid:durableId="1800027844">
    <w:abstractNumId w:val="411"/>
  </w:num>
  <w:num w:numId="248" w16cid:durableId="8698804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127382452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1547833433">
    <w:abstractNumId w:val="3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226454918">
    <w:abstractNumId w:val="159"/>
  </w:num>
  <w:num w:numId="252" w16cid:durableId="2105153156">
    <w:abstractNumId w:val="350"/>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53" w16cid:durableId="81534783">
    <w:abstractNumId w:val="350"/>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54" w16cid:durableId="563639041">
    <w:abstractNumId w:val="2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866290749">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2043359224">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2043288493">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1675376183">
    <w:abstractNumId w:val="4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1603797705">
    <w:abstractNumId w:val="212"/>
  </w:num>
  <w:num w:numId="260" w16cid:durableId="679039993">
    <w:abstractNumId w:val="3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1" w16cid:durableId="1350066586">
    <w:abstractNumId w:val="356"/>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2" w16cid:durableId="18600053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1881815651">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16cid:durableId="1683122301">
    <w:abstractNumId w:val="3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654992176">
    <w:abstractNumId w:val="343"/>
  </w:num>
  <w:num w:numId="266" w16cid:durableId="2101831901">
    <w:abstractNumId w:val="218"/>
  </w:num>
  <w:num w:numId="267" w16cid:durableId="1028138285">
    <w:abstractNumId w:val="447"/>
  </w:num>
  <w:num w:numId="268" w16cid:durableId="1541168981">
    <w:abstractNumId w:val="422"/>
  </w:num>
  <w:num w:numId="269" w16cid:durableId="281037066">
    <w:abstractNumId w:val="400"/>
  </w:num>
  <w:num w:numId="270" w16cid:durableId="127055173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16cid:durableId="1262493647">
    <w:abstractNumId w:val="3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16cid:durableId="362049699">
    <w:abstractNumId w:val="257"/>
  </w:num>
  <w:num w:numId="273" w16cid:durableId="2124570069">
    <w:abstractNumId w:val="6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4" w16cid:durableId="80180321">
    <w:abstractNumId w:val="6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5" w16cid:durableId="984117304">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16cid:durableId="163440488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1524518832">
    <w:abstractNumId w:val="111"/>
  </w:num>
  <w:num w:numId="278" w16cid:durableId="1524593282">
    <w:abstractNumId w:val="383"/>
  </w:num>
  <w:num w:numId="279" w16cid:durableId="1762489346">
    <w:abstractNumId w:val="2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16cid:durableId="1052269095">
    <w:abstractNumId w:val="3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16cid:durableId="240600368">
    <w:abstractNumId w:val="3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1019238233">
    <w:abstractNumId w:val="2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1167985765">
    <w:abstractNumId w:val="395"/>
  </w:num>
  <w:num w:numId="284" w16cid:durableId="526262795">
    <w:abstractNumId w:val="431"/>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5" w16cid:durableId="1211574603">
    <w:abstractNumId w:val="431"/>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6" w16cid:durableId="27440452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16cid:durableId="2044017880">
    <w:abstractNumId w:val="360"/>
  </w:num>
  <w:num w:numId="288" w16cid:durableId="1697000148">
    <w:abstractNumId w:val="279"/>
  </w:num>
  <w:num w:numId="289" w16cid:durableId="1347244722">
    <w:abstractNumId w:val="72"/>
  </w:num>
  <w:num w:numId="290" w16cid:durableId="1035471510">
    <w:abstractNumId w:val="377"/>
  </w:num>
  <w:num w:numId="291" w16cid:durableId="48524170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1452624256">
    <w:abstractNumId w:val="467"/>
  </w:num>
  <w:num w:numId="293" w16cid:durableId="2032683480">
    <w:abstractNumId w:val="4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16cid:durableId="124935802">
    <w:abstractNumId w:val="407"/>
  </w:num>
  <w:num w:numId="295" w16cid:durableId="456534384">
    <w:abstractNumId w:val="64"/>
    <w:lvlOverride w:ilvl="0">
      <w:startOverride w:val="1"/>
      <w:lvl w:ilvl="0">
        <w:start w:val="1"/>
        <w:numFmt w:val="upp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96" w16cid:durableId="18843610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631592296">
    <w:abstractNumId w:val="193"/>
  </w:num>
  <w:num w:numId="298" w16cid:durableId="1222711022">
    <w:abstractNumId w:val="107"/>
  </w:num>
  <w:num w:numId="299" w16cid:durableId="14412194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43420865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1785079690">
    <w:abstractNumId w:val="474"/>
  </w:num>
  <w:num w:numId="302" w16cid:durableId="1240142750">
    <w:abstractNumId w:val="46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3" w16cid:durableId="940920285">
    <w:abstractNumId w:val="46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4" w16cid:durableId="1012143256">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2048867259">
    <w:abstractNumId w:val="253"/>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6" w16cid:durableId="2118865645">
    <w:abstractNumId w:val="4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16cid:durableId="28570065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50004643">
    <w:abstractNumId w:val="3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234902298">
    <w:abstractNumId w:val="8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0" w16cid:durableId="1110661042">
    <w:abstractNumId w:val="8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1" w16cid:durableId="379938127">
    <w:abstractNumId w:val="8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2" w16cid:durableId="1327586992">
    <w:abstractNumId w:val="8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3" w16cid:durableId="1648128478">
    <w:abstractNumId w:val="8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4" w16cid:durableId="788013675">
    <w:abstractNumId w:val="8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5" w16cid:durableId="121535576">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767693963">
    <w:abstractNumId w:val="110"/>
  </w:num>
  <w:num w:numId="317" w16cid:durableId="1485777482">
    <w:abstractNumId w:val="479"/>
  </w:num>
  <w:num w:numId="318" w16cid:durableId="2136631827">
    <w:abstractNumId w:val="2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613095344">
    <w:abstractNumId w:val="208"/>
  </w:num>
  <w:num w:numId="320" w16cid:durableId="1898658771">
    <w:abstractNumId w:val="22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21" w16cid:durableId="1557626387">
    <w:abstractNumId w:val="22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22" w16cid:durableId="1673727364">
    <w:abstractNumId w:val="2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16cid:durableId="919755661">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16cid:durableId="727145066">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245959997">
    <w:abstractNumId w:val="3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218441978">
    <w:abstractNumId w:val="308"/>
  </w:num>
  <w:num w:numId="327" w16cid:durableId="809135544">
    <w:abstractNumId w:val="320"/>
  </w:num>
  <w:num w:numId="328" w16cid:durableId="674769529">
    <w:abstractNumId w:val="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184830193">
    <w:abstractNumId w:val="3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1819683807">
    <w:abstractNumId w:val="468"/>
  </w:num>
  <w:num w:numId="331" w16cid:durableId="16160565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877283745">
    <w:abstractNumId w:val="228"/>
  </w:num>
  <w:num w:numId="333" w16cid:durableId="416559483">
    <w:abstractNumId w:val="2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16cid:durableId="259989924">
    <w:abstractNumId w:val="41"/>
  </w:num>
  <w:num w:numId="335" w16cid:durableId="577641645">
    <w:abstractNumId w:val="14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36" w16cid:durableId="1430540455">
    <w:abstractNumId w:val="14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37" w16cid:durableId="1037777426">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1553926168">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16cid:durableId="2019232345">
    <w:abstractNumId w:val="108"/>
  </w:num>
  <w:num w:numId="340" w16cid:durableId="935748400">
    <w:abstractNumId w:val="429"/>
  </w:num>
  <w:num w:numId="341" w16cid:durableId="503201152">
    <w:abstractNumId w:val="3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184290703">
    <w:abstractNumId w:val="2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7954204">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16cid:durableId="826676522">
    <w:abstractNumId w:val="481"/>
  </w:num>
  <w:num w:numId="345" w16cid:durableId="1949309816">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218712055">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124198514">
    <w:abstractNumId w:val="88"/>
  </w:num>
  <w:num w:numId="348" w16cid:durableId="866330131">
    <w:abstractNumId w:val="37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49" w16cid:durableId="1342705302">
    <w:abstractNumId w:val="37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0" w16cid:durableId="1690059878">
    <w:abstractNumId w:val="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104232125">
    <w:abstractNumId w:val="4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249778054">
    <w:abstractNumId w:val="249"/>
  </w:num>
  <w:num w:numId="353" w16cid:durableId="5793358">
    <w:abstractNumId w:val="3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16cid:durableId="1527209475">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16cid:durableId="1033505526">
    <w:abstractNumId w:val="450"/>
  </w:num>
  <w:num w:numId="356" w16cid:durableId="246502696">
    <w:abstractNumId w:val="32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7" w16cid:durableId="974529944">
    <w:abstractNumId w:val="32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8" w16cid:durableId="1976793193">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16cid:durableId="757018584">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16cid:durableId="87426514">
    <w:abstractNumId w:val="288"/>
  </w:num>
  <w:num w:numId="361" w16cid:durableId="28140992">
    <w:abstractNumId w:val="121"/>
    <w:lvlOverride w:ilvl="0">
      <w:startOverride w:val="1"/>
    </w:lvlOverride>
  </w:num>
  <w:num w:numId="362" w16cid:durableId="66656392">
    <w:abstractNumId w:val="2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16cid:durableId="92957850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16cid:durableId="262543577">
    <w:abstractNumId w:val="437"/>
  </w:num>
  <w:num w:numId="365" w16cid:durableId="58020412">
    <w:abstractNumId w:val="23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6" w16cid:durableId="426116252">
    <w:abstractNumId w:val="23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7" w16cid:durableId="93154805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16cid:durableId="804392927">
    <w:abstractNumId w:val="168"/>
  </w:num>
  <w:num w:numId="369" w16cid:durableId="1551844017">
    <w:abstractNumId w:val="458"/>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70" w16cid:durableId="172903739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16cid:durableId="76765584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16cid:durableId="200732131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16cid:durableId="1754819661">
    <w:abstractNumId w:val="269"/>
  </w:num>
  <w:num w:numId="374" w16cid:durableId="70602577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16cid:durableId="2128890922">
    <w:abstractNumId w:val="317"/>
  </w:num>
  <w:num w:numId="376" w16cid:durableId="937639224">
    <w:abstractNumId w:val="15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77" w16cid:durableId="1460030730">
    <w:abstractNumId w:val="15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78" w16cid:durableId="189866812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16cid:durableId="411897401">
    <w:abstractNumId w:val="219"/>
  </w:num>
  <w:num w:numId="380" w16cid:durableId="1299846914">
    <w:abstractNumId w:val="190"/>
  </w:num>
  <w:num w:numId="381" w16cid:durableId="1754159740">
    <w:abstractNumId w:val="323"/>
  </w:num>
  <w:num w:numId="382" w16cid:durableId="292715224">
    <w:abstractNumId w:val="247"/>
  </w:num>
  <w:num w:numId="383" w16cid:durableId="23871194">
    <w:abstractNumId w:val="2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16cid:durableId="382993513">
    <w:abstractNumId w:val="4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16cid:durableId="1481188361">
    <w:abstractNumId w:val="50"/>
  </w:num>
  <w:num w:numId="386" w16cid:durableId="331759671">
    <w:abstractNumId w:val="368"/>
  </w:num>
  <w:num w:numId="387" w16cid:durableId="1251159696">
    <w:abstractNumId w:val="3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16cid:durableId="254290782">
    <w:abstractNumId w:val="23"/>
  </w:num>
  <w:num w:numId="389" w16cid:durableId="1729643942">
    <w:abstractNumId w:val="445"/>
  </w:num>
  <w:num w:numId="390" w16cid:durableId="636374687">
    <w:abstractNumId w:val="3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16cid:durableId="336078114">
    <w:abstractNumId w:val="76"/>
  </w:num>
  <w:num w:numId="392" w16cid:durableId="3216133">
    <w:abstractNumId w:val="16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93" w16cid:durableId="1678995046">
    <w:abstractNumId w:val="16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94" w16cid:durableId="11779845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16cid:durableId="508301851">
    <w:abstractNumId w:val="3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16cid:durableId="54354634">
    <w:abstractNumId w:val="134"/>
  </w:num>
  <w:num w:numId="397" w16cid:durableId="657929728">
    <w:abstractNumId w:val="3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16cid:durableId="192620180">
    <w:abstractNumId w:val="13"/>
  </w:num>
  <w:num w:numId="399" w16cid:durableId="777604049">
    <w:abstractNumId w:val="327"/>
  </w:num>
  <w:num w:numId="400" w16cid:durableId="1923945771">
    <w:abstractNumId w:val="29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1" w16cid:durableId="1338118931">
    <w:abstractNumId w:val="29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2" w16cid:durableId="56442918">
    <w:abstractNumId w:val="29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3" w16cid:durableId="1069958585">
    <w:abstractNumId w:val="29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04" w16cid:durableId="1831946829">
    <w:abstractNumId w:val="3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16cid:durableId="1741173547">
    <w:abstractNumId w:val="176"/>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06" w16cid:durableId="1904827076">
    <w:abstractNumId w:val="92"/>
  </w:num>
  <w:num w:numId="407" w16cid:durableId="968166148">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16cid:durableId="1966619048">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16cid:durableId="797456589">
    <w:abstractNumId w:val="183"/>
  </w:num>
  <w:num w:numId="410" w16cid:durableId="87624852">
    <w:abstractNumId w:val="120"/>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11" w16cid:durableId="913974327">
    <w:abstractNumId w:val="120"/>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12" w16cid:durableId="1532644713">
    <w:abstractNumId w:val="3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16cid:durableId="673653726">
    <w:abstractNumId w:val="146"/>
  </w:num>
  <w:num w:numId="414" w16cid:durableId="677580904">
    <w:abstractNumId w:val="148"/>
  </w:num>
  <w:num w:numId="415" w16cid:durableId="257643910">
    <w:abstractNumId w:val="187"/>
  </w:num>
  <w:num w:numId="416" w16cid:durableId="1309629353">
    <w:abstractNumId w:val="175"/>
  </w:num>
  <w:num w:numId="417" w16cid:durableId="709766381">
    <w:abstractNumId w:val="12"/>
  </w:num>
  <w:num w:numId="418" w16cid:durableId="1545601742">
    <w:abstractNumId w:val="4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16cid:durableId="925188653">
    <w:abstractNumId w:val="315"/>
  </w:num>
  <w:num w:numId="420" w16cid:durableId="1778795554">
    <w:abstractNumId w:val="188"/>
  </w:num>
  <w:num w:numId="421" w16cid:durableId="136193918">
    <w:abstractNumId w:val="415"/>
  </w:num>
  <w:num w:numId="422" w16cid:durableId="1046490234">
    <w:abstractNumId w:val="306"/>
  </w:num>
  <w:num w:numId="423" w16cid:durableId="459423235">
    <w:abstractNumId w:val="32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4" w16cid:durableId="1247110276">
    <w:abstractNumId w:val="32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5" w16cid:durableId="1623459745">
    <w:abstractNumId w:val="32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6" w16cid:durableId="1717849199">
    <w:abstractNumId w:val="32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7" w16cid:durableId="1959487806">
    <w:abstractNumId w:val="324"/>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28" w16cid:durableId="793527038">
    <w:abstractNumId w:val="136"/>
  </w:num>
  <w:num w:numId="429" w16cid:durableId="1499613252">
    <w:abstractNumId w:val="3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16cid:durableId="1551109539">
    <w:abstractNumId w:val="295"/>
  </w:num>
  <w:num w:numId="431" w16cid:durableId="1446920355">
    <w:abstractNumId w:val="189"/>
  </w:num>
  <w:num w:numId="432" w16cid:durableId="4787702">
    <w:abstractNumId w:val="337"/>
  </w:num>
  <w:num w:numId="433" w16cid:durableId="92433744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16cid:durableId="1453209853">
    <w:abstractNumId w:val="4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16cid:durableId="1545754768">
    <w:abstractNumId w:val="70"/>
  </w:num>
  <w:num w:numId="436" w16cid:durableId="972448963">
    <w:abstractNumId w:val="24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37" w16cid:durableId="1410688308">
    <w:abstractNumId w:val="245"/>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38" w16cid:durableId="968439191">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16cid:durableId="2090928459">
    <w:abstractNumId w:val="94"/>
  </w:num>
  <w:num w:numId="440" w16cid:durableId="1880895435">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16cid:durableId="1177040643">
    <w:abstractNumId w:val="4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16cid:durableId="1517311659">
    <w:abstractNumId w:val="162"/>
  </w:num>
  <w:num w:numId="443" w16cid:durableId="1594127118">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16cid:durableId="1908805479">
    <w:abstractNumId w:val="93"/>
  </w:num>
  <w:num w:numId="445" w16cid:durableId="169681055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16cid:durableId="299186527">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16cid:durableId="2139757779">
    <w:abstractNumId w:val="104"/>
  </w:num>
  <w:num w:numId="448" w16cid:durableId="960188312">
    <w:abstractNumId w:val="40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49" w16cid:durableId="822161108">
    <w:abstractNumId w:val="404"/>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50" w16cid:durableId="1278177571">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16cid:durableId="649405273">
    <w:abstractNumId w:val="274"/>
  </w:num>
  <w:num w:numId="452" w16cid:durableId="7794875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16cid:durableId="1748114231">
    <w:abstractNumId w:val="3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16cid:durableId="1289624669">
    <w:abstractNumId w:val="233"/>
  </w:num>
  <w:num w:numId="455" w16cid:durableId="1246113253">
    <w:abstractNumId w:val="49"/>
  </w:num>
  <w:num w:numId="456" w16cid:durableId="1018579000">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16cid:durableId="1815751123">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16cid:durableId="1375500186">
    <w:abstractNumId w:val="470"/>
  </w:num>
  <w:num w:numId="459" w16cid:durableId="349062377">
    <w:abstractNumId w:val="26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60" w16cid:durableId="1693990306">
    <w:abstractNumId w:val="263"/>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61" w16cid:durableId="2125155223">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16cid:durableId="491027113">
    <w:abstractNumId w:val="237"/>
  </w:num>
  <w:num w:numId="463" w16cid:durableId="51194823">
    <w:abstractNumId w:val="441"/>
  </w:num>
  <w:num w:numId="464" w16cid:durableId="916136800">
    <w:abstractNumId w:val="199"/>
  </w:num>
  <w:num w:numId="465" w16cid:durableId="1450465711">
    <w:abstractNumId w:val="34"/>
  </w:num>
  <w:num w:numId="466" w16cid:durableId="1795362446">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16cid:durableId="805699996">
    <w:abstractNumId w:val="127"/>
  </w:num>
  <w:num w:numId="468" w16cid:durableId="682053579">
    <w:abstractNumId w:val="4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16cid:durableId="1000348175">
    <w:abstractNumId w:val="358"/>
  </w:num>
  <w:num w:numId="470" w16cid:durableId="1188637622">
    <w:abstractNumId w:val="3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16cid:durableId="605699722">
    <w:abstractNumId w:val="4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16cid:durableId="1401100686">
    <w:abstractNumId w:val="387"/>
  </w:num>
  <w:num w:numId="473" w16cid:durableId="1264146917">
    <w:abstractNumId w:val="17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4" w16cid:durableId="1944069524">
    <w:abstractNumId w:val="172"/>
    <w:lvlOverride w:ilvl="0">
      <w:startOverride w:val="3"/>
      <w:lvl w:ilvl="0">
        <w:start w:val="3"/>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5" w16cid:durableId="2081246607">
    <w:abstractNumId w:val="3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16cid:durableId="1303733803">
    <w:abstractNumId w:val="465"/>
  </w:num>
  <w:num w:numId="477" w16cid:durableId="981930049">
    <w:abstractNumId w:val="227"/>
  </w:num>
  <w:num w:numId="478" w16cid:durableId="166330894">
    <w:abstractNumId w:val="4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16cid:durableId="1733775265">
    <w:abstractNumId w:val="68"/>
  </w:num>
  <w:num w:numId="480" w16cid:durableId="644774898">
    <w:abstractNumId w:val="443"/>
  </w:num>
  <w:num w:numId="481" w16cid:durableId="1064449956">
    <w:abstractNumId w:val="103"/>
  </w:num>
  <w:num w:numId="482" w16cid:durableId="1215046545">
    <w:abstractNumId w:val="309"/>
  </w:num>
  <w:num w:numId="483" w16cid:durableId="534971107">
    <w:abstractNumId w:val="60"/>
  </w:num>
  <w:num w:numId="484" w16cid:durableId="134875380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16cid:durableId="879976145">
    <w:abstractNumId w:val="310"/>
  </w:num>
  <w:num w:numId="486" w16cid:durableId="1184246944">
    <w:abstractNumId w:val="17"/>
  </w:num>
  <w:num w:numId="487" w16cid:durableId="554854038">
    <w:abstractNumId w:val="390"/>
  </w:num>
  <w:num w:numId="488" w16cid:durableId="1579754735">
    <w:abstractNumId w:val="421"/>
  </w:num>
  <w:num w:numId="489" w16cid:durableId="598566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16cid:durableId="177806621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16cid:durableId="1048647798">
    <w:abstractNumId w:val="291"/>
  </w:num>
  <w:num w:numId="492" w16cid:durableId="2049137240">
    <w:abstractNumId w:val="3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16cid:durableId="12091023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16cid:durableId="1142041050">
    <w:abstractNumId w:val="85"/>
  </w:num>
  <w:num w:numId="495" w16cid:durableId="804615957">
    <w:abstractNumId w:val="4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16cid:durableId="1267225848">
    <w:abstractNumId w:val="45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16cid:durableId="1587493347">
    <w:abstractNumId w:val="44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16cid:durableId="1187981446">
    <w:abstractNumId w:val="342"/>
  </w:num>
  <w:num w:numId="499" w16cid:durableId="142435347">
    <w:abstractNumId w:val="4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16cid:durableId="914358429">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16cid:durableId="716666285">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16cid:durableId="359168093">
    <w:abstractNumId w:val="2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16cid:durableId="1734934992">
    <w:abstractNumId w:val="4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16cid:durableId="648020810">
    <w:abstractNumId w:val="463"/>
  </w:num>
  <w:num w:numId="505" w16cid:durableId="1340615409">
    <w:abstractNumId w:val="244"/>
  </w:num>
  <w:num w:numId="506" w16cid:durableId="539439029">
    <w:abstractNumId w:val="361"/>
  </w:num>
  <w:num w:numId="507" w16cid:durableId="3978812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16cid:durableId="474764119">
    <w:abstractNumId w:val="3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16cid:durableId="991083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16cid:durableId="2063551119">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16cid:durableId="2092895162">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16cid:durableId="1172791214">
    <w:abstractNumId w:val="2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16cid:durableId="130069339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16cid:durableId="19788739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16cid:durableId="24603306">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16cid:durableId="305822119">
    <w:abstractNumId w:val="106"/>
  </w:num>
  <w:num w:numId="517" w16cid:durableId="1303581103">
    <w:abstractNumId w:val="0"/>
  </w:num>
  <w:num w:numId="518" w16cid:durableId="710806060">
    <w:abstractNumId w:val="2"/>
  </w:num>
  <w:num w:numId="519" w16cid:durableId="1634559564">
    <w:abstractNumId w:val="5"/>
  </w:num>
  <w:num w:numId="520" w16cid:durableId="747844423">
    <w:abstractNumId w:val="3"/>
  </w:num>
  <w:num w:numId="521" w16cid:durableId="1602378139">
    <w:abstractNumId w:val="9"/>
  </w:num>
  <w:num w:numId="522" w16cid:durableId="1389187430">
    <w:abstractNumId w:val="4"/>
  </w:num>
  <w:num w:numId="523" w16cid:durableId="1955557898">
    <w:abstractNumId w:val="1"/>
  </w:num>
  <w:num w:numId="524" w16cid:durableId="720977106">
    <w:abstractNumId w:val="364"/>
  </w:num>
  <w:num w:numId="525" w16cid:durableId="75059028">
    <w:abstractNumId w:val="38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EE2"/>
    <w:rsid w:val="001828D5"/>
    <w:rsid w:val="001E4903"/>
    <w:rsid w:val="0086465B"/>
    <w:rsid w:val="00D33516"/>
    <w:rsid w:val="00E84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D84EF"/>
  <w15:chartTrackingRefBased/>
  <w15:docId w15:val="{64B39BF1-93C6-40BC-A9F3-5BDD2477F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EE2"/>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E84EE2"/>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EE2"/>
    <w:rPr>
      <w:rFonts w:ascii="Times New Roman" w:eastAsia="Times New Roman" w:hAnsi="Times New Roman" w:cs="Times New Roman"/>
      <w:b/>
      <w:bCs/>
      <w:kern w:val="36"/>
      <w:sz w:val="48"/>
      <w:szCs w:val="48"/>
      <w14:ligatures w14:val="none"/>
    </w:rPr>
  </w:style>
  <w:style w:type="character" w:styleId="Hyperlink">
    <w:name w:val="Hyperlink"/>
    <w:uiPriority w:val="99"/>
    <w:semiHidden/>
    <w:unhideWhenUsed/>
    <w:rsid w:val="00E84EE2"/>
    <w:rPr>
      <w:color w:val="0000FF"/>
      <w:u w:val="single"/>
    </w:rPr>
  </w:style>
  <w:style w:type="character" w:styleId="FollowedHyperlink">
    <w:name w:val="FollowedHyperlink"/>
    <w:uiPriority w:val="99"/>
    <w:semiHidden/>
    <w:unhideWhenUsed/>
    <w:rsid w:val="00E84EE2"/>
    <w:rPr>
      <w:color w:val="800080"/>
      <w:u w:val="single"/>
    </w:rPr>
  </w:style>
  <w:style w:type="paragraph" w:customStyle="1" w:styleId="msonormal0">
    <w:name w:val="msonormal"/>
    <w:basedOn w:val="Normal"/>
    <w:uiPriority w:val="99"/>
    <w:rsid w:val="00E84EE2"/>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uiPriority w:val="99"/>
    <w:unhideWhenUsed/>
    <w:qFormat/>
    <w:rsid w:val="00E84EE2"/>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E84EE2"/>
    <w:pPr>
      <w:tabs>
        <w:tab w:val="center" w:pos="4680"/>
        <w:tab w:val="right" w:pos="9360"/>
      </w:tabs>
    </w:pPr>
  </w:style>
  <w:style w:type="character" w:customStyle="1" w:styleId="HeaderChar">
    <w:name w:val="Header Char"/>
    <w:basedOn w:val="DefaultParagraphFont"/>
    <w:link w:val="Header"/>
    <w:uiPriority w:val="99"/>
    <w:rsid w:val="00E84EE2"/>
    <w:rPr>
      <w:rFonts w:ascii="Calibri" w:eastAsia="Calibri" w:hAnsi="Calibri" w:cs="Times New Roman"/>
      <w:kern w:val="0"/>
      <w14:ligatures w14:val="none"/>
    </w:rPr>
  </w:style>
  <w:style w:type="paragraph" w:styleId="Footer">
    <w:name w:val="footer"/>
    <w:basedOn w:val="Normal"/>
    <w:link w:val="FooterChar"/>
    <w:uiPriority w:val="99"/>
    <w:unhideWhenUsed/>
    <w:rsid w:val="00E84EE2"/>
    <w:pPr>
      <w:tabs>
        <w:tab w:val="center" w:pos="4680"/>
        <w:tab w:val="right" w:pos="9360"/>
      </w:tabs>
    </w:pPr>
  </w:style>
  <w:style w:type="character" w:customStyle="1" w:styleId="FooterChar">
    <w:name w:val="Footer Char"/>
    <w:basedOn w:val="DefaultParagraphFont"/>
    <w:link w:val="Footer"/>
    <w:uiPriority w:val="99"/>
    <w:rsid w:val="00E84EE2"/>
    <w:rPr>
      <w:rFonts w:ascii="Calibri" w:eastAsia="Calibri" w:hAnsi="Calibri" w:cs="Times New Roman"/>
      <w:kern w:val="0"/>
      <w14:ligatures w14:val="none"/>
    </w:rPr>
  </w:style>
  <w:style w:type="paragraph" w:styleId="BalloonText">
    <w:name w:val="Balloon Text"/>
    <w:basedOn w:val="Normal"/>
    <w:link w:val="BalloonTextChar"/>
    <w:uiPriority w:val="99"/>
    <w:semiHidden/>
    <w:unhideWhenUsed/>
    <w:rsid w:val="00E8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EE2"/>
    <w:rPr>
      <w:rFonts w:ascii="Tahoma" w:eastAsia="Calibri" w:hAnsi="Tahoma" w:cs="Tahoma"/>
      <w:kern w:val="0"/>
      <w:sz w:val="16"/>
      <w:szCs w:val="16"/>
      <w14:ligatures w14:val="none"/>
    </w:rPr>
  </w:style>
  <w:style w:type="paragraph" w:styleId="NoSpacing">
    <w:name w:val="No Spacing"/>
    <w:uiPriority w:val="1"/>
    <w:qFormat/>
    <w:rsid w:val="00E84EE2"/>
    <w:pPr>
      <w:spacing w:after="0" w:line="240" w:lineRule="auto"/>
    </w:pPr>
    <w:rPr>
      <w:rFonts w:ascii="Calibri" w:eastAsia="Calibri" w:hAnsi="Calibri" w:cs="Times New Roman"/>
      <w:kern w:val="0"/>
      <w14:ligatures w14:val="none"/>
    </w:rPr>
  </w:style>
  <w:style w:type="paragraph" w:styleId="ListParagraph">
    <w:name w:val="List Paragraph"/>
    <w:basedOn w:val="Normal"/>
    <w:uiPriority w:val="1"/>
    <w:qFormat/>
    <w:rsid w:val="00E84EE2"/>
    <w:pPr>
      <w:ind w:left="720"/>
      <w:contextualSpacing/>
    </w:pPr>
  </w:style>
  <w:style w:type="paragraph" w:customStyle="1" w:styleId="TableParagraph">
    <w:name w:val="Table Paragraph"/>
    <w:basedOn w:val="Normal"/>
    <w:uiPriority w:val="1"/>
    <w:qFormat/>
    <w:rsid w:val="00E84EE2"/>
    <w:pPr>
      <w:ind w:left="50"/>
    </w:pPr>
    <w:rPr>
      <w:rFonts w:eastAsia="Times New Roman"/>
    </w:rPr>
  </w:style>
  <w:style w:type="character" w:customStyle="1" w:styleId="apple-tab-span">
    <w:name w:val="apple-tab-span"/>
    <w:basedOn w:val="DefaultParagraphFont"/>
    <w:rsid w:val="00E84EE2"/>
  </w:style>
  <w:style w:type="table" w:styleId="TableGrid">
    <w:name w:val="Table Grid"/>
    <w:basedOn w:val="TableNormal"/>
    <w:uiPriority w:val="39"/>
    <w:qFormat/>
    <w:rsid w:val="00E84EE2"/>
    <w:pPr>
      <w:spacing w:after="0" w:line="240" w:lineRule="auto"/>
    </w:pPr>
    <w:rPr>
      <w:rFonts w:ascii="Calibri" w:eastAsia="Calibri" w:hAnsi="Calibri" w:cs="Times New Roman"/>
      <w:b/>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3">
    <w:name w:val="_Style 13"/>
    <w:basedOn w:val="TableNormal"/>
    <w:rsid w:val="00E84EE2"/>
    <w:pPr>
      <w:spacing w:after="0" w:line="240" w:lineRule="auto"/>
    </w:pPr>
    <w:rPr>
      <w:rFonts w:ascii="Calibri" w:eastAsia="Calibri" w:hAnsi="Calibri" w:cs="Times New Roman"/>
      <w:kern w:val="0"/>
      <w:sz w:val="20"/>
      <w:szCs w:val="20"/>
      <w14:ligatures w14:val="none"/>
    </w:rPr>
    <w:tblPr>
      <w:tblInd w:w="0" w:type="nil"/>
      <w:tblCellMar>
        <w:left w:w="115" w:type="dxa"/>
        <w:right w:w="115" w:type="dxa"/>
      </w:tblCellMar>
    </w:tblPr>
  </w:style>
  <w:style w:type="table" w:customStyle="1" w:styleId="Style11">
    <w:name w:val="_Style 11"/>
    <w:basedOn w:val="TableNormal"/>
    <w:qFormat/>
    <w:rsid w:val="00E84EE2"/>
    <w:pPr>
      <w:spacing w:after="0" w:line="240" w:lineRule="auto"/>
    </w:pPr>
    <w:rPr>
      <w:rFonts w:ascii="Calibri" w:eastAsia="Calibri" w:hAnsi="Calibri" w:cs="Times New Roman"/>
      <w:kern w:val="0"/>
      <w:sz w:val="20"/>
      <w:szCs w:val="20"/>
      <w14:ligatures w14:val="none"/>
    </w:rPr>
    <w:tblPr>
      <w:tblInd w:w="0" w:type="nil"/>
      <w:tblCellMar>
        <w:left w:w="115" w:type="dxa"/>
        <w:right w:w="115" w:type="dxa"/>
      </w:tblCellMar>
    </w:tblPr>
  </w:style>
  <w:style w:type="character" w:styleId="Strong">
    <w:name w:val="Strong"/>
    <w:basedOn w:val="DefaultParagraphFont"/>
    <w:qFormat/>
    <w:rsid w:val="00E84EE2"/>
    <w:rPr>
      <w:b/>
      <w:bCs/>
    </w:rPr>
  </w:style>
  <w:style w:type="character" w:styleId="Emphasis">
    <w:name w:val="Emphasis"/>
    <w:basedOn w:val="DefaultParagraphFont"/>
    <w:qFormat/>
    <w:rsid w:val="00E84E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44</Pages>
  <Words>10339</Words>
  <Characters>58934</Characters>
  <Application>Microsoft Office Word</Application>
  <DocSecurity>0</DocSecurity>
  <Lines>491</Lines>
  <Paragraphs>138</Paragraphs>
  <ScaleCrop>false</ScaleCrop>
  <Company/>
  <LinksUpToDate>false</LinksUpToDate>
  <CharactersWithSpaces>69135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Liên Nguyễn</dc:creator>
  <cp:keywords/>
  <dc:description/>
  <cp:lastModifiedBy>Liên Nguyễn</cp:lastModifiedBy>
  <cp:revision>2</cp:revision>
  <dcterms:created xsi:type="dcterms:W3CDTF">2023-07-28T10:44:00Z</dcterms:created>
  <dcterms:modified xsi:type="dcterms:W3CDTF">2023-07-28T10:47:00Z</dcterms:modified>
</cp:coreProperties>
</file>