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7D82B" w14:textId="77777777" w:rsidR="007E4416" w:rsidRDefault="007E4416" w:rsidP="007E4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</w:p>
    <w:p w14:paraId="706CE6F9" w14:textId="77777777" w:rsidR="007E4416" w:rsidRDefault="007E4416" w:rsidP="007E4416">
      <w:pPr>
        <w:tabs>
          <w:tab w:val="left" w:pos="240"/>
          <w:tab w:val="center" w:pos="4536"/>
        </w:tabs>
        <w:spacing w:line="276" w:lineRule="auto"/>
        <w:jc w:val="center"/>
        <w:rPr>
          <w:rFonts w:ascii=".VnTimeH" w:hAnsi=".VnTimeH"/>
          <w:b/>
          <w:bCs/>
          <w:sz w:val="30"/>
          <w:lang w:val="nl-NL"/>
        </w:rPr>
      </w:pPr>
      <w:r w:rsidRPr="0094202C">
        <w:rPr>
          <w:rFonts w:ascii=".VnTimeH" w:hAnsi=".VnTimeH"/>
          <w:b/>
          <w:bCs/>
          <w:sz w:val="30"/>
          <w:lang w:val="nl-NL"/>
        </w:rPr>
        <w:t xml:space="preserve">comparison of adjs  and advs, </w:t>
      </w:r>
    </w:p>
    <w:p w14:paraId="1CE5DA3E" w14:textId="77777777" w:rsidR="007E4416" w:rsidRDefault="007E4416" w:rsidP="007E4416">
      <w:pPr>
        <w:tabs>
          <w:tab w:val="left" w:pos="240"/>
          <w:tab w:val="center" w:pos="4536"/>
        </w:tabs>
        <w:spacing w:line="276" w:lineRule="auto"/>
        <w:jc w:val="center"/>
        <w:rPr>
          <w:rFonts w:ascii=".VnTimeH" w:hAnsi=".VnTimeH"/>
          <w:b/>
          <w:bCs/>
          <w:sz w:val="24"/>
          <w:lang w:val="nl-NL"/>
        </w:rPr>
      </w:pPr>
      <w:r w:rsidRPr="0094202C">
        <w:rPr>
          <w:rFonts w:ascii=".VnTimeH" w:hAnsi=".VnTimeH"/>
          <w:b/>
          <w:bCs/>
          <w:sz w:val="30"/>
          <w:lang w:val="nl-NL"/>
        </w:rPr>
        <w:t>question words before to-inf</w:t>
      </w:r>
    </w:p>
    <w:p w14:paraId="4766951D" w14:textId="77777777" w:rsidR="007E4416" w:rsidRDefault="007E4416" w:rsidP="007E4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8"/>
        </w:rPr>
      </w:pPr>
      <w:r>
        <w:rPr>
          <w:b/>
          <w:szCs w:val="28"/>
        </w:rPr>
        <w:t>Period 16 , 17,  18</w:t>
      </w:r>
    </w:p>
    <w:p w14:paraId="38F232B3" w14:textId="77777777" w:rsidR="007E4416" w:rsidRPr="006F04B2" w:rsidRDefault="007E4416" w:rsidP="007E4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.VnTimeH" w:hAnsi=".VnTimeH"/>
          <w:b/>
          <w:sz w:val="32"/>
          <w:szCs w:val="32"/>
        </w:rPr>
      </w:pPr>
    </w:p>
    <w:p w14:paraId="3E8FBD04" w14:textId="77777777" w:rsidR="007E4416" w:rsidRPr="006F04B2" w:rsidRDefault="007E4416" w:rsidP="007E4416">
      <w:pPr>
        <w:tabs>
          <w:tab w:val="left" w:pos="3705"/>
        </w:tabs>
        <w:rPr>
          <w:rFonts w:eastAsia="Calibri"/>
          <w:szCs w:val="22"/>
        </w:rPr>
      </w:pPr>
    </w:p>
    <w:p w14:paraId="2B5320F0" w14:textId="77777777" w:rsidR="007E4416" w:rsidRPr="00F12377" w:rsidRDefault="007E4416" w:rsidP="007E4416">
      <w:pPr>
        <w:spacing w:after="200" w:line="276" w:lineRule="auto"/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>I./Aims:</w:t>
      </w:r>
    </w:p>
    <w:p w14:paraId="2F2372E7" w14:textId="77777777" w:rsidR="007E4416" w:rsidRDefault="007E4416" w:rsidP="007E4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>
        <w:rPr>
          <w:rFonts w:eastAsia="Calibri"/>
          <w:szCs w:val="22"/>
        </w:rPr>
        <w:t xml:space="preserve">                      </w:t>
      </w:r>
      <w:r w:rsidRPr="00F12377">
        <w:rPr>
          <w:rFonts w:eastAsia="Calibri"/>
          <w:szCs w:val="22"/>
        </w:rPr>
        <w:t xml:space="preserve">Review </w:t>
      </w:r>
      <w:r>
        <w:rPr>
          <w:szCs w:val="28"/>
        </w:rPr>
        <w:t>comparison of adj and adv and question words before to-inf</w:t>
      </w:r>
    </w:p>
    <w:p w14:paraId="7DFBC7FA" w14:textId="77777777" w:rsidR="007E4416" w:rsidRPr="00860AD6" w:rsidRDefault="007E4416" w:rsidP="007E4416">
      <w:pPr>
        <w:tabs>
          <w:tab w:val="left" w:pos="3705"/>
        </w:tabs>
        <w:rPr>
          <w:rFonts w:eastAsia="Calibri"/>
          <w:szCs w:val="22"/>
        </w:rPr>
      </w:pPr>
      <w:r>
        <w:rPr>
          <w:rFonts w:eastAsia="Calibri"/>
          <w:szCs w:val="22"/>
        </w:rPr>
        <w:tab/>
      </w:r>
      <w:r w:rsidRPr="00F12377">
        <w:rPr>
          <w:rFonts w:eastAsia="Calibri"/>
          <w:szCs w:val="22"/>
        </w:rPr>
        <w:t xml:space="preserve">             </w:t>
      </w:r>
    </w:p>
    <w:p w14:paraId="3F33CDA3" w14:textId="77777777" w:rsidR="007E4416" w:rsidRPr="00F12377" w:rsidRDefault="007E4416" w:rsidP="007E4416">
      <w:pPr>
        <w:spacing w:after="200" w:line="276" w:lineRule="auto"/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>II./ Objectives:</w:t>
      </w:r>
    </w:p>
    <w:p w14:paraId="4164BDF5" w14:textId="77777777" w:rsidR="007E4416" w:rsidRPr="00442811" w:rsidRDefault="007E4416" w:rsidP="007E4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 w:rsidRPr="00F12377">
        <w:rPr>
          <w:rFonts w:eastAsia="Calibri"/>
          <w:szCs w:val="22"/>
        </w:rPr>
        <w:t xml:space="preserve">           </w:t>
      </w:r>
      <w:r>
        <w:rPr>
          <w:rFonts w:eastAsia="Calibri"/>
          <w:szCs w:val="22"/>
        </w:rPr>
        <w:t xml:space="preserve">        </w:t>
      </w:r>
      <w:r w:rsidRPr="00F12377">
        <w:rPr>
          <w:rFonts w:eastAsia="Calibri"/>
          <w:szCs w:val="22"/>
        </w:rPr>
        <w:t xml:space="preserve">  By the end of the lesson,</w:t>
      </w:r>
      <w:r>
        <w:rPr>
          <w:rFonts w:eastAsia="Calibri"/>
          <w:szCs w:val="22"/>
        </w:rPr>
        <w:t xml:space="preserve"> Ss will be able to revision </w:t>
      </w:r>
      <w:r>
        <w:rPr>
          <w:szCs w:val="28"/>
        </w:rPr>
        <w:t>comparison of adj and adv and question words before to-inf</w:t>
      </w:r>
      <w:r>
        <w:rPr>
          <w:b/>
          <w:szCs w:val="28"/>
        </w:rPr>
        <w:t xml:space="preserve"> </w:t>
      </w:r>
      <w:r>
        <w:rPr>
          <w:szCs w:val="28"/>
        </w:rPr>
        <w:t>t</w:t>
      </w:r>
      <w:r w:rsidRPr="00F12377">
        <w:rPr>
          <w:rFonts w:eastAsia="Calibri"/>
          <w:szCs w:val="22"/>
        </w:rPr>
        <w:t xml:space="preserve">hen do exercises </w:t>
      </w:r>
    </w:p>
    <w:p w14:paraId="50D82E61" w14:textId="77777777" w:rsidR="007E4416" w:rsidRPr="00F12377" w:rsidRDefault="007E4416" w:rsidP="007E441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 xml:space="preserve">III./ </w:t>
      </w:r>
      <w:r w:rsidRPr="00F12377">
        <w:rPr>
          <w:rFonts w:eastAsia="Calibri"/>
          <w:b/>
          <w:szCs w:val="22"/>
          <w:lang w:val="vi-VN"/>
        </w:rPr>
        <w:t>WAYS OF WORK:</w:t>
      </w:r>
    </w:p>
    <w:p w14:paraId="107818EE" w14:textId="77777777" w:rsidR="007E4416" w:rsidRPr="00F12377" w:rsidRDefault="007E4416" w:rsidP="007E4416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T – WC, Pair work, Individual work, group work</w:t>
      </w:r>
    </w:p>
    <w:p w14:paraId="6A612632" w14:textId="77777777" w:rsidR="007E4416" w:rsidRPr="00F12377" w:rsidRDefault="007E4416" w:rsidP="007E441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>IV./ MATERIALS:</w:t>
      </w:r>
    </w:p>
    <w:p w14:paraId="2C032DCC" w14:textId="77777777" w:rsidR="007E4416" w:rsidRPr="00F12377" w:rsidRDefault="007E4416" w:rsidP="007E4416">
      <w:pPr>
        <w:spacing w:after="200" w:line="276" w:lineRule="auto"/>
        <w:rPr>
          <w:rFonts w:eastAsia="Calibri"/>
          <w:szCs w:val="22"/>
          <w:lang w:val="vi-VN"/>
        </w:rPr>
      </w:pPr>
      <w:r w:rsidRPr="00F12377">
        <w:rPr>
          <w:rFonts w:eastAsia="Calibri"/>
          <w:szCs w:val="22"/>
        </w:rPr>
        <w:t xml:space="preserve">                  Lesson plan, sách  BT Tiếng Anh </w:t>
      </w:r>
      <w:r w:rsidRPr="00F12377">
        <w:rPr>
          <w:rFonts w:eastAsia="Calibri"/>
          <w:szCs w:val="22"/>
          <w:lang w:val="vi-VN"/>
        </w:rPr>
        <w:t>9</w:t>
      </w:r>
    </w:p>
    <w:p w14:paraId="1100B897" w14:textId="77777777" w:rsidR="007E4416" w:rsidRPr="00F12377" w:rsidRDefault="007E4416" w:rsidP="007E441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>V./ PROCEDURE:</w:t>
      </w:r>
    </w:p>
    <w:p w14:paraId="63B62549" w14:textId="77777777" w:rsidR="007E4416" w:rsidRPr="00F12377" w:rsidRDefault="007E4416" w:rsidP="007E4416">
      <w:pPr>
        <w:spacing w:after="200" w:line="276" w:lineRule="auto"/>
        <w:rPr>
          <w:rFonts w:eastAsia="Calibri"/>
          <w:b/>
          <w:szCs w:val="22"/>
        </w:rPr>
      </w:pPr>
      <w:r w:rsidRPr="00F12377">
        <w:rPr>
          <w:rFonts w:eastAsia="Calibri"/>
          <w:b/>
          <w:szCs w:val="22"/>
        </w:rPr>
        <w:t xml:space="preserve">                    A. WARM- UP:</w:t>
      </w:r>
    </w:p>
    <w:p w14:paraId="5DC156B5" w14:textId="77777777" w:rsidR="007E4416" w:rsidRPr="00F12377" w:rsidRDefault="007E4416" w:rsidP="007E4416">
      <w:pPr>
        <w:spacing w:after="200" w:line="276" w:lineRule="auto"/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               Greets and checks attendance.</w:t>
      </w:r>
    </w:p>
    <w:p w14:paraId="5D283AE3" w14:textId="77777777" w:rsidR="007E4416" w:rsidRDefault="007E4416" w:rsidP="007E4416">
      <w:pPr>
        <w:rPr>
          <w:rFonts w:eastAsia="Calibri"/>
          <w:b/>
          <w:szCs w:val="22"/>
        </w:rPr>
      </w:pPr>
      <w:r w:rsidRPr="00F12377">
        <w:rPr>
          <w:rFonts w:eastAsia="Calibri"/>
          <w:szCs w:val="22"/>
        </w:rPr>
        <w:t xml:space="preserve">                </w:t>
      </w:r>
      <w:r w:rsidRPr="00F12377">
        <w:rPr>
          <w:rFonts w:eastAsia="Calibri"/>
          <w:szCs w:val="22"/>
          <w:lang w:val="vi-VN"/>
        </w:rPr>
        <w:t xml:space="preserve">   </w:t>
      </w:r>
      <w:r w:rsidRPr="00F12377">
        <w:rPr>
          <w:rFonts w:eastAsia="Calibri"/>
          <w:szCs w:val="22"/>
        </w:rPr>
        <w:t xml:space="preserve"> </w:t>
      </w:r>
      <w:r w:rsidRPr="00F12377">
        <w:rPr>
          <w:rFonts w:eastAsia="Calibri"/>
          <w:b/>
          <w:szCs w:val="22"/>
        </w:rPr>
        <w:t>B. CHECK – UP:</w:t>
      </w:r>
    </w:p>
    <w:p w14:paraId="6B680E33" w14:textId="77777777" w:rsidR="007E4416" w:rsidRPr="00F12377" w:rsidRDefault="007E4416" w:rsidP="007E4416">
      <w:pPr>
        <w:rPr>
          <w:rFonts w:eastAsia="Calibri"/>
          <w:b/>
          <w:szCs w:val="22"/>
        </w:rPr>
      </w:pPr>
    </w:p>
    <w:p w14:paraId="11F59E69" w14:textId="77777777" w:rsidR="007E4416" w:rsidRDefault="007E4416" w:rsidP="007E4416">
      <w:pPr>
        <w:rPr>
          <w:rFonts w:eastAsia="Calibri"/>
          <w:szCs w:val="22"/>
        </w:rPr>
      </w:pPr>
      <w:r w:rsidRPr="00F12377">
        <w:rPr>
          <w:rFonts w:eastAsia="Calibri"/>
          <w:szCs w:val="22"/>
        </w:rPr>
        <w:t xml:space="preserve">                                   </w:t>
      </w:r>
      <w:r w:rsidRPr="00F12377">
        <w:rPr>
          <w:rFonts w:eastAsia="Calibri"/>
          <w:szCs w:val="22"/>
          <w:lang w:val="vi-VN"/>
        </w:rPr>
        <w:t>During the lesson</w:t>
      </w:r>
    </w:p>
    <w:p w14:paraId="16CADA92" w14:textId="77777777" w:rsidR="007E4416" w:rsidRPr="00491D8F" w:rsidRDefault="007E4416" w:rsidP="007E4416">
      <w:pPr>
        <w:rPr>
          <w:rFonts w:eastAsia="Calibri"/>
          <w:szCs w:val="22"/>
        </w:rPr>
      </w:pPr>
    </w:p>
    <w:p w14:paraId="7F2FBDE5" w14:textId="77777777" w:rsidR="007E4416" w:rsidRDefault="007E4416" w:rsidP="007E4416">
      <w:pPr>
        <w:rPr>
          <w:rFonts w:ascii=".VnTimeH" w:eastAsia="Calibri" w:hAnsi=".VnTimeH"/>
          <w:b/>
          <w:szCs w:val="22"/>
        </w:rPr>
      </w:pPr>
      <w:r w:rsidRPr="00F12377">
        <w:rPr>
          <w:rFonts w:ascii=".VnTimeH" w:eastAsia="Calibri" w:hAnsi=".VnTimeH"/>
          <w:b/>
          <w:szCs w:val="22"/>
        </w:rPr>
        <w:t xml:space="preserve">                 </w:t>
      </w:r>
      <w:r w:rsidRPr="00F12377">
        <w:rPr>
          <w:rFonts w:ascii=".VnTimeH" w:eastAsia="Calibri" w:hAnsi=".VnTimeH"/>
          <w:b/>
          <w:szCs w:val="22"/>
          <w:lang w:val="vi-VN"/>
        </w:rPr>
        <w:t xml:space="preserve">    </w:t>
      </w:r>
      <w:r w:rsidRPr="00F12377">
        <w:rPr>
          <w:rFonts w:ascii=".VnTimeH" w:eastAsia="Calibri" w:hAnsi=".VnTimeH"/>
          <w:b/>
          <w:szCs w:val="22"/>
        </w:rPr>
        <w:t xml:space="preserve">C: New lesson:  </w:t>
      </w:r>
    </w:p>
    <w:p w14:paraId="6594F67F" w14:textId="77777777" w:rsidR="007E4416" w:rsidRDefault="007E4416" w:rsidP="007E4416">
      <w:pPr>
        <w:rPr>
          <w:rFonts w:ascii=".VnTimeH" w:eastAsia="Calibri" w:hAnsi=".VnTimeH"/>
          <w:b/>
          <w:szCs w:val="22"/>
        </w:rPr>
      </w:pPr>
    </w:p>
    <w:p w14:paraId="1EC14D2A" w14:textId="77777777" w:rsidR="007E4416" w:rsidRPr="00F12377" w:rsidRDefault="007E4416" w:rsidP="007E4416">
      <w:pPr>
        <w:rPr>
          <w:rFonts w:ascii="Calibri" w:eastAsia="Calibri" w:hAnsi="Calibri"/>
          <w:b/>
          <w:szCs w:val="22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5"/>
        <w:gridCol w:w="5073"/>
      </w:tblGrid>
      <w:tr w:rsidR="007E4416" w:rsidRPr="00FD7E3F" w14:paraId="2173EF3F" w14:textId="77777777" w:rsidTr="007E4416">
        <w:trPr>
          <w:trHeight w:val="347"/>
        </w:trPr>
        <w:tc>
          <w:tcPr>
            <w:tcW w:w="3745" w:type="dxa"/>
            <w:shd w:val="clear" w:color="auto" w:fill="auto"/>
          </w:tcPr>
          <w:p w14:paraId="78BA14BA" w14:textId="77777777" w:rsidR="007E4416" w:rsidRPr="00FD7E3F" w:rsidRDefault="007E4416" w:rsidP="00A82C6C">
            <w:pPr>
              <w:rPr>
                <w:rFonts w:eastAsia="Calibri"/>
                <w:b/>
                <w:szCs w:val="22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</w:t>
            </w:r>
            <w:r w:rsidRPr="00FD7E3F">
              <w:rPr>
                <w:rFonts w:eastAsia="Calibri"/>
                <w:b/>
                <w:szCs w:val="22"/>
              </w:rPr>
              <w:t>Teacher’s activities</w:t>
            </w:r>
          </w:p>
        </w:tc>
        <w:tc>
          <w:tcPr>
            <w:tcW w:w="5073" w:type="dxa"/>
            <w:shd w:val="clear" w:color="auto" w:fill="auto"/>
          </w:tcPr>
          <w:p w14:paraId="15BA26EC" w14:textId="77777777" w:rsidR="007E4416" w:rsidRPr="00FD7E3F" w:rsidRDefault="007E4416" w:rsidP="00A82C6C">
            <w:pPr>
              <w:rPr>
                <w:rFonts w:eastAsia="Calibri"/>
                <w:b/>
                <w:szCs w:val="22"/>
                <w:lang w:val="vi-VN"/>
              </w:rPr>
            </w:pPr>
            <w:r w:rsidRPr="00FD7E3F">
              <w:rPr>
                <w:rFonts w:eastAsia="Calibri"/>
                <w:b/>
                <w:szCs w:val="22"/>
                <w:lang w:val="vi-VN"/>
              </w:rPr>
              <w:t xml:space="preserve">                        </w:t>
            </w:r>
            <w:r w:rsidRPr="00FD7E3F">
              <w:rPr>
                <w:rFonts w:eastAsia="Calibri"/>
                <w:b/>
                <w:szCs w:val="22"/>
              </w:rPr>
              <w:t>Students’ activities</w:t>
            </w:r>
          </w:p>
        </w:tc>
      </w:tr>
      <w:tr w:rsidR="007E4416" w:rsidRPr="00FD7E3F" w14:paraId="04DD9C59" w14:textId="77777777" w:rsidTr="007E4416">
        <w:trPr>
          <w:trHeight w:val="70"/>
        </w:trPr>
        <w:tc>
          <w:tcPr>
            <w:tcW w:w="3745" w:type="dxa"/>
            <w:shd w:val="clear" w:color="auto" w:fill="auto"/>
          </w:tcPr>
          <w:p w14:paraId="77AE109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BC030D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71FD31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AF32CB2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rFonts w:eastAsia="Calibri"/>
                <w:szCs w:val="22"/>
              </w:rPr>
              <w:t xml:space="preserve">Call Ss to repeat about </w:t>
            </w:r>
            <w:r>
              <w:rPr>
                <w:szCs w:val="28"/>
              </w:rPr>
              <w:t xml:space="preserve">comparison of adj and adv </w:t>
            </w:r>
          </w:p>
          <w:p w14:paraId="4E0679BC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69790FAA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645ADBF3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0CB4E866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134452D8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3F2AEE61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6D07C4C5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5E14A8FC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59A3A948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76A211E9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429600EB" w14:textId="77777777" w:rsidR="007E4416" w:rsidRDefault="007E4416" w:rsidP="00A82C6C">
            <w:pPr>
              <w:rPr>
                <w:szCs w:val="28"/>
              </w:rPr>
            </w:pPr>
            <w:r>
              <w:rPr>
                <w:szCs w:val="28"/>
              </w:rPr>
              <w:t>Ask Ss to remind the way to comparatives and superlative ofmore  short adj</w:t>
            </w:r>
          </w:p>
          <w:p w14:paraId="0FAE1928" w14:textId="77777777" w:rsidR="007E4416" w:rsidRDefault="007E4416" w:rsidP="00A82C6C">
            <w:pPr>
              <w:rPr>
                <w:szCs w:val="28"/>
              </w:rPr>
            </w:pPr>
          </w:p>
          <w:p w14:paraId="2507C895" w14:textId="77777777" w:rsidR="007E4416" w:rsidRDefault="007E4416" w:rsidP="00A82C6C">
            <w:pPr>
              <w:rPr>
                <w:szCs w:val="28"/>
              </w:rPr>
            </w:pPr>
          </w:p>
          <w:p w14:paraId="36A6C6AF" w14:textId="77777777" w:rsidR="007E4416" w:rsidRDefault="007E4416" w:rsidP="00A82C6C">
            <w:pPr>
              <w:rPr>
                <w:szCs w:val="28"/>
              </w:rPr>
            </w:pPr>
          </w:p>
          <w:p w14:paraId="3720F726" w14:textId="77777777" w:rsidR="007E4416" w:rsidRDefault="007E4416" w:rsidP="00A82C6C">
            <w:pPr>
              <w:rPr>
                <w:szCs w:val="28"/>
              </w:rPr>
            </w:pPr>
          </w:p>
          <w:p w14:paraId="06B642E7" w14:textId="77777777" w:rsidR="007E4416" w:rsidRDefault="007E4416" w:rsidP="00A82C6C">
            <w:pPr>
              <w:rPr>
                <w:szCs w:val="28"/>
              </w:rPr>
            </w:pPr>
          </w:p>
          <w:p w14:paraId="19314015" w14:textId="77777777" w:rsidR="007E4416" w:rsidRDefault="007E4416" w:rsidP="00A82C6C">
            <w:pPr>
              <w:rPr>
                <w:szCs w:val="28"/>
              </w:rPr>
            </w:pPr>
          </w:p>
          <w:p w14:paraId="117426E5" w14:textId="77777777" w:rsidR="007E4416" w:rsidRDefault="007E4416" w:rsidP="00A82C6C">
            <w:pPr>
              <w:rPr>
                <w:szCs w:val="28"/>
              </w:rPr>
            </w:pPr>
          </w:p>
          <w:p w14:paraId="3004DAB0" w14:textId="77777777" w:rsidR="007E4416" w:rsidRDefault="007E4416" w:rsidP="00A82C6C">
            <w:pPr>
              <w:rPr>
                <w:szCs w:val="28"/>
              </w:rPr>
            </w:pPr>
          </w:p>
          <w:p w14:paraId="45464DF4" w14:textId="77777777" w:rsidR="007E4416" w:rsidRDefault="007E4416" w:rsidP="00A82C6C">
            <w:pPr>
              <w:rPr>
                <w:szCs w:val="28"/>
              </w:rPr>
            </w:pPr>
          </w:p>
          <w:p w14:paraId="35297670" w14:textId="77777777" w:rsidR="007E4416" w:rsidRDefault="007E4416" w:rsidP="00A82C6C">
            <w:pPr>
              <w:rPr>
                <w:szCs w:val="28"/>
              </w:rPr>
            </w:pPr>
            <w:r>
              <w:rPr>
                <w:szCs w:val="28"/>
              </w:rPr>
              <w:t>T give out notes</w:t>
            </w:r>
          </w:p>
          <w:p w14:paraId="12B176A4" w14:textId="77777777" w:rsidR="007E4416" w:rsidRDefault="007E4416" w:rsidP="00A82C6C">
            <w:pPr>
              <w:rPr>
                <w:szCs w:val="28"/>
              </w:rPr>
            </w:pPr>
          </w:p>
          <w:p w14:paraId="3D211DC9" w14:textId="77777777" w:rsidR="007E4416" w:rsidRDefault="007E4416" w:rsidP="00A82C6C">
            <w:pPr>
              <w:rPr>
                <w:szCs w:val="28"/>
              </w:rPr>
            </w:pPr>
          </w:p>
          <w:p w14:paraId="3A80884E" w14:textId="77777777" w:rsidR="007E4416" w:rsidRDefault="007E4416" w:rsidP="00A82C6C">
            <w:pPr>
              <w:rPr>
                <w:szCs w:val="28"/>
              </w:rPr>
            </w:pPr>
          </w:p>
          <w:p w14:paraId="6FF9DB78" w14:textId="77777777" w:rsidR="007E4416" w:rsidRDefault="007E4416" w:rsidP="00A82C6C">
            <w:pPr>
              <w:rPr>
                <w:szCs w:val="28"/>
              </w:rPr>
            </w:pPr>
          </w:p>
          <w:p w14:paraId="5F658134" w14:textId="77777777" w:rsidR="007E4416" w:rsidRDefault="007E4416" w:rsidP="00A82C6C">
            <w:pPr>
              <w:rPr>
                <w:szCs w:val="28"/>
              </w:rPr>
            </w:pPr>
          </w:p>
          <w:p w14:paraId="541A9669" w14:textId="77777777" w:rsidR="007E4416" w:rsidRDefault="007E4416" w:rsidP="00A82C6C">
            <w:pPr>
              <w:rPr>
                <w:szCs w:val="28"/>
              </w:rPr>
            </w:pPr>
          </w:p>
          <w:p w14:paraId="1B0910EA" w14:textId="77777777" w:rsidR="007E4416" w:rsidRPr="00F45EE5" w:rsidRDefault="007E441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Ask Ss to reapeat the form of d</w:t>
            </w:r>
            <w:r w:rsidRPr="007D4062">
              <w:rPr>
                <w:rFonts w:eastAsia="Calibri"/>
                <w:szCs w:val="22"/>
              </w:rPr>
              <w:t xml:space="preserve">ouble </w:t>
            </w:r>
            <w:r>
              <w:rPr>
                <w:rFonts w:eastAsia="Calibri"/>
                <w:szCs w:val="22"/>
              </w:rPr>
              <w:t xml:space="preserve"> </w:t>
            </w:r>
            <w:r w:rsidRPr="007D4062">
              <w:rPr>
                <w:rFonts w:eastAsia="Calibri"/>
                <w:szCs w:val="22"/>
              </w:rPr>
              <w:t>comparison</w:t>
            </w:r>
          </w:p>
          <w:p w14:paraId="45DAA18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F73543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672A73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785856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85AAE0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9D25F6A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6A3336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DF8FF9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4713A2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6D0301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BD211B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4FD6847" w14:textId="77777777" w:rsidR="007E4416" w:rsidRDefault="007E441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Gives out the examples</w:t>
            </w:r>
          </w:p>
          <w:p w14:paraId="08962F62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4A46FF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366F98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0801B8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DAD795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315C4C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52A8732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B91438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ED8A55A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84C4B9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1FC5D7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99A328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B91943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AF04279" w14:textId="77777777" w:rsidR="007E4416" w:rsidRDefault="007E4416" w:rsidP="00A82C6C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Cs/>
                <w:szCs w:val="28"/>
              </w:rPr>
            </w:pPr>
            <w:r>
              <w:rPr>
                <w:rFonts w:eastAsia="Calibri"/>
                <w:szCs w:val="22"/>
              </w:rPr>
              <w:t xml:space="preserve">Call Ss to repeat about </w:t>
            </w:r>
            <w:r w:rsidRPr="00EF241A">
              <w:rPr>
                <w:bCs/>
                <w:iCs/>
                <w:szCs w:val="28"/>
              </w:rPr>
              <w:t xml:space="preserve">question words followed by </w:t>
            </w:r>
          </w:p>
          <w:p w14:paraId="7E32E7DB" w14:textId="77777777" w:rsidR="007E4416" w:rsidRDefault="007E4416" w:rsidP="00A82C6C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/>
                <w:szCs w:val="28"/>
              </w:rPr>
            </w:pPr>
            <w:r w:rsidRPr="00EF241A">
              <w:rPr>
                <w:bCs/>
                <w:iCs/>
                <w:szCs w:val="28"/>
              </w:rPr>
              <w:t>To-infinitive - Từ để hỏi đi với To-infinitive</w:t>
            </w:r>
          </w:p>
          <w:p w14:paraId="01F5BCD7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4B5A3662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5EE522DF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1777AA9E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64D92E90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7ADC28DE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6B18D5B1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32CAC9AF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28A80515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Gives out examples</w:t>
            </w:r>
          </w:p>
          <w:p w14:paraId="50D7CD8C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01F54250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38FDB15C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7789D609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7DE51046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57AE5B1E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56EA7A52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7C636F41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0DB01E28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38819CA7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</w:p>
          <w:p w14:paraId="5F638E61" w14:textId="77777777" w:rsidR="007E4416" w:rsidRPr="00F45EE5" w:rsidRDefault="007E4416" w:rsidP="00A82C6C">
            <w:pPr>
              <w:rPr>
                <w:rFonts w:eastAsia="Calibri"/>
                <w:szCs w:val="22"/>
              </w:rPr>
            </w:pPr>
          </w:p>
          <w:p w14:paraId="095A05AB" w14:textId="77777777" w:rsidR="007E4416" w:rsidRPr="00FD7E3F" w:rsidRDefault="007E4416" w:rsidP="00A82C6C">
            <w:pPr>
              <w:rPr>
                <w:rFonts w:eastAsia="Calibri"/>
                <w:szCs w:val="22"/>
                <w:lang w:val="vi-VN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5D983036" w14:textId="77777777" w:rsidR="007E4416" w:rsidRPr="00FD7E3F" w:rsidRDefault="007E4416" w:rsidP="00A82C6C">
            <w:pPr>
              <w:rPr>
                <w:rFonts w:eastAsia="Calibri"/>
                <w:szCs w:val="22"/>
              </w:rPr>
            </w:pPr>
          </w:p>
          <w:p w14:paraId="327E5F3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5175B0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C0D0A04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B4624CD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CFEB52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278433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AB6F7E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8516D34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6D7294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75743EA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9D5278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15B00E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B3E45A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F0215AA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E061558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A6D8AB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7705038" w14:textId="77777777" w:rsidR="007E4416" w:rsidRPr="001F6A7A" w:rsidRDefault="007E4416" w:rsidP="00A82C6C">
            <w:pPr>
              <w:rPr>
                <w:rFonts w:eastAsia="Calibri"/>
                <w:szCs w:val="22"/>
              </w:rPr>
            </w:pPr>
          </w:p>
          <w:p w14:paraId="2AC27333" w14:textId="77777777" w:rsidR="007E4416" w:rsidRPr="00B01E2C" w:rsidRDefault="007E441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00CA32F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810D8A2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953A89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977000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54899E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D44335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C71778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8034C6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19828B8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55F185A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C35F1B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C85C13B" w14:textId="77777777" w:rsidR="007E4416" w:rsidRPr="00AF4B61" w:rsidRDefault="007E4416" w:rsidP="00A82C6C">
            <w:pPr>
              <w:rPr>
                <w:rFonts w:eastAsia="Calibri"/>
                <w:szCs w:val="22"/>
              </w:rPr>
            </w:pPr>
          </w:p>
          <w:p w14:paraId="4252DB89" w14:textId="77777777" w:rsidR="007E4416" w:rsidRPr="00B01E2C" w:rsidRDefault="007E441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7FBCEE3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E0B667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667670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7E787E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8556A0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FD188D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47AF14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B86F68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3AD5D2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CDCA55F" w14:textId="77777777" w:rsidR="007E4416" w:rsidRDefault="007E441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Ask Ss to copy</w:t>
            </w:r>
          </w:p>
          <w:p w14:paraId="47C10A6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3B9B41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63DBA0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91788A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6E3034D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E02927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3BAA67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A901F94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6186B8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1E0D534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9602594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88E51A4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6DEE73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059966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7ECC53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155AA5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E75978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042FA4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487A0E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234791D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217140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A68C0E9" w14:textId="77777777" w:rsidR="007E4416" w:rsidRPr="001F6A7A" w:rsidRDefault="007E4416" w:rsidP="00A82C6C">
            <w:pPr>
              <w:rPr>
                <w:rFonts w:eastAsia="Calibri"/>
                <w:szCs w:val="22"/>
              </w:rPr>
            </w:pPr>
          </w:p>
          <w:p w14:paraId="4FBD9F7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89B2C2A" w14:textId="77777777" w:rsidR="007E4416" w:rsidRDefault="007E441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33FA06D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9E67B0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A0A38C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530C21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A93EFF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8697BE6" w14:textId="77777777" w:rsidR="007E4416" w:rsidRPr="001F6A7A" w:rsidRDefault="007E4416" w:rsidP="00A82C6C">
            <w:pPr>
              <w:rPr>
                <w:rFonts w:eastAsia="Calibri"/>
                <w:szCs w:val="22"/>
              </w:rPr>
            </w:pPr>
          </w:p>
          <w:p w14:paraId="51C2DDA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BBD305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3F57FE8" w14:textId="77777777" w:rsidR="007E4416" w:rsidRPr="00026A28" w:rsidRDefault="007E4416" w:rsidP="00A82C6C">
            <w:pPr>
              <w:rPr>
                <w:rFonts w:eastAsia="Calibri"/>
                <w:szCs w:val="22"/>
              </w:rPr>
            </w:pPr>
          </w:p>
          <w:p w14:paraId="5C38C77D" w14:textId="77777777" w:rsidR="007E4416" w:rsidRDefault="007E441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pairs</w:t>
            </w:r>
          </w:p>
          <w:p w14:paraId="0949E8F2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37A39E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30CDA7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F24F47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7C299A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F8C4B4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431509D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2EE851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3753022" w14:textId="77777777" w:rsidR="007E4416" w:rsidRPr="00AF4B61" w:rsidRDefault="007E4416" w:rsidP="00A82C6C">
            <w:pPr>
              <w:rPr>
                <w:rFonts w:eastAsia="Calibri"/>
                <w:szCs w:val="22"/>
              </w:rPr>
            </w:pPr>
          </w:p>
          <w:p w14:paraId="61C43B3A" w14:textId="77777777" w:rsidR="007E4416" w:rsidRPr="00B01E2C" w:rsidRDefault="007E441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pairs</w:t>
            </w:r>
          </w:p>
          <w:p w14:paraId="402106B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E0BBB3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319851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514B7D2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6DCF10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5171EDD" w14:textId="77777777" w:rsidR="007E4416" w:rsidRDefault="007E441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</w:t>
            </w:r>
          </w:p>
          <w:p w14:paraId="7307DA2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F48EA28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B4BA7D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073D75A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7195A2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2A48EC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E06C88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548BC04" w14:textId="77777777" w:rsidR="007E4416" w:rsidRDefault="007E441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 Ss to do exercise</w:t>
            </w:r>
          </w:p>
          <w:p w14:paraId="7261A36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6C7220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0713E9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37AC460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7CC8672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C4E88A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BDD1BDA" w14:textId="77777777" w:rsidR="007E4416" w:rsidRPr="00A411E8" w:rsidRDefault="007E4416" w:rsidP="00A82C6C">
            <w:pPr>
              <w:rPr>
                <w:rFonts w:eastAsia="Calibri"/>
                <w:szCs w:val="22"/>
              </w:rPr>
            </w:pPr>
          </w:p>
          <w:p w14:paraId="0C82420E" w14:textId="77777777" w:rsidR="007E4416" w:rsidRPr="00026A28" w:rsidRDefault="007E4416" w:rsidP="00A82C6C">
            <w:pPr>
              <w:rPr>
                <w:rFonts w:eastAsia="Calibri"/>
                <w:szCs w:val="22"/>
              </w:rPr>
            </w:pPr>
          </w:p>
          <w:p w14:paraId="7C2CCDFA" w14:textId="77777777" w:rsidR="007E4416" w:rsidRDefault="007E441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  <w:lang w:val="vi-VN"/>
              </w:rPr>
              <w:t xml:space="preserve">Ask Ss to work in </w:t>
            </w:r>
            <w:r>
              <w:rPr>
                <w:rFonts w:eastAsia="Calibri"/>
                <w:szCs w:val="22"/>
              </w:rPr>
              <w:t>groups</w:t>
            </w:r>
          </w:p>
          <w:p w14:paraId="5DE6E72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E3FB72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D63805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D400DAF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D59B85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60172D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09F736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01B135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9C1605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A9A0037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106F53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2F9A0B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D97314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C4A0507" w14:textId="77777777" w:rsidR="007E4416" w:rsidRPr="00AF4B61" w:rsidRDefault="007E4416" w:rsidP="00A82C6C">
            <w:pPr>
              <w:rPr>
                <w:rFonts w:eastAsia="Calibri"/>
                <w:szCs w:val="22"/>
              </w:rPr>
            </w:pPr>
          </w:p>
          <w:p w14:paraId="5EAF92AA" w14:textId="77777777" w:rsidR="007E4416" w:rsidRPr="00A411E8" w:rsidRDefault="007E4416" w:rsidP="00A82C6C">
            <w:pPr>
              <w:rPr>
                <w:rFonts w:eastAsia="Calibri"/>
                <w:szCs w:val="22"/>
              </w:rPr>
            </w:pPr>
            <w:r w:rsidRPr="00FD7E3F">
              <w:rPr>
                <w:rFonts w:eastAsia="Calibri"/>
                <w:szCs w:val="22"/>
                <w:lang w:val="vi-VN"/>
              </w:rPr>
              <w:t>Ask</w:t>
            </w:r>
            <w:r>
              <w:rPr>
                <w:rFonts w:eastAsia="Calibri"/>
                <w:szCs w:val="22"/>
                <w:lang w:val="vi-VN"/>
              </w:rPr>
              <w:t xml:space="preserve"> Ss to compare with others </w:t>
            </w:r>
            <w:r>
              <w:rPr>
                <w:rFonts w:eastAsia="Calibri"/>
                <w:szCs w:val="22"/>
              </w:rPr>
              <w:t>groups</w:t>
            </w:r>
          </w:p>
          <w:p w14:paraId="109A7BA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186346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494DD28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DF538E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394A294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82DC52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EF07A2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A89F04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8D36E51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23BFECE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12AAF576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4397746D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45A5B28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967D40A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F3E5A8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624A1A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65B2424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1865F3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AFF3DE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CF6DC53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56F3D5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790D65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A7BE07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7D5ED752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3A775781" w14:textId="77777777" w:rsidR="007E4416" w:rsidRPr="00287BB1" w:rsidRDefault="007E4416" w:rsidP="00A82C6C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Copy them all on</w:t>
            </w:r>
          </w:p>
          <w:p w14:paraId="0F64CD4D" w14:textId="77777777" w:rsidR="007E4416" w:rsidRPr="00FD7E3F" w:rsidRDefault="007E4416" w:rsidP="00A82C6C">
            <w:pPr>
              <w:rPr>
                <w:rFonts w:eastAsia="Calibri"/>
                <w:szCs w:val="22"/>
                <w:lang w:val="vi-VN"/>
              </w:rPr>
            </w:pPr>
          </w:p>
          <w:p w14:paraId="2924C9DB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360A9F5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2E64D5DA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6D6CC85C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014F6C29" w14:textId="77777777" w:rsidR="007E4416" w:rsidRDefault="007E4416" w:rsidP="00A82C6C">
            <w:pPr>
              <w:rPr>
                <w:rFonts w:eastAsia="Calibri"/>
                <w:szCs w:val="22"/>
              </w:rPr>
            </w:pPr>
          </w:p>
          <w:p w14:paraId="5EF50263" w14:textId="77777777" w:rsidR="007E4416" w:rsidRPr="00DB1401" w:rsidRDefault="007E4416" w:rsidP="00A82C6C">
            <w:pPr>
              <w:shd w:val="clear" w:color="auto" w:fill="FFFFFF"/>
              <w:rPr>
                <w:rFonts w:eastAsia="Calibri"/>
                <w:szCs w:val="22"/>
              </w:rPr>
            </w:pPr>
          </w:p>
        </w:tc>
        <w:tc>
          <w:tcPr>
            <w:tcW w:w="5073" w:type="dxa"/>
            <w:shd w:val="clear" w:color="auto" w:fill="auto"/>
          </w:tcPr>
          <w:p w14:paraId="78697138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8"/>
              </w:rPr>
            </w:pPr>
          </w:p>
          <w:p w14:paraId="0029742C" w14:textId="77777777" w:rsidR="007E4416" w:rsidRPr="0066524D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Cs w:val="28"/>
              </w:rPr>
            </w:pPr>
            <w:r w:rsidRPr="006F7FCF">
              <w:rPr>
                <w:b/>
                <w:bCs/>
                <w:szCs w:val="28"/>
              </w:rPr>
              <w:t>*./ GRAMMAR:</w:t>
            </w:r>
          </w:p>
          <w:p w14:paraId="515A7527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8"/>
              </w:rPr>
            </w:pPr>
            <w:r>
              <w:rPr>
                <w:b/>
                <w:szCs w:val="28"/>
              </w:rPr>
              <w:t>I. Remember:</w:t>
            </w:r>
          </w:p>
          <w:p w14:paraId="164D49B7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rStyle w:val="Strong"/>
                <w:color w:val="000000"/>
                <w:sz w:val="28"/>
                <w:szCs w:val="28"/>
                <w:lang w:val="nl-NL"/>
              </w:rPr>
              <w:t>1.  So sánh hơn và so sánh hơn nhất</w:t>
            </w:r>
          </w:p>
          <w:p w14:paraId="2E11AC9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50" w:afterAutospacing="0"/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+  Một số tính từ có 2 âm tiết nhưng có tận cùng là “y, le, ow, er” khi sử dụng ở so </w:t>
            </w:r>
            <w:r>
              <w:rPr>
                <w:color w:val="000000"/>
                <w:sz w:val="28"/>
                <w:szCs w:val="28"/>
                <w:lang w:val="nl-NL"/>
              </w:rPr>
              <w:lastRenderedPageBreak/>
              <w:t>sánh hơn hay so sánh hơn nhất nó áp dụng cấu trúc so sánh hơn của tính từ ngắn.</w:t>
            </w:r>
          </w:p>
          <w:p w14:paraId="77174F7B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  <w:lang w:val="nl-NL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Tính từ           So sánh hơn              So sánh hơn nhất</w:t>
            </w:r>
          </w:p>
          <w:p w14:paraId="54512315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 Happy            -&gt; happier              -&gt; the happiest</w:t>
            </w:r>
          </w:p>
          <w:p w14:paraId="47BBD12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Simple            -&gt; simpler                -&gt; the simplest</w:t>
            </w:r>
          </w:p>
          <w:p w14:paraId="0B533D3B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Narrow           -&gt; narrower         -&gt; the narrowest </w:t>
            </w:r>
          </w:p>
          <w:p w14:paraId="1360AA2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Clever             -&gt; cleverer            -&gt; the cleverest</w:t>
            </w:r>
          </w:p>
          <w:p w14:paraId="7E6D1420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  Một số tính từ và trạng từ biến đổi đặc biệt khi sử dụng so sánh hơn và so sánh hơn nhất.</w:t>
            </w:r>
          </w:p>
          <w:p w14:paraId="39AA0E08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 Tính từ/Trạng từ     So sánh hơn    So sánh hơn nhất</w:t>
            </w:r>
          </w:p>
          <w:p w14:paraId="4BE90CD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Good/well            -&gt; better              -&gt; the best</w:t>
            </w:r>
          </w:p>
          <w:p w14:paraId="469F70D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 Bad/ badly          -&gt; worse              -&gt; the worst</w:t>
            </w:r>
          </w:p>
          <w:p w14:paraId="6DB80FC3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Much/ many        -&gt; more               -&gt; the most</w:t>
            </w:r>
          </w:p>
          <w:p w14:paraId="4941A61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 a little/ little        -&gt; less                -&gt; the least</w:t>
            </w:r>
          </w:p>
          <w:p w14:paraId="768EDDE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 far    -&gt; farther/ further   -&gt; the farthest/ furthest</w:t>
            </w:r>
          </w:p>
          <w:p w14:paraId="61E31325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  <w:p w14:paraId="5F626FF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 xml:space="preserve">2.  So sánh kép </w:t>
            </w:r>
          </w:p>
          <w:p w14:paraId="5E6D7A4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* Cấu trúc so sánh “….càng ngày càng …”</w:t>
            </w:r>
          </w:p>
          <w:p w14:paraId="28F87D5D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- Đối với tính từ ngắn và trạng từ ngắn</w:t>
            </w:r>
          </w:p>
          <w:p w14:paraId="5FEE1986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   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S-adj-er/ S-adv-er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and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S-adj-er/ S-adv-er</w:t>
            </w:r>
          </w:p>
          <w:p w14:paraId="4C56011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Ví dụ:</w:t>
            </w:r>
          </w:p>
          <w:p w14:paraId="1A75DB21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My sister is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taller and taller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14:paraId="366444CD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He works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harder and harder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14:paraId="3FB02EB6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-Đối với tính từ dài và trạng từ dài</w:t>
            </w:r>
          </w:p>
          <w:p w14:paraId="64FCC578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2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More and more + L-adj/ L-adv</w:t>
            </w:r>
          </w:p>
          <w:p w14:paraId="50308620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Ví dụ:</w:t>
            </w:r>
          </w:p>
          <w:p w14:paraId="70966B4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The film is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more and more interesting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14:paraId="559EE4C7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He ran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more and more slowly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 xml:space="preserve">at the end of the race. </w:t>
            </w:r>
          </w:p>
          <w:p w14:paraId="4BBB798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lastRenderedPageBreak/>
              <w:t>* Cấu trúc so sánh “càng …. càng…”</w:t>
            </w:r>
          </w:p>
          <w:p w14:paraId="72327567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- Đối với tính từ ngắn và trạng từ ngắn:</w:t>
            </w:r>
          </w:p>
          <w:p w14:paraId="14CEDB3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The + S-adj-er/ S-adv-er + S + V, the + S-adj-er/ S-adv-er + S + V</w:t>
            </w:r>
          </w:p>
          <w:p w14:paraId="5EBBBA7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Ví dụ:-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The cooler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it is,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the better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I feel. (Trời càng mát mẻ, tôi càng cảm thấy dễ chịu).</w:t>
            </w:r>
          </w:p>
          <w:p w14:paraId="62EE6FD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The harder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he works,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the higher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salary he gets.</w:t>
            </w:r>
          </w:p>
          <w:p w14:paraId="7045F69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- Đối với tính từ dài và trạng từ dài</w:t>
            </w:r>
          </w:p>
          <w:p w14:paraId="47126E2D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</w:t>
            </w:r>
            <w:r>
              <w:rPr>
                <w:rStyle w:val="Strong"/>
                <w:color w:val="000000"/>
                <w:sz w:val="28"/>
                <w:szCs w:val="28"/>
              </w:rPr>
              <w:t>The + more + L-adj/ L-adv + S + V, the + more + L-adj/ L-adv + S + V</w:t>
            </w:r>
          </w:p>
          <w:p w14:paraId="2919947B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Ví dụ:-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The more carefully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he studies,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the more confident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he feels. (Anh ấy càng học cẩn thận, anh ấy càng thấy tự tin.)</w:t>
            </w:r>
          </w:p>
          <w:p w14:paraId="55620E3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Strong"/>
                <w:color w:val="000000"/>
                <w:sz w:val="28"/>
                <w:szCs w:val="28"/>
              </w:rPr>
              <w:t>* So sánh bội (gấp bao nhiêu lần)</w:t>
            </w:r>
          </w:p>
          <w:p w14:paraId="2DC95F61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    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Số lần (half/ twice/ three times/…) + many/much/ adj/ adv+ as + O/ N/ Pronoun</w:t>
            </w:r>
          </w:p>
          <w:p w14:paraId="215CD39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Ví dụ:- She works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twice as hard as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me. (Cô ấy làm việc chăm chỉ gấp 2 lần tôi.)</w:t>
            </w:r>
          </w:p>
          <w:p w14:paraId="012D5EE3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7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This road is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rStyle w:val="Strong"/>
                <w:color w:val="000000"/>
                <w:sz w:val="28"/>
                <w:szCs w:val="28"/>
              </w:rPr>
              <w:t>three times as long as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that one. (Con đường này dài gấp 3 lần con đường kia.)</w:t>
            </w:r>
          </w:p>
          <w:p w14:paraId="449DCB95" w14:textId="77777777" w:rsidR="007E4416" w:rsidRDefault="007E4416" w:rsidP="00A82C6C">
            <w:pPr>
              <w:shd w:val="clear" w:color="auto" w:fill="FAFA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hAnsi="Verdana"/>
                <w:szCs w:val="28"/>
              </w:rPr>
            </w:pPr>
            <w:r>
              <w:rPr>
                <w:b/>
                <w:szCs w:val="28"/>
                <w:lang w:val="nl-NL"/>
              </w:rPr>
              <w:t>2.</w:t>
            </w:r>
            <w:r>
              <w:rPr>
                <w:szCs w:val="28"/>
                <w:lang w:val="nl-NL"/>
              </w:rPr>
              <w:t xml:space="preserve"> </w:t>
            </w:r>
            <w:r>
              <w:rPr>
                <w:b/>
                <w:bCs/>
                <w:iCs/>
                <w:szCs w:val="28"/>
              </w:rPr>
              <w:t>Question words followed by To-infinitive - Từ để hỏi đi với To-infinitive</w:t>
            </w:r>
          </w:p>
          <w:p w14:paraId="7497F7E8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Examples</w:t>
            </w:r>
          </w:p>
          <w:p w14:paraId="050E705A" w14:textId="77777777" w:rsidR="007E4416" w:rsidRDefault="007E4416" w:rsidP="007E4416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I don't know what I should do. Tôi k biết nên làm gì.</w:t>
            </w:r>
            <w:r>
              <w:rPr>
                <w:iCs/>
                <w:sz w:val="28"/>
                <w:szCs w:val="28"/>
              </w:rPr>
              <w:br/>
              <w:t>=&gt;  I don't know</w:t>
            </w:r>
            <w:r>
              <w:rPr>
                <w:rStyle w:val="apple-converted-space"/>
                <w:iCs/>
                <w:sz w:val="28"/>
                <w:szCs w:val="28"/>
              </w:rPr>
              <w:t> </w:t>
            </w:r>
            <w:r>
              <w:rPr>
                <w:b/>
                <w:bCs/>
                <w:iCs/>
                <w:sz w:val="28"/>
                <w:szCs w:val="28"/>
              </w:rPr>
              <w:t>what to do</w:t>
            </w:r>
            <w:r>
              <w:rPr>
                <w:iCs/>
                <w:sz w:val="28"/>
                <w:szCs w:val="28"/>
              </w:rPr>
              <w:t>.</w:t>
            </w:r>
          </w:p>
          <w:p w14:paraId="15F8E3EC" w14:textId="77777777" w:rsidR="007E4416" w:rsidRPr="006D4EFC" w:rsidRDefault="007E4416" w:rsidP="00A82C6C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Sam can't decide whether she should go or stay home.</w:t>
            </w:r>
            <w:r>
              <w:rPr>
                <w:iCs/>
                <w:sz w:val="28"/>
                <w:szCs w:val="28"/>
              </w:rPr>
              <w:br/>
              <w:t>Sam không thể quyết định sẽ đi hay ở nhà.</w:t>
            </w:r>
          </w:p>
          <w:p w14:paraId="084C8332" w14:textId="77777777" w:rsidR="007E4416" w:rsidRDefault="007E4416" w:rsidP="00A82C6C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=&gt;  Sam can't decide</w:t>
            </w:r>
            <w:r>
              <w:rPr>
                <w:rStyle w:val="apple-converted-space"/>
                <w:iCs/>
                <w:sz w:val="28"/>
                <w:szCs w:val="28"/>
              </w:rPr>
              <w:t> </w:t>
            </w:r>
            <w:r>
              <w:rPr>
                <w:b/>
                <w:bCs/>
                <w:iCs/>
                <w:sz w:val="28"/>
                <w:szCs w:val="28"/>
              </w:rPr>
              <w:t>whether to go or (to) stay home</w:t>
            </w:r>
            <w:r>
              <w:rPr>
                <w:iCs/>
                <w:sz w:val="28"/>
                <w:szCs w:val="28"/>
              </w:rPr>
              <w:t>.</w:t>
            </w:r>
          </w:p>
          <w:p w14:paraId="7A51B9F3" w14:textId="77777777" w:rsidR="007E4416" w:rsidRDefault="007E4416" w:rsidP="007E4416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Please tell me how I can get to the bus station.Vui lòng chỉ cho tôi làm thế nào để đi đến trạm xe buýt.</w:t>
            </w:r>
            <w:r>
              <w:rPr>
                <w:iCs/>
                <w:sz w:val="28"/>
                <w:szCs w:val="28"/>
              </w:rPr>
              <w:br/>
              <w:t>=&gt; Please tell me</w:t>
            </w:r>
            <w:r>
              <w:rPr>
                <w:rStyle w:val="apple-converted-space"/>
                <w:iCs/>
                <w:sz w:val="28"/>
                <w:szCs w:val="28"/>
              </w:rPr>
              <w:t> </w:t>
            </w:r>
            <w:r>
              <w:rPr>
                <w:b/>
                <w:bCs/>
                <w:iCs/>
                <w:sz w:val="28"/>
                <w:szCs w:val="28"/>
              </w:rPr>
              <w:t>how to get to the bus station</w:t>
            </w:r>
            <w:r>
              <w:rPr>
                <w:iCs/>
                <w:sz w:val="28"/>
                <w:szCs w:val="28"/>
              </w:rPr>
              <w:t>.</w:t>
            </w:r>
          </w:p>
          <w:p w14:paraId="2C57A699" w14:textId="77777777" w:rsidR="007E4416" w:rsidRDefault="007E4416" w:rsidP="007E4416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Ha told us where we could find it. Hà nói cho chúng tôi nơi để kiếm cái đó.</w:t>
            </w:r>
            <w:r>
              <w:rPr>
                <w:iCs/>
                <w:sz w:val="28"/>
                <w:szCs w:val="28"/>
              </w:rPr>
              <w:br/>
              <w:t>=&gt; Ha told us</w:t>
            </w:r>
            <w:r>
              <w:rPr>
                <w:rStyle w:val="apple-converted-space"/>
                <w:iCs/>
                <w:sz w:val="28"/>
                <w:szCs w:val="28"/>
              </w:rPr>
              <w:t> </w:t>
            </w:r>
            <w:r>
              <w:rPr>
                <w:b/>
                <w:bCs/>
                <w:iCs/>
                <w:sz w:val="28"/>
                <w:szCs w:val="28"/>
              </w:rPr>
              <w:t>where to find it.</w:t>
            </w:r>
          </w:p>
          <w:p w14:paraId="399F1738" w14:textId="77777777" w:rsidR="007E4416" w:rsidRDefault="007E4416" w:rsidP="007E4416">
            <w:pPr>
              <w:pStyle w:val="ListParagraph"/>
              <w:numPr>
                <w:ilvl w:val="0"/>
                <w:numId w:val="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Từ để hỏi (</w:t>
            </w:r>
            <w:r>
              <w:rPr>
                <w:b/>
                <w:bCs/>
                <w:iCs/>
                <w:sz w:val="28"/>
                <w:szCs w:val="28"/>
              </w:rPr>
              <w:t>when,where, how, who,</w:t>
            </w:r>
            <w:r>
              <w:rPr>
                <w:rStyle w:val="apple-converted-space"/>
                <w:b/>
                <w:bCs/>
                <w:iCs/>
                <w:sz w:val="28"/>
                <w:szCs w:val="28"/>
              </w:rPr>
              <w:t> </w:t>
            </w:r>
            <w:r>
              <w:rPr>
                <w:b/>
                <w:bCs/>
                <w:iCs/>
                <w:sz w:val="28"/>
                <w:szCs w:val="28"/>
              </w:rPr>
              <w:t>whom, whose, what, which</w:t>
            </w:r>
            <w:r>
              <w:rPr>
                <w:iCs/>
                <w:sz w:val="28"/>
                <w:szCs w:val="28"/>
              </w:rPr>
              <w:t>) và</w:t>
            </w:r>
            <w:r>
              <w:rPr>
                <w:rStyle w:val="apple-converted-space"/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br/>
            </w:r>
            <w:r>
              <w:rPr>
                <w:b/>
                <w:bCs/>
                <w:iCs/>
                <w:sz w:val="28"/>
                <w:szCs w:val="28"/>
              </w:rPr>
              <w:t>whether</w:t>
            </w:r>
            <w:r>
              <w:rPr>
                <w:rStyle w:val="apple-converted-space"/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đứng trước</w:t>
            </w:r>
            <w:r>
              <w:rPr>
                <w:rStyle w:val="apple-converted-space"/>
                <w:iCs/>
                <w:sz w:val="28"/>
                <w:szCs w:val="28"/>
              </w:rPr>
              <w:t> </w:t>
            </w:r>
            <w:hyperlink r:id="rId5" w:tgtFrame="_blank" w:history="1">
              <w:r w:rsidRPr="004D2F2E">
                <w:rPr>
                  <w:rStyle w:val="Hyperlink"/>
                  <w:iCs/>
                  <w:sz w:val="28"/>
                </w:rPr>
                <w:t>To-infinitive</w:t>
              </w:r>
            </w:hyperlink>
            <w:r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br/>
            </w:r>
            <w:r>
              <w:rPr>
                <w:b/>
                <w:bCs/>
                <w:iCs/>
                <w:sz w:val="28"/>
                <w:szCs w:val="28"/>
              </w:rPr>
              <w:t>(Wh) + to-Infinitive= should/can/could</w:t>
            </w:r>
          </w:p>
          <w:p w14:paraId="274A9ECE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8"/>
              </w:rPr>
            </w:pPr>
          </w:p>
          <w:p w14:paraId="74BB080B" w14:textId="77777777" w:rsidR="007E4416" w:rsidRPr="006D4EFC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.VnTimeH" w:hAnsi=".VnTimeH"/>
                <w:b/>
                <w:szCs w:val="28"/>
              </w:rPr>
            </w:pPr>
            <w:r w:rsidRPr="006D4EFC">
              <w:rPr>
                <w:rFonts w:ascii=".VnTimeH" w:hAnsi=".VnTimeH"/>
                <w:b/>
                <w:szCs w:val="28"/>
              </w:rPr>
              <w:t>*./ Do Exercises</w:t>
            </w:r>
          </w:p>
          <w:p w14:paraId="46308B93" w14:textId="77777777" w:rsidR="007E4416" w:rsidRDefault="007E4416" w:rsidP="00A82C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Cs w:val="28"/>
              </w:rPr>
            </w:pPr>
            <w:r>
              <w:rPr>
                <w:rStyle w:val="Strong"/>
                <w:i/>
                <w:color w:val="000000"/>
                <w:szCs w:val="28"/>
                <w:u w:val="single"/>
                <w:lang w:val="nl-NL"/>
              </w:rPr>
              <w:t>Ex1. Choose the best answer</w:t>
            </w:r>
          </w:p>
          <w:p w14:paraId="4F6770B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She is ....... singer I’ve ever met.</w:t>
            </w:r>
          </w:p>
          <w:p w14:paraId="4E5C5FB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worse          B. bad          C. the worst          D. badly</w:t>
            </w:r>
          </w:p>
          <w:p w14:paraId="48D1E380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Mary is ....... responsible as Peter.</w:t>
            </w:r>
          </w:p>
          <w:p w14:paraId="3711796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more           B. the most        C. much            D. as</w:t>
            </w:r>
          </w:p>
          <w:p w14:paraId="346BE87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It is ....... in the city than it is in the country.</w:t>
            </w:r>
          </w:p>
          <w:p w14:paraId="2AC315D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A. noisily                   B. more noisier               </w:t>
            </w:r>
          </w:p>
          <w:p w14:paraId="1928F049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      C. noisier                   D. noisy</w:t>
            </w:r>
          </w:p>
          <w:p w14:paraId="5296CF93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She sings ……….. among the singers I have known.</w:t>
            </w:r>
          </w:p>
          <w:p w14:paraId="7EA616E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the most beautiful            B. the more beautiful</w:t>
            </w:r>
          </w:p>
          <w:p w14:paraId="44CADB8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C. the most beautifully         D. the more beautifully</w:t>
            </w:r>
          </w:p>
          <w:p w14:paraId="35551BC5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She is ....... student in my class.</w:t>
            </w:r>
          </w:p>
          <w:p w14:paraId="1D1717DB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most hard-working           B. more hard-working       </w:t>
            </w:r>
          </w:p>
          <w:p w14:paraId="19FAE46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C. the most hard-working       D. as hard-working</w:t>
            </w:r>
          </w:p>
          <w:p w14:paraId="49184371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The English test was ....... than I thought it would be.</w:t>
            </w:r>
          </w:p>
          <w:p w14:paraId="42E01699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the easier        B. more easy  C. easiest      D. easier</w:t>
            </w:r>
          </w:p>
          <w:p w14:paraId="29CFCF8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English is thought to be ....... than Math.</w:t>
            </w:r>
          </w:p>
          <w:p w14:paraId="2459A073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harder                    B. the more hard      </w:t>
            </w:r>
          </w:p>
          <w:p w14:paraId="1D6D21E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C. hardest                  D. the hardest</w:t>
            </w:r>
          </w:p>
          <w:p w14:paraId="7EBAC21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 Jupiter is ....... planet in the solar system.</w:t>
            </w:r>
          </w:p>
          <w:p w14:paraId="5DB482A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A. the biggest            B. the bigger              </w:t>
            </w:r>
          </w:p>
          <w:p w14:paraId="71065281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C. bigger                    D. biggest</w:t>
            </w:r>
          </w:p>
          <w:p w14:paraId="1A982463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 She runs …… in my class.</w:t>
            </w:r>
          </w:p>
          <w:p w14:paraId="59B8B7D0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A. the slowest      B. the most slow        </w:t>
            </w:r>
          </w:p>
          <w:p w14:paraId="1E709C3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 C. the slowly            D. the most slowly</w:t>
            </w:r>
          </w:p>
          <w:p w14:paraId="6125311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10. My house is ....... hers.</w:t>
            </w:r>
          </w:p>
          <w:p w14:paraId="6AD9DE2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cheap than            B. cheaper      </w:t>
            </w:r>
          </w:p>
          <w:p w14:paraId="432D70D7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C. more cheap than     D. cheaper than</w:t>
            </w:r>
          </w:p>
          <w:p w14:paraId="414EB1C3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 Her office is ....... away than mine.</w:t>
            </w:r>
          </w:p>
          <w:p w14:paraId="03064E86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father                     B . more far      </w:t>
            </w:r>
          </w:p>
          <w:p w14:paraId="23FF2580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C. farther                   D. farer</w:t>
            </w:r>
          </w:p>
          <w:p w14:paraId="0E4E6989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 Tom is ....... than David.</w:t>
            </w:r>
          </w:p>
          <w:p w14:paraId="71336291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handsome                    B. the more handsome        </w:t>
            </w:r>
          </w:p>
          <w:p w14:paraId="5B593E8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C. more handsome       </w:t>
            </w:r>
            <w:r>
              <w:rPr>
                <w:color w:val="000000"/>
                <w:sz w:val="28"/>
                <w:szCs w:val="28"/>
              </w:rPr>
              <w:tab/>
              <w:t>D. the most handsome</w:t>
            </w:r>
          </w:p>
          <w:p w14:paraId="09C17407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 He did the test ……….. I did.</w:t>
            </w:r>
          </w:p>
          <w:p w14:paraId="5D8CEAF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as bad as               B. badder than    </w:t>
            </w:r>
          </w:p>
          <w:p w14:paraId="021FB977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  C. more badly than     D. worse than</w:t>
            </w:r>
          </w:p>
          <w:p w14:paraId="161ABDA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 A boat is ....... than a plane.</w:t>
            </w:r>
          </w:p>
          <w:p w14:paraId="1AE9BA8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slower                    B. slowest         </w:t>
            </w:r>
          </w:p>
          <w:p w14:paraId="13A6CE1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C. more slow            D. more slower</w:t>
            </w:r>
          </w:p>
          <w:p w14:paraId="013D803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 My new sofa is ....... than the old one.</w:t>
            </w:r>
          </w:p>
          <w:p w14:paraId="2F6D2789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more comfortable                    B. comfortably         </w:t>
            </w:r>
          </w:p>
          <w:p w14:paraId="09926CEB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C. more comfortabler                   D. comfortable</w:t>
            </w:r>
          </w:p>
          <w:p w14:paraId="5169308D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 My sister dances ……….. than me.</w:t>
            </w:r>
          </w:p>
          <w:p w14:paraId="4B7863C1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gooder         B. weller       C. better       D. more good</w:t>
            </w:r>
          </w:p>
          <w:p w14:paraId="6497D30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 My bedroom is ....... room in my house.</w:t>
            </w:r>
          </w:p>
          <w:p w14:paraId="2F88A82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tidier than             B. the tidiest       </w:t>
            </w:r>
          </w:p>
          <w:p w14:paraId="28A81233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C. the most tidy         D. more tidier</w:t>
            </w:r>
          </w:p>
          <w:p w14:paraId="52CEF82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 This road is ....... than that road.</w:t>
            </w:r>
          </w:p>
          <w:p w14:paraId="6913EBC1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narrower             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 xml:space="preserve">  B. narrow                   </w:t>
            </w:r>
          </w:p>
          <w:p w14:paraId="3C482C4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C. the most narrow                 </w:t>
            </w:r>
            <w:r>
              <w:rPr>
                <w:color w:val="000000"/>
                <w:sz w:val="28"/>
                <w:szCs w:val="28"/>
              </w:rPr>
              <w:tab/>
              <w:t>D. more narrower</w:t>
            </w:r>
          </w:p>
          <w:p w14:paraId="37D829A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 He drives ……. his brother.</w:t>
            </w:r>
          </w:p>
          <w:p w14:paraId="7AC23DB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more careful than                B. more carefully</w:t>
            </w:r>
          </w:p>
          <w:p w14:paraId="08C7483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C. more carefully than              D. as careful as</w:t>
            </w:r>
          </w:p>
          <w:p w14:paraId="602B1836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 It was ....... day of the year.</w:t>
            </w:r>
          </w:p>
          <w:p w14:paraId="704CB777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A. the colder                  B. the coldest           </w:t>
            </w:r>
          </w:p>
          <w:p w14:paraId="4A2746F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C. coldest                   D. colder</w:t>
            </w:r>
          </w:p>
          <w:p w14:paraId="5FDB545D" w14:textId="77777777" w:rsidR="007E4416" w:rsidRPr="001F6A7A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6A7A">
              <w:rPr>
                <w:rStyle w:val="Strong"/>
                <w:color w:val="000000"/>
                <w:sz w:val="28"/>
                <w:szCs w:val="28"/>
              </w:rPr>
              <w:t>E</w:t>
            </w:r>
            <w:r>
              <w:rPr>
                <w:rStyle w:val="Strong"/>
                <w:color w:val="000000"/>
                <w:sz w:val="28"/>
                <w:szCs w:val="28"/>
              </w:rPr>
              <w:t>x</w:t>
            </w:r>
            <w:r w:rsidRPr="001F6A7A">
              <w:rPr>
                <w:rStyle w:val="Strong"/>
                <w:color w:val="000000"/>
                <w:sz w:val="28"/>
                <w:szCs w:val="28"/>
              </w:rPr>
              <w:t>2. Complete the sentences with the correct form of the given words</w:t>
            </w:r>
          </w:p>
          <w:p w14:paraId="7C4068A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Style w:val="Strong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1. He is (clever) ………. student in my group.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  <w:t>2. She can’t stay (long) …….than 30 minutes.</w:t>
            </w:r>
            <w:r>
              <w:rPr>
                <w:color w:val="000000"/>
                <w:sz w:val="28"/>
                <w:szCs w:val="28"/>
              </w:rPr>
              <w:br/>
              <w:t>3. It’s (good) ……………………. holiday I’ve had.</w:t>
            </w:r>
            <w:r>
              <w:rPr>
                <w:color w:val="000000"/>
                <w:sz w:val="28"/>
                <w:szCs w:val="28"/>
              </w:rPr>
              <w:br/>
              <w:t>4. Well, the place looks (clean) …………….now.</w:t>
            </w:r>
            <w:r>
              <w:rPr>
                <w:color w:val="000000"/>
                <w:sz w:val="28"/>
                <w:szCs w:val="28"/>
              </w:rPr>
              <w:br/>
              <w:t>5. The red shirt is better but it’s (expensive) …………. than the white one.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  <w:t>6. I’ll try to finish the job (quick).…………………….</w:t>
            </w:r>
            <w:r>
              <w:rPr>
                <w:color w:val="000000"/>
                <w:sz w:val="28"/>
                <w:szCs w:val="28"/>
              </w:rPr>
              <w:br/>
              <w:t>7. Being a firefighter is (dangerous) ……………………. than being a builder.</w:t>
            </w:r>
            <w:r>
              <w:rPr>
                <w:color w:val="000000"/>
                <w:sz w:val="28"/>
                <w:szCs w:val="28"/>
              </w:rPr>
              <w:br/>
              <w:t>8. Lan sings ( sweet ) ………………..than Hoa</w:t>
            </w:r>
            <w:r>
              <w:rPr>
                <w:color w:val="000000"/>
                <w:sz w:val="28"/>
                <w:szCs w:val="28"/>
              </w:rPr>
              <w:br/>
              <w:t>9. This is (exciting) ……. film I’ve ever seen.</w:t>
            </w:r>
            <w:r>
              <w:rPr>
                <w:color w:val="000000"/>
                <w:sz w:val="28"/>
                <w:szCs w:val="28"/>
              </w:rPr>
              <w:br/>
              <w:t>10. He runs ( fast )………………….of all.</w:t>
            </w:r>
            <w:r>
              <w:rPr>
                <w:color w:val="000000"/>
                <w:sz w:val="28"/>
                <w:szCs w:val="28"/>
              </w:rPr>
              <w:br/>
              <w:t>11. My Tam is one of (popular) ……………………. singers in my country.</w:t>
            </w:r>
            <w:r>
              <w:rPr>
                <w:color w:val="000000"/>
                <w:sz w:val="28"/>
                <w:szCs w:val="28"/>
              </w:rPr>
              <w:br/>
              <w:t>12. Which planet is (close) ……………. to the Sun?</w:t>
            </w:r>
            <w:r>
              <w:rPr>
                <w:color w:val="000000"/>
                <w:sz w:val="28"/>
                <w:szCs w:val="28"/>
              </w:rPr>
              <w:br/>
              <w:t>13. Carol sings as (beautiful) ……….as Mary, but Cindy sings the (beautiful) …………………….</w:t>
            </w:r>
            <w:r>
              <w:rPr>
                <w:color w:val="000000"/>
                <w:sz w:val="28"/>
                <w:szCs w:val="28"/>
              </w:rPr>
              <w:br/>
              <w:t>14. The weather this summer is even (hot) ……………. than last summer.</w:t>
            </w:r>
            <w:r>
              <w:rPr>
                <w:color w:val="000000"/>
                <w:sz w:val="28"/>
                <w:szCs w:val="28"/>
              </w:rPr>
              <w:br/>
              <w:t>15. Your accent is ( bad ) …………………..than mine.</w:t>
            </w:r>
            <w:r>
              <w:rPr>
                <w:color w:val="000000"/>
                <w:sz w:val="28"/>
                <w:szCs w:val="28"/>
              </w:rPr>
              <w:br/>
              <w:t>16. Hot dogs are (good) …….than hamburgers.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br/>
              <w:t>17. They live in a (big) …………. house, but Fred lives in a (big) ……. one.</w:t>
            </w:r>
            <w:r>
              <w:rPr>
                <w:color w:val="000000"/>
                <w:sz w:val="28"/>
                <w:szCs w:val="28"/>
              </w:rPr>
              <w:br/>
              <w:t>18. French is considered to be (difficult) …….than English, but Chinese is the (difficult)  …......language.</w:t>
            </w:r>
            <w:r>
              <w:rPr>
                <w:color w:val="000000"/>
                <w:sz w:val="28"/>
                <w:szCs w:val="28"/>
              </w:rPr>
              <w:br/>
              <w:t>19. It’s the (large)……………. company in the country.</w:t>
            </w:r>
          </w:p>
          <w:p w14:paraId="4DFC761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>
              <w:rPr>
                <w:rStyle w:val="Strong"/>
                <w:i/>
                <w:color w:val="000000"/>
                <w:sz w:val="28"/>
                <w:szCs w:val="28"/>
                <w:u w:val="single"/>
              </w:rPr>
              <w:t>Ex3. Rewrite the snetences</w:t>
            </w:r>
          </w:p>
          <w:p w14:paraId="694BF21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Her old house is bigger than her new one.</w:t>
            </w:r>
          </w:p>
          <w:p w14:paraId="2193B8C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Her new house…………….........</w:t>
            </w:r>
          </w:p>
          <w:p w14:paraId="3B252C6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No one in my class is taller than Peter.</w:t>
            </w:r>
          </w:p>
          <w:p w14:paraId="1C25FB8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-&gt; Peter …...</w:t>
            </w:r>
          </w:p>
          <w:p w14:paraId="78306BF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3.The black dress is more expensive than the white one.</w:t>
            </w:r>
            <w:r>
              <w:rPr>
                <w:color w:val="000000"/>
                <w:sz w:val="28"/>
                <w:szCs w:val="28"/>
              </w:rPr>
              <w:br/>
              <w:t>-&gt; The white dress …………………………</w:t>
            </w:r>
          </w:p>
          <w:p w14:paraId="74AC07AD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According to me, English is easier than Maths.</w:t>
            </w:r>
            <w:r>
              <w:rPr>
                <w:color w:val="000000"/>
                <w:sz w:val="28"/>
                <w:szCs w:val="28"/>
              </w:rPr>
              <w:br/>
              <w:t>-&gt; According to me, Maths ……………………</w:t>
            </w:r>
          </w:p>
          <w:p w14:paraId="06AF6360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No one in my group is more intelligent than Mary.</w:t>
            </w:r>
            <w:r>
              <w:rPr>
                <w:color w:val="000000"/>
                <w:sz w:val="28"/>
                <w:szCs w:val="28"/>
              </w:rPr>
              <w:br/>
              <w:t>-&gt; Mary …………………………………….</w:t>
            </w:r>
          </w:p>
          <w:p w14:paraId="1184002B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6. No river in the world is longer than the </w:t>
            </w:r>
            <w:smartTag w:uri="urn:schemas-microsoft-com:office:smarttags" w:element="place">
              <w:r>
                <w:rPr>
                  <w:color w:val="000000"/>
                  <w:sz w:val="28"/>
                  <w:szCs w:val="28"/>
                </w:rPr>
                <w:t>Nile</w:t>
              </w:r>
            </w:smartTag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br/>
              <w:t xml:space="preserve">-&gt; The </w:t>
            </w:r>
            <w:smartTag w:uri="urn:schemas-microsoft-com:office:smarttags" w:element="place">
              <w:r>
                <w:rPr>
                  <w:color w:val="000000"/>
                  <w:sz w:val="28"/>
                  <w:szCs w:val="28"/>
                </w:rPr>
                <w:t>Nile</w:t>
              </w:r>
            </w:smartTag>
            <w:r>
              <w:rPr>
                <w:color w:val="000000"/>
                <w:sz w:val="28"/>
                <w:szCs w:val="28"/>
              </w:rPr>
              <w:t xml:space="preserve"> ………………………………………</w:t>
            </w:r>
          </w:p>
          <w:p w14:paraId="10071E22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7. </w:t>
            </w:r>
            <w:smartTag w:uri="urn:schemas-microsoft-com:office:smarttags" w:element="place">
              <w:r>
                <w:rPr>
                  <w:color w:val="000000"/>
                  <w:sz w:val="28"/>
                  <w:szCs w:val="28"/>
                </w:rPr>
                <w:t>Mount Everest</w:t>
              </w:r>
            </w:smartTag>
            <w:r>
              <w:rPr>
                <w:color w:val="000000"/>
                <w:sz w:val="28"/>
                <w:szCs w:val="28"/>
              </w:rPr>
              <w:t xml:space="preserve"> is the highest mountain in the world.-&gt; No mountain …………………………</w:t>
            </w:r>
          </w:p>
          <w:p w14:paraId="7C1BADC7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 This is the first time I have ever met such a pretty girl.-&gt; She is ………………………….</w:t>
            </w:r>
          </w:p>
          <w:p w14:paraId="4CE6AAA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 He works much. He feels tired.</w:t>
            </w:r>
          </w:p>
          <w:p w14:paraId="482E5A3B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The more ………………………</w:t>
            </w:r>
          </w:p>
          <w:p w14:paraId="354869CB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 This computer works better than that one.</w:t>
            </w:r>
          </w:p>
          <w:p w14:paraId="360F5AD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That computer ………………..</w:t>
            </w:r>
          </w:p>
          <w:p w14:paraId="061D295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11. The apartment is big. The rent is high.</w:t>
            </w:r>
          </w:p>
          <w:p w14:paraId="27C71D9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 The bigger …………………………</w:t>
            </w:r>
          </w:p>
          <w:p w14:paraId="1CC7B5F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 We set off soon. We will arrive soon</w:t>
            </w:r>
          </w:p>
          <w:p w14:paraId="349C01A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.-&gt; The sooner ……………………</w:t>
            </w:r>
          </w:p>
          <w:p w14:paraId="5FF8E785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 The joke is good. The laughter is loud.</w:t>
            </w:r>
          </w:p>
          <w:p w14:paraId="6AD6B075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The better …………………………………</w:t>
            </w:r>
          </w:p>
          <w:p w14:paraId="493C5BDC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 She gets fat. She feels tired.</w:t>
            </w:r>
          </w:p>
          <w:p w14:paraId="2B9CDB5E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The fatter …………………………….………</w:t>
            </w:r>
          </w:p>
          <w:p w14:paraId="3B9873D3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 As he gets older, he wants to travel less.</w:t>
            </w:r>
          </w:p>
          <w:p w14:paraId="62A034D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The older ………………………………</w:t>
            </w:r>
          </w:p>
          <w:p w14:paraId="371868C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 The children are excited with the difficult games.</w:t>
            </w:r>
          </w:p>
          <w:p w14:paraId="3E79B05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The more ……………………………………</w:t>
            </w:r>
          </w:p>
          <w:p w14:paraId="5D6E6C4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17. People dive fast. Many accidents happen.</w:t>
            </w:r>
          </w:p>
          <w:p w14:paraId="703C602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 The faster ……….………</w:t>
            </w:r>
          </w:p>
          <w:p w14:paraId="574227F0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 I meet him much. I hate him much</w:t>
            </w:r>
          </w:p>
          <w:p w14:paraId="2003059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 The more ………….………</w:t>
            </w:r>
          </w:p>
          <w:p w14:paraId="2EFB59A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 My boss works better when he is pressed for time,</w:t>
            </w:r>
          </w:p>
          <w:p w14:paraId="7BAB8B5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 The less ………………………………………</w:t>
            </w:r>
          </w:p>
          <w:p w14:paraId="7F0EB9B0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 As he has much money, he wants to spend much.</w:t>
            </w:r>
          </w:p>
          <w:p w14:paraId="72F690A4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 The more ……………………………………</w:t>
            </w:r>
          </w:p>
          <w:p w14:paraId="7817DF95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 If you read many books, you will have much knowledge.</w:t>
            </w:r>
          </w:p>
          <w:p w14:paraId="46E948A5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-&gt; The more …………………………………</w:t>
            </w:r>
          </w:p>
          <w:p w14:paraId="7E94C2F8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 He speaks too much and people feel bored.</w:t>
            </w:r>
          </w:p>
          <w:p w14:paraId="2C08ACEA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 The more ……………………………………………</w:t>
            </w:r>
          </w:p>
          <w:p w14:paraId="63DE5A8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 The growth in the economy makes people’s living condition better.</w:t>
            </w:r>
          </w:p>
          <w:p w14:paraId="6444F9B6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The more ………………………………..</w:t>
            </w:r>
          </w:p>
          <w:p w14:paraId="452CAC2F" w14:textId="77777777" w:rsidR="007E4416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 People learn a lot of things as they travel far.</w:t>
            </w:r>
          </w:p>
          <w:p w14:paraId="5DD66495" w14:textId="77777777" w:rsidR="007E4416" w:rsidRPr="00443C22" w:rsidRDefault="007E4416" w:rsidP="00A82C6C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-&gt; The farther ………………………………….</w:t>
            </w:r>
          </w:p>
        </w:tc>
      </w:tr>
    </w:tbl>
    <w:p w14:paraId="44C3AB3E" w14:textId="77777777" w:rsidR="007E4416" w:rsidRDefault="007E4416" w:rsidP="007E4416">
      <w:pPr>
        <w:rPr>
          <w:rFonts w:ascii=".VnTimeH" w:eastAsia="Calibri" w:hAnsi=".VnTimeH"/>
          <w:b/>
          <w:szCs w:val="22"/>
        </w:rPr>
      </w:pPr>
      <w:r>
        <w:rPr>
          <w:rFonts w:ascii=".VnTimeH" w:eastAsia="Calibri" w:hAnsi=".VnTimeH"/>
          <w:b/>
          <w:szCs w:val="22"/>
        </w:rPr>
        <w:lastRenderedPageBreak/>
        <w:t xml:space="preserve">                           </w:t>
      </w:r>
    </w:p>
    <w:p w14:paraId="218D4A1C" w14:textId="77777777" w:rsidR="007E4416" w:rsidRPr="003F7B93" w:rsidRDefault="007E4416" w:rsidP="007E4416">
      <w:pPr>
        <w:rPr>
          <w:rFonts w:ascii=".VnTimeH" w:eastAsia="Calibri" w:hAnsi=".VnTimeH"/>
          <w:b/>
          <w:szCs w:val="22"/>
        </w:rPr>
      </w:pPr>
      <w:r>
        <w:rPr>
          <w:rFonts w:ascii=".VnTimeH" w:eastAsia="Calibri" w:hAnsi=".VnTimeH"/>
          <w:b/>
          <w:szCs w:val="22"/>
        </w:rPr>
        <w:t xml:space="preserve">                           </w:t>
      </w:r>
      <w:r w:rsidRPr="003F7B93">
        <w:rPr>
          <w:rFonts w:ascii=".VnTimeH" w:eastAsia="Calibri" w:hAnsi=".VnTimeH"/>
          <w:b/>
          <w:szCs w:val="22"/>
        </w:rPr>
        <w:t xml:space="preserve">D. Consolidations: </w:t>
      </w:r>
    </w:p>
    <w:p w14:paraId="4460CCD1" w14:textId="77777777" w:rsidR="007E4416" w:rsidRPr="003F7B93" w:rsidRDefault="007E4416" w:rsidP="007E4416">
      <w:pPr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       </w:t>
      </w:r>
      <w:r>
        <w:rPr>
          <w:rFonts w:eastAsia="Calibri"/>
          <w:szCs w:val="22"/>
        </w:rPr>
        <w:t xml:space="preserve">                </w:t>
      </w:r>
      <w:r w:rsidRPr="003F7B93">
        <w:rPr>
          <w:rFonts w:eastAsia="Calibri"/>
          <w:szCs w:val="22"/>
        </w:rPr>
        <w:t xml:space="preserve">  - Retell the main points of this lesson.</w:t>
      </w:r>
    </w:p>
    <w:p w14:paraId="509E540D" w14:textId="77777777" w:rsidR="007E4416" w:rsidRPr="003F7B93" w:rsidRDefault="007E4416" w:rsidP="007E4416">
      <w:pPr>
        <w:tabs>
          <w:tab w:val="left" w:pos="4020"/>
        </w:tabs>
        <w:rPr>
          <w:rFonts w:eastAsia="Calibri"/>
          <w:szCs w:val="22"/>
        </w:rPr>
      </w:pPr>
      <w:r w:rsidRPr="003F7B93">
        <w:rPr>
          <w:rFonts w:eastAsia="Calibri"/>
          <w:szCs w:val="22"/>
        </w:rPr>
        <w:t xml:space="preserve">              </w:t>
      </w:r>
      <w:r>
        <w:rPr>
          <w:rFonts w:eastAsia="Calibri"/>
          <w:szCs w:val="22"/>
        </w:rPr>
        <w:t xml:space="preserve">           </w:t>
      </w:r>
      <w:r w:rsidRPr="003F7B93">
        <w:rPr>
          <w:rFonts w:eastAsia="Calibri"/>
          <w:szCs w:val="22"/>
        </w:rPr>
        <w:t xml:space="preserve">  </w:t>
      </w:r>
      <w:r w:rsidRPr="003F7B93">
        <w:rPr>
          <w:rFonts w:ascii=".VnTimeH" w:eastAsia="Calibri" w:hAnsi=".VnTimeH"/>
          <w:b/>
          <w:szCs w:val="22"/>
        </w:rPr>
        <w:t>E. Homeworks</w:t>
      </w:r>
      <w:r w:rsidRPr="003F7B93">
        <w:rPr>
          <w:rFonts w:eastAsia="Calibri"/>
          <w:szCs w:val="22"/>
        </w:rPr>
        <w:t>:</w:t>
      </w:r>
      <w:r w:rsidRPr="003F7B93">
        <w:rPr>
          <w:rFonts w:eastAsia="Calibri"/>
          <w:szCs w:val="22"/>
        </w:rPr>
        <w:tab/>
      </w:r>
    </w:p>
    <w:p w14:paraId="650B66AA" w14:textId="77777777" w:rsidR="007E4416" w:rsidRPr="005F5489" w:rsidRDefault="007E4416" w:rsidP="007E4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8"/>
        </w:rPr>
      </w:pPr>
      <w:r w:rsidRPr="003F7B93">
        <w:rPr>
          <w:rFonts w:ascii=".VnTimeH" w:eastAsia="Calibri" w:hAnsi=".VnTimeH"/>
          <w:szCs w:val="22"/>
        </w:rPr>
        <w:t xml:space="preserve">                      -</w:t>
      </w:r>
      <w:r w:rsidRPr="003F7B93">
        <w:rPr>
          <w:rFonts w:eastAsia="Calibri"/>
          <w:szCs w:val="22"/>
        </w:rPr>
        <w:t xml:space="preserve"> Revision </w:t>
      </w:r>
      <w:r>
        <w:rPr>
          <w:rFonts w:eastAsia="Calibri"/>
          <w:szCs w:val="22"/>
        </w:rPr>
        <w:t>:</w:t>
      </w:r>
      <w:r w:rsidRPr="003F7B93">
        <w:rPr>
          <w:rFonts w:eastAsia="Calibri"/>
          <w:szCs w:val="22"/>
        </w:rPr>
        <w:t xml:space="preserve"> </w:t>
      </w:r>
      <w:r>
        <w:rPr>
          <w:szCs w:val="28"/>
        </w:rPr>
        <w:t>comparison of adj and adv and question words before to-inf</w:t>
      </w:r>
    </w:p>
    <w:p w14:paraId="016E6FD6" w14:textId="77777777" w:rsidR="007E4416" w:rsidRDefault="007E4416" w:rsidP="007E4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2"/>
        </w:rPr>
      </w:pPr>
      <w:r w:rsidRPr="003F7B93">
        <w:rPr>
          <w:rFonts w:eastAsia="Calibri"/>
          <w:szCs w:val="22"/>
          <w:lang w:val="vi-VN"/>
        </w:rPr>
        <w:t xml:space="preserve">                   </w:t>
      </w:r>
      <w:r>
        <w:rPr>
          <w:rFonts w:eastAsia="Calibri"/>
          <w:szCs w:val="22"/>
        </w:rPr>
        <w:t xml:space="preserve">    </w:t>
      </w:r>
      <w:r w:rsidRPr="003F7B93">
        <w:rPr>
          <w:rFonts w:ascii="Calibri" w:eastAsia="Calibri" w:hAnsi="Calibri"/>
          <w:szCs w:val="22"/>
          <w:lang w:val="vi-VN"/>
        </w:rPr>
        <w:t xml:space="preserve"> -  </w:t>
      </w:r>
      <w:r>
        <w:rPr>
          <w:rFonts w:eastAsia="Calibri"/>
          <w:szCs w:val="22"/>
          <w:lang w:val="vi-VN"/>
        </w:rPr>
        <w:t>Prepare :</w:t>
      </w:r>
      <w:r>
        <w:rPr>
          <w:rFonts w:eastAsia="Calibri"/>
          <w:szCs w:val="22"/>
        </w:rPr>
        <w:t>Practice reading</w:t>
      </w:r>
    </w:p>
    <w:p w14:paraId="04C523B0" w14:textId="77777777" w:rsidR="007E4416" w:rsidRPr="005F5489" w:rsidRDefault="007E4416" w:rsidP="007E44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Cs w:val="28"/>
        </w:rPr>
      </w:pPr>
    </w:p>
    <w:p w14:paraId="19F6BA3C" w14:textId="77777777" w:rsidR="007E4416" w:rsidRPr="008855C2" w:rsidRDefault="007E4416" w:rsidP="007E4416">
      <w:pPr>
        <w:tabs>
          <w:tab w:val="left" w:pos="720"/>
        </w:tabs>
        <w:spacing w:after="200" w:line="276" w:lineRule="auto"/>
        <w:jc w:val="center"/>
        <w:rPr>
          <w:rFonts w:ascii="Calibri" w:eastAsia="Calibri" w:hAnsi="Calibri"/>
          <w:b/>
          <w:sz w:val="36"/>
          <w:szCs w:val="36"/>
        </w:rPr>
      </w:pPr>
      <w:r w:rsidRPr="003F7B93">
        <w:rPr>
          <w:rFonts w:eastAsia="Calibri"/>
          <w:b/>
          <w:sz w:val="36"/>
          <w:szCs w:val="36"/>
        </w:rPr>
        <w:t xml:space="preserve">----------- </w:t>
      </w:r>
      <w:r w:rsidRPr="003F7B93">
        <w:rPr>
          <w:rFonts w:eastAsia="Calibri"/>
          <w:b/>
          <w:sz w:val="36"/>
          <w:szCs w:val="36"/>
        </w:rPr>
        <w:sym w:font="Wingdings" w:char="F09C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31"/>
      </w:r>
      <w:r w:rsidRPr="003F7B93">
        <w:rPr>
          <w:rFonts w:eastAsia="Calibri"/>
          <w:b/>
          <w:sz w:val="36"/>
          <w:szCs w:val="36"/>
        </w:rPr>
        <w:t xml:space="preserve"> </w:t>
      </w:r>
      <w:r w:rsidRPr="003F7B93">
        <w:rPr>
          <w:rFonts w:eastAsia="Calibri"/>
          <w:b/>
          <w:sz w:val="36"/>
          <w:szCs w:val="36"/>
        </w:rPr>
        <w:sym w:font="Wingdings" w:char="F09D"/>
      </w:r>
      <w:r>
        <w:rPr>
          <w:rFonts w:eastAsia="Calibri"/>
          <w:b/>
          <w:sz w:val="36"/>
          <w:szCs w:val="36"/>
        </w:rPr>
        <w:t xml:space="preserve"> -------</w:t>
      </w:r>
    </w:p>
    <w:p w14:paraId="3BCDAC33" w14:textId="77777777" w:rsidR="007858F4" w:rsidRDefault="007858F4"/>
    <w:sectPr w:rsidR="007858F4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E20C6"/>
    <w:multiLevelType w:val="hybridMultilevel"/>
    <w:tmpl w:val="11FA21C2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5033A7"/>
    <w:multiLevelType w:val="hybridMultilevel"/>
    <w:tmpl w:val="A76A0060"/>
    <w:lvl w:ilvl="0" w:tplc="DBB660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416"/>
    <w:rsid w:val="002F6C45"/>
    <w:rsid w:val="00503FBC"/>
    <w:rsid w:val="007858F4"/>
    <w:rsid w:val="007E4416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DC40DCC"/>
  <w15:chartTrackingRefBased/>
  <w15:docId w15:val="{55BBB84E-C0C9-43A1-A9C3-CE856070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4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character" w:styleId="Hyperlink">
    <w:name w:val="Hyperlink"/>
    <w:uiPriority w:val="99"/>
    <w:rsid w:val="007E4416"/>
    <w:rPr>
      <w:color w:val="0000FF"/>
      <w:u w:val="single"/>
    </w:rPr>
  </w:style>
  <w:style w:type="paragraph" w:styleId="NormalWeb">
    <w:name w:val="Normal (Web)"/>
    <w:basedOn w:val="Normal"/>
    <w:uiPriority w:val="99"/>
    <w:rsid w:val="007E4416"/>
    <w:pPr>
      <w:spacing w:before="100" w:beforeAutospacing="1" w:after="100" w:afterAutospacing="1"/>
    </w:pPr>
    <w:rPr>
      <w:sz w:val="24"/>
    </w:rPr>
  </w:style>
  <w:style w:type="paragraph" w:styleId="ListParagraph">
    <w:name w:val="List Paragraph"/>
    <w:basedOn w:val="Normal"/>
    <w:uiPriority w:val="34"/>
    <w:qFormat/>
    <w:rsid w:val="007E4416"/>
    <w:pPr>
      <w:ind w:left="720"/>
      <w:contextualSpacing/>
    </w:pPr>
    <w:rPr>
      <w:sz w:val="24"/>
    </w:rPr>
  </w:style>
  <w:style w:type="character" w:customStyle="1" w:styleId="apple-converted-space">
    <w:name w:val="apple-converted-space"/>
    <w:basedOn w:val="DefaultParagraphFont"/>
    <w:rsid w:val="007E4416"/>
  </w:style>
  <w:style w:type="character" w:styleId="Strong">
    <w:name w:val="Strong"/>
    <w:uiPriority w:val="22"/>
    <w:qFormat/>
    <w:rsid w:val="007E4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endanngoaingu.vn/showthread.php?20062-The-infinitive-(8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1598</Words>
  <Characters>9111</Characters>
  <Application>Microsoft Office Word</Application>
  <DocSecurity>0</DocSecurity>
  <Lines>75</Lines>
  <Paragraphs>21</Paragraphs>
  <ScaleCrop>false</ScaleCrop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2023-07-28T14:51:00Z</dcterms:created>
  <dcterms:modified xsi:type="dcterms:W3CDTF">2023-07-28T14:51:00Z</dcterms:modified>
</cp:coreProperties>
</file>