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1EE5" w14:textId="58A2F2E5" w:rsidR="00A26A55" w:rsidRDefault="005F0703" w:rsidP="005F07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703">
        <w:rPr>
          <w:rFonts w:ascii="Times New Roman" w:hAnsi="Times New Roman" w:cs="Times New Roman"/>
          <w:b/>
          <w:bCs/>
          <w:sz w:val="28"/>
          <w:szCs w:val="28"/>
        </w:rPr>
        <w:t>HOÀN CẢNH SÁNG TÁC VÀ XUẤT XỨ CỦA CÁC TÁC PHẨM VĂN HỌC HIỆN ĐẠI LỚP 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1980"/>
        <w:gridCol w:w="4680"/>
        <w:gridCol w:w="1795"/>
      </w:tblGrid>
      <w:tr w:rsidR="005F0703" w14:paraId="775C63B1" w14:textId="77777777" w:rsidTr="005F0703">
        <w:tc>
          <w:tcPr>
            <w:tcW w:w="895" w:type="dxa"/>
          </w:tcPr>
          <w:p w14:paraId="44FC5B66" w14:textId="4EF7B002" w:rsidR="005F0703" w:rsidRDefault="005F0703" w:rsidP="005F070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1980" w:type="dxa"/>
          </w:tcPr>
          <w:p w14:paraId="204B2E60" w14:textId="755D0F26" w:rsidR="005F0703" w:rsidRDefault="005F0703" w:rsidP="005F070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phẩm</w:t>
            </w:r>
            <w:proofErr w:type="spellEnd"/>
          </w:p>
        </w:tc>
        <w:tc>
          <w:tcPr>
            <w:tcW w:w="4680" w:type="dxa"/>
          </w:tcPr>
          <w:p w14:paraId="7F3ED5F0" w14:textId="0EC68A3D" w:rsidR="005F0703" w:rsidRDefault="005F0703" w:rsidP="005F070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Hoàn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cảnh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tác</w:t>
            </w:r>
            <w:proofErr w:type="spellEnd"/>
          </w:p>
        </w:tc>
        <w:tc>
          <w:tcPr>
            <w:tcW w:w="1795" w:type="dxa"/>
          </w:tcPr>
          <w:p w14:paraId="21A87136" w14:textId="77777777" w:rsidR="005F0703" w:rsidRDefault="005F0703" w:rsidP="005F070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xứ</w:t>
            </w:r>
            <w:proofErr w:type="spellEnd"/>
          </w:p>
          <w:p w14:paraId="28A259D1" w14:textId="79C9DD70" w:rsidR="005F0703" w:rsidRDefault="005F0703" w:rsidP="005F070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(In trong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5F0703" w:rsidRPr="000F6179" w14:paraId="6162532A" w14:textId="77777777" w:rsidTr="005F0703">
        <w:tc>
          <w:tcPr>
            <w:tcW w:w="895" w:type="dxa"/>
          </w:tcPr>
          <w:p w14:paraId="2E69630E" w14:textId="7D55678F" w:rsidR="005F0703" w:rsidRPr="000F6179" w:rsidRDefault="005F0703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14:paraId="1C09DD57" w14:textId="2E29238B" w:rsidR="005F0703" w:rsidRPr="000F6179" w:rsidRDefault="005F0703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chí</w:t>
            </w:r>
            <w:proofErr w:type="spellEnd"/>
          </w:p>
        </w:tc>
        <w:tc>
          <w:tcPr>
            <w:tcW w:w="4680" w:type="dxa"/>
          </w:tcPr>
          <w:p w14:paraId="6EB80651" w14:textId="77777777" w:rsidR="005F0703" w:rsidRPr="000F6179" w:rsidRDefault="005F0703" w:rsidP="000F6179">
            <w:pPr>
              <w:tabs>
                <w:tab w:val="left" w:pos="-810"/>
                <w:tab w:val="left" w:pos="360"/>
              </w:tabs>
              <w:spacing w:line="276" w:lineRule="auto"/>
              <w:ind w:left="7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0F6179">
              <w:rPr>
                <w:rFonts w:ascii="Times New Roman" w:eastAsia="Calibri" w:hAnsi="Times New Roman" w:cs="Times New Roman"/>
                <w:sz w:val="28"/>
                <w:szCs w:val="28"/>
              </w:rPr>
              <w:t>N</w:t>
            </w:r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ăm</w:t>
            </w:r>
            <w:proofErr w:type="spellEnd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1948</w:t>
            </w:r>
            <w:r w:rsidRPr="000F6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14:paraId="79D634FD" w14:textId="60DBF43C" w:rsidR="005F0703" w:rsidRPr="005F0703" w:rsidRDefault="005F0703" w:rsidP="000F6179">
            <w:pPr>
              <w:tabs>
                <w:tab w:val="left" w:pos="-810"/>
                <w:tab w:val="left" w:pos="360"/>
              </w:tabs>
              <w:spacing w:line="276" w:lineRule="auto"/>
              <w:ind w:left="7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0F6179">
              <w:rPr>
                <w:rFonts w:ascii="Times New Roman" w:eastAsia="Calibri" w:hAnsi="Times New Roman" w:cs="Times New Roman"/>
                <w:sz w:val="28"/>
                <w:szCs w:val="28"/>
              </w:rPr>
              <w:t>T</w:t>
            </w:r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hời</w:t>
            </w:r>
            <w:proofErr w:type="spellEnd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kì</w:t>
            </w:r>
            <w:proofErr w:type="spellEnd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đầu</w:t>
            </w:r>
            <w:proofErr w:type="spellEnd"/>
            <w:r w:rsidRPr="000F61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eastAsia="Calibri" w:hAnsi="Times New Roman" w:cs="Times New Roman"/>
                <w:sz w:val="28"/>
                <w:szCs w:val="28"/>
              </w:rPr>
              <w:t>cuộc</w:t>
            </w:r>
            <w:proofErr w:type="spellEnd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kháng</w:t>
            </w:r>
            <w:proofErr w:type="spellEnd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chiến</w:t>
            </w:r>
            <w:proofErr w:type="spellEnd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chống</w:t>
            </w:r>
            <w:proofErr w:type="spellEnd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Pháp</w:t>
            </w:r>
            <w:proofErr w:type="spellEnd"/>
            <w:r w:rsidRPr="000F617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29BBC5CC" w14:textId="284DEAD2" w:rsidR="005F0703" w:rsidRPr="005F0703" w:rsidRDefault="005F0703" w:rsidP="000F6179">
            <w:pPr>
              <w:tabs>
                <w:tab w:val="left" w:pos="-810"/>
                <w:tab w:val="left" w:pos="360"/>
              </w:tabs>
              <w:spacing w:line="276" w:lineRule="auto"/>
              <w:ind w:left="7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Sau </w:t>
            </w:r>
            <w:proofErr w:type="spellStart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khi</w:t>
            </w:r>
            <w:proofErr w:type="spellEnd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tác</w:t>
            </w:r>
            <w:proofErr w:type="spellEnd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giả</w:t>
            </w:r>
            <w:proofErr w:type="spellEnd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tham</w:t>
            </w:r>
            <w:proofErr w:type="spellEnd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gia</w:t>
            </w:r>
            <w:proofErr w:type="spellEnd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chiến</w:t>
            </w:r>
            <w:proofErr w:type="spellEnd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dịch</w:t>
            </w:r>
            <w:proofErr w:type="spellEnd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Việt</w:t>
            </w:r>
            <w:proofErr w:type="spellEnd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Bắc</w:t>
            </w:r>
            <w:proofErr w:type="spellEnd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F6179">
              <w:rPr>
                <w:rFonts w:ascii="Times New Roman" w:eastAsia="Calibri" w:hAnsi="Times New Roman" w:cs="Times New Roman"/>
                <w:sz w:val="28"/>
                <w:szCs w:val="28"/>
              </w:rPr>
              <w:t>t</w:t>
            </w:r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hu</w:t>
            </w:r>
            <w:proofErr w:type="spellEnd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0F6179">
              <w:rPr>
                <w:rFonts w:ascii="Times New Roman" w:eastAsia="Calibri" w:hAnsi="Times New Roman" w:cs="Times New Roman"/>
                <w:sz w:val="28"/>
                <w:szCs w:val="28"/>
              </w:rPr>
              <w:t>đ</w:t>
            </w:r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>ông</w:t>
            </w:r>
            <w:proofErr w:type="spellEnd"/>
            <w:r w:rsidRPr="005F07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1947).</w:t>
            </w:r>
          </w:p>
          <w:p w14:paraId="417D107F" w14:textId="77777777" w:rsidR="005F0703" w:rsidRPr="000F6179" w:rsidRDefault="005F0703" w:rsidP="000F6179">
            <w:pPr>
              <w:tabs>
                <w:tab w:val="left" w:pos="360"/>
              </w:tabs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14:paraId="75EEB352" w14:textId="23F26069" w:rsidR="005F0703" w:rsidRPr="000F6179" w:rsidRDefault="005F0703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súng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trăng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treo</w:t>
            </w:r>
            <w:proofErr w:type="spellEnd"/>
          </w:p>
        </w:tc>
      </w:tr>
      <w:tr w:rsidR="005F0703" w:rsidRPr="000F6179" w14:paraId="77150C70" w14:textId="77777777" w:rsidTr="005F0703">
        <w:tc>
          <w:tcPr>
            <w:tcW w:w="895" w:type="dxa"/>
          </w:tcPr>
          <w:p w14:paraId="141D4E33" w14:textId="246974B6" w:rsidR="005F0703" w:rsidRPr="000F6179" w:rsidRDefault="005F0703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0" w:type="dxa"/>
          </w:tcPr>
          <w:p w14:paraId="434DA922" w14:textId="335EF216" w:rsidR="005F0703" w:rsidRPr="000F6179" w:rsidRDefault="005F0703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thơ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tiểu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đội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xe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kính</w:t>
            </w:r>
            <w:proofErr w:type="spellEnd"/>
          </w:p>
        </w:tc>
        <w:tc>
          <w:tcPr>
            <w:tcW w:w="4680" w:type="dxa"/>
          </w:tcPr>
          <w:p w14:paraId="242AED63" w14:textId="77777777" w:rsidR="005F0703" w:rsidRPr="000F6179" w:rsidRDefault="005F0703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1969</w:t>
            </w:r>
          </w:p>
          <w:p w14:paraId="795B62D5" w14:textId="77777777" w:rsidR="005F0703" w:rsidRPr="000F6179" w:rsidRDefault="005F0703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kỳ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kháng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chiến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chống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Mĩ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diễn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ra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liệt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55E5672" w14:textId="13D7B0E5" w:rsidR="005F0703" w:rsidRPr="000F6179" w:rsidRDefault="005F0703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giả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179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179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179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179">
              <w:rPr>
                <w:rFonts w:ascii="Times New Roman" w:hAnsi="Times New Roman" w:cs="Times New Roman"/>
                <w:sz w:val="28"/>
                <w:szCs w:val="28"/>
              </w:rPr>
              <w:t>lính</w:t>
            </w:r>
            <w:proofErr w:type="spellEnd"/>
            <w:r w:rsid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179">
              <w:rPr>
                <w:rFonts w:ascii="Times New Roman" w:hAnsi="Times New Roman" w:cs="Times New Roman"/>
                <w:sz w:val="28"/>
                <w:szCs w:val="28"/>
              </w:rPr>
              <w:t>lái</w:t>
            </w:r>
            <w:proofErr w:type="spellEnd"/>
            <w:r w:rsid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179">
              <w:rPr>
                <w:rFonts w:ascii="Times New Roman" w:hAnsi="Times New Roman" w:cs="Times New Roman"/>
                <w:sz w:val="28"/>
                <w:szCs w:val="28"/>
              </w:rPr>
              <w:t>xe</w:t>
            </w:r>
            <w:proofErr w:type="spellEnd"/>
            <w:r w:rsid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179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179">
              <w:rPr>
                <w:rFonts w:ascii="Times New Roman" w:hAnsi="Times New Roman" w:cs="Times New Roman"/>
                <w:sz w:val="28"/>
                <w:szCs w:val="28"/>
              </w:rPr>
              <w:t>tuyến</w:t>
            </w:r>
            <w:proofErr w:type="spellEnd"/>
            <w:r w:rsid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179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179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179">
              <w:rPr>
                <w:rFonts w:ascii="Times New Roman" w:hAnsi="Times New Roman" w:cs="Times New Roman"/>
                <w:sz w:val="28"/>
                <w:szCs w:val="28"/>
              </w:rPr>
              <w:t>Sơn</w:t>
            </w:r>
            <w:proofErr w:type="spellEnd"/>
            <w:r w:rsidR="000F61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95" w:type="dxa"/>
          </w:tcPr>
          <w:p w14:paraId="5F2705C4" w14:textId="791F80AC" w:rsidR="005F0703" w:rsidRPr="000F6179" w:rsidRDefault="005F0703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Vầng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trăng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quầng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lửa</w:t>
            </w:r>
            <w:proofErr w:type="spellEnd"/>
          </w:p>
        </w:tc>
      </w:tr>
      <w:tr w:rsidR="005F0703" w:rsidRPr="000F6179" w14:paraId="2F57BC7E" w14:textId="77777777" w:rsidTr="005F0703">
        <w:tc>
          <w:tcPr>
            <w:tcW w:w="895" w:type="dxa"/>
          </w:tcPr>
          <w:p w14:paraId="7D8B1587" w14:textId="4898426A" w:rsidR="005F0703" w:rsidRPr="000F6179" w:rsidRDefault="005F0703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0" w:type="dxa"/>
          </w:tcPr>
          <w:p w14:paraId="5BC5CB29" w14:textId="46D86C32" w:rsidR="005F0703" w:rsidRPr="000F6179" w:rsidRDefault="005F0703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thuyền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</w:p>
        </w:tc>
        <w:tc>
          <w:tcPr>
            <w:tcW w:w="4680" w:type="dxa"/>
          </w:tcPr>
          <w:p w14:paraId="3B848548" w14:textId="77777777" w:rsidR="005F0703" w:rsidRPr="000F6179" w:rsidRDefault="005F0703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1958</w:t>
            </w:r>
          </w:p>
          <w:p w14:paraId="34B5BC54" w14:textId="77777777" w:rsidR="005F0703" w:rsidRPr="000F6179" w:rsidRDefault="005F0703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kì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miền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Bắc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nghia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E0FCC1F" w14:textId="7C6B1C78" w:rsidR="005F0703" w:rsidRPr="000F6179" w:rsidRDefault="005F0703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17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179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  <w:r w:rsid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6179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="000F6179">
              <w:rPr>
                <w:rFonts w:ascii="Times New Roman" w:hAnsi="Times New Roman" w:cs="Times New Roman"/>
                <w:sz w:val="28"/>
                <w:szCs w:val="28"/>
              </w:rPr>
              <w:t xml:space="preserve"> trong</w:t>
            </w: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chuyến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tế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dài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vùng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mỏ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Quảng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Ninh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giả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95" w:type="dxa"/>
          </w:tcPr>
          <w:p w14:paraId="4F168E23" w14:textId="4074C160" w:rsidR="005F0703" w:rsidRPr="000F6179" w:rsidRDefault="005F0703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Trời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</w:tr>
      <w:tr w:rsidR="005F0703" w:rsidRPr="000F6179" w14:paraId="62897310" w14:textId="77777777" w:rsidTr="005F0703">
        <w:tc>
          <w:tcPr>
            <w:tcW w:w="895" w:type="dxa"/>
          </w:tcPr>
          <w:p w14:paraId="53E6F734" w14:textId="5A2B531E" w:rsidR="005F0703" w:rsidRPr="000F6179" w:rsidRDefault="005F0703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0" w:type="dxa"/>
          </w:tcPr>
          <w:p w14:paraId="5EA66007" w14:textId="002D9B73" w:rsidR="005F0703" w:rsidRPr="000F6179" w:rsidRDefault="005F0703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Bếp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lửa</w:t>
            </w:r>
            <w:proofErr w:type="spellEnd"/>
          </w:p>
        </w:tc>
        <w:tc>
          <w:tcPr>
            <w:tcW w:w="4680" w:type="dxa"/>
          </w:tcPr>
          <w:p w14:paraId="56A97EC3" w14:textId="77777777" w:rsidR="005F0703" w:rsidRPr="000F6179" w:rsidRDefault="005F0703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  <w:p w14:paraId="2FBEDA17" w14:textId="43E50D30" w:rsidR="005F0703" w:rsidRPr="000F6179" w:rsidRDefault="005F0703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giả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đang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ngành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xô</w:t>
            </w:r>
            <w:proofErr w:type="spellEnd"/>
          </w:p>
        </w:tc>
        <w:tc>
          <w:tcPr>
            <w:tcW w:w="1795" w:type="dxa"/>
          </w:tcPr>
          <w:p w14:paraId="47C16D43" w14:textId="2F30C457" w:rsidR="005F0703" w:rsidRPr="000F6179" w:rsidRDefault="005F0703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Bếp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lửa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F0703" w:rsidRPr="000F6179" w14:paraId="23E95839" w14:textId="77777777" w:rsidTr="005F0703">
        <w:tc>
          <w:tcPr>
            <w:tcW w:w="895" w:type="dxa"/>
          </w:tcPr>
          <w:p w14:paraId="4E1010D7" w14:textId="24C28911" w:rsidR="005F0703" w:rsidRPr="000F6179" w:rsidRDefault="009E4D85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0" w:type="dxa"/>
          </w:tcPr>
          <w:p w14:paraId="5962F4C0" w14:textId="5AE89DA4" w:rsidR="005F0703" w:rsidRPr="000F6179" w:rsidRDefault="009E4D85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Ánh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trăng</w:t>
            </w:r>
            <w:proofErr w:type="spellEnd"/>
          </w:p>
        </w:tc>
        <w:tc>
          <w:tcPr>
            <w:tcW w:w="4680" w:type="dxa"/>
          </w:tcPr>
          <w:p w14:paraId="5DDC169F" w14:textId="77777777" w:rsidR="005F0703" w:rsidRPr="000F6179" w:rsidRDefault="009E4D85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1978</w:t>
            </w:r>
          </w:p>
          <w:p w14:paraId="6BE50CC2" w14:textId="77777777" w:rsidR="009E4D85" w:rsidRPr="000F6179" w:rsidRDefault="009E4D85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Ba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đất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545220" w14:textId="60874E6F" w:rsidR="009E4D85" w:rsidRPr="000F6179" w:rsidRDefault="009E4D85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Khi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thơ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đang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sống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phố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Chí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Minh -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nơi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đô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sống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nghi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đại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5" w:type="dxa"/>
          </w:tcPr>
          <w:p w14:paraId="71DF706F" w14:textId="2A939A51" w:rsidR="005F0703" w:rsidRPr="000F6179" w:rsidRDefault="009E4D85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Ánh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trăng</w:t>
            </w:r>
            <w:proofErr w:type="spellEnd"/>
          </w:p>
        </w:tc>
      </w:tr>
      <w:tr w:rsidR="005F0703" w:rsidRPr="000F6179" w14:paraId="58B7343E" w14:textId="77777777" w:rsidTr="005F0703">
        <w:tc>
          <w:tcPr>
            <w:tcW w:w="895" w:type="dxa"/>
          </w:tcPr>
          <w:p w14:paraId="49EA4CF6" w14:textId="41D8DED4" w:rsidR="005F0703" w:rsidRPr="000F6179" w:rsidRDefault="009E4D85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0" w:type="dxa"/>
          </w:tcPr>
          <w:p w14:paraId="3C97536E" w14:textId="5DE51E19" w:rsidR="005F0703" w:rsidRPr="000F6179" w:rsidRDefault="009E4D85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Làng</w:t>
            </w:r>
            <w:proofErr w:type="spellEnd"/>
          </w:p>
        </w:tc>
        <w:tc>
          <w:tcPr>
            <w:tcW w:w="4680" w:type="dxa"/>
          </w:tcPr>
          <w:p w14:paraId="2E197762" w14:textId="77777777" w:rsidR="005F0703" w:rsidRPr="000F6179" w:rsidRDefault="009E4D85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1948</w:t>
            </w:r>
          </w:p>
          <w:p w14:paraId="1468898A" w14:textId="5C94EB7F" w:rsidR="009E4D85" w:rsidRPr="000F6179" w:rsidRDefault="009E4D85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kỳ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kháng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chiến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chống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5" w:type="dxa"/>
          </w:tcPr>
          <w:p w14:paraId="0971402A" w14:textId="2850ABBA" w:rsidR="005F0703" w:rsidRPr="000F6179" w:rsidRDefault="009E4D85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Đăng</w:t>
            </w:r>
            <w:proofErr w:type="spellEnd"/>
            <w:r w:rsidRPr="000F6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lần</w:t>
            </w:r>
            <w:proofErr w:type="spellEnd"/>
            <w:r w:rsidRPr="000F6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đầu</w:t>
            </w:r>
            <w:proofErr w:type="spellEnd"/>
            <w:r w:rsidRPr="000F6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trên</w:t>
            </w:r>
            <w:proofErr w:type="spellEnd"/>
            <w:r w:rsidRPr="000F6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tạp</w:t>
            </w:r>
            <w:proofErr w:type="spellEnd"/>
            <w:r w:rsidRPr="000F6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chí</w:t>
            </w:r>
            <w:proofErr w:type="spellEnd"/>
            <w:r w:rsidRPr="000F6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Văn</w:t>
            </w:r>
            <w:proofErr w:type="spellEnd"/>
            <w:r w:rsidRPr="000F6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nghệ</w:t>
            </w:r>
            <w:proofErr w:type="spellEnd"/>
            <w:r w:rsidRPr="000F6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năm</w:t>
            </w:r>
            <w:proofErr w:type="spellEnd"/>
            <w:r w:rsidRPr="000F61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1948.</w:t>
            </w:r>
          </w:p>
        </w:tc>
      </w:tr>
      <w:tr w:rsidR="005F0703" w:rsidRPr="000F6179" w14:paraId="58EE8239" w14:textId="77777777" w:rsidTr="005F0703">
        <w:tc>
          <w:tcPr>
            <w:tcW w:w="895" w:type="dxa"/>
          </w:tcPr>
          <w:p w14:paraId="075C1614" w14:textId="39D8CBE6" w:rsidR="005F0703" w:rsidRPr="000F6179" w:rsidRDefault="009E4D85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0" w:type="dxa"/>
          </w:tcPr>
          <w:p w14:paraId="72C7B1CA" w14:textId="078AEE37" w:rsidR="005F0703" w:rsidRPr="000F6179" w:rsidRDefault="009E4D85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Lặng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lẽ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Sa Pa</w:t>
            </w:r>
          </w:p>
        </w:tc>
        <w:tc>
          <w:tcPr>
            <w:tcW w:w="4680" w:type="dxa"/>
          </w:tcPr>
          <w:p w14:paraId="22674C03" w14:textId="77777777" w:rsidR="005F0703" w:rsidRPr="000F6179" w:rsidRDefault="009E4D85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1970</w:t>
            </w:r>
          </w:p>
          <w:p w14:paraId="038CCA8D" w14:textId="77777777" w:rsidR="009E4D85" w:rsidRPr="000F6179" w:rsidRDefault="009E4D85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kì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miền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Bắc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nghĩa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1FC78E2" w14:textId="6A622D77" w:rsidR="009E4D85" w:rsidRPr="000F6179" w:rsidRDefault="009E4D85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Truyện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ngắn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chuyến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Lào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Cai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giả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5" w:type="dxa"/>
          </w:tcPr>
          <w:p w14:paraId="7DB66285" w14:textId="4F9953AF" w:rsidR="005F0703" w:rsidRPr="000F6179" w:rsidRDefault="009E4D85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Giữa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trong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xanh</w:t>
            </w:r>
            <w:proofErr w:type="spellEnd"/>
          </w:p>
        </w:tc>
      </w:tr>
      <w:tr w:rsidR="009E4D85" w:rsidRPr="000F6179" w14:paraId="006CD8AE" w14:textId="77777777" w:rsidTr="005F0703">
        <w:tc>
          <w:tcPr>
            <w:tcW w:w="895" w:type="dxa"/>
          </w:tcPr>
          <w:p w14:paraId="09877423" w14:textId="6AC14D12" w:rsidR="009E4D85" w:rsidRPr="000F6179" w:rsidRDefault="009E4D85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0" w:type="dxa"/>
          </w:tcPr>
          <w:p w14:paraId="2C7F2447" w14:textId="4702077E" w:rsidR="009E4D85" w:rsidRPr="000F6179" w:rsidRDefault="009E4D85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Chiếc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lược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ngà</w:t>
            </w:r>
            <w:proofErr w:type="spellEnd"/>
          </w:p>
        </w:tc>
        <w:tc>
          <w:tcPr>
            <w:tcW w:w="4680" w:type="dxa"/>
          </w:tcPr>
          <w:p w14:paraId="3F7F7200" w14:textId="77777777" w:rsidR="009E4D85" w:rsidRPr="000F6179" w:rsidRDefault="009E4D85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1966</w:t>
            </w:r>
          </w:p>
          <w:p w14:paraId="44E1CBDF" w14:textId="77777777" w:rsidR="009E4D85" w:rsidRPr="000F6179" w:rsidRDefault="009E4D85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kháng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chiến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chống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Mĩ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diễn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ra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liệt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49F8F29" w14:textId="1732516A" w:rsidR="009E4D85" w:rsidRPr="000F6179" w:rsidRDefault="009E4D85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giả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đang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chiến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Nam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95" w:type="dxa"/>
          </w:tcPr>
          <w:p w14:paraId="1843E9CB" w14:textId="77777777" w:rsidR="009E4D85" w:rsidRPr="000F6179" w:rsidRDefault="009E4D85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4D85" w:rsidRPr="000F6179" w14:paraId="61A2B5E1" w14:textId="77777777" w:rsidTr="005F0703">
        <w:tc>
          <w:tcPr>
            <w:tcW w:w="895" w:type="dxa"/>
          </w:tcPr>
          <w:p w14:paraId="1B6138A6" w14:textId="3A285653" w:rsidR="009E4D85" w:rsidRPr="000F6179" w:rsidRDefault="009E4D85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0" w:type="dxa"/>
          </w:tcPr>
          <w:p w14:paraId="7BC6F777" w14:textId="5C3E1E90" w:rsidR="009E4D85" w:rsidRPr="000F6179" w:rsidRDefault="009E4D85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Mùa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xuân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nho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nhỏ</w:t>
            </w:r>
            <w:proofErr w:type="spellEnd"/>
          </w:p>
        </w:tc>
        <w:tc>
          <w:tcPr>
            <w:tcW w:w="4680" w:type="dxa"/>
          </w:tcPr>
          <w:p w14:paraId="770A3177" w14:textId="77777777" w:rsidR="009E4D85" w:rsidRPr="000F6179" w:rsidRDefault="009E4D85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  <w:p w14:paraId="6BE24C75" w14:textId="77777777" w:rsidR="009E4D85" w:rsidRPr="000F6179" w:rsidRDefault="009E4D85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Đất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nhưng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gặp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khó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khăn</w:t>
            </w:r>
            <w:proofErr w:type="spellEnd"/>
            <w:r w:rsidR="00782AAB"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B109528" w14:textId="3FB653F2" w:rsidR="00782AAB" w:rsidRPr="000F6179" w:rsidRDefault="00782AAB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giả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đang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nằm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giường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bệnh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bao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lâu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ông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đời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95" w:type="dxa"/>
          </w:tcPr>
          <w:p w14:paraId="6636DBFF" w14:textId="77777777" w:rsidR="009E4D85" w:rsidRPr="000F6179" w:rsidRDefault="009E4D85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AAB" w:rsidRPr="000F6179" w14:paraId="75EE5407" w14:textId="77777777" w:rsidTr="005F0703">
        <w:tc>
          <w:tcPr>
            <w:tcW w:w="895" w:type="dxa"/>
          </w:tcPr>
          <w:p w14:paraId="1CD2CCFF" w14:textId="3CA0079A" w:rsidR="00782AAB" w:rsidRPr="000F6179" w:rsidRDefault="00782AAB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0" w:type="dxa"/>
          </w:tcPr>
          <w:p w14:paraId="5E0F12A0" w14:textId="5E5089E7" w:rsidR="00782AAB" w:rsidRPr="000F6179" w:rsidRDefault="00782AAB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Viếng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lăng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Bác</w:t>
            </w:r>
            <w:proofErr w:type="spellEnd"/>
          </w:p>
        </w:tc>
        <w:tc>
          <w:tcPr>
            <w:tcW w:w="4680" w:type="dxa"/>
          </w:tcPr>
          <w:p w14:paraId="116B20B5" w14:textId="77777777" w:rsidR="00782AAB" w:rsidRPr="000F6179" w:rsidRDefault="00782AAB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1976</w:t>
            </w:r>
          </w:p>
          <w:p w14:paraId="4E573518" w14:textId="77777777" w:rsidR="00782AAB" w:rsidRPr="000F6179" w:rsidRDefault="00782AAB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Đất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lăng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Bác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vừa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khánh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34A629D" w14:textId="04363309" w:rsidR="00782AAB" w:rsidRPr="000F6179" w:rsidRDefault="00782AAB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giả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cùng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đoàn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cán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miền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Nam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dịp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ra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Bắc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viếng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lăng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Bác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95" w:type="dxa"/>
          </w:tcPr>
          <w:p w14:paraId="57B5D662" w14:textId="5234FD94" w:rsidR="00782AAB" w:rsidRPr="000F6179" w:rsidRDefault="00782AAB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mây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mùa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xuân</w:t>
            </w:r>
            <w:proofErr w:type="spellEnd"/>
          </w:p>
        </w:tc>
      </w:tr>
      <w:tr w:rsidR="00782AAB" w:rsidRPr="000F6179" w14:paraId="600E36C3" w14:textId="77777777" w:rsidTr="005F0703">
        <w:tc>
          <w:tcPr>
            <w:tcW w:w="895" w:type="dxa"/>
          </w:tcPr>
          <w:p w14:paraId="528DC93A" w14:textId="6DEAB4CF" w:rsidR="00782AAB" w:rsidRPr="000F6179" w:rsidRDefault="00782AAB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0" w:type="dxa"/>
          </w:tcPr>
          <w:p w14:paraId="246D856C" w14:textId="25D3BFB2" w:rsidR="00782AAB" w:rsidRPr="000F6179" w:rsidRDefault="00782AAB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Sang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</w:p>
        </w:tc>
        <w:tc>
          <w:tcPr>
            <w:tcW w:w="4680" w:type="dxa"/>
          </w:tcPr>
          <w:p w14:paraId="6A7306D6" w14:textId="77777777" w:rsidR="00782AAB" w:rsidRPr="000F6179" w:rsidRDefault="00782AAB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</w:p>
          <w:p w14:paraId="18A4416D" w14:textId="77FA5DC6" w:rsidR="00782AAB" w:rsidRPr="000F6179" w:rsidRDefault="00782AAB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Hai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đất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="00CD0B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D0B61">
              <w:rPr>
                <w:rFonts w:ascii="Times New Roman" w:hAnsi="Times New Roman" w:cs="Times New Roman"/>
                <w:sz w:val="28"/>
                <w:szCs w:val="28"/>
              </w:rPr>
              <w:t>đang</w:t>
            </w:r>
            <w:proofErr w:type="spellEnd"/>
            <w:r w:rsidR="00CD0B61">
              <w:rPr>
                <w:rFonts w:ascii="Times New Roman" w:hAnsi="Times New Roman" w:cs="Times New Roman"/>
                <w:sz w:val="28"/>
                <w:szCs w:val="28"/>
              </w:rPr>
              <w:t xml:space="preserve"> trong </w:t>
            </w:r>
            <w:proofErr w:type="spellStart"/>
            <w:r w:rsidR="00CD0B61"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="00CD0B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0B61">
              <w:rPr>
                <w:rFonts w:ascii="Times New Roman" w:hAnsi="Times New Roman" w:cs="Times New Roman"/>
                <w:sz w:val="28"/>
                <w:szCs w:val="28"/>
              </w:rPr>
              <w:t>mùa</w:t>
            </w:r>
            <w:proofErr w:type="spellEnd"/>
            <w:r w:rsidR="00CD0B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0B61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="00CD0B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0B61">
              <w:rPr>
                <w:rFonts w:ascii="Times New Roman" w:hAnsi="Times New Roman" w:cs="Times New Roman"/>
                <w:sz w:val="28"/>
                <w:szCs w:val="28"/>
              </w:rPr>
              <w:t>hòa</w:t>
            </w:r>
            <w:proofErr w:type="spellEnd"/>
            <w:r w:rsidR="00CD0B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0B61"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 w:rsidR="00CD0B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0B61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="00CD0B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0B61">
              <w:rPr>
                <w:rFonts w:ascii="Times New Roman" w:hAnsi="Times New Roman" w:cs="Times New Roman"/>
                <w:sz w:val="28"/>
                <w:szCs w:val="28"/>
              </w:rPr>
              <w:t>tiên</w:t>
            </w:r>
            <w:proofErr w:type="spellEnd"/>
            <w:r w:rsidR="00CD0B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0B61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CD0B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0B61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="00CD0B61">
              <w:rPr>
                <w:rFonts w:ascii="Times New Roman" w:hAnsi="Times New Roman" w:cs="Times New Roman"/>
                <w:sz w:val="28"/>
                <w:szCs w:val="28"/>
              </w:rPr>
              <w:t xml:space="preserve"> tộc</w:t>
            </w: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5" w:type="dxa"/>
          </w:tcPr>
          <w:p w14:paraId="706EA71F" w14:textId="0594113C" w:rsidR="00782AAB" w:rsidRPr="000F6179" w:rsidRDefault="00782AAB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chiến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hào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tới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phố</w:t>
            </w:r>
            <w:proofErr w:type="spellEnd"/>
          </w:p>
        </w:tc>
      </w:tr>
      <w:tr w:rsidR="00782AAB" w:rsidRPr="000F6179" w14:paraId="7F280854" w14:textId="77777777" w:rsidTr="005F0703">
        <w:tc>
          <w:tcPr>
            <w:tcW w:w="895" w:type="dxa"/>
          </w:tcPr>
          <w:p w14:paraId="526DCF31" w14:textId="1E589036" w:rsidR="00782AAB" w:rsidRPr="000F6179" w:rsidRDefault="00782AAB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0" w:type="dxa"/>
          </w:tcPr>
          <w:p w14:paraId="59B2786B" w14:textId="6CB14192" w:rsidR="00782AAB" w:rsidRPr="000F6179" w:rsidRDefault="00782AAB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con</w:t>
            </w:r>
          </w:p>
        </w:tc>
        <w:tc>
          <w:tcPr>
            <w:tcW w:w="4680" w:type="dxa"/>
          </w:tcPr>
          <w:p w14:paraId="604EACBD" w14:textId="77777777" w:rsidR="00782AAB" w:rsidRPr="000F6179" w:rsidRDefault="00782AAB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  <w:p w14:paraId="2EC2971C" w14:textId="2EB5B65C" w:rsidR="00782AAB" w:rsidRPr="000F6179" w:rsidRDefault="00782AAB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Đất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nhưng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gặp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khó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khăn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bào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tộc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vất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vả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thiếu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thốn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95" w:type="dxa"/>
          </w:tcPr>
          <w:p w14:paraId="7A2BD8C5" w14:textId="5B280AA5" w:rsidR="00782AAB" w:rsidRPr="000F6179" w:rsidRDefault="00782AAB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n trong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Thơ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Việt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Nam” (1945 </w:t>
            </w:r>
            <w:r w:rsidR="000F6179" w:rsidRPr="000F617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1975).</w:t>
            </w:r>
          </w:p>
        </w:tc>
      </w:tr>
      <w:tr w:rsidR="000F6179" w:rsidRPr="000F6179" w14:paraId="2CC4BA0C" w14:textId="77777777" w:rsidTr="005F0703">
        <w:tc>
          <w:tcPr>
            <w:tcW w:w="895" w:type="dxa"/>
          </w:tcPr>
          <w:p w14:paraId="7B6CF92C" w14:textId="2A2D3D93" w:rsidR="000F6179" w:rsidRPr="000F6179" w:rsidRDefault="000F6179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</w:tcPr>
          <w:p w14:paraId="1EA0083E" w14:textId="66A28DD5" w:rsidR="000F6179" w:rsidRPr="000F6179" w:rsidRDefault="000F6179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Những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ngôi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sao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xa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xôi</w:t>
            </w:r>
            <w:proofErr w:type="spellEnd"/>
          </w:p>
        </w:tc>
        <w:tc>
          <w:tcPr>
            <w:tcW w:w="4680" w:type="dxa"/>
          </w:tcPr>
          <w:p w14:paraId="52E9FBEC" w14:textId="77777777" w:rsidR="000F6179" w:rsidRPr="000F6179" w:rsidRDefault="000F6179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1971</w:t>
            </w:r>
          </w:p>
          <w:p w14:paraId="044CCB14" w14:textId="77777777" w:rsidR="000F6179" w:rsidRPr="000F6179" w:rsidRDefault="000F6179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Cuộc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kháng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chiến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chống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Mĩ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diễn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ra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ác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liệt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C6904B7" w14:textId="425DB8E6" w:rsidR="000F6179" w:rsidRPr="000F6179" w:rsidRDefault="000F6179" w:rsidP="000F6179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ind w:left="7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giả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nữ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niên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xung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phong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tuyến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>Sơn</w:t>
            </w:r>
            <w:proofErr w:type="spellEnd"/>
            <w:r w:rsidRPr="000F61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95" w:type="dxa"/>
          </w:tcPr>
          <w:p w14:paraId="63E6EAA5" w14:textId="77777777" w:rsidR="000F6179" w:rsidRPr="000F6179" w:rsidRDefault="000F6179" w:rsidP="005F0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4D309A" w14:textId="77777777" w:rsidR="005F0703" w:rsidRPr="000F6179" w:rsidRDefault="005F0703" w:rsidP="005F07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F0703" w:rsidRPr="000F61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4C53CE"/>
    <w:multiLevelType w:val="hybridMultilevel"/>
    <w:tmpl w:val="EB80105E"/>
    <w:lvl w:ilvl="0" w:tplc="890E65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703"/>
    <w:rsid w:val="000F6179"/>
    <w:rsid w:val="005F0703"/>
    <w:rsid w:val="00782AAB"/>
    <w:rsid w:val="009E4D85"/>
    <w:rsid w:val="00A26A55"/>
    <w:rsid w:val="00CD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DD9B7"/>
  <w15:chartTrackingRefBased/>
  <w15:docId w15:val="{9D6C2938-FF51-43D9-AE53-A1E1B612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Hoàng Thị Hường</dc:creator>
  <cp:keywords/>
  <dc:description/>
  <cp:lastModifiedBy>Hoàng Thị Hường</cp:lastModifiedBy>
  <cp:revision>1</cp:revision>
  <dcterms:created xsi:type="dcterms:W3CDTF">2021-06-26T02:05:00Z</dcterms:created>
  <dcterms:modified xsi:type="dcterms:W3CDTF">2021-06-26T03:01:00Z</dcterms:modified>
</cp:coreProperties>
</file>