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6F8E7" w14:textId="1F42D31B" w:rsidR="0046529E" w:rsidRPr="00DE314C" w:rsidRDefault="00DE314C" w:rsidP="00DE31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E314C">
        <w:rPr>
          <w:rFonts w:ascii="Times New Roman" w:hAnsi="Times New Roman" w:cs="Times New Roman"/>
          <w:b/>
          <w:sz w:val="28"/>
          <w:szCs w:val="28"/>
        </w:rPr>
        <w:t xml:space="preserve">I.KHUNG MA </w:t>
      </w:r>
      <w:r w:rsidR="00FE3377">
        <w:rPr>
          <w:rFonts w:ascii="Times New Roman" w:hAnsi="Times New Roman" w:cs="Times New Roman"/>
          <w:b/>
          <w:sz w:val="28"/>
          <w:szCs w:val="28"/>
        </w:rPr>
        <w:t>TRẬ</w:t>
      </w:r>
      <w:r w:rsidRPr="00DE314C">
        <w:rPr>
          <w:rFonts w:ascii="Times New Roman" w:hAnsi="Times New Roman" w:cs="Times New Roman"/>
          <w:b/>
          <w:sz w:val="28"/>
          <w:szCs w:val="28"/>
        </w:rPr>
        <w:t>N</w:t>
      </w:r>
    </w:p>
    <w:tbl>
      <w:tblPr>
        <w:tblpPr w:leftFromText="180" w:rightFromText="180" w:vertAnchor="page" w:horzAnchor="margin" w:tblpXSpec="center" w:tblpY="494"/>
        <w:tblOverlap w:val="never"/>
        <w:tblW w:w="13008" w:type="dxa"/>
        <w:tblLayout w:type="fixed"/>
        <w:tblLook w:val="04A0" w:firstRow="1" w:lastRow="0" w:firstColumn="1" w:lastColumn="0" w:noHBand="0" w:noVBand="1"/>
      </w:tblPr>
      <w:tblGrid>
        <w:gridCol w:w="4219"/>
        <w:gridCol w:w="8789"/>
      </w:tblGrid>
      <w:tr w:rsidR="0046529E" w:rsidRPr="00A8769E" w14:paraId="336E3F6B" w14:textId="77777777" w:rsidTr="008F19DC">
        <w:trPr>
          <w:trHeight w:val="1413"/>
        </w:trPr>
        <w:tc>
          <w:tcPr>
            <w:tcW w:w="4219" w:type="dxa"/>
            <w:shd w:val="clear" w:color="auto" w:fill="auto"/>
          </w:tcPr>
          <w:p w14:paraId="754CC200" w14:textId="45C06F8C" w:rsidR="0046529E" w:rsidRPr="0046529E" w:rsidRDefault="0046529E" w:rsidP="009F350A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52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8789" w:type="dxa"/>
            <w:shd w:val="clear" w:color="auto" w:fill="auto"/>
          </w:tcPr>
          <w:p w14:paraId="5BDF3628" w14:textId="002BDBF2" w:rsidR="0046529E" w:rsidRPr="008F19DC" w:rsidRDefault="0046529E" w:rsidP="008F19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MA TRẬN</w:t>
            </w:r>
            <w:r w:rsidR="00DE314C"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.BẢN</w:t>
            </w:r>
            <w:r w:rsidR="008F19DC"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 </w:t>
            </w:r>
            <w:r w:rsidR="00DE314C"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ĐẶC TẢ ĐỀ 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KIỂM TRA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ĐÁNH GIÁ </w:t>
            </w:r>
            <w:r w:rsidR="00530F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CUỐI </w:t>
            </w:r>
            <w:r w:rsidR="008F19DC"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KÌ 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</w:t>
            </w:r>
          </w:p>
          <w:p w14:paraId="1D2D7ACB" w14:textId="77777777" w:rsidR="0046529E" w:rsidRPr="008F19DC" w:rsidRDefault="0046529E" w:rsidP="009F35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HOẠT ĐỘNG GIÁO DỤC : GDĐP 7</w:t>
            </w:r>
          </w:p>
          <w:p w14:paraId="65060803" w14:textId="616D8D8B" w:rsidR="0046529E" w:rsidRPr="0046529E" w:rsidRDefault="0046529E" w:rsidP="00CB0EE7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NĂM HỌC 20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22 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  <w:t>-202</w:t>
            </w:r>
            <w:r w:rsidRPr="008F1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tbl>
      <w:tblPr>
        <w:tblStyle w:val="TableGrid1"/>
        <w:tblW w:w="14237" w:type="dxa"/>
        <w:jc w:val="center"/>
        <w:tblLayout w:type="fixed"/>
        <w:tblLook w:val="04A0" w:firstRow="1" w:lastRow="0" w:firstColumn="1" w:lastColumn="0" w:noHBand="0" w:noVBand="1"/>
      </w:tblPr>
      <w:tblGrid>
        <w:gridCol w:w="695"/>
        <w:gridCol w:w="1843"/>
        <w:gridCol w:w="3686"/>
        <w:gridCol w:w="708"/>
        <w:gridCol w:w="567"/>
        <w:gridCol w:w="709"/>
        <w:gridCol w:w="567"/>
        <w:gridCol w:w="709"/>
        <w:gridCol w:w="567"/>
        <w:gridCol w:w="837"/>
        <w:gridCol w:w="709"/>
        <w:gridCol w:w="708"/>
        <w:gridCol w:w="847"/>
        <w:gridCol w:w="1085"/>
      </w:tblGrid>
      <w:tr w:rsidR="00DE314C" w:rsidRPr="00DE314C" w14:paraId="7CE2B293" w14:textId="5DE95527" w:rsidTr="00892F3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410A4" w14:textId="77777777" w:rsidR="00DE314C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201EAD" w14:textId="77777777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99A">
              <w:rPr>
                <w:rFonts w:ascii="Times New Roman" w:hAnsi="Times New Roman"/>
                <w:sz w:val="28"/>
                <w:szCs w:val="28"/>
              </w:rPr>
              <w:t>TT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5C6C2" w14:textId="77777777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Chương/chủ đề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7009C" w14:textId="77777777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53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052A" w14:textId="77777777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78317" w14:textId="66C97C72" w:rsidR="00DE314C" w:rsidRPr="00527A40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DE314C">
              <w:rPr>
                <w:rFonts w:ascii="Times New Roman" w:hAnsi="Times New Roman"/>
                <w:sz w:val="28"/>
                <w:szCs w:val="28"/>
                <w:lang w:val="vi-VN"/>
              </w:rPr>
              <w:t>Tổng số câu TN/ tổng số ý  TL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4915B" w14:textId="352844AF" w:rsidR="00DE314C" w:rsidRPr="00DE314C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</w:p>
        </w:tc>
      </w:tr>
      <w:tr w:rsidR="00DE314C" w:rsidRPr="003C599A" w14:paraId="5DF04A97" w14:textId="15FF0E87" w:rsidTr="00892F30">
        <w:trPr>
          <w:trHeight w:val="720"/>
          <w:jc w:val="center"/>
        </w:trPr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E9A7DE" w14:textId="77777777" w:rsidR="00DE314C" w:rsidRPr="00DE314C" w:rsidRDefault="00DE314C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9A9DE" w14:textId="77777777" w:rsidR="00DE314C" w:rsidRPr="003C599A" w:rsidRDefault="00DE314C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688A8" w14:textId="77777777" w:rsidR="00DE314C" w:rsidRPr="003C599A" w:rsidRDefault="00DE314C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7B28" w14:textId="0D909398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F2FA" w14:textId="17CFEA3F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3E5E" w14:textId="763C4448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3FA2" w14:textId="0C0FF0E8" w:rsidR="00DE314C" w:rsidRPr="003C599A" w:rsidRDefault="00DE314C" w:rsidP="002806F4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C599A"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Vận dụng cao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1319" w14:textId="77777777" w:rsidR="00DE314C" w:rsidRPr="003C599A" w:rsidRDefault="00DE314C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03D7" w14:textId="77777777" w:rsidR="00DE314C" w:rsidRPr="003C599A" w:rsidRDefault="00DE314C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051" w:rsidRPr="003C599A" w14:paraId="62DB2EC9" w14:textId="3B9C6164" w:rsidTr="00892F30">
        <w:trPr>
          <w:trHeight w:val="375"/>
          <w:jc w:val="center"/>
        </w:trPr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673A" w14:textId="77777777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D3D2" w14:textId="77777777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D828" w14:textId="77777777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7190" w14:textId="27F303B2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TN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854A" w14:textId="41B6A1E1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TL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9BE6" w14:textId="6B1BC716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TN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A3E2" w14:textId="166D1865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TL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8054" w14:textId="1DBB2F0E" w:rsidR="00AF2051" w:rsidRPr="00AF2051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  <w:lang w:val="vi-VN"/>
              </w:rPr>
              <w:t>T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89B2" w14:textId="3108F6DE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TL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CBB8" w14:textId="76D408EE" w:rsidR="00AF2051" w:rsidRPr="00AF2051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TN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C26F" w14:textId="3F678879" w:rsidR="00AF2051" w:rsidRPr="00DE314C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TL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3F9" w14:textId="2205EEF4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TN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8E36" w14:textId="4E3FF93D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1423" w14:textId="77777777" w:rsidR="00AF2051" w:rsidRPr="003C599A" w:rsidRDefault="00AF2051" w:rsidP="002806F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051" w:rsidRPr="00CB0EE7" w14:paraId="134A0473" w14:textId="5A35FDCC" w:rsidTr="00892F3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7040" w14:textId="1A672D91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9EBA" w14:textId="77777777" w:rsidR="00AF2051" w:rsidRPr="00CB0EE7" w:rsidRDefault="00AF2051" w:rsidP="00530F5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</w:pPr>
            <w:r w:rsidRPr="00CB0EE7"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  <w:t>CHỦ ĐỀ 6</w:t>
            </w:r>
          </w:p>
          <w:p w14:paraId="0A2FE001" w14:textId="704C8473" w:rsidR="00AF2051" w:rsidRPr="00AF2051" w:rsidRDefault="00AF2051" w:rsidP="00AF205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B0E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Nhân dân Hà Nội cùng nhân dân cả nước chống giặc ngoại xâm bảo vệ tổ quốc Thế kỉ X đến thế kỉ XIX</w:t>
            </w:r>
            <w:r w:rsidRPr="00CB0EE7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0AA7" w14:textId="1445BB87" w:rsidR="00AF2051" w:rsidRPr="00FE3377" w:rsidRDefault="00AF2051" w:rsidP="002806F4">
            <w:pPr>
              <w:spacing w:line="276" w:lineRule="auto"/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</w:pPr>
            <w:r w:rsidRPr="00FE3377"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  <w:t>-Nêu được công việc mà nhân dân Hà Nội và Bắc Kì đã làm để chống Pháp khi Pháp sang xâm lược lần 2</w:t>
            </w:r>
          </w:p>
          <w:p w14:paraId="69B12D53" w14:textId="6D38D407" w:rsidR="00AF2051" w:rsidRPr="00FE3377" w:rsidRDefault="00AF2051" w:rsidP="00F01B63">
            <w:pPr>
              <w:spacing w:line="276" w:lineRule="auto"/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</w:pPr>
            <w:r w:rsidRPr="00FE3377"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  <w:t>- Quang Trung đại phá quân Thanh</w:t>
            </w:r>
            <w:r w:rsidR="00F01B63" w:rsidRPr="00FE3377"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  <w:t xml:space="preserve"> năm nào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B460" w14:textId="0DB3817D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0714" w14:textId="77777777" w:rsidR="00AF2051" w:rsidRPr="00CB0EE7" w:rsidRDefault="00AF2051" w:rsidP="00AF205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9DF2" w14:textId="51F6B47F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28BB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02EF" w14:textId="6E41BA68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8F59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899B" w14:textId="024DBC9D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E652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BFAD" w14:textId="2334194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CCB0" w14:textId="56D84208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70D2" w14:textId="20BA745D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1.0</w:t>
            </w:r>
          </w:p>
        </w:tc>
      </w:tr>
      <w:tr w:rsidR="00AF2051" w:rsidRPr="00CB0EE7" w14:paraId="42ED3756" w14:textId="4C6E473D" w:rsidTr="00892F30">
        <w:trPr>
          <w:trHeight w:val="1738"/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76E3" w14:textId="60A6A665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A467" w14:textId="77777777" w:rsidR="00AF2051" w:rsidRPr="00CB0EE7" w:rsidRDefault="00AF2051" w:rsidP="002806F4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FC2D23" w14:textId="691B163C" w:rsidR="00AF2051" w:rsidRPr="00AF2051" w:rsidRDefault="00AF2051" w:rsidP="00AF205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205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âm mưu diễn biến cuộc tấn công đánh chiếm Bắc Kì lần thứ nhất của thực dân Pháp   </w:t>
            </w:r>
          </w:p>
          <w:p w14:paraId="5C19D743" w14:textId="01EB6719" w:rsidR="00AF2051" w:rsidRPr="00CB0EE7" w:rsidRDefault="00AF2051" w:rsidP="002806F4">
            <w:pPr>
              <w:spacing w:line="276" w:lineRule="auto"/>
              <w:rPr>
                <w:rFonts w:ascii="Times New Roman" w:hAnsi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408FE" w14:textId="105A231D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B091A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E871" w14:textId="4F30EBE4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EE7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6744F" w14:textId="22D6597B" w:rsidR="00AF2051" w:rsidRPr="00CB0EE7" w:rsidRDefault="00AF2051" w:rsidP="00AF205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170DAB" w14:textId="0A6A7DBD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E4AEA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43210" w14:textId="063305B3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B232D" w14:textId="77777777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15A98" w14:textId="11729DC2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92314" w14:textId="751AE0EF" w:rsidR="00AF2051" w:rsidRPr="00CB0EE7" w:rsidRDefault="00AF2051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FDD4E" w14:textId="4DB4FDE3" w:rsidR="00AF2051" w:rsidRPr="00CB0EE7" w:rsidRDefault="00DF3B23" w:rsidP="002806F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AF2051">
              <w:rPr>
                <w:rFonts w:ascii="Times New Roman" w:hAnsi="Times New Roman"/>
                <w:sz w:val="26"/>
                <w:szCs w:val="26"/>
              </w:rPr>
              <w:t>.0</w:t>
            </w:r>
          </w:p>
        </w:tc>
      </w:tr>
      <w:tr w:rsidR="00AF2051" w:rsidRPr="00CB0EE7" w14:paraId="70FD9FC3" w14:textId="52F5DDA6" w:rsidTr="00ED6F15">
        <w:trPr>
          <w:trHeight w:val="1266"/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A7F9" w14:textId="103A7147" w:rsidR="00AF2051" w:rsidRPr="00CB0EE7" w:rsidRDefault="00AF2051" w:rsidP="009202B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E090" w14:textId="1A2D6B9A" w:rsidR="00AF2051" w:rsidRPr="00AF2051" w:rsidRDefault="00AF2051" w:rsidP="00530F5A">
            <w:pPr>
              <w:spacing w:line="31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7: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Truyền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thống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hiếu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dân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Thủ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đô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F4A" w14:textId="0778AEC0" w:rsidR="00AF2051" w:rsidRPr="00CB0EE7" w:rsidRDefault="00DF3B23" w:rsidP="009202B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Trần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9B40" w14:textId="64BB76D3" w:rsidR="00AF2051" w:rsidRPr="00CB0EE7" w:rsidRDefault="00ED6F15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BB8B8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7F07E" w14:textId="03C6A8E8" w:rsidR="00AF2051" w:rsidRPr="00CB0EE7" w:rsidRDefault="00DF3B23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71D53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ED959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98C5FF5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AD433C5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88CDDAE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1CD29F8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F7DA140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90CFA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FD5D2EE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BDDC9F1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50CE5F5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A14FBF8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1E7CC91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7ABFC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B939009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445C255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3BAFFE6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7A2BE5" w14:textId="77777777" w:rsidR="00AF2051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22EF23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8DF23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0B8B4B6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D2F410B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937941D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E7CA3BB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7598EE1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7E805" w14:textId="4C612F1F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7D38437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B21B1F3" w14:textId="774A6E39" w:rsidR="00AF2051" w:rsidRPr="00CB0EE7" w:rsidRDefault="00DF3B23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14:paraId="445FAAB2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6AF3588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1E45E2C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770A3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09B47C2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E9EC251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1B36619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7C0B747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ED328A5" w14:textId="77777777" w:rsidR="00AF2051" w:rsidRPr="00CB0EE7" w:rsidRDefault="00AF2051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45131B" w14:textId="06CA591E" w:rsidR="00AF2051" w:rsidRPr="00CB0EE7" w:rsidRDefault="00DF3B23" w:rsidP="00ED6F1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2.0</w:t>
            </w:r>
          </w:p>
        </w:tc>
      </w:tr>
      <w:tr w:rsidR="00AF2051" w:rsidRPr="00CB0EE7" w14:paraId="12B0D2FE" w14:textId="6657049A" w:rsidTr="00892F30">
        <w:trPr>
          <w:trHeight w:val="1059"/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FD9D" w14:textId="77777777" w:rsidR="00AF2051" w:rsidRPr="00CB0EE7" w:rsidRDefault="00AF2051" w:rsidP="009202B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60F3" w14:textId="77777777" w:rsidR="00AF2051" w:rsidRPr="00CB0EE7" w:rsidRDefault="00AF2051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6D8A" w14:textId="0B1DBA30" w:rsidR="00AF2051" w:rsidRDefault="00DF3B23" w:rsidP="009202B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6F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Nêu một vài nét khái quát về sự học Thời Nguyễn</w:t>
            </w:r>
          </w:p>
          <w:p w14:paraId="71B83B60" w14:textId="567F530C" w:rsidR="00DF3B23" w:rsidRPr="00CF775D" w:rsidRDefault="00DF3B23" w:rsidP="00DF3B2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F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tên một số danh sĩ đất Thăng Long thời Nguyễn?</w:t>
            </w:r>
          </w:p>
          <w:p w14:paraId="0E02684B" w14:textId="0D67B3DB" w:rsidR="00DF3B23" w:rsidRPr="00401C59" w:rsidRDefault="00DF3B23" w:rsidP="00DF3B2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DF3B2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401C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 một học sinh Hà Nội, em cần làm gì để phát huy truyền thống học tập của cha ông ?</w:t>
            </w:r>
          </w:p>
          <w:p w14:paraId="0E404038" w14:textId="5BCFF563" w:rsidR="00DF3B23" w:rsidRPr="00DF3B23" w:rsidRDefault="00DF3B23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5413" w14:textId="656AD97F" w:rsidR="00AF2051" w:rsidRPr="00CB0EE7" w:rsidRDefault="00AF2051" w:rsidP="009202B1">
            <w:pPr>
              <w:spacing w:line="276" w:lineRule="auto"/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2095" w14:textId="77777777" w:rsidR="00AF2051" w:rsidRPr="00CB0EE7" w:rsidRDefault="00AF2051" w:rsidP="009202B1">
            <w:pPr>
              <w:spacing w:line="276" w:lineRule="auto"/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2B6D" w14:textId="63399BF6" w:rsidR="00AF2051" w:rsidRPr="00CB0EE7" w:rsidRDefault="00AF2051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73C9" w14:textId="7DC92D8D" w:rsidR="00AF2051" w:rsidRPr="00DF3B23" w:rsidRDefault="00DF3B23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DC39" w14:textId="5405CE53" w:rsidR="00AF2051" w:rsidRPr="00574871" w:rsidRDefault="00AF2051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8B49" w14:textId="77777777" w:rsidR="00AF2051" w:rsidRDefault="00AF2051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CB483C" w14:textId="77777777" w:rsidR="00DF3B23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9F0209" w14:textId="77777777" w:rsidR="00DF3B23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1DDDBF" w14:textId="77777777" w:rsidR="00DF3B23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D0D75C" w14:textId="77777777" w:rsidR="00DF3B23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12E65A" w14:textId="64E29845" w:rsidR="00DF3B23" w:rsidRPr="00574871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58A4" w14:textId="0EF2BB29" w:rsidR="00AF2051" w:rsidRPr="00CB0EE7" w:rsidRDefault="00AF2051" w:rsidP="00B24E5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4C7" w14:textId="54000E8A" w:rsidR="00AF2051" w:rsidRPr="00CB0EE7" w:rsidRDefault="00DF3B23" w:rsidP="00B24E5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EE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4E90" w14:textId="6A262255" w:rsidR="00AF2051" w:rsidRPr="00CB0EE7" w:rsidRDefault="00AF2051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1360" w14:textId="4FDCAFEA" w:rsidR="00AF2051" w:rsidRPr="00CB0EE7" w:rsidRDefault="00DF3B23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7A49" w14:textId="3902CB78" w:rsidR="00AF2051" w:rsidRPr="00CB0EE7" w:rsidRDefault="00DF3B23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4</w:t>
            </w:r>
          </w:p>
        </w:tc>
      </w:tr>
      <w:tr w:rsidR="00CB0EE7" w:rsidRPr="00CB0EE7" w14:paraId="05D006CF" w14:textId="483B8E7E" w:rsidTr="00892F30">
        <w:trPr>
          <w:trHeight w:val="435"/>
          <w:jc w:val="center"/>
        </w:trPr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043C" w14:textId="5F7FEEE1" w:rsidR="00DE314C" w:rsidRPr="00CB0EE7" w:rsidRDefault="00CB0EE7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3959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nl-NL" w:eastAsia="fr-FR"/>
              </w:rPr>
              <w:lastRenderedPageBreak/>
              <w:t>Số câu TN/ Số ý TL</w:t>
            </w:r>
            <w:r w:rsidRPr="008F3959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nl-NL" w:eastAsia="fr-FR"/>
              </w:rPr>
              <w:br/>
              <w:t>(Số YCCĐ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082" w14:textId="57A00E5B" w:rsidR="00DE314C" w:rsidRPr="00CB0EE7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F096" w14:textId="4CEA15E2" w:rsidR="00DE314C" w:rsidRPr="00CB0EE7" w:rsidRDefault="00DF3B23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0C61" w14:textId="48B35D56" w:rsidR="00DE314C" w:rsidRPr="00CB0EE7" w:rsidRDefault="00DF3B23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69DA" w14:textId="5D41C7B0" w:rsidR="00DE314C" w:rsidRPr="00CB0EE7" w:rsidRDefault="00892F30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9B0C" w14:textId="2C7C5EF4" w:rsidR="00DE314C" w:rsidRPr="00527A40" w:rsidRDefault="00892F30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653D" w14:textId="31D21C41" w:rsidR="00DE314C" w:rsidRPr="00527A40" w:rsidRDefault="00892F30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5762" w14:textId="329858DC" w:rsidR="00DE314C" w:rsidRPr="00527A40" w:rsidRDefault="00DE314C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B0EE7" w:rsidRPr="00CB0EE7" w14:paraId="7F0BFA36" w14:textId="77777777" w:rsidTr="00892F30">
        <w:trPr>
          <w:trHeight w:val="240"/>
          <w:jc w:val="center"/>
        </w:trPr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25A0" w14:textId="238DFECE" w:rsidR="00CB0EE7" w:rsidRPr="008F3959" w:rsidRDefault="00CB0EE7" w:rsidP="009202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nl-NL" w:eastAsia="fr-FR"/>
              </w:rPr>
            </w:pPr>
            <w:r w:rsidRPr="008F3959"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>Điểm số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996" w14:textId="51854176" w:rsidR="00CB0EE7" w:rsidRPr="00CB0EE7" w:rsidRDefault="00892F30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448" w14:textId="3BB0600F" w:rsidR="00CB0EE7" w:rsidRPr="00CB0EE7" w:rsidRDefault="00892F30" w:rsidP="009202B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8F1E" w14:textId="6334EB94" w:rsidR="00CB0EE7" w:rsidRPr="00CB0EE7" w:rsidRDefault="00892F30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3E07" w14:textId="71362F6D" w:rsidR="00CB0EE7" w:rsidRPr="00CB0EE7" w:rsidRDefault="00527A40" w:rsidP="009202B1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5AFF" w14:textId="0C510F09" w:rsidR="00CB0EE7" w:rsidRPr="00527A40" w:rsidRDefault="00892F30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DB47" w14:textId="45A9670B" w:rsidR="00CB0EE7" w:rsidRPr="00527A40" w:rsidRDefault="00527A40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27A40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0955" w14:textId="302542BF" w:rsidR="00CB0EE7" w:rsidRPr="008E149E" w:rsidRDefault="00527A40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149E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F82ED5" w:rsidRPr="00CB0EE7" w14:paraId="22B744D4" w14:textId="272CEF26" w:rsidTr="00892F30">
        <w:trPr>
          <w:jc w:val="center"/>
        </w:trPr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F8F6" w14:textId="60E9455D" w:rsidR="00F82ED5" w:rsidRPr="00CB0EE7" w:rsidRDefault="00F82ED5" w:rsidP="009202B1">
            <w:pPr>
              <w:spacing w:after="6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b/>
                <w:color w:val="000000"/>
                <w:szCs w:val="26"/>
                <w:lang w:val="nl-NL"/>
              </w:rPr>
              <w:t>Tổng số điểm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5107" w14:textId="75495619" w:rsidR="00F82ED5" w:rsidRPr="00CB0EE7" w:rsidRDefault="00892F30" w:rsidP="00515626">
            <w:pPr>
              <w:spacing w:after="6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8.0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82F9" w14:textId="5040C92C" w:rsidR="00F82ED5" w:rsidRPr="00CB0EE7" w:rsidRDefault="00892F30" w:rsidP="00F82ED5">
            <w:pPr>
              <w:spacing w:after="6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5456" w14:textId="1CBA72C9" w:rsidR="00F82ED5" w:rsidRPr="00527A40" w:rsidRDefault="00F82ED5" w:rsidP="009202B1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AF2A" w14:textId="37D24A6F" w:rsidR="00F82ED5" w:rsidRPr="00527A40" w:rsidRDefault="00F82ED5" w:rsidP="00DE314C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5C7A" w14:textId="2563EC94" w:rsidR="00F82ED5" w:rsidRPr="008E149E" w:rsidRDefault="00F82ED5" w:rsidP="00DE314C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149E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</w:tbl>
    <w:p w14:paraId="6ABB5833" w14:textId="77777777" w:rsidR="000862D8" w:rsidRDefault="000862D8" w:rsidP="0046529E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</w:p>
    <w:p w14:paraId="2C7479BE" w14:textId="5B7676E0" w:rsidR="00D06695" w:rsidRPr="0046529E" w:rsidRDefault="00574871" w:rsidP="0046529E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>II. BẢNG ĐẶC TÀ ĐỀ</w:t>
      </w:r>
    </w:p>
    <w:tbl>
      <w:tblPr>
        <w:tblW w:w="486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2757"/>
        <w:gridCol w:w="1655"/>
        <w:gridCol w:w="2997"/>
        <w:gridCol w:w="1084"/>
        <w:gridCol w:w="723"/>
        <w:gridCol w:w="896"/>
        <w:gridCol w:w="867"/>
      </w:tblGrid>
      <w:tr w:rsidR="00574871" w:rsidRPr="00CB0EE7" w14:paraId="5BAA1058" w14:textId="77777777" w:rsidTr="00F01B63">
        <w:trPr>
          <w:tblHeader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F2C3B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fr-FR"/>
              </w:rPr>
              <w:br w:type="page"/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Nội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dung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0966C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Đơn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vị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kiến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76F8B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Mức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F1E30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Yêu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cầu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cần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5C020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Số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câu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8574E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Câu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hỏi</w:t>
            </w:r>
            <w:proofErr w:type="spellEnd"/>
          </w:p>
        </w:tc>
      </w:tr>
      <w:tr w:rsidR="00574871" w:rsidRPr="00CB0EE7" w14:paraId="2C2FEBA8" w14:textId="77777777" w:rsidTr="00F01B63">
        <w:trPr>
          <w:tblHeader/>
        </w:trPr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1E4F9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9F89A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3051C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7E2DB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C3AD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TL</w:t>
            </w:r>
          </w:p>
          <w:p w14:paraId="617D8EB3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ý)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8547A" w14:textId="77777777" w:rsidR="00CB0EE7" w:rsidRPr="00CB0EE7" w:rsidRDefault="00CB0EE7" w:rsidP="00CB0EE7">
            <w:pPr>
              <w:spacing w:after="0" w:line="240" w:lineRule="auto"/>
              <w:ind w:left="-116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TN</w:t>
            </w:r>
          </w:p>
          <w:p w14:paraId="0E2D91EF" w14:textId="77777777" w:rsidR="00CB0EE7" w:rsidRPr="00CB0EE7" w:rsidRDefault="00CB0EE7" w:rsidP="00CB0EE7">
            <w:pPr>
              <w:spacing w:after="0" w:line="240" w:lineRule="auto"/>
              <w:ind w:left="-116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câu</w:t>
            </w:r>
            <w:proofErr w:type="spellEnd"/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4277D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TL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9997" w14:textId="77777777" w:rsidR="00CB0EE7" w:rsidRPr="00CB0EE7" w:rsidRDefault="00CB0EE7" w:rsidP="00CB0EE7">
            <w:pPr>
              <w:spacing w:after="0" w:line="240" w:lineRule="auto"/>
              <w:ind w:left="-116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TN</w:t>
            </w:r>
          </w:p>
        </w:tc>
      </w:tr>
      <w:tr w:rsidR="00574871" w:rsidRPr="00CB0EE7" w14:paraId="7533355F" w14:textId="77777777" w:rsidTr="00F01B63">
        <w:trPr>
          <w:trHeight w:val="270"/>
        </w:trPr>
        <w:tc>
          <w:tcPr>
            <w:tcW w:w="747" w:type="pct"/>
            <w:vMerge w:val="restart"/>
            <w:vAlign w:val="center"/>
          </w:tcPr>
          <w:p w14:paraId="7F90BD60" w14:textId="136BAE43" w:rsidR="00892F30" w:rsidRPr="00E30A4B" w:rsidRDefault="00892F30" w:rsidP="00892F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</w:pPr>
            <w:r w:rsidRPr="00CB0EE7"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  <w:t>CHỦ ĐỀ</w:t>
            </w:r>
            <w:r w:rsidR="00E30A4B"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  <w:t xml:space="preserve"> </w:t>
            </w:r>
            <w:r w:rsidR="00E30A4B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7</w:t>
            </w:r>
          </w:p>
          <w:p w14:paraId="45704F8B" w14:textId="170B6FCD" w:rsidR="00CB0EE7" w:rsidRPr="00892F30" w:rsidRDefault="00166DDB" w:rsidP="00892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CB0EE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Nhân dân Hà Nội cùng nhân dân cả nước chống giặc ngoại xâm bảo vệ tổ quốc Thế kỉ X đến thế kỉ XIX</w:t>
            </w:r>
          </w:p>
        </w:tc>
        <w:tc>
          <w:tcPr>
            <w:tcW w:w="1068" w:type="pct"/>
          </w:tcPr>
          <w:p w14:paraId="00A8543A" w14:textId="37DBEB11" w:rsidR="00CB0EE7" w:rsidRPr="00892F30" w:rsidRDefault="00892F30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892F30"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  <w:t>Nêu được công việc mà nhân dân Hà Nội và Bắc Kì đã làm để chống Pháp khi Pháp sang xâm lược lần 2</w:t>
            </w:r>
          </w:p>
        </w:tc>
        <w:tc>
          <w:tcPr>
            <w:tcW w:w="641" w:type="pct"/>
            <w:vAlign w:val="center"/>
          </w:tcPr>
          <w:p w14:paraId="54B3E88C" w14:textId="5C08EC4D" w:rsidR="00CB0EE7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Thông</w:t>
            </w:r>
            <w:proofErr w:type="spellEnd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1161" w:type="pct"/>
          </w:tcPr>
          <w:p w14:paraId="14ED1489" w14:textId="32213A33" w:rsidR="00D06695" w:rsidRPr="00CB0EE7" w:rsidRDefault="00D06695" w:rsidP="00892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D06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HS </w:t>
            </w:r>
            <w:proofErr w:type="spellStart"/>
            <w:r w:rsidR="00892F3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nhận</w:t>
            </w:r>
            <w:proofErr w:type="spellEnd"/>
            <w:r w:rsidR="00892F3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92F3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biết</w:t>
            </w:r>
            <w:proofErr w:type="spellEnd"/>
            <w:r w:rsidR="00892F3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92F3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việc</w:t>
            </w:r>
            <w:proofErr w:type="spellEnd"/>
            <w:r w:rsidRPr="00D06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92F30" w:rsidRPr="00892F30">
              <w:rPr>
                <w:rFonts w:ascii="Times New Roman" w:eastAsia="Calibri" w:hAnsi="Times New Roman"/>
                <w:spacing w:val="-8"/>
                <w:sz w:val="26"/>
                <w:szCs w:val="26"/>
                <w:lang w:val="vi-VN"/>
              </w:rPr>
              <w:t>mà nhân dân Hà Nội và Bắc Kì đã làm để chống Pháp khi Pháp sang xâm lược lần 2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66398A42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</w:tcPr>
          <w:p w14:paraId="4879F28C" w14:textId="1C8D2771" w:rsidR="00CB0EE7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095AC645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7A74FDA2" w14:textId="0EEB7A4D" w:rsidR="00CB0EE7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F01B63" w:rsidRPr="00CB0EE7" w14:paraId="737E49C8" w14:textId="77777777" w:rsidTr="00F52DE9">
        <w:trPr>
          <w:trHeight w:val="2691"/>
        </w:trPr>
        <w:tc>
          <w:tcPr>
            <w:tcW w:w="747" w:type="pct"/>
            <w:vMerge/>
            <w:vAlign w:val="center"/>
          </w:tcPr>
          <w:p w14:paraId="489371BA" w14:textId="77777777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8" w:type="pct"/>
          </w:tcPr>
          <w:p w14:paraId="7E993702" w14:textId="47E3A08F" w:rsidR="00F01B63" w:rsidRDefault="00F01B63" w:rsidP="00F01B63">
            <w:pPr>
              <w:spacing w:after="0" w:line="240" w:lineRule="auto"/>
              <w:rPr>
                <w:rFonts w:ascii="Times New Roman" w:eastAsia="Calibri" w:hAnsi="Times New Roman"/>
                <w:spacing w:val="-8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--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Quang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phá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Thanh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nào</w:t>
            </w:r>
            <w:proofErr w:type="spellEnd"/>
          </w:p>
          <w:p w14:paraId="5FC3E965" w14:textId="02936BB0" w:rsidR="00F01B63" w:rsidRPr="00AF2051" w:rsidRDefault="00F01B63" w:rsidP="00F01B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205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âm mưu diễn biến cuộc tấn công đánh chiếm Bắc Kì lần thứ nhất của thực dân Pháp   </w:t>
            </w:r>
          </w:p>
          <w:p w14:paraId="5B7EBBEB" w14:textId="52047D16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641" w:type="pct"/>
          </w:tcPr>
          <w:p w14:paraId="27FC0DEC" w14:textId="49E11C56" w:rsidR="00F01B63" w:rsidRPr="00CB0EE7" w:rsidRDefault="00F01B63" w:rsidP="00F01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  <w:t>Nhận biết</w:t>
            </w:r>
            <w:r w:rsidRPr="00CB0EE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61" w:type="pct"/>
          </w:tcPr>
          <w:p w14:paraId="016CBD77" w14:textId="77777777" w:rsidR="00F01B63" w:rsidRDefault="00F01B63" w:rsidP="00F01B63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8"/>
                <w:sz w:val="26"/>
                <w:szCs w:val="26"/>
              </w:rPr>
            </w:pPr>
            <w:r w:rsidRPr="00D06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-</w:t>
            </w:r>
            <w:r w:rsidRPr="00D06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HS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biết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Quang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phá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>Thanh</w:t>
            </w:r>
            <w:proofErr w:type="spellEnd"/>
          </w:p>
          <w:p w14:paraId="23BFE9FD" w14:textId="77777777" w:rsidR="00F01B63" w:rsidRPr="00AF2051" w:rsidRDefault="00F01B63" w:rsidP="00F01B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/>
                <w:spacing w:val="-8"/>
                <w:sz w:val="26"/>
                <w:szCs w:val="26"/>
              </w:rPr>
              <w:t xml:space="preserve">-HS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AF20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205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âm mưu diễn biến cuộc tấn công đánh chiếm Bắc Kì lần thứ nhất của thực dân Pháp   </w:t>
            </w:r>
          </w:p>
          <w:p w14:paraId="0BAEF1A0" w14:textId="60687E3E" w:rsidR="00F01B63" w:rsidRPr="00F01B63" w:rsidRDefault="00F01B63" w:rsidP="00F01B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51784743" w14:textId="77777777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</w:tcPr>
          <w:p w14:paraId="0E52C1C4" w14:textId="2198C455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17E02950" w14:textId="77777777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0D9DA2E1" w14:textId="02F21E98" w:rsidR="00F01B63" w:rsidRPr="00CB0EE7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21319" w:rsidRPr="00CB0EE7" w14:paraId="5938E082" w14:textId="77777777" w:rsidTr="00F01B63">
        <w:trPr>
          <w:trHeight w:val="270"/>
        </w:trPr>
        <w:tc>
          <w:tcPr>
            <w:tcW w:w="747" w:type="pct"/>
            <w:vMerge w:val="restart"/>
            <w:vAlign w:val="center"/>
          </w:tcPr>
          <w:p w14:paraId="1BD702E3" w14:textId="45D1C16F" w:rsidR="00CB0EE7" w:rsidRPr="00E30A4B" w:rsidRDefault="00CB0EE7" w:rsidP="00CB0EE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</w:pPr>
            <w:r w:rsidRPr="00F82ED5"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  <w:lastRenderedPageBreak/>
              <w:t>CHỦ ĐỀ</w:t>
            </w:r>
            <w:r w:rsidR="00E30A4B">
              <w:rPr>
                <w:rFonts w:ascii="Times New Roman" w:hAnsi="Times New Roman"/>
                <w:b/>
                <w:bCs/>
                <w:kern w:val="24"/>
                <w:sz w:val="26"/>
                <w:szCs w:val="26"/>
                <w:lang w:val="vi-VN"/>
              </w:rPr>
              <w:t xml:space="preserve"> </w:t>
            </w:r>
            <w:r w:rsidR="00166DDB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7</w:t>
            </w:r>
          </w:p>
          <w:p w14:paraId="2BD8B5CE" w14:textId="1C4E8E45" w:rsidR="00CB0EE7" w:rsidRPr="00F82ED5" w:rsidRDefault="00E30A4B" w:rsidP="00E30A4B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Truyền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thống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hiếu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dân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Thủ</w:t>
            </w:r>
            <w:proofErr w:type="spellEnd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F2051">
              <w:rPr>
                <w:rFonts w:ascii="Times New Roman" w:hAnsi="Times New Roman"/>
                <w:b/>
                <w:sz w:val="26"/>
                <w:szCs w:val="26"/>
              </w:rPr>
              <w:t>đô</w:t>
            </w:r>
            <w:proofErr w:type="spellEnd"/>
          </w:p>
        </w:tc>
        <w:tc>
          <w:tcPr>
            <w:tcW w:w="1068" w:type="pct"/>
          </w:tcPr>
          <w:p w14:paraId="33C357A9" w14:textId="101FAB10" w:rsidR="00574871" w:rsidRPr="00166DDB" w:rsidRDefault="00F01B63" w:rsidP="00F01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166DDB">
              <w:rPr>
                <w:rFonts w:ascii="Times New Roman" w:hAnsi="Times New Roman"/>
                <w:sz w:val="28"/>
                <w:szCs w:val="28"/>
                <w:lang w:val="vi-VN"/>
              </w:rPr>
              <w:t>Sự học thời Lý-  Trần</w:t>
            </w:r>
          </w:p>
        </w:tc>
        <w:tc>
          <w:tcPr>
            <w:tcW w:w="641" w:type="pct"/>
            <w:vAlign w:val="center"/>
          </w:tcPr>
          <w:p w14:paraId="6806AE3B" w14:textId="022E4152" w:rsidR="00CB0EE7" w:rsidRPr="00F01B63" w:rsidRDefault="00F01B63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1161" w:type="pct"/>
          </w:tcPr>
          <w:p w14:paraId="56AB409D" w14:textId="482B7BED" w:rsidR="00E30A4B" w:rsidRPr="00E30A4B" w:rsidRDefault="00E30A4B" w:rsidP="00E30A4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vi-VN"/>
              </w:rPr>
              <w:t>-</w:t>
            </w:r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HS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xác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định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được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năm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r w:rsidR="00F01B63"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vi-VN" w:eastAsia="vi-VN"/>
              </w:rPr>
              <w:t xml:space="preserve">Lý Thánh Tông cho xây dựng Văn Miếu </w:t>
            </w:r>
          </w:p>
          <w:p w14:paraId="0CA2F8DB" w14:textId="77777777" w:rsidR="00E30A4B" w:rsidRPr="00E30A4B" w:rsidRDefault="00E30A4B" w:rsidP="00E30A4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–HS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xác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định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được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thời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>gian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eastAsia="vi-VN"/>
              </w:rPr>
              <w:t xml:space="preserve"> </w:t>
            </w:r>
            <w:r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nhà Lý tổ chức </w:t>
            </w:r>
            <w:r w:rsidR="00F01B63"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Khoa thi đầ</w:t>
            </w:r>
            <w:r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 tiên</w:t>
            </w:r>
          </w:p>
          <w:p w14:paraId="63570458" w14:textId="2CB30642" w:rsidR="00F01B63" w:rsidRPr="00E30A4B" w:rsidRDefault="00E30A4B" w:rsidP="00E30A4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-HS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nhà Trần đã tổ</w:t>
            </w:r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bao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nhiêu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 w:rsidRPr="00E30A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rong 175</w:t>
            </w:r>
            <w:r w:rsidRPr="00E30A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E30A4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1C4E87ED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0BC14E6A" w14:textId="496DA4EF" w:rsidR="00CB0EE7" w:rsidRPr="00CB0EE7" w:rsidRDefault="00E30A4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11E9FEA5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58DAB404" w14:textId="299BB88B" w:rsidR="00CB0EE7" w:rsidRPr="00CB0EE7" w:rsidRDefault="00E30A4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21319" w:rsidRPr="00CB0EE7" w14:paraId="6D2E7DC0" w14:textId="77777777" w:rsidTr="00F01B63">
        <w:trPr>
          <w:trHeight w:val="270"/>
        </w:trPr>
        <w:tc>
          <w:tcPr>
            <w:tcW w:w="747" w:type="pct"/>
            <w:vMerge/>
            <w:vAlign w:val="center"/>
          </w:tcPr>
          <w:p w14:paraId="7609BA02" w14:textId="6DB3AF0E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8" w:type="pct"/>
          </w:tcPr>
          <w:p w14:paraId="7543771C" w14:textId="383D613D" w:rsidR="00CB0EE7" w:rsidRDefault="00166DDB" w:rsidP="00CB0E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E30A4B" w:rsidRPr="00CF775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Lý Nhân Tông lập ra Quốc Tử Giám </w:t>
            </w:r>
            <w:proofErr w:type="spellStart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>thể</w:t>
            </w:r>
            <w:proofErr w:type="spellEnd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>hiện</w:t>
            </w:r>
            <w:proofErr w:type="spellEnd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>điều</w:t>
            </w:r>
            <w:proofErr w:type="spellEnd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>gì</w:t>
            </w:r>
            <w:proofErr w:type="spellEnd"/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</w:p>
          <w:p w14:paraId="6E31D64F" w14:textId="4ADB2052" w:rsidR="00166DDB" w:rsidRPr="00166DDB" w:rsidRDefault="00166DDB" w:rsidP="0016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thời</w:t>
            </w:r>
            <w:proofErr w:type="spellEnd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166DD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Nguyễn</w:t>
            </w:r>
          </w:p>
        </w:tc>
        <w:tc>
          <w:tcPr>
            <w:tcW w:w="641" w:type="pct"/>
          </w:tcPr>
          <w:p w14:paraId="08F79102" w14:textId="1EB23D3F" w:rsidR="00CB0EE7" w:rsidRPr="00F82ED5" w:rsidRDefault="00E30A4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1161" w:type="pct"/>
          </w:tcPr>
          <w:p w14:paraId="6B8FA9D3" w14:textId="77777777" w:rsidR="00CB0EE7" w:rsidRDefault="00574871" w:rsidP="00CB0E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2E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F82E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HS </w:t>
            </w:r>
            <w:proofErr w:type="spellStart"/>
            <w:r w:rsidRPr="00F82E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biết</w:t>
            </w:r>
            <w:proofErr w:type="spellEnd"/>
            <w:r w:rsidRPr="00F82E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30A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vì</w:t>
            </w:r>
            <w:proofErr w:type="spellEnd"/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sao</w:t>
            </w:r>
            <w:proofErr w:type="spellEnd"/>
            <w:r w:rsidRPr="00E30A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30A4B" w:rsidRPr="00E30A4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Lý Nhân Tông lập ra Quốc Tử Giám</w:t>
            </w:r>
            <w:r w:rsidR="00E30A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C82BA64" w14:textId="27CB9E08" w:rsidR="00166DDB" w:rsidRPr="00E30A4B" w:rsidRDefault="00166DDB" w:rsidP="00CB0E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r w:rsidRPr="009F6F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Nêu một vài nét khái quát về sự học Thời Nguyễn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497A5BAB" w14:textId="77777777" w:rsid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14:paraId="761B82E3" w14:textId="77777777" w:rsidR="00166DDB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14:paraId="18794184" w14:textId="77777777" w:rsidR="00166DDB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14:paraId="7ED332F3" w14:textId="77777777" w:rsidR="00166DDB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14:paraId="5E355ECD" w14:textId="075697DB" w:rsidR="00166DDB" w:rsidRPr="00CB0EE7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1/2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4082BB75" w14:textId="1026CAA5" w:rsidR="00CB0EE7" w:rsidRPr="00CB0EE7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725E614D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29C7B319" w14:textId="4356C873" w:rsidR="00CB0EE7" w:rsidRPr="00CB0EE7" w:rsidRDefault="00574871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  <w:r w:rsidR="00166DD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,5</w:t>
            </w:r>
          </w:p>
        </w:tc>
      </w:tr>
      <w:tr w:rsidR="00D21319" w:rsidRPr="00CB0EE7" w14:paraId="506231C8" w14:textId="77777777" w:rsidTr="00F01B63">
        <w:trPr>
          <w:trHeight w:val="270"/>
        </w:trPr>
        <w:tc>
          <w:tcPr>
            <w:tcW w:w="747" w:type="pct"/>
            <w:vMerge/>
            <w:vAlign w:val="center"/>
          </w:tcPr>
          <w:p w14:paraId="2B9B2D61" w14:textId="77777777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8" w:type="pct"/>
          </w:tcPr>
          <w:p w14:paraId="0E77A578" w14:textId="1F13B846" w:rsidR="00166DDB" w:rsidRPr="00401C59" w:rsidRDefault="00166DDB" w:rsidP="00166DD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1C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Là một học sinh Hà Nội, em cần làm gì để phát huy truyền thống học tập của cha </w:t>
            </w:r>
            <w:proofErr w:type="gramStart"/>
            <w:r w:rsidRPr="00401C5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ông ?</w:t>
            </w:r>
            <w:proofErr w:type="gramEnd"/>
          </w:p>
          <w:p w14:paraId="7B28BB2D" w14:textId="19A4697F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641" w:type="pct"/>
          </w:tcPr>
          <w:p w14:paraId="64A19E7D" w14:textId="77777777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Vận</w:t>
            </w:r>
            <w:proofErr w:type="spellEnd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1161" w:type="pct"/>
          </w:tcPr>
          <w:p w14:paraId="274A060A" w14:textId="36BC9D72" w:rsidR="00CB0EE7" w:rsidRPr="00F82ED5" w:rsidRDefault="00166DDB" w:rsidP="00CB0E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-HS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cần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phát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huy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truyền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thống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cha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ông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5DD6854C" w14:textId="7CF0F793" w:rsidR="00CB0EE7" w:rsidRPr="00CB0EE7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09C4A262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5796410C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3A4A5315" w14:textId="7354BBF7" w:rsidR="00CB0EE7" w:rsidRPr="00CB0EE7" w:rsidRDefault="00166DDB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D21319" w:rsidRPr="00CB0EE7" w14:paraId="109DD01C" w14:textId="77777777" w:rsidTr="00F01B63">
        <w:trPr>
          <w:trHeight w:val="270"/>
        </w:trPr>
        <w:tc>
          <w:tcPr>
            <w:tcW w:w="747" w:type="pct"/>
            <w:vMerge/>
            <w:vAlign w:val="center"/>
          </w:tcPr>
          <w:p w14:paraId="621CA7BC" w14:textId="77777777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8" w:type="pct"/>
          </w:tcPr>
          <w:p w14:paraId="06783F49" w14:textId="4E2095E8" w:rsidR="00166DDB" w:rsidRPr="00CF775D" w:rsidRDefault="00166DDB" w:rsidP="00166DD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6F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Kể tên một số danh sĩ đất Thăng Long thời Nguyễn?</w:t>
            </w:r>
          </w:p>
          <w:p w14:paraId="005BCE96" w14:textId="1E2181AB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641" w:type="pct"/>
          </w:tcPr>
          <w:p w14:paraId="5D110A8F" w14:textId="77777777" w:rsidR="00CB0EE7" w:rsidRPr="00F82ED5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Vận</w:t>
            </w:r>
            <w:proofErr w:type="spellEnd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dụng</w:t>
            </w:r>
            <w:proofErr w:type="spellEnd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82ED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161" w:type="pct"/>
          </w:tcPr>
          <w:p w14:paraId="71CF0762" w14:textId="5A84EA12" w:rsidR="00CB0EE7" w:rsidRPr="00166DDB" w:rsidRDefault="00166DDB" w:rsidP="00CB0E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Thăng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Long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2E5B375C" w14:textId="5A77A25C" w:rsidR="00CB0EE7" w:rsidRPr="00CB0EE7" w:rsidRDefault="00574871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BA484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/2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7C678887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AEDA785" w14:textId="77777777" w:rsidR="00CB0EE7" w:rsidRPr="00CB0EE7" w:rsidRDefault="00CB0EE7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7A40522F" w14:textId="20C901A7" w:rsidR="00CB0EE7" w:rsidRPr="00CB0EE7" w:rsidRDefault="00574871" w:rsidP="00CB0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  <w:r w:rsidR="00BA484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/2</w:t>
            </w:r>
          </w:p>
        </w:tc>
      </w:tr>
    </w:tbl>
    <w:p w14:paraId="36994AA1" w14:textId="2F3569F7" w:rsidR="000862D8" w:rsidRDefault="000862D8" w:rsidP="0046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33CC9DC2" w14:textId="4BCCF2EB" w:rsidR="000862D8" w:rsidRDefault="000862D8" w:rsidP="0046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7DA896A3" w14:textId="590085C2" w:rsidR="000862D8" w:rsidRDefault="000862D8" w:rsidP="000862D8">
      <w:pPr>
        <w:spacing w:before="55"/>
        <w:ind w:left="57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/>
        </w:rPr>
        <w:lastRenderedPageBreak/>
        <w:t xml:space="preserve">                                                    </w:t>
      </w:r>
      <w:r w:rsidRPr="00AE5EA3">
        <w:rPr>
          <w:rFonts w:ascii="Times New Roman" w:hAnsi="Times New Roman"/>
          <w:b/>
          <w:sz w:val="28"/>
          <w:szCs w:val="28"/>
        </w:rPr>
        <w:t>ĐỀ KIỂM TRA CUỐI KÌ I</w:t>
      </w:r>
      <w:r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pacing w:val="-57"/>
          <w:sz w:val="28"/>
          <w:szCs w:val="28"/>
        </w:rPr>
        <w:t>I</w:t>
      </w:r>
      <w:proofErr w:type="spellEnd"/>
      <w:r>
        <w:rPr>
          <w:rFonts w:ascii="Times New Roman" w:hAnsi="Times New Roman"/>
          <w:b/>
          <w:spacing w:val="-57"/>
          <w:sz w:val="28"/>
          <w:szCs w:val="28"/>
        </w:rPr>
        <w:t xml:space="preserve">               </w:t>
      </w:r>
      <w:r w:rsidRPr="00AE5EA3">
        <w:rPr>
          <w:rFonts w:ascii="Times New Roman" w:hAnsi="Times New Roman"/>
          <w:b/>
          <w:spacing w:val="-57"/>
          <w:sz w:val="28"/>
          <w:szCs w:val="28"/>
        </w:rPr>
        <w:t xml:space="preserve">  </w:t>
      </w:r>
      <w:r w:rsidRPr="00AE5EA3">
        <w:rPr>
          <w:rFonts w:ascii="Times New Roman" w:hAnsi="Times New Roman"/>
          <w:b/>
          <w:sz w:val="28"/>
          <w:szCs w:val="28"/>
        </w:rPr>
        <w:t>NĂM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5EA3">
        <w:rPr>
          <w:rFonts w:ascii="Times New Roman" w:hAnsi="Times New Roman"/>
          <w:b/>
          <w:sz w:val="28"/>
          <w:szCs w:val="28"/>
        </w:rPr>
        <w:t>HỌC 202</w:t>
      </w:r>
      <w:r>
        <w:rPr>
          <w:rFonts w:ascii="Times New Roman" w:hAnsi="Times New Roman"/>
          <w:b/>
          <w:sz w:val="28"/>
          <w:szCs w:val="28"/>
        </w:rPr>
        <w:t>2 -20</w:t>
      </w:r>
      <w:r w:rsidRPr="00AE5EA3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3 </w:t>
      </w:r>
    </w:p>
    <w:p w14:paraId="47A7EC2B" w14:textId="07E43225" w:rsidR="000862D8" w:rsidRPr="00AE5EA3" w:rsidRDefault="000862D8" w:rsidP="000862D8">
      <w:pPr>
        <w:spacing w:before="55"/>
        <w:ind w:left="57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E5EA3">
        <w:rPr>
          <w:rFonts w:ascii="Times New Roman" w:hAnsi="Times New Roman"/>
          <w:b/>
          <w:sz w:val="28"/>
          <w:szCs w:val="28"/>
        </w:rPr>
        <w:t>Môn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dục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địa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phương</w:t>
      </w:r>
      <w:proofErr w:type="spellEnd"/>
      <w:r w:rsidRPr="00AE5EA3">
        <w:rPr>
          <w:rFonts w:ascii="Times New Roman" w:hAnsi="Times New Roman"/>
          <w:b/>
          <w:sz w:val="28"/>
          <w:szCs w:val="28"/>
        </w:rPr>
        <w:t xml:space="preserve"> 7</w:t>
      </w:r>
    </w:p>
    <w:p w14:paraId="101BF854" w14:textId="77777777" w:rsidR="000862D8" w:rsidRPr="00AE5EA3" w:rsidRDefault="000862D8" w:rsidP="000862D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1265AA" w14:textId="77777777" w:rsidR="000862D8" w:rsidRPr="00AE5EA3" w:rsidRDefault="000862D8" w:rsidP="000862D8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E5EA3">
        <w:rPr>
          <w:rFonts w:ascii="Times New Roman" w:hAnsi="Times New Roman"/>
          <w:b/>
          <w:sz w:val="28"/>
          <w:szCs w:val="28"/>
        </w:rPr>
        <w:t>Họvà</w:t>
      </w:r>
      <w:proofErr w:type="spellEnd"/>
      <w:r w:rsidRPr="00AE5E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AE5EA3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AE5EA3">
        <w:rPr>
          <w:rFonts w:ascii="Times New Roman" w:hAnsi="Times New Roman"/>
          <w:sz w:val="28"/>
          <w:szCs w:val="28"/>
        </w:rPr>
        <w:t>:…</w:t>
      </w:r>
      <w:proofErr w:type="gramEnd"/>
      <w:r w:rsidRPr="00AE5EA3">
        <w:rPr>
          <w:rFonts w:ascii="Times New Roman" w:hAnsi="Times New Roman"/>
          <w:sz w:val="28"/>
          <w:szCs w:val="28"/>
        </w:rPr>
        <w:t>…………………....…….......</w:t>
      </w:r>
      <w:proofErr w:type="spellStart"/>
      <w:r w:rsidRPr="00AE5EA3">
        <w:rPr>
          <w:rFonts w:ascii="Times New Roman" w:hAnsi="Times New Roman"/>
          <w:b/>
          <w:sz w:val="28"/>
          <w:szCs w:val="28"/>
        </w:rPr>
        <w:t>Lớp</w:t>
      </w:r>
      <w:proofErr w:type="spellEnd"/>
      <w:r w:rsidRPr="00AE5EA3">
        <w:rPr>
          <w:rFonts w:ascii="Times New Roman" w:hAnsi="Times New Roman"/>
          <w:b/>
          <w:sz w:val="28"/>
          <w:szCs w:val="28"/>
        </w:rPr>
        <w:t>:</w:t>
      </w:r>
      <w:r w:rsidRPr="00AE5EA3">
        <w:rPr>
          <w:rFonts w:ascii="Times New Roman" w:hAnsi="Times New Roman"/>
          <w:sz w:val="28"/>
          <w:szCs w:val="28"/>
        </w:rPr>
        <w:t>………………………………........</w:t>
      </w:r>
    </w:p>
    <w:p w14:paraId="049BEC24" w14:textId="050E47B3" w:rsidR="000862D8" w:rsidRDefault="000862D8" w:rsidP="000862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7EC27A60" w14:textId="76F087F0" w:rsidR="000862D8" w:rsidRPr="00646D46" w:rsidRDefault="000862D8" w:rsidP="000862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I.</w:t>
      </w: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Trắc nghiệm: </w:t>
      </w:r>
      <w:r w:rsidRPr="00AE444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(3 điể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m)</w:t>
      </w:r>
    </w:p>
    <w:p w14:paraId="05DD9DEE" w14:textId="77777777" w:rsidR="000862D8" w:rsidRPr="0038498C" w:rsidRDefault="000862D8" w:rsidP="000862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>Khoan</w:t>
      </w:r>
      <w:r w:rsidRPr="00D10606">
        <w:rPr>
          <w:rFonts w:ascii="Times New Roman" w:hAnsi="Times New Roman" w:cs="Times New Roman"/>
          <w:b/>
          <w:bCs/>
          <w:sz w:val="28"/>
          <w:szCs w:val="28"/>
          <w:lang w:val="vi-VN"/>
        </w:rPr>
        <w:t>h</w:t>
      </w: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tròn vào đáp án đúng </w:t>
      </w:r>
    </w:p>
    <w:p w14:paraId="22005A0D" w14:textId="77777777" w:rsidR="000862D8" w:rsidRPr="00E771B4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 w:eastAsia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1: </w:t>
      </w:r>
      <w:r w:rsidRPr="00E771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vi-VN" w:eastAsia="vi-VN"/>
        </w:rPr>
        <w:t>Lý Thánh Tông cho xây dựng Văn Miếu năm nào?</w:t>
      </w:r>
    </w:p>
    <w:p w14:paraId="028B6D1C" w14:textId="77777777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E771B4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A</w:t>
      </w:r>
      <w:r w:rsidRPr="00E771B4">
        <w:rPr>
          <w:rFonts w:ascii="Times New Roman" w:hAnsi="Times New Roman" w:cs="Times New Roman"/>
          <w:bCs/>
          <w:sz w:val="28"/>
          <w:szCs w:val="28"/>
          <w:lang w:val="vi-VN" w:eastAsia="vi-VN"/>
        </w:rPr>
        <w:t xml:space="preserve">.1068                       </w:t>
      </w:r>
      <w:r w:rsidRPr="00C076DF">
        <w:rPr>
          <w:rFonts w:ascii="Times New Roman" w:hAnsi="Times New Roman" w:cs="Times New Roman"/>
          <w:bCs/>
          <w:sz w:val="28"/>
          <w:szCs w:val="28"/>
          <w:lang w:val="vi-VN" w:eastAsia="vi-VN"/>
        </w:rPr>
        <w:t>B. 1070</w:t>
      </w:r>
      <w:r w:rsidRPr="00E771B4">
        <w:rPr>
          <w:rFonts w:ascii="Times New Roman" w:hAnsi="Times New Roman" w:cs="Times New Roman"/>
          <w:bCs/>
          <w:sz w:val="28"/>
          <w:szCs w:val="28"/>
          <w:lang w:val="vi-VN" w:eastAsia="vi-VN"/>
        </w:rPr>
        <w:t xml:space="preserve">                                    C. </w:t>
      </w:r>
      <w:r w:rsidRPr="00CF775D">
        <w:rPr>
          <w:rFonts w:ascii="Times New Roman" w:hAnsi="Times New Roman" w:cs="Times New Roman"/>
          <w:bCs/>
          <w:sz w:val="28"/>
          <w:szCs w:val="28"/>
          <w:lang w:val="vi-VN" w:eastAsia="vi-VN"/>
        </w:rPr>
        <w:t>1071                    D.1076</w:t>
      </w:r>
    </w:p>
    <w:p w14:paraId="39E56A1E" w14:textId="77777777" w:rsidR="000862D8" w:rsidRPr="00CF775D" w:rsidRDefault="000862D8" w:rsidP="000862D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202B1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2: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bCs/>
          <w:sz w:val="28"/>
          <w:szCs w:val="28"/>
          <w:lang w:val="vi-VN"/>
        </w:rPr>
        <w:t>Lý Nhân Tông lập ra Quốc Tử Giám .........................</w:t>
      </w:r>
    </w:p>
    <w:p w14:paraId="3124DB6A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 sự quan tâm đối với việc học hành của toàn dân</w:t>
      </w:r>
    </w:p>
    <w:p w14:paraId="6E024C2B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B.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sức mạnh của Hoàng Tộc</w:t>
      </w:r>
    </w:p>
    <w:p w14:paraId="69310594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sự đoàn kết cảu nhân dân.</w:t>
      </w:r>
    </w:p>
    <w:p w14:paraId="18AFF7A1" w14:textId="77777777" w:rsidR="000862D8" w:rsidRPr="00C076DF" w:rsidRDefault="000862D8" w:rsidP="000862D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771B4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C076DF">
        <w:rPr>
          <w:rFonts w:ascii="Times New Roman" w:hAnsi="Times New Roman" w:cs="Times New Roman"/>
          <w:sz w:val="28"/>
          <w:szCs w:val="28"/>
          <w:lang w:val="vi-VN"/>
        </w:rPr>
        <w:t>D. Thể hiện sự quan tâm đối với việc học  hành của Hoàng tộc.</w:t>
      </w:r>
    </w:p>
    <w:p w14:paraId="31BB8E71" w14:textId="77777777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3:</w:t>
      </w:r>
      <w:r w:rsidRPr="00424CC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Khoa thi đầu tiên được nhà Lý tổ chức vào</w:t>
      </w:r>
    </w:p>
    <w:p w14:paraId="03544C50" w14:textId="0D8ADEBA" w:rsidR="000862D8" w:rsidRP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A.</w:t>
      </w:r>
      <w:r w:rsidRPr="000862D8">
        <w:rPr>
          <w:rFonts w:ascii="Times New Roman" w:hAnsi="Times New Roman" w:cs="Times New Roman"/>
          <w:sz w:val="28"/>
          <w:szCs w:val="28"/>
          <w:lang w:val="vi-VN"/>
        </w:rPr>
        <w:t>tháng</w:t>
      </w:r>
      <w:proofErr w:type="gramEnd"/>
      <w:r w:rsidRPr="000862D8">
        <w:rPr>
          <w:rFonts w:ascii="Times New Roman" w:hAnsi="Times New Roman" w:cs="Times New Roman"/>
          <w:sz w:val="28"/>
          <w:szCs w:val="28"/>
          <w:lang w:val="vi-VN"/>
        </w:rPr>
        <w:t xml:space="preserve"> 2 năm 1075</w:t>
      </w:r>
      <w:r w:rsidRPr="000862D8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Pr="000862D8">
        <w:rPr>
          <w:rFonts w:ascii="Times New Roman" w:hAnsi="Times New Roman" w:cs="Times New Roman"/>
          <w:sz w:val="28"/>
          <w:szCs w:val="28"/>
          <w:lang w:val="vi-VN"/>
        </w:rPr>
        <w:t>B. tháng 2 năm 1070</w:t>
      </w:r>
    </w:p>
    <w:p w14:paraId="54004292" w14:textId="6F5A46AD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C.tháng 3 năm 1076</w:t>
      </w:r>
      <w:r w:rsidRPr="00CF775D">
        <w:rPr>
          <w:lang w:val="vi-VN"/>
        </w:rPr>
        <w:t xml:space="preserve">                      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D. tháng 3 năm 1078</w:t>
      </w:r>
    </w:p>
    <w:p w14:paraId="2906CD02" w14:textId="77777777" w:rsidR="000862D8" w:rsidRPr="00CF775D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4: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Trong 175 năm tồn tại, nhà Trần đã tổ chức</w:t>
      </w:r>
    </w:p>
    <w:p w14:paraId="04F39AC6" w14:textId="77777777" w:rsidR="000862D8" w:rsidRPr="00A8229A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12 </w:t>
      </w:r>
      <w:proofErr w:type="spellStart"/>
      <w:r>
        <w:rPr>
          <w:rFonts w:ascii="Times New Roman" w:hAnsi="Times New Roman" w:cs="Times New Roman"/>
          <w:sz w:val="28"/>
          <w:szCs w:val="28"/>
        </w:rPr>
        <w:t>khoa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076DF">
        <w:rPr>
          <w:rFonts w:ascii="Times New Roman" w:hAnsi="Times New Roman" w:cs="Times New Roman"/>
          <w:sz w:val="28"/>
          <w:szCs w:val="28"/>
        </w:rPr>
        <w:t xml:space="preserve">B.14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C. 15 </w:t>
      </w:r>
      <w:proofErr w:type="spellStart"/>
      <w:r>
        <w:rPr>
          <w:rFonts w:ascii="Times New Roman" w:hAnsi="Times New Roman" w:cs="Times New Roman"/>
          <w:sz w:val="28"/>
          <w:szCs w:val="28"/>
        </w:rPr>
        <w:t>khoa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D. 16 </w:t>
      </w:r>
      <w:proofErr w:type="spellStart"/>
      <w:r>
        <w:rPr>
          <w:rFonts w:ascii="Times New Roman" w:hAnsi="Times New Roman" w:cs="Times New Roman"/>
          <w:sz w:val="28"/>
          <w:szCs w:val="28"/>
        </w:rPr>
        <w:t>khoa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</w:p>
    <w:p w14:paraId="108557A1" w14:textId="77777777" w:rsid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5: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667F69B8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</w:p>
    <w:p w14:paraId="41079475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ẩn</w:t>
      </w:r>
      <w:proofErr w:type="spellEnd"/>
    </w:p>
    <w:p w14:paraId="5AD71376" w14:textId="77777777" w:rsidR="000862D8" w:rsidRPr="00C076DF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076DF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đốt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chặn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C07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6DF">
        <w:rPr>
          <w:rFonts w:ascii="Times New Roman" w:hAnsi="Times New Roman" w:cs="Times New Roman"/>
          <w:sz w:val="28"/>
          <w:szCs w:val="28"/>
        </w:rPr>
        <w:t>giặc</w:t>
      </w:r>
      <w:proofErr w:type="spellEnd"/>
    </w:p>
    <w:p w14:paraId="0812703C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giặc</w:t>
      </w:r>
      <w:proofErr w:type="spellEnd"/>
    </w:p>
    <w:p w14:paraId="46686385" w14:textId="77777777" w:rsid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6: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2DBEC839" w14:textId="77777777" w:rsidR="000862D8" w:rsidRPr="00E12DF3" w:rsidRDefault="000862D8" w:rsidP="000862D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76DF">
        <w:rPr>
          <w:rFonts w:ascii="Times New Roman" w:hAnsi="Times New Roman" w:cs="Times New Roman"/>
          <w:sz w:val="28"/>
          <w:szCs w:val="28"/>
        </w:rPr>
        <w:t xml:space="preserve">1789 </w:t>
      </w:r>
      <w:r w:rsidRPr="00E12DF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B.1790                        C. 1791                          D.1792</w:t>
      </w:r>
    </w:p>
    <w:p w14:paraId="0B14038F" w14:textId="77777777" w:rsidR="000862D8" w:rsidRPr="00C50049" w:rsidRDefault="000862D8" w:rsidP="000862D8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76BBA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 xml:space="preserve">II. </w:t>
      </w:r>
      <w:r w:rsidRPr="00C50049">
        <w:rPr>
          <w:rFonts w:ascii="Times New Roman" w:hAnsi="Times New Roman" w:cs="Times New Roman"/>
          <w:b/>
          <w:bCs/>
          <w:sz w:val="28"/>
          <w:szCs w:val="28"/>
          <w:lang w:val="vi-VN"/>
        </w:rPr>
        <w:t>TỰ LUẬN (7đ)</w:t>
      </w:r>
    </w:p>
    <w:p w14:paraId="19D9380E" w14:textId="77777777" w:rsidR="000862D8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243DB">
        <w:rPr>
          <w:rFonts w:ascii="Times New Roman" w:hAnsi="Times New Roman" w:cs="Times New Roman"/>
          <w:b/>
          <w:sz w:val="28"/>
          <w:szCs w:val="28"/>
          <w:lang w:val="vi-VN"/>
        </w:rPr>
        <w:t>Câu 1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 xml:space="preserve">(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>3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>đ )</w:t>
      </w:r>
      <w:r w:rsidRPr="00C50049">
        <w:rPr>
          <w:rFonts w:ascii="Times New Roman" w:hAnsi="Times New Roman" w:cs="Times New Roman"/>
          <w:sz w:val="28"/>
          <w:szCs w:val="28"/>
          <w:lang w:val="vi-VN"/>
        </w:rPr>
        <w:t>: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 xml:space="preserve"> Trình bày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 xml:space="preserve">âm mưu diễn biến cuộc tấn công đánh chiếm Bắc Kì lần thứ nhất của thực dân Pháp ? 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D481FEB" w14:textId="77777777" w:rsidR="000862D8" w:rsidRPr="00CF775D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243DB">
        <w:rPr>
          <w:rFonts w:ascii="Times New Roman" w:hAnsi="Times New Roman" w:cs="Times New Roman"/>
          <w:b/>
          <w:sz w:val="28"/>
          <w:szCs w:val="28"/>
          <w:lang w:val="vi-VN"/>
        </w:rPr>
        <w:t>Câu 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.( </w:t>
      </w:r>
      <w:r w:rsidRPr="00A94DCC">
        <w:rPr>
          <w:rFonts w:ascii="Times New Roman" w:hAnsi="Times New Roman" w:cs="Times New Roman"/>
          <w:sz w:val="28"/>
          <w:szCs w:val="28"/>
          <w:lang w:val="vi-VN"/>
        </w:rPr>
        <w:t>3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điểm ):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>Nêu một vài nét khái quát về sự học Thời Nguyễn? Kể tên một số danh sĩ đất Thăng Long thời Nguyễn?</w:t>
      </w:r>
    </w:p>
    <w:p w14:paraId="12FD4201" w14:textId="77777777" w:rsidR="000862D8" w:rsidRPr="00401C59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01C59">
        <w:rPr>
          <w:rFonts w:ascii="Times New Roman" w:hAnsi="Times New Roman" w:cs="Times New Roman"/>
          <w:b/>
          <w:sz w:val="28"/>
          <w:szCs w:val="28"/>
          <w:lang w:val="vi-VN"/>
        </w:rPr>
        <w:t>Câu 3</w:t>
      </w:r>
      <w:r w:rsidRPr="00401C59">
        <w:rPr>
          <w:rFonts w:ascii="Times New Roman" w:hAnsi="Times New Roman" w:cs="Times New Roman"/>
          <w:sz w:val="28"/>
          <w:szCs w:val="28"/>
          <w:lang w:val="vi-VN"/>
        </w:rPr>
        <w:t>: (1đ) Là một học sinh Hà Nội, em cần làm gì để phát huy truyền thống học tập của cha ông ?</w:t>
      </w:r>
    </w:p>
    <w:p w14:paraId="18D9ECB8" w14:textId="77777777" w:rsidR="000862D8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01C59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       </w:t>
      </w:r>
    </w:p>
    <w:p w14:paraId="7B5B05D6" w14:textId="77777777" w:rsidR="000862D8" w:rsidRPr="00401C59" w:rsidRDefault="000862D8" w:rsidP="000862D8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401C59">
        <w:rPr>
          <w:rFonts w:ascii="Times New Roman" w:hAnsi="Times New Roman" w:cs="Times New Roman"/>
          <w:sz w:val="28"/>
          <w:szCs w:val="28"/>
          <w:lang w:val="vi-VN"/>
        </w:rPr>
        <w:t>BÀI  LÀM</w:t>
      </w:r>
    </w:p>
    <w:p w14:paraId="6DFBEF61" w14:textId="77777777" w:rsidR="000862D8" w:rsidRPr="009B0694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B0694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1B5A31" w14:textId="08AE53D1" w:rsidR="000862D8" w:rsidRPr="00401C59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………………………………………………</w:t>
      </w:r>
      <w:r w:rsidRPr="009B0694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5FF0AE" w14:textId="22D23A7D" w:rsidR="000862D8" w:rsidRPr="00401C59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B0694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A105D3" w14:textId="761AA4C6" w:rsidR="000862D8" w:rsidRPr="00401C59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B0694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9357D" w14:textId="77777777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4735BAFA" w14:textId="75564D09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0AD64B95" w14:textId="5A1E499A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56FA74CE" w14:textId="615FF733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399B3CBD" w14:textId="1375F701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2F919AC2" w14:textId="7FEAE38F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7128D20B" w14:textId="77303830" w:rsidR="000862D8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0FE877CF" w14:textId="6449091A" w:rsidR="00AB0C57" w:rsidRDefault="00AB0C57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60EF2088" w14:textId="77777777" w:rsidR="00AB0C57" w:rsidRDefault="00AB0C57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  <w:bookmarkStart w:id="0" w:name="_GoBack"/>
      <w:bookmarkEnd w:id="0"/>
    </w:p>
    <w:p w14:paraId="4313C973" w14:textId="77777777" w:rsidR="000862D8" w:rsidRPr="00401C59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</w:p>
    <w:p w14:paraId="7352D5FE" w14:textId="77777777" w:rsidR="000862D8" w:rsidRPr="009B0694" w:rsidRDefault="000862D8" w:rsidP="000862D8">
      <w:pPr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</w:pPr>
      <w:r w:rsidRPr="009B0694">
        <w:rPr>
          <w:rFonts w:ascii="Times New Roman" w:hAnsi="Times New Roman" w:cs="Times New Roman"/>
          <w:b/>
          <w:color w:val="0000CC"/>
          <w:sz w:val="26"/>
          <w:szCs w:val="26"/>
          <w:lang w:val="vi-VN"/>
        </w:rPr>
        <w:lastRenderedPageBreak/>
        <w:t>HƯỚNG DẪN CHẤM VÀ BIỂU ĐIỂM</w:t>
      </w:r>
    </w:p>
    <w:p w14:paraId="4BE874EC" w14:textId="77777777" w:rsidR="000862D8" w:rsidRPr="000B672C" w:rsidRDefault="000862D8" w:rsidP="000862D8">
      <w:pPr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>I.</w:t>
      </w:r>
      <w:r w:rsidRPr="00AE4441">
        <w:rPr>
          <w:rFonts w:ascii="Times New Roman" w:hAnsi="Times New Roman" w:cs="Times New Roman"/>
          <w:b/>
          <w:sz w:val="28"/>
          <w:szCs w:val="28"/>
          <w:lang w:val="vi-VN"/>
        </w:rPr>
        <w:t>TRẮC NGHIỆM:</w:t>
      </w: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(3 điểm)</w:t>
      </w:r>
      <w:r w:rsidRPr="00A94DC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0B672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0B672C">
        <w:rPr>
          <w:rFonts w:ascii="Times New Roman" w:hAnsi="Times New Roman" w:cs="Times New Roman"/>
          <w:i/>
          <w:sz w:val="28"/>
          <w:szCs w:val="28"/>
          <w:lang w:val="vi-VN"/>
        </w:rPr>
        <w:t>Mỗi đáp án đúng = 0,5 điểm</w:t>
      </w:r>
    </w:p>
    <w:tbl>
      <w:tblPr>
        <w:tblStyle w:val="TableGrid"/>
        <w:tblW w:w="5610" w:type="dxa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</w:tblGrid>
      <w:tr w:rsidR="000862D8" w14:paraId="0DEBF509" w14:textId="77777777" w:rsidTr="007A553B">
        <w:tc>
          <w:tcPr>
            <w:tcW w:w="935" w:type="dxa"/>
          </w:tcPr>
          <w:p w14:paraId="2FDA611F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1</w:t>
            </w:r>
          </w:p>
        </w:tc>
        <w:tc>
          <w:tcPr>
            <w:tcW w:w="935" w:type="dxa"/>
          </w:tcPr>
          <w:p w14:paraId="67CC9E81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2</w:t>
            </w:r>
          </w:p>
        </w:tc>
        <w:tc>
          <w:tcPr>
            <w:tcW w:w="935" w:type="dxa"/>
          </w:tcPr>
          <w:p w14:paraId="2FE99634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3</w:t>
            </w:r>
          </w:p>
        </w:tc>
        <w:tc>
          <w:tcPr>
            <w:tcW w:w="935" w:type="dxa"/>
          </w:tcPr>
          <w:p w14:paraId="2F340C7A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4</w:t>
            </w:r>
          </w:p>
        </w:tc>
        <w:tc>
          <w:tcPr>
            <w:tcW w:w="935" w:type="dxa"/>
          </w:tcPr>
          <w:p w14:paraId="7ACF7803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5</w:t>
            </w:r>
          </w:p>
        </w:tc>
        <w:tc>
          <w:tcPr>
            <w:tcW w:w="935" w:type="dxa"/>
          </w:tcPr>
          <w:p w14:paraId="043C072D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6</w:t>
            </w:r>
          </w:p>
        </w:tc>
      </w:tr>
      <w:tr w:rsidR="000862D8" w14:paraId="0772C7B7" w14:textId="77777777" w:rsidTr="007A553B">
        <w:tc>
          <w:tcPr>
            <w:tcW w:w="935" w:type="dxa"/>
          </w:tcPr>
          <w:p w14:paraId="302409C6" w14:textId="77777777" w:rsidR="000862D8" w:rsidRPr="000B672C" w:rsidRDefault="000862D8" w:rsidP="007A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35" w:type="dxa"/>
          </w:tcPr>
          <w:p w14:paraId="7197D0E9" w14:textId="77777777" w:rsidR="000862D8" w:rsidRDefault="000862D8" w:rsidP="007A553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</w:t>
            </w:r>
          </w:p>
        </w:tc>
        <w:tc>
          <w:tcPr>
            <w:tcW w:w="935" w:type="dxa"/>
          </w:tcPr>
          <w:p w14:paraId="68366EA2" w14:textId="77777777" w:rsidR="000862D8" w:rsidRPr="000B672C" w:rsidRDefault="000862D8" w:rsidP="007A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35" w:type="dxa"/>
          </w:tcPr>
          <w:p w14:paraId="0B3F1D96" w14:textId="77777777" w:rsidR="000862D8" w:rsidRPr="000B672C" w:rsidRDefault="000862D8" w:rsidP="007A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35" w:type="dxa"/>
          </w:tcPr>
          <w:p w14:paraId="0F5ECA14" w14:textId="77777777" w:rsidR="000862D8" w:rsidRPr="000B672C" w:rsidRDefault="000862D8" w:rsidP="007A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</w:p>
        </w:tc>
        <w:tc>
          <w:tcPr>
            <w:tcW w:w="935" w:type="dxa"/>
          </w:tcPr>
          <w:p w14:paraId="427B18CA" w14:textId="77777777" w:rsidR="000862D8" w:rsidRPr="000B672C" w:rsidRDefault="000862D8" w:rsidP="007A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</w:tbl>
    <w:p w14:paraId="59647226" w14:textId="77777777" w:rsidR="000862D8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7D7BFE42" w14:textId="77777777" w:rsidR="000862D8" w:rsidRPr="00A94DCC" w:rsidRDefault="000862D8" w:rsidP="000862D8">
      <w:pPr>
        <w:rPr>
          <w:rFonts w:ascii="Times New Roman" w:hAnsi="Times New Roman" w:cs="Times New Roman"/>
          <w:b/>
          <w:sz w:val="28"/>
          <w:szCs w:val="28"/>
        </w:rPr>
      </w:pP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 xml:space="preserve">II. </w:t>
      </w:r>
      <w:r>
        <w:rPr>
          <w:rFonts w:ascii="Times New Roman" w:hAnsi="Times New Roman" w:cs="Times New Roman"/>
          <w:b/>
          <w:sz w:val="28"/>
          <w:szCs w:val="28"/>
        </w:rPr>
        <w:t>TỰ LUẬN</w:t>
      </w: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(7đ)</w:t>
      </w:r>
    </w:p>
    <w:p w14:paraId="18D61DBE" w14:textId="77777777" w:rsidR="000862D8" w:rsidRPr="00A94DCC" w:rsidRDefault="000862D8" w:rsidP="000862D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1 (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94DCC">
        <w:rPr>
          <w:rFonts w:ascii="Times New Roman" w:hAnsi="Times New Roman" w:cs="Times New Roman"/>
          <w:b/>
          <w:sz w:val="28"/>
          <w:szCs w:val="28"/>
          <w:lang w:val="vi-VN"/>
        </w:rPr>
        <w:t xml:space="preserve"> đ)</w:t>
      </w:r>
    </w:p>
    <w:p w14:paraId="693FCDEC" w14:textId="77777777" w:rsidR="000862D8" w:rsidRPr="00072F57" w:rsidRDefault="000862D8" w:rsidP="000862D8">
      <w:pPr>
        <w:spacing w:line="276" w:lineRule="auto"/>
        <w:ind w:right="-93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/>
          <w:bCs/>
          <w:sz w:val="28"/>
          <w:szCs w:val="28"/>
          <w:lang w:val="vi-VN"/>
        </w:rPr>
        <w:t>Âm mưu của Pháp đánh ra Bắc Kì</w:t>
      </w: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.</w:t>
      </w:r>
    </w:p>
    <w:p w14:paraId="4FCBD703" w14:textId="77777777" w:rsidR="000862D8" w:rsidRPr="00072F57" w:rsidRDefault="000862D8" w:rsidP="000862D8">
      <w:pPr>
        <w:spacing w:line="276" w:lineRule="auto"/>
        <w:ind w:right="-93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- Lợi dụng việc triều đình nhờ Pháp</w:t>
      </w:r>
      <w:r w:rsidRPr="00C81A0E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</w:t>
      </w: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đem tàu ra vùng biển Hạ Long đánh dẹp “hải phỉ”, cho tên lái buôn Đuy-puy vào gây rối ở Hà Nội</w:t>
      </w:r>
    </w:p>
    <w:p w14:paraId="5A0466BB" w14:textId="77777777" w:rsidR="000862D8" w:rsidRPr="00072F57" w:rsidRDefault="000862D8" w:rsidP="000862D8">
      <w:pPr>
        <w:spacing w:line="276" w:lineRule="auto"/>
        <w:ind w:right="-93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- Lấy cớ giải quyết vụ Đuy-puy, Pháp cử Gác-ni-ê đem 200 quân ra Bắc.</w:t>
      </w:r>
    </w:p>
    <w:p w14:paraId="75E5E933" w14:textId="77777777" w:rsidR="000862D8" w:rsidRPr="00072F57" w:rsidRDefault="000862D8" w:rsidP="000862D8">
      <w:pPr>
        <w:spacing w:line="276" w:lineRule="auto"/>
        <w:ind w:right="-93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- 20/11/1873 Pháp tấn công Hà Nội. </w:t>
      </w:r>
    </w:p>
    <w:p w14:paraId="10303E7E" w14:textId="77777777" w:rsidR="000862D8" w:rsidRPr="00072F57" w:rsidRDefault="000862D8" w:rsidP="000862D8">
      <w:pPr>
        <w:spacing w:line="276" w:lineRule="auto"/>
        <w:ind w:right="-93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- Nguyễn Tri Phương chỉ huy 7000 quân chống Pháp nhưng thất bại.</w:t>
      </w:r>
    </w:p>
    <w:p w14:paraId="25DA3015" w14:textId="77777777" w:rsidR="000862D8" w:rsidRPr="00072F57" w:rsidRDefault="000862D8" w:rsidP="000862D8">
      <w:pPr>
        <w:spacing w:line="276" w:lineRule="auto"/>
        <w:ind w:right="-93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072F57">
        <w:rPr>
          <w:rFonts w:ascii="Times New Roman" w:hAnsi="Times New Roman" w:cs="Times New Roman"/>
          <w:bCs/>
          <w:sz w:val="28"/>
          <w:szCs w:val="28"/>
          <w:lang w:val="vi-VN"/>
        </w:rPr>
        <w:t>- Chưa đầy 1 tháng, toàn bộ đồng bằng châu thổ sông Hồng rơi vào tay Pháp.</w:t>
      </w:r>
    </w:p>
    <w:p w14:paraId="3E7353F8" w14:textId="77777777" w:rsidR="000862D8" w:rsidRPr="00CF775D" w:rsidRDefault="000862D8" w:rsidP="000862D8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CF775D">
        <w:rPr>
          <w:rFonts w:ascii="Times New Roman" w:hAnsi="Times New Roman" w:cs="Times New Roman"/>
          <w:b/>
          <w:sz w:val="28"/>
          <w:szCs w:val="28"/>
          <w:lang w:val="vi-VN"/>
        </w:rPr>
        <w:t>Câu 2 (3 đ)</w:t>
      </w:r>
    </w:p>
    <w:p w14:paraId="69692FBA" w14:textId="174B061F" w:rsidR="000862D8" w:rsidRPr="00CF775D" w:rsidRDefault="000862D8" w:rsidP="000862D8">
      <w:pPr>
        <w:shd w:val="clear" w:color="auto" w:fill="FFFFFF"/>
        <w:spacing w:before="72" w:after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 xml:space="preserve">* </w:t>
      </w:r>
      <w:r w:rsidRPr="00C81A0E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  <w:t xml:space="preserve">Một vài nét khái </w:t>
      </w:r>
      <w:proofErr w:type="gramStart"/>
      <w:r w:rsidRPr="00C81A0E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  <w:t>quát</w:t>
      </w:r>
      <w:r w:rsidRPr="00CF775D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  <w:t xml:space="preserve">  (</w:t>
      </w:r>
      <w:proofErr w:type="gramEnd"/>
      <w:r w:rsidRPr="00CF775D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  <w:t>2đ)</w:t>
      </w:r>
    </w:p>
    <w:p w14:paraId="0358DC39" w14:textId="77777777" w:rsidR="000862D8" w:rsidRPr="00CB4EB6" w:rsidRDefault="000862D8" w:rsidP="000862D8">
      <w:pPr>
        <w:shd w:val="clear" w:color="auto" w:fill="FFFFFF"/>
        <w:spacing w:before="120" w:after="0"/>
        <w:ind w:left="384"/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- Đời vua Gia Long chỉ có kỳ thi Hương</w:t>
      </w:r>
    </w:p>
    <w:p w14:paraId="03052E88" w14:textId="77777777" w:rsidR="000862D8" w:rsidRPr="00CB4EB6" w:rsidRDefault="000862D8" w:rsidP="000862D8">
      <w:pPr>
        <w:shd w:val="clear" w:color="auto" w:fill="FFFFFF"/>
        <w:spacing w:before="120" w:after="0"/>
        <w:ind w:left="384"/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- Đến 1822, vua Minh Mạng mở khoa thi Hội, thi Đình để lấy Tiến sĩ.</w:t>
      </w: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br/>
        <w:t>- Đến năm 1829 nhà vua lại cho những người trúng cách, nhưng không cập phân, được đỗ phó bảng. Phó bảng khởi đầu từ đây</w:t>
      </w:r>
    </w:p>
    <w:p w14:paraId="78D6D73E" w14:textId="77777777" w:rsidR="000862D8" w:rsidRPr="00CB4EB6" w:rsidRDefault="000862D8" w:rsidP="000862D8">
      <w:pPr>
        <w:shd w:val="clear" w:color="auto" w:fill="FFFFFF"/>
        <w:spacing w:before="120" w:after="0"/>
        <w:ind w:left="384"/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 w:rsidRPr="00C81A0E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lastRenderedPageBreak/>
        <w:t>-</w:t>
      </w: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Trước đây cứ 6 năm một khoa thi, nay đổi lại làm 3 năm một khoa, cứ năm Tí, Ngọ, Mão, Dậu thì thi Hương; năm Thìn, Tuất, Sửu, Mùi thi Hội, thi Đình</w:t>
      </w:r>
    </w:p>
    <w:p w14:paraId="650C5C6F" w14:textId="77777777" w:rsidR="000862D8" w:rsidRPr="00CB4EB6" w:rsidRDefault="000862D8" w:rsidP="000862D8">
      <w:pPr>
        <w:shd w:val="clear" w:color="auto" w:fill="FFFFFF"/>
        <w:spacing w:before="120" w:after="0"/>
        <w:ind w:left="384"/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-Phép thi vẫn theo như đời vua Gia Long. kỳ đệ nhất thi kinh nghĩa; đệ nhị: thi tứ lục; kỳ đệ tam:thi phú; kỳ đệ tứ: thi văn sách. Trước ai đỗ tam trường, gọi là sinh đồ, ai đỗ tứ trường gọi là hương cống; nay đổi sinh đồ là Tú tài, hương công là cử nhân</w:t>
      </w:r>
    </w:p>
    <w:p w14:paraId="26430949" w14:textId="7691F1C6" w:rsidR="000862D8" w:rsidRPr="00CF775D" w:rsidRDefault="000862D8" w:rsidP="000862D8">
      <w:pPr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CB4EB6">
        <w:rPr>
          <w:rFonts w:ascii="Times New Roman" w:eastAsia="Calibri" w:hAnsi="Times New Roman" w:cs="Times New Roman"/>
          <w:b/>
          <w:sz w:val="28"/>
          <w:szCs w:val="28"/>
          <w:lang w:val="vi-VN"/>
        </w:rPr>
        <w:t>Các danh sĩ đất Thăng Long thời Nguyễn</w:t>
      </w:r>
      <w:r w:rsidRPr="00C81A0E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(1 đ)</w:t>
      </w:r>
    </w:p>
    <w:p w14:paraId="74C7EBC4" w14:textId="5755656E" w:rsidR="000862D8" w:rsidRPr="00401C59" w:rsidRDefault="000862D8" w:rsidP="000862D8">
      <w:pPr>
        <w:rPr>
          <w:rFonts w:ascii="Times New Roman" w:eastAsia="Calibri" w:hAnsi="Times New Roman" w:cs="Times New Roman"/>
          <w:color w:val="3366CC"/>
          <w:sz w:val="28"/>
          <w:szCs w:val="28"/>
          <w:u w:val="single"/>
          <w:shd w:val="clear" w:color="auto" w:fill="FFFFFF"/>
          <w:lang w:val="vi-VN"/>
        </w:rPr>
      </w:pPr>
      <w:r>
        <w:rPr>
          <w:rFonts w:ascii="Times New Roman" w:eastAsia="Calibri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    -</w:t>
      </w:r>
      <w:r w:rsidRPr="00CB4EB6">
        <w:rPr>
          <w:rFonts w:ascii="Times New Roman" w:eastAsia="Calibri" w:hAnsi="Times New Roman" w:cs="Times New Roman"/>
          <w:b/>
          <w:bCs/>
          <w:color w:val="202122"/>
          <w:sz w:val="28"/>
          <w:szCs w:val="28"/>
          <w:shd w:val="clear" w:color="auto" w:fill="FFFFFF"/>
          <w:lang w:val="vi-VN"/>
        </w:rPr>
        <w:t>Nguyễn Văn Siêu</w:t>
      </w:r>
      <w:r w:rsidRPr="00CB4EB6">
        <w:rPr>
          <w:rFonts w:ascii="Times New Roman" w:eastAsia="Calibri" w:hAnsi="Times New Roman" w:cs="Times New Roman"/>
          <w:color w:val="202122"/>
          <w:sz w:val="28"/>
          <w:szCs w:val="28"/>
          <w:shd w:val="clear" w:color="auto" w:fill="FFFFFF"/>
          <w:lang w:val="vi-VN"/>
        </w:rPr>
        <w:t> (</w:t>
      </w:r>
      <w:hyperlink r:id="rId5" w:tooltip="1799" w:history="1">
        <w:r w:rsidRPr="00CB4EB6">
          <w:rPr>
            <w:rFonts w:ascii="Times New Roman" w:eastAsia="Calibri" w:hAnsi="Times New Roman" w:cs="Times New Roman"/>
            <w:color w:val="3366CC"/>
            <w:sz w:val="28"/>
            <w:szCs w:val="28"/>
            <w:u w:val="single"/>
            <w:shd w:val="clear" w:color="auto" w:fill="FFFFFF"/>
            <w:lang w:val="vi-VN"/>
          </w:rPr>
          <w:t>1799</w:t>
        </w:r>
      </w:hyperlink>
      <w:r w:rsidRPr="00CB4EB6">
        <w:rPr>
          <w:rFonts w:ascii="Times New Roman" w:eastAsia="Calibri" w:hAnsi="Times New Roman" w:cs="Times New Roman"/>
          <w:color w:val="202122"/>
          <w:sz w:val="28"/>
          <w:szCs w:val="28"/>
          <w:shd w:val="clear" w:color="auto" w:fill="FFFFFF"/>
          <w:lang w:val="vi-VN"/>
        </w:rPr>
        <w:t> - </w:t>
      </w:r>
      <w:hyperlink r:id="rId6" w:tooltip="1872" w:history="1">
        <w:r w:rsidRPr="00CB4EB6">
          <w:rPr>
            <w:rFonts w:ascii="Times New Roman" w:eastAsia="Calibri" w:hAnsi="Times New Roman" w:cs="Times New Roman"/>
            <w:color w:val="3366CC"/>
            <w:sz w:val="28"/>
            <w:szCs w:val="28"/>
            <w:u w:val="single"/>
            <w:shd w:val="clear" w:color="auto" w:fill="FFFFFF"/>
            <w:lang w:val="vi-VN"/>
          </w:rPr>
          <w:t>1872</w:t>
        </w:r>
      </w:hyperlink>
      <w:r w:rsidRPr="00CB4EB6">
        <w:rPr>
          <w:rFonts w:ascii="Times New Roman" w:eastAsia="Calibri" w:hAnsi="Times New Roman" w:cs="Times New Roman"/>
          <w:color w:val="202122"/>
          <w:sz w:val="28"/>
          <w:szCs w:val="28"/>
          <w:shd w:val="clear" w:color="auto" w:fill="FFFFFF"/>
          <w:lang w:val="vi-VN"/>
        </w:rPr>
        <w:t>), là nhà thơ, nhà nghiên cứu văn hóa </w:t>
      </w:r>
      <w:hyperlink r:id="rId7" w:tooltip="Việt Nam" w:history="1">
        <w:r w:rsidRPr="00CB4EB6">
          <w:rPr>
            <w:rFonts w:ascii="Times New Roman" w:eastAsia="Calibri" w:hAnsi="Times New Roman" w:cs="Times New Roman"/>
            <w:color w:val="3366CC"/>
            <w:sz w:val="28"/>
            <w:szCs w:val="28"/>
            <w:u w:val="single"/>
            <w:shd w:val="clear" w:color="auto" w:fill="FFFFFF"/>
            <w:lang w:val="vi-VN"/>
          </w:rPr>
          <w:t>Việt Nam</w:t>
        </w:r>
      </w:hyperlink>
      <w:r w:rsidRPr="00CB4EB6">
        <w:rPr>
          <w:rFonts w:ascii="Times New Roman" w:eastAsia="Calibri" w:hAnsi="Times New Roman" w:cs="Times New Roman"/>
          <w:color w:val="202122"/>
          <w:sz w:val="28"/>
          <w:szCs w:val="28"/>
          <w:shd w:val="clear" w:color="auto" w:fill="FFFFFF"/>
          <w:lang w:val="vi-VN"/>
        </w:rPr>
        <w:t> ở </w:t>
      </w:r>
      <w:hyperlink r:id="rId8" w:tooltip="Thế kỷ 19" w:history="1">
        <w:r w:rsidRPr="00CB4EB6">
          <w:rPr>
            <w:rFonts w:ascii="Times New Roman" w:eastAsia="Calibri" w:hAnsi="Times New Roman" w:cs="Times New Roman"/>
            <w:color w:val="3366CC"/>
            <w:sz w:val="28"/>
            <w:szCs w:val="28"/>
            <w:u w:val="single"/>
            <w:shd w:val="clear" w:color="auto" w:fill="FFFFFF"/>
            <w:lang w:val="vi-VN"/>
          </w:rPr>
          <w:t>thế kỷ 19</w:t>
        </w:r>
      </w:hyperlink>
    </w:p>
    <w:p w14:paraId="34ACAB86" w14:textId="21AC91B0" w:rsidR="000862D8" w:rsidRPr="00401C59" w:rsidRDefault="000862D8" w:rsidP="000862D8">
      <w:pPr>
        <w:rPr>
          <w:rFonts w:ascii="Times New Roman" w:eastAsia="Times New Roman" w:hAnsi="Times New Roman" w:cs="Times New Roman"/>
          <w:color w:val="3366CC"/>
          <w:sz w:val="28"/>
          <w:szCs w:val="28"/>
          <w:u w:val="single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</w:rPr>
        <w:t xml:space="preserve">     -</w:t>
      </w:r>
      <w:r w:rsidRPr="00CB4EB6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vi-VN"/>
        </w:rPr>
        <w:t>Cao Bá Quát</w:t>
      </w: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( </w:t>
      </w:r>
      <w:hyperlink r:id="rId9" w:tooltip="1808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1808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– </w:t>
      </w:r>
      <w:hyperlink r:id="rId10" w:tooltip="1855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1855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),  là một </w:t>
      </w:r>
      <w:hyperlink r:id="rId11" w:tooltip="Nhà thơ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nhà thơ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nổi danh ở giữa </w:t>
      </w:r>
      <w:hyperlink r:id="rId12" w:tooltip="Thế kỷ 19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thế kỷ 19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trong </w:t>
      </w:r>
      <w:hyperlink r:id="rId13" w:tooltip="Lịch sử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lịch sử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</w:t>
      </w:r>
      <w:hyperlink r:id="rId14" w:tooltip="Văn học Việt Nam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văn học Việt Nam</w:t>
        </w:r>
      </w:hyperlink>
    </w:p>
    <w:p w14:paraId="5F3D0E1E" w14:textId="1FF4F0A7" w:rsidR="000862D8" w:rsidRPr="00CF775D" w:rsidRDefault="000862D8" w:rsidP="000862D8">
      <w:pPr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</w:rPr>
        <w:t xml:space="preserve">     -</w:t>
      </w:r>
      <w:r w:rsidRPr="00CB4EB6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vi-VN"/>
        </w:rPr>
        <w:t>Cao Bá Đạt</w:t>
      </w:r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(1808-1855) là anh sinh đôi với Cao Bá Quát. Năm </w:t>
      </w:r>
      <w:hyperlink r:id="rId15" w:tooltip="Giáp Ngọ" w:history="1">
        <w:r w:rsidRPr="00CB4EB6">
          <w:rPr>
            <w:rFonts w:ascii="Times New Roman" w:eastAsia="Times New Roman" w:hAnsi="Times New Roman" w:cs="Times New Roman"/>
            <w:color w:val="3366CC"/>
            <w:sz w:val="28"/>
            <w:szCs w:val="28"/>
            <w:u w:val="single"/>
            <w:lang w:val="vi-VN"/>
          </w:rPr>
          <w:t>Giáp Ngọ</w:t>
        </w:r>
      </w:hyperlink>
      <w:r w:rsidRPr="00CB4EB6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 (1834)</w:t>
      </w:r>
    </w:p>
    <w:p w14:paraId="17673C63" w14:textId="77777777" w:rsidR="000862D8" w:rsidRPr="00CF775D" w:rsidRDefault="000862D8" w:rsidP="000862D8">
      <w:pPr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</w:pPr>
      <w:r w:rsidRPr="00CF775D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vi-VN"/>
        </w:rPr>
        <w:t>Câu 3 (1đ)</w:t>
      </w:r>
    </w:p>
    <w:p w14:paraId="6E846B78" w14:textId="377B830A" w:rsidR="000862D8" w:rsidRPr="00C81A0E" w:rsidRDefault="00B34A25" w:rsidP="000862D8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   </w:t>
      </w:r>
      <w:r w:rsidR="000862D8" w:rsidRPr="00C81A0E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-</w:t>
      </w:r>
      <w:r w:rsidR="000862D8" w:rsidRPr="00C81A0E">
        <w:rPr>
          <w:rFonts w:ascii="Times New Roman" w:eastAsia="Times New Roman" w:hAnsi="Times New Roman" w:cs="Times New Roman"/>
          <w:color w:val="222222"/>
          <w:kern w:val="24"/>
          <w:sz w:val="28"/>
          <w:szCs w:val="28"/>
          <w:lang w:val="vi-VN"/>
        </w:rPr>
        <w:t xml:space="preserve"> </w:t>
      </w:r>
      <w:r w:rsidR="000862D8" w:rsidRPr="00C81A0E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 xml:space="preserve">Ngày nay, học sinh thủ đô luôn cố gắng gìn giữ và phát huy truyền thống hiếu học của ông cha ta để có tri thức 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  </w:t>
      </w:r>
      <w:r w:rsidR="000862D8" w:rsidRPr="00C81A0E">
        <w:rPr>
          <w:rFonts w:ascii="Times New Roman" w:eastAsia="Times New Roman" w:hAnsi="Times New Roman" w:cs="Times New Roman"/>
          <w:color w:val="202122"/>
          <w:sz w:val="28"/>
          <w:szCs w:val="28"/>
          <w:lang w:val="vi-VN"/>
        </w:rPr>
        <w:t>tham gia vào việc quản trị xã hội, hội nhập tốt hơn với thế giới về khoa học kĩ thuật...</w:t>
      </w:r>
    </w:p>
    <w:p w14:paraId="691BBBB3" w14:textId="77777777" w:rsidR="000862D8" w:rsidRPr="00C81A0E" w:rsidRDefault="000862D8" w:rsidP="000862D8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6BD84DD5" w14:textId="77777777" w:rsidR="001877E1" w:rsidRPr="00804A4D" w:rsidRDefault="001877E1" w:rsidP="001877E1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6C23C3D" w14:textId="77777777" w:rsidR="001877E1" w:rsidRPr="00576BBA" w:rsidRDefault="001877E1" w:rsidP="00576BBA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sectPr w:rsidR="001877E1" w:rsidRPr="00576BBA" w:rsidSect="000862D8">
      <w:pgSz w:w="15840" w:h="12240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816"/>
    <w:multiLevelType w:val="hybridMultilevel"/>
    <w:tmpl w:val="FE36E226"/>
    <w:lvl w:ilvl="0" w:tplc="3C36401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8CF1A96"/>
    <w:multiLevelType w:val="hybridMultilevel"/>
    <w:tmpl w:val="30580D62"/>
    <w:lvl w:ilvl="0" w:tplc="685C221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672C0F"/>
    <w:multiLevelType w:val="hybridMultilevel"/>
    <w:tmpl w:val="AEC42F06"/>
    <w:lvl w:ilvl="0" w:tplc="86329402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4B10A2C"/>
    <w:multiLevelType w:val="hybridMultilevel"/>
    <w:tmpl w:val="BC1AAE40"/>
    <w:lvl w:ilvl="0" w:tplc="F9E44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0D6"/>
    <w:multiLevelType w:val="hybridMultilevel"/>
    <w:tmpl w:val="A1A023FE"/>
    <w:lvl w:ilvl="0" w:tplc="E3FA9480">
      <w:start w:val="1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EDE6537"/>
    <w:multiLevelType w:val="hybridMultilevel"/>
    <w:tmpl w:val="52F01BC4"/>
    <w:lvl w:ilvl="0" w:tplc="884C4324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20855292"/>
    <w:multiLevelType w:val="hybridMultilevel"/>
    <w:tmpl w:val="86FE3710"/>
    <w:lvl w:ilvl="0" w:tplc="E5F8E338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09939B7"/>
    <w:multiLevelType w:val="hybridMultilevel"/>
    <w:tmpl w:val="CE46DE24"/>
    <w:lvl w:ilvl="0" w:tplc="6E807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610B"/>
    <w:multiLevelType w:val="hybridMultilevel"/>
    <w:tmpl w:val="2E248D00"/>
    <w:lvl w:ilvl="0" w:tplc="A192043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1BC642F"/>
    <w:multiLevelType w:val="hybridMultilevel"/>
    <w:tmpl w:val="9ABCB54A"/>
    <w:lvl w:ilvl="0" w:tplc="29E0EEE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D1090F"/>
    <w:multiLevelType w:val="hybridMultilevel"/>
    <w:tmpl w:val="5D34F6CC"/>
    <w:lvl w:ilvl="0" w:tplc="2F986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66318"/>
    <w:multiLevelType w:val="hybridMultilevel"/>
    <w:tmpl w:val="B9928E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854D9"/>
    <w:multiLevelType w:val="hybridMultilevel"/>
    <w:tmpl w:val="C9AA1B42"/>
    <w:lvl w:ilvl="0" w:tplc="85186B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9720B"/>
    <w:multiLevelType w:val="hybridMultilevel"/>
    <w:tmpl w:val="22FC9A5A"/>
    <w:lvl w:ilvl="0" w:tplc="13BA0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66D08"/>
    <w:multiLevelType w:val="hybridMultilevel"/>
    <w:tmpl w:val="5AC23B4C"/>
    <w:lvl w:ilvl="0" w:tplc="F2B22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211E4"/>
    <w:multiLevelType w:val="hybridMultilevel"/>
    <w:tmpl w:val="F016FDCE"/>
    <w:lvl w:ilvl="0" w:tplc="D7D0C54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639419F"/>
    <w:multiLevelType w:val="hybridMultilevel"/>
    <w:tmpl w:val="6DA828D2"/>
    <w:lvl w:ilvl="0" w:tplc="8F44A5B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523AF"/>
    <w:multiLevelType w:val="hybridMultilevel"/>
    <w:tmpl w:val="7F9AC628"/>
    <w:lvl w:ilvl="0" w:tplc="EBD020F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4CE3700B"/>
    <w:multiLevelType w:val="hybridMultilevel"/>
    <w:tmpl w:val="A7143B80"/>
    <w:lvl w:ilvl="0" w:tplc="16DA19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E9404F"/>
    <w:multiLevelType w:val="hybridMultilevel"/>
    <w:tmpl w:val="C36A6BF8"/>
    <w:lvl w:ilvl="0" w:tplc="20F6C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84423"/>
    <w:multiLevelType w:val="hybridMultilevel"/>
    <w:tmpl w:val="376A603E"/>
    <w:lvl w:ilvl="0" w:tplc="8E9C896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7C32B36"/>
    <w:multiLevelType w:val="hybridMultilevel"/>
    <w:tmpl w:val="78802C80"/>
    <w:lvl w:ilvl="0" w:tplc="D18A598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1468D"/>
    <w:multiLevelType w:val="hybridMultilevel"/>
    <w:tmpl w:val="B3BA7154"/>
    <w:lvl w:ilvl="0" w:tplc="CD92D3B8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60031145"/>
    <w:multiLevelType w:val="hybridMultilevel"/>
    <w:tmpl w:val="31563748"/>
    <w:lvl w:ilvl="0" w:tplc="7F46472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60DC2F8D"/>
    <w:multiLevelType w:val="hybridMultilevel"/>
    <w:tmpl w:val="80DA967E"/>
    <w:lvl w:ilvl="0" w:tplc="BB042BC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62BC0AAC"/>
    <w:multiLevelType w:val="hybridMultilevel"/>
    <w:tmpl w:val="DE9A4FD6"/>
    <w:lvl w:ilvl="0" w:tplc="A77E1EB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43D4FD6"/>
    <w:multiLevelType w:val="hybridMultilevel"/>
    <w:tmpl w:val="9412F7C0"/>
    <w:lvl w:ilvl="0" w:tplc="5F70B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1EA"/>
    <w:multiLevelType w:val="hybridMultilevel"/>
    <w:tmpl w:val="BD76EC6E"/>
    <w:lvl w:ilvl="0" w:tplc="3302347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72476E62"/>
    <w:multiLevelType w:val="hybridMultilevel"/>
    <w:tmpl w:val="02DE6FF8"/>
    <w:lvl w:ilvl="0" w:tplc="ABD6D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D2A0E"/>
    <w:multiLevelType w:val="hybridMultilevel"/>
    <w:tmpl w:val="9AEE34E2"/>
    <w:lvl w:ilvl="0" w:tplc="3AEA9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17315"/>
    <w:multiLevelType w:val="hybridMultilevel"/>
    <w:tmpl w:val="22EC3124"/>
    <w:lvl w:ilvl="0" w:tplc="22A0C54A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757139FD"/>
    <w:multiLevelType w:val="hybridMultilevel"/>
    <w:tmpl w:val="AFBAF5AA"/>
    <w:lvl w:ilvl="0" w:tplc="F4E6E30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7D574E4E"/>
    <w:multiLevelType w:val="hybridMultilevel"/>
    <w:tmpl w:val="7B2CDDE2"/>
    <w:lvl w:ilvl="0" w:tplc="6E02A1D8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7DF275EB"/>
    <w:multiLevelType w:val="hybridMultilevel"/>
    <w:tmpl w:val="31223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8"/>
  </w:num>
  <w:num w:numId="4">
    <w:abstractNumId w:val="17"/>
  </w:num>
  <w:num w:numId="5">
    <w:abstractNumId w:val="31"/>
  </w:num>
  <w:num w:numId="6">
    <w:abstractNumId w:val="27"/>
  </w:num>
  <w:num w:numId="7">
    <w:abstractNumId w:val="2"/>
  </w:num>
  <w:num w:numId="8">
    <w:abstractNumId w:val="4"/>
  </w:num>
  <w:num w:numId="9">
    <w:abstractNumId w:val="24"/>
  </w:num>
  <w:num w:numId="10">
    <w:abstractNumId w:val="23"/>
  </w:num>
  <w:num w:numId="11">
    <w:abstractNumId w:val="9"/>
  </w:num>
  <w:num w:numId="12">
    <w:abstractNumId w:val="33"/>
  </w:num>
  <w:num w:numId="13">
    <w:abstractNumId w:val="25"/>
  </w:num>
  <w:num w:numId="14">
    <w:abstractNumId w:val="6"/>
  </w:num>
  <w:num w:numId="15">
    <w:abstractNumId w:val="15"/>
  </w:num>
  <w:num w:numId="16">
    <w:abstractNumId w:val="8"/>
  </w:num>
  <w:num w:numId="17">
    <w:abstractNumId w:val="30"/>
  </w:num>
  <w:num w:numId="18">
    <w:abstractNumId w:val="22"/>
  </w:num>
  <w:num w:numId="19">
    <w:abstractNumId w:val="14"/>
  </w:num>
  <w:num w:numId="20">
    <w:abstractNumId w:val="10"/>
  </w:num>
  <w:num w:numId="21">
    <w:abstractNumId w:val="20"/>
  </w:num>
  <w:num w:numId="22">
    <w:abstractNumId w:val="5"/>
  </w:num>
  <w:num w:numId="23">
    <w:abstractNumId w:val="32"/>
  </w:num>
  <w:num w:numId="24">
    <w:abstractNumId w:val="0"/>
  </w:num>
  <w:num w:numId="25">
    <w:abstractNumId w:val="16"/>
  </w:num>
  <w:num w:numId="26">
    <w:abstractNumId w:val="3"/>
  </w:num>
  <w:num w:numId="27">
    <w:abstractNumId w:val="13"/>
  </w:num>
  <w:num w:numId="28">
    <w:abstractNumId w:val="12"/>
  </w:num>
  <w:num w:numId="29">
    <w:abstractNumId w:val="29"/>
  </w:num>
  <w:num w:numId="30">
    <w:abstractNumId w:val="26"/>
  </w:num>
  <w:num w:numId="31">
    <w:abstractNumId w:val="21"/>
  </w:num>
  <w:num w:numId="32">
    <w:abstractNumId w:val="18"/>
  </w:num>
  <w:num w:numId="33">
    <w:abstractNumId w:val="1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0E"/>
    <w:rsid w:val="000862D8"/>
    <w:rsid w:val="00166DDB"/>
    <w:rsid w:val="001877E1"/>
    <w:rsid w:val="002312FD"/>
    <w:rsid w:val="0028742D"/>
    <w:rsid w:val="0038498C"/>
    <w:rsid w:val="003F3A43"/>
    <w:rsid w:val="00424CC7"/>
    <w:rsid w:val="0046529E"/>
    <w:rsid w:val="00497C98"/>
    <w:rsid w:val="00515626"/>
    <w:rsid w:val="00527A40"/>
    <w:rsid w:val="00530F5A"/>
    <w:rsid w:val="00574871"/>
    <w:rsid w:val="00576BBA"/>
    <w:rsid w:val="00612108"/>
    <w:rsid w:val="00637129"/>
    <w:rsid w:val="006B66A9"/>
    <w:rsid w:val="007F1525"/>
    <w:rsid w:val="00866485"/>
    <w:rsid w:val="008776D9"/>
    <w:rsid w:val="00891DB9"/>
    <w:rsid w:val="00892F30"/>
    <w:rsid w:val="008A7070"/>
    <w:rsid w:val="008E149E"/>
    <w:rsid w:val="008F19DC"/>
    <w:rsid w:val="009202B1"/>
    <w:rsid w:val="009300B4"/>
    <w:rsid w:val="00AB0C57"/>
    <w:rsid w:val="00AF2051"/>
    <w:rsid w:val="00B11BA4"/>
    <w:rsid w:val="00B24E5D"/>
    <w:rsid w:val="00B34A25"/>
    <w:rsid w:val="00BA4848"/>
    <w:rsid w:val="00BA5A60"/>
    <w:rsid w:val="00BD7A72"/>
    <w:rsid w:val="00C03C56"/>
    <w:rsid w:val="00C134D4"/>
    <w:rsid w:val="00CB0C0E"/>
    <w:rsid w:val="00CB0EE7"/>
    <w:rsid w:val="00D06695"/>
    <w:rsid w:val="00D10606"/>
    <w:rsid w:val="00D21319"/>
    <w:rsid w:val="00D94B1E"/>
    <w:rsid w:val="00DE314C"/>
    <w:rsid w:val="00DF3B23"/>
    <w:rsid w:val="00E07BBB"/>
    <w:rsid w:val="00E30A4B"/>
    <w:rsid w:val="00E72E6B"/>
    <w:rsid w:val="00ED6F15"/>
    <w:rsid w:val="00F01B63"/>
    <w:rsid w:val="00F573C2"/>
    <w:rsid w:val="00F82ED5"/>
    <w:rsid w:val="00FB5B0E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FE5D"/>
  <w15:docId w15:val="{F1BBFC7E-CF96-4707-9AFF-3ABFEE09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C56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77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.wikipedia.org/wiki/Th%E1%BA%BF_k%E1%BB%B7_19" TargetMode="External"/><Relationship Id="rId13" Type="http://schemas.openxmlformats.org/officeDocument/2006/relationships/hyperlink" Target="https://vi.wikipedia.org/wiki/L%E1%BB%8Bch_s%E1%BB%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.wikipedia.org/wiki/Vi%E1%BB%87t_Nam" TargetMode="External"/><Relationship Id="rId12" Type="http://schemas.openxmlformats.org/officeDocument/2006/relationships/hyperlink" Target="https://vi.wikipedia.org/wiki/Th%E1%BA%BF_k%E1%BB%B7_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.wikipedia.org/wiki/1872" TargetMode="External"/><Relationship Id="rId11" Type="http://schemas.openxmlformats.org/officeDocument/2006/relationships/hyperlink" Target="https://vi.wikipedia.org/wiki/Nh%C3%A0_th%C6%A1" TargetMode="External"/><Relationship Id="rId5" Type="http://schemas.openxmlformats.org/officeDocument/2006/relationships/hyperlink" Target="https://vi.wikipedia.org/wiki/1799" TargetMode="External"/><Relationship Id="rId15" Type="http://schemas.openxmlformats.org/officeDocument/2006/relationships/hyperlink" Target="https://vi.wikipedia.org/wiki/Gi%C3%A1p_Ng%E1%BB%8D" TargetMode="External"/><Relationship Id="rId10" Type="http://schemas.openxmlformats.org/officeDocument/2006/relationships/hyperlink" Target="https://vi.wikipedia.org/wiki/18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.wikipedia.org/wiki/1808" TargetMode="External"/><Relationship Id="rId14" Type="http://schemas.openxmlformats.org/officeDocument/2006/relationships/hyperlink" Target="https://vi.wikipedia.org/wiki/V%C4%83n_h%E1%BB%8Dc_Vi%E1%BB%87t_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2023-03-15T14:47:00Z</cp:lastPrinted>
  <dcterms:created xsi:type="dcterms:W3CDTF">2023-04-20T09:35:00Z</dcterms:created>
  <dcterms:modified xsi:type="dcterms:W3CDTF">2023-04-20T09:37:00Z</dcterms:modified>
</cp:coreProperties>
</file>