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AB" w:rsidRPr="00E05DAB" w:rsidRDefault="00E05DAB" w:rsidP="00E05DAB">
      <w:pPr>
        <w:spacing w:before="100" w:beforeAutospacing="1" w:after="0" w:line="240" w:lineRule="auto"/>
        <w:ind w:left="90"/>
        <w:rPr>
          <w:rFonts w:ascii="Times New Roman" w:eastAsia="Times New Roman" w:hAnsi="Times New Roman" w:cs="Times New Roman"/>
          <w:sz w:val="28"/>
          <w:szCs w:val="28"/>
        </w:rPr>
      </w:pPr>
      <w:r w:rsidRPr="00E05DAB">
        <w:rPr>
          <w:rFonts w:ascii="Times New Roman" w:eastAsia="Times New Roman" w:hAnsi="Times New Roman" w:cs="Times New Roman"/>
          <w:sz w:val="28"/>
          <w:szCs w:val="28"/>
        </w:rPr>
        <w:t>Tiết 69</w:t>
      </w:r>
      <w:proofErr w:type="gramStart"/>
      <w:r w:rsidRPr="00E05DAB">
        <w:rPr>
          <w:rFonts w:ascii="Times New Roman" w:eastAsia="Times New Roman" w:hAnsi="Times New Roman" w:cs="Times New Roman"/>
          <w:sz w:val="28"/>
          <w:szCs w:val="28"/>
        </w:rPr>
        <w:t>,70</w:t>
      </w:r>
      <w:proofErr w:type="gramEnd"/>
      <w:r w:rsidRPr="00E05DAB">
        <w:rPr>
          <w:rFonts w:ascii="Times New Roman" w:eastAsia="Times New Roman" w:hAnsi="Times New Roman" w:cs="Times New Roman"/>
          <w:sz w:val="28"/>
          <w:szCs w:val="28"/>
        </w:rPr>
        <w:tab/>
      </w:r>
      <w:r w:rsidRPr="00E05DAB">
        <w:rPr>
          <w:rFonts w:ascii="Times New Roman" w:eastAsia="Times New Roman" w:hAnsi="Times New Roman" w:cs="Times New Roman"/>
          <w:sz w:val="28"/>
          <w:szCs w:val="28"/>
        </w:rPr>
        <w:tab/>
      </w:r>
      <w:r w:rsidRPr="00E05DAB">
        <w:rPr>
          <w:rFonts w:ascii="Times New Roman" w:eastAsia="Times New Roman" w:hAnsi="Times New Roman" w:cs="Times New Roman"/>
          <w:sz w:val="28"/>
          <w:szCs w:val="28"/>
        </w:rPr>
        <w:tab/>
      </w:r>
      <w:r w:rsidRPr="00E05DAB">
        <w:rPr>
          <w:rFonts w:ascii="Times New Roman" w:eastAsia="Times New Roman" w:hAnsi="Times New Roman" w:cs="Times New Roman"/>
          <w:sz w:val="28"/>
          <w:szCs w:val="28"/>
        </w:rPr>
        <w:tab/>
      </w:r>
      <w:r w:rsidRPr="00E05DAB">
        <w:rPr>
          <w:rFonts w:ascii="Times New Roman" w:eastAsia="Times New Roman" w:hAnsi="Times New Roman" w:cs="Times New Roman"/>
          <w:sz w:val="28"/>
          <w:szCs w:val="28"/>
        </w:rPr>
        <w:tab/>
      </w:r>
      <w:r w:rsidRPr="00E05DAB">
        <w:rPr>
          <w:rFonts w:ascii="Times New Roman" w:eastAsia="Times New Roman" w:hAnsi="Times New Roman" w:cs="Times New Roman"/>
          <w:sz w:val="28"/>
          <w:szCs w:val="28"/>
        </w:rPr>
        <w:tab/>
      </w:r>
      <w:r w:rsidRPr="00E05DAB">
        <w:rPr>
          <w:rFonts w:ascii="Times New Roman" w:eastAsia="Times New Roman" w:hAnsi="Times New Roman" w:cs="Times New Roman"/>
          <w:sz w:val="28"/>
          <w:szCs w:val="28"/>
        </w:rPr>
        <w:tab/>
        <w:t>Ngày dạy …./…./….</w:t>
      </w:r>
    </w:p>
    <w:p w:rsidR="00E05DAB" w:rsidRPr="00E05DAB" w:rsidRDefault="00E05DAB" w:rsidP="00E05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5DAB">
        <w:rPr>
          <w:rFonts w:ascii="Times New Roman" w:eastAsia="Times New Roman" w:hAnsi="Times New Roman" w:cs="Times New Roman"/>
          <w:b/>
          <w:sz w:val="28"/>
          <w:szCs w:val="28"/>
        </w:rPr>
        <w:t xml:space="preserve">ÔN </w:t>
      </w:r>
      <w:proofErr w:type="gramStart"/>
      <w:r w:rsidRPr="00E05DAB">
        <w:rPr>
          <w:rFonts w:ascii="Times New Roman" w:eastAsia="Times New Roman" w:hAnsi="Times New Roman" w:cs="Times New Roman"/>
          <w:b/>
          <w:sz w:val="28"/>
          <w:szCs w:val="28"/>
        </w:rPr>
        <w:t>TẬP  CUỐI</w:t>
      </w:r>
      <w:proofErr w:type="gramEnd"/>
      <w:r w:rsidRPr="00E05DAB">
        <w:rPr>
          <w:rFonts w:ascii="Times New Roman" w:eastAsia="Times New Roman" w:hAnsi="Times New Roman" w:cs="Times New Roman"/>
          <w:b/>
          <w:sz w:val="28"/>
          <w:szCs w:val="28"/>
        </w:rPr>
        <w:t xml:space="preserve"> HỌC KỲ I</w:t>
      </w:r>
    </w:p>
    <w:p w:rsidR="00E05DAB" w:rsidRPr="00E05DAB" w:rsidRDefault="00E05DAB" w:rsidP="00E05D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5DAB" w:rsidRPr="00E05DAB" w:rsidRDefault="00E05DAB" w:rsidP="00E05DAB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5DAB">
        <w:rPr>
          <w:rFonts w:ascii="Times New Roman" w:eastAsia="Times New Roman" w:hAnsi="Times New Roman" w:cs="Times New Roman"/>
          <w:sz w:val="28"/>
          <w:szCs w:val="28"/>
          <w:u w:val="single"/>
        </w:rPr>
        <w:t>I. MỤC TIÊU: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</w:t>
      </w:r>
      <w:r w:rsidRPr="00E05DAB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Kiến thức: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DAB">
        <w:rPr>
          <w:rFonts w:ascii="Times New Roman" w:hAnsi="Times New Roman" w:cs="Times New Roman"/>
          <w:sz w:val="28"/>
          <w:szCs w:val="28"/>
        </w:rPr>
        <w:t xml:space="preserve">- Củng cố lại kiến thức đã học 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DAB">
        <w:rPr>
          <w:rFonts w:ascii="Times New Roman" w:hAnsi="Times New Roman" w:cs="Times New Roman"/>
          <w:sz w:val="28"/>
          <w:szCs w:val="28"/>
        </w:rPr>
        <w:t xml:space="preserve">-Ôn lại kiến thức về các phần nội dung đã </w:t>
      </w:r>
      <w:proofErr w:type="gramStart"/>
      <w:r w:rsidRPr="00E05DAB">
        <w:rPr>
          <w:rFonts w:ascii="Times New Roman" w:hAnsi="Times New Roman" w:cs="Times New Roman"/>
          <w:sz w:val="28"/>
          <w:szCs w:val="28"/>
        </w:rPr>
        <w:t>học  kỳ</w:t>
      </w:r>
      <w:proofErr w:type="gramEnd"/>
      <w:r w:rsidRPr="00E05DAB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DAB">
        <w:rPr>
          <w:rFonts w:ascii="Times New Roman" w:hAnsi="Times New Roman" w:cs="Times New Roman"/>
          <w:sz w:val="28"/>
          <w:szCs w:val="28"/>
        </w:rPr>
        <w:t xml:space="preserve">+ Bài 2. Một số dụng cụ đo và quy định </w:t>
      </w:r>
      <w:proofErr w:type="gramStart"/>
      <w:r w:rsidRPr="00E05DAB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E05DAB">
        <w:rPr>
          <w:rFonts w:ascii="Times New Roman" w:hAnsi="Times New Roman" w:cs="Times New Roman"/>
          <w:sz w:val="28"/>
          <w:szCs w:val="28"/>
        </w:rPr>
        <w:t xml:space="preserve"> toàn trong phòng học thực hành.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DAB">
        <w:rPr>
          <w:rFonts w:ascii="Times New Roman" w:hAnsi="Times New Roman" w:cs="Times New Roman"/>
          <w:sz w:val="28"/>
          <w:szCs w:val="28"/>
        </w:rPr>
        <w:t>+Bài 8. Một số vật liệu</w:t>
      </w:r>
      <w:proofErr w:type="gramStart"/>
      <w:r w:rsidRPr="00E05DAB">
        <w:rPr>
          <w:rFonts w:ascii="Times New Roman" w:hAnsi="Times New Roman" w:cs="Times New Roman"/>
          <w:sz w:val="28"/>
          <w:szCs w:val="28"/>
        </w:rPr>
        <w:t>,nhiên</w:t>
      </w:r>
      <w:proofErr w:type="gramEnd"/>
      <w:r w:rsidRPr="00E05DAB">
        <w:rPr>
          <w:rFonts w:ascii="Times New Roman" w:hAnsi="Times New Roman" w:cs="Times New Roman"/>
          <w:sz w:val="28"/>
          <w:szCs w:val="28"/>
        </w:rPr>
        <w:t xml:space="preserve"> liệu, nguyên liệu thông dụng.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DAB">
        <w:rPr>
          <w:rFonts w:ascii="Times New Roman" w:hAnsi="Times New Roman" w:cs="Times New Roman"/>
          <w:sz w:val="28"/>
          <w:szCs w:val="28"/>
        </w:rPr>
        <w:t xml:space="preserve">+Bài 12. Tế bào-đơn </w:t>
      </w:r>
      <w:proofErr w:type="gramStart"/>
      <w:r w:rsidRPr="00E05DAB">
        <w:rPr>
          <w:rFonts w:ascii="Times New Roman" w:hAnsi="Times New Roman" w:cs="Times New Roman"/>
          <w:sz w:val="28"/>
          <w:szCs w:val="28"/>
        </w:rPr>
        <w:t>vị  cơ</w:t>
      </w:r>
      <w:proofErr w:type="gramEnd"/>
      <w:r w:rsidRPr="00E05DAB">
        <w:rPr>
          <w:rFonts w:ascii="Times New Roman" w:hAnsi="Times New Roman" w:cs="Times New Roman"/>
          <w:sz w:val="28"/>
          <w:szCs w:val="28"/>
        </w:rPr>
        <w:t xml:space="preserve"> sở của sự sống.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DAB">
        <w:rPr>
          <w:rFonts w:ascii="Times New Roman" w:hAnsi="Times New Roman" w:cs="Times New Roman"/>
          <w:sz w:val="28"/>
          <w:szCs w:val="28"/>
        </w:rPr>
        <w:t xml:space="preserve">+ Bài 13,14,15,16 chủ đề </w:t>
      </w:r>
      <w:proofErr w:type="gramStart"/>
      <w:r w:rsidRPr="00E05DAB">
        <w:rPr>
          <w:rFonts w:ascii="Times New Roman" w:hAnsi="Times New Roman" w:cs="Times New Roman"/>
          <w:sz w:val="28"/>
          <w:szCs w:val="28"/>
        </w:rPr>
        <w:t>7  Tế</w:t>
      </w:r>
      <w:proofErr w:type="gramEnd"/>
      <w:r w:rsidRPr="00E05DAB">
        <w:rPr>
          <w:rFonts w:ascii="Times New Roman" w:hAnsi="Times New Roman" w:cs="Times New Roman"/>
          <w:sz w:val="28"/>
          <w:szCs w:val="28"/>
        </w:rPr>
        <w:t xml:space="preserve"> bào,  chủ đề 8 Đa dạng thế giới sống.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E05DAB">
        <w:rPr>
          <w:rFonts w:ascii="Times New Roman" w:hAnsi="Times New Roman" w:cs="Times New Roman"/>
          <w:sz w:val="28"/>
          <w:szCs w:val="28"/>
        </w:rPr>
        <w:t xml:space="preserve">- </w:t>
      </w:r>
      <w:r w:rsidRPr="00E05DAB">
        <w:rPr>
          <w:rFonts w:ascii="Times New Roman" w:eastAsia="Arial" w:hAnsi="Times New Roman" w:cs="Times New Roman"/>
          <w:bCs/>
          <w:sz w:val="28"/>
          <w:szCs w:val="28"/>
          <w:lang w:val="vi-VN"/>
        </w:rPr>
        <w:t xml:space="preserve">Bài tập liên quan đến kiến thức của </w:t>
      </w:r>
      <w:proofErr w:type="gramStart"/>
      <w:r w:rsidRPr="00E05DAB">
        <w:rPr>
          <w:rFonts w:ascii="Times New Roman" w:eastAsia="Arial" w:hAnsi="Times New Roman" w:cs="Times New Roman"/>
          <w:bCs/>
          <w:sz w:val="28"/>
          <w:szCs w:val="28"/>
          <w:lang w:val="vi-VN"/>
        </w:rPr>
        <w:t xml:space="preserve">bài </w:t>
      </w:r>
      <w:r w:rsidRPr="00E05DAB">
        <w:rPr>
          <w:rFonts w:ascii="Times New Roman" w:eastAsia="Arial" w:hAnsi="Times New Roman" w:cs="Times New Roman"/>
          <w:bCs/>
          <w:sz w:val="28"/>
          <w:szCs w:val="28"/>
        </w:rPr>
        <w:t xml:space="preserve"> học</w:t>
      </w:r>
      <w:proofErr w:type="gramEnd"/>
      <w:r w:rsidRPr="00E05DAB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GB"/>
        </w:rPr>
      </w:pPr>
      <w:r w:rsidRPr="00E05DA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2. </w:t>
      </w:r>
      <w:r w:rsidRPr="00E05DAB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GB"/>
        </w:rPr>
        <w:t>Năng lực:</w:t>
      </w:r>
    </w:p>
    <w:p w:rsidR="00E05DAB" w:rsidRPr="00E05DAB" w:rsidRDefault="00E05DAB" w:rsidP="00E05D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SG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en-SG"/>
        </w:rPr>
        <w:t xml:space="preserve">2.1. Năng lực </w:t>
      </w:r>
      <w:proofErr w:type="gramStart"/>
      <w:r w:rsidRPr="00E05DAB">
        <w:rPr>
          <w:rFonts w:ascii="Times New Roman" w:hAnsi="Times New Roman" w:cs="Times New Roman"/>
          <w:b/>
          <w:bCs/>
          <w:sz w:val="28"/>
          <w:szCs w:val="28"/>
          <w:lang w:val="en-SG"/>
        </w:rPr>
        <w:t>chung</w:t>
      </w:r>
      <w:proofErr w:type="gramEnd"/>
    </w:p>
    <w:p w:rsidR="00E05DAB" w:rsidRPr="00E05DAB" w:rsidRDefault="00E05DAB" w:rsidP="00E05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05DAB">
        <w:rPr>
          <w:rFonts w:ascii="Times New Roman" w:eastAsia="Times New Roman" w:hAnsi="Times New Roman" w:cs="Times New Roman"/>
          <w:bCs/>
          <w:iCs/>
          <w:sz w:val="28"/>
          <w:szCs w:val="28"/>
        </w:rPr>
        <w:t>- NL tự học và tự chủ:</w:t>
      </w:r>
      <w:r w:rsidRPr="00E05DAB">
        <w:rPr>
          <w:rFonts w:ascii="Times New Roman" w:eastAsia="Times New Roman" w:hAnsi="Times New Roman" w:cs="Times New Roman"/>
          <w:bCs/>
          <w:sz w:val="28"/>
          <w:szCs w:val="28"/>
        </w:rPr>
        <w:t xml:space="preserve"> Xác định nhiệm vụ học tập, tìm kiếm thông tin trả lời các câu hỏi, thực hiện được các nhiệm vụ học tập.</w:t>
      </w:r>
    </w:p>
    <w:p w:rsidR="00E05DAB" w:rsidRPr="00E05DAB" w:rsidRDefault="00E05DAB" w:rsidP="00E05D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iCs/>
          <w:sz w:val="28"/>
          <w:szCs w:val="28"/>
        </w:rPr>
        <w:t>- NL giải quyết vấn đề và sáng tạo:</w:t>
      </w:r>
      <w:r w:rsidRPr="00E05DAB">
        <w:rPr>
          <w:rFonts w:ascii="Times New Roman" w:eastAsia="Times New Roman" w:hAnsi="Times New Roman" w:cs="Times New Roman"/>
          <w:bCs/>
          <w:sz w:val="28"/>
          <w:szCs w:val="28"/>
        </w:rPr>
        <w:t xml:space="preserve"> Phân tích và giải quyết được tình huống học tập; tình huống khi thảo luận. 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>Tìm những ví dụ thực tiễn liên quan đến nội dung đã được học.</w:t>
      </w:r>
    </w:p>
    <w:p w:rsidR="00E05DAB" w:rsidRPr="00E05DAB" w:rsidRDefault="00E05DAB" w:rsidP="00E05D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- NL giao tiếp và hợp tác</w:t>
      </w:r>
      <w:r w:rsidRPr="00E05DA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/>
        </w:rPr>
        <w:t>:</w:t>
      </w:r>
      <w:r w:rsidRPr="00E05DAB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Phân công nhiệm vụ, trao đổi thông tin cùng giải quyết các nhiệm vụ học tập, hình thành kĩ năng làm việc nhóm.</w:t>
      </w:r>
    </w:p>
    <w:p w:rsidR="00E05DAB" w:rsidRPr="00E05DAB" w:rsidRDefault="00E05DAB" w:rsidP="00E05D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2.2. Năng lực khoa học tự nhiên</w:t>
      </w:r>
    </w:p>
    <w:p w:rsidR="00E05DAB" w:rsidRPr="00E05DAB" w:rsidRDefault="00E05DAB" w:rsidP="00E05D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-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>Năng lực tự học, tư duy, phát hiện và giải quyết vấn đề, giao tiếp và hợp tác, sử dụng thuật ngữ sinh học</w:t>
      </w:r>
    </w:p>
    <w:p w:rsidR="00E05DAB" w:rsidRPr="00E05DAB" w:rsidRDefault="00E05DAB" w:rsidP="00E05DA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-Năng lực kiến thức sinh học, năng lực nghiên cứu khoa học  </w:t>
      </w:r>
    </w:p>
    <w:p w:rsidR="00E05DAB" w:rsidRPr="00E05DAB" w:rsidRDefault="00E05DAB" w:rsidP="00E05D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sz w:val="28"/>
          <w:szCs w:val="28"/>
          <w:lang w:val="vi-VN"/>
        </w:rPr>
        <w:t>- Vận dụng những hiểu biết đó vào đời sống.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vi-VN"/>
        </w:rPr>
        <w:t>3. Phẩm chất: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>Thông qua thực hiện bài học sẽ tạo điều kiện để học sinh:</w:t>
      </w:r>
    </w:p>
    <w:p w:rsidR="00E05DAB" w:rsidRPr="00E05DAB" w:rsidRDefault="00E05DAB" w:rsidP="00E05DA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sz w:val="28"/>
          <w:szCs w:val="28"/>
          <w:lang w:val="vi-VN"/>
        </w:rPr>
        <w:t>-Chăm học, chịu khó tìm tòi tài liệu và thực hiện các nhiệm vụ cá nhân 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-Yêu thích môn học, </w:t>
      </w:r>
      <w:r w:rsidRPr="00E05DAB">
        <w:rPr>
          <w:rFonts w:ascii="Times New Roman" w:hAnsi="Times New Roman" w:cs="Times New Roman"/>
          <w:sz w:val="28"/>
          <w:szCs w:val="28"/>
          <w:lang w:val="fr-FR"/>
        </w:rPr>
        <w:t>hình thành phẩm chất, tác phong nghiên cứu khoa học. Lập được kế hoạch hoạt động học tập.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  <w:t>II. THIẾT BỊ DẠY HỌC VÀ HỌC LIỆU: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1. Đối với giáo viên: 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SGK, 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>Phiếu học tập</w:t>
      </w:r>
      <w:r w:rsidRPr="00E05DAB">
        <w:rPr>
          <w:rFonts w:ascii="Times New Roman" w:hAnsi="Times New Roman" w:cs="Times New Roman"/>
          <w:sz w:val="28"/>
          <w:szCs w:val="28"/>
          <w:lang w:val="nl-NL"/>
        </w:rPr>
        <w:t>,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E05DAB">
        <w:rPr>
          <w:rFonts w:ascii="Times New Roman" w:hAnsi="Times New Roman" w:cs="Times New Roman"/>
          <w:sz w:val="28"/>
          <w:szCs w:val="28"/>
        </w:rPr>
        <w:t>b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>ài</w:t>
      </w:r>
      <w:r w:rsidRPr="00E05DAB">
        <w:rPr>
          <w:rFonts w:ascii="Times New Roman" w:hAnsi="Times New Roman" w:cs="Times New Roman"/>
          <w:sz w:val="28"/>
          <w:szCs w:val="28"/>
          <w:lang w:val="nl-NL"/>
        </w:rPr>
        <w:t xml:space="preserve"> tập liên quan đến nội dung các bài đã học.</w:t>
      </w:r>
    </w:p>
    <w:p w:rsidR="00E05DAB" w:rsidRPr="00E05DAB" w:rsidRDefault="00E05DAB" w:rsidP="00E05DAB">
      <w:pPr>
        <w:tabs>
          <w:tab w:val="left" w:pos="2948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>2. Đối với học sinh: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Vở ghi, SGK, dụng cụ học tập, </w:t>
      </w: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 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>Ôn tập nội dung đã học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</w:pPr>
      <w:r w:rsidRPr="00E05DAB"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  <w:t>III. TIẾN TRÌNH DẠY</w:t>
      </w:r>
      <w:r w:rsidRPr="00E05DAB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 xml:space="preserve"> HỌC: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nl-NL"/>
        </w:rPr>
        <w:t>HOẠT ĐỘNG 1. KHỞI ĐỘNG.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>a. Mục tiêu: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Tạo tâm thế hứng thú cho học sinh và từng bước làm quen bài học.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>b. Nội dung: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GV trình bày vấn đề, HS quan sát thực hiện yêu cầu của GV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c. </w:t>
      </w:r>
      <w:r w:rsidRPr="00E05DAB">
        <w:rPr>
          <w:rFonts w:ascii="Times New Roman" w:hAnsi="Times New Roman" w:cs="Times New Roman"/>
          <w:b/>
          <w:sz w:val="28"/>
          <w:szCs w:val="28"/>
          <w:lang w:val="nl-NL"/>
        </w:rPr>
        <w:t>Sản phẩm học tập:</w:t>
      </w:r>
      <w:r w:rsidRPr="00E05DAB">
        <w:rPr>
          <w:rFonts w:ascii="Times New Roman" w:hAnsi="Times New Roman" w:cs="Times New Roman"/>
          <w:sz w:val="28"/>
          <w:szCs w:val="28"/>
          <w:lang w:val="nl-NL"/>
        </w:rPr>
        <w:t xml:space="preserve"> HS lắng nghe và tiếp thu kiến thức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d. </w:t>
      </w:r>
      <w:r w:rsidRPr="00E05DAB">
        <w:rPr>
          <w:rFonts w:ascii="Times New Roman" w:hAnsi="Times New Roman" w:cs="Times New Roman"/>
          <w:b/>
          <w:sz w:val="28"/>
          <w:szCs w:val="28"/>
          <w:lang w:val="nl-NL"/>
        </w:rPr>
        <w:t>Tổ chức thực hiện: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sz w:val="28"/>
          <w:szCs w:val="28"/>
          <w:lang w:val="nl-NL"/>
        </w:rPr>
        <w:lastRenderedPageBreak/>
        <w:t>Yêu cầu HS cho biết các phần nội dung đã học.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sz w:val="28"/>
          <w:szCs w:val="28"/>
          <w:lang w:val="nl-NL"/>
        </w:rPr>
        <w:t>HS liên hệ thực tế trả lời. GV dẫn dắt HS vào bài học.</w:t>
      </w:r>
    </w:p>
    <w:p w:rsidR="00E05DAB" w:rsidRPr="00E05DAB" w:rsidRDefault="00E05DAB" w:rsidP="00E05DAB">
      <w:pPr>
        <w:tabs>
          <w:tab w:val="left" w:pos="482"/>
          <w:tab w:val="left" w:pos="96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nl-NL"/>
        </w:rPr>
        <w:t xml:space="preserve">HOẠT ĐỘNG 2: HÌNH THÀNH KIẾN THỨC. </w:t>
      </w:r>
    </w:p>
    <w:p w:rsidR="00E05DAB" w:rsidRPr="00E05DAB" w:rsidRDefault="00E05DAB" w:rsidP="00E05D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Hoạt động </w:t>
      </w:r>
      <w:r w:rsidRPr="00E05DAB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1: Xác định vấn đề học tập là ôn tập lại </w:t>
      </w: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>các kiến thức .</w:t>
      </w:r>
    </w:p>
    <w:p w:rsidR="00E05DAB" w:rsidRPr="00E05DAB" w:rsidRDefault="00E05DAB" w:rsidP="00E05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a. Mục tiêu: 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 Giúp học sinh xác định được vấn đề cần học tập là ôn tập </w:t>
      </w:r>
      <w:r w:rsidRPr="00E05DAB">
        <w:rPr>
          <w:rFonts w:ascii="Times New Roman" w:hAnsi="Times New Roman" w:cs="Times New Roman"/>
          <w:sz w:val="28"/>
          <w:szCs w:val="28"/>
          <w:lang w:val="nl-NL"/>
        </w:rPr>
        <w:t>kiến thức .</w:t>
      </w:r>
    </w:p>
    <w:p w:rsidR="00E05DAB" w:rsidRPr="00E05DAB" w:rsidRDefault="00E05DAB" w:rsidP="00E05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b. Nội dung: 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Đọc câu hỏi bài tập, nghe GV hướng dẫn, 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thực hiện nhiệm vụ cá nhân </w:t>
      </w:r>
      <w:r w:rsidRPr="00E05DAB">
        <w:rPr>
          <w:rFonts w:ascii="Times New Roman" w:hAnsi="Times New Roman" w:cs="Times New Roman"/>
          <w:sz w:val="28"/>
          <w:szCs w:val="28"/>
          <w:lang w:val="nl-NL"/>
        </w:rPr>
        <w:t>hoàn thành bài tập.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>HS thảo luận, trao đổi.</w:t>
      </w:r>
    </w:p>
    <w:p w:rsidR="00E05DAB" w:rsidRPr="00E05DAB" w:rsidRDefault="00E05DAB" w:rsidP="00E05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c. </w:t>
      </w:r>
      <w:r w:rsidRPr="00E05DAB">
        <w:rPr>
          <w:rFonts w:ascii="Times New Roman" w:hAnsi="Times New Roman" w:cs="Times New Roman"/>
          <w:b/>
          <w:sz w:val="28"/>
          <w:szCs w:val="28"/>
          <w:lang w:val="nl-NL"/>
        </w:rPr>
        <w:t xml:space="preserve">Sản phẩm học tập: 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Câu trả lời của HS 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d. </w:t>
      </w:r>
      <w:r w:rsidRPr="00E05DAB">
        <w:rPr>
          <w:rFonts w:ascii="Times New Roman" w:hAnsi="Times New Roman" w:cs="Times New Roman"/>
          <w:b/>
          <w:sz w:val="28"/>
          <w:szCs w:val="28"/>
          <w:lang w:val="nl-NL"/>
        </w:rPr>
        <w:t>Tổ chức thực hiện: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sz w:val="28"/>
          <w:szCs w:val="28"/>
          <w:lang w:val="nl-NL"/>
        </w:rPr>
        <w:t xml:space="preserve">- GV yêu cầu hs thực hiện cá nhân viết ra giấy 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>các nội dung bài đã được học kỳ 1.</w:t>
      </w:r>
    </w:p>
    <w:p w:rsidR="00E05DAB" w:rsidRPr="00E05DAB" w:rsidRDefault="00E05DAB" w:rsidP="00E05D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Hoạt động 2</w:t>
      </w:r>
      <w:r w:rsidRPr="00E05DAB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: Bài tập</w:t>
      </w:r>
    </w:p>
    <w:p w:rsidR="00E05DAB" w:rsidRPr="00E05DAB" w:rsidRDefault="00E05DAB" w:rsidP="00E05D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a.</w:t>
      </w:r>
      <w:r w:rsidRPr="00E05D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Mục tiêu: 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>Củng cố lại một số kiến thức đã học.</w:t>
      </w:r>
    </w:p>
    <w:p w:rsidR="00E05DAB" w:rsidRPr="00E05DAB" w:rsidRDefault="00E05DAB" w:rsidP="00E05DAB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b.</w:t>
      </w:r>
      <w:r w:rsidRPr="00E05D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Nội dung: </w:t>
      </w:r>
      <w:r w:rsidRPr="00E05DAB">
        <w:rPr>
          <w:rFonts w:ascii="Times New Roman" w:hAnsi="Times New Roman" w:cs="Times New Roman"/>
          <w:bCs/>
          <w:sz w:val="28"/>
          <w:szCs w:val="28"/>
          <w:lang w:val="vi-VN"/>
        </w:rPr>
        <w:t>HD HS làm bài tập 1 trên phiếu học tập</w:t>
      </w:r>
    </w:p>
    <w:p w:rsidR="00E05DAB" w:rsidRPr="00E05DAB" w:rsidRDefault="00E05DAB" w:rsidP="00E05D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c.</w:t>
      </w:r>
      <w:r w:rsidRPr="00E05D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Sản phẩm: 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>Câu trả lời của học sinh</w:t>
      </w:r>
    </w:p>
    <w:p w:rsidR="00E05DAB" w:rsidRPr="00E05DAB" w:rsidRDefault="00E05DAB" w:rsidP="00E05D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d.</w:t>
      </w:r>
      <w:r w:rsidRPr="00E05D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Tổ chức thực hiện: 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i/>
          <w:sz w:val="28"/>
          <w:szCs w:val="28"/>
          <w:lang w:val="nl-NL"/>
        </w:rPr>
        <w:t>*GV chuyển giao nhiệm vụ học tập</w:t>
      </w:r>
    </w:p>
    <w:p w:rsidR="00E05DAB" w:rsidRPr="00E05DAB" w:rsidRDefault="00E05DAB" w:rsidP="00E05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sz w:val="28"/>
          <w:szCs w:val="28"/>
          <w:lang w:val="nl-NL"/>
        </w:rPr>
        <w:t>- GV phát phiếu học tập yêu cầu HS thảo luận nhóm hoàn thành phiếu học tập số 1.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i/>
          <w:sz w:val="28"/>
          <w:szCs w:val="28"/>
          <w:lang w:val="nl-NL"/>
        </w:rPr>
        <w:t>-</w:t>
      </w:r>
      <w:r w:rsidRPr="00E05DAB">
        <w:rPr>
          <w:rFonts w:ascii="Times New Roman" w:hAnsi="Times New Roman" w:cs="Times New Roman"/>
          <w:sz w:val="28"/>
          <w:szCs w:val="28"/>
          <w:lang w:val="nl-NL"/>
        </w:rPr>
        <w:t>GV kẻ phiếu học tập1 lên bảng.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i/>
          <w:sz w:val="28"/>
          <w:szCs w:val="28"/>
          <w:lang w:val="nl-NL"/>
        </w:rPr>
        <w:t>*HS thực hiện nhiệm vụ học tập</w:t>
      </w:r>
    </w:p>
    <w:p w:rsidR="00E05DAB" w:rsidRPr="00E05DAB" w:rsidRDefault="00E05DAB" w:rsidP="00E05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sz w:val="28"/>
          <w:szCs w:val="28"/>
          <w:lang w:val="nl-NL"/>
        </w:rPr>
        <w:t>+ HS tiếp nhận nhiệm vụ, trao đổi, thảo luận hoàn thành phiếu học tập số 1.</w:t>
      </w:r>
    </w:p>
    <w:p w:rsidR="00E05DAB" w:rsidRPr="00E05DAB" w:rsidRDefault="00E05DAB" w:rsidP="00E05DAB">
      <w:pPr>
        <w:tabs>
          <w:tab w:val="left" w:pos="684"/>
          <w:tab w:val="left" w:pos="7410"/>
          <w:tab w:val="left" w:pos="86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 xml:space="preserve">+ </w:t>
      </w:r>
      <w:r w:rsidRPr="00E05DAB">
        <w:rPr>
          <w:rFonts w:ascii="Times New Roman" w:eastAsia="Times New Roman" w:hAnsi="Times New Roman" w:cs="Times New Roman"/>
          <w:sz w:val="28"/>
          <w:szCs w:val="28"/>
          <w:lang w:val="nl-NL"/>
        </w:rPr>
        <w:t>Hs các nhóm lần lượt báo cáo kết quả thảo luận bằng cách lên bảng viết hoàn thành nội dung giáo viên yêu cầu.( Mỗi nhóm viết 1 nội dung)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sz w:val="28"/>
          <w:szCs w:val="28"/>
          <w:lang w:val="nl-NL"/>
        </w:rPr>
        <w:t>- GV gọi đại diện lần lượt các nhóm lên hoàn thành các nội dung trong phiếu học tập.</w:t>
      </w:r>
    </w:p>
    <w:p w:rsidR="00E05DAB" w:rsidRPr="00E05DAB" w:rsidRDefault="00E05DAB" w:rsidP="00E05DAB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sz w:val="28"/>
          <w:szCs w:val="28"/>
          <w:lang w:val="nl-NL"/>
        </w:rPr>
        <w:t>*</w:t>
      </w:r>
      <w:r w:rsidRPr="00E05DAB">
        <w:rPr>
          <w:rFonts w:ascii="Times New Roman" w:hAnsi="Times New Roman" w:cs="Times New Roman"/>
          <w:b/>
          <w:i/>
          <w:sz w:val="28"/>
          <w:szCs w:val="28"/>
          <w:lang w:val="nl-NL"/>
        </w:rPr>
        <w:t>GV nhận xét, đánh giá,</w:t>
      </w:r>
      <w:r w:rsidRPr="00E05DAB">
        <w:rPr>
          <w:rFonts w:ascii="Times New Roman" w:hAnsi="Times New Roman" w:cs="Times New Roman"/>
          <w:sz w:val="28"/>
          <w:szCs w:val="28"/>
          <w:lang w:val="nl-NL"/>
        </w:rPr>
        <w:t xml:space="preserve"> chuẩn kiến thức, hoàn thiện đáp án phiếu học tậpchuyển sang nội dung mới luyện tập</w:t>
      </w:r>
    </w:p>
    <w:p w:rsidR="00E05DAB" w:rsidRPr="00E05DAB" w:rsidRDefault="00E05DAB" w:rsidP="00E05DA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nl-NL"/>
        </w:rPr>
        <w:t>PHẦN TỰ LUẬN</w:t>
      </w:r>
    </w:p>
    <w:p w:rsidR="00E05DAB" w:rsidRPr="00E05DAB" w:rsidRDefault="00E05DAB" w:rsidP="00E05DA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Cs/>
          <w:iCs/>
          <w:sz w:val="28"/>
          <w:szCs w:val="28"/>
          <w:lang w:val="nl-NL"/>
        </w:rPr>
        <w:t>Câu 1.Hãy kể một số loại vi khuẩn có hại cho người và động vật.</w:t>
      </w:r>
    </w:p>
    <w:p w:rsidR="00E05DAB" w:rsidRPr="00E05DAB" w:rsidRDefault="00E05DAB" w:rsidP="00E05DA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Cs/>
          <w:iCs/>
          <w:sz w:val="28"/>
          <w:szCs w:val="28"/>
          <w:lang w:val="nl-NL"/>
        </w:rPr>
        <w:t>Câu 2.Hoàn thành bảng sau: Một số nguyên sinh vật gây bệnh ở người.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0"/>
        <w:gridCol w:w="1970"/>
        <w:gridCol w:w="1970"/>
        <w:gridCol w:w="1970"/>
        <w:gridCol w:w="1970"/>
      </w:tblGrid>
      <w:tr w:rsidR="00E05DAB" w:rsidRPr="00E05DAB" w:rsidTr="00C8378E">
        <w:trPr>
          <w:trHeight w:val="782"/>
        </w:trPr>
        <w:tc>
          <w:tcPr>
            <w:tcW w:w="1970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/>
                <w:sz w:val="28"/>
                <w:szCs w:val="28"/>
              </w:rPr>
              <w:t>Nguyên sinh vật</w:t>
            </w:r>
          </w:p>
        </w:tc>
        <w:tc>
          <w:tcPr>
            <w:tcW w:w="1970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/>
                <w:sz w:val="28"/>
                <w:szCs w:val="28"/>
              </w:rPr>
              <w:t>Tên bệnh</w:t>
            </w:r>
          </w:p>
        </w:tc>
        <w:tc>
          <w:tcPr>
            <w:tcW w:w="1970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/>
                <w:sz w:val="28"/>
                <w:szCs w:val="28"/>
              </w:rPr>
              <w:t>Biểu hiện của bệnh</w:t>
            </w:r>
          </w:p>
        </w:tc>
        <w:tc>
          <w:tcPr>
            <w:tcW w:w="1970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/>
                <w:sz w:val="28"/>
                <w:szCs w:val="28"/>
              </w:rPr>
              <w:t>Con đường nhiễm bệnh</w:t>
            </w:r>
          </w:p>
        </w:tc>
        <w:tc>
          <w:tcPr>
            <w:tcW w:w="1970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/>
                <w:sz w:val="28"/>
                <w:szCs w:val="28"/>
              </w:rPr>
              <w:t>Cách phòng trừ bệnh</w:t>
            </w:r>
          </w:p>
        </w:tc>
      </w:tr>
      <w:tr w:rsidR="00E05DAB" w:rsidRPr="00E05DAB" w:rsidTr="00C8378E">
        <w:trPr>
          <w:trHeight w:val="350"/>
        </w:trPr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Cs/>
                <w:sz w:val="28"/>
                <w:szCs w:val="28"/>
              </w:rPr>
              <w:t>Trùng sốt rét</w:t>
            </w:r>
          </w:p>
        </w:tc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DAB" w:rsidRPr="00E05DAB" w:rsidTr="00C8378E">
        <w:trPr>
          <w:trHeight w:val="350"/>
        </w:trPr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Cs/>
                <w:sz w:val="28"/>
                <w:szCs w:val="28"/>
              </w:rPr>
              <w:t>Trùng kiết lị</w:t>
            </w:r>
          </w:p>
        </w:tc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5DAB" w:rsidRPr="00E05DAB" w:rsidRDefault="00E05DAB" w:rsidP="00E05DA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E05DAB">
        <w:rPr>
          <w:rFonts w:ascii="Times New Roman" w:eastAsia="Arial" w:hAnsi="Times New Roman" w:cs="Times New Roman"/>
          <w:bCs/>
          <w:sz w:val="28"/>
          <w:szCs w:val="28"/>
        </w:rPr>
        <w:t xml:space="preserve">- Hãy cho biết tên nguyên sinh vậttương ứng với từng ích lợi hoặc tác hại trong bảng sau: 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5"/>
        <w:gridCol w:w="5130"/>
      </w:tblGrid>
      <w:tr w:rsidR="00E05DAB" w:rsidRPr="00E05DAB" w:rsidTr="00C8378E">
        <w:tc>
          <w:tcPr>
            <w:tcW w:w="4675" w:type="dxa"/>
            <w:vAlign w:val="center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Ích lợi hoặc tác hại của nguyên sinh vật</w:t>
            </w:r>
          </w:p>
        </w:tc>
        <w:tc>
          <w:tcPr>
            <w:tcW w:w="5130" w:type="dxa"/>
            <w:vAlign w:val="center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>Tên nguyên sinh vật</w:t>
            </w:r>
          </w:p>
        </w:tc>
      </w:tr>
      <w:tr w:rsidR="00E05DAB" w:rsidRPr="00E05DAB" w:rsidTr="00C8378E">
        <w:tc>
          <w:tcPr>
            <w:tcW w:w="4675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05DAB" w:rsidRPr="00E05DAB" w:rsidTr="00C8378E">
        <w:tc>
          <w:tcPr>
            <w:tcW w:w="4675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5130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E05DAB" w:rsidRPr="00E05DAB" w:rsidRDefault="00E05DAB" w:rsidP="00E05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Cs/>
          <w:iCs/>
          <w:sz w:val="28"/>
          <w:szCs w:val="28"/>
          <w:lang w:val="nl-NL"/>
        </w:rPr>
        <w:lastRenderedPageBreak/>
        <w:t>Câu 3.</w:t>
      </w:r>
      <w:r w:rsidRPr="00E05DAB">
        <w:rPr>
          <w:rFonts w:ascii="Times New Roman" w:hAnsi="Times New Roman" w:cs="Times New Roman"/>
          <w:sz w:val="28"/>
          <w:szCs w:val="28"/>
        </w:rPr>
        <w:t>Đ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>ặc điểm có sẵn của một số ngành thực vật.</w:t>
      </w:r>
    </w:p>
    <w:p w:rsidR="00E05DAB" w:rsidRPr="00E05DAB" w:rsidRDefault="00E05DAB" w:rsidP="00E05DA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nl-NL" w:eastAsia="vi-VN"/>
        </w:rPr>
      </w:pPr>
      <w:r w:rsidRPr="00E05DAB">
        <w:rPr>
          <w:rFonts w:ascii="Times New Roman" w:hAnsi="Times New Roman" w:cs="Times New Roman"/>
          <w:bCs/>
          <w:iCs/>
          <w:sz w:val="28"/>
          <w:szCs w:val="28"/>
          <w:lang w:val="nl-NL"/>
        </w:rPr>
        <w:t>Câu 4.</w:t>
      </w:r>
      <w:r w:rsidRPr="00E05DAB">
        <w:rPr>
          <w:rFonts w:ascii="Times New Roman" w:eastAsia="Arial" w:hAnsi="Times New Roman" w:cs="Times New Roman"/>
          <w:sz w:val="28"/>
          <w:szCs w:val="28"/>
          <w:lang w:val="nl-NL" w:eastAsia="vi-VN"/>
        </w:rPr>
        <w:t>Một số virus gây bệnh ở thực vật và gây bệnh ở người.</w:t>
      </w:r>
    </w:p>
    <w:p w:rsidR="00E05DAB" w:rsidRPr="00E05DAB" w:rsidRDefault="00E05DAB" w:rsidP="00E05DAB">
      <w:pPr>
        <w:tabs>
          <w:tab w:val="left" w:pos="709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nl-NL"/>
        </w:rPr>
      </w:pPr>
      <w:r w:rsidRPr="00E05DAB">
        <w:rPr>
          <w:rFonts w:ascii="Times New Roman" w:hAnsi="Times New Roman" w:cs="Times New Roman"/>
          <w:b/>
          <w:sz w:val="28"/>
          <w:szCs w:val="28"/>
          <w:u w:val="single"/>
          <w:lang w:val="nl-NL"/>
        </w:rPr>
        <w:t>PHẦN TRẮC NGHIỆM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>Câu 1.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 Quan sát hình ảnh trùng roi và trả lời các câu hỏi.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noProof/>
          <w:sz w:val="28"/>
          <w:szCs w:val="28"/>
        </w:rPr>
        <w:pict>
          <v:group id="Group 14349" o:spid="_x0000_s1026" style="position:absolute;left:0;text-align:left;margin-left:339.9pt;margin-top:4.8pt;width:126pt;height:80.7pt;z-index:251660288" coordsize="19000,18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qiHqEAQAAEoJAAAOAAAAZHJzL2Uyb0RvYy54bWycVttu2zgQfV9g/0HQ&#10;u2PJK0cXxCm8zgUFgjbYtOgzTVMWUYrkkvQlXey/7yEpO4mTot0GiDwkh8OZc2aGvHi370WyZcZy&#10;JWdpfpalCZNUrbhcz9LPn25GVZpYR+SKCCXZLH1kNn13+ftvFzvdsInqlFgxk8CItM1Oz9LOOd2M&#10;x5Z2rCf2TGkmsdgq0xOHoVmPV4bsYL0X40mWnY93yqy0UZRZi9mruJheBvtty6j72LaWuUTMUvjm&#10;wteE79J/x5cXpFkbojtOBzfIL3jREy5x6NHUFXEk2Rj+ylTPqVFWte6Mqn6s2pZTFmJANHl2Es2t&#10;URsdYlk3u7U+wgRoT3D6ZbP0w/beJHwF7oo/ijpNJOlBUzg5iVOAaKfXDTRvjX7Q9ybGCfFO0a8W&#10;y+PTdT9ePynvW9P7TQg32QfsH4/Ys71LKCbzqq7rCSiiWMur82w6HdihHSh8tY9214eddZZlFVw/&#10;2TkmTTw4uHd0R3Pa4H8AE9IrMH+cdNjlNoalg5H+p2z0xHzd6BF418TxJRfcPYYcBsPeKbm959Sj&#10;6wcveSkPvEDDHxyYKX3yHnTjTuIjC6wkUi06ItdsbjWKAJB67fFL9TB8cexScH3DhfBseXkIEAVz&#10;knBvYBST+UrRTc+ki9VpmECsStqOa5smpmH9kiHZzPtVjrBJA/rvrBukWDH/TKp5ltWTP0eLabYY&#10;FVl5PZrXRTkqs+uyyIoqX+SLf/3uvGg2liFeIq40H3zF7Ctv3yyPoZHEwgsFnGxJaBMeqeDa4Te4&#10;iCkPiffVOsMc7bzYAq2/gHDcc1wI0D6h6XG3Q+mcVMMkm07KIk3eKInzGsFOv5/YoNtYd8tUn3gB&#10;sMKRACvZwuXo0kFlYD96EdyDU7600XjtgWiMfg4833bfalkPHdEMLnizL3MYF0HsLR4tZKaIWVz5&#10;vBy0fXMZRt8BC/0BOE3qalrWfmNgKfSPaVkVNc7wTaDI66oMho894H9CBYqV4KtDKdhHuxAmpgcu&#10;n5XapYkg1mFylt6Ev1BeJ9uETHaovEmZ+b5GcL21KAeIvUYNWLlOEyLWuDepM4E2qfyJIS5P2xWx&#10;XTw0eBMD7rnDjSl4P0srND6Yhj7iFDLAEe68gXwPawTSS0u1ekSvNwqJAn+spjcch9whjnticOth&#10;Eje5+4hPKxQ8V4OUJp0y396a9/pIGKymyQ63KKL6e0N8ZxTvJVKpzosCZl0YFNPSN3jzfGX5fEVu&#10;+oVCBebBuyB6fScOYmtU/wWZN/enYolIirMjfsNg4TDGEp4MlM3nQY4t904+aDTq2Hc8vJ/2X4jR&#10;Q+k4dKIP6pC+pDmpoKjrEZZqvnGq5aG8nnAFB36AUgpSuLADL8Pjwr8Ino+D1tMT6PI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EGP2wOEAAAAKAQAADwAAAGRycy9kb3ducmV2&#10;LnhtbEyPQUvDQBCF74L/YRnBm92k0bTGbEop6qkItkLxNs1Ok9Dsbshuk/TfO570OMzjve/LV5Np&#10;xUC9b5xVEM8iEGRLpxtbKfjavz0sQfiAVmPrLCm4kodVcXuTY6bdaD9p2IVKcIn1GSqoQ+gyKX1Z&#10;k0E/cx1Z/p1cbzDw2VdS9zhyuWnlPIpSabCxvFBjR5uayvPuYhS8jziuk/h12J5Pm+v3/unjsI1J&#10;qfu7af0CItAU/sLwi8/oUDDT0V2s9qJVkCbzlKMKFo/sxIHnJGaXo4IkXUQgi1z+Vyh+AAAA//8D&#10;AFBLAwQKAAAAAAAAACEAELPWzvp+AAD6fgAAFAAAAGRycy9tZWRpYS9pbWFnZTEucG5niVBORw0K&#10;GgoAAAANSUhEUgAAAOEAAAD3CAIAAABkXqSrAAAAAXNSR0IArs4c6QAAfrRJREFUeF7tvQe0pVV9&#10;/33q7XPvdAZmmBlgaIIUlSoSsRJjT/Sv5m9ey4qJyZsYk7yJZiVGTVZiskzPSlGTZUmiRqOA2EvE&#10;QhMQECkD0mFgern11Pez9+fePYfbz53bhPNwOfOc5+xnP/vZ+7t/ff92tl6vZxbyoP5sNtvsE+Z2&#10;1/RPmVudy+eu5dOSqfp5bi2ccdRyzaKnVb7VA4vcAy2MLnKHtx7XdA+0MNp0l7VuWOQeaGF0kTu8&#10;9bime6CF0aa7rHXDIvdAC6OL3OGtxzXdAy2MNt1lrRsWuQdaGF3kDm89rukeaGG06S5r3bDIPdDC&#10;6CJ3eOtxTfdAC6NNd1nrhkXugRZGF7nDW49rugdaGG26y1o3LHIPtDC6yB3eelzTPdDCaNNd1rph&#10;kXughdFF7vDW45rugRZGm+6y1g2L3AMtjC5yh7ce13QPtDDadJe1bljkHmhhdJE7vPW4pnughdGm&#10;u2x53sB6t3K5XKlUOKnFgxO+crJr166hoSG+eoyMjFSrVU4GBgYOHTpkSY/l+WotjC7PcZlLq3K5&#10;HDAtlUqegEtO9uzZs2bNmkKhABz37t07ODjIRVbqPvbYY+3t7T09PZTkJ/DKjXN56sLf08Lowvfx&#10;ojwBcgiB7OzsLBaLkkaAyCdXoJoAEUTyE2DN5/O0aN26dd4ClLnIr3wuSkubfkh4jaZvauaGua25&#10;nttd07drbnUun7umbwlAHB4eBpHAjn4AczB6DiDY3d29f//+H/7wh1BQy3BCbb29vdu2bVu9erVE&#10;t62tjZ/sw8V865lHrYXRmftosXJYTI+MGXEjTCkG2nwp+f5///d/33///d/73vee/vSng0v4O2Vu&#10;uOEGZIAzzzyzr6/vggsuOOqoo6C7HR0dLYzOlgLPOB6zraih3NzqXD53Td8SGDcAhSICQcinfB/y&#10;efnll3/wgx98znOe84IXvOCss846/vjjET2p6pZbbnnooYe+9a1v3XrrrW9961t//ud/ftWqVQnc&#10;i/nWM9OIFh2duY9+GuhoUtihhehAiJ4Q0b/5m7+56qqrfvM3f/PYY4+FZEJoFVIhrkilqFA7d+68&#10;8cYbr7/++hNOOAGYbt26dRnS0fx73/veOdCkpm6ZQ74n6p/bXdM3bG51LuFdUhAaAGlUH/eK1iW+&#10;phMuWgDJkosgFRr56U9/+rzzzvu5n/u5k046CRqJVkQB0EkB9SfYPT+B5m9+85s7duzYuHEjwkB/&#10;fz+FATRkOEmosxzxufXV9JW39PpZdv7SFNOQ6bPV1rkCs+bwIl9VgACWxia0pRUrVoC/T37ykwig&#10;b37zm4855hi+YnXiLjCkFo9UAFhBIdef//znP/vZz/7f//3fu+++m6q6uro0naJsqYEt7dGiozP3&#10;/9xow7zcleRCsAgplVhKDmHTd911109+8hPAhAwKniCNwBSieODAgXe/+9333XffBz7wAbg8NJV6&#10;Eu2U41MJVXELgIZqwusB7mc/+1kKb9iwQbsp59zVlE1qbm/doqMzo3DZloDUyeill5o2oXygE1sS&#10;MAWRd955580330wZoMmn9lHuQj3iHAQDXL5qHwWsgO/gwYOUlJTyCTUFiK9//es3bdrEU4Dmww8/&#10;DNPnody75J3T4vVLPgTTNUDmrjkJhMHQUcYBKJ+cw4ilW6AWpR6cAS9A9o//+I/XXXfdO9/5zrVr&#10;1yJxwrspA5opT1WImCtXrqS80i0YXb9+PWDlCrLp+9//flQoqK8IBtlL3kEtjC75EEzXACgiGAUr&#10;IA+S9uCDD0I17733Xi5iewdhXBReUD7cm5BSCCc08rjjjgNeQlAnPjXwJE68CDf3wcAauIvvX/ql&#10;X3rxi1/87//+71QIkVY8WPIOamF0yYfgCQ1AP2r8Q6XPB+kzNzwy8tBDDz/40EMHDhw0YIQ/fi0W&#10;2/hE9e/u7sG9CaXE3nnXXdtf+apXrV27TqVKSgzaQK2mAIUHDs9BpGRYKEODqQc5lV+XQ++0MLoc&#10;RiG0AWiCiIMH+wFOqVSp1urgiH/K/F+r37l9+/33P7h3//72js62js7Orp5qNXPg4CHgV2hrg3oe&#10;s2lTodi+Zu36+x94qKOr+9jNWyiFBAsokRMUCZQv+VQk4FM3PSIBiKQAX7FVnX766aBT5QyKu+Qd&#10;1MLokg/BKED5Z/eevcMjJcjjSKV8qL8fdILPx3buuvlHP/rRbbdn8oW29q58W/twqfLY4zvR8I/e&#10;eGwpKOmFp595xsDQcL5QvO+B+7/z3e+dc+65TzvttOFSuVIjsiRYpqCLUEoeodbFoTGVQ24OOoEy&#10;F/FFcY7jlIuq/0veQS2MLvkQjDZgYGCoq6uzZ0X3wUP94AYWD2W98667fvzj2x986GGkymqtiroD&#10;8cPSftzxx5diGN6q1asHBge3nXhSR3vbnr17rvzilwA3FPTGm374ta9/4zvf++7dd9+zb98+SSls&#10;nRPtUBNfW0Ms+hNmrE984hNoWpRvYXS54GM5tAPGW61l2trboGgxOqljx6M7kCzBE8ACN7BdcAbg&#10;UOrRkODamJDQkJ77M89pa8sPDY/cfc/2T33q05c875Kzzz4bvGE84tebbroJO4BKeqNHYOIrU7nF&#10;XvSiF1E/kEUDU9Na2mPpW7C07798nj40NNIJTKuZ9rYi4fPXXvuDH9xwI8RMGydquG4hGDG6EXFM&#10;kNqVfb0YiVDwd+3eV6tW7rzz7i1bttx88y3bt999zz333HHHHbBrCmMHwICKfYp7NRFMZWnnWUwP&#10;VHvEUxn9QodzzKb/WxidTS8tRpmenk7YN+s7HnjwIfw9EEvwQRQ9xEwrkvZ5+PuHPvShf/mXf/m9&#10;3/09wHba0542UqqsX7caYolX6bitW971rt+DX5966qmnnHLK0NBgMjbpqYeUKmhOfCX9WBTQngpA&#10;CdtbDr7QFkYXA3+zfEZ//6Hbb7/rW9/6tqQORBLWCQWF10NKkUQ5tt9111Xf/vamjRv/+H3vu+ii&#10;5+zctWv3rsfvuefej37sE7/wC7/wG7/5m9dffwM4fuCBB4wLQTYAc0Y3a2maCqOapZIFymiV5cDr&#10;W3H4M+AnecxniTOLpbvGKSjj3N8SOcDx2M7H+w8NXH3dDyB1wAhWq/HSlUlIluCVE6LpAOvnP//5&#10;X/+1t1/8Mxfv3Ln7+9//PhTUWHoiSE7ctu3e++6DrVMtXP7AgX2FDCQzOAIIuT/ttNN4FnVOijzV&#10;fy2pr3zlKz/3uc9xV1NxT3Prq+k7Nphsm+r6VuGmekCAug5Ofw+fHOouXARMnAOyL3/5y1/56teN&#10;9gCm/AQ90xjECVFIxn9wF5T1d3/3d1BrUK5uvPEGUGvwPJIoF5kdPEWhE+9RcPfnRgNGtXTqc5r0&#10;LfQq6e6H6Hre1PsuUOEWRheoY0epqYzVcBCGXN0ZlKCS89Mjjzzy9a9/Hb8OYO3u6gKOyosGd1IM&#10;SRTfOieQT27cuPGYc8551rMvvBB700ipBJh2794NgQSmSK4D/Yfuf+BBLqppQRTDfKhUrdYVoQap&#10;LOA7L0DVLYwuQKc2VClpNMQTGqaU6ScAveyyywhfQmTE7AmSAkse02mSWg0RhaC6kOOMM85Yt27t&#10;SKnc3d1F/PyNN94E1nXfX3zxRdBrFCztoGP15LCqgkv5uC1Z2BdegNp/+lq8AJ2wUFWqhRigBDiS&#10;3xxg/f3f//1XvvIVfoV3B/aPtWnU/17UzG7gPScIo5BJ8jgcffTROOXxi27fftcf/dF7PvzhD0OA&#10;f/ZnX/Sa17z6pS99ybHHbu4fCJTScGaeFb3zmVw2DLGigo4lxeWFeucFqLelMy2gzgQ0IWwoNPJZ&#10;ofaf//mfjz76KLQNJo7ODmiIKR4MeURy+bh6WNYMfI34VOJEAWKxEaH14BIpN58vcP2Nb3zji1/8&#10;os4O/uscGuy/5trrEQmMoqd+qurvP9jdToBzIKWbN2+GDIvOBNbGl5f0KkO/5CUvQQjhSlN+ppbO&#10;tAAzdK5VjotOmvg1DHYmA0UEXvB0JUuWaP7lX/7l448/zuINDmBn/gUM8o89tgOY9sd8Ier+MmiU&#10;J6CGof4f/uEfwM2nPvUpaPDISOnlL385IczMgZ6erp4VXeAKXynzwZhlbfVBI87laIOVGBWVLAlz&#10;ffUluK/F65vudIe5PhqKGZMlcR4JUKB/IWgufCXyEw4OPezt7fve97//O7/7/33hi19cvWbdqrVr&#10;MtkchYaHR7pXrCB2qbd3JcEie/bte3znTlQfBQMXhEBH8YJizyc29Fd/9VdZ5/nJT/7XFZd/bu+e&#10;3SyQP+XkE9H+Dx4cGB4auPrqa1z1gUrO7doTOjoCVaZC6kFm4EoM64sNnOxI1yeeNN1N83dDC6PN&#10;9SVjWwF7gWyhM2NSGinXyrVMrVwtD40MHTi0f2h4sFwZqdZr/QP9wO7qa6/74N/87ZVf+kqxvWPz&#10;1uPbO7rg6NV6NldsHypV9u8/VGjrIECpf3BImxStcd2mpiKuaEj60peufOMb/++FF5yHaj4wOIRS&#10;HySBtnaEXfSt737vGg2oANTIeQ0IaFHoTJBeNXqhP5U86nP5NWhvEcrLRMFqYbQ5jKp/gFSU6wGE&#10;SJza+QLkMizLHB5pb++AcoI5lsLdetttn7/s81d84Qt79+1ft/6oNWvXQdWK7UicXYSNgCJMpkOw&#10;bbCYyyFEgi2VJB7hyhB5vXEeuWgv4jdiTTgltPnEE09EhaLOgwcPsOKTX41TTk554YgozHIRGD21&#10;cUXbwlTmpxT+bOSoRommO2i+b2hhtOkehdbUq8CovVho43x4OAAJq3y1UiP689FHd9x4w02f/u/P&#10;XHbZ5ffdd/+xx25hIRuOb6AjELUByccNMdYk5FfQCSI5RBifGkqHhsmKk69DsaG1IelNWKBMMQKU&#10;rrv+BzEsOlLWIvEoFZPgSYyHh4Yx76OW+Z6S6qkYPS3hWawSUVpYDgANRKHpIXrK3xClzyB+5nOQ&#10;t0D5IKWC77bbbsNjdOUXr+QctR1R0sg6oWPiTwbeT66DWuM81KBR83V7qtfLndV+dux4LPp+AG8w&#10;wnMOqeZxLFBGwQeCupe4EXRSXnUtIL6QxyBAzSEmNVY1FfiSg4qIaiePSF3yAW+tr595CMaRE1eo&#10;MeSDQ4MggIG87/77CFzHpM7oghJ+wuQeY0C74f6MN2q1tlIOM9RJ0sSiRJQDJEFxBbTavRYogMVD&#10;BwaIfUZMiHJCKSjvQJxbJLQGKGlVVWxQHj1q7bpTTjmZr9JIAQpYJ76291KAqCtaiBmBMjZv5j4a&#10;K7EQpLdlH52h/xnXxn6HgjLy+w8eRE5cvXoVa4a///3v4XAfGBjEfykTR8iEHOKch4fjAYV1AhrA&#10;JzSxEIGtZEsHLvwKzUsnIoNPXeema4Q6AmgIM0H4iJi4QCmvsclUZMwKCmh4AlWuDiVJ3tlPP2Pr&#10;1s266aWjihATwcS93Iic8I53vIMQ0te+9rXG4c8eo+P6avbInqZkUN3mpaKnWCVZZEGg87//e9VH&#10;P/rR22+/A6oWxUfESrhtTSKKwMroagEFoKCQc8ihnnQgAo4J9GS9G79CDqnThCJKAhJRagCRAI7C&#10;+JkAENZW9PQwT2K8MwVAPE9UGdKVpVZOzeecc86mTRuNEGj0hU5qexK4TAYex42U0Yy15IO79C1Y&#10;8i6gAZoM5cVSI02JiHoOFedgBXBEga/MsqG/+7t/3L79HhQmQIkYCVtH58Fa2d3NAktwg9MSfT0P&#10;5QNA3G5GRQAKNcXlQ/2mAAcE4E8ZAHCAWhVw8SptoxJ+xa2vgSnlHUnNVkOibQoVHDi3aHbvCsTQ&#10;ED/FwTSgqkbz0zikcjtA/+53v0szuJ2ngH5X6i3t0cLoaP+DobE4jGBtUXpjaI1+5xOMgoPLL7/i&#10;r//6b2+5+UeggVEnQA4gCmhlSl1EHvB6JUsJGz+ldCMEKzEBhKz5anDcQynJCmae5Uay1yhKiktb&#10;mKCjZQBYAynbCc4uevYF1G5JC3jiMRF2NJhOQLAm04TkmcanrLlLCNOWPBo6P/FHYJrGUsMkwwaD&#10;5vz2228nr+zKVasJecvkCgwhaABeqsCKYuneVGe5EjZCkICJSOrkXioE4lQODvCMw+6xEOFPR9DE&#10;lmmiG26xWkGZVGxh6sXUck+iDNpLe1grsn79ukBEIzKnF/j8VZqNN4uW/N7vsRAlhO4bUTBLgNra&#10;WRaeZTHqbNHR0b5Sq1UKhIa5poJBwr3OgrUvfelLrL7AxAOIwRk4gOMPDQ2vWEHq7hWQ0mgjCow7&#10;ESptnBBFDkDp4XoPqgWIwBHCec0114B+MtmSweY73/kO+eskhCI7ATQhchxAE5nkhLbxCD7Rq9as&#10;QZ8bzAar/3THuGoJeeEugvBFPy1PE2OWkFqIYi2MjvaqnhVGiO/KYWjrKChE0IFO5DPpJaIh9Ovg&#10;AbSWyqpVq8EovJS/CFCYe/gDXfHEuOYgCyYxQBUEmKLxEFby4x//mOhPiLEplZkJPALhEuolONTE&#10;x+Gy8WvCKGg2bp80j2vWhKUjCKOxbTMcqTYaiXEXfPOOWtCWg8IU5upMr/CU+J1xMp6NE7BCyiSM&#10;nWT/YnE6A8aBvgIIzPYRotzjgneZtZnnNR7J05NqElSiuHxI8TRRWU2bfL3n7rsxxUvCkUcJgMJv&#10;pEgg0xSpUrvGk3GjQmEbTz2nn3Zab+8Kovph9GSJmuX4cS/N4K3JnA+N53WUpJcDTJ/kGH1Cfq8n&#10;pvsa9xNjyQIMPJm3/fjHZK4h1Ij8CsHVOTKCko4BU/oXiGIAkEpVcDYSEo8LkxOVJfjzGCjD9xBl&#10;PLZQRGqqXsXwR/tUCFPCXICdiOvUH2LyO3HBHxSmjUuHG5HKo4msin/hPYxb7l2x4owzTkcOGY3N&#10;q9XJLj5LjCZRgbnnLZpUea/Z17BAJZ/MGGXBBMt5Qoq5iE586iUWvYUcSjV+cngJ2CRACR82rvYf&#10;3nzrzbf+6MDB/kwuX6llSPFF6iXilYhxwr9Ty+aqdZSltqHhYaAIIjFlEr6JixF3Dl6kTBYyxh+g&#10;xFKK9kB0EzmaglTaqOxH4GZNFk7bNIvy1ZAl9Hqua0tSGLW8flTtYhiZapUynnv+OtqKQwOHVvZi&#10;8KqccuK29WvXoJTBpMOdxExNYd0MafLiLjkcnGiRJdc4RjEtYrTBrJEtOrpAEy+yxVFtOo9DCKdl&#10;Ga9P5LrAgrBOyGBI1TnQT+4aSl7xhSuuv/Gm7ff85GD/AGIk+RSBaaHYBtCIpguGpfC9jc+4gi7L&#10;XflCljrBJe57sFhsC8BAdwKUiKZhcFmSGZWwBFBlAAYeUmeWZLCIpAsyMItCR6Gm6PjulABeNXka&#10;+sRjuYXrEVdVhF+8sMVC/uCBfSu6u39yz/ZjN25avXolD2fOBHE4B/cP8QSTdrEWU1XDuKQkzBkC&#10;UpkwKG0ay2jPAg5PM1U/meloNMdUgVTwx0QPtQHIpKM7cPAA6yv49rWvfe1Tn/40suDjj+9kVEIO&#10;mWjxAUxgNziOxkTJJFZSjGsaepQXEwcXkdMfAAI9Sf2GkgAFCRjmDj1j/Tt1ouzza9pwVtcRh24q&#10;/Ulx7VM4FF6B71lnnhnWmYw64kfl16ksQYDewOdIbasEUOMw+/a3v82jEbJ5CjcqkjaDpYUq+2SO&#10;KRkpwR9ryI/0ONRoeGQYxsu5OgpBQ/hUQBsBSnBYYiy1BepVUmpMve5gp09OJHLcLtrUWgKRHTtk&#10;lI1cPv3ETOAcaGpYxbzFsevxx0EWyLjwwguxwHNdgwD18Gji8xGRuYWLfX29ZHeiRSFv3qpV7Fnz&#10;qle9ypKKB7oMbLxQHgcfSioNQ7NpCXOYaUNVP/uzP0s93C7Bth+mAvqkkGyq8CxB/WSmox0x5ghe&#10;HPJ4RjxxQjzlrp278KagUOuEZJxWrlxlRgaoFzRG9aURo5P2ZjQthUMcjDtEZLrYWINQdicQt0NG&#10;Cjz51FMxT5JrBDJGa2mAPJcZBUDRpQwrCVOIBSnxoBIIMGo4aKMSHzcNNFMbnKV8xXfALRhoMdM+&#10;4xnPQNjgEcohPJpq9b0t7fFkxmggdXGlOWDq7grqKsada6+79sabbmS8gYjEzyBOiRCg4bqyIGXS&#10;eDcSUaEgmbEGSSafjVze6+OE0USJ1ZAAIuh0GyStWuyTBG64y2gmrjOFoLJKrpA6JG3lSBrgXDr/&#10;/PN5kLuAcjQ2aSqqxnWdnAjlPIXpSmrcF77whXr8eRcXsioJLC1AefqTGaNBDa4F32aQ+XbthKGD&#10;UQhSEEljWhtFSQaMr0lABB/+Ok4ZF3Myd3k0ZZTY+KpsMJuDGvTfSIPxf7KFF5Ioiz9BSQrjoHLV&#10;Gsiqj1B/CnMpF+YSBxIqK0acP9JddX8Zva85KcJUwpRxWUjNemh8p3z1vXTw8iA7YckxGgQ1GqGf&#10;mgZptuXT9jkRZVuOioK2bCj9ZIc657jFdEUUU5biXq5IuviayA+kwlHXq9HYF9KD2fdOksAOUzip&#10;XVh4VLr3vnuJk3DwGDaeaPlEJ2gtq3wlTtylLYZx8hZf1vbwlevGQHERZCBcqho7qN7CucPsLY1i&#10;AFdAnrCGQNIJ9IzcHx8PdRpN4l1oM/r0uUsTFYx44zEbeA2Mstx48cUXC9Axlf9w2IBvR5MM4bPn&#10;04twBfEAKYJMkRR73/veR82U4VlUK5VNJ7MciGZHbTbVUudhes6rMmURj2iZ3MSeFa/iT5j6no3y&#10;VpqvnDhI3qL8ZEgRP8FZgu4yxsWCQ3le02Y4JGONwcZU3vHYjptvuZkFFVJNxSwnku1PupFLLNKc&#10;lLim1xGCKtHc5VOc0hxi0XlOAf3yCg9iMT1FBGif5wR1DWkSpyiRALDy1Mn2YdLenMnUOTqT40Jp&#10;yoBppQUJQRItfAufLk0V+o4IB+cQSykxoQKvec1rKGMXcYsh2FS4HIKeaFIe3gclYDsfW4z0c/XV&#10;VzN9MdoplKRhk/DY9b6q8KUrfRl/crSoBN5KJxrp4ztTIZop04CZzWGPC45xdNQuns08s4y4FFhO&#10;rYHBgR2PPbb97rsffuQRmoe4prIcI+RDmfQIz2O456ga7lunqShEvMgheqTHfDVqRAotLCjphFTa&#10;kzXJlMR0IwMVQ4nI2atcpFukoDIuu1fKjZ8ThZ9z0kCAbE4o41Mm9hj3OpdkjDaDkgZK/+3f/u0v&#10;/uIvoi1RQAE91dBU/x/hXdMPdJC1L7roImazMxXphHZjSX7mM5+JhCT/khnZ+6k3JS3SCeYlh1yb&#10;TuH9MbZ95CMfYbUXqiJ3Af2/+qu/+uu//usrrriC5TIEasBliAEzp3VyTze2tak+0tsuaGgt4CBn&#10;PNIns44Ad64rV8iUHfJUv8gjtjMB0dnIu/jKvqM3+lW7Ohe5BYAKEa7wODec1boZFyGNcmrpXGpk&#10;etOEUfs2UQEeoTVUFiT5p0zwS7UX4XQYpuhe8+TTgdL1iYMt6B0pWYdfOXnXu97FKPzGb/yGicx9&#10;xyNEW1OjNksaFKyDz33uc/FzaI3jK3yHVOq8M6n/BaJchu6Ta8u8uG6fOsXVB+WeMIuTTz4Zu92/&#10;/du/sXUaX4lDYz0aJ+xTjcGcWA2+Pu1pT2PzP2oA3zx9XIubetuEJ7AIqYYP8HQMol2szKzXmSFU&#10;zmxh4LHvpOVETySlIVxSeHEC2nQYynB9WT5df2wZASdkvQKj4F0kbC6IA1IaChJH8jXtNz6lmkLT&#10;c2FEVWpLqTAjQj3Ei+CGxUiGvZ1V0U5vSeOkdJSfkrmeCg38o3kU/qM/+qN/+qd/YjjoPWp2DixH&#10;jOL7+pmf+RkgRbtNcgn5lCtxwgA0xuDwK7zSXznnsE/p34RgzulNLl5wwQXEnoF+ugCjCcu4SOIK&#10;LoE+vUYCYn5C5LdTJtKApjAqJUNuIZoOgAJKRpupxdBxIkREm5amNK6ObnxWKAA0JV2UVDpUFOHg&#10;Jxdp+Ka8u3xD8skhztIE5o1oAC8+DqD2XkJnwihXkvhLS2AFPEUzrYfGqa4uOHKGOKtt205gLHzi&#10;OPmhcbZTLTcmdi/Vh3xeeumlbHDPvGXQ6YGQ7yRSmeWIUURGwIT0Sd8Fi3ekOswtGDEtluTwkgwG&#10;YHW2OWbK47B1KBaki7uQjRhRgKLGgNIK+pHoqYpKuE4lZndHy8ZufOaZZ2KW4ylWe2R0tPbIIw9v&#10;374dgq1yAFMoFIMchp+psyvIi0ODg7wBDeBXJ8ATP8M04wpDaHwTDUvUPWGUi5yr91DMFZvW43x2&#10;uvKVc0bdr04Jn8ihRNSIVG/xOieKCgqjtpbnMg2okDArZs/GY45hyMIkHCOi6XXGdaMSsMKAXY1L&#10;Cf6OnsSmDoqhVEsB59hyxChyN8SM5tI4cMbmUaRbx4tNvC16D0MOwsCZpqUkGKlg4Zz4r//6LxIO&#10;wrsJPWS02HLl05/+NGDlLgqTZROXI3OAsTRM2KdQBl37da97HeY9BamJVHMaOko2r5C0o44qiqBG&#10;LoYcKRIeeODBRx5+lK+sMYIMUoCFEnjkK6XKwKEBfE44nYiCqpQrhFsEvhZAE2LsYiAwyAuj4yhq&#10;NpJFOLSeUEBTueih2cbOpaEVptzuWs3kJkgYFTFOcmGaWLlPl8om+Z5zCITA5TMGSXUyDBuPOfqo&#10;o9ZL9pQ6Jk5yr2idoFWMDiMIeb7yyitp2Ktf/Wr4GOi0WCPW05Wp6pzmelPcb5b1h7SUOIhZAkYX&#10;8A5/8id/wo6RsGMgBdMErMEgF2Oz7VOHihMMv+hAuChw32GIBrJoWiASGvmsZz0L6KOysEk12hi+&#10;EzdIFeXf+MY32A+AWFo2TKeXZUMTe3mqt2WjgtClGaS3aqVMpx8kHIS9tiBouDxZl4H7Bl6NoEjs&#10;08jA8AP33f/Dm364d8++nY/v2nDUBsgq+3KGIPkQmJQfw2gYIwZS+7yiueImtArAyTSksipMHqpT&#10;dAifRkPzpvSY/KeRXgrKxlFJVxJxlZgpaShEJurIdfxPui7pxHUw6bVrbA9znkYmeTcB2volwKKZ&#10;ahlQhuxtb3sbA6TMo/7k0di8uaFtbndND9bQLAeDrqGL3/Oe9/z6r/86siOJAH7lV34FkRT7Gdyc&#10;19OipvYH/iC3gBiV6A/+4A/e9KY3IYDjJkEAxdonP7W7ncfUz9AisNNBGI3pU/K7No7BLKdU6Gj8&#10;dR2s0GXChNm/Z8/eW2+9bf/+AzHSN3DFQFnjyo1DBw49cP8DX/vq17571Xe+8fWvX/mFK6G7IfIT&#10;pSOSYUMvEpFTsPbQzEkLIYcc2uqBCLgEPQ6/YKIMoEQ64sXlFbyvUmzjqCfaOe6k8cW5USMlDeAE&#10;GzsnPDcJ6xJfJ4aF+c4Tk8llYjcqsGmWZmEWROSlL30pTZ19hy95ydGpo+WI18b5q4EacsgnvY98&#10;rZiVmBE9YhQC5BY/HkNFRyCYkn2FK/QsPZKGB2Fc66niAcim2l/7tV/DbkIZLiJ7TVTqp+mXDRvQ&#10;QzEFoEr333TTzTt37nLMGC0aKcGTxxEi8oMf/IAlH5zTKtQp5puyMkw1PmKUsElFRKf0hk+VHk54&#10;NWgVEyzpNFILiunvoMd4Cx7BOfUkk3B4wNgx1Rs1QrZREqBXdUFp++OnRKIgAZhfpIK2k0rkbxMP&#10;HSUUph9gdIwXbs+FoHYLB+WAUUHGMPAmkMyPfexj73znO9/ylrf88R//MVjU2gJSldBlzXxFT0Lp&#10;MccGlRiBS99RAMJjv8iJuE4PcoXoMgJpsSRgNIZmiwwqV6qb5bFnz/6wPWaQhq9FXKYltp9xUo8J&#10;pCbabvgVSo+NBsGLp8MTeDqqm2wxjlP4FJ2J3wl0KRMVAlBXS2qH4o00dCTmqCETOU9zJrfrnlDl&#10;H8d5p6GmmhEcDuqRQPJVnSxqS91Rk8v39vXSwzYyYTTdPq4bKcMQoE1imYaCMmQupZplby+HYqGt&#10;vAYdAdQYVBg9tndSqcC7f//3fx/7pVPZTIIUoPuU6Ok1dX8KwMG1AwMROkszoYKdaqlXpEbJ+SSF&#10;oIx0a5YHa92gL2yJCbnk6SblUmxIBJUn0s59+/cz0rQZCwN0zkRLacllI2cXcCJPLq+1H4ByO/NB&#10;QCQVW4inktJUDvVx7VBBomgwIUtTfcdGpKYr6fX9VQsrNXgOQKmQHsM+RkNRAJ1LNkPaMWkHch2W&#10;iPIKaUBz0F7x04dRBU3e+Q1veAN09J//+Z8hoqATMEnkFK3oCKimYiuFIWDIN3ylDCoXxRhOKA1f&#10;HTxuAShu2aYWgn52ySWX6DIAMQKLypvyC9PJn//8ZTBu6tfqroptC4ULbWAKAU0BCo1HrXOyaZny&#10;jUCRSJKcJw7IrxSD4nIvJ1xP3D9JFMKUlmv+5E1pCX0C0QWmlBcK4+Do10nx6lOUR9XevL1x7jFS&#10;QdKNG4XJ/SWfzq5JMYrmQC59+Dtx0Cp5SiyzpAjLoVhwaZg4gP4FgnQ0WjktQ6x2K3OHU0DI6XhV&#10;3hlrPOSTgeS1HUius/SWIdfErThFDdBOEQDo3/72t+NlpZs0JnN471R9IeNOI03hK6/8CrYwZUeX&#10;AfGsZCe3vNYfVCsYPcQejo9RDDwxxgKIYjwUzUmAcm4N8lmK0Ru4hakZuut6c36Fw5qNTBHQZykK&#10;S8nSiyhNulo/UUqfO46OpleTZCpWilHBl1JIyJew4Xd1sknDaPSqgFMxTX3lg7iCPIYniVf4nd/5&#10;HT5tufN5OYBvlm0IyKPFcOGERd3cJD7ASIQaKJsGi4wiY6aigFiDVZW1Fv/xH/+BV5PC7IWF55N7&#10;7Upqo2b0XDQJR4WuRINBfsAEa4Z2qqUfLTxpcxUr9Q/xaO7C4EUsPTcqd3qioCxFd1z5jAaXrGYX&#10;YAqaKcbjsNkEE30xaoFxakiENFwIfR2bdgifavdMDF5H0VYvvDKSlZvBhsJIpfAiDpUV6S6HMpIC&#10;qwYBkcQnXz346rsoXEEmaC0WA9+Ri3Em5FeuWplArCNKTqLqRpM4eBAU5Ld+67d4kT/7sz9LljIf&#10;N1WHzxI0i1wsT3QtujwGTjoFpKKtk9UI5QazPIk6QBjkBFMUPUW/QIToYkEA4+YrmS1QlgGfSYug&#10;W7BXKkRBoV8+85nPcCMuDQUGQknY1JoOhZQaIeBQTSUhKfhCAKRtTBgoIiza8h7yXOEiGhgDHoEs&#10;gc9+3959uFUYJ6gNbifAeO65546KFrzFqNYUXodHKPYxzDwFhKWx5ymgP+VelD94C60Cu9wotsQ0&#10;DaDZ/BSS5Ef3qRhyrkrw0pGorCeJ1iYc2NuB6keLGC089ZSTkZzGAYUK5V3SY04woeDixsbnJjvU&#10;oPzgCE7Du6x5xgKTInVud00P+jw5qBA9ma/0DnZdoAMuOedNcEXwExDBz877A0EHRlmT66effjoc&#10;33FiuRbHtddeSxmETtg6iKen8HYyDSij6MYnAGVK6OGw6wNJm3DY6calc0Cq3RemkA9mdvs6wVRo&#10;Whs1SQsff+yxu7ffrcBKyiW5NgayQEUiQAloTwiQlHJvCuYQo4o3qtW0n6dQoVqU1AjiKuvgUKNX&#10;xhWyCuLiRvylBwlZj4RU25AO6+GTF3dKI+2fctKJE2UjcUmPQdE5gcSgLSCDQow1L9CTzgE+ndvT&#10;I2PGAouG0cBWZDS0npGQVRmtQ9dwUWkMPgsQ1a6UfvRWixUjdGAuf/qnfwpb/MM//EOorPRMspHM&#10;yMqm7hXk4Nlr42DqyEkaoWqIENxo4Cmr24WmGLWnxKiVSBFp6kMPPHDFZZcjpQQTb2fY9XXzli0f&#10;/OAHg8wXMYoUGb2hYbRAAG/BQ4GgcVKS5yDXRtFZU7mCO01ScuAiIEg4S4xbMZHmKZMkeVFxUMXf&#10;w9dv/CpkbZX9w1N4feYYN7Jf6Aue99yJ4qTikCjEYviv//qvABQPovK6fi/7s1G/nAqmtGEOGJ3b&#10;XdNPlTCrVfFkZ5zwCQmEZGLp5JxDKZ5XFcQiT2bKcHKjwGXuIr8yushnDJtkxmHmJMlAUB1Ft8SX&#10;qX/S7pAO0a08iGnDU5xLjQC1DJ88wgrTwDOiGzYcrSbEADNIPJeww1HxYNRDfTisRPlSSPEs8cd7&#10;caN7c6ma8CzXc3JCMXpGvq/QIqoEdJB6o6jtddkr5xN5fQJowrqotVovCm5qDkl0JxtV30tJlFWv&#10;vCyxEE4wGkOrRDAnFBhHradHyZL/GkacN+eTpks/nHMaLwUo+GOcFLAkfvQXewZjTEUex56Kuerd&#10;7343kSKAwIUHEjMoHyXpIwPAFBISe3XUnSETO0I6ajAoE0ZhIwqvT3AxO/aJ5DicYoLyL3vZy0QJ&#10;jYHqE3OuZBbd9KO48Xbqtyvk2jTVjUEkn7bQyebU5aJCJ6/GT5YZnQBjTeK5lJHV+quiauPLNtLg&#10;hEgB6sFd8hwuIi5t3RqCdSZ2lzUzNOgDtB+RBjRra/OJCs3O8yWHXVMNyJMNVdcl/c670dfqno66&#10;whC9o2WKc7VsXpsTJFdUe3RtmAu/EpKIaQklCUBLligpBVJN4YSv1ClBcth80CS0gfVVA/1XX3N1&#10;ULEzYX8Z1id1dJGKoxiJ52FABLSF7/mQ3CayAnkuL8SeXSecuA2Ksn7DBoy+EJXVa9bEp0cKOqYz&#10;+ZqQWyEODUawcUaJ+Dg3wuySChpt6QYjfOWcn5SXZOuJubOLU6DyFTa+q/L+nMbsOzEDVZg9dfJE&#10;kRGFxYERrAqj8noNDkGRx/ELZUB8oKpTTg5eFYZq3DDLTHjuN7/5TZphHA+4tNvpEyeDOJYPTA+U&#10;GQtMevvc7pqhJc6qRI0aZ3DjnQ6StMTu4EanKT9xRb3BvqBkqsfy3uKDrKSxclYYEyIABQvVwoni&#10;kmoUk+9cdZVmZym3KlI2U4S2oKKHnEbWLIhCjF3QhijGiMfMTKPrh0RPoCJxLVFoXnaUO6fXp+Wa&#10;4aRbfJohIhmMVIq177gyMSn4iODJ3cVD1a+pmRhAFjVmqzWYFBvJ8xfePZsZqXOWrQWsZvNsCRbT&#10;o5XztXKG7A7hZWK4oAIxYIIpgU68zStB6vOe9zx+g/GNG1eaqrhJrBnoJNZH6sv7NuImDcf0sLBY&#10;U9QuYaPZu2ZuyVSgnK8nzfi2DEqY4Hw00Ff4Oy5miLfoV9YcU5JCvq9Gxhroz5g6LGrHjUqaHml2&#10;iQArkfhxRVsjJ1wEmqiJkhypkXSIn7gIi9evq9aIVCCgQYmYGDU54aWrjkBgC5UqOVJyQBLEZuvY&#10;4apMkjBRyJiPThCIajlfLTOnRknpYTlEbsajmSS0kLBxiChTdNwASTVg9NBR+AbebDBqjy0a2mYc&#10;6zmAKvT5HG5bmFtGCS1M274mCFpAJNiNOxFnjfhrBKjnjlACtBUqUsvHPRh+908CdtgBoIKgIRk3&#10;lEyUQdWQODd2nUq4Yq6bxnmisATZztTJ1Fes1IvlbFsp2zaSa+OknC2WM4VyJk9i/VI2X0JK4a0j&#10;+5+0b60NzNGqqdQd+wELHY0kYl3+8NOlG02Fq+WCUbxHHAw5J2jxCv4iKVHQBLiJxNLXSwSj8WQi&#10;skXnE5hydB0BTR4KNKnKpEscPF37PKRRqqnfH6BTEi4PEQWvCjxcASvmnaNAaaQERpG3qwGO+VK2&#10;WMoWRrKFcrZQzRYq4YSLwDSHbBGEzSeKQM4uCST10xLUICn9xINidCAOF9zRrqX+aVSPJn215YJR&#10;G0e2LfQwKCic1GStSV8WoGPEMQXXjb5U4u/jTmTQ4w6NL46i58q7hIPglCLOknUvSBoSIdWvJLbS&#10;DM4T50UMxf2BtQ6kah6hEogZiA8cALGSOuDwmWwFjEI1M7kKImidPxYDZpFFq7lMOVcvZVGpYuLJ&#10;eDjfEkZtJPXjxptG3aE80wyirtd0blx+YZjkEdW6XDDq/rCkBcUNSy+rojWKoQ0YPUwZffVJ2b2k&#10;VCzymU64qPwAKKE3muLh1GSs4CD0hAOAglQWcMtb+ZUyWkmBIAdQ8LmgQU2f2sAuPxEqpeWYhSvt&#10;5Nll1UpQ54MCH1T6cBZUJL4hCOfqyMHlWrZcy2Gf4nyU1yc+0MgfaIl0ehy5tYyCtaxAuVCR5ojQ&#10;sTxuXhYYVWthjLGGwq3obn0q49j0RK49VR+mMZ5IRCVRxlgIYqYEiCQYAAFDPQOrEzdCDlHdKBOz&#10;1WWIwgS1XATB+r0UZFX2qYcrLqoxSJ7V/ezl3VYtt9Uq+VolW8degTof6GquXs2Ti7leLtZK+VoJ&#10;JQpXAOJr4+v4stJyKbSi8FTWTQozMehAU+t746RoXh7Aa6IVS4BRehn8GViU6AT21p/c+xNkKa5o&#10;bkxHoqZJS5X/JoXAeoxacpyUDh1O9RvLyyiTPMotoBDwEY0K2lxmzQFL5RxoUp7ZAjgoA31FCDGg&#10;SUqpiUqqzAlSimSMI0T7R6NRsVoqoNrXgRdxn6Va+MTKFC62VUbaqiPF6lChPpCtD8H2G8fN2WVT&#10;aTxtGDV2YoeaYkebJJMowwTjV/P2oyawM+ui2u/o/8Be4rvwyUXtd3I5fpqS4iz0VJPvpMcrzMmb&#10;uB6EQiSxoJEMb7/nbrBCAQfD4W/UmcbY92im7YQPCtMFYMjYAzAEKNHTzcDBAc58XOoLDYcADu8D&#10;BQimAcraYvlJl73eV6rCGoodyiZRQBcUUbYU41czf/Cru80m58UpJ59MjV2srs5l+vN17g+e00y2&#10;jX0ghirt1XKuVgavpWx5BD8lrat1Zupt0XI/evA4qb7xN0TwbNm8pVQuUbazbXxGAprKJPmf//kf&#10;2sPyebqOEyNa5oDUcaM2SzROdRcdSKfpkKOvTNDnS6Zb6DrdtuOeFSbqLB8/X8WkbdIeWTxfya18&#10;//33GcafdFiaO2nnakpKA8k7UAnMF3UHaser8hNyIfgDT24Hr2XRh3LCRcaPtU3swwSxJCyLAobk&#10;QSkRNmgY8WwQVNZXoA8R0A0i+XTlJ1cMOYASmClEH6OMmHrQ67kY6WAg+MzIWi7oRihG8HUovHb6&#10;oDfxh6kUSbRewREVlrrGQ8Lsa/IgRd5jNx2L/DCNlEkzIP+6Cb1RlC/tYaA3E96dKvRW0lFGaRmg&#10;QwF+YhQmbepiv0NSNvWmRuKU37N3zy233gqw+NUgIxWdREoTWLmOz1o0UICXhHiATjQtbjSjE3fx&#10;wrjajfZVKzKTirMWDEHzwCI/gUJuRNCEDHMjGZRce207dT7xLEpSIfUTF0vlTABiYbkL4YQC4FLO&#10;5YShPN0dvFAVXEe5Q0SNVTMD+bZSR9dIofNgFVMoL8jyf/6iZzQqU7iY0O8SA0k8hDZQvymMgnku&#10;ZgaYOJZ2XWIXLi1M4tASwlRZyxht+gREglfOtS1CC4jxoN8MZp+0nUuwZwN950AqaMJHH9/5eFji&#10;HGM0lfcVKLViJoriC6CoRGU62NVVyUUbE5SSLpGjGBSFw75QtmOY+YTWEsRN/azBwtwIAUYNUhKl&#10;KxVnqYQuA3N8MgHcU4Fp4EWmvj/RPJ5FWkyewlez5sYWBosBiOto78wXOw5lcgfJ1tTZXersGa7l&#10;SoPV9mx7HlswuKxnKrhG89lKDqQW8tmw8N9jVBCKufuoFkJOunTGm34LwQqTCZo0A32OToDk0zP0&#10;Ce00QGIOGJ2vu3wROicYjEsl1/nQKkiGwQMSWiN1lgVGHUVapu2Tbr33vvvCBoQEZzQEpPE+ak4S&#10;BnmWgmwgOdHxzTAYVOqqDEOr5Ol8MkHhy66D02nJNACR0EvuhVjSTSZDVXJ1PSflRbN5H+Q+/GrA&#10;Kz8pRWAD0tRPzcS6q0VBBmiGvJiD8qtWrq3nOgZzxUOFtoOF4oFa5tBQZai/3FvoLlQzuVpw1Jdy&#10;YDSDPTOH/YqNocL+TkEKd15Rm2hjJgRJvVBEX2L7p0lBR3lAQBvS2hXOhfsSYpROJvCIUaDncdLS&#10;Ldj4iENiztOHZgaWYUq2JjZ1semoGJUN0aYQifzQQ4HLh00/gi0dZSYO0uGctIqeqekoiNIGMCfI&#10;rA0UugaV20kwgVrDRUgspMVtDzAwIRggvBN/TRmgRg2q8Fw3AhC+Y4oASaOJrQGomgcd6oRBcRkc&#10;HmTGEHHMniTKLST2YTextvaOSiY3Us8OVzNrjt6yr5QdaO/aWyg+MlJ5aH//7gODwwOldT2r2tg3&#10;KlhKa+V8fQQzKUwjW2gLQU6BlIaXDREn5K5qA/0A9Kh16xF/CNoJytVkG9jZQ6TPvf32HxMvdvTR&#10;x6Dcx44yDrHZI8R/T3pEWwyzK1rRokXXv9jkqAl5NnYwBO9973tZuHL55Zez6IhBYd3bX/zFX5jc&#10;k5FiErq0EzBMSkqXAKO8hbZJmgWfJSk7+yCi2LDfIcOP9AKlRBYAqNDNSAaIQMWWjqgH4wtCjGIi&#10;qHJZi5KNdBdCCJIQK7lC/YafylD4yW3iuT1scnfoEMQScksByA+akEmp6FOzQ8qJeBCFNeObhWHN&#10;+rUjtfJweWTDpqO2HrclJLdh9teyB/YPlKrFantff75nd72jv2dtdf2xD5bqdw6V7hwcebCS2VWp&#10;H8LwUKkcs7KnLVMqZgPnL2dLIwViorId9bbOXDuklAFmpz3+iDoh2WQxX3jaqaeuXrkqTN7IOJnd&#10;7JXbAI9RnJD/isvXXP39g/v3we5LDHlHewhTqYfIwMa/wIwA2OFNRyc5D/uKB4cDOz4ylQ7/8fhy&#10;PTvAesZo1GUgUXvFazmsbwgqYTB9lYKtgtYy548+5hji3+lPhoAOZNElA81KJJIv0aXaBMWDJ+OO&#10;xcYoj0/mJ16BxXr4P6MM1hY2QQxHLmJif19fME9i7YmKKjIZnRMiNVWAECvBDbXJVdV8qdnFylz3&#10;ClCjRnAGHQWgrj3iRpesQEH5BJGuKIQfAVwXF1AthWmAiRgAscSS2npXkSekb836dRuO3sD6aMIT&#10;UcpLQ5WDh8pD1bbBQu+eXM8DlcKOQs/DmfYHM8XbB8sP1AsHOvsGO3qIJiFwcF1PVyFTgsNXMuWh&#10;bHUony2zr2Khi2CBWr5tqMrY52uI3dk8Pv1jthy34diNebbNBVZ4YnN5WGNw8WeyjX8jtcwBAgrY&#10;XWnNWqICelav6cSyS3gU5QlYeeJfCBLIZKf/I8yFAhB4TIN8Nv7RCwcgB2MYTTDV3o2DLYjLWGdD&#10;lGXYNp2OYshYX4VQhy0Fieu5z33um9/8Zhiaqp5SihLgRIyOj2NoliXMWF5VurGYXhkahG0SWw8D&#10;v2bd+qgE11Co+cpF4BKC0KIQLWg4D1ptLsd7wqZdg0blxnlQDKGNKWv+cqGpaQOcweVRfeAswA50&#10;Qn351fyd4BVcKlNShuvmMuFepjjKkxo9ZdSZgPW69es3YIRau7pcQ2+vIB2Whsq7dx/atW9oXyW/&#10;P9+5u9i1kxwZucJgccVwe+9AoX2EsOs2YDmSH+5fVx66cM2KDaVDfeWBfHW4VC+PFDKVQr6jraOr&#10;rR3OTCYS5qMBiawr27jpmI1HYUHDTlVHhSTAFEJVnGCPGd0HtYTDIP+5j39i87YTz7/4wt5cZjhG&#10;2Y6nTAaoTn2kUZNATkLbYg0IJWAq/NGkWmbk0MDK7i6CsTuLOQR55jSSCzHFJF2nz0nQxLa5kAOO&#10;3/7t3ybDPQNH3ypwuypzojwaWqIisnDHRIxC7dQ/kFFgtVC4YzZu6h8chk8AL6gaAgAge+UrX6mR&#10;XMEA6JjdiVmodYk5h7YIboQR/B2MGlbHqzINmJom5nVJIM9C8IVIS0Sx21MbRijuAq90IuinZgQA&#10;F8dSWMHXVcs+vSNsZ9u+efOWYzdvHioPV2pkbekZHio9unPf7oMj+6v5HZXM7kLnwMqV/d3d+7N9&#10;+2srB4pdFURM2GVlBO65NlfdOLh3Xbm/rzwIRsvZarmQq7YBwUrcrTkknoZlB4E8GC5KxbZCd2c7&#10;QfzBQBWyAoaN0WK4SpT/xj7pPQRZXpbsfof27RsYHGLpwWD/QbeAPlzM8oatjKuh8evYsIVHxvxt&#10;6VnwgUK10lkaxP6CXFLI1MIfbJoo8kLh9a96RW8bjt4qTKFaGuYV2ossZw1k8uUvfznBOiYNYJXR&#10;K17xCqplEB0yRnlSYZSGLDav1xIGhlgXxjntI6MBG8ezXzEN5SvkSrIPRdTxI73kBDwBI72CGtsM&#10;pWMINLnz1cDkFCxHMcrD5ZHNuY5qaXgoV0A5sGNQ+QkyybkSqgkc3UfeZWv0nemuggW0Wl/dvWpt&#10;z5qOYgc5UPmDoQ2XqgPDJahfvbN7oFDYWyvvr1f7s/XBTFumfXWp3k4ASSA6eH0KxS5STw4OIKAE&#10;cQRVr54r5Yr1XBv+/MpwqTaCGYrUqbhLq7g2kCJw448MlAb7SRRYGRkuDfcPD/Uj2fFXQv1Kn0P9&#10;SMiV/XsP3Lv9XmSC4cESdoOdO/dQzwgWMwwbgyN+hr+BkeF4Mu7z8NdQoBQLl+ASfB7+G6CewVL/&#10;geEhLCEDQ4NhJTcpWVjthvB69plPby/kyzXGK88O5oi9Q4NDKIJ//3d/x4jTsfQnfJ8hII0IYKUP&#10;GDVGQS4/qQlisemotndgSp7o0TDhPEHv5Y7OnraOdlDIAmgtgvBf9Bhb73p2bOZAh/d0vRTUkRPI&#10;J2gDRgBXvk+1nCiAq+ZDj7md8viWBDFRwDB0hFrKYMYnyQon0E7yCVAbwgbFLrnkEvFK31EhBB4c&#10;52qZDb3reztW0Fo8ksSGjLDQpZ7ZtWf/Y3sPZftWD3Z2P1KtkellTzY3UugdqqwqFXpK+WKtCEEp&#10;tpeGigf2nLNp7apyf3d1GK99WBYDdNuK3UjjI4NY9QtFtD2YAItwqk9/+lY2Dtf9FP1TgQJC19on&#10;iG34uZhBK9rqaGHlXKa9mPmrv/rI/3n9z69bt2riwBfNDTwbXs8cmcDsQV4hJnkJsbGR13sysG/f&#10;6r7eXLVMNDguX6ZtWy7fVWj/8pVfJGMKHU5iZAy9f/7nf854sbSa3A4wQAU8/b0Tm7oEdFQDHmhT&#10;yoR2Buq1eg0uQ8CreVxbEp/wBb4qifIChkQpnDD5zGsMpNyjiGpl65q3NBJxSHTFKEQagDJ94eY0&#10;AMxRmEoQcJVAXI/Fp1uCUEk0LISaOQmiancPCIJUtHUWq1DCLDVjUcedO4g2HU0BGOLBWKWzLXNU&#10;Z/u6bGldfqS3fKBreM/KkT1rhnavHNhxSk9pTXnPysqeFZX9PbVDfZmhVZmhNZX+1ZX+tdlyX2Wg&#10;c2BvX3Vwa2/bGUev2drTsT6f2ZCrr83W12Tr63K19bk6NrDVpJ9o+OOn1URXHRpeW8iuydR6yrVv&#10;/sdHLznj5KcdtYby4/5WEsyVra/KTPe3OpuhwOpM/agcDz38tzZX7w0chMCDDAsp0RjSXx+Ugs6C&#10;6WcLLExj9hGduGfX7ve9931QGYbs/e9/P0otPhSGki4lj5+pF5PXRtVivPSM7WqBhNExk/uoVzMJ&#10;vjJ0JE6wYhqpzq5u/E6wSrf5Ag3BXh3XkitQO72QXGX6RhBjy+TQ6wg4VMAhgXSH6TmpxJW73MU0&#10;RRLlV8rzXAqbG4Le4St0XTTTGCAboje2YFQKz+K6M4QaOODuORDQA4rbUXeCioIaUynXkEn7+4cP&#10;7OeEQJHq8KHOevXorvzxK9vXFyt9tcHecoDgqsqB1eV9J/TUV9UO9NYO9NQGVmSHe/OlvlylUDrY&#10;kSm1o7KX+3PVgb6u3OYNqzatX410V8xUi9lqAUt/ZThfLWFP6sjV2zPVxr9iplLMlHvbc21Z4qpG&#10;8tWhV7z0xZd/7tPnnHUGKlmmMtyWJTyAxVUlvnbkam3Zaltmmr9KeyxQrFfy9XKhXkl/eeTmQAEQ&#10;SBBlWACZaUNhiucQfkIVSXvOJgRYCjtC9qLsTTfcCHWgk1/72teiJ+myh/TQt6gEsEp6WEY/qVIf&#10;yM3C6Uz6D6hf+gQaOOcToOBp4CIvqriJxpovILTV4fVgl7sAFlwAkUVeL2TRpfQtKYaCM3WaRETB&#10;0PXXX8/tsHLTq3ijAgYQJ9UPiIc80zVwdtQvmkFhs/TwSQ/C7rGZRytY6Bzb7Geg0LVqWL+ZqWA2&#10;LNf5I3y+nqtkhvb173yEvT2H8+1d9c6Og1Dl9mLPqt6+lVA0LN7tSJwgeeDg/pEDO49b39teH2yr&#10;odDXWS1ezLdjAh5CYW+jl1giC23O9/WuYAi3btmcDOI0QQYdVlwHhv+Ew4YSNECzkXpRhtmd4j1/&#10;/J7zzjnvBS96QSifDaYPOtCYr+kJ00RNN5WHi1XqbeVMR9K10aKgfqFVjGOwvIYdPqNaFtK/I13D&#10;0WawI0wrdSxgTInol+cKIw6IGfqy04gj4MD21TMQNlesm9NGRxS/GBrCFew+oAc9BjUcSqmjUgCp&#10;HlIbCGYYkB0ln9SgBma8he5NrnPuCXInxNu8YlRlhpJg9RnL55G4wehkJnCJUKVcjcXIBIfUeDM0&#10;7gx8rdqWrfXk6n3Z6ppMdX2mclRtZFV1uLta6iyXOkeGe8qVNfn8Jra9PArmGUU8vBQsTc4Vs6x5&#10;Cpo/u6AUM/X27q5VbcUVnKxetSEyUl7Tv7FzaGidxo/7I0ysq5Anp3YHBrFSOd9W7H3lK//P5y77&#10;UrTL9VWCq4G9nTAw4zOYePv42ibUnwq05+tQlEyHf9UM523MwmodYlNkhSFKYQyoIwYhTqcjPRZQ&#10;r9fAJCnVIMoJgojk0NA7Bb7gWYkbW0FEU5gPt8MU+CrEuWUsTmq0Qn0BEmORTWFVdQ4ESh8hiBOg&#10;qRMaTJ3u50md0GM4UaLWYceOtWvpV8NWwvRpSBqK74d5EagUxmoM1SFsKXgGA9YYDqQC/qpE3Vc7&#10;2gpd3Z1t3eR2RYsgLC/E31VL1XIVX2lMW9JGOgvEmCDU4SzLFXtqQbjtKObaweu6Neu3btqSyxRA&#10;MCpKtl7IxRPc+pxP/MuwJqWco8Y8ZDRXrLDAL19cv3bD2pXHDPaX+yDpPSsxvFJhSOpGe2Od0/1N&#10;WQAHYD5CcPRPhSmmz4qE8/ARDVaBiE4Vlj0r+C4gHRVbklJPoFJu86o2I5lUKeElOFF8NPodiijg&#10;uA7CktRihYLbCaC6A8i4FybOJ1+h1oqtqlxaPZBfjRehEq7wIANMddMjA2Be1jsnbR4H0Mj58fbk&#10;kdOgm/VqGwSpkoHxFbPsNLtyTUdvH7SaACYs8sVugp4KOPExBbRl8h3ZYjuMPdsGBOuZtmqho1ro&#10;rha7a4WuSrajip6W6SxU8h1UeKjcWWs/adMJWKQKlYzrR8MS0rCWNEfAVPzLst658S+H6DSSKdRy&#10;xVq+WM/zgMxAtrvQ9YyTz/7YP390aM/w8O6hzAD0s9heI+dJWC49zR/Sy3S/EhAzKnJoH4iWfmmm&#10;jD/8RQOE5Y7sWECMqnAIKWkbIiAYBTejXH40C1J4CdzYGt61enIChrT76JfidtDGT8b1KUIoMlrA&#10;uDXwZygnqjrGVOOmKcaNsHsgaBYnmLsmT25n5phlBPuA3tFEepNIqmCqTJKp5nOVqHLUA4ur1NtL&#10;2fbBWn44V8z3ruo5agP7Wa3YcHShrxe3ehVjU7Xcnc0QkdpZz3Zmsu1ZkgGxNRTUBet6+Ix2Vjqq&#10;FmUGNBL8Am1EwNbxdUKkExo8b/xMP4Ut0bB15FyBikm1HTd/FFl7VnaceMLWb3zty53t5A5EUs3h&#10;1aU7D1fbUMn4Z036UxjREPgaURj/YITxDyrN/B33N460zgGuC8jrGWDQo3dLIc9wDQZbmAKFEA6C&#10;sbeKtJrDkm8EOygBZ9wFmMAcgKMkV6iQ8xBhNLalZ6PIK0kGpuhGSpPq9dbJg5B3waLxy9TsennF&#10;UMz4igeq9gZZx5kTxIlGXs/Q5KvFXA0TFZkdQh4HFiKTsgnFCBaeK7Zn2Tuqu7PW2T5CqWq5q1bp&#10;QNtlwchIJVsarpeHalVCPdARK3g3AzWmE1h+n6mN5IYqSJK5Uu9R3VtOOrazr6OcL9WKLNgrk+Sk&#10;wnmuFD7j1xqdh1Q57g9tLjfCXSWWT0GskVoLiBgjfetW/Pt//durXveK4SyL+2vIsciPk9zeUFsV&#10;A/zE+tMV3hiPV0iz8sS/oCVl48XRz5hHKaY1mgM2x25ZQIwyyOZ9liPzlVhmCBuPDiEbxKBlc9iu&#10;TVaL9uCOuoj3Wpf05ELYeEHdmymYUvEg8Jh4CHrgCzdHBwLElOQWNXpJKZVjlOUuXVDcy0X4PkqY&#10;joCkV4FmTarK07L7RjqaC4QC3TV4L6NwGmhSCH4JC+fJPoaHtARhZ/EHUxMXCoOJdyrGGmYIv+vs&#10;IgqvmscSFLyI7GUWd4bEKVUZynfCY8tbtm7ZsGH9IaxXHe0hZVkM0ueTZ0rAGv5cDx0+MR7guWJx&#10;GBJpJVJgDBC4gwjnqxeqZ5/zjFxbrr27vVTBsUWWKUj44XvTuup0cXR59Vjl6SmpJGM3qZR5WAmO&#10;bD5Jo0eC0YWyPamt7967Z9XKVTi12fht1549uHlM1BTUZpAI1EazEfFvEdaMEAk+0JwQDaG4EFFi&#10;zMCrgcMSY3rBNYSgEOio2QAs8Q3y0Mk41xElUaQ8Xw0DFcoE4Ssb8BMCgLp/wmI6SXTUmRAgC3Or&#10;ZYcHh7p7eg8NHMK0OzDUH13rxNix3DFIvSOlkaHhofbOjirhIvzElpAj5e7OsBobS2B7ZxswCkFv&#10;2KLwGdIZ6PRh7SGRWhWcEueeex5ZQzU5NcaqBVl4jB5FEW2cv/0J3vvkYGc+7j+w//HHHr/2umtJ&#10;bakoH8YgoGZKj72J5xoKKOWk8kJuvKBoC8Pil6DR+4DRx8yZjFLnAsqjNBRayFwKWnnMpBAaParl&#10;RSo4RqUkh+AM3KIqgVEZNC8cfdpBGNUCBQSTYCpoEkEVr5BJkC2lVPRUJlb3l32DS6QOHgRzB7hw&#10;fNAzEaCTX0HuKrJdbm5w6CDRJYUs1AqRYnhkoL+rvYgPEDmaRJWlgaF1fasGDuLFLnMD+9INlIeJ&#10;4Vu1bjVbyJPXFTM/GXm7u3uRTvFuYwljTWt7vm3b1m1FDBXZAlYDgofQoPPB7zj+L2jlQYqd6vPw&#10;T5DfvhUr9+zee/ttd1TLSB81HGGEBEx2b+PFQPQbHjGufNCGppJoIbD5qMxHSnvkKtOEqTBnvE+8&#10;McJuNO0l8HLtvIhJh8xU6FBG9gopklkbbaARQKLCCdgSmpRPv3KigEsB9Z4w/+JdoJaIE4ilu4cJ&#10;ejQqXAmQau0DxoHP8gDi1E/zqFxS7TpBl6xIyIk6+MbXv8Hr8ArK02p4NkAzheKyb22rMDJgl/BF&#10;NHo42Y7kMFLbqtRiD8stR1LvIt67gPJo2IU75hhDdoFQbb97u5TM0fJTKgjzx9vCGHPIXtVazGVn&#10;b2gqoqPly8JahDkACpo6qBhypVsfwVeuKxXwXNUviTfw5XZ/ShiVs/uIicDFSwN3pn4bKQ1WtGD9&#10;A7v6El317W9/mznZPzDQxX7zcYWqhl7fQqxoEeO6ibPh71s2H8sE4yfxRANscMJD4vWzR4hTwjAJ&#10;tsqwu1LPT1PPHJ5lzbNv2yxLLiCvT1xY4qfyRO83dpAIkFpgOUcMdWkohUGPa7EpD1agT0LBEeUW&#10;iwm1BHrwR2G4vCGJ4kDt3ugnmDs1AAXDWaxTUpeOSQmqv/KTbjDaqVWLe2k8+3iw7TbbAH3rW9/C&#10;0+vaVPLzkOZXKPMUSa+LqrlR8UMs0jaCLYzzksRqnjvyIddax/sScJScIEde7SzhNS/FFhCjwahU&#10;Cz0OSh5+JIQP2zV2feomxw8YMSrGF7OGHaM6eGV06VbFULOGUFiXkmFTOoeoE7BqrpJmcKPOUgcb&#10;zd0MjAoJ2u0BHPXwaI6U62s27F49hnuRFpwM+P1ZrwP5dE0VDcCYtXdf2H868PIYyeWhuGLDtIjx&#10;Im6zxisbFiN854smSTh5rrs0jaMR84Khha5kATEKiw87d5HHvlwmUnNSMUiWipLPp0mUIDMuLGbk&#10;CIYlysTATWOTGW9IMup/ymCo3El5eS74Y/iBnTvTGUXBjY6NdJeaqY1hc+8UBdzGjvZr+mxsuXII&#10;Fi5qxjiALZbAMTLY0HiqolU0A6TS8va2sF7qec+7BBVQv24i6txrXIH+Aj7ZU51d9ESz5Jmu4C5n&#10;4JEcpnZzPmgJkdUcSZ2LfO8CYjSAL5cjB8kDDz5gmg1lODm7YhadFXlxSKsi/eBXl4hAqNBsuEjn&#10;QmOII6FzIQbcQmiSHsuk/iubciNYYSQ4qAGrJ/KDepj0VaMV0JS6GweOe8kAFArwVbkCDFG/8gm3&#10;cM51gU5J7VYU/tSnPkUB2klVBBxSlYINj6YwK6h4X5rqzBEoFFDqSI87+aQTMYiy4tBfteymLU2O&#10;EBBGNmp0471og+zoCKtdzNsXEKOR/AS1GuO5DictlAwPX40w4pzxhtUyxu6DwdAyTtBOdA74PhTL&#10;NUn8BJLQl+l0FsdBJkEGO2XBYWX0XIdu8QiqBQQpoxi4oUNTZCo/UTlP4XFo+vwku/dQHNSPQOuT&#10;xq1c4QBjaGK8+ZWGsWyQlvNQriOiQPWdZlB63ot9HwmVNoZwHO82m2lYKrNy5br17Ag6mgYnCdaK&#10;RkcuOCrH02AappNZjW0xQXaEz1pAG37YiSZQncxHP/ZRTD8SM8Eq2XPUoyIChkKaGsbVxUYGQEGQ&#10;uMgoAiz0D6gmKISNsowE9VlPqRHNyH8ufk9as4NtQAm3wN9VzmiAhM0pITTVwJIq46Ame5YEVfAx&#10;GcKuJdXAoDlnCQSvxr0sPTUppNohu3/w+qwr71nRg2lKWxgPEql2hU9hpUpI48NaviLRpNPt5qEw&#10;3ex402mQCRc40DydcMlaMlVtc3vW3O6a/o1CnQtE9uElDBI2JeD11a99FVio0whEkcSjwUGUjdDc&#10;g7oDxcV8w95CavSIoaRhYWi1xsNAuQ7f5xYEXNDmIk9lWdUCEAP1NdGNmAshAWMGF5+YCIkCoj2g&#10;zUGeznW7W54ucdURFWTEUhk/E+dMGIRRWDwPBQoS4AsuuIA9PWgVJY86egP7lBL9xE/OkPQgHkFh&#10;sumfcsqpPT1diBSEgASL99QonBsCjEmA89C3bOgq71IzmwYcc3vW3O6aEaMLaB+VYNx+xx0qOnIu&#10;eycZOCnAOTi+9977KAYrh4OTbJGpjyXcFXaAEgIAOk0AAT8lPY5ai/ZzDQIgAL4PYrgIf1f4S5Rb&#10;+U+hkJKST56exE2JpaxfOicNVnrzkAoSUYQtk7Hn0UaphkX369YRNk9OAPBKPVB3YrFZZBegMGZ5&#10;dTDSzORGPL2rV/XF9cq1sCxqbPPSqYZtDnTUW7A8fP/732f++FUmMz045vCscfJMsyR/yrdeODpK&#10;v6ODfOELX2C8EQcZTgaPI1Ep2R/QefTRHddddwNjZnwnVFDNHUnOgE5Yv/t1c7tkmPfR8MSBHQCE&#10;KWzh5ATxLppBzaLCRtVHHShpP5K3YCGKxMafnDaMENeREDhXPLUHwzwLwRghFlbCSRmaKqC5l9Yi&#10;oYZ4vxU9KFkY4JKnSFIqseGgeac97VQdGogPbcTYLAAdVZLBfHvFFVe85z3vkXAku+xPBa9fQDqK&#10;cTTS0bvgLQwDozhmTAkW+CjhsRz+ABslPPbY42vWrIX4GQAPQAO5iqHHDDn2HTCq9EkBiBZghaFT&#10;xvzzYguqJpg06ABW+K95WSnJUCl9ugyap0hNo6QRzIcinis0TLssNSDI8gq6Or3FhrFmnAWpAJY3&#10;AnRcoVnKeSsJYC2NaCugJRHuEdmBghIjVcPxRkMJYHrG2WfGSMxg3A1ZRcco3DTkZw60TQHDrGzn&#10;n3++wsaMvH7OFHEOLZyR3C4gRnHy0B+EjEb6N+o1YQmnieYww+NYueyyyzk5dKh/y5atIAwSiDoP&#10;VuCbDD88HdBwu8By9aZUELbO6k1gYXocbtT3DUpcfW9GHUBGecogG5hJz06UpHkkFiyNVzeCbCPj&#10;SvComXtVjRVbw16PMTiGE6ZaZxe5v1k+j3zQRq5yUoyQXy2ImKxiDtHEFA5mOCxaI0MjvX3dXR2d&#10;W7ZswqsENgM8Ac1YRtHpx3j2CFA4kWzbZrgNE9sprdHgp4XXLyBGCWl8ZMcOJCEEOUhM7KwgC6rS&#10;0nsg7667tpOXhv4CH6jqoA1sIckhjCJ3qubrFQSFAE6OTDED8IA1lNXxoAASBdkcSDQAvBAQkS4g&#10;ycFvHr2X2nocISWc9Cl2+dTYRDFuUWiTBmtntSXcCRCN1QvBZyG+J1QV8lHCMWLwQQhOC0lwwxIk&#10;gvDwkgEJaDW0GLA+4xnPOOaYo9FcXFg4hiRnxHTQmRFYE2HHBNMbQq/qzNOo0pJHY07Kev0b37rq&#10;oYcfhkcnrVlCCLb4/M53vsMnxhcMN+AV/JloCWii0ePFoSsRSeHyUEH9hKDHFcYMBuqRIRqqR+aD&#10;uPrqq0EnxnOtVwwJPA4SCNFVtKUG7pJxC26RKkY5AZ1gXUFZzsh1vAbMAZ4iShIxbrxd9MtGpWFx&#10;6ROSa9DxddZzkXdEd+FcSUPR0EkyPUapc/YYbXw1NNEPfOADH/rQh3gK3cUETibbp7o8irB+y60/&#10;guQwPPrQlfb4ZCy5gl1JHyZXzJVs0AMlidBBCjQlE5SYXFYwX0Za1zakkY4G+vAvvkodKQAc0az5&#10;FZC5LgqKq0RrJl7wAXb1FCR4JWoKYoA1GOUpNIlKtFuBDD1Smp8SRoVUYp1qhMoDFAsyCfJt8F2F&#10;4CauqzgiFCaDV9JdqHxGjM5NRoSCkjSZ7iVZgbE1ZrCaUQqc/XxorGpud03fmAX0Nzz88COERpon&#10;ESA6flKOoGrUaii2yHnACNMSSOKETnRfBAgnmANVxG0AVmJ2gCOVSFOpk45GpzELpJYmyCfjQVAc&#10;QDShvcSMxyHd8gk66QtULnGWDrtVey0wMjsuONPQLfVKQBw3BglYFhCd6dDCpbLICQJoMEhF/YyL&#10;UmVVN0n7Qhz02Oc+97k3velNVO6uPXKGhXjWAtW5gPLoj35028H+fn2YDAPUFCSpeUhK4c5m8GfA&#10;kD65CM7MF06iSk6AIz8ZjAfVhKzqiAfE9DJ4wr2kYQs0axMAr5yb0wFMQ1OpxKhnJVoekUSxhDBR&#10;SNsoQHnqNM5a0Y1qzeqT1OHE8cdhVEyr1UUzFkHvLMZqpyW8DpSMmQYc9ctTUsOQsoqtmnd5FC4E&#10;LYAKSBqoX3rBMT2k5kYR53bXktFRuK1bKtI7DLk+bkdR4gHaQA8GJlDFiLqYmBMtTdyCYwm3JzXg&#10;FnfPFA5SP1MVNSDIUr/+JyoBjtTMCShUIuRXY+dQsLgRnOFuSa7zRoByrlNKADEfOHcBqiRHEDu0&#10;E0mpqpUg04AlQLnotKQZtjY5ERKFPmwrWJg4j4985CMXXnihhmSIBS+o12OBaN5CVDs/vF7iIXT4&#10;jHZQwr+LcZOWMHhyUgbPUXQ4pSV0HKQLGgm8OIeDI2sij3IjrBz6SoVQXMpTDFoIrJEvIQ+QT2VQ&#10;L0JTQSdwpGQKs+KEi1RLSZ5OscZJIjS1fXIugIS1gjKvoz+Je2X6SYp1MBLQtQmIY98xHlwOagqE&#10;P1iaoiyukufrC9B5HFfmFb2hR432EDSI+si5IbNpG/Nx0s48NmAhqpqfDpLYJDLJedR+AgLUMzTL&#10;pQKMjQwu+XJSALJV0aHGLvHVreX8ZLChrGgAKNr8BJoBLjimJIoOj6Ae/a6m1FMGpTBfQTPnRo7y&#10;k8FvNMlIZwbS0DXu1aGlbkFTGeCExXHQTNflAIZ+ckukwSFWy4kBCeeJiqE8MbF1CbDk9gi5JA+i&#10;N6xZwZr+wZz3mte8RjOItNOnH+GzFgKI09Q5P/Kopu/EEOmFuIPyY6UyK9DHhw8n3YJmgVF6FhUH&#10;hIEz4MJYMqLGOiFFuUG8rF/diBMohEo9Q85DhTV8nAx40g9q41PeCiE0iw4njBzn0GCeZfgzMNK8&#10;z+M4YQgNZpPIcQTXUQyF5hHON3/l3BdJDRAfelbjDCR1QJ34v+OO28oriEX1lWlo5/TomfFX5wDF&#10;mIo4P5///Ocrf3skOjIbmM4Nx3O7a3rQzw9GU78ndeEnP7mXaPeY9+UJeoA96JskyZ2Lhi+BBocT&#10;ZLgFMj9BDMjJyE+kVHW/bq2kXKckQVLutwS+qQHkgT8zm6rUAz4oqPF4zAfTOJpTnMpVjOS55jc1&#10;eE/erePKnHsTMSrxU85RHaGkGI1eWQKeCmecfvr69eskqJQU2dMM5IwonGY4ea5v6gzkYJbymola&#10;i1GnyoxgmrHApC2Z212LgVHfnHFyqHjkQw8/hPQY98AYH/LtuHoL4LA3OaFzUZtgTGaxY1Dvuusu&#10;9nUAnQSVGR0CiQW4lIfjQzW1RTMMcH/KEzmhBV6bKGimPMSY9tg2WD8HuUm8V9WN+g0K4V4GVTLp&#10;Wg5uccOGxKAb2aVvqpKk+YJ6KM/T0QJJon3mmWccveGoNCEtKcOZalSOBKMyGZpKn7zrXe9iSjN7&#10;9cw1glIaMSOYZiywaBidn/hRxpIOYpCEHa2/9Uc/uv/+hyohfPkJ3pHEHBkwSaxX6FlQIv/lCpQS&#10;Use5O4EgOVCYKxBFSrqxLNRCZynbywJEbKhIfqx9A4V8pRLWZ+opNSgJ2DF4VAimzzrrLKkjB2Ku&#10;nlXaT7Xu3yA15V6GWQMn92r5b5QdtTGpBVLGR/AWYAVT6JZjN0JgWS9oGKGEWRl30gF23k4F3xl/&#10;1QbHJPnwhz+MLo+zIDnGGsXo2UiT0z9rbi2czXMnlgkt4f+53dx4l8BiDNSRGexbb/vRww/tYM/W&#10;cRj1LnEpXeGEUdcvz3XMTGCLgXzZy152+49/HHzf0VaAUsM9+AHwiiNuUh4gAlbQwF0ERwKsSy65&#10;BEqGS4mqGCqaAbiBODjjQWCaE0bRuH3gy3OFHS3hV8aYxoAnU6oo5qJvUYxfeZB2iWijCJskRz9S&#10;UN3hoDQvmOXZ+GHfPsANPtavJXSmZN7KJBUk7rEQGLXBRCzQQl6QTqMlTMX0rNmQTwsvK4zOj16f&#10;pBxeTwUTvjmpMyMYY8aCcZRHFdFcvMH2KCCMnXsuffGLWRxCgEa9XB08xC4vpOXOkZ9rZHBwx6M7&#10;ABmsH6KFngQJ5OTSSy+F3eMyhY8jDIBOIKtiTklskxpNDZYDggT1QZKdIahKDKQRJ0gIerNcosRg&#10;SyYTvx7j1BHXLIYhrCluWEjS2LB1cq26ft2ak7ZtW7VyBfSQODw0J/UtmkQvqYcdIVGwD2k8ddqZ&#10;TjNASTjYV7/6VTfugavwInNj2UfYwvm9fX50Jn0wgpLPsJX2zp2Ej5pyLMns6VwWqaYl+VT4o5cZ&#10;YBD58IMPkT1pT+S5mKnYTg7BFqMl4XeEiQ6Xgi063Qj9A6YQPICuaZNmADjGiSsybiYA00Z8UJhi&#10;Co40Q4MlZaynEZrQaeU5PseIUEgmBjTjUlF2ukNiIe0mlIcIEjZsDin4iLrraG8Do7y9T7SG2RiY&#10;ZiOPqs/RY5rMFLE4x5zMjkJMSGas5jN7uLH/Z4+euYF7bndN36r5oaNGadg+5jT4GJqwaL2xHelN&#10;0olr3lklAtWBHe/bu4+d/CTPURPO8ZU6iQ6mHh6n1YmhCs8aGuIWTUhQXzCKGMDgwfe1ZOkXgKzy&#10;qT0LGcBtILWVqr9DWXkLgMsjOE+oGlUxxt4O8onoCkLjvnLs60VESwh8ZkpsQZjYtKm7q5MiVOVs&#10;WYhDwslMo228hSG2xI4wURF4XFagmrgQT1/kOucHo8LFpqsARVxNp706v70FAsZ+IG4qsmfPXuPe&#10;Vc+tmcFW50AATCKElJhnyfiAHSgHiDhL+TQvDTClAPVAEbGnGvRkmlw5uCKmJIdD2UN9DsTL2Z1I&#10;FrAM9EtjWQpCgCoTTIiMSzupnDL8aj0LcThL4Qz0iYIyEjnxh+edd55UMxl3F+Lpi1zn/GBU8mnT&#10;lZNCVs3JvHwWc+ATTE1jCyb4NOJJpV7aHBhWtJdH8ZEw4rGku2MZStKsQMSAkCDUEkXKXQweGAW4&#10;FDCPCJWoDyXDof5bZgVtRjDQuAj+AAH4S1xSmU8RxVeQhGs0QHhlArhJrvKrbD1Np/kdVFpFC2m5&#10;Tlom8Ne//nXwSsyK5JxPnWcL1ID5fZ0Za5sfedTHSGMAXGSjQ6izZvSfKKMk7ulPwIKOhghBO5k0&#10;YWOxGLfGAW5Aw4H9BwAulJJoVLKvFsn8GV0+fEIweK5ypAHRRLmjSBGPB2RBPGsvGTM2pnZKACnT&#10;UrD6mfp5KF9tOVCjGcrW6nCSw0aA8pRyaQS0YqI3MoHphJnJwCJFZMpr6JjeFDrp2Ezsq8Zi/spn&#10;ig5hVnz2s58lapbJSduMwVWj513oT95u+jqngshi3jU9TOcHowqOGvAR/tzAOOT5ZR3FZBhN9MnG&#10;KVeBM4AImQQcgBJgcQU1Cn/Sj2+77b5770Vp3bV7FxvMY0fVWC279zB2RNUHaRLVRUGTQdKNjtmf&#10;n4j5188EiF2RpzAg4QTBHDTApdJSzURBIx2tkKQZbioc0Z0BqElDnTOSz0D7x5SVGenERBROjxse&#10;BFugDO/1y7/8y2984xuRuXk0fcJsd67ycMUAu7qpNlh4Me9aDIwCBTuFF8OsE3dHWMH4hsVpE/z1&#10;cnma5SiKgGQWeGzHY/zEAnZJEbWRFWLf3r0E4VFypFx64KEHSayAYCA5UfZlMKCL0lFdUNRpfDRc&#10;T6RSzCAVnsVXyacZ8/iJqvzVn2yhGOViknpDxF3o0cDuwTG+HCRdLRJaCewK7cQitSl8KLdMvMXr&#10;/qSqxxUyULzjHe9waiXJRGmbt7YNszEmzIGizy/1XQyMKjhCvUAJAA37KsUMOWFVUxxO+zfBEapj&#10;pC1ogCS4tAPdHKDA5YP1h3Xp+Twqzte++tWoLZUC3kM97DZWIME+VUEp+dSVIs8F1iZl0CAvyDTa&#10;w/1dXsIVYlMg9pRBiEQYQI7URC/JSVAQoFxxBcvYJMyErRRizmWcVSZN8UUsozUgzcCmAJqoVyPx&#10;Fpd2XVpoxUz4zGc+89znPhcZ1IAYJpvShZXoXrYli0kR5/as6XupuVk+VV1OVjViDrlcY+HGptPd&#10;Uh3wROfeeuutZJeVVomJBBTwh0E0REnnR3MteS8u+TvvuEPbODcaaMdzXRbHFUwEmPeBC1eYM0ZX&#10;wJG1iXLdJRPMAe2LRkglfYinaK+lfrQuVROXUvETQMFfAECRZb3LZjQLx2lIkZ0g5nxlF9LwdrQH&#10;UQpPxxve8AYkby4yhZTa56sBy62e+cGoHI0OpaeAVAJZI9uy3znkU3S3Vj2XvacxBtzyfcY+olPX&#10;QBA9qa27p3tl38qgOcW0nYlHa8cOmI7JNTk3zYmyhOZbA6VdsaRjyfBWPseBjFvk2kATgRXEc7ue&#10;J+o84fgTNDNxUVcCt88vRASojeeNeISuBKYcAgxtwNXpS+lLsyXLDVvz1Z75wagMRYEP7slYBsMH&#10;7HnssLnCiB5n6tOt9LIhczJZaa2bMgpZyN6mY4/VgclgcGPYcb4edp7dtHmzW+ZxL49TK6IMJ1wx&#10;fIn6Oaif2iSWgpgWOuoa8HkQFdq8RMUTWeUp7hHFFWo484wznn4Gy6DXS2u1p/ru8zUkjfXwFIVj&#10;noXKyARj5kDFeVOeC39wevNSXFmIBiyHOuezZ+lKIEI/Bow+MZVXIwISW1dgUnERMYHuNow3V/C/&#10;0/vsjQxWKM9uTwwM111B7zjxmaKKKKMi7zzRgaT9FTXCKGYXTujs5tc0Q5xQotOxN45Jtw3H2Wef&#10;SXo0FDNHzvbzCO46ci98QkOa2Eo+anIf/ehH+WS2kNOUkzSNeUca5rRfDnhaiDbMJ0YdMHl9aGsQ&#10;9g+rqF50+NWmNURDFcgsoozvXUlUAJennnIKuTxJmqCFHykRQ6ALLI24i3cEiIgt7uU61WobAt88&#10;iyeiGMENeSJqEzoTt4BXrhiAxy2Jv4NIDm2fAlEB5tkXnr8xrOoc3SNKYZHHOeVGX/mIh8i54btw&#10;8GjI55e//GXeGiMXhNxwW54uq6EML5K0pSN+/nKsYA4YBXbj9QNZpEDRG0SCo8C3/T9y8FE+jo8b&#10;MYAdC4nz6O4Je8t2dxOppAwQAKc3NeSrKWD2I3QCBJx2+umX/txLXvLSn3vxpZcSM4E4qCYeDKgx&#10;gWiQXGM8njlwACKYZvAw+7scGUzr1zbtt7s+8DgTOSnbAYlAeAEodlbWW5dLBALu3r2TbGkveN4l&#10;vSv62M0HpZ14EWcjh9ILn/MlDkpEhSk9ia+Br6xAxEqfsJiEbEUg6aiv86Q8mooflSgGDaZhHz7A&#10;F2S1+FPuvvvuve6669lbDXGPkAtGm88169bC+3fv3kUmpC72/i2GfWxRm9m5iIARgPHAww9ee/31&#10;0AnGA1GBTgdMtWpYnO6YBRtKTBEVwM6eb3HZECQQiqKSxHAmnV0XEe4AypjzW6coo0iSs4svvhjD&#10;E/IA9BtsYd2U4g72H0S4JY+4EurePXvZMXFFT+/W47acevKp5CVHDuY68m8jDiSfQUSZbEnMpIix&#10;MA3mHWmY0Qi8ghKFIiZf0dxJi8leDkQrK/JyUVvSuAZYIZ+TysRzo/GLedf08yq0xDec3SHvThw8&#10;oNM/rffUdMcdd91y863qpNZJvxvwYfC8F1WHAYrsfv/BA9++6io22MSjCLVQ0daT1Dj2aXQ1tSTK&#10;oc0LMgmJ5SkkyYezM7QIrNprkRmIWcFSg3mf/ZMoDBTwkZrKnkcgqfZ197Dvs2PDJ7ih5VSC+4qm&#10;ipskuc6oIU0zxvzEhKFyDV7Ja8pb4LxFDsHIhWeN6fS2t72tURtbTNws5rNmxOiR+EIPY5QhpDfx&#10;0W/ffjduTLk2BAwYmShUUyLgA4IGPioYKDj2xYw6Bw8dxKRieIeKKsUSkZCgcvCTZEPVQSLkynEG&#10;GKaPdeb1r389xBJVyar05tMehh/ySTFj+GkVDYi2m7DrLieUpD2qZcQQYaIHjrqReJYiAU+fEaPj&#10;yOq4YZBBq8ZJSjlRjDZ6i1fA/KlFVjOwx9yk3uV/1/QwnU86Ct365je+jdHTbmW83beKMdAjH1La&#10;1mvo5uADKgI5AYVgi5A7nJh3br+LVSKgzZ9g+qoyjS9AJYyuOj6jK5lhsDnnWYwxgXkoWNxIGdDJ&#10;JyuVUTjcogR/KbdDbl3WR83gmJ+GhwZY7UEKUS1iSB1486mZc6BpGzjXBsRDJ/Lccb08PR01AFmx&#10;Uk2OmaZwQhKht7/97cAUAs8TG5+1mLRtMZ+1SHQ0EriwccKdd9yV2BP9Dh0Cl+rsrLP5+Cc+zvbg&#10;7FMNs1ZPB6Cgk3FCcl2zdi1gAgSmaeBQzE0wldUihkJ1jLc3iA4NiXqwUn3yk5/EgQ6NBItAHJok&#10;wUNhAql8RQZgIoE/MK3ZX/sR6aRDNtB6MNRj3AGjPJo6+dUCjYRTBXH6np2e5tFs3oIGwGc0nLEC&#10;Fv5Od+HepAfoH3mIpoOnOB2dg14/yejEISRLLftuBeuPDJETgozwQAImkHrZZZfh0kTn4SIL60z3&#10;EETJyPo5V8SEzaHx6IMWHELTE66AbD6NnGAIsQxQmOmBMMfSUPBHKD4IgywBAmgk8SVq8VgPuAWd&#10;iXuVN8QHNJvGAgjwDUBBPPTMkDYtZRyW56XG4XVGpE4sQLW8YHBGRAHJBSq8yAte8AKMvjyFZvOp&#10;V6IZbWEObfnpuGV+5FHelR7fsSPkXyKkUw2Ufqe7HWyCjpNwCWIYAEiaWZkoSYr4kPU4ypqAFYoL&#10;nfMAQ1BK43r4augGZUASN4JOWDwSAqQXKVOGDsnkWXylcgcb7R5MAEGjKmlectgCEfD97Isu3HZ8&#10;WHSvIUlw+OkMUQa1Qs9nHN6paC11MgdoA6+D8k6wCyKy1jfeiENVkrfmCoUb5YrZ0O9JZ8WMrV3a&#10;u6Zv3sx9PZvXU+hETYEvarCU/Kj3gBISjWinlM1BuqCXCnxcCe6+mL2Mn+CzmOivueYaQAyNVB9S&#10;PVI+4zDc3WyP6L+uo3eXb5UwQ5+UiWkAFhwOhlweKgKoh/ZQBuxicD311FNoDzeKY7m8MqgEW6wk&#10;yM6mWygTxJiotNlFEmYq4ZUNDSF6Sz8Cz5JOcxhw46Nn+aAncbF56wKW+IA8hkAKJHM0Ro5PzZP8&#10;BAigcOYH1RaI19ToDXHAcAIa6ApEkRFlqFBx3PkTUALEZz7zmRBFYITaS8AUt5BOB4lCkmMafLPn&#10;oZnB+hHyIFSc8JN0kRPgQsNoCdal51x0Ye+KniSbChQFwXEQkeo3hRtuAaM81xAWZw5feV/aiQyN&#10;rGx32W8aayXn4vVJDL5Zvtr88Hp6FmJ5ww03YkWER9HLdLoWHM4Rv775zW9iV+KK5ie63vR3jAQ6&#10;k6IhkcsMIQe3SMxANom1UHWhN0qoqO3gEokTlDO6ABdyqyWVqigA/ngoMgeyKcoTsNYMCayD7Bs9&#10;TKhNNJinQz5pVc8KlLYKlHOqLpszh1WQFeuClR5AHIfhIKCbNciH6t7kZPpnzbkls0RDY7HFfNb0&#10;zWtKKp/Shg9EGPiPf/w/YI+dHSEkR5UcqsmrgpK3vvWtkEMoHzCChsHp3vKWt4ASkMpeW0MsXoN6&#10;FUM6cGEKItGBBLqLj6Gv1KZligMWz6DyE7KmIT98db8H182pSHFdqUMBVJs55BN7/gknHEdeEZoZ&#10;va919qqZtKeOxAqjzEO1KkBMHmRl3gvBgzdlmjFVbBjN1hY2DTKOpCXNYnQxnzV92wLra7b1Uw0k&#10;tqfArGOkHIeWRc2ijJBmak4AkLZJiKuBS7JCNhd1SbtRngpkElqQBwqNUOYWdskgH0kwWnV1Md5A&#10;0ygn7uJ26LTx9oi/wJrD2HUz5wAFZgUZDxED4KXIhhCvsF/NLGxJc+go3ouG8Qr6V5lORIekbaWc&#10;yU4qyrRU+Kl6eN4witUpTL6xLTVEjDZOUIhQqCoDap2jGkfTwEjkktFKEgiNoQDgFmrUQyXa/1NI&#10;h3aDJOqN+Tb7QYABo5JVKuQTzf3CCy9YvXoVnk5CqJg75Guq1hZqITxvpIsr+Hv377/qqqte97rX&#10;8VUZ3SBaXtMCLYwuLEbpayglUp2xeOoEMcQtmPpYHY9xXu8fY4PPE+K3Z+9eSCMxcMBI2xP4Y6gY&#10;P3DMp5WAMFdvcrujaP5EVLQYWdcTiShZwQKvV/diWwfSO5M1gmcBRNgtLdp2wgnnnnvOySdtK6KY&#10;wVvbip3tbUQwQflh8ihCcyCTM96iIYlugMUjnFx00UXQfsO6EUWSDCqOZ6ztKVugqbHRQZ+OJ/ha&#10;du/eFzYkIsdTOEJ0I7BD2COhaGd39xlnndk/NLhyzeoNG49hx+yjNmwgVdKatWvCAjqMU5HdJ1M5&#10;YAW4El0ugkKIkCybn6LpACWjE1wePHhoaDCIelh12ginyhVZVkoyKAoMDxFcxwZzg4cOHjj9aaee&#10;f+455z7rGdhaycpEKFsI/oOcs0sigix+hdnH1UyNFHDGtJE0Omk5UU9n8qDCu+JPFd75FvsqyKnG&#10;1T9lUTj9izeFUasKybbQcOInfwGpUKsH7n+wWHCTRUgatpti3NM2U2gvHuw/tH7DUXGfwuyORx+B&#10;ya3bcNTGTZtyxZAMDxxDWwSolkhdAEYZGyEFXl2BFIw4xfaIP+Q8yF98EPGoFRjoAHODbW+5DxJJ&#10;IB/hf1s3H4tp6bxznjU4cIiGthXDtt7IoEEMDXmWkZ+DKMq/R4gP5xgtF3ycN4ox6IsoarwIRFSz&#10;q+Zeo6t4tRZAp+n/ZkX1FJj3hEE9sH/g4x//OH0OkWMIGIaOznYY/Yq+XnAJz0U0DJuEPPwwyzWP&#10;PuYYFBeMoJBJU7640iPICjH9i3j1ilYbVQoHvh7T1ClRpE8xLSWjWqTPjRuPPvXkbevXrd24MRgg&#10;WTeHaMGJ7oDZI3KWGq7opLXSSA1JNMkUk9o7NXxO4wWY/lmzbMm4V1v+d00/FrR/zvbRJzB64PPF&#10;L34FUgEN0ybKDsTBfZINjhYXCgORp512GoEjjBnsO8XUMbr8qt6gBUBHdkKnZAnUajGI1pnRyOJE&#10;q7gL5AFN97KnDRdffNFJJ52AxBny88RVeBRQCdPKM/tjNpZCoZCMbp4AUJxJzBnkaa1L8vppGjD9&#10;s2bTkonvtfzvmndeP0mFEDsYnSRQsudggAngol/H4GXEMuI2CJ8jfkIdXPKpB1VezwBbiVRH6hjm&#10;UzQeRTrFs5DqIF3hj3N4JnlGSKy4a9fj7IX0hjf8Ar5RlqRD2s1oImE7vGpq9ghtpqTCqM9CE0Jb&#10;gmMwdbmSOqcpKt7Mw5+0ZY9UDrNjhoZKZsOSM0v5OEjyAkZBZ9qqRuc1ZVzHCGpd2Kkw6oIyvqon&#10;QYfcFkdHv9oGEaj+BavR2OfOnY9j3nrssR1Q6+dc/Bz2AlnR00GibdHJ4SOE/kIMptIIj6Byz3lT&#10;nku3MOuChSNal1ruzTl0/vzIo9de84Prr7+BYSDNE/IoY9Pe0Ua+hlpItx3cjzjcGTkKpMgjLPac&#10;QyC5DrmFWIJLx5KLnCiPJvJj9JNq8jhhVKzzeemlLz7+uK0kQoM0o61jWYrJbANp516jTiXVs++p&#10;WcpzSiNUa+W8nTGEsgIuGgDATxQzfGTi0ZJHJ+2TudNRlYN4ZIjhkHiwRDGQupAxNI8giJ+d0TIW&#10;SaO6NJKvxt3J6KV2hp5AOBEruYWLGqEAFiWTOkJNWhP9jNtyZrZtO+FN/88bTzrxhJESalY2LOyL&#10;LTFyRXCoSgvxhTh4ilodjUdFQ1s3WkCdKT13KoAuRJOeHHXOw4CB0bjRR1g9jF4vP8UMw4Bhv3QB&#10;Meq8C0i4qLak31LiykENaVPuJI8mL3Yy5US04WCE+iK8EkhaYFfbE0/cdu65zyIXPfV3d3WYaSrk&#10;kR7bjU7ymdaWLMTIKVHYTpiAiT81kaZj4SSNhXij5VNncxgNqfDGjiTYARvon4AAbYDPfWegiJih&#10;IIqAkq9q5eJPaspFiYo7MMGL1fG5IrvXEi6sqVNDd0yhA+CQNTPHHH30+eefd8EF569ZvXpp+1Rh&#10;lNeh2UTAEDUCW1CFah1H2APNYXTcwyQMYAXyoV1aMyGfkE9GCxO5i0BcEGfs8Kh8EOtiXBEGoKBq&#10;/QpwkE9LahZA7YAmaZzCAMBXaOTg4MAJJxzPRnJskwC7JyTlCDviCG9Xn0v6mdFM0O8jrLZ1e2CJ&#10;89ILZkOGbOhzB3Mq7DhS9BIZwSQRpZi/AkSTlfLV0VXoVMvhRuU5LioPRMNn0Jk4wQVAsDPQDyv0&#10;2aor14RZfl5eeVwlNp7ZyFxyB0Temlm6EM96qtXZHEYhmWO0czSDSLQDhRAn10JwAkUx1jM43Ns7&#10;IJAo9aDKMQsaViSf6r9gFNFNOJqZjIsMszCVHiMDAG7N4AgIBw7se/WrXk0AaHBTDfR3dnVi0Ven&#10;XsIjWe9xpyG3KG03ZUBYwsYv80c3h9FxL6NhCCQpbqq8y8r1/mlawnKpVQVKI5g4QR4FoEEeiPzd&#10;QL6gjcdK1McBJcDlkDzHcNCBl770pZ3sPN+GaEE0BgnDkICpAcQj/E38W6T+R2IxdJDAft6Xl+VN&#10;W+b6een95jAKEURx9S8w5ZiDCXtmCaDEOKW4YWLcvyESw0P9IeUxX1F3ABloUytiLKGOxPyqbgP0&#10;ffv29h88MDI8RL4QdHYyQqE7DRw6SGIwtKe9u3eRT+zsM8/8f3/91zasX9/T1TNA7rGQ/ane08WW&#10;XZ1jmc9Cn3g+Gu0yL500i0oMVL3llluYeEAz7ggQcqDO4tZWkRl6oAmMGk6CWZ5IJTKLlMk/EwLw&#10;MrffdQcqPVFuITQvUlbs7wN4AuMqdWQAKKJLMflJAxAX4d1E1GuQYiPDlSt6EDXbiY2q11i20bui&#10;q1Yp9fWuIFVYMZ/p6+1hEei247cUclmy7RVyBbKFEdzU07UCE1M+y+WwYWc2xDMd/uTroo2//IRF&#10;rWkdAY8eZ3tatMY8yR40h1EMTDsaoQLJKtfq7A1aCYb0LNAcGh6CggIYx0w13y7TkKTJicKuJNZc&#10;hW0VC0Bf2B5JLQvn4TB++AP7w0ZNwPqUk08+/9xzWQA0NBiCQg4nmkpZ0SacLPI4qe35Xjxawbpl&#10;rp+XUWgaoynOmSGJenoGn4pjo6MS2gmNHLdGR6tnUobAq5tzohK5r4iSq04pXTXcwhiDSyQ8Vhiz&#10;+BgJj5qXp5BHq1xOSJsNzhoL0ZqXYXpKV9I0RiGgZuJ0Y3rGxgj5pBWBLQ1Mgd7GPcQ074stzQL8&#10;CruH0WuuUiWKBDUEmvBVhw1wJz2sZgEeYXje8hTyeEd9s0kv9GvrOPIeaBKjKCm1DC52N/AEp/wr&#10;QQ0JbGPcsdvN8JkMomr0YleEqb+zVpOT6AQIa881miqwOsAYmFgIFcNSgx0HlSuUXZYHDXZxixqh&#10;M21ZtvSnr1HNYTQ4y3EjxSiQqNeHjewwFsHZjcqDYoI2aCSsP5ifWAoydohOgau3Cc1XAYArWuap&#10;hyvUAC6JNAWg0leqSlR2efZxjEsMTjVNv75myxc6L4PVHEallJBM+XXw/VRZoh74OOfRtz66pgx9&#10;KC4/ChDU+5KMqWpO+jkpxlrkE7adgMcIzi5GqY0ky8RBG/cElA0u4Xx5CqO02bXI+i/0BnNxyT0L&#10;8wKRJa+kaYxC8nAfuUa5WCjCoUGPG8zB6ZAY0XJwBoIqxgn3OhdZuSv4HDmN/ByAlWKwfa7roFLP&#10;AKAcBvIJTUhULLmAkXVHOBL4yXhxGtmYS6yl1x9hr3p70xgN7No7Y6Y7NmMYG4nR/YZdj2GMiFg0&#10;gkk1SBrjV6/weejgIT4hqBj2GezTTjsNdBqW4aGQ0Ph1Xl5+HitRKVTyXuZNnce3Xpyq5oDR0LCk&#10;u4CqgNdgJzLOPKxo44CZK42NU8mTeJoMqEG1j/HIBPiRLu/8889HbQLiZnFqHa0emCNGtUABrN17&#10;9rhwR5+7iOQrORqi7BhUq0ZcJmhKTaWsSRGGgsIxqWFigHBrqJ6yPdA0Rg19Cjw6cmx87gbzansC&#10;rwTmmfZ2ojQmIhOXT52OVIBxHkM96rwpxg0WfsqOSuvFG3ugaYwGpSdW4Mb0+IkMEwmBJVF/h/vj&#10;OgLKUTIbNeDrZxKd4wYAxANoMnnA6A27pDCVmFa8dbR6YE4YDd760a4zeB48ybj1VkcrzKhDKDmZ&#10;Gs3v6Vz1gpUeWENl+rqsNAu0hqfVA0HbaaoXXM9kklE2CeEc7V7JUo9RdLWEAHulUpxH/ER4nlke&#10;9GRqlqcwV7DUoMif/YyzWTqnu19LUysFUlPj8uQu3BxGQ18Ewpcj4gl3aEh9ExcSadc0CkQPExcB&#10;IhZSAytl8epPnChuAsSBgf7zzjuXhIfJWSqvp8yyNdc/uQGxDN+uSYyqMGVG823s27+PnY8i5YvI&#10;DR6nUac8NDJuOxTWiBqc72ewNEWGjpKEvkW8SG/cu3sZdk2rScukB5rD6GgqsOgL5dize49bgYFF&#10;jdigFKSCRRfyrkHSjKuKZe7KpmBXMgmjv+D88zJZ3P0tU+gywcNybEZzGFVTiqb68Hfg4AET1snH&#10;ozwaViCZp5iwJoydLgWJfH9UBzIxCTamF77whaUysqyp8FpHqwcm74HmMBpzfrKMKEt2cP6Gh0K4&#10;p1bP8EsUNKGO0M516wJAO8m2PCaGms0BMRQQA1Cy36zs6wWgcblc62j1wJQ90BxGgSFKPBoTbvoY&#10;ckwcmrLmaFyzSI0KULDDs8JJUzyU0iBlfoCmAt8tWzaT9q6rs71FQlvwnL4HmsPoKNWM1lHUpxhW&#10;EmpQPOVkbBVTcH+qCaXQEA2fAJQTLPZY66MKFdZFtZZPtmA6TQ80jdGo149uaxktmkET0oCvVuRh&#10;hK8Rd2OUNQSo85VQUWyi2lNHtyFp6fUtkE7dA81hNNDOsEQkrmzHAlUI6RsanUaNG48YYK8930hQ&#10;riCqYm+KFvtoB6Cesc3gWsPU6oFJe6A5jAYGHwJKwr8SyNEFSZGA+oBGJV2Mxn2Sgp8JQxVmUdJ4&#10;kIIkEuCWQt+C5cw90BxGXbhMVB7gMtUy9FEWr0iaQCd11HSv4YmvFFu5so+ssZSO7H1MX2rpTTOP&#10;1FO3RHMY1V8vsYx7z4aMDMFrP3Y0EkZwSUa7qEiF7Wbg9Uii7EKL4IoTIFYC3IMpC/H1qTsCrTef&#10;qQeaw2gAXIgjCSvnR4bD7guj24SORuIFiEb9fnQbp5TQnqQlBO9hOg17iQSUE5jCapOwtDSA9Anb&#10;583U5NbvT7EeaBqjYePCOkmZ6kqZceU7VDDw9gz5yAKG3ZIG2hl2uK2xI2J5hJU+ZBfr6mjPBzzW&#10;C5hYYzamIDwEjLaOVg9M2QPNYRQ6CdOmshDLPNAPh4c6ogAdhmamWs9U/IOTF/O5aqVEFjNs9atX&#10;9m3etBFNPqS5jWZVaiMHGeugjngnxNYAP5l7oDmMBi6uSBptRnzFHW+qpgYWL6Nn69j80OAgMSYr&#10;enoOHNh/3NatnZ0dcSfZSD7H/p7Mvdt6t/nogeYwGl1CozqTa5eJDdUIlfT6Bu1+NPqJXzFRsbtX&#10;a735fAzZU66O5jAaDPdBJw9r7lxVF5ORjOr1jYYnLhJaqtbPQmS28Wwto3vKgWueXrg5jAI413vw&#10;SfSdcXfmPhhnH40ya9hQmRNC9ViupBGqZbWfp4F7ClXTHEYjzoI1Png116yG0bvHUrLhN/Zc2Fck&#10;rgl51rPY4CtsmwlkWxh9CoFrnl61OYxGVh8OYEpsKCjE9iRGhamtGgsnDXZ+spPi/MQLqtuplaZr&#10;ngbuKVRNcxiNFvose9ODTsyehC8ZVK+fkyNlH+G6YuirX/1qriMVTEprn0I93XrVufZAcxjlKSGo&#10;OaYkQQx1x2+zOpp30wy30EtATI5wdHn3eouGVRc8Nf3Eub5a674nSQ80h5gYPpIn/F4NCbWJNPVm&#10;WAajsHVWM7tuCWhu3nws3vkUXaoAoFW1dbR6YPY90DRGFTdD6ocKS5HaoJSkeICUog9BVk12B3bP&#10;OuusjRs3jW5tMxawN2kundm3tVXyqdkDzWE0cG24fFygrOhJmMjmYzfD8dNCpbPOPOvkk0823Yha&#10;lFxejt/S65+aODuStx7dRGE2Vcikw1rjeo1EOuxtFx3uIYkz29QjkkJcw643Pd1hoUi1FjLjRNm0&#10;Ud8XqTM+rvGuGQvPssDc6lw+dy2flkzV4XNr4fTDF+qcvYAoRglwxogftxMJX2PIM5cq+UIRHz7Z&#10;woPMCkYr1bCb4tiR4p1nqTMt1NvOYnqM67K5tWQh7lqIOucXbXNr4XxiNEiiURgdxWZjSF2IMglh&#10;JqPPC97S0dNx7Z4NEQ0PaqC+sySTMxabW53L567l05L5RfaMGG1OHg3BSqNCZaBIh/8i9Br8oeMi&#10;TCbxlM4IqVaBVg/YA81hVOY+m79W/7Z6YL56oGmMzteDW/W0emCWPdDC6Cw7qlVsyXqghdEl6/rW&#10;g2fZAy2MzrKjWsWWrAdaGF2yrm89eJY90MLoLDuqVWzJeqCF0SXr+taDZ9kD/z9A2LaY5p+2AgAA&#10;AABJRU5ErkJgglBLAQItABQABgAIAAAAIQCxgme2CgEAABMCAAATAAAAAAAAAAAAAAAAAAAAAABb&#10;Q29udGVudF9UeXBlc10ueG1sUEsBAi0AFAAGAAgAAAAhADj9If/WAAAAlAEAAAsAAAAAAAAAAAAA&#10;AAAAOwEAAF9yZWxzLy5yZWxzUEsBAi0AFAAGAAgAAAAhABiqIeoQBAAASgkAAA4AAAAAAAAAAAAA&#10;AAAAOgIAAGRycy9lMm9Eb2MueG1sUEsBAi0AFAAGAAgAAAAhAKomDr68AAAAIQEAABkAAAAAAAAA&#10;AAAAAAAAdgYAAGRycy9fcmVscy9lMm9Eb2MueG1sLnJlbHNQSwECLQAUAAYACAAAACEAEGP2wOEA&#10;AAAKAQAADwAAAAAAAAAAAAAAAABpBwAAZHJzL2Rvd25yZXYueG1sUEsBAi0ACgAAAAAAAAAhABCz&#10;1s76fgAA+n4AABQAAAAAAAAAAAAAAAAAdwgAAGRycy9tZWRpYS9pbWFnZTEucG5nUEsFBgAAAAAG&#10;AAYAfAEAAKO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347" o:spid="_x0000_s1027" type="#_x0000_t75" style="position:absolute;left:2052;width:16948;height:186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e/bfFAAAA3gAAAA8AAABkcnMvZG93bnJldi54bWxET01rAjEQvQv+hzBCb5rVSi1bo4ggFfGg&#10;tqK9jZtxd3EzCZtU13/fCEJv83ifM542phJXqn1pWUG/l4AgzqwuOVfw/bXovoPwAVljZZkU3MnD&#10;dNJujTHV9sZbuu5CLmII+xQVFCG4VEqfFWTQ96wjjtzZ1gZDhHUudY23GG4qOUiSN2mw5NhQoKN5&#10;Qdll92sU+NXPZnTYLPLlSbvzce8+EdcHpV46zewDRKAm/Iuf7qWO84evwxE83ok3yM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nv23xQAAAN4AAAAPAAAAAAAAAAAAAAAA&#10;AJ8CAABkcnMvZG93bnJldi54bWxQSwUGAAAAAAQABAD3AAAAkQMAAAAA&#10;">
              <v:imagedata r:id="rId5" o:title=""/>
              <v:path arrowok="t"/>
            </v:shape>
            <v:rect id="Rectangle 14348" o:spid="_x0000_s1028" style="position:absolute;top:2985;width:5784;height:419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TascA&#10;AADeAAAADwAAAGRycy9kb3ducmV2LnhtbESPS2vDMAzH74N+B6PCLqN1tpUR0rplrOzVS+kLehSx&#10;moTFshe7bfbtp8NgNwn9Hz/NFr1r1YW62Hg2cD/OQBGX3jZcGdjvXkc5qJiQLbaeycAPRVjMBzcz&#10;LKy/8oYu21QpCeFYoIE6pVBoHcuaHMaxD8RyO/nOYZK1q7Tt8CrhrtUPWfakHTYsDTUGeqmp/Nqe&#10;nZTk62V4X37mb+tVsOfD3TcdczTmdtg/T0El6tO/+M/9YQV/8jgRXnlHZ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e02rHAAAA3gAAAA8AAAAAAAAAAAAAAAAAmAIAAGRy&#10;cy9kb3ducmV2LnhtbFBLBQYAAAAABAAEAPUAAACMAwAAAAA=&#10;" fillcolor="window" stroked="f" strokeweight="1pt"/>
          </v:group>
        </w:pict>
      </w:r>
      <w:r w:rsidRPr="00E05DAB">
        <w:rPr>
          <w:rFonts w:ascii="Times New Roman" w:hAnsi="Times New Roman" w:cs="Times New Roman"/>
          <w:i/>
          <w:sz w:val="28"/>
          <w:szCs w:val="28"/>
          <w:lang w:val="vi-VN"/>
        </w:rPr>
        <w:t>Thành phần cấu trúc x (có màu xanh) trong hình bên là gì?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A. Lục lạp.</w:t>
      </w:r>
      <w:r w:rsidRPr="00E05DAB">
        <w:rPr>
          <w:szCs w:val="28"/>
        </w:rPr>
        <w:tab/>
      </w:r>
      <w:r w:rsidRPr="00E05DAB">
        <w:rPr>
          <w:szCs w:val="28"/>
        </w:rPr>
        <w:tab/>
      </w:r>
      <w:r w:rsidRPr="00E05DAB">
        <w:rPr>
          <w:szCs w:val="28"/>
        </w:rPr>
        <w:tab/>
      </w:r>
      <w:r w:rsidRPr="00E05DAB">
        <w:rPr>
          <w:szCs w:val="28"/>
        </w:rPr>
        <w:tab/>
        <w:t>B. Nhân tế bào.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C. Không bào.</w:t>
      </w:r>
      <w:r w:rsidRPr="00E05DAB">
        <w:rPr>
          <w:szCs w:val="28"/>
        </w:rPr>
        <w:tab/>
      </w:r>
      <w:r w:rsidRPr="00E05DAB">
        <w:rPr>
          <w:szCs w:val="28"/>
        </w:rPr>
        <w:tab/>
      </w:r>
      <w:r w:rsidRPr="00E05DAB">
        <w:rPr>
          <w:szCs w:val="28"/>
        </w:rPr>
        <w:tab/>
        <w:t>D. Thức ăn.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i/>
          <w:sz w:val="28"/>
          <w:szCs w:val="28"/>
          <w:lang w:val="vi-VN"/>
        </w:rPr>
        <w:t>Chức năng của thành phần cấu trúc x là gì?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A. Hô hấp.</w:t>
      </w:r>
      <w:r w:rsidRPr="00E05DAB">
        <w:rPr>
          <w:szCs w:val="28"/>
        </w:rPr>
        <w:tab/>
      </w:r>
      <w:r w:rsidRPr="00E05DAB">
        <w:rPr>
          <w:szCs w:val="28"/>
        </w:rPr>
        <w:tab/>
      </w:r>
      <w:r w:rsidRPr="00E05DAB">
        <w:rPr>
          <w:szCs w:val="28"/>
        </w:rPr>
        <w:tab/>
      </w:r>
      <w:r w:rsidRPr="00E05DAB">
        <w:rPr>
          <w:szCs w:val="28"/>
        </w:rPr>
        <w:tab/>
        <w:t>B. Chuyển động.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C. Sinh sản.</w:t>
      </w:r>
      <w:r w:rsidRPr="00E05DAB">
        <w:rPr>
          <w:szCs w:val="28"/>
        </w:rPr>
        <w:tab/>
      </w:r>
      <w:r w:rsidRPr="00E05DAB">
        <w:rPr>
          <w:szCs w:val="28"/>
        </w:rPr>
        <w:tab/>
      </w:r>
      <w:r w:rsidRPr="00E05DAB">
        <w:rPr>
          <w:szCs w:val="28"/>
        </w:rPr>
        <w:tab/>
      </w:r>
      <w:r w:rsidRPr="00E05DAB">
        <w:rPr>
          <w:szCs w:val="28"/>
        </w:rPr>
        <w:tab/>
        <w:t>D. Quang hợp.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>Câu 2.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 Hãy chọn câu đúng. </w:t>
      </w:r>
      <w:r w:rsidRPr="00E05DAB">
        <w:rPr>
          <w:rFonts w:ascii="Times New Roman" w:hAnsi="Times New Roman" w:cs="Times New Roman"/>
          <w:i/>
          <w:sz w:val="28"/>
          <w:szCs w:val="28"/>
          <w:lang w:val="vi-VN"/>
        </w:rPr>
        <w:t>Cơ thể đơn bào là cơ thể được cấu tạo từ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A. Hàng trăm tế bào.</w:t>
      </w:r>
      <w:r w:rsidRPr="00E05DAB">
        <w:rPr>
          <w:szCs w:val="28"/>
        </w:rPr>
        <w:tab/>
      </w:r>
      <w:r w:rsidRPr="00E05DAB">
        <w:rPr>
          <w:szCs w:val="28"/>
        </w:rPr>
        <w:tab/>
        <w:t>B. Hàng nghìn tế bào.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C. Một tế bào.</w:t>
      </w:r>
      <w:r w:rsidRPr="00E05DAB">
        <w:rPr>
          <w:szCs w:val="28"/>
        </w:rPr>
        <w:tab/>
      </w:r>
      <w:r w:rsidRPr="00E05DAB">
        <w:rPr>
          <w:szCs w:val="28"/>
        </w:rPr>
        <w:tab/>
      </w:r>
      <w:r w:rsidRPr="00E05DAB">
        <w:rPr>
          <w:szCs w:val="28"/>
        </w:rPr>
        <w:tab/>
        <w:t>D. Một số tế bào.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>Câu 3.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 Điền vào chỗ trống: “………cơ thể đơn bào có thể nhìn thấy bằng mắt thường”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A. Không có.</w:t>
      </w:r>
      <w:r w:rsidRPr="00E05DAB">
        <w:rPr>
          <w:szCs w:val="28"/>
        </w:rPr>
        <w:tab/>
        <w:t>B. Tất cả.</w:t>
      </w:r>
      <w:r w:rsidRPr="00E05DAB">
        <w:rPr>
          <w:szCs w:val="28"/>
        </w:rPr>
        <w:tab/>
      </w:r>
      <w:r w:rsidRPr="00E05DAB">
        <w:rPr>
          <w:szCs w:val="28"/>
        </w:rPr>
        <w:tab/>
      </w:r>
      <w:proofErr w:type="gramStart"/>
      <w:r w:rsidRPr="00E05DAB">
        <w:rPr>
          <w:szCs w:val="28"/>
        </w:rPr>
        <w:t>C. Đa số.</w:t>
      </w:r>
      <w:proofErr w:type="gramEnd"/>
      <w:r w:rsidRPr="00E05DAB">
        <w:rPr>
          <w:szCs w:val="28"/>
        </w:rPr>
        <w:tab/>
      </w:r>
      <w:r w:rsidRPr="00E05DAB">
        <w:rPr>
          <w:szCs w:val="28"/>
        </w:rPr>
        <w:tab/>
        <w:t>D. Một số ít.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>Câu 4.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 Cơ thể nào sau đây là đơn bào?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A. Con chó.</w:t>
      </w:r>
      <w:r w:rsidRPr="00E05DAB">
        <w:rPr>
          <w:szCs w:val="28"/>
        </w:rPr>
        <w:tab/>
      </w:r>
      <w:r w:rsidRPr="00E05DAB">
        <w:rPr>
          <w:szCs w:val="28"/>
        </w:rPr>
        <w:tab/>
        <w:t>B. Trùng biến hình.</w:t>
      </w:r>
      <w:r w:rsidRPr="00E05DAB">
        <w:rPr>
          <w:szCs w:val="28"/>
        </w:rPr>
        <w:tab/>
      </w:r>
      <w:r w:rsidRPr="00E05DAB">
        <w:rPr>
          <w:szCs w:val="28"/>
        </w:rPr>
        <w:tab/>
        <w:t>C. Con ốc sên.</w:t>
      </w:r>
      <w:r w:rsidRPr="00E05DAB">
        <w:rPr>
          <w:szCs w:val="28"/>
        </w:rPr>
        <w:tab/>
        <w:t>D. Con cua.</w:t>
      </w:r>
      <w:r w:rsidRPr="00E05DAB">
        <w:rPr>
          <w:b/>
          <w:szCs w:val="28"/>
        </w:rPr>
        <w:tab/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>Câu 5.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 Vật sống nào sau đây </w:t>
      </w: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 xml:space="preserve">không 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>có cấu tạo cơ thể là đa bào?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A. Hoa hồng.</w:t>
      </w:r>
      <w:r w:rsidRPr="00E05DAB">
        <w:rPr>
          <w:szCs w:val="28"/>
        </w:rPr>
        <w:tab/>
        <w:t>B. Hoa mai.</w:t>
      </w:r>
      <w:r w:rsidRPr="00E05DAB">
        <w:rPr>
          <w:szCs w:val="28"/>
        </w:rPr>
        <w:tab/>
      </w:r>
      <w:r w:rsidRPr="00E05DAB">
        <w:rPr>
          <w:szCs w:val="28"/>
        </w:rPr>
        <w:tab/>
        <w:t>C. Hoa hướng dương.</w:t>
      </w:r>
      <w:r w:rsidRPr="00E05DAB">
        <w:rPr>
          <w:szCs w:val="28"/>
        </w:rPr>
        <w:tab/>
      </w:r>
      <w:r w:rsidRPr="00E05DAB">
        <w:rPr>
          <w:szCs w:val="28"/>
        </w:rPr>
        <w:tab/>
        <w:t>D. Tảo lục.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 xml:space="preserve">Câu </w:t>
      </w:r>
      <w:r w:rsidRPr="00E05DAB">
        <w:rPr>
          <w:rFonts w:ascii="Times New Roman" w:hAnsi="Times New Roman" w:cs="Times New Roman"/>
          <w:b/>
          <w:sz w:val="28"/>
          <w:szCs w:val="28"/>
        </w:rPr>
        <w:t>6</w:t>
      </w: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 Sinh trưởng ở cơ thể là gì?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A. Quá trình cảm nhận và phản ứng với sự thay đổi của môi trường.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B. Quá trình cơ thể lớn lên về kích thước.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C. Quá trình loại bỏ các chất thải.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 xml:space="preserve">D. Quá trình lấy thức </w:t>
      </w:r>
      <w:proofErr w:type="gramStart"/>
      <w:r w:rsidRPr="00E05DAB">
        <w:rPr>
          <w:szCs w:val="28"/>
        </w:rPr>
        <w:t>ăn</w:t>
      </w:r>
      <w:proofErr w:type="gramEnd"/>
      <w:r w:rsidRPr="00E05DAB">
        <w:rPr>
          <w:szCs w:val="28"/>
        </w:rPr>
        <w:t xml:space="preserve"> và nước.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 xml:space="preserve">Câu </w:t>
      </w:r>
      <w:r w:rsidRPr="00E05DAB">
        <w:rPr>
          <w:rFonts w:ascii="Times New Roman" w:hAnsi="Times New Roman" w:cs="Times New Roman"/>
          <w:b/>
          <w:sz w:val="28"/>
          <w:szCs w:val="28"/>
        </w:rPr>
        <w:t>7</w:t>
      </w:r>
      <w:r w:rsidRPr="00E05DAB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E05DAB">
        <w:rPr>
          <w:rFonts w:ascii="Times New Roman" w:hAnsi="Times New Roman" w:cs="Times New Roman"/>
          <w:sz w:val="28"/>
          <w:szCs w:val="28"/>
          <w:lang w:val="vi-VN"/>
        </w:rPr>
        <w:t xml:space="preserve"> Quá trình sinh sản ở cơ thể là gì?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A. Quá trình cảm nhận và phản ứng với sự thay đổi của môi trường.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>B. Quá trình cơ thể lớn lên về kích thước.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 xml:space="preserve">C. Quá trình tạo ra con </w:t>
      </w:r>
      <w:proofErr w:type="gramStart"/>
      <w:r w:rsidRPr="00E05DAB">
        <w:rPr>
          <w:szCs w:val="28"/>
        </w:rPr>
        <w:t>non</w:t>
      </w:r>
      <w:proofErr w:type="gramEnd"/>
      <w:r w:rsidRPr="00E05DAB">
        <w:rPr>
          <w:szCs w:val="28"/>
        </w:rPr>
        <w:t>.</w:t>
      </w:r>
    </w:p>
    <w:p w:rsidR="00E05DAB" w:rsidRPr="00E05DAB" w:rsidRDefault="00E05DAB" w:rsidP="00E05DAB">
      <w:pPr>
        <w:pStyle w:val="ListParagraph"/>
        <w:spacing w:after="0" w:line="240" w:lineRule="auto"/>
        <w:ind w:left="0"/>
        <w:jc w:val="both"/>
        <w:rPr>
          <w:szCs w:val="28"/>
        </w:rPr>
      </w:pPr>
      <w:r w:rsidRPr="00E05DAB">
        <w:rPr>
          <w:szCs w:val="28"/>
        </w:rPr>
        <w:t xml:space="preserve">D. Quá trình lấy thức </w:t>
      </w:r>
      <w:proofErr w:type="gramStart"/>
      <w:r w:rsidRPr="00E05DAB">
        <w:rPr>
          <w:szCs w:val="28"/>
        </w:rPr>
        <w:t>ăn</w:t>
      </w:r>
      <w:proofErr w:type="gramEnd"/>
      <w:r w:rsidRPr="00E05DAB">
        <w:rPr>
          <w:szCs w:val="28"/>
        </w:rPr>
        <w:t xml:space="preserve"> và nước.</w:t>
      </w:r>
    </w:p>
    <w:p w:rsidR="00E05DAB" w:rsidRPr="00E05DAB" w:rsidRDefault="00E05DAB" w:rsidP="00E05DAB">
      <w:pPr>
        <w:tabs>
          <w:tab w:val="left" w:pos="6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vi-VN" w:eastAsia="vi-VN" w:bidi="vi-VN"/>
        </w:rPr>
        <w:t xml:space="preserve">Câu </w:t>
      </w:r>
      <w:r w:rsidRPr="00E05DA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vi-VN" w:bidi="vi-VN"/>
        </w:rPr>
        <w:t>8</w:t>
      </w:r>
      <w:r w:rsidRPr="00E05DA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vi-VN" w:eastAsia="vi-VN" w:bidi="vi-VN"/>
        </w:rPr>
        <w:t>.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Các bậc phân loại sinh vật từ thấp đến cao theo trình tự nào sau đây?</w:t>
      </w:r>
    </w:p>
    <w:p w:rsidR="00E05DAB" w:rsidRPr="00E05DAB" w:rsidRDefault="00E05DAB" w:rsidP="00E05DAB">
      <w:pPr>
        <w:tabs>
          <w:tab w:val="left" w:pos="83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 xml:space="preserve">A.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Loài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Chi (giống)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Họ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Bộ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Lớp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Ngành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Giới.</w:t>
      </w:r>
    </w:p>
    <w:p w:rsidR="00E05DAB" w:rsidRPr="00E05DAB" w:rsidRDefault="00E05DAB" w:rsidP="00E05DAB">
      <w:pPr>
        <w:tabs>
          <w:tab w:val="left" w:pos="83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 xml:space="preserve">B.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Chi (giống)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Loài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Họ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Bộ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Lớp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Ngành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Giới.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 xml:space="preserve">C.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Giới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Ngành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Lớp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Bộ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Họ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Chi (giống)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Loài.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 xml:space="preserve">D.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Loài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Chi (giống)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Bộ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Họ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Lớp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Ngành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sym w:font="Wingdings 3" w:char="F022"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Giới.</w:t>
      </w:r>
    </w:p>
    <w:p w:rsidR="00E05DAB" w:rsidRPr="00E05DAB" w:rsidRDefault="00E05DAB" w:rsidP="00E05DAB">
      <w:pPr>
        <w:tabs>
          <w:tab w:val="left" w:pos="6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vi-VN" w:eastAsia="vi-VN" w:bidi="vi-VN"/>
        </w:rPr>
        <w:t xml:space="preserve">Câu </w:t>
      </w:r>
      <w:r w:rsidRPr="00E05DA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vi-VN" w:bidi="vi-VN"/>
        </w:rPr>
        <w:t>9</w:t>
      </w:r>
      <w:r w:rsidRPr="00E05DA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vi-VN" w:eastAsia="vi-VN" w:bidi="vi-VN"/>
        </w:rPr>
        <w:t>.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Tên phổ thông của loài được hiểu là</w:t>
      </w:r>
    </w:p>
    <w:p w:rsidR="00E05DAB" w:rsidRPr="00E05DAB" w:rsidRDefault="00E05DAB" w:rsidP="00E05DAB">
      <w:pPr>
        <w:tabs>
          <w:tab w:val="left" w:pos="83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 xml:space="preserve">A.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Cách gọi truyền thống của người dân bản địa </w:t>
      </w:r>
      <w:proofErr w:type="gramStart"/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>theo</w:t>
      </w:r>
      <w:proofErr w:type="gramEnd"/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vùng miền, quốc gia.</w:t>
      </w:r>
    </w:p>
    <w:p w:rsidR="00E05DAB" w:rsidRPr="00E05DAB" w:rsidRDefault="00E05DAB" w:rsidP="00E05DAB">
      <w:pPr>
        <w:tabs>
          <w:tab w:val="left" w:pos="83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 xml:space="preserve">B.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>Tên giống + Tên loài + (Tên tác giả, năm công bố).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 xml:space="preserve">C.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>Cách gọi phổ biến của loài có trong danh mục tra cứu.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 xml:space="preserve">D.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>Tên loài + Tên giống + (Tên tác giả, năm công bố).</w:t>
      </w:r>
    </w:p>
    <w:p w:rsidR="00E05DAB" w:rsidRPr="00E05DAB" w:rsidRDefault="00E05DAB" w:rsidP="00E05DAB">
      <w:pPr>
        <w:tabs>
          <w:tab w:val="left" w:pos="6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/>
        </w:rPr>
      </w:pPr>
      <w:r w:rsidRPr="00E05DA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vi-VN" w:eastAsia="vi-VN" w:bidi="vi-VN"/>
        </w:rPr>
        <w:lastRenderedPageBreak/>
        <w:t>Câu 1</w:t>
      </w:r>
      <w:r w:rsidRPr="00E05DA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vi-VN" w:bidi="vi-VN"/>
        </w:rPr>
        <w:t>0</w:t>
      </w:r>
      <w:r w:rsidRPr="00E05DA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vi-VN" w:eastAsia="vi-VN" w:bidi="vi-VN"/>
        </w:rPr>
        <w:t>.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 Cấu tạo tế bào nhân thực, cơ thể đa bào, có khả năng quang hợp là đặc điểm của sinh vật thuộc giới nào sau đây?</w:t>
      </w:r>
    </w:p>
    <w:p w:rsidR="00E05DAB" w:rsidRPr="00E05DAB" w:rsidRDefault="00E05DAB" w:rsidP="00E05DAB">
      <w:pPr>
        <w:tabs>
          <w:tab w:val="left" w:pos="6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</w:pP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 xml:space="preserve">A.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>Khởi sinh.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ab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ab/>
        <w:t xml:space="preserve">B.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Nguyên sinh.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ab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ab/>
        <w:t xml:space="preserve">C.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 xml:space="preserve">Nấm.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ab/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vi-VN" w:bidi="vi-VN"/>
        </w:rPr>
        <w:tab/>
        <w:t xml:space="preserve">D. </w:t>
      </w:r>
      <w:r w:rsidRPr="00E05DAB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vi-VN" w:eastAsia="vi-VN" w:bidi="vi-VN"/>
        </w:rPr>
        <w:t>Thực vật.</w:t>
      </w:r>
    </w:p>
    <w:p w:rsidR="00E05DAB" w:rsidRPr="00E05DAB" w:rsidRDefault="00E05DAB" w:rsidP="00E05DA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Hoạt động 3: Luyện tập</w:t>
      </w:r>
    </w:p>
    <w:p w:rsidR="00E05DAB" w:rsidRPr="00E05DAB" w:rsidRDefault="00E05DAB" w:rsidP="00E05DA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E05DAB"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a) Mục tiêu: 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>Củng cố lại kiến thức đã học thông qua bài tập luyện tập</w:t>
      </w:r>
    </w:p>
    <w:p w:rsidR="00E05DAB" w:rsidRPr="00E05DAB" w:rsidRDefault="00E05DAB" w:rsidP="00E05DA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  <w:r w:rsidRPr="00E05DAB"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b) Nội dung: </w:t>
      </w:r>
      <w:r w:rsidRPr="00E05DAB">
        <w:rPr>
          <w:rFonts w:ascii="Times New Roman" w:eastAsia="Arial" w:hAnsi="Times New Roman" w:cs="Times New Roman"/>
          <w:sz w:val="28"/>
          <w:szCs w:val="28"/>
          <w:lang w:val="vi-VN"/>
        </w:rPr>
        <w:t>Câu hỏi, bài tập GV giao cho HS thực hiện:</w:t>
      </w:r>
    </w:p>
    <w:p w:rsidR="00E05DAB" w:rsidRPr="00E05DAB" w:rsidRDefault="00E05DAB" w:rsidP="00E05DA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sz w:val="28"/>
          <w:szCs w:val="28"/>
          <w:u w:val="single"/>
          <w:lang w:val="vi-VN"/>
        </w:rPr>
      </w:pPr>
      <w:r w:rsidRPr="00E05DAB"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c) </w:t>
      </w:r>
      <w:r w:rsidRPr="00E05DAB">
        <w:rPr>
          <w:rFonts w:ascii="Times New Roman" w:eastAsia="Arial" w:hAnsi="Times New Roman" w:cs="Times New Roman"/>
          <w:b/>
          <w:sz w:val="28"/>
          <w:szCs w:val="28"/>
          <w:u w:val="single"/>
          <w:lang w:val="vi-VN"/>
        </w:rPr>
        <w:t xml:space="preserve">Sản phẩm: </w:t>
      </w:r>
    </w:p>
    <w:p w:rsidR="00E05DAB" w:rsidRPr="00E05DAB" w:rsidRDefault="00E05DAB" w:rsidP="00E05DA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r w:rsidRPr="00E05DAB">
        <w:rPr>
          <w:rFonts w:ascii="Times New Roman" w:hAnsi="Times New Roman" w:cs="Times New Roman"/>
          <w:bCs/>
          <w:iCs/>
          <w:sz w:val="28"/>
          <w:szCs w:val="28"/>
          <w:lang w:val="vi-VN" w:eastAsia="vi-VN"/>
        </w:rPr>
        <w:t>.Kể được một số loại vi khuẩn có hại cho người và động vật</w:t>
      </w:r>
      <w:r w:rsidRPr="00E05DAB">
        <w:rPr>
          <w:rFonts w:ascii="Times New Roman" w:eastAsia="Arial" w:hAnsi="Times New Roman" w:cs="Times New Roman"/>
          <w:sz w:val="28"/>
          <w:szCs w:val="28"/>
          <w:lang w:val="vi-VN" w:eastAsia="vi-VN"/>
        </w:rPr>
        <w:t>: vi khuẩn lao, liên cầu khuản gây bệnh ở lợn…</w:t>
      </w:r>
    </w:p>
    <w:p w:rsidR="00E05DAB" w:rsidRPr="00E05DAB" w:rsidRDefault="00E05DAB" w:rsidP="00E05DA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vi-VN" w:eastAsia="vi-VN"/>
        </w:rPr>
      </w:pPr>
      <w:r w:rsidRPr="00E05DAB">
        <w:rPr>
          <w:rFonts w:ascii="Times New Roman" w:hAnsi="Times New Roman" w:cs="Times New Roman"/>
          <w:bCs/>
          <w:iCs/>
          <w:sz w:val="28"/>
          <w:szCs w:val="28"/>
          <w:lang w:val="vi-VN" w:eastAsia="vi-VN"/>
        </w:rPr>
        <w:t>1.Một số nguyên sinh vật gây bệnh ở người: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5"/>
        <w:gridCol w:w="1170"/>
        <w:gridCol w:w="1898"/>
        <w:gridCol w:w="1984"/>
        <w:gridCol w:w="3260"/>
      </w:tblGrid>
      <w:tr w:rsidR="00E05DAB" w:rsidRPr="00E05DAB" w:rsidTr="00C8378E">
        <w:trPr>
          <w:trHeight w:val="782"/>
        </w:trPr>
        <w:tc>
          <w:tcPr>
            <w:tcW w:w="1435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Nguyên sinh vật</w:t>
            </w:r>
          </w:p>
        </w:tc>
        <w:tc>
          <w:tcPr>
            <w:tcW w:w="1170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Tên bệnh</w:t>
            </w:r>
          </w:p>
        </w:tc>
        <w:tc>
          <w:tcPr>
            <w:tcW w:w="1898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Biểu hiện của bệnh</w:t>
            </w:r>
          </w:p>
        </w:tc>
        <w:tc>
          <w:tcPr>
            <w:tcW w:w="1984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Con đường nhiễm bệnh</w:t>
            </w:r>
          </w:p>
        </w:tc>
        <w:tc>
          <w:tcPr>
            <w:tcW w:w="3260" w:type="dxa"/>
            <w:vAlign w:val="center"/>
          </w:tcPr>
          <w:p w:rsidR="00E05DAB" w:rsidRPr="00E05DAB" w:rsidRDefault="00E05DAB" w:rsidP="00C83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Cách phòng trừ bệnh</w:t>
            </w:r>
          </w:p>
        </w:tc>
      </w:tr>
      <w:tr w:rsidR="00E05DAB" w:rsidRPr="00E05DAB" w:rsidTr="00C8378E">
        <w:trPr>
          <w:trHeight w:val="350"/>
        </w:trPr>
        <w:tc>
          <w:tcPr>
            <w:tcW w:w="1435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Cs/>
                <w:sz w:val="28"/>
                <w:szCs w:val="28"/>
              </w:rPr>
              <w:t>Trùng sốt rét</w:t>
            </w:r>
          </w:p>
        </w:tc>
        <w:tc>
          <w:tcPr>
            <w:tcW w:w="11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Sốt rét</w:t>
            </w:r>
          </w:p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Sốt cao và rét từng cơn</w:t>
            </w:r>
          </w:p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Muỗi đốt truyền trùng sốt rét vào máu người</w:t>
            </w:r>
          </w:p>
        </w:tc>
        <w:tc>
          <w:tcPr>
            <w:tcW w:w="326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-Không để ao tù, nước đọng.</w:t>
            </w:r>
          </w:p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- Diệt bọ gậy.</w:t>
            </w:r>
          </w:p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- Ngủ mắc màn…</w:t>
            </w:r>
          </w:p>
        </w:tc>
      </w:tr>
      <w:tr w:rsidR="00E05DAB" w:rsidRPr="00E05DAB" w:rsidTr="00C8378E">
        <w:trPr>
          <w:trHeight w:val="350"/>
        </w:trPr>
        <w:tc>
          <w:tcPr>
            <w:tcW w:w="1435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Cs/>
                <w:sz w:val="28"/>
                <w:szCs w:val="28"/>
              </w:rPr>
              <w:t>Trùng kiết lị</w:t>
            </w:r>
          </w:p>
        </w:tc>
        <w:tc>
          <w:tcPr>
            <w:tcW w:w="117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Kiết lị</w:t>
            </w:r>
          </w:p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Đau bụng, đi ngoài phân nhày lẫn máu.</w:t>
            </w:r>
          </w:p>
        </w:tc>
        <w:tc>
          <w:tcPr>
            <w:tcW w:w="1984" w:type="dxa"/>
          </w:tcPr>
          <w:p w:rsidR="00E05DAB" w:rsidRPr="00E05DAB" w:rsidRDefault="00E05DAB" w:rsidP="00C8378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Theo thức ăn nước uống đi vào ống tiêu hóa</w:t>
            </w:r>
          </w:p>
        </w:tc>
        <w:tc>
          <w:tcPr>
            <w:tcW w:w="3260" w:type="dxa"/>
          </w:tcPr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 xml:space="preserve">- Vệ sinh </w:t>
            </w:r>
            <w:proofErr w:type="gramStart"/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gramEnd"/>
            <w:r w:rsidRPr="00E05DAB">
              <w:rPr>
                <w:rFonts w:ascii="Times New Roman" w:hAnsi="Times New Roman" w:cs="Times New Roman"/>
                <w:sz w:val="28"/>
                <w:szCs w:val="28"/>
              </w:rPr>
              <w:t xml:space="preserve"> uống: ăn chín, uống xôi.</w:t>
            </w:r>
          </w:p>
          <w:p w:rsidR="00E05DAB" w:rsidRPr="00E05DAB" w:rsidRDefault="00E05DAB" w:rsidP="00C837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- Rửa tay trước khi ăn…</w:t>
            </w:r>
          </w:p>
        </w:tc>
      </w:tr>
    </w:tbl>
    <w:p w:rsidR="00E05DAB" w:rsidRPr="00E05DAB" w:rsidRDefault="00E05DAB" w:rsidP="00E05DA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vi-VN"/>
        </w:rPr>
      </w:pPr>
      <w:r w:rsidRPr="00E05DAB">
        <w:rPr>
          <w:rFonts w:ascii="Times New Roman" w:eastAsia="Arial" w:hAnsi="Times New Roman" w:cs="Times New Roman"/>
          <w:sz w:val="28"/>
          <w:szCs w:val="28"/>
          <w:lang w:eastAsia="vi-VN"/>
        </w:rPr>
        <w:t>2.T</w:t>
      </w:r>
      <w:r w:rsidRPr="00E05DAB">
        <w:rPr>
          <w:rFonts w:ascii="Times New Roman" w:eastAsia="Arial" w:hAnsi="Times New Roman" w:cs="Times New Roman"/>
          <w:sz w:val="28"/>
          <w:szCs w:val="28"/>
          <w:lang w:val="vi-VN" w:eastAsia="vi-VN"/>
        </w:rPr>
        <w:t>ên nguyên sinh vật với từng ích lợi hoặc tác hại trong bảng sau</w:t>
      </w:r>
      <w:r w:rsidRPr="00E05DAB">
        <w:rPr>
          <w:rFonts w:ascii="Times New Roman" w:eastAsia="Arial" w:hAnsi="Times New Roman" w:cs="Times New Roman"/>
          <w:sz w:val="28"/>
          <w:szCs w:val="28"/>
          <w:lang w:eastAsia="vi-VN"/>
        </w:rPr>
        <w:t>: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5"/>
        <w:gridCol w:w="5130"/>
      </w:tblGrid>
      <w:tr w:rsidR="00E05DAB" w:rsidRPr="00E05DAB" w:rsidTr="00C8378E">
        <w:tc>
          <w:tcPr>
            <w:tcW w:w="4675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Ích lợi hoặc tác hại của nguyên sinh vật</w:t>
            </w:r>
          </w:p>
        </w:tc>
        <w:tc>
          <w:tcPr>
            <w:tcW w:w="5130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Tên nguyên sinh vật</w:t>
            </w:r>
          </w:p>
        </w:tc>
      </w:tr>
      <w:tr w:rsidR="00E05DAB" w:rsidRPr="00E05DAB" w:rsidTr="00C8378E">
        <w:tc>
          <w:tcPr>
            <w:tcW w:w="4675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eastAsia="Arial" w:hAnsi="Times New Roman" w:cs="Times New Roman"/>
                <w:sz w:val="28"/>
                <w:szCs w:val="28"/>
              </w:rPr>
              <w:t>Làm thức ăn cho động vật</w:t>
            </w:r>
          </w:p>
        </w:tc>
        <w:tc>
          <w:tcPr>
            <w:tcW w:w="5130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eastAsia="Arial" w:hAnsi="Times New Roman" w:cs="Times New Roman"/>
                <w:sz w:val="28"/>
                <w:szCs w:val="28"/>
              </w:rPr>
              <w:t>Tảo lục, tảo silic, trùng giày, trùng roi</w:t>
            </w:r>
          </w:p>
        </w:tc>
      </w:tr>
      <w:tr w:rsidR="00E05DAB" w:rsidRPr="00E05DAB" w:rsidTr="00C8378E">
        <w:tc>
          <w:tcPr>
            <w:tcW w:w="4675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eastAsia="Arial" w:hAnsi="Times New Roman" w:cs="Times New Roman"/>
                <w:sz w:val="28"/>
                <w:szCs w:val="28"/>
              </w:rPr>
              <w:t>Gây bệnh cho động vật và cho người</w:t>
            </w:r>
          </w:p>
        </w:tc>
        <w:tc>
          <w:tcPr>
            <w:tcW w:w="5130" w:type="dxa"/>
          </w:tcPr>
          <w:p w:rsidR="00E05DAB" w:rsidRPr="00E05DAB" w:rsidRDefault="00E05DAB" w:rsidP="00C8378E">
            <w:pPr>
              <w:tabs>
                <w:tab w:val="left" w:pos="851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eastAsia="Arial" w:hAnsi="Times New Roman" w:cs="Times New Roman"/>
                <w:sz w:val="28"/>
                <w:szCs w:val="28"/>
              </w:rPr>
              <w:t>Trùng kiết lị, trùng sốt rét</w:t>
            </w:r>
          </w:p>
        </w:tc>
      </w:tr>
    </w:tbl>
    <w:p w:rsidR="00E05DAB" w:rsidRPr="00E05DAB" w:rsidRDefault="00E05DAB" w:rsidP="00E05D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sz w:val="28"/>
          <w:szCs w:val="28"/>
          <w:lang w:val="vi-VN"/>
        </w:rPr>
        <w:t>3- Đặc điểm của một số ngành thực vật.</w:t>
      </w:r>
    </w:p>
    <w:tbl>
      <w:tblPr>
        <w:tblW w:w="0" w:type="auto"/>
        <w:tblInd w:w="108" w:type="dxa"/>
        <w:tblLayout w:type="fixed"/>
        <w:tblLook w:val="0000"/>
      </w:tblPr>
      <w:tblGrid>
        <w:gridCol w:w="2388"/>
        <w:gridCol w:w="7137"/>
      </w:tblGrid>
      <w:tr w:rsidR="00E05DAB" w:rsidRPr="00E05DAB" w:rsidTr="00C8378E">
        <w:trPr>
          <w:trHeight w:val="310"/>
        </w:trPr>
        <w:tc>
          <w:tcPr>
            <w:tcW w:w="2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 ngành thực vật</w:t>
            </w:r>
          </w:p>
        </w:tc>
        <w:tc>
          <w:tcPr>
            <w:tcW w:w="7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Đặc điểm nhận diện</w:t>
            </w:r>
          </w:p>
        </w:tc>
      </w:tr>
      <w:tr w:rsidR="00E05DAB" w:rsidRPr="00E05DAB" w:rsidTr="00C8378E">
        <w:trPr>
          <w:trHeight w:val="310"/>
        </w:trPr>
        <w:tc>
          <w:tcPr>
            <w:tcW w:w="2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Tảo</w:t>
            </w:r>
          </w:p>
        </w:tc>
        <w:tc>
          <w:tcPr>
            <w:tcW w:w="7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Ch</w:t>
            </w:r>
            <w:r w:rsidRPr="00E05DA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ưa có rễ, thân, lá chính thức</w:t>
            </w:r>
          </w:p>
        </w:tc>
      </w:tr>
      <w:tr w:rsidR="00E05DAB" w:rsidRPr="00E05DAB" w:rsidTr="00C8378E">
        <w:trPr>
          <w:trHeight w:val="310"/>
        </w:trPr>
        <w:tc>
          <w:tcPr>
            <w:tcW w:w="2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Rêu</w:t>
            </w:r>
          </w:p>
        </w:tc>
        <w:tc>
          <w:tcPr>
            <w:tcW w:w="7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Có rễ giả, có thân và lá nh</w:t>
            </w:r>
            <w:r w:rsidRPr="00E05DA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ưng chưa có mạch dẫn</w:t>
            </w:r>
          </w:p>
        </w:tc>
      </w:tr>
      <w:tr w:rsidR="00E05DAB" w:rsidRPr="00E05DAB" w:rsidTr="00C8378E">
        <w:trPr>
          <w:trHeight w:val="325"/>
        </w:trPr>
        <w:tc>
          <w:tcPr>
            <w:tcW w:w="2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</w:p>
        </w:tc>
        <w:tc>
          <w:tcPr>
            <w:tcW w:w="7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Có rễ, thân, lá chính thức, có mạch dẫn, sinh sản bằng bào tử</w:t>
            </w:r>
          </w:p>
        </w:tc>
      </w:tr>
      <w:tr w:rsidR="00E05DAB" w:rsidRPr="00E05DAB" w:rsidTr="00C8378E">
        <w:trPr>
          <w:trHeight w:val="310"/>
        </w:trPr>
        <w:tc>
          <w:tcPr>
            <w:tcW w:w="2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Hạt trần</w:t>
            </w:r>
          </w:p>
        </w:tc>
        <w:tc>
          <w:tcPr>
            <w:tcW w:w="7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Có rễ, thân, lá chính thức, có mạch dẫn, sinh sản bằng hạt, hạt trần</w:t>
            </w:r>
          </w:p>
        </w:tc>
      </w:tr>
      <w:tr w:rsidR="00E05DAB" w:rsidRPr="00E05DAB" w:rsidTr="00C8378E">
        <w:trPr>
          <w:trHeight w:val="310"/>
        </w:trPr>
        <w:tc>
          <w:tcPr>
            <w:tcW w:w="2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Hạt kín</w:t>
            </w:r>
          </w:p>
        </w:tc>
        <w:tc>
          <w:tcPr>
            <w:tcW w:w="7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5DAB" w:rsidRPr="00E05DAB" w:rsidRDefault="00E05DAB" w:rsidP="00C837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5DAB">
              <w:rPr>
                <w:rFonts w:ascii="Times New Roman" w:hAnsi="Times New Roman" w:cs="Times New Roman"/>
                <w:sz w:val="28"/>
                <w:szCs w:val="28"/>
              </w:rPr>
              <w:t>Có rễ, thân, lá chính thức, có mạch dẫn, sinh sản bằng hạt, hạt kín</w:t>
            </w:r>
          </w:p>
        </w:tc>
      </w:tr>
    </w:tbl>
    <w:p w:rsidR="00E05DAB" w:rsidRPr="00E05DAB" w:rsidRDefault="00E05DAB" w:rsidP="00E05DAB">
      <w:pPr>
        <w:tabs>
          <w:tab w:val="left" w:pos="709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  <w:r w:rsidRPr="00E05DAB">
        <w:rPr>
          <w:rFonts w:ascii="Times New Roman" w:eastAsia="Arial" w:hAnsi="Times New Roman" w:cs="Times New Roman"/>
          <w:b/>
          <w:sz w:val="28"/>
          <w:szCs w:val="28"/>
          <w:lang w:val="vi-VN"/>
        </w:rPr>
        <w:t>d)</w:t>
      </w:r>
      <w:r w:rsidRPr="00E05DAB">
        <w:rPr>
          <w:rFonts w:ascii="Times New Roman" w:eastAsia="Arial" w:hAnsi="Times New Roman" w:cs="Times New Roman"/>
          <w:b/>
          <w:sz w:val="28"/>
          <w:szCs w:val="28"/>
        </w:rPr>
        <w:t xml:space="preserve">Tổ chức thực hiện: </w:t>
      </w:r>
      <w:r w:rsidRPr="00E05DAB">
        <w:rPr>
          <w:rFonts w:ascii="Times New Roman" w:eastAsia="Arial" w:hAnsi="Times New Roman" w:cs="Times New Roman"/>
          <w:sz w:val="28"/>
          <w:szCs w:val="28"/>
        </w:rPr>
        <w:t>GV</w:t>
      </w:r>
      <w:r w:rsidRPr="00E05DAB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phiếu bài tập, </w:t>
      </w:r>
      <w:r w:rsidRPr="00E05DAB">
        <w:rPr>
          <w:rFonts w:ascii="Times New Roman" w:eastAsia="Arial" w:hAnsi="Times New Roman" w:cs="Times New Roman"/>
          <w:sz w:val="28"/>
          <w:szCs w:val="28"/>
        </w:rPr>
        <w:t xml:space="preserve">yêu cầu </w:t>
      </w:r>
      <w:r w:rsidRPr="00E05DAB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cá nhân </w:t>
      </w:r>
      <w:r w:rsidRPr="00E05DAB">
        <w:rPr>
          <w:rFonts w:ascii="Times New Roman" w:eastAsia="Arial" w:hAnsi="Times New Roman" w:cs="Times New Roman"/>
          <w:sz w:val="28"/>
          <w:szCs w:val="28"/>
        </w:rPr>
        <w:t xml:space="preserve">HS trả lời </w:t>
      </w:r>
      <w:r w:rsidRPr="00E05DAB">
        <w:rPr>
          <w:rFonts w:ascii="Times New Roman" w:eastAsia="Arial" w:hAnsi="Times New Roman" w:cs="Times New Roman"/>
          <w:sz w:val="28"/>
          <w:szCs w:val="28"/>
          <w:lang w:val="vi-VN"/>
        </w:rPr>
        <w:t>chọn đáp án</w:t>
      </w:r>
    </w:p>
    <w:p w:rsidR="00E05DAB" w:rsidRPr="00E05DAB" w:rsidRDefault="00E05DAB" w:rsidP="00E05DAB">
      <w:pPr>
        <w:tabs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E05DAB">
        <w:rPr>
          <w:rFonts w:ascii="Times New Roman" w:hAnsi="Times New Roman" w:cs="Times New Roman"/>
          <w:b/>
          <w:bCs/>
          <w:sz w:val="28"/>
          <w:szCs w:val="28"/>
          <w:lang w:val="vi-VN"/>
        </w:rPr>
        <w:t>Hoạt động 4: Vận dụng</w:t>
      </w:r>
    </w:p>
    <w:p w:rsidR="00E05DAB" w:rsidRPr="00E05DAB" w:rsidRDefault="00E05DAB" w:rsidP="00E05D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05DAB"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a) Mục tiêu: 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>Vận dụng kiến thức đã học để hoàn thành bài tập, củng cố kiến thức.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b) Nội dung: 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>Đọc yêu cầu bài tập,  nghe GV hướng dẫn, HS thảo luận, trao đổi.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nl-NL"/>
        </w:rPr>
      </w:pPr>
      <w:r w:rsidRPr="00E05DAB">
        <w:rPr>
          <w:rFonts w:ascii="Times New Roman" w:eastAsia="Arial" w:hAnsi="Times New Roman" w:cs="Times New Roman"/>
          <w:b/>
          <w:sz w:val="28"/>
          <w:szCs w:val="28"/>
          <w:lang w:val="nl-NL"/>
        </w:rPr>
        <w:t xml:space="preserve">d) Tổ chức thực hiện: </w:t>
      </w:r>
      <w:r w:rsidRPr="00E05DAB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GV hướng dẫn, HS thảo luận, trao đổi hoàn thành bài tập 2. Nhóm nào làm tốt.GV tuyên dương và  lấy điểm </w:t>
      </w:r>
    </w:p>
    <w:p w:rsidR="00E05DAB" w:rsidRPr="00E05DAB" w:rsidRDefault="00E05DAB" w:rsidP="00E05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E05DAB">
        <w:rPr>
          <w:rFonts w:ascii="Times New Roman" w:eastAsia="Arial" w:hAnsi="Times New Roman" w:cs="Times New Roman"/>
          <w:b/>
          <w:sz w:val="28"/>
          <w:szCs w:val="28"/>
          <w:lang w:val="nl-NL"/>
        </w:rPr>
        <w:lastRenderedPageBreak/>
        <w:t xml:space="preserve">- </w:t>
      </w:r>
      <w:r w:rsidRPr="00E05DAB">
        <w:rPr>
          <w:rFonts w:ascii="Times New Roman" w:eastAsia="Arial" w:hAnsi="Times New Roman" w:cs="Times New Roman"/>
          <w:sz w:val="28"/>
          <w:szCs w:val="28"/>
          <w:lang w:val="nl-NL"/>
        </w:rPr>
        <w:t>GV hướng dẫn, yêu cầu HS làm ở nhà bài tập ,ôn bài chuẩn bị kiểm tra cuối kỳ 1.</w:t>
      </w:r>
    </w:p>
    <w:p w:rsidR="008E4A7F" w:rsidRPr="00E05DAB" w:rsidRDefault="008E4A7F">
      <w:pPr>
        <w:rPr>
          <w:rFonts w:ascii="Times New Roman" w:hAnsi="Times New Roman" w:cs="Times New Roman"/>
          <w:sz w:val="28"/>
          <w:szCs w:val="28"/>
        </w:rPr>
      </w:pPr>
    </w:p>
    <w:sectPr w:rsidR="008E4A7F" w:rsidRPr="00E05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C4FA7"/>
    <w:multiLevelType w:val="hybridMultilevel"/>
    <w:tmpl w:val="09207B60"/>
    <w:lvl w:ilvl="0" w:tplc="F898869C">
      <w:start w:val="1"/>
      <w:numFmt w:val="bullet"/>
      <w:lvlText w:val="-"/>
      <w:lvlJc w:val="left"/>
      <w:pPr>
        <w:ind w:left="360" w:hanging="360"/>
      </w:pPr>
    </w:lvl>
    <w:lvl w:ilvl="1" w:tplc="7F3E04AC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9D22C488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7A24B5A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15385A78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13D05090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33049AB4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901ACCC6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6A1E7D8C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20"/>
  <w:characterSpacingControl w:val="doNotCompress"/>
  <w:compat>
    <w:useFELayout/>
  </w:compat>
  <w:rsids>
    <w:rsidRoot w:val="00E05DAB"/>
    <w:rsid w:val="008E4A7F"/>
    <w:rsid w:val="00E0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05DAB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ListParagraphChar">
    <w:name w:val="List Paragraph Char"/>
    <w:link w:val="ListParagraph"/>
    <w:uiPriority w:val="34"/>
    <w:rsid w:val="00E05DAB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1131</Words>
  <Characters>6453</Characters>
  <Application>Microsoft Office Word</Application>
  <DocSecurity>0</DocSecurity>
  <Lines>53</Lines>
  <Paragraphs>15</Paragraphs>
  <ScaleCrop>false</ScaleCrop>
  <Company>Microsoft</Company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2023-07-24T08:30:00Z</dcterms:created>
  <dcterms:modified xsi:type="dcterms:W3CDTF">2023-07-24T08:30:00Z</dcterms:modified>
</cp:coreProperties>
</file>