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5913" w14:textId="77777777" w:rsidR="007F31DB" w:rsidRDefault="00CB6207" w:rsidP="00CB6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207">
        <w:rPr>
          <w:rFonts w:ascii="Times New Roman" w:hAnsi="Times New Roman" w:cs="Times New Roman"/>
          <w:b/>
          <w:sz w:val="28"/>
          <w:szCs w:val="28"/>
        </w:rPr>
        <w:t xml:space="preserve">BÀI TẬP VỀ </w:t>
      </w:r>
      <w:r>
        <w:rPr>
          <w:rFonts w:ascii="Times New Roman" w:hAnsi="Times New Roman" w:cs="Times New Roman"/>
          <w:b/>
          <w:sz w:val="28"/>
          <w:szCs w:val="28"/>
        </w:rPr>
        <w:t>CẤU TRÚC ADN</w:t>
      </w:r>
    </w:p>
    <w:p w14:paraId="3F55E9B2" w14:textId="77777777" w:rsidR="00CB6207" w:rsidRDefault="00CB6207" w:rsidP="00CB6207">
      <w:pPr>
        <w:rPr>
          <w:rFonts w:ascii="Times New Roman" w:hAnsi="Times New Roman" w:cs="Times New Roman"/>
          <w:sz w:val="28"/>
          <w:szCs w:val="28"/>
        </w:rPr>
      </w:pPr>
      <w:r w:rsidRPr="00056D5C">
        <w:rPr>
          <w:rFonts w:ascii="Times New Roman" w:hAnsi="Times New Roman" w:cs="Times New Roman"/>
          <w:b/>
          <w:sz w:val="28"/>
          <w:szCs w:val="28"/>
          <w:u w:val="single"/>
        </w:rPr>
        <w:t>Bài 1</w:t>
      </w:r>
      <w:r>
        <w:rPr>
          <w:rFonts w:ascii="Times New Roman" w:hAnsi="Times New Roman" w:cs="Times New Roman"/>
          <w:sz w:val="28"/>
          <w:szCs w:val="28"/>
        </w:rPr>
        <w:t>: Một đoạn ADN có 120 chu kì xoắn. Trên mach đơn thứ nhất có 300 nucleotit loại Adenin, trên mạch đơn thứ 2 có 240 nucleotit loại adenin và 260 nucleotit loại xitozin.</w:t>
      </w:r>
    </w:p>
    <w:p w14:paraId="5DF3298E" w14:textId="77777777" w:rsidR="00CB6207" w:rsidRDefault="00CB6207" w:rsidP="00CB62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chiều dài của đoạn ADN nói trên</w:t>
      </w:r>
    </w:p>
    <w:p w14:paraId="548E08E6" w14:textId="77777777" w:rsidR="00CB6207" w:rsidRDefault="00CB6207" w:rsidP="00CB62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số lượng Nucleotit mỗi loại trên mạch 1 và của cả đoạn ADN trên.</w:t>
      </w:r>
    </w:p>
    <w:p w14:paraId="67F83100" w14:textId="77777777" w:rsidR="00CB6207" w:rsidRDefault="00CB6207" w:rsidP="00CB6207">
      <w:pPr>
        <w:rPr>
          <w:rFonts w:ascii="Times New Roman" w:hAnsi="Times New Roman" w:cs="Times New Roman"/>
          <w:sz w:val="28"/>
          <w:szCs w:val="28"/>
        </w:rPr>
      </w:pPr>
      <w:r w:rsidRPr="00056D5C">
        <w:rPr>
          <w:rFonts w:ascii="Times New Roman" w:hAnsi="Times New Roman" w:cs="Times New Roman"/>
          <w:b/>
          <w:sz w:val="28"/>
          <w:szCs w:val="28"/>
          <w:u w:val="single"/>
        </w:rPr>
        <w:t>Bài 2</w:t>
      </w:r>
      <w:r>
        <w:rPr>
          <w:rFonts w:ascii="Times New Roman" w:hAnsi="Times New Roman" w:cs="Times New Roman"/>
          <w:sz w:val="28"/>
          <w:szCs w:val="28"/>
        </w:rPr>
        <w:t>: Xác định số lượng từng loại nucleotit của gen trong các trường hợp sau:</w:t>
      </w:r>
    </w:p>
    <w:p w14:paraId="377CB7D9" w14:textId="77777777" w:rsidR="00CB6207" w:rsidRDefault="00CB6207" w:rsidP="00CB6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 1 có 5100 A</w:t>
      </w:r>
      <w:r w:rsidR="00493E5B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="00493E5B">
        <w:rPr>
          <w:rFonts w:ascii="Times New Roman" w:hAnsi="Times New Roman" w:cs="Times New Roman"/>
          <w:sz w:val="28"/>
          <w:szCs w:val="28"/>
        </w:rPr>
        <w:t xml:space="preserve"> có T= 20%</w:t>
      </w:r>
    </w:p>
    <w:p w14:paraId="46A5DA6C" w14:textId="77777777" w:rsidR="00493E5B" w:rsidRDefault="00493E5B" w:rsidP="00CB6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 2 có 120 vòng xoắn và có A=3G</w:t>
      </w:r>
    </w:p>
    <w:p w14:paraId="63B92BDC" w14:textId="77777777" w:rsidR="00493E5B" w:rsidRDefault="00493E5B" w:rsidP="00CB6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 3 có khối lượng 54 x 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dvC và có hiệu số giữa nucleotit loại G với loại nucleotit khác bằng 10% nucleotit của gen</w:t>
      </w:r>
    </w:p>
    <w:p w14:paraId="51D493D4" w14:textId="77777777" w:rsidR="00493E5B" w:rsidRDefault="00493E5B" w:rsidP="00CB620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 4 có X= 225 Nu và A chiếm 35 % tổng số Nu của gen</w:t>
      </w:r>
    </w:p>
    <w:p w14:paraId="6337FDFC" w14:textId="77777777" w:rsidR="00493E5B" w:rsidRDefault="00493E5B" w:rsidP="00493E5B">
      <w:pPr>
        <w:rPr>
          <w:rFonts w:ascii="Times New Roman" w:hAnsi="Times New Roman" w:cs="Times New Roman"/>
          <w:sz w:val="28"/>
          <w:szCs w:val="28"/>
        </w:rPr>
      </w:pPr>
      <w:r w:rsidRPr="00056D5C">
        <w:rPr>
          <w:rFonts w:ascii="Times New Roman" w:hAnsi="Times New Roman" w:cs="Times New Roman"/>
          <w:b/>
          <w:sz w:val="28"/>
          <w:szCs w:val="28"/>
          <w:u w:val="single"/>
        </w:rPr>
        <w:t>Bài 3:</w:t>
      </w:r>
      <w:r>
        <w:rPr>
          <w:rFonts w:ascii="Times New Roman" w:hAnsi="Times New Roman" w:cs="Times New Roman"/>
          <w:sz w:val="28"/>
          <w:szCs w:val="28"/>
        </w:rPr>
        <w:t xml:space="preserve">  Một đoạn gen có tổng hai loại nucleotit bằng 40% tổng số nucleotit của gen và số Nu loại A = 600.</w:t>
      </w:r>
    </w:p>
    <w:p w14:paraId="7617A1CF" w14:textId="77777777" w:rsidR="00493E5B" w:rsidRDefault="00493E5B" w:rsidP="00493E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tỉ lệ % mỗi loại Nu của gen</w:t>
      </w:r>
    </w:p>
    <w:p w14:paraId="03A7664F" w14:textId="77777777" w:rsidR="00493E5B" w:rsidRDefault="00493E5B" w:rsidP="00493E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số lượng mỗi loại Nu của gen</w:t>
      </w:r>
    </w:p>
    <w:p w14:paraId="480C8B96" w14:textId="77777777" w:rsidR="00493E5B" w:rsidRDefault="00493E5B" w:rsidP="00493E5B">
      <w:pPr>
        <w:rPr>
          <w:rFonts w:ascii="Times New Roman" w:hAnsi="Times New Roman" w:cs="Times New Roman"/>
          <w:sz w:val="28"/>
          <w:szCs w:val="28"/>
        </w:rPr>
      </w:pPr>
      <w:r w:rsidRPr="00056D5C">
        <w:rPr>
          <w:rFonts w:ascii="Times New Roman" w:hAnsi="Times New Roman" w:cs="Times New Roman"/>
          <w:b/>
          <w:sz w:val="28"/>
          <w:szCs w:val="28"/>
          <w:u w:val="single"/>
        </w:rPr>
        <w:t>Bài 4:</w:t>
      </w:r>
      <w:r w:rsidR="00056D5C">
        <w:rPr>
          <w:rFonts w:ascii="Times New Roman" w:hAnsi="Times New Roman" w:cs="Times New Roman"/>
          <w:sz w:val="28"/>
          <w:szCs w:val="28"/>
        </w:rPr>
        <w:t xml:space="preserve"> Phân tử ADN có chiều dài bằng 3600 A</w:t>
      </w:r>
      <w:r w:rsidR="00056D5C">
        <w:rPr>
          <w:rFonts w:ascii="Times New Roman" w:hAnsi="Times New Roman" w:cs="Times New Roman"/>
          <w:sz w:val="28"/>
          <w:szCs w:val="28"/>
          <w:vertAlign w:val="superscript"/>
        </w:rPr>
        <w:t>o.</w:t>
      </w:r>
      <w:r w:rsidR="00056D5C">
        <w:rPr>
          <w:rFonts w:ascii="Times New Roman" w:hAnsi="Times New Roman" w:cs="Times New Roman"/>
          <w:sz w:val="28"/>
          <w:szCs w:val="28"/>
        </w:rPr>
        <w:t xml:space="preserve">  Số lượng Nu T = 438 Nucleotit.</w:t>
      </w:r>
    </w:p>
    <w:p w14:paraId="2453DDC0" w14:textId="77777777" w:rsidR="00056D5C" w:rsidRDefault="00056D5C" w:rsidP="00056D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số lượng các loại Nu trong phân tử AND</w:t>
      </w:r>
    </w:p>
    <w:p w14:paraId="406EC393" w14:textId="44A764FE" w:rsidR="00056D5C" w:rsidRDefault="00056D5C" w:rsidP="00056D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thành phần phần trăm các loại Nu trong phân tử AND</w:t>
      </w:r>
    </w:p>
    <w:p w14:paraId="7DB00055" w14:textId="33719074" w:rsidR="008E5941" w:rsidRPr="008E5941" w:rsidRDefault="008E5941" w:rsidP="008E5941">
      <w:p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b/>
          <w:bCs/>
          <w:sz w:val="28"/>
          <w:szCs w:val="28"/>
        </w:rPr>
        <w:t xml:space="preserve">Câu </w:t>
      </w:r>
      <w:r w:rsidRPr="008E594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E5941">
        <w:rPr>
          <w:rFonts w:ascii="Times New Roman" w:hAnsi="Times New Roman" w:cs="Times New Roman"/>
          <w:sz w:val="28"/>
          <w:szCs w:val="28"/>
        </w:rPr>
        <w:t xml:space="preserve"> Một mạch trên đoạn gen có trật tự các nuclêôtit như sau:</w:t>
      </w:r>
    </w:p>
    <w:p w14:paraId="6409BB22" w14:textId="77777777" w:rsidR="008E5941" w:rsidRPr="008E5941" w:rsidRDefault="008E5941" w:rsidP="008E5941">
      <w:p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sz w:val="28"/>
          <w:szCs w:val="28"/>
        </w:rPr>
        <w:t xml:space="preserve">                        – A – X – T – G – A – T – A – X – G – G – T – A – </w:t>
      </w:r>
    </w:p>
    <w:p w14:paraId="64DA3EB6" w14:textId="53135B48" w:rsidR="008E5941" w:rsidRPr="008E5941" w:rsidRDefault="008E5941" w:rsidP="008E59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sz w:val="28"/>
          <w:szCs w:val="28"/>
        </w:rPr>
        <w:t>Hãy viết trật tự các nuclêôtit của mạch còn lại và của cả đoạn gen</w:t>
      </w:r>
    </w:p>
    <w:p w14:paraId="1A9B4E31" w14:textId="739C3B2D" w:rsidR="008E5941" w:rsidRDefault="008E5941" w:rsidP="008E59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chiều dài của đoạn AD</w:t>
      </w:r>
      <w:r w:rsidR="00513627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trên</w:t>
      </w:r>
    </w:p>
    <w:p w14:paraId="7DD22C82" w14:textId="2CA57C9F" w:rsidR="008E5941" w:rsidRPr="008E5941" w:rsidRDefault="008E5941" w:rsidP="008E59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lượng và tỉ lệ từng loại Nu của ADN</w:t>
      </w:r>
    </w:p>
    <w:p w14:paraId="7451BA69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7E695071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293FFA76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16783AA4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1D6E5AC8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2D9D5CC9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08FD525B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794D1D89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1E72FE9E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3C9EB1F7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</w:p>
    <w:p w14:paraId="2F1E1DE8" w14:textId="77777777" w:rsidR="00056D5C" w:rsidRDefault="00056D5C" w:rsidP="00056D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D5C">
        <w:rPr>
          <w:rFonts w:ascii="Times New Roman" w:hAnsi="Times New Roman" w:cs="Times New Roman"/>
          <w:b/>
          <w:sz w:val="28"/>
          <w:szCs w:val="28"/>
        </w:rPr>
        <w:t>BÀI TẬP VỀ QUÁ TRÌNH NHÂN ĐÔI ADN</w:t>
      </w:r>
    </w:p>
    <w:p w14:paraId="316E2A91" w14:textId="77777777" w:rsid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 w:rsidR="006D1B33">
        <w:rPr>
          <w:rFonts w:ascii="Times New Roman" w:hAnsi="Times New Roman" w:cs="Times New Roman"/>
          <w:sz w:val="28"/>
          <w:szCs w:val="28"/>
        </w:rPr>
        <w:t>một gen có 3000 nucleotit, trong đó có 900A</w:t>
      </w:r>
    </w:p>
    <w:p w14:paraId="6A63DBFB" w14:textId="77777777" w:rsidR="006D1B33" w:rsidRDefault="006D1B33" w:rsidP="006D1B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Xác định chiều dài của gen</w:t>
      </w:r>
    </w:p>
    <w:p w14:paraId="13FB2E30" w14:textId="77777777" w:rsidR="006D1B33" w:rsidRDefault="006D1B33" w:rsidP="006D1B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nucleotit từng loại của gen là bao nhiêu</w:t>
      </w:r>
    </w:p>
    <w:p w14:paraId="2627A089" w14:textId="77777777" w:rsidR="006D1B33" w:rsidRDefault="006D1B33" w:rsidP="006D1B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gen nhân đôi 1 lần đã lấy từ môi trường tế bào bao nhiêu nucleotit</w:t>
      </w:r>
    </w:p>
    <w:p w14:paraId="59466AFB" w14:textId="77777777" w:rsidR="006D1B33" w:rsidRDefault="006D1B33" w:rsidP="006D1B33">
      <w:pPr>
        <w:rPr>
          <w:rFonts w:ascii="Times New Roman" w:hAnsi="Times New Roman" w:cs="Times New Roman"/>
          <w:sz w:val="28"/>
          <w:szCs w:val="28"/>
        </w:rPr>
      </w:pPr>
      <w:r w:rsidRPr="002A2150">
        <w:rPr>
          <w:rFonts w:ascii="Times New Roman" w:hAnsi="Times New Roman" w:cs="Times New Roman"/>
          <w:b/>
          <w:sz w:val="28"/>
          <w:szCs w:val="28"/>
          <w:u w:val="single"/>
        </w:rPr>
        <w:t>Bài 2:</w:t>
      </w:r>
      <w:r>
        <w:rPr>
          <w:rFonts w:ascii="Times New Roman" w:hAnsi="Times New Roman" w:cs="Times New Roman"/>
          <w:sz w:val="28"/>
          <w:szCs w:val="28"/>
        </w:rPr>
        <w:t xml:space="preserve"> Một gen có chiều dai 4080 A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, gen này nhân đôi một số lần để tạo ra các gen con. Một nửa số gen con trên tham gia tổng hợp ARN ( mỗi gen chỉ tổng hợp 1 ARN). Các phân tử ARN tạo ra chứa tất cả 19200 ribonucleotit.</w:t>
      </w:r>
    </w:p>
    <w:p w14:paraId="7D82F666" w14:textId="77777777" w:rsidR="006D1B33" w:rsidRDefault="006D1B33" w:rsidP="006D1B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số lần nhân đôi của gen trên</w:t>
      </w:r>
    </w:p>
    <w:p w14:paraId="24339161" w14:textId="77777777" w:rsidR="006D1B33" w:rsidRDefault="006D1B33" w:rsidP="006D1B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số nucleotit môi trường cung cấp cho quá trình nhân đôi của gen</w:t>
      </w:r>
    </w:p>
    <w:p w14:paraId="695D067C" w14:textId="77777777" w:rsidR="006D1B33" w:rsidRDefault="006D1B33" w:rsidP="006D1B33">
      <w:pPr>
        <w:rPr>
          <w:rFonts w:ascii="Times New Roman" w:hAnsi="Times New Roman" w:cs="Times New Roman"/>
          <w:sz w:val="28"/>
          <w:szCs w:val="28"/>
        </w:rPr>
      </w:pPr>
      <w:r w:rsidRPr="002A2150">
        <w:rPr>
          <w:rFonts w:ascii="Times New Roman" w:hAnsi="Times New Roman" w:cs="Times New Roman"/>
          <w:b/>
          <w:sz w:val="28"/>
          <w:szCs w:val="28"/>
          <w:u w:val="single"/>
        </w:rPr>
        <w:t>Bài 3</w:t>
      </w:r>
      <w:r>
        <w:rPr>
          <w:rFonts w:ascii="Times New Roman" w:hAnsi="Times New Roman" w:cs="Times New Roman"/>
          <w:sz w:val="28"/>
          <w:szCs w:val="28"/>
        </w:rPr>
        <w:t>: Có 4 gen, mỗi gen đều có 60 vòng xoắn. Các gen này đều nhân đôi một số lần bằng nhau và đã sử dụng của môi trường 33600 nucleotit. Xác định:</w:t>
      </w:r>
    </w:p>
    <w:p w14:paraId="30CEB17E" w14:textId="77777777" w:rsidR="006D1B33" w:rsidRDefault="006D1B33" w:rsidP="006D1B3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Tổng số gen con được tạo ra sau quá trình nhân đôi nói trên và số lần nhân đôi của mỗi gen</w:t>
      </w:r>
    </w:p>
    <w:p w14:paraId="047BFE93" w14:textId="77777777" w:rsidR="006D1B33" w:rsidRDefault="006D1B33" w:rsidP="006D1B3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Chiều dài của mỗi gen</w:t>
      </w:r>
    </w:p>
    <w:p w14:paraId="23E2120A" w14:textId="77777777" w:rsidR="006D1B33" w:rsidRDefault="006D1B33" w:rsidP="006D1B3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lượng nucleotit có trong mỗi phân tử ARN do mỗi gen tổng hợp</w:t>
      </w:r>
    </w:p>
    <w:p w14:paraId="32DACBCC" w14:textId="77777777" w:rsidR="006D1B33" w:rsidRDefault="006D1B33" w:rsidP="006D1B33">
      <w:pPr>
        <w:rPr>
          <w:rFonts w:ascii="Times New Roman" w:hAnsi="Times New Roman" w:cs="Times New Roman"/>
          <w:sz w:val="28"/>
          <w:szCs w:val="28"/>
        </w:rPr>
      </w:pPr>
      <w:r w:rsidRPr="002A2150">
        <w:rPr>
          <w:rFonts w:ascii="Times New Roman" w:hAnsi="Times New Roman" w:cs="Times New Roman"/>
          <w:b/>
          <w:sz w:val="28"/>
          <w:szCs w:val="28"/>
          <w:u w:val="single"/>
        </w:rPr>
        <w:t>Bài 4:</w:t>
      </w:r>
      <w:r>
        <w:rPr>
          <w:rFonts w:ascii="Times New Roman" w:hAnsi="Times New Roman" w:cs="Times New Roman"/>
          <w:sz w:val="28"/>
          <w:szCs w:val="28"/>
        </w:rPr>
        <w:t xml:space="preserve"> Một gen có T= 3200, X =  6400 nu.</w:t>
      </w:r>
    </w:p>
    <w:p w14:paraId="0EC91380" w14:textId="77777777" w:rsidR="006D1B33" w:rsidRDefault="006D1B33" w:rsidP="006D1B3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Tìm số lượng Nu A, G</w:t>
      </w:r>
    </w:p>
    <w:p w14:paraId="52FDC66D" w14:textId="77777777" w:rsidR="006D1B33" w:rsidRDefault="006D1B33" w:rsidP="006D1B3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Tổng số nu của gen là bao nhiêu</w:t>
      </w:r>
    </w:p>
    <w:p w14:paraId="6CB234E3" w14:textId="77777777" w:rsidR="006D1B33" w:rsidRPr="006D1B33" w:rsidRDefault="006D1B33" w:rsidP="006D1B3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Khi gen nói trên tự nhân đôi 2 lần liên tiếp thì cần cung cấp bao nhiêu nucleotit mỗi loại?</w:t>
      </w:r>
    </w:p>
    <w:p w14:paraId="29C07FD8" w14:textId="77777777" w:rsidR="008E5941" w:rsidRDefault="008E5941" w:rsidP="008E5941">
      <w:p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b/>
          <w:bCs/>
          <w:sz w:val="28"/>
          <w:szCs w:val="28"/>
        </w:rPr>
        <w:t xml:space="preserve">Câu </w:t>
      </w:r>
      <w:r w:rsidRPr="008E594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E59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5941">
        <w:rPr>
          <w:rFonts w:ascii="Times New Roman" w:hAnsi="Times New Roman" w:cs="Times New Roman"/>
          <w:sz w:val="28"/>
          <w:szCs w:val="28"/>
        </w:rPr>
        <w:t>Một gen cấu trúc có chiều dài 5100A0. Số nuclêôtit loại G chiếm 30% tổng số nuclêôtit của gen. Gen đó tiến hành nhân đôi một số lần liên tiếp, môi trường nội bào đã cung cấp 4200 nuclêôtit loại A</w:t>
      </w:r>
    </w:p>
    <w:p w14:paraId="3C0C86EF" w14:textId="4FF29EBC" w:rsidR="008E5941" w:rsidRPr="008E5941" w:rsidRDefault="008E5941" w:rsidP="008E5941">
      <w:p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sz w:val="28"/>
          <w:szCs w:val="28"/>
        </w:rPr>
        <w:t xml:space="preserve">    1. Tính số lượng nuclêôtit từng loại của gen?</w:t>
      </w:r>
    </w:p>
    <w:p w14:paraId="47A150DF" w14:textId="77777777" w:rsidR="008E5941" w:rsidRPr="008E5941" w:rsidRDefault="008E5941" w:rsidP="008E5941">
      <w:p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sz w:val="28"/>
          <w:szCs w:val="28"/>
        </w:rPr>
        <w:lastRenderedPageBreak/>
        <w:t>2. Tính số gen con được tạo ra?</w:t>
      </w:r>
    </w:p>
    <w:p w14:paraId="0BA3DAE2" w14:textId="12A850E2" w:rsidR="00056D5C" w:rsidRPr="00056D5C" w:rsidRDefault="008E5941" w:rsidP="008E5941">
      <w:pPr>
        <w:rPr>
          <w:rFonts w:ascii="Times New Roman" w:hAnsi="Times New Roman" w:cs="Times New Roman"/>
          <w:sz w:val="28"/>
          <w:szCs w:val="28"/>
        </w:rPr>
      </w:pPr>
      <w:r w:rsidRPr="008E5941">
        <w:rPr>
          <w:rFonts w:ascii="Times New Roman" w:hAnsi="Times New Roman" w:cs="Times New Roman"/>
          <w:sz w:val="28"/>
          <w:szCs w:val="28"/>
        </w:rPr>
        <w:t>3. Tính số liên kết hiđrô có trong tất cả các gen con được tạo ra</w:t>
      </w:r>
    </w:p>
    <w:p w14:paraId="2810D1AA" w14:textId="77777777" w:rsidR="00056D5C" w:rsidRPr="00056D5C" w:rsidRDefault="00056D5C" w:rsidP="00056D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56D5C" w:rsidRPr="00056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2CD8"/>
    <w:multiLevelType w:val="hybridMultilevel"/>
    <w:tmpl w:val="174AD6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A7322"/>
    <w:multiLevelType w:val="hybridMultilevel"/>
    <w:tmpl w:val="160647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1B03"/>
    <w:multiLevelType w:val="hybridMultilevel"/>
    <w:tmpl w:val="89E80A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3E84"/>
    <w:multiLevelType w:val="hybridMultilevel"/>
    <w:tmpl w:val="D7E287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D1692"/>
    <w:multiLevelType w:val="hybridMultilevel"/>
    <w:tmpl w:val="192E6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A19DA"/>
    <w:multiLevelType w:val="hybridMultilevel"/>
    <w:tmpl w:val="DC94D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4524A"/>
    <w:multiLevelType w:val="hybridMultilevel"/>
    <w:tmpl w:val="FAEA9F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053FD"/>
    <w:multiLevelType w:val="hybridMultilevel"/>
    <w:tmpl w:val="C124F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602DC"/>
    <w:multiLevelType w:val="hybridMultilevel"/>
    <w:tmpl w:val="8E9C61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106340">
    <w:abstractNumId w:val="4"/>
  </w:num>
  <w:num w:numId="2" w16cid:durableId="491917623">
    <w:abstractNumId w:val="5"/>
  </w:num>
  <w:num w:numId="3" w16cid:durableId="1940136476">
    <w:abstractNumId w:val="3"/>
  </w:num>
  <w:num w:numId="4" w16cid:durableId="1326201404">
    <w:abstractNumId w:val="6"/>
  </w:num>
  <w:num w:numId="5" w16cid:durableId="644353552">
    <w:abstractNumId w:val="1"/>
  </w:num>
  <w:num w:numId="6" w16cid:durableId="117965118">
    <w:abstractNumId w:val="7"/>
  </w:num>
  <w:num w:numId="7" w16cid:durableId="1925338416">
    <w:abstractNumId w:val="2"/>
  </w:num>
  <w:num w:numId="8" w16cid:durableId="1895240806">
    <w:abstractNumId w:val="8"/>
  </w:num>
  <w:num w:numId="9" w16cid:durableId="3149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207"/>
    <w:rsid w:val="00056D5C"/>
    <w:rsid w:val="000A7BA8"/>
    <w:rsid w:val="001B1F61"/>
    <w:rsid w:val="002A2150"/>
    <w:rsid w:val="00493E5B"/>
    <w:rsid w:val="00513627"/>
    <w:rsid w:val="006D1B33"/>
    <w:rsid w:val="008E5941"/>
    <w:rsid w:val="00CB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42385"/>
  <w15:chartTrackingRefBased/>
  <w15:docId w15:val="{2FD627D0-720F-4492-88C8-8488C978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2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Administrator</cp:lastModifiedBy>
  <cp:revision>2</cp:revision>
  <cp:lastPrinted>2022-10-23T03:16:00Z</cp:lastPrinted>
  <dcterms:created xsi:type="dcterms:W3CDTF">2019-10-09T15:53:00Z</dcterms:created>
  <dcterms:modified xsi:type="dcterms:W3CDTF">2022-10-23T03:16:00Z</dcterms:modified>
</cp:coreProperties>
</file>