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D1F" w:rsidRDefault="00E5786D">
      <w:pPr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</w:t>
      </w:r>
      <w:r w:rsidRPr="00E5786D">
        <w:rPr>
          <w:rFonts w:ascii="Times New Roman" w:hAnsi="Times New Roman" w:cs="Times New Roman"/>
          <w:b/>
          <w:sz w:val="36"/>
          <w:szCs w:val="36"/>
          <w:lang w:val="en-GB"/>
        </w:rPr>
        <w:t>BÀI TẬP VỀ TIA.</w:t>
      </w:r>
    </w:p>
    <w:p w:rsidR="00E5786D" w:rsidRPr="00E5786D" w:rsidRDefault="00E5786D">
      <w:pPr>
        <w:rPr>
          <w:rFonts w:ascii="Times New Roman" w:hAnsi="Times New Roman" w:cs="Times New Roman"/>
          <w:sz w:val="32"/>
          <w:szCs w:val="32"/>
          <w:u w:val="single"/>
          <w:lang w:val="en-GB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Pr="00E5786D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>I.LUYỆN BÀI TẬP VỀ NHẬN BIẾT KHÁI NIÊM</w:t>
      </w:r>
      <w:r w:rsidRPr="00E5786D">
        <w:rPr>
          <w:rFonts w:ascii="Times New Roman" w:hAnsi="Times New Roman" w:cs="Times New Roman"/>
          <w:sz w:val="32"/>
          <w:szCs w:val="32"/>
          <w:u w:val="single"/>
          <w:lang w:val="en-GB"/>
        </w:rPr>
        <w:t>.</w:t>
      </w:r>
    </w:p>
    <w:p w:rsidR="00E5786D" w:rsidRDefault="00E5786D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5786D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Bài 1</w:t>
      </w:r>
      <w:r w:rsidRPr="00E5786D">
        <w:rPr>
          <w:rFonts w:ascii="Times New Roman" w:hAnsi="Times New Roman" w:cs="Times New Roman"/>
          <w:b/>
          <w:sz w:val="28"/>
          <w:szCs w:val="28"/>
          <w:lang w:val="en-GB"/>
        </w:rPr>
        <w:t>:</w:t>
      </w:r>
    </w:p>
    <w:p w:rsidR="00E5786D" w:rsidRDefault="00E5786D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1. Vẽ đường thẳng xy. Lấy điểm O bất kỳ trên xy.</w:t>
      </w:r>
    </w:p>
    <w:p w:rsidR="00E5786D" w:rsidRDefault="00E5786D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2.Chỉ ra và viết tên hai tia chung gốc O. Tô đỏ một trong hai tia, tô xanh tia còn lại.</w:t>
      </w:r>
    </w:p>
    <w:p w:rsidR="00E5786D" w:rsidRDefault="00E5786D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3.Viết tên hai tia đối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nhau ?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 Hai tia đối nhau có đặc điểm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gì ?</w:t>
      </w:r>
      <w:proofErr w:type="gramEnd"/>
    </w:p>
    <w:p w:rsidR="00E5786D" w:rsidRDefault="00E5786D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5786D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Bài 2: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 Vẽ hai tia đối nhau Ot và Ot’</w:t>
      </w:r>
    </w:p>
    <w:p w:rsidR="00E5786D" w:rsidRDefault="00E5786D">
      <w:pPr>
        <w:rPr>
          <w:rFonts w:ascii="Times New Roman" w:eastAsiaTheme="minorEastAsia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a. Lấy A </w:t>
      </w:r>
      <m:oMath>
        <m:r>
          <w:rPr>
            <w:rFonts w:ascii="Cambria Math" w:hAnsi="Cambria Math" w:cs="Times New Roman"/>
            <w:sz w:val="28"/>
            <w:szCs w:val="28"/>
            <w:lang w:val="en-GB"/>
          </w:rPr>
          <m:t>∈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 Ot : B </w:t>
      </w:r>
      <w:r>
        <w:rPr>
          <w:rFonts w:ascii="Cambria Math" w:eastAsiaTheme="minorEastAsia" w:hAnsi="Cambria Math" w:cs="Times New Roman"/>
          <w:sz w:val="28"/>
          <w:szCs w:val="28"/>
          <w:lang w:val="en-GB"/>
        </w:rPr>
        <w:t>∈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Ot’ . Chỉ ra các tia trùng nhau.</w:t>
      </w:r>
    </w:p>
    <w:p w:rsidR="00E5786D" w:rsidRDefault="00E5786D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b. Tia Ot và At có trùng nhau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không ?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Vì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sao ?</w:t>
      </w:r>
      <w:proofErr w:type="gramEnd"/>
    </w:p>
    <w:p w:rsidR="00E5786D" w:rsidRDefault="00E5786D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c. Tia At và Bt’ có đối nhau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không ?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Vì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sao ?</w:t>
      </w:r>
      <w:proofErr w:type="gramEnd"/>
    </w:p>
    <w:p w:rsidR="00E5786D" w:rsidRDefault="00E5786D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d. Chỉ ra vị trí ba điểm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A,O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>,B đối với nhau.</w:t>
      </w:r>
    </w:p>
    <w:p w:rsidR="00E5786D" w:rsidRDefault="00E5786D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5786D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II.DẠNG BÀI TẬP SỬ DỤNG NGÔN NGỮ</w:t>
      </w:r>
      <w:r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E5786D" w:rsidRDefault="00E5786D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5786D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Bài 3: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Điền vào chỗ trống để được câu đúng trong các phát biểu sau.</w:t>
      </w:r>
    </w:p>
    <w:p w:rsidR="00E5786D" w:rsidRDefault="00E5786D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1. Điểm K nằm trên đường thẳng xy là gôc chung của……………………</w:t>
      </w:r>
    </w:p>
    <w:p w:rsidR="00E5786D" w:rsidRDefault="00E5786D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2.</w:t>
      </w:r>
      <w:r w:rsidR="008A7534">
        <w:rPr>
          <w:rFonts w:ascii="Times New Roman" w:hAnsi="Times New Roman" w:cs="Times New Roman"/>
          <w:sz w:val="28"/>
          <w:szCs w:val="28"/>
          <w:lang w:val="en-GB"/>
        </w:rPr>
        <w:t xml:space="preserve"> Nếu điểm A nằm giữa hai điểm B và C thì.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- Hai tia ………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…..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đối nhau.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- Hia tia CA và …… trùng nhau.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- Hai tia BA và BC ……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…..</w:t>
      </w:r>
      <w:proofErr w:type="gramEnd"/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3.Tia AB là hình gồm điểm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…..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và tất cả các điểm …. Với B đối với ….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4. Hai tia đối nhau là ………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…..</w:t>
      </w:r>
      <w:proofErr w:type="gramEnd"/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5. Nếu ba điểm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E,F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>,H cùng nằm trên một đường thẳng thì trên hình có.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a. Các tia đối nhau là……….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b. Các tia trùng nhau là……….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8A7534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Bài 4: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Trong các câu sau em hãy chọn cấu đúng.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a. Hai tia Ax và Ay chung gốc thì đối nhau.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lastRenderedPageBreak/>
        <w:t>b.Hai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tia Ax và Ay cùng nằm trên một đường thẳng thì đối nhau.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c. Hai tia Ax và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By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cùng nằm trên đường thẳng xy thì đối nhau.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d. Hai tia cùng nằm trên đường thẳng xy thì trùng nhau.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8A7534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III. BÀI TẬP LUYỆN VẼ HÌNH.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8A7534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Bài 5: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Vẽ 3 điểm không thẳng hàng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A,B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>,C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1. Vẽ 3 tia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AB;AC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>;BC.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2. Vẽ các tia đối nhau.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 AB và AD</w:t>
      </w:r>
    </w:p>
    <w:p w:rsidR="008A7534" w:rsidRDefault="008A7534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AC và AE</w:t>
      </w:r>
    </w:p>
    <w:p w:rsidR="008A7534" w:rsidRDefault="00133A3D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3. Lấy M</w:t>
      </w:r>
      <w:r>
        <w:rPr>
          <w:rFonts w:ascii="Cambria Math" w:hAnsi="Cambria Math" w:cs="Times New Roman"/>
          <w:sz w:val="28"/>
          <w:szCs w:val="28"/>
          <w:lang w:val="en-GB"/>
        </w:rPr>
        <w:t>∈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tia AC vẽ tia BM.</w:t>
      </w:r>
    </w:p>
    <w:p w:rsidR="00133A3D" w:rsidRDefault="00133A3D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133A3D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Bài 6: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</w:t>
      </w:r>
    </w:p>
    <w:p w:rsidR="00133A3D" w:rsidRDefault="00133A3D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Vẽ hai tia chung gôc Ox và Oy.</w:t>
      </w:r>
    </w:p>
    <w:p w:rsidR="00133A3D" w:rsidRPr="00133A3D" w:rsidRDefault="00133A3D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2.Vẽ một số trường hợp về hai tia phân biệt.</w:t>
      </w:r>
      <w:bookmarkStart w:id="0" w:name="_GoBack"/>
      <w:bookmarkEnd w:id="0"/>
    </w:p>
    <w:sectPr w:rsidR="00133A3D" w:rsidRPr="00133A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6D"/>
    <w:rsid w:val="00133A3D"/>
    <w:rsid w:val="008A7534"/>
    <w:rsid w:val="00CE5D1F"/>
    <w:rsid w:val="00E5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1414B"/>
  <w15:chartTrackingRefBased/>
  <w15:docId w15:val="{9BB1509B-443D-453B-99DA-8D0A0EA3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78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2023-04-01T08:56:00Z</dcterms:created>
  <dcterms:modified xsi:type="dcterms:W3CDTF">2023-04-01T09:20:00Z</dcterms:modified>
</cp:coreProperties>
</file>