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D07" w:rsidRDefault="00995D07" w:rsidP="001914B0">
      <w:pPr>
        <w:tabs>
          <w:tab w:val="left" w:pos="2175"/>
          <w:tab w:val="center" w:pos="468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Ngày soạn: 20/03/2021</w:t>
      </w:r>
    </w:p>
    <w:p w:rsidR="00995D07" w:rsidRDefault="00995D07" w:rsidP="001914B0">
      <w:pPr>
        <w:tabs>
          <w:tab w:val="left" w:pos="2175"/>
          <w:tab w:val="center" w:pos="468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Ngày dạy: 9D: 22/03/2021</w:t>
      </w:r>
    </w:p>
    <w:p w:rsidR="001914B0" w:rsidRPr="002320F9" w:rsidRDefault="001914B0" w:rsidP="001914B0">
      <w:pPr>
        <w:tabs>
          <w:tab w:val="left" w:pos="2175"/>
          <w:tab w:val="center" w:pos="468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ab/>
        <w:t>Bài 51-52: THỰC HÀNH- HỆ SINH THÁI</w:t>
      </w:r>
    </w:p>
    <w:p w:rsidR="001914B0" w:rsidRPr="002320F9" w:rsidRDefault="001914B0" w:rsidP="001914B0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I.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 MỤC TIÊU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</w:p>
    <w:p w:rsidR="001914B0" w:rsidRPr="002320F9" w:rsidRDefault="001914B0" w:rsidP="001914B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 xml:space="preserve">1. 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Kiến thức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</w:p>
    <w:p w:rsidR="001914B0" w:rsidRPr="002320F9" w:rsidRDefault="001914B0" w:rsidP="001914B0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>- Nêu đựơc các thành phần của hệ</w:t>
      </w:r>
      <w:r w:rsidR="006444C5">
        <w:rPr>
          <w:rFonts w:ascii="Times New Roman" w:hAnsi="Times New Roman" w:cs="Times New Roman"/>
          <w:sz w:val="28"/>
          <w:szCs w:val="28"/>
          <w:lang w:val="nl-NL"/>
        </w:rPr>
        <w:t xml:space="preserve"> sinh thái </w:t>
      </w:r>
    </w:p>
    <w:p w:rsidR="00F66064" w:rsidRPr="002320F9" w:rsidRDefault="001914B0" w:rsidP="00F66064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0F9">
        <w:rPr>
          <w:rFonts w:ascii="Times New Roman" w:hAnsi="Times New Roman" w:cs="Times New Roman"/>
          <w:b/>
          <w:sz w:val="28"/>
          <w:szCs w:val="28"/>
          <w:u w:val="single"/>
        </w:rPr>
        <w:t>2. Năng lực</w:t>
      </w:r>
    </w:p>
    <w:p w:rsidR="00F66064" w:rsidRPr="002320F9" w:rsidRDefault="00F66064" w:rsidP="00F66064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+ Tự học: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Xác định nhiệm vụ học tập, tìm kiếm thông tin trả lời các câu hỏi, thực hiện được các nhiệm vụ học tập.</w:t>
      </w:r>
    </w:p>
    <w:p w:rsidR="00F66064" w:rsidRPr="002320F9" w:rsidRDefault="00F66064" w:rsidP="00F66064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+ Giải quyết vấn đề: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Phân tích và giải quyết được tình huống học tập; tình huống khi thảo luận.</w:t>
      </w:r>
    </w:p>
    <w:p w:rsidR="00F66064" w:rsidRPr="002320F9" w:rsidRDefault="00F66064" w:rsidP="00F66064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+ Hợp tác: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Phân công nhiệm vụ, trao đổi thông tin cùng giải quyết các nhiệm vụ học tập, hình thành kĩ năng làm việc nhóm.</w:t>
      </w:r>
    </w:p>
    <w:p w:rsidR="00612E67" w:rsidRPr="002320F9" w:rsidRDefault="00612E67" w:rsidP="00612E67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Phẩm chất</w:t>
      </w:r>
    </w:p>
    <w:p w:rsidR="00612E67" w:rsidRPr="002320F9" w:rsidRDefault="00612E67" w:rsidP="00612E67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Trách nhiệm: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Tuyên truyền bảo vệ môi trường sống; các sinh vật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>….</w:t>
      </w:r>
    </w:p>
    <w:p w:rsidR="00612E67" w:rsidRPr="002320F9" w:rsidRDefault="00612E67" w:rsidP="00612E67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- </w:t>
      </w:r>
      <w:r w:rsidRPr="002320F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vi-VN"/>
        </w:rPr>
        <w:t>Nhân ái: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 Giúp đỡ các loài động vật</w:t>
      </w:r>
    </w:p>
    <w:p w:rsidR="00612E67" w:rsidRPr="002320F9" w:rsidRDefault="00612E67" w:rsidP="00612E67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- </w:t>
      </w:r>
      <w:r w:rsidRPr="002320F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vi-VN"/>
        </w:rPr>
        <w:t>Chăm chỉ: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 Tích cực tham gia các hoạt động bảo vệ môi trường sống</w:t>
      </w:r>
    </w:p>
    <w:p w:rsidR="00612E67" w:rsidRPr="002320F9" w:rsidRDefault="00612E67" w:rsidP="00612E67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- </w:t>
      </w:r>
      <w:r w:rsidRPr="002320F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vi-VN"/>
        </w:rPr>
        <w:t>Trung thực: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 Đưa thông tin chính xác, có dẫn chứng.</w:t>
      </w:r>
    </w:p>
    <w:p w:rsidR="00612E67" w:rsidRPr="002320F9" w:rsidRDefault="00612E67" w:rsidP="00612E67">
      <w:pPr>
        <w:spacing w:before="1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II. CHUẨN BỊ THIẾT BỊ DẠY HỌC VÀ HỌC LIỆU</w:t>
      </w:r>
    </w:p>
    <w:p w:rsidR="00612E67" w:rsidRPr="002320F9" w:rsidRDefault="00612E67" w:rsidP="00612E67">
      <w:pPr>
        <w:numPr>
          <w:ilvl w:val="0"/>
          <w:numId w:val="2"/>
        </w:numPr>
        <w:spacing w:before="120" w:after="12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Chuẩn bị của giáo viên: </w:t>
      </w:r>
    </w:p>
    <w:p w:rsidR="00612E67" w:rsidRPr="002320F9" w:rsidRDefault="00612E67" w:rsidP="00612E67">
      <w:pPr>
        <w:spacing w:before="120"/>
        <w:ind w:left="36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 Nghiên cứu nội dung bài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Nghiên cứu SGK, tài liệu tham khảo, soạn bài </w:t>
      </w:r>
      <w:proofErr w:type="gramStart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gramEnd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hướng tổ chức hoạt động học cho học sinh. Có thể dự kiến chia nhóm và dự kiến câu trả lời cho các câu hỏi. </w:t>
      </w:r>
    </w:p>
    <w:p w:rsidR="00612E67" w:rsidRPr="002320F9" w:rsidRDefault="00612E67" w:rsidP="00612E67">
      <w:pPr>
        <w:spacing w:before="120"/>
        <w:ind w:left="360"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 Chuẩn bị phương tiện dạy học:</w:t>
      </w:r>
    </w:p>
    <w:p w:rsidR="00612E67" w:rsidRPr="002320F9" w:rsidRDefault="00612E67" w:rsidP="00612E67">
      <w:pPr>
        <w:spacing w:before="12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Máy </w:t>
      </w:r>
      <w:proofErr w:type="gramStart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>chiếu ,</w:t>
      </w:r>
      <w:proofErr w:type="gramEnd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giảng powerpoint</w:t>
      </w:r>
    </w:p>
    <w:p w:rsidR="00612E67" w:rsidRPr="002320F9" w:rsidRDefault="00612E67" w:rsidP="00612E67">
      <w:pPr>
        <w:numPr>
          <w:ilvl w:val="0"/>
          <w:numId w:val="2"/>
        </w:numPr>
        <w:spacing w:before="120" w:after="12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Chuẩn bị của học sinh:</w:t>
      </w:r>
    </w:p>
    <w:p w:rsidR="00612E67" w:rsidRPr="002320F9" w:rsidRDefault="00612E67" w:rsidP="00612E67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>Đọc nội dung bài học trước khi đến lớp.</w:t>
      </w:r>
    </w:p>
    <w:p w:rsidR="00612E67" w:rsidRPr="002320F9" w:rsidRDefault="00612E67" w:rsidP="00612E67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SGK và các dụng cụ học tập cá nhân.</w:t>
      </w:r>
    </w:p>
    <w:p w:rsidR="00612E67" w:rsidRPr="002320F9" w:rsidRDefault="001914B0" w:rsidP="00612E67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 xml:space="preserve">III. 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TI</w:t>
      </w:r>
      <w:r w:rsidR="00312C89"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ẾN TRÌNH BÀI DẠY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</w:p>
    <w:p w:rsidR="00612E67" w:rsidRPr="002320F9" w:rsidRDefault="00612E67" w:rsidP="00312C89">
      <w:pPr>
        <w:spacing w:before="12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HOẠT ĐỘNG 1: KHỞI ĐỘNG TẠO HỨNG THÚ CHO HỌC SINH VỀ HỆ SINH THÁI</w:t>
      </w:r>
    </w:p>
    <w:p w:rsidR="00612E67" w:rsidRPr="002320F9" w:rsidRDefault="00612E67" w:rsidP="00612E67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Mục tiêu: 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>Tạo hứng thú, nhu cầu tìm hiểu mối quan hệ giữa sinh vậ</w:t>
      </w:r>
      <w:r w:rsidR="00312C89"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 trong hệ sinh thái </w:t>
      </w:r>
    </w:p>
    <w:p w:rsidR="00612E67" w:rsidRPr="002320F9" w:rsidRDefault="00612E67" w:rsidP="00612E67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Nội dung: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hình ảnh về mối quan hệ giữa sinh vật và môi trường</w:t>
      </w:r>
    </w:p>
    <w:p w:rsidR="00612E67" w:rsidRPr="002320F9" w:rsidRDefault="00612E67" w:rsidP="00612E67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Sản phẩm: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Trả lời các câu hỏi</w:t>
      </w:r>
    </w:p>
    <w:p w:rsidR="00612E67" w:rsidRPr="002320F9" w:rsidRDefault="00612E67" w:rsidP="00612E67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Cách thức tổ chức hoạt động</w:t>
      </w:r>
    </w:p>
    <w:p w:rsidR="001914B0" w:rsidRPr="002320F9" w:rsidRDefault="00312C89" w:rsidP="001914B0">
      <w:pPr>
        <w:rPr>
          <w:rFonts w:ascii="Times New Roman" w:hAnsi="Times New Roman" w:cs="Times New Roman"/>
          <w:b/>
          <w:sz w:val="28"/>
          <w:szCs w:val="28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1914B0" w:rsidRPr="002320F9">
        <w:rPr>
          <w:rFonts w:ascii="Times New Roman" w:hAnsi="Times New Roman" w:cs="Times New Roman"/>
          <w:sz w:val="28"/>
          <w:szCs w:val="28"/>
        </w:rPr>
        <w:t xml:space="preserve">Giáo viên tổ chức, học sinh thực hiện, lắng nghe phát triển </w:t>
      </w:r>
      <w:r w:rsidR="001914B0" w:rsidRPr="002320F9">
        <w:rPr>
          <w:rFonts w:ascii="Times New Roman" w:hAnsi="Times New Roman" w:cs="Times New Roman"/>
          <w:sz w:val="28"/>
          <w:szCs w:val="28"/>
          <w:lang w:val="nl-NL"/>
        </w:rPr>
        <w:t>năng lực quan sát, năng lực giao tiếp.</w:t>
      </w:r>
      <w:r w:rsidR="001914B0"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1914B0" w:rsidRPr="002320F9" w:rsidRDefault="001914B0" w:rsidP="001914B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>GV hướng dẫn HS quan sát, cách thu thập mẫu vật.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0"/>
        <w:gridCol w:w="3989"/>
      </w:tblGrid>
      <w:tr w:rsidR="002D6A0F" w:rsidRPr="002320F9" w:rsidTr="00BF02C9">
        <w:tc>
          <w:tcPr>
            <w:tcW w:w="5511" w:type="dxa"/>
            <w:shd w:val="clear" w:color="auto" w:fill="auto"/>
          </w:tcPr>
          <w:p w:rsidR="002D6A0F" w:rsidRPr="00995D07" w:rsidRDefault="002D6A0F" w:rsidP="00BF0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 w:eastAsia="vi-VN"/>
              </w:rPr>
              <w:t>Hoạt động của GV</w:t>
            </w:r>
          </w:p>
        </w:tc>
        <w:tc>
          <w:tcPr>
            <w:tcW w:w="4081" w:type="dxa"/>
            <w:shd w:val="clear" w:color="auto" w:fill="auto"/>
          </w:tcPr>
          <w:p w:rsidR="002D6A0F" w:rsidRPr="00995D07" w:rsidRDefault="002D6A0F" w:rsidP="00BF0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 w:eastAsia="vi-VN"/>
              </w:rPr>
              <w:t>Hoạt động của HS</w:t>
            </w:r>
          </w:p>
        </w:tc>
      </w:tr>
      <w:tr w:rsidR="002D6A0F" w:rsidRPr="002320F9" w:rsidTr="00BF02C9">
        <w:tc>
          <w:tcPr>
            <w:tcW w:w="5511" w:type="dxa"/>
            <w:shd w:val="clear" w:color="auto" w:fill="auto"/>
          </w:tcPr>
          <w:p w:rsidR="002D6A0F" w:rsidRPr="002320F9" w:rsidRDefault="002D6A0F" w:rsidP="00BF02C9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b/>
                <w:bCs/>
                <w:i/>
                <w:color w:val="000000"/>
                <w:szCs w:val="28"/>
                <w:lang w:val="vi-VN"/>
              </w:rPr>
              <w:t>Bước 1:</w:t>
            </w:r>
            <w:r w:rsidRPr="002320F9">
              <w:rPr>
                <w:b/>
                <w:bCs/>
                <w:i/>
                <w:iCs/>
                <w:color w:val="000000"/>
                <w:szCs w:val="28"/>
                <w:lang w:val="vi-VN"/>
              </w:rPr>
              <w:t xml:space="preserve"> Chuyển giao nhiệm vụ học tập</w:t>
            </w:r>
            <w:r w:rsidRPr="002320F9">
              <w:rPr>
                <w:b/>
                <w:szCs w:val="28"/>
                <w:lang w:val="vi-VN"/>
              </w:rPr>
              <w:t xml:space="preserve"> </w:t>
            </w:r>
            <w:r w:rsidRPr="002320F9">
              <w:rPr>
                <w:szCs w:val="28"/>
                <w:lang w:val="vi-VN"/>
              </w:rPr>
              <w:t xml:space="preserve"> </w:t>
            </w:r>
          </w:p>
          <w:p w:rsidR="002D6A0F" w:rsidRPr="002320F9" w:rsidRDefault="002D6A0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GV nêu vấn đề: 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Chúng ta đã nghiên cứu về hệ sinh thái. Hôm nay chúng ta cùng tìm hiểu thực tế về hệ sinh thái.</w:t>
            </w:r>
          </w:p>
          <w:p w:rsidR="002D6A0F" w:rsidRPr="002320F9" w:rsidRDefault="002D6A0F" w:rsidP="00BF02C9">
            <w:pPr>
              <w:tabs>
                <w:tab w:val="left" w:pos="6867"/>
              </w:tabs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GV: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lớp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chia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thành</w:t>
            </w:r>
            <w:r w:rsidR="00E92F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4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nhóm, bầu nhóm trưởng, thư ký của nhóm.</w:t>
            </w: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thông báo cho các nhóm tham gia cuộc thi với nội dung trong cùng 1 địa điểm hãy </w:t>
            </w:r>
            <w:r w:rsidRPr="002320F9">
              <w:rPr>
                <w:rFonts w:ascii="Times New Roman" w:hAnsi="Times New Roman" w:cs="Times New Roman"/>
                <w:sz w:val="28"/>
                <w:szCs w:val="28"/>
              </w:rPr>
              <w:t xml:space="preserve">tiến hành điều tra các thành phần của hệ sinh thái </w:t>
            </w:r>
          </w:p>
          <w:p w:rsidR="002D6A0F" w:rsidRPr="002320F9" w:rsidRDefault="002D6A0F" w:rsidP="00BF02C9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2320F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2:</w:t>
            </w:r>
            <w:r w:rsidRPr="002320F9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2320F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Thực hiện nhiệm vụ học tập</w:t>
            </w:r>
          </w:p>
          <w:p w:rsidR="002D6A0F" w:rsidRPr="002320F9" w:rsidRDefault="002D6A0F" w:rsidP="00BF02C9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szCs w:val="28"/>
                <w:lang w:val="vi-VN"/>
              </w:rPr>
              <w:t xml:space="preserve">- </w:t>
            </w:r>
            <w:r w:rsidRPr="002320F9">
              <w:rPr>
                <w:szCs w:val="28"/>
              </w:rPr>
              <w:t xml:space="preserve">GV yêu cầu học sinh </w:t>
            </w:r>
            <w:r w:rsidRPr="002320F9">
              <w:rPr>
                <w:szCs w:val="28"/>
                <w:lang w:val="vi-VN"/>
              </w:rPr>
              <w:t>thực hiện chia nhóm</w:t>
            </w: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và hướng dẫn HS nắm được yêu cầu, nội dung cuộc thi.</w:t>
            </w: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  <w:t>Bước 3: Báo cáo kết quả và thảo luận</w:t>
            </w:r>
          </w:p>
          <w:p w:rsidR="002D6A0F" w:rsidRPr="002320F9" w:rsidRDefault="002D6A0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GV yêu cầu các nhóm báo cáo kết quả phân công nhiệm vụ. </w:t>
            </w:r>
          </w:p>
          <w:p w:rsidR="002D6A0F" w:rsidRPr="002320F9" w:rsidRDefault="002D6A0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E92FFA" w:rsidRPr="00E92FFA" w:rsidRDefault="002D6A0F" w:rsidP="00BF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yêu cầu các nhóm nêu rõ nôi dung, yêu cầu của cuộc thi.</w:t>
            </w:r>
          </w:p>
          <w:p w:rsidR="002D6A0F" w:rsidRPr="002320F9" w:rsidRDefault="002D6A0F" w:rsidP="00BF02C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2320F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4: Đánh giá kết quả thực hiện nhiệm vụ học tập</w:t>
            </w:r>
          </w:p>
          <w:p w:rsidR="002D6A0F" w:rsidRPr="002320F9" w:rsidRDefault="002D6A0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-</w:t>
            </w: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Giáo viên đánh giá hoạt động </w:t>
            </w: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nhóm</w:t>
            </w: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của học sinh</w:t>
            </w:r>
          </w:p>
        </w:tc>
        <w:tc>
          <w:tcPr>
            <w:tcW w:w="4081" w:type="dxa"/>
            <w:shd w:val="clear" w:color="auto" w:fill="auto"/>
          </w:tcPr>
          <w:p w:rsidR="002D6A0F" w:rsidRPr="002320F9" w:rsidRDefault="002D6A0F" w:rsidP="00BF02C9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</w:t>
            </w: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HS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 nhận nhiệm vụ học tập </w:t>
            </w: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2D6A0F" w:rsidRPr="002320F9" w:rsidRDefault="002D6A0F" w:rsidP="00BF02C9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2D6A0F" w:rsidRPr="002320F9" w:rsidRDefault="002D6A0F" w:rsidP="00BF02C9">
            <w:pPr>
              <w:spacing w:before="240"/>
              <w:ind w:left="33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HS:Chia lớ</w:t>
            </w:r>
            <w:r w:rsidR="00E92F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p thành 4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nhóm, bầu nhóm trưởng, thư ký của nhóm.</w:t>
            </w:r>
          </w:p>
          <w:p w:rsidR="002D6A0F" w:rsidRPr="002320F9" w:rsidRDefault="002D6A0F" w:rsidP="00BF02C9">
            <w:pPr>
              <w:tabs>
                <w:tab w:val="left" w:pos="6867"/>
              </w:tabs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nắm bắt yêu cầu và nội dung của cuộc thi, phân công nhiệm vụ =&gt; sẵn sàng tham gia.</w:t>
            </w:r>
          </w:p>
          <w:p w:rsidR="002D6A0F" w:rsidRPr="002320F9" w:rsidRDefault="002D6A0F" w:rsidP="00BF02C9">
            <w:pPr>
              <w:tabs>
                <w:tab w:val="left" w:pos="6867"/>
              </w:tabs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2D6A0F" w:rsidRPr="002320F9" w:rsidRDefault="002D6A0F" w:rsidP="00BF02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Các nhóm báo cáo HS làm nhóm trưởng và thư kí, nhiệm vụ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của các thành viên.</w:t>
            </w:r>
          </w:p>
          <w:p w:rsidR="002D6A0F" w:rsidRPr="002320F9" w:rsidRDefault="002D6A0F" w:rsidP="00BF02C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- 1,2 nhóm nêu nôi dung, yêu cầu của cuộc thi.</w:t>
            </w:r>
          </w:p>
          <w:p w:rsidR="002D6A0F" w:rsidRPr="002320F9" w:rsidRDefault="002D6A0F" w:rsidP="00BF02C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FFA" w:rsidRDefault="00E92FFA" w:rsidP="00BF02C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A0F" w:rsidRPr="002320F9" w:rsidRDefault="002D6A0F" w:rsidP="00BF02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Các nhóm tiếp thu đánh giá của GV</w:t>
            </w:r>
          </w:p>
        </w:tc>
      </w:tr>
    </w:tbl>
    <w:p w:rsidR="002D6A0F" w:rsidRPr="002320F9" w:rsidRDefault="002D6A0F" w:rsidP="001914B0">
      <w:pPr>
        <w:rPr>
          <w:rFonts w:ascii="Times New Roman" w:hAnsi="Times New Roman" w:cs="Times New Roman"/>
          <w:b/>
          <w:sz w:val="28"/>
          <w:szCs w:val="28"/>
          <w:lang w:val="nl-NL" w:eastAsia="vi-VN"/>
        </w:rPr>
      </w:pPr>
    </w:p>
    <w:p w:rsidR="00312C89" w:rsidRPr="002320F9" w:rsidRDefault="00312C89" w:rsidP="00312C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HOẠT ĐỘNG 2 : HÌNH THÀNH KIẾN THỨC</w:t>
      </w:r>
    </w:p>
    <w:p w:rsidR="001914B0" w:rsidRPr="002320F9" w:rsidRDefault="001914B0" w:rsidP="002D6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HOẠT ĐỘNG</w:t>
      </w:r>
      <w:r w:rsidR="002D6A0F"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2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 </w:t>
      </w:r>
      <w:r w:rsidR="00312C89"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. 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1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. Tìm hiểu về</w:t>
      </w:r>
      <w:r w:rsidR="00980341" w:rsidRPr="002320F9">
        <w:rPr>
          <w:rFonts w:ascii="Times New Roman" w:hAnsi="Times New Roman" w:cs="Times New Roman"/>
          <w:b/>
          <w:sz w:val="28"/>
          <w:szCs w:val="28"/>
          <w:lang w:val="nl-NL"/>
        </w:rPr>
        <w:t xml:space="preserve"> HST. (Quan sát khu vườn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)</w:t>
      </w:r>
    </w:p>
    <w:p w:rsidR="001914B0" w:rsidRPr="002320F9" w:rsidRDefault="001914B0" w:rsidP="001914B0">
      <w:pPr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a) Mục tiêu: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 HS biết xác định các thành phần của HST.</w:t>
      </w:r>
    </w:p>
    <w:p w:rsidR="001914B0" w:rsidRPr="002320F9" w:rsidRDefault="001914B0" w:rsidP="001914B0">
      <w:pPr>
        <w:spacing w:before="120" w:after="120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vi-VN"/>
        </w:rPr>
      </w:pP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b) 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Nội dung:</w:t>
      </w:r>
      <w:r w:rsidRPr="002320F9">
        <w:rPr>
          <w:rFonts w:ascii="Times New Roman" w:eastAsia="Calibri" w:hAnsi="Times New Roman" w:cs="Times New Roman"/>
          <w:sz w:val="28"/>
          <w:szCs w:val="28"/>
        </w:rPr>
        <w:t xml:space="preserve"> HS căn cứ trên các kiến thức đã biết, làm việc với sách giáo khoa, hoạt động cá nhân, nhóm hoàn thành yêu cầu học tập. </w:t>
      </w:r>
    </w:p>
    <w:p w:rsidR="001914B0" w:rsidRPr="002320F9" w:rsidRDefault="001914B0" w:rsidP="001914B0">
      <w:pPr>
        <w:spacing w:before="120" w:after="120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 Sản phẩm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320F9">
        <w:rPr>
          <w:rFonts w:ascii="Times New Roman" w:eastAsia="Calibri" w:hAnsi="Times New Roman" w:cs="Times New Roman"/>
          <w:sz w:val="28"/>
          <w:szCs w:val="28"/>
        </w:rPr>
        <w:t xml:space="preserve"> Trình bày được kiến thức theo yêu cầu của GV.</w:t>
      </w:r>
    </w:p>
    <w:p w:rsidR="001914B0" w:rsidRPr="002320F9" w:rsidRDefault="001914B0" w:rsidP="002D6A0F">
      <w:pPr>
        <w:tabs>
          <w:tab w:val="left" w:pos="1440"/>
          <w:tab w:val="left" w:pos="384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d) 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Tổ chức</w:t>
      </w: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thực hiện</w:t>
      </w:r>
      <w:r w:rsidRPr="002320F9">
        <w:rPr>
          <w:rFonts w:ascii="Times New Roman" w:eastAsia="Calibri" w:hAnsi="Times New Roman" w:cs="Times New Roman"/>
          <w:sz w:val="28"/>
          <w:szCs w:val="28"/>
        </w:rPr>
        <w:t>: Hoạt động cá nhân, hoạt động nhóm.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492"/>
      </w:tblGrid>
      <w:tr w:rsidR="00A60B9F" w:rsidRPr="002320F9" w:rsidTr="00995D07">
        <w:trPr>
          <w:trHeight w:val="38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9F" w:rsidRPr="00995D07" w:rsidRDefault="00A60B9F" w:rsidP="00BF0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9F" w:rsidRPr="00995D07" w:rsidRDefault="00A60B9F" w:rsidP="00BF0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tr w:rsidR="00A60B9F" w:rsidRPr="002320F9" w:rsidTr="00995D07">
        <w:trPr>
          <w:trHeight w:val="70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9F" w:rsidRPr="002320F9" w:rsidRDefault="00A60B9F" w:rsidP="00BF02C9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b/>
                <w:bCs/>
                <w:i/>
                <w:color w:val="000000"/>
                <w:szCs w:val="28"/>
                <w:lang w:val="vi-VN"/>
              </w:rPr>
              <w:t>Bước 1:</w:t>
            </w:r>
            <w:r w:rsidRPr="002320F9">
              <w:rPr>
                <w:b/>
                <w:bCs/>
                <w:i/>
                <w:iCs/>
                <w:color w:val="000000"/>
                <w:szCs w:val="28"/>
                <w:lang w:val="vi-VN"/>
              </w:rPr>
              <w:t xml:space="preserve"> Chuyển giao nhiệm vụ học tập</w:t>
            </w:r>
            <w:r w:rsidRPr="002320F9">
              <w:rPr>
                <w:b/>
                <w:szCs w:val="28"/>
                <w:lang w:val="vi-VN"/>
              </w:rPr>
              <w:t xml:space="preserve"> </w:t>
            </w:r>
            <w:r w:rsidRPr="002320F9">
              <w:rPr>
                <w:szCs w:val="28"/>
                <w:lang w:val="vi-VN"/>
              </w:rPr>
              <w:t xml:space="preserve"> </w:t>
            </w:r>
          </w:p>
          <w:p w:rsidR="00A60B9F" w:rsidRPr="002320F9" w:rsidRDefault="00A60B9F" w:rsidP="00BF02C9">
            <w:pPr>
              <w:pStyle w:val="NoSpacing"/>
              <w:spacing w:line="276" w:lineRule="auto"/>
              <w:jc w:val="both"/>
              <w:rPr>
                <w:szCs w:val="28"/>
              </w:rPr>
            </w:pPr>
            <w:r w:rsidRPr="002320F9">
              <w:rPr>
                <w:szCs w:val="28"/>
                <w:lang w:val="vi-VN"/>
              </w:rPr>
              <w:t>- GV thông báo địa điểm quan sát</w:t>
            </w:r>
            <w:r w:rsidR="00980341" w:rsidRPr="002320F9">
              <w:rPr>
                <w:szCs w:val="28"/>
              </w:rPr>
              <w:t xml:space="preserve"> khu vườn</w:t>
            </w:r>
          </w:p>
          <w:p w:rsidR="00980341" w:rsidRPr="002320F9" w:rsidRDefault="00A60B9F" w:rsidP="009803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Yêu cầu mỗi nhóm quan sát và điề</w:t>
            </w:r>
            <w:r w:rsidR="00980341"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 vào PHT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="00980341"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( Bảng 51.1, 51.2,51.3 SGK)</w:t>
            </w:r>
          </w:p>
          <w:p w:rsidR="00A60B9F" w:rsidRPr="002320F9" w:rsidRDefault="00A60B9F" w:rsidP="009803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Lưu ý tính nghiêm túc của HS khi quan sát ở môi trường tự nhiên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(Tính vào kết quả cuộc thi)</w:t>
            </w:r>
          </w:p>
          <w:p w:rsidR="00A60B9F" w:rsidRPr="002320F9" w:rsidRDefault="00A60B9F" w:rsidP="00BF02C9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b/>
                <w:bCs/>
                <w:i/>
                <w:color w:val="000000"/>
                <w:szCs w:val="28"/>
                <w:lang w:val="vi-VN"/>
              </w:rPr>
              <w:t xml:space="preserve">Bước 2: </w:t>
            </w:r>
            <w:r w:rsidRPr="002320F9">
              <w:rPr>
                <w:b/>
                <w:i/>
                <w:color w:val="000000"/>
                <w:szCs w:val="28"/>
                <w:lang w:val="vi-VN"/>
              </w:rPr>
              <w:t>Thực hiện nhiệm vụ học tập</w:t>
            </w: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- GV hướng dẫn </w:t>
            </w:r>
            <w:r w:rsidR="00E92F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nhóm quan sát </w:t>
            </w:r>
            <w:r w:rsidR="00E92F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khu vườn</w:t>
            </w: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-Yêu cầu mỗi nhóm quan sát và điền vào PHT  ( Bảng 51.1, 51.2,51.</w:t>
            </w:r>
            <w:r w:rsidR="00980341"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3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SGK)</w:t>
            </w: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  <w:t>- Giáo viên hỗ trợ trả lời câu hỏi của HS</w:t>
            </w: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  <w:t>Bước 3: Báo cáo kết quả và thảo luận</w:t>
            </w:r>
          </w:p>
          <w:p w:rsidR="00A60B9F" w:rsidRPr="002320F9" w:rsidRDefault="00A60B9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Giáo viên tổ chức: </w:t>
            </w: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Đại diện các nhóm báo cáo kết quả quan sát của nhóm theo nội dung </w:t>
            </w:r>
            <w:r w:rsidR="00E92FFA"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PHT ( Bảng 51.1, 51.2,51.3 SGK)</w:t>
            </w:r>
          </w:p>
          <w:p w:rsidR="00980341" w:rsidRPr="002320F9" w:rsidRDefault="00A60B9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- GV yêu cầu các nhóm tổng hợp và báo cáo vào giấy A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  <w:lang w:val="vi-VN"/>
              </w:rPr>
              <w:t>3</w:t>
            </w:r>
          </w:p>
          <w:p w:rsidR="00A60B9F" w:rsidRPr="002320F9" w:rsidRDefault="00A60B9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  <w:t>Bước 4: Đánh giá kết quả thực hiện nhiệm vụ học tập</w:t>
            </w:r>
          </w:p>
          <w:p w:rsidR="00A60B9F" w:rsidRPr="002320F9" w:rsidRDefault="00A60B9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- GV cho các nhóm nhận xét đánh giá chéo nội dung bảng tổng hợp về kết quả và chất lượng</w:t>
            </w:r>
          </w:p>
          <w:p w:rsidR="00A60B9F" w:rsidRPr="002320F9" w:rsidRDefault="00A60B9F" w:rsidP="00BF02C9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GV nhận xét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=&gt; xếp loại và tuyên bố nhóm thắng cuộc trong cuộc thi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Các nhóm nhận nhiệm vụ học tập </w:t>
            </w: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làm việc theo nhóm, hoàn thành PHT theo sự hướng dẫn của GV</w:t>
            </w: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A60B9F" w:rsidRPr="002320F9" w:rsidRDefault="00A60B9F" w:rsidP="00BF02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Đại diện các 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nhóm báo cáo kết quả quan sát của nhóm theo nội dung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PHT </w:t>
            </w:r>
            <w:r w:rsidR="00980341"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( Bảng 51.1, 51.2,51.3 SGK)</w:t>
            </w:r>
          </w:p>
          <w:p w:rsidR="00A60B9F" w:rsidRPr="002320F9" w:rsidRDefault="00A60B9F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Các nhóm 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tổng hợp và báo cáo vào giấy A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  <w:lang w:val="vi-VN"/>
              </w:rPr>
              <w:t>3</w:t>
            </w:r>
          </w:p>
          <w:p w:rsidR="00995D07" w:rsidRPr="00E92FFA" w:rsidRDefault="00995D07" w:rsidP="00BF02C9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</w:rPr>
            </w:pPr>
          </w:p>
          <w:p w:rsidR="00A60B9F" w:rsidRPr="00E92FFA" w:rsidRDefault="00A60B9F" w:rsidP="00E92FFA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- Các  nhóm nhậ</w:t>
            </w:r>
            <w:r w:rsidR="00E92FF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n xét đánh giá chéo.</w:t>
            </w:r>
          </w:p>
        </w:tc>
      </w:tr>
    </w:tbl>
    <w:p w:rsidR="001914B0" w:rsidRPr="00E92FFA" w:rsidRDefault="001914B0" w:rsidP="00E92FFA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E92FFA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Bảng 51.1 Các thành phần của hệ sinh thái quan sát</w:t>
      </w:r>
    </w:p>
    <w:tbl>
      <w:tblPr>
        <w:tblW w:w="98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0"/>
        <w:gridCol w:w="4925"/>
      </w:tblGrid>
      <w:tr w:rsidR="001914B0" w:rsidRPr="002320F9" w:rsidTr="00210ABE">
        <w:tc>
          <w:tcPr>
            <w:tcW w:w="4910" w:type="dxa"/>
            <w:shd w:val="clear" w:color="auto" w:fill="auto"/>
            <w:vAlign w:val="center"/>
          </w:tcPr>
          <w:p w:rsidR="001914B0" w:rsidRPr="002320F9" w:rsidRDefault="001914B0" w:rsidP="00210A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Các nhân tố vô sinh</w:t>
            </w:r>
          </w:p>
        </w:tc>
        <w:tc>
          <w:tcPr>
            <w:tcW w:w="4925" w:type="dxa"/>
            <w:shd w:val="clear" w:color="auto" w:fill="auto"/>
            <w:vAlign w:val="center"/>
          </w:tcPr>
          <w:p w:rsidR="001914B0" w:rsidRPr="002320F9" w:rsidRDefault="001914B0" w:rsidP="00210A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Các nhân tố hữu sinh</w:t>
            </w:r>
          </w:p>
        </w:tc>
      </w:tr>
      <w:tr w:rsidR="001914B0" w:rsidRPr="002320F9" w:rsidTr="00210ABE">
        <w:tc>
          <w:tcPr>
            <w:tcW w:w="4910" w:type="dxa"/>
            <w:shd w:val="clear" w:color="auto" w:fill="auto"/>
          </w:tcPr>
          <w:p w:rsidR="001914B0" w:rsidRPr="002320F9" w:rsidRDefault="001914B0" w:rsidP="00210ABE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Những nhân tố tự nhiên: đất, đá, cát, sỏi, độ dốc...</w:t>
            </w:r>
          </w:p>
        </w:tc>
        <w:tc>
          <w:tcPr>
            <w:tcW w:w="4925" w:type="dxa"/>
            <w:shd w:val="clear" w:color="auto" w:fill="auto"/>
          </w:tcPr>
          <w:p w:rsidR="001914B0" w:rsidRPr="002320F9" w:rsidRDefault="001914B0" w:rsidP="00210ABE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Trong tự nhiên: cây cỏ, bụi rậm, cây gỗ, giun đất, châu chấu, bọ ngựa, nấm...</w:t>
            </w:r>
          </w:p>
        </w:tc>
      </w:tr>
      <w:tr w:rsidR="001914B0" w:rsidRPr="002320F9" w:rsidTr="00210ABE">
        <w:tc>
          <w:tcPr>
            <w:tcW w:w="4910" w:type="dxa"/>
            <w:shd w:val="clear" w:color="auto" w:fill="auto"/>
          </w:tcPr>
          <w:p w:rsidR="001914B0" w:rsidRPr="002320F9" w:rsidRDefault="001914B0" w:rsidP="00210ABE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Những nhân tố do hoạt động của con người tạo nên: thác nước nhân tạo, ao, mái che nắng...</w:t>
            </w:r>
          </w:p>
        </w:tc>
        <w:tc>
          <w:tcPr>
            <w:tcW w:w="4925" w:type="dxa"/>
            <w:shd w:val="clear" w:color="auto" w:fill="auto"/>
          </w:tcPr>
          <w:p w:rsidR="001914B0" w:rsidRPr="002320F9" w:rsidRDefault="001914B0" w:rsidP="00210ABE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Do con người (chăn nuôi, trồng trọt...)</w:t>
            </w:r>
          </w:p>
          <w:p w:rsidR="001914B0" w:rsidRPr="002320F9" w:rsidRDefault="001914B0" w:rsidP="00210ABE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Cây trồng: chuối, mít, ổi...</w:t>
            </w:r>
          </w:p>
          <w:p w:rsidR="001914B0" w:rsidRPr="002320F9" w:rsidRDefault="001914B0" w:rsidP="00210ABE">
            <w:pP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Vật nuôi: gà, vịt, cá...</w:t>
            </w:r>
          </w:p>
        </w:tc>
      </w:tr>
    </w:tbl>
    <w:p w:rsidR="001914B0" w:rsidRPr="002320F9" w:rsidRDefault="001914B0" w:rsidP="001914B0">
      <w:pPr>
        <w:ind w:left="720"/>
        <w:jc w:val="center"/>
        <w:rPr>
          <w:rFonts w:ascii="Times New Roman" w:hAnsi="Times New Roman" w:cs="Times New Roman"/>
          <w:sz w:val="28"/>
          <w:szCs w:val="28"/>
          <w:lang w:val="nl-NL"/>
        </w:rPr>
      </w:pPr>
    </w:p>
    <w:p w:rsidR="001914B0" w:rsidRPr="002320F9" w:rsidRDefault="001914B0" w:rsidP="001914B0">
      <w:pPr>
        <w:ind w:left="720"/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lastRenderedPageBreak/>
        <w:t>Bả</w:t>
      </w:r>
      <w:r w:rsidR="00980341" w:rsidRPr="002320F9">
        <w:rPr>
          <w:rFonts w:ascii="Times New Roman" w:hAnsi="Times New Roman" w:cs="Times New Roman"/>
          <w:sz w:val="28"/>
          <w:szCs w:val="28"/>
          <w:lang w:val="nl-NL"/>
        </w:rPr>
        <w:t>ng 51.2: Th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>ành phần thực vật trong khu vực thực hành</w:t>
      </w:r>
    </w:p>
    <w:tbl>
      <w:tblPr>
        <w:tblW w:w="98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640"/>
        <w:gridCol w:w="2164"/>
        <w:gridCol w:w="1791"/>
      </w:tblGrid>
      <w:tr w:rsidR="001914B0" w:rsidRPr="002320F9" w:rsidTr="00210ABE">
        <w:tc>
          <w:tcPr>
            <w:tcW w:w="3240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có nhiều cá thể nhất</w:t>
            </w:r>
          </w:p>
        </w:tc>
        <w:tc>
          <w:tcPr>
            <w:tcW w:w="2640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có nhiều cá thể.</w:t>
            </w:r>
          </w:p>
        </w:tc>
        <w:tc>
          <w:tcPr>
            <w:tcW w:w="2164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có ít cá thể.</w:t>
            </w:r>
          </w:p>
        </w:tc>
        <w:tc>
          <w:tcPr>
            <w:tcW w:w="1791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rất hiếm</w:t>
            </w:r>
          </w:p>
        </w:tc>
      </w:tr>
      <w:tr w:rsidR="001914B0" w:rsidRPr="002320F9" w:rsidTr="00210ABE">
        <w:tc>
          <w:tcPr>
            <w:tcW w:w="3240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……………</w:t>
            </w:r>
          </w:p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2640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…………</w:t>
            </w:r>
          </w:p>
        </w:tc>
        <w:tc>
          <w:tcPr>
            <w:tcW w:w="2164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…….</w:t>
            </w:r>
          </w:p>
        </w:tc>
        <w:tc>
          <w:tcPr>
            <w:tcW w:w="1791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…….</w:t>
            </w:r>
          </w:p>
        </w:tc>
      </w:tr>
    </w:tbl>
    <w:p w:rsidR="001914B0" w:rsidRPr="002320F9" w:rsidRDefault="001914B0" w:rsidP="001914B0">
      <w:pPr>
        <w:ind w:left="720"/>
        <w:jc w:val="center"/>
        <w:rPr>
          <w:rFonts w:ascii="Times New Roman" w:hAnsi="Times New Roman" w:cs="Times New Roman"/>
          <w:sz w:val="28"/>
          <w:szCs w:val="28"/>
          <w:lang w:val="nl-NL"/>
        </w:rPr>
      </w:pPr>
    </w:p>
    <w:p w:rsidR="001914B0" w:rsidRPr="002320F9" w:rsidRDefault="001914B0" w:rsidP="001914B0">
      <w:pPr>
        <w:ind w:left="720"/>
        <w:jc w:val="center"/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>Bảng 51.3: Thành phần động vật trong khu vực thực hành</w:t>
      </w:r>
    </w:p>
    <w:p w:rsidR="001914B0" w:rsidRPr="002320F9" w:rsidRDefault="001914B0" w:rsidP="001914B0">
      <w:pPr>
        <w:ind w:left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</w:p>
    <w:tbl>
      <w:tblPr>
        <w:tblW w:w="971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519"/>
        <w:gridCol w:w="2086"/>
        <w:gridCol w:w="2143"/>
      </w:tblGrid>
      <w:tr w:rsidR="001914B0" w:rsidRPr="002320F9" w:rsidTr="00210ABE">
        <w:tc>
          <w:tcPr>
            <w:tcW w:w="2967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có nhiều cá thể nhất</w:t>
            </w:r>
          </w:p>
        </w:tc>
        <w:tc>
          <w:tcPr>
            <w:tcW w:w="2519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có nhiều cá thể.</w:t>
            </w:r>
          </w:p>
        </w:tc>
        <w:tc>
          <w:tcPr>
            <w:tcW w:w="2086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có ít cá thể.</w:t>
            </w:r>
          </w:p>
        </w:tc>
        <w:tc>
          <w:tcPr>
            <w:tcW w:w="2143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Loài rất hiếm</w:t>
            </w:r>
          </w:p>
        </w:tc>
      </w:tr>
      <w:tr w:rsidR="001914B0" w:rsidRPr="002320F9" w:rsidTr="00210ABE">
        <w:tc>
          <w:tcPr>
            <w:tcW w:w="2967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……………</w:t>
            </w:r>
          </w:p>
        </w:tc>
        <w:tc>
          <w:tcPr>
            <w:tcW w:w="2519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…………</w:t>
            </w:r>
          </w:p>
        </w:tc>
        <w:tc>
          <w:tcPr>
            <w:tcW w:w="2086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…….</w:t>
            </w:r>
          </w:p>
        </w:tc>
        <w:tc>
          <w:tcPr>
            <w:tcW w:w="2143" w:type="dxa"/>
            <w:shd w:val="clear" w:color="auto" w:fill="auto"/>
          </w:tcPr>
          <w:p w:rsidR="001914B0" w:rsidRPr="002320F9" w:rsidRDefault="001914B0" w:rsidP="00210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Tên loài: …….</w:t>
            </w:r>
          </w:p>
        </w:tc>
      </w:tr>
    </w:tbl>
    <w:p w:rsidR="00980341" w:rsidRPr="002320F9" w:rsidRDefault="00C4144B" w:rsidP="00980341">
      <w:pPr>
        <w:pStyle w:val="NoSpacing"/>
        <w:spacing w:line="276" w:lineRule="auto"/>
        <w:jc w:val="both"/>
        <w:rPr>
          <w:bCs/>
          <w:szCs w:val="28"/>
        </w:rPr>
      </w:pPr>
      <w:r w:rsidRPr="002320F9">
        <w:rPr>
          <w:b/>
          <w:bCs/>
          <w:iCs/>
          <w:color w:val="000000"/>
          <w:szCs w:val="28"/>
          <w:u w:val="single"/>
        </w:rPr>
        <w:t xml:space="preserve">HOẠT </w:t>
      </w:r>
      <w:proofErr w:type="gramStart"/>
      <w:r w:rsidRPr="002320F9">
        <w:rPr>
          <w:b/>
          <w:bCs/>
          <w:iCs/>
          <w:color w:val="000000"/>
          <w:szCs w:val="28"/>
          <w:u w:val="single"/>
        </w:rPr>
        <w:t>ĐỘNG  3</w:t>
      </w:r>
      <w:proofErr w:type="gramEnd"/>
      <w:r w:rsidRPr="002320F9">
        <w:rPr>
          <w:b/>
          <w:bCs/>
          <w:iCs/>
          <w:color w:val="000000"/>
          <w:szCs w:val="28"/>
          <w:u w:val="single"/>
        </w:rPr>
        <w:t>: LUYỆN TẬP</w:t>
      </w:r>
    </w:p>
    <w:p w:rsidR="00980341" w:rsidRPr="002320F9" w:rsidRDefault="00980341" w:rsidP="00980341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2320F9">
        <w:rPr>
          <w:rFonts w:ascii="Times New Roman" w:eastAsia="Calibri" w:hAnsi="Times New Roman" w:cs="Times New Roman"/>
          <w:b/>
          <w:bCs/>
          <w:iCs/>
          <w:sz w:val="28"/>
          <w:szCs w:val="28"/>
          <w:lang w:val="nl-NL"/>
        </w:rPr>
        <w:t>a. Mục tiêu: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  <w:t xml:space="preserve"> Củng cố, luyện tập kiến thức vừa 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vi-VN"/>
        </w:rPr>
        <w:t>thực hành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  <w:t>.</w:t>
      </w:r>
    </w:p>
    <w:p w:rsidR="00980341" w:rsidRPr="002320F9" w:rsidRDefault="00980341" w:rsidP="00980341">
      <w:pPr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</w:pPr>
      <w:r w:rsidRPr="002320F9">
        <w:rPr>
          <w:rFonts w:ascii="Times New Roman" w:eastAsia="Calibri" w:hAnsi="Times New Roman" w:cs="Times New Roman"/>
          <w:b/>
          <w:bCs/>
          <w:iCs/>
          <w:sz w:val="28"/>
          <w:szCs w:val="28"/>
          <w:lang w:val="vi-VN"/>
        </w:rPr>
        <w:t>b. Nội dung: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Cs/>
          <w:iCs/>
          <w:sz w:val="28"/>
          <w:szCs w:val="28"/>
        </w:rPr>
        <w:t>Dạy học trên lớp, hoạt động nhóm, hoạt động cá nhân.</w:t>
      </w:r>
    </w:p>
    <w:p w:rsidR="00980341" w:rsidRPr="002320F9" w:rsidRDefault="00980341" w:rsidP="00980341">
      <w:pPr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</w:pPr>
      <w:r w:rsidRPr="002320F9">
        <w:rPr>
          <w:rFonts w:ascii="Times New Roman" w:eastAsia="Calibri" w:hAnsi="Times New Roman" w:cs="Times New Roman"/>
          <w:b/>
          <w:bCs/>
          <w:iCs/>
          <w:sz w:val="28"/>
          <w:szCs w:val="28"/>
          <w:lang w:val="nl-NL"/>
        </w:rPr>
        <w:t>c. Sản phẩm: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  <w:t xml:space="preserve"> Bài làm của học sinh, kĩ năng giải quyết nhiệm vụ học tập.</w:t>
      </w:r>
    </w:p>
    <w:p w:rsidR="00980341" w:rsidRPr="002320F9" w:rsidRDefault="00980341" w:rsidP="00980341">
      <w:pPr>
        <w:pStyle w:val="NoSpacing"/>
        <w:spacing w:line="276" w:lineRule="auto"/>
        <w:jc w:val="both"/>
        <w:rPr>
          <w:bCs/>
          <w:iCs/>
          <w:szCs w:val="28"/>
          <w:lang w:val="nl-NL"/>
        </w:rPr>
      </w:pPr>
      <w:r w:rsidRPr="002320F9">
        <w:rPr>
          <w:b/>
          <w:bCs/>
          <w:iCs/>
          <w:szCs w:val="28"/>
          <w:lang w:val="nl-NL"/>
        </w:rPr>
        <w:t>d. Tổ chức thực hiện:</w:t>
      </w:r>
      <w:r w:rsidRPr="002320F9">
        <w:rPr>
          <w:bCs/>
          <w:iCs/>
          <w:szCs w:val="28"/>
          <w:lang w:val="nl-NL"/>
        </w:rPr>
        <w:t xml:space="preserve"> Tổ chức theo phương pháp: đặt và giải quyết vấn đề, học sinh hợp tác, vận dụng kiến thức hoàn thành nhiệm vụ.</w:t>
      </w:r>
    </w:p>
    <w:p w:rsidR="00980341" w:rsidRPr="002320F9" w:rsidRDefault="00980341" w:rsidP="00980341">
      <w:pPr>
        <w:pStyle w:val="NoSpacing"/>
        <w:spacing w:line="276" w:lineRule="auto"/>
        <w:jc w:val="both"/>
        <w:rPr>
          <w:szCs w:val="28"/>
        </w:rPr>
      </w:pPr>
      <w:r w:rsidRPr="002320F9">
        <w:rPr>
          <w:b/>
          <w:i/>
          <w:iCs/>
          <w:szCs w:val="28"/>
        </w:rPr>
        <w:t>B</w:t>
      </w:r>
      <w:r w:rsidRPr="002320F9">
        <w:rPr>
          <w:b/>
          <w:i/>
          <w:iCs/>
          <w:szCs w:val="28"/>
          <w:lang w:val="vi-VN"/>
        </w:rPr>
        <w:t>ước 1</w:t>
      </w:r>
      <w:r w:rsidRPr="002320F9">
        <w:rPr>
          <w:b/>
          <w:i/>
          <w:iCs/>
          <w:szCs w:val="28"/>
        </w:rPr>
        <w:t>. Chuyển giao nhiệm vụ</w:t>
      </w:r>
      <w:r w:rsidRPr="002320F9">
        <w:rPr>
          <w:szCs w:val="28"/>
        </w:rPr>
        <w:t>:</w:t>
      </w:r>
    </w:p>
    <w:p w:rsidR="00E92FFA" w:rsidRDefault="00980341" w:rsidP="00C4144B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t>-</w:t>
      </w:r>
      <w:r w:rsidRPr="002320F9">
        <w:rPr>
          <w:rFonts w:ascii="Times New Roman" w:hAnsi="Times New Roman" w:cs="Times New Roman"/>
          <w:sz w:val="28"/>
          <w:szCs w:val="28"/>
        </w:rPr>
        <w:t xml:space="preserve"> GV </w:t>
      </w:r>
      <w:r w:rsidRPr="002320F9">
        <w:rPr>
          <w:rFonts w:ascii="Times New Roman" w:hAnsi="Times New Roman" w:cs="Times New Roman"/>
          <w:sz w:val="28"/>
          <w:szCs w:val="28"/>
          <w:lang w:val="vi-VN"/>
        </w:rPr>
        <w:t>nêu</w:t>
      </w:r>
      <w:r w:rsidRPr="002320F9">
        <w:rPr>
          <w:rFonts w:ascii="Times New Roman" w:hAnsi="Times New Roman" w:cs="Times New Roman"/>
          <w:sz w:val="28"/>
          <w:szCs w:val="28"/>
        </w:rPr>
        <w:t xml:space="preserve"> câu hỏi</w:t>
      </w:r>
      <w:r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</w:p>
    <w:p w:rsidR="00C4144B" w:rsidRPr="002320F9" w:rsidRDefault="00E92FFA" w:rsidP="00C4144B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sz w:val="28"/>
          <w:szCs w:val="28"/>
          <w:lang w:val="nl-NL"/>
        </w:rPr>
        <w:t xml:space="preserve">+ </w:t>
      </w:r>
      <w:r w:rsidR="00C4144B" w:rsidRPr="002320F9">
        <w:rPr>
          <w:rFonts w:ascii="Times New Roman" w:hAnsi="Times New Roman" w:cs="Times New Roman"/>
          <w:sz w:val="28"/>
          <w:szCs w:val="28"/>
          <w:lang w:val="nl-NL"/>
        </w:rPr>
        <w:t>Môi trường chúng ta quan sát thuộc hệ sinh thái gì?</w:t>
      </w:r>
    </w:p>
    <w:p w:rsidR="00C4144B" w:rsidRPr="002320F9" w:rsidRDefault="00E92FFA" w:rsidP="00C4144B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sz w:val="28"/>
          <w:szCs w:val="28"/>
          <w:lang w:val="nl-NL"/>
        </w:rPr>
        <w:t xml:space="preserve">+ </w:t>
      </w:r>
      <w:r w:rsidR="00C4144B" w:rsidRPr="002320F9">
        <w:rPr>
          <w:rFonts w:ascii="Times New Roman" w:hAnsi="Times New Roman" w:cs="Times New Roman"/>
          <w:sz w:val="28"/>
          <w:szCs w:val="28"/>
          <w:lang w:val="nl-NL"/>
        </w:rPr>
        <w:t>Những sinh vật đặc trưng trong hệ sinh thái mà em quan sát và thu thập được?</w:t>
      </w:r>
    </w:p>
    <w:p w:rsidR="00980341" w:rsidRPr="002320F9" w:rsidRDefault="00980341" w:rsidP="00C4144B">
      <w:pPr>
        <w:pStyle w:val="NoSpacing"/>
        <w:spacing w:line="276" w:lineRule="auto"/>
        <w:jc w:val="both"/>
        <w:rPr>
          <w:b/>
          <w:i/>
          <w:szCs w:val="28"/>
          <w:lang w:val="vi-VN"/>
        </w:rPr>
      </w:pPr>
      <w:r w:rsidRPr="002320F9">
        <w:rPr>
          <w:b/>
          <w:i/>
          <w:szCs w:val="28"/>
          <w:lang w:val="vi-VN"/>
        </w:rPr>
        <w:t>Bước 2: Thực hiện nhiệm vụ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HS thực hiện trả lời câu hỏi. GV hỗ trợ. 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3: Báo cáo kết quả học tập và thảo luận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t>Giáo viên tổ chức cho học sinh báo cáo, nhận xét và bổ sung.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4: Đánh giá kết quả thực hiện nhiệm vụ học tập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lastRenderedPageBreak/>
        <w:t>Giáo viên thông báo đáp án và học sinh tự chấm điểm, báo cáo kết quả tự chấm điểm.</w:t>
      </w:r>
    </w:p>
    <w:p w:rsidR="00980341" w:rsidRPr="00E92FFA" w:rsidRDefault="00E92FFA" w:rsidP="00980341">
      <w:pPr>
        <w:pStyle w:val="NoSpacing"/>
        <w:spacing w:line="276" w:lineRule="auto"/>
        <w:jc w:val="both"/>
        <w:rPr>
          <w:b/>
          <w:iCs/>
          <w:szCs w:val="28"/>
        </w:rPr>
      </w:pPr>
      <w:r>
        <w:rPr>
          <w:b/>
          <w:bCs/>
          <w:color w:val="000000"/>
          <w:szCs w:val="28"/>
          <w:u w:val="single"/>
        </w:rPr>
        <w:t>HOẠT ĐÔNG 4: VẬN DỤNG VÀ TÌM TÒI MỞ RỘNG</w:t>
      </w:r>
    </w:p>
    <w:p w:rsidR="00980341" w:rsidRPr="002320F9" w:rsidRDefault="00980341" w:rsidP="00980341">
      <w:pPr>
        <w:pStyle w:val="ListParagraph"/>
        <w:spacing w:line="276" w:lineRule="auto"/>
        <w:ind w:left="0"/>
        <w:rPr>
          <w:rFonts w:ascii="Times New Roman" w:hAnsi="Times New Roman"/>
          <w:sz w:val="28"/>
          <w:szCs w:val="28"/>
          <w:lang w:val="vi-VN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a.</w:t>
      </w:r>
      <w:r w:rsidRPr="002320F9">
        <w:rPr>
          <w:rFonts w:ascii="Times New Roman" w:hAnsi="Times New Roman"/>
          <w:b/>
          <w:bCs/>
          <w:color w:val="000000"/>
          <w:sz w:val="28"/>
          <w:szCs w:val="28"/>
        </w:rPr>
        <w:t xml:space="preserve">Mục tiêu: </w:t>
      </w:r>
      <w:r w:rsidRPr="002320F9">
        <w:rPr>
          <w:rFonts w:ascii="Times New Roman" w:hAnsi="Times New Roman"/>
          <w:color w:val="000000"/>
          <w:sz w:val="28"/>
          <w:szCs w:val="28"/>
          <w:lang w:val="vi-VN"/>
        </w:rPr>
        <w:t>Thông qua</w:t>
      </w:r>
      <w:r w:rsidRPr="002320F9">
        <w:rPr>
          <w:rFonts w:ascii="Times New Roman" w:hAnsi="Times New Roman"/>
          <w:sz w:val="28"/>
          <w:szCs w:val="28"/>
          <w:lang w:val="vi-VN"/>
        </w:rPr>
        <w:t xml:space="preserve"> nội dung bài thực hành có thể vận dụng vào thực tế tại địa phương.</w:t>
      </w:r>
    </w:p>
    <w:p w:rsidR="002320F9" w:rsidRPr="002320F9" w:rsidRDefault="00980341" w:rsidP="002320F9">
      <w:pPr>
        <w:pStyle w:val="ListParagraph"/>
        <w:spacing w:line="276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b. Nội dung:</w:t>
      </w:r>
      <w:r w:rsidRPr="002320F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320F9" w:rsidRPr="002320F9">
        <w:rPr>
          <w:rFonts w:ascii="Times New Roman" w:hAnsi="Times New Roman"/>
          <w:color w:val="000000"/>
          <w:sz w:val="28"/>
          <w:szCs w:val="28"/>
        </w:rPr>
        <w:t>Phân biệt các thành phần chủ yếu của hệ sinh thái mà chúng ta quan sát được?</w:t>
      </w:r>
    </w:p>
    <w:p w:rsidR="00980341" w:rsidRPr="002320F9" w:rsidRDefault="00980341" w:rsidP="002320F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07"/>
        </w:tabs>
        <w:spacing w:line="276" w:lineRule="auto"/>
        <w:ind w:left="0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c. Sản phẩm:</w:t>
      </w:r>
      <w:r w:rsidRPr="002320F9">
        <w:rPr>
          <w:rFonts w:ascii="Times New Roman" w:hAnsi="Times New Roman"/>
          <w:color w:val="000000"/>
          <w:sz w:val="28"/>
          <w:szCs w:val="28"/>
          <w:lang w:val="vi-VN"/>
        </w:rPr>
        <w:t xml:space="preserve"> Báo cáo thu hoạch.</w:t>
      </w:r>
      <w:r w:rsidR="00C4144B" w:rsidRPr="002320F9">
        <w:rPr>
          <w:rFonts w:ascii="Times New Roman" w:hAnsi="Times New Roman"/>
          <w:color w:val="000000"/>
          <w:sz w:val="28"/>
          <w:szCs w:val="28"/>
          <w:lang w:val="vi-VN"/>
        </w:rPr>
        <w:tab/>
      </w:r>
      <w:r w:rsidR="002320F9" w:rsidRPr="002320F9">
        <w:rPr>
          <w:rFonts w:ascii="Times New Roman" w:hAnsi="Times New Roman"/>
          <w:color w:val="000000"/>
          <w:sz w:val="28"/>
          <w:szCs w:val="28"/>
          <w:lang w:val="vi-VN"/>
        </w:rPr>
        <w:tab/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d. </w:t>
      </w:r>
      <w:r w:rsidRPr="002320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Cách thức tổ chức hoạt động: 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Bước</w:t>
      </w:r>
      <w:r w:rsidRPr="002320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 Chuyển giao nhiệm vụ học tập:</w:t>
      </w:r>
    </w:p>
    <w:p w:rsidR="002320F9" w:rsidRPr="002320F9" w:rsidRDefault="00980341" w:rsidP="002320F9">
      <w:pPr>
        <w:pStyle w:val="ListParagraph"/>
        <w:spacing w:line="276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320F9">
        <w:rPr>
          <w:rFonts w:ascii="Times New Roman" w:hAnsi="Times New Roman"/>
          <w:iCs/>
          <w:color w:val="000000"/>
          <w:sz w:val="28"/>
          <w:szCs w:val="28"/>
        </w:rPr>
        <w:t>GV</w:t>
      </w:r>
      <w:r w:rsidR="00C4144B" w:rsidRPr="002320F9">
        <w:rPr>
          <w:rFonts w:ascii="Times New Roman" w:hAnsi="Times New Roman"/>
          <w:color w:val="000000"/>
          <w:sz w:val="28"/>
          <w:szCs w:val="28"/>
        </w:rPr>
        <w:t xml:space="preserve"> yêu cầu HS thực hiện nhiệm vụ</w:t>
      </w:r>
      <w:r w:rsidRPr="002320F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2320F9" w:rsidRPr="002320F9">
        <w:rPr>
          <w:rFonts w:ascii="Times New Roman" w:hAnsi="Times New Roman"/>
          <w:color w:val="000000"/>
          <w:sz w:val="28"/>
          <w:szCs w:val="28"/>
        </w:rPr>
        <w:t>Phân biệt các thành phần chủ yếu của hệ sinh thái mà chúng ta quan sát được?</w:t>
      </w:r>
    </w:p>
    <w:p w:rsidR="00980341" w:rsidRPr="002320F9" w:rsidRDefault="00980341" w:rsidP="002320F9">
      <w:pPr>
        <w:pStyle w:val="ListParagraph"/>
        <w:spacing w:line="276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2320F9">
        <w:rPr>
          <w:rFonts w:ascii="Times New Roman" w:hAnsi="Times New Roman"/>
          <w:b/>
          <w:bCs/>
          <w:i/>
          <w:color w:val="000000"/>
          <w:sz w:val="28"/>
          <w:szCs w:val="28"/>
        </w:rPr>
        <w:t>Bước</w:t>
      </w:r>
      <w:r w:rsidRPr="002320F9">
        <w:rPr>
          <w:rFonts w:ascii="Times New Roman" w:hAnsi="Times New Roman"/>
          <w:b/>
          <w:bCs/>
          <w:i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/>
          <w:b/>
          <w:bCs/>
          <w:i/>
          <w:color w:val="000000"/>
          <w:sz w:val="28"/>
          <w:szCs w:val="28"/>
        </w:rPr>
        <w:t>2. Thực hiện nhiệm vụ học tập:</w:t>
      </w:r>
      <w:r w:rsidRPr="002320F9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2320F9">
        <w:rPr>
          <w:rFonts w:ascii="Times New Roman" w:hAnsi="Times New Roman"/>
          <w:iCs/>
          <w:color w:val="000000"/>
          <w:sz w:val="28"/>
          <w:szCs w:val="28"/>
        </w:rPr>
        <w:t>HS tự lực giải quyết nhiệm vụ học tập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Bước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3. Báo cáo kết quả học tập: </w:t>
      </w:r>
      <w:r w:rsidRPr="002320F9">
        <w:rPr>
          <w:rFonts w:ascii="Times New Roman" w:hAnsi="Times New Roman" w:cs="Times New Roman"/>
          <w:iCs/>
          <w:color w:val="000000"/>
          <w:sz w:val="28"/>
          <w:szCs w:val="28"/>
        </w:rPr>
        <w:t>GV cho HS trình bày</w:t>
      </w:r>
    </w:p>
    <w:p w:rsidR="00980341" w:rsidRPr="002320F9" w:rsidRDefault="00980341" w:rsidP="009803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Bước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4. Đánh giá kết quả thực hiện nhiệm vụ học tập</w:t>
      </w:r>
      <w:r w:rsidRPr="002320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2320F9">
        <w:rPr>
          <w:rFonts w:ascii="Times New Roman" w:hAnsi="Times New Roman" w:cs="Times New Roman"/>
          <w:iCs/>
          <w:color w:val="000000"/>
          <w:sz w:val="28"/>
          <w:szCs w:val="28"/>
        </w:rPr>
        <w:t>G</w:t>
      </w:r>
      <w:r w:rsidRPr="002320F9">
        <w:rPr>
          <w:rFonts w:ascii="Times New Roman" w:hAnsi="Times New Roman" w:cs="Times New Roman"/>
          <w:color w:val="000000"/>
          <w:sz w:val="28"/>
          <w:szCs w:val="28"/>
        </w:rPr>
        <w:t xml:space="preserve">iáo viên tổ chức học sinh </w:t>
      </w:r>
      <w:proofErr w:type="gramStart"/>
      <w:r w:rsidRPr="002320F9">
        <w:rPr>
          <w:rFonts w:ascii="Times New Roman" w:hAnsi="Times New Roman" w:cs="Times New Roman"/>
          <w:color w:val="000000"/>
          <w:sz w:val="28"/>
          <w:szCs w:val="28"/>
        </w:rPr>
        <w:t>tự  đánh</w:t>
      </w:r>
      <w:proofErr w:type="gramEnd"/>
      <w:r w:rsidRPr="002320F9">
        <w:rPr>
          <w:rFonts w:ascii="Times New Roman" w:hAnsi="Times New Roman" w:cs="Times New Roman"/>
          <w:color w:val="000000"/>
          <w:sz w:val="28"/>
          <w:szCs w:val="28"/>
        </w:rPr>
        <w:t xml:space="preserve"> giá </w:t>
      </w:r>
      <w:r w:rsidRPr="002320F9">
        <w:rPr>
          <w:rFonts w:ascii="Times New Roman" w:hAnsi="Times New Roman" w:cs="Times New Roman"/>
          <w:color w:val="000000"/>
          <w:sz w:val="28"/>
          <w:szCs w:val="28"/>
          <w:lang w:val="vi-VN"/>
        </w:rPr>
        <w:t>chéo =&gt; GV nhận xét, đánh giá chung.</w:t>
      </w:r>
      <w:r w:rsidRPr="002320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0341" w:rsidRPr="002320F9" w:rsidRDefault="00980341" w:rsidP="00980341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>- GV nhận xét tiết thực hành: tuyên dương cá nhân, nhóm tích cực, nghiêm túc; phê bình cá nhân, nhóm chưa nghiêm túc trong giờ thực hành rút kinh nghiệm trong các tiết thực hành sau.</w:t>
      </w:r>
    </w:p>
    <w:p w:rsidR="00980341" w:rsidRPr="002320F9" w:rsidRDefault="00980341" w:rsidP="00C4144B">
      <w:pPr>
        <w:tabs>
          <w:tab w:val="center" w:pos="4680"/>
        </w:tabs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</w:rPr>
        <w:t>*</w:t>
      </w:r>
      <w:r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>Dặn dò</w:t>
      </w:r>
      <w:r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>Xem trước phầ</w:t>
      </w:r>
      <w:r w:rsidR="00C4144B"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n: chuỗi thức ăn </w:t>
      </w:r>
      <w:r w:rsidR="00C4144B" w:rsidRPr="002320F9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995D07" w:rsidRDefault="00995D07" w:rsidP="001914B0">
      <w:pPr>
        <w:rPr>
          <w:rFonts w:ascii="Times New Roman" w:hAnsi="Times New Roman" w:cs="Times New Roman"/>
          <w:sz w:val="28"/>
          <w:szCs w:val="28"/>
        </w:rPr>
      </w:pPr>
    </w:p>
    <w:p w:rsidR="00995D07" w:rsidRDefault="00995D07" w:rsidP="001914B0">
      <w:pPr>
        <w:rPr>
          <w:rFonts w:ascii="Times New Roman" w:hAnsi="Times New Roman" w:cs="Times New Roman"/>
          <w:sz w:val="28"/>
          <w:szCs w:val="28"/>
        </w:rPr>
      </w:pPr>
    </w:p>
    <w:p w:rsidR="00995D07" w:rsidRDefault="00995D07" w:rsidP="001914B0">
      <w:pPr>
        <w:rPr>
          <w:rFonts w:ascii="Times New Roman" w:hAnsi="Times New Roman" w:cs="Times New Roman"/>
          <w:sz w:val="28"/>
          <w:szCs w:val="28"/>
        </w:rPr>
      </w:pPr>
    </w:p>
    <w:p w:rsidR="00995D07" w:rsidRPr="002320F9" w:rsidRDefault="00995D07" w:rsidP="001914B0">
      <w:pPr>
        <w:rPr>
          <w:rFonts w:ascii="Times New Roman" w:hAnsi="Times New Roman" w:cs="Times New Roman"/>
          <w:sz w:val="28"/>
          <w:szCs w:val="28"/>
        </w:rPr>
      </w:pPr>
    </w:p>
    <w:p w:rsidR="00995D07" w:rsidRDefault="00995D07" w:rsidP="00995D07">
      <w:pPr>
        <w:tabs>
          <w:tab w:val="left" w:pos="2175"/>
          <w:tab w:val="center" w:pos="4680"/>
        </w:tabs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>Ngày soạn: 21/03/2021</w:t>
      </w:r>
    </w:p>
    <w:p w:rsidR="00995D07" w:rsidRDefault="00995D07" w:rsidP="00995D07">
      <w:pPr>
        <w:tabs>
          <w:tab w:val="left" w:pos="2175"/>
          <w:tab w:val="center" w:pos="4680"/>
        </w:tabs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Ngày dạy: 9D: 23/03/2021</w:t>
      </w:r>
    </w:p>
    <w:p w:rsidR="006444C5" w:rsidRPr="002320F9" w:rsidRDefault="00995D07" w:rsidP="006444C5">
      <w:pPr>
        <w:tabs>
          <w:tab w:val="left" w:pos="2175"/>
          <w:tab w:val="center" w:pos="468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ab/>
        <w:t xml:space="preserve">Bài </w:t>
      </w:r>
      <w:r w:rsidR="006444C5" w:rsidRPr="002320F9">
        <w:rPr>
          <w:rFonts w:ascii="Times New Roman" w:hAnsi="Times New Roman" w:cs="Times New Roman"/>
          <w:b/>
          <w:sz w:val="28"/>
          <w:szCs w:val="28"/>
          <w:lang w:val="nl-NL"/>
        </w:rPr>
        <w:t>52: THỰC HÀNH- HỆ SINH THÁI</w:t>
      </w:r>
    </w:p>
    <w:p w:rsidR="006444C5" w:rsidRPr="002320F9" w:rsidRDefault="006444C5" w:rsidP="006444C5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I.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 MỤC TIÊU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 xml:space="preserve">1. 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Kiến thức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</w:p>
    <w:p w:rsidR="006444C5" w:rsidRPr="002320F9" w:rsidRDefault="006444C5" w:rsidP="006444C5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>- Nêu đựơc các thành phần củ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a 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một chuỗi thức ăn. </w:t>
      </w:r>
    </w:p>
    <w:p w:rsidR="006444C5" w:rsidRPr="002320F9" w:rsidRDefault="006444C5" w:rsidP="006444C5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0F9">
        <w:rPr>
          <w:rFonts w:ascii="Times New Roman" w:hAnsi="Times New Roman" w:cs="Times New Roman"/>
          <w:b/>
          <w:sz w:val="28"/>
          <w:szCs w:val="28"/>
          <w:u w:val="single"/>
        </w:rPr>
        <w:t>2. Năng lực</w:t>
      </w:r>
    </w:p>
    <w:p w:rsidR="006444C5" w:rsidRPr="002320F9" w:rsidRDefault="006444C5" w:rsidP="006444C5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+ Tự học: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Xác định nhiệm vụ học tập, tìm kiếm thông tin trả lời các câu hỏi, thực hiện được các nhiệm vụ học tập.</w:t>
      </w:r>
    </w:p>
    <w:p w:rsidR="006444C5" w:rsidRPr="002320F9" w:rsidRDefault="006444C5" w:rsidP="006444C5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+ Giải quyết vấn đề: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Phân tích và giải quyết được tình huống học tập; tình huống khi thảo luận.</w:t>
      </w:r>
    </w:p>
    <w:p w:rsidR="006444C5" w:rsidRPr="002320F9" w:rsidRDefault="006444C5" w:rsidP="006444C5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+ Hợp tác: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Phân công nhiệm vụ, trao đổi thông tin cùng giải quyết các nhiệm vụ học tập, hình thành kĩ năng làm việc nhóm.</w:t>
      </w:r>
    </w:p>
    <w:p w:rsidR="006444C5" w:rsidRPr="002320F9" w:rsidRDefault="006444C5" w:rsidP="006444C5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Phẩm chất</w:t>
      </w:r>
    </w:p>
    <w:p w:rsidR="006444C5" w:rsidRPr="002320F9" w:rsidRDefault="006444C5" w:rsidP="006444C5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2320F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Trách nhiệm:</w:t>
      </w:r>
      <w:r w:rsidRPr="002320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Tuyên truyền bảo vệ môi trường sống; các sinh vật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>….</w:t>
      </w:r>
    </w:p>
    <w:p w:rsidR="006444C5" w:rsidRPr="002320F9" w:rsidRDefault="006444C5" w:rsidP="006444C5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- </w:t>
      </w:r>
      <w:r w:rsidRPr="002320F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vi-VN"/>
        </w:rPr>
        <w:t>Nhân ái: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 Giúp đỡ các loài động vật</w:t>
      </w:r>
    </w:p>
    <w:p w:rsidR="006444C5" w:rsidRPr="002320F9" w:rsidRDefault="006444C5" w:rsidP="006444C5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- </w:t>
      </w:r>
      <w:r w:rsidRPr="002320F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vi-VN"/>
        </w:rPr>
        <w:t>Chăm chỉ: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 Tích cực tham gia các hoạt động bảo vệ môi trường sống</w:t>
      </w:r>
    </w:p>
    <w:p w:rsidR="006444C5" w:rsidRPr="002320F9" w:rsidRDefault="006444C5" w:rsidP="006444C5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</w:pP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- </w:t>
      </w:r>
      <w:r w:rsidRPr="002320F9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lang w:eastAsia="vi-VN"/>
        </w:rPr>
        <w:t>Trung thực:</w:t>
      </w:r>
      <w:r w:rsidRPr="002320F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vi-VN"/>
        </w:rPr>
        <w:t xml:space="preserve"> Đưa thông tin chính xác, có dẫn chứng.</w:t>
      </w:r>
    </w:p>
    <w:p w:rsidR="006444C5" w:rsidRPr="002320F9" w:rsidRDefault="006444C5" w:rsidP="006444C5">
      <w:pPr>
        <w:spacing w:before="1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II. CHUẨN BỊ THIẾT BỊ DẠY HỌC VÀ HỌC LIỆU</w:t>
      </w:r>
    </w:p>
    <w:p w:rsidR="006444C5" w:rsidRPr="002320F9" w:rsidRDefault="006444C5" w:rsidP="006444C5">
      <w:pPr>
        <w:numPr>
          <w:ilvl w:val="0"/>
          <w:numId w:val="2"/>
        </w:numPr>
        <w:spacing w:before="120" w:after="12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Chuẩn bị của giáo viên: </w:t>
      </w:r>
    </w:p>
    <w:p w:rsidR="006444C5" w:rsidRPr="002320F9" w:rsidRDefault="006444C5" w:rsidP="006444C5">
      <w:pPr>
        <w:spacing w:before="120"/>
        <w:ind w:left="36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 Nghiên cứu nội dung bài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Nghiên cứu SGK, tài liệu tham khảo, soạn bài </w:t>
      </w:r>
      <w:proofErr w:type="gramStart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gramEnd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hướng tổ chức hoạt động học cho học sinh. Có thể dự kiến chia nhóm và dự kiến câu trả lời cho các câu hỏi. </w:t>
      </w:r>
    </w:p>
    <w:p w:rsidR="006444C5" w:rsidRPr="002320F9" w:rsidRDefault="006444C5" w:rsidP="006444C5">
      <w:pPr>
        <w:spacing w:before="120"/>
        <w:ind w:left="360"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 Chuẩn bị phương tiện dạy học:</w:t>
      </w:r>
    </w:p>
    <w:p w:rsidR="006444C5" w:rsidRPr="002320F9" w:rsidRDefault="006444C5" w:rsidP="006444C5">
      <w:pPr>
        <w:spacing w:before="12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Máy </w:t>
      </w:r>
      <w:proofErr w:type="gramStart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>chiếu ,</w:t>
      </w:r>
      <w:proofErr w:type="gramEnd"/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bài giảng powerpoint</w:t>
      </w:r>
    </w:p>
    <w:p w:rsidR="006444C5" w:rsidRPr="002320F9" w:rsidRDefault="006444C5" w:rsidP="006444C5">
      <w:pPr>
        <w:numPr>
          <w:ilvl w:val="0"/>
          <w:numId w:val="2"/>
        </w:numPr>
        <w:spacing w:before="120" w:after="12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Chuẩn bị của học sinh:</w:t>
      </w:r>
    </w:p>
    <w:p w:rsidR="006444C5" w:rsidRPr="002320F9" w:rsidRDefault="006444C5" w:rsidP="006444C5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>Đọc nội dung bài học trước khi đến lớp.</w:t>
      </w:r>
    </w:p>
    <w:p w:rsidR="006444C5" w:rsidRPr="002320F9" w:rsidRDefault="006444C5" w:rsidP="006444C5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SGK và các dụng cụ học tập cá nhân.</w:t>
      </w:r>
    </w:p>
    <w:p w:rsidR="006444C5" w:rsidRPr="002320F9" w:rsidRDefault="006444C5" w:rsidP="006444C5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 xml:space="preserve">III. </w:t>
      </w: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TIẾN TRÌNH BÀI DẠY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</w:p>
    <w:p w:rsidR="006444C5" w:rsidRPr="002320F9" w:rsidRDefault="006444C5" w:rsidP="006444C5">
      <w:pPr>
        <w:spacing w:before="120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HOẠT ĐỘNG 1: KHỞI ĐỘNG TẠO HỨNG THÚ CHO HỌC SINH VỀ HỆ SINH THÁI</w:t>
      </w:r>
    </w:p>
    <w:p w:rsidR="006444C5" w:rsidRPr="002320F9" w:rsidRDefault="006444C5" w:rsidP="006444C5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Mục tiêu: 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Tạo hứng thú, nhu cầu tìm hiểu mối quan hệ giữa sinh vật trong hệ sinh thái </w:t>
      </w:r>
    </w:p>
    <w:p w:rsidR="006444C5" w:rsidRPr="002320F9" w:rsidRDefault="006444C5" w:rsidP="006444C5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Nội dung: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hình ảnh về mối quan hệ giữa sinh vật và môi trường</w:t>
      </w:r>
    </w:p>
    <w:p w:rsidR="006444C5" w:rsidRPr="002320F9" w:rsidRDefault="006444C5" w:rsidP="006444C5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Sản phẩm:</w:t>
      </w:r>
      <w:r w:rsidRPr="00232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Trả lời các câu hỏi</w:t>
      </w:r>
    </w:p>
    <w:p w:rsidR="006444C5" w:rsidRPr="002320F9" w:rsidRDefault="006444C5" w:rsidP="006444C5">
      <w:pPr>
        <w:numPr>
          <w:ilvl w:val="0"/>
          <w:numId w:val="3"/>
        </w:numPr>
        <w:spacing w:before="120" w:after="1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Cách thức tổ chức hoạt động</w:t>
      </w:r>
    </w:p>
    <w:p w:rsidR="006444C5" w:rsidRPr="002320F9" w:rsidRDefault="006444C5" w:rsidP="006444C5">
      <w:pPr>
        <w:rPr>
          <w:rFonts w:ascii="Times New Roman" w:hAnsi="Times New Roman" w:cs="Times New Roman"/>
          <w:b/>
          <w:sz w:val="28"/>
          <w:szCs w:val="28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Pr="002320F9">
        <w:rPr>
          <w:rFonts w:ascii="Times New Roman" w:hAnsi="Times New Roman" w:cs="Times New Roman"/>
          <w:sz w:val="28"/>
          <w:szCs w:val="28"/>
        </w:rPr>
        <w:t xml:space="preserve">Giáo viên tổ chức, học sinh thực hiện, lắng nghe phát triển 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>năng lực quan sát, năng lực giao tiếp.</w:t>
      </w:r>
      <w:r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>GV hướng dẫn HS quan sát, cách thu thập mẫu vật.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0"/>
        <w:gridCol w:w="3989"/>
      </w:tblGrid>
      <w:tr w:rsidR="006444C5" w:rsidRPr="002320F9" w:rsidTr="00AF2198">
        <w:tc>
          <w:tcPr>
            <w:tcW w:w="5511" w:type="dxa"/>
            <w:shd w:val="clear" w:color="auto" w:fill="auto"/>
          </w:tcPr>
          <w:p w:rsidR="006444C5" w:rsidRPr="00995D07" w:rsidRDefault="006444C5" w:rsidP="00AF2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 w:eastAsia="vi-VN"/>
              </w:rPr>
              <w:t>Hoạt động của GV</w:t>
            </w:r>
          </w:p>
        </w:tc>
        <w:tc>
          <w:tcPr>
            <w:tcW w:w="4081" w:type="dxa"/>
            <w:shd w:val="clear" w:color="auto" w:fill="auto"/>
          </w:tcPr>
          <w:p w:rsidR="006444C5" w:rsidRPr="00995D07" w:rsidRDefault="006444C5" w:rsidP="00AF2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 w:eastAsia="vi-VN"/>
              </w:rPr>
              <w:t>Hoạt động của HS</w:t>
            </w:r>
          </w:p>
        </w:tc>
      </w:tr>
      <w:tr w:rsidR="006444C5" w:rsidRPr="002320F9" w:rsidTr="00AF2198">
        <w:tc>
          <w:tcPr>
            <w:tcW w:w="5511" w:type="dxa"/>
            <w:shd w:val="clear" w:color="auto" w:fill="auto"/>
          </w:tcPr>
          <w:p w:rsidR="006444C5" w:rsidRPr="002320F9" w:rsidRDefault="006444C5" w:rsidP="00AF2198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b/>
                <w:bCs/>
                <w:i/>
                <w:color w:val="000000"/>
                <w:szCs w:val="28"/>
                <w:lang w:val="vi-VN"/>
              </w:rPr>
              <w:t>Bước 1:</w:t>
            </w:r>
            <w:r w:rsidRPr="002320F9">
              <w:rPr>
                <w:b/>
                <w:bCs/>
                <w:i/>
                <w:iCs/>
                <w:color w:val="000000"/>
                <w:szCs w:val="28"/>
                <w:lang w:val="vi-VN"/>
              </w:rPr>
              <w:t xml:space="preserve"> Chuyển giao nhiệm vụ học tập</w:t>
            </w:r>
            <w:r w:rsidRPr="002320F9">
              <w:rPr>
                <w:b/>
                <w:szCs w:val="28"/>
                <w:lang w:val="vi-VN"/>
              </w:rPr>
              <w:t xml:space="preserve"> </w:t>
            </w:r>
            <w:r w:rsidRPr="002320F9">
              <w:rPr>
                <w:szCs w:val="28"/>
                <w:lang w:val="vi-VN"/>
              </w:rPr>
              <w:t xml:space="preserve"> </w:t>
            </w:r>
          </w:p>
          <w:p w:rsidR="006444C5" w:rsidRPr="006C6435" w:rsidRDefault="006444C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GV nêu vấn đề: 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Chúng ta đã nghiên cứu về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một chuỗi thức ăn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. </w:t>
            </w:r>
            <w:r w:rsidR="006C6435">
              <w:rPr>
                <w:rFonts w:ascii="Times New Roman" w:hAnsi="Times New Roman" w:cs="Times New Roman"/>
                <w:sz w:val="28"/>
                <w:szCs w:val="28"/>
              </w:rPr>
              <w:t>Bài hôm nay cô và các em sẽ tìm hiểu kĩ hơn về chuỗi thức ăn.</w:t>
            </w:r>
          </w:p>
          <w:p w:rsidR="006444C5" w:rsidRPr="002320F9" w:rsidRDefault="006444C5" w:rsidP="00AF2198">
            <w:pPr>
              <w:tabs>
                <w:tab w:val="left" w:pos="6867"/>
              </w:tabs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GV: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lớp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chia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thành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4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nhóm, bầu nhóm trưởng, thư ký của nhóm.</w:t>
            </w: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thông báo cho các nhóm tham gia cuộc thi với nội dung trong cùng 1 địa điểm hãy </w:t>
            </w:r>
            <w:r w:rsidRPr="002320F9">
              <w:rPr>
                <w:rFonts w:ascii="Times New Roman" w:hAnsi="Times New Roman" w:cs="Times New Roman"/>
                <w:sz w:val="28"/>
                <w:szCs w:val="28"/>
              </w:rPr>
              <w:t>tiến hành điều tra các thành phầ</w:t>
            </w:r>
            <w:r w:rsidR="006C6435">
              <w:rPr>
                <w:rFonts w:ascii="Times New Roman" w:hAnsi="Times New Roman" w:cs="Times New Roman"/>
                <w:sz w:val="28"/>
                <w:szCs w:val="28"/>
              </w:rPr>
              <w:t>n sinh vật trong hệ sinh thái</w:t>
            </w:r>
          </w:p>
          <w:p w:rsidR="006444C5" w:rsidRPr="002320F9" w:rsidRDefault="006444C5" w:rsidP="00AF2198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2320F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2:</w:t>
            </w:r>
            <w:r w:rsidRPr="002320F9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2320F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Thực hiện nhiệm vụ học tập</w:t>
            </w:r>
          </w:p>
          <w:p w:rsidR="006444C5" w:rsidRPr="002320F9" w:rsidRDefault="006444C5" w:rsidP="00AF2198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szCs w:val="28"/>
                <w:lang w:val="vi-VN"/>
              </w:rPr>
              <w:t xml:space="preserve">- </w:t>
            </w:r>
            <w:r w:rsidRPr="002320F9">
              <w:rPr>
                <w:szCs w:val="28"/>
              </w:rPr>
              <w:t xml:space="preserve">GV yêu cầu học sinh </w:t>
            </w:r>
            <w:r w:rsidRPr="002320F9">
              <w:rPr>
                <w:szCs w:val="28"/>
                <w:lang w:val="vi-VN"/>
              </w:rPr>
              <w:t>thực hiện chia nhóm</w:t>
            </w: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và hướng dẫn HS nắm được yêu cầu, nội dung cuộc thi.</w:t>
            </w: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  <w:t>Bước 3: Báo cáo kết quả và thảo luận</w:t>
            </w:r>
          </w:p>
          <w:p w:rsidR="006444C5" w:rsidRPr="002320F9" w:rsidRDefault="006444C5" w:rsidP="00AF2198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GV yêu cầu các nhóm báo cáo kết quả phân công nhiệm vụ. </w:t>
            </w:r>
          </w:p>
          <w:p w:rsidR="006444C5" w:rsidRPr="002320F9" w:rsidRDefault="006444C5" w:rsidP="00AF2198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6444C5" w:rsidRDefault="006444C5" w:rsidP="00AF2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yêu cầu các nhóm nêu rõ nôi dung, yêu cầu của cuộc thi.</w:t>
            </w:r>
          </w:p>
          <w:p w:rsidR="006444C5" w:rsidRPr="00E92FFA" w:rsidRDefault="006444C5" w:rsidP="00AF21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4C5" w:rsidRPr="002320F9" w:rsidRDefault="006444C5" w:rsidP="00AF219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2320F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4: Đánh giá kết quả thực hiện nhiệm vụ học tập</w:t>
            </w:r>
          </w:p>
          <w:p w:rsidR="006444C5" w:rsidRPr="002320F9" w:rsidRDefault="006444C5" w:rsidP="00AF219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-</w:t>
            </w: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Giáo viên đánh giá hoạt động </w:t>
            </w: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nhóm</w:t>
            </w:r>
            <w:r w:rsidRPr="002320F9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của học sinh</w:t>
            </w:r>
          </w:p>
        </w:tc>
        <w:tc>
          <w:tcPr>
            <w:tcW w:w="4081" w:type="dxa"/>
            <w:shd w:val="clear" w:color="auto" w:fill="auto"/>
          </w:tcPr>
          <w:p w:rsidR="006444C5" w:rsidRPr="002320F9" w:rsidRDefault="006444C5" w:rsidP="00AF219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</w:t>
            </w: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HS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 nhận nhiệm vụ học tập </w:t>
            </w: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6444C5" w:rsidRPr="002320F9" w:rsidRDefault="006444C5" w:rsidP="00AF2198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6444C5" w:rsidRPr="002320F9" w:rsidRDefault="006444C5" w:rsidP="00AF2198">
            <w:pPr>
              <w:spacing w:before="240"/>
              <w:ind w:left="33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HS:Chia lớ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p thành 4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nhóm, bầu nhóm trưởng, thư ký của nhóm.</w:t>
            </w:r>
          </w:p>
          <w:p w:rsidR="006444C5" w:rsidRPr="002320F9" w:rsidRDefault="006444C5" w:rsidP="00AF2198">
            <w:pPr>
              <w:tabs>
                <w:tab w:val="left" w:pos="6867"/>
              </w:tabs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HS nắm bắt yêu cầu và nội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dung của cuộc thi, phân công nhiệm vụ =&gt; sẵn sàng tham gia.</w:t>
            </w:r>
          </w:p>
          <w:p w:rsidR="006444C5" w:rsidRPr="002320F9" w:rsidRDefault="006444C5" w:rsidP="00AF2198">
            <w:pPr>
              <w:tabs>
                <w:tab w:val="left" w:pos="6867"/>
              </w:tabs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6444C5" w:rsidRPr="002320F9" w:rsidRDefault="006444C5" w:rsidP="00AF219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Các nhóm báo cáo HS làm nhóm trưởng và thư kí, nhiệm vụ của các thành viên.</w:t>
            </w:r>
          </w:p>
          <w:p w:rsidR="006444C5" w:rsidRPr="002320F9" w:rsidRDefault="006444C5" w:rsidP="00AF219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- 1,2 nhóm nêu nôi dung, yêu cầu của cuộc thi.</w:t>
            </w:r>
          </w:p>
          <w:p w:rsidR="006444C5" w:rsidRPr="002320F9" w:rsidRDefault="006444C5" w:rsidP="00AF219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4C5" w:rsidRDefault="006444C5" w:rsidP="00AF219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4C5" w:rsidRPr="002320F9" w:rsidRDefault="006444C5" w:rsidP="00AF219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Các nhóm tiếp thu đánh giá của GV</w:t>
            </w:r>
          </w:p>
        </w:tc>
      </w:tr>
    </w:tbl>
    <w:p w:rsidR="006444C5" w:rsidRPr="002320F9" w:rsidRDefault="006444C5" w:rsidP="006444C5">
      <w:pPr>
        <w:rPr>
          <w:rFonts w:ascii="Times New Roman" w:hAnsi="Times New Roman" w:cs="Times New Roman"/>
          <w:b/>
          <w:sz w:val="28"/>
          <w:szCs w:val="28"/>
          <w:lang w:val="nl-NL" w:eastAsia="vi-VN"/>
        </w:rPr>
      </w:pPr>
    </w:p>
    <w:p w:rsidR="006444C5" w:rsidRPr="002320F9" w:rsidRDefault="006444C5" w:rsidP="00644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HOẠT ĐỘNG 2 : HÌNH THÀNH KIẾN THỨC</w:t>
      </w:r>
    </w:p>
    <w:p w:rsidR="006C6435" w:rsidRDefault="006C6435" w:rsidP="006C6435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HOẠT ĐỘNG2 .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1</w:t>
      </w: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. Tìm hiểu về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chuỗi thức ăn 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b/>
          <w:sz w:val="28"/>
          <w:szCs w:val="28"/>
          <w:lang w:val="nl-NL"/>
        </w:rPr>
        <w:t>a) Mục tiêu: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 xml:space="preserve"> HS biết xác định các thành phầ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n sinh vật trong hệ sinh thái 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6C6435" w:rsidRPr="002320F9" w:rsidRDefault="006C6435" w:rsidP="006C6435">
      <w:pPr>
        <w:spacing w:before="120" w:after="120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vi-VN"/>
        </w:rPr>
      </w:pP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b) 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Nội dung:</w:t>
      </w:r>
      <w:r w:rsidRPr="002320F9">
        <w:rPr>
          <w:rFonts w:ascii="Times New Roman" w:eastAsia="Calibri" w:hAnsi="Times New Roman" w:cs="Times New Roman"/>
          <w:sz w:val="28"/>
          <w:szCs w:val="28"/>
        </w:rPr>
        <w:t xml:space="preserve"> HS căn cứ trên các kiến thức đã biết, làm việc với sách giáo khoa, hoạt động cá nhân, nhóm hoàn thành yêu cầu học tập. </w:t>
      </w:r>
    </w:p>
    <w:p w:rsidR="006C6435" w:rsidRPr="002320F9" w:rsidRDefault="006C6435" w:rsidP="006C6435">
      <w:pPr>
        <w:spacing w:before="120" w:after="120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 Sản phẩm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320F9">
        <w:rPr>
          <w:rFonts w:ascii="Times New Roman" w:eastAsia="Calibri" w:hAnsi="Times New Roman" w:cs="Times New Roman"/>
          <w:sz w:val="28"/>
          <w:szCs w:val="28"/>
        </w:rPr>
        <w:t xml:space="preserve"> Trình bày được kiến thức theo yêu cầu của GV.</w:t>
      </w:r>
    </w:p>
    <w:p w:rsidR="006C6435" w:rsidRPr="002320F9" w:rsidRDefault="006C6435" w:rsidP="006C6435">
      <w:pPr>
        <w:tabs>
          <w:tab w:val="left" w:pos="1440"/>
          <w:tab w:val="left" w:pos="384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d) 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Tổ chức</w:t>
      </w:r>
      <w:r w:rsidRPr="002320F9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2320F9">
        <w:rPr>
          <w:rFonts w:ascii="Times New Roman" w:eastAsia="Calibri" w:hAnsi="Times New Roman" w:cs="Times New Roman"/>
          <w:b/>
          <w:sz w:val="28"/>
          <w:szCs w:val="28"/>
        </w:rPr>
        <w:t>thực hiện</w:t>
      </w:r>
      <w:r w:rsidRPr="002320F9">
        <w:rPr>
          <w:rFonts w:ascii="Times New Roman" w:eastAsia="Calibri" w:hAnsi="Times New Roman" w:cs="Times New Roman"/>
          <w:sz w:val="28"/>
          <w:szCs w:val="28"/>
        </w:rPr>
        <w:t>: Hoạt động cá nhân, hoạt động nhóm.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3960"/>
      </w:tblGrid>
      <w:tr w:rsidR="006C6435" w:rsidRPr="002320F9" w:rsidTr="00995D07">
        <w:trPr>
          <w:trHeight w:val="38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35" w:rsidRPr="00995D07" w:rsidRDefault="006C6435" w:rsidP="00AF2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35" w:rsidRPr="00995D07" w:rsidRDefault="006C6435" w:rsidP="00AF21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995D07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tr w:rsidR="006C6435" w:rsidRPr="002320F9" w:rsidTr="00995D07">
        <w:trPr>
          <w:trHeight w:val="7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35" w:rsidRPr="002320F9" w:rsidRDefault="006C6435" w:rsidP="00AF2198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b/>
                <w:bCs/>
                <w:i/>
                <w:color w:val="000000"/>
                <w:szCs w:val="28"/>
                <w:lang w:val="vi-VN"/>
              </w:rPr>
              <w:t>Bước 1:</w:t>
            </w:r>
            <w:r w:rsidRPr="002320F9">
              <w:rPr>
                <w:b/>
                <w:bCs/>
                <w:i/>
                <w:iCs/>
                <w:color w:val="000000"/>
                <w:szCs w:val="28"/>
                <w:lang w:val="vi-VN"/>
              </w:rPr>
              <w:t xml:space="preserve"> Chuyển giao nhiệm vụ học tập</w:t>
            </w:r>
            <w:r w:rsidRPr="002320F9">
              <w:rPr>
                <w:b/>
                <w:szCs w:val="28"/>
                <w:lang w:val="vi-VN"/>
              </w:rPr>
              <w:t xml:space="preserve"> </w:t>
            </w:r>
            <w:r w:rsidRPr="002320F9">
              <w:rPr>
                <w:szCs w:val="28"/>
                <w:lang w:val="vi-VN"/>
              </w:rPr>
              <w:t xml:space="preserve"> </w:t>
            </w:r>
          </w:p>
          <w:p w:rsidR="006C6435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Yêu cầu mỗi nhóm quan sát và điền vào PHT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: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Bả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ng 51.4 SGK và bài tập sau:</w:t>
            </w:r>
          </w:p>
          <w:p w:rsidR="006C6435" w:rsidRDefault="006C6435" w:rsidP="00AF2198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4D4F19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Trong 1 HST gồm các sinh vật: thực vật, sâu, ếch, dê, thỏ, hổ, báo, đại bàng, rắn, gà, châu chấu, sinh vật phân huỷ. Hãy thành lập lưới thức ăn.</w:t>
            </w:r>
          </w:p>
          <w:p w:rsidR="006C6435" w:rsidRPr="004D4F19" w:rsidRDefault="006C6435" w:rsidP="00AF2198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nl-NL"/>
              </w:rPr>
              <w:lastRenderedPageBreak/>
              <w:t>- Đề xuất các biện pháp để bảo vệ tốt hệ sinh thái đó?</w:t>
            </w:r>
          </w:p>
          <w:p w:rsidR="006C6435" w:rsidRPr="002320F9" w:rsidRDefault="006C6435" w:rsidP="00AF2198">
            <w:pPr>
              <w:pStyle w:val="NoSpacing"/>
              <w:spacing w:line="276" w:lineRule="auto"/>
              <w:jc w:val="both"/>
              <w:rPr>
                <w:szCs w:val="28"/>
                <w:lang w:val="vi-VN"/>
              </w:rPr>
            </w:pPr>
            <w:r w:rsidRPr="002320F9">
              <w:rPr>
                <w:b/>
                <w:bCs/>
                <w:i/>
                <w:color w:val="000000"/>
                <w:szCs w:val="28"/>
                <w:lang w:val="vi-VN"/>
              </w:rPr>
              <w:t xml:space="preserve">Bước 2: </w:t>
            </w:r>
            <w:r w:rsidRPr="002320F9">
              <w:rPr>
                <w:b/>
                <w:i/>
                <w:color w:val="000000"/>
                <w:szCs w:val="28"/>
                <w:lang w:val="vi-VN"/>
              </w:rPr>
              <w:t>Thực hiện nhiệm vụ học tập</w:t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GV hướng dẫn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nhóm </w:t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-Yêu cầu mỗi nhóm quan sát và điề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n vào PHT  </w:t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  <w:t>- Giáo viên hỗ trợ trả lời câu hỏi của HS</w:t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  <w:t>Bước 3: Báo cáo kết quả và thảo luận</w:t>
            </w:r>
          </w:p>
          <w:p w:rsidR="006C6435" w:rsidRPr="002320F9" w:rsidRDefault="006C6435" w:rsidP="00AF2198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Giáo viên tổ chức: </w:t>
            </w:r>
          </w:p>
          <w:p w:rsidR="006C6435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Đại diện các nhóm báo cáo kết quả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của 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nhóm theo nội dung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PHT </w:t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- GV yêu cầu các nhóm tổng hợp và báo cáo vào giấy A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  <w:lang w:val="vi-VN"/>
              </w:rPr>
              <w:t>3</w:t>
            </w:r>
          </w:p>
          <w:p w:rsidR="006C6435" w:rsidRPr="002320F9" w:rsidRDefault="006C6435" w:rsidP="00995D07">
            <w:pPr>
              <w:shd w:val="clear" w:color="auto" w:fill="FFFFFF"/>
              <w:tabs>
                <w:tab w:val="left" w:pos="1425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</w:rPr>
              <w:tab/>
            </w:r>
          </w:p>
          <w:p w:rsidR="006C6435" w:rsidRPr="002320F9" w:rsidRDefault="006C6435" w:rsidP="00AF2198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vi-VN"/>
              </w:rPr>
              <w:t>Bước 4: Đánh giá kết quả thực hiện nhiệm vụ học tập</w:t>
            </w:r>
          </w:p>
          <w:p w:rsidR="006C6435" w:rsidRPr="002320F9" w:rsidRDefault="006C6435" w:rsidP="00AF2198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- GV cho các nhóm nhận xét đánh giá chéo nội dung bảng tổng hợp về kết quả và chất lượng</w:t>
            </w:r>
          </w:p>
          <w:p w:rsidR="006C6435" w:rsidRPr="004D4F19" w:rsidRDefault="006C6435" w:rsidP="00AF2198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GV nhận xét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35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- Các nhóm nhận nhiệm vụ học tập </w:t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</w:p>
          <w:p w:rsidR="006C6435" w:rsidRPr="002320F9" w:rsidRDefault="006C6435" w:rsidP="00AF2198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ab/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nl-NL"/>
              </w:rPr>
            </w:pP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làm việc theo nhóm, hoàn thành PHT theo sự hướng dẫn của GV</w:t>
            </w: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6C6435" w:rsidRPr="002320F9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:rsidR="006C6435" w:rsidRDefault="006C6435" w:rsidP="00AF21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Đại diện các 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 xml:space="preserve">nhóm báo cáo kết quả quan sát của nhóm theo nội dung </w:t>
            </w:r>
            <w:r w:rsidRPr="002320F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PHT </w:t>
            </w:r>
          </w:p>
          <w:p w:rsidR="002D1001" w:rsidRDefault="006C6435" w:rsidP="002D100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</w:rPr>
            </w:pPr>
            <w:r w:rsidRPr="002320F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Các nhóm 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tổng hợp và báo cáo vào giấy A</w:t>
            </w: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  <w:lang w:val="vi-VN"/>
              </w:rPr>
              <w:t>3</w:t>
            </w:r>
          </w:p>
          <w:p w:rsidR="002D1001" w:rsidRPr="002D1001" w:rsidRDefault="002D1001" w:rsidP="002D100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vertAlign w:val="subscript"/>
              </w:rPr>
            </w:pPr>
          </w:p>
          <w:p w:rsidR="006C6435" w:rsidRPr="00E92FFA" w:rsidRDefault="006C6435" w:rsidP="00AF2198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20F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- Các  nhóm nhậ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  <w:t>n xét đánh giá chéo.</w:t>
            </w:r>
          </w:p>
        </w:tc>
      </w:tr>
    </w:tbl>
    <w:p w:rsidR="002D1001" w:rsidRDefault="002D1001" w:rsidP="006C6435">
      <w:pPr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sz w:val="28"/>
          <w:szCs w:val="28"/>
          <w:lang w:val="nl-NL"/>
        </w:rPr>
        <w:lastRenderedPageBreak/>
        <w:t xml:space="preserve"> Bảng 51.4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275"/>
      </w:tblGrid>
      <w:tr w:rsidR="002D1001" w:rsidRPr="002D1001" w:rsidTr="002D1001">
        <w:tc>
          <w:tcPr>
            <w:tcW w:w="8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Sinh vật sản xuất</w:t>
            </w:r>
          </w:p>
        </w:tc>
      </w:tr>
      <w:tr w:rsidR="002D1001" w:rsidRPr="002D1001" w:rsidTr="002D1001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Tên loài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Môi trường sống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1001" w:rsidRPr="002D1001" w:rsidTr="002D1001">
        <w:tc>
          <w:tcPr>
            <w:tcW w:w="8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Động vật ăn thực vật(sinh vật tiêu thụ)</w:t>
            </w:r>
          </w:p>
        </w:tc>
      </w:tr>
      <w:tr w:rsidR="002D1001" w:rsidRPr="002D1001" w:rsidTr="002D1001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Tên loài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Thức ăn của từng loài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1001" w:rsidRPr="002D1001" w:rsidTr="002D1001">
        <w:tc>
          <w:tcPr>
            <w:tcW w:w="8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Động vật ăn thịt (sinh vật tiêu thụ)</w:t>
            </w:r>
          </w:p>
        </w:tc>
      </w:tr>
      <w:tr w:rsidR="002D1001" w:rsidRPr="002D1001" w:rsidTr="002D1001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Tên loài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Thức ăn của từng loài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1001" w:rsidRPr="002D1001" w:rsidTr="002D1001">
        <w:tc>
          <w:tcPr>
            <w:tcW w:w="8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Động vật ăn thịt (động vật ăn động vật ở trên) (sinh vật tiêu thụ)</w:t>
            </w:r>
          </w:p>
        </w:tc>
      </w:tr>
      <w:tr w:rsidR="002D1001" w:rsidRPr="002D1001" w:rsidTr="002D1001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Tên loài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Thức ăn của từng loài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1001" w:rsidRPr="002D1001" w:rsidTr="002D1001">
        <w:tc>
          <w:tcPr>
            <w:tcW w:w="8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Sinh vật phân giải</w:t>
            </w:r>
          </w:p>
        </w:tc>
      </w:tr>
      <w:tr w:rsidR="002D1001" w:rsidRPr="002D1001" w:rsidTr="002D1001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- Nấm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- Giun đất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- Động vật đáy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001">
              <w:rPr>
                <w:rFonts w:ascii="Times New Roman" w:eastAsia="Times New Roman" w:hAnsi="Times New Roman" w:cs="Times New Roman"/>
                <w:sz w:val="28"/>
                <w:szCs w:val="28"/>
              </w:rPr>
              <w:t>Môi trường sống</w:t>
            </w:r>
          </w:p>
          <w:p w:rsidR="002D1001" w:rsidRPr="002D1001" w:rsidRDefault="002D1001" w:rsidP="002D1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D1001" w:rsidRDefault="002D1001" w:rsidP="006C6435">
      <w:pPr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</w:p>
    <w:p w:rsidR="006C6435" w:rsidRPr="008C0F6D" w:rsidRDefault="006C6435" w:rsidP="006C6435">
      <w:pPr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8C0F6D">
        <w:rPr>
          <w:rFonts w:ascii="Times New Roman" w:hAnsi="Times New Roman"/>
          <w:b/>
          <w:bCs/>
          <w:sz w:val="28"/>
          <w:szCs w:val="28"/>
          <w:lang w:val="nl-NL"/>
        </w:rPr>
        <w:t xml:space="preserve">* Biện pháp bảo vệ: </w:t>
      </w:r>
    </w:p>
    <w:p w:rsidR="006C6435" w:rsidRPr="008C0F6D" w:rsidRDefault="006C6435" w:rsidP="006C6435">
      <w:pPr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8C0F6D">
        <w:rPr>
          <w:rFonts w:ascii="Times New Roman" w:hAnsi="Times New Roman"/>
          <w:bCs/>
          <w:sz w:val="28"/>
          <w:szCs w:val="28"/>
          <w:lang w:val="nl-NL"/>
        </w:rPr>
        <w:t xml:space="preserve">- Nghiêm cấm chặt phá rừng bừa bãi </w:t>
      </w:r>
    </w:p>
    <w:p w:rsidR="006C6435" w:rsidRPr="008C0F6D" w:rsidRDefault="006C6435" w:rsidP="006C6435">
      <w:pPr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8C0F6D">
        <w:rPr>
          <w:rFonts w:ascii="Times New Roman" w:hAnsi="Times New Roman"/>
          <w:bCs/>
          <w:sz w:val="28"/>
          <w:szCs w:val="28"/>
          <w:lang w:val="nl-NL"/>
        </w:rPr>
        <w:t xml:space="preserve">- Nghiêm cấm săn bắt động vật, đặc biệt là loài quý hiếm. </w:t>
      </w:r>
    </w:p>
    <w:p w:rsidR="006C6435" w:rsidRPr="008C0F6D" w:rsidRDefault="006C6435" w:rsidP="006C6435">
      <w:pPr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8C0F6D">
        <w:rPr>
          <w:rFonts w:ascii="Times New Roman" w:hAnsi="Times New Roman"/>
          <w:bCs/>
          <w:sz w:val="28"/>
          <w:szCs w:val="28"/>
          <w:lang w:val="nl-NL"/>
        </w:rPr>
        <w:t>- Bảo vệ những loài thực vật và động vật có số lượng ít.</w:t>
      </w:r>
    </w:p>
    <w:p w:rsidR="006C6435" w:rsidRPr="008C0F6D" w:rsidRDefault="006C6435" w:rsidP="006C643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8C0F6D">
        <w:rPr>
          <w:rFonts w:ascii="Times New Roman" w:hAnsi="Times New Roman"/>
          <w:bCs/>
          <w:sz w:val="28"/>
          <w:szCs w:val="28"/>
          <w:lang w:val="nl-NL"/>
        </w:rPr>
        <w:t>- Tuyên truyền ý thức bảo vệ rừng đến từng người dân</w:t>
      </w:r>
    </w:p>
    <w:p w:rsidR="006C6435" w:rsidRPr="002320F9" w:rsidRDefault="006C6435" w:rsidP="006C6435">
      <w:pPr>
        <w:pStyle w:val="NoSpacing"/>
        <w:spacing w:line="276" w:lineRule="auto"/>
        <w:jc w:val="both"/>
        <w:rPr>
          <w:bCs/>
          <w:szCs w:val="28"/>
        </w:rPr>
      </w:pPr>
      <w:r w:rsidRPr="002320F9">
        <w:rPr>
          <w:b/>
          <w:bCs/>
          <w:iCs/>
          <w:color w:val="000000"/>
          <w:szCs w:val="28"/>
          <w:u w:val="single"/>
        </w:rPr>
        <w:t xml:space="preserve">HOẠT </w:t>
      </w:r>
      <w:proofErr w:type="gramStart"/>
      <w:r w:rsidRPr="002320F9">
        <w:rPr>
          <w:b/>
          <w:bCs/>
          <w:iCs/>
          <w:color w:val="000000"/>
          <w:szCs w:val="28"/>
          <w:u w:val="single"/>
        </w:rPr>
        <w:t>ĐỘNG  3</w:t>
      </w:r>
      <w:proofErr w:type="gramEnd"/>
      <w:r w:rsidRPr="002320F9">
        <w:rPr>
          <w:b/>
          <w:bCs/>
          <w:iCs/>
          <w:color w:val="000000"/>
          <w:szCs w:val="28"/>
          <w:u w:val="single"/>
        </w:rPr>
        <w:t>: LUYỆN TẬP</w:t>
      </w:r>
    </w:p>
    <w:p w:rsidR="006C6435" w:rsidRPr="002320F9" w:rsidRDefault="006C6435" w:rsidP="006C6435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2320F9">
        <w:rPr>
          <w:rFonts w:ascii="Times New Roman" w:eastAsia="Calibri" w:hAnsi="Times New Roman" w:cs="Times New Roman"/>
          <w:b/>
          <w:bCs/>
          <w:iCs/>
          <w:sz w:val="28"/>
          <w:szCs w:val="28"/>
          <w:lang w:val="nl-NL"/>
        </w:rPr>
        <w:t>a. Mục tiêu: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  <w:t xml:space="preserve"> Củng cố, luyện tập kiến thức vừa 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vi-VN"/>
        </w:rPr>
        <w:t>thực hành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  <w:t>.</w:t>
      </w:r>
    </w:p>
    <w:p w:rsidR="006C6435" w:rsidRPr="002320F9" w:rsidRDefault="006C6435" w:rsidP="006C6435">
      <w:pPr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</w:pPr>
      <w:r w:rsidRPr="002320F9">
        <w:rPr>
          <w:rFonts w:ascii="Times New Roman" w:eastAsia="Calibri" w:hAnsi="Times New Roman" w:cs="Times New Roman"/>
          <w:b/>
          <w:bCs/>
          <w:iCs/>
          <w:sz w:val="28"/>
          <w:szCs w:val="28"/>
          <w:lang w:val="vi-VN"/>
        </w:rPr>
        <w:t>b. Nội dung: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Cs/>
          <w:iCs/>
          <w:sz w:val="28"/>
          <w:szCs w:val="28"/>
        </w:rPr>
        <w:t>Dạy học trên lớp, hoạt động nhóm, hoạt động cá nhân.</w:t>
      </w:r>
    </w:p>
    <w:p w:rsidR="006C6435" w:rsidRPr="002320F9" w:rsidRDefault="006C6435" w:rsidP="006C6435">
      <w:pPr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</w:pPr>
      <w:r w:rsidRPr="002320F9">
        <w:rPr>
          <w:rFonts w:ascii="Times New Roman" w:eastAsia="Calibri" w:hAnsi="Times New Roman" w:cs="Times New Roman"/>
          <w:b/>
          <w:bCs/>
          <w:iCs/>
          <w:sz w:val="28"/>
          <w:szCs w:val="28"/>
          <w:lang w:val="nl-NL"/>
        </w:rPr>
        <w:t>c. Sản phẩm:</w:t>
      </w:r>
      <w:r w:rsidRPr="002320F9">
        <w:rPr>
          <w:rFonts w:ascii="Times New Roman" w:eastAsia="Calibri" w:hAnsi="Times New Roman" w:cs="Times New Roman"/>
          <w:bCs/>
          <w:iCs/>
          <w:sz w:val="28"/>
          <w:szCs w:val="28"/>
          <w:lang w:val="nl-NL"/>
        </w:rPr>
        <w:t xml:space="preserve"> Bài làm của học sinh, kĩ năng giải quyết nhiệm vụ học tập.</w:t>
      </w:r>
    </w:p>
    <w:p w:rsidR="006C6435" w:rsidRPr="002320F9" w:rsidRDefault="006C6435" w:rsidP="006C6435">
      <w:pPr>
        <w:pStyle w:val="NoSpacing"/>
        <w:spacing w:line="276" w:lineRule="auto"/>
        <w:jc w:val="both"/>
        <w:rPr>
          <w:bCs/>
          <w:iCs/>
          <w:szCs w:val="28"/>
          <w:lang w:val="nl-NL"/>
        </w:rPr>
      </w:pPr>
      <w:r w:rsidRPr="002320F9">
        <w:rPr>
          <w:b/>
          <w:bCs/>
          <w:iCs/>
          <w:szCs w:val="28"/>
          <w:lang w:val="nl-NL"/>
        </w:rPr>
        <w:t>d. Tổ chức thực hiện:</w:t>
      </w:r>
      <w:r w:rsidRPr="002320F9">
        <w:rPr>
          <w:bCs/>
          <w:iCs/>
          <w:szCs w:val="28"/>
          <w:lang w:val="nl-NL"/>
        </w:rPr>
        <w:t xml:space="preserve"> Tổ chức theo phương pháp: đặt và giải quyết vấn đề, học sinh hợp tác, vận dụng kiến thức hoàn thành nhiệm vụ.</w:t>
      </w:r>
    </w:p>
    <w:p w:rsidR="006C6435" w:rsidRPr="002320F9" w:rsidRDefault="006C6435" w:rsidP="006C6435">
      <w:pPr>
        <w:pStyle w:val="NoSpacing"/>
        <w:spacing w:line="276" w:lineRule="auto"/>
        <w:jc w:val="both"/>
        <w:rPr>
          <w:szCs w:val="28"/>
        </w:rPr>
      </w:pPr>
      <w:r w:rsidRPr="002320F9">
        <w:rPr>
          <w:b/>
          <w:i/>
          <w:iCs/>
          <w:szCs w:val="28"/>
        </w:rPr>
        <w:t>B</w:t>
      </w:r>
      <w:r w:rsidRPr="002320F9">
        <w:rPr>
          <w:b/>
          <w:i/>
          <w:iCs/>
          <w:szCs w:val="28"/>
          <w:lang w:val="vi-VN"/>
        </w:rPr>
        <w:t>ước 1</w:t>
      </w:r>
      <w:r w:rsidRPr="002320F9">
        <w:rPr>
          <w:b/>
          <w:i/>
          <w:iCs/>
          <w:szCs w:val="28"/>
        </w:rPr>
        <w:t>. Chuyển giao nhiệm vụ</w:t>
      </w:r>
      <w:r w:rsidRPr="002320F9">
        <w:rPr>
          <w:szCs w:val="28"/>
        </w:rPr>
        <w:t>:</w:t>
      </w:r>
    </w:p>
    <w:p w:rsidR="006C6435" w:rsidRDefault="006C6435" w:rsidP="006C6435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t>-</w:t>
      </w:r>
      <w:r w:rsidRPr="002320F9">
        <w:rPr>
          <w:rFonts w:ascii="Times New Roman" w:hAnsi="Times New Roman" w:cs="Times New Roman"/>
          <w:sz w:val="28"/>
          <w:szCs w:val="28"/>
        </w:rPr>
        <w:t xml:space="preserve"> GV </w:t>
      </w:r>
      <w:r w:rsidRPr="002320F9">
        <w:rPr>
          <w:rFonts w:ascii="Times New Roman" w:hAnsi="Times New Roman" w:cs="Times New Roman"/>
          <w:sz w:val="28"/>
          <w:szCs w:val="28"/>
          <w:lang w:val="vi-VN"/>
        </w:rPr>
        <w:t>nêu</w:t>
      </w:r>
      <w:r w:rsidRPr="002320F9">
        <w:rPr>
          <w:rFonts w:ascii="Times New Roman" w:hAnsi="Times New Roman" w:cs="Times New Roman"/>
          <w:sz w:val="28"/>
          <w:szCs w:val="28"/>
        </w:rPr>
        <w:t xml:space="preserve"> câu hỏi</w:t>
      </w:r>
      <w:r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</w:p>
    <w:p w:rsidR="006C6435" w:rsidRPr="002320F9" w:rsidRDefault="006C6435" w:rsidP="006C6435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sz w:val="28"/>
          <w:szCs w:val="28"/>
          <w:lang w:val="nl-NL"/>
        </w:rPr>
        <w:t xml:space="preserve">+ 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>Môi trường chúng ta quan sát thuộc hệ sinh thái gì?</w:t>
      </w:r>
    </w:p>
    <w:p w:rsidR="006C6435" w:rsidRPr="002320F9" w:rsidRDefault="006C6435" w:rsidP="006C6435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sz w:val="28"/>
          <w:szCs w:val="28"/>
          <w:lang w:val="nl-NL"/>
        </w:rPr>
        <w:t xml:space="preserve">+ </w:t>
      </w:r>
      <w:r w:rsidRPr="002320F9">
        <w:rPr>
          <w:rFonts w:ascii="Times New Roman" w:hAnsi="Times New Roman" w:cs="Times New Roman"/>
          <w:sz w:val="28"/>
          <w:szCs w:val="28"/>
          <w:lang w:val="nl-NL"/>
        </w:rPr>
        <w:t>Những sinh vật đặc trưng trong hệ sinh thái mà em quan sát và thu thập được?</w:t>
      </w:r>
    </w:p>
    <w:p w:rsidR="006C6435" w:rsidRPr="002320F9" w:rsidRDefault="006C6435" w:rsidP="006C6435">
      <w:pPr>
        <w:pStyle w:val="NoSpacing"/>
        <w:spacing w:line="276" w:lineRule="auto"/>
        <w:jc w:val="both"/>
        <w:rPr>
          <w:b/>
          <w:i/>
          <w:szCs w:val="28"/>
          <w:lang w:val="vi-VN"/>
        </w:rPr>
      </w:pPr>
      <w:r w:rsidRPr="002320F9">
        <w:rPr>
          <w:b/>
          <w:i/>
          <w:szCs w:val="28"/>
          <w:lang w:val="vi-VN"/>
        </w:rPr>
        <w:t>Bước 2: Thực hiện nhiệm vụ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t xml:space="preserve">HS thực hiện trả lời câu hỏi. GV hỗ trợ. 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3: Báo cáo kết quả học tập và thảo luận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t>Giáo viên tổ chức cho học sinh báo cáo, nhận xét và bổ sung.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b/>
          <w:i/>
          <w:sz w:val="28"/>
          <w:szCs w:val="28"/>
          <w:lang w:val="vi-VN"/>
        </w:rPr>
        <w:t>Bước 4: Đánh giá kết quả thực hiện nhiệm vụ học tập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320F9">
        <w:rPr>
          <w:rFonts w:ascii="Times New Roman" w:hAnsi="Times New Roman" w:cs="Times New Roman"/>
          <w:sz w:val="28"/>
          <w:szCs w:val="28"/>
          <w:lang w:val="vi-VN"/>
        </w:rPr>
        <w:lastRenderedPageBreak/>
        <w:t>Giáo viên thông báo đáp án và học sinh tự chấm điểm, báo cáo kết quả tự chấm điểm.</w:t>
      </w:r>
    </w:p>
    <w:p w:rsidR="006C6435" w:rsidRPr="00E92FFA" w:rsidRDefault="006C6435" w:rsidP="006C6435">
      <w:pPr>
        <w:pStyle w:val="NoSpacing"/>
        <w:spacing w:line="276" w:lineRule="auto"/>
        <w:jc w:val="both"/>
        <w:rPr>
          <w:b/>
          <w:iCs/>
          <w:szCs w:val="28"/>
        </w:rPr>
      </w:pPr>
      <w:r>
        <w:rPr>
          <w:b/>
          <w:bCs/>
          <w:color w:val="000000"/>
          <w:szCs w:val="28"/>
          <w:u w:val="single"/>
        </w:rPr>
        <w:t>HOẠT ĐÔNG 4: VẬN DỤNG VÀ TÌM TÒI MỞ RỘNG</w:t>
      </w:r>
    </w:p>
    <w:p w:rsidR="006C6435" w:rsidRPr="002320F9" w:rsidRDefault="006C6435" w:rsidP="006C6435">
      <w:pPr>
        <w:pStyle w:val="ListParagraph"/>
        <w:spacing w:line="276" w:lineRule="auto"/>
        <w:ind w:left="0"/>
        <w:rPr>
          <w:rFonts w:ascii="Times New Roman" w:hAnsi="Times New Roman"/>
          <w:sz w:val="28"/>
          <w:szCs w:val="28"/>
          <w:lang w:val="vi-VN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a.</w:t>
      </w:r>
      <w:r w:rsidRPr="002320F9">
        <w:rPr>
          <w:rFonts w:ascii="Times New Roman" w:hAnsi="Times New Roman"/>
          <w:b/>
          <w:bCs/>
          <w:color w:val="000000"/>
          <w:sz w:val="28"/>
          <w:szCs w:val="28"/>
        </w:rPr>
        <w:t xml:space="preserve">Mục tiêu: </w:t>
      </w:r>
      <w:r w:rsidRPr="002320F9">
        <w:rPr>
          <w:rFonts w:ascii="Times New Roman" w:hAnsi="Times New Roman"/>
          <w:color w:val="000000"/>
          <w:sz w:val="28"/>
          <w:szCs w:val="28"/>
          <w:lang w:val="vi-VN"/>
        </w:rPr>
        <w:t>Thông qua</w:t>
      </w:r>
      <w:r w:rsidRPr="002320F9">
        <w:rPr>
          <w:rFonts w:ascii="Times New Roman" w:hAnsi="Times New Roman"/>
          <w:sz w:val="28"/>
          <w:szCs w:val="28"/>
          <w:lang w:val="vi-VN"/>
        </w:rPr>
        <w:t xml:space="preserve"> nội dung bài thực hành có thể vận dụng vào thực tế tại địa phương.</w:t>
      </w:r>
    </w:p>
    <w:p w:rsidR="006C6435" w:rsidRPr="00134E9E" w:rsidRDefault="006C6435" w:rsidP="006C6435">
      <w:pPr>
        <w:pStyle w:val="ListParagraph"/>
        <w:spacing w:line="276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b. Nội dung:</w:t>
      </w:r>
      <w:r w:rsidRPr="002320F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Cảm tưởng của em sau khi học xong bài thực hành tìm hiểu về hệ sinh thái ? Chúng ta cần làm gì để bảo vệ tốt hệ sinh thái đã quan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sát ?</w:t>
      </w:r>
      <w:proofErr w:type="gramEnd"/>
    </w:p>
    <w:p w:rsidR="006C6435" w:rsidRPr="002320F9" w:rsidRDefault="006C6435" w:rsidP="006C643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07"/>
        </w:tabs>
        <w:spacing w:line="276" w:lineRule="auto"/>
        <w:ind w:left="0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c. Sản phẩm:</w:t>
      </w:r>
      <w:r w:rsidRPr="002320F9">
        <w:rPr>
          <w:rFonts w:ascii="Times New Roman" w:hAnsi="Times New Roman"/>
          <w:color w:val="000000"/>
          <w:sz w:val="28"/>
          <w:szCs w:val="28"/>
          <w:lang w:val="vi-VN"/>
        </w:rPr>
        <w:t xml:space="preserve"> Báo cáo thu hoạch.</w:t>
      </w:r>
      <w:r w:rsidRPr="002320F9">
        <w:rPr>
          <w:rFonts w:ascii="Times New Roman" w:hAnsi="Times New Roman"/>
          <w:color w:val="000000"/>
          <w:sz w:val="28"/>
          <w:szCs w:val="28"/>
          <w:lang w:val="vi-VN"/>
        </w:rPr>
        <w:tab/>
      </w:r>
      <w:r w:rsidRPr="002320F9">
        <w:rPr>
          <w:rFonts w:ascii="Times New Roman" w:hAnsi="Times New Roman"/>
          <w:color w:val="000000"/>
          <w:sz w:val="28"/>
          <w:szCs w:val="28"/>
          <w:lang w:val="vi-VN"/>
        </w:rPr>
        <w:tab/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d. </w:t>
      </w:r>
      <w:r w:rsidRPr="002320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Cách thức tổ chức hoạt động: 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Bước</w:t>
      </w:r>
      <w:r w:rsidRPr="002320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 Chuyển giao nhiệm vụ học tập:</w:t>
      </w:r>
    </w:p>
    <w:p w:rsidR="006C6435" w:rsidRPr="00134E9E" w:rsidRDefault="006C6435" w:rsidP="006C6435">
      <w:pPr>
        <w:pStyle w:val="ListParagraph"/>
        <w:spacing w:line="276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2320F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320F9">
        <w:rPr>
          <w:rFonts w:ascii="Times New Roman" w:hAnsi="Times New Roman"/>
          <w:iCs/>
          <w:color w:val="000000"/>
          <w:sz w:val="28"/>
          <w:szCs w:val="28"/>
        </w:rPr>
        <w:t>GV</w:t>
      </w:r>
      <w:r w:rsidRPr="002320F9">
        <w:rPr>
          <w:rFonts w:ascii="Times New Roman" w:hAnsi="Times New Roman"/>
          <w:color w:val="000000"/>
          <w:sz w:val="28"/>
          <w:szCs w:val="28"/>
        </w:rPr>
        <w:t xml:space="preserve"> yêu cầu HS thực hiện nhiệm vụ: </w:t>
      </w:r>
      <w:r>
        <w:rPr>
          <w:rFonts w:ascii="Times New Roman" w:hAnsi="Times New Roman"/>
          <w:color w:val="000000"/>
          <w:sz w:val="28"/>
          <w:szCs w:val="28"/>
        </w:rPr>
        <w:t xml:space="preserve">Cảm tưởng của em sau khi học xong bài thực hành tìm hiểu về hệ sinh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thái ?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Chúng ta cần làm gì để bảo vệ tốt hệ sinh thái đã quan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sát ?</w:t>
      </w:r>
      <w:proofErr w:type="gramEnd"/>
    </w:p>
    <w:p w:rsidR="006C6435" w:rsidRPr="002320F9" w:rsidRDefault="006C6435" w:rsidP="006C6435">
      <w:pPr>
        <w:pStyle w:val="ListParagraph"/>
        <w:spacing w:line="276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2320F9">
        <w:rPr>
          <w:rFonts w:ascii="Times New Roman" w:hAnsi="Times New Roman"/>
          <w:b/>
          <w:bCs/>
          <w:i/>
          <w:color w:val="000000"/>
          <w:sz w:val="28"/>
          <w:szCs w:val="28"/>
        </w:rPr>
        <w:t>Bước</w:t>
      </w:r>
      <w:r w:rsidRPr="002320F9">
        <w:rPr>
          <w:rFonts w:ascii="Times New Roman" w:hAnsi="Times New Roman"/>
          <w:b/>
          <w:bCs/>
          <w:i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/>
          <w:b/>
          <w:bCs/>
          <w:i/>
          <w:color w:val="000000"/>
          <w:sz w:val="28"/>
          <w:szCs w:val="28"/>
        </w:rPr>
        <w:t>2. Thực hiện nhiệm vụ học tập:</w:t>
      </w:r>
      <w:r w:rsidRPr="002320F9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2320F9">
        <w:rPr>
          <w:rFonts w:ascii="Times New Roman" w:hAnsi="Times New Roman"/>
          <w:iCs/>
          <w:color w:val="000000"/>
          <w:sz w:val="28"/>
          <w:szCs w:val="28"/>
        </w:rPr>
        <w:t>HS tự lực giải quyết nhiệm vụ học tập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Bước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3. Báo cáo kết quả học tập: </w:t>
      </w:r>
      <w:r w:rsidRPr="002320F9">
        <w:rPr>
          <w:rFonts w:ascii="Times New Roman" w:hAnsi="Times New Roman" w:cs="Times New Roman"/>
          <w:iCs/>
          <w:color w:val="000000"/>
          <w:sz w:val="28"/>
          <w:szCs w:val="28"/>
        </w:rPr>
        <w:t>GV cho HS trình bày</w:t>
      </w:r>
    </w:p>
    <w:p w:rsidR="006C6435" w:rsidRPr="002320F9" w:rsidRDefault="006C6435" w:rsidP="006C643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Bước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 </w:t>
      </w:r>
      <w:r w:rsidRPr="002320F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4. Đánh giá kết quả thực hiện nhiệm vụ học tập</w:t>
      </w:r>
      <w:r w:rsidRPr="002320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2320F9">
        <w:rPr>
          <w:rFonts w:ascii="Times New Roman" w:hAnsi="Times New Roman" w:cs="Times New Roman"/>
          <w:iCs/>
          <w:color w:val="000000"/>
          <w:sz w:val="28"/>
          <w:szCs w:val="28"/>
        </w:rPr>
        <w:t>G</w:t>
      </w:r>
      <w:r w:rsidRPr="002320F9">
        <w:rPr>
          <w:rFonts w:ascii="Times New Roman" w:hAnsi="Times New Roman" w:cs="Times New Roman"/>
          <w:color w:val="000000"/>
          <w:sz w:val="28"/>
          <w:szCs w:val="28"/>
        </w:rPr>
        <w:t xml:space="preserve">iáo viên tổ chức học sinh </w:t>
      </w:r>
      <w:proofErr w:type="gramStart"/>
      <w:r w:rsidRPr="002320F9">
        <w:rPr>
          <w:rFonts w:ascii="Times New Roman" w:hAnsi="Times New Roman" w:cs="Times New Roman"/>
          <w:color w:val="000000"/>
          <w:sz w:val="28"/>
          <w:szCs w:val="28"/>
        </w:rPr>
        <w:t>tự  đánh</w:t>
      </w:r>
      <w:proofErr w:type="gramEnd"/>
      <w:r w:rsidRPr="002320F9">
        <w:rPr>
          <w:rFonts w:ascii="Times New Roman" w:hAnsi="Times New Roman" w:cs="Times New Roman"/>
          <w:color w:val="000000"/>
          <w:sz w:val="28"/>
          <w:szCs w:val="28"/>
        </w:rPr>
        <w:t xml:space="preserve"> giá </w:t>
      </w:r>
      <w:r w:rsidRPr="002320F9">
        <w:rPr>
          <w:rFonts w:ascii="Times New Roman" w:hAnsi="Times New Roman" w:cs="Times New Roman"/>
          <w:color w:val="000000"/>
          <w:sz w:val="28"/>
          <w:szCs w:val="28"/>
          <w:lang w:val="vi-VN"/>
        </w:rPr>
        <w:t>chéo =&gt; GV nhận xét, đánh giá chung.</w:t>
      </w:r>
      <w:r w:rsidRPr="002320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6435" w:rsidRPr="002320F9" w:rsidRDefault="006C6435" w:rsidP="006C6435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2320F9">
        <w:rPr>
          <w:rFonts w:ascii="Times New Roman" w:hAnsi="Times New Roman" w:cs="Times New Roman"/>
          <w:sz w:val="28"/>
          <w:szCs w:val="28"/>
          <w:lang w:val="nl-NL"/>
        </w:rPr>
        <w:t>- GV nhận xét tiết thực hành: tuyên dương cá nhân, nhóm tích cực, nghiêm túc; phê bình cá nhân, nhóm chưa nghiêm túc trong giờ thực hành rút kinh nghiệm trong các tiết thực hành sau.</w:t>
      </w:r>
    </w:p>
    <w:p w:rsidR="006C6435" w:rsidRPr="008C0F6D" w:rsidRDefault="006C6435" w:rsidP="006C6435">
      <w:pPr>
        <w:tabs>
          <w:tab w:val="center" w:pos="4680"/>
        </w:tabs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C0F6D">
        <w:rPr>
          <w:rFonts w:ascii="Times New Roman" w:hAnsi="Times New Roman" w:cs="Times New Roman"/>
          <w:b/>
          <w:sz w:val="28"/>
          <w:szCs w:val="28"/>
        </w:rPr>
        <w:t>*</w:t>
      </w:r>
      <w:r w:rsidRPr="008C0F6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8C0F6D">
        <w:rPr>
          <w:rFonts w:ascii="Times New Roman" w:hAnsi="Times New Roman" w:cs="Times New Roman"/>
          <w:b/>
          <w:sz w:val="28"/>
          <w:szCs w:val="28"/>
          <w:lang w:val="nl-NL"/>
        </w:rPr>
        <w:t xml:space="preserve">Hướng dẫn về </w:t>
      </w:r>
      <w:proofErr w:type="gramStart"/>
      <w:r w:rsidRPr="008C0F6D">
        <w:rPr>
          <w:rFonts w:ascii="Times New Roman" w:hAnsi="Times New Roman" w:cs="Times New Roman"/>
          <w:b/>
          <w:sz w:val="28"/>
          <w:szCs w:val="28"/>
          <w:lang w:val="nl-NL"/>
        </w:rPr>
        <w:t>nhà .</w:t>
      </w:r>
      <w:proofErr w:type="gramEnd"/>
    </w:p>
    <w:p w:rsidR="006444C5" w:rsidRPr="002320F9" w:rsidRDefault="00995D07" w:rsidP="00644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Ôn tập các nội dung đã học</w:t>
      </w:r>
      <w:bookmarkStart w:id="0" w:name="_GoBack"/>
      <w:bookmarkEnd w:id="0"/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6444C5" w:rsidRPr="002320F9" w:rsidRDefault="006444C5" w:rsidP="006444C5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p w:rsidR="00C4144B" w:rsidRPr="002320F9" w:rsidRDefault="00C4144B" w:rsidP="001914B0">
      <w:pPr>
        <w:rPr>
          <w:rFonts w:ascii="Times New Roman" w:hAnsi="Times New Roman" w:cs="Times New Roman"/>
          <w:sz w:val="28"/>
          <w:szCs w:val="28"/>
        </w:rPr>
      </w:pPr>
    </w:p>
    <w:sectPr w:rsidR="00C4144B" w:rsidRPr="002320F9" w:rsidSect="001914B0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B3632"/>
    <w:multiLevelType w:val="hybridMultilevel"/>
    <w:tmpl w:val="9FE0C3CA"/>
    <w:lvl w:ilvl="0" w:tplc="47889C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02EBC"/>
    <w:multiLevelType w:val="hybridMultilevel"/>
    <w:tmpl w:val="27961C48"/>
    <w:lvl w:ilvl="0" w:tplc="136C6D0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B0"/>
    <w:rsid w:val="00000F95"/>
    <w:rsid w:val="00003891"/>
    <w:rsid w:val="00027989"/>
    <w:rsid w:val="00070767"/>
    <w:rsid w:val="00070F86"/>
    <w:rsid w:val="00093C7A"/>
    <w:rsid w:val="001914B0"/>
    <w:rsid w:val="001A6171"/>
    <w:rsid w:val="001C573F"/>
    <w:rsid w:val="002052D4"/>
    <w:rsid w:val="00205E87"/>
    <w:rsid w:val="00220A9E"/>
    <w:rsid w:val="002320F9"/>
    <w:rsid w:val="0024748E"/>
    <w:rsid w:val="002952DD"/>
    <w:rsid w:val="002B0174"/>
    <w:rsid w:val="002B4956"/>
    <w:rsid w:val="002C27E2"/>
    <w:rsid w:val="002C4B77"/>
    <w:rsid w:val="002D1001"/>
    <w:rsid w:val="002D6A0F"/>
    <w:rsid w:val="00312C89"/>
    <w:rsid w:val="0037604F"/>
    <w:rsid w:val="00394F6B"/>
    <w:rsid w:val="003E33C9"/>
    <w:rsid w:val="003F7237"/>
    <w:rsid w:val="00444FF9"/>
    <w:rsid w:val="00467DBE"/>
    <w:rsid w:val="004766E0"/>
    <w:rsid w:val="004768A3"/>
    <w:rsid w:val="00480D90"/>
    <w:rsid w:val="004903D5"/>
    <w:rsid w:val="004A0D49"/>
    <w:rsid w:val="005143DA"/>
    <w:rsid w:val="005209EF"/>
    <w:rsid w:val="00571183"/>
    <w:rsid w:val="00612E67"/>
    <w:rsid w:val="0062284E"/>
    <w:rsid w:val="00635CE4"/>
    <w:rsid w:val="006433CA"/>
    <w:rsid w:val="006444C5"/>
    <w:rsid w:val="006643E6"/>
    <w:rsid w:val="00696A8A"/>
    <w:rsid w:val="006C6435"/>
    <w:rsid w:val="006D2351"/>
    <w:rsid w:val="006F29F5"/>
    <w:rsid w:val="00724B5D"/>
    <w:rsid w:val="00746E48"/>
    <w:rsid w:val="00755E13"/>
    <w:rsid w:val="0076285F"/>
    <w:rsid w:val="007D5CDF"/>
    <w:rsid w:val="007F0C0D"/>
    <w:rsid w:val="007F1470"/>
    <w:rsid w:val="007F4DCF"/>
    <w:rsid w:val="00810FB6"/>
    <w:rsid w:val="00812B31"/>
    <w:rsid w:val="00827183"/>
    <w:rsid w:val="008348E2"/>
    <w:rsid w:val="00836A86"/>
    <w:rsid w:val="0084732A"/>
    <w:rsid w:val="0087349C"/>
    <w:rsid w:val="00875420"/>
    <w:rsid w:val="008A0612"/>
    <w:rsid w:val="008A6C35"/>
    <w:rsid w:val="00915EF0"/>
    <w:rsid w:val="00974618"/>
    <w:rsid w:val="00980341"/>
    <w:rsid w:val="009923A1"/>
    <w:rsid w:val="00995D07"/>
    <w:rsid w:val="00A03604"/>
    <w:rsid w:val="00A1672D"/>
    <w:rsid w:val="00A47AE5"/>
    <w:rsid w:val="00A60B9F"/>
    <w:rsid w:val="00A72D28"/>
    <w:rsid w:val="00A779C6"/>
    <w:rsid w:val="00A90E55"/>
    <w:rsid w:val="00A97BB9"/>
    <w:rsid w:val="00AC4428"/>
    <w:rsid w:val="00AE0110"/>
    <w:rsid w:val="00B31415"/>
    <w:rsid w:val="00B41E79"/>
    <w:rsid w:val="00B6704A"/>
    <w:rsid w:val="00BE1011"/>
    <w:rsid w:val="00BE7FD2"/>
    <w:rsid w:val="00BF0E66"/>
    <w:rsid w:val="00C02FBD"/>
    <w:rsid w:val="00C11433"/>
    <w:rsid w:val="00C4144B"/>
    <w:rsid w:val="00C9750D"/>
    <w:rsid w:val="00D22F5E"/>
    <w:rsid w:val="00D55928"/>
    <w:rsid w:val="00D60A87"/>
    <w:rsid w:val="00E34FCC"/>
    <w:rsid w:val="00E47D67"/>
    <w:rsid w:val="00E84A0A"/>
    <w:rsid w:val="00E92FFA"/>
    <w:rsid w:val="00EA18F3"/>
    <w:rsid w:val="00F30EAC"/>
    <w:rsid w:val="00F41298"/>
    <w:rsid w:val="00F66064"/>
    <w:rsid w:val="00F76B6B"/>
    <w:rsid w:val="00F9028C"/>
    <w:rsid w:val="00FE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7DCF23-0B61-412B-86E6-AD0D859A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4B0"/>
    <w:pPr>
      <w:spacing w:after="60" w:line="300" w:lineRule="atLeast"/>
      <w:ind w:left="720" w:firstLine="454"/>
      <w:contextualSpacing/>
      <w:jc w:val="both"/>
    </w:pPr>
    <w:rPr>
      <w:rFonts w:ascii=".VnTime" w:eastAsia="Times New Roman" w:hAnsi=".VnTime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220A9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link w:val="NoSpacing"/>
    <w:rsid w:val="00220A9E"/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unhideWhenUsed/>
    <w:rsid w:val="002D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C2489-F7CF-425E-965C-81F41F89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13679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Truong</dc:creator>
  <cp:lastModifiedBy>tran phuong</cp:lastModifiedBy>
  <cp:revision>4</cp:revision>
  <dcterms:created xsi:type="dcterms:W3CDTF">2021-03-02T08:03:00Z</dcterms:created>
  <dcterms:modified xsi:type="dcterms:W3CDTF">2021-03-27T02:35:00Z</dcterms:modified>
</cp:coreProperties>
</file>