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55" w:rsidRPr="00D9070C" w:rsidRDefault="00B76155" w:rsidP="00B76155">
      <w:pPr>
        <w:tabs>
          <w:tab w:val="left" w:pos="1410"/>
        </w:tabs>
        <w:spacing w:before="120"/>
        <w:rPr>
          <w:sz w:val="26"/>
          <w:szCs w:val="26"/>
        </w:rPr>
      </w:pPr>
      <w:r w:rsidRPr="00D9070C">
        <w:rPr>
          <w:b/>
          <w:sz w:val="26"/>
          <w:szCs w:val="26"/>
          <w:u w:val="single"/>
        </w:rPr>
        <w:t xml:space="preserve">Ngày soạn: </w:t>
      </w:r>
      <w:r w:rsidRPr="00D9070C">
        <w:rPr>
          <w:b/>
          <w:sz w:val="26"/>
          <w:szCs w:val="26"/>
        </w:rPr>
        <w:tab/>
        <w:t>30 /10 /201</w:t>
      </w:r>
      <w:r>
        <w:rPr>
          <w:b/>
          <w:sz w:val="26"/>
          <w:szCs w:val="26"/>
        </w:rPr>
        <w:t>9</w:t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</w:r>
      <w:r w:rsidRPr="00D9070C">
        <w:rPr>
          <w:b/>
          <w:sz w:val="26"/>
          <w:szCs w:val="26"/>
        </w:rPr>
        <w:tab/>
        <w:t>Ngày dạy:</w:t>
      </w:r>
    </w:p>
    <w:p w:rsidR="00B76155" w:rsidRPr="00D9070C" w:rsidRDefault="00B76155" w:rsidP="00B76155">
      <w:pPr>
        <w:tabs>
          <w:tab w:val="center" w:pos="360"/>
          <w:tab w:val="left" w:pos="3225"/>
        </w:tabs>
        <w:spacing w:before="120" w:line="276" w:lineRule="auto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ab/>
      </w:r>
      <w:r w:rsidRPr="001331D4">
        <w:rPr>
          <w:b/>
          <w:sz w:val="30"/>
          <w:szCs w:val="30"/>
        </w:rPr>
        <w:t>Tuần 12                      Tiết 23      BÀI TẬP VỀ ADN</w:t>
      </w:r>
      <w:r w:rsidRPr="00D9070C">
        <w:rPr>
          <w:b/>
          <w:sz w:val="26"/>
          <w:szCs w:val="26"/>
        </w:rPr>
        <w:t>.</w:t>
      </w:r>
    </w:p>
    <w:p w:rsidR="00B76155" w:rsidRPr="00D9070C" w:rsidRDefault="00B76155" w:rsidP="00B76155">
      <w:pPr>
        <w:tabs>
          <w:tab w:val="center" w:pos="360"/>
          <w:tab w:val="left" w:pos="3225"/>
        </w:tabs>
        <w:spacing w:before="120"/>
        <w:jc w:val="both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>I / Mục tiêu: Qua tiết bài tập HS :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- Củng cố được các kiến thức cơ bản về ADN và gen, và phát triển năng lực tư duy ở học sinh.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- Bổ sung thêm các dạng bài tập có liên quan đến AND.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 xml:space="preserve">- rèn kỹ năng giải bài tập </w:t>
      </w:r>
    </w:p>
    <w:p w:rsidR="00B76155" w:rsidRPr="001331D4" w:rsidRDefault="00B76155" w:rsidP="00B76155">
      <w:pPr>
        <w:pStyle w:val="BodyText"/>
        <w:spacing w:after="0"/>
        <w:rPr>
          <w:rFonts w:ascii="Arial" w:hAnsi="Arial" w:cs="Arial"/>
          <w:b/>
          <w:sz w:val="28"/>
          <w:szCs w:val="28"/>
          <w:lang w:val="pl-PL"/>
        </w:rPr>
      </w:pPr>
      <w:r w:rsidRPr="00D9070C">
        <w:rPr>
          <w:b/>
          <w:sz w:val="26"/>
          <w:szCs w:val="26"/>
        </w:rPr>
        <w:t xml:space="preserve">II / </w:t>
      </w:r>
      <w:r w:rsidRPr="001331D4">
        <w:rPr>
          <w:rFonts w:ascii="Times New Roman" w:hAnsi="Times New Roman"/>
          <w:b/>
          <w:sz w:val="28"/>
          <w:szCs w:val="28"/>
          <w:lang w:val="pl-PL"/>
        </w:rPr>
        <w:t>Định hướng phát triển năng lực</w:t>
      </w:r>
      <w:r>
        <w:rPr>
          <w:rFonts w:ascii="Times New Roman" w:hAnsi="Times New Roman"/>
          <w:b/>
          <w:sz w:val="28"/>
          <w:szCs w:val="28"/>
          <w:lang w:val="pl-PL"/>
        </w:rPr>
        <w:t>, phẩm chất</w:t>
      </w:r>
    </w:p>
    <w:p w:rsidR="00B76155" w:rsidRPr="00B76155" w:rsidRDefault="00B76155" w:rsidP="00B76155">
      <w:pPr>
        <w:jc w:val="both"/>
        <w:rPr>
          <w:rFonts w:cs="Times New Roman"/>
          <w:b/>
          <w:noProof w:val="0"/>
          <w:sz w:val="28"/>
          <w:szCs w:val="28"/>
          <w:lang w:val="pl-PL"/>
        </w:rPr>
      </w:pPr>
      <w:r w:rsidRPr="00B76155">
        <w:rPr>
          <w:rFonts w:cs="Times New Roman"/>
          <w:b/>
          <w:noProof w:val="0"/>
          <w:sz w:val="28"/>
          <w:szCs w:val="28"/>
          <w:lang w:val="pl-PL"/>
        </w:rPr>
        <w:t xml:space="preserve">a. Các phẩm chất : </w:t>
      </w:r>
    </w:p>
    <w:p w:rsidR="00B76155" w:rsidRPr="00B76155" w:rsidRDefault="00B76155" w:rsidP="00B76155">
      <w:pPr>
        <w:jc w:val="both"/>
        <w:rPr>
          <w:rFonts w:cs="Times New Roman"/>
          <w:noProof w:val="0"/>
          <w:sz w:val="28"/>
          <w:szCs w:val="28"/>
          <w:lang w:val="pl-PL"/>
        </w:rPr>
      </w:pPr>
      <w:r w:rsidRPr="00B76155">
        <w:rPr>
          <w:rFonts w:cs="Times New Roman"/>
          <w:noProof w:val="0"/>
          <w:sz w:val="28"/>
          <w:szCs w:val="28"/>
          <w:lang w:val="pl-PL"/>
        </w:rPr>
        <w:t>- Xây dựng ý thực tự giác và thói quen học tập bộ môn, yêu thích bộ môn</w:t>
      </w:r>
    </w:p>
    <w:p w:rsidR="00B76155" w:rsidRPr="00B76155" w:rsidRDefault="00B76155" w:rsidP="00B76155">
      <w:pPr>
        <w:jc w:val="both"/>
        <w:rPr>
          <w:rFonts w:cs="Times New Roman"/>
          <w:noProof w:val="0"/>
          <w:sz w:val="28"/>
          <w:szCs w:val="28"/>
          <w:lang w:val="pl-PL"/>
        </w:rPr>
      </w:pPr>
      <w:r w:rsidRPr="00B76155">
        <w:rPr>
          <w:rFonts w:cs="Times New Roman"/>
          <w:b/>
          <w:noProof w:val="0"/>
          <w:sz w:val="28"/>
          <w:szCs w:val="28"/>
          <w:lang w:val="pl-PL"/>
        </w:rPr>
        <w:t xml:space="preserve">b. Các năng lực chung   : </w:t>
      </w:r>
      <w:r w:rsidRPr="00B76155">
        <w:rPr>
          <w:rFonts w:cs="Times New Roman"/>
          <w:noProof w:val="0"/>
          <w:sz w:val="28"/>
          <w:szCs w:val="28"/>
          <w:lang w:val="pl-PL"/>
        </w:rPr>
        <w:t>Năng lực tự học, NL giao tiếp, NL hợp tác</w:t>
      </w:r>
    </w:p>
    <w:p w:rsidR="00B76155" w:rsidRPr="00B76155" w:rsidRDefault="00B76155" w:rsidP="00B76155">
      <w:pPr>
        <w:jc w:val="both"/>
        <w:rPr>
          <w:rFonts w:cs="Times New Roman"/>
          <w:noProof w:val="0"/>
          <w:sz w:val="28"/>
          <w:szCs w:val="28"/>
          <w:lang w:val="pl-PL"/>
        </w:rPr>
      </w:pPr>
      <w:r w:rsidRPr="00B76155">
        <w:rPr>
          <w:rFonts w:cs="Times New Roman"/>
          <w:b/>
          <w:noProof w:val="0"/>
          <w:sz w:val="28"/>
          <w:szCs w:val="28"/>
          <w:lang w:val="pl-PL"/>
        </w:rPr>
        <w:t xml:space="preserve">c . Các năng lực chuyên biệt   : </w:t>
      </w:r>
      <w:r w:rsidRPr="00B76155">
        <w:rPr>
          <w:rFonts w:cs="Times New Roman"/>
          <w:noProof w:val="0"/>
          <w:sz w:val="28"/>
          <w:szCs w:val="28"/>
          <w:lang w:val="pl-PL"/>
        </w:rPr>
        <w:t>NL quan sát, NL hình thành các dạng bài tập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 xml:space="preserve">III / Phương pháp: </w:t>
      </w:r>
    </w:p>
    <w:p w:rsidR="00B76155" w:rsidRPr="00D9070C" w:rsidRDefault="00B76155" w:rsidP="00B76155">
      <w:pPr>
        <w:numPr>
          <w:ilvl w:val="0"/>
          <w:numId w:val="1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Giải quyết vần đề.</w:t>
      </w:r>
    </w:p>
    <w:p w:rsidR="00B76155" w:rsidRPr="00D9070C" w:rsidRDefault="00B76155" w:rsidP="00B76155">
      <w:pPr>
        <w:numPr>
          <w:ilvl w:val="0"/>
          <w:numId w:val="1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 xml:space="preserve">Động não </w:t>
      </w:r>
    </w:p>
    <w:p w:rsidR="00B76155" w:rsidRPr="00D9070C" w:rsidRDefault="00B76155" w:rsidP="00B76155">
      <w:pPr>
        <w:numPr>
          <w:ilvl w:val="0"/>
          <w:numId w:val="1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Tranh luận.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>IV / Đồ dùng dạy học:</w:t>
      </w:r>
    </w:p>
    <w:p w:rsidR="00B76155" w:rsidRPr="00D9070C" w:rsidRDefault="00B76155" w:rsidP="00B76155">
      <w:pPr>
        <w:numPr>
          <w:ilvl w:val="0"/>
          <w:numId w:val="1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Sách phân dạng bài tập và hướng dẫn giải</w:t>
      </w:r>
    </w:p>
    <w:p w:rsidR="00B76155" w:rsidRPr="00D9070C" w:rsidRDefault="00B76155" w:rsidP="00B76155">
      <w:pPr>
        <w:numPr>
          <w:ilvl w:val="0"/>
          <w:numId w:val="1"/>
        </w:numPr>
        <w:tabs>
          <w:tab w:val="center" w:pos="360"/>
          <w:tab w:val="left" w:pos="3225"/>
        </w:tabs>
        <w:jc w:val="both"/>
        <w:rPr>
          <w:b/>
          <w:sz w:val="26"/>
          <w:szCs w:val="26"/>
        </w:rPr>
      </w:pPr>
      <w:r w:rsidRPr="00D9070C">
        <w:rPr>
          <w:sz w:val="26"/>
          <w:szCs w:val="26"/>
        </w:rPr>
        <w:t xml:space="preserve">các dạng bài tập có liên quan đến </w:t>
      </w:r>
      <w:r w:rsidRPr="00D9070C">
        <w:rPr>
          <w:b/>
          <w:sz w:val="26"/>
          <w:szCs w:val="26"/>
        </w:rPr>
        <w:t>ADN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>V / Hoạt động dạy và học: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b/>
          <w:sz w:val="26"/>
          <w:szCs w:val="26"/>
        </w:rPr>
      </w:pPr>
      <w:r w:rsidRPr="00D9070C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</w:t>
      </w:r>
      <w:r w:rsidRPr="00D9070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 Hoạt động khởi động: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Câu 1: Hãy mô tả cấu trúc không gian của AND?</w:t>
      </w:r>
    </w:p>
    <w:p w:rsidR="00B76155" w:rsidRPr="00D9070C" w:rsidRDefault="00B76155" w:rsidP="00B76155">
      <w:pPr>
        <w:numPr>
          <w:ilvl w:val="0"/>
          <w:numId w:val="3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ADN là chuỗi xoắn kép gồm 2 mạch song song xoắn đều quanh 1 trục từ trái sang phải.</w:t>
      </w:r>
    </w:p>
    <w:p w:rsidR="00B76155" w:rsidRPr="00D9070C" w:rsidRDefault="00B76155" w:rsidP="00B76155">
      <w:pPr>
        <w:numPr>
          <w:ilvl w:val="0"/>
          <w:numId w:val="3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Một chu kỳ xoắn cao 34A</w:t>
      </w:r>
      <w:r w:rsidRPr="00D9070C">
        <w:rPr>
          <w:sz w:val="26"/>
          <w:szCs w:val="26"/>
          <w:vertAlign w:val="superscript"/>
        </w:rPr>
        <w:t>0</w:t>
      </w:r>
      <w:r w:rsidRPr="00D9070C">
        <w:rPr>
          <w:sz w:val="26"/>
          <w:szCs w:val="26"/>
        </w:rPr>
        <w:t xml:space="preserve"> gồm 10 cặp nucleotit, đường kính vòng xoắn là 20A</w:t>
      </w:r>
      <w:r w:rsidRPr="00D9070C">
        <w:rPr>
          <w:sz w:val="26"/>
          <w:szCs w:val="26"/>
          <w:vertAlign w:val="superscript"/>
        </w:rPr>
        <w:t>0</w:t>
      </w:r>
      <w:r w:rsidRPr="00D9070C">
        <w:rPr>
          <w:sz w:val="26"/>
          <w:szCs w:val="26"/>
        </w:rPr>
        <w:t xml:space="preserve"> Các nucleotit giữa 2 mạch đơn liên kết với nhau theo NTBS: A liên kết với T bằng 2 liên kết H; G liên kết với X bằng 3 liên kết H </w:t>
      </w:r>
    </w:p>
    <w:p w:rsidR="00B76155" w:rsidRPr="00D9070C" w:rsidRDefault="00B76155" w:rsidP="00B76155">
      <w:p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>Câu 2: Hệ quả của NTBS được thể hiện ở những điểm nào?</w:t>
      </w:r>
    </w:p>
    <w:p w:rsidR="00B76155" w:rsidRPr="00D9070C" w:rsidRDefault="00B76155" w:rsidP="00B76155">
      <w:pPr>
        <w:numPr>
          <w:ilvl w:val="0"/>
          <w:numId w:val="4"/>
        </w:numPr>
        <w:tabs>
          <w:tab w:val="center" w:pos="360"/>
          <w:tab w:val="left" w:pos="3225"/>
        </w:tabs>
        <w:jc w:val="both"/>
        <w:rPr>
          <w:sz w:val="26"/>
          <w:szCs w:val="26"/>
        </w:rPr>
      </w:pPr>
      <w:r w:rsidRPr="00D9070C">
        <w:rPr>
          <w:sz w:val="26"/>
          <w:szCs w:val="26"/>
        </w:rPr>
        <w:t xml:space="preserve"> Khi biết trình tự sắp xếp các nucleotit trong mạch đơn này thì biết được trình tự sắp xếp các nucleotit trên mạch đơn kia</w:t>
      </w:r>
    </w:p>
    <w:p w:rsidR="00B76155" w:rsidRPr="00D9070C" w:rsidRDefault="00B76155" w:rsidP="00B76155">
      <w:pPr>
        <w:numPr>
          <w:ilvl w:val="0"/>
          <w:numId w:val="4"/>
        </w:numPr>
        <w:tabs>
          <w:tab w:val="center" w:pos="360"/>
          <w:tab w:val="left" w:pos="3225"/>
        </w:tabs>
        <w:jc w:val="both"/>
        <w:rPr>
          <w:sz w:val="26"/>
          <w:szCs w:val="26"/>
          <w:lang w:val="fr-FR"/>
        </w:rPr>
      </w:pPr>
      <w:r w:rsidRPr="00D9070C">
        <w:rPr>
          <w:sz w:val="26"/>
          <w:szCs w:val="26"/>
        </w:rPr>
        <w:t xml:space="preserve"> </w:t>
      </w:r>
      <w:r w:rsidRPr="00D9070C">
        <w:rPr>
          <w:sz w:val="26"/>
          <w:szCs w:val="26"/>
          <w:lang w:val="fr-FR"/>
        </w:rPr>
        <w:t xml:space="preserve">Theo NTBS A = T ; G = X → A + G = T + X </w:t>
      </w:r>
    </w:p>
    <w:p w:rsidR="00B76155" w:rsidRPr="00D9070C" w:rsidRDefault="00B76155" w:rsidP="00B76155">
      <w:pPr>
        <w:numPr>
          <w:ilvl w:val="0"/>
          <w:numId w:val="4"/>
        </w:numPr>
        <w:tabs>
          <w:tab w:val="center" w:pos="360"/>
          <w:tab w:val="left" w:pos="3225"/>
        </w:tabs>
        <w:jc w:val="both"/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 xml:space="preserve"> Tỉ số A + T / G + X trong các ADN khác nhau thì khác nhau và đặc trưng cho từng loài</w:t>
      </w:r>
    </w:p>
    <w:p w:rsidR="00B76155" w:rsidRPr="00D9070C" w:rsidRDefault="00B76155" w:rsidP="00B76155">
      <w:pPr>
        <w:numPr>
          <w:ilvl w:val="0"/>
          <w:numId w:val="8"/>
        </w:numPr>
        <w:tabs>
          <w:tab w:val="center" w:pos="360"/>
          <w:tab w:val="left" w:pos="540"/>
        </w:tabs>
        <w:ind w:hanging="810"/>
        <w:jc w:val="both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Hoạt động hình thành kiến thức</w:t>
      </w:r>
      <w:r w:rsidRPr="00D9070C">
        <w:rPr>
          <w:b/>
          <w:sz w:val="26"/>
          <w:szCs w:val="26"/>
          <w:lang w:val="fr-FR"/>
        </w:rPr>
        <w:t xml:space="preserve">: </w:t>
      </w:r>
      <w:r w:rsidRPr="00D9070C">
        <w:rPr>
          <w:b/>
          <w:i/>
          <w:sz w:val="26"/>
          <w:szCs w:val="26"/>
          <w:lang w:val="fr-FR"/>
        </w:rPr>
        <w:t>Từ kết quả của câu 1,2 G V chuyển ý vào bài:</w:t>
      </w:r>
    </w:p>
    <w:p w:rsidR="00B76155" w:rsidRPr="00D9070C" w:rsidRDefault="00B76155" w:rsidP="00B76155">
      <w:pPr>
        <w:tabs>
          <w:tab w:val="center" w:pos="360"/>
          <w:tab w:val="left" w:pos="3225"/>
        </w:tabs>
        <w:ind w:left="360"/>
        <w:jc w:val="both"/>
        <w:rPr>
          <w:b/>
          <w:sz w:val="26"/>
          <w:szCs w:val="26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9"/>
        <w:gridCol w:w="5949"/>
      </w:tblGrid>
      <w:tr w:rsidR="00B76155" w:rsidRPr="00D9070C" w:rsidTr="0077523D">
        <w:tc>
          <w:tcPr>
            <w:tcW w:w="4959" w:type="dxa"/>
            <w:shd w:val="clear" w:color="auto" w:fill="auto"/>
          </w:tcPr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fr-FR"/>
              </w:rPr>
            </w:pPr>
            <w:r>
              <w:rPr>
                <w:b/>
                <w:bCs/>
                <w:sz w:val="26"/>
                <w:szCs w:val="26"/>
                <w:lang w:val="fr-FR"/>
              </w:rPr>
              <w:t>Hoạt động của GV</w:t>
            </w:r>
          </w:p>
        </w:tc>
        <w:tc>
          <w:tcPr>
            <w:tcW w:w="5949" w:type="dxa"/>
            <w:shd w:val="clear" w:color="auto" w:fill="auto"/>
          </w:tcPr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Hoạt động của HS</w:t>
            </w:r>
          </w:p>
        </w:tc>
      </w:tr>
      <w:tr w:rsidR="00B76155" w:rsidRPr="00D9070C" w:rsidTr="0077523D">
        <w:tc>
          <w:tcPr>
            <w:tcW w:w="4959" w:type="dxa"/>
            <w:shd w:val="clear" w:color="auto" w:fill="auto"/>
          </w:tcPr>
          <w:p w:rsidR="00B76155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fr-FR"/>
              </w:rPr>
            </w:pPr>
            <w:r w:rsidRPr="00D9070C">
              <w:rPr>
                <w:b/>
                <w:sz w:val="26"/>
                <w:szCs w:val="26"/>
                <w:lang w:val="fr-FR"/>
              </w:rPr>
              <w:t>Hoạt động 1:  Một số công thức cơ bản</w:t>
            </w:r>
            <w:r w:rsidRPr="00D9070C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fr-FR"/>
              </w:rPr>
            </w:pPr>
            <w:r w:rsidRPr="00D9070C">
              <w:rPr>
                <w:b/>
                <w:bCs/>
                <w:sz w:val="26"/>
                <w:szCs w:val="26"/>
                <w:lang w:val="fr-FR"/>
              </w:rPr>
              <w:t>I / Dạng bài tập và công thức áp dụng: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fr-FR"/>
              </w:rPr>
            </w:pPr>
            <w:r w:rsidRPr="00D9070C">
              <w:rPr>
                <w:b/>
                <w:bCs/>
                <w:sz w:val="26"/>
                <w:szCs w:val="26"/>
                <w:lang w:val="fr-FR"/>
              </w:rPr>
              <w:t>1) Bài tập tính chiều dài, số lượng nuclêôtit và khối lượng của phân tử ADN. Số vòng xoắn của ADN</w:t>
            </w:r>
            <w:r w:rsidRPr="00D9070C">
              <w:rPr>
                <w:b/>
                <w:sz w:val="26"/>
                <w:szCs w:val="26"/>
                <w:lang w:val="fr-FR"/>
              </w:rPr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Kí hiệu: *  N: Số lượng Nu của </w:t>
            </w:r>
            <w:r w:rsidRPr="00D9070C">
              <w:rPr>
                <w:b/>
                <w:sz w:val="26"/>
                <w:szCs w:val="26"/>
                <w:lang w:val="fr-FR"/>
              </w:rPr>
              <w:t>ADN</w:t>
            </w:r>
            <w:r w:rsidRPr="00D9070C">
              <w:rPr>
                <w:sz w:val="26"/>
                <w:szCs w:val="26"/>
                <w:lang w:val="fr-FR"/>
              </w:rPr>
              <w:t xml:space="preserve"> hay của gen.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*  N / 2: Số lượng Nu của 1 mạch AND hay của 1 mạch gen.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- Biết mỗi Nu của gen hay </w:t>
            </w:r>
            <w:r w:rsidRPr="00D9070C">
              <w:rPr>
                <w:b/>
                <w:sz w:val="26"/>
                <w:szCs w:val="26"/>
              </w:rPr>
              <w:t>ADN</w:t>
            </w:r>
            <w:r w:rsidRPr="00D9070C">
              <w:rPr>
                <w:sz w:val="26"/>
                <w:szCs w:val="26"/>
              </w:rPr>
              <w:t xml:space="preserve"> và mỗi Ribonucleotit bằng nhau và bằng 3,4 A</w:t>
            </w:r>
            <w:r w:rsidRPr="00D9070C">
              <w:rPr>
                <w:sz w:val="26"/>
                <w:szCs w:val="26"/>
                <w:vertAlign w:val="superscript"/>
              </w:rPr>
              <w:t>0</w:t>
            </w:r>
            <w:r w:rsidRPr="00D9070C">
              <w:rPr>
                <w:sz w:val="26"/>
                <w:szCs w:val="26"/>
              </w:rPr>
              <w:t xml:space="preserve"> . Mỗi vòng xoắn của gen hay </w:t>
            </w:r>
            <w:r w:rsidRPr="00D9070C">
              <w:rPr>
                <w:b/>
                <w:sz w:val="26"/>
                <w:szCs w:val="26"/>
              </w:rPr>
              <w:t>ADN</w:t>
            </w:r>
            <w:r w:rsidRPr="00D9070C">
              <w:rPr>
                <w:sz w:val="26"/>
                <w:szCs w:val="26"/>
              </w:rPr>
              <w:t xml:space="preserve"> có chứa 20 Nu và dài 34 A</w:t>
            </w:r>
            <w:r w:rsidRPr="00D9070C">
              <w:rPr>
                <w:sz w:val="26"/>
                <w:szCs w:val="26"/>
                <w:vertAlign w:val="superscript"/>
              </w:rPr>
              <w:t>0</w:t>
            </w:r>
            <w:r w:rsidRPr="00D9070C">
              <w:rPr>
                <w:sz w:val="26"/>
                <w:szCs w:val="26"/>
              </w:rPr>
              <w:t xml:space="preserve">.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lastRenderedPageBreak/>
              <w:t>* L là chiều dài của gen. Chiều dài của gen bằng số Nu của 1 mạch gen nhân với 3,4 A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0</w:t>
            </w:r>
            <w:r w:rsidRPr="00D9070C">
              <w:rPr>
                <w:sz w:val="26"/>
                <w:szCs w:val="26"/>
                <w:lang w:val="fr-FR"/>
              </w:rPr>
              <w:t>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>* M : Khối lượng của ADN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>Mỗi nucleotit dài 3,4 A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0</w:t>
            </w:r>
            <w:r w:rsidRPr="00D9070C">
              <w:rPr>
                <w:sz w:val="26"/>
                <w:szCs w:val="26"/>
                <w:lang w:val="fr-FR"/>
              </w:rPr>
              <w:t xml:space="preserve"> (A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0</w:t>
            </w:r>
            <w:r w:rsidRPr="00D9070C">
              <w:rPr>
                <w:sz w:val="26"/>
                <w:szCs w:val="26"/>
                <w:lang w:val="fr-FR"/>
              </w:rPr>
              <w:t xml:space="preserve"> = 10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-4</w:t>
            </w:r>
            <w:r w:rsidRPr="00D9070C">
              <w:rPr>
                <w:sz w:val="26"/>
                <w:szCs w:val="26"/>
                <w:lang w:val="fr-FR"/>
              </w:rPr>
              <w:t>µm =10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-7</w:t>
            </w:r>
            <w:r w:rsidRPr="00D9070C">
              <w:rPr>
                <w:sz w:val="26"/>
                <w:szCs w:val="26"/>
                <w:lang w:val="fr-FR"/>
              </w:rPr>
              <w:t xml:space="preserve"> mm) và có khối lượng trung bình là 300 đvC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>? Hãy cho biết chiều dài của  gen được tính theo công thức như thế nào?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>* Số vòng xoắn của gen : bằng số N của gen chia cho 20 ( là số Nu của 1 vòng xoắn) hoặc bằng chiều dài của gen ( tính bằng A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0</w:t>
            </w:r>
            <w:r w:rsidRPr="00D9070C">
              <w:rPr>
                <w:sz w:val="26"/>
                <w:szCs w:val="26"/>
                <w:lang w:val="fr-FR"/>
              </w:rPr>
              <w:t>) chia cho 34 A</w:t>
            </w:r>
            <w:r w:rsidRPr="00D9070C">
              <w:rPr>
                <w:sz w:val="26"/>
                <w:szCs w:val="26"/>
                <w:vertAlign w:val="superscript"/>
                <w:lang w:val="fr-FR"/>
              </w:rPr>
              <w:t>0</w:t>
            </w:r>
            <w:r w:rsidRPr="00D9070C">
              <w:rPr>
                <w:sz w:val="26"/>
                <w:szCs w:val="26"/>
                <w:lang w:val="fr-FR"/>
              </w:rPr>
              <w:t xml:space="preserve"> ( là chiều dài của một vòng xoắn)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Gọi C là số vòng xoắn của gen . Vậy số vòng xoắn của gen được tính như thế nào?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* Số lượng N của gen: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Dựa trên công thức tính chiều dài và số vòng xoắn của gen ta có số lượng Nu của gen như thế nào?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Từ công thức trên ta có thể suy ra: Chiều dài của ADN tương ứng với số vòng xoắn C bằng: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L = C . 34 A</w:t>
            </w:r>
            <w:r w:rsidRPr="00D9070C">
              <w:rPr>
                <w:b/>
                <w:sz w:val="26"/>
                <w:szCs w:val="26"/>
                <w:vertAlign w:val="superscript"/>
                <w:lang w:val="pt-BR"/>
              </w:rPr>
              <w:t>0</w:t>
            </w:r>
            <w:r w:rsidRPr="00D9070C">
              <w:rPr>
                <w:b/>
                <w:sz w:val="26"/>
                <w:szCs w:val="26"/>
                <w:lang w:val="pt-BR"/>
              </w:rPr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? Mỗi nuclêôtit có khối lượng trung bình 300đvC, do đó khối lượng của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>ADN</w:t>
            </w:r>
            <w:r w:rsidRPr="00D9070C">
              <w:rPr>
                <w:sz w:val="26"/>
                <w:szCs w:val="26"/>
                <w:lang w:val="pt-BR"/>
              </w:rPr>
              <w:t xml:space="preserve"> được tính như thế nào?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Dạng 2:  Tính số lượng và tỉ lệ từng loại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ab/>
              <w:t>nucleotit của phân tử ADN.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Theo NTBS, trong phân tử ADN, số nucleotit loại ađênin luôn bằng timin và loại guanin luôn bằng xitozin: 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          A = T ; G = X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Số lượng nucleotit của phân tử ADN: </w:t>
            </w:r>
            <w:r w:rsidRPr="00D9070C">
              <w:rPr>
                <w:sz w:val="26"/>
                <w:szCs w:val="26"/>
                <w:lang w:val="pt-BR"/>
              </w:rPr>
              <w:br/>
              <w:t xml:space="preserve">                 A + T + G + X = N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                                                               N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br/>
              <w:t>Hay 2A + 2G = N    A + G = ——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br/>
              <w:t xml:space="preserve">         </w:t>
            </w:r>
            <w:r>
              <w:rPr>
                <w:b/>
                <w:bCs/>
                <w:sz w:val="26"/>
                <w:szCs w:val="26"/>
                <w:lang w:val="pt-BR"/>
              </w:rPr>
              <w:t xml:space="preserve">                                                      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2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Suy ra tương quan tỉ lệ các loại nucleotit trong phân tử ADN: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A + G = 50%N            T + X = 50%N</w:t>
            </w:r>
          </w:p>
          <w:p w:rsidR="00B76155" w:rsidRPr="00D9070C" w:rsidRDefault="00B76155" w:rsidP="0077523D">
            <w:pPr>
              <w:tabs>
                <w:tab w:val="right" w:pos="5076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                              N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(Và : A + G = T + X = </w:t>
            </w:r>
            <w:r w:rsidRPr="00D9070C">
              <w:rPr>
                <w:rFonts w:cs="Times New Roman"/>
                <w:sz w:val="26"/>
                <w:szCs w:val="26"/>
                <w:lang w:val="pt-BR"/>
              </w:rPr>
              <w:t>——</w:t>
            </w:r>
            <w:r w:rsidRPr="00D9070C">
              <w:rPr>
                <w:sz w:val="26"/>
                <w:szCs w:val="26"/>
                <w:lang w:val="pt-BR"/>
              </w:rPr>
              <w:t xml:space="preserve">  = 50% N)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                               2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Dạng 3: tính số liên kết hy đrô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Trong phân tử ADN: </w:t>
            </w:r>
          </w:p>
          <w:p w:rsidR="00B76155" w:rsidRPr="00D9070C" w:rsidRDefault="00B76155" w:rsidP="00B7615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A trên mạch này liên kết với T trên mạch kia bằng 2 liên kết hyđrô</w:t>
            </w:r>
          </w:p>
          <w:p w:rsidR="00B76155" w:rsidRPr="00D9070C" w:rsidRDefault="00B76155" w:rsidP="00B7615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G trên mạch này liên kết với X trên mạch kia bằng 3 liên kết hyđrô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Gọi H là số liên kết hyđrô của ptử ADN: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lastRenderedPageBreak/>
              <w:t>H = (</w:t>
            </w:r>
            <w:r w:rsidRPr="00D9070C">
              <w:rPr>
                <w:sz w:val="26"/>
                <w:szCs w:val="26"/>
                <w:lang w:val="pt-BR"/>
              </w:rPr>
              <w:t xml:space="preserve">2 × số </w:t>
            </w:r>
            <w:r>
              <w:rPr>
                <w:sz w:val="26"/>
                <w:szCs w:val="26"/>
                <w:lang w:val="pt-BR"/>
              </w:rPr>
              <w:t>cặp A – T) + ( 3 × Số cặp G – X</w:t>
            </w:r>
            <w:r w:rsidRPr="00D9070C">
              <w:rPr>
                <w:sz w:val="26"/>
                <w:szCs w:val="26"/>
                <w:lang w:val="pt-BR"/>
              </w:rPr>
              <w:t>)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Số cặp A – T = số A ; số cặp G – X = số G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Nên H = 2A + 3G 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>Dạng 4: Tính số lần nhân đôi của ADN, số phân tử  ADN được tạo ra qua nhân đôi.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Phân tử ADN thực hiện nhân đôi: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Số lần nhân đôi</w:t>
            </w:r>
            <w:r w:rsidRPr="00D9070C">
              <w:rPr>
                <w:bCs/>
                <w:sz w:val="26"/>
                <w:szCs w:val="26"/>
                <w:lang w:val="pt-BR"/>
              </w:rPr>
              <w:tab/>
              <w:t xml:space="preserve">  Số ADN con: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vertAlign w:val="superscript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ab/>
              <w:t xml:space="preserve">1 </w:t>
            </w:r>
            <w:r w:rsidRPr="00D9070C">
              <w:rPr>
                <w:bCs/>
                <w:sz w:val="26"/>
                <w:szCs w:val="26"/>
                <w:lang w:val="pt-BR"/>
              </w:rPr>
              <w:tab/>
            </w:r>
            <w:r w:rsidRPr="00D9070C">
              <w:rPr>
                <w:bCs/>
                <w:sz w:val="26"/>
                <w:szCs w:val="26"/>
                <w:lang w:val="pt-BR"/>
              </w:rPr>
              <w:tab/>
              <w:t xml:space="preserve">      2 = 2</w:t>
            </w:r>
            <w:r w:rsidRPr="00D9070C">
              <w:rPr>
                <w:bCs/>
                <w:sz w:val="26"/>
                <w:szCs w:val="26"/>
                <w:vertAlign w:val="superscript"/>
                <w:lang w:val="pt-BR"/>
              </w:rPr>
              <w:t>1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vertAlign w:val="superscript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ab/>
              <w:t>2</w:t>
            </w:r>
            <w:r w:rsidRPr="00D9070C">
              <w:rPr>
                <w:bCs/>
                <w:sz w:val="26"/>
                <w:szCs w:val="26"/>
                <w:lang w:val="pt-BR"/>
              </w:rPr>
              <w:tab/>
            </w:r>
            <w:r w:rsidRPr="00D9070C">
              <w:rPr>
                <w:bCs/>
                <w:sz w:val="26"/>
                <w:szCs w:val="26"/>
                <w:lang w:val="pt-BR"/>
              </w:rPr>
              <w:tab/>
              <w:t xml:space="preserve">     4 = 2</w:t>
            </w:r>
            <w:r w:rsidRPr="00D9070C">
              <w:rPr>
                <w:bCs/>
                <w:sz w:val="26"/>
                <w:szCs w:val="26"/>
                <w:vertAlign w:val="superscript"/>
                <w:lang w:val="pt-BR"/>
              </w:rPr>
              <w:t>2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vertAlign w:val="superscript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ab/>
              <w:t>3</w:t>
            </w:r>
            <w:r w:rsidRPr="00D9070C">
              <w:rPr>
                <w:bCs/>
                <w:sz w:val="26"/>
                <w:szCs w:val="26"/>
                <w:lang w:val="pt-BR"/>
              </w:rPr>
              <w:tab/>
            </w:r>
            <w:r w:rsidRPr="00D9070C">
              <w:rPr>
                <w:bCs/>
                <w:sz w:val="26"/>
                <w:szCs w:val="26"/>
                <w:lang w:val="pt-BR"/>
              </w:rPr>
              <w:tab/>
              <w:t xml:space="preserve">    </w:t>
            </w:r>
            <w:bookmarkStart w:id="0" w:name="_GoBack"/>
            <w:bookmarkEnd w:id="0"/>
            <w:r w:rsidRPr="00D9070C">
              <w:rPr>
                <w:bCs/>
                <w:sz w:val="26"/>
                <w:szCs w:val="26"/>
                <w:lang w:val="pt-BR"/>
              </w:rPr>
              <w:t xml:space="preserve"> 8 = 2</w:t>
            </w:r>
            <w:r w:rsidRPr="00D9070C">
              <w:rPr>
                <w:bCs/>
                <w:sz w:val="26"/>
                <w:szCs w:val="26"/>
                <w:vertAlign w:val="superscript"/>
                <w:lang w:val="pt-BR"/>
              </w:rPr>
              <w:t>3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Gọi x là số lần nhân đôi của ADN thì số phân tử ADN được tạo ra là 2</w:t>
            </w:r>
            <w:r w:rsidRPr="00D9070C">
              <w:rPr>
                <w:bCs/>
                <w:sz w:val="26"/>
                <w:szCs w:val="26"/>
                <w:vertAlign w:val="superscript"/>
                <w:lang w:val="pt-BR"/>
              </w:rPr>
              <w:t>x</w:t>
            </w: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- Nếu có thời gian GV giới thiệu thêm: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</w:rPr>
            </w:pPr>
            <w:r w:rsidRPr="00D9070C">
              <w:rPr>
                <w:b/>
                <w:sz w:val="26"/>
                <w:szCs w:val="26"/>
              </w:rPr>
              <w:t>* Số lượng nu có trong các ADN con: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Mỗi ADN con có chứa N nuclêôtit giống hệt như ở ADN mẹ.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Vậy số lượng nuclêôtit có trong các ADN con = </w:t>
            </w:r>
            <w:r w:rsidRPr="00D9070C">
              <w:rPr>
                <w:b/>
                <w:sz w:val="26"/>
                <w:szCs w:val="26"/>
              </w:rPr>
              <w:t>2</w:t>
            </w:r>
            <w:r w:rsidRPr="00D9070C">
              <w:rPr>
                <w:b/>
                <w:sz w:val="26"/>
                <w:szCs w:val="26"/>
                <w:vertAlign w:val="superscript"/>
              </w:rPr>
              <w:t>x</w:t>
            </w:r>
            <w:r w:rsidRPr="00D9070C">
              <w:rPr>
                <w:b/>
                <w:sz w:val="26"/>
                <w:szCs w:val="26"/>
              </w:rPr>
              <w:t>. N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</w:rPr>
            </w:pPr>
            <w:r w:rsidRPr="00D9070C">
              <w:rPr>
                <w:b/>
                <w:sz w:val="26"/>
                <w:szCs w:val="26"/>
              </w:rPr>
              <w:t>* Số lượng nuclêôtit môi trường cung cấp cho ADN nhân đôi: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Được tính bằng số nuclêôtit có trong các ADN con được tạo ra trừ số lượng nuclêôtit có trong ADN mẹ ban đầu: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rFonts w:cs="Times New Roman"/>
                <w:b/>
                <w:sz w:val="26"/>
                <w:szCs w:val="26"/>
              </w:rPr>
            </w:pPr>
            <w:r w:rsidRPr="00D9070C">
              <w:rPr>
                <w:rFonts w:cs="Times New Roman"/>
                <w:b/>
                <w:sz w:val="26"/>
                <w:szCs w:val="26"/>
              </w:rPr>
              <w:t>N</w:t>
            </w:r>
            <w:r w:rsidRPr="00D9070C">
              <w:rPr>
                <w:rFonts w:cs="Times New Roman"/>
                <w:b/>
                <w:sz w:val="26"/>
                <w:szCs w:val="26"/>
                <w:vertAlign w:val="subscript"/>
              </w:rPr>
              <w:t>mt</w:t>
            </w:r>
            <w:r w:rsidRPr="00D9070C">
              <w:rPr>
                <w:rFonts w:cs="Times New Roman"/>
                <w:b/>
                <w:sz w:val="26"/>
                <w:szCs w:val="26"/>
              </w:rPr>
              <w:t xml:space="preserve"> = 2</w:t>
            </w:r>
            <w:r w:rsidRPr="00D9070C">
              <w:rPr>
                <w:rFonts w:cs="Times New Roman"/>
                <w:b/>
                <w:sz w:val="26"/>
                <w:szCs w:val="26"/>
                <w:vertAlign w:val="superscript"/>
              </w:rPr>
              <w:t>x</w:t>
            </w:r>
            <w:r w:rsidRPr="00D9070C">
              <w:rPr>
                <w:rFonts w:cs="Times New Roman"/>
                <w:b/>
                <w:sz w:val="26"/>
                <w:szCs w:val="26"/>
              </w:rPr>
              <w:t>. N – N = ( 2</w:t>
            </w:r>
            <w:r w:rsidRPr="00D9070C">
              <w:rPr>
                <w:rFonts w:cs="Times New Roman"/>
                <w:b/>
                <w:sz w:val="26"/>
                <w:szCs w:val="26"/>
                <w:vertAlign w:val="superscript"/>
              </w:rPr>
              <w:t>x</w:t>
            </w:r>
            <w:r w:rsidRPr="00D9070C">
              <w:rPr>
                <w:rFonts w:cs="Times New Roman"/>
                <w:b/>
                <w:sz w:val="26"/>
                <w:szCs w:val="26"/>
              </w:rPr>
              <w:t xml:space="preserve"> – 1) . N </w:t>
            </w:r>
          </w:p>
        </w:tc>
        <w:tc>
          <w:tcPr>
            <w:tcW w:w="5949" w:type="dxa"/>
            <w:shd w:val="clear" w:color="auto" w:fill="auto"/>
          </w:tcPr>
          <w:p w:rsidR="00B76155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</w:rPr>
            </w:pPr>
            <w:r w:rsidRPr="00D9070C">
              <w:rPr>
                <w:b/>
                <w:bCs/>
                <w:sz w:val="26"/>
                <w:szCs w:val="26"/>
              </w:rPr>
              <w:t>I / Dạng bài tập và công thức áp dụng: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b/>
                <w:bCs/>
                <w:sz w:val="26"/>
                <w:szCs w:val="26"/>
              </w:rPr>
              <w:t>1) Bài tập tính chiều dài, số lượng nuclêôtit và khối lượng của phân tử ADN. Số vòng xoắn của ADN</w:t>
            </w:r>
            <w:r w:rsidRPr="00D9070C">
              <w:rPr>
                <w:sz w:val="26"/>
                <w:szCs w:val="26"/>
              </w:rPr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- HS tiếp thu rút ra công thức: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lastRenderedPageBreak/>
              <w:t>- Gọi L là chiều dài của gen :</w:t>
            </w:r>
            <w:r>
              <w:rPr>
                <w:sz w:val="26"/>
                <w:szCs w:val="26"/>
                <w:lang w:val="fr-FR"/>
              </w:rPr>
              <w:t>Ta có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fr-FR"/>
              </w:rPr>
            </w:pPr>
            <w:r>
              <w:rPr>
                <w:b/>
                <w:bCs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172720</wp:posOffset>
                      </wp:positionV>
                      <wp:extent cx="1306195" cy="696595"/>
                      <wp:effectExtent l="10795" t="9525" r="6985" b="825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6195" cy="696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D9178F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D9178F">
                                    <w:rPr>
                                      <w:b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 </w:t>
                                  </w:r>
                                  <w:r w:rsidRPr="00D9178F">
                                    <w:rPr>
                                      <w:b/>
                                    </w:rPr>
                                    <w:t>N</w:t>
                                  </w:r>
                                </w:p>
                                <w:p w:rsidR="00B76155" w:rsidRPr="00D9178F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D9178F">
                                    <w:rPr>
                                      <w:b/>
                                    </w:rPr>
                                    <w:t>L =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D9178F">
                                    <w:rPr>
                                      <w:b/>
                                    </w:rPr>
                                    <w:t xml:space="preserve">         . 3,4 A</w:t>
                                  </w:r>
                                  <w:r w:rsidRPr="00D9178F">
                                    <w:rPr>
                                      <w:b/>
                                      <w:vertAlign w:val="superscript"/>
                                    </w:rPr>
                                    <w:t>0</w:t>
                                  </w:r>
                                </w:p>
                                <w:p w:rsidR="00B76155" w:rsidRPr="00D9178F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D9178F">
                                    <w:rPr>
                                      <w:b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</w:t>
                                  </w:r>
                                  <w:r w:rsidRPr="00D9178F"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22.9pt;margin-top:13.6pt;width:102.85pt;height:5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yJwIAAEkEAAAOAAAAZHJzL2Uyb0RvYy54bWysVNuO0zAQfUfiHyy/0ySlLduo6WrVpQhp&#10;gRULH+A4TmLhG2O3afn6HTvdbhd4QuTBmvGMj8+cGWd1fdCK7AV4aU1Fi0lOiTDcNtJ0Ff3+bfvm&#10;ihIfmGmYskZU9Cg8vV6/frUaXCmmtreqEUAQxPhycBXtQ3BllnneC838xDphMNha0CygC13WABsQ&#10;XatsmueLbLDQOLBceI+7t2OQrhN+2woevrStF4GoiiK3kFZIax3XbL1iZQfM9ZKfaLB/YKGZNHjp&#10;GeqWBUZ2IP+A0pKD9bYNE251ZttWcpFqwGqK/LdqHnrmRKoFxfHuLJP/f7D88/4eiGywdzNKDNPY&#10;o6+oGjOdEgT3UKDB+RLzHtw9xBK9u7P8hyfGbnpMEzcAdugFa5BWEfOzFwei4/EoqYdPtkF4tgs2&#10;aXVoQUdAVIEcUkuO55aIQyAcN4u3+aJYzinhGFssF3O04xWsfDrtwIcPwmoSjYoCkk/obH/nw5j6&#10;lJLYWyWbrVQqOdDVGwVkz3A8tuk7ofvLNGXIUNHlfDpPyC9i/hIiT9/fILQMOOdK6openZNYGWV7&#10;bxqkycrApBptrE6Zk45RurEF4VAfMDHqWdvmiIqCHecZ3x8avYVflAw4yxX1P3cMBCXqo8GuLIvZ&#10;LA5/cmbzd1N04DJSX0aY4QhV0UDJaG7C+GB2DmTX401FksHYG+xkK5PIz6xOvHFeU5tObys+iEs/&#10;ZT3/AdaPAAAA//8DAFBLAwQUAAYACAAAACEArZX6Id4AAAAJAQAADwAAAGRycy9kb3ducmV2Lnht&#10;bEyPwU7DMBBE70j8g7VI3KhTlxQa4lQIVCSObXrhtomXJBCvo9hpA1+POcFxNKOZN/l2tr040eg7&#10;xxqWiwQEce1Mx42GY7m7uQfhA7LB3jFp+CIP2+LyIsfMuDPv6XQIjYgl7DPU0IYwZFL6uiWLfuEG&#10;4ui9u9FiiHJspBnxHMttL1WSrKXFjuNCiwM9tVR/HiaroerUEb/35UtiN7tVeJ3Lj+ntWevrq/nx&#10;AUSgOfyF4Rc/okMRmSo3sfGi13CbRvKgQd0pENFX6TIFUcXgar0BWeTy/4PiBwAA//8DAFBLAQIt&#10;ABQABgAIAAAAIQC2gziS/gAAAOEBAAATAAAAAAAAAAAAAAAAAAAAAABbQ29udGVudF9UeXBlc10u&#10;eG1sUEsBAi0AFAAGAAgAAAAhADj9If/WAAAAlAEAAAsAAAAAAAAAAAAAAAAALwEAAF9yZWxzLy5y&#10;ZWxzUEsBAi0AFAAGAAgAAAAhANU7t7InAgAASQQAAA4AAAAAAAAAAAAAAAAALgIAAGRycy9lMm9E&#10;b2MueG1sUEsBAi0AFAAGAAgAAAAhAK2V+iHeAAAACQEAAA8AAAAAAAAAAAAAAAAAgQQAAGRycy9k&#10;b3ducmV2LnhtbFBLBQYAAAAABAAEAPMAAACMBQAAAAA=&#10;">
                      <v:textbox>
                        <w:txbxContent>
                          <w:p w:rsidR="00B76155" w:rsidRPr="00D9178F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D9178F">
                              <w:rPr>
                                <w:b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D9178F">
                              <w:rPr>
                                <w:b/>
                              </w:rPr>
                              <w:t>N</w:t>
                            </w:r>
                          </w:p>
                          <w:p w:rsidR="00B76155" w:rsidRPr="00D9178F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D9178F">
                              <w:rPr>
                                <w:b/>
                              </w:rPr>
                              <w:t>L =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D9178F">
                              <w:rPr>
                                <w:b/>
                              </w:rPr>
                              <w:t xml:space="preserve">         . 3,4 A</w:t>
                            </w:r>
                            <w:r w:rsidRPr="00D9178F">
                              <w:rPr>
                                <w:b/>
                                <w:vertAlign w:val="superscript"/>
                              </w:rPr>
                              <w:t>0</w:t>
                            </w:r>
                          </w:p>
                          <w:p w:rsidR="00B76155" w:rsidRPr="00D9178F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D9178F">
                              <w:rPr>
                                <w:b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D9178F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070C">
              <w:rPr>
                <w:sz w:val="26"/>
                <w:szCs w:val="26"/>
                <w:lang w:val="fr-FR"/>
              </w:rPr>
              <w:t xml:space="preserve"> </w:t>
            </w:r>
            <w:r w:rsidRPr="00D9070C">
              <w:rPr>
                <w:b/>
                <w:sz w:val="26"/>
                <w:szCs w:val="26"/>
                <w:lang w:val="fr-FR"/>
              </w:rPr>
              <w:t xml:space="preserve">         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fr-FR"/>
              </w:rPr>
            </w:pPr>
            <w:r w:rsidRPr="00D9070C">
              <w:rPr>
                <w:b/>
                <w:sz w:val="26"/>
                <w:szCs w:val="26"/>
                <w:lang w:val="fr-FR"/>
              </w:rPr>
              <w:t xml:space="preserve">           </w:t>
            </w:r>
          </w:p>
          <w:p w:rsidR="00B76155" w:rsidRDefault="00B76155" w:rsidP="0077523D">
            <w:pPr>
              <w:jc w:val="both"/>
              <w:rPr>
                <w:b/>
                <w:sz w:val="26"/>
                <w:szCs w:val="26"/>
                <w:lang w:val="fr-F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119380</wp:posOffset>
                      </wp:positionV>
                      <wp:extent cx="237490" cy="0"/>
                      <wp:effectExtent l="13335" t="12065" r="6350" b="6985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8FE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56.85pt;margin-top:9.4pt;width:18.7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Gz1JQIAAEsEAAAOAAAAZHJzL2Uyb0RvYy54bWysVMGO2jAQvVfqP1i5QwgEFiLCapVAL9sW&#10;ie0HGNshVhOPZRsCqvrvHZuA2PZSVc3BGWc8b97MPGf5fG4bchLGSlB5lAxHERGKAZfqkEff3jaD&#10;eUSso4rTBpTIo4uw0fPq44dlpzMxhhoaLgxBEGWzTudR7ZzO4tiyWrTUDkELhc4KTEsdbs0h5oZ2&#10;iN428Xg0msUdGK4NMGEtfi2vzmgV8KtKMPe1qqxwpMkj5ObCasK692u8WtLsYKiuJetp0H9g0VKp&#10;MOkdqqSOkqORf0C1khmwULkhgzaGqpJMhBqwmmT0WzW7mmoRasHmWH1vk/1/sOzLaWuI5Di7SUQU&#10;bXFGO2eoPNSOvBgDHSlAKewjGIJHsF+dthmGFWprfMXsrHb6Fdh3SxQUNVUHEXi/XTRiJT4ifhfi&#10;N1Zj1n33GTieoUcHoXnnyrQeEttCzmFGl/uMxNkRhh/Hk6d0gZNkN1dMs1ucNtZ9EtASb+SR7eu4&#10;F5CELPT0ap1nRbNbgE+qYCObJuihUaTLo8V0PA0BFhrJvdMfs+awLxpDTtQrKjyhRPQ8HjNwVDyA&#10;1YLydW87Kpurjckb5fGwLqTTW1fJ/FiMFuv5ep4O0vFsPUhHZTl42RTpYLZJnqblpCyKMvnpqSVp&#10;VkvOhfLsbvJN0r+TR3+RrsK7C/jehvg9eugXkr29A+kwWD/Lqyr2wC9bcxs4KjYc7m+XvxKPe7Qf&#10;/wGrXwAAAP//AwBQSwMEFAAGAAgAAAAhABIW3fvdAAAACQEAAA8AAABkcnMvZG93bnJldi54bWxM&#10;j0FvwjAMhe+T+A+RkXaZIA0TG3RNEZq0w44DpF1D47XdGqdqUtrx62fEgd387Kfn72Wb0TXihF2o&#10;PWlQ8wQEUuFtTaWGw/5ttgIRoiFrGk+o4RcDbPLJXWZS6wf6wNMuloJDKKRGQxVjm0oZigqdCXPf&#10;IvHty3fORJZdKW1nBg53jVwkyZN0pib+UJkWXyssfna904ChX6pku3bl4f08PHwuzt9Du9f6fjpu&#10;X0BEHOPNDBd8RoecmY6+JxtEw1o9PrOVhxVXuBiWSoE4Xhcyz+T/BvkfAAAA//8DAFBLAQItABQA&#10;BgAIAAAAIQC2gziS/gAAAOEBAAATAAAAAAAAAAAAAAAAAAAAAABbQ29udGVudF9UeXBlc10ueG1s&#10;UEsBAi0AFAAGAAgAAAAhADj9If/WAAAAlAEAAAsAAAAAAAAAAAAAAAAALwEAAF9yZWxzLy5yZWxz&#10;UEsBAi0AFAAGAAgAAAAhAEjwbPUlAgAASwQAAA4AAAAAAAAAAAAAAAAALgIAAGRycy9lMm9Eb2Mu&#10;eG1sUEsBAi0AFAAGAAgAAAAhABIW3fvdAAAACQEAAA8AAAAAAAAAAAAAAAAAfwQAAGRycy9kb3du&#10;cmV2LnhtbFBLBQYAAAAABAAEAPMAAACJBQAAAAA=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119380</wp:posOffset>
                      </wp:positionV>
                      <wp:extent cx="237490" cy="0"/>
                      <wp:effectExtent l="13335" t="12065" r="6350" b="6985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FCEE24"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9.4pt" to="75.5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5vHgIAADcEAAAOAAAAZHJzL2Uyb0RvYy54bWysU02P2yAQvVfqf0C+J/5YZzex4qwqO+ll&#10;242U7Q8ggG1UDAhInKjqf+9A4ijbXqqqPuCBmXm8eTMsn0+9QEdmLFeyjNJpEiEmiaJctmX07W0z&#10;mUfIOiwpFkqyMjozGz2vPn5YDrpgmeqUoMwgAJG2GHQZdc7pIo4t6ViP7VRpJsHZKNNjB1vTxtTg&#10;AdB7EWdJ8hgPylBtFGHWwml9cUargN80jLjXprHMIVFGwM2F1YR179d4tcRFa7DuOLnSwP/Aosdc&#10;wqU3qBo7jA6G/wHVc2KUVY2bEtXHqmk4YaEGqCZNfqtm12HNQi0gjtU3mez/gyVfj1uDOIXeZRGS&#10;uIce7ZzBvO0cqpSUoKAyCJyg1KBtAQmV3BpfKznJnX5R5LtFUlUdli0LjN/OGlBSnxG/S/Ebq+G+&#10;/fBFUYjBB6eCbKfG9B4SBEGn0J3zrTvs5BCBw+zhKV9AD8noinEx5mlj3WemeuSNMhJcet1wgY8v&#10;1nkeuBhD/LFUGy5E6L2QaCijxSybhQSrBKfe6cOsafeVMOiI/fSELxQFnvswow6SBrCOYbq+2g5z&#10;cbHhciE9HlQCdK7WZTx+LJLFer6e55M8e1xP8qSuJ582VT553KRPs/qhrqo6/emppXnRcUqZ9OzG&#10;UU3zvxuF66O5DNltWG8yxO/Rg15AdvwH0qGVvnuXOdgret6ascUwnSH4+pL8+N/vwb5/76tfAAAA&#10;//8DAFBLAwQUAAYACAAAACEApWk8kNwAAAAJAQAADwAAAGRycy9kb3ducmV2LnhtbEyPQU/DMAyF&#10;70j8h8hIXKYt7SbYVJpOCOiNCwPE1WtMW9E4XZNthV+Ppx3g5mc/PX8vX4+uUwcaQuvZQDpLQBFX&#10;3rZcG3h7LacrUCEiW+w8k4FvCrAuLi9yzKw/8gsdNrFWEsIhQwNNjH2mdagachhmvieW26cfHEaR&#10;Q63tgEcJd52eJ8mtdtiyfGiwp4eGqq/N3hkI5Tvtyp9JNUk+FrWn+e7x+QmNub4a7+9ARRrjnxlO&#10;+IIOhTBt/Z5tUJ3odLEUqwwrqXAy3KQpqO15oYtc/29Q/AIAAP//AwBQSwECLQAUAAYACAAAACEA&#10;toM4kv4AAADhAQAAEwAAAAAAAAAAAAAAAAAAAAAAW0NvbnRlbnRfVHlwZXNdLnhtbFBLAQItABQA&#10;BgAIAAAAIQA4/SH/1gAAAJQBAAALAAAAAAAAAAAAAAAAAC8BAABfcmVscy8ucmVsc1BLAQItABQA&#10;BgAIAAAAIQC6hC5vHgIAADcEAAAOAAAAAAAAAAAAAAAAAC4CAABkcnMvZTJvRG9jLnhtbFBLAQIt&#10;ABQABgAIAAAAIQClaTyQ3AAAAAkBAAAPAAAAAAAAAAAAAAAAAHgEAABkcnMvZG93bnJldi54bWxQ&#10;SwUGAAAAAAQABADzAAAAgQUAAAAA&#10;"/>
                  </w:pict>
                </mc:Fallback>
              </mc:AlternateContent>
            </w:r>
          </w:p>
          <w:p w:rsidR="00B76155" w:rsidRDefault="00B76155" w:rsidP="0077523D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  <w:p w:rsidR="00B76155" w:rsidRDefault="00B76155" w:rsidP="0077523D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b/>
                <w:sz w:val="26"/>
                <w:szCs w:val="26"/>
                <w:lang w:val="fr-FR"/>
              </w:rPr>
              <w:t>-</w:t>
            </w:r>
            <w:r w:rsidRPr="00D9070C">
              <w:rPr>
                <w:sz w:val="26"/>
                <w:szCs w:val="26"/>
                <w:lang w:val="fr-FR"/>
              </w:rPr>
              <w:t xml:space="preserve"> Gọi C là số vòng xoắn của gen ta có: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91440</wp:posOffset>
                      </wp:positionV>
                      <wp:extent cx="1783715" cy="685165"/>
                      <wp:effectExtent l="7620" t="9525" r="8890" b="1016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71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010F04">
                                    <w:t xml:space="preserve">         </w:t>
                                  </w: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>N           L ( A</w:t>
                                  </w:r>
                                  <w:r w:rsidRPr="008F049B">
                                    <w:rPr>
                                      <w:b/>
                                      <w:vertAlign w:val="superscript"/>
                                      <w:lang w:val="pt-BR"/>
                                    </w:rPr>
                                    <w:t>0</w:t>
                                  </w: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)              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C = 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lang w:val="pt-BR"/>
                                    </w:rPr>
                                    <w:t>——</w:t>
                                  </w: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  = 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lang w:val="pt-BR"/>
                                    </w:rPr>
                                    <w:t>————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        20             34</w:t>
                                  </w: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7" style="position:absolute;left:0;text-align:left;margin-left:13.65pt;margin-top:7.2pt;width:140.45pt;height:5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4NKAIAAFAEAAAOAAAAZHJzL2Uyb0RvYy54bWysVNuO0zAQfUfiHyy/0zSlabtR09WqSxHS&#10;AisWPsBxnMTCN8Zuk/L1O3Ha0gWeEHmwPJ7x8ZkzM1nf9lqRgwAvrSloOplSIgy3lTRNQb993b1Z&#10;UeIDMxVT1oiCHoWnt5vXr9ady8XMtlZVAgiCGJ93rqBtCC5PEs9boZmfWCcMOmsLmgU0oUkqYB2i&#10;a5XMptNF0lmoHFguvMfT+9FJNxG/rgUPn+vai0BUQZFbiCvEtRzWZLNmeQPMtZKfaLB/YKGZNPjo&#10;BeqeBUb2IP+A0pKD9bYOE251YutachFzwGzS6W/ZPLXMiZgLiuPdRSb//2D5p8MjEFlh7VJKDNNY&#10;oy+oGjONEgTPUKDO+RzjntwjDCl692D5d0+M3bYYJu4AbNcKViGtGJ+8uDAYHq+SsvtoK4Rn+2Cj&#10;Vn0NegBEFUgfS3K8lET0gXA8TJert8s0o4Sjb7HK0kU2UEpYfr7twIf3wmoybAoKSD6is8ODD2Po&#10;OSSyt0pWO6lUNKAptwrIgWF77OJ3QvfXYcqQrqA32SyLyC98/hpiGr+/QWgZsM+V1AVdXYJYPsj2&#10;zlSxCwOTatxjdspgkmfpxhKEvuzHSp2LUtrqiMKCHdsaxxA3rYWflHTY0gX1P/YMBCXqg8Hi3KTz&#10;+TAD0ZhnyxkacO0prz3McIQqaKBk3G7DODd7B7Jp8aU0qmHsHRa0llHrgfHI6kQf2zZW6zRiw1xc&#10;2zHq149g8wwAAP//AwBQSwMEFAAGAAgAAAAhAGXJZt3eAAAACQEAAA8AAABkcnMvZG93bnJldi54&#10;bWxMj8FOwzAQRO9I/IO1SNyog1NBSeNUCFQkjm164ebES5ISr6PYaQNfz3Kix50Zzb7JN7PrxQnH&#10;0HnScL9IQCDV3nbUaDiU27sViBANWdN7Qg3fGGBTXF/lJrP+TDs87WMjuIRCZjS0MQ6ZlKFu0Zmw&#10;8AMSe59+dCbyOTbSjubM5a6XKkkepDMd8YfWDPjSYv21n5yGqlMH87Mr3xL3tE3j+1wep49XrW9v&#10;5uc1iIhz/A/DHz6jQ8FMlZ/IBtFrUI8pJ1lfLkGwnyYrBaJiQakUZJHLywXFLwAAAP//AwBQSwEC&#10;LQAUAAYACAAAACEAtoM4kv4AAADhAQAAEwAAAAAAAAAAAAAAAAAAAAAAW0NvbnRlbnRfVHlwZXNd&#10;LnhtbFBLAQItABQABgAIAAAAIQA4/SH/1gAAAJQBAAALAAAAAAAAAAAAAAAAAC8BAABfcmVscy8u&#10;cmVsc1BLAQItABQABgAIAAAAIQDyLQ4NKAIAAFAEAAAOAAAAAAAAAAAAAAAAAC4CAABkcnMvZTJv&#10;RG9jLnhtbFBLAQItABQABgAIAAAAIQBlyWbd3gAAAAkBAAAPAAAAAAAAAAAAAAAAAIIEAABkcnMv&#10;ZG93bnJldi54bWxQSwUGAAAAAAQABADzAAAAjQUAAAAA&#10;">
                      <v:textbox>
                        <w:txbxContent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rPr>
                                <w:b/>
                                <w:lang w:val="pt-BR"/>
                              </w:rPr>
                            </w:pPr>
                            <w:r w:rsidRPr="00010F04">
                              <w:t xml:space="preserve">         </w:t>
                            </w:r>
                            <w:r w:rsidRPr="008F049B">
                              <w:rPr>
                                <w:b/>
                                <w:lang w:val="pt-BR"/>
                              </w:rPr>
                              <w:t>N           L ( A</w:t>
                            </w:r>
                            <w:r w:rsidRPr="008F049B">
                              <w:rPr>
                                <w:b/>
                                <w:vertAlign w:val="superscript"/>
                                <w:lang w:val="pt-BR"/>
                              </w:rPr>
                              <w:t>0</w:t>
                            </w: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)              </w:t>
                            </w:r>
                          </w:p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rPr>
                                <w:b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C = </w:t>
                            </w:r>
                            <w:r w:rsidRPr="008F049B">
                              <w:rPr>
                                <w:rFonts w:cs="Times New Roman"/>
                                <w:b/>
                                <w:lang w:val="pt-BR"/>
                              </w:rPr>
                              <w:t>——</w:t>
                            </w: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  = </w:t>
                            </w:r>
                            <w:r w:rsidRPr="008F049B">
                              <w:rPr>
                                <w:rFonts w:cs="Times New Roman"/>
                                <w:b/>
                                <w:lang w:val="pt-BR"/>
                              </w:rPr>
                              <w:t>————</w:t>
                            </w:r>
                          </w:p>
                          <w:p w:rsidR="00B76155" w:rsidRPr="008F049B" w:rsidRDefault="00B76155" w:rsidP="00B76155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        20             34</w:t>
                            </w: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86360</wp:posOffset>
                      </wp:positionV>
                      <wp:extent cx="1783715" cy="672465"/>
                      <wp:effectExtent l="9525" t="10160" r="6985" b="1270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71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         2L ( A</w:t>
                                  </w:r>
                                  <w:r w:rsidRPr="008F049B">
                                    <w:rPr>
                                      <w:b/>
                                      <w:vertAlign w:val="superscript"/>
                                      <w:lang w:val="pt-BR"/>
                                    </w:rPr>
                                    <w:t>0</w:t>
                                  </w: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)              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N  =  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lang w:val="pt-BR"/>
                                    </w:rPr>
                                    <w:t>———</w:t>
                                  </w: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  = C . 20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rPr>
                                      <w:b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lang w:val="pt-BR"/>
                                    </w:rPr>
                                    <w:t xml:space="preserve">              3,4</w:t>
                                  </w: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8" style="position:absolute;left:0;text-align:left;margin-left:134.55pt;margin-top:6.8pt;width:140.45pt;height:5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xFKgIAAFAEAAAOAAAAZHJzL2Uyb0RvYy54bWysVNuO0zAQfUfiHyy/0zSht42arlZdipAW&#10;WLHwAY7jJBa+MXabLl/P2Ol2u8ATIg+WxzM+PnNmJuvro1bkIMBLayqaT6aUCMNtI01X0W9fd29W&#10;lPjATMOUNaKij8LT683rV+vBlaKwvVWNAIIgxpeDq2gfgiuzzPNeaOYn1gmDztaCZgFN6LIG2IDo&#10;WmXFdLrIBguNA8uF93h6OzrpJuG3reDhc9t6EYiqKHILaYW01nHNNmtWdsBcL/mJBvsHFppJg4+e&#10;oW5ZYGQP8g8oLTlYb9sw4VZntm0lFykHzCaf/pbNQ8+cSLmgON6dZfL/D5Z/OtwDkQ3WDuUxTGON&#10;vqBqzHRKEDxDgQbnS4x7cPcQU/TuzvLvnhi77TFM3ADYoResQVp5jM9eXIiGx6ukHj7aBuHZPtik&#10;1bEFHQFRBXJMJXk8l0QcA+F4mC9Xb5f5nBKOvsWymC3m6QlWPt124MN7YTWJm4oCkk/o7HDnQ2TD&#10;yqeQxN4q2eykUsmArt4qIAeG7bFL3wndX4YpQ4aKXs2LeUJ+4fOXENP0/Q1Cy4B9rqSu6OocxMoo&#10;2zvTpC4MTKpxj5SVOekYpRtLEI71MVWqiA9EWWvbPKKwYMe2xjHETW/hJyUDtnRF/Y89A0GJ+mCw&#10;OFf5bBZnIBmz+bJAAy499aWHGY5QFQ2UjNttGOdm70B2Pb6UJzWMvcGCtjJp/czqRB/bNpXgNGJx&#10;Li7tFPX8I9j8AgAA//8DAFBLAwQUAAYACAAAACEAdxn7jt4AAAAKAQAADwAAAGRycy9kb3ducmV2&#10;LnhtbEyPQU+EMBCF7yb+h2ZMvLktbCCClI3RrInHXfbibYAKKJ0SWnbRX+940uO89+XNe8VutaM4&#10;m9kPjjREGwXCUOPagToNp2p/dw/CB6QWR0dGw5fxsCuvrwrMW3ehgzkfQyc4hHyOGvoQplxK3/TG&#10;ot+4yRB77262GPicO9nOeOFwO8pYqVRaHIg/9DiZp940n8fFaqiH+ITfh+pF2Wy/Da9r9bG8PWt9&#10;e7M+PoAIZg1/MPzW5+pQcqfaLdR6MWqI0yxilI1tCoKBJFE8rmYhyhKQZSH/Tyh/AAAA//8DAFBL&#10;AQItABQABgAIAAAAIQC2gziS/gAAAOEBAAATAAAAAAAAAAAAAAAAAAAAAABbQ29udGVudF9UeXBl&#10;c10ueG1sUEsBAi0AFAAGAAgAAAAhADj9If/WAAAAlAEAAAsAAAAAAAAAAAAAAAAALwEAAF9yZWxz&#10;Ly5yZWxzUEsBAi0AFAAGAAgAAAAhANyevEUqAgAAUAQAAA4AAAAAAAAAAAAAAAAALgIAAGRycy9l&#10;Mm9Eb2MueG1sUEsBAi0AFAAGAAgAAAAhAHcZ+47eAAAACgEAAA8AAAAAAAAAAAAAAAAAhAQAAGRy&#10;cy9kb3ducmV2LnhtbFBLBQYAAAAABAAEAPMAAACPBQAAAAA=&#10;">
                      <v:textbox>
                        <w:txbxContent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rPr>
                                <w:b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         2L ( A</w:t>
                            </w:r>
                            <w:r w:rsidRPr="008F049B">
                              <w:rPr>
                                <w:b/>
                                <w:vertAlign w:val="superscript"/>
                                <w:lang w:val="pt-BR"/>
                              </w:rPr>
                              <w:t>0</w:t>
                            </w: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)              </w:t>
                            </w:r>
                          </w:p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rPr>
                                <w:b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N  =  </w:t>
                            </w:r>
                            <w:r w:rsidRPr="008F049B">
                              <w:rPr>
                                <w:rFonts w:cs="Times New Roman"/>
                                <w:b/>
                                <w:lang w:val="pt-BR"/>
                              </w:rPr>
                              <w:t>———</w:t>
                            </w: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  = C . 20</w:t>
                            </w:r>
                          </w:p>
                          <w:p w:rsidR="00B76155" w:rsidRPr="008F049B" w:rsidRDefault="00B76155" w:rsidP="00B76155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lang w:val="pt-BR"/>
                              </w:rPr>
                              <w:t xml:space="preserve">              3,4</w:t>
                            </w: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- Số lượng Nu của gen 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</w:t>
            </w:r>
            <w:r w:rsidRPr="00D9070C">
              <w:rPr>
                <w:b/>
                <w:sz w:val="26"/>
                <w:szCs w:val="26"/>
                <w:lang w:val="pt-BR"/>
              </w:rPr>
              <w:t xml:space="preserve">  </w:t>
            </w:r>
          </w:p>
          <w:p w:rsidR="00B76155" w:rsidRPr="00D9070C" w:rsidRDefault="00B76155" w:rsidP="0077523D">
            <w:pPr>
              <w:tabs>
                <w:tab w:val="left" w:pos="1230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ab/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- </w:t>
            </w:r>
            <w:r w:rsidRPr="00D9070C">
              <w:rPr>
                <w:bCs/>
                <w:sz w:val="26"/>
                <w:szCs w:val="26"/>
                <w:lang w:val="pt-BR"/>
              </w:rPr>
              <w:t>Gọi M là khối lượng của ADN ta có :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96520</wp:posOffset>
                      </wp:positionV>
                      <wp:extent cx="1543685" cy="271145"/>
                      <wp:effectExtent l="6350" t="6350" r="12065" b="825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68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8F049B" w:rsidRDefault="00B76155" w:rsidP="00B76155">
                                  <w:pP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 w:rsidRPr="008F049B"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>M = N . 300đvC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rPr>
                                      <w:lang w:val="pt-BR"/>
                                    </w:rPr>
                                  </w:pP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9" style="position:absolute;left:0;text-align:left;margin-left:41.3pt;margin-top:7.6pt;width:121.55pt;height:2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luKgIAAE4EAAAOAAAAZHJzL2Uyb0RvYy54bWysVNtu2zAMfR+wfxD0vjhO4zYx4hRFugwD&#10;uq1Ytw+QZdkWptsoJU739aXkNE23PQ3zgyCK1NHhIenV9UErshfgpTUVzSdTSoThtpGmq+j3b9t3&#10;C0p8YKZhyhpR0Ufh6fX67ZvV4Eoxs71VjQCCIMaXg6toH4Irs8zzXmjmJ9YJg87WgmYBTeiyBtiA&#10;6Fpls+n0MhssNA4sF97j6e3opOuE37aChy9t60UgqqLILaQV0lrHNVuvWNkBc73kRxrsH1hoJg0+&#10;eoK6ZYGRHcg/oLTkYL1tw4Rbndm2lVykHDCbfPpbNg89cyLlguJ4d5LJ/z9Y/nl/D0Q2FV1SYpjG&#10;En1F0ZjplCDLKM/gfIlRD+4eYoLe3Vn+wxNjNz1GiRsAO/SCNUgqj/HZqwvR8HiV1MMn2yA62wWb&#10;lDq0oCMgakAOqSCPp4KIQyAcD/NifnG5KCjh6Jtd5fm8SE+w8vm2Ax8+CKtJ3FQUkHtCZ/s7HyIb&#10;Vj6HJPZWyWYrlUoGdPVGAdkzbI5t+o7o/jxMGTKgPMWsSMivfP4cYpq+v0FoGbDLldQVXZyCWBll&#10;e2+a1IOBSTXukbIyRx2jdGMJwqE+pDpdxAeirLVtHlFYsGNT4xDiprfwi5IBG7qi/ueOgaBEfTRY&#10;nGU+n8cJSMa8uJqhAeee+tzDDEeoigZKxu0mjFOzcyC7Hl/KkxrG3mBBW5m0fmF1pI9Nm0pwHLA4&#10;Fed2inr5DayfAAAA//8DAFBLAwQUAAYACAAAACEAFbXVBd4AAAAIAQAADwAAAGRycy9kb3ducmV2&#10;LnhtbEyPzU7DMBCE70i8g7VI3KiDq/QnxKkQqEgc2/TCzYmXJBCvo9hpA0/PcoLj7Ixmvs13s+vF&#10;GcfQedJwv0hAINXedtRoOJX7uw2IEA1Z03tCDV8YYFdcX+Ums/5CBzwfYyO4hEJmNLQxDpmUoW7R&#10;mbDwAxJ77350JrIcG2lHc+Fy10uVJCvpTEe80JoBn1qsP4+T01B16mS+D+VL4rb7ZXydy4/p7Vnr&#10;25v58QFExDn+heEXn9GhYKbKT2SD6DVs1IqTfE8VCPaXKl2DqDSk6y3IIpf/Hyh+AAAA//8DAFBL&#10;AQItABQABgAIAAAAIQC2gziS/gAAAOEBAAATAAAAAAAAAAAAAAAAAAAAAABbQ29udGVudF9UeXBl&#10;c10ueG1sUEsBAi0AFAAGAAgAAAAhADj9If/WAAAAlAEAAAsAAAAAAAAAAAAAAAAALwEAAF9yZWxz&#10;Ly5yZWxzUEsBAi0AFAAGAAgAAAAhAJbxWW4qAgAATgQAAA4AAAAAAAAAAAAAAAAALgIAAGRycy9l&#10;Mm9Eb2MueG1sUEsBAi0AFAAGAAgAAAAhABW11QXeAAAACAEAAA8AAAAAAAAAAAAAAAAAhAQAAGRy&#10;cy9kb3ducmV2LnhtbFBLBQYAAAAABAAEAPMAAACPBQAAAAA=&#10;">
                      <v:textbox>
                        <w:txbxContent>
                          <w:p w:rsidR="00B76155" w:rsidRPr="008F049B" w:rsidRDefault="00B76155" w:rsidP="00B76155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8F049B">
                              <w:rPr>
                                <w:b/>
                                <w:bCs/>
                                <w:lang w:val="pt-BR"/>
                              </w:rPr>
                              <w:t>M = N . 300đvC</w:t>
                            </w:r>
                          </w:p>
                          <w:p w:rsidR="00B76155" w:rsidRPr="008F049B" w:rsidRDefault="00B76155" w:rsidP="00B76155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     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Dạng 2:  Tính số lượng và tỉ lệ từng loại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ab/>
              <w:t>nucleotit của phân tử ADN.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114300</wp:posOffset>
                      </wp:positionV>
                      <wp:extent cx="1427480" cy="332105"/>
                      <wp:effectExtent l="12700" t="10795" r="7620" b="95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7480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Default="00B76155" w:rsidP="00B76155">
                                  <w:r w:rsidRPr="00010F04">
                                    <w:rPr>
                                      <w:b/>
                                      <w:lang w:val="pt-BR"/>
                                    </w:rPr>
                                    <w:t>T = A  ; G =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0" style="position:absolute;left:0;text-align:left;margin-left:75.55pt;margin-top:9pt;width:112.4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vyKQIAAE4EAAAOAAAAZHJzL2Uyb0RvYy54bWysVG1v0zAQ/o7Ef7D8neZlKeuiptPUUYQ0&#10;YGLwAxzHSSwc25zdJuPXc3a6rgM+IfLB8vnOj++e5y7r62lQ5CDASaMrmi1SSoTmppG6q+i3r7s3&#10;K0qcZ7phymhR0Ufh6PXm9av1aEuRm96oRgBBEO3K0Va0996WSeJ4LwbmFsYKjc7WwMA8mtAlDbAR&#10;0QeV5Gn6NhkNNBYMF87h6e3spJuI37aC+89t64QnqqKYm48rxLUOa7JZs7IDZnvJj2mwf8hiYFLj&#10;oyeoW+YZ2YP8A2qQHIwzrV9wMySmbSUXsQasJkt/q+ahZ1bEWpAcZ080uf8Hyz8d7oHIpqIolGYD&#10;SvQFSWO6U4KsAj2jdSVGPdh7CAU6e2f4d0e02fYYJW4AzNgL1mBSWYhPXlwIhsOrpB4/mgbR2d6b&#10;yNTUwhAAkQMyRUEeT4KIyROOh1mRXxYr1I2j7+Iiz9JlfIKVT7ctOP9emIGETUUBc4/o7HDnfMiG&#10;lU8hMXujZLOTSkUDunqrgBwYNscufkd0dx6mNBkrerXMlxH5hc+dQ6Tx+xvEID12uZID0nwKYmWg&#10;7Z1uYg96JtW8x5SVPvIYqJsl8FM9RZ2K8ECgtTbNIxILZm5qHELc9AZ+UjJiQ1fU/dgzEJSoDxrF&#10;ucqKIkxANIrlZY4GnHvqcw/THKEq6imZt1s/T83egux6fCmLbGhzg4K2MnL9nNUxfWzaKMFxwMJU&#10;nNsx6vk3sPkFAAD//wMAUEsDBBQABgAIAAAAIQDchucr3gAAAAkBAAAPAAAAZHJzL2Rvd25yZXYu&#10;eG1sTI89T8MwEIZ3JP6DdUhs1E6j0jbEqRCoSIxturBdYpME4nMUO23g13NMsN2re/R+5LvZ9eJs&#10;x9B50pAsFAhLtTcdNRpO5f5uAyJEJIO9J6vhywbYFddXOWbGX+hgz8fYCDahkKGGNsYhkzLUrXUY&#10;Fn6wxL93PzqMLMdGmhEvbO56uVTqXjrsiBNaHOxTa+vP4+Q0VN3yhN+H8kW57T6Nr3P5Mb09a317&#10;Mz8+gIh2jn8w/Nbn6lBwp8pPZILoWa+ShFE+NryJgXS92oKoNKxVCrLI5f8FxQ8AAAD//wMAUEsB&#10;Ai0AFAAGAAgAAAAhALaDOJL+AAAA4QEAABMAAAAAAAAAAAAAAAAAAAAAAFtDb250ZW50X1R5cGVz&#10;XS54bWxQSwECLQAUAAYACAAAACEAOP0h/9YAAACUAQAACwAAAAAAAAAAAAAAAAAvAQAAX3JlbHMv&#10;LnJlbHNQSwECLQAUAAYACAAAACEAnMx78ikCAABOBAAADgAAAAAAAAAAAAAAAAAuAgAAZHJzL2Uy&#10;b0RvYy54bWxQSwECLQAUAAYACAAAACEA3IbnK94AAAAJAQAADwAAAAAAAAAAAAAAAACDBAAAZHJz&#10;L2Rvd25yZXYueG1sUEsFBgAAAAAEAAQA8wAAAI4FAAAAAA==&#10;">
                      <v:textbox>
                        <w:txbxContent>
                          <w:p w:rsidR="00B76155" w:rsidRDefault="00B76155" w:rsidP="00B76155">
                            <w:r w:rsidRPr="00010F04">
                              <w:rPr>
                                <w:b/>
                                <w:lang w:val="pt-BR"/>
                              </w:rPr>
                              <w:t>T = A  ; G =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- Theo NTBS:  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 xml:space="preserve">           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-  Số lượng nucleotit của phân tử ADN: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60325</wp:posOffset>
                      </wp:positionV>
                      <wp:extent cx="1187450" cy="626745"/>
                      <wp:effectExtent l="12700" t="10795" r="9525" b="1016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626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Default="00B76155" w:rsidP="00B76155">
                                  <w:pP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 w:rsidRPr="00010F04"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>2A + 2G = N</w:t>
                                  </w:r>
                                </w:p>
                                <w:p w:rsidR="00B76155" w:rsidRDefault="00B76155" w:rsidP="00B76155">
                                  <w:pP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>Hay</w:t>
                                  </w:r>
                                </w:p>
                                <w:p w:rsidR="00B76155" w:rsidRPr="00010F04" w:rsidRDefault="00B76155" w:rsidP="00B76155">
                                  <w:pP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>2T + 2X = N</w:t>
                                  </w: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left:0;text-align:left;margin-left:17.8pt;margin-top:4.75pt;width:93.5pt;height:4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aGJwIAAE4EAAAOAAAAZHJzL2Uyb0RvYy54bWysVNtu2zAMfR+wfxD0vjgOcmmNOEWRLsOA&#10;bi3W7QNkWbaF6TZKiZ19/Sg5TdNtT8P8IIgidXR4SHp9M2hFDgK8tKak+WRKiTDc1tK0Jf32dffu&#10;ihIfmKmZskaU9Cg8vdm8fbPuXSFmtrOqFkAQxPiidyXtQnBFlnneCc38xDph0NlY0CygCW1WA+sR&#10;XatsNp0us95C7cBy4T2e3o1Oukn4TSN4eGgaLwJRJUVuIa2Q1iqu2WbNihaY6yQ/0WD/wEIzafDR&#10;M9QdC4zsQf4BpSUH620TJtzqzDaN5CLlgNnk09+yeeqYEykXFMe7s0z+/8Hyz4dHILIu6YoSwzSW&#10;6AuKxkyrBFlFeXrnC4x6co8QE/Tu3vLvnhi77TBK3ALYvhOsRlJ5jM9eXYiGx6uk6j/ZGtHZPtik&#10;1NCAjoCoARlSQY7ngoghEI6HeX61mi+wbhx9y9kSjfQEK55vO/Dhg7CaxE1JAbkndHa49yGyYcVz&#10;SGJvlax3UqlkQFttFZADw+bYpe+E7i/DlCF9Sa8Xs0VCfuXzlxDT9P0NQsuAXa6kLunVOYgVUbb3&#10;pk49GJhU4x4pK3PSMUo3liAM1ZDqlBSIsla2PqKwYMemxiHETWfhJyU9NnRJ/Y89A0GJ+miwONf5&#10;fB4nIBnzxWqGBlx6qksPMxyhShooGbfbME7N3oFsO3wpT2oYe4sFbWTS+oXViT42bSrBacDiVFza&#10;KerlN7D5BQAA//8DAFBLAwQUAAYACAAAACEA71VkO9wAAAAIAQAADwAAAGRycy9kb3ducmV2Lnht&#10;bEyPwU7DMBBE70j8g7VI3KiNq1ZtiFMhUJE4tumFmxMvSSBeR7HTBr6e5QTH0TzNvs13s+/FGcfY&#10;BTJwv1AgkOrgOmoMnMr93QZETJac7QOhgS+MsCuur3KbuXChA56PqRE8QjGzBtqUhkzKWLfobVyE&#10;AYm79zB6mziOjXSjvfC476VWai297YgvtHbApxbrz+PkDVSdPtnvQ/mi/Ha/TK9z+TG9PRtzezM/&#10;PoBIOKc/GH71WR0KdqrCRC6K3sBytWbSwHYFgmutNeeKObXRIItc/n+g+AEAAP//AwBQSwECLQAU&#10;AAYACAAAACEAtoM4kv4AAADhAQAAEwAAAAAAAAAAAAAAAAAAAAAAW0NvbnRlbnRfVHlwZXNdLnht&#10;bFBLAQItABQABgAIAAAAIQA4/SH/1gAAAJQBAAALAAAAAAAAAAAAAAAAAC8BAABfcmVscy8ucmVs&#10;c1BLAQItABQABgAIAAAAIQAxspaGJwIAAE4EAAAOAAAAAAAAAAAAAAAAAC4CAABkcnMvZTJvRG9j&#10;LnhtbFBLAQItABQABgAIAAAAIQDvVWQ73AAAAAgBAAAPAAAAAAAAAAAAAAAAAIEEAABkcnMvZG93&#10;bnJldi54bWxQSwUGAAAAAAQABADzAAAAigUAAAAA&#10;">
                      <v:textbox>
                        <w:txbxContent>
                          <w:p w:rsidR="00B76155" w:rsidRDefault="00B76155" w:rsidP="00B76155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010F04">
                              <w:rPr>
                                <w:b/>
                                <w:bCs/>
                                <w:lang w:val="pt-BR"/>
                              </w:rPr>
                              <w:t>2A + 2G = N</w:t>
                            </w:r>
                          </w:p>
                          <w:p w:rsidR="00B76155" w:rsidRDefault="00B76155" w:rsidP="00B76155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>Hay</w:t>
                            </w:r>
                          </w:p>
                          <w:p w:rsidR="00B76155" w:rsidRPr="00010F04" w:rsidRDefault="00B76155" w:rsidP="00B76155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>2T + 2X = N</w:t>
                            </w: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70485</wp:posOffset>
                      </wp:positionV>
                      <wp:extent cx="1303655" cy="616585"/>
                      <wp:effectExtent l="13335" t="11430" r="6985" b="1016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655" cy="616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833C14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833C14">
                                    <w:rPr>
                                      <w:b/>
                                    </w:rPr>
                                    <w:t xml:space="preserve">                  N</w:t>
                                  </w:r>
                                </w:p>
                                <w:p w:rsidR="00B76155" w:rsidRPr="00833C14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833C14">
                                    <w:rPr>
                                      <w:b/>
                                    </w:rPr>
                                    <w:t xml:space="preserve">A + G =         </w:t>
                                  </w:r>
                                </w:p>
                                <w:p w:rsidR="00B76155" w:rsidRPr="00833C14" w:rsidRDefault="00B76155" w:rsidP="00B76155">
                                  <w:pPr>
                                    <w:rPr>
                                      <w:b/>
                                    </w:rPr>
                                  </w:pPr>
                                  <w:r w:rsidRPr="00833C14">
                                    <w:rPr>
                                      <w:b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833C14"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2" style="position:absolute;left:0;text-align:left;margin-left:142.35pt;margin-top:5.55pt;width:102.65pt;height:4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8fUKQIAAE4EAAAOAAAAZHJzL2Uyb0RvYy54bWysVFFv0zAQfkfiP1h+p2m6JnRR02nqKEIa&#10;MDH4Aa7jJBaObc5uk/Lrd3ay0gFPiDxYPt/583ff3WV9M3SKHAU4aXRJ09mcEqG5qaRuSvrt6+7N&#10;ihLnma6YMlqU9CQcvdm8frXubSEWpjWqEkAQRLuityVtvbdFkjjeio65mbFCo7M20DGPJjRJBaxH&#10;9E4li/k8T3oDlQXDhXN4ejc66Sbi17Xg/nNdO+GJKily83GFuO7DmmzWrGiA2VbyiQb7BxYdkxof&#10;PUPdMc/IAeQfUJ3kYJyp/YybLjF1LbmIOWA26fy3bB5bZkXMBcVx9iyT+3+w/NPxAYisSppTolmH&#10;JfqCojHdKEHyIE9vXYFRj/YBQoLO3hv+3RFtti1GiVsA07eCVUgqDfHJiwvBcHiV7PuPpkJ0dvAm&#10;KjXU0AVA1IAMsSCnc0HE4AnHw/RqfpVnGSUcfXmaZ6ssPsGK59sWnH8vTEfCpqSA3CM6O947H9iw&#10;4jkksjdKVjupVDSg2W8VkCPD5tjFb0J3l2FKk76k19kii8gvfO4SYh6/v0F00mOXK9mVdHUOYkWQ&#10;7Z2uYg96JtW4R8pKTzoG6cYS+GE/THWairI31QmFBTM2NQ4hbloDPynpsaFL6n4cGAhK1AeNxblO&#10;l8swAdFYZm8XaMClZ3/pYZojVEk9JeN268epOViQTYsvpVENbW6xoLWMWodij6wm+ti0sQTTgIWp&#10;uLRj1K/fwOYJAAD//wMAUEsDBBQABgAIAAAAIQBVcNMw3gAAAAoBAAAPAAAAZHJzL2Rvd25yZXYu&#10;eG1sTI/BTsMwEETvSPyDtUjcqJ1QQRriVAhUJI5teuG2iZckENtR7LSBr2c5wXFnnmZniu1iB3Gi&#10;KfTeaUhWCgS5xpvetRqO1e4mAxEiOoODd6ThiwJsy8uLAnPjz25Pp0NsBYe4kKOGLsYxlzI0HVkM&#10;Kz+SY+/dTxYjn1MrzYRnDreDTJW6kxZ7xx86HOmpo+bzMFsNdZ8e8XtfvSi72d3G16X6mN+etb6+&#10;Wh4fQERa4h8Mv/W5OpTcqfazM0EMGtJsfc8oG0kCgoH1RvG4mgWVpSDLQv6fUP4AAAD//wMAUEsB&#10;Ai0AFAAGAAgAAAAhALaDOJL+AAAA4QEAABMAAAAAAAAAAAAAAAAAAAAAAFtDb250ZW50X1R5cGVz&#10;XS54bWxQSwECLQAUAAYACAAAACEAOP0h/9YAAACUAQAACwAAAAAAAAAAAAAAAAAvAQAAX3JlbHMv&#10;LnJlbHNQSwECLQAUAAYACAAAACEAItvH1CkCAABOBAAADgAAAAAAAAAAAAAAAAAuAgAAZHJzL2Uy&#10;b0RvYy54bWxQSwECLQAUAAYACAAAACEAVXDTMN4AAAAKAQAADwAAAAAAAAAAAAAAAACDBAAAZHJz&#10;L2Rvd25yZXYueG1sUEsFBgAAAAAEAAQA8wAAAI4FAAAAAA==&#10;">
                      <v:textbox>
                        <w:txbxContent>
                          <w:p w:rsidR="00B76155" w:rsidRPr="00833C14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833C14">
                              <w:rPr>
                                <w:b/>
                              </w:rPr>
                              <w:t xml:space="preserve">                  N</w:t>
                            </w:r>
                          </w:p>
                          <w:p w:rsidR="00B76155" w:rsidRPr="00833C14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833C14">
                              <w:rPr>
                                <w:b/>
                              </w:rPr>
                              <w:t xml:space="preserve">A + G =         </w:t>
                            </w:r>
                          </w:p>
                          <w:p w:rsidR="00B76155" w:rsidRPr="00833C14" w:rsidRDefault="00B76155" w:rsidP="00B76155">
                            <w:pPr>
                              <w:rPr>
                                <w:b/>
                              </w:rPr>
                            </w:pPr>
                            <w:r w:rsidRPr="00833C14">
                              <w:rPr>
                                <w:b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33C14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070C">
              <w:rPr>
                <w:b/>
                <w:sz w:val="26"/>
                <w:szCs w:val="26"/>
                <w:lang w:val="pt-BR"/>
              </w:rPr>
              <w:t xml:space="preserve">      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        </w:t>
            </w:r>
            <w:r w:rsidRPr="00D9070C">
              <w:rPr>
                <w:b/>
                <w:sz w:val="26"/>
                <w:szCs w:val="26"/>
                <w:lang w:val="pt-BR"/>
              </w:rPr>
              <w:t xml:space="preserve">           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29845</wp:posOffset>
                      </wp:positionV>
                      <wp:extent cx="237490" cy="0"/>
                      <wp:effectExtent l="10795" t="7620" r="8890" b="1143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7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01C99" id="Straight Connector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65pt,2.35pt" to="216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tQIwIAAD8EAAAOAAAAZHJzL2Uyb0RvYy54bWysU02P2yAQvVfqf0DcE9tZJ5tYcVaVnfSy&#10;7UbKtncCOEbFgIDEiar+9w7ko9n2UlX1AQ/MzOPNm2H+dOwkOnDrhFYlzoYpRlxRzYTalfjL62ow&#10;xch5ohiRWvESn7jDT4v37+a9KfhIt1oybhGAKFf0psSt96ZIEkdb3hE31IYrcDbadsTD1u4SZkkP&#10;6J1MRmk6SXptmbGacufgtD478SLiNw2n/qVpHPdIlhi4+bjauG7DmizmpNhZYlpBLzTIP7DoiFBw&#10;6Q2qJp6gvRV/QHWCWu1044dUd4luGkF5rAGqydLfqtm0xPBYC4jjzE0m9/9g6efD2iLBSjzGSJEO&#10;WrTxlohd61GllQIBtUXjoFNvXAHhlVrbUCk9qo151vSbQ0pXLVE7Hvm+ngyAZCEjeZMSNs7Abdv+&#10;k2YQQ/ZeR9GOje1QI4X5GhIDOAiDjrFLp1uX+NEjCoejh8d8Br2kV1dCioAQ8ox1/iPXHQpGiaVQ&#10;QT9SkMOz84HRr5BwrPRKSBlnQCrUl3g2Ho1jgtNSsOAMYc7utpW06EDCFMUvlgee+zCr94pFsJYT&#10;trzYngh5tuFyqQIeVAJ0LtZ5TL7P0tlyupzmg3w0WQ7ytK4HH1ZVPpisssdx/VBXVZ39CNSyvGgF&#10;Y1wFdteRzfK/G4nL4zkP221obzIkb9GjXkD2+o+kY1NDH88TsdXstLbXZsOUxuDLiwrP4H4P9v27&#10;X/wEAAD//wMAUEsDBBQABgAIAAAAIQDAbhzl2wAAAAcBAAAPAAAAZHJzL2Rvd25yZXYueG1sTI7B&#10;TsMwEETvSPyDtUjcqENSoA1xqgoBF6RKlJSzEy9JhL2OYjcNf8/CBW4zmtHMKzazs2LCMfSeFFwv&#10;EhBIjTc9tQqqt6erFYgQNRltPaGCLwywKc/PCp0bf6JXnPaxFTxCIdcKuhiHXMrQdOh0WPgBibMP&#10;Pzod2Y6tNKM+8bizMk2SW+l0T/zQ6QEfOmw+90enYPv+8pjtptp5a9ZtdTCuSp5TpS4v5u09iIhz&#10;/CvDDz6jQ8lMtT+SCcIqyNY3GVcVLO9AcL7MUhb1r5dlIf/zl98AAAD//wMAUEsBAi0AFAAGAAgA&#10;AAAhALaDOJL+AAAA4QEAABMAAAAAAAAAAAAAAAAAAAAAAFtDb250ZW50X1R5cGVzXS54bWxQSwEC&#10;LQAUAAYACAAAACEAOP0h/9YAAACUAQAACwAAAAAAAAAAAAAAAAAvAQAAX3JlbHMvLnJlbHNQSwEC&#10;LQAUAAYACAAAACEA1T77UCMCAAA/BAAADgAAAAAAAAAAAAAAAAAuAgAAZHJzL2Uyb0RvYy54bWxQ&#10;SwECLQAUAAYACAAAACEAwG4c5dsAAAAHAQAADwAAAAAAAAAAAAAAAAB9BAAAZHJzL2Rvd25yZXYu&#10;eG1sUEsFBgAAAAAEAAQA8wAAAIUFAAAAAA==&#10;"/>
                  </w:pict>
                </mc:Fallback>
              </mc:AlternateContent>
            </w:r>
            <w:r w:rsidRPr="00D9070C">
              <w:rPr>
                <w:b/>
                <w:sz w:val="26"/>
                <w:szCs w:val="26"/>
                <w:lang w:val="pt-BR"/>
              </w:rPr>
              <w:t xml:space="preserve">                      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br/>
              <w:t xml:space="preserve">              </w: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br/>
              <w:t xml:space="preserve">                              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Cs/>
                <w:sz w:val="26"/>
                <w:szCs w:val="26"/>
                <w:lang w:val="pt-BR"/>
              </w:rPr>
            </w:pPr>
            <w:r w:rsidRPr="00D9070C">
              <w:rPr>
                <w:bCs/>
                <w:sz w:val="26"/>
                <w:szCs w:val="26"/>
                <w:lang w:val="pt-BR"/>
              </w:rPr>
              <w:t>Suy ra tương quan tỉ lệ các loại nucleotit trong phân tử ADN: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Cs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35560</wp:posOffset>
                      </wp:positionV>
                      <wp:extent cx="2018665" cy="561340"/>
                      <wp:effectExtent l="10160" t="10160" r="952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8665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spacing w:after="120" w:line="276" w:lineRule="auto"/>
                                    <w:jc w:val="both"/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 xml:space="preserve">                  </w:t>
                                  </w:r>
                                  <w:r w:rsidRPr="00010F04"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 xml:space="preserve">A + G = 50% N        </w:t>
                                  </w:r>
                                </w:p>
                                <w:p w:rsidR="00B76155" w:rsidRPr="00010F04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spacing w:after="120" w:line="276" w:lineRule="auto"/>
                                    <w:jc w:val="both"/>
                                    <w:rPr>
                                      <w:bCs/>
                                      <w:lang w:val="pt-BR"/>
                                    </w:rPr>
                                  </w:pPr>
                                  <w:r w:rsidRPr="00010F04"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 xml:space="preserve"> hay          T + X = 50% N</w:t>
                                  </w: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3" style="position:absolute;left:0;text-align:left;margin-left:13.85pt;margin-top:2.8pt;width:158.95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iNKgIAAE4EAAAOAAAAZHJzL2Uyb0RvYy54bWysVNuO0zAQfUfiHyy/0zSl7XajpqtVlyKk&#10;BVYsfIDjOImFb4zdJsvX79hpSxd4QuTB8mTGJ2fOGWd9M2hFDgK8tKak+WRKiTDc1tK0Jf32dfdm&#10;RYkPzNRMWSNK+iQ8vdm8frXuXSFmtrOqFkAQxPiidyXtQnBFlnneCc38xDphMNlY0CxgCG1WA+sR&#10;XatsNp0us95C7cBy4T2+vRuTdJPwm0bw8LlpvAhElRS5hbRCWqu4Zps1K1pgrpP8SIP9AwvNpMGP&#10;nqHuWGBkD/IPKC05WG+bMOFWZ7ZpJBepB+wmn/7WzWPHnEi9oDjenWXy/w+Wfzo8AJF1SeeUGKbR&#10;oi8oGjOtEmQe5emdL7Dq0T1AbNC7e8u/e2LstsMqcQtg+06wGknlsT57cSAGHo+Sqv9oa0Rn+2CT&#10;UkMDOgKiBmRIhjydDRFDIBxfoiar5XJBCcfcYpm/nSfHMlacTjvw4b2wmsRNSQG5J3R2uPchsmHF&#10;qSSxt0rWO6lUCqCttgrIgeFw7NKTGsAmL8uUIX1JrxezRUJ+kfOXENP0/A1Cy4BTrqQu6epcxIoo&#10;2ztTpxkMTKpxj5SVOeoYpRstCEM1JJ+uTqZUtn5CYcGOQ42XEDedhZ+U9DjQJfU/9gwEJeqDQXOu&#10;8zmqR0IK5ourGQZwmakuM8xwhCppoGTcbsN4a/YOZNvhl/KkhrG3aGgjk9bR7JHVkT4ObbLgeMHi&#10;rbiMU9Wv38DmGQAA//8DAFBLAwQUAAYACAAAACEAUKhiStwAAAAHAQAADwAAAGRycy9kb3ducmV2&#10;LnhtbEyOwU7DMBBE70j8g7VI3KhNWloasqkQqEgc2/TCbRObJBCvo9hpA1+Peyq3Gc1o5mWbyXbi&#10;aAbfOka4nykQhiunW64RDsX27hGED8SaOscG4cd42OTXVxml2p14Z477UIs4wj4lhCaEPpXSV42x&#10;5GeuNxyzTzdYCtEOtdQDneK47WSi1FJaajk+NNSbl8ZU3/vRIpRtcqDfXfGm7Ho7D+9T8TV+vCLe&#10;3kzPTyCCmcKlDGf8iA55ZCrdyNqLDiFZrWIT4WEJIsbzxVmUCOuFApln8j9//gcAAP//AwBQSwEC&#10;LQAUAAYACAAAACEAtoM4kv4AAADhAQAAEwAAAAAAAAAAAAAAAAAAAAAAW0NvbnRlbnRfVHlwZXNd&#10;LnhtbFBLAQItABQABgAIAAAAIQA4/SH/1gAAAJQBAAALAAAAAAAAAAAAAAAAAC8BAABfcmVscy8u&#10;cmVsc1BLAQItABQABgAIAAAAIQBcDziNKgIAAE4EAAAOAAAAAAAAAAAAAAAAAC4CAABkcnMvZTJv&#10;RG9jLnhtbFBLAQItABQABgAIAAAAIQBQqGJK3AAAAAcBAAAPAAAAAAAAAAAAAAAAAIQEAABkcnMv&#10;ZG93bnJldi54bWxQSwUGAAAAAAQABADzAAAAjQUAAAAA&#10;">
                      <v:textbox>
                        <w:txbxContent>
                          <w:p w:rsidR="00B76155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spacing w:after="120" w:line="276" w:lineRule="auto"/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 xml:space="preserve">                  </w:t>
                            </w:r>
                            <w:r w:rsidRPr="00010F04">
                              <w:rPr>
                                <w:b/>
                                <w:bCs/>
                                <w:lang w:val="pt-BR"/>
                              </w:rPr>
                              <w:t xml:space="preserve">A + G = 50% N        </w:t>
                            </w:r>
                          </w:p>
                          <w:p w:rsidR="00B76155" w:rsidRPr="00010F04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spacing w:after="120" w:line="276" w:lineRule="auto"/>
                              <w:jc w:val="both"/>
                              <w:rPr>
                                <w:bCs/>
                                <w:lang w:val="pt-BR"/>
                              </w:rPr>
                            </w:pPr>
                            <w:r w:rsidRPr="00010F04">
                              <w:rPr>
                                <w:b/>
                                <w:bCs/>
                                <w:lang w:val="pt-BR"/>
                              </w:rPr>
                              <w:t xml:space="preserve"> hay          T + X = 50% N</w:t>
                            </w: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  <w:r w:rsidRPr="00D9070C">
              <w:rPr>
                <w:b/>
                <w:bCs/>
                <w:sz w:val="26"/>
                <w:szCs w:val="26"/>
                <w:lang w:val="pt-BR"/>
              </w:rPr>
              <w:t xml:space="preserve"> </w:t>
            </w:r>
          </w:p>
          <w:p w:rsidR="00B76155" w:rsidRPr="00D9070C" w:rsidRDefault="00B76155" w:rsidP="0077523D">
            <w:pPr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ind w:left="1440" w:hanging="1440"/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Dạng 3: Tính số liên kết hy đrô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Gọi H là số liên kết hyđrô của ptử ADN: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119380</wp:posOffset>
                      </wp:positionV>
                      <wp:extent cx="1424940" cy="342900"/>
                      <wp:effectExtent l="8255" t="13970" r="5080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9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010F04" w:rsidRDefault="00B76155" w:rsidP="00B76155">
                                  <w:pP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 xml:space="preserve">  </w:t>
                                  </w:r>
                                  <w:r w:rsidRPr="00010F04">
                                    <w:rPr>
                                      <w:b/>
                                      <w:bCs/>
                                      <w:lang w:val="pt-BR"/>
                                    </w:rPr>
                                    <w:t xml:space="preserve">   H = 2A + 3G </w:t>
                                  </w: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4" style="position:absolute;left:0;text-align:left;margin-left:69.95pt;margin-top:9.4pt;width:112.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dCKgIAAE4EAAAOAAAAZHJzL2Uyb0RvYy54bWysVNuO0zAQfUfiHyy/01yaQhs1Xa26FCEt&#10;sGLhAxzHSSwc24zdpsvXM3ba0gWeEHmwPJnxyZlzxlnfHAdFDgKcNLqi2SylRGhuGqm7in79snu1&#10;pMR5phumjBYVfRKO3mxevliPthS56Y1qBBAE0a4cbUV7722ZJI73YmBuZqzQmGwNDMxjCF3SABsR&#10;fVBJnqavk9FAY8Fw4Ry+vZuSdBPx21Zw/6ltnfBEVRS5+bhCXOuwJps1Kztgtpf8RIP9A4uBSY0f&#10;vUDdMc/IHuQfUIPkYJxp/YybITFtK7mIPWA3WfpbN489syL2guI4e5HJ/T9Y/vHwAEQ2FZ1TotmA&#10;Fn1G0ZjulCDzIM9oXYlVj/YBQoPO3hv+zRFttj1WiVsAM/aCNUgqC/XJswMhcHiU1OMH0yA623sT&#10;lTq2MARA1IAcoyFPF0PE0ROOL7MiL1YF+sYxNy/yVRodS1h5Pm3B+XfCDCRsKgrIPaKzw73zgQ0r&#10;zyWRvVGy2UmlYgBdvVVADgyHYxef2AA2eV2mNBkrulrki4j8LOeuIdL4/A1ikB6nXMmhostLESuD&#10;bG91E2fQM6mmPVJW+qRjkG6ywB/rY/RpeTalNs0TCgtmGmq8hLjpDfygZMSBrqj7vmcgKFHvNZqz&#10;yoqgpI9BsXiTYwDXmfo6wzRHqIp6Sqbt1k+3Zm9Bdj1+KYtqaHOLhrYyah3Mnlid6OPQRgtOFyzc&#10;ius4Vv36DWx+AgAA//8DAFBLAwQUAAYACAAAACEAvtVEC90AAAAJAQAADwAAAGRycy9kb3ducmV2&#10;LnhtbEyPTU+DQBCG7yb+h82YeLOLYCpQlsZoauKxpRdvAzsFlN0l7NKiv97xpLd5M0/ej2K7mEGc&#10;afK9swruVxEIso3TvW0VHKvdXQrCB7QaB2dJwRd52JbXVwXm2l3sns6H0Ao2sT5HBV0IYy6lbzoy&#10;6FduJMu/k5sMBpZTK/WEFzY3g4yjaC0N9pYTOhzpuaPm8zAbBXUfH/F7X71GJtsl4W2pPub3F6Vu&#10;b5anDYhAS/iD4bc+V4eSO9VuttqLgXWSZYzykfIEBpL1QwKiVvAYpyDLQv5fUP4AAAD//wMAUEsB&#10;Ai0AFAAGAAgAAAAhALaDOJL+AAAA4QEAABMAAAAAAAAAAAAAAAAAAAAAAFtDb250ZW50X1R5cGVz&#10;XS54bWxQSwECLQAUAAYACAAAACEAOP0h/9YAAACUAQAACwAAAAAAAAAAAAAAAAAvAQAAX3JlbHMv&#10;LnJlbHNQSwECLQAUAAYACAAAACEASjmnQioCAABOBAAADgAAAAAAAAAAAAAAAAAuAgAAZHJzL2Uy&#10;b0RvYy54bWxQSwECLQAUAAYACAAAACEAvtVEC90AAAAJAQAADwAAAAAAAAAAAAAAAACEBAAAZHJz&#10;L2Rvd25yZXYueG1sUEsFBgAAAAAEAAQA8wAAAI4FAAAAAA==&#10;">
                      <v:textbox>
                        <w:txbxContent>
                          <w:p w:rsidR="00B76155" w:rsidRPr="00010F04" w:rsidRDefault="00B76155" w:rsidP="00B76155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pt-BR"/>
                              </w:rPr>
                              <w:t xml:space="preserve">  </w:t>
                            </w:r>
                            <w:r w:rsidRPr="00010F04">
                              <w:rPr>
                                <w:b/>
                                <w:bCs/>
                                <w:lang w:val="pt-BR"/>
                              </w:rPr>
                              <w:t xml:space="preserve">   H = 2A + 3G </w:t>
                            </w: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b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>Dạng 4: Tính số lần nhân đôi của ADN, số phân tử  ADN được tạo ra qua nhân đôi.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vertAlign w:val="superscript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- Gọi x là số lần nhân đôi của ADN thì số phân tử ADN được tạo ra là 2</w:t>
            </w:r>
            <w:r w:rsidRPr="00D9070C">
              <w:rPr>
                <w:sz w:val="26"/>
                <w:szCs w:val="26"/>
                <w:vertAlign w:val="superscript"/>
                <w:lang w:val="pt-BR"/>
              </w:rPr>
              <w:t>x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vertAlign w:val="superscript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vertAlign w:val="superscript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vertAlign w:val="superscript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- * Số lượng nu có trong các ADN con: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Số lượng nuclêôtit có trong các ADN con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59055</wp:posOffset>
                      </wp:positionV>
                      <wp:extent cx="709930" cy="227965"/>
                      <wp:effectExtent l="11430" t="9525" r="12065" b="101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93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Default="00B76155" w:rsidP="00B76155">
                                  <w:r w:rsidRPr="00010F04">
                                    <w:rPr>
                                      <w:lang w:val="pt-BR"/>
                                    </w:rPr>
                                    <w:t xml:space="preserve"> </w:t>
                                  </w:r>
                                  <w:r w:rsidRPr="00010F04">
                                    <w:rPr>
                                      <w:b/>
                                      <w:lang w:val="pt-BR"/>
                                    </w:rPr>
                                    <w:t>2</w:t>
                                  </w:r>
                                  <w:r w:rsidRPr="00010F04">
                                    <w:rPr>
                                      <w:b/>
                                      <w:vertAlign w:val="superscript"/>
                                      <w:lang w:val="pt-BR"/>
                                    </w:rPr>
                                    <w:t>x</w:t>
                                  </w:r>
                                  <w:r w:rsidRPr="00010F04">
                                    <w:rPr>
                                      <w:b/>
                                      <w:lang w:val="pt-BR"/>
                                    </w:rPr>
                                    <w:t>. 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5" style="position:absolute;left:0;text-align:left;margin-left:107.15pt;margin-top:4.65pt;width:55.9pt;height:1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YiKQIAAE0EAAAOAAAAZHJzL2Uyb0RvYy54bWysVFFv0zAQfkfiP1h+p0lDuy5R02nqKEIa&#10;MDH4AY7jJBaObc5uk/LrOTtd1wFPiDxYPt/583ff3WV9M/aKHAQ4aXRJ57OUEqG5qaVuS/rt6+7N&#10;NSXOM10zZbQo6VE4erN5/Wo92EJkpjOqFkAQRLtisCXtvLdFkjjeiZ65mbFCo7Mx0DOPJrRJDWxA&#10;9F4lWZpeJYOB2oLhwjk8vZucdBPxm0Zw/7lpnPBElRS5+bhCXKuwJps1K1pgtpP8RIP9A4ueSY2P&#10;nqHumGdkD/IPqF5yMM40fsZNn5imkVzEHDCbefpbNo8dsyLmguI4e5bJ/T9Y/unwAETWJc0o0azH&#10;En1B0ZhulSBZkGewrsCoR/sAIUFn7w3/7og22w6jxC2AGTrBaiQ1D/HJiwvBcHiVVMNHUyM623sT&#10;lRob6AMgakDGWJDjuSBi9ITj4SrN87dYNo6uLFvlV8v4AiueLltw/r0wPQmbkgJSj+DscO98IMOK&#10;p5BI3ihZ76RS0YC22iogB4a9sYvfCd1dhilNhpLmy2wZkV/43CVEGr+/QfTSY5Mr2Zf0+hzEiqDa&#10;O13HFvRMqmmPlJU+yRiUmyrgx2qMZcrDA0HVytRH1BXM1NM4g7jpDPykZMB+Lqn7sWcgKFEfNNYm&#10;ny8WYQCisViuMjTg0lNdepjmCFVST8m03fppaPYWZNvhS/Oohja3WM9GRq2fWZ3oY8/GEpzmKwzF&#10;pR2jnv8Cm18AAAD//wMAUEsDBBQABgAIAAAAIQDWe9Jn3wAAAAgBAAAPAAAAZHJzL2Rvd25yZXYu&#10;eG1sTI9BT4NAEIXvJv6HzZh4swtLbSxlaYymJh5bevE2wAhUdpewS4v+esdTPb1M3st732Tb2fTi&#10;TKPvnNUQLyIQZCtXd7bRcCx2D08gfEBbY+8safgmD9v89ibDtHYXu6fzITSCS6xPUUMbwpBK6auW&#10;DPqFG8iy9+lGg4HPsZH1iBcuN71UUbSSBjvLCy0O9NJS9XWYjIayU0f82RdvkVnvkvA+F6fp41Xr&#10;+7v5eQMi0ByuYfjDZ3TImal0k6296DWoeJlwVMOahf1ErWIQpYblowKZZ/L/A/kvAAAA//8DAFBL&#10;AQItABQABgAIAAAAIQC2gziS/gAAAOEBAAATAAAAAAAAAAAAAAAAAAAAAABbQ29udGVudF9UeXBl&#10;c10ueG1sUEsBAi0AFAAGAAgAAAAhADj9If/WAAAAlAEAAAsAAAAAAAAAAAAAAAAALwEAAF9yZWxz&#10;Ly5yZWxzUEsBAi0AFAAGAAgAAAAhABCKdiIpAgAATQQAAA4AAAAAAAAAAAAAAAAALgIAAGRycy9l&#10;Mm9Eb2MueG1sUEsBAi0AFAAGAAgAAAAhANZ70mffAAAACAEAAA8AAAAAAAAAAAAAAAAAgwQAAGRy&#10;cy9kb3ducmV2LnhtbFBLBQYAAAAABAAEAPMAAACPBQAAAAA=&#10;">
                      <v:textbox>
                        <w:txbxContent>
                          <w:p w:rsidR="00B76155" w:rsidRDefault="00B76155" w:rsidP="00B76155">
                            <w:r w:rsidRPr="00010F04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010F04">
                              <w:rPr>
                                <w:b/>
                                <w:lang w:val="pt-BR"/>
                              </w:rPr>
                              <w:t>2</w:t>
                            </w:r>
                            <w:r w:rsidRPr="00010F04">
                              <w:rPr>
                                <w:b/>
                                <w:vertAlign w:val="superscript"/>
                                <w:lang w:val="pt-BR"/>
                              </w:rPr>
                              <w:t>x</w:t>
                            </w:r>
                            <w:r w:rsidRPr="00010F04">
                              <w:rPr>
                                <w:b/>
                                <w:lang w:val="pt-BR"/>
                              </w:rPr>
                              <w:t>. 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* Số lượng nuclêôtit môi trường cung cấp cho ADN nhân đôi:</w:t>
            </w:r>
          </w:p>
          <w:p w:rsidR="00B76155" w:rsidRPr="00D9070C" w:rsidRDefault="00B76155" w:rsidP="0077523D">
            <w:pPr>
              <w:jc w:val="both"/>
              <w:rPr>
                <w:rFonts w:cs="Times New Roman"/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109220</wp:posOffset>
                      </wp:positionV>
                      <wp:extent cx="2137410" cy="327025"/>
                      <wp:effectExtent l="10160" t="8890" r="5080" b="698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7410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jc w:val="both"/>
                                    <w:rPr>
                                      <w:rFonts w:cs="Times New Roman"/>
                                      <w:b/>
                                    </w:rPr>
                                  </w:pPr>
                                  <w:r w:rsidRPr="008F049B">
                                    <w:rPr>
                                      <w:rFonts w:cs="Times New Roman"/>
                                      <w:b/>
                                    </w:rPr>
                                    <w:t>N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vertAlign w:val="subscript"/>
                                    </w:rPr>
                                    <w:t>mt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</w:rPr>
                                    <w:t xml:space="preserve"> = 2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vertAlign w:val="superscript"/>
                                    </w:rPr>
                                    <w:t>x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</w:rPr>
                                    <w:t>. N – N = ( 2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  <w:vertAlign w:val="superscript"/>
                                    </w:rPr>
                                    <w:t>x</w:t>
                                  </w:r>
                                  <w:r w:rsidRPr="008F049B">
                                    <w:rPr>
                                      <w:rFonts w:cs="Times New Roman"/>
                                      <w:b/>
                                    </w:rPr>
                                    <w:t xml:space="preserve"> – 1) . N </w:t>
                                  </w:r>
                                </w:p>
                                <w:p w:rsidR="00B76155" w:rsidRPr="008F049B" w:rsidRDefault="00B76155" w:rsidP="00B76155">
                                  <w:pPr>
                                    <w:tabs>
                                      <w:tab w:val="center" w:pos="360"/>
                                      <w:tab w:val="left" w:pos="3225"/>
                                    </w:tabs>
                                    <w:jc w:val="both"/>
                                    <w:rPr>
                                      <w:b/>
                                    </w:rPr>
                                  </w:pPr>
                                </w:p>
                                <w:p w:rsidR="00B76155" w:rsidRDefault="00B76155" w:rsidP="00B761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6" style="position:absolute;left:0;text-align:left;margin-left:4.3pt;margin-top:8.6pt;width:168.3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g/IwIAAE8EAAAOAAAAZHJzL2Uyb0RvYy54bWysVNuO0zAQfUfiHyy/01y2pbtR09WqSxHS&#10;AisWPsBxnMTCN8Zuk/L1TJy2Wy7iAZEHy+MZH8+cM5PV7aAV2Qvw0pqSZrOUEmG4raVpS/rl8/bV&#10;NSU+MFMzZY0o6UF4ert++WLVu0LktrOqFkAQxPiidyXtQnBFknjeCc38zDph0NlY0CygCW1SA+sR&#10;XaskT9PXSW+hdmC58B5P7ycnXUf8phE8fGwaLwJRJcXcQlwhrtW4JusVK1pgrpP8mAb7hyw0kwYf&#10;PUPds8DIDuRvUFpysN42YcatTmzTSC5iDVhNlv5SzVPHnIi1IDnenWny/w+Wf9g/ApE1akeJYRol&#10;+oSkMdMqQbKRnt75AqOe3COMBXr3YPlXT4zddBgl7gBs3wlWY1IxPvnpwmh4vEqq/r2tEZ3tgo1M&#10;DQ3oERA5IEMU5HAWRAyBcDzMs6vlPEPdOPqu8mWaL8aUElacbjvw4a2wmoybkgLmHtHZ/sGHKfQU&#10;ErO3StZbqVQ0oK02CsieYXNs43dE95dhypC+pDcLfPvvEGn8/gShZcAuV1KX9PocxIqRtjemjj0Y&#10;mFTTHqtTBos8UTdJEIZqmHSKTTs6K1sfkFmwU1fjFOKms/Cdkh47uqT+246BoES9M6jOTTafjyMQ&#10;jflimaMBl57q0sMMR6iSBkqm7SZMY7NzINsOX8oiHcbeoaKNjGQ/Z3XMH7s2ynWcsHEsLu0Y9fwf&#10;WP8AAAD//wMAUEsDBBQABgAIAAAAIQDmVBKp3AAAAAcBAAAPAAAAZHJzL2Rvd25yZXYueG1sTI5B&#10;T4NAEIXvJv6HzZh4s4tUKVKWxmhq4rGlF28LOwWUnSXs0qK/3ulJb2/ee3nz5ZvZ9uKEo+8cKbhf&#10;RCCQamc6ahQcyu1dCsIHTUb3jlDBN3rYFNdXuc6MO9MOT/vQCB4hn2kFbQhDJqWvW7TaL9yAxNnR&#10;jVYHPsdGmlGfedz2Mo6iRFrdEX9o9YAvLdZf+8kqqLr4oH925Vtkn7bL8D6Xn9PHq1K3N/PzGkTA&#10;OfyV4YLP6FAwU+UmMl70CtKEi2yvYhAcLx8eWVQKknQFssjlf/7iFwAA//8DAFBLAQItABQABgAI&#10;AAAAIQC2gziS/gAAAOEBAAATAAAAAAAAAAAAAAAAAAAAAABbQ29udGVudF9UeXBlc10ueG1sUEsB&#10;Ai0AFAAGAAgAAAAhADj9If/WAAAAlAEAAAsAAAAAAAAAAAAAAAAALwEAAF9yZWxzLy5yZWxzUEsB&#10;Ai0AFAAGAAgAAAAhAFt66D8jAgAATwQAAA4AAAAAAAAAAAAAAAAALgIAAGRycy9lMm9Eb2MueG1s&#10;UEsBAi0AFAAGAAgAAAAhAOZUEqncAAAABwEAAA8AAAAAAAAAAAAAAAAAfQQAAGRycy9kb3ducmV2&#10;LnhtbFBLBQYAAAAABAAEAPMAAACGBQAAAAA=&#10;">
                      <v:textbox>
                        <w:txbxContent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jc w:val="both"/>
                              <w:rPr>
                                <w:rFonts w:cs="Times New Roman"/>
                                <w:b/>
                              </w:rPr>
                            </w:pPr>
                            <w:r w:rsidRPr="008F049B">
                              <w:rPr>
                                <w:rFonts w:cs="Times New Roman"/>
                                <w:b/>
                              </w:rPr>
                              <w:t>N</w:t>
                            </w:r>
                            <w:r w:rsidRPr="008F049B">
                              <w:rPr>
                                <w:rFonts w:cs="Times New Roman"/>
                                <w:b/>
                                <w:vertAlign w:val="subscript"/>
                              </w:rPr>
                              <w:t>mt</w:t>
                            </w:r>
                            <w:r w:rsidRPr="008F049B">
                              <w:rPr>
                                <w:rFonts w:cs="Times New Roman"/>
                                <w:b/>
                              </w:rPr>
                              <w:t xml:space="preserve"> = 2</w:t>
                            </w:r>
                            <w:r w:rsidRPr="008F049B">
                              <w:rPr>
                                <w:rFonts w:cs="Times New Roman"/>
                                <w:b/>
                                <w:vertAlign w:val="superscript"/>
                              </w:rPr>
                              <w:t>x</w:t>
                            </w:r>
                            <w:r w:rsidRPr="008F049B">
                              <w:rPr>
                                <w:rFonts w:cs="Times New Roman"/>
                                <w:b/>
                              </w:rPr>
                              <w:t>. N – N = ( 2</w:t>
                            </w:r>
                            <w:r w:rsidRPr="008F049B">
                              <w:rPr>
                                <w:rFonts w:cs="Times New Roman"/>
                                <w:b/>
                                <w:vertAlign w:val="superscript"/>
                              </w:rPr>
                              <w:t>x</w:t>
                            </w:r>
                            <w:r w:rsidRPr="008F049B">
                              <w:rPr>
                                <w:rFonts w:cs="Times New Roman"/>
                                <w:b/>
                              </w:rPr>
                              <w:t xml:space="preserve"> – 1) . N </w:t>
                            </w:r>
                          </w:p>
                          <w:p w:rsidR="00B76155" w:rsidRPr="008F049B" w:rsidRDefault="00B76155" w:rsidP="00B76155">
                            <w:pPr>
                              <w:tabs>
                                <w:tab w:val="center" w:pos="360"/>
                                <w:tab w:val="left" w:pos="3225"/>
                              </w:tabs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B76155" w:rsidRDefault="00B76155" w:rsidP="00B76155"/>
                        </w:txbxContent>
                      </v:textbox>
                    </v:rect>
                  </w:pict>
                </mc:Fallback>
              </mc:AlternateContent>
            </w:r>
          </w:p>
          <w:p w:rsidR="00B76155" w:rsidRPr="00D9070C" w:rsidRDefault="00B76155" w:rsidP="0077523D">
            <w:pPr>
              <w:jc w:val="both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jc w:val="both"/>
              <w:rPr>
                <w:rFonts w:cs="Times New Roman"/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</w:tc>
      </w:tr>
    </w:tbl>
    <w:p w:rsidR="00B76155" w:rsidRPr="00D9070C" w:rsidRDefault="00B76155" w:rsidP="00B76155">
      <w:pPr>
        <w:tabs>
          <w:tab w:val="center" w:pos="360"/>
          <w:tab w:val="left" w:pos="3225"/>
        </w:tabs>
        <w:ind w:left="360"/>
        <w:jc w:val="both"/>
        <w:rPr>
          <w:b/>
          <w:sz w:val="26"/>
          <w:szCs w:val="26"/>
          <w:lang w:val="pt-BR"/>
        </w:rPr>
      </w:pPr>
    </w:p>
    <w:p w:rsidR="00B76155" w:rsidRPr="00D9070C" w:rsidRDefault="00B76155" w:rsidP="00B76155">
      <w:pPr>
        <w:tabs>
          <w:tab w:val="center" w:pos="360"/>
          <w:tab w:val="left" w:pos="3225"/>
        </w:tabs>
        <w:ind w:left="360"/>
        <w:jc w:val="both"/>
        <w:rPr>
          <w:b/>
          <w:sz w:val="26"/>
          <w:szCs w:val="26"/>
          <w:lang w:val="pt-BR"/>
        </w:rPr>
      </w:pPr>
      <w:r w:rsidRPr="00D9070C">
        <w:rPr>
          <w:b/>
          <w:sz w:val="26"/>
          <w:szCs w:val="26"/>
          <w:lang w:val="pt-BR"/>
        </w:rPr>
        <w:t>Hoạt động 2 : Một số bài tập áp dụng: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6000"/>
      </w:tblGrid>
      <w:tr w:rsidR="00B76155" w:rsidRPr="00D9070C" w:rsidTr="00B76155">
        <w:tc>
          <w:tcPr>
            <w:tcW w:w="4908" w:type="dxa"/>
            <w:shd w:val="clear" w:color="auto" w:fill="auto"/>
          </w:tcPr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- GV nêu một số bài tập vận dụng như: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i/>
                <w:i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>Bài 1</w:t>
            </w:r>
            <w:r w:rsidRPr="00D9070C">
              <w:rPr>
                <w:sz w:val="26"/>
                <w:szCs w:val="26"/>
                <w:lang w:val="pt-BR"/>
              </w:rPr>
              <w:t xml:space="preserve">: 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>Bài 1: Một đoạn phân tử ADN dài 8160A</w:t>
            </w:r>
            <w:r w:rsidRPr="00D9070C">
              <w:rPr>
                <w:b/>
                <w:bCs/>
                <w:i/>
                <w:iCs/>
                <w:sz w:val="26"/>
                <w:szCs w:val="26"/>
                <w:vertAlign w:val="superscript"/>
                <w:lang w:val="pt-BR"/>
              </w:rPr>
              <w:t>0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 xml:space="preserve"> Xác định : 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i/>
                <w:i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>a) Số lượng nuclêôtit và khối lượng của phân tử ADN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i/>
                <w:iCs/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>b) Số chu kỳ xoắn của phân tử ADN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- Gv cho HS làm bài tập trên bảng, nhóm HS khác nhận xét bổ sung và GV chữa lại bài tập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left" w:pos="121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ab/>
            </w:r>
          </w:p>
          <w:p w:rsidR="00B76155" w:rsidRPr="00D9070C" w:rsidRDefault="00B76155" w:rsidP="0077523D">
            <w:pPr>
              <w:tabs>
                <w:tab w:val="left" w:pos="121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left" w:pos="121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Bài 2:</w:t>
            </w:r>
            <w:r w:rsidRPr="00D9070C">
              <w:rPr>
                <w:sz w:val="26"/>
                <w:szCs w:val="26"/>
                <w:lang w:val="pt-BR"/>
              </w:rPr>
              <w:t xml:space="preserve"> 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 xml:space="preserve"> Một gen có 2.700 nuclêôtit và có A  bằng 30% số nuclêôtit của gen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br/>
              <w:t>a) Tính số lượng từng loại nuclêôtit của gen.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br/>
              <w:t>b) Tính số liên kết hyđrô của gen.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i/>
                <w:iCs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numPr>
                <w:ilvl w:val="0"/>
                <w:numId w:val="1"/>
              </w:num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Gv cho HS làm bài tập trên bảng, nhóm </w:t>
            </w:r>
            <w:r w:rsidRPr="00D9070C">
              <w:rPr>
                <w:sz w:val="26"/>
                <w:szCs w:val="26"/>
                <w:lang w:val="pt-BR"/>
              </w:rPr>
              <w:lastRenderedPageBreak/>
              <w:t xml:space="preserve">HS khác nhận xét bổ sung và GV chữa lại bài tập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rPr>
                <w:sz w:val="26"/>
                <w:szCs w:val="26"/>
                <w:lang w:val="pt-BR"/>
              </w:rPr>
            </w:pPr>
            <w:r w:rsidRPr="00D9070C">
              <w:rPr>
                <w:b/>
                <w:bCs/>
                <w:sz w:val="26"/>
                <w:szCs w:val="26"/>
                <w:lang w:val="pt-BR"/>
              </w:rPr>
              <w:t>Bài 3</w:t>
            </w:r>
            <w:r w:rsidRPr="00D9070C">
              <w:rPr>
                <w:sz w:val="26"/>
                <w:szCs w:val="26"/>
                <w:lang w:val="pt-BR"/>
              </w:rPr>
              <w:t>:</w:t>
            </w:r>
            <w:r w:rsidRPr="00B76155">
              <w:rPr>
                <w:rFonts w:cs="Times New Roman"/>
                <w:b/>
                <w:bCs/>
                <w:i/>
                <w:iCs/>
                <w:color w:val="000000"/>
                <w:sz w:val="26"/>
                <w:szCs w:val="26"/>
                <w:lang w:val="pt-BR"/>
              </w:rPr>
              <w:t xml:space="preserve"> 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>Bài 3: Một đoạn phân tử ADN có trật tự các nuclêôtit trên một mạch đơn như sau: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br/>
              <w:t xml:space="preserve"> 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tab/>
              <w:t xml:space="preserve">- A – T – X – A – G – X – G – T – A – 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br/>
              <w:t>a) Xác định trật tự các nuclêôtit của mạch còn lại</w:t>
            </w:r>
            <w:r w:rsidRPr="00D9070C">
              <w:rPr>
                <w:b/>
                <w:bCs/>
                <w:i/>
                <w:iCs/>
                <w:sz w:val="26"/>
                <w:szCs w:val="26"/>
                <w:lang w:val="pt-BR"/>
              </w:rPr>
              <w:br/>
              <w:t>b) Viết hai đoạn phân tử ADN mới được hình thành từ quá trình nhân đôi của đoạn ADN trên.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6000" w:type="dxa"/>
            <w:shd w:val="clear" w:color="auto" w:fill="auto"/>
          </w:tcPr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pt-BR"/>
              </w:rPr>
            </w:pP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Bài 1</w:t>
            </w:r>
            <w:r w:rsidRPr="00D9070C">
              <w:rPr>
                <w:sz w:val="26"/>
                <w:szCs w:val="26"/>
                <w:lang w:val="pt-BR"/>
              </w:rPr>
              <w:t>:  HS nghiên cứu bài tập, áp dụng công thức hoạt động nhóm giải bài tập . Yêu cầu 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-</w:t>
            </w:r>
            <w:r w:rsidRPr="00B76155">
              <w:rPr>
                <w:rFonts w:cs="Times New Roman"/>
                <w:sz w:val="26"/>
                <w:szCs w:val="26"/>
                <w:lang w:val="pt-BR"/>
              </w:rPr>
              <w:t xml:space="preserve"> </w:t>
            </w:r>
            <w:r w:rsidRPr="00D9070C">
              <w:rPr>
                <w:sz w:val="26"/>
                <w:szCs w:val="26"/>
                <w:lang w:val="pt-BR"/>
              </w:rPr>
              <w:t>a)- Số lượng nuclêôtit của phân tử ADN: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2L (A</w:t>
            </w:r>
            <w:r w:rsidRPr="00D9070C">
              <w:rPr>
                <w:sz w:val="26"/>
                <w:szCs w:val="26"/>
                <w:vertAlign w:val="superscript"/>
                <w:lang w:val="pt-BR"/>
              </w:rPr>
              <w:t>0</w:t>
            </w:r>
            <w:r w:rsidRPr="00D9070C">
              <w:rPr>
                <w:sz w:val="26"/>
                <w:szCs w:val="26"/>
                <w:lang w:val="pt-BR"/>
              </w:rPr>
              <w:t>)        2 × 8160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N = ———— = ———— = 4800(nu )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3,4                  3,4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- Khối lượng của phân tử ADN: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>M = N. 300đvC = 4800 × 300 = 1440000 đvC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b) Số chu kỳ xoắn của đoạn ADN: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        N               4800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C =  ―——   =   ———   = 240 chu kỳ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                20                 20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sz w:val="26"/>
                <w:szCs w:val="26"/>
                <w:lang w:val="pt-BR"/>
              </w:rPr>
              <w:t xml:space="preserve">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pt-BR"/>
              </w:rPr>
            </w:pPr>
            <w:r w:rsidRPr="00D9070C">
              <w:rPr>
                <w:b/>
                <w:sz w:val="26"/>
                <w:szCs w:val="26"/>
                <w:lang w:val="pt-BR"/>
              </w:rPr>
              <w:t>Bài 2:</w:t>
            </w:r>
            <w:r w:rsidRPr="00D9070C">
              <w:rPr>
                <w:sz w:val="26"/>
                <w:szCs w:val="26"/>
                <w:lang w:val="pt-BR"/>
              </w:rPr>
              <w:t xml:space="preserve">  HS nghiên cứu, hoạt động nhóm dựa vào kiến thức đã học  yêu cầu làm được: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a) Số lượng từng loại nuclêôtit của gen:   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Theo NTBS:     A + G = 50%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       =&gt;              G        = 20%                  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Vậy : A = T  = 30%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          G = X = 20%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lastRenderedPageBreak/>
              <w:t>Số lượng tựng loại nuclêôtit của gen :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D9070C">
              <w:rPr>
                <w:b/>
                <w:bCs/>
                <w:sz w:val="26"/>
                <w:szCs w:val="26"/>
                <w:lang w:val="sv-SE"/>
              </w:rPr>
              <w:t>A = T = 30% × 2700 = 810 (nu)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D9070C">
              <w:rPr>
                <w:b/>
                <w:bCs/>
                <w:sz w:val="26"/>
                <w:szCs w:val="26"/>
                <w:lang w:val="sv-SE"/>
              </w:rPr>
              <w:t>G = X = 20% × 2700 = 540 (nu)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sv-SE"/>
              </w:rPr>
            </w:pPr>
            <w:r w:rsidRPr="00D9070C">
              <w:rPr>
                <w:sz w:val="26"/>
                <w:szCs w:val="26"/>
                <w:lang w:val="sv-SE"/>
              </w:rPr>
              <w:t>b) Số liên kết hy đrô: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sv-SE"/>
              </w:rPr>
            </w:pPr>
            <w:r w:rsidRPr="00D9070C">
              <w:rPr>
                <w:b/>
                <w:bCs/>
                <w:sz w:val="26"/>
                <w:szCs w:val="26"/>
                <w:lang w:val="sv-SE"/>
              </w:rPr>
              <w:t>H</w:t>
            </w:r>
            <w:r w:rsidRPr="00D9070C">
              <w:rPr>
                <w:sz w:val="26"/>
                <w:szCs w:val="26"/>
                <w:lang w:val="sv-SE"/>
              </w:rPr>
              <w:t xml:space="preserve"> = 2A + 3G </w:t>
            </w:r>
          </w:p>
          <w:p w:rsidR="00B76155" w:rsidRPr="00D9070C" w:rsidRDefault="00B76155" w:rsidP="0077523D">
            <w:pPr>
              <w:jc w:val="both"/>
              <w:rPr>
                <w:b/>
                <w:bCs/>
                <w:sz w:val="26"/>
                <w:szCs w:val="26"/>
                <w:lang w:val="sv-SE"/>
              </w:rPr>
            </w:pPr>
            <w:r w:rsidRPr="00D9070C">
              <w:rPr>
                <w:sz w:val="26"/>
                <w:szCs w:val="26"/>
                <w:lang w:val="sv-SE"/>
              </w:rPr>
              <w:t xml:space="preserve">    = (2 × 810) + (3 × 540 ) = </w:t>
            </w:r>
            <w:r w:rsidRPr="00D9070C">
              <w:rPr>
                <w:b/>
                <w:bCs/>
                <w:sz w:val="26"/>
                <w:szCs w:val="26"/>
                <w:lang w:val="sv-SE"/>
              </w:rPr>
              <w:t>3240 liên kết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b/>
                <w:sz w:val="26"/>
                <w:szCs w:val="26"/>
                <w:lang w:val="sv-SE"/>
              </w:rPr>
            </w:pPr>
            <w:r w:rsidRPr="00D9070C">
              <w:rPr>
                <w:b/>
                <w:sz w:val="26"/>
                <w:szCs w:val="26"/>
                <w:lang w:val="sv-SE"/>
              </w:rPr>
              <w:t>Dựa vào cơ chế tự nhân đôi của ADN HS viết được mạch bổ sung và 2 ADN mới được tạo thành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sv-SE"/>
              </w:rPr>
            </w:pPr>
            <w:r w:rsidRPr="00D9070C">
              <w:rPr>
                <w:sz w:val="26"/>
                <w:szCs w:val="26"/>
                <w:lang w:val="sv-SE"/>
              </w:rPr>
              <w:t>a)Trật tự các nuclêôtit của mạch ADN còn lại:</w:t>
            </w:r>
          </w:p>
          <w:p w:rsidR="00B76155" w:rsidRPr="00D9070C" w:rsidRDefault="00B76155" w:rsidP="00B76155">
            <w:pPr>
              <w:numPr>
                <w:ilvl w:val="0"/>
                <w:numId w:val="5"/>
              </w:num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A – T – G – A – G – X – G – T – A –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           |      |      |      |      |      |      |      |      |</w:t>
            </w:r>
          </w:p>
          <w:p w:rsidR="00B76155" w:rsidRPr="00D9070C" w:rsidRDefault="00B76155" w:rsidP="00B76155">
            <w:pPr>
              <w:numPr>
                <w:ilvl w:val="0"/>
                <w:numId w:val="6"/>
              </w:num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 xml:space="preserve">T – A – G – T – X – G – X –  A – T –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b) Hai đoạn ADN mới: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</w:rPr>
            </w:pPr>
            <w:r w:rsidRPr="00D9070C">
              <w:rPr>
                <w:sz w:val="26"/>
                <w:szCs w:val="26"/>
              </w:rPr>
              <w:t>Theo đề bài và theo NTBS, đoạn ADN đã cho có trật tự các cặp nuclêôtit như sau: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</w:rPr>
              <w:t xml:space="preserve"> </w:t>
            </w:r>
            <w:r w:rsidRPr="00D9070C">
              <w:rPr>
                <w:sz w:val="26"/>
                <w:szCs w:val="26"/>
              </w:rPr>
              <w:tab/>
              <w:t xml:space="preserve">     </w:t>
            </w:r>
            <w:r w:rsidRPr="00D9070C">
              <w:rPr>
                <w:sz w:val="26"/>
                <w:szCs w:val="26"/>
                <w:lang w:val="fr-FR"/>
              </w:rPr>
              <w:t xml:space="preserve">- A – T – G – A – G – X – G – T – A –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ab/>
              <w:t xml:space="preserve">     ‌‌    |      |      |      |      |      |      |      |      |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    ‌  - T – A – X – T – X – G – X – A – T –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>- Hai đoạn ADN mới giống hệt đoạn ADN đã cho: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Đoạn 1 :   </w:t>
            </w:r>
            <w:r w:rsidRPr="00D9070C">
              <w:rPr>
                <w:sz w:val="26"/>
                <w:szCs w:val="26"/>
                <w:lang w:val="fr-FR"/>
              </w:rPr>
              <w:tab/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       - A – T – G – A – G – X – G – T – A –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ab/>
              <w:t xml:space="preserve">          |      |      |      |      |      |      |      |      |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      ‌‌ - T – A – X – T – X – G – X – A – T –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Đoạn 2: 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ind w:left="360"/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  - A – T – G – A – G – X – G – T – A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ind w:left="360"/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 xml:space="preserve">      |      |      |      |      |      |      |      |      |</w:t>
            </w:r>
          </w:p>
          <w:p w:rsidR="00B76155" w:rsidRPr="00D9070C" w:rsidRDefault="00B76155" w:rsidP="0077523D">
            <w:pPr>
              <w:tabs>
                <w:tab w:val="center" w:pos="360"/>
                <w:tab w:val="left" w:pos="3225"/>
              </w:tabs>
              <w:jc w:val="both"/>
              <w:rPr>
                <w:sz w:val="26"/>
                <w:szCs w:val="26"/>
                <w:lang w:val="fr-FR"/>
              </w:rPr>
            </w:pPr>
            <w:r w:rsidRPr="00D9070C">
              <w:rPr>
                <w:sz w:val="26"/>
                <w:szCs w:val="26"/>
                <w:lang w:val="fr-FR"/>
              </w:rPr>
              <w:tab/>
              <w:t xml:space="preserve">    ‌‌    - T – A – X – T – X – G – X – A – T – </w:t>
            </w:r>
          </w:p>
          <w:p w:rsidR="00B76155" w:rsidRPr="00D9070C" w:rsidRDefault="00B76155" w:rsidP="0077523D">
            <w:pPr>
              <w:jc w:val="both"/>
              <w:rPr>
                <w:sz w:val="26"/>
                <w:szCs w:val="26"/>
                <w:lang w:val="fr-FR"/>
              </w:rPr>
            </w:pPr>
          </w:p>
        </w:tc>
      </w:tr>
    </w:tbl>
    <w:p w:rsidR="00B76155" w:rsidRPr="00D9070C" w:rsidRDefault="00B76155" w:rsidP="00B76155">
      <w:pPr>
        <w:tabs>
          <w:tab w:val="left" w:pos="1410"/>
        </w:tabs>
        <w:rPr>
          <w:b/>
          <w:sz w:val="26"/>
          <w:szCs w:val="26"/>
          <w:lang w:val="fr-FR"/>
        </w:rPr>
      </w:pPr>
    </w:p>
    <w:p w:rsidR="00B76155" w:rsidRPr="00D9070C" w:rsidRDefault="00B76155" w:rsidP="00B76155">
      <w:pPr>
        <w:tabs>
          <w:tab w:val="left" w:pos="1410"/>
        </w:tabs>
        <w:rPr>
          <w:b/>
          <w:sz w:val="26"/>
          <w:szCs w:val="26"/>
          <w:lang w:val="fr-FR"/>
        </w:rPr>
      </w:pPr>
      <w:r w:rsidRPr="00D9070C">
        <w:rPr>
          <w:b/>
          <w:sz w:val="26"/>
          <w:szCs w:val="26"/>
          <w:lang w:val="fr-FR"/>
        </w:rPr>
        <w:t xml:space="preserve">4 . Thực hành – Vận dụng: </w:t>
      </w:r>
    </w:p>
    <w:p w:rsidR="00B76155" w:rsidRPr="00D9070C" w:rsidRDefault="00B76155" w:rsidP="00B76155">
      <w:pPr>
        <w:tabs>
          <w:tab w:val="left" w:pos="1410"/>
        </w:tabs>
        <w:rPr>
          <w:i/>
          <w:sz w:val="26"/>
          <w:szCs w:val="26"/>
          <w:lang w:val="fr-FR"/>
        </w:rPr>
      </w:pPr>
      <w:r w:rsidRPr="00D9070C">
        <w:rPr>
          <w:bCs/>
          <w:i/>
          <w:sz w:val="26"/>
          <w:szCs w:val="26"/>
          <w:lang w:val="fr-FR"/>
        </w:rPr>
        <w:t xml:space="preserve">Bài 1 </w:t>
      </w:r>
      <w:r w:rsidRPr="00D9070C">
        <w:rPr>
          <w:i/>
          <w:sz w:val="26"/>
          <w:szCs w:val="26"/>
          <w:lang w:val="fr-FR"/>
        </w:rPr>
        <w:t>: Một gen có 3.000 nuclêôtit, trong đó có 900A.</w:t>
      </w:r>
    </w:p>
    <w:p w:rsidR="00B76155" w:rsidRPr="00D9070C" w:rsidRDefault="00B76155" w:rsidP="00B76155">
      <w:pPr>
        <w:tabs>
          <w:tab w:val="left" w:pos="1410"/>
        </w:tabs>
        <w:rPr>
          <w:i/>
          <w:sz w:val="26"/>
          <w:szCs w:val="26"/>
          <w:lang w:val="fr-FR"/>
        </w:rPr>
      </w:pPr>
      <w:r w:rsidRPr="00D9070C">
        <w:rPr>
          <w:i/>
          <w:sz w:val="26"/>
          <w:szCs w:val="26"/>
          <w:lang w:val="fr-FR"/>
        </w:rPr>
        <w:t xml:space="preserve">   1) Xác định chiều dài của gen?</w:t>
      </w:r>
    </w:p>
    <w:p w:rsidR="00B76155" w:rsidRPr="00D9070C" w:rsidRDefault="00B76155" w:rsidP="00B76155">
      <w:pPr>
        <w:tabs>
          <w:tab w:val="left" w:pos="1410"/>
          <w:tab w:val="left" w:pos="6210"/>
        </w:tabs>
        <w:rPr>
          <w:i/>
          <w:sz w:val="26"/>
          <w:szCs w:val="26"/>
          <w:lang w:val="fr-FR"/>
        </w:rPr>
      </w:pPr>
      <w:r w:rsidRPr="00D9070C">
        <w:rPr>
          <w:i/>
          <w:sz w:val="26"/>
          <w:szCs w:val="26"/>
          <w:lang w:val="fr-FR"/>
        </w:rPr>
        <w:t xml:space="preserve">   2) Số nuclêôtit từng loại của gen là bao nhiêu?</w:t>
      </w:r>
      <w:r w:rsidRPr="00D9070C">
        <w:rPr>
          <w:i/>
          <w:sz w:val="26"/>
          <w:szCs w:val="26"/>
          <w:lang w:val="fr-FR"/>
        </w:rPr>
        <w:tab/>
      </w:r>
    </w:p>
    <w:p w:rsidR="00B76155" w:rsidRPr="00D9070C" w:rsidRDefault="00B76155" w:rsidP="00B76155">
      <w:pPr>
        <w:tabs>
          <w:tab w:val="left" w:pos="1410"/>
        </w:tabs>
        <w:rPr>
          <w:sz w:val="26"/>
          <w:szCs w:val="26"/>
          <w:lang w:val="fr-FR"/>
        </w:rPr>
      </w:pPr>
      <w:r w:rsidRPr="00D9070C">
        <w:rPr>
          <w:i/>
          <w:sz w:val="26"/>
          <w:szCs w:val="26"/>
          <w:lang w:val="fr-FR"/>
        </w:rPr>
        <w:t xml:space="preserve">   3) Khi gen tự nhân đôi 1 lần đã lấy từ môi trường tế</w:t>
      </w:r>
      <w:r w:rsidRPr="00D9070C">
        <w:rPr>
          <w:sz w:val="26"/>
          <w:szCs w:val="26"/>
          <w:lang w:val="fr-FR"/>
        </w:rPr>
        <w:t xml:space="preserve"> bào bao nhiêu nuclêôtit?</w:t>
      </w:r>
    </w:p>
    <w:p w:rsidR="00B76155" w:rsidRPr="00D9070C" w:rsidRDefault="00B76155" w:rsidP="00B76155">
      <w:pPr>
        <w:tabs>
          <w:tab w:val="left" w:pos="1410"/>
        </w:tabs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>Giải:</w:t>
      </w:r>
    </w:p>
    <w:p w:rsidR="00B76155" w:rsidRPr="00D9070C" w:rsidRDefault="00B76155" w:rsidP="00B76155">
      <w:pPr>
        <w:tabs>
          <w:tab w:val="left" w:pos="1410"/>
        </w:tabs>
        <w:rPr>
          <w:bCs/>
          <w:sz w:val="26"/>
          <w:szCs w:val="26"/>
          <w:vertAlign w:val="superscript"/>
          <w:lang w:val="fr-FR"/>
        </w:rPr>
      </w:pPr>
      <w:r w:rsidRPr="00D9070C">
        <w:rPr>
          <w:sz w:val="26"/>
          <w:szCs w:val="26"/>
          <w:lang w:val="fr-FR"/>
        </w:rPr>
        <w:t xml:space="preserve">1. Chiều dài của gen là:  </w:t>
      </w:r>
      <w:r w:rsidRPr="00D9070C">
        <w:rPr>
          <w:bCs/>
          <w:sz w:val="26"/>
          <w:szCs w:val="26"/>
          <w:lang w:val="fr-FR"/>
        </w:rPr>
        <w:t>L = ( 3000 : 2) × 3,4 = 5100A</w:t>
      </w:r>
      <w:r w:rsidRPr="00D9070C">
        <w:rPr>
          <w:bCs/>
          <w:sz w:val="26"/>
          <w:szCs w:val="26"/>
          <w:vertAlign w:val="superscript"/>
          <w:lang w:val="fr-FR"/>
        </w:rPr>
        <w:t>0</w:t>
      </w:r>
    </w:p>
    <w:p w:rsidR="00B76155" w:rsidRPr="00D9070C" w:rsidRDefault="00B76155" w:rsidP="00B76155">
      <w:pPr>
        <w:tabs>
          <w:tab w:val="left" w:pos="1410"/>
        </w:tabs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>2. Số nuclêôtit từng loại của gen :</w:t>
      </w:r>
    </w:p>
    <w:p w:rsidR="00B76155" w:rsidRPr="00D9070C" w:rsidRDefault="00B76155" w:rsidP="00B76155">
      <w:pPr>
        <w:tabs>
          <w:tab w:val="left" w:pos="1410"/>
        </w:tabs>
        <w:rPr>
          <w:bCs/>
          <w:sz w:val="26"/>
          <w:szCs w:val="26"/>
        </w:rPr>
      </w:pPr>
      <w:r w:rsidRPr="00D9070C">
        <w:rPr>
          <w:sz w:val="26"/>
          <w:szCs w:val="26"/>
          <w:lang w:val="fr-FR"/>
        </w:rPr>
        <w:t xml:space="preserve">    </w:t>
      </w:r>
      <w:r w:rsidRPr="00D9070C">
        <w:rPr>
          <w:sz w:val="26"/>
          <w:szCs w:val="26"/>
        </w:rPr>
        <w:t xml:space="preserve">Theo NTBS:  </w:t>
      </w:r>
      <w:r w:rsidRPr="00D9070C">
        <w:rPr>
          <w:bCs/>
          <w:sz w:val="26"/>
          <w:szCs w:val="26"/>
        </w:rPr>
        <w:t xml:space="preserve">A = T = 900 nuclêôtit </w:t>
      </w:r>
    </w:p>
    <w:p w:rsidR="00B76155" w:rsidRPr="00D9070C" w:rsidRDefault="00B76155" w:rsidP="00B76155">
      <w:pPr>
        <w:tabs>
          <w:tab w:val="left" w:pos="1410"/>
        </w:tabs>
        <w:rPr>
          <w:bCs/>
          <w:sz w:val="26"/>
          <w:szCs w:val="26"/>
        </w:rPr>
      </w:pPr>
      <w:r w:rsidRPr="00D9070C">
        <w:rPr>
          <w:bCs/>
          <w:sz w:val="26"/>
          <w:szCs w:val="26"/>
        </w:rPr>
        <w:t xml:space="preserve">                      G = X = ( 3000 : 2) – 900 = 600 nuclêôtit.</w:t>
      </w:r>
    </w:p>
    <w:p w:rsidR="00B76155" w:rsidRPr="00D9070C" w:rsidRDefault="00B76155" w:rsidP="00B76155">
      <w:pPr>
        <w:tabs>
          <w:tab w:val="left" w:pos="1410"/>
        </w:tabs>
        <w:rPr>
          <w:sz w:val="26"/>
          <w:szCs w:val="26"/>
        </w:rPr>
      </w:pPr>
      <w:r w:rsidRPr="00D9070C">
        <w:rPr>
          <w:sz w:val="26"/>
          <w:szCs w:val="26"/>
        </w:rPr>
        <w:t xml:space="preserve">3. Khi gen tự nhân đôi 1 lần đã lấy từ môi trường tế bào </w:t>
      </w:r>
      <w:r w:rsidRPr="00D9070C">
        <w:rPr>
          <w:bCs/>
          <w:sz w:val="26"/>
          <w:szCs w:val="26"/>
        </w:rPr>
        <w:t>3000 nuclêôtit</w:t>
      </w:r>
      <w:r w:rsidRPr="00D9070C">
        <w:rPr>
          <w:sz w:val="26"/>
          <w:szCs w:val="26"/>
        </w:rPr>
        <w:t xml:space="preserve"> </w:t>
      </w:r>
    </w:p>
    <w:p w:rsidR="00B76155" w:rsidRPr="00D9070C" w:rsidRDefault="00B76155" w:rsidP="00B76155">
      <w:pPr>
        <w:tabs>
          <w:tab w:val="left" w:pos="1410"/>
        </w:tabs>
        <w:rPr>
          <w:b/>
          <w:sz w:val="26"/>
          <w:szCs w:val="26"/>
        </w:rPr>
      </w:pPr>
    </w:p>
    <w:p w:rsidR="00B76155" w:rsidRPr="00D9070C" w:rsidRDefault="00B76155" w:rsidP="00B76155">
      <w:pPr>
        <w:rPr>
          <w:i/>
          <w:sz w:val="26"/>
          <w:szCs w:val="26"/>
        </w:rPr>
      </w:pPr>
      <w:r w:rsidRPr="00D9070C">
        <w:rPr>
          <w:i/>
          <w:sz w:val="26"/>
          <w:szCs w:val="26"/>
        </w:rPr>
        <w:t>Bài 2: Một phân tử ADN có số nucleotit loại X = 900 và chiếm 20% tổng số nucleotit của ADN.</w:t>
      </w:r>
    </w:p>
    <w:p w:rsidR="00B76155" w:rsidRPr="00D9070C" w:rsidRDefault="00B76155" w:rsidP="00B76155">
      <w:pPr>
        <w:numPr>
          <w:ilvl w:val="0"/>
          <w:numId w:val="7"/>
        </w:numPr>
        <w:rPr>
          <w:i/>
          <w:sz w:val="26"/>
          <w:szCs w:val="26"/>
        </w:rPr>
      </w:pPr>
      <w:r w:rsidRPr="00D9070C">
        <w:rPr>
          <w:i/>
          <w:sz w:val="26"/>
          <w:szCs w:val="26"/>
        </w:rPr>
        <w:t>Tính số lượng nucleotit của ADN.</w:t>
      </w:r>
    </w:p>
    <w:p w:rsidR="00B76155" w:rsidRPr="00D9070C" w:rsidRDefault="00B76155" w:rsidP="00B76155">
      <w:pPr>
        <w:numPr>
          <w:ilvl w:val="0"/>
          <w:numId w:val="7"/>
        </w:numPr>
        <w:rPr>
          <w:i/>
          <w:sz w:val="26"/>
          <w:szCs w:val="26"/>
          <w:lang w:val="fr-FR"/>
        </w:rPr>
      </w:pPr>
      <w:r w:rsidRPr="00D9070C">
        <w:rPr>
          <w:i/>
          <w:sz w:val="26"/>
          <w:szCs w:val="26"/>
          <w:lang w:val="fr-FR"/>
        </w:rPr>
        <w:t>Tính số nucleotit của các loại A, T, G.</w:t>
      </w:r>
    </w:p>
    <w:p w:rsidR="00B76155" w:rsidRPr="00D9070C" w:rsidRDefault="00B76155" w:rsidP="00B76155">
      <w:pPr>
        <w:numPr>
          <w:ilvl w:val="0"/>
          <w:numId w:val="7"/>
        </w:numPr>
        <w:rPr>
          <w:i/>
          <w:sz w:val="26"/>
          <w:szCs w:val="26"/>
          <w:lang w:val="fr-FR"/>
        </w:rPr>
      </w:pPr>
      <w:r w:rsidRPr="00D9070C">
        <w:rPr>
          <w:i/>
          <w:sz w:val="26"/>
          <w:szCs w:val="26"/>
          <w:lang w:val="fr-FR"/>
        </w:rPr>
        <w:t>Nếu phân tử ADN này tự nhân đôi 2 lần thì môi trường nội bào phải cung cấp số lượng nucleotit là bao nhiêu?</w:t>
      </w:r>
    </w:p>
    <w:p w:rsidR="00B76155" w:rsidRPr="00D9070C" w:rsidRDefault="00B76155" w:rsidP="00B76155">
      <w:pPr>
        <w:ind w:left="360"/>
        <w:rPr>
          <w:sz w:val="26"/>
          <w:szCs w:val="26"/>
          <w:lang w:val="fr-FR"/>
        </w:rPr>
      </w:pPr>
    </w:p>
    <w:p w:rsidR="00B76155" w:rsidRPr="00B76155" w:rsidRDefault="00B76155" w:rsidP="00B76155">
      <w:pPr>
        <w:ind w:left="360"/>
        <w:rPr>
          <w:rFonts w:cs="Times New Roman"/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>Giải:</w:t>
      </w:r>
      <w:r w:rsidRPr="00B76155">
        <w:rPr>
          <w:rFonts w:cs="Times New Roman"/>
          <w:sz w:val="26"/>
          <w:szCs w:val="26"/>
          <w:lang w:val="fr-FR"/>
        </w:rPr>
        <w:t xml:space="preserve"> </w:t>
      </w:r>
    </w:p>
    <w:p w:rsidR="00B76155" w:rsidRPr="00D9070C" w:rsidRDefault="00B76155" w:rsidP="00B76155">
      <w:pPr>
        <w:ind w:left="360"/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>a) Tính tổng số nucleotit của phân tử ADN:</w:t>
      </w:r>
    </w:p>
    <w:p w:rsidR="00B76155" w:rsidRPr="00D9070C" w:rsidRDefault="00B76155" w:rsidP="00B76155">
      <w:pPr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 xml:space="preserve">                   900 × 100</w:t>
      </w:r>
    </w:p>
    <w:p w:rsidR="00B76155" w:rsidRPr="00D9070C" w:rsidRDefault="00B76155" w:rsidP="00B76155">
      <w:pPr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 xml:space="preserve">          N =  —————  =  4.500 ( nuclotit)</w:t>
      </w:r>
    </w:p>
    <w:p w:rsidR="00B76155" w:rsidRPr="00D9070C" w:rsidRDefault="00B76155" w:rsidP="00B76155">
      <w:pPr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 xml:space="preserve">                        20</w:t>
      </w:r>
    </w:p>
    <w:p w:rsidR="00B76155" w:rsidRPr="00D9070C" w:rsidRDefault="00B76155" w:rsidP="00B76155">
      <w:pPr>
        <w:rPr>
          <w:sz w:val="26"/>
          <w:szCs w:val="26"/>
          <w:lang w:val="fr-FR"/>
        </w:rPr>
      </w:pPr>
      <w:r w:rsidRPr="00D9070C">
        <w:rPr>
          <w:sz w:val="26"/>
          <w:szCs w:val="26"/>
          <w:lang w:val="fr-FR"/>
        </w:rPr>
        <w:t xml:space="preserve">     b) Tính số nucleotit của A, T, G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fr-FR"/>
        </w:rPr>
        <w:tab/>
      </w:r>
      <w:r w:rsidRPr="00D9070C">
        <w:rPr>
          <w:sz w:val="26"/>
          <w:szCs w:val="26"/>
          <w:lang w:val="sv-SE"/>
        </w:rPr>
        <w:t>Theo NTBS ta có:  G = X = 900(nu)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 xml:space="preserve">                          4.500 – 900 × 2</w:t>
      </w:r>
    </w:p>
    <w:p w:rsidR="00B76155" w:rsidRPr="00D9070C" w:rsidRDefault="00B76155" w:rsidP="00B76155">
      <w:pPr>
        <w:ind w:firstLine="720"/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>A = T =   ——————  = 1.350 (nu)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 xml:space="preserve">                                      2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ab/>
        <w:t xml:space="preserve">Vậy : G = X = 900 nucleotit         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 xml:space="preserve">                    T = A = 1.350 nucleotit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ab/>
        <w:t>c) Tổng số nucleotit do môi trường nội bào cung cấp khi ADN tự nhân đôi  2 lần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ab/>
        <w:t xml:space="preserve">       ( 2</w:t>
      </w:r>
      <w:r w:rsidRPr="00D9070C">
        <w:rPr>
          <w:sz w:val="26"/>
          <w:szCs w:val="26"/>
          <w:vertAlign w:val="superscript"/>
          <w:lang w:val="sv-SE"/>
        </w:rPr>
        <w:t>x</w:t>
      </w:r>
      <w:r w:rsidRPr="00D9070C">
        <w:rPr>
          <w:sz w:val="26"/>
          <w:szCs w:val="26"/>
          <w:lang w:val="sv-SE"/>
        </w:rPr>
        <w:t xml:space="preserve"> – 1) . N = (2</w:t>
      </w:r>
      <w:r w:rsidRPr="00D9070C">
        <w:rPr>
          <w:sz w:val="26"/>
          <w:szCs w:val="26"/>
          <w:vertAlign w:val="superscript"/>
          <w:lang w:val="sv-SE"/>
        </w:rPr>
        <w:t>2</w:t>
      </w:r>
      <w:r w:rsidRPr="00D9070C">
        <w:rPr>
          <w:sz w:val="26"/>
          <w:szCs w:val="26"/>
          <w:lang w:val="sv-SE"/>
        </w:rPr>
        <w:t xml:space="preserve"> – 1). 4.500 = 3 × 4.500 = 13.500 ( nu)</w:t>
      </w:r>
    </w:p>
    <w:p w:rsidR="00B76155" w:rsidRPr="00D9070C" w:rsidRDefault="00B76155" w:rsidP="00B76155">
      <w:pPr>
        <w:rPr>
          <w:sz w:val="26"/>
          <w:szCs w:val="26"/>
          <w:lang w:val="sv-SE"/>
        </w:rPr>
      </w:pPr>
    </w:p>
    <w:p w:rsidR="00B76155" w:rsidRPr="00D9070C" w:rsidRDefault="00B76155" w:rsidP="00B76155">
      <w:pPr>
        <w:ind w:firstLine="720"/>
        <w:rPr>
          <w:b/>
          <w:sz w:val="26"/>
          <w:szCs w:val="26"/>
          <w:lang w:val="sv-SE"/>
        </w:rPr>
      </w:pPr>
      <w:r w:rsidRPr="00D9070C">
        <w:rPr>
          <w:b/>
          <w:sz w:val="26"/>
          <w:szCs w:val="26"/>
          <w:lang w:val="sv-SE"/>
        </w:rPr>
        <w:t>Dặn dò:</w:t>
      </w:r>
    </w:p>
    <w:p w:rsidR="00B76155" w:rsidRPr="00D9070C" w:rsidRDefault="00B76155" w:rsidP="00B76155">
      <w:pPr>
        <w:ind w:firstLine="720"/>
        <w:rPr>
          <w:sz w:val="26"/>
          <w:szCs w:val="26"/>
          <w:lang w:val="sv-SE"/>
        </w:rPr>
      </w:pPr>
      <w:r w:rsidRPr="00D9070C">
        <w:rPr>
          <w:sz w:val="26"/>
          <w:szCs w:val="26"/>
          <w:lang w:val="sv-SE"/>
        </w:rPr>
        <w:t>Ôn chương I . II . III . để kiểm tra 1 tiết</w:t>
      </w:r>
    </w:p>
    <w:p w:rsidR="00577D2E" w:rsidRDefault="00577D2E"/>
    <w:sectPr w:rsidR="00577D2E" w:rsidSect="00B76155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39C"/>
    <w:multiLevelType w:val="hybridMultilevel"/>
    <w:tmpl w:val="384E4F50"/>
    <w:lvl w:ilvl="0" w:tplc="A328AA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378BF"/>
    <w:multiLevelType w:val="hybridMultilevel"/>
    <w:tmpl w:val="740A01B2"/>
    <w:lvl w:ilvl="0" w:tplc="D3503CA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4545A5"/>
    <w:multiLevelType w:val="hybridMultilevel"/>
    <w:tmpl w:val="24344A16"/>
    <w:lvl w:ilvl="0" w:tplc="A5A2A9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28C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C2ED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20DD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BA9A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38B7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A4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4E3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B6C4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B27263"/>
    <w:multiLevelType w:val="hybridMultilevel"/>
    <w:tmpl w:val="0F7C5258"/>
    <w:lvl w:ilvl="0" w:tplc="8758E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29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26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2A1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6A3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2CF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6C5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623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9E6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D552312"/>
    <w:multiLevelType w:val="hybridMultilevel"/>
    <w:tmpl w:val="4AD2A8F0"/>
    <w:lvl w:ilvl="0" w:tplc="9E9C69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70AF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2253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AA6B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071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36BC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4AF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9E8E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2C72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D5C324A"/>
    <w:multiLevelType w:val="hybridMultilevel"/>
    <w:tmpl w:val="DBDE507E"/>
    <w:lvl w:ilvl="0" w:tplc="456A4B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1508B3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A0536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47C06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834204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126EB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A50047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D282C0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01AA10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B22F2C"/>
    <w:multiLevelType w:val="hybridMultilevel"/>
    <w:tmpl w:val="D820CD16"/>
    <w:lvl w:ilvl="0" w:tplc="41EA32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0E2A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B67F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72E4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AED0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46B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9E55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5E8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CE5A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C4B5066"/>
    <w:multiLevelType w:val="hybridMultilevel"/>
    <w:tmpl w:val="5A2A940C"/>
    <w:lvl w:ilvl="0" w:tplc="3EE8D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A8C8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C8E4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F243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66E6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E806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2669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C42E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6C6F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55"/>
    <w:rsid w:val="001621B9"/>
    <w:rsid w:val="00577D2E"/>
    <w:rsid w:val="00B7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00643F-942F-41BF-9C16-F83B5DE1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55"/>
    <w:pPr>
      <w:spacing w:after="0" w:line="240" w:lineRule="auto"/>
    </w:pPr>
    <w:rPr>
      <w:rFonts w:ascii="Times New Roman" w:eastAsia="Times New Roman" w:hAnsi="Times New Roman" w:cs="Arial"/>
      <w:noProof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6155"/>
    <w:pPr>
      <w:spacing w:after="120"/>
    </w:pPr>
    <w:rPr>
      <w:rFonts w:ascii=".VnTime" w:hAnsi=".VnTime" w:cs="Times New Roman"/>
      <w14:shadow w14:blurRad="0" w14:dist="0" w14:dir="0" w14:sx="0" w14:sy="0" w14:kx="0" w14:ky="0" w14:algn="none">
        <w14:srgbClr w14:val="000000"/>
      </w14:shadow>
    </w:rPr>
  </w:style>
  <w:style w:type="character" w:customStyle="1" w:styleId="BodyTextChar">
    <w:name w:val="Body Text Char"/>
    <w:basedOn w:val="DefaultParagraphFont"/>
    <w:link w:val="BodyText"/>
    <w:rsid w:val="00B76155"/>
    <w:rPr>
      <w:rFonts w:ascii=".VnTime" w:eastAsia="Times New Roman" w:hAnsi=".VnTime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CUUHO</dc:creator>
  <cp:lastModifiedBy>tran phuong</cp:lastModifiedBy>
  <cp:revision>2</cp:revision>
  <dcterms:created xsi:type="dcterms:W3CDTF">2020-09-19T07:51:00Z</dcterms:created>
  <dcterms:modified xsi:type="dcterms:W3CDTF">2020-09-19T07:51:00Z</dcterms:modified>
</cp:coreProperties>
</file>