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521"/>
        <w:gridCol w:w="7"/>
      </w:tblGrid>
      <w:tr w:rsidR="009C7CBF" w:rsidRPr="00457747" w14:paraId="6DCB1785" w14:textId="77777777" w:rsidTr="00D14B3F">
        <w:trPr>
          <w:jc w:val="center"/>
        </w:trPr>
        <w:tc>
          <w:tcPr>
            <w:tcW w:w="4395" w:type="dxa"/>
          </w:tcPr>
          <w:p w14:paraId="515D0239" w14:textId="77777777" w:rsidR="009C7CBF" w:rsidRPr="008145AE" w:rsidRDefault="009C7CBF" w:rsidP="00A27EC5">
            <w:pPr>
              <w:jc w:val="center"/>
              <w:rPr>
                <w:rFonts w:cs="Times New Roman"/>
                <w:b/>
                <w:bCs/>
              </w:rPr>
            </w:pPr>
            <w:r w:rsidRPr="008145AE">
              <w:rPr>
                <w:rFonts w:cs="Times New Roman"/>
                <w:b/>
                <w:bCs/>
              </w:rPr>
              <w:t>UBND HUYỆN CẨM GIÀNG</w:t>
            </w:r>
          </w:p>
          <w:p w14:paraId="782B2955" w14:textId="09BE2612" w:rsidR="009C7CBF" w:rsidRPr="00457747" w:rsidRDefault="009C7CBF" w:rsidP="00D14B3F">
            <w:pPr>
              <w:rPr>
                <w:rFonts w:cs="Times New Roman"/>
                <w:color w:val="000000" w:themeColor="text1"/>
                <w:szCs w:val="28"/>
              </w:rPr>
            </w:pPr>
            <w:r w:rsidRPr="008145AE">
              <w:rPr>
                <w:rFonts w:cs="Times New Roman"/>
                <w:b/>
                <w:bCs/>
              </w:rPr>
              <w:t xml:space="preserve">TRƯỜNG THCS </w:t>
            </w:r>
            <w:r>
              <w:rPr>
                <w:rFonts w:cs="Times New Roman"/>
                <w:b/>
                <w:bCs/>
              </w:rPr>
              <w:t>NGUYỄN</w:t>
            </w:r>
            <w:r w:rsidR="00D14B3F"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HUỆ</w:t>
            </w:r>
          </w:p>
        </w:tc>
        <w:tc>
          <w:tcPr>
            <w:tcW w:w="5528" w:type="dxa"/>
            <w:gridSpan w:val="2"/>
          </w:tcPr>
          <w:p w14:paraId="2ADD9FE9" w14:textId="3F522C12" w:rsidR="009C7CBF" w:rsidRPr="00457747" w:rsidRDefault="009C7CBF" w:rsidP="00A27EC5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457747">
              <w:rPr>
                <w:rFonts w:cs="Times New Roman"/>
                <w:b/>
                <w:bCs/>
                <w:color w:val="000000" w:themeColor="text1"/>
                <w:szCs w:val="28"/>
              </w:rPr>
              <w:t xml:space="preserve">ĐỀ KIỂM TRA </w:t>
            </w:r>
            <w:r>
              <w:rPr>
                <w:rFonts w:cs="Times New Roman"/>
                <w:b/>
                <w:bCs/>
                <w:color w:val="000000" w:themeColor="text1"/>
                <w:szCs w:val="28"/>
              </w:rPr>
              <w:t>GIỮA</w:t>
            </w:r>
            <w:r w:rsidRPr="00457747">
              <w:rPr>
                <w:rFonts w:cs="Times New Roman"/>
                <w:b/>
                <w:bCs/>
                <w:color w:val="000000" w:themeColor="text1"/>
                <w:szCs w:val="28"/>
              </w:rPr>
              <w:t xml:space="preserve"> HỌC KÌ I </w:t>
            </w:r>
          </w:p>
          <w:p w14:paraId="134C7534" w14:textId="791E153C" w:rsidR="009C7CBF" w:rsidRPr="00457747" w:rsidRDefault="009C7CBF" w:rsidP="00A27EC5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457747">
              <w:rPr>
                <w:rFonts w:cs="Times New Roman"/>
                <w:b/>
                <w:bCs/>
                <w:color w:val="000000" w:themeColor="text1"/>
                <w:szCs w:val="28"/>
              </w:rPr>
              <w:t>NĂM HỌC 202</w:t>
            </w:r>
            <w:r>
              <w:rPr>
                <w:rFonts w:cs="Times New Roman"/>
                <w:b/>
                <w:bCs/>
                <w:color w:val="000000" w:themeColor="text1"/>
                <w:szCs w:val="28"/>
              </w:rPr>
              <w:t>2</w:t>
            </w:r>
            <w:r w:rsidRPr="00457747">
              <w:rPr>
                <w:rFonts w:cs="Times New Roman"/>
                <w:b/>
                <w:bCs/>
                <w:color w:val="000000" w:themeColor="text1"/>
                <w:szCs w:val="28"/>
              </w:rPr>
              <w:t xml:space="preserve"> – 202</w:t>
            </w:r>
            <w:r>
              <w:rPr>
                <w:rFonts w:cs="Times New Roman"/>
                <w:b/>
                <w:bCs/>
                <w:color w:val="000000" w:themeColor="text1"/>
                <w:szCs w:val="28"/>
              </w:rPr>
              <w:t>3</w:t>
            </w:r>
          </w:p>
          <w:p w14:paraId="4BE7424D" w14:textId="77777777" w:rsidR="009C7CBF" w:rsidRDefault="009C7CBF" w:rsidP="00A27EC5">
            <w:pPr>
              <w:jc w:val="center"/>
              <w:rPr>
                <w:rFonts w:cs="Times New Roman"/>
                <w:b/>
                <w:bCs/>
                <w:color w:val="000000" w:themeColor="text1"/>
                <w:szCs w:val="28"/>
              </w:rPr>
            </w:pPr>
            <w:r w:rsidRPr="00457747">
              <w:rPr>
                <w:rFonts w:cs="Times New Roman"/>
                <w:b/>
                <w:bCs/>
                <w:color w:val="000000" w:themeColor="text1"/>
                <w:szCs w:val="28"/>
              </w:rPr>
              <w:t xml:space="preserve">Môn: TIN HỌC – LỚP </w:t>
            </w:r>
            <w:r>
              <w:rPr>
                <w:rFonts w:cs="Times New Roman"/>
                <w:b/>
                <w:bCs/>
                <w:color w:val="000000" w:themeColor="text1"/>
                <w:szCs w:val="28"/>
              </w:rPr>
              <w:t xml:space="preserve">7 </w:t>
            </w:r>
          </w:p>
          <w:p w14:paraId="63588BE9" w14:textId="643E7A50" w:rsidR="009C7CBF" w:rsidRPr="008145AE" w:rsidRDefault="009C7CBF" w:rsidP="00A27EC5">
            <w:pPr>
              <w:jc w:val="center"/>
              <w:rPr>
                <w:rFonts w:cs="Times New Roman"/>
                <w:b/>
                <w:bCs/>
                <w:i/>
                <w:color w:val="000000" w:themeColor="text1"/>
                <w:szCs w:val="28"/>
              </w:rPr>
            </w:pPr>
            <w:r w:rsidRPr="008145AE">
              <w:rPr>
                <w:rFonts w:cs="Times New Roman"/>
                <w:b/>
                <w:bCs/>
                <w:i/>
                <w:color w:val="000000" w:themeColor="text1"/>
                <w:szCs w:val="28"/>
              </w:rPr>
              <w:t>Thời gian làm bài: 45 phút</w:t>
            </w:r>
          </w:p>
          <w:p w14:paraId="56FC4F9F" w14:textId="4BEE7D35" w:rsidR="009C7CBF" w:rsidRPr="00457747" w:rsidRDefault="00D14B3F" w:rsidP="00A27EC5">
            <w:pPr>
              <w:jc w:val="center"/>
              <w:rPr>
                <w:rFonts w:cs="Times New Roman"/>
                <w:i/>
                <w:iCs/>
                <w:color w:val="000000" w:themeColor="text1"/>
                <w:szCs w:val="28"/>
              </w:rPr>
            </w:pPr>
            <w:r>
              <w:rPr>
                <w:rFonts w:cs="Times New Roman"/>
                <w:i/>
                <w:iCs/>
                <w:color w:val="000000" w:themeColor="text1"/>
                <w:szCs w:val="28"/>
              </w:rPr>
              <w:t xml:space="preserve">   </w:t>
            </w:r>
            <w:r w:rsidR="009C7CBF" w:rsidRPr="00457747">
              <w:rPr>
                <w:rFonts w:cs="Times New Roman"/>
                <w:i/>
                <w:iCs/>
                <w:color w:val="000000" w:themeColor="text1"/>
                <w:szCs w:val="28"/>
              </w:rPr>
              <w:t>Không tính thời gian phát đề</w:t>
            </w:r>
          </w:p>
          <w:p w14:paraId="288768C5" w14:textId="77777777" w:rsidR="009C7CBF" w:rsidRPr="00457747" w:rsidRDefault="009C7CBF" w:rsidP="00A27EC5">
            <w:pPr>
              <w:jc w:val="center"/>
              <w:rPr>
                <w:rFonts w:cs="Times New Roman"/>
                <w:i/>
                <w:iCs/>
                <w:color w:val="000000" w:themeColor="text1"/>
                <w:szCs w:val="28"/>
              </w:rPr>
            </w:pPr>
          </w:p>
        </w:tc>
      </w:tr>
      <w:tr w:rsidR="009C7CBF" w:rsidRPr="00457747" w14:paraId="51799563" w14:textId="77777777" w:rsidTr="00D14B3F">
        <w:trPr>
          <w:gridAfter w:val="1"/>
          <w:wAfter w:w="7" w:type="dxa"/>
          <w:jc w:val="center"/>
        </w:trPr>
        <w:tc>
          <w:tcPr>
            <w:tcW w:w="9916" w:type="dxa"/>
            <w:gridSpan w:val="2"/>
          </w:tcPr>
          <w:p w14:paraId="23522DDF" w14:textId="77777777" w:rsidR="009C7CBF" w:rsidRPr="00457747" w:rsidRDefault="009C7CBF" w:rsidP="00A27EC5">
            <w:pPr>
              <w:tabs>
                <w:tab w:val="left" w:leader="dot" w:pos="5147"/>
                <w:tab w:val="left" w:leader="dot" w:pos="8974"/>
              </w:tabs>
              <w:rPr>
                <w:rFonts w:cs="Times New Roman"/>
                <w:color w:val="000000" w:themeColor="text1"/>
                <w:szCs w:val="28"/>
              </w:rPr>
            </w:pPr>
            <w:r w:rsidRPr="00457747">
              <w:rPr>
                <w:rFonts w:cs="Times New Roman"/>
                <w:color w:val="000000" w:themeColor="text1"/>
                <w:szCs w:val="28"/>
              </w:rPr>
              <w:t>Họ và tên học sinh:</w:t>
            </w:r>
            <w:r w:rsidRPr="00457747">
              <w:rPr>
                <w:rFonts w:cs="Times New Roman"/>
                <w:color w:val="000000" w:themeColor="text1"/>
                <w:szCs w:val="28"/>
              </w:rPr>
              <w:tab/>
              <w:t>Mã số học sinh:</w:t>
            </w:r>
            <w:r w:rsidRPr="00457747">
              <w:rPr>
                <w:rFonts w:cs="Times New Roman"/>
                <w:color w:val="000000" w:themeColor="text1"/>
                <w:szCs w:val="28"/>
              </w:rPr>
              <w:tab/>
            </w:r>
          </w:p>
          <w:p w14:paraId="22B694DD" w14:textId="77777777" w:rsidR="009C7CBF" w:rsidRPr="00457747" w:rsidRDefault="009C7CBF" w:rsidP="00A27EC5">
            <w:pPr>
              <w:tabs>
                <w:tab w:val="left" w:leader="dot" w:pos="5147"/>
                <w:tab w:val="left" w:leader="dot" w:pos="8974"/>
              </w:tabs>
              <w:rPr>
                <w:rFonts w:cs="Times New Roman"/>
                <w:i/>
                <w:iCs/>
                <w:color w:val="000000" w:themeColor="text1"/>
                <w:szCs w:val="28"/>
              </w:rPr>
            </w:pPr>
          </w:p>
        </w:tc>
      </w:tr>
    </w:tbl>
    <w:p w14:paraId="4064CC29" w14:textId="77777777" w:rsidR="009C7CBF" w:rsidRPr="00457747" w:rsidRDefault="009C7CBF" w:rsidP="00662F8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  <w:szCs w:val="28"/>
        </w:rPr>
      </w:pPr>
    </w:p>
    <w:p w14:paraId="75F90886" w14:textId="7003D6DA" w:rsidR="009C7CBF" w:rsidRPr="00457747" w:rsidRDefault="009C7CBF" w:rsidP="009C7CBF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577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I. PHẦN TRẮC NGHIỆM</w:t>
      </w:r>
      <w:r w:rsidR="003C549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(7,0 điểm)</w:t>
      </w:r>
    </w:p>
    <w:p w14:paraId="6DC8EF64" w14:textId="77777777" w:rsidR="009C7CBF" w:rsidRPr="00457747" w:rsidRDefault="009C7CBF" w:rsidP="009C7CBF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57747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Lưu ý: </w:t>
      </w:r>
    </w:p>
    <w:p w14:paraId="699113F2" w14:textId="5F2AACBC" w:rsidR="00662F8F" w:rsidRPr="00457747" w:rsidRDefault="009C7CBF" w:rsidP="009C7CBF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45774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- Trong đề kiểm tra này sử dụng phần mềm MS Office 2010</w:t>
      </w:r>
    </w:p>
    <w:p w14:paraId="3069D018" w14:textId="77777777" w:rsidR="001818DE" w:rsidRPr="002B4BF8" w:rsidRDefault="001818DE" w:rsidP="001818DE">
      <w:pPr>
        <w:rPr>
          <w:rFonts w:ascii="Times New Roman" w:hAnsi="Times New Roman" w:cs="Times New Roman"/>
          <w:b/>
          <w:sz w:val="28"/>
        </w:rPr>
      </w:pPr>
      <w:r w:rsidRPr="002B4BF8">
        <w:rPr>
          <w:rFonts w:ascii="Times New Roman" w:hAnsi="Times New Roman" w:cs="Times New Roman"/>
          <w:b/>
          <w:sz w:val="28"/>
        </w:rPr>
        <w:t>Em hãy lựa chọn 1 đáp án em cho là đúng</w:t>
      </w:r>
      <w:r>
        <w:rPr>
          <w:rFonts w:ascii="Times New Roman" w:hAnsi="Times New Roman" w:cs="Times New Roman"/>
          <w:b/>
          <w:sz w:val="28"/>
        </w:rPr>
        <w:t xml:space="preserve"> nhất bằng cách khoanh tròn vào 1 trong các phương án trong mỗi câu hỏi</w:t>
      </w:r>
      <w:r w:rsidRPr="002B4BF8">
        <w:rPr>
          <w:rFonts w:ascii="Times New Roman" w:hAnsi="Times New Roman" w:cs="Times New Roman"/>
          <w:b/>
          <w:sz w:val="28"/>
        </w:rPr>
        <w:t>.</w:t>
      </w:r>
    </w:p>
    <w:p w14:paraId="6660FB10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 w:rsidRPr="005C4BA1"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59264" behindDoc="1" locked="0" layoutInCell="1" allowOverlap="1" wp14:anchorId="6CE17AF8" wp14:editId="21375D47">
            <wp:simplePos x="0" y="0"/>
            <wp:positionH relativeFrom="column">
              <wp:posOffset>4775835</wp:posOffset>
            </wp:positionH>
            <wp:positionV relativeFrom="paragraph">
              <wp:posOffset>5080</wp:posOffset>
            </wp:positionV>
            <wp:extent cx="109093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2" y="21214"/>
                <wp:lineTo x="2112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8475FF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093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4BA1">
        <w:rPr>
          <w:rFonts w:ascii="Times New Roman" w:hAnsi="Times New Roman" w:cs="Times New Roman"/>
          <w:b/>
          <w:sz w:val="28"/>
        </w:rPr>
        <w:t>Câu 1</w:t>
      </w:r>
      <w:r>
        <w:rPr>
          <w:rFonts w:ascii="Times New Roman" w:hAnsi="Times New Roman" w:cs="Times New Roman"/>
          <w:sz w:val="28"/>
        </w:rPr>
        <w:t>. Máy quét ảnh trong Hình 1.1 là loại thiết bị nào?</w:t>
      </w:r>
    </w:p>
    <w:p w14:paraId="318C868E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 w:rsidRPr="00E55F69">
        <w:rPr>
          <w:rFonts w:ascii="Times New Roman" w:hAnsi="Times New Roman" w:cs="Times New Roman"/>
          <w:color w:val="FF0000"/>
          <w:sz w:val="28"/>
        </w:rPr>
        <w:t>A. Thiết bị vào</w:t>
      </w:r>
    </w:p>
    <w:p w14:paraId="7712C515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B. Thiết bị ra</w:t>
      </w:r>
    </w:p>
    <w:p w14:paraId="261FAC1E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C. Thiết bị vừa vào vừa ra</w:t>
      </w:r>
    </w:p>
    <w:p w14:paraId="281ACD8C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D. Thiết bị lưu trữ</w:t>
      </w:r>
    </w:p>
    <w:p w14:paraId="274C34C0" w14:textId="77777777" w:rsidR="001818DE" w:rsidRPr="00017941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 w:rsidRPr="005C4BA1">
        <w:rPr>
          <w:rFonts w:ascii="Times New Roman" w:hAnsi="Times New Roman" w:cs="Times New Roman"/>
          <w:b/>
          <w:sz w:val="28"/>
        </w:rPr>
        <w:t>Câu 2</w:t>
      </w:r>
      <w:r w:rsidRPr="00017941">
        <w:rPr>
          <w:rFonts w:ascii="Times New Roman" w:hAnsi="Times New Roman" w:cs="Times New Roman"/>
          <w:sz w:val="28"/>
        </w:rPr>
        <w:t>. Thiết bị nào sau đây KHÔNG phải là thiết bị</w:t>
      </w:r>
      <w:r>
        <w:rPr>
          <w:rFonts w:ascii="Times New Roman" w:hAnsi="Times New Roman" w:cs="Times New Roman"/>
          <w:sz w:val="28"/>
        </w:rPr>
        <w:t xml:space="preserve"> ra?</w:t>
      </w:r>
    </w:p>
    <w:p w14:paraId="319068C4" w14:textId="77777777" w:rsidR="001818DE" w:rsidRPr="00017941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 w:rsidRPr="00017941">
        <w:rPr>
          <w:rFonts w:ascii="Times New Roman" w:hAnsi="Times New Roman" w:cs="Times New Roman"/>
          <w:sz w:val="28"/>
        </w:rPr>
        <w:t>A. Máy vẽ</w:t>
      </w:r>
    </w:p>
    <w:p w14:paraId="0C0FF7D4" w14:textId="77777777" w:rsidR="001818DE" w:rsidRPr="00017941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 w:rsidRPr="00017941">
        <w:rPr>
          <w:rFonts w:ascii="Times New Roman" w:hAnsi="Times New Roman" w:cs="Times New Roman"/>
          <w:sz w:val="28"/>
        </w:rPr>
        <w:t>B. Máy in</w:t>
      </w:r>
    </w:p>
    <w:p w14:paraId="5BA34493" w14:textId="77777777" w:rsidR="001818DE" w:rsidRPr="00017941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 w:rsidRPr="00017941">
        <w:rPr>
          <w:rFonts w:ascii="Times New Roman" w:hAnsi="Times New Roman" w:cs="Times New Roman"/>
          <w:sz w:val="28"/>
        </w:rPr>
        <w:t>C. Màn hình</w:t>
      </w:r>
    </w:p>
    <w:p w14:paraId="218A9CF6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 w:rsidRPr="00E55F69">
        <w:rPr>
          <w:rFonts w:ascii="Times New Roman" w:hAnsi="Times New Roman" w:cs="Times New Roman"/>
          <w:color w:val="FF0000"/>
          <w:sz w:val="28"/>
        </w:rPr>
        <w:t>D. Micro</w:t>
      </w:r>
    </w:p>
    <w:p w14:paraId="5DB44FE0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 w:rsidRPr="00C46D1C">
        <w:rPr>
          <w:rFonts w:ascii="Times New Roman" w:hAnsi="Times New Roman" w:cs="Times New Roman"/>
          <w:b/>
          <w:sz w:val="28"/>
        </w:rPr>
        <w:t>Câu 3</w:t>
      </w:r>
      <w:r>
        <w:rPr>
          <w:rFonts w:ascii="Times New Roman" w:hAnsi="Times New Roman" w:cs="Times New Roman"/>
          <w:sz w:val="28"/>
        </w:rPr>
        <w:t>. Phương án nào sau đây chỉ gồm các thiết bị vào?</w:t>
      </w:r>
    </w:p>
    <w:p w14:paraId="69691B4A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A. Micro; Máy in</w:t>
      </w:r>
    </w:p>
    <w:p w14:paraId="0048DAB3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B. Máy quét; Màn hình</w:t>
      </w:r>
    </w:p>
    <w:p w14:paraId="05FABF53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C. Máy ảnh kỹ thuật số, Loa</w:t>
      </w:r>
    </w:p>
    <w:p w14:paraId="7F8A92C4" w14:textId="77777777" w:rsidR="001818DE" w:rsidRPr="00E55F69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</w:rPr>
      </w:pPr>
      <w:r w:rsidRPr="00E55F69">
        <w:rPr>
          <w:rFonts w:ascii="Times New Roman" w:hAnsi="Times New Roman" w:cs="Times New Roman"/>
          <w:color w:val="FF0000"/>
          <w:sz w:val="28"/>
        </w:rPr>
        <w:t>D. Bàn phím, chuột</w:t>
      </w:r>
    </w:p>
    <w:p w14:paraId="022D5996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 w:rsidRPr="005C4BA1">
        <w:rPr>
          <w:rFonts w:ascii="Times New Roman" w:hAnsi="Times New Roman" w:cs="Times New Roman"/>
          <w:b/>
          <w:sz w:val="28"/>
        </w:rPr>
        <w:t xml:space="preserve">Câu </w:t>
      </w:r>
      <w:r>
        <w:rPr>
          <w:rFonts w:ascii="Times New Roman" w:hAnsi="Times New Roman" w:cs="Times New Roman"/>
          <w:b/>
          <w:sz w:val="28"/>
        </w:rPr>
        <w:t>4</w:t>
      </w:r>
      <w:r w:rsidRPr="00017941">
        <w:rPr>
          <w:rFonts w:ascii="Times New Roman" w:hAnsi="Times New Roman" w:cs="Times New Roman"/>
          <w:sz w:val="28"/>
        </w:rPr>
        <w:t>. Thiết bị phổ biến nhất đ</w:t>
      </w:r>
      <w:r>
        <w:rPr>
          <w:rFonts w:ascii="Times New Roman" w:hAnsi="Times New Roman" w:cs="Times New Roman"/>
          <w:sz w:val="28"/>
        </w:rPr>
        <w:t>ược sử dụng để nhập dữ liệu số và văn bản vào hệ thống máy tính là gì?</w:t>
      </w:r>
    </w:p>
    <w:p w14:paraId="20D27DE0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A. Máy vẽ đồ thị</w:t>
      </w:r>
    </w:p>
    <w:p w14:paraId="4633BE90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 w:rsidRPr="00E55F69">
        <w:rPr>
          <w:rFonts w:ascii="Times New Roman" w:hAnsi="Times New Roman" w:cs="Times New Roman"/>
          <w:color w:val="FF0000"/>
          <w:sz w:val="28"/>
        </w:rPr>
        <w:t>B. Bàn phím</w:t>
      </w:r>
    </w:p>
    <w:p w14:paraId="4A227008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C. Máy in</w:t>
      </w:r>
    </w:p>
    <w:p w14:paraId="2630B4F4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D. Máy quét</w:t>
      </w:r>
    </w:p>
    <w:p w14:paraId="359ACA82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5C4BA1">
        <w:rPr>
          <w:rFonts w:ascii="Times New Roman" w:hAnsi="Times New Roman" w:cs="Times New Roman"/>
          <w:b/>
          <w:sz w:val="28"/>
          <w:szCs w:val="28"/>
        </w:rPr>
        <w:t xml:space="preserve">Câu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Thiết bị nào truyền dữ liệu âm thanh từ máy tính ra ngoài?</w:t>
      </w:r>
    </w:p>
    <w:p w14:paraId="0E57BD37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Máy ảnh</w:t>
      </w:r>
    </w:p>
    <w:p w14:paraId="57028E3E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 Micro</w:t>
      </w:r>
    </w:p>
    <w:p w14:paraId="1817C142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Màn hình</w:t>
      </w:r>
    </w:p>
    <w:p w14:paraId="625DC78F" w14:textId="77777777" w:rsidR="001818DE" w:rsidRPr="00E55F69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55F69">
        <w:rPr>
          <w:rFonts w:ascii="Times New Roman" w:hAnsi="Times New Roman" w:cs="Times New Roman"/>
          <w:color w:val="FF0000"/>
          <w:sz w:val="28"/>
          <w:szCs w:val="28"/>
        </w:rPr>
        <w:t>D. Loa</w:t>
      </w:r>
    </w:p>
    <w:p w14:paraId="42BD96D6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68A8">
        <w:rPr>
          <w:rFonts w:ascii="Times New Roman" w:hAnsi="Times New Roman" w:cs="Times New Roman"/>
          <w:b/>
          <w:sz w:val="28"/>
          <w:szCs w:val="28"/>
        </w:rPr>
        <w:t>Câu 6</w:t>
      </w:r>
      <w:r>
        <w:rPr>
          <w:rFonts w:ascii="Times New Roman" w:hAnsi="Times New Roman" w:cs="Times New Roman"/>
          <w:sz w:val="28"/>
          <w:szCs w:val="28"/>
        </w:rPr>
        <w:t xml:space="preserve">. Thiết bị nào sau đây có chức năng đưa thông tin ra ngoài </w:t>
      </w:r>
      <w:r w:rsidRPr="004C0ECD">
        <w:rPr>
          <w:rFonts w:ascii="Times New Roman" w:hAnsi="Times New Roman" w:cs="Times New Roman"/>
          <w:i/>
          <w:sz w:val="28"/>
          <w:szCs w:val="28"/>
        </w:rPr>
        <w:t>thông qua việc in ra giấy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7E505A11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Màn hình</w:t>
      </w:r>
    </w:p>
    <w:p w14:paraId="6B9C4592" w14:textId="77777777" w:rsidR="001818DE" w:rsidRPr="00E55F69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55F69">
        <w:rPr>
          <w:rFonts w:ascii="Times New Roman" w:hAnsi="Times New Roman" w:cs="Times New Roman"/>
          <w:color w:val="FF0000"/>
          <w:sz w:val="28"/>
          <w:szCs w:val="28"/>
        </w:rPr>
        <w:t>B. Máy in</w:t>
      </w:r>
    </w:p>
    <w:p w14:paraId="6525D491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Loa, tai nghe</w:t>
      </w:r>
    </w:p>
    <w:p w14:paraId="7758B97B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D. Máy chiếu</w:t>
      </w:r>
    </w:p>
    <w:p w14:paraId="21D098B9" w14:textId="77777777" w:rsidR="001818DE" w:rsidRPr="005C4BA1" w:rsidRDefault="001818DE" w:rsidP="001818DE">
      <w:pPr>
        <w:spacing w:line="312" w:lineRule="auto"/>
        <w:rPr>
          <w:rFonts w:ascii="Times New Roman" w:hAnsi="Times New Roman" w:cs="Times New Roman"/>
          <w:color w:val="000000" w:themeColor="text1"/>
          <w:sz w:val="28"/>
        </w:rPr>
      </w:pPr>
      <w:r w:rsidRPr="005C4BA1">
        <w:rPr>
          <w:rFonts w:ascii="Times New Roman" w:hAnsi="Times New Roman" w:cs="Times New Roman"/>
          <w:b/>
          <w:color w:val="000000" w:themeColor="text1"/>
          <w:sz w:val="28"/>
        </w:rPr>
        <w:t xml:space="preserve">Câu </w:t>
      </w:r>
      <w:r>
        <w:rPr>
          <w:rFonts w:ascii="Times New Roman" w:hAnsi="Times New Roman" w:cs="Times New Roman"/>
          <w:b/>
          <w:color w:val="000000" w:themeColor="text1"/>
          <w:sz w:val="28"/>
        </w:rPr>
        <w:t>7</w:t>
      </w:r>
      <w:r w:rsidRPr="005C4BA1">
        <w:rPr>
          <w:rFonts w:ascii="Times New Roman" w:hAnsi="Times New Roman" w:cs="Times New Roman"/>
          <w:color w:val="000000" w:themeColor="text1"/>
          <w:sz w:val="28"/>
        </w:rPr>
        <w:t>. Em hãy chọn phương án đúng trong các phương án sau</w:t>
      </w:r>
      <w:r>
        <w:rPr>
          <w:rFonts w:ascii="Times New Roman" w:hAnsi="Times New Roman" w:cs="Times New Roman"/>
          <w:color w:val="000000" w:themeColor="text1"/>
          <w:sz w:val="28"/>
        </w:rPr>
        <w:t>?</w:t>
      </w:r>
    </w:p>
    <w:p w14:paraId="5A7FC08E" w14:textId="77777777" w:rsidR="001818DE" w:rsidRPr="005C4BA1" w:rsidRDefault="001818DE" w:rsidP="001818DE">
      <w:pPr>
        <w:spacing w:line="312" w:lineRule="auto"/>
        <w:rPr>
          <w:rFonts w:ascii="Times New Roman" w:hAnsi="Times New Roman" w:cs="Times New Roman"/>
          <w:color w:val="000000" w:themeColor="text1"/>
          <w:sz w:val="28"/>
        </w:rPr>
      </w:pPr>
      <w:r w:rsidRPr="005C4BA1">
        <w:rPr>
          <w:rFonts w:ascii="Times New Roman" w:hAnsi="Times New Roman" w:cs="Times New Roman"/>
          <w:color w:val="000000" w:themeColor="text1"/>
          <w:sz w:val="28"/>
        </w:rPr>
        <w:t>A. Máy tính chỉ lưu trữ được các tệp chương trình</w:t>
      </w:r>
    </w:p>
    <w:p w14:paraId="720AEF22" w14:textId="77777777" w:rsidR="001818DE" w:rsidRPr="005C4BA1" w:rsidRDefault="001818DE" w:rsidP="001818DE">
      <w:pPr>
        <w:spacing w:line="312" w:lineRule="auto"/>
        <w:rPr>
          <w:rFonts w:ascii="Times New Roman" w:hAnsi="Times New Roman" w:cs="Times New Roman"/>
          <w:color w:val="000000" w:themeColor="text1"/>
          <w:sz w:val="28"/>
        </w:rPr>
      </w:pPr>
      <w:r w:rsidRPr="005C4BA1">
        <w:rPr>
          <w:rFonts w:ascii="Times New Roman" w:hAnsi="Times New Roman" w:cs="Times New Roman"/>
          <w:color w:val="000000" w:themeColor="text1"/>
          <w:sz w:val="28"/>
        </w:rPr>
        <w:t>B. Máy tính chỉ lưu trữ được các tệp dữ liệu</w:t>
      </w:r>
    </w:p>
    <w:p w14:paraId="2884EC9B" w14:textId="77777777" w:rsidR="001818DE" w:rsidRPr="00E55F69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</w:rPr>
      </w:pPr>
      <w:r w:rsidRPr="00E55F69">
        <w:rPr>
          <w:rFonts w:ascii="Times New Roman" w:hAnsi="Times New Roman" w:cs="Times New Roman"/>
          <w:color w:val="FF0000"/>
          <w:sz w:val="28"/>
        </w:rPr>
        <w:t>C. Máy tính lưu trữ được cả tệp chương trình và dữ liệu</w:t>
      </w:r>
    </w:p>
    <w:p w14:paraId="0E75B687" w14:textId="77777777" w:rsidR="001818DE" w:rsidRPr="005C4BA1" w:rsidRDefault="001818DE" w:rsidP="001818DE">
      <w:pPr>
        <w:spacing w:line="312" w:lineRule="auto"/>
        <w:rPr>
          <w:rFonts w:ascii="Times New Roman" w:hAnsi="Times New Roman" w:cs="Times New Roman"/>
          <w:color w:val="000000" w:themeColor="text1"/>
          <w:sz w:val="28"/>
        </w:rPr>
      </w:pPr>
      <w:r w:rsidRPr="005C4BA1">
        <w:rPr>
          <w:rFonts w:ascii="Times New Roman" w:hAnsi="Times New Roman" w:cs="Times New Roman"/>
          <w:color w:val="000000" w:themeColor="text1"/>
          <w:sz w:val="28"/>
        </w:rPr>
        <w:t>D. Máy tính chỉ lưu trữ được một số loại tệp như: Tệp âm thanh, hình ảnh, video.</w:t>
      </w:r>
    </w:p>
    <w:p w14:paraId="54E7FFB4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 w:rsidRPr="005C4BA1">
        <w:rPr>
          <w:rFonts w:ascii="Times New Roman" w:hAnsi="Times New Roman" w:cs="Times New Roman"/>
          <w:b/>
          <w:sz w:val="28"/>
        </w:rPr>
        <w:lastRenderedPageBreak/>
        <w:t xml:space="preserve">Câu </w:t>
      </w:r>
      <w:r>
        <w:rPr>
          <w:rFonts w:ascii="Times New Roman" w:hAnsi="Times New Roman" w:cs="Times New Roman"/>
          <w:b/>
          <w:sz w:val="28"/>
        </w:rPr>
        <w:t>8</w:t>
      </w:r>
      <w:r>
        <w:rPr>
          <w:rFonts w:ascii="Times New Roman" w:hAnsi="Times New Roman" w:cs="Times New Roman"/>
          <w:sz w:val="28"/>
        </w:rPr>
        <w:t>. Đâu là phương án SAI trong các phương án sau?</w:t>
      </w:r>
    </w:p>
    <w:p w14:paraId="6349921A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A. Để soạn thảo văn bản em sử dụng MS Word</w:t>
      </w:r>
    </w:p>
    <w:p w14:paraId="1876D700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B. Để vẽ em sử dụng phần mềm Paint</w:t>
      </w:r>
    </w:p>
    <w:p w14:paraId="2222CF87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C. Để gõ chữ Tiếng Việt trên MS Word em sử dụng phần mềm Unikey</w:t>
      </w:r>
    </w:p>
    <w:p w14:paraId="2C802E2F" w14:textId="77777777" w:rsidR="001818DE" w:rsidRPr="00E55F69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</w:rPr>
      </w:pPr>
      <w:r w:rsidRPr="00E55F69">
        <w:rPr>
          <w:rFonts w:ascii="Times New Roman" w:hAnsi="Times New Roman" w:cs="Times New Roman"/>
          <w:color w:val="FF0000"/>
          <w:sz w:val="28"/>
        </w:rPr>
        <w:t>D. Để nghe nhạc em sử dụng phần mềm Mindmaple Lite</w:t>
      </w:r>
    </w:p>
    <w:p w14:paraId="4C788722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 w:rsidRPr="005C4BA1">
        <w:rPr>
          <w:rFonts w:ascii="Times New Roman" w:hAnsi="Times New Roman" w:cs="Times New Roman"/>
          <w:b/>
          <w:sz w:val="28"/>
        </w:rPr>
        <w:t xml:space="preserve">Câu </w:t>
      </w:r>
      <w:r>
        <w:rPr>
          <w:rFonts w:ascii="Times New Roman" w:hAnsi="Times New Roman" w:cs="Times New Roman"/>
          <w:b/>
          <w:sz w:val="28"/>
        </w:rPr>
        <w:t>9</w:t>
      </w:r>
      <w:r>
        <w:rPr>
          <w:rFonts w:ascii="Times New Roman" w:hAnsi="Times New Roman" w:cs="Times New Roman"/>
          <w:sz w:val="28"/>
        </w:rPr>
        <w:t>: Em dùng phần mềm  Mindmaple Lite để làm việc gì?</w:t>
      </w:r>
    </w:p>
    <w:p w14:paraId="46E4F6D2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A. Nghe nhạc</w:t>
      </w:r>
    </w:p>
    <w:p w14:paraId="58DDBD77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B. Nghe nhạc</w:t>
      </w:r>
    </w:p>
    <w:p w14:paraId="4DBA5CA4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C. Soạn thảo văn bản</w:t>
      </w:r>
    </w:p>
    <w:p w14:paraId="0180D453" w14:textId="77777777" w:rsidR="001818DE" w:rsidRPr="00E55F69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</w:rPr>
      </w:pPr>
      <w:r w:rsidRPr="00E55F69">
        <w:rPr>
          <w:rFonts w:ascii="Times New Roman" w:hAnsi="Times New Roman" w:cs="Times New Roman"/>
          <w:color w:val="FF0000"/>
          <w:sz w:val="28"/>
        </w:rPr>
        <w:t>D. Tạo sơ đồ tư duy</w:t>
      </w:r>
    </w:p>
    <w:p w14:paraId="465E3856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 w:rsidRPr="005C4BA1">
        <w:rPr>
          <w:rFonts w:ascii="Times New Roman" w:hAnsi="Times New Roman" w:cs="Times New Roman"/>
          <w:b/>
          <w:sz w:val="28"/>
        </w:rPr>
        <w:t xml:space="preserve">Câu </w:t>
      </w:r>
      <w:r>
        <w:rPr>
          <w:rFonts w:ascii="Times New Roman" w:hAnsi="Times New Roman" w:cs="Times New Roman"/>
          <w:b/>
          <w:sz w:val="28"/>
        </w:rPr>
        <w:t>10</w:t>
      </w:r>
      <w:r>
        <w:rPr>
          <w:rFonts w:ascii="Times New Roman" w:hAnsi="Times New Roman" w:cs="Times New Roman"/>
          <w:sz w:val="28"/>
        </w:rPr>
        <w:t>: Em hãy chọn phương án SAI khi muốn bảo vệ an toàn máy tính và dữ liệu của mình?</w:t>
      </w:r>
    </w:p>
    <w:p w14:paraId="27A42053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A. Đặt mật khẩu cho máy tính</w:t>
      </w:r>
    </w:p>
    <w:p w14:paraId="5E78D05D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B. Đăng xuất tài khoản khi không làm việc</w:t>
      </w:r>
    </w:p>
    <w:p w14:paraId="5BDE732C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C. Sao lưu dữ liệu thường xuyên</w:t>
      </w:r>
    </w:p>
    <w:p w14:paraId="7FF554B1" w14:textId="77777777" w:rsidR="001818DE" w:rsidRPr="00E55F69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</w:rPr>
      </w:pPr>
      <w:r w:rsidRPr="00E55F69">
        <w:rPr>
          <w:rFonts w:ascii="Times New Roman" w:hAnsi="Times New Roman" w:cs="Times New Roman"/>
          <w:color w:val="FF0000"/>
          <w:sz w:val="28"/>
        </w:rPr>
        <w:t>D. Không cần đặt mật khẩu cho máy tính cá nhân</w:t>
      </w:r>
    </w:p>
    <w:p w14:paraId="01BF1838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 w:rsidRPr="008F033E">
        <w:rPr>
          <w:rFonts w:ascii="Times New Roman" w:hAnsi="Times New Roman" w:cs="Times New Roman"/>
          <w:b/>
          <w:sz w:val="28"/>
        </w:rPr>
        <w:t>Câu 11</w:t>
      </w:r>
      <w:r>
        <w:rPr>
          <w:rFonts w:ascii="Times New Roman" w:hAnsi="Times New Roman" w:cs="Times New Roman"/>
          <w:sz w:val="28"/>
        </w:rPr>
        <w:t>: Phát biểu nào sau đây là SAI?</w:t>
      </w:r>
    </w:p>
    <w:p w14:paraId="1B10D105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A. Phần mềm diệt virus giúp ngăn ngừa, diệt virus cho máy tính</w:t>
      </w:r>
    </w:p>
    <w:p w14:paraId="6F2F7AE4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B. Bật chức năng Window Defender Firewall giúp hạn chế sự tấn công của phần mềm độc hại</w:t>
      </w:r>
    </w:p>
    <w:p w14:paraId="0B8A7804" w14:textId="77777777" w:rsidR="001818DE" w:rsidRPr="00E55F69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</w:rPr>
      </w:pPr>
      <w:r w:rsidRPr="00E55F69">
        <w:rPr>
          <w:rFonts w:ascii="Times New Roman" w:hAnsi="Times New Roman" w:cs="Times New Roman"/>
          <w:color w:val="FF0000"/>
          <w:sz w:val="28"/>
        </w:rPr>
        <w:t xml:space="preserve">C. Máy tính đã có phần mềm diệt virus thì không thể bị nhiễm virus </w:t>
      </w:r>
    </w:p>
    <w:p w14:paraId="5A2AD63E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D. Sử dụng máy tính có hiểu biết giúp hạn chế lây nhiễm virus</w:t>
      </w:r>
    </w:p>
    <w:p w14:paraId="3869E97B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5C4BA1">
        <w:rPr>
          <w:rFonts w:ascii="Times New Roman" w:hAnsi="Times New Roman" w:cs="Times New Roman"/>
          <w:b/>
          <w:sz w:val="28"/>
          <w:szCs w:val="28"/>
        </w:rPr>
        <w:t xml:space="preserve">Câu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E11DAC">
        <w:rPr>
          <w:rFonts w:ascii="Times New Roman" w:hAnsi="Times New Roman" w:cs="Times New Roman"/>
          <w:sz w:val="28"/>
          <w:szCs w:val="28"/>
        </w:rPr>
        <w:t xml:space="preserve">: Trong các </w:t>
      </w:r>
      <w:r>
        <w:rPr>
          <w:rFonts w:ascii="Times New Roman" w:hAnsi="Times New Roman" w:cs="Times New Roman"/>
          <w:sz w:val="28"/>
          <w:szCs w:val="28"/>
        </w:rPr>
        <w:t>ứng dụng</w:t>
      </w:r>
      <w:r w:rsidRPr="00E11DAC">
        <w:rPr>
          <w:rFonts w:ascii="Times New Roman" w:hAnsi="Times New Roman" w:cs="Times New Roman"/>
          <w:sz w:val="28"/>
          <w:szCs w:val="28"/>
        </w:rPr>
        <w:t xml:space="preserve"> dưới đây, </w:t>
      </w:r>
      <w:r>
        <w:rPr>
          <w:rFonts w:ascii="Times New Roman" w:hAnsi="Times New Roman" w:cs="Times New Roman"/>
          <w:sz w:val="28"/>
          <w:szCs w:val="28"/>
        </w:rPr>
        <w:t>ứng dụng</w:t>
      </w:r>
      <w:r w:rsidRPr="00E11DAC">
        <w:rPr>
          <w:rFonts w:ascii="Times New Roman" w:hAnsi="Times New Roman" w:cs="Times New Roman"/>
          <w:sz w:val="28"/>
          <w:szCs w:val="28"/>
        </w:rPr>
        <w:t xml:space="preserve"> nào KHÔNG phải là mạng xã hộ</w:t>
      </w:r>
      <w:r>
        <w:rPr>
          <w:rFonts w:ascii="Times New Roman" w:hAnsi="Times New Roman" w:cs="Times New Roman"/>
          <w:sz w:val="28"/>
          <w:szCs w:val="28"/>
        </w:rPr>
        <w:t>i:</w:t>
      </w:r>
    </w:p>
    <w:p w14:paraId="522EEF2C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>A. Zalo</w:t>
      </w:r>
    </w:p>
    <w:p w14:paraId="6D9A3C81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lastRenderedPageBreak/>
        <w:t>B. Facebook</w:t>
      </w:r>
    </w:p>
    <w:p w14:paraId="511012AE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E11DAC">
        <w:rPr>
          <w:rFonts w:ascii="Times New Roman" w:hAnsi="Times New Roman" w:cs="Times New Roman"/>
          <w:sz w:val="28"/>
          <w:szCs w:val="28"/>
        </w:rPr>
        <w:t xml:space="preserve">C. </w:t>
      </w: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Instagram </w:t>
      </w:r>
    </w:p>
    <w:p w14:paraId="70A973C0" w14:textId="77777777" w:rsidR="001818DE" w:rsidRPr="00E55F69" w:rsidRDefault="001818DE" w:rsidP="001818DE">
      <w:pPr>
        <w:spacing w:line="312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es-ES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val="es-ES"/>
        </w:rPr>
        <w:t>D. Zoom mee</w:t>
      </w:r>
      <w:r w:rsidRPr="00E55F69">
        <w:rPr>
          <w:rFonts w:ascii="Times New Roman" w:eastAsia="Times New Roman" w:hAnsi="Times New Roman" w:cs="Times New Roman"/>
          <w:color w:val="FF0000"/>
          <w:sz w:val="28"/>
          <w:szCs w:val="28"/>
          <w:lang w:val="es-ES"/>
        </w:rPr>
        <w:t>ting</w:t>
      </w:r>
    </w:p>
    <w:p w14:paraId="2FCA8516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5C4BA1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Câu 1</w:t>
      </w:r>
      <w:r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3</w:t>
      </w: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. Em KHÔNG  thể làm  gì trên kênh YOUTUBE</w:t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>?</w:t>
      </w:r>
    </w:p>
    <w:p w14:paraId="07606C0C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A. Tải lên các video của mình</w:t>
      </w:r>
    </w:p>
    <w:p w14:paraId="191DADAD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B. Xem video của người khác tải lên</w:t>
      </w:r>
    </w:p>
    <w:p w14:paraId="229C8ADC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C. Chia sẻ, bình luận video của người khác tải lên</w:t>
      </w:r>
    </w:p>
    <w:p w14:paraId="6A87D88F" w14:textId="77777777" w:rsidR="001818DE" w:rsidRPr="00E55F69" w:rsidRDefault="001818DE" w:rsidP="001818DE">
      <w:pPr>
        <w:spacing w:line="312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es-ES"/>
        </w:rPr>
      </w:pPr>
      <w:r w:rsidRPr="00E55F69">
        <w:rPr>
          <w:rFonts w:ascii="Times New Roman" w:eastAsia="Times New Roman" w:hAnsi="Times New Roman" w:cs="Times New Roman"/>
          <w:color w:val="FF0000"/>
          <w:sz w:val="28"/>
          <w:szCs w:val="28"/>
          <w:lang w:val="es-ES"/>
        </w:rPr>
        <w:t>D. Xóa các video của người khác tải lên</w:t>
      </w:r>
    </w:p>
    <w:p w14:paraId="788BE074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5C4BA1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Câu 1</w:t>
      </w:r>
      <w:r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4</w:t>
      </w: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. Website của trường em chứa các thông tin nào</w:t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 sau đây?</w:t>
      </w:r>
    </w:p>
    <w:p w14:paraId="292EC1AC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A. Các thông tin mới nhất về đời sống, tình cảm của các ca sĩ nổi tiếng Việt Nam</w:t>
      </w:r>
    </w:p>
    <w:p w14:paraId="01C89CF5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B. Các bộ phim nổi tiếng và mới nhất của Thế giới</w:t>
      </w:r>
    </w:p>
    <w:p w14:paraId="083A22B2" w14:textId="77777777" w:rsidR="001818DE" w:rsidRPr="00E55F69" w:rsidRDefault="001818DE" w:rsidP="001818DE">
      <w:pPr>
        <w:spacing w:line="312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es-ES"/>
        </w:rPr>
      </w:pPr>
      <w:r w:rsidRPr="00E55F69">
        <w:rPr>
          <w:rFonts w:ascii="Times New Roman" w:eastAsia="Times New Roman" w:hAnsi="Times New Roman" w:cs="Times New Roman"/>
          <w:color w:val="FF0000"/>
          <w:sz w:val="28"/>
          <w:szCs w:val="28"/>
          <w:lang w:val="es-ES"/>
        </w:rPr>
        <w:t>C. Các thông tin về hoạt động giáo dục của nhà trường</w:t>
      </w:r>
    </w:p>
    <w:p w14:paraId="3951C947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D. Các video được câu like nhiều nhất trên Tiktok</w:t>
      </w:r>
    </w:p>
    <w:p w14:paraId="11A3859F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5C4BA1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Câu 1</w:t>
      </w:r>
      <w:r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5</w:t>
      </w: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. KHÔNG nên dùng mạng </w:t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>xã hội cho mục đích nào sau đây?</w:t>
      </w:r>
    </w:p>
    <w:p w14:paraId="4949F157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A. Giao lưu với bạn bè</w:t>
      </w:r>
    </w:p>
    <w:p w14:paraId="34BC6282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B. Học hỏi kiến thức</w:t>
      </w:r>
    </w:p>
    <w:p w14:paraId="3A1BEF24" w14:textId="77777777" w:rsidR="001818DE" w:rsidRPr="00E55F69" w:rsidRDefault="001818DE" w:rsidP="001818DE">
      <w:pPr>
        <w:spacing w:line="312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es-ES"/>
        </w:rPr>
      </w:pPr>
      <w:r w:rsidRPr="00E55F69">
        <w:rPr>
          <w:rFonts w:ascii="Times New Roman" w:eastAsia="Times New Roman" w:hAnsi="Times New Roman" w:cs="Times New Roman"/>
          <w:color w:val="FF0000"/>
          <w:sz w:val="28"/>
          <w:szCs w:val="28"/>
          <w:lang w:val="es-ES"/>
        </w:rPr>
        <w:t>C. Bình luận xấu về người khác</w:t>
      </w:r>
    </w:p>
    <w:p w14:paraId="5CB210B8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D. Chia sẻ các hình ảnh phù hợp của mình</w:t>
      </w:r>
    </w:p>
    <w:p w14:paraId="3638381D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5C4BA1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Câu 1</w:t>
      </w:r>
      <w:r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6</w:t>
      </w: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. Các câu nói về mạng xã hội sau, câu nào là SAI</w:t>
      </w:r>
      <w:r>
        <w:rPr>
          <w:rFonts w:ascii="Times New Roman" w:eastAsia="Times New Roman" w:hAnsi="Times New Roman" w:cs="Times New Roman"/>
          <w:sz w:val="28"/>
          <w:szCs w:val="28"/>
          <w:lang w:val="es-ES"/>
        </w:rPr>
        <w:t>?</w:t>
      </w:r>
    </w:p>
    <w:p w14:paraId="25CD7F23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A. Mạng xã hội giúp mọi người tương tác với nhau mà không cần gặp mặt</w:t>
      </w:r>
    </w:p>
    <w:p w14:paraId="579329F2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B. Mạng xã hội giúp em có thể tham gia các khóa học trực tuyến, giao lưu học hỏi với các bạn trên khắp thế giới</w:t>
      </w:r>
    </w:p>
    <w:p w14:paraId="43BD06A6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C. Mạng xã hội trợ giúp quảng cáo bán hàng trực tuyến.</w:t>
      </w:r>
    </w:p>
    <w:p w14:paraId="45B4F10F" w14:textId="77777777" w:rsidR="001818DE" w:rsidRPr="00E55F69" w:rsidRDefault="001818DE" w:rsidP="001818DE">
      <w:pPr>
        <w:spacing w:line="312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es-ES"/>
        </w:rPr>
      </w:pPr>
      <w:r w:rsidRPr="00E55F69">
        <w:rPr>
          <w:rFonts w:ascii="Times New Roman" w:eastAsia="Times New Roman" w:hAnsi="Times New Roman" w:cs="Times New Roman"/>
          <w:color w:val="FF0000"/>
          <w:sz w:val="28"/>
          <w:szCs w:val="28"/>
          <w:lang w:val="es-ES"/>
        </w:rPr>
        <w:t>D. Các thông tin trên mạng xã hội luôn luôn đúng.</w:t>
      </w:r>
    </w:p>
    <w:p w14:paraId="4990B5B9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5C4BA1">
        <w:rPr>
          <w:rFonts w:ascii="Times New Roman" w:hAnsi="Times New Roman" w:cs="Times New Roman"/>
          <w:b/>
          <w:sz w:val="28"/>
          <w:szCs w:val="28"/>
        </w:rPr>
        <w:lastRenderedPageBreak/>
        <w:t>Câu 17</w:t>
      </w:r>
      <w:r w:rsidRPr="00E11DAC">
        <w:rPr>
          <w:rFonts w:ascii="Times New Roman" w:hAnsi="Times New Roman" w:cs="Times New Roman"/>
          <w:sz w:val="28"/>
          <w:szCs w:val="28"/>
        </w:rPr>
        <w:t xml:space="preserve">. Máy tính của em đang làm việc với 1 tệp trên thẻ nhớ. Em hãy sắp xếp  thứ tự các thao tác </w:t>
      </w:r>
      <w:r>
        <w:rPr>
          <w:rFonts w:ascii="Times New Roman" w:hAnsi="Times New Roman" w:cs="Times New Roman"/>
          <w:sz w:val="28"/>
          <w:szCs w:val="28"/>
        </w:rPr>
        <w:t xml:space="preserve">dưới đây </w:t>
      </w:r>
      <w:r w:rsidRPr="00E11DAC">
        <w:rPr>
          <w:rFonts w:ascii="Times New Roman" w:hAnsi="Times New Roman" w:cs="Times New Roman"/>
          <w:sz w:val="28"/>
          <w:szCs w:val="28"/>
        </w:rPr>
        <w:t>để tắt máy tính an toàn, không làm mất dữ liệ</w:t>
      </w:r>
      <w:r>
        <w:rPr>
          <w:rFonts w:ascii="Times New Roman" w:hAnsi="Times New Roman" w:cs="Times New Roman"/>
          <w:sz w:val="28"/>
          <w:szCs w:val="28"/>
        </w:rPr>
        <w:t>u?</w:t>
      </w:r>
    </w:p>
    <w:p w14:paraId="4F985BEA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>1. Chọn nút lệnh Shutdown để tắt máy tính</w:t>
      </w:r>
    </w:p>
    <w:p w14:paraId="230AF474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>2. Đóng tệp đang mở trên thẻ nhớ</w:t>
      </w:r>
    </w:p>
    <w:p w14:paraId="7650D4D0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>3. Chọn “Safe to remove Hardware” để ngắt kết nối với thẻ nhớ</w:t>
      </w:r>
    </w:p>
    <w:p w14:paraId="16012521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>4. Lưu lại nội dung của tệp.</w:t>
      </w:r>
    </w:p>
    <w:p w14:paraId="44FA1650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 xml:space="preserve">A. 1 – 2 – 3 – 4 </w:t>
      </w:r>
    </w:p>
    <w:p w14:paraId="4936E529" w14:textId="77777777" w:rsidR="001818DE" w:rsidRPr="00E55F69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55F69">
        <w:rPr>
          <w:rFonts w:ascii="Times New Roman" w:hAnsi="Times New Roman" w:cs="Times New Roman"/>
          <w:color w:val="FF0000"/>
          <w:sz w:val="28"/>
          <w:szCs w:val="28"/>
        </w:rPr>
        <w:t xml:space="preserve">B. 4 – 2 – 3 – 1 </w:t>
      </w:r>
    </w:p>
    <w:p w14:paraId="5A023786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 xml:space="preserve">C. 2 – 3 – 1 -  4 </w:t>
      </w:r>
    </w:p>
    <w:p w14:paraId="22190385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 xml:space="preserve">D. 3 – 2 – 4 – 1 </w:t>
      </w:r>
    </w:p>
    <w:p w14:paraId="34A8D81D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5C4BA1">
        <w:rPr>
          <w:rFonts w:ascii="Times New Roman" w:hAnsi="Times New Roman" w:cs="Times New Roman"/>
          <w:b/>
          <w:sz w:val="28"/>
          <w:szCs w:val="28"/>
        </w:rPr>
        <w:t>Câu 18</w:t>
      </w:r>
      <w:r w:rsidRPr="00E11DAC">
        <w:rPr>
          <w:rFonts w:ascii="Times New Roman" w:hAnsi="Times New Roman" w:cs="Times New Roman"/>
          <w:sz w:val="28"/>
          <w:szCs w:val="28"/>
        </w:rPr>
        <w:t xml:space="preserve">: Theo em, </w:t>
      </w:r>
      <w:r>
        <w:rPr>
          <w:rFonts w:ascii="Times New Roman" w:hAnsi="Times New Roman" w:cs="Times New Roman"/>
          <w:sz w:val="28"/>
          <w:szCs w:val="28"/>
        </w:rPr>
        <w:t>những</w:t>
      </w:r>
      <w:r w:rsidRPr="00E11DAC">
        <w:rPr>
          <w:rFonts w:ascii="Times New Roman" w:hAnsi="Times New Roman" w:cs="Times New Roman"/>
          <w:sz w:val="28"/>
          <w:szCs w:val="28"/>
        </w:rPr>
        <w:t xml:space="preserve"> hành vi</w:t>
      </w:r>
      <w:r>
        <w:rPr>
          <w:rFonts w:ascii="Times New Roman" w:hAnsi="Times New Roman" w:cs="Times New Roman"/>
          <w:sz w:val="28"/>
          <w:szCs w:val="28"/>
        </w:rPr>
        <w:t xml:space="preserve"> nào</w:t>
      </w:r>
      <w:r w:rsidRPr="00E11DAC">
        <w:rPr>
          <w:rFonts w:ascii="Times New Roman" w:hAnsi="Times New Roman" w:cs="Times New Roman"/>
          <w:sz w:val="28"/>
          <w:szCs w:val="28"/>
        </w:rPr>
        <w:t xml:space="preserve"> nên làm khi sử dụng máy tính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C779F5C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ab/>
        <w:t>1. Viết, vẽ lên màn hình bằng các vật sắc nhọn</w:t>
      </w:r>
    </w:p>
    <w:p w14:paraId="2429698F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ab/>
        <w:t>2. Tắt máy tính bằng cách rút nguồn điện</w:t>
      </w:r>
    </w:p>
    <w:p w14:paraId="63C36452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ab/>
        <w:t>3. Gõ phím dứt khoát nhưng nhẹ nhàng</w:t>
      </w:r>
    </w:p>
    <w:p w14:paraId="59EC81AB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ab/>
        <w:t>4. Rút điện trước khi lau dọn máy tính</w:t>
      </w:r>
    </w:p>
    <w:p w14:paraId="61375BD4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ab/>
        <w:t>5. Lau máy tính bằng khăn ướt.</w:t>
      </w:r>
    </w:p>
    <w:p w14:paraId="23CAC4A3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ab/>
        <w:t>6. Đóng mọi tài liệu và ứng dụng trước khi tắt máy tính</w:t>
      </w:r>
    </w:p>
    <w:p w14:paraId="34E654EB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>A. 1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11DAC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11DAC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11DAC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11DAC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03547B97" w14:textId="77777777" w:rsidR="001818DE" w:rsidRPr="00E55F69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55F69">
        <w:rPr>
          <w:rFonts w:ascii="Times New Roman" w:hAnsi="Times New Roman" w:cs="Times New Roman"/>
          <w:color w:val="FF0000"/>
          <w:sz w:val="28"/>
          <w:szCs w:val="28"/>
        </w:rPr>
        <w:t>B. 2; 3; 4; 6</w:t>
      </w:r>
    </w:p>
    <w:p w14:paraId="5B15F684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>C. 3; 4; 6</w:t>
      </w:r>
    </w:p>
    <w:p w14:paraId="749F1BAA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>D. 2; 4; 6</w:t>
      </w:r>
    </w:p>
    <w:p w14:paraId="16F54751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8F033E">
        <w:rPr>
          <w:rFonts w:ascii="Times New Roman" w:hAnsi="Times New Roman" w:cs="Times New Roman"/>
          <w:b/>
          <w:sz w:val="28"/>
          <w:szCs w:val="28"/>
        </w:rPr>
        <w:t>Câu 19</w:t>
      </w:r>
      <w:r>
        <w:rPr>
          <w:rFonts w:ascii="Times New Roman" w:hAnsi="Times New Roman" w:cs="Times New Roman"/>
          <w:sz w:val="28"/>
          <w:szCs w:val="28"/>
        </w:rPr>
        <w:t>. Chọn phương án SAI: Khi lắp ráp thiết bị, nếu cắm đầu nối vào cổng kết nối có hình dạng, cấu tạo, kích thước không phù hợp thì có thể gây ra điều gì?</w:t>
      </w:r>
    </w:p>
    <w:p w14:paraId="5ABD99F5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Không cắm được đầu nối vào cổng kết nối</w:t>
      </w:r>
    </w:p>
    <w:p w14:paraId="36C83A4D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B. Cong, gẫy, hỏng chân cắm của cổng kết nối, đầu nối</w:t>
      </w:r>
    </w:p>
    <w:p w14:paraId="3A715DD6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Có thể hỏng thiết bị</w:t>
      </w:r>
    </w:p>
    <w:p w14:paraId="2A29A79F" w14:textId="77777777" w:rsidR="001818DE" w:rsidRPr="00E55F69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55F69">
        <w:rPr>
          <w:rFonts w:ascii="Times New Roman" w:hAnsi="Times New Roman" w:cs="Times New Roman"/>
          <w:color w:val="FF0000"/>
          <w:sz w:val="28"/>
          <w:szCs w:val="28"/>
        </w:rPr>
        <w:t>D. Không sao cả, vẫn kết nối được.</w:t>
      </w:r>
    </w:p>
    <w:p w14:paraId="1B10402D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5C4BA1">
        <w:rPr>
          <w:rFonts w:ascii="Times New Roman" w:hAnsi="Times New Roman" w:cs="Times New Roman"/>
          <w:b/>
          <w:sz w:val="28"/>
          <w:szCs w:val="28"/>
        </w:rPr>
        <w:t xml:space="preserve">Câu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E11DAC">
        <w:rPr>
          <w:rFonts w:ascii="Times New Roman" w:hAnsi="Times New Roman" w:cs="Times New Roman"/>
          <w:sz w:val="28"/>
          <w:szCs w:val="28"/>
        </w:rPr>
        <w:t>: Chức năng nào sau đây KHÔNG phải của hệ điều hành?</w:t>
      </w:r>
    </w:p>
    <w:p w14:paraId="597AC7C7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>A. Quản lý các tệp dữ liệu trên ô đĩa.</w:t>
      </w:r>
    </w:p>
    <w:p w14:paraId="564EF76E" w14:textId="77777777" w:rsidR="001818DE" w:rsidRPr="00E55F69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55F69">
        <w:rPr>
          <w:rFonts w:ascii="Times New Roman" w:hAnsi="Times New Roman" w:cs="Times New Roman"/>
          <w:color w:val="FF0000"/>
          <w:sz w:val="28"/>
          <w:szCs w:val="28"/>
        </w:rPr>
        <w:t>B. Tạo và chỉnh sửa nội dung của một tệp hình ảnh.</w:t>
      </w:r>
    </w:p>
    <w:p w14:paraId="2E772482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>C. Điều khiển các thiết bị vào ra.</w:t>
      </w:r>
    </w:p>
    <w:p w14:paraId="2BC05822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>D. Quản lý giao diện giữa người dùng và máy tính</w:t>
      </w:r>
    </w:p>
    <w:p w14:paraId="0D01E014" w14:textId="77777777" w:rsidR="001818DE" w:rsidRPr="006F4BF6" w:rsidRDefault="001818DE" w:rsidP="001818DE">
      <w:pPr>
        <w:spacing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4B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21</w:t>
      </w:r>
      <w:r w:rsidRPr="006F4BF6">
        <w:rPr>
          <w:rFonts w:ascii="Times New Roman" w:hAnsi="Times New Roman" w:cs="Times New Roman"/>
          <w:color w:val="000000" w:themeColor="text1"/>
          <w:sz w:val="28"/>
          <w:szCs w:val="28"/>
        </w:rPr>
        <w:t>: Phương án nào sau đây là SAI khi nói về chức năng của HĐH?</w:t>
      </w:r>
    </w:p>
    <w:p w14:paraId="1BFE1CEF" w14:textId="77777777" w:rsidR="001818DE" w:rsidRPr="006F4BF6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6F4BF6">
        <w:rPr>
          <w:rFonts w:ascii="Times New Roman" w:hAnsi="Times New Roman" w:cs="Times New Roman"/>
          <w:color w:val="FF0000"/>
          <w:sz w:val="28"/>
          <w:szCs w:val="28"/>
        </w:rPr>
        <w:t>A. Phòng chống Virus và sao lưu dự phòng là chức năng của HĐH, ta không cần phải làm gì thêm</w:t>
      </w:r>
    </w:p>
    <w:p w14:paraId="7EA8C31A" w14:textId="77777777" w:rsidR="001818DE" w:rsidRPr="006F4BF6" w:rsidRDefault="001818DE" w:rsidP="001818DE">
      <w:pPr>
        <w:spacing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4BF6">
        <w:rPr>
          <w:rFonts w:ascii="Times New Roman" w:hAnsi="Times New Roman" w:cs="Times New Roman"/>
          <w:color w:val="000000" w:themeColor="text1"/>
          <w:sz w:val="28"/>
          <w:szCs w:val="28"/>
        </w:rPr>
        <w:t>B. HĐH hỗ trợ phòng chống Virus và sao lưu dự phòng</w:t>
      </w:r>
    </w:p>
    <w:p w14:paraId="2B51CB2F" w14:textId="77777777" w:rsidR="001818DE" w:rsidRPr="006F4BF6" w:rsidRDefault="001818DE" w:rsidP="001818DE">
      <w:pPr>
        <w:spacing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4BF6">
        <w:rPr>
          <w:rFonts w:ascii="Times New Roman" w:hAnsi="Times New Roman" w:cs="Times New Roman"/>
          <w:color w:val="000000" w:themeColor="text1"/>
          <w:sz w:val="28"/>
          <w:szCs w:val="28"/>
        </w:rPr>
        <w:t>C. HĐH kiểm soát người dùng đăng nhập máy tính thông qua các tài khoản</w:t>
      </w:r>
    </w:p>
    <w:p w14:paraId="7BECA4F5" w14:textId="77777777" w:rsidR="001818DE" w:rsidRPr="006F4BF6" w:rsidRDefault="001818DE" w:rsidP="001818DE">
      <w:pPr>
        <w:spacing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4BF6">
        <w:rPr>
          <w:rFonts w:ascii="Times New Roman" w:hAnsi="Times New Roman" w:cs="Times New Roman"/>
          <w:color w:val="000000" w:themeColor="text1"/>
          <w:sz w:val="28"/>
          <w:szCs w:val="28"/>
        </w:rPr>
        <w:t>D. HĐH quản lý các phần mềm ứng dụng và các tệp dữ liệu</w:t>
      </w:r>
    </w:p>
    <w:p w14:paraId="408157DF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920D9D">
        <w:rPr>
          <w:rFonts w:ascii="Times New Roman" w:hAnsi="Times New Roman" w:cs="Times New Roman"/>
          <w:b/>
          <w:sz w:val="28"/>
          <w:szCs w:val="28"/>
        </w:rPr>
        <w:t>Câu 22</w:t>
      </w:r>
      <w:r>
        <w:rPr>
          <w:rFonts w:ascii="Times New Roman" w:hAnsi="Times New Roman" w:cs="Times New Roman"/>
          <w:sz w:val="28"/>
          <w:szCs w:val="28"/>
        </w:rPr>
        <w:t>: Phát biểu nào sau đây là SAI?</w:t>
      </w:r>
    </w:p>
    <w:p w14:paraId="3D14CC12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Phần mềm ứng dụng được cài đặt sau khi máy tính đã cài đặt HĐH</w:t>
      </w:r>
    </w:p>
    <w:p w14:paraId="61E5A202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 HĐH được tự động chạy khi bật máy tính</w:t>
      </w:r>
    </w:p>
    <w:p w14:paraId="41850DE7" w14:textId="77777777" w:rsidR="001818DE" w:rsidRPr="00E55F69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55F69">
        <w:rPr>
          <w:rFonts w:ascii="Times New Roman" w:hAnsi="Times New Roman" w:cs="Times New Roman"/>
          <w:color w:val="FF0000"/>
          <w:sz w:val="28"/>
          <w:szCs w:val="28"/>
        </w:rPr>
        <w:t xml:space="preserve">C. </w:t>
      </w:r>
      <w:r>
        <w:rPr>
          <w:rFonts w:ascii="Times New Roman" w:hAnsi="Times New Roman" w:cs="Times New Roman"/>
          <w:color w:val="FF0000"/>
          <w:sz w:val="28"/>
          <w:szCs w:val="28"/>
        </w:rPr>
        <w:t>M</w:t>
      </w:r>
      <w:r w:rsidRPr="00E55F69">
        <w:rPr>
          <w:rFonts w:ascii="Times New Roman" w:hAnsi="Times New Roman" w:cs="Times New Roman"/>
          <w:color w:val="FF0000"/>
          <w:sz w:val="28"/>
          <w:szCs w:val="28"/>
        </w:rPr>
        <w:t>áy tính có thể hoạt động được khi chưa cài đặt HĐH</w:t>
      </w:r>
    </w:p>
    <w:p w14:paraId="28733554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D. Để máy tính hoạt động được thì máy tính phải cài đặt HĐH</w:t>
      </w:r>
    </w:p>
    <w:p w14:paraId="66D1AC42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5C4BA1">
        <w:rPr>
          <w:rFonts w:ascii="Times New Roman" w:hAnsi="Times New Roman" w:cs="Times New Roman"/>
          <w:b/>
          <w:sz w:val="28"/>
          <w:szCs w:val="28"/>
        </w:rPr>
        <w:t>Câu 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E11DAC">
        <w:rPr>
          <w:rFonts w:ascii="Times New Roman" w:hAnsi="Times New Roman" w:cs="Times New Roman"/>
          <w:sz w:val="28"/>
          <w:szCs w:val="28"/>
        </w:rPr>
        <w:t>: Chọn phần ghép nối đúng phần mở rộng và Loại tệp tương ứng:</w:t>
      </w:r>
    </w:p>
    <w:p w14:paraId="14CA4A87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640236E5" wp14:editId="4400E1AF">
            <wp:simplePos x="0" y="0"/>
            <wp:positionH relativeFrom="column">
              <wp:posOffset>1365885</wp:posOffset>
            </wp:positionH>
            <wp:positionV relativeFrom="paragraph">
              <wp:posOffset>128905</wp:posOffset>
            </wp:positionV>
            <wp:extent cx="4708932" cy="1447800"/>
            <wp:effectExtent l="0" t="0" r="0" b="0"/>
            <wp:wrapTight wrapText="bothSides">
              <wp:wrapPolygon edited="0">
                <wp:start x="0" y="0"/>
                <wp:lineTo x="0" y="21316"/>
                <wp:lineTo x="21498" y="21316"/>
                <wp:lineTo x="2149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84A6BC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8932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99DBC2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14:paraId="3C907C97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14:paraId="0E0881E7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14:paraId="776C349C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14:paraId="0D2B3FA2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</w:p>
    <w:p w14:paraId="4F34E02D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>A. 1 – a; 2 – b; 3 – c</w:t>
      </w:r>
    </w:p>
    <w:p w14:paraId="3A88EC46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>B. 1 – c; 2 – a; 3 – b;</w:t>
      </w:r>
    </w:p>
    <w:p w14:paraId="31DD0FAC" w14:textId="77777777" w:rsidR="001818DE" w:rsidRPr="00E55F69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55F69">
        <w:rPr>
          <w:rFonts w:ascii="Times New Roman" w:hAnsi="Times New Roman" w:cs="Times New Roman"/>
          <w:color w:val="FF0000"/>
          <w:sz w:val="28"/>
          <w:szCs w:val="28"/>
        </w:rPr>
        <w:t>C. 1- b; 2 – c; 3 – a</w:t>
      </w:r>
    </w:p>
    <w:p w14:paraId="08AF15F3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>D. 1 – a; 2 – c; 3 – b</w:t>
      </w:r>
    </w:p>
    <w:p w14:paraId="3FE9C44C" w14:textId="77777777" w:rsidR="001818DE" w:rsidRPr="00FD1417" w:rsidRDefault="001818DE" w:rsidP="001818DE">
      <w:pPr>
        <w:spacing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141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Câu 24</w:t>
      </w:r>
      <w:r w:rsidRPr="00FD1417">
        <w:rPr>
          <w:rFonts w:ascii="Times New Roman" w:hAnsi="Times New Roman" w:cs="Times New Roman"/>
          <w:color w:val="000000" w:themeColor="text1"/>
          <w:sz w:val="28"/>
          <w:szCs w:val="28"/>
        </w:rPr>
        <w:t>. Tệp có phần mở rộng 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zar; .zip</w:t>
      </w:r>
      <w:r w:rsidRPr="00FD14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thuộc loại tệp nào dưới đây?</w:t>
      </w:r>
    </w:p>
    <w:p w14:paraId="061C7A38" w14:textId="77777777" w:rsidR="001818DE" w:rsidRPr="00FD1417" w:rsidRDefault="001818DE" w:rsidP="001818DE">
      <w:pPr>
        <w:spacing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1417">
        <w:rPr>
          <w:rFonts w:ascii="Times New Roman" w:hAnsi="Times New Roman" w:cs="Times New Roman"/>
          <w:color w:val="000000" w:themeColor="text1"/>
          <w:sz w:val="28"/>
          <w:szCs w:val="28"/>
        </w:rPr>
        <w:t>A. Không có loại tệp này</w:t>
      </w:r>
    </w:p>
    <w:p w14:paraId="0D896B52" w14:textId="77777777" w:rsidR="001818DE" w:rsidRPr="00FD1417" w:rsidRDefault="001818DE" w:rsidP="001818DE">
      <w:pPr>
        <w:spacing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1417">
        <w:rPr>
          <w:rFonts w:ascii="Times New Roman" w:hAnsi="Times New Roman" w:cs="Times New Roman"/>
          <w:color w:val="000000" w:themeColor="text1"/>
          <w:sz w:val="28"/>
          <w:szCs w:val="28"/>
        </w:rPr>
        <w:t>B. Tệp chương trình máy tính</w:t>
      </w:r>
    </w:p>
    <w:p w14:paraId="6BE6EC5F" w14:textId="77777777" w:rsidR="001818DE" w:rsidRPr="00FD1417" w:rsidRDefault="001818DE" w:rsidP="001818DE">
      <w:pPr>
        <w:spacing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1417">
        <w:rPr>
          <w:rFonts w:ascii="Times New Roman" w:hAnsi="Times New Roman" w:cs="Times New Roman"/>
          <w:color w:val="000000" w:themeColor="text1"/>
          <w:sz w:val="28"/>
          <w:szCs w:val="28"/>
        </w:rPr>
        <w:t>C. Tệp dữ liệu của phần mềm Microsoft Word</w:t>
      </w:r>
    </w:p>
    <w:p w14:paraId="1506F293" w14:textId="77777777" w:rsidR="001818DE" w:rsidRPr="00FD1417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FD1417">
        <w:rPr>
          <w:rFonts w:ascii="Times New Roman" w:hAnsi="Times New Roman" w:cs="Times New Roman"/>
          <w:color w:val="FF0000"/>
          <w:sz w:val="28"/>
          <w:szCs w:val="28"/>
        </w:rPr>
        <w:t>D. Tệp nén dữ liệu</w:t>
      </w:r>
    </w:p>
    <w:p w14:paraId="4694A0D5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5C4BA1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 xml:space="preserve">Câu </w:t>
      </w:r>
      <w:r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25</w:t>
      </w: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. Em sẽ làm gì khi nhận được một clip “2 học sinh trong lớp đang đánh nhau ngoài sân bóng để giải quyết mâu thuẫn” từ bạn bè mình?</w:t>
      </w:r>
    </w:p>
    <w:p w14:paraId="4EEAE465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A. Ngay lập tức chia sẻ rộng rãi cho bạn bè và người khác</w:t>
      </w:r>
    </w:p>
    <w:p w14:paraId="2448C871" w14:textId="77777777" w:rsidR="001818DE" w:rsidRPr="00E11DAC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B. Tham gia vào bình luận cổ vũ cho 2 bạn học sinh trong clip đó</w:t>
      </w:r>
    </w:p>
    <w:p w14:paraId="173E510C" w14:textId="77777777" w:rsidR="001818DE" w:rsidRPr="00E55F69" w:rsidRDefault="001818DE" w:rsidP="001818DE">
      <w:pPr>
        <w:spacing w:line="312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es-ES"/>
        </w:rPr>
      </w:pPr>
      <w:r w:rsidRPr="00E55F69">
        <w:rPr>
          <w:rFonts w:ascii="Times New Roman" w:eastAsia="Times New Roman" w:hAnsi="Times New Roman" w:cs="Times New Roman"/>
          <w:color w:val="FF0000"/>
          <w:sz w:val="28"/>
          <w:szCs w:val="28"/>
          <w:lang w:val="es-ES"/>
        </w:rPr>
        <w:t>C. Báo ngay cho các thầy cô giáo trong trường biết để có hướng giải quyết</w:t>
      </w:r>
    </w:p>
    <w:p w14:paraId="4CB80377" w14:textId="77777777" w:rsidR="001818DE" w:rsidRDefault="001818DE" w:rsidP="001818DE">
      <w:pPr>
        <w:spacing w:line="312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E11DAC">
        <w:rPr>
          <w:rFonts w:ascii="Times New Roman" w:eastAsia="Times New Roman" w:hAnsi="Times New Roman" w:cs="Times New Roman"/>
          <w:sz w:val="28"/>
          <w:szCs w:val="28"/>
          <w:lang w:val="es-ES"/>
        </w:rPr>
        <w:t>D. Chỉ xem và che dấu thông tin về clip đó, không cho các thầy cô giáo biết.</w:t>
      </w:r>
    </w:p>
    <w:p w14:paraId="4A69B85B" w14:textId="77777777" w:rsidR="001818DE" w:rsidRPr="001F7779" w:rsidRDefault="001818DE" w:rsidP="001818DE">
      <w:pPr>
        <w:spacing w:line="312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ES"/>
        </w:rPr>
      </w:pPr>
      <w:r w:rsidRPr="001F77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s-ES"/>
        </w:rPr>
        <w:t>Câu 26</w:t>
      </w:r>
      <w:r w:rsidRPr="001F7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ES"/>
        </w:rPr>
        <w:t>. Đâu là một hành vi nên làm của 1 học sinh trên mạng xã hội?</w:t>
      </w:r>
    </w:p>
    <w:p w14:paraId="54D269E0" w14:textId="77777777" w:rsidR="001818DE" w:rsidRPr="001F7779" w:rsidRDefault="001818DE" w:rsidP="001818DE">
      <w:pPr>
        <w:spacing w:line="312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ES"/>
        </w:rPr>
      </w:pPr>
      <w:r w:rsidRPr="001F7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ES"/>
        </w:rPr>
        <w:tab/>
        <w:t>1. Sử dụng mạng xã hội đúng mức vào việc học, giao lưu, kết bạn</w:t>
      </w:r>
    </w:p>
    <w:p w14:paraId="2734A904" w14:textId="77777777" w:rsidR="001818DE" w:rsidRPr="001F7779" w:rsidRDefault="001818DE" w:rsidP="001818DE">
      <w:pPr>
        <w:spacing w:line="312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ES"/>
        </w:rPr>
      </w:pPr>
      <w:r w:rsidRPr="001F7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ES"/>
        </w:rPr>
        <w:tab/>
        <w:t>2. Thường xuyên thức khuya để sử dụng mạng xã hội</w:t>
      </w:r>
    </w:p>
    <w:p w14:paraId="2A44D4D9" w14:textId="77777777" w:rsidR="001818DE" w:rsidRPr="001F7779" w:rsidRDefault="001818DE" w:rsidP="001818DE">
      <w:pPr>
        <w:spacing w:line="312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ES"/>
        </w:rPr>
      </w:pPr>
      <w:r w:rsidRPr="001F7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ES"/>
        </w:rPr>
        <w:lastRenderedPageBreak/>
        <w:tab/>
        <w:t>3. Thấy tức giận, và cáu kỉnh khi không được sử dụng mạng xã hội</w:t>
      </w:r>
    </w:p>
    <w:p w14:paraId="2DA64CDE" w14:textId="77777777" w:rsidR="001818DE" w:rsidRPr="001F7779" w:rsidRDefault="001818DE" w:rsidP="001818DE">
      <w:pPr>
        <w:spacing w:line="312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ES"/>
        </w:rPr>
      </w:pPr>
      <w:r w:rsidRPr="001F7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ES"/>
        </w:rPr>
        <w:tab/>
        <w:t>4. Mất hứng thú với các hoạt động trước đây, khi em chưa sử dụng mạng xã hội</w:t>
      </w:r>
    </w:p>
    <w:p w14:paraId="5FDFB7CA" w14:textId="77777777" w:rsidR="001818DE" w:rsidRPr="001F7779" w:rsidRDefault="001818DE" w:rsidP="001818DE">
      <w:pPr>
        <w:spacing w:line="312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ES"/>
        </w:rPr>
      </w:pPr>
      <w:r w:rsidRPr="001F7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ES"/>
        </w:rPr>
        <w:tab/>
        <w:t>5. Thường xuyên đăng ảnh, câu like, thích sống ảo trên mạng xã hội</w:t>
      </w:r>
    </w:p>
    <w:p w14:paraId="249AA3BD" w14:textId="77777777" w:rsidR="001818DE" w:rsidRPr="001F7779" w:rsidRDefault="001818DE" w:rsidP="001818DE">
      <w:pPr>
        <w:spacing w:line="312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ES"/>
        </w:rPr>
      </w:pPr>
      <w:r w:rsidRPr="001F7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ES"/>
        </w:rPr>
        <w:tab/>
        <w:t>6. Giới thiệu bản thân, thể hiện quan điểm đúng mực phù hợp lứa tuổi trên mạng xã hội</w:t>
      </w:r>
    </w:p>
    <w:p w14:paraId="5B885DF4" w14:textId="77777777" w:rsidR="001818DE" w:rsidRPr="001F7779" w:rsidRDefault="001818DE" w:rsidP="001818DE">
      <w:pPr>
        <w:spacing w:line="312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ES"/>
        </w:rPr>
      </w:pPr>
      <w:r w:rsidRPr="001F77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s-ES"/>
        </w:rPr>
        <w:tab/>
        <w:t>7. Tạo nhóm bạn cùng yêu thích môn học để cùng nhau trao đổi thông tin.</w:t>
      </w:r>
    </w:p>
    <w:p w14:paraId="198940BF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1; 2; 5; 6</w:t>
      </w:r>
    </w:p>
    <w:p w14:paraId="41859077" w14:textId="77777777" w:rsidR="001818DE" w:rsidRPr="001F7779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F7779">
        <w:rPr>
          <w:rFonts w:ascii="Times New Roman" w:hAnsi="Times New Roman" w:cs="Times New Roman"/>
          <w:color w:val="FF0000"/>
          <w:sz w:val="28"/>
          <w:szCs w:val="28"/>
        </w:rPr>
        <w:t>B. 1; 6; 7</w:t>
      </w:r>
    </w:p>
    <w:p w14:paraId="3C03FE19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2; 6; 8</w:t>
      </w:r>
    </w:p>
    <w:p w14:paraId="0037C8E5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D. 7; 4; 6</w:t>
      </w:r>
    </w:p>
    <w:p w14:paraId="7722BB6D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5C4BA1">
        <w:rPr>
          <w:rFonts w:ascii="Times New Roman" w:hAnsi="Times New Roman" w:cs="Times New Roman"/>
          <w:b/>
          <w:sz w:val="28"/>
          <w:szCs w:val="28"/>
        </w:rPr>
        <w:t>Câu 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E11D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Các</w:t>
      </w:r>
      <w:r w:rsidRPr="00E11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Tác hại của việc sử dụng mạng xã hội KHÔNG đúng cách</w:t>
      </w:r>
      <w:r w:rsidRPr="00E11DAC">
        <w:rPr>
          <w:rFonts w:ascii="Times New Roman" w:hAnsi="Times New Roman" w:cs="Times New Roman"/>
          <w:sz w:val="28"/>
          <w:szCs w:val="28"/>
        </w:rPr>
        <w:t>?</w:t>
      </w:r>
    </w:p>
    <w:p w14:paraId="0A7D3452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ab/>
        <w:t>1. Tôn trọng mọi người khi giao tiếp qua mạng</w:t>
      </w:r>
      <w:r>
        <w:rPr>
          <w:rFonts w:ascii="Times New Roman" w:hAnsi="Times New Roman" w:cs="Times New Roman"/>
          <w:sz w:val="28"/>
          <w:szCs w:val="28"/>
        </w:rPr>
        <w:t xml:space="preserve"> xã hội</w:t>
      </w:r>
    </w:p>
    <w:p w14:paraId="004CE910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ab/>
        <w:t>2. Giấu bố mẹ, thầy cô vấn đề khiến em căng thẳng, sợ hãi khi sử dụng mạng</w:t>
      </w:r>
    </w:p>
    <w:p w14:paraId="2195B1ED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ab/>
        <w:t>3. Sử dụng ngôn ngữ, hình ảnh, biểu tượng, văn minh, lịch sự</w:t>
      </w:r>
    </w:p>
    <w:p w14:paraId="06D7A3E6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ab/>
        <w:t xml:space="preserve">4. Bảo vệ tài khoản cá nhân trên mạng </w:t>
      </w:r>
      <w:r>
        <w:rPr>
          <w:rFonts w:ascii="Times New Roman" w:hAnsi="Times New Roman" w:cs="Times New Roman"/>
          <w:sz w:val="28"/>
          <w:szCs w:val="28"/>
        </w:rPr>
        <w:t>xã hội</w:t>
      </w:r>
      <w:r w:rsidRPr="00E11DAC">
        <w:rPr>
          <w:rFonts w:ascii="Times New Roman" w:hAnsi="Times New Roman" w:cs="Times New Roman"/>
          <w:sz w:val="28"/>
          <w:szCs w:val="28"/>
        </w:rPr>
        <w:t xml:space="preserve"> của mình</w:t>
      </w:r>
    </w:p>
    <w:p w14:paraId="19B76568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ab/>
        <w:t>5. Nói bậy, nói xấu người khác, sử dụng tiếng lóng, hình ảnh không lành mạnh</w:t>
      </w:r>
    </w:p>
    <w:p w14:paraId="2BB9F8C3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ab/>
        <w:t>6. Tìm sự hỗ trợ của bố mẹ, thầy cô, người tư vấn khi bị bắt nạt trên mạng</w:t>
      </w:r>
    </w:p>
    <w:p w14:paraId="18890A3D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ab/>
        <w:t>7. Đưa thông tin, hình ảnh cá nhân của người khác lên mạng khi chưa được họ cho phép</w:t>
      </w:r>
    </w:p>
    <w:p w14:paraId="5C5A7EE1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ab/>
        <w:t>8. Dành quá nhiều thời gian truy cập mạng, ảnh hưởng tới học tập và sinh hoạt của bản thân</w:t>
      </w:r>
    </w:p>
    <w:p w14:paraId="16C26AD6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>A. 1; 4; 6; 7; 8</w:t>
      </w:r>
    </w:p>
    <w:p w14:paraId="3B895934" w14:textId="77777777" w:rsidR="001818DE" w:rsidRPr="00E55F69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55F69">
        <w:rPr>
          <w:rFonts w:ascii="Times New Roman" w:hAnsi="Times New Roman" w:cs="Times New Roman"/>
          <w:color w:val="FF0000"/>
          <w:sz w:val="28"/>
          <w:szCs w:val="28"/>
        </w:rPr>
        <w:t>B. 1; 3; 4; 6</w:t>
      </w:r>
    </w:p>
    <w:p w14:paraId="1F2FE1FB" w14:textId="77777777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t>C. 2; 5; 6; 7; 8</w:t>
      </w:r>
    </w:p>
    <w:p w14:paraId="0AFD159B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E11DAC">
        <w:rPr>
          <w:rFonts w:ascii="Times New Roman" w:hAnsi="Times New Roman" w:cs="Times New Roman"/>
          <w:sz w:val="28"/>
          <w:szCs w:val="28"/>
        </w:rPr>
        <w:lastRenderedPageBreak/>
        <w:t>D. 3; 6; 7; 8</w:t>
      </w:r>
    </w:p>
    <w:p w14:paraId="2A32905C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A7794">
        <w:rPr>
          <w:rFonts w:ascii="Times New Roman" w:hAnsi="Times New Roman" w:cs="Times New Roman"/>
          <w:b/>
          <w:sz w:val="28"/>
          <w:szCs w:val="28"/>
        </w:rPr>
        <w:t>Câu 28</w:t>
      </w:r>
      <w:r>
        <w:rPr>
          <w:rFonts w:ascii="Times New Roman" w:hAnsi="Times New Roman" w:cs="Times New Roman"/>
          <w:sz w:val="28"/>
          <w:szCs w:val="28"/>
        </w:rPr>
        <w:t>. Những hành vi nào dưới đây là tuân thủ đúng pháp luật trên môi trường mạng?</w:t>
      </w:r>
    </w:p>
    <w:p w14:paraId="70D8E3F9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Cung cấp thông tin giả mạo, sai sự thật</w:t>
      </w:r>
    </w:p>
    <w:p w14:paraId="4BAEBD65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 Xuyên tạc, vu khống, xúc phạm danh dự, nhân phẩm cá nhân, tổ chức, cơ quan</w:t>
      </w:r>
    </w:p>
    <w:p w14:paraId="09A4A1F0" w14:textId="77777777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 Nhắn tin, quấy rối, đe dọa người khác.</w:t>
      </w:r>
    </w:p>
    <w:p w14:paraId="0BE52A4A" w14:textId="77777777" w:rsidR="001818DE" w:rsidRPr="00E55F69" w:rsidRDefault="001818DE" w:rsidP="001818DE">
      <w:pPr>
        <w:spacing w:line="312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55F69">
        <w:rPr>
          <w:rFonts w:ascii="Times New Roman" w:hAnsi="Times New Roman" w:cs="Times New Roman"/>
          <w:color w:val="FF0000"/>
          <w:sz w:val="28"/>
          <w:szCs w:val="28"/>
        </w:rPr>
        <w:t xml:space="preserve">D. Chia sẻ thông tin cá nhân của mình cho bạn bè </w:t>
      </w:r>
    </w:p>
    <w:p w14:paraId="719411E7" w14:textId="6F6AAB1C" w:rsidR="001818DE" w:rsidRPr="00CD31CD" w:rsidRDefault="001818DE" w:rsidP="001818DE">
      <w:pPr>
        <w:spacing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CD31CD">
        <w:rPr>
          <w:rFonts w:ascii="Times New Roman" w:hAnsi="Times New Roman" w:cs="Times New Roman"/>
          <w:b/>
          <w:sz w:val="28"/>
          <w:szCs w:val="28"/>
        </w:rPr>
        <w:t xml:space="preserve">PHẦN II. </w:t>
      </w:r>
      <w:r>
        <w:rPr>
          <w:rFonts w:ascii="Times New Roman" w:hAnsi="Times New Roman" w:cs="Times New Roman"/>
          <w:b/>
          <w:sz w:val="28"/>
          <w:szCs w:val="28"/>
        </w:rPr>
        <w:t>TỰ LUẬN (</w:t>
      </w:r>
      <w:r w:rsidRPr="00CD31CD">
        <w:rPr>
          <w:rFonts w:ascii="Times New Roman" w:hAnsi="Times New Roman" w:cs="Times New Roman"/>
          <w:b/>
          <w:sz w:val="28"/>
          <w:szCs w:val="28"/>
        </w:rPr>
        <w:t>THỰC HÀNH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662F8F">
        <w:rPr>
          <w:rFonts w:ascii="Times New Roman" w:hAnsi="Times New Roman" w:cs="Times New Roman"/>
          <w:b/>
          <w:sz w:val="28"/>
          <w:szCs w:val="28"/>
        </w:rPr>
        <w:t xml:space="preserve"> (3,0 điểm)</w:t>
      </w:r>
    </w:p>
    <w:p w14:paraId="587FAD86" w14:textId="478889D1" w:rsidR="001818DE" w:rsidRPr="00E11DAC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5C4BA1">
        <w:rPr>
          <w:rFonts w:ascii="Times New Roman" w:hAnsi="Times New Roman" w:cs="Times New Roman"/>
          <w:b/>
          <w:sz w:val="28"/>
          <w:szCs w:val="28"/>
        </w:rPr>
        <w:t>Bài 1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334F99">
        <w:rPr>
          <w:rFonts w:ascii="Times New Roman" w:hAnsi="Times New Roman" w:cs="Times New Roman"/>
          <w:b/>
          <w:sz w:val="28"/>
          <w:szCs w:val="28"/>
        </w:rPr>
        <w:t xml:space="preserve">1,5 </w:t>
      </w:r>
      <w:r>
        <w:rPr>
          <w:rFonts w:ascii="Times New Roman" w:hAnsi="Times New Roman" w:cs="Times New Roman"/>
          <w:b/>
          <w:sz w:val="28"/>
          <w:szCs w:val="28"/>
        </w:rPr>
        <w:t>điểm)</w:t>
      </w:r>
      <w:r w:rsidRPr="00E11DA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Em hãy tạo một thư mục mang tên “</w:t>
      </w:r>
      <w:r>
        <w:rPr>
          <w:rFonts w:ascii="Times New Roman" w:hAnsi="Times New Roman" w:cs="Times New Roman"/>
          <w:sz w:val="28"/>
          <w:szCs w:val="28"/>
        </w:rPr>
        <w:t>Thư mục</w:t>
      </w:r>
      <w:r>
        <w:rPr>
          <w:rFonts w:ascii="Times New Roman" w:hAnsi="Times New Roman" w:cs="Times New Roman"/>
          <w:sz w:val="28"/>
          <w:szCs w:val="28"/>
        </w:rPr>
        <w:t xml:space="preserve">_Họ tên” sau đó vào TM </w:t>
      </w:r>
      <w:r w:rsidRPr="001F7779">
        <w:rPr>
          <w:rFonts w:ascii="Times New Roman" w:hAnsi="Times New Roman" w:cs="Times New Roman"/>
          <w:i/>
          <w:sz w:val="28"/>
          <w:szCs w:val="28"/>
        </w:rPr>
        <w:t>Mydocument/Ảnh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779">
        <w:rPr>
          <w:rFonts w:ascii="Times New Roman" w:hAnsi="Times New Roman" w:cs="Times New Roman"/>
          <w:color w:val="000000" w:themeColor="text1"/>
          <w:sz w:val="28"/>
          <w:szCs w:val="28"/>
        </w:rPr>
        <w:t>sao chép ảnh các thiết bị vào ra vào thư mục vừa tạo (tối thiểu mỗi loại 2 ảnh, mỗi ảnh được đặt tên đúng với thiết bị) sau đó nén lại thành tệp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30C905" w14:textId="57333BF1" w:rsidR="001818DE" w:rsidRDefault="001818DE" w:rsidP="001818DE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5C4BA1">
        <w:rPr>
          <w:rFonts w:ascii="Times New Roman" w:hAnsi="Times New Roman" w:cs="Times New Roman"/>
          <w:b/>
          <w:sz w:val="28"/>
          <w:szCs w:val="28"/>
        </w:rPr>
        <w:t>Bài 2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="00334F99">
        <w:rPr>
          <w:rFonts w:ascii="Times New Roman" w:hAnsi="Times New Roman" w:cs="Times New Roman"/>
          <w:b/>
          <w:sz w:val="28"/>
          <w:szCs w:val="28"/>
        </w:rPr>
        <w:t xml:space="preserve">1,5 </w:t>
      </w:r>
      <w:r>
        <w:rPr>
          <w:rFonts w:ascii="Times New Roman" w:hAnsi="Times New Roman" w:cs="Times New Roman"/>
          <w:b/>
          <w:sz w:val="28"/>
          <w:szCs w:val="28"/>
        </w:rPr>
        <w:t>điểm)</w:t>
      </w:r>
      <w:r w:rsidRPr="00E11DAC">
        <w:rPr>
          <w:rFonts w:ascii="Times New Roman" w:hAnsi="Times New Roman" w:cs="Times New Roman"/>
          <w:sz w:val="28"/>
          <w:szCs w:val="28"/>
        </w:rPr>
        <w:t xml:space="preserve">: Đăng nhập vào tài khoản </w:t>
      </w:r>
      <w:r>
        <w:rPr>
          <w:rFonts w:ascii="Times New Roman" w:hAnsi="Times New Roman" w:cs="Times New Roman"/>
          <w:sz w:val="28"/>
          <w:szCs w:val="28"/>
        </w:rPr>
        <w:t>Zalo</w:t>
      </w:r>
      <w:r w:rsidRPr="00E11DAC">
        <w:rPr>
          <w:rFonts w:ascii="Times New Roman" w:hAnsi="Times New Roman" w:cs="Times New Roman"/>
          <w:sz w:val="28"/>
          <w:szCs w:val="28"/>
        </w:rPr>
        <w:t xml:space="preserve"> của mình và gửi </w:t>
      </w:r>
      <w:r>
        <w:rPr>
          <w:rFonts w:ascii="Times New Roman" w:hAnsi="Times New Roman" w:cs="Times New Roman"/>
          <w:sz w:val="28"/>
          <w:szCs w:val="28"/>
        </w:rPr>
        <w:t>tệp</w:t>
      </w:r>
      <w:r w:rsidRPr="00E11DAC">
        <w:rPr>
          <w:rFonts w:ascii="Times New Roman" w:hAnsi="Times New Roman" w:cs="Times New Roman"/>
          <w:sz w:val="28"/>
          <w:szCs w:val="28"/>
        </w:rPr>
        <w:t xml:space="preserve"> “</w:t>
      </w:r>
      <w:r>
        <w:rPr>
          <w:rFonts w:ascii="Times New Roman" w:hAnsi="Times New Roman" w:cs="Times New Roman"/>
          <w:sz w:val="28"/>
          <w:szCs w:val="28"/>
        </w:rPr>
        <w:t>Thư mục</w:t>
      </w:r>
      <w:r>
        <w:rPr>
          <w:rFonts w:ascii="Times New Roman" w:hAnsi="Times New Roman" w:cs="Times New Roman"/>
          <w:sz w:val="28"/>
          <w:szCs w:val="28"/>
        </w:rPr>
        <w:softHyphen/>
        <w:t>_</w:t>
      </w:r>
      <w:r>
        <w:rPr>
          <w:rFonts w:ascii="Times New Roman" w:hAnsi="Times New Roman" w:cs="Times New Roman"/>
          <w:sz w:val="28"/>
          <w:szCs w:val="28"/>
        </w:rPr>
        <w:t>Họ tên</w:t>
      </w:r>
      <w:r w:rsidRPr="00E11DAC">
        <w:rPr>
          <w:rFonts w:ascii="Times New Roman" w:hAnsi="Times New Roman" w:cs="Times New Roman"/>
          <w:sz w:val="28"/>
          <w:szCs w:val="28"/>
        </w:rPr>
        <w:t xml:space="preserve">” vào </w:t>
      </w:r>
      <w:r>
        <w:rPr>
          <w:rFonts w:ascii="Times New Roman" w:hAnsi="Times New Roman" w:cs="Times New Roman"/>
          <w:sz w:val="28"/>
          <w:szCs w:val="28"/>
        </w:rPr>
        <w:t>Zalo</w:t>
      </w:r>
      <w:r w:rsidRPr="00E11DAC">
        <w:rPr>
          <w:rFonts w:ascii="Times New Roman" w:hAnsi="Times New Roman" w:cs="Times New Roman"/>
          <w:sz w:val="28"/>
          <w:szCs w:val="28"/>
        </w:rPr>
        <w:t xml:space="preserve"> nhóm lớp.</w:t>
      </w:r>
    </w:p>
    <w:p w14:paraId="2B9C8867" w14:textId="77777777" w:rsidR="001818DE" w:rsidRDefault="001818DE" w:rsidP="001818DE">
      <w:pPr>
        <w:rPr>
          <w:rFonts w:ascii="Times New Roman" w:hAnsi="Times New Roman" w:cs="Times New Roman"/>
          <w:sz w:val="28"/>
          <w:szCs w:val="28"/>
        </w:rPr>
      </w:pPr>
    </w:p>
    <w:p w14:paraId="2F29AB1D" w14:textId="4E28D12D" w:rsidR="001818DE" w:rsidRDefault="00662F8F" w:rsidP="00662F8F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--------------------- Hết------------------------</w:t>
      </w:r>
    </w:p>
    <w:p w14:paraId="6C964D40" w14:textId="77777777" w:rsidR="001818DE" w:rsidRDefault="001818DE" w:rsidP="001818DE">
      <w:pPr>
        <w:rPr>
          <w:rFonts w:ascii="Times New Roman" w:hAnsi="Times New Roman" w:cs="Times New Roman"/>
          <w:sz w:val="28"/>
          <w:szCs w:val="28"/>
        </w:rPr>
      </w:pPr>
    </w:p>
    <w:p w14:paraId="5D1E88A9" w14:textId="77777777" w:rsidR="001818DE" w:rsidRDefault="001818DE" w:rsidP="001818DE">
      <w:pPr>
        <w:rPr>
          <w:rFonts w:ascii="Times New Roman" w:hAnsi="Times New Roman" w:cs="Times New Roman"/>
          <w:sz w:val="28"/>
          <w:szCs w:val="28"/>
        </w:rPr>
      </w:pPr>
    </w:p>
    <w:p w14:paraId="776D9156" w14:textId="77777777" w:rsidR="001818DE" w:rsidRDefault="001818DE" w:rsidP="001818DE">
      <w:pPr>
        <w:rPr>
          <w:rFonts w:ascii="Times New Roman" w:hAnsi="Times New Roman" w:cs="Times New Roman"/>
          <w:sz w:val="28"/>
          <w:szCs w:val="28"/>
        </w:rPr>
      </w:pPr>
    </w:p>
    <w:p w14:paraId="416D7732" w14:textId="77777777" w:rsidR="001818DE" w:rsidRPr="00E11DAC" w:rsidRDefault="001818DE" w:rsidP="001818DE">
      <w:pPr>
        <w:rPr>
          <w:rFonts w:ascii="Times New Roman" w:hAnsi="Times New Roman" w:cs="Times New Roman"/>
          <w:sz w:val="28"/>
          <w:szCs w:val="28"/>
        </w:rPr>
      </w:pPr>
    </w:p>
    <w:p w14:paraId="1F8282D2" w14:textId="77777777" w:rsidR="001818DE" w:rsidRDefault="001818DE" w:rsidP="001818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AA26B4" w14:textId="77777777" w:rsidR="0025616F" w:rsidRDefault="0025616F" w:rsidP="001818DE"/>
    <w:sectPr w:rsidR="0025616F" w:rsidSect="009C7CBF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2E"/>
    <w:rsid w:val="001818DE"/>
    <w:rsid w:val="0025616F"/>
    <w:rsid w:val="00334F99"/>
    <w:rsid w:val="003C5490"/>
    <w:rsid w:val="00662F8F"/>
    <w:rsid w:val="009B672E"/>
    <w:rsid w:val="009C7CBF"/>
    <w:rsid w:val="00D14B3F"/>
    <w:rsid w:val="00D1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8C323"/>
  <w15:chartTrackingRefBased/>
  <w15:docId w15:val="{DF83FFB1-6C57-4614-AEE7-F3DE5DEF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CB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7CBF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Cuong Nguyen</dc:creator>
  <cp:keywords/>
  <dc:description/>
  <cp:lastModifiedBy>Cuong Nguyen</cp:lastModifiedBy>
  <cp:revision>28</cp:revision>
  <dcterms:created xsi:type="dcterms:W3CDTF">2022-08-14T13:13:00Z</dcterms:created>
  <dcterms:modified xsi:type="dcterms:W3CDTF">2022-08-14T13:46:00Z</dcterms:modified>
</cp:coreProperties>
</file>