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8" w:type="dxa"/>
        <w:tblLook w:val="04A0" w:firstRow="1" w:lastRow="0" w:firstColumn="1" w:lastColumn="0" w:noHBand="0" w:noVBand="1"/>
      </w:tblPr>
      <w:tblGrid>
        <w:gridCol w:w="4928"/>
        <w:gridCol w:w="5580"/>
      </w:tblGrid>
      <w:tr w:rsidR="00D82DB6" w:rsidRPr="00802285" w:rsidTr="001A19FF">
        <w:tc>
          <w:tcPr>
            <w:tcW w:w="4928" w:type="dxa"/>
          </w:tcPr>
          <w:p w:rsidR="00D82DB6" w:rsidRPr="00A81AD5" w:rsidRDefault="00D82DB6" w:rsidP="00A81AD5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 xml:space="preserve">PHÒNG GD&amp;ĐT HUYỆN </w:t>
            </w:r>
            <w:r w:rsidR="00A81AD5"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>TUY PHƯỚC</w:t>
            </w:r>
          </w:p>
          <w:p w:rsidR="00D82DB6" w:rsidRPr="00A81AD5" w:rsidRDefault="00D82DB6" w:rsidP="00A81AD5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sz w:val="26"/>
                <w:szCs w:val="26"/>
                <w:lang w:val="nl-NL"/>
              </w:rPr>
              <w:t xml:space="preserve">TRƯỜNG THCS </w:t>
            </w:r>
            <w:r w:rsidR="00A81AD5" w:rsidRPr="00A81AD5">
              <w:rPr>
                <w:rFonts w:ascii="Times New Roman" w:eastAsia="Batang" w:hAnsi="Times New Roman"/>
                <w:sz w:val="26"/>
                <w:szCs w:val="26"/>
                <w:lang w:val="nl-NL"/>
              </w:rPr>
              <w:t>NGUYỄN BỈNH KHIÊM</w:t>
            </w:r>
          </w:p>
          <w:p w:rsidR="00D82DB6" w:rsidRPr="00A81AD5" w:rsidRDefault="00D82DB6" w:rsidP="00A81AD5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b/>
                <w:sz w:val="26"/>
                <w:szCs w:val="26"/>
                <w:bdr w:val="single" w:sz="4" w:space="0" w:color="auto"/>
                <w:lang w:val="nl-NL"/>
              </w:rPr>
              <w:t>ĐỀ CHÍNH THỨC</w:t>
            </w:r>
          </w:p>
        </w:tc>
        <w:tc>
          <w:tcPr>
            <w:tcW w:w="5580" w:type="dxa"/>
          </w:tcPr>
          <w:p w:rsidR="00D82DB6" w:rsidRPr="00A81AD5" w:rsidRDefault="00D82DB6" w:rsidP="00A81AD5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 xml:space="preserve">ĐỀ KIỂM TRA </w:t>
            </w:r>
            <w:r w:rsidR="00A81AD5"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>ĐÁNH GIÁ HỌC</w:t>
            </w: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 xml:space="preserve"> KÌ II</w:t>
            </w:r>
          </w:p>
          <w:p w:rsidR="00D82DB6" w:rsidRPr="00A81AD5" w:rsidRDefault="00D82DB6" w:rsidP="00A81AD5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>NĂM HỌC: 20</w:t>
            </w:r>
            <w:r w:rsidR="00A410AF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>18</w:t>
            </w: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 xml:space="preserve"> – 20</w:t>
            </w:r>
            <w:r w:rsidR="00A410AF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>19</w:t>
            </w: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 xml:space="preserve"> </w:t>
            </w:r>
          </w:p>
          <w:p w:rsidR="00D82DB6" w:rsidRPr="00A81AD5" w:rsidRDefault="00D82DB6" w:rsidP="00A81AD5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 xml:space="preserve">Môn: </w:t>
            </w:r>
            <w:r w:rsidRPr="00A81AD5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Toán 6</w:t>
            </w:r>
          </w:p>
          <w:p w:rsidR="00D82DB6" w:rsidRPr="00A81AD5" w:rsidRDefault="00D82DB6" w:rsidP="00A81AD5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i/>
                <w:sz w:val="26"/>
                <w:szCs w:val="26"/>
                <w:lang w:val="nl-NL"/>
              </w:rPr>
              <w:t xml:space="preserve">Thời gian: 90 phút </w:t>
            </w:r>
          </w:p>
          <w:p w:rsidR="00D82DB6" w:rsidRPr="00A81AD5" w:rsidRDefault="00D82DB6" w:rsidP="00A81AD5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i/>
                <w:sz w:val="26"/>
                <w:szCs w:val="26"/>
                <w:lang w:val="nl-NL"/>
              </w:rPr>
              <w:t xml:space="preserve">(Không kể thời gian </w:t>
            </w:r>
            <w:r w:rsidR="00A81AD5" w:rsidRPr="00A81AD5">
              <w:rPr>
                <w:rFonts w:ascii="Times New Roman" w:eastAsia="Batang" w:hAnsi="Times New Roman"/>
                <w:i/>
                <w:sz w:val="26"/>
                <w:szCs w:val="26"/>
                <w:lang w:val="nl-NL"/>
              </w:rPr>
              <w:t>phát</w:t>
            </w:r>
            <w:r w:rsidRPr="00A81AD5">
              <w:rPr>
                <w:rFonts w:ascii="Times New Roman" w:eastAsia="Batang" w:hAnsi="Times New Roman"/>
                <w:i/>
                <w:sz w:val="26"/>
                <w:szCs w:val="26"/>
                <w:lang w:val="nl-NL"/>
              </w:rPr>
              <w:t xml:space="preserve"> đề)</w:t>
            </w:r>
          </w:p>
        </w:tc>
      </w:tr>
    </w:tbl>
    <w:p w:rsidR="00364A14" w:rsidRPr="00D82DB6" w:rsidRDefault="00364A14" w:rsidP="00D82DB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nl-NL"/>
        </w:rPr>
      </w:pPr>
    </w:p>
    <w:tbl>
      <w:tblPr>
        <w:tblW w:w="10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3"/>
        <w:gridCol w:w="2056"/>
        <w:gridCol w:w="1994"/>
        <w:gridCol w:w="2126"/>
        <w:gridCol w:w="1753"/>
        <w:gridCol w:w="1175"/>
      </w:tblGrid>
      <w:tr w:rsidR="00842ABA" w:rsidRPr="00CC6329" w:rsidTr="009647E0">
        <w:trPr>
          <w:trHeight w:val="1104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CD459A" w:rsidRPr="00CC6329" w:rsidRDefault="00B424DF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         </w:t>
            </w:r>
            <w:r w:rsidR="00842ABA" w:rsidRPr="00CC632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Cấp độ</w:t>
            </w:r>
          </w:p>
          <w:p w:rsidR="00842ABA" w:rsidRPr="00CC6329" w:rsidRDefault="00842ABA" w:rsidP="00CC6329">
            <w:pPr>
              <w:spacing w:after="0" w:line="240" w:lineRule="auto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Chủ đề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ABA" w:rsidRPr="00CC6329" w:rsidRDefault="00842ABA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Nhận biết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ABA" w:rsidRPr="00CC6329" w:rsidRDefault="00842ABA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Thông hiểu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ABA" w:rsidRPr="00CC6329" w:rsidRDefault="00842ABA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Vận dụng thấp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ABA" w:rsidRPr="00CC6329" w:rsidRDefault="00842ABA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Vận dụng cao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2ABA" w:rsidRPr="00CC6329" w:rsidRDefault="00842ABA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Cộng</w:t>
            </w:r>
          </w:p>
        </w:tc>
      </w:tr>
      <w:tr w:rsidR="00B9148C" w:rsidRPr="00CC6329" w:rsidTr="009647E0">
        <w:trPr>
          <w:trHeight w:val="112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48C" w:rsidRPr="00CC6329" w:rsidRDefault="00B9148C" w:rsidP="00CC63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/>
              </w:rPr>
              <w:t>1. Phân số</w:t>
            </w:r>
            <w:r w:rsidR="00062615" w:rsidRPr="00CC632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/>
              </w:rPr>
              <w:t>. Số thập phân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A" w:rsidRPr="00CC6329" w:rsidRDefault="00A52BAA" w:rsidP="00CC63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8C" w:rsidRPr="00CC6329" w:rsidRDefault="00B9148C" w:rsidP="00CC63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Thực hiện phép tính phân số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8C" w:rsidRPr="00CC6329" w:rsidRDefault="00D56403" w:rsidP="00CC63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Tìm giá trị chưa biết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48C" w:rsidRPr="00CC6329" w:rsidRDefault="009B5A9A" w:rsidP="00CC63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/>
                <w:sz w:val="26"/>
                <w:szCs w:val="26"/>
                <w:lang w:val="nl-NL"/>
              </w:rPr>
              <w:t>Tìm giá trị để được phân số nguyên.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48C" w:rsidRPr="00CC6329" w:rsidRDefault="00B9148C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A52BAA" w:rsidRPr="00CC6329" w:rsidTr="009647E0">
        <w:trPr>
          <w:trHeight w:val="112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BAA" w:rsidRPr="00CC6329" w:rsidRDefault="00A52BAA" w:rsidP="007F55C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  <w:t>Số câu</w:t>
            </w:r>
          </w:p>
          <w:p w:rsidR="00A52BAA" w:rsidRPr="00CC6329" w:rsidRDefault="00A52BAA" w:rsidP="007F55CB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  <w:t>Số điểm</w:t>
            </w:r>
          </w:p>
          <w:p w:rsidR="00A52BAA" w:rsidRPr="00CC6329" w:rsidRDefault="00A52BAA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BAA" w:rsidRPr="00CC6329" w:rsidRDefault="00A52BAA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A73" w:rsidRPr="00CC6329" w:rsidRDefault="009C1A73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</w:t>
            </w:r>
          </w:p>
          <w:p w:rsidR="009C1A73" w:rsidRPr="00CC6329" w:rsidRDefault="00C679DE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2</w:t>
            </w:r>
            <w:r w:rsidR="009C1A73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,0</w:t>
            </w:r>
          </w:p>
          <w:p w:rsidR="00A52BAA" w:rsidRPr="00CC6329" w:rsidRDefault="00C679DE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2</w:t>
            </w:r>
            <w:r w:rsidR="009C1A73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403" w:rsidRPr="00CC6329" w:rsidRDefault="00D56403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</w:t>
            </w:r>
          </w:p>
          <w:p w:rsidR="00D56403" w:rsidRPr="00CC6329" w:rsidRDefault="00D56403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1,0</w:t>
            </w:r>
          </w:p>
          <w:p w:rsidR="00A52BAA" w:rsidRPr="00CC6329" w:rsidRDefault="00D56403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10%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AF6" w:rsidRPr="00CC6329" w:rsidRDefault="00052AF6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</w:t>
            </w:r>
          </w:p>
          <w:p w:rsidR="00052AF6" w:rsidRPr="00CC6329" w:rsidRDefault="00212AC6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0,5</w:t>
            </w:r>
          </w:p>
          <w:p w:rsidR="00A52BAA" w:rsidRPr="00CC6329" w:rsidRDefault="00212AC6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5</w:t>
            </w:r>
            <w:r w:rsidR="00052AF6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%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728" w:rsidRPr="00CC6329" w:rsidRDefault="007F55CB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3</w:t>
            </w:r>
          </w:p>
          <w:p w:rsidR="00496728" w:rsidRPr="00CC6329" w:rsidRDefault="007F55CB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3,5</w:t>
            </w:r>
          </w:p>
          <w:p w:rsidR="00A52BAA" w:rsidRPr="00CC6329" w:rsidRDefault="007F55CB" w:rsidP="007F55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35</w:t>
            </w:r>
            <w:r w:rsidR="00496728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%</w:t>
            </w:r>
          </w:p>
        </w:tc>
      </w:tr>
      <w:tr w:rsidR="000E1B9F" w:rsidRPr="00CC6329" w:rsidTr="009647E0">
        <w:trPr>
          <w:trHeight w:val="1120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B9F" w:rsidRPr="00CC6329" w:rsidRDefault="000E1B9F" w:rsidP="00CC63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val="nl-NL"/>
              </w:rPr>
              <w:t>2. Xác xuất thống kê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9F" w:rsidRPr="00CC6329" w:rsidRDefault="000E1B9F" w:rsidP="00CC63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Nhận biết được dạng biểu đồ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9F" w:rsidRPr="00CC6329" w:rsidRDefault="000E1B9F" w:rsidP="00CC6329">
            <w:pPr>
              <w:spacing w:after="0"/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</w:pPr>
            <w:r w:rsidRPr="00CC6329"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Vẽ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được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biểu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đồ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cột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từ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bảng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thống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kê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.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Tính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được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số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học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sinh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thống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kê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9F" w:rsidRPr="00CC6329" w:rsidRDefault="000E1B9F" w:rsidP="00CC6329">
            <w:pPr>
              <w:spacing w:after="0"/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</w:pPr>
            <w:r w:rsidRPr="00CC6329"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Tính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xác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suất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thực</w:t>
            </w:r>
            <w:proofErr w:type="spellEnd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CC6329">
              <w:rPr>
                <w:rFonts w:ascii="Times New Roman" w:eastAsia="SimSun" w:hAnsi="Times New Roman" w:cs="Times New Roman"/>
                <w:bCs/>
                <w:sz w:val="26"/>
                <w:szCs w:val="26"/>
                <w:lang w:eastAsia="zh-CN"/>
              </w:rPr>
              <w:t>nghiệm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9F" w:rsidRPr="00CC6329" w:rsidRDefault="000E1B9F" w:rsidP="00CC63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B9F" w:rsidRPr="00CC6329" w:rsidRDefault="000E1B9F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0E1B9F" w:rsidRPr="00CC6329" w:rsidTr="00D66997">
        <w:trPr>
          <w:trHeight w:val="873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B9F" w:rsidRPr="00CC6329" w:rsidRDefault="000E1B9F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  <w:t>Số câu</w:t>
            </w:r>
          </w:p>
          <w:p w:rsidR="000E1B9F" w:rsidRPr="00CC6329" w:rsidRDefault="000E1B9F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  <w:t>Số điểm</w:t>
            </w:r>
          </w:p>
          <w:p w:rsidR="000E1B9F" w:rsidRPr="00CC6329" w:rsidRDefault="000E1B9F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B9F" w:rsidRPr="00CC6329" w:rsidRDefault="000E1B9F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</w:t>
            </w:r>
          </w:p>
          <w:p w:rsidR="000E1B9F" w:rsidRPr="00CC6329" w:rsidRDefault="000E1B9F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0,5</w:t>
            </w:r>
          </w:p>
          <w:p w:rsidR="000E1B9F" w:rsidRPr="00CC6329" w:rsidRDefault="000E1B9F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5%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9F" w:rsidRPr="00CC6329" w:rsidRDefault="000E1B9F" w:rsidP="00CC6329">
            <w:pPr>
              <w:spacing w:after="0"/>
              <w:ind w:right="-129"/>
              <w:jc w:val="center"/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</w:pPr>
            <w:r w:rsidRPr="00CC6329"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  <w:t>1</w:t>
            </w:r>
          </w:p>
          <w:p w:rsidR="000E1B9F" w:rsidRPr="00CC6329" w:rsidRDefault="000E1B9F" w:rsidP="00CC6329">
            <w:pPr>
              <w:spacing w:after="0"/>
              <w:ind w:right="-129"/>
              <w:jc w:val="center"/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</w:pPr>
            <w:r w:rsidRPr="00CC6329"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  <w:t>1,5</w:t>
            </w:r>
          </w:p>
          <w:p w:rsidR="000E1B9F" w:rsidRPr="00CC6329" w:rsidRDefault="000E1B9F" w:rsidP="00CC6329">
            <w:pPr>
              <w:spacing w:after="0"/>
              <w:ind w:right="-129"/>
              <w:jc w:val="center"/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</w:pPr>
            <w:r w:rsidRPr="00CC6329"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  <w:t>15%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B9F" w:rsidRPr="00CC6329" w:rsidRDefault="000E1B9F" w:rsidP="00CC6329">
            <w:pPr>
              <w:spacing w:after="0"/>
              <w:ind w:right="-129"/>
              <w:jc w:val="center"/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</w:pPr>
            <w:r w:rsidRPr="00CC6329"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  <w:t>1</w:t>
            </w:r>
          </w:p>
          <w:p w:rsidR="000E1B9F" w:rsidRPr="00CC6329" w:rsidRDefault="000B32D6" w:rsidP="00CC6329">
            <w:pPr>
              <w:spacing w:after="0"/>
              <w:ind w:right="-129"/>
              <w:jc w:val="center"/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</w:pPr>
            <w:r w:rsidRPr="00CC6329"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  <w:t>2,0</w:t>
            </w:r>
          </w:p>
          <w:p w:rsidR="000E1B9F" w:rsidRPr="00CC6329" w:rsidRDefault="000B32D6" w:rsidP="00CC6329">
            <w:pPr>
              <w:spacing w:after="0"/>
              <w:ind w:right="-129"/>
              <w:jc w:val="center"/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</w:pPr>
            <w:r w:rsidRPr="00CC6329"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  <w:t>20</w:t>
            </w:r>
            <w:r w:rsidR="000E1B9F" w:rsidRPr="00CC6329">
              <w:rPr>
                <w:rFonts w:ascii="Times New Roman" w:eastAsia="SimSun" w:hAnsi="Times New Roman" w:cs="Times New Roman"/>
                <w:bCs/>
                <w:i/>
                <w:sz w:val="26"/>
                <w:szCs w:val="26"/>
                <w:lang w:eastAsia="zh-CN"/>
              </w:rPr>
              <w:t>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B9F" w:rsidRPr="00CC6329" w:rsidRDefault="000E1B9F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B9F" w:rsidRPr="00CC6329" w:rsidRDefault="007F55C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3</w:t>
            </w:r>
          </w:p>
          <w:p w:rsidR="000E1B9F" w:rsidRPr="00CC6329" w:rsidRDefault="007F55C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4</w:t>
            </w:r>
            <w:r w:rsidR="000E1B9F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,0</w:t>
            </w:r>
          </w:p>
          <w:p w:rsidR="000E1B9F" w:rsidRPr="00CC6329" w:rsidRDefault="000E1B9F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20%</w:t>
            </w:r>
          </w:p>
        </w:tc>
      </w:tr>
      <w:tr w:rsidR="00072FA8" w:rsidRPr="00CC6329" w:rsidTr="009C1A73">
        <w:trPr>
          <w:trHeight w:val="574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/>
              <w:jc w:val="center"/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sz w:val="26"/>
                <w:szCs w:val="26"/>
                <w:lang w:val="sv-SE"/>
              </w:rPr>
              <w:t>3. Hình học cơ bản: Đoạn thẳng.Trung điểm của đoạn thẳng</w:t>
            </w:r>
          </w:p>
          <w:p w:rsidR="00072FA8" w:rsidRPr="00CC6329" w:rsidRDefault="00072FA8" w:rsidP="00CC63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  <w:sz w:val="26"/>
                <w:szCs w:val="26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A8" w:rsidRPr="00CC6329" w:rsidRDefault="000B32D6" w:rsidP="00CC6329">
            <w:pPr>
              <w:spacing w:after="0" w:line="240" w:lineRule="auto"/>
              <w:rPr>
                <w:rFonts w:ascii="Times New Roman" w:eastAsia="TimesNewRomanPS-BoldMT" w:hAnsi="Times New Roman" w:cs="Times New Roman"/>
                <w:color w:val="000000"/>
                <w:sz w:val="26"/>
                <w:szCs w:val="26"/>
                <w:lang w:val="sv-SE"/>
              </w:rPr>
            </w:pPr>
            <w:r w:rsidRPr="00CC6329">
              <w:rPr>
                <w:rFonts w:ascii="Times New Roman" w:eastAsia="TimesNewRomanPS-BoldMT" w:hAnsi="Times New Roman" w:cs="Times New Roman"/>
                <w:color w:val="000000"/>
                <w:sz w:val="26"/>
                <w:szCs w:val="26"/>
                <w:lang w:val="sv-SE"/>
              </w:rPr>
              <w:t xml:space="preserve">- </w:t>
            </w:r>
            <w:r w:rsidR="00072FA8" w:rsidRPr="00CC6329">
              <w:rPr>
                <w:rFonts w:ascii="Times New Roman" w:eastAsia="TimesNewRomanPS-BoldMT" w:hAnsi="Times New Roman" w:cs="Times New Roman"/>
                <w:color w:val="000000"/>
                <w:sz w:val="26"/>
                <w:szCs w:val="26"/>
                <w:lang w:val="sv-SE"/>
              </w:rPr>
              <w:t>Vẽ hình chính xác và tính độ dài đoạn thẳng</w:t>
            </w:r>
            <w:r w:rsidRPr="00CC6329">
              <w:rPr>
                <w:rFonts w:ascii="Times New Roman" w:eastAsia="TimesNewRomanPS-BoldMT" w:hAnsi="Times New Roman" w:cs="Times New Roman"/>
                <w:color w:val="000000"/>
                <w:sz w:val="26"/>
                <w:szCs w:val="26"/>
                <w:lang w:val="sv-SE"/>
              </w:rPr>
              <w:t>.</w:t>
            </w:r>
          </w:p>
          <w:p w:rsidR="000B32D6" w:rsidRPr="00CC6329" w:rsidRDefault="000B32D6" w:rsidP="00CC63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- Nhận biết được góc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A8" w:rsidRPr="00CC6329" w:rsidRDefault="00072FA8" w:rsidP="00CC632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sz w:val="26"/>
                <w:szCs w:val="26"/>
                <w:lang w:val="sv-SE"/>
              </w:rPr>
              <w:t>Hiểu hệ thức về điểm nằm giữa hai điểm để tính độ dài đoạn thẳng và giải thích  được trung điểm của đoạn thẳng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A8" w:rsidRPr="00CC6329" w:rsidRDefault="00072FA8" w:rsidP="00CC6329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FA8" w:rsidRPr="00CC6329" w:rsidRDefault="00072FA8" w:rsidP="00CC6329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072FA8" w:rsidRPr="00CC6329" w:rsidTr="009647E0">
        <w:trPr>
          <w:trHeight w:val="1053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  <w:t>Số câu</w:t>
            </w:r>
          </w:p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  <w:t>Số điểm</w:t>
            </w:r>
          </w:p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</w:t>
            </w:r>
          </w:p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1,0</w:t>
            </w:r>
          </w:p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10%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</w:t>
            </w:r>
          </w:p>
          <w:p w:rsidR="00072FA8" w:rsidRPr="00CC6329" w:rsidRDefault="000B32D6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</w:t>
            </w:r>
            <w:r w:rsidR="00072FA8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,</w:t>
            </w: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5</w:t>
            </w:r>
          </w:p>
          <w:p w:rsidR="00072FA8" w:rsidRPr="00CC6329" w:rsidRDefault="000B32D6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15</w:t>
            </w:r>
            <w:r w:rsidR="00072FA8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i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2</w:t>
            </w:r>
          </w:p>
          <w:p w:rsidR="00072FA8" w:rsidRPr="00CC6329" w:rsidRDefault="007F55C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2,5</w:t>
            </w:r>
          </w:p>
          <w:p w:rsidR="00072FA8" w:rsidRPr="00CC6329" w:rsidRDefault="007F55C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25</w:t>
            </w:r>
            <w:r w:rsidR="00072FA8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%</w:t>
            </w:r>
          </w:p>
        </w:tc>
      </w:tr>
      <w:tr w:rsidR="00072FA8" w:rsidRPr="00CC6329" w:rsidTr="009647E0">
        <w:trPr>
          <w:trHeight w:val="139"/>
          <w:jc w:val="center"/>
        </w:trPr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T. số câu</w:t>
            </w:r>
          </w:p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T/số điểm</w:t>
            </w:r>
          </w:p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eastAsia="TimesNewRomanPS-BoldMT" w:hAnsi="Times New Roman" w:cs="Times New Roman"/>
                <w:b/>
                <w:i/>
                <w:color w:val="000000" w:themeColor="text1"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9E585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2</w:t>
            </w:r>
          </w:p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1,5</w:t>
            </w:r>
          </w:p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15%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9E585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3</w:t>
            </w:r>
          </w:p>
          <w:p w:rsidR="00072FA8" w:rsidRPr="00CC6329" w:rsidRDefault="009E585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5,0</w:t>
            </w:r>
          </w:p>
          <w:p w:rsidR="00072FA8" w:rsidRPr="00CC6329" w:rsidRDefault="009E585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50</w:t>
            </w:r>
            <w:r w:rsidR="00072FA8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9E585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2</w:t>
            </w:r>
          </w:p>
          <w:p w:rsidR="00072FA8" w:rsidRPr="00CC6329" w:rsidRDefault="009E585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3</w:t>
            </w:r>
            <w:r w:rsidR="00072FA8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,0</w:t>
            </w:r>
          </w:p>
          <w:p w:rsidR="00072FA8" w:rsidRPr="00CC6329" w:rsidRDefault="009E585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3</w:t>
            </w:r>
            <w:r w:rsidR="00072FA8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0%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</w:t>
            </w:r>
          </w:p>
          <w:p w:rsidR="00072FA8" w:rsidRPr="00CC6329" w:rsidRDefault="009E585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0,5</w:t>
            </w:r>
          </w:p>
          <w:p w:rsidR="00072FA8" w:rsidRPr="00CC6329" w:rsidRDefault="009E585B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5</w:t>
            </w:r>
            <w:r w:rsidR="00072FA8"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%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8</w:t>
            </w:r>
          </w:p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10</w:t>
            </w:r>
          </w:p>
          <w:p w:rsidR="00072FA8" w:rsidRPr="00CC6329" w:rsidRDefault="00072FA8" w:rsidP="00CC6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  <w:lang w:val="nl-NL"/>
              </w:rPr>
            </w:pPr>
            <w:r w:rsidRPr="00CC6329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  <w:lang w:val="nl-NL"/>
              </w:rPr>
              <w:t>100%</w:t>
            </w:r>
          </w:p>
        </w:tc>
      </w:tr>
    </w:tbl>
    <w:p w:rsidR="00364A14" w:rsidRPr="008D6DF0" w:rsidRDefault="00364A14" w:rsidP="00364A1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u w:val="single"/>
          <w:lang w:val="nl-NL"/>
        </w:rPr>
      </w:pPr>
    </w:p>
    <w:p w:rsidR="00E168DC" w:rsidRPr="008D6DF0" w:rsidRDefault="00E168DC" w:rsidP="00364A1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u w:val="single"/>
          <w:lang w:val="nl-NL"/>
        </w:rPr>
      </w:pPr>
    </w:p>
    <w:p w:rsidR="00476BB1" w:rsidRPr="008D6DF0" w:rsidRDefault="00476BB1" w:rsidP="00476BB1">
      <w:pPr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u w:val="single"/>
          <w:lang w:val="nl-NL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u w:val="single"/>
          <w:lang w:val="nl-NL"/>
        </w:rPr>
        <w:br w:type="page"/>
      </w:r>
    </w:p>
    <w:tbl>
      <w:tblPr>
        <w:tblW w:w="10806" w:type="dxa"/>
        <w:tblLook w:val="04A0" w:firstRow="1" w:lastRow="0" w:firstColumn="1" w:lastColumn="0" w:noHBand="0" w:noVBand="1"/>
      </w:tblPr>
      <w:tblGrid>
        <w:gridCol w:w="18"/>
        <w:gridCol w:w="2430"/>
        <w:gridCol w:w="2763"/>
        <w:gridCol w:w="4927"/>
        <w:gridCol w:w="668"/>
      </w:tblGrid>
      <w:tr w:rsidR="003C6724" w:rsidRPr="00802285" w:rsidTr="003C6724">
        <w:trPr>
          <w:trHeight w:val="1530"/>
        </w:trPr>
        <w:tc>
          <w:tcPr>
            <w:tcW w:w="5211" w:type="dxa"/>
            <w:gridSpan w:val="3"/>
          </w:tcPr>
          <w:p w:rsidR="003C6724" w:rsidRPr="00A81AD5" w:rsidRDefault="003C6724" w:rsidP="00E13C9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lastRenderedPageBreak/>
              <w:t>PHÒNG GD&amp;ĐT HUYỆN TUY PHƯỚC</w:t>
            </w:r>
          </w:p>
          <w:p w:rsidR="003C6724" w:rsidRPr="00A81AD5" w:rsidRDefault="003C6724" w:rsidP="00E13C9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sz w:val="26"/>
                <w:szCs w:val="26"/>
                <w:lang w:val="nl-NL"/>
              </w:rPr>
              <w:t>TRƯỜNG THCS NGUYỄN BỈNH KHIÊM</w:t>
            </w:r>
          </w:p>
          <w:p w:rsidR="003C6724" w:rsidRDefault="003C6724" w:rsidP="00E13C9E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b/>
                <w:sz w:val="26"/>
                <w:szCs w:val="26"/>
                <w:bdr w:val="single" w:sz="4" w:space="0" w:color="auto"/>
                <w:lang w:val="nl-NL"/>
              </w:rPr>
              <w:t>ĐỀ CHÍNH THỨC</w:t>
            </w:r>
          </w:p>
          <w:p w:rsidR="003C6724" w:rsidRPr="003C6724" w:rsidRDefault="003C6724" w:rsidP="003C6724">
            <w:pPr>
              <w:rPr>
                <w:rFonts w:ascii="Times New Roman" w:eastAsia="Batang" w:hAnsi="Times New Roman"/>
                <w:sz w:val="26"/>
                <w:szCs w:val="26"/>
                <w:lang w:val="nl-NL"/>
              </w:rPr>
            </w:pPr>
          </w:p>
        </w:tc>
        <w:tc>
          <w:tcPr>
            <w:tcW w:w="5595" w:type="dxa"/>
            <w:gridSpan w:val="2"/>
          </w:tcPr>
          <w:p w:rsidR="003C6724" w:rsidRPr="00A81AD5" w:rsidRDefault="003C6724" w:rsidP="00E13C9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>ĐỀ KIỂM TRA ĐÁNH GIÁ HỌC KÌ II</w:t>
            </w:r>
          </w:p>
          <w:p w:rsidR="003C6724" w:rsidRPr="00A81AD5" w:rsidRDefault="003C6724" w:rsidP="00E13C9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>NĂM HỌC: 20</w:t>
            </w:r>
            <w:r w:rsidR="00A410AF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>18</w:t>
            </w: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 xml:space="preserve"> – 20</w:t>
            </w:r>
            <w:r w:rsidR="00A410AF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>19</w:t>
            </w:r>
            <w:bookmarkStart w:id="0" w:name="_GoBack"/>
            <w:bookmarkEnd w:id="0"/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 xml:space="preserve"> </w:t>
            </w:r>
          </w:p>
          <w:p w:rsidR="003C6724" w:rsidRPr="00A81AD5" w:rsidRDefault="003C6724" w:rsidP="00E13C9E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b/>
                <w:sz w:val="26"/>
                <w:szCs w:val="26"/>
                <w:lang w:val="nl-NL"/>
              </w:rPr>
              <w:t xml:space="preserve">Môn: </w:t>
            </w:r>
            <w:r w:rsidRPr="00A81AD5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Toán 6</w:t>
            </w:r>
          </w:p>
          <w:p w:rsidR="003C6724" w:rsidRPr="00A81AD5" w:rsidRDefault="003C6724" w:rsidP="00E13C9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i/>
                <w:sz w:val="26"/>
                <w:szCs w:val="26"/>
                <w:lang w:val="nl-NL"/>
              </w:rPr>
              <w:t xml:space="preserve">Thời gian: 90 phút </w:t>
            </w:r>
          </w:p>
          <w:p w:rsidR="003C6724" w:rsidRPr="00A81AD5" w:rsidRDefault="003C6724" w:rsidP="00E13C9E">
            <w:pPr>
              <w:spacing w:after="0" w:line="240" w:lineRule="auto"/>
              <w:jc w:val="center"/>
              <w:rPr>
                <w:rFonts w:ascii="Times New Roman" w:eastAsia="Batang" w:hAnsi="Times New Roman"/>
                <w:i/>
                <w:sz w:val="26"/>
                <w:szCs w:val="26"/>
                <w:lang w:val="nl-NL"/>
              </w:rPr>
            </w:pPr>
            <w:r w:rsidRPr="00A81AD5">
              <w:rPr>
                <w:rFonts w:ascii="Times New Roman" w:eastAsia="Batang" w:hAnsi="Times New Roman"/>
                <w:i/>
                <w:sz w:val="26"/>
                <w:szCs w:val="26"/>
                <w:lang w:val="nl-NL"/>
              </w:rPr>
              <w:t>(Không kể thời gian phát đề)</w:t>
            </w:r>
          </w:p>
        </w:tc>
      </w:tr>
      <w:tr w:rsidR="00364A14" w:rsidRPr="008D6DF0" w:rsidTr="003C67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8" w:type="dxa"/>
          <w:wAfter w:w="668" w:type="dxa"/>
        </w:trPr>
        <w:tc>
          <w:tcPr>
            <w:tcW w:w="2430" w:type="dxa"/>
            <w:shd w:val="clear" w:color="auto" w:fill="auto"/>
          </w:tcPr>
          <w:p w:rsidR="00364A14" w:rsidRPr="008D6DF0" w:rsidRDefault="00364A14" w:rsidP="003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8"/>
                <w:u w:val="single"/>
                <w:lang w:val="nl-NL"/>
              </w:rPr>
            </w:pPr>
            <w:r w:rsidRPr="008D6DF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8"/>
                <w:u w:val="single"/>
                <w:lang w:val="nl-NL"/>
              </w:rPr>
              <w:t>Điểm</w:t>
            </w:r>
          </w:p>
        </w:tc>
        <w:tc>
          <w:tcPr>
            <w:tcW w:w="7690" w:type="dxa"/>
            <w:gridSpan w:val="2"/>
            <w:shd w:val="clear" w:color="auto" w:fill="auto"/>
          </w:tcPr>
          <w:p w:rsidR="00364A14" w:rsidRPr="008D6DF0" w:rsidRDefault="00364A14" w:rsidP="00364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8"/>
                <w:u w:val="single"/>
                <w:lang w:val="nl-NL"/>
              </w:rPr>
            </w:pPr>
            <w:r w:rsidRPr="008D6DF0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8"/>
                <w:u w:val="single"/>
                <w:lang w:val="nl-NL"/>
              </w:rPr>
              <w:t>Lời phê của giáo viên!</w:t>
            </w:r>
          </w:p>
          <w:p w:rsidR="00364A14" w:rsidRPr="008D6DF0" w:rsidRDefault="00364A14" w:rsidP="00364A14">
            <w:pPr>
              <w:tabs>
                <w:tab w:val="left" w:leader="dot" w:pos="701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val="nl-NL"/>
              </w:rPr>
            </w:pPr>
            <w:r w:rsidRPr="008D6DF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val="nl-NL"/>
              </w:rPr>
              <w:tab/>
            </w:r>
          </w:p>
          <w:p w:rsidR="00364A14" w:rsidRPr="008D6DF0" w:rsidRDefault="00364A14" w:rsidP="00364A14">
            <w:pPr>
              <w:tabs>
                <w:tab w:val="left" w:leader="dot" w:pos="701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val="nl-NL"/>
              </w:rPr>
            </w:pPr>
            <w:r w:rsidRPr="008D6DF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val="nl-NL"/>
              </w:rPr>
              <w:tab/>
            </w:r>
          </w:p>
          <w:p w:rsidR="00364A14" w:rsidRPr="008D6DF0" w:rsidRDefault="00364A14" w:rsidP="00364A14">
            <w:pPr>
              <w:tabs>
                <w:tab w:val="left" w:leader="dot" w:pos="7017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val="nl-NL"/>
              </w:rPr>
            </w:pPr>
            <w:r w:rsidRPr="008D6DF0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8"/>
                <w:lang w:val="nl-NL"/>
              </w:rPr>
              <w:tab/>
            </w:r>
          </w:p>
        </w:tc>
      </w:tr>
    </w:tbl>
    <w:p w:rsidR="00C3327A" w:rsidRPr="008D6DF0" w:rsidRDefault="002D6113" w:rsidP="00FC4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8"/>
          <w:u w:val="single"/>
          <w:lang w:val="nl-NL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8"/>
          <w:u w:val="single"/>
          <w:lang w:val="nl-NL"/>
        </w:rPr>
        <w:t>ĐỀ BÀI</w:t>
      </w:r>
      <w:r w:rsidR="00FC4F70" w:rsidRPr="008D6DF0">
        <w:rPr>
          <w:rFonts w:ascii="Times New Roman" w:eastAsia="Times New Roman" w:hAnsi="Times New Roman" w:cs="Times New Roman"/>
          <w:b/>
          <w:color w:val="000000" w:themeColor="text1"/>
          <w:sz w:val="26"/>
          <w:szCs w:val="28"/>
          <w:u w:val="single"/>
          <w:lang w:val="nl-NL"/>
        </w:rPr>
        <w:t>:</w:t>
      </w:r>
    </w:p>
    <w:p w:rsidR="003C6724" w:rsidRPr="003C6724" w:rsidRDefault="003C6724" w:rsidP="003C6724">
      <w:pPr>
        <w:tabs>
          <w:tab w:val="left" w:pos="180"/>
        </w:tabs>
        <w:spacing w:after="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C672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nl-NL"/>
        </w:rPr>
        <w:t>Bài 1</w:t>
      </w:r>
      <w:r w:rsidRPr="003C6724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.</w: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 </w:t>
      </w:r>
      <w:r w:rsidRPr="003C6724">
        <w:rPr>
          <w:rFonts w:ascii="Times New Roman" w:eastAsia="Calibri" w:hAnsi="Times New Roman" w:cs="Times New Roman"/>
          <w:i/>
          <w:color w:val="000000"/>
          <w:sz w:val="28"/>
          <w:szCs w:val="28"/>
          <w:lang w:val="nl-NL"/>
        </w:rPr>
        <w:t xml:space="preserve">(2,0 điểm) </w: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Thực hiện các phép tính sau </w:t>
      </w:r>
      <w:r w:rsidRPr="003C6724">
        <w:rPr>
          <w:rFonts w:ascii="Times New Roman" w:eastAsia="Calibri" w:hAnsi="Times New Roman" w:cs="Times New Roman"/>
          <w:i/>
          <w:color w:val="000000"/>
          <w:sz w:val="28"/>
          <w:szCs w:val="28"/>
          <w:lang w:val="nl-NL"/>
        </w:rPr>
        <w:t>(tính hợp lý nếu có thể)</w: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:</w:t>
      </w:r>
    </w:p>
    <w:p w:rsidR="003C6724" w:rsidRPr="003C6724" w:rsidRDefault="003C6724" w:rsidP="003C6724">
      <w:pPr>
        <w:tabs>
          <w:tab w:val="left" w:pos="180"/>
          <w:tab w:val="left" w:pos="2520"/>
          <w:tab w:val="left" w:pos="4680"/>
          <w:tab w:val="left" w:pos="7200"/>
        </w:tabs>
        <w:spacing w:after="20" w:line="240" w:lineRule="auto"/>
        <w:ind w:firstLine="18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</w:pPr>
      <w:proofErr w:type="gramStart"/>
      <w:r w:rsidRPr="003C67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a) </w:t>
      </w:r>
      <w:r w:rsidRPr="003C6724">
        <w:rPr>
          <w:rFonts w:ascii="Times New Roman" w:eastAsia="Calibri" w:hAnsi="Times New Roman" w:cs="Times New Roman"/>
          <w:color w:val="000000"/>
          <w:position w:val="-24"/>
          <w:sz w:val="28"/>
          <w:szCs w:val="28"/>
        </w:rPr>
        <w:object w:dxaOrig="6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0.75pt" o:ole="">
            <v:imagedata r:id="rId9" o:title=""/>
          </v:shape>
          <o:OLEObject Type="Embed" ProgID="Equation.DSMT4" ShapeID="_x0000_i1025" DrawAspect="Content" ObjectID="_1712731895" r:id="rId10"/>
        </w:objec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ab/>
        <w:t xml:space="preserve">b)  </w:t>
      </w:r>
      <w:r w:rsidRPr="003C6724">
        <w:rPr>
          <w:rFonts w:ascii="Times New Roman" w:eastAsia="Calibri" w:hAnsi="Times New Roman" w:cs="Times New Roman"/>
          <w:color w:val="000000"/>
          <w:position w:val="-24"/>
          <w:sz w:val="28"/>
          <w:szCs w:val="28"/>
        </w:rPr>
        <w:object w:dxaOrig="600" w:dyaOrig="620">
          <v:shape id="_x0000_i1026" type="#_x0000_t75" style="width:30pt;height:30.75pt" o:ole="">
            <v:imagedata r:id="rId11" o:title=""/>
          </v:shape>
          <o:OLEObject Type="Embed" ProgID="Equation.DSMT4" ShapeID="_x0000_i1026" DrawAspect="Content" ObjectID="_1712731896" r:id="rId12"/>
        </w:objec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>c)</w:t>
      </w:r>
      <w:proofErr w:type="gramEnd"/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 </w:t>
      </w:r>
      <w:r w:rsidRPr="003C6724">
        <w:rPr>
          <w:rFonts w:ascii="Times New Roman" w:eastAsia="Calibri" w:hAnsi="Times New Roman" w:cs="Times New Roman"/>
          <w:color w:val="000000"/>
          <w:position w:val="-24"/>
          <w:sz w:val="28"/>
          <w:szCs w:val="28"/>
          <w:lang w:val="nl-NL"/>
        </w:rPr>
        <w:object w:dxaOrig="2180" w:dyaOrig="620">
          <v:shape id="_x0000_i1027" type="#_x0000_t75" style="width:108.75pt;height:30.75pt" o:ole="">
            <v:imagedata r:id="rId13" o:title=""/>
          </v:shape>
          <o:OLEObject Type="Embed" ProgID="Equation.DSMT4" ShapeID="_x0000_i1027" DrawAspect="Content" ObjectID="_1712731897" r:id="rId14"/>
        </w:objec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 xml:space="preserve">  </w: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pt-BR"/>
        </w:rPr>
        <w:tab/>
        <w:t xml:space="preserve"> </w:t>
      </w:r>
    </w:p>
    <w:p w:rsidR="003C6724" w:rsidRPr="003C6724" w:rsidRDefault="003C6724" w:rsidP="003C6724">
      <w:pPr>
        <w:spacing w:after="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</w:pPr>
      <w:r w:rsidRPr="003C672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nl-NL"/>
        </w:rPr>
        <w:t>Bài 2</w:t>
      </w:r>
      <w:r w:rsidRPr="003C6724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.</w: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 </w:t>
      </w:r>
      <w:r w:rsidRPr="003C6724">
        <w:rPr>
          <w:rFonts w:ascii="Times New Roman" w:eastAsia="Calibri" w:hAnsi="Times New Roman" w:cs="Times New Roman"/>
          <w:i/>
          <w:color w:val="000000"/>
          <w:sz w:val="28"/>
          <w:szCs w:val="28"/>
          <w:lang w:val="nl-NL"/>
        </w:rPr>
        <w:t>(1,0 điểm)</w: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 Tìm x, biết:</w:t>
      </w:r>
    </w:p>
    <w:p w:rsidR="003C6724" w:rsidRPr="003C6724" w:rsidRDefault="003C6724" w:rsidP="003C6724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ab/>
        <w:t xml:space="preserve">a)  x + 9,25 = 17,75                 </w: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b) </w:t>
      </w:r>
      <w:r w:rsidRPr="003C6724">
        <w:rPr>
          <w:rFonts w:ascii="Times New Roman" w:eastAsia="Times New Roman" w:hAnsi="Times New Roman" w:cs="Times New Roman"/>
          <w:bCs/>
          <w:color w:val="000000"/>
          <w:position w:val="-24"/>
          <w:sz w:val="28"/>
          <w:szCs w:val="28"/>
        </w:rPr>
        <w:object w:dxaOrig="1160" w:dyaOrig="620">
          <v:shape id="_x0000_i1028" type="#_x0000_t75" style="width:58.5pt;height:30.75pt" o:ole="">
            <v:imagedata r:id="rId15" o:title=""/>
          </v:shape>
          <o:OLEObject Type="Embed" ProgID="Equation.DSMT4" ShapeID="_x0000_i1028" DrawAspect="Content" ObjectID="_1712731898" r:id="rId16"/>
        </w:object>
      </w:r>
    </w:p>
    <w:p w:rsidR="003C6724" w:rsidRPr="003C6724" w:rsidRDefault="003C6724" w:rsidP="003C6724">
      <w:pPr>
        <w:tabs>
          <w:tab w:val="left" w:pos="6945"/>
        </w:tabs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3C672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nl-NL"/>
        </w:rPr>
        <w:t>Bài 3</w:t>
      </w:r>
      <w:r w:rsidRPr="003C6724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.</w: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 </w:t>
      </w:r>
      <w:r w:rsidRPr="003C6724">
        <w:rPr>
          <w:rFonts w:ascii="Times New Roman" w:eastAsia="Calibri" w:hAnsi="Times New Roman" w:cs="Times New Roman"/>
          <w:i/>
          <w:color w:val="000000"/>
          <w:sz w:val="28"/>
          <w:szCs w:val="28"/>
          <w:lang w:val="nl-NL"/>
        </w:rPr>
        <w:t>(2,0 điểm</w:t>
      </w:r>
      <w:r w:rsidRPr="003C67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nl-NL"/>
        </w:rPr>
        <w:t>)</w:t>
      </w:r>
      <w:r w:rsidRPr="003C67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  <w:t xml:space="preserve"> </w:t>
      </w:r>
      <w:r w:rsidRPr="003C6724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Minh thực hiện tung đồng xu cân đối 150 lần thấy được 90 lần đồng sấp.</w:t>
      </w:r>
    </w:p>
    <w:p w:rsidR="003C6724" w:rsidRPr="003C6724" w:rsidRDefault="003C6724" w:rsidP="003C6724">
      <w:pPr>
        <w:spacing w:after="2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3C6724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a. Tính xác suất thực nghiệm của các sự kiện đồng xu sấp. </w:t>
      </w:r>
    </w:p>
    <w:p w:rsidR="003C6724" w:rsidRPr="003C6724" w:rsidRDefault="003C6724" w:rsidP="003C6724">
      <w:pPr>
        <w:spacing w:after="2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</w:pPr>
      <w:r w:rsidRPr="003C6724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>b. Tính</w:t>
      </w:r>
      <w:r w:rsidRPr="003C67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nl-NL"/>
        </w:rPr>
        <w:t xml:space="preserve"> </w:t>
      </w:r>
      <w:r w:rsidRPr="003C6724">
        <w:rPr>
          <w:rFonts w:ascii="Times New Roman" w:eastAsia="Times New Roman" w:hAnsi="Times New Roman" w:cs="Times New Roman"/>
          <w:color w:val="000000"/>
          <w:sz w:val="28"/>
          <w:szCs w:val="28"/>
          <w:lang w:val="nl-NL"/>
        </w:rPr>
        <w:t xml:space="preserve">xác suất thực nghiệm của các sự kiện đồng xu ngửa. </w:t>
      </w:r>
    </w:p>
    <w:p w:rsidR="003C6724" w:rsidRPr="003C6724" w:rsidRDefault="003C6724" w:rsidP="003C672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724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  <w:lang w:val="nl-NL"/>
        </w:rPr>
        <w:t>Bài 4</w:t>
      </w:r>
      <w:r w:rsidRPr="003C6724">
        <w:rPr>
          <w:rFonts w:ascii="Times New Roman" w:eastAsia="Calibri" w:hAnsi="Times New Roman" w:cs="Times New Roman"/>
          <w:b/>
          <w:color w:val="000000"/>
          <w:sz w:val="28"/>
          <w:szCs w:val="28"/>
          <w:lang w:val="nl-NL"/>
        </w:rPr>
        <w:t>.</w: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 </w:t>
      </w:r>
      <w:r w:rsidRPr="003C6724">
        <w:rPr>
          <w:rFonts w:ascii="Times New Roman" w:eastAsia="Calibri" w:hAnsi="Times New Roman" w:cs="Times New Roman"/>
          <w:i/>
          <w:color w:val="000000"/>
          <w:sz w:val="28"/>
          <w:szCs w:val="28"/>
          <w:lang w:val="nl-NL"/>
        </w:rPr>
        <w:t>(2,0 điểm)</w:t>
      </w:r>
      <w:r w:rsidRPr="003C6724">
        <w:rPr>
          <w:rFonts w:ascii="Times New Roman" w:eastAsia="Calibri" w:hAnsi="Times New Roman" w:cs="Times New Roman"/>
          <w:color w:val="000000"/>
          <w:sz w:val="28"/>
          <w:szCs w:val="28"/>
          <w:lang w:val="nl-NL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Khá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môn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Toán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trường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THCS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huyện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được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một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cô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giáo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ghi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lại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trong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bảng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thống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kê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sau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jc w:val="center"/>
        <w:tblInd w:w="558" w:type="dxa"/>
        <w:tblLook w:val="04A0" w:firstRow="1" w:lastRow="0" w:firstColumn="1" w:lastColumn="0" w:noHBand="0" w:noVBand="1"/>
      </w:tblPr>
      <w:tblGrid>
        <w:gridCol w:w="1836"/>
        <w:gridCol w:w="1314"/>
        <w:gridCol w:w="1350"/>
        <w:gridCol w:w="1260"/>
      </w:tblGrid>
      <w:tr w:rsidR="003C6724" w:rsidRPr="003C6724" w:rsidTr="00E13C9E">
        <w:trPr>
          <w:jc w:val="center"/>
        </w:trPr>
        <w:tc>
          <w:tcPr>
            <w:tcW w:w="1836" w:type="dxa"/>
            <w:vAlign w:val="center"/>
          </w:tcPr>
          <w:p w:rsidR="003C6724" w:rsidRPr="003C6724" w:rsidRDefault="003C6724" w:rsidP="003C6724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</w:p>
        </w:tc>
        <w:tc>
          <w:tcPr>
            <w:tcW w:w="1314" w:type="dxa"/>
            <w:vAlign w:val="center"/>
          </w:tcPr>
          <w:p w:rsidR="003C6724" w:rsidRPr="003C6724" w:rsidRDefault="003C6724" w:rsidP="003C6724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>6A</w:t>
            </w:r>
          </w:p>
        </w:tc>
        <w:tc>
          <w:tcPr>
            <w:tcW w:w="1350" w:type="dxa"/>
            <w:vAlign w:val="center"/>
          </w:tcPr>
          <w:p w:rsidR="003C6724" w:rsidRPr="003C6724" w:rsidRDefault="003C6724" w:rsidP="003C6724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>6B</w:t>
            </w:r>
          </w:p>
        </w:tc>
        <w:tc>
          <w:tcPr>
            <w:tcW w:w="1260" w:type="dxa"/>
            <w:vAlign w:val="center"/>
          </w:tcPr>
          <w:p w:rsidR="003C6724" w:rsidRPr="003C6724" w:rsidRDefault="003C6724" w:rsidP="003C6724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>6C</w:t>
            </w:r>
          </w:p>
        </w:tc>
      </w:tr>
      <w:tr w:rsidR="003C6724" w:rsidRPr="003C6724" w:rsidTr="00E13C9E">
        <w:trPr>
          <w:jc w:val="center"/>
        </w:trPr>
        <w:tc>
          <w:tcPr>
            <w:tcW w:w="1836" w:type="dxa"/>
            <w:vAlign w:val="center"/>
          </w:tcPr>
          <w:p w:rsidR="003C6724" w:rsidRPr="003C6724" w:rsidRDefault="003C6724" w:rsidP="003C6724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>Số</w:t>
            </w:r>
            <w:proofErr w:type="spellEnd"/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>học</w:t>
            </w:r>
            <w:proofErr w:type="spellEnd"/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1314" w:type="dxa"/>
            <w:vAlign w:val="center"/>
          </w:tcPr>
          <w:p w:rsidR="003C6724" w:rsidRPr="003C6724" w:rsidRDefault="003C6724" w:rsidP="003C6724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50" w:type="dxa"/>
            <w:vAlign w:val="center"/>
          </w:tcPr>
          <w:p w:rsidR="003C6724" w:rsidRPr="003C6724" w:rsidRDefault="003C6724" w:rsidP="003C6724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0" w:type="dxa"/>
            <w:vAlign w:val="center"/>
          </w:tcPr>
          <w:p w:rsidR="003C6724" w:rsidRPr="003C6724" w:rsidRDefault="003C6724" w:rsidP="003C6724">
            <w:pPr>
              <w:spacing w:after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724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3C6724" w:rsidRPr="003C6724" w:rsidRDefault="003C6724" w:rsidP="003C6724">
      <w:pPr>
        <w:spacing w:after="2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a.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proofErr w:type="gram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có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tất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bao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nhiêu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Khá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3C6724" w:rsidRPr="003C6724" w:rsidRDefault="003C6724" w:rsidP="003C6724">
      <w:pPr>
        <w:spacing w:after="2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Vẽ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biểu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đồ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cột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thể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hiện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số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học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sinh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xếp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loại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Khá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của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khối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6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đó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3C6724" w:rsidRPr="003C6724" w:rsidRDefault="003C6724" w:rsidP="003C672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3C672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pt-BR"/>
        </w:rPr>
        <w:t>Bài 5</w:t>
      </w:r>
      <w:r w:rsidRPr="003C6724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>.</w:t>
      </w:r>
      <w:r w:rsidRPr="003C6724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</w:t>
      </w:r>
      <w:r w:rsidRPr="003C6724">
        <w:rPr>
          <w:rFonts w:ascii="Times New Roman" w:eastAsia="Times New Roman" w:hAnsi="Times New Roman" w:cs="Times New Roman"/>
          <w:i/>
          <w:sz w:val="28"/>
          <w:szCs w:val="28"/>
          <w:lang w:val="pt-BR"/>
        </w:rPr>
        <w:t>(2,5 điểm)</w:t>
      </w:r>
      <w:r w:rsidRPr="003C6724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Trên tia Ax, l</w:t>
      </w:r>
      <w:r w:rsidRPr="003C6724">
        <w:rPr>
          <w:rFonts w:ascii="Times New Roman" w:eastAsia="Times New Roman" w:hAnsi="Times New Roman" w:cs="Times New Roman"/>
          <w:sz w:val="28"/>
          <w:szCs w:val="28"/>
          <w:lang w:val="de-DE"/>
        </w:rPr>
        <w:t>ấy hai điểm B và M  sao cho AB = 6cm, AM = 3cm.</w:t>
      </w:r>
    </w:p>
    <w:p w:rsidR="003C6724" w:rsidRPr="003C6724" w:rsidRDefault="003C6724" w:rsidP="003C6724">
      <w:pPr>
        <w:spacing w:after="2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3C6724">
        <w:rPr>
          <w:rFonts w:ascii="Times New Roman" w:eastAsia="Times New Roman" w:hAnsi="Times New Roman" w:cs="Times New Roman"/>
          <w:sz w:val="28"/>
          <w:szCs w:val="28"/>
          <w:lang w:val="de-DE"/>
        </w:rPr>
        <w:t>a. Điểm M có nằm giữa A và B không? Vì sao?</w:t>
      </w:r>
    </w:p>
    <w:p w:rsidR="003C6724" w:rsidRPr="003C6724" w:rsidRDefault="003C6724" w:rsidP="003C6724">
      <w:pPr>
        <w:spacing w:after="2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724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b. M có là trung điểm của AB không? </w:t>
      </w:r>
      <w:proofErr w:type="spellStart"/>
      <w:proofErr w:type="gramStart"/>
      <w:r w:rsidRPr="003C6724">
        <w:rPr>
          <w:rFonts w:ascii="Times New Roman" w:eastAsia="Times New Roman" w:hAnsi="Times New Roman" w:cs="Times New Roman"/>
          <w:sz w:val="28"/>
          <w:szCs w:val="28"/>
        </w:rPr>
        <w:t>Vì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sao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>?</w:t>
      </w:r>
      <w:proofErr w:type="gramEnd"/>
    </w:p>
    <w:p w:rsidR="003C6724" w:rsidRPr="003C6724" w:rsidRDefault="003C6724" w:rsidP="003C6724">
      <w:pPr>
        <w:spacing w:after="2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c.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tạo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bởi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hai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C6724">
        <w:rPr>
          <w:rFonts w:ascii="Times New Roman" w:eastAsia="Times New Roman" w:hAnsi="Times New Roman" w:cs="Times New Roman"/>
          <w:sz w:val="28"/>
          <w:szCs w:val="28"/>
        </w:rPr>
        <w:t>tia</w:t>
      </w:r>
      <w:proofErr w:type="spellEnd"/>
      <w:proofErr w:type="gram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MA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và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MB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là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góc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sz w:val="28"/>
          <w:szCs w:val="28"/>
        </w:rPr>
        <w:t>gì</w:t>
      </w:r>
      <w:proofErr w:type="spellEnd"/>
      <w:r w:rsidRPr="003C6724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0A2455" w:rsidRDefault="003C6724" w:rsidP="000A2455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proofErr w:type="spellStart"/>
      <w:proofErr w:type="gramStart"/>
      <w:r w:rsidRPr="003C67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Bài</w:t>
      </w:r>
      <w:proofErr w:type="spellEnd"/>
      <w:r w:rsidRPr="003C672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6</w:t>
      </w:r>
      <w:r w:rsidRPr="003C6724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proofErr w:type="gramEnd"/>
      <w:r w:rsidRPr="003C6724">
        <w:rPr>
          <w:rFonts w:ascii="Times New Roman" w:eastAsia="Times New Roman" w:hAnsi="Times New Roman" w:cs="Times New Roman"/>
          <w:i/>
          <w:sz w:val="28"/>
          <w:szCs w:val="28"/>
        </w:rPr>
        <w:t xml:space="preserve"> (0</w:t>
      </w:r>
      <w:proofErr w:type="gramStart"/>
      <w:r w:rsidRPr="003C6724">
        <w:rPr>
          <w:rFonts w:ascii="Times New Roman" w:eastAsia="Times New Roman" w:hAnsi="Times New Roman" w:cs="Times New Roman"/>
          <w:i/>
          <w:sz w:val="28"/>
          <w:szCs w:val="28"/>
        </w:rPr>
        <w:t>,5</w:t>
      </w:r>
      <w:proofErr w:type="gramEnd"/>
      <w:r w:rsidRPr="003C672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C6724">
        <w:rPr>
          <w:rFonts w:ascii="Times New Roman" w:eastAsia="Times New Roman" w:hAnsi="Times New Roman" w:cs="Times New Roman"/>
          <w:i/>
          <w:sz w:val="28"/>
          <w:szCs w:val="28"/>
        </w:rPr>
        <w:t>điểm</w:t>
      </w:r>
      <w:proofErr w:type="spellEnd"/>
      <w:r w:rsidRPr="003C6724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Pr="003C67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>Cho S = 2 + 2</w:t>
      </w:r>
      <w:r w:rsidR="000A245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 xml:space="preserve"> + 2</w:t>
      </w:r>
      <w:r w:rsidR="000A245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 xml:space="preserve"> + 2</w:t>
      </w:r>
      <w:r w:rsidR="000A245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4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>2</w:t>
      </w:r>
      <w:r w:rsidR="000A245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5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 xml:space="preserve"> + 2</w:t>
      </w:r>
      <w:r w:rsidR="000A245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 xml:space="preserve"> + 2</w:t>
      </w:r>
      <w:r w:rsidR="000A245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7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>2</w:t>
      </w:r>
      <w:r w:rsidR="000A245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8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 xml:space="preserve"> + 2</w:t>
      </w:r>
      <w:r w:rsidR="000A245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9</w:t>
      </w:r>
      <w:r w:rsidR="000A2455">
        <w:rPr>
          <w:rFonts w:ascii="Times New Roman" w:eastAsia="Times New Roman" w:hAnsi="Times New Roman" w:cs="Times New Roman"/>
          <w:sz w:val="28"/>
          <w:szCs w:val="28"/>
        </w:rPr>
        <w:t xml:space="preserve"> + 2</w:t>
      </w:r>
      <w:r w:rsidR="000A245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10</w:t>
      </w:r>
    </w:p>
    <w:p w:rsidR="003C6724" w:rsidRPr="000A2455" w:rsidRDefault="000A2455" w:rsidP="003C6724">
      <w:pPr>
        <w:spacing w:after="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Chứng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minh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S chia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65D31" w:rsidRPr="00190D95" w:rsidRDefault="00E4080E" w:rsidP="00190D95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</w:pPr>
      <w:r w:rsidRPr="008D6DF0"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  <w:t>---Hết---</w:t>
      </w:r>
      <w:r w:rsidR="00765D31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D82DB6">
      <w:pPr>
        <w:tabs>
          <w:tab w:val="left" w:leader="dot" w:pos="10530"/>
        </w:tabs>
        <w:spacing w:after="100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P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P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P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Default="00765D31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190D95" w:rsidRDefault="00190D95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190D95" w:rsidRDefault="00190D95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190D95" w:rsidRDefault="00190D95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190D95" w:rsidRDefault="00190D95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190D95" w:rsidRDefault="00190D95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190D95" w:rsidRDefault="00190D95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190D95" w:rsidRDefault="00190D95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190D95" w:rsidRDefault="00190D95" w:rsidP="00765D31">
      <w:pPr>
        <w:tabs>
          <w:tab w:val="left" w:leader="dot" w:pos="10530"/>
        </w:tabs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ab/>
      </w:r>
    </w:p>
    <w:p w:rsidR="00765D31" w:rsidRPr="007106CF" w:rsidRDefault="00765D31" w:rsidP="007106CF">
      <w:pPr>
        <w:spacing w:after="10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</w:p>
    <w:p w:rsidR="00DE32DE" w:rsidRPr="00190D95" w:rsidRDefault="00190D95" w:rsidP="00190D95">
      <w:pPr>
        <w:spacing w:after="10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</w:pPr>
      <w:r w:rsidRPr="00190D95"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  <w:t>HƯỚNG DẪN CHẤM VÀ THANG ĐIỂM</w:t>
      </w:r>
    </w:p>
    <w:tbl>
      <w:tblPr>
        <w:tblStyle w:val="TableGrid"/>
        <w:tblW w:w="10096" w:type="dxa"/>
        <w:tblInd w:w="360" w:type="dxa"/>
        <w:tblLook w:val="04A0" w:firstRow="1" w:lastRow="0" w:firstColumn="1" w:lastColumn="0" w:noHBand="0" w:noVBand="1"/>
      </w:tblPr>
      <w:tblGrid>
        <w:gridCol w:w="1420"/>
        <w:gridCol w:w="7446"/>
        <w:gridCol w:w="1230"/>
      </w:tblGrid>
      <w:tr w:rsidR="003B1142" w:rsidRPr="000A2455" w:rsidTr="00816684">
        <w:tc>
          <w:tcPr>
            <w:tcW w:w="1458" w:type="dxa"/>
          </w:tcPr>
          <w:p w:rsidR="003B1142" w:rsidRPr="000A2455" w:rsidRDefault="003B1142" w:rsidP="003B11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Bài </w:t>
            </w:r>
          </w:p>
        </w:tc>
        <w:tc>
          <w:tcPr>
            <w:tcW w:w="7380" w:type="dxa"/>
          </w:tcPr>
          <w:p w:rsidR="003B1142" w:rsidRPr="000A2455" w:rsidRDefault="003B1142" w:rsidP="003B11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Đáp án</w:t>
            </w:r>
          </w:p>
        </w:tc>
        <w:tc>
          <w:tcPr>
            <w:tcW w:w="1258" w:type="dxa"/>
          </w:tcPr>
          <w:p w:rsidR="003B1142" w:rsidRPr="000A2455" w:rsidRDefault="003B1142" w:rsidP="00C85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Điểm</w:t>
            </w:r>
          </w:p>
        </w:tc>
      </w:tr>
      <w:tr w:rsidR="00F61D0D" w:rsidRPr="000A2455" w:rsidTr="00F61D0D">
        <w:trPr>
          <w:trHeight w:val="3923"/>
        </w:trPr>
        <w:tc>
          <w:tcPr>
            <w:tcW w:w="1458" w:type="dxa"/>
            <w:vAlign w:val="center"/>
          </w:tcPr>
          <w:p w:rsidR="00F61D0D" w:rsidRPr="000A2455" w:rsidRDefault="00F61D0D" w:rsidP="00C85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Bài 1</w:t>
            </w:r>
          </w:p>
          <w:p w:rsidR="00F61D0D" w:rsidRPr="000A2455" w:rsidRDefault="00F61D0D" w:rsidP="00F61D0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(2,0 điểm)</w:t>
            </w:r>
          </w:p>
        </w:tc>
        <w:tc>
          <w:tcPr>
            <w:tcW w:w="7380" w:type="dxa"/>
          </w:tcPr>
          <w:p w:rsidR="00F61D0D" w:rsidRPr="000A2455" w:rsidRDefault="00F61D0D" w:rsidP="0034530B">
            <w:pPr>
              <w:tabs>
                <w:tab w:val="left" w:pos="180"/>
              </w:tabs>
              <w:spacing w:after="2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a. </w:t>
            </w:r>
            <w:r w:rsidRPr="000A2455">
              <w:rPr>
                <w:rFonts w:ascii="Times New Roman" w:eastAsia="Calibri" w:hAnsi="Times New Roman" w:cs="Times New Roman"/>
                <w:color w:val="000000"/>
                <w:position w:val="-24"/>
                <w:sz w:val="26"/>
                <w:szCs w:val="26"/>
              </w:rPr>
              <w:object w:dxaOrig="1300" w:dyaOrig="620">
                <v:shape id="_x0000_i1029" type="#_x0000_t75" style="width:64.5pt;height:30.75pt" o:ole="">
                  <v:imagedata r:id="rId17" o:title=""/>
                </v:shape>
                <o:OLEObject Type="Embed" ProgID="Equation.DSMT4" ShapeID="_x0000_i1029" DrawAspect="Content" ObjectID="_1712731899" r:id="rId18"/>
              </w:object>
            </w:r>
          </w:p>
          <w:p w:rsidR="00F61D0D" w:rsidRPr="000A2455" w:rsidRDefault="00F61D0D" w:rsidP="00FC5715">
            <w:pPr>
              <w:tabs>
                <w:tab w:val="left" w:pos="252"/>
              </w:tabs>
              <w:spacing w:after="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A2455">
              <w:rPr>
                <w:color w:val="000000" w:themeColor="text1"/>
                <w:sz w:val="26"/>
                <w:szCs w:val="26"/>
              </w:rPr>
              <w:t xml:space="preserve">b. </w:t>
            </w:r>
            <w:r w:rsidRPr="000A2455">
              <w:rPr>
                <w:rFonts w:ascii="Times New Roman" w:eastAsia="Calibri" w:hAnsi="Times New Roman" w:cs="Times New Roman"/>
                <w:color w:val="000000"/>
                <w:position w:val="-24"/>
                <w:sz w:val="26"/>
                <w:szCs w:val="26"/>
              </w:rPr>
              <w:object w:dxaOrig="2120" w:dyaOrig="620">
                <v:shape id="_x0000_i1030" type="#_x0000_t75" style="width:105.75pt;height:30.75pt" o:ole="">
                  <v:imagedata r:id="rId19" o:title=""/>
                </v:shape>
                <o:OLEObject Type="Embed" ProgID="Equation.DSMT4" ShapeID="_x0000_i1030" DrawAspect="Content" ObjectID="_1712731900" r:id="rId20"/>
              </w:object>
            </w:r>
          </w:p>
          <w:p w:rsidR="00F61D0D" w:rsidRPr="000A2455" w:rsidRDefault="00F61D0D" w:rsidP="00FC5715">
            <w:pPr>
              <w:tabs>
                <w:tab w:val="left" w:pos="252"/>
              </w:tabs>
              <w:spacing w:after="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0A24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c</w:t>
            </w:r>
            <w:proofErr w:type="gramEnd"/>
            <w:r w:rsidRPr="000A245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:rsidR="00F61D0D" w:rsidRPr="000A2455" w:rsidRDefault="00F61D0D" w:rsidP="00F61D0D">
            <w:pPr>
              <w:tabs>
                <w:tab w:val="left" w:pos="252"/>
              </w:tabs>
              <w:spacing w:after="2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0A2455">
              <w:rPr>
                <w:rFonts w:ascii="Times New Roman" w:eastAsia="Calibri" w:hAnsi="Times New Roman" w:cs="Times New Roman"/>
                <w:color w:val="000000"/>
                <w:position w:val="-108"/>
                <w:sz w:val="26"/>
                <w:szCs w:val="26"/>
                <w:lang w:val="nl-NL"/>
              </w:rPr>
              <w:object w:dxaOrig="2360" w:dyaOrig="2280">
                <v:shape id="_x0000_i1031" type="#_x0000_t75" style="width:117.75pt;height:112.5pt" o:ole="">
                  <v:imagedata r:id="rId21" o:title=""/>
                </v:shape>
                <o:OLEObject Type="Embed" ProgID="Equation.DSMT4" ShapeID="_x0000_i1031" DrawAspect="Content" ObjectID="_1712731901" r:id="rId22"/>
              </w:object>
            </w:r>
          </w:p>
        </w:tc>
        <w:tc>
          <w:tcPr>
            <w:tcW w:w="1258" w:type="dxa"/>
          </w:tcPr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điểm</w:t>
            </w: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điểm</w:t>
            </w: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điểm</w:t>
            </w: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F61D0D" w:rsidRPr="000A2455" w:rsidRDefault="00F61D0D" w:rsidP="00491D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điểm</w:t>
            </w:r>
          </w:p>
        </w:tc>
      </w:tr>
      <w:tr w:rsidR="009E5227" w:rsidRPr="000A2455" w:rsidTr="00816684">
        <w:tc>
          <w:tcPr>
            <w:tcW w:w="1458" w:type="dxa"/>
            <w:vAlign w:val="center"/>
          </w:tcPr>
          <w:p w:rsidR="009E5227" w:rsidRPr="000A2455" w:rsidRDefault="00F96167" w:rsidP="006254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Bài </w:t>
            </w:r>
            <w:r w:rsidR="003C108E"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2</w:t>
            </w:r>
          </w:p>
          <w:p w:rsidR="00F96167" w:rsidRPr="000A2455" w:rsidRDefault="00F96167" w:rsidP="006254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(1,0 điểm)</w:t>
            </w:r>
          </w:p>
        </w:tc>
        <w:tc>
          <w:tcPr>
            <w:tcW w:w="7380" w:type="dxa"/>
          </w:tcPr>
          <w:p w:rsidR="009E5227" w:rsidRPr="000A2455" w:rsidRDefault="009E5227" w:rsidP="009E5227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a)  </w:t>
            </w:r>
            <w:r w:rsidR="00487FAC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x + </w:t>
            </w:r>
            <w:r w:rsidR="00582B28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9,25</w:t>
            </w:r>
            <w:r w:rsidR="00487FAC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= </w:t>
            </w:r>
            <w:r w:rsidR="00582B28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17,75</w:t>
            </w:r>
            <w:r w:rsidR="00487FAC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=&gt; x = </w:t>
            </w:r>
            <w:r w:rsidR="00582B28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17,75</w:t>
            </w: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– </w:t>
            </w:r>
            <w:r w:rsidR="00582B28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9,25</w:t>
            </w: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=&gt; x = </w:t>
            </w:r>
            <w:r w:rsidR="00582B28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8,5</w:t>
            </w: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              </w:t>
            </w:r>
          </w:p>
          <w:p w:rsidR="009E5227" w:rsidRPr="000A2455" w:rsidRDefault="009E5227" w:rsidP="001810B6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b) </w:t>
            </w:r>
            <w:r w:rsidR="00A42E66" w:rsidRPr="000A2455">
              <w:rPr>
                <w:rFonts w:ascii="Times New Roman" w:eastAsia="Times New Roman" w:hAnsi="Times New Roman" w:cs="Times New Roman"/>
                <w:bCs/>
                <w:color w:val="000000"/>
                <w:position w:val="-24"/>
                <w:sz w:val="26"/>
                <w:szCs w:val="26"/>
              </w:rPr>
              <w:object w:dxaOrig="1160" w:dyaOrig="620">
                <v:shape id="_x0000_i1032" type="#_x0000_t75" style="width:58.5pt;height:30.75pt" o:ole="">
                  <v:imagedata r:id="rId23" o:title=""/>
                </v:shape>
                <o:OLEObject Type="Embed" ProgID="Equation.DSMT4" ShapeID="_x0000_i1032" DrawAspect="Content" ObjectID="_1712731902" r:id="rId24"/>
              </w:object>
            </w:r>
            <w:r w:rsidRPr="000A2455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=&gt; </w:t>
            </w:r>
            <w:r w:rsidR="00A42E66" w:rsidRPr="000A2455">
              <w:rPr>
                <w:rFonts w:ascii="Times New Roman" w:hAnsi="Times New Roman" w:cs="Times New Roman"/>
                <w:color w:val="000000" w:themeColor="text1"/>
                <w:position w:val="-24"/>
                <w:sz w:val="26"/>
                <w:szCs w:val="26"/>
              </w:rPr>
              <w:object w:dxaOrig="1160" w:dyaOrig="620">
                <v:shape id="_x0000_i1033" type="#_x0000_t75" style="width:57.75pt;height:30.75pt" o:ole="">
                  <v:imagedata r:id="rId25" o:title=""/>
                </v:shape>
                <o:OLEObject Type="Embed" ProgID="Equation.DSMT4" ShapeID="_x0000_i1033" DrawAspect="Content" ObjectID="_1712731903" r:id="rId26"/>
              </w:object>
            </w:r>
            <w:r w:rsidR="00AF79CF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r w:rsidR="008059D2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=&gt;</w:t>
            </w:r>
            <w:r w:rsidR="00A42E66" w:rsidRPr="000A2455">
              <w:rPr>
                <w:rFonts w:ascii="Times New Roman" w:hAnsi="Times New Roman" w:cs="Times New Roman"/>
                <w:color w:val="000000" w:themeColor="text1"/>
                <w:position w:val="-24"/>
                <w:sz w:val="26"/>
                <w:szCs w:val="26"/>
              </w:rPr>
              <w:object w:dxaOrig="780" w:dyaOrig="620">
                <v:shape id="_x0000_i1034" type="#_x0000_t75" style="width:39pt;height:30.75pt" o:ole="">
                  <v:imagedata r:id="rId27" o:title=""/>
                </v:shape>
                <o:OLEObject Type="Embed" ProgID="Equation.DSMT4" ShapeID="_x0000_i1034" DrawAspect="Content" ObjectID="_1712731904" r:id="rId28"/>
              </w:object>
            </w:r>
            <w:r w:rsidR="00AF79CF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8059D2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=&gt; </w:t>
            </w:r>
            <w:r w:rsidR="00A42E66" w:rsidRPr="000A2455">
              <w:rPr>
                <w:rFonts w:ascii="Times New Roman" w:hAnsi="Times New Roman" w:cs="Times New Roman"/>
                <w:color w:val="000000" w:themeColor="text1"/>
                <w:position w:val="-24"/>
                <w:sz w:val="26"/>
                <w:szCs w:val="26"/>
              </w:rPr>
              <w:object w:dxaOrig="900" w:dyaOrig="620">
                <v:shape id="_x0000_i1035" type="#_x0000_t75" style="width:45pt;height:30.75pt" o:ole="">
                  <v:imagedata r:id="rId29" o:title=""/>
                </v:shape>
                <o:OLEObject Type="Embed" ProgID="Equation.DSMT4" ShapeID="_x0000_i1035" DrawAspect="Content" ObjectID="_1712731905" r:id="rId30"/>
              </w:object>
            </w:r>
            <w:r w:rsidR="00AF79CF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r w:rsidR="008059D2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=&gt; </w:t>
            </w:r>
            <w:r w:rsidR="001810B6" w:rsidRPr="000A2455">
              <w:rPr>
                <w:rFonts w:ascii="Times New Roman" w:hAnsi="Times New Roman" w:cs="Times New Roman"/>
                <w:color w:val="000000" w:themeColor="text1"/>
                <w:position w:val="-24"/>
                <w:sz w:val="26"/>
                <w:szCs w:val="26"/>
              </w:rPr>
              <w:object w:dxaOrig="700" w:dyaOrig="620">
                <v:shape id="_x0000_i1036" type="#_x0000_t75" style="width:34.5pt;height:30.75pt" o:ole="">
                  <v:imagedata r:id="rId31" o:title=""/>
                </v:shape>
                <o:OLEObject Type="Embed" ProgID="Equation.DSMT4" ShapeID="_x0000_i1036" DrawAspect="Content" ObjectID="_1712731906" r:id="rId32"/>
              </w:object>
            </w:r>
          </w:p>
        </w:tc>
        <w:tc>
          <w:tcPr>
            <w:tcW w:w="1258" w:type="dxa"/>
          </w:tcPr>
          <w:p w:rsidR="009E5227" w:rsidRPr="000A2455" w:rsidRDefault="009E5227" w:rsidP="007F2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điểm</w:t>
            </w:r>
          </w:p>
          <w:p w:rsidR="00D82DB6" w:rsidRPr="000A2455" w:rsidRDefault="00D82DB6" w:rsidP="007F26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9E5227" w:rsidRPr="000A2455" w:rsidRDefault="00D82DB6" w:rsidP="00D82DB6">
            <w:pPr>
              <w:rPr>
                <w:rFonts w:ascii="Times New Roman" w:hAnsi="Times New Roman" w:cs="Times New Roman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sz w:val="26"/>
                <w:szCs w:val="26"/>
                <w:lang w:val="nl-NL"/>
              </w:rPr>
              <w:t>0,5 điểm</w:t>
            </w:r>
          </w:p>
        </w:tc>
      </w:tr>
      <w:tr w:rsidR="009866E7" w:rsidRPr="000A2455" w:rsidTr="00816684">
        <w:tc>
          <w:tcPr>
            <w:tcW w:w="1458" w:type="dxa"/>
            <w:vAlign w:val="center"/>
          </w:tcPr>
          <w:p w:rsidR="009E5227" w:rsidRPr="000A2455" w:rsidRDefault="009E5227" w:rsidP="00F961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Bài </w:t>
            </w:r>
            <w:r w:rsidR="003C108E"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3</w:t>
            </w:r>
          </w:p>
          <w:p w:rsidR="009866E7" w:rsidRPr="000A2455" w:rsidRDefault="009E5227" w:rsidP="00F9616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(2,0 điểm)</w:t>
            </w:r>
          </w:p>
        </w:tc>
        <w:tc>
          <w:tcPr>
            <w:tcW w:w="7380" w:type="dxa"/>
          </w:tcPr>
          <w:p w:rsidR="003C108E" w:rsidRPr="000A2455" w:rsidRDefault="003C108E" w:rsidP="003C108E">
            <w:pPr>
              <w:spacing w:after="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0A24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  <w:t>a. X</w:t>
            </w:r>
            <w:r w:rsidRPr="000A24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  <w:t>ác suất thực nghi</w:t>
            </w:r>
            <w:r w:rsidRPr="000A24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  <w:t>ệm của các sự kiện đồng xu sấp là:</w:t>
            </w:r>
          </w:p>
          <w:p w:rsidR="003C108E" w:rsidRPr="000A2455" w:rsidRDefault="006A57F2" w:rsidP="003C108E">
            <w:pPr>
              <w:rPr>
                <w:sz w:val="26"/>
                <w:szCs w:val="26"/>
                <w:lang w:val="nl-NL"/>
              </w:rPr>
            </w:pPr>
            <w:r w:rsidRPr="000A2455">
              <w:rPr>
                <w:position w:val="-24"/>
                <w:sz w:val="26"/>
                <w:szCs w:val="26"/>
                <w:lang w:val="nl-NL"/>
              </w:rPr>
              <w:object w:dxaOrig="2140" w:dyaOrig="620">
                <v:shape id="_x0000_i1037" type="#_x0000_t75" style="width:107.25pt;height:30.75pt" o:ole="">
                  <v:imagedata r:id="rId33" o:title=""/>
                </v:shape>
                <o:OLEObject Type="Embed" ProgID="Equation.DSMT4" ShapeID="_x0000_i1037" DrawAspect="Content" ObjectID="_1712731907" r:id="rId34"/>
              </w:object>
            </w:r>
          </w:p>
          <w:p w:rsidR="006A57F2" w:rsidRPr="000A2455" w:rsidRDefault="003C108E" w:rsidP="006A57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0A24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b. </w:t>
            </w:r>
            <w:r w:rsidR="006A57F2" w:rsidRPr="000A24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  <w:t>Số lần xuất hiện đồng xu ngửa là: 150 – 90 = 60 lần</w:t>
            </w:r>
          </w:p>
          <w:p w:rsidR="009866E7" w:rsidRPr="000A2455" w:rsidRDefault="006A57F2" w:rsidP="006A57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0A24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  <w:t>X</w:t>
            </w:r>
            <w:r w:rsidR="003C108E" w:rsidRPr="000A24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  <w:t>ác suất thực nghiệm của các sự kiện đồng xu ngửa</w:t>
            </w:r>
            <w:r w:rsidRPr="000A245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là:</w:t>
            </w:r>
          </w:p>
          <w:p w:rsidR="006A57F2" w:rsidRPr="000A2455" w:rsidRDefault="006A57F2" w:rsidP="006A57F2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position w:val="-24"/>
                <w:sz w:val="26"/>
                <w:szCs w:val="26"/>
                <w:lang w:val="nl-NL"/>
              </w:rPr>
              <w:object w:dxaOrig="2140" w:dyaOrig="620">
                <v:shape id="_x0000_i1038" type="#_x0000_t75" style="width:107.25pt;height:30.75pt" o:ole="">
                  <v:imagedata r:id="rId35" o:title=""/>
                </v:shape>
                <o:OLEObject Type="Embed" ProgID="Equation.DSMT4" ShapeID="_x0000_i1038" DrawAspect="Content" ObjectID="_1712731908" r:id="rId36"/>
              </w:object>
            </w:r>
          </w:p>
        </w:tc>
        <w:tc>
          <w:tcPr>
            <w:tcW w:w="1258" w:type="dxa"/>
          </w:tcPr>
          <w:p w:rsidR="002B0A2E" w:rsidRPr="000A2455" w:rsidRDefault="002B0A2E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</w:t>
            </w:r>
            <w:r w:rsidR="007310DD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m</w:t>
            </w:r>
          </w:p>
          <w:p w:rsidR="002B0A2E" w:rsidRPr="000A2455" w:rsidRDefault="002B0A2E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</w:t>
            </w:r>
            <w:r w:rsidR="007310DD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m</w:t>
            </w:r>
          </w:p>
          <w:p w:rsidR="002B0A2E" w:rsidRPr="000A2455" w:rsidRDefault="002B0A2E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điểm</w:t>
            </w:r>
          </w:p>
          <w:p w:rsidR="002B0A2E" w:rsidRPr="000A2455" w:rsidRDefault="002B0A2E" w:rsidP="007310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2B0A2E" w:rsidRPr="000A2455" w:rsidRDefault="002B0A2E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điểm</w:t>
            </w:r>
          </w:p>
        </w:tc>
      </w:tr>
      <w:tr w:rsidR="00C766E8" w:rsidRPr="000A2455" w:rsidTr="00816684">
        <w:tc>
          <w:tcPr>
            <w:tcW w:w="1458" w:type="dxa"/>
            <w:vMerge w:val="restart"/>
            <w:vAlign w:val="center"/>
          </w:tcPr>
          <w:p w:rsidR="00C766E8" w:rsidRPr="000A2455" w:rsidRDefault="00C766E8" w:rsidP="007C71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Bài </w:t>
            </w: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4</w:t>
            </w:r>
          </w:p>
          <w:p w:rsidR="00C766E8" w:rsidRPr="000A2455" w:rsidRDefault="00C766E8" w:rsidP="007C71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(2,0 điểm)</w:t>
            </w:r>
          </w:p>
        </w:tc>
        <w:tc>
          <w:tcPr>
            <w:tcW w:w="7380" w:type="dxa"/>
          </w:tcPr>
          <w:p w:rsidR="00C766E8" w:rsidRPr="000A2455" w:rsidRDefault="00C766E8" w:rsidP="00FC3DC1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a.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Khối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6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tất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cả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bao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nhiêu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Khá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C766E8" w:rsidRPr="000A2455" w:rsidRDefault="00C766E8" w:rsidP="00C766E8">
            <w:pPr>
              <w:ind w:firstLine="180"/>
              <w:rPr>
                <w:rFonts w:ascii="Times New Roman" w:hAnsi="Times New Roman" w:cs="Times New Roman"/>
                <w:sz w:val="26"/>
                <w:szCs w:val="26"/>
              </w:rPr>
            </w:pPr>
            <w:r w:rsidRPr="000A2455">
              <w:rPr>
                <w:rFonts w:ascii="Times New Roman" w:hAnsi="Times New Roman" w:cs="Times New Roman"/>
                <w:sz w:val="26"/>
                <w:szCs w:val="26"/>
              </w:rPr>
              <w:t xml:space="preserve">20 + 17 + 15 = 52 </w:t>
            </w:r>
            <w:proofErr w:type="spellStart"/>
            <w:r w:rsidRPr="000A2455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0A245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</w:p>
        </w:tc>
        <w:tc>
          <w:tcPr>
            <w:tcW w:w="1258" w:type="dxa"/>
          </w:tcPr>
          <w:p w:rsidR="00C766E8" w:rsidRPr="000A2455" w:rsidRDefault="00C766E8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điểm</w:t>
            </w:r>
          </w:p>
        </w:tc>
      </w:tr>
      <w:tr w:rsidR="00C766E8" w:rsidRPr="000A2455" w:rsidTr="00110132">
        <w:tc>
          <w:tcPr>
            <w:tcW w:w="1458" w:type="dxa"/>
            <w:vMerge/>
            <w:vAlign w:val="center"/>
          </w:tcPr>
          <w:p w:rsidR="00C766E8" w:rsidRPr="000A2455" w:rsidRDefault="00C766E8" w:rsidP="007C71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80" w:type="dxa"/>
          </w:tcPr>
          <w:p w:rsidR="00C766E8" w:rsidRPr="000A2455" w:rsidRDefault="00C766E8" w:rsidP="00FC3DC1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b.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Vẽ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eastAsia="Times New Roman" w:hAnsi="Times New Roman" w:cs="Times New Roman"/>
                <w:sz w:val="26"/>
                <w:szCs w:val="26"/>
              </w:rPr>
              <w:t>đồ</w:t>
            </w:r>
            <w:proofErr w:type="spellEnd"/>
          </w:p>
          <w:p w:rsidR="00110132" w:rsidRPr="000A2455" w:rsidRDefault="00110132" w:rsidP="00FC3DC1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A2455">
              <w:rPr>
                <w:noProof/>
                <w:sz w:val="26"/>
                <w:szCs w:val="26"/>
              </w:rPr>
              <w:drawing>
                <wp:inline distT="0" distB="0" distL="0" distR="0" wp14:anchorId="19EEF747" wp14:editId="7F912359">
                  <wp:extent cx="4572000" cy="2600325"/>
                  <wp:effectExtent l="0" t="0" r="19050" b="9525"/>
                  <wp:docPr id="3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</w:tc>
        <w:tc>
          <w:tcPr>
            <w:tcW w:w="1258" w:type="dxa"/>
          </w:tcPr>
          <w:p w:rsidR="00110132" w:rsidRPr="000A2455" w:rsidRDefault="00110132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110132" w:rsidRPr="000A2455" w:rsidRDefault="00110132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110132" w:rsidRPr="000A2455" w:rsidRDefault="00110132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110132" w:rsidRPr="000A2455" w:rsidRDefault="00110132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110132" w:rsidRPr="000A2455" w:rsidRDefault="00110132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110132" w:rsidRPr="000A2455" w:rsidRDefault="00110132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110132" w:rsidRPr="000A2455" w:rsidRDefault="00110132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110132" w:rsidRPr="000A2455" w:rsidRDefault="00110132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C766E8" w:rsidRPr="000A2455" w:rsidRDefault="00110132" w:rsidP="007310D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1,5 điểm</w:t>
            </w:r>
          </w:p>
        </w:tc>
      </w:tr>
      <w:tr w:rsidR="00ED7C9A" w:rsidRPr="000A2455" w:rsidTr="00816684">
        <w:tc>
          <w:tcPr>
            <w:tcW w:w="1458" w:type="dxa"/>
            <w:vMerge w:val="restart"/>
            <w:vAlign w:val="center"/>
          </w:tcPr>
          <w:p w:rsidR="00ED7C9A" w:rsidRPr="000A2455" w:rsidRDefault="00ED7C9A" w:rsidP="00540EA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Bài </w:t>
            </w:r>
            <w:r w:rsidR="007C71CD"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5</w:t>
            </w:r>
          </w:p>
          <w:p w:rsidR="00ED7C9A" w:rsidRPr="000A2455" w:rsidRDefault="00ED7C9A" w:rsidP="00ED7C9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(2,5 điểm)</w:t>
            </w:r>
          </w:p>
        </w:tc>
        <w:tc>
          <w:tcPr>
            <w:tcW w:w="7380" w:type="dxa"/>
          </w:tcPr>
          <w:p w:rsidR="00ED7C9A" w:rsidRPr="000A2455" w:rsidRDefault="00ED7C9A" w:rsidP="003423A2">
            <w:pPr>
              <w:rPr>
                <w:color w:val="000000"/>
                <w:sz w:val="26"/>
                <w:szCs w:val="26"/>
              </w:rPr>
            </w:pPr>
            <w:r w:rsidRPr="000A2455">
              <w:rPr>
                <w:noProof/>
                <w:sz w:val="26"/>
                <w:szCs w:val="26"/>
              </w:rPr>
              <w:drawing>
                <wp:inline distT="0" distB="0" distL="0" distR="0" wp14:anchorId="7E061540" wp14:editId="4A6A251F">
                  <wp:extent cx="3381375" cy="6953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7C9A" w:rsidRPr="000A2455" w:rsidRDefault="00ED7C9A" w:rsidP="003423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</w:p>
        </w:tc>
        <w:tc>
          <w:tcPr>
            <w:tcW w:w="1258" w:type="dxa"/>
            <w:vAlign w:val="center"/>
          </w:tcPr>
          <w:p w:rsidR="00ED7C9A" w:rsidRPr="000A2455" w:rsidRDefault="00ED7C9A" w:rsidP="00540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điểm</w:t>
            </w:r>
          </w:p>
        </w:tc>
      </w:tr>
      <w:tr w:rsidR="00ED7C9A" w:rsidRPr="000A2455" w:rsidTr="00816684">
        <w:tc>
          <w:tcPr>
            <w:tcW w:w="1458" w:type="dxa"/>
            <w:vMerge/>
            <w:vAlign w:val="center"/>
          </w:tcPr>
          <w:p w:rsidR="00ED7C9A" w:rsidRPr="000A2455" w:rsidRDefault="00ED7C9A" w:rsidP="00C85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80" w:type="dxa"/>
          </w:tcPr>
          <w:p w:rsidR="00ED7C9A" w:rsidRPr="000A2455" w:rsidRDefault="00ED7C9A" w:rsidP="007310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a. Vì 3 điểm A, M, B cùng nằm trên tia Ox</w:t>
            </w:r>
          </w:p>
          <w:p w:rsidR="00ED7C9A" w:rsidRPr="000A2455" w:rsidRDefault="00ED7C9A" w:rsidP="007310DD">
            <w:pPr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0A2455">
              <w:rPr>
                <w:rFonts w:ascii="Times New Roman" w:hAnsi="Times New Roman" w:cs="Times New Roman"/>
                <w:sz w:val="26"/>
                <w:szCs w:val="26"/>
                <w:lang w:val="pt-BR"/>
              </w:rPr>
              <w:t>Ta có: AM &lt; AB (3 &lt; 6)</w:t>
            </w:r>
          </w:p>
          <w:p w:rsidR="00ED7C9A" w:rsidRPr="000A2455" w:rsidRDefault="00ED7C9A" w:rsidP="004B387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=&gt; Điểm M nằm giữa hai điểm A và B.</w:t>
            </w:r>
          </w:p>
        </w:tc>
        <w:tc>
          <w:tcPr>
            <w:tcW w:w="1258" w:type="dxa"/>
            <w:vAlign w:val="center"/>
          </w:tcPr>
          <w:p w:rsidR="00ED7C9A" w:rsidRPr="000A2455" w:rsidRDefault="00ED7C9A" w:rsidP="00540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 điểm</w:t>
            </w:r>
          </w:p>
        </w:tc>
      </w:tr>
      <w:tr w:rsidR="00ED7C9A" w:rsidRPr="000A2455" w:rsidTr="00495A18">
        <w:trPr>
          <w:trHeight w:val="1794"/>
        </w:trPr>
        <w:tc>
          <w:tcPr>
            <w:tcW w:w="1458" w:type="dxa"/>
            <w:vMerge/>
            <w:vAlign w:val="center"/>
          </w:tcPr>
          <w:p w:rsidR="00ED7C9A" w:rsidRPr="000A2455" w:rsidRDefault="00ED7C9A" w:rsidP="00C85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80" w:type="dxa"/>
          </w:tcPr>
          <w:p w:rsidR="00ED7C9A" w:rsidRPr="000A2455" w:rsidRDefault="00ED7C9A" w:rsidP="007310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b. </w:t>
            </w: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pt-BR"/>
              </w:rPr>
              <w:t>Vì điểm M nằm giữa hai điểm A và B nên ta có:</w:t>
            </w:r>
          </w:p>
          <w:p w:rsidR="00ED7C9A" w:rsidRPr="000A2455" w:rsidRDefault="00ED7C9A" w:rsidP="007310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AM + MB = AB</w:t>
            </w:r>
          </w:p>
          <w:p w:rsidR="00ED7C9A" w:rsidRPr="000A2455" w:rsidRDefault="00ED7C9A" w:rsidP="007310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=&gt; 3 +    MB = 6</w:t>
            </w:r>
          </w:p>
          <w:p w:rsidR="00ED7C9A" w:rsidRPr="000A2455" w:rsidRDefault="00ED7C9A" w:rsidP="007310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=&gt; MB = 6 – 3 = 3cm</w:t>
            </w:r>
          </w:p>
          <w:p w:rsidR="00ED7C9A" w:rsidRPr="000A2455" w:rsidRDefault="00ED7C9A" w:rsidP="004B387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Vậy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 AM = MB = (3cm)</w:t>
            </w:r>
          </w:p>
          <w:p w:rsidR="00ED7C9A" w:rsidRPr="000A2455" w:rsidRDefault="00ED7C9A" w:rsidP="00ED7C9A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=&gt;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Điểm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là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trung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điểm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của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AB.</w:t>
            </w:r>
          </w:p>
        </w:tc>
        <w:tc>
          <w:tcPr>
            <w:tcW w:w="1258" w:type="dxa"/>
            <w:vAlign w:val="center"/>
          </w:tcPr>
          <w:p w:rsidR="00ED7C9A" w:rsidRPr="000A2455" w:rsidRDefault="00ED7C9A" w:rsidP="00540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1,0 điểm</w:t>
            </w:r>
          </w:p>
          <w:p w:rsidR="00ED7C9A" w:rsidRPr="000A2455" w:rsidRDefault="00ED7C9A" w:rsidP="00540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D7C9A" w:rsidRPr="000A2455" w:rsidTr="00ED7C9A">
        <w:trPr>
          <w:trHeight w:val="485"/>
        </w:trPr>
        <w:tc>
          <w:tcPr>
            <w:tcW w:w="1458" w:type="dxa"/>
            <w:vMerge/>
            <w:vAlign w:val="center"/>
          </w:tcPr>
          <w:p w:rsidR="00ED7C9A" w:rsidRPr="000A2455" w:rsidRDefault="00ED7C9A" w:rsidP="00C851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80" w:type="dxa"/>
          </w:tcPr>
          <w:p w:rsidR="00ED7C9A" w:rsidRPr="000A2455" w:rsidRDefault="00ED7C9A" w:rsidP="007310D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c.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Góc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tạo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bởi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hai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tia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AM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và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MB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là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góc</w:t>
            </w:r>
            <w:proofErr w:type="spellEnd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bẹt</w:t>
            </w:r>
            <w:proofErr w:type="spellEnd"/>
          </w:p>
        </w:tc>
        <w:tc>
          <w:tcPr>
            <w:tcW w:w="1258" w:type="dxa"/>
            <w:vAlign w:val="center"/>
          </w:tcPr>
          <w:p w:rsidR="00ED7C9A" w:rsidRPr="000A2455" w:rsidRDefault="00ED7C9A" w:rsidP="00540E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</w:t>
            </w:r>
            <w:r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điểm</w:t>
            </w:r>
          </w:p>
        </w:tc>
      </w:tr>
      <w:tr w:rsidR="00983744" w:rsidRPr="000A2455" w:rsidTr="00816684">
        <w:tc>
          <w:tcPr>
            <w:tcW w:w="1458" w:type="dxa"/>
            <w:vAlign w:val="center"/>
          </w:tcPr>
          <w:p w:rsidR="00AF79CF" w:rsidRPr="000A2455" w:rsidRDefault="00AF79CF" w:rsidP="00AF79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Bài 6</w:t>
            </w:r>
          </w:p>
          <w:p w:rsidR="00983744" w:rsidRPr="000A2455" w:rsidRDefault="00AF79CF" w:rsidP="003866A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</w:pP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(</w:t>
            </w:r>
            <w:r w:rsidR="003866A6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>0,5</w:t>
            </w:r>
            <w:r w:rsidRPr="000A2455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nl-NL"/>
              </w:rPr>
              <w:t xml:space="preserve"> điểm)</w:t>
            </w:r>
          </w:p>
        </w:tc>
        <w:tc>
          <w:tcPr>
            <w:tcW w:w="7380" w:type="dxa"/>
          </w:tcPr>
          <w:p w:rsidR="000A2455" w:rsidRDefault="000A2455" w:rsidP="000A2455">
            <w:pPr>
              <w:spacing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= 2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  <w:p w:rsidR="000A2455" w:rsidRDefault="000A2455" w:rsidP="000A2455">
            <w:pPr>
              <w:tabs>
                <w:tab w:val="left" w:pos="200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s-VE"/>
              </w:rPr>
              <w:tab/>
              <w:t>=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0A2455" w:rsidRDefault="000A2455" w:rsidP="000A2455">
            <w:pPr>
              <w:tabs>
                <w:tab w:val="left" w:pos="200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= 2.(1 + 2)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.(1 + 2) +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E591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.(1 + 2)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E591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.(1 + 2)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7E591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.(1 + 2)</w:t>
            </w:r>
          </w:p>
          <w:p w:rsidR="007E591B" w:rsidRDefault="007E591B" w:rsidP="007E591B">
            <w:pPr>
              <w:tabs>
                <w:tab w:val="left" w:pos="200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=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</w:p>
          <w:p w:rsidR="007E591B" w:rsidRDefault="007E591B" w:rsidP="007E591B">
            <w:pPr>
              <w:tabs>
                <w:tab w:val="left" w:pos="200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= 3.(2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7E591B" w:rsidRDefault="007E591B" w:rsidP="007E591B">
            <w:pPr>
              <w:tabs>
                <w:tab w:val="left" w:pos="200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Vì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  <w:r w:rsidRPr="007E591B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120" w:dyaOrig="279">
                <v:shape id="_x0000_i1039" type="#_x0000_t75" style="width:6pt;height:14.25pt" o:ole="">
                  <v:imagedata r:id="rId39" o:title=""/>
                </v:shape>
                <o:OLEObject Type="Embed" ProgID="Equation.DSMT4" ShapeID="_x0000_i1039" DrawAspect="Content" ObjectID="_1712731909" r:id="rId40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nên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3.(2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 xml:space="preserve">7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E591B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120" w:dyaOrig="279">
                <v:shape id="_x0000_i1040" type="#_x0000_t75" style="width:6pt;height:14.25pt" o:ole="">
                  <v:imagedata r:id="rId39" o:title=""/>
                </v:shape>
                <o:OLEObject Type="Embed" ProgID="Equation.DSMT4" ShapeID="_x0000_i1040" DrawAspect="Content" ObjectID="_1712731910" r:id="rId41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</w:p>
          <w:p w:rsidR="005A7925" w:rsidRPr="003866A6" w:rsidRDefault="003866A6" w:rsidP="003866A6">
            <w:pPr>
              <w:tabs>
                <w:tab w:val="left" w:pos="200"/>
              </w:tabs>
              <w:spacing w:after="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Vậy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 </w:t>
            </w:r>
            <w:r w:rsidRPr="007E591B">
              <w:rPr>
                <w:rFonts w:ascii="Times New Roman" w:eastAsia="Times New Roman" w:hAnsi="Times New Roman" w:cs="Times New Roman"/>
                <w:position w:val="-4"/>
                <w:sz w:val="28"/>
                <w:szCs w:val="28"/>
              </w:rPr>
              <w:object w:dxaOrig="120" w:dyaOrig="279">
                <v:shape id="_x0000_i1041" type="#_x0000_t75" style="width:6pt;height:14.25pt" o:ole="">
                  <v:imagedata r:id="rId39" o:title=""/>
                </v:shape>
                <o:OLEObject Type="Embed" ProgID="Equation.DSMT4" ShapeID="_x0000_i1041" DrawAspect="Content" ObjectID="_1712731911" r:id="rId42"/>
              </w:objec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258" w:type="dxa"/>
          </w:tcPr>
          <w:p w:rsidR="00DD5B80" w:rsidRPr="000A2455" w:rsidRDefault="00DD5B80" w:rsidP="00AF79C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DD5B80" w:rsidRPr="000A2455" w:rsidRDefault="00DD5B80" w:rsidP="00AF79C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DD5B80" w:rsidRPr="000A2455" w:rsidRDefault="00DD5B80" w:rsidP="00AF79C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  <w:p w:rsidR="00CA6FC0" w:rsidRPr="000A2455" w:rsidRDefault="003866A6" w:rsidP="00AF79C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>0,5</w:t>
            </w:r>
            <w:r w:rsidR="00AF79CF" w:rsidRPr="000A2455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  <w:t xml:space="preserve"> điểm</w:t>
            </w:r>
          </w:p>
          <w:p w:rsidR="00CA6FC0" w:rsidRPr="000A2455" w:rsidRDefault="00CA6FC0" w:rsidP="00AF79CF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</w:tbl>
    <w:p w:rsidR="00DD5B80" w:rsidRPr="008D6DF0" w:rsidRDefault="00DD5B80" w:rsidP="00B424DF">
      <w:pPr>
        <w:pStyle w:val="ListParagraph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 w:rsidRPr="008D6DF0"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  <w:t>Lưu ý:</w:t>
      </w:r>
      <w:r w:rsidRPr="008D6DF0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 xml:space="preserve"> HS làm cách khác đúng vẫn được điểm tối đa!</w:t>
      </w:r>
    </w:p>
    <w:p w:rsidR="00DD5B80" w:rsidRPr="008D6DF0" w:rsidRDefault="00DD5B80" w:rsidP="00DD5B80">
      <w:pPr>
        <w:pStyle w:val="ListParagraph"/>
        <w:ind w:firstLine="810"/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</w:pPr>
      <w:r w:rsidRPr="008D6DF0">
        <w:rPr>
          <w:rFonts w:ascii="Times New Roman" w:hAnsi="Times New Roman" w:cs="Times New Roman"/>
          <w:color w:val="000000" w:themeColor="text1"/>
          <w:sz w:val="26"/>
          <w:szCs w:val="26"/>
          <w:lang w:val="nl-NL"/>
        </w:rPr>
        <w:t>GV linh động cho phù hợp với HS mình giảng dạy!</w:t>
      </w:r>
    </w:p>
    <w:p w:rsidR="009647E0" w:rsidRPr="008D6DF0" w:rsidRDefault="002B6ADD" w:rsidP="009647E0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lang w:val="nl-NL"/>
        </w:rPr>
      </w:pPr>
      <w:r w:rsidRPr="008D6DF0">
        <w:rPr>
          <w:rFonts w:ascii="Times New Roman" w:hAnsi="Times New Roman" w:cs="Times New Roman"/>
          <w:b/>
          <w:color w:val="000000" w:themeColor="text1"/>
          <w:sz w:val="26"/>
          <w:szCs w:val="26"/>
          <w:lang w:val="nl-NL"/>
        </w:rPr>
        <w:t>---Hết---</w:t>
      </w:r>
    </w:p>
    <w:p w:rsidR="009647E0" w:rsidRPr="008D6DF0" w:rsidRDefault="009647E0" w:rsidP="009647E0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lang w:val="nl-NL"/>
        </w:rPr>
      </w:pPr>
    </w:p>
    <w:p w:rsidR="009647E0" w:rsidRPr="008D6DF0" w:rsidRDefault="009647E0" w:rsidP="009647E0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  <w:lang w:val="nl-NL"/>
        </w:rPr>
      </w:pPr>
    </w:p>
    <w:sectPr w:rsidR="009647E0" w:rsidRPr="008D6DF0" w:rsidSect="009647E0">
      <w:pgSz w:w="12240" w:h="15840"/>
      <w:pgMar w:top="270" w:right="964" w:bottom="851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60E" w:rsidRDefault="0078460E" w:rsidP="009647E0">
      <w:pPr>
        <w:spacing w:after="0" w:line="240" w:lineRule="auto"/>
      </w:pPr>
      <w:r>
        <w:separator/>
      </w:r>
    </w:p>
  </w:endnote>
  <w:endnote w:type="continuationSeparator" w:id="0">
    <w:p w:rsidR="0078460E" w:rsidRDefault="0078460E" w:rsidP="0096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60E" w:rsidRDefault="0078460E" w:rsidP="009647E0">
      <w:pPr>
        <w:spacing w:after="0" w:line="240" w:lineRule="auto"/>
      </w:pPr>
      <w:r>
        <w:separator/>
      </w:r>
    </w:p>
  </w:footnote>
  <w:footnote w:type="continuationSeparator" w:id="0">
    <w:p w:rsidR="0078460E" w:rsidRDefault="0078460E" w:rsidP="009647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B4BFE"/>
    <w:multiLevelType w:val="hybridMultilevel"/>
    <w:tmpl w:val="F99093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66A70"/>
    <w:multiLevelType w:val="hybridMultilevel"/>
    <w:tmpl w:val="309E7A94"/>
    <w:lvl w:ilvl="0" w:tplc="6FA0CAC2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068373AE"/>
    <w:multiLevelType w:val="hybridMultilevel"/>
    <w:tmpl w:val="E97E4C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37F7F"/>
    <w:multiLevelType w:val="hybridMultilevel"/>
    <w:tmpl w:val="B4AA4F9E"/>
    <w:lvl w:ilvl="0" w:tplc="65A630C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E7D7889"/>
    <w:multiLevelType w:val="hybridMultilevel"/>
    <w:tmpl w:val="BAE8032C"/>
    <w:lvl w:ilvl="0" w:tplc="1FAEBF0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2144E25"/>
    <w:multiLevelType w:val="hybridMultilevel"/>
    <w:tmpl w:val="08C249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E6DC6"/>
    <w:multiLevelType w:val="hybridMultilevel"/>
    <w:tmpl w:val="FF0E87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9029A"/>
    <w:multiLevelType w:val="hybridMultilevel"/>
    <w:tmpl w:val="A1DAD5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5D706C"/>
    <w:multiLevelType w:val="hybridMultilevel"/>
    <w:tmpl w:val="AC3CED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1D719B"/>
    <w:multiLevelType w:val="hybridMultilevel"/>
    <w:tmpl w:val="EDAED1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8340C"/>
    <w:multiLevelType w:val="hybridMultilevel"/>
    <w:tmpl w:val="C41A8CEC"/>
    <w:lvl w:ilvl="0" w:tplc="BDDAD2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B81A1E"/>
    <w:multiLevelType w:val="hybridMultilevel"/>
    <w:tmpl w:val="15F4A04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C625F5"/>
    <w:multiLevelType w:val="hybridMultilevel"/>
    <w:tmpl w:val="C62872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F8139B"/>
    <w:multiLevelType w:val="hybridMultilevel"/>
    <w:tmpl w:val="07B28A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11731"/>
    <w:multiLevelType w:val="hybridMultilevel"/>
    <w:tmpl w:val="2D767EB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25B5D"/>
    <w:multiLevelType w:val="hybridMultilevel"/>
    <w:tmpl w:val="96D85F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F053BE"/>
    <w:multiLevelType w:val="hybridMultilevel"/>
    <w:tmpl w:val="D36A4B50"/>
    <w:lvl w:ilvl="0" w:tplc="B1767BFC">
      <w:start w:val="1"/>
      <w:numFmt w:val="decimal"/>
      <w:lvlText w:val="%1."/>
      <w:lvlJc w:val="left"/>
      <w:pPr>
        <w:ind w:left="49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>
    <w:nsid w:val="374055CB"/>
    <w:multiLevelType w:val="hybridMultilevel"/>
    <w:tmpl w:val="F572BA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83E45"/>
    <w:multiLevelType w:val="multilevel"/>
    <w:tmpl w:val="37783E4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40F2D"/>
    <w:multiLevelType w:val="hybridMultilevel"/>
    <w:tmpl w:val="351CC8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41F2A"/>
    <w:multiLevelType w:val="hybridMultilevel"/>
    <w:tmpl w:val="BEF0AA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CB211E"/>
    <w:multiLevelType w:val="hybridMultilevel"/>
    <w:tmpl w:val="AC3CED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2642B5"/>
    <w:multiLevelType w:val="hybridMultilevel"/>
    <w:tmpl w:val="ECF044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D8558E"/>
    <w:multiLevelType w:val="hybridMultilevel"/>
    <w:tmpl w:val="8BB87B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1D73F1"/>
    <w:multiLevelType w:val="hybridMultilevel"/>
    <w:tmpl w:val="212012FC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3019CE"/>
    <w:multiLevelType w:val="hybridMultilevel"/>
    <w:tmpl w:val="526ECD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F18B5"/>
    <w:multiLevelType w:val="hybridMultilevel"/>
    <w:tmpl w:val="9A762A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411329"/>
    <w:multiLevelType w:val="hybridMultilevel"/>
    <w:tmpl w:val="595473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464BAB"/>
    <w:multiLevelType w:val="hybridMultilevel"/>
    <w:tmpl w:val="950A47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1923E9"/>
    <w:multiLevelType w:val="hybridMultilevel"/>
    <w:tmpl w:val="8904E930"/>
    <w:lvl w:ilvl="0" w:tplc="0409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51F8CD09"/>
    <w:multiLevelType w:val="singleLevel"/>
    <w:tmpl w:val="51F8CD09"/>
    <w:lvl w:ilvl="0">
      <w:start w:val="1"/>
      <w:numFmt w:val="upperRoman"/>
      <w:suff w:val="space"/>
      <w:lvlText w:val="%1."/>
      <w:lvlJc w:val="left"/>
    </w:lvl>
  </w:abstractNum>
  <w:abstractNum w:abstractNumId="31">
    <w:nsid w:val="5CBB2C0F"/>
    <w:multiLevelType w:val="hybridMultilevel"/>
    <w:tmpl w:val="BEF0AA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233D3E"/>
    <w:multiLevelType w:val="hybridMultilevel"/>
    <w:tmpl w:val="C15A32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8811DE"/>
    <w:multiLevelType w:val="multilevel"/>
    <w:tmpl w:val="648811D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F604E6"/>
    <w:multiLevelType w:val="hybridMultilevel"/>
    <w:tmpl w:val="969C5C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0C7362"/>
    <w:multiLevelType w:val="hybridMultilevel"/>
    <w:tmpl w:val="CC020C76"/>
    <w:lvl w:ilvl="0" w:tplc="66FAE7D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685B4474"/>
    <w:multiLevelType w:val="hybridMultilevel"/>
    <w:tmpl w:val="8904E9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3E1F86"/>
    <w:multiLevelType w:val="hybridMultilevel"/>
    <w:tmpl w:val="E97E4CF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313AFB"/>
    <w:multiLevelType w:val="hybridMultilevel"/>
    <w:tmpl w:val="7C0AEE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520765"/>
    <w:multiLevelType w:val="hybridMultilevel"/>
    <w:tmpl w:val="F8C2B6F4"/>
    <w:lvl w:ilvl="0" w:tplc="74DEE5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3"/>
  </w:num>
  <w:num w:numId="3">
    <w:abstractNumId w:val="5"/>
  </w:num>
  <w:num w:numId="4">
    <w:abstractNumId w:val="21"/>
  </w:num>
  <w:num w:numId="5">
    <w:abstractNumId w:val="31"/>
  </w:num>
  <w:num w:numId="6">
    <w:abstractNumId w:val="6"/>
  </w:num>
  <w:num w:numId="7">
    <w:abstractNumId w:val="28"/>
  </w:num>
  <w:num w:numId="8">
    <w:abstractNumId w:val="26"/>
  </w:num>
  <w:num w:numId="9">
    <w:abstractNumId w:val="36"/>
  </w:num>
  <w:num w:numId="10">
    <w:abstractNumId w:val="19"/>
  </w:num>
  <w:num w:numId="11">
    <w:abstractNumId w:val="15"/>
  </w:num>
  <w:num w:numId="12">
    <w:abstractNumId w:val="38"/>
  </w:num>
  <w:num w:numId="13">
    <w:abstractNumId w:val="22"/>
  </w:num>
  <w:num w:numId="14">
    <w:abstractNumId w:val="8"/>
  </w:num>
  <w:num w:numId="15">
    <w:abstractNumId w:val="20"/>
  </w:num>
  <w:num w:numId="16">
    <w:abstractNumId w:val="29"/>
  </w:num>
  <w:num w:numId="17">
    <w:abstractNumId w:val="0"/>
  </w:num>
  <w:num w:numId="18">
    <w:abstractNumId w:val="7"/>
  </w:num>
  <w:num w:numId="19">
    <w:abstractNumId w:val="39"/>
  </w:num>
  <w:num w:numId="20">
    <w:abstractNumId w:val="27"/>
  </w:num>
  <w:num w:numId="21">
    <w:abstractNumId w:val="37"/>
  </w:num>
  <w:num w:numId="22">
    <w:abstractNumId w:val="9"/>
  </w:num>
  <w:num w:numId="23">
    <w:abstractNumId w:val="34"/>
  </w:num>
  <w:num w:numId="24">
    <w:abstractNumId w:val="2"/>
  </w:num>
  <w:num w:numId="25">
    <w:abstractNumId w:val="18"/>
  </w:num>
  <w:num w:numId="26">
    <w:abstractNumId w:val="33"/>
  </w:num>
  <w:num w:numId="27">
    <w:abstractNumId w:val="4"/>
  </w:num>
  <w:num w:numId="28">
    <w:abstractNumId w:val="10"/>
  </w:num>
  <w:num w:numId="29">
    <w:abstractNumId w:val="12"/>
  </w:num>
  <w:num w:numId="30">
    <w:abstractNumId w:val="3"/>
  </w:num>
  <w:num w:numId="31">
    <w:abstractNumId w:val="1"/>
  </w:num>
  <w:num w:numId="32">
    <w:abstractNumId w:val="32"/>
  </w:num>
  <w:num w:numId="33">
    <w:abstractNumId w:val="11"/>
  </w:num>
  <w:num w:numId="34">
    <w:abstractNumId w:val="14"/>
  </w:num>
  <w:num w:numId="35">
    <w:abstractNumId w:val="24"/>
  </w:num>
  <w:num w:numId="36">
    <w:abstractNumId w:val="25"/>
  </w:num>
  <w:num w:numId="37">
    <w:abstractNumId w:val="30"/>
  </w:num>
  <w:num w:numId="38">
    <w:abstractNumId w:val="16"/>
  </w:num>
  <w:num w:numId="39">
    <w:abstractNumId w:val="17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ED"/>
    <w:rsid w:val="00002985"/>
    <w:rsid w:val="000159F7"/>
    <w:rsid w:val="00022969"/>
    <w:rsid w:val="00023763"/>
    <w:rsid w:val="0004011D"/>
    <w:rsid w:val="00043064"/>
    <w:rsid w:val="0005088A"/>
    <w:rsid w:val="00052AF6"/>
    <w:rsid w:val="000576D3"/>
    <w:rsid w:val="00062615"/>
    <w:rsid w:val="00066FCF"/>
    <w:rsid w:val="00072FA8"/>
    <w:rsid w:val="0008501E"/>
    <w:rsid w:val="00097CE9"/>
    <w:rsid w:val="000A2455"/>
    <w:rsid w:val="000A44B9"/>
    <w:rsid w:val="000B32D6"/>
    <w:rsid w:val="000B4D31"/>
    <w:rsid w:val="000B512C"/>
    <w:rsid w:val="000E1B9F"/>
    <w:rsid w:val="000F5B7F"/>
    <w:rsid w:val="00110132"/>
    <w:rsid w:val="00110983"/>
    <w:rsid w:val="00117E53"/>
    <w:rsid w:val="001250F9"/>
    <w:rsid w:val="00132D41"/>
    <w:rsid w:val="00133DD4"/>
    <w:rsid w:val="001369EE"/>
    <w:rsid w:val="00147390"/>
    <w:rsid w:val="001512ED"/>
    <w:rsid w:val="00153866"/>
    <w:rsid w:val="00163E32"/>
    <w:rsid w:val="00171837"/>
    <w:rsid w:val="00171885"/>
    <w:rsid w:val="0017265B"/>
    <w:rsid w:val="00172CD8"/>
    <w:rsid w:val="001810B6"/>
    <w:rsid w:val="00187481"/>
    <w:rsid w:val="00190D95"/>
    <w:rsid w:val="00190E33"/>
    <w:rsid w:val="001A4D19"/>
    <w:rsid w:val="001B05E0"/>
    <w:rsid w:val="001B2602"/>
    <w:rsid w:val="001C0FF2"/>
    <w:rsid w:val="001C29FE"/>
    <w:rsid w:val="001D54B2"/>
    <w:rsid w:val="001D6101"/>
    <w:rsid w:val="00207DB0"/>
    <w:rsid w:val="00212AC6"/>
    <w:rsid w:val="00213AF9"/>
    <w:rsid w:val="00215423"/>
    <w:rsid w:val="00236E94"/>
    <w:rsid w:val="00237C89"/>
    <w:rsid w:val="002468B2"/>
    <w:rsid w:val="002521CD"/>
    <w:rsid w:val="0025307E"/>
    <w:rsid w:val="00264FD8"/>
    <w:rsid w:val="002715CC"/>
    <w:rsid w:val="002805B8"/>
    <w:rsid w:val="0029379C"/>
    <w:rsid w:val="00297677"/>
    <w:rsid w:val="002B0A2E"/>
    <w:rsid w:val="002B0FE7"/>
    <w:rsid w:val="002B3BF6"/>
    <w:rsid w:val="002B6ADD"/>
    <w:rsid w:val="002C52BA"/>
    <w:rsid w:val="002D0F31"/>
    <w:rsid w:val="002D5793"/>
    <w:rsid w:val="002D6113"/>
    <w:rsid w:val="002E46D5"/>
    <w:rsid w:val="00300A30"/>
    <w:rsid w:val="003071AE"/>
    <w:rsid w:val="00313257"/>
    <w:rsid w:val="0032606D"/>
    <w:rsid w:val="00330955"/>
    <w:rsid w:val="00332EE2"/>
    <w:rsid w:val="0033592F"/>
    <w:rsid w:val="003423A2"/>
    <w:rsid w:val="0034530B"/>
    <w:rsid w:val="00352C0C"/>
    <w:rsid w:val="00364A14"/>
    <w:rsid w:val="00366F8B"/>
    <w:rsid w:val="003676DF"/>
    <w:rsid w:val="00367EC3"/>
    <w:rsid w:val="003866A6"/>
    <w:rsid w:val="00387151"/>
    <w:rsid w:val="003951B4"/>
    <w:rsid w:val="003A3A42"/>
    <w:rsid w:val="003B1142"/>
    <w:rsid w:val="003C108E"/>
    <w:rsid w:val="003C6724"/>
    <w:rsid w:val="003E0A0D"/>
    <w:rsid w:val="003E2554"/>
    <w:rsid w:val="003E3FDD"/>
    <w:rsid w:val="003E525B"/>
    <w:rsid w:val="003F2DD1"/>
    <w:rsid w:val="003F5BEE"/>
    <w:rsid w:val="003F7CA4"/>
    <w:rsid w:val="00403FBD"/>
    <w:rsid w:val="0042520C"/>
    <w:rsid w:val="00446666"/>
    <w:rsid w:val="004510C1"/>
    <w:rsid w:val="00453189"/>
    <w:rsid w:val="00476BB1"/>
    <w:rsid w:val="00486AF7"/>
    <w:rsid w:val="00487FAC"/>
    <w:rsid w:val="00491D33"/>
    <w:rsid w:val="00496728"/>
    <w:rsid w:val="004A629F"/>
    <w:rsid w:val="004A7A8E"/>
    <w:rsid w:val="004B1E4B"/>
    <w:rsid w:val="004B387E"/>
    <w:rsid w:val="004B5186"/>
    <w:rsid w:val="004D5C3A"/>
    <w:rsid w:val="004E08E0"/>
    <w:rsid w:val="00505699"/>
    <w:rsid w:val="005075D5"/>
    <w:rsid w:val="00520800"/>
    <w:rsid w:val="00526989"/>
    <w:rsid w:val="00540EAD"/>
    <w:rsid w:val="00542119"/>
    <w:rsid w:val="00543A8D"/>
    <w:rsid w:val="00560329"/>
    <w:rsid w:val="00567181"/>
    <w:rsid w:val="00573497"/>
    <w:rsid w:val="00582B28"/>
    <w:rsid w:val="0058332F"/>
    <w:rsid w:val="00585A1C"/>
    <w:rsid w:val="00586BB7"/>
    <w:rsid w:val="005A5B19"/>
    <w:rsid w:val="005A7925"/>
    <w:rsid w:val="005B2D07"/>
    <w:rsid w:val="005B346A"/>
    <w:rsid w:val="005B3D10"/>
    <w:rsid w:val="005B425C"/>
    <w:rsid w:val="005D558D"/>
    <w:rsid w:val="005E2A3C"/>
    <w:rsid w:val="005F3A13"/>
    <w:rsid w:val="00602DDD"/>
    <w:rsid w:val="00625452"/>
    <w:rsid w:val="00646BF0"/>
    <w:rsid w:val="0064759A"/>
    <w:rsid w:val="0065288C"/>
    <w:rsid w:val="00656E61"/>
    <w:rsid w:val="006572A1"/>
    <w:rsid w:val="00664167"/>
    <w:rsid w:val="006678C5"/>
    <w:rsid w:val="00670D8C"/>
    <w:rsid w:val="0067755F"/>
    <w:rsid w:val="00682237"/>
    <w:rsid w:val="0068265D"/>
    <w:rsid w:val="0068571A"/>
    <w:rsid w:val="0068597F"/>
    <w:rsid w:val="00686F3A"/>
    <w:rsid w:val="006A57F2"/>
    <w:rsid w:val="006B1D79"/>
    <w:rsid w:val="006B40D7"/>
    <w:rsid w:val="006B63BF"/>
    <w:rsid w:val="006D5978"/>
    <w:rsid w:val="006F0C7C"/>
    <w:rsid w:val="006F58D3"/>
    <w:rsid w:val="006F75F6"/>
    <w:rsid w:val="00705346"/>
    <w:rsid w:val="007053C4"/>
    <w:rsid w:val="007106CF"/>
    <w:rsid w:val="00724616"/>
    <w:rsid w:val="007310DD"/>
    <w:rsid w:val="00747BA1"/>
    <w:rsid w:val="00756CCA"/>
    <w:rsid w:val="00762A70"/>
    <w:rsid w:val="00765D31"/>
    <w:rsid w:val="007707E9"/>
    <w:rsid w:val="0078155A"/>
    <w:rsid w:val="00784212"/>
    <w:rsid w:val="0078460E"/>
    <w:rsid w:val="007B16AB"/>
    <w:rsid w:val="007B71FF"/>
    <w:rsid w:val="007C71CD"/>
    <w:rsid w:val="007D230C"/>
    <w:rsid w:val="007E591B"/>
    <w:rsid w:val="007F2620"/>
    <w:rsid w:val="007F3D8C"/>
    <w:rsid w:val="007F55CB"/>
    <w:rsid w:val="008059D2"/>
    <w:rsid w:val="00812E8C"/>
    <w:rsid w:val="008149ED"/>
    <w:rsid w:val="00816684"/>
    <w:rsid w:val="00842ABA"/>
    <w:rsid w:val="00852FF7"/>
    <w:rsid w:val="00855AC9"/>
    <w:rsid w:val="0088340B"/>
    <w:rsid w:val="00891E9E"/>
    <w:rsid w:val="00895612"/>
    <w:rsid w:val="00896BDB"/>
    <w:rsid w:val="00897073"/>
    <w:rsid w:val="008A29C0"/>
    <w:rsid w:val="008A5A82"/>
    <w:rsid w:val="008B62B1"/>
    <w:rsid w:val="008D52E0"/>
    <w:rsid w:val="008D5E7F"/>
    <w:rsid w:val="008D6DF0"/>
    <w:rsid w:val="008E7937"/>
    <w:rsid w:val="0090202A"/>
    <w:rsid w:val="00904B6B"/>
    <w:rsid w:val="00913AFE"/>
    <w:rsid w:val="00932FCC"/>
    <w:rsid w:val="00955958"/>
    <w:rsid w:val="0096247F"/>
    <w:rsid w:val="00963EF1"/>
    <w:rsid w:val="009647E0"/>
    <w:rsid w:val="00974FC3"/>
    <w:rsid w:val="00976BB1"/>
    <w:rsid w:val="00983744"/>
    <w:rsid w:val="009866E7"/>
    <w:rsid w:val="00993483"/>
    <w:rsid w:val="00996CC4"/>
    <w:rsid w:val="009B095D"/>
    <w:rsid w:val="009B3780"/>
    <w:rsid w:val="009B5A9A"/>
    <w:rsid w:val="009C08CA"/>
    <w:rsid w:val="009C1A73"/>
    <w:rsid w:val="009D7C09"/>
    <w:rsid w:val="009E5227"/>
    <w:rsid w:val="009E585B"/>
    <w:rsid w:val="009F7043"/>
    <w:rsid w:val="00A058B9"/>
    <w:rsid w:val="00A05E22"/>
    <w:rsid w:val="00A1007C"/>
    <w:rsid w:val="00A143C5"/>
    <w:rsid w:val="00A151DA"/>
    <w:rsid w:val="00A362C0"/>
    <w:rsid w:val="00A404D8"/>
    <w:rsid w:val="00A410AF"/>
    <w:rsid w:val="00A42E66"/>
    <w:rsid w:val="00A448CC"/>
    <w:rsid w:val="00A52BAA"/>
    <w:rsid w:val="00A62DC8"/>
    <w:rsid w:val="00A65108"/>
    <w:rsid w:val="00A77CA0"/>
    <w:rsid w:val="00A81AD5"/>
    <w:rsid w:val="00A82359"/>
    <w:rsid w:val="00A90D53"/>
    <w:rsid w:val="00A96489"/>
    <w:rsid w:val="00AB2994"/>
    <w:rsid w:val="00AC5038"/>
    <w:rsid w:val="00AD01B9"/>
    <w:rsid w:val="00AD07B0"/>
    <w:rsid w:val="00AD76B8"/>
    <w:rsid w:val="00AD79FD"/>
    <w:rsid w:val="00AE10D2"/>
    <w:rsid w:val="00AF79CF"/>
    <w:rsid w:val="00B02C19"/>
    <w:rsid w:val="00B1100E"/>
    <w:rsid w:val="00B12DC5"/>
    <w:rsid w:val="00B17735"/>
    <w:rsid w:val="00B37B2D"/>
    <w:rsid w:val="00B424DF"/>
    <w:rsid w:val="00B42F93"/>
    <w:rsid w:val="00B4329D"/>
    <w:rsid w:val="00B5437F"/>
    <w:rsid w:val="00B66444"/>
    <w:rsid w:val="00B66758"/>
    <w:rsid w:val="00B81EDE"/>
    <w:rsid w:val="00B9148C"/>
    <w:rsid w:val="00B9268F"/>
    <w:rsid w:val="00BB1CF6"/>
    <w:rsid w:val="00BB7AE6"/>
    <w:rsid w:val="00BC5264"/>
    <w:rsid w:val="00BE4B8D"/>
    <w:rsid w:val="00BF104F"/>
    <w:rsid w:val="00BF2CBF"/>
    <w:rsid w:val="00C02FE3"/>
    <w:rsid w:val="00C3327A"/>
    <w:rsid w:val="00C37546"/>
    <w:rsid w:val="00C47EDC"/>
    <w:rsid w:val="00C679DE"/>
    <w:rsid w:val="00C67C4D"/>
    <w:rsid w:val="00C766E8"/>
    <w:rsid w:val="00C80A13"/>
    <w:rsid w:val="00C818BF"/>
    <w:rsid w:val="00C82F4A"/>
    <w:rsid w:val="00C84498"/>
    <w:rsid w:val="00C850DB"/>
    <w:rsid w:val="00C85162"/>
    <w:rsid w:val="00C9497D"/>
    <w:rsid w:val="00CA3091"/>
    <w:rsid w:val="00CA59CE"/>
    <w:rsid w:val="00CA6FC0"/>
    <w:rsid w:val="00CA7194"/>
    <w:rsid w:val="00CB4498"/>
    <w:rsid w:val="00CB4890"/>
    <w:rsid w:val="00CC14B6"/>
    <w:rsid w:val="00CC6329"/>
    <w:rsid w:val="00CD459A"/>
    <w:rsid w:val="00CD49E9"/>
    <w:rsid w:val="00CF6A90"/>
    <w:rsid w:val="00D003A0"/>
    <w:rsid w:val="00D00CF7"/>
    <w:rsid w:val="00D036CA"/>
    <w:rsid w:val="00D17A17"/>
    <w:rsid w:val="00D216B5"/>
    <w:rsid w:val="00D534CF"/>
    <w:rsid w:val="00D56403"/>
    <w:rsid w:val="00D62803"/>
    <w:rsid w:val="00D6330C"/>
    <w:rsid w:val="00D72DC5"/>
    <w:rsid w:val="00D82DB6"/>
    <w:rsid w:val="00D82E41"/>
    <w:rsid w:val="00D9357A"/>
    <w:rsid w:val="00DA45BC"/>
    <w:rsid w:val="00DA6934"/>
    <w:rsid w:val="00DB26EA"/>
    <w:rsid w:val="00DB7A8F"/>
    <w:rsid w:val="00DC1E3C"/>
    <w:rsid w:val="00DC2B39"/>
    <w:rsid w:val="00DC7282"/>
    <w:rsid w:val="00DD318A"/>
    <w:rsid w:val="00DD5B80"/>
    <w:rsid w:val="00DD7219"/>
    <w:rsid w:val="00DE32DE"/>
    <w:rsid w:val="00E11A8F"/>
    <w:rsid w:val="00E13E78"/>
    <w:rsid w:val="00E168DC"/>
    <w:rsid w:val="00E175BF"/>
    <w:rsid w:val="00E26141"/>
    <w:rsid w:val="00E26F16"/>
    <w:rsid w:val="00E334EC"/>
    <w:rsid w:val="00E4080E"/>
    <w:rsid w:val="00E41A7C"/>
    <w:rsid w:val="00E41AE0"/>
    <w:rsid w:val="00E4404E"/>
    <w:rsid w:val="00E45237"/>
    <w:rsid w:val="00E46F80"/>
    <w:rsid w:val="00E57A16"/>
    <w:rsid w:val="00E761A6"/>
    <w:rsid w:val="00E83965"/>
    <w:rsid w:val="00E976FC"/>
    <w:rsid w:val="00EB5F32"/>
    <w:rsid w:val="00EC47F4"/>
    <w:rsid w:val="00ED7C9A"/>
    <w:rsid w:val="00EE53F9"/>
    <w:rsid w:val="00EF32E6"/>
    <w:rsid w:val="00EF63D2"/>
    <w:rsid w:val="00EF7D07"/>
    <w:rsid w:val="00F0537A"/>
    <w:rsid w:val="00F07300"/>
    <w:rsid w:val="00F23712"/>
    <w:rsid w:val="00F36391"/>
    <w:rsid w:val="00F40105"/>
    <w:rsid w:val="00F557CA"/>
    <w:rsid w:val="00F61D0D"/>
    <w:rsid w:val="00F66CE1"/>
    <w:rsid w:val="00F73867"/>
    <w:rsid w:val="00F90AF0"/>
    <w:rsid w:val="00F96167"/>
    <w:rsid w:val="00FB0237"/>
    <w:rsid w:val="00FB23C9"/>
    <w:rsid w:val="00FB3B79"/>
    <w:rsid w:val="00FB49B8"/>
    <w:rsid w:val="00FB7BFB"/>
    <w:rsid w:val="00FC3DC1"/>
    <w:rsid w:val="00FC4F70"/>
    <w:rsid w:val="00FC5715"/>
    <w:rsid w:val="00FD7512"/>
    <w:rsid w:val="00FE0DC8"/>
    <w:rsid w:val="00FE6FA1"/>
    <w:rsid w:val="00FE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ABA"/>
    <w:pPr>
      <w:ind w:left="720"/>
      <w:contextualSpacing/>
    </w:pPr>
  </w:style>
  <w:style w:type="paragraph" w:customStyle="1" w:styleId="Style8">
    <w:name w:val="_Style 8"/>
    <w:basedOn w:val="Normal"/>
    <w:semiHidden/>
    <w:qFormat/>
    <w:rsid w:val="00842ABA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rsid w:val="008E7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142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EF32E6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CharCharCharCharCharCharChar">
    <w:name w:val="Char Char Char Char Char Char Char"/>
    <w:basedOn w:val="Normal"/>
    <w:rsid w:val="00332EE2"/>
    <w:pPr>
      <w:pageBreakBefore/>
      <w:widowControl w:val="0"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kern w:val="2"/>
      <w:lang w:val="en-GB" w:eastAsia="zh-CN"/>
    </w:rPr>
  </w:style>
  <w:style w:type="paragraph" w:customStyle="1" w:styleId="Char1">
    <w:name w:val="Char1"/>
    <w:basedOn w:val="Normal"/>
    <w:semiHidden/>
    <w:rsid w:val="00367EC3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4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7E0"/>
  </w:style>
  <w:style w:type="paragraph" w:styleId="Footer">
    <w:name w:val="footer"/>
    <w:basedOn w:val="Normal"/>
    <w:link w:val="FooterChar"/>
    <w:uiPriority w:val="99"/>
    <w:unhideWhenUsed/>
    <w:rsid w:val="00964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7E0"/>
  </w:style>
  <w:style w:type="paragraph" w:customStyle="1" w:styleId="Char0">
    <w:name w:val="Char"/>
    <w:basedOn w:val="Normal"/>
    <w:semiHidden/>
    <w:rsid w:val="00236E94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67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jx-char">
    <w:name w:val="mjx-char"/>
    <w:basedOn w:val="DefaultParagraphFont"/>
    <w:rsid w:val="00C679DE"/>
  </w:style>
  <w:style w:type="character" w:customStyle="1" w:styleId="mjxassistivemathml">
    <w:name w:val="mjx_assistive_mathml"/>
    <w:basedOn w:val="DefaultParagraphFont"/>
    <w:rsid w:val="00C679DE"/>
  </w:style>
  <w:style w:type="character" w:styleId="Hyperlink">
    <w:name w:val="Hyperlink"/>
    <w:basedOn w:val="DefaultParagraphFont"/>
    <w:uiPriority w:val="99"/>
    <w:semiHidden/>
    <w:unhideWhenUsed/>
    <w:rsid w:val="00C679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ABA"/>
    <w:pPr>
      <w:ind w:left="720"/>
      <w:contextualSpacing/>
    </w:pPr>
  </w:style>
  <w:style w:type="paragraph" w:customStyle="1" w:styleId="Style8">
    <w:name w:val="_Style 8"/>
    <w:basedOn w:val="Normal"/>
    <w:semiHidden/>
    <w:qFormat/>
    <w:rsid w:val="00842ABA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table" w:styleId="TableGrid">
    <w:name w:val="Table Grid"/>
    <w:basedOn w:val="TableNormal"/>
    <w:rsid w:val="008E7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1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142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EF32E6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CharCharCharCharCharCharChar">
    <w:name w:val="Char Char Char Char Char Char Char"/>
    <w:basedOn w:val="Normal"/>
    <w:rsid w:val="00332EE2"/>
    <w:pPr>
      <w:pageBreakBefore/>
      <w:widowControl w:val="0"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kern w:val="2"/>
      <w:lang w:val="en-GB" w:eastAsia="zh-CN"/>
    </w:rPr>
  </w:style>
  <w:style w:type="paragraph" w:customStyle="1" w:styleId="Char1">
    <w:name w:val="Char1"/>
    <w:basedOn w:val="Normal"/>
    <w:semiHidden/>
    <w:rsid w:val="00367EC3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4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7E0"/>
  </w:style>
  <w:style w:type="paragraph" w:styleId="Footer">
    <w:name w:val="footer"/>
    <w:basedOn w:val="Normal"/>
    <w:link w:val="FooterChar"/>
    <w:uiPriority w:val="99"/>
    <w:unhideWhenUsed/>
    <w:rsid w:val="009647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7E0"/>
  </w:style>
  <w:style w:type="paragraph" w:customStyle="1" w:styleId="Char0">
    <w:name w:val="Char"/>
    <w:basedOn w:val="Normal"/>
    <w:semiHidden/>
    <w:rsid w:val="00236E94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679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jx-char">
    <w:name w:val="mjx-char"/>
    <w:basedOn w:val="DefaultParagraphFont"/>
    <w:rsid w:val="00C679DE"/>
  </w:style>
  <w:style w:type="character" w:customStyle="1" w:styleId="mjxassistivemathml">
    <w:name w:val="mjx_assistive_mathml"/>
    <w:basedOn w:val="DefaultParagraphFont"/>
    <w:rsid w:val="00C679DE"/>
  </w:style>
  <w:style w:type="character" w:styleId="Hyperlink">
    <w:name w:val="Hyperlink"/>
    <w:basedOn w:val="DefaultParagraphFont"/>
    <w:uiPriority w:val="99"/>
    <w:semiHidden/>
    <w:unhideWhenUsed/>
    <w:rsid w:val="00C679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image" Target="media/image15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chart" Target="charts/chart1.xml"/><Relationship Id="rId40" Type="http://schemas.openxmlformats.org/officeDocument/2006/relationships/oleObject" Target="embeddings/oleObject15.bin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ownloads\DANH%20S&#193;CH%20RA%20&#272;&#7872;%20TH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>
                <a:latin typeface="Times New Roman" panose="02020603050405020304" pitchFamily="18" charset="0"/>
                <a:ea typeface="Tahoma" panose="020B0604030504040204" pitchFamily="34" charset="0"/>
                <a:cs typeface="Times New Roman" panose="02020603050405020304" pitchFamily="18" charset="0"/>
              </a:rPr>
              <a:t>Số học sinh</a:t>
            </a:r>
            <a:r>
              <a:rPr lang="en-US" sz="1400" baseline="0">
                <a:latin typeface="Times New Roman" panose="02020603050405020304" pitchFamily="18" charset="0"/>
                <a:ea typeface="Tahoma" panose="020B0604030504040204" pitchFamily="34" charset="0"/>
                <a:cs typeface="Times New Roman" panose="02020603050405020304" pitchFamily="18" charset="0"/>
              </a:rPr>
              <a:t> xếp loại khá của Khối 6</a:t>
            </a:r>
            <a:endParaRPr lang="en-US" sz="1400">
              <a:latin typeface="Times New Roman" panose="02020603050405020304" pitchFamily="18" charset="0"/>
              <a:ea typeface="Tahoma" panose="020B0604030504040204" pitchFamily="34" charset="0"/>
              <a:cs typeface="Times New Roman" panose="02020603050405020304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'[DANH SÁCH RA ĐỀ THI.xlsx]Sheet3'!$A$2</c:f>
              <c:strCache>
                <c:ptCount val="1"/>
                <c:pt idx="0">
                  <c:v>Số học sinh</c:v>
                </c:pt>
              </c:strCache>
            </c:strRef>
          </c:tx>
          <c:invertIfNegative val="0"/>
          <c:cat>
            <c:strRef>
              <c:f>'[DANH SÁCH RA ĐỀ THI.xlsx]Sheet3'!$B$1:$D$1</c:f>
              <c:strCache>
                <c:ptCount val="3"/>
                <c:pt idx="0">
                  <c:v>6A</c:v>
                </c:pt>
                <c:pt idx="1">
                  <c:v>6B</c:v>
                </c:pt>
                <c:pt idx="2">
                  <c:v>6C</c:v>
                </c:pt>
              </c:strCache>
            </c:strRef>
          </c:cat>
          <c:val>
            <c:numRef>
              <c:f>'[DANH SÁCH RA ĐỀ THI.xlsx]Sheet3'!$B$2:$D$2</c:f>
              <c:numCache>
                <c:formatCode>General</c:formatCode>
                <c:ptCount val="3"/>
                <c:pt idx="0">
                  <c:v>20</c:v>
                </c:pt>
                <c:pt idx="1">
                  <c:v>17</c:v>
                </c:pt>
                <c:pt idx="2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41175680"/>
        <c:axId val="372461952"/>
      </c:barChart>
      <c:catAx>
        <c:axId val="341175680"/>
        <c:scaling>
          <c:orientation val="minMax"/>
        </c:scaling>
        <c:delete val="0"/>
        <c:axPos val="b"/>
        <c:majorTickMark val="out"/>
        <c:minorTickMark val="none"/>
        <c:tickLblPos val="nextTo"/>
        <c:crossAx val="372461952"/>
        <c:crosses val="autoZero"/>
        <c:auto val="1"/>
        <c:lblAlgn val="ctr"/>
        <c:lblOffset val="100"/>
        <c:noMultiLvlLbl val="0"/>
      </c:catAx>
      <c:valAx>
        <c:axId val="372461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4117568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en-US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D8636-6629-48BF-B15E-6CC6AC8EC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Windows User</cp:lastModifiedBy>
  <cp:revision>14</cp:revision>
  <cp:lastPrinted>2021-04-02T13:44:00Z</cp:lastPrinted>
  <dcterms:created xsi:type="dcterms:W3CDTF">2022-04-29T01:18:00Z</dcterms:created>
  <dcterms:modified xsi:type="dcterms:W3CDTF">2022-04-29T03:02:00Z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