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08" w:rsidRPr="00224F7D" w:rsidRDefault="00E82CB1" w:rsidP="00E82CB1">
      <w:pPr>
        <w:tabs>
          <w:tab w:val="left" w:pos="10178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4F7D">
        <w:rPr>
          <w:rFonts w:ascii="Times New Roman" w:hAnsi="Times New Roman" w:cs="Times New Roman"/>
          <w:b/>
          <w:sz w:val="32"/>
          <w:szCs w:val="32"/>
        </w:rPr>
        <w:t xml:space="preserve">ĐỀ </w:t>
      </w:r>
      <w:r w:rsidR="008B4108" w:rsidRPr="00224F7D">
        <w:rPr>
          <w:rFonts w:ascii="Times New Roman" w:hAnsi="Times New Roman" w:cs="Times New Roman"/>
          <w:b/>
          <w:sz w:val="32"/>
          <w:szCs w:val="32"/>
        </w:rPr>
        <w:t>KIỂ</w:t>
      </w:r>
      <w:r w:rsidR="00A92E19" w:rsidRPr="00224F7D">
        <w:rPr>
          <w:rFonts w:ascii="Times New Roman" w:hAnsi="Times New Roman" w:cs="Times New Roman"/>
          <w:b/>
          <w:sz w:val="32"/>
          <w:szCs w:val="32"/>
        </w:rPr>
        <w:t>M TRA CUỐI</w:t>
      </w:r>
      <w:r w:rsidR="00A17B7D" w:rsidRPr="00224F7D">
        <w:rPr>
          <w:rFonts w:ascii="Times New Roman" w:hAnsi="Times New Roman" w:cs="Times New Roman"/>
          <w:b/>
          <w:sz w:val="32"/>
          <w:szCs w:val="32"/>
        </w:rPr>
        <w:t xml:space="preserve"> KÌ II</w:t>
      </w:r>
      <w:r w:rsidRPr="00224F7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50AFB" w:rsidRPr="00224F7D">
        <w:rPr>
          <w:rFonts w:ascii="Times New Roman" w:hAnsi="Times New Roman" w:cs="Times New Roman"/>
          <w:b/>
          <w:sz w:val="32"/>
          <w:szCs w:val="32"/>
        </w:rPr>
        <w:t>MÔN</w:t>
      </w:r>
      <w:r w:rsidRPr="00224F7D">
        <w:rPr>
          <w:rFonts w:ascii="Times New Roman" w:hAnsi="Times New Roman" w:cs="Times New Roman"/>
          <w:b/>
          <w:sz w:val="32"/>
          <w:szCs w:val="32"/>
        </w:rPr>
        <w:t xml:space="preserve"> VẬT LÝ 6</w:t>
      </w:r>
    </w:p>
    <w:p w:rsidR="001E2E2E" w:rsidRDefault="008B4108" w:rsidP="00E82CB1">
      <w:pPr>
        <w:tabs>
          <w:tab w:val="left" w:pos="18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24F7D">
        <w:rPr>
          <w:rFonts w:ascii="Times New Roman" w:hAnsi="Times New Roman" w:cs="Times New Roman"/>
          <w:b/>
          <w:i/>
          <w:sz w:val="32"/>
          <w:szCs w:val="32"/>
        </w:rPr>
        <w:t>Thời gian làm bài : 4</w:t>
      </w:r>
      <w:r w:rsidR="00E82CB1" w:rsidRPr="00224F7D">
        <w:rPr>
          <w:rFonts w:ascii="Times New Roman" w:hAnsi="Times New Roman" w:cs="Times New Roman"/>
          <w:b/>
          <w:i/>
          <w:sz w:val="32"/>
          <w:szCs w:val="32"/>
        </w:rPr>
        <w:t>0</w:t>
      </w:r>
      <w:r w:rsidRPr="00224F7D">
        <w:rPr>
          <w:rFonts w:ascii="Times New Roman" w:hAnsi="Times New Roman" w:cs="Times New Roman"/>
          <w:b/>
          <w:i/>
          <w:sz w:val="32"/>
          <w:szCs w:val="32"/>
        </w:rPr>
        <w:t xml:space="preserve"> phú</w:t>
      </w:r>
      <w:r w:rsidR="001E2E2E" w:rsidRPr="00224F7D">
        <w:rPr>
          <w:rFonts w:ascii="Times New Roman" w:hAnsi="Times New Roman" w:cs="Times New Roman"/>
          <w:b/>
          <w:i/>
          <w:sz w:val="32"/>
          <w:szCs w:val="32"/>
        </w:rPr>
        <w:t>t</w:t>
      </w:r>
    </w:p>
    <w:p w:rsidR="00224F7D" w:rsidRPr="00224F7D" w:rsidRDefault="00224F7D" w:rsidP="00E82CB1">
      <w:pPr>
        <w:tabs>
          <w:tab w:val="left" w:pos="18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66AA" w:rsidRPr="00224F7D" w:rsidRDefault="00E82CB1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224F7D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8B4108" w:rsidRPr="00224F7D">
        <w:rPr>
          <w:rFonts w:ascii="Times New Roman" w:hAnsi="Times New Roman" w:cs="Times New Roman"/>
          <w:b/>
          <w:sz w:val="32"/>
          <w:szCs w:val="32"/>
        </w:rPr>
        <w:t>A. TRẮC NGHIỆM</w:t>
      </w:r>
    </w:p>
    <w:p w:rsidR="001A2C54" w:rsidRPr="00224F7D" w:rsidRDefault="00C466AA" w:rsidP="00EE231A">
      <w:pPr>
        <w:spacing w:line="240" w:lineRule="auto"/>
        <w:contextualSpacing/>
        <w:mirrorIndents/>
        <w:rPr>
          <w:rFonts w:ascii="Times New Roman" w:hAnsi="Times New Roman" w:cs="Times New Roman"/>
          <w:b/>
          <w:i/>
          <w:sz w:val="32"/>
          <w:szCs w:val="32"/>
        </w:rPr>
      </w:pPr>
      <w:r w:rsidRPr="00224F7D">
        <w:rPr>
          <w:rFonts w:ascii="Times New Roman" w:hAnsi="Times New Roman" w:cs="Times New Roman"/>
          <w:b/>
          <w:bCs/>
          <w:iCs/>
          <w:sz w:val="32"/>
          <w:szCs w:val="32"/>
          <w:lang w:val="nl-NL"/>
        </w:rPr>
        <w:t>I</w:t>
      </w:r>
      <w:r w:rsidR="003F0D0A" w:rsidRPr="00224F7D">
        <w:rPr>
          <w:rFonts w:ascii="Times New Roman" w:hAnsi="Times New Roman" w:cs="Times New Roman"/>
          <w:b/>
          <w:bCs/>
          <w:iCs/>
          <w:sz w:val="32"/>
          <w:szCs w:val="32"/>
          <w:lang w:val="nl-NL"/>
        </w:rPr>
        <w:t xml:space="preserve"> . Chọn </w:t>
      </w:r>
      <w:r w:rsidR="008B4108" w:rsidRPr="00224F7D">
        <w:rPr>
          <w:rFonts w:ascii="Times New Roman" w:hAnsi="Times New Roman" w:cs="Times New Roman"/>
          <w:b/>
          <w:bCs/>
          <w:iCs/>
          <w:sz w:val="32"/>
          <w:szCs w:val="32"/>
          <w:lang w:val="nl-NL"/>
        </w:rPr>
        <w:t xml:space="preserve"> câu trả lời đúng nhất</w:t>
      </w:r>
      <w:r w:rsidR="008B4108" w:rsidRPr="00224F7D">
        <w:rPr>
          <w:rFonts w:ascii="Times New Roman" w:hAnsi="Times New Roman" w:cs="Times New Roman"/>
          <w:b/>
          <w:sz w:val="32"/>
          <w:szCs w:val="32"/>
        </w:rPr>
        <w:br/>
      </w:r>
      <w:r w:rsidR="001A2C54" w:rsidRPr="00224F7D">
        <w:rPr>
          <w:rFonts w:ascii="Times New Roman" w:hAnsi="Times New Roman" w:cs="Times New Roman"/>
          <w:b/>
          <w:i/>
          <w:sz w:val="32"/>
          <w:szCs w:val="32"/>
        </w:rPr>
        <w:t>Câu1. Trường hợp nào sau đây không liện quan đến sự đông đặc ?</w:t>
      </w:r>
    </w:p>
    <w:p w:rsidR="001A2C54" w:rsidRPr="00224F7D" w:rsidRDefault="001A2C54" w:rsidP="00EE231A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 xml:space="preserve">  A. Tạo thành nước đá.</w:t>
      </w:r>
      <w:r w:rsidRPr="00224F7D">
        <w:rPr>
          <w:rFonts w:ascii="Times New Roman" w:hAnsi="Times New Roman" w:cs="Times New Roman"/>
          <w:sz w:val="32"/>
          <w:szCs w:val="32"/>
        </w:rPr>
        <w:tab/>
      </w:r>
      <w:r w:rsidRPr="00224F7D">
        <w:rPr>
          <w:rFonts w:ascii="Times New Roman" w:hAnsi="Times New Roman" w:cs="Times New Roman"/>
          <w:sz w:val="32"/>
          <w:szCs w:val="32"/>
        </w:rPr>
        <w:tab/>
      </w:r>
      <w:r w:rsidRPr="00224F7D">
        <w:rPr>
          <w:rFonts w:ascii="Times New Roman" w:hAnsi="Times New Roman" w:cs="Times New Roman"/>
          <w:sz w:val="32"/>
          <w:szCs w:val="32"/>
        </w:rPr>
        <w:tab/>
      </w:r>
      <w:r w:rsidRPr="00224F7D">
        <w:rPr>
          <w:rFonts w:ascii="Times New Roman" w:hAnsi="Times New Roman" w:cs="Times New Roman"/>
          <w:sz w:val="32"/>
          <w:szCs w:val="32"/>
        </w:rPr>
        <w:tab/>
        <w:t>B. Xi măng đông cứng lại.</w:t>
      </w:r>
    </w:p>
    <w:p w:rsidR="001A2C54" w:rsidRPr="00224F7D" w:rsidRDefault="001A2C54" w:rsidP="00EE231A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 xml:space="preserve">  C. Làm kem que.</w:t>
      </w:r>
      <w:r w:rsidRPr="00224F7D">
        <w:rPr>
          <w:rFonts w:ascii="Times New Roman" w:hAnsi="Times New Roman" w:cs="Times New Roman"/>
          <w:sz w:val="32"/>
          <w:szCs w:val="32"/>
        </w:rPr>
        <w:tab/>
      </w:r>
      <w:r w:rsidRPr="00224F7D">
        <w:rPr>
          <w:rFonts w:ascii="Times New Roman" w:hAnsi="Times New Roman" w:cs="Times New Roman"/>
          <w:sz w:val="32"/>
          <w:szCs w:val="32"/>
        </w:rPr>
        <w:tab/>
      </w:r>
      <w:r w:rsidRPr="00224F7D">
        <w:rPr>
          <w:rFonts w:ascii="Times New Roman" w:hAnsi="Times New Roman" w:cs="Times New Roman"/>
          <w:sz w:val="32"/>
          <w:szCs w:val="32"/>
        </w:rPr>
        <w:tab/>
      </w:r>
      <w:r w:rsidRPr="00224F7D">
        <w:rPr>
          <w:rFonts w:ascii="Times New Roman" w:hAnsi="Times New Roman" w:cs="Times New Roman"/>
          <w:sz w:val="32"/>
          <w:szCs w:val="32"/>
        </w:rPr>
        <w:tab/>
      </w:r>
      <w:r w:rsidRPr="00224F7D">
        <w:rPr>
          <w:rFonts w:ascii="Times New Roman" w:hAnsi="Times New Roman" w:cs="Times New Roman"/>
          <w:sz w:val="32"/>
          <w:szCs w:val="32"/>
        </w:rPr>
        <w:tab/>
        <w:t>D. Đúc tượng đồng.</w:t>
      </w:r>
    </w:p>
    <w:p w:rsidR="001A2C54" w:rsidRPr="00224F7D" w:rsidRDefault="001A2C54" w:rsidP="00EE231A">
      <w:pPr>
        <w:spacing w:line="240" w:lineRule="auto"/>
        <w:contextualSpacing/>
        <w:mirrorIndents/>
        <w:rPr>
          <w:rFonts w:ascii="Times New Roman" w:hAnsi="Times New Roman" w:cs="Times New Roman"/>
          <w:b/>
          <w:i/>
          <w:sz w:val="32"/>
          <w:szCs w:val="32"/>
        </w:rPr>
      </w:pPr>
      <w:r w:rsidRPr="00224F7D">
        <w:rPr>
          <w:rFonts w:ascii="Times New Roman" w:hAnsi="Times New Roman" w:cs="Times New Roman"/>
          <w:b/>
          <w:i/>
          <w:sz w:val="32"/>
          <w:szCs w:val="32"/>
        </w:rPr>
        <w:t>Câu 2.  Khi không khí nóng lên thì đại lượng nào sau đây không đổi ?</w:t>
      </w:r>
    </w:p>
    <w:p w:rsidR="001A2C54" w:rsidRPr="00224F7D" w:rsidRDefault="00E82CB1" w:rsidP="00EE231A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>A. Khối lượng                                                      B</w:t>
      </w:r>
      <w:r w:rsidR="001A2C54" w:rsidRPr="00224F7D">
        <w:rPr>
          <w:rFonts w:ascii="Times New Roman" w:hAnsi="Times New Roman" w:cs="Times New Roman"/>
          <w:sz w:val="32"/>
          <w:szCs w:val="32"/>
        </w:rPr>
        <w:t>. Thể tích</w:t>
      </w:r>
      <w:r w:rsidR="001A2C54" w:rsidRPr="00224F7D">
        <w:rPr>
          <w:rFonts w:ascii="Times New Roman" w:hAnsi="Times New Roman" w:cs="Times New Roman"/>
          <w:sz w:val="32"/>
          <w:szCs w:val="32"/>
        </w:rPr>
        <w:tab/>
      </w:r>
      <w:r w:rsidR="001A2C54" w:rsidRPr="00224F7D">
        <w:rPr>
          <w:rFonts w:ascii="Times New Roman" w:hAnsi="Times New Roman" w:cs="Times New Roman"/>
          <w:sz w:val="32"/>
          <w:szCs w:val="32"/>
        </w:rPr>
        <w:tab/>
      </w:r>
      <w:r w:rsidR="001A2C54" w:rsidRPr="00224F7D">
        <w:rPr>
          <w:rFonts w:ascii="Times New Roman" w:hAnsi="Times New Roman" w:cs="Times New Roman"/>
          <w:sz w:val="32"/>
          <w:szCs w:val="32"/>
        </w:rPr>
        <w:tab/>
      </w:r>
    </w:p>
    <w:p w:rsidR="001A2C54" w:rsidRPr="00224F7D" w:rsidRDefault="00562593" w:rsidP="00EE231A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>C</w:t>
      </w:r>
      <w:r w:rsidR="001A2C54" w:rsidRPr="00224F7D">
        <w:rPr>
          <w:rFonts w:ascii="Times New Roman" w:hAnsi="Times New Roman" w:cs="Times New Roman"/>
          <w:sz w:val="32"/>
          <w:szCs w:val="32"/>
        </w:rPr>
        <w:t xml:space="preserve">. </w:t>
      </w:r>
      <w:r w:rsidR="00E82CB1" w:rsidRPr="00224F7D">
        <w:rPr>
          <w:rFonts w:ascii="Times New Roman" w:hAnsi="Times New Roman" w:cs="Times New Roman"/>
          <w:sz w:val="32"/>
          <w:szCs w:val="32"/>
        </w:rPr>
        <w:t>Khối lượng riêng</w:t>
      </w:r>
      <w:r w:rsidR="00907565" w:rsidRPr="00224F7D">
        <w:rPr>
          <w:rFonts w:ascii="Times New Roman" w:hAnsi="Times New Roman" w:cs="Times New Roman"/>
          <w:sz w:val="32"/>
          <w:szCs w:val="32"/>
        </w:rPr>
        <w:tab/>
      </w:r>
      <w:r w:rsidR="00907565" w:rsidRPr="00224F7D">
        <w:rPr>
          <w:rFonts w:ascii="Times New Roman" w:hAnsi="Times New Roman" w:cs="Times New Roman"/>
          <w:sz w:val="32"/>
          <w:szCs w:val="32"/>
        </w:rPr>
        <w:tab/>
      </w:r>
      <w:r w:rsidR="00907565" w:rsidRPr="00224F7D">
        <w:rPr>
          <w:rFonts w:ascii="Times New Roman" w:hAnsi="Times New Roman" w:cs="Times New Roman"/>
          <w:sz w:val="32"/>
          <w:szCs w:val="32"/>
        </w:rPr>
        <w:tab/>
        <w:t xml:space="preserve">       </w:t>
      </w:r>
      <w:r w:rsidR="00E82CB1" w:rsidRPr="00224F7D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907565" w:rsidRPr="00224F7D">
        <w:rPr>
          <w:rFonts w:ascii="Times New Roman" w:hAnsi="Times New Roman" w:cs="Times New Roman"/>
          <w:sz w:val="32"/>
          <w:szCs w:val="32"/>
        </w:rPr>
        <w:t xml:space="preserve">  D</w:t>
      </w:r>
      <w:r w:rsidR="001A2C54" w:rsidRPr="00224F7D">
        <w:rPr>
          <w:rFonts w:ascii="Times New Roman" w:hAnsi="Times New Roman" w:cs="Times New Roman"/>
          <w:sz w:val="32"/>
          <w:szCs w:val="32"/>
        </w:rPr>
        <w:t xml:space="preserve">. </w:t>
      </w:r>
      <w:r w:rsidR="00E82CB1" w:rsidRPr="00224F7D">
        <w:rPr>
          <w:rFonts w:ascii="Times New Roman" w:hAnsi="Times New Roman" w:cs="Times New Roman"/>
          <w:sz w:val="32"/>
          <w:szCs w:val="32"/>
        </w:rPr>
        <w:t>Trọng lượng riêng</w:t>
      </w:r>
    </w:p>
    <w:p w:rsidR="001A2C54" w:rsidRPr="00224F7D" w:rsidRDefault="001A2C54" w:rsidP="00EE231A">
      <w:pPr>
        <w:spacing w:line="240" w:lineRule="auto"/>
        <w:contextualSpacing/>
        <w:mirrorIndents/>
        <w:rPr>
          <w:rFonts w:ascii="Times New Roman" w:hAnsi="Times New Roman" w:cs="Times New Roman"/>
          <w:b/>
          <w:i/>
          <w:sz w:val="32"/>
          <w:szCs w:val="32"/>
        </w:rPr>
      </w:pPr>
      <w:r w:rsidRPr="00224F7D">
        <w:rPr>
          <w:rFonts w:ascii="Times New Roman" w:hAnsi="Times New Roman" w:cs="Times New Roman"/>
          <w:b/>
          <w:i/>
          <w:sz w:val="32"/>
          <w:szCs w:val="32"/>
        </w:rPr>
        <w:t>Câu 3. Ở chổ tiếp nối của hai đầu thanh ray tàu hỏa lại có khe hở là vì:</w:t>
      </w:r>
    </w:p>
    <w:p w:rsidR="00EE231A" w:rsidRPr="00224F7D" w:rsidRDefault="001A2C54" w:rsidP="00EE231A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 xml:space="preserve">A. để cho đẹp. </w:t>
      </w:r>
    </w:p>
    <w:p w:rsidR="00E82CB1" w:rsidRPr="00224F7D" w:rsidRDefault="00E82CB1" w:rsidP="00E82CB1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>B</w:t>
      </w:r>
      <w:r w:rsidR="001A2C54" w:rsidRPr="00224F7D">
        <w:rPr>
          <w:rFonts w:ascii="Times New Roman" w:hAnsi="Times New Roman" w:cs="Times New Roman"/>
          <w:sz w:val="32"/>
          <w:szCs w:val="32"/>
        </w:rPr>
        <w:t>. để cho xe giảm tốc độ.</w:t>
      </w:r>
    </w:p>
    <w:p w:rsidR="001A2C54" w:rsidRPr="00224F7D" w:rsidRDefault="00E82CB1" w:rsidP="00EE231A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>C. để cho sự co dãn vì nhiệt xãy ra dễ dàng.</w:t>
      </w:r>
    </w:p>
    <w:p w:rsidR="001A2C54" w:rsidRPr="00224F7D" w:rsidRDefault="001A2C54" w:rsidP="00EE231A">
      <w:pPr>
        <w:spacing w:line="240" w:lineRule="auto"/>
        <w:ind w:left="360"/>
        <w:contextualSpacing/>
        <w:mirrorIndents/>
        <w:rPr>
          <w:rFonts w:ascii="Times New Roman" w:hAnsi="Times New Roman" w:cs="Times New Roman"/>
          <w:sz w:val="32"/>
          <w:szCs w:val="32"/>
          <w:lang w:val="pt-BR"/>
        </w:rPr>
      </w:pPr>
      <w:r w:rsidRPr="00224F7D">
        <w:rPr>
          <w:rFonts w:ascii="Times New Roman" w:hAnsi="Times New Roman" w:cs="Times New Roman"/>
          <w:sz w:val="32"/>
          <w:szCs w:val="32"/>
          <w:lang w:val="pt-BR"/>
        </w:rPr>
        <w:t>D. cả A, B, C đều đúng.</w:t>
      </w:r>
    </w:p>
    <w:p w:rsidR="00EE231A" w:rsidRPr="00224F7D" w:rsidRDefault="001A2C54" w:rsidP="00EE231A">
      <w:pPr>
        <w:spacing w:line="240" w:lineRule="auto"/>
        <w:contextualSpacing/>
        <w:mirrorIndents/>
        <w:rPr>
          <w:rFonts w:ascii="Times New Roman" w:hAnsi="Times New Roman" w:cs="Times New Roman"/>
          <w:b/>
          <w:i/>
          <w:sz w:val="32"/>
          <w:szCs w:val="32"/>
        </w:rPr>
      </w:pPr>
      <w:r w:rsidRPr="00224F7D">
        <w:rPr>
          <w:rFonts w:ascii="Times New Roman" w:hAnsi="Times New Roman" w:cs="Times New Roman"/>
          <w:b/>
          <w:i/>
          <w:sz w:val="32"/>
          <w:szCs w:val="32"/>
        </w:rPr>
        <w:t>Câu 4. Nhiệt kế là thiết bị được sử dụng để :</w:t>
      </w:r>
    </w:p>
    <w:p w:rsidR="001A2C54" w:rsidRPr="00224F7D" w:rsidRDefault="001A2C54" w:rsidP="00EE231A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>A. đo chiều dài</w:t>
      </w:r>
      <w:r w:rsidR="00EE231A" w:rsidRPr="00224F7D">
        <w:rPr>
          <w:rFonts w:ascii="Times New Roman" w:hAnsi="Times New Roman" w:cs="Times New Roman"/>
          <w:sz w:val="32"/>
          <w:szCs w:val="32"/>
        </w:rPr>
        <w:t xml:space="preserve">     </w:t>
      </w:r>
      <w:r w:rsidRPr="00224F7D">
        <w:rPr>
          <w:rFonts w:ascii="Times New Roman" w:hAnsi="Times New Roman" w:cs="Times New Roman"/>
          <w:sz w:val="32"/>
          <w:szCs w:val="32"/>
        </w:rPr>
        <w:t>B. đo lực</w:t>
      </w:r>
      <w:r w:rsidRPr="00224F7D">
        <w:rPr>
          <w:rFonts w:ascii="Times New Roman" w:hAnsi="Times New Roman" w:cs="Times New Roman"/>
          <w:sz w:val="32"/>
          <w:szCs w:val="32"/>
        </w:rPr>
        <w:tab/>
      </w:r>
      <w:r w:rsidRPr="00224F7D">
        <w:rPr>
          <w:rFonts w:ascii="Times New Roman" w:hAnsi="Times New Roman" w:cs="Times New Roman"/>
          <w:sz w:val="32"/>
          <w:szCs w:val="32"/>
        </w:rPr>
        <w:tab/>
      </w:r>
      <w:r w:rsidR="00EE231A" w:rsidRPr="00224F7D">
        <w:rPr>
          <w:rFonts w:ascii="Times New Roman" w:hAnsi="Times New Roman" w:cs="Times New Roman"/>
          <w:sz w:val="32"/>
          <w:szCs w:val="32"/>
        </w:rPr>
        <w:t xml:space="preserve">   </w:t>
      </w:r>
      <w:r w:rsidRPr="00224F7D">
        <w:rPr>
          <w:rFonts w:ascii="Times New Roman" w:hAnsi="Times New Roman" w:cs="Times New Roman"/>
          <w:sz w:val="32"/>
          <w:szCs w:val="32"/>
        </w:rPr>
        <w:t>C. đo nhiệt độ</w:t>
      </w:r>
      <w:r w:rsidRPr="00224F7D">
        <w:rPr>
          <w:rFonts w:ascii="Times New Roman" w:hAnsi="Times New Roman" w:cs="Times New Roman"/>
          <w:sz w:val="32"/>
          <w:szCs w:val="32"/>
        </w:rPr>
        <w:tab/>
      </w:r>
      <w:r w:rsidRPr="00224F7D">
        <w:rPr>
          <w:rFonts w:ascii="Times New Roman" w:hAnsi="Times New Roman" w:cs="Times New Roman"/>
          <w:sz w:val="32"/>
          <w:szCs w:val="32"/>
        </w:rPr>
        <w:tab/>
        <w:t>D. đo khối lượng</w:t>
      </w:r>
    </w:p>
    <w:p w:rsidR="001A2C54" w:rsidRPr="00224F7D" w:rsidRDefault="001A2C54" w:rsidP="00EE231A">
      <w:pPr>
        <w:spacing w:line="240" w:lineRule="auto"/>
        <w:contextualSpacing/>
        <w:mirrorIndents/>
        <w:rPr>
          <w:rFonts w:ascii="Times New Roman" w:hAnsi="Times New Roman" w:cs="Times New Roman"/>
          <w:b/>
          <w:i/>
          <w:sz w:val="32"/>
          <w:szCs w:val="32"/>
        </w:rPr>
      </w:pPr>
      <w:r w:rsidRPr="00224F7D">
        <w:rPr>
          <w:rFonts w:ascii="Times New Roman" w:hAnsi="Times New Roman" w:cs="Times New Roman"/>
          <w:b/>
          <w:i/>
          <w:sz w:val="32"/>
          <w:szCs w:val="32"/>
        </w:rPr>
        <w:t>Câu 5: Trường hợp nào dưới đây , không xảy ra sự nóng chảy ?</w:t>
      </w:r>
    </w:p>
    <w:p w:rsidR="001A2C54" w:rsidRPr="00224F7D" w:rsidRDefault="001A2C54" w:rsidP="00EE231A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 xml:space="preserve">A. Bỏ một cục nước đá  vào một cốc nước </w:t>
      </w:r>
    </w:p>
    <w:p w:rsidR="00EE231A" w:rsidRPr="00224F7D" w:rsidRDefault="001A2C54" w:rsidP="00EE231A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 xml:space="preserve">B. </w:t>
      </w:r>
      <w:r w:rsidR="00E82CB1" w:rsidRPr="00224F7D">
        <w:rPr>
          <w:rFonts w:ascii="Times New Roman" w:hAnsi="Times New Roman" w:cs="Times New Roman"/>
          <w:sz w:val="32"/>
          <w:szCs w:val="32"/>
        </w:rPr>
        <w:t xml:space="preserve">Đúc một cái chuông đồng </w:t>
      </w:r>
    </w:p>
    <w:p w:rsidR="001A2C54" w:rsidRPr="00224F7D" w:rsidRDefault="001A2C54" w:rsidP="00EE231A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 xml:space="preserve">C. </w:t>
      </w:r>
      <w:r w:rsidR="00E82CB1" w:rsidRPr="00224F7D">
        <w:rPr>
          <w:rFonts w:ascii="Times New Roman" w:hAnsi="Times New Roman" w:cs="Times New Roman"/>
          <w:sz w:val="32"/>
          <w:szCs w:val="32"/>
        </w:rPr>
        <w:t xml:space="preserve">Đốt một ngọn nến </w:t>
      </w:r>
    </w:p>
    <w:p w:rsidR="001A2C54" w:rsidRPr="00224F7D" w:rsidRDefault="001A2C54" w:rsidP="00EE231A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 xml:space="preserve">D. </w:t>
      </w:r>
      <w:r w:rsidR="00E82CB1" w:rsidRPr="00224F7D">
        <w:rPr>
          <w:rFonts w:ascii="Times New Roman" w:hAnsi="Times New Roman" w:cs="Times New Roman"/>
          <w:sz w:val="32"/>
          <w:szCs w:val="32"/>
        </w:rPr>
        <w:t>Đốt một ngọn đèn dầu</w:t>
      </w:r>
    </w:p>
    <w:p w:rsidR="00EE231A" w:rsidRPr="00224F7D" w:rsidRDefault="001A2C54" w:rsidP="00EE231A">
      <w:pPr>
        <w:spacing w:line="240" w:lineRule="auto"/>
        <w:contextualSpacing/>
        <w:mirrorIndents/>
        <w:rPr>
          <w:rFonts w:ascii="Times New Roman" w:hAnsi="Times New Roman" w:cs="Times New Roman"/>
          <w:b/>
          <w:i/>
          <w:sz w:val="32"/>
          <w:szCs w:val="32"/>
        </w:rPr>
      </w:pPr>
      <w:r w:rsidRPr="00224F7D">
        <w:rPr>
          <w:rFonts w:ascii="Times New Roman" w:hAnsi="Times New Roman" w:cs="Times New Roman"/>
          <w:b/>
          <w:i/>
          <w:sz w:val="32"/>
          <w:szCs w:val="32"/>
        </w:rPr>
        <w:t>Câu 6: Khi trồng chuối hoặc mía người ta thường phạt bớt lá để:</w:t>
      </w:r>
    </w:p>
    <w:p w:rsidR="00EE231A" w:rsidRPr="00224F7D" w:rsidRDefault="00EE231A" w:rsidP="00EE231A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 xml:space="preserve">A. </w:t>
      </w:r>
      <w:r w:rsidR="00E82CB1" w:rsidRPr="00224F7D">
        <w:rPr>
          <w:rFonts w:ascii="Times New Roman" w:hAnsi="Times New Roman" w:cs="Times New Roman"/>
          <w:sz w:val="32"/>
          <w:szCs w:val="32"/>
        </w:rPr>
        <w:t>Hạn chế lượng dinh dưỡng cung cấp cho cây.</w:t>
      </w:r>
    </w:p>
    <w:p w:rsidR="00EE231A" w:rsidRPr="00224F7D" w:rsidRDefault="00EE231A" w:rsidP="00EE231A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 xml:space="preserve">B. </w:t>
      </w:r>
      <w:r w:rsidR="00E82CB1" w:rsidRPr="00224F7D">
        <w:rPr>
          <w:rFonts w:ascii="Times New Roman" w:hAnsi="Times New Roman" w:cs="Times New Roman"/>
          <w:sz w:val="32"/>
          <w:szCs w:val="32"/>
        </w:rPr>
        <w:t>Đỡ tốn diện tích đất trồng.</w:t>
      </w:r>
    </w:p>
    <w:p w:rsidR="00EE231A" w:rsidRPr="00224F7D" w:rsidRDefault="00EE231A" w:rsidP="00EE231A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 xml:space="preserve">C. </w:t>
      </w:r>
      <w:r w:rsidR="001A2C54" w:rsidRPr="00224F7D">
        <w:rPr>
          <w:rFonts w:ascii="Times New Roman" w:hAnsi="Times New Roman" w:cs="Times New Roman"/>
          <w:sz w:val="32"/>
          <w:szCs w:val="32"/>
        </w:rPr>
        <w:t>Giảm bớt sự bay hơi làm cây đỡ mất nước hơn.</w:t>
      </w:r>
    </w:p>
    <w:p w:rsidR="001A2C54" w:rsidRPr="00224F7D" w:rsidRDefault="00E82CB1" w:rsidP="00EE231A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>D. Dễ cho việc đi lại chăm sóc cây.</w:t>
      </w:r>
    </w:p>
    <w:p w:rsidR="00EE231A" w:rsidRPr="00224F7D" w:rsidRDefault="00EE231A" w:rsidP="00EE231A">
      <w:pPr>
        <w:spacing w:line="240" w:lineRule="auto"/>
        <w:contextualSpacing/>
        <w:mirrorIndents/>
        <w:rPr>
          <w:rFonts w:ascii="Times New Roman" w:hAnsi="Times New Roman" w:cs="Times New Roman"/>
          <w:b/>
          <w:i/>
          <w:sz w:val="32"/>
          <w:szCs w:val="32"/>
        </w:rPr>
      </w:pPr>
      <w:r w:rsidRPr="00224F7D">
        <w:rPr>
          <w:rFonts w:ascii="Times New Roman" w:hAnsi="Times New Roman" w:cs="Times New Roman"/>
          <w:b/>
          <w:i/>
          <w:sz w:val="32"/>
          <w:szCs w:val="32"/>
        </w:rPr>
        <w:t>Câu 7: Những hiện tượng nào sau đây thể hiện sự ngưng tụ của hơi nước ?</w:t>
      </w:r>
    </w:p>
    <w:p w:rsidR="00EE231A" w:rsidRPr="00224F7D" w:rsidRDefault="00EE231A" w:rsidP="0027503D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>A.</w:t>
      </w:r>
      <w:r w:rsidR="00E82CB1" w:rsidRPr="00224F7D">
        <w:rPr>
          <w:rFonts w:ascii="Times New Roman" w:hAnsi="Times New Roman" w:cs="Times New Roman"/>
          <w:sz w:val="32"/>
          <w:szCs w:val="32"/>
        </w:rPr>
        <w:t xml:space="preserve"> Mây </w:t>
      </w:r>
      <w:r w:rsidRPr="00224F7D">
        <w:rPr>
          <w:rFonts w:ascii="Times New Roman" w:hAnsi="Times New Roman" w:cs="Times New Roman"/>
          <w:sz w:val="32"/>
          <w:szCs w:val="32"/>
        </w:rPr>
        <w:t xml:space="preserve"> </w:t>
      </w:r>
      <w:r w:rsidRPr="00224F7D">
        <w:rPr>
          <w:rFonts w:ascii="Times New Roman" w:hAnsi="Times New Roman" w:cs="Times New Roman"/>
          <w:sz w:val="32"/>
          <w:szCs w:val="32"/>
        </w:rPr>
        <w:tab/>
      </w:r>
      <w:r w:rsidRPr="00224F7D">
        <w:rPr>
          <w:rFonts w:ascii="Times New Roman" w:hAnsi="Times New Roman" w:cs="Times New Roman"/>
          <w:sz w:val="32"/>
          <w:szCs w:val="32"/>
        </w:rPr>
        <w:tab/>
      </w:r>
      <w:r w:rsidRPr="00224F7D">
        <w:rPr>
          <w:rFonts w:ascii="Times New Roman" w:hAnsi="Times New Roman" w:cs="Times New Roman"/>
          <w:sz w:val="32"/>
          <w:szCs w:val="32"/>
        </w:rPr>
        <w:tab/>
      </w:r>
      <w:r w:rsidRPr="00224F7D">
        <w:rPr>
          <w:rFonts w:ascii="Times New Roman" w:hAnsi="Times New Roman" w:cs="Times New Roman"/>
          <w:sz w:val="32"/>
          <w:szCs w:val="32"/>
        </w:rPr>
        <w:tab/>
      </w:r>
      <w:r w:rsidRPr="00224F7D">
        <w:rPr>
          <w:rFonts w:ascii="Times New Roman" w:hAnsi="Times New Roman" w:cs="Times New Roman"/>
          <w:sz w:val="32"/>
          <w:szCs w:val="32"/>
        </w:rPr>
        <w:tab/>
      </w:r>
      <w:r w:rsidR="00E82CB1" w:rsidRPr="00224F7D"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224F7D">
        <w:rPr>
          <w:rFonts w:ascii="Times New Roman" w:hAnsi="Times New Roman" w:cs="Times New Roman"/>
          <w:sz w:val="32"/>
          <w:szCs w:val="32"/>
        </w:rPr>
        <w:t xml:space="preserve">B. </w:t>
      </w:r>
      <w:r w:rsidR="00E82CB1" w:rsidRPr="00224F7D">
        <w:rPr>
          <w:rFonts w:ascii="Times New Roman" w:hAnsi="Times New Roman" w:cs="Times New Roman"/>
          <w:sz w:val="32"/>
          <w:szCs w:val="32"/>
        </w:rPr>
        <w:t>Sương đọng trên lá cây</w:t>
      </w:r>
    </w:p>
    <w:p w:rsidR="00EE231A" w:rsidRPr="00224F7D" w:rsidRDefault="00EE231A" w:rsidP="0027503D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 xml:space="preserve">C. </w:t>
      </w:r>
      <w:r w:rsidR="00E82CB1" w:rsidRPr="00224F7D">
        <w:rPr>
          <w:rFonts w:ascii="Times New Roman" w:hAnsi="Times New Roman" w:cs="Times New Roman"/>
          <w:sz w:val="32"/>
          <w:szCs w:val="32"/>
        </w:rPr>
        <w:t>Hơi nước</w:t>
      </w:r>
      <w:r w:rsidR="00224F7D">
        <w:rPr>
          <w:rFonts w:ascii="Times New Roman" w:hAnsi="Times New Roman" w:cs="Times New Roman"/>
          <w:sz w:val="32"/>
          <w:szCs w:val="32"/>
        </w:rPr>
        <w:tab/>
      </w:r>
      <w:r w:rsidR="00224F7D">
        <w:rPr>
          <w:rFonts w:ascii="Times New Roman" w:hAnsi="Times New Roman" w:cs="Times New Roman"/>
          <w:sz w:val="32"/>
          <w:szCs w:val="32"/>
        </w:rPr>
        <w:tab/>
      </w:r>
      <w:r w:rsidR="00224F7D">
        <w:rPr>
          <w:rFonts w:ascii="Times New Roman" w:hAnsi="Times New Roman" w:cs="Times New Roman"/>
          <w:sz w:val="32"/>
          <w:szCs w:val="32"/>
        </w:rPr>
        <w:tab/>
      </w:r>
      <w:r w:rsidR="00224F7D">
        <w:rPr>
          <w:rFonts w:ascii="Times New Roman" w:hAnsi="Times New Roman" w:cs="Times New Roman"/>
          <w:sz w:val="32"/>
          <w:szCs w:val="32"/>
        </w:rPr>
        <w:tab/>
        <w:t xml:space="preserve">   </w:t>
      </w:r>
      <w:r w:rsidR="00E82CB1" w:rsidRPr="00224F7D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224F7D">
        <w:rPr>
          <w:rFonts w:ascii="Times New Roman" w:hAnsi="Times New Roman" w:cs="Times New Roman"/>
          <w:sz w:val="32"/>
          <w:szCs w:val="32"/>
        </w:rPr>
        <w:t xml:space="preserve">  </w:t>
      </w:r>
      <w:r w:rsidRPr="00224F7D">
        <w:rPr>
          <w:rFonts w:ascii="Times New Roman" w:hAnsi="Times New Roman" w:cs="Times New Roman"/>
          <w:sz w:val="32"/>
          <w:szCs w:val="32"/>
        </w:rPr>
        <w:t xml:space="preserve">D. cả ba hiện tượng trên </w:t>
      </w:r>
    </w:p>
    <w:p w:rsidR="00EE231A" w:rsidRPr="00224F7D" w:rsidRDefault="00EE231A" w:rsidP="00EE231A">
      <w:pPr>
        <w:spacing w:line="240" w:lineRule="auto"/>
        <w:contextualSpacing/>
        <w:mirrorIndents/>
        <w:rPr>
          <w:rFonts w:ascii="Times New Roman" w:hAnsi="Times New Roman" w:cs="Times New Roman"/>
          <w:b/>
          <w:i/>
          <w:sz w:val="32"/>
          <w:szCs w:val="32"/>
          <w:lang w:val="pt-BR"/>
        </w:rPr>
      </w:pPr>
      <w:r w:rsidRPr="00224F7D">
        <w:rPr>
          <w:rFonts w:ascii="Times New Roman" w:hAnsi="Times New Roman" w:cs="Times New Roman"/>
          <w:b/>
          <w:i/>
          <w:sz w:val="32"/>
          <w:szCs w:val="32"/>
          <w:lang w:val="pt-BR"/>
        </w:rPr>
        <w:t>Câu 8: Chọn câu đúng trong các câu sau đây?</w:t>
      </w:r>
    </w:p>
    <w:p w:rsidR="00EE231A" w:rsidRPr="00224F7D" w:rsidRDefault="00EE231A" w:rsidP="00EE231A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  <w:lang w:val="pt-BR"/>
        </w:rPr>
      </w:pPr>
      <w:r w:rsidRPr="00224F7D">
        <w:rPr>
          <w:rFonts w:ascii="Times New Roman" w:hAnsi="Times New Roman" w:cs="Times New Roman"/>
          <w:sz w:val="32"/>
          <w:szCs w:val="32"/>
          <w:lang w:val="pt-BR"/>
        </w:rPr>
        <w:t xml:space="preserve">A.Sự ngưng tụ hơi nước chỉ xuất hiện vào những ngày trời tiết lạnh </w:t>
      </w:r>
    </w:p>
    <w:p w:rsidR="00EE231A" w:rsidRPr="00224F7D" w:rsidRDefault="00EE231A" w:rsidP="00EE231A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 xml:space="preserve">B. Mây là sự ngưng tụ hơi nước </w:t>
      </w:r>
    </w:p>
    <w:p w:rsidR="00EE231A" w:rsidRPr="00224F7D" w:rsidRDefault="00EE231A" w:rsidP="00EE231A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  <w:lang w:val="pt-BR"/>
        </w:rPr>
      </w:pPr>
      <w:r w:rsidRPr="00224F7D">
        <w:rPr>
          <w:rFonts w:ascii="Times New Roman" w:hAnsi="Times New Roman" w:cs="Times New Roman"/>
          <w:sz w:val="32"/>
          <w:szCs w:val="32"/>
          <w:lang w:val="pt-BR"/>
        </w:rPr>
        <w:t xml:space="preserve">C. cả A và B đều đúng. </w:t>
      </w:r>
    </w:p>
    <w:p w:rsidR="00EE231A" w:rsidRPr="00224F7D" w:rsidRDefault="00EE231A" w:rsidP="00EE231A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 xml:space="preserve">B. Sự ngưng tụ hơi nước chỉ xuất hiện vào những ngày trời tiết lạnh hơi nước trong không khí  ngưng tụ lại tạo thành sương mù </w:t>
      </w:r>
    </w:p>
    <w:p w:rsidR="00224F7D" w:rsidRDefault="00224F7D" w:rsidP="00EE231A">
      <w:pPr>
        <w:spacing w:line="240" w:lineRule="auto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224F7D" w:rsidRDefault="00224F7D" w:rsidP="00EE231A">
      <w:pPr>
        <w:spacing w:line="240" w:lineRule="auto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C27F1D" w:rsidRPr="00224F7D" w:rsidRDefault="00C27F1D" w:rsidP="00EE231A">
      <w:pPr>
        <w:spacing w:line="240" w:lineRule="auto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224F7D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II: </w:t>
      </w:r>
      <w:r w:rsidR="006F3488" w:rsidRPr="00224F7D">
        <w:rPr>
          <w:rFonts w:ascii="Times New Roman" w:hAnsi="Times New Roman" w:cs="Times New Roman"/>
          <w:b/>
          <w:sz w:val="32"/>
          <w:szCs w:val="32"/>
        </w:rPr>
        <w:t>Đ</w:t>
      </w:r>
      <w:r w:rsidRPr="00224F7D">
        <w:rPr>
          <w:rFonts w:ascii="Times New Roman" w:hAnsi="Times New Roman" w:cs="Times New Roman"/>
          <w:b/>
          <w:sz w:val="32"/>
          <w:szCs w:val="32"/>
        </w:rPr>
        <w:t>iền vào đấu.....</w:t>
      </w:r>
    </w:p>
    <w:p w:rsidR="00C27F1D" w:rsidRPr="00224F7D" w:rsidRDefault="00E82CB1" w:rsidP="00EE231A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 xml:space="preserve">+ </w:t>
      </w:r>
      <w:r w:rsidR="00C27F1D" w:rsidRPr="00224F7D">
        <w:rPr>
          <w:rFonts w:ascii="Times New Roman" w:hAnsi="Times New Roman" w:cs="Times New Roman"/>
          <w:sz w:val="32"/>
          <w:szCs w:val="32"/>
        </w:rPr>
        <w:t xml:space="preserve"> Sự chuyển từ thể </w:t>
      </w:r>
      <w:r w:rsidR="00793D6F" w:rsidRPr="00224F7D">
        <w:rPr>
          <w:rFonts w:ascii="Times New Roman" w:hAnsi="Times New Roman" w:cs="Times New Roman"/>
          <w:sz w:val="32"/>
          <w:szCs w:val="32"/>
        </w:rPr>
        <w:t xml:space="preserve">rắn </w:t>
      </w:r>
      <w:r w:rsidR="00C27F1D" w:rsidRPr="00224F7D">
        <w:rPr>
          <w:rFonts w:ascii="Times New Roman" w:hAnsi="Times New Roman" w:cs="Times New Roman"/>
          <w:sz w:val="32"/>
          <w:szCs w:val="32"/>
        </w:rPr>
        <w:t xml:space="preserve"> sang thể </w:t>
      </w:r>
      <w:r w:rsidR="00793D6F" w:rsidRPr="00224F7D">
        <w:rPr>
          <w:rFonts w:ascii="Times New Roman" w:hAnsi="Times New Roman" w:cs="Times New Roman"/>
          <w:sz w:val="32"/>
          <w:szCs w:val="32"/>
        </w:rPr>
        <w:t xml:space="preserve">lỏng </w:t>
      </w:r>
      <w:r w:rsidR="00C27F1D" w:rsidRPr="00224F7D">
        <w:rPr>
          <w:rFonts w:ascii="Times New Roman" w:hAnsi="Times New Roman" w:cs="Times New Roman"/>
          <w:sz w:val="32"/>
          <w:szCs w:val="32"/>
        </w:rPr>
        <w:t xml:space="preserve"> được gọi là sự </w:t>
      </w:r>
      <w:r w:rsidR="00C27F1D" w:rsidRPr="00224F7D">
        <w:rPr>
          <w:rFonts w:ascii="Times New Roman" w:hAnsi="Times New Roman" w:cs="Times New Roman"/>
          <w:b/>
          <w:i/>
          <w:sz w:val="32"/>
          <w:szCs w:val="32"/>
        </w:rPr>
        <w:t>........(1)........</w:t>
      </w:r>
      <w:r w:rsidR="00C27F1D" w:rsidRPr="00224F7D">
        <w:rPr>
          <w:rFonts w:ascii="Times New Roman" w:hAnsi="Times New Roman" w:cs="Times New Roman"/>
          <w:sz w:val="32"/>
          <w:szCs w:val="32"/>
        </w:rPr>
        <w:t xml:space="preserve"> Sự chuyển từ thể </w:t>
      </w:r>
      <w:r w:rsidR="00793D6F" w:rsidRPr="00224F7D">
        <w:rPr>
          <w:rFonts w:ascii="Times New Roman" w:hAnsi="Times New Roman" w:cs="Times New Roman"/>
          <w:sz w:val="32"/>
          <w:szCs w:val="32"/>
        </w:rPr>
        <w:t>lỏng</w:t>
      </w:r>
      <w:r w:rsidR="00C27F1D" w:rsidRPr="00224F7D">
        <w:rPr>
          <w:rFonts w:ascii="Times New Roman" w:hAnsi="Times New Roman" w:cs="Times New Roman"/>
          <w:sz w:val="32"/>
          <w:szCs w:val="32"/>
        </w:rPr>
        <w:t xml:space="preserve"> sang thể </w:t>
      </w:r>
      <w:r w:rsidR="00793D6F" w:rsidRPr="00224F7D">
        <w:rPr>
          <w:rFonts w:ascii="Times New Roman" w:hAnsi="Times New Roman" w:cs="Times New Roman"/>
          <w:sz w:val="32"/>
          <w:szCs w:val="32"/>
        </w:rPr>
        <w:t xml:space="preserve"> rắn</w:t>
      </w:r>
      <w:r w:rsidR="00C27F1D" w:rsidRPr="00224F7D">
        <w:rPr>
          <w:rFonts w:ascii="Times New Roman" w:hAnsi="Times New Roman" w:cs="Times New Roman"/>
          <w:sz w:val="32"/>
          <w:szCs w:val="32"/>
        </w:rPr>
        <w:t xml:space="preserve"> được gọi là sự </w:t>
      </w:r>
      <w:r w:rsidR="00C27F1D" w:rsidRPr="00224F7D">
        <w:rPr>
          <w:rFonts w:ascii="Times New Roman" w:hAnsi="Times New Roman" w:cs="Times New Roman"/>
          <w:b/>
          <w:i/>
          <w:sz w:val="32"/>
          <w:szCs w:val="32"/>
        </w:rPr>
        <w:t>........(2)</w:t>
      </w:r>
      <w:r w:rsidR="00793D6F" w:rsidRPr="00224F7D">
        <w:rPr>
          <w:rFonts w:ascii="Times New Roman" w:hAnsi="Times New Roman" w:cs="Times New Roman"/>
          <w:b/>
          <w:i/>
          <w:sz w:val="32"/>
          <w:szCs w:val="32"/>
        </w:rPr>
        <w:t>........</w:t>
      </w:r>
    </w:p>
    <w:p w:rsidR="00C27F1D" w:rsidRPr="00224F7D" w:rsidRDefault="00E82CB1" w:rsidP="00EE231A">
      <w:pPr>
        <w:spacing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 xml:space="preserve">+ </w:t>
      </w:r>
      <w:r w:rsidR="00DD02A6" w:rsidRPr="00224F7D">
        <w:rPr>
          <w:rFonts w:ascii="Times New Roman" w:hAnsi="Times New Roman" w:cs="Times New Roman"/>
          <w:sz w:val="32"/>
          <w:szCs w:val="32"/>
        </w:rPr>
        <w:t xml:space="preserve">  B</w:t>
      </w:r>
      <w:r w:rsidR="00793D6F" w:rsidRPr="00224F7D">
        <w:rPr>
          <w:rFonts w:ascii="Times New Roman" w:hAnsi="Times New Roman" w:cs="Times New Roman"/>
          <w:sz w:val="32"/>
          <w:szCs w:val="32"/>
        </w:rPr>
        <w:t xml:space="preserve">ăng phiến nóng chảy ở </w:t>
      </w:r>
      <w:r w:rsidR="00A42AB5" w:rsidRPr="00224F7D">
        <w:rPr>
          <w:rFonts w:ascii="Times New Roman" w:hAnsi="Times New Roman" w:cs="Times New Roman"/>
          <w:b/>
          <w:i/>
          <w:sz w:val="32"/>
          <w:szCs w:val="32"/>
        </w:rPr>
        <w:t>........(3)........</w:t>
      </w:r>
      <w:r w:rsidR="00793D6F" w:rsidRPr="00224F7D">
        <w:rPr>
          <w:rFonts w:ascii="Times New Roman" w:hAnsi="Times New Roman" w:cs="Times New Roman"/>
          <w:sz w:val="32"/>
          <w:szCs w:val="32"/>
        </w:rPr>
        <w:t>. Nhiệt độ này gọi là</w:t>
      </w:r>
      <w:r w:rsidR="00A42AB5" w:rsidRPr="00224F7D">
        <w:rPr>
          <w:rFonts w:ascii="Times New Roman" w:hAnsi="Times New Roman" w:cs="Times New Roman"/>
          <w:sz w:val="32"/>
          <w:szCs w:val="32"/>
        </w:rPr>
        <w:t xml:space="preserve"> nhiệt độ</w:t>
      </w:r>
      <w:r w:rsidR="00793D6F" w:rsidRPr="00224F7D">
        <w:rPr>
          <w:rFonts w:ascii="Times New Roman" w:hAnsi="Times New Roman" w:cs="Times New Roman"/>
          <w:b/>
          <w:i/>
          <w:sz w:val="32"/>
          <w:szCs w:val="32"/>
        </w:rPr>
        <w:t>........(4)........</w:t>
      </w:r>
      <w:r w:rsidR="00A42AB5" w:rsidRPr="00224F7D">
        <w:rPr>
          <w:rFonts w:ascii="Times New Roman" w:hAnsi="Times New Roman" w:cs="Times New Roman"/>
          <w:sz w:val="32"/>
          <w:szCs w:val="32"/>
        </w:rPr>
        <w:t>của băng phiến</w:t>
      </w:r>
    </w:p>
    <w:p w:rsidR="001D5855" w:rsidRPr="00224F7D" w:rsidRDefault="00E82CB1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 xml:space="preserve">        + </w:t>
      </w:r>
      <w:r w:rsidR="003C27DC" w:rsidRPr="00224F7D">
        <w:rPr>
          <w:rFonts w:ascii="Times New Roman" w:hAnsi="Times New Roman" w:cs="Times New Roman"/>
          <w:sz w:val="32"/>
          <w:szCs w:val="32"/>
        </w:rPr>
        <w:t xml:space="preserve"> đổi </w:t>
      </w:r>
      <w:r w:rsidR="0027503D" w:rsidRPr="00224F7D">
        <w:rPr>
          <w:rFonts w:ascii="Times New Roman" w:hAnsi="Times New Roman" w:cs="Times New Roman"/>
          <w:sz w:val="32"/>
          <w:szCs w:val="32"/>
        </w:rPr>
        <w:t xml:space="preserve">: </w:t>
      </w:r>
      <w:r w:rsidR="003C27DC" w:rsidRPr="00224F7D">
        <w:rPr>
          <w:rFonts w:ascii="Times New Roman" w:hAnsi="Times New Roman" w:cs="Times New Roman"/>
          <w:sz w:val="32"/>
          <w:szCs w:val="32"/>
        </w:rPr>
        <w:t xml:space="preserve"> 5</w:t>
      </w:r>
      <w:r w:rsidR="003C27DC" w:rsidRPr="00224F7D">
        <w:rPr>
          <w:rFonts w:ascii="Times New Roman" w:hAnsi="Times New Roman" w:cs="Times New Roman"/>
          <w:sz w:val="32"/>
          <w:szCs w:val="32"/>
          <w:vertAlign w:val="superscript"/>
        </w:rPr>
        <w:t xml:space="preserve"> o </w:t>
      </w:r>
      <w:r w:rsidR="003C27DC" w:rsidRPr="00224F7D">
        <w:rPr>
          <w:rFonts w:ascii="Times New Roman" w:hAnsi="Times New Roman" w:cs="Times New Roman"/>
          <w:sz w:val="32"/>
          <w:szCs w:val="32"/>
        </w:rPr>
        <w:t xml:space="preserve">C =  </w:t>
      </w:r>
      <w:r w:rsidR="003C27DC" w:rsidRPr="00224F7D">
        <w:rPr>
          <w:rFonts w:ascii="Times New Roman" w:hAnsi="Times New Roman" w:cs="Times New Roman"/>
          <w:b/>
          <w:i/>
          <w:sz w:val="32"/>
          <w:szCs w:val="32"/>
        </w:rPr>
        <w:t>….(5)….</w:t>
      </w:r>
      <w:r w:rsidR="003C27DC" w:rsidRPr="00224F7D">
        <w:rPr>
          <w:rFonts w:ascii="Times New Roman" w:hAnsi="Times New Roman" w:cs="Times New Roman"/>
          <w:sz w:val="32"/>
          <w:szCs w:val="32"/>
        </w:rPr>
        <w:t xml:space="preserve">   </w:t>
      </w:r>
      <w:r w:rsidR="003C27DC" w:rsidRPr="00224F7D">
        <w:rPr>
          <w:rFonts w:ascii="Times New Roman" w:hAnsi="Times New Roman" w:cs="Times New Roman"/>
          <w:sz w:val="32"/>
          <w:szCs w:val="32"/>
          <w:vertAlign w:val="superscript"/>
        </w:rPr>
        <w:t xml:space="preserve">o </w:t>
      </w:r>
      <w:r w:rsidR="003C27DC" w:rsidRPr="00224F7D">
        <w:rPr>
          <w:rFonts w:ascii="Times New Roman" w:hAnsi="Times New Roman" w:cs="Times New Roman"/>
          <w:sz w:val="32"/>
          <w:szCs w:val="32"/>
        </w:rPr>
        <w:t xml:space="preserve">F     </w:t>
      </w:r>
      <w:r w:rsidR="0027503D" w:rsidRPr="00224F7D">
        <w:rPr>
          <w:rFonts w:ascii="Times New Roman" w:hAnsi="Times New Roman" w:cs="Times New Roman"/>
          <w:sz w:val="32"/>
          <w:szCs w:val="32"/>
        </w:rPr>
        <w:t>- 41</w:t>
      </w:r>
      <w:r w:rsidR="0027503D" w:rsidRPr="00224F7D">
        <w:rPr>
          <w:rFonts w:ascii="Times New Roman" w:hAnsi="Times New Roman" w:cs="Times New Roman"/>
          <w:sz w:val="32"/>
          <w:szCs w:val="32"/>
          <w:vertAlign w:val="superscript"/>
        </w:rPr>
        <w:t xml:space="preserve"> o </w:t>
      </w:r>
      <w:r w:rsidR="0027503D" w:rsidRPr="00224F7D">
        <w:rPr>
          <w:rFonts w:ascii="Times New Roman" w:hAnsi="Times New Roman" w:cs="Times New Roman"/>
          <w:sz w:val="32"/>
          <w:szCs w:val="32"/>
        </w:rPr>
        <w:t xml:space="preserve">F  </w:t>
      </w:r>
      <w:r w:rsidR="003C27DC" w:rsidRPr="00224F7D">
        <w:rPr>
          <w:rFonts w:ascii="Times New Roman" w:hAnsi="Times New Roman" w:cs="Times New Roman"/>
          <w:sz w:val="32"/>
          <w:szCs w:val="32"/>
        </w:rPr>
        <w:t xml:space="preserve">=  </w:t>
      </w:r>
      <w:r w:rsidR="003C27DC" w:rsidRPr="00224F7D">
        <w:rPr>
          <w:rFonts w:ascii="Times New Roman" w:hAnsi="Times New Roman" w:cs="Times New Roman"/>
          <w:b/>
          <w:i/>
          <w:sz w:val="32"/>
          <w:szCs w:val="32"/>
        </w:rPr>
        <w:t>….(6)….</w:t>
      </w:r>
      <w:r w:rsidR="003C27DC" w:rsidRPr="00224F7D">
        <w:rPr>
          <w:rFonts w:ascii="Times New Roman" w:hAnsi="Times New Roman" w:cs="Times New Roman"/>
          <w:sz w:val="32"/>
          <w:szCs w:val="32"/>
        </w:rPr>
        <w:t xml:space="preserve">     </w:t>
      </w:r>
      <w:r w:rsidR="0027503D" w:rsidRPr="00224F7D">
        <w:rPr>
          <w:rFonts w:ascii="Times New Roman" w:hAnsi="Times New Roman" w:cs="Times New Roman"/>
          <w:sz w:val="32"/>
          <w:szCs w:val="32"/>
          <w:vertAlign w:val="superscript"/>
        </w:rPr>
        <w:t xml:space="preserve">o </w:t>
      </w:r>
      <w:r w:rsidR="0027503D" w:rsidRPr="00224F7D">
        <w:rPr>
          <w:rFonts w:ascii="Times New Roman" w:hAnsi="Times New Roman" w:cs="Times New Roman"/>
          <w:sz w:val="32"/>
          <w:szCs w:val="32"/>
        </w:rPr>
        <w:t>C</w:t>
      </w:r>
      <w:r w:rsidR="0027503D" w:rsidRPr="00224F7D">
        <w:rPr>
          <w:rFonts w:ascii="Times New Roman" w:hAnsi="Times New Roman" w:cs="Times New Roman"/>
          <w:sz w:val="32"/>
          <w:szCs w:val="32"/>
          <w:vertAlign w:val="superscript"/>
        </w:rPr>
        <w:t xml:space="preserve"> </w:t>
      </w:r>
    </w:p>
    <w:p w:rsidR="00E82CB1" w:rsidRPr="00224F7D" w:rsidRDefault="00E82CB1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1A2C54" w:rsidRPr="00224F7D" w:rsidRDefault="00C27F1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224F7D">
        <w:rPr>
          <w:rFonts w:ascii="Times New Roman" w:hAnsi="Times New Roman" w:cs="Times New Roman"/>
          <w:b/>
          <w:sz w:val="32"/>
          <w:szCs w:val="32"/>
        </w:rPr>
        <w:t>B. TỰ LUẬN</w:t>
      </w:r>
    </w:p>
    <w:tbl>
      <w:tblPr>
        <w:tblStyle w:val="TableGrid"/>
        <w:tblpPr w:leftFromText="180" w:rightFromText="180" w:vertAnchor="text" w:horzAnchor="margin" w:tblpXSpec="right" w:tblpY="209"/>
        <w:tblW w:w="0" w:type="auto"/>
        <w:tblLook w:val="04A0"/>
      </w:tblPr>
      <w:tblGrid>
        <w:gridCol w:w="1334"/>
        <w:gridCol w:w="1134"/>
      </w:tblGrid>
      <w:tr w:rsidR="00235A0D" w:rsidRPr="00224F7D" w:rsidTr="00C27F1D">
        <w:tc>
          <w:tcPr>
            <w:tcW w:w="1334" w:type="dxa"/>
            <w:vAlign w:val="center"/>
          </w:tcPr>
          <w:p w:rsidR="00235A0D" w:rsidRPr="00224F7D" w:rsidRDefault="00235A0D" w:rsidP="00EE231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Thời gian</w:t>
            </w:r>
          </w:p>
          <w:p w:rsidR="00235A0D" w:rsidRPr="00224F7D" w:rsidRDefault="00235A0D" w:rsidP="00EE231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(phút)</w:t>
            </w:r>
          </w:p>
        </w:tc>
        <w:tc>
          <w:tcPr>
            <w:tcW w:w="1134" w:type="dxa"/>
            <w:vAlign w:val="center"/>
          </w:tcPr>
          <w:p w:rsidR="00235A0D" w:rsidRPr="00224F7D" w:rsidRDefault="00235A0D" w:rsidP="00EE231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Nhiệt độ</w:t>
            </w:r>
          </w:p>
          <w:p w:rsidR="00235A0D" w:rsidRPr="00224F7D" w:rsidRDefault="00235A0D" w:rsidP="00EE231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Pr="00224F7D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 xml:space="preserve"> o </w:t>
            </w: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C)</w:t>
            </w:r>
          </w:p>
        </w:tc>
      </w:tr>
      <w:tr w:rsidR="00235A0D" w:rsidRPr="00224F7D" w:rsidTr="00C27F1D">
        <w:tc>
          <w:tcPr>
            <w:tcW w:w="1334" w:type="dxa"/>
            <w:vAlign w:val="center"/>
          </w:tcPr>
          <w:p w:rsidR="00235A0D" w:rsidRPr="00224F7D" w:rsidRDefault="00235A0D" w:rsidP="00EE231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34" w:type="dxa"/>
            <w:vAlign w:val="center"/>
          </w:tcPr>
          <w:p w:rsidR="00235A0D" w:rsidRPr="00224F7D" w:rsidRDefault="00235A0D" w:rsidP="00EE231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-6</w:t>
            </w:r>
          </w:p>
        </w:tc>
      </w:tr>
      <w:tr w:rsidR="00235A0D" w:rsidRPr="00224F7D" w:rsidTr="00C27F1D">
        <w:tc>
          <w:tcPr>
            <w:tcW w:w="1334" w:type="dxa"/>
            <w:vAlign w:val="center"/>
          </w:tcPr>
          <w:p w:rsidR="00235A0D" w:rsidRPr="00224F7D" w:rsidRDefault="00235A0D" w:rsidP="00EE231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235A0D" w:rsidRPr="00224F7D" w:rsidRDefault="00235A0D" w:rsidP="00EE231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-4</w:t>
            </w:r>
          </w:p>
        </w:tc>
      </w:tr>
      <w:tr w:rsidR="00235A0D" w:rsidRPr="00224F7D" w:rsidTr="00C27F1D">
        <w:tc>
          <w:tcPr>
            <w:tcW w:w="1334" w:type="dxa"/>
            <w:vAlign w:val="center"/>
          </w:tcPr>
          <w:p w:rsidR="00235A0D" w:rsidRPr="00224F7D" w:rsidRDefault="00235A0D" w:rsidP="00EE231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134" w:type="dxa"/>
            <w:vAlign w:val="center"/>
          </w:tcPr>
          <w:p w:rsidR="00235A0D" w:rsidRPr="00224F7D" w:rsidRDefault="00235A0D" w:rsidP="00EE231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-2</w:t>
            </w:r>
          </w:p>
        </w:tc>
      </w:tr>
      <w:tr w:rsidR="00235A0D" w:rsidRPr="00224F7D" w:rsidTr="00C27F1D">
        <w:tc>
          <w:tcPr>
            <w:tcW w:w="1334" w:type="dxa"/>
            <w:vAlign w:val="center"/>
          </w:tcPr>
          <w:p w:rsidR="00235A0D" w:rsidRPr="00224F7D" w:rsidRDefault="00235A0D" w:rsidP="00EE231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134" w:type="dxa"/>
            <w:vAlign w:val="center"/>
          </w:tcPr>
          <w:p w:rsidR="00235A0D" w:rsidRPr="00224F7D" w:rsidRDefault="00235A0D" w:rsidP="00EE231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35A0D" w:rsidRPr="00224F7D" w:rsidTr="00C27F1D">
        <w:tc>
          <w:tcPr>
            <w:tcW w:w="1334" w:type="dxa"/>
            <w:vAlign w:val="center"/>
          </w:tcPr>
          <w:p w:rsidR="00235A0D" w:rsidRPr="00224F7D" w:rsidRDefault="00235A0D" w:rsidP="00EE231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134" w:type="dxa"/>
            <w:vAlign w:val="center"/>
          </w:tcPr>
          <w:p w:rsidR="00235A0D" w:rsidRPr="00224F7D" w:rsidRDefault="00235A0D" w:rsidP="00EE231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35A0D" w:rsidRPr="00224F7D" w:rsidTr="00C27F1D">
        <w:tc>
          <w:tcPr>
            <w:tcW w:w="1334" w:type="dxa"/>
            <w:vAlign w:val="center"/>
          </w:tcPr>
          <w:p w:rsidR="00235A0D" w:rsidRPr="00224F7D" w:rsidRDefault="00235A0D" w:rsidP="00EE231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134" w:type="dxa"/>
            <w:vAlign w:val="center"/>
          </w:tcPr>
          <w:p w:rsidR="00235A0D" w:rsidRPr="00224F7D" w:rsidRDefault="00235A0D" w:rsidP="00EE231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35A0D" w:rsidRPr="00224F7D" w:rsidTr="00C27F1D">
        <w:tc>
          <w:tcPr>
            <w:tcW w:w="1334" w:type="dxa"/>
            <w:vAlign w:val="center"/>
          </w:tcPr>
          <w:p w:rsidR="00235A0D" w:rsidRPr="00224F7D" w:rsidRDefault="00235A0D" w:rsidP="00EE231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134" w:type="dxa"/>
            <w:vAlign w:val="center"/>
          </w:tcPr>
          <w:p w:rsidR="00235A0D" w:rsidRPr="00224F7D" w:rsidRDefault="00235A0D" w:rsidP="00EE231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35A0D" w:rsidRPr="00224F7D" w:rsidTr="00C27F1D">
        <w:tc>
          <w:tcPr>
            <w:tcW w:w="1334" w:type="dxa"/>
            <w:vAlign w:val="center"/>
          </w:tcPr>
          <w:p w:rsidR="00235A0D" w:rsidRPr="00224F7D" w:rsidRDefault="00235A0D" w:rsidP="00EE231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134" w:type="dxa"/>
            <w:vAlign w:val="center"/>
          </w:tcPr>
          <w:p w:rsidR="00235A0D" w:rsidRPr="00224F7D" w:rsidRDefault="00235A0D" w:rsidP="00EE231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235A0D" w:rsidRPr="00224F7D" w:rsidTr="00C27F1D">
        <w:tc>
          <w:tcPr>
            <w:tcW w:w="1334" w:type="dxa"/>
            <w:vAlign w:val="center"/>
          </w:tcPr>
          <w:p w:rsidR="00235A0D" w:rsidRPr="00224F7D" w:rsidRDefault="00235A0D" w:rsidP="00EE231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134" w:type="dxa"/>
            <w:vAlign w:val="center"/>
          </w:tcPr>
          <w:p w:rsidR="00235A0D" w:rsidRPr="00224F7D" w:rsidRDefault="00235A0D" w:rsidP="00EE231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</w:tbl>
    <w:p w:rsidR="008A248F" w:rsidRPr="00224F7D" w:rsidRDefault="006F3488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120ABC" w:rsidRPr="00224F7D">
        <w:rPr>
          <w:rFonts w:ascii="Times New Roman" w:hAnsi="Times New Roman" w:cs="Times New Roman"/>
          <w:b/>
          <w:sz w:val="32"/>
          <w:szCs w:val="32"/>
        </w:rPr>
        <w:t>C</w:t>
      </w:r>
      <w:r w:rsidR="008A248F" w:rsidRPr="00224F7D">
        <w:rPr>
          <w:rFonts w:ascii="Times New Roman" w:hAnsi="Times New Roman" w:cs="Times New Roman"/>
          <w:sz w:val="32"/>
          <w:szCs w:val="32"/>
        </w:rPr>
        <w:t>ho bảng số liệu sau:</w:t>
      </w:r>
    </w:p>
    <w:p w:rsidR="008A248F" w:rsidRPr="00224F7D" w:rsidRDefault="0027503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>1</w:t>
      </w:r>
      <w:r w:rsidR="008A248F" w:rsidRPr="00224F7D">
        <w:rPr>
          <w:rFonts w:ascii="Times New Roman" w:hAnsi="Times New Roman" w:cs="Times New Roman"/>
          <w:sz w:val="32"/>
          <w:szCs w:val="32"/>
        </w:rPr>
        <w:t xml:space="preserve">. </w:t>
      </w:r>
      <w:r w:rsidR="00120ABC" w:rsidRPr="00224F7D">
        <w:rPr>
          <w:rFonts w:ascii="Times New Roman" w:hAnsi="Times New Roman" w:cs="Times New Roman"/>
          <w:sz w:val="32"/>
          <w:szCs w:val="32"/>
        </w:rPr>
        <w:t>V</w:t>
      </w:r>
      <w:r w:rsidR="008A248F" w:rsidRPr="00224F7D">
        <w:rPr>
          <w:rFonts w:ascii="Times New Roman" w:hAnsi="Times New Roman" w:cs="Times New Roman"/>
          <w:sz w:val="32"/>
          <w:szCs w:val="32"/>
        </w:rPr>
        <w:t>ẽ đường biểu diễn sự thay đổi  nhiệt độ theo thời gian.</w:t>
      </w:r>
    </w:p>
    <w:p w:rsidR="00EE231A" w:rsidRPr="00224F7D" w:rsidRDefault="0027503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 xml:space="preserve">2. </w:t>
      </w:r>
      <w:r w:rsidR="000A5AC7" w:rsidRPr="00224F7D">
        <w:rPr>
          <w:rFonts w:ascii="Times New Roman" w:hAnsi="Times New Roman" w:cs="Times New Roman"/>
          <w:sz w:val="32"/>
          <w:szCs w:val="32"/>
        </w:rPr>
        <w:t>T</w:t>
      </w:r>
      <w:r w:rsidR="00EE231A" w:rsidRPr="00224F7D">
        <w:rPr>
          <w:rFonts w:ascii="Times New Roman" w:hAnsi="Times New Roman" w:cs="Times New Roman"/>
          <w:sz w:val="32"/>
          <w:szCs w:val="32"/>
        </w:rPr>
        <w:t>rả lời câu hỏi</w:t>
      </w:r>
    </w:p>
    <w:p w:rsidR="00EE231A" w:rsidRPr="00224F7D" w:rsidRDefault="0027503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 xml:space="preserve">a. </w:t>
      </w:r>
      <w:r w:rsidR="000A5AC7" w:rsidRPr="00224F7D">
        <w:rPr>
          <w:rFonts w:ascii="Times New Roman" w:hAnsi="Times New Roman" w:cs="Times New Roman"/>
          <w:sz w:val="32"/>
          <w:szCs w:val="32"/>
        </w:rPr>
        <w:t>Đ</w:t>
      </w:r>
      <w:r w:rsidRPr="00224F7D">
        <w:rPr>
          <w:rFonts w:ascii="Times New Roman" w:hAnsi="Times New Roman" w:cs="Times New Roman"/>
          <w:sz w:val="32"/>
          <w:szCs w:val="32"/>
        </w:rPr>
        <w:t>ồ thị mô tả sự thay đổi nhiệt độ của</w:t>
      </w:r>
      <w:r w:rsidR="008A248F" w:rsidRPr="00224F7D">
        <w:rPr>
          <w:rFonts w:ascii="Times New Roman" w:hAnsi="Times New Roman" w:cs="Times New Roman"/>
          <w:sz w:val="32"/>
          <w:szCs w:val="32"/>
        </w:rPr>
        <w:t xml:space="preserve"> chất gì? </w:t>
      </w:r>
    </w:p>
    <w:p w:rsidR="0027503D" w:rsidRPr="00224F7D" w:rsidRDefault="0027503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 xml:space="preserve">b. </w:t>
      </w:r>
      <w:r w:rsidR="00EE231A" w:rsidRPr="00224F7D">
        <w:rPr>
          <w:rFonts w:ascii="Times New Roman" w:hAnsi="Times New Roman" w:cs="Times New Roman"/>
          <w:sz w:val="32"/>
          <w:szCs w:val="32"/>
        </w:rPr>
        <w:t>Trong nhương khoảng thời gian nào nhiệt độ của chất đố</w:t>
      </w:r>
      <w:r w:rsidRPr="00224F7D">
        <w:rPr>
          <w:rFonts w:ascii="Times New Roman" w:hAnsi="Times New Roman" w:cs="Times New Roman"/>
          <w:sz w:val="32"/>
          <w:szCs w:val="32"/>
        </w:rPr>
        <w:t xml:space="preserve"> không thay đổi.</w:t>
      </w:r>
    </w:p>
    <w:p w:rsidR="0027503D" w:rsidRPr="00224F7D" w:rsidRDefault="0027503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>c. nếu tiếp tục đun thêm 2 phút nữa thì nhiệt độ của chất đó là bao nhiêu độ</w:t>
      </w:r>
    </w:p>
    <w:p w:rsidR="001A2C54" w:rsidRPr="00224F7D" w:rsidRDefault="001A2C54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3D795A" w:rsidRPr="00224F7D" w:rsidRDefault="003D795A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3D795A" w:rsidRPr="00224F7D" w:rsidRDefault="003D795A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E82CB1" w:rsidRPr="00224F7D" w:rsidRDefault="00E82CB1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E82CB1" w:rsidRDefault="00E82CB1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224F7D" w:rsidRDefault="00224F7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224F7D" w:rsidRDefault="00224F7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224F7D" w:rsidRDefault="00224F7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224F7D" w:rsidRDefault="00224F7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224F7D" w:rsidRDefault="00224F7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224F7D" w:rsidRDefault="00224F7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224F7D" w:rsidRDefault="00224F7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224F7D" w:rsidRDefault="00224F7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224F7D" w:rsidRDefault="00224F7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224F7D" w:rsidRDefault="00224F7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224F7D" w:rsidRDefault="00224F7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224F7D" w:rsidRDefault="00224F7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224F7D" w:rsidRDefault="00224F7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224F7D" w:rsidRDefault="00224F7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224F7D" w:rsidRDefault="00224F7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224F7D" w:rsidRDefault="00224F7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224F7D" w:rsidRPr="00224F7D" w:rsidRDefault="00224F7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27503D" w:rsidRPr="00224F7D" w:rsidRDefault="0027503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27503D" w:rsidRPr="00224F7D" w:rsidRDefault="00B32BE2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224F7D">
        <w:rPr>
          <w:rFonts w:ascii="Times New Roman" w:hAnsi="Times New Roman" w:cs="Times New Roman"/>
          <w:b/>
          <w:sz w:val="32"/>
          <w:szCs w:val="32"/>
        </w:rPr>
        <w:lastRenderedPageBreak/>
        <w:t>họ và tên :</w:t>
      </w:r>
    </w:p>
    <w:p w:rsidR="00B32BE2" w:rsidRPr="00224F7D" w:rsidRDefault="00B32BE2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224F7D">
        <w:rPr>
          <w:rFonts w:ascii="Times New Roman" w:hAnsi="Times New Roman" w:cs="Times New Roman"/>
          <w:b/>
          <w:sz w:val="32"/>
          <w:szCs w:val="32"/>
        </w:rPr>
        <w:t>lớp:</w:t>
      </w:r>
    </w:p>
    <w:p w:rsidR="0027503D" w:rsidRPr="00224F7D" w:rsidRDefault="0027503D" w:rsidP="00EE231A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7E5585" w:rsidRPr="00224F7D" w:rsidRDefault="007E5585" w:rsidP="00EE231A">
      <w:pPr>
        <w:spacing w:before="12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4F7D">
        <w:rPr>
          <w:rFonts w:ascii="Times New Roman" w:hAnsi="Times New Roman" w:cs="Times New Roman"/>
          <w:b/>
          <w:sz w:val="32"/>
          <w:szCs w:val="32"/>
        </w:rPr>
        <w:t>BÀI LÀM</w:t>
      </w:r>
    </w:p>
    <w:p w:rsidR="0027503D" w:rsidRPr="00224F7D" w:rsidRDefault="0027503D" w:rsidP="0027503D">
      <w:pPr>
        <w:spacing w:before="120" w:line="240" w:lineRule="auto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224F7D">
        <w:rPr>
          <w:rFonts w:ascii="Times New Roman" w:hAnsi="Times New Roman" w:cs="Times New Roman"/>
          <w:b/>
          <w:sz w:val="32"/>
          <w:szCs w:val="32"/>
        </w:rPr>
        <w:t>A. TRẮC NGHIỆM</w:t>
      </w:r>
    </w:p>
    <w:p w:rsidR="00E95E81" w:rsidRPr="00224F7D" w:rsidRDefault="00E95E81" w:rsidP="0027503D">
      <w:pPr>
        <w:spacing w:before="120" w:line="240" w:lineRule="auto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224F7D">
        <w:rPr>
          <w:rFonts w:ascii="Times New Roman" w:hAnsi="Times New Roman" w:cs="Times New Roman"/>
          <w:b/>
          <w:sz w:val="32"/>
          <w:szCs w:val="32"/>
        </w:rPr>
        <w:t xml:space="preserve">I. </w:t>
      </w:r>
      <w:r w:rsidRPr="00224F7D">
        <w:rPr>
          <w:rFonts w:ascii="Times New Roman" w:hAnsi="Times New Roman" w:cs="Times New Roman"/>
          <w:b/>
          <w:bCs/>
          <w:iCs/>
          <w:sz w:val="32"/>
          <w:szCs w:val="32"/>
          <w:lang w:val="nl-NL"/>
        </w:rPr>
        <w:t>. Chọn  câu trả lời đúng nhất</w:t>
      </w:r>
    </w:p>
    <w:tbl>
      <w:tblPr>
        <w:tblStyle w:val="TableGrid"/>
        <w:tblW w:w="0" w:type="auto"/>
        <w:tblLook w:val="04A0"/>
      </w:tblPr>
      <w:tblGrid>
        <w:gridCol w:w="1143"/>
        <w:gridCol w:w="1143"/>
        <w:gridCol w:w="1142"/>
        <w:gridCol w:w="1142"/>
        <w:gridCol w:w="1142"/>
        <w:gridCol w:w="1142"/>
        <w:gridCol w:w="1142"/>
        <w:gridCol w:w="1142"/>
        <w:gridCol w:w="1142"/>
      </w:tblGrid>
      <w:tr w:rsidR="0027503D" w:rsidRPr="00224F7D" w:rsidTr="0027503D">
        <w:tc>
          <w:tcPr>
            <w:tcW w:w="1143" w:type="dxa"/>
          </w:tcPr>
          <w:p w:rsidR="0027503D" w:rsidRPr="00224F7D" w:rsidRDefault="0027503D" w:rsidP="0027503D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Câu </w:t>
            </w:r>
          </w:p>
        </w:tc>
        <w:tc>
          <w:tcPr>
            <w:tcW w:w="1143" w:type="dxa"/>
          </w:tcPr>
          <w:p w:rsidR="0027503D" w:rsidRPr="00224F7D" w:rsidRDefault="0027503D" w:rsidP="0027503D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142" w:type="dxa"/>
          </w:tcPr>
          <w:p w:rsidR="0027503D" w:rsidRPr="00224F7D" w:rsidRDefault="0027503D" w:rsidP="0027503D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142" w:type="dxa"/>
          </w:tcPr>
          <w:p w:rsidR="0027503D" w:rsidRPr="00224F7D" w:rsidRDefault="0027503D" w:rsidP="0027503D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142" w:type="dxa"/>
          </w:tcPr>
          <w:p w:rsidR="0027503D" w:rsidRPr="00224F7D" w:rsidRDefault="0027503D" w:rsidP="0027503D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142" w:type="dxa"/>
          </w:tcPr>
          <w:p w:rsidR="0027503D" w:rsidRPr="00224F7D" w:rsidRDefault="0027503D" w:rsidP="0027503D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142" w:type="dxa"/>
          </w:tcPr>
          <w:p w:rsidR="0027503D" w:rsidRPr="00224F7D" w:rsidRDefault="0027503D" w:rsidP="0027503D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1142" w:type="dxa"/>
          </w:tcPr>
          <w:p w:rsidR="0027503D" w:rsidRPr="00224F7D" w:rsidRDefault="0027503D" w:rsidP="0027503D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1142" w:type="dxa"/>
          </w:tcPr>
          <w:p w:rsidR="0027503D" w:rsidRPr="00224F7D" w:rsidRDefault="0027503D" w:rsidP="0027503D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</w:tr>
      <w:tr w:rsidR="0027503D" w:rsidRPr="00224F7D" w:rsidTr="0027503D">
        <w:tc>
          <w:tcPr>
            <w:tcW w:w="1143" w:type="dxa"/>
          </w:tcPr>
          <w:p w:rsidR="0027503D" w:rsidRPr="00224F7D" w:rsidRDefault="00E95E81" w:rsidP="0027503D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4F7D">
              <w:rPr>
                <w:rFonts w:ascii="Times New Roman" w:hAnsi="Times New Roman" w:cs="Times New Roman"/>
                <w:b/>
                <w:sz w:val="32"/>
                <w:szCs w:val="32"/>
              </w:rPr>
              <w:t>Đáp án</w:t>
            </w:r>
          </w:p>
        </w:tc>
        <w:tc>
          <w:tcPr>
            <w:tcW w:w="1143" w:type="dxa"/>
          </w:tcPr>
          <w:p w:rsidR="0027503D" w:rsidRPr="00224F7D" w:rsidRDefault="0027503D" w:rsidP="0027503D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42" w:type="dxa"/>
          </w:tcPr>
          <w:p w:rsidR="0027503D" w:rsidRPr="00224F7D" w:rsidRDefault="0027503D" w:rsidP="0027503D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42" w:type="dxa"/>
          </w:tcPr>
          <w:p w:rsidR="0027503D" w:rsidRPr="00224F7D" w:rsidRDefault="0027503D" w:rsidP="0027503D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42" w:type="dxa"/>
          </w:tcPr>
          <w:p w:rsidR="0027503D" w:rsidRPr="00224F7D" w:rsidRDefault="0027503D" w:rsidP="0027503D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42" w:type="dxa"/>
          </w:tcPr>
          <w:p w:rsidR="0027503D" w:rsidRPr="00224F7D" w:rsidRDefault="0027503D" w:rsidP="0027503D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42" w:type="dxa"/>
          </w:tcPr>
          <w:p w:rsidR="0027503D" w:rsidRPr="00224F7D" w:rsidRDefault="0027503D" w:rsidP="0027503D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42" w:type="dxa"/>
          </w:tcPr>
          <w:p w:rsidR="0027503D" w:rsidRPr="00224F7D" w:rsidRDefault="0027503D" w:rsidP="0027503D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42" w:type="dxa"/>
          </w:tcPr>
          <w:p w:rsidR="0027503D" w:rsidRPr="00224F7D" w:rsidRDefault="0027503D" w:rsidP="0027503D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27503D" w:rsidRPr="00224F7D" w:rsidRDefault="0027503D" w:rsidP="0027503D">
      <w:pPr>
        <w:spacing w:before="120" w:line="240" w:lineRule="auto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E95E81" w:rsidRPr="00224F7D" w:rsidRDefault="00E95E81" w:rsidP="00E95E81">
      <w:pPr>
        <w:spacing w:line="240" w:lineRule="auto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224F7D">
        <w:rPr>
          <w:rFonts w:ascii="Times New Roman" w:hAnsi="Times New Roman" w:cs="Times New Roman"/>
          <w:b/>
          <w:sz w:val="32"/>
          <w:szCs w:val="32"/>
        </w:rPr>
        <w:t>II: Điền vào đấu.....</w:t>
      </w:r>
    </w:p>
    <w:p w:rsidR="0075699D" w:rsidRPr="00224F7D" w:rsidRDefault="00E95E81" w:rsidP="00E95E81">
      <w:pPr>
        <w:spacing w:before="120"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 xml:space="preserve">1. </w:t>
      </w:r>
    </w:p>
    <w:p w:rsidR="00E95E81" w:rsidRPr="00224F7D" w:rsidRDefault="00E95E81" w:rsidP="00E95E81">
      <w:pPr>
        <w:spacing w:before="120"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 xml:space="preserve">2. </w:t>
      </w:r>
    </w:p>
    <w:p w:rsidR="00E95E81" w:rsidRPr="00224F7D" w:rsidRDefault="00E95E81" w:rsidP="00E95E81">
      <w:pPr>
        <w:spacing w:before="120"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>3.</w:t>
      </w:r>
    </w:p>
    <w:p w:rsidR="00E95E81" w:rsidRPr="00224F7D" w:rsidRDefault="00E95E81" w:rsidP="00E95E81">
      <w:pPr>
        <w:spacing w:before="120"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>4.</w:t>
      </w:r>
    </w:p>
    <w:tbl>
      <w:tblPr>
        <w:tblStyle w:val="TableGrid"/>
        <w:tblpPr w:leftFromText="180" w:rightFromText="180" w:vertAnchor="text" w:horzAnchor="margin" w:tblpXSpec="right" w:tblpY="460"/>
        <w:tblW w:w="0" w:type="auto"/>
        <w:tblLook w:val="04A0"/>
      </w:tblPr>
      <w:tblGrid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</w:tblGrid>
      <w:tr w:rsidR="00E82CB1" w:rsidRPr="00224F7D" w:rsidTr="00E82CB1">
        <w:trPr>
          <w:trHeight w:val="233"/>
        </w:trPr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82CB1" w:rsidRPr="00224F7D" w:rsidTr="00E82CB1">
        <w:trPr>
          <w:trHeight w:val="222"/>
        </w:trPr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82CB1" w:rsidRPr="00224F7D" w:rsidTr="00E82CB1">
        <w:trPr>
          <w:trHeight w:val="243"/>
        </w:trPr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82CB1" w:rsidRPr="00224F7D" w:rsidTr="00E82CB1">
        <w:trPr>
          <w:trHeight w:val="233"/>
        </w:trPr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82CB1" w:rsidRPr="00224F7D" w:rsidTr="00E82CB1">
        <w:trPr>
          <w:trHeight w:val="233"/>
        </w:trPr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82CB1" w:rsidRPr="00224F7D" w:rsidTr="00E82CB1">
        <w:trPr>
          <w:trHeight w:val="222"/>
        </w:trPr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82CB1" w:rsidRPr="00224F7D" w:rsidTr="00E82CB1">
        <w:trPr>
          <w:trHeight w:val="233"/>
        </w:trPr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82CB1" w:rsidRPr="00224F7D" w:rsidTr="00E82CB1">
        <w:trPr>
          <w:trHeight w:val="233"/>
        </w:trPr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82CB1" w:rsidRPr="00224F7D" w:rsidTr="00E82CB1">
        <w:trPr>
          <w:trHeight w:val="233"/>
        </w:trPr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82CB1" w:rsidRPr="00224F7D" w:rsidTr="00E82CB1">
        <w:trPr>
          <w:trHeight w:val="222"/>
        </w:trPr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82CB1" w:rsidRPr="00224F7D" w:rsidTr="00E82CB1">
        <w:trPr>
          <w:trHeight w:val="233"/>
        </w:trPr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82CB1" w:rsidRPr="00224F7D" w:rsidTr="00E82CB1">
        <w:trPr>
          <w:trHeight w:val="233"/>
        </w:trPr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82CB1" w:rsidRPr="00224F7D" w:rsidTr="00E82CB1">
        <w:trPr>
          <w:trHeight w:val="233"/>
        </w:trPr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82CB1" w:rsidRPr="00224F7D" w:rsidTr="00E82CB1">
        <w:trPr>
          <w:trHeight w:val="222"/>
        </w:trPr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82CB1" w:rsidRPr="00224F7D" w:rsidTr="00E82CB1">
        <w:trPr>
          <w:trHeight w:val="243"/>
        </w:trPr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87" w:type="dxa"/>
          </w:tcPr>
          <w:p w:rsidR="00E82CB1" w:rsidRPr="00224F7D" w:rsidRDefault="00E82CB1" w:rsidP="00E82CB1">
            <w:pPr>
              <w:spacing w:before="12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95E81" w:rsidRPr="00224F7D" w:rsidRDefault="00E95E81" w:rsidP="00E95E81">
      <w:pPr>
        <w:spacing w:before="120"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>5.</w:t>
      </w:r>
    </w:p>
    <w:p w:rsidR="00E95E81" w:rsidRPr="00224F7D" w:rsidRDefault="00E95E81" w:rsidP="00E95E81">
      <w:pPr>
        <w:spacing w:before="120"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224F7D">
        <w:rPr>
          <w:rFonts w:ascii="Times New Roman" w:hAnsi="Times New Roman" w:cs="Times New Roman"/>
          <w:sz w:val="32"/>
          <w:szCs w:val="32"/>
        </w:rPr>
        <w:t>6.</w:t>
      </w:r>
    </w:p>
    <w:p w:rsidR="00E95E81" w:rsidRPr="00224F7D" w:rsidRDefault="00E95E81" w:rsidP="00E95E81">
      <w:pPr>
        <w:spacing w:before="120"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</w:p>
    <w:p w:rsidR="00E95E81" w:rsidRPr="00224F7D" w:rsidRDefault="00E95E81" w:rsidP="00E95E81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224F7D">
        <w:rPr>
          <w:rFonts w:ascii="Times New Roman" w:hAnsi="Times New Roman" w:cs="Times New Roman"/>
          <w:b/>
          <w:sz w:val="32"/>
          <w:szCs w:val="32"/>
        </w:rPr>
        <w:t>B. TỰ LUẬN</w:t>
      </w:r>
    </w:p>
    <w:p w:rsidR="00E95E81" w:rsidRPr="00224F7D" w:rsidRDefault="00E95E81" w:rsidP="00E95E81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224F7D">
        <w:rPr>
          <w:rFonts w:ascii="Times New Roman" w:hAnsi="Times New Roman" w:cs="Times New Roman"/>
          <w:b/>
          <w:sz w:val="32"/>
          <w:szCs w:val="32"/>
        </w:rPr>
        <w:t>1. vẽ đồ thị                                                                           2.  trả lời câu hỏi</w:t>
      </w:r>
    </w:p>
    <w:p w:rsidR="00E95E81" w:rsidRPr="00224F7D" w:rsidRDefault="00E95E81" w:rsidP="00E95E81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E95E81" w:rsidRPr="00224F7D" w:rsidRDefault="00E95E81" w:rsidP="00E95E81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224F7D">
        <w:rPr>
          <w:rFonts w:ascii="Times New Roman" w:hAnsi="Times New Roman" w:cs="Times New Roman"/>
          <w:b/>
          <w:sz w:val="32"/>
          <w:szCs w:val="32"/>
        </w:rPr>
        <w:t>a.</w:t>
      </w:r>
    </w:p>
    <w:p w:rsidR="00E95E81" w:rsidRPr="00224F7D" w:rsidRDefault="00E95E81" w:rsidP="00E95E81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224F7D">
        <w:rPr>
          <w:rFonts w:ascii="Times New Roman" w:hAnsi="Times New Roman" w:cs="Times New Roman"/>
          <w:b/>
          <w:sz w:val="32"/>
          <w:szCs w:val="32"/>
        </w:rPr>
        <w:t>b.</w:t>
      </w:r>
    </w:p>
    <w:p w:rsidR="00E95E81" w:rsidRPr="00224F7D" w:rsidRDefault="00E95E81" w:rsidP="00E95E81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224F7D">
        <w:rPr>
          <w:rFonts w:ascii="Times New Roman" w:hAnsi="Times New Roman" w:cs="Times New Roman"/>
          <w:b/>
          <w:sz w:val="32"/>
          <w:szCs w:val="32"/>
        </w:rPr>
        <w:t>c.</w:t>
      </w:r>
    </w:p>
    <w:p w:rsidR="00E95E81" w:rsidRPr="00224F7D" w:rsidRDefault="00E95E81" w:rsidP="00E95E81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E95E81" w:rsidRPr="00224F7D" w:rsidRDefault="00E95E81" w:rsidP="00E95E81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E95E81" w:rsidRPr="00224F7D" w:rsidRDefault="00E95E81" w:rsidP="00E95E81">
      <w:pPr>
        <w:spacing w:before="120"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</w:p>
    <w:sectPr w:rsidR="00E95E81" w:rsidRPr="00224F7D" w:rsidSect="00224F7D">
      <w:pgSz w:w="11907" w:h="16840" w:code="9"/>
      <w:pgMar w:top="1135" w:right="851" w:bottom="1135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C4E99"/>
    <w:multiLevelType w:val="hybridMultilevel"/>
    <w:tmpl w:val="D3FCE322"/>
    <w:lvl w:ilvl="0" w:tplc="3270507A">
      <w:start w:val="1"/>
      <w:numFmt w:val="upperLetter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E8D3437"/>
    <w:multiLevelType w:val="hybridMultilevel"/>
    <w:tmpl w:val="5AF4AF28"/>
    <w:lvl w:ilvl="0" w:tplc="CBFC3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compat>
    <w:useFELayout/>
  </w:compat>
  <w:rsids>
    <w:rsidRoot w:val="008B4108"/>
    <w:rsid w:val="000A2B81"/>
    <w:rsid w:val="000A5AC7"/>
    <w:rsid w:val="000B6C20"/>
    <w:rsid w:val="000E3916"/>
    <w:rsid w:val="00120ABC"/>
    <w:rsid w:val="001A2C54"/>
    <w:rsid w:val="001B60CB"/>
    <w:rsid w:val="001D5855"/>
    <w:rsid w:val="001E2E2E"/>
    <w:rsid w:val="00224F7D"/>
    <w:rsid w:val="0022766A"/>
    <w:rsid w:val="00235A0D"/>
    <w:rsid w:val="0027503D"/>
    <w:rsid w:val="002C63B4"/>
    <w:rsid w:val="003C27DC"/>
    <w:rsid w:val="003D795A"/>
    <w:rsid w:val="003F0D0A"/>
    <w:rsid w:val="003F5C5C"/>
    <w:rsid w:val="00407AA8"/>
    <w:rsid w:val="00493F76"/>
    <w:rsid w:val="004C37CD"/>
    <w:rsid w:val="005059A4"/>
    <w:rsid w:val="00562593"/>
    <w:rsid w:val="00584F56"/>
    <w:rsid w:val="005D1DA4"/>
    <w:rsid w:val="005E2517"/>
    <w:rsid w:val="00630BAE"/>
    <w:rsid w:val="006F3488"/>
    <w:rsid w:val="00721F7C"/>
    <w:rsid w:val="0075699D"/>
    <w:rsid w:val="00793D6F"/>
    <w:rsid w:val="00797812"/>
    <w:rsid w:val="007E5585"/>
    <w:rsid w:val="00886568"/>
    <w:rsid w:val="008A248F"/>
    <w:rsid w:val="008B4108"/>
    <w:rsid w:val="00907565"/>
    <w:rsid w:val="00983CDA"/>
    <w:rsid w:val="00993C73"/>
    <w:rsid w:val="009E24AE"/>
    <w:rsid w:val="00A17B7D"/>
    <w:rsid w:val="00A42AB5"/>
    <w:rsid w:val="00A92E19"/>
    <w:rsid w:val="00AA7D88"/>
    <w:rsid w:val="00AD01F3"/>
    <w:rsid w:val="00AE4932"/>
    <w:rsid w:val="00B32BE2"/>
    <w:rsid w:val="00B6026E"/>
    <w:rsid w:val="00BD67D5"/>
    <w:rsid w:val="00C27F1D"/>
    <w:rsid w:val="00C44646"/>
    <w:rsid w:val="00C466AA"/>
    <w:rsid w:val="00C718D4"/>
    <w:rsid w:val="00D8711B"/>
    <w:rsid w:val="00DD02A6"/>
    <w:rsid w:val="00DE25D6"/>
    <w:rsid w:val="00E23AD8"/>
    <w:rsid w:val="00E50AFB"/>
    <w:rsid w:val="00E82CB1"/>
    <w:rsid w:val="00E95E81"/>
    <w:rsid w:val="00EE231A"/>
    <w:rsid w:val="00EF1B86"/>
    <w:rsid w:val="00F25495"/>
    <w:rsid w:val="00F92696"/>
    <w:rsid w:val="00FF4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7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4108"/>
    <w:pPr>
      <w:ind w:left="720"/>
      <w:contextualSpacing/>
    </w:pPr>
  </w:style>
  <w:style w:type="paragraph" w:customStyle="1" w:styleId="CharCharChar">
    <w:name w:val="Char Char Char"/>
    <w:basedOn w:val="Normal"/>
    <w:autoRedefine/>
    <w:rsid w:val="001A2C54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table" w:styleId="TableGrid">
    <w:name w:val="Table Grid"/>
    <w:basedOn w:val="TableNormal"/>
    <w:uiPriority w:val="59"/>
    <w:rsid w:val="007978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cp:lastPrinted>2021-05-02T10:18:00Z</cp:lastPrinted>
  <dcterms:created xsi:type="dcterms:W3CDTF">2020-06-02T14:44:00Z</dcterms:created>
  <dcterms:modified xsi:type="dcterms:W3CDTF">2021-08-03T09:30:00Z</dcterms:modified>
</cp:coreProperties>
</file>