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1236A" w14:textId="417CA157" w:rsidR="002B620C" w:rsidRPr="009F1FD0" w:rsidRDefault="002B620C" w:rsidP="002B620C">
      <w:pPr>
        <w:jc w:val="center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1"/>
        <w:gridCol w:w="5866"/>
      </w:tblGrid>
      <w:tr w:rsidR="00ED1FEE" w:rsidRPr="00ED1FEE" w14:paraId="48FB1789" w14:textId="77777777" w:rsidTr="00ED1FEE">
        <w:tc>
          <w:tcPr>
            <w:tcW w:w="6516" w:type="dxa"/>
          </w:tcPr>
          <w:p w14:paraId="00C89873" w14:textId="0FF8F22B" w:rsidR="00ED1FEE" w:rsidRPr="006C56C9" w:rsidRDefault="00ED1FEE" w:rsidP="0096332B">
            <w:pPr>
              <w:rPr>
                <w:sz w:val="24"/>
                <w:szCs w:val="24"/>
              </w:rPr>
            </w:pPr>
            <w:r w:rsidRPr="006C56C9">
              <w:rPr>
                <w:b/>
                <w:bCs/>
                <w:sz w:val="24"/>
                <w:szCs w:val="24"/>
              </w:rPr>
              <w:t>TRƯỜNG</w:t>
            </w:r>
            <w:r w:rsidRPr="006C56C9">
              <w:rPr>
                <w:b/>
                <w:bCs/>
                <w:sz w:val="24"/>
                <w:szCs w:val="24"/>
                <w:lang w:val="vi-VN"/>
              </w:rPr>
              <w:t xml:space="preserve">: </w:t>
            </w:r>
            <w:r w:rsidR="0096332B" w:rsidRPr="006C56C9">
              <w:rPr>
                <w:b/>
                <w:sz w:val="24"/>
                <w:szCs w:val="24"/>
              </w:rPr>
              <w:t xml:space="preserve">THCS </w:t>
            </w:r>
            <w:r w:rsidR="00855390" w:rsidRPr="006C56C9">
              <w:rPr>
                <w:b/>
                <w:sz w:val="24"/>
                <w:szCs w:val="24"/>
              </w:rPr>
              <w:t>MINH QUANG</w:t>
            </w:r>
          </w:p>
          <w:p w14:paraId="2A8D3724" w14:textId="6862D3C6" w:rsidR="00ED1FEE" w:rsidRPr="006C56C9" w:rsidRDefault="00ED1FEE" w:rsidP="0096332B">
            <w:pPr>
              <w:rPr>
                <w:b/>
                <w:sz w:val="24"/>
                <w:szCs w:val="24"/>
              </w:rPr>
            </w:pPr>
            <w:r w:rsidRPr="006C56C9">
              <w:rPr>
                <w:b/>
                <w:bCs/>
                <w:sz w:val="24"/>
                <w:szCs w:val="24"/>
                <w:lang w:val="vi-VN"/>
              </w:rPr>
              <w:t xml:space="preserve">TỔ: </w:t>
            </w:r>
            <w:r w:rsidR="00B07AE0" w:rsidRPr="006C56C9">
              <w:rPr>
                <w:b/>
                <w:sz w:val="24"/>
                <w:szCs w:val="24"/>
              </w:rPr>
              <w:t>TỰ NHIÊN</w:t>
            </w:r>
          </w:p>
          <w:p w14:paraId="5572183B" w14:textId="644E6C4E" w:rsidR="00ED1FEE" w:rsidRPr="00ED1FEE" w:rsidRDefault="00ED1FEE" w:rsidP="007E5CE7">
            <w:pPr>
              <w:rPr>
                <w:b/>
                <w:bCs/>
                <w:lang w:val="vi-VN"/>
              </w:rPr>
            </w:pPr>
            <w:r w:rsidRPr="00ED1FEE">
              <w:rPr>
                <w:lang w:val="vi-VN"/>
              </w:rPr>
              <w:t xml:space="preserve">Họ và </w:t>
            </w:r>
            <w:r w:rsidR="0096332B">
              <w:rPr>
                <w:lang w:val="vi-VN"/>
              </w:rPr>
              <w:t xml:space="preserve">tên giáo viên: </w:t>
            </w:r>
            <w:r w:rsidR="0096332B">
              <w:t>Nguyễ</w:t>
            </w:r>
            <w:r w:rsidR="00855390">
              <w:t>n Mạnh Hà</w:t>
            </w:r>
          </w:p>
        </w:tc>
        <w:tc>
          <w:tcPr>
            <w:tcW w:w="8046" w:type="dxa"/>
          </w:tcPr>
          <w:p w14:paraId="15186F02" w14:textId="780D3DB6" w:rsidR="00ED1FEE" w:rsidRPr="006C56C9" w:rsidRDefault="00ED1FEE" w:rsidP="006C56C9">
            <w:pPr>
              <w:rPr>
                <w:b/>
                <w:bCs/>
                <w:sz w:val="26"/>
                <w:lang w:val="vi-VN"/>
              </w:rPr>
            </w:pPr>
            <w:r w:rsidRPr="006C56C9">
              <w:rPr>
                <w:b/>
                <w:bCs/>
                <w:sz w:val="26"/>
                <w:lang w:val="vi-VN"/>
              </w:rPr>
              <w:t xml:space="preserve">CỘNG </w:t>
            </w:r>
            <w:r w:rsidR="00D0178F" w:rsidRPr="006C56C9">
              <w:rPr>
                <w:b/>
                <w:bCs/>
                <w:sz w:val="26"/>
                <w:lang w:val="vi-VN"/>
              </w:rPr>
              <w:t xml:space="preserve">HÒA </w:t>
            </w:r>
            <w:r w:rsidRPr="006C56C9">
              <w:rPr>
                <w:b/>
                <w:bCs/>
                <w:sz w:val="26"/>
                <w:lang w:val="vi-VN"/>
              </w:rPr>
              <w:t>XÃ HỘI CHỦ NGHĨA VIỆT NAM</w:t>
            </w:r>
          </w:p>
          <w:p w14:paraId="65675A2B" w14:textId="77777777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D968F9" wp14:editId="2FC03017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216535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3B10C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65pt,17.05pt" to="222.9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BqROsb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58286FF1" w14:textId="527CF3D1" w:rsidR="00893613" w:rsidRPr="00893613" w:rsidRDefault="00ED1FEE" w:rsidP="00ED1FEE">
      <w:pPr>
        <w:jc w:val="center"/>
        <w:rPr>
          <w:b/>
          <w:bCs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</w:t>
      </w:r>
      <w:r w:rsidR="00893613">
        <w:rPr>
          <w:b/>
          <w:bCs/>
        </w:rPr>
        <w:t>GIÁO DỤC CỦA GIÁO VIÊN</w:t>
      </w:r>
    </w:p>
    <w:p w14:paraId="40C79E79" w14:textId="7D6F8C7E" w:rsidR="00ED1FEE" w:rsidRPr="0096332B" w:rsidRDefault="00430793" w:rsidP="00ED1FEE">
      <w:pPr>
        <w:jc w:val="center"/>
        <w:rPr>
          <w:b/>
          <w:bCs/>
        </w:rPr>
      </w:pPr>
      <w:r w:rsidRPr="00ED1FEE">
        <w:rPr>
          <w:b/>
          <w:bCs/>
          <w:lang w:val="vi-VN"/>
        </w:rPr>
        <w:t xml:space="preserve">MÔN </w:t>
      </w:r>
      <w:r w:rsidR="000A5EA6">
        <w:rPr>
          <w:b/>
          <w:bCs/>
          <w:lang w:val="vi-VN"/>
        </w:rPr>
        <w:t xml:space="preserve">: </w:t>
      </w:r>
      <w:r w:rsidR="0096332B">
        <w:rPr>
          <w:b/>
          <w:bCs/>
        </w:rPr>
        <w:t xml:space="preserve">CÔNG NGHỆ </w:t>
      </w:r>
      <w:r w:rsidR="00ED1FEE" w:rsidRPr="005277F4">
        <w:rPr>
          <w:b/>
          <w:bCs/>
          <w:lang w:val="vi-VN"/>
        </w:rPr>
        <w:t>LỚ</w:t>
      </w:r>
      <w:r w:rsidR="0096332B">
        <w:rPr>
          <w:b/>
          <w:bCs/>
          <w:lang w:val="vi-VN"/>
        </w:rPr>
        <w:t>P</w:t>
      </w:r>
      <w:r w:rsidR="0096332B">
        <w:rPr>
          <w:b/>
          <w:bCs/>
        </w:rPr>
        <w:t xml:space="preserve"> 7</w:t>
      </w:r>
      <w:r w:rsidR="000A5EA6">
        <w:rPr>
          <w:b/>
          <w:bCs/>
        </w:rPr>
        <w:t xml:space="preserve"> KỲ II</w:t>
      </w:r>
    </w:p>
    <w:p w14:paraId="45176578" w14:textId="403F5C69" w:rsidR="00ED1FEE" w:rsidRDefault="00ED1FEE" w:rsidP="00ED1FEE">
      <w:pPr>
        <w:jc w:val="center"/>
        <w:rPr>
          <w:lang w:val="vi-VN"/>
        </w:rPr>
      </w:pPr>
      <w:r>
        <w:rPr>
          <w:lang w:val="vi-VN"/>
        </w:rPr>
        <w:t>(Năm họ</w:t>
      </w:r>
      <w:r w:rsidR="0096332B">
        <w:rPr>
          <w:lang w:val="vi-VN"/>
        </w:rPr>
        <w:t>c 20</w:t>
      </w:r>
      <w:r w:rsidR="0096332B">
        <w:t>20</w:t>
      </w:r>
      <w:r w:rsidR="0096332B">
        <w:rPr>
          <w:lang w:val="vi-VN"/>
        </w:rPr>
        <w:t xml:space="preserve"> - 20</w:t>
      </w:r>
      <w:r w:rsidR="0096332B">
        <w:t>21</w:t>
      </w:r>
      <w:r>
        <w:rPr>
          <w:lang w:val="vi-VN"/>
        </w:rPr>
        <w:t>)</w:t>
      </w:r>
    </w:p>
    <w:p w14:paraId="5BBA1E1F" w14:textId="4259B2E4" w:rsidR="006B5A0E" w:rsidRPr="001634A8" w:rsidRDefault="00D96C9D" w:rsidP="001634A8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I. Kế hoạch dạy học</w:t>
      </w:r>
      <w:r w:rsidR="001634A8">
        <w:rPr>
          <w:b/>
          <w:bCs/>
        </w:rPr>
        <w:t xml:space="preserve"> 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46"/>
        <w:gridCol w:w="948"/>
        <w:gridCol w:w="2359"/>
        <w:gridCol w:w="827"/>
        <w:gridCol w:w="1239"/>
        <w:gridCol w:w="2340"/>
        <w:gridCol w:w="1906"/>
      </w:tblGrid>
      <w:tr w:rsidR="001634A8" w:rsidRPr="00A045AB" w14:paraId="6242E8E5" w14:textId="77777777" w:rsidTr="006C56C9">
        <w:tc>
          <w:tcPr>
            <w:tcW w:w="746" w:type="dxa"/>
            <w:vAlign w:val="center"/>
          </w:tcPr>
          <w:p w14:paraId="0E226840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STT</w:t>
            </w:r>
          </w:p>
        </w:tc>
        <w:tc>
          <w:tcPr>
            <w:tcW w:w="948" w:type="dxa"/>
            <w:vAlign w:val="center"/>
          </w:tcPr>
          <w:p w14:paraId="4DA28439" w14:textId="36E31C90" w:rsidR="0096332B" w:rsidRPr="00F03B92" w:rsidRDefault="0096332B" w:rsidP="001F2AEF">
            <w:pPr>
              <w:jc w:val="center"/>
              <w:rPr>
                <w:b/>
              </w:rPr>
            </w:pPr>
            <w:r w:rsidRPr="00F03B92">
              <w:rPr>
                <w:b/>
              </w:rPr>
              <w:t>Tiết theo PPCT</w:t>
            </w:r>
          </w:p>
        </w:tc>
        <w:tc>
          <w:tcPr>
            <w:tcW w:w="3296" w:type="dxa"/>
            <w:vAlign w:val="center"/>
          </w:tcPr>
          <w:p w14:paraId="590622AF" w14:textId="17CA79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Bài học</w:t>
            </w:r>
          </w:p>
          <w:p w14:paraId="5B6D7FB2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(1)</w:t>
            </w:r>
          </w:p>
        </w:tc>
        <w:tc>
          <w:tcPr>
            <w:tcW w:w="992" w:type="dxa"/>
            <w:vAlign w:val="center"/>
          </w:tcPr>
          <w:p w14:paraId="12C8ADA1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Số tiết</w:t>
            </w:r>
          </w:p>
          <w:p w14:paraId="37B9A46C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(2)</w:t>
            </w:r>
          </w:p>
        </w:tc>
        <w:tc>
          <w:tcPr>
            <w:tcW w:w="1559" w:type="dxa"/>
            <w:vAlign w:val="center"/>
          </w:tcPr>
          <w:p w14:paraId="67E5A025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Thời điểm</w:t>
            </w:r>
          </w:p>
          <w:p w14:paraId="6F3D8E45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(3)</w:t>
            </w:r>
          </w:p>
        </w:tc>
        <w:tc>
          <w:tcPr>
            <w:tcW w:w="2977" w:type="dxa"/>
            <w:vAlign w:val="center"/>
          </w:tcPr>
          <w:p w14:paraId="58A46E14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Thiết bị dạy học</w:t>
            </w:r>
          </w:p>
          <w:p w14:paraId="371FDE8A" w14:textId="276E7089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(4)</w:t>
            </w:r>
          </w:p>
        </w:tc>
        <w:tc>
          <w:tcPr>
            <w:tcW w:w="2552" w:type="dxa"/>
            <w:vAlign w:val="center"/>
          </w:tcPr>
          <w:p w14:paraId="5CA935D6" w14:textId="77777777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Địa điểm dạy học</w:t>
            </w:r>
          </w:p>
          <w:p w14:paraId="62834D8C" w14:textId="76E2B86E" w:rsidR="0096332B" w:rsidRPr="00F03B92" w:rsidRDefault="0096332B" w:rsidP="001F2AEF">
            <w:pPr>
              <w:jc w:val="center"/>
              <w:rPr>
                <w:b/>
                <w:lang w:val="vi-VN"/>
              </w:rPr>
            </w:pPr>
            <w:r w:rsidRPr="00F03B92">
              <w:rPr>
                <w:b/>
                <w:lang w:val="vi-VN"/>
              </w:rPr>
              <w:t>(5)</w:t>
            </w:r>
          </w:p>
        </w:tc>
      </w:tr>
      <w:tr w:rsidR="001634A8" w:rsidRPr="00A045AB" w14:paraId="41D86C80" w14:textId="77777777" w:rsidTr="006C56C9">
        <w:tc>
          <w:tcPr>
            <w:tcW w:w="746" w:type="dxa"/>
            <w:vAlign w:val="center"/>
          </w:tcPr>
          <w:p w14:paraId="3BED8EC1" w14:textId="77777777" w:rsidR="0096332B" w:rsidRPr="00A045AB" w:rsidRDefault="0096332B" w:rsidP="001F2AE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948" w:type="dxa"/>
            <w:vAlign w:val="center"/>
          </w:tcPr>
          <w:p w14:paraId="0E30DD7A" w14:textId="1850B23A" w:rsidR="0096332B" w:rsidRPr="0096332B" w:rsidRDefault="0096332B" w:rsidP="001F2AEF">
            <w:pPr>
              <w:jc w:val="center"/>
            </w:pPr>
            <w:r>
              <w:t>19</w:t>
            </w:r>
          </w:p>
        </w:tc>
        <w:tc>
          <w:tcPr>
            <w:tcW w:w="3296" w:type="dxa"/>
          </w:tcPr>
          <w:p w14:paraId="238A5BBB" w14:textId="0DFECC06" w:rsidR="0096332B" w:rsidRPr="0096332B" w:rsidRDefault="00987CC2" w:rsidP="00ED1FEE">
            <w:pPr>
              <w:jc w:val="both"/>
            </w:pPr>
            <w:r>
              <w:t>Gieo trồng cây nông nghiệp</w:t>
            </w:r>
          </w:p>
        </w:tc>
        <w:tc>
          <w:tcPr>
            <w:tcW w:w="992" w:type="dxa"/>
            <w:vAlign w:val="center"/>
          </w:tcPr>
          <w:p w14:paraId="0DEDD1B4" w14:textId="59A51EA2" w:rsidR="0096332B" w:rsidRPr="0096332B" w:rsidRDefault="0096332B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7792A5C7" w14:textId="69DCD9F5" w:rsidR="0096332B" w:rsidRPr="0096332B" w:rsidRDefault="0096332B" w:rsidP="001F2AEF">
            <w:pPr>
              <w:jc w:val="center"/>
            </w:pPr>
            <w:r>
              <w:t xml:space="preserve">Tuần </w:t>
            </w:r>
            <w:r w:rsidR="00B07AE0">
              <w:t>19</w:t>
            </w:r>
          </w:p>
        </w:tc>
        <w:tc>
          <w:tcPr>
            <w:tcW w:w="2977" w:type="dxa"/>
          </w:tcPr>
          <w:p w14:paraId="4B9BF2F7" w14:textId="00968DB2" w:rsidR="00987CC2" w:rsidRDefault="00987CC2" w:rsidP="00195AE0">
            <w:pPr>
              <w:jc w:val="both"/>
            </w:pPr>
            <w:r>
              <w:t>- Thước th</w:t>
            </w:r>
            <w:r w:rsidR="000A5EA6">
              <w:t>ẳ</w:t>
            </w:r>
            <w:r>
              <w:t xml:space="preserve">ng, </w:t>
            </w:r>
          </w:p>
          <w:p w14:paraId="13E606DF" w14:textId="55095FFB" w:rsidR="00195AE0" w:rsidRPr="00195AE0" w:rsidRDefault="00195AE0" w:rsidP="00195AE0">
            <w:pPr>
              <w:jc w:val="both"/>
            </w:pPr>
            <w:r>
              <w:t>- Hạt giống : Ngô, lúa,đỗ.</w:t>
            </w:r>
          </w:p>
        </w:tc>
        <w:tc>
          <w:tcPr>
            <w:tcW w:w="2552" w:type="dxa"/>
          </w:tcPr>
          <w:p w14:paraId="7AA25D0B" w14:textId="06B9127F" w:rsidR="0096332B" w:rsidRPr="00195AE0" w:rsidRDefault="00195AE0" w:rsidP="00ED1FEE">
            <w:pPr>
              <w:jc w:val="both"/>
            </w:pPr>
            <w:r>
              <w:t>Phòng học</w:t>
            </w:r>
          </w:p>
        </w:tc>
      </w:tr>
      <w:tr w:rsidR="001634A8" w:rsidRPr="00A045AB" w14:paraId="28B617B4" w14:textId="77777777" w:rsidTr="006C56C9">
        <w:tc>
          <w:tcPr>
            <w:tcW w:w="746" w:type="dxa"/>
            <w:vAlign w:val="center"/>
          </w:tcPr>
          <w:p w14:paraId="26C74DEF" w14:textId="0CF9FF34" w:rsidR="0096332B" w:rsidRPr="00A045AB" w:rsidRDefault="0096332B" w:rsidP="001F2AE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948" w:type="dxa"/>
            <w:vAlign w:val="center"/>
          </w:tcPr>
          <w:p w14:paraId="2C59F392" w14:textId="5650C702" w:rsidR="0096332B" w:rsidRPr="00195AE0" w:rsidRDefault="00195AE0" w:rsidP="001F2AEF">
            <w:pPr>
              <w:jc w:val="center"/>
            </w:pPr>
            <w:r>
              <w:t>20</w:t>
            </w:r>
          </w:p>
        </w:tc>
        <w:tc>
          <w:tcPr>
            <w:tcW w:w="3296" w:type="dxa"/>
          </w:tcPr>
          <w:p w14:paraId="47057EB9" w14:textId="73EF6978" w:rsidR="0096332B" w:rsidRPr="00195AE0" w:rsidRDefault="00195AE0" w:rsidP="00ED1FEE">
            <w:pPr>
              <w:jc w:val="both"/>
            </w:pPr>
            <w:r>
              <w:t>Các biện pháp chăm sóc cây trồng.</w:t>
            </w:r>
          </w:p>
        </w:tc>
        <w:tc>
          <w:tcPr>
            <w:tcW w:w="992" w:type="dxa"/>
            <w:vAlign w:val="center"/>
          </w:tcPr>
          <w:p w14:paraId="38DB6230" w14:textId="42AE2751" w:rsidR="0096332B" w:rsidRPr="00195AE0" w:rsidRDefault="00195AE0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5352A341" w14:textId="569B53CC" w:rsidR="0096332B" w:rsidRPr="00195AE0" w:rsidRDefault="00195AE0" w:rsidP="001F2AEF">
            <w:pPr>
              <w:jc w:val="center"/>
            </w:pPr>
            <w:r>
              <w:t xml:space="preserve">Tuần </w:t>
            </w:r>
            <w:r w:rsidR="00B07AE0">
              <w:t>19</w:t>
            </w:r>
          </w:p>
        </w:tc>
        <w:tc>
          <w:tcPr>
            <w:tcW w:w="2977" w:type="dxa"/>
          </w:tcPr>
          <w:p w14:paraId="57499192" w14:textId="5B264672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043DBC">
              <w:t>ng, hình 29,30</w:t>
            </w:r>
          </w:p>
        </w:tc>
        <w:tc>
          <w:tcPr>
            <w:tcW w:w="2552" w:type="dxa"/>
          </w:tcPr>
          <w:p w14:paraId="3C627883" w14:textId="18D516C3" w:rsidR="0096332B" w:rsidRPr="00A045AB" w:rsidRDefault="00195AE0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1634A8" w:rsidRPr="00A045AB" w14:paraId="404C5443" w14:textId="77777777" w:rsidTr="006C56C9">
        <w:tc>
          <w:tcPr>
            <w:tcW w:w="746" w:type="dxa"/>
            <w:vAlign w:val="center"/>
          </w:tcPr>
          <w:p w14:paraId="6CB80D42" w14:textId="21835CF7" w:rsidR="0096332B" w:rsidRPr="00195AE0" w:rsidRDefault="00195AE0" w:rsidP="001F2AEF">
            <w:pPr>
              <w:jc w:val="center"/>
            </w:pPr>
            <w:r>
              <w:t>3</w:t>
            </w:r>
          </w:p>
        </w:tc>
        <w:tc>
          <w:tcPr>
            <w:tcW w:w="948" w:type="dxa"/>
            <w:vAlign w:val="center"/>
          </w:tcPr>
          <w:p w14:paraId="25EAAC5C" w14:textId="479234AA" w:rsidR="0096332B" w:rsidRPr="00195AE0" w:rsidRDefault="00195AE0" w:rsidP="001F2AEF">
            <w:pPr>
              <w:jc w:val="center"/>
            </w:pPr>
            <w:r>
              <w:t>21</w:t>
            </w:r>
          </w:p>
        </w:tc>
        <w:tc>
          <w:tcPr>
            <w:tcW w:w="3296" w:type="dxa"/>
          </w:tcPr>
          <w:p w14:paraId="6BE19802" w14:textId="4EFB3BCB" w:rsidR="0096332B" w:rsidRPr="00195AE0" w:rsidRDefault="00195AE0" w:rsidP="00ED1FEE">
            <w:pPr>
              <w:jc w:val="both"/>
            </w:pPr>
            <w:r>
              <w:t>Thu hoạch, bảo quản và chế biến nông sản.</w:t>
            </w:r>
          </w:p>
        </w:tc>
        <w:tc>
          <w:tcPr>
            <w:tcW w:w="992" w:type="dxa"/>
            <w:vAlign w:val="center"/>
          </w:tcPr>
          <w:p w14:paraId="48916875" w14:textId="1731B304" w:rsidR="0096332B" w:rsidRPr="00195AE0" w:rsidRDefault="00195AE0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0D61215B" w14:textId="04D508CC" w:rsidR="0096332B" w:rsidRPr="00195AE0" w:rsidRDefault="00195AE0" w:rsidP="001F2AEF">
            <w:pPr>
              <w:jc w:val="center"/>
            </w:pPr>
            <w:r>
              <w:t>Tuần 2</w:t>
            </w:r>
            <w:r w:rsidR="00B07AE0">
              <w:t>0</w:t>
            </w:r>
          </w:p>
        </w:tc>
        <w:tc>
          <w:tcPr>
            <w:tcW w:w="2977" w:type="dxa"/>
          </w:tcPr>
          <w:p w14:paraId="32082117" w14:textId="391E402D" w:rsidR="0096332B" w:rsidRPr="00A045AB" w:rsidRDefault="00987CC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 w:rsidR="00043DBC">
              <w:t>ng, hình 31</w:t>
            </w:r>
          </w:p>
        </w:tc>
        <w:tc>
          <w:tcPr>
            <w:tcW w:w="2552" w:type="dxa"/>
          </w:tcPr>
          <w:p w14:paraId="7CEA36FC" w14:textId="721F6C68" w:rsidR="0096332B" w:rsidRPr="00A045AB" w:rsidRDefault="00195AE0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38C7E680" w14:textId="77777777" w:rsidTr="006C56C9">
        <w:tc>
          <w:tcPr>
            <w:tcW w:w="746" w:type="dxa"/>
            <w:vAlign w:val="center"/>
          </w:tcPr>
          <w:p w14:paraId="237CA4D7" w14:textId="3A8ECED6" w:rsidR="0096332B" w:rsidRPr="00195AE0" w:rsidRDefault="00195AE0" w:rsidP="001F2AEF">
            <w:pPr>
              <w:jc w:val="center"/>
            </w:pPr>
            <w:r>
              <w:t>4</w:t>
            </w:r>
          </w:p>
        </w:tc>
        <w:tc>
          <w:tcPr>
            <w:tcW w:w="948" w:type="dxa"/>
            <w:vAlign w:val="center"/>
          </w:tcPr>
          <w:p w14:paraId="7FCC9F46" w14:textId="13A1C7BA" w:rsidR="0096332B" w:rsidRPr="00195AE0" w:rsidRDefault="00195AE0" w:rsidP="001F2AEF">
            <w:pPr>
              <w:jc w:val="center"/>
            </w:pPr>
            <w:r>
              <w:t>22</w:t>
            </w:r>
          </w:p>
        </w:tc>
        <w:tc>
          <w:tcPr>
            <w:tcW w:w="3296" w:type="dxa"/>
          </w:tcPr>
          <w:p w14:paraId="68073218" w14:textId="416EE9DE" w:rsidR="0096332B" w:rsidRPr="00195AE0" w:rsidRDefault="00195AE0" w:rsidP="00ED1FEE">
            <w:pPr>
              <w:jc w:val="both"/>
            </w:pPr>
            <w:r>
              <w:t xml:space="preserve">Luân canh, </w:t>
            </w:r>
            <w:r w:rsidR="00B07AE0">
              <w:t>x</w:t>
            </w:r>
            <w:r>
              <w:t>en canh, tăng vụ.</w:t>
            </w:r>
          </w:p>
        </w:tc>
        <w:tc>
          <w:tcPr>
            <w:tcW w:w="992" w:type="dxa"/>
            <w:vAlign w:val="center"/>
          </w:tcPr>
          <w:p w14:paraId="7719B1AF" w14:textId="557976E5" w:rsidR="0096332B" w:rsidRPr="00195AE0" w:rsidRDefault="00195AE0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2FC28727" w14:textId="724A0DE2" w:rsidR="0096332B" w:rsidRPr="00195AE0" w:rsidRDefault="00195AE0" w:rsidP="001F2AEF">
            <w:pPr>
              <w:jc w:val="center"/>
            </w:pPr>
            <w:r>
              <w:t>Tuần 2</w:t>
            </w:r>
            <w:r w:rsidR="00B07AE0">
              <w:t>0</w:t>
            </w:r>
          </w:p>
        </w:tc>
        <w:tc>
          <w:tcPr>
            <w:tcW w:w="2977" w:type="dxa"/>
          </w:tcPr>
          <w:p w14:paraId="54C7B151" w14:textId="315004C3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043DBC">
              <w:t>ng, hình 33</w:t>
            </w:r>
          </w:p>
        </w:tc>
        <w:tc>
          <w:tcPr>
            <w:tcW w:w="2552" w:type="dxa"/>
          </w:tcPr>
          <w:p w14:paraId="0BEA5B94" w14:textId="3EF68C76" w:rsidR="0096332B" w:rsidRPr="00A045AB" w:rsidRDefault="00195AE0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0C202871" w14:textId="77777777" w:rsidTr="006C56C9">
        <w:tc>
          <w:tcPr>
            <w:tcW w:w="746" w:type="dxa"/>
            <w:vAlign w:val="center"/>
          </w:tcPr>
          <w:p w14:paraId="67E29D01" w14:textId="13776D67" w:rsidR="0096332B" w:rsidRPr="00195AE0" w:rsidRDefault="00195AE0" w:rsidP="001F2AEF">
            <w:pPr>
              <w:jc w:val="center"/>
            </w:pPr>
            <w:r>
              <w:t>5</w:t>
            </w:r>
          </w:p>
        </w:tc>
        <w:tc>
          <w:tcPr>
            <w:tcW w:w="948" w:type="dxa"/>
            <w:vAlign w:val="center"/>
          </w:tcPr>
          <w:p w14:paraId="7BAE2DC4" w14:textId="67ACB66C" w:rsidR="0096332B" w:rsidRPr="00195AE0" w:rsidRDefault="00195AE0" w:rsidP="001F2AEF">
            <w:pPr>
              <w:jc w:val="center"/>
            </w:pPr>
            <w:r>
              <w:t>23</w:t>
            </w:r>
          </w:p>
        </w:tc>
        <w:tc>
          <w:tcPr>
            <w:tcW w:w="3296" w:type="dxa"/>
          </w:tcPr>
          <w:p w14:paraId="641EA273" w14:textId="67C1DFC8" w:rsidR="0096332B" w:rsidRPr="00524734" w:rsidRDefault="00524734" w:rsidP="00ED1FEE">
            <w:pPr>
              <w:jc w:val="both"/>
            </w:pPr>
            <w:r>
              <w:t>Vai trò của rừng và nhiệm vụ của trồng rừng.</w:t>
            </w:r>
          </w:p>
        </w:tc>
        <w:tc>
          <w:tcPr>
            <w:tcW w:w="992" w:type="dxa"/>
            <w:vAlign w:val="center"/>
          </w:tcPr>
          <w:p w14:paraId="064B0580" w14:textId="13B2F019" w:rsidR="0096332B" w:rsidRPr="00524734" w:rsidRDefault="00524734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071EAC50" w14:textId="08D673D9" w:rsidR="0096332B" w:rsidRPr="00524734" w:rsidRDefault="00524734" w:rsidP="001F2AEF">
            <w:pPr>
              <w:jc w:val="center"/>
            </w:pPr>
            <w:r>
              <w:t>Tuần 2</w:t>
            </w:r>
            <w:r w:rsidR="00B07AE0">
              <w:t>1</w:t>
            </w:r>
          </w:p>
        </w:tc>
        <w:tc>
          <w:tcPr>
            <w:tcW w:w="2977" w:type="dxa"/>
          </w:tcPr>
          <w:p w14:paraId="3EC51E01" w14:textId="2CA5D179" w:rsidR="0096332B" w:rsidRPr="00A045AB" w:rsidRDefault="00987CC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 w:rsidR="00043DBC">
              <w:t>ng, hình 34,35</w:t>
            </w:r>
          </w:p>
        </w:tc>
        <w:tc>
          <w:tcPr>
            <w:tcW w:w="2552" w:type="dxa"/>
          </w:tcPr>
          <w:p w14:paraId="2B1CD4E5" w14:textId="31A55C60" w:rsidR="0096332B" w:rsidRPr="00A045AB" w:rsidRDefault="00524734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27D01A40" w14:textId="77777777" w:rsidTr="006C56C9">
        <w:tc>
          <w:tcPr>
            <w:tcW w:w="746" w:type="dxa"/>
            <w:vAlign w:val="center"/>
          </w:tcPr>
          <w:p w14:paraId="48BC22F5" w14:textId="2FD5A784" w:rsidR="0096332B" w:rsidRPr="00524734" w:rsidRDefault="00524734" w:rsidP="001F2AEF">
            <w:pPr>
              <w:jc w:val="center"/>
            </w:pPr>
            <w:r>
              <w:t>6</w:t>
            </w:r>
          </w:p>
        </w:tc>
        <w:tc>
          <w:tcPr>
            <w:tcW w:w="948" w:type="dxa"/>
            <w:vAlign w:val="center"/>
          </w:tcPr>
          <w:p w14:paraId="7495FBC6" w14:textId="32884839" w:rsidR="0096332B" w:rsidRPr="00524734" w:rsidRDefault="00524734" w:rsidP="001F2AEF">
            <w:pPr>
              <w:jc w:val="center"/>
            </w:pPr>
            <w:r>
              <w:t>24</w:t>
            </w:r>
          </w:p>
        </w:tc>
        <w:tc>
          <w:tcPr>
            <w:tcW w:w="3296" w:type="dxa"/>
          </w:tcPr>
          <w:p w14:paraId="38E8D4EA" w14:textId="3147814F" w:rsidR="0096332B" w:rsidRPr="00524734" w:rsidRDefault="00524734" w:rsidP="00ED1FEE">
            <w:pPr>
              <w:jc w:val="both"/>
            </w:pPr>
            <w:r>
              <w:t>Làm đất gieo ươm cây rừng.</w:t>
            </w:r>
          </w:p>
        </w:tc>
        <w:tc>
          <w:tcPr>
            <w:tcW w:w="992" w:type="dxa"/>
            <w:vAlign w:val="center"/>
          </w:tcPr>
          <w:p w14:paraId="573CE3C2" w14:textId="1F387BEF" w:rsidR="0096332B" w:rsidRPr="00524734" w:rsidRDefault="00524734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55FA5FA5" w14:textId="6976A6C1" w:rsidR="0096332B" w:rsidRPr="00524734" w:rsidRDefault="00524734" w:rsidP="001F2AEF">
            <w:pPr>
              <w:jc w:val="center"/>
            </w:pPr>
            <w:r>
              <w:t>Tuần 2</w:t>
            </w:r>
            <w:r w:rsidR="00B07AE0">
              <w:t>1</w:t>
            </w:r>
          </w:p>
        </w:tc>
        <w:tc>
          <w:tcPr>
            <w:tcW w:w="2977" w:type="dxa"/>
          </w:tcPr>
          <w:p w14:paraId="01341270" w14:textId="1E5101E0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043DBC">
              <w:t>ng,sơ đồ, mẫu bầu bằng ni lông</w:t>
            </w:r>
          </w:p>
        </w:tc>
        <w:tc>
          <w:tcPr>
            <w:tcW w:w="2552" w:type="dxa"/>
          </w:tcPr>
          <w:p w14:paraId="45B40FD4" w14:textId="513B18DB" w:rsidR="0096332B" w:rsidRPr="00A045AB" w:rsidRDefault="00524734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48323EBD" w14:textId="77777777" w:rsidTr="006C56C9">
        <w:tc>
          <w:tcPr>
            <w:tcW w:w="746" w:type="dxa"/>
            <w:vAlign w:val="center"/>
          </w:tcPr>
          <w:p w14:paraId="0BB89A92" w14:textId="6B4DD838" w:rsidR="0096332B" w:rsidRPr="00524734" w:rsidRDefault="00524734" w:rsidP="001F2AEF">
            <w:pPr>
              <w:jc w:val="center"/>
            </w:pPr>
            <w:r>
              <w:t>7</w:t>
            </w:r>
          </w:p>
        </w:tc>
        <w:tc>
          <w:tcPr>
            <w:tcW w:w="948" w:type="dxa"/>
            <w:vAlign w:val="center"/>
          </w:tcPr>
          <w:p w14:paraId="440E882A" w14:textId="1186997D" w:rsidR="0096332B" w:rsidRPr="00524734" w:rsidRDefault="00524734" w:rsidP="001F2AEF">
            <w:pPr>
              <w:jc w:val="center"/>
            </w:pPr>
            <w:r>
              <w:t>25</w:t>
            </w:r>
          </w:p>
        </w:tc>
        <w:tc>
          <w:tcPr>
            <w:tcW w:w="3296" w:type="dxa"/>
          </w:tcPr>
          <w:p w14:paraId="7C8A84C7" w14:textId="73BB1484" w:rsidR="0096332B" w:rsidRPr="00524734" w:rsidRDefault="00524734" w:rsidP="00ED1FEE">
            <w:pPr>
              <w:jc w:val="both"/>
            </w:pPr>
            <w:r>
              <w:t>Gieo hạt và chăm sóc vườn gieo ươm cây rừng.</w:t>
            </w:r>
          </w:p>
        </w:tc>
        <w:tc>
          <w:tcPr>
            <w:tcW w:w="992" w:type="dxa"/>
            <w:vAlign w:val="center"/>
          </w:tcPr>
          <w:p w14:paraId="6914B81B" w14:textId="6B0F106D" w:rsidR="0096332B" w:rsidRPr="00524734" w:rsidRDefault="00524734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5AE7E0B6" w14:textId="713A867D" w:rsidR="0096332B" w:rsidRPr="00524734" w:rsidRDefault="00524734" w:rsidP="001F2AEF">
            <w:pPr>
              <w:jc w:val="center"/>
            </w:pPr>
            <w:r>
              <w:t>Tuần 2</w:t>
            </w:r>
            <w:r w:rsidR="00B07AE0">
              <w:t>2</w:t>
            </w:r>
          </w:p>
        </w:tc>
        <w:tc>
          <w:tcPr>
            <w:tcW w:w="2977" w:type="dxa"/>
          </w:tcPr>
          <w:p w14:paraId="0CA49E75" w14:textId="10A02F37" w:rsidR="0096332B" w:rsidRPr="00A045AB" w:rsidRDefault="00987CC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 w:rsidR="00043DBC">
              <w:t>ng,</w:t>
            </w:r>
            <w:r w:rsidR="00043DBC">
              <w:t>mẫu bầu bằng ni lông</w:t>
            </w:r>
          </w:p>
        </w:tc>
        <w:tc>
          <w:tcPr>
            <w:tcW w:w="2552" w:type="dxa"/>
          </w:tcPr>
          <w:p w14:paraId="225F970B" w14:textId="579BA804" w:rsidR="0096332B" w:rsidRPr="00A045AB" w:rsidRDefault="00524734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0EF240B8" w14:textId="77777777" w:rsidTr="006C56C9">
        <w:tc>
          <w:tcPr>
            <w:tcW w:w="746" w:type="dxa"/>
            <w:vAlign w:val="center"/>
          </w:tcPr>
          <w:p w14:paraId="4A9DA5E9" w14:textId="09898C88" w:rsidR="0096332B" w:rsidRPr="00524734" w:rsidRDefault="00524734" w:rsidP="001F2AEF">
            <w:pPr>
              <w:jc w:val="center"/>
            </w:pPr>
            <w:r>
              <w:t>8</w:t>
            </w:r>
          </w:p>
        </w:tc>
        <w:tc>
          <w:tcPr>
            <w:tcW w:w="948" w:type="dxa"/>
            <w:vAlign w:val="center"/>
          </w:tcPr>
          <w:p w14:paraId="1CF2BFE7" w14:textId="7CE0E02B" w:rsidR="0096332B" w:rsidRPr="00524734" w:rsidRDefault="00524734" w:rsidP="001F2AEF">
            <w:pPr>
              <w:jc w:val="center"/>
            </w:pPr>
            <w:r>
              <w:t>26</w:t>
            </w:r>
          </w:p>
        </w:tc>
        <w:tc>
          <w:tcPr>
            <w:tcW w:w="3296" w:type="dxa"/>
          </w:tcPr>
          <w:p w14:paraId="27B8B5BF" w14:textId="5A04DC9D" w:rsidR="0096332B" w:rsidRPr="00524734" w:rsidRDefault="00524734" w:rsidP="00ED1FEE">
            <w:pPr>
              <w:jc w:val="both"/>
            </w:pPr>
            <w:r>
              <w:t>TH: Gieo hạt và cấy cây vào bầu đất.</w:t>
            </w:r>
          </w:p>
        </w:tc>
        <w:tc>
          <w:tcPr>
            <w:tcW w:w="992" w:type="dxa"/>
            <w:vAlign w:val="center"/>
          </w:tcPr>
          <w:p w14:paraId="74211608" w14:textId="07904AC8" w:rsidR="0096332B" w:rsidRPr="00524734" w:rsidRDefault="00524734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34573335" w14:textId="6F1E349E" w:rsidR="0096332B" w:rsidRPr="00524734" w:rsidRDefault="00524734" w:rsidP="001F2AEF">
            <w:pPr>
              <w:jc w:val="center"/>
            </w:pPr>
            <w:r>
              <w:t>Tuần 2</w:t>
            </w:r>
            <w:r w:rsidR="00B07AE0">
              <w:t>2</w:t>
            </w:r>
          </w:p>
        </w:tc>
        <w:tc>
          <w:tcPr>
            <w:tcW w:w="2977" w:type="dxa"/>
          </w:tcPr>
          <w:p w14:paraId="2E7E2BC9" w14:textId="53D4DD60" w:rsidR="0096332B" w:rsidRDefault="00524734" w:rsidP="00524734">
            <w:pPr>
              <w:jc w:val="both"/>
            </w:pPr>
            <w:r>
              <w:t>- Đất và phân bón.</w:t>
            </w:r>
          </w:p>
          <w:p w14:paraId="7E37D173" w14:textId="77777777" w:rsidR="00524734" w:rsidRDefault="00524734" w:rsidP="00524734">
            <w:pPr>
              <w:jc w:val="both"/>
            </w:pPr>
            <w:r>
              <w:t>- Hạt giống, cây con.</w:t>
            </w:r>
          </w:p>
          <w:p w14:paraId="10544D4D" w14:textId="5A8E0719" w:rsidR="00524734" w:rsidRPr="00524734" w:rsidRDefault="00524734" w:rsidP="00524734">
            <w:pPr>
              <w:jc w:val="both"/>
            </w:pPr>
            <w:r>
              <w:t>- Túi bầ</w:t>
            </w:r>
            <w:r w:rsidR="001634A8">
              <w:t>u, d</w:t>
            </w:r>
            <w:r w:rsidR="00E658C3">
              <w:t>ao cấy.</w:t>
            </w:r>
            <w:r>
              <w:t xml:space="preserve"> </w:t>
            </w:r>
          </w:p>
        </w:tc>
        <w:tc>
          <w:tcPr>
            <w:tcW w:w="2552" w:type="dxa"/>
          </w:tcPr>
          <w:p w14:paraId="0D263CAC" w14:textId="60FCB150" w:rsidR="0096332B" w:rsidRPr="00E658C3" w:rsidRDefault="00E658C3" w:rsidP="00ED1FEE">
            <w:pPr>
              <w:jc w:val="both"/>
            </w:pPr>
            <w:r>
              <w:t>Vườn trường.</w:t>
            </w:r>
          </w:p>
        </w:tc>
      </w:tr>
      <w:tr w:rsidR="0096332B" w:rsidRPr="00A045AB" w14:paraId="7AF5C131" w14:textId="77777777" w:rsidTr="006C56C9">
        <w:tc>
          <w:tcPr>
            <w:tcW w:w="746" w:type="dxa"/>
            <w:vAlign w:val="center"/>
          </w:tcPr>
          <w:p w14:paraId="7EA98917" w14:textId="592B4492" w:rsidR="0096332B" w:rsidRPr="00E658C3" w:rsidRDefault="00E658C3" w:rsidP="001F2AEF">
            <w:pPr>
              <w:jc w:val="center"/>
            </w:pPr>
            <w:r>
              <w:t>9</w:t>
            </w:r>
          </w:p>
        </w:tc>
        <w:tc>
          <w:tcPr>
            <w:tcW w:w="948" w:type="dxa"/>
            <w:vAlign w:val="center"/>
          </w:tcPr>
          <w:p w14:paraId="48FD24AD" w14:textId="2BEC55C2" w:rsidR="0096332B" w:rsidRPr="00E658C3" w:rsidRDefault="00E658C3" w:rsidP="001F2AEF">
            <w:pPr>
              <w:jc w:val="center"/>
            </w:pPr>
            <w:r>
              <w:t>2</w:t>
            </w:r>
            <w:r w:rsidR="006B7042">
              <w:t>7</w:t>
            </w:r>
          </w:p>
        </w:tc>
        <w:tc>
          <w:tcPr>
            <w:tcW w:w="3296" w:type="dxa"/>
          </w:tcPr>
          <w:p w14:paraId="3274DB4A" w14:textId="516EFF98" w:rsidR="0096332B" w:rsidRPr="00E658C3" w:rsidRDefault="00E658C3" w:rsidP="00ED1FEE">
            <w:pPr>
              <w:jc w:val="both"/>
            </w:pPr>
            <w:r>
              <w:t>Trồng cây rừng.</w:t>
            </w:r>
          </w:p>
        </w:tc>
        <w:tc>
          <w:tcPr>
            <w:tcW w:w="992" w:type="dxa"/>
            <w:vAlign w:val="center"/>
          </w:tcPr>
          <w:p w14:paraId="480D6293" w14:textId="2A503C0B" w:rsidR="0096332B" w:rsidRPr="00E658C3" w:rsidRDefault="00E658C3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448B8030" w14:textId="41D2B7D5" w:rsidR="0096332B" w:rsidRPr="00E658C3" w:rsidRDefault="00E658C3" w:rsidP="001F2AEF">
            <w:pPr>
              <w:jc w:val="center"/>
            </w:pPr>
            <w:r>
              <w:t>Tuần 2</w:t>
            </w:r>
            <w:r w:rsidR="00B07AE0">
              <w:t>3</w:t>
            </w:r>
          </w:p>
        </w:tc>
        <w:tc>
          <w:tcPr>
            <w:tcW w:w="2977" w:type="dxa"/>
          </w:tcPr>
          <w:p w14:paraId="36C182A9" w14:textId="75E0CFD6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</w:t>
            </w:r>
          </w:p>
        </w:tc>
        <w:tc>
          <w:tcPr>
            <w:tcW w:w="2552" w:type="dxa"/>
          </w:tcPr>
          <w:p w14:paraId="38BE6357" w14:textId="2363E377" w:rsidR="0096332B" w:rsidRPr="00A045AB" w:rsidRDefault="00E658C3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21F5795A" w14:textId="77777777" w:rsidTr="006C56C9">
        <w:tc>
          <w:tcPr>
            <w:tcW w:w="746" w:type="dxa"/>
            <w:vAlign w:val="center"/>
          </w:tcPr>
          <w:p w14:paraId="5B659468" w14:textId="4A1A03E7" w:rsidR="0096332B" w:rsidRPr="00E658C3" w:rsidRDefault="00E658C3" w:rsidP="001F2AEF">
            <w:pPr>
              <w:jc w:val="center"/>
            </w:pPr>
            <w:r>
              <w:t>10</w:t>
            </w:r>
          </w:p>
        </w:tc>
        <w:tc>
          <w:tcPr>
            <w:tcW w:w="948" w:type="dxa"/>
            <w:vAlign w:val="center"/>
          </w:tcPr>
          <w:p w14:paraId="62FB2F0C" w14:textId="128216FF" w:rsidR="0096332B" w:rsidRPr="00E658C3" w:rsidRDefault="00E658C3" w:rsidP="001F2AEF">
            <w:pPr>
              <w:jc w:val="center"/>
            </w:pPr>
            <w:r>
              <w:t>2</w:t>
            </w:r>
            <w:r w:rsidR="006B7042">
              <w:t>8</w:t>
            </w:r>
          </w:p>
        </w:tc>
        <w:tc>
          <w:tcPr>
            <w:tcW w:w="3296" w:type="dxa"/>
          </w:tcPr>
          <w:p w14:paraId="5948D452" w14:textId="26791CDE" w:rsidR="0096332B" w:rsidRPr="00E658C3" w:rsidRDefault="00E658C3" w:rsidP="00ED1FEE">
            <w:pPr>
              <w:jc w:val="both"/>
            </w:pPr>
            <w:r>
              <w:t>Chăm sóc rừng sau khi trồng.</w:t>
            </w:r>
          </w:p>
        </w:tc>
        <w:tc>
          <w:tcPr>
            <w:tcW w:w="992" w:type="dxa"/>
            <w:vAlign w:val="center"/>
          </w:tcPr>
          <w:p w14:paraId="5A063C62" w14:textId="0F552D7E" w:rsidR="0096332B" w:rsidRPr="00E658C3" w:rsidRDefault="00E658C3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3C475956" w14:textId="3F1A5FE2" w:rsidR="0096332B" w:rsidRPr="00E658C3" w:rsidRDefault="00E658C3" w:rsidP="001F2AEF">
            <w:pPr>
              <w:jc w:val="center"/>
            </w:pPr>
            <w:r>
              <w:t>Tuần 2</w:t>
            </w:r>
            <w:r w:rsidR="00B07AE0">
              <w:t>3</w:t>
            </w:r>
          </w:p>
        </w:tc>
        <w:tc>
          <w:tcPr>
            <w:tcW w:w="2977" w:type="dxa"/>
          </w:tcPr>
          <w:p w14:paraId="183B1B00" w14:textId="0FE59CBF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ng, hình 41,42,43</w:t>
            </w:r>
          </w:p>
        </w:tc>
        <w:tc>
          <w:tcPr>
            <w:tcW w:w="2552" w:type="dxa"/>
          </w:tcPr>
          <w:p w14:paraId="2E8791EA" w14:textId="71F03B98" w:rsidR="0096332B" w:rsidRPr="00A045AB" w:rsidRDefault="00E658C3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575E042E" w14:textId="77777777" w:rsidTr="006C56C9">
        <w:tc>
          <w:tcPr>
            <w:tcW w:w="746" w:type="dxa"/>
            <w:vAlign w:val="center"/>
          </w:tcPr>
          <w:p w14:paraId="613D4623" w14:textId="282B1D79" w:rsidR="0096332B" w:rsidRPr="00E658C3" w:rsidRDefault="00E658C3" w:rsidP="001F2AEF">
            <w:pPr>
              <w:jc w:val="center"/>
            </w:pPr>
            <w:r>
              <w:t>11</w:t>
            </w:r>
          </w:p>
        </w:tc>
        <w:tc>
          <w:tcPr>
            <w:tcW w:w="948" w:type="dxa"/>
            <w:vAlign w:val="center"/>
          </w:tcPr>
          <w:p w14:paraId="06B8A1C2" w14:textId="08A33727" w:rsidR="0096332B" w:rsidRPr="00E658C3" w:rsidRDefault="00E658C3" w:rsidP="001F2AEF">
            <w:pPr>
              <w:jc w:val="center"/>
            </w:pPr>
            <w:r>
              <w:t>2</w:t>
            </w:r>
            <w:r w:rsidR="006B7042">
              <w:t>9</w:t>
            </w:r>
          </w:p>
        </w:tc>
        <w:tc>
          <w:tcPr>
            <w:tcW w:w="3296" w:type="dxa"/>
          </w:tcPr>
          <w:p w14:paraId="7422384F" w14:textId="0BF205D3" w:rsidR="0096332B" w:rsidRPr="00E658C3" w:rsidRDefault="00E658C3" w:rsidP="00ED1FEE">
            <w:pPr>
              <w:jc w:val="both"/>
            </w:pPr>
            <w:r>
              <w:t>Khai thác rừng.</w:t>
            </w:r>
          </w:p>
        </w:tc>
        <w:tc>
          <w:tcPr>
            <w:tcW w:w="992" w:type="dxa"/>
            <w:vAlign w:val="center"/>
          </w:tcPr>
          <w:p w14:paraId="5FD72EAD" w14:textId="5ED62BF8" w:rsidR="0096332B" w:rsidRPr="00E658C3" w:rsidRDefault="00E658C3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5D2685FA" w14:textId="4FE8B8B0" w:rsidR="0096332B" w:rsidRPr="00E658C3" w:rsidRDefault="00E658C3" w:rsidP="001F2AEF">
            <w:pPr>
              <w:jc w:val="center"/>
            </w:pPr>
            <w:r>
              <w:t>Tuần 2</w:t>
            </w:r>
            <w:r w:rsidR="00B07AE0">
              <w:t>4</w:t>
            </w:r>
          </w:p>
        </w:tc>
        <w:tc>
          <w:tcPr>
            <w:tcW w:w="2977" w:type="dxa"/>
          </w:tcPr>
          <w:p w14:paraId="29EEAD93" w14:textId="0F974047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 xml:space="preserve">ng, bảng 2 </w:t>
            </w:r>
          </w:p>
        </w:tc>
        <w:tc>
          <w:tcPr>
            <w:tcW w:w="2552" w:type="dxa"/>
          </w:tcPr>
          <w:p w14:paraId="4485AD81" w14:textId="500C892E" w:rsidR="0096332B" w:rsidRPr="00A045AB" w:rsidRDefault="00E658C3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37390BF2" w14:textId="77777777" w:rsidTr="006C56C9">
        <w:tc>
          <w:tcPr>
            <w:tcW w:w="746" w:type="dxa"/>
            <w:vAlign w:val="center"/>
          </w:tcPr>
          <w:p w14:paraId="4CD33C24" w14:textId="0BF78D85" w:rsidR="0096332B" w:rsidRPr="00E658C3" w:rsidRDefault="00E658C3" w:rsidP="001F2AEF">
            <w:pPr>
              <w:jc w:val="center"/>
            </w:pPr>
            <w:r>
              <w:t>12</w:t>
            </w:r>
          </w:p>
        </w:tc>
        <w:tc>
          <w:tcPr>
            <w:tcW w:w="948" w:type="dxa"/>
            <w:vAlign w:val="center"/>
          </w:tcPr>
          <w:p w14:paraId="5EB70C57" w14:textId="04043582" w:rsidR="0096332B" w:rsidRPr="00E658C3" w:rsidRDefault="006B7042" w:rsidP="001F2AEF">
            <w:pPr>
              <w:jc w:val="center"/>
            </w:pPr>
            <w:r>
              <w:t>30</w:t>
            </w:r>
          </w:p>
        </w:tc>
        <w:tc>
          <w:tcPr>
            <w:tcW w:w="3296" w:type="dxa"/>
          </w:tcPr>
          <w:p w14:paraId="2F614896" w14:textId="2AC9BF41" w:rsidR="0096332B" w:rsidRPr="00E658C3" w:rsidRDefault="00E658C3" w:rsidP="00ED1FEE">
            <w:pPr>
              <w:jc w:val="both"/>
            </w:pPr>
            <w:r>
              <w:t>Bảo vệ và khoanh nuôi rừng.</w:t>
            </w:r>
          </w:p>
        </w:tc>
        <w:tc>
          <w:tcPr>
            <w:tcW w:w="992" w:type="dxa"/>
            <w:vAlign w:val="center"/>
          </w:tcPr>
          <w:p w14:paraId="422A7A4F" w14:textId="18BAE999" w:rsidR="0096332B" w:rsidRPr="00E658C3" w:rsidRDefault="00E658C3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72A2FE0A" w14:textId="1FDB57B1" w:rsidR="0096332B" w:rsidRPr="00E658C3" w:rsidRDefault="00E658C3" w:rsidP="001F2AEF">
            <w:pPr>
              <w:jc w:val="center"/>
            </w:pPr>
            <w:r>
              <w:t>Tuần 2</w:t>
            </w:r>
            <w:r w:rsidR="00B07AE0">
              <w:t>4</w:t>
            </w:r>
          </w:p>
        </w:tc>
        <w:tc>
          <w:tcPr>
            <w:tcW w:w="2977" w:type="dxa"/>
          </w:tcPr>
          <w:p w14:paraId="71F8C190" w14:textId="07E1EB5D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ng, hình 48,49</w:t>
            </w:r>
          </w:p>
        </w:tc>
        <w:tc>
          <w:tcPr>
            <w:tcW w:w="2552" w:type="dxa"/>
          </w:tcPr>
          <w:p w14:paraId="6F269BEF" w14:textId="20E22961" w:rsidR="0096332B" w:rsidRPr="00A045AB" w:rsidRDefault="00E658C3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27DCC34D" w14:textId="77777777" w:rsidTr="006C56C9">
        <w:tc>
          <w:tcPr>
            <w:tcW w:w="746" w:type="dxa"/>
            <w:vAlign w:val="center"/>
          </w:tcPr>
          <w:p w14:paraId="228C20F4" w14:textId="1F5A42D6" w:rsidR="0096332B" w:rsidRPr="00E658C3" w:rsidRDefault="00E658C3" w:rsidP="001F2AEF">
            <w:pPr>
              <w:jc w:val="center"/>
            </w:pPr>
            <w:r>
              <w:t>13</w:t>
            </w:r>
          </w:p>
        </w:tc>
        <w:tc>
          <w:tcPr>
            <w:tcW w:w="948" w:type="dxa"/>
            <w:vAlign w:val="center"/>
          </w:tcPr>
          <w:p w14:paraId="74D8E28A" w14:textId="64C2C1FD" w:rsidR="0096332B" w:rsidRPr="00E658C3" w:rsidRDefault="00E658C3" w:rsidP="001F2AEF">
            <w:pPr>
              <w:jc w:val="center"/>
            </w:pPr>
            <w:r>
              <w:t>31</w:t>
            </w:r>
          </w:p>
        </w:tc>
        <w:tc>
          <w:tcPr>
            <w:tcW w:w="3296" w:type="dxa"/>
          </w:tcPr>
          <w:p w14:paraId="3F77C749" w14:textId="1E98F43C" w:rsidR="0096332B" w:rsidRPr="00E658C3" w:rsidRDefault="00E658C3" w:rsidP="00ED1FEE">
            <w:pPr>
              <w:jc w:val="both"/>
            </w:pPr>
            <w:r>
              <w:t>Vai trò và nhiệm vụ phát triển chăn nuôi.</w:t>
            </w:r>
          </w:p>
        </w:tc>
        <w:tc>
          <w:tcPr>
            <w:tcW w:w="992" w:type="dxa"/>
            <w:vAlign w:val="center"/>
          </w:tcPr>
          <w:p w14:paraId="71251ECC" w14:textId="6CDE55CB" w:rsidR="0096332B" w:rsidRPr="00E658C3" w:rsidRDefault="00E658C3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381B6BCD" w14:textId="299FC1F2" w:rsidR="0096332B" w:rsidRPr="00E658C3" w:rsidRDefault="00E658C3" w:rsidP="001F2AEF">
            <w:pPr>
              <w:jc w:val="center"/>
            </w:pPr>
            <w:r>
              <w:t>Tuần 2</w:t>
            </w:r>
            <w:r w:rsidR="00B07AE0">
              <w:t>5</w:t>
            </w:r>
          </w:p>
        </w:tc>
        <w:tc>
          <w:tcPr>
            <w:tcW w:w="2977" w:type="dxa"/>
          </w:tcPr>
          <w:p w14:paraId="0F035C56" w14:textId="39B97C1B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ng, sơ đồ 7,</w:t>
            </w:r>
          </w:p>
        </w:tc>
        <w:tc>
          <w:tcPr>
            <w:tcW w:w="2552" w:type="dxa"/>
          </w:tcPr>
          <w:p w14:paraId="0EF9FFF3" w14:textId="6E936451" w:rsidR="0096332B" w:rsidRPr="00A045AB" w:rsidRDefault="00E658C3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52851506" w14:textId="77777777" w:rsidTr="006C56C9">
        <w:tc>
          <w:tcPr>
            <w:tcW w:w="746" w:type="dxa"/>
            <w:vAlign w:val="center"/>
          </w:tcPr>
          <w:p w14:paraId="5B3D3963" w14:textId="277C735C" w:rsidR="0096332B" w:rsidRPr="00E658C3" w:rsidRDefault="00E658C3" w:rsidP="001F2AEF">
            <w:pPr>
              <w:jc w:val="center"/>
            </w:pPr>
            <w:r>
              <w:lastRenderedPageBreak/>
              <w:t>14</w:t>
            </w:r>
          </w:p>
        </w:tc>
        <w:tc>
          <w:tcPr>
            <w:tcW w:w="948" w:type="dxa"/>
            <w:vAlign w:val="center"/>
          </w:tcPr>
          <w:p w14:paraId="56CF71B1" w14:textId="6C6254AE" w:rsidR="0096332B" w:rsidRPr="00E658C3" w:rsidRDefault="00E658C3" w:rsidP="001F2AEF">
            <w:pPr>
              <w:jc w:val="center"/>
            </w:pPr>
            <w:r>
              <w:t>32</w:t>
            </w:r>
          </w:p>
        </w:tc>
        <w:tc>
          <w:tcPr>
            <w:tcW w:w="3296" w:type="dxa"/>
          </w:tcPr>
          <w:p w14:paraId="6F496E43" w14:textId="13578343" w:rsidR="0096332B" w:rsidRPr="00E658C3" w:rsidRDefault="00E658C3" w:rsidP="00ED1FEE">
            <w:pPr>
              <w:jc w:val="both"/>
            </w:pPr>
            <w:r>
              <w:t>Giống vật nuôi.</w:t>
            </w:r>
          </w:p>
        </w:tc>
        <w:tc>
          <w:tcPr>
            <w:tcW w:w="992" w:type="dxa"/>
            <w:vAlign w:val="center"/>
          </w:tcPr>
          <w:p w14:paraId="6F17EDCF" w14:textId="1F53521F" w:rsidR="0096332B" w:rsidRPr="00E658C3" w:rsidRDefault="00E658C3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040B0694" w14:textId="61D0F719" w:rsidR="0096332B" w:rsidRPr="00E658C3" w:rsidRDefault="00E658C3" w:rsidP="001F2AEF">
            <w:pPr>
              <w:jc w:val="center"/>
            </w:pPr>
            <w:r>
              <w:t>Tuần 2</w:t>
            </w:r>
            <w:r w:rsidR="00B07AE0">
              <w:t>5</w:t>
            </w:r>
          </w:p>
        </w:tc>
        <w:tc>
          <w:tcPr>
            <w:tcW w:w="2977" w:type="dxa"/>
          </w:tcPr>
          <w:p w14:paraId="3608104B" w14:textId="6453F86C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ng,</w:t>
            </w:r>
            <w:r w:rsidR="00EE0E0E">
              <w:t>tranh giống vật nuôi</w:t>
            </w:r>
            <w:r w:rsidR="00EE0E0E">
              <w:t xml:space="preserve"> </w:t>
            </w:r>
          </w:p>
        </w:tc>
        <w:tc>
          <w:tcPr>
            <w:tcW w:w="2552" w:type="dxa"/>
          </w:tcPr>
          <w:p w14:paraId="6E65CD62" w14:textId="667E5B0A" w:rsidR="0096332B" w:rsidRPr="00A045AB" w:rsidRDefault="00E658C3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6B7042" w:rsidRPr="00A045AB" w14:paraId="1CBB8990" w14:textId="77777777" w:rsidTr="006C56C9">
        <w:tc>
          <w:tcPr>
            <w:tcW w:w="746" w:type="dxa"/>
            <w:vAlign w:val="center"/>
          </w:tcPr>
          <w:p w14:paraId="35BB6D49" w14:textId="2DE471F7" w:rsidR="006B7042" w:rsidRPr="00216192" w:rsidRDefault="006B7042" w:rsidP="001F2AEF">
            <w:pPr>
              <w:jc w:val="center"/>
            </w:pPr>
            <w:r>
              <w:t>15</w:t>
            </w:r>
          </w:p>
        </w:tc>
        <w:tc>
          <w:tcPr>
            <w:tcW w:w="948" w:type="dxa"/>
            <w:vAlign w:val="center"/>
          </w:tcPr>
          <w:p w14:paraId="725C5E7C" w14:textId="6048157E" w:rsidR="006B7042" w:rsidRPr="00216192" w:rsidRDefault="006B7042" w:rsidP="001F2AEF">
            <w:pPr>
              <w:jc w:val="center"/>
            </w:pPr>
            <w:r>
              <w:t>33</w:t>
            </w:r>
          </w:p>
        </w:tc>
        <w:tc>
          <w:tcPr>
            <w:tcW w:w="3296" w:type="dxa"/>
          </w:tcPr>
          <w:p w14:paraId="5CA1BA80" w14:textId="77777777" w:rsidR="006B7042" w:rsidRPr="00216192" w:rsidRDefault="006B7042" w:rsidP="00C12194">
            <w:pPr>
              <w:jc w:val="both"/>
            </w:pPr>
            <w:r>
              <w:t>Ôn tập</w:t>
            </w:r>
          </w:p>
        </w:tc>
        <w:tc>
          <w:tcPr>
            <w:tcW w:w="992" w:type="dxa"/>
            <w:vAlign w:val="center"/>
          </w:tcPr>
          <w:p w14:paraId="437C994A" w14:textId="77777777" w:rsidR="006B7042" w:rsidRPr="00216192" w:rsidRDefault="006B7042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1E118F17" w14:textId="3525BFA5" w:rsidR="006B7042" w:rsidRPr="00216192" w:rsidRDefault="006B7042" w:rsidP="001F2AEF">
            <w:pPr>
              <w:jc w:val="center"/>
            </w:pPr>
            <w:r>
              <w:t>Tuần 26</w:t>
            </w:r>
          </w:p>
        </w:tc>
        <w:tc>
          <w:tcPr>
            <w:tcW w:w="2977" w:type="dxa"/>
          </w:tcPr>
          <w:p w14:paraId="22AB2BB7" w14:textId="77706633" w:rsidR="006B7042" w:rsidRPr="009D4F81" w:rsidRDefault="006B7042" w:rsidP="00C12194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</w:t>
            </w:r>
            <w:r w:rsidR="000A5EA6">
              <w:t>, bảng phụ</w:t>
            </w:r>
          </w:p>
        </w:tc>
        <w:tc>
          <w:tcPr>
            <w:tcW w:w="2552" w:type="dxa"/>
          </w:tcPr>
          <w:p w14:paraId="1BB8D477" w14:textId="77777777" w:rsidR="006B7042" w:rsidRPr="00216192" w:rsidRDefault="006B7042" w:rsidP="00C12194">
            <w:pPr>
              <w:jc w:val="both"/>
            </w:pPr>
            <w:r>
              <w:t>Phòng học.</w:t>
            </w:r>
          </w:p>
        </w:tc>
      </w:tr>
      <w:tr w:rsidR="006B7042" w:rsidRPr="00A045AB" w14:paraId="156646C0" w14:textId="77777777" w:rsidTr="006C56C9">
        <w:tc>
          <w:tcPr>
            <w:tcW w:w="746" w:type="dxa"/>
            <w:vAlign w:val="center"/>
          </w:tcPr>
          <w:p w14:paraId="619912DB" w14:textId="62911C5E" w:rsidR="006B7042" w:rsidRPr="00216192" w:rsidRDefault="006B7042" w:rsidP="001F2AEF">
            <w:pPr>
              <w:jc w:val="center"/>
            </w:pPr>
            <w:r>
              <w:t>16</w:t>
            </w:r>
          </w:p>
        </w:tc>
        <w:tc>
          <w:tcPr>
            <w:tcW w:w="948" w:type="dxa"/>
            <w:vAlign w:val="center"/>
          </w:tcPr>
          <w:p w14:paraId="48754894" w14:textId="273EBC6F" w:rsidR="006B7042" w:rsidRPr="00216192" w:rsidRDefault="006B7042" w:rsidP="001F2AEF">
            <w:pPr>
              <w:jc w:val="center"/>
            </w:pPr>
            <w:r>
              <w:t>34</w:t>
            </w:r>
          </w:p>
        </w:tc>
        <w:tc>
          <w:tcPr>
            <w:tcW w:w="3296" w:type="dxa"/>
          </w:tcPr>
          <w:p w14:paraId="566E3A9E" w14:textId="56F3E3C3" w:rsidR="006B7042" w:rsidRPr="00216192" w:rsidRDefault="006B7042" w:rsidP="00C12194">
            <w:pPr>
              <w:jc w:val="both"/>
            </w:pPr>
            <w:r>
              <w:t>Kiểm tra giữa kì II</w:t>
            </w:r>
          </w:p>
        </w:tc>
        <w:tc>
          <w:tcPr>
            <w:tcW w:w="992" w:type="dxa"/>
            <w:vAlign w:val="center"/>
          </w:tcPr>
          <w:p w14:paraId="5DCBABF8" w14:textId="77777777" w:rsidR="006B7042" w:rsidRPr="00216192" w:rsidRDefault="006B7042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69912A80" w14:textId="23E4B85E" w:rsidR="006B7042" w:rsidRPr="00216192" w:rsidRDefault="006B7042" w:rsidP="001F2AEF">
            <w:pPr>
              <w:jc w:val="center"/>
            </w:pPr>
            <w:r>
              <w:t>Tuần 26</w:t>
            </w:r>
          </w:p>
        </w:tc>
        <w:tc>
          <w:tcPr>
            <w:tcW w:w="2977" w:type="dxa"/>
          </w:tcPr>
          <w:p w14:paraId="01184F70" w14:textId="68214B4A" w:rsidR="006B7042" w:rsidRPr="009D4F81" w:rsidRDefault="006B7042" w:rsidP="00C12194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 xml:space="preserve">ng </w:t>
            </w:r>
            <w:r w:rsidR="000A5EA6">
              <w:t xml:space="preserve"> , đề bài kt</w:t>
            </w:r>
          </w:p>
        </w:tc>
        <w:tc>
          <w:tcPr>
            <w:tcW w:w="2552" w:type="dxa"/>
          </w:tcPr>
          <w:p w14:paraId="1CAC347C" w14:textId="77777777" w:rsidR="006B7042" w:rsidRPr="00A045AB" w:rsidRDefault="006B7042" w:rsidP="00C12194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7B1DB003" w14:textId="77777777" w:rsidTr="006C56C9">
        <w:tc>
          <w:tcPr>
            <w:tcW w:w="746" w:type="dxa"/>
            <w:vAlign w:val="center"/>
          </w:tcPr>
          <w:p w14:paraId="56845AB9" w14:textId="18778DDD" w:rsidR="0096332B" w:rsidRPr="00E658C3" w:rsidRDefault="00E658C3" w:rsidP="001F2AEF">
            <w:pPr>
              <w:jc w:val="center"/>
            </w:pPr>
            <w:r>
              <w:t>15</w:t>
            </w:r>
          </w:p>
        </w:tc>
        <w:tc>
          <w:tcPr>
            <w:tcW w:w="948" w:type="dxa"/>
            <w:vAlign w:val="center"/>
          </w:tcPr>
          <w:p w14:paraId="2E99595A" w14:textId="41E8745D" w:rsidR="0096332B" w:rsidRPr="00E658C3" w:rsidRDefault="006B7042" w:rsidP="001F2AEF">
            <w:pPr>
              <w:jc w:val="center"/>
            </w:pPr>
            <w:r>
              <w:t>35</w:t>
            </w:r>
          </w:p>
        </w:tc>
        <w:tc>
          <w:tcPr>
            <w:tcW w:w="3296" w:type="dxa"/>
          </w:tcPr>
          <w:p w14:paraId="4C05ABFC" w14:textId="763E5051" w:rsidR="0096332B" w:rsidRPr="00E658C3" w:rsidRDefault="00E658C3" w:rsidP="00ED1FEE">
            <w:pPr>
              <w:jc w:val="both"/>
            </w:pPr>
            <w:r>
              <w:t>Sự sinh trưởng và phát dục của vật nuôi.</w:t>
            </w:r>
          </w:p>
        </w:tc>
        <w:tc>
          <w:tcPr>
            <w:tcW w:w="992" w:type="dxa"/>
            <w:vAlign w:val="center"/>
          </w:tcPr>
          <w:p w14:paraId="10A3B7AB" w14:textId="4F9C2325" w:rsidR="0096332B" w:rsidRPr="00E658C3" w:rsidRDefault="00E658C3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73C9DBC8" w14:textId="69ED6158" w:rsidR="0096332B" w:rsidRPr="00F42553" w:rsidRDefault="00F42553" w:rsidP="001F2AEF">
            <w:pPr>
              <w:jc w:val="center"/>
            </w:pPr>
            <w:r>
              <w:t>Tuần 2</w:t>
            </w:r>
            <w:r w:rsidR="006B7042">
              <w:t>7</w:t>
            </w:r>
          </w:p>
        </w:tc>
        <w:tc>
          <w:tcPr>
            <w:tcW w:w="2977" w:type="dxa"/>
          </w:tcPr>
          <w:p w14:paraId="22017E7F" w14:textId="60523B8F" w:rsidR="0096332B" w:rsidRPr="00A045AB" w:rsidRDefault="00987CC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>
              <w:t>ng, phấn màu</w:t>
            </w:r>
            <w:r w:rsidR="000A5EA6">
              <w:t>, bảng phụ</w:t>
            </w:r>
            <w:r w:rsidR="00EE0E0E">
              <w:t xml:space="preserve"> sơ đồ 8</w:t>
            </w:r>
          </w:p>
        </w:tc>
        <w:tc>
          <w:tcPr>
            <w:tcW w:w="2552" w:type="dxa"/>
          </w:tcPr>
          <w:p w14:paraId="2E5E84E9" w14:textId="35DA9D63" w:rsidR="0096332B" w:rsidRPr="00A045AB" w:rsidRDefault="00F42553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5093BB68" w14:textId="77777777" w:rsidTr="006C56C9">
        <w:tc>
          <w:tcPr>
            <w:tcW w:w="746" w:type="dxa"/>
            <w:vAlign w:val="center"/>
          </w:tcPr>
          <w:p w14:paraId="3CF66D55" w14:textId="5D322F5E" w:rsidR="0096332B" w:rsidRPr="00F42553" w:rsidRDefault="00F42553" w:rsidP="001F2AEF">
            <w:pPr>
              <w:jc w:val="center"/>
            </w:pPr>
            <w:r>
              <w:t>16</w:t>
            </w:r>
          </w:p>
        </w:tc>
        <w:tc>
          <w:tcPr>
            <w:tcW w:w="948" w:type="dxa"/>
            <w:vAlign w:val="center"/>
          </w:tcPr>
          <w:p w14:paraId="54CD34AA" w14:textId="08E972EB" w:rsidR="0096332B" w:rsidRPr="00F42553" w:rsidRDefault="006B7042" w:rsidP="001F2AEF">
            <w:pPr>
              <w:jc w:val="center"/>
            </w:pPr>
            <w:r>
              <w:t>36</w:t>
            </w:r>
          </w:p>
        </w:tc>
        <w:tc>
          <w:tcPr>
            <w:tcW w:w="3296" w:type="dxa"/>
          </w:tcPr>
          <w:p w14:paraId="5F6A2EFA" w14:textId="7D31E31C" w:rsidR="0096332B" w:rsidRPr="00F42553" w:rsidRDefault="00F42553" w:rsidP="00ED1FEE">
            <w:pPr>
              <w:jc w:val="both"/>
            </w:pPr>
            <w:r>
              <w:t>Một số phương pháp chọn lọc và quản lí giống vật nuôi</w:t>
            </w:r>
            <w:r w:rsidR="007A36A8">
              <w:t>.</w:t>
            </w:r>
          </w:p>
        </w:tc>
        <w:tc>
          <w:tcPr>
            <w:tcW w:w="992" w:type="dxa"/>
            <w:vAlign w:val="center"/>
          </w:tcPr>
          <w:p w14:paraId="07992921" w14:textId="7DE297EA" w:rsidR="0096332B" w:rsidRPr="007A36A8" w:rsidRDefault="007A36A8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19CB9794" w14:textId="211F8962" w:rsidR="0096332B" w:rsidRPr="007A36A8" w:rsidRDefault="007A36A8" w:rsidP="001F2AEF">
            <w:pPr>
              <w:jc w:val="center"/>
            </w:pPr>
            <w:r>
              <w:t>Tuần 2</w:t>
            </w:r>
            <w:r w:rsidR="006B7042">
              <w:t>7</w:t>
            </w:r>
          </w:p>
        </w:tc>
        <w:tc>
          <w:tcPr>
            <w:tcW w:w="2977" w:type="dxa"/>
          </w:tcPr>
          <w:p w14:paraId="3282D245" w14:textId="4DC3C972" w:rsidR="0096332B" w:rsidRPr="00A045AB" w:rsidRDefault="00987CC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>
              <w:t>ng, phấn màu</w:t>
            </w:r>
            <w:r w:rsidR="000A5EA6">
              <w:t>, bảng phụ</w:t>
            </w:r>
            <w:r w:rsidR="00EE0E0E">
              <w:t xml:space="preserve"> sơ đồ 9</w:t>
            </w:r>
          </w:p>
        </w:tc>
        <w:tc>
          <w:tcPr>
            <w:tcW w:w="2552" w:type="dxa"/>
          </w:tcPr>
          <w:p w14:paraId="5FC9822C" w14:textId="53C90C74" w:rsidR="0096332B" w:rsidRPr="00A045AB" w:rsidRDefault="007A36A8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4C05E259" w14:textId="77777777" w:rsidTr="006C56C9">
        <w:tc>
          <w:tcPr>
            <w:tcW w:w="746" w:type="dxa"/>
            <w:vAlign w:val="center"/>
          </w:tcPr>
          <w:p w14:paraId="4E89746D" w14:textId="62EF8F96" w:rsidR="0096332B" w:rsidRPr="007A36A8" w:rsidRDefault="007A36A8" w:rsidP="001F2AEF">
            <w:pPr>
              <w:jc w:val="center"/>
            </w:pPr>
            <w:r>
              <w:t>17</w:t>
            </w:r>
          </w:p>
        </w:tc>
        <w:tc>
          <w:tcPr>
            <w:tcW w:w="948" w:type="dxa"/>
            <w:vAlign w:val="center"/>
          </w:tcPr>
          <w:p w14:paraId="0A4445CE" w14:textId="011BBF9C" w:rsidR="0096332B" w:rsidRPr="007A36A8" w:rsidRDefault="006B7042" w:rsidP="001F2AEF">
            <w:pPr>
              <w:jc w:val="center"/>
            </w:pPr>
            <w:r>
              <w:t>37</w:t>
            </w:r>
          </w:p>
        </w:tc>
        <w:tc>
          <w:tcPr>
            <w:tcW w:w="3296" w:type="dxa"/>
          </w:tcPr>
          <w:p w14:paraId="783698E5" w14:textId="739DDC31" w:rsidR="0096332B" w:rsidRPr="007A36A8" w:rsidRDefault="007A36A8" w:rsidP="00ED1FEE">
            <w:pPr>
              <w:jc w:val="both"/>
            </w:pPr>
            <w:r>
              <w:t>Nhân giống vật nuôi.</w:t>
            </w:r>
          </w:p>
        </w:tc>
        <w:tc>
          <w:tcPr>
            <w:tcW w:w="992" w:type="dxa"/>
            <w:vAlign w:val="center"/>
          </w:tcPr>
          <w:p w14:paraId="619477B5" w14:textId="0A1534CC" w:rsidR="0096332B" w:rsidRPr="007A36A8" w:rsidRDefault="007A36A8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17C157F6" w14:textId="08DEEC4B" w:rsidR="0096332B" w:rsidRPr="007A36A8" w:rsidRDefault="007A36A8" w:rsidP="001F2AEF">
            <w:pPr>
              <w:jc w:val="center"/>
            </w:pPr>
            <w:r>
              <w:t>Tuần 2</w:t>
            </w:r>
            <w:r w:rsidR="006B7042">
              <w:t>8</w:t>
            </w:r>
          </w:p>
        </w:tc>
        <w:tc>
          <w:tcPr>
            <w:tcW w:w="2977" w:type="dxa"/>
          </w:tcPr>
          <w:p w14:paraId="6F583FD9" w14:textId="7C5F0A4E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ng, phiếu học tập</w:t>
            </w:r>
          </w:p>
        </w:tc>
        <w:tc>
          <w:tcPr>
            <w:tcW w:w="2552" w:type="dxa"/>
          </w:tcPr>
          <w:p w14:paraId="27964C9D" w14:textId="287A282C" w:rsidR="0096332B" w:rsidRPr="00A045AB" w:rsidRDefault="00216192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050B09" w:rsidRPr="00A045AB" w14:paraId="2277A1FA" w14:textId="77777777" w:rsidTr="006C56C9">
        <w:tc>
          <w:tcPr>
            <w:tcW w:w="746" w:type="dxa"/>
            <w:vAlign w:val="center"/>
          </w:tcPr>
          <w:p w14:paraId="6B276EDD" w14:textId="76373608" w:rsidR="00050B09" w:rsidRPr="00216192" w:rsidRDefault="00984B58" w:rsidP="001F2AEF">
            <w:pPr>
              <w:jc w:val="center"/>
            </w:pPr>
            <w:r>
              <w:t>18</w:t>
            </w:r>
          </w:p>
        </w:tc>
        <w:tc>
          <w:tcPr>
            <w:tcW w:w="948" w:type="dxa"/>
            <w:vAlign w:val="center"/>
          </w:tcPr>
          <w:p w14:paraId="62D4F89D" w14:textId="067FD16A" w:rsidR="00050B09" w:rsidRPr="00216192" w:rsidRDefault="00050B09" w:rsidP="001F2AEF">
            <w:pPr>
              <w:jc w:val="center"/>
            </w:pPr>
            <w:r>
              <w:t>38</w:t>
            </w:r>
          </w:p>
        </w:tc>
        <w:tc>
          <w:tcPr>
            <w:tcW w:w="3296" w:type="dxa"/>
          </w:tcPr>
          <w:p w14:paraId="2006183F" w14:textId="77777777" w:rsidR="00050B09" w:rsidRPr="000A5EA6" w:rsidRDefault="00050B09" w:rsidP="00CF2F6D">
            <w:pPr>
              <w:jc w:val="both"/>
              <w:rPr>
                <w:b/>
                <w:sz w:val="24"/>
                <w:szCs w:val="24"/>
              </w:rPr>
            </w:pPr>
            <w:r w:rsidRPr="000A5EA6">
              <w:rPr>
                <w:b/>
                <w:sz w:val="24"/>
                <w:szCs w:val="24"/>
              </w:rPr>
              <w:t xml:space="preserve">CHỦ ĐỀ: NHẬN BIẾT  1 SỐ GIỐNG VẬT NUÔI </w:t>
            </w:r>
          </w:p>
          <w:p w14:paraId="1F528145" w14:textId="29C3C3FE" w:rsidR="00050B09" w:rsidRPr="00216192" w:rsidRDefault="00050B09" w:rsidP="00CF2F6D">
            <w:pPr>
              <w:jc w:val="both"/>
            </w:pPr>
            <w:r>
              <w:t>T1: Nhận biết một số giống gà qua quan sát ngoại hình</w:t>
            </w:r>
          </w:p>
        </w:tc>
        <w:tc>
          <w:tcPr>
            <w:tcW w:w="992" w:type="dxa"/>
            <w:vMerge w:val="restart"/>
            <w:vAlign w:val="center"/>
          </w:tcPr>
          <w:p w14:paraId="3B35EC90" w14:textId="2DD97619" w:rsidR="00050B09" w:rsidRPr="00216192" w:rsidRDefault="00050B09" w:rsidP="001F2AEF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14:paraId="1EC12881" w14:textId="0BF0778F" w:rsidR="00050B09" w:rsidRPr="00216192" w:rsidRDefault="00050B09" w:rsidP="001F2AEF">
            <w:pPr>
              <w:jc w:val="center"/>
            </w:pPr>
            <w:r>
              <w:t>Tuần 28</w:t>
            </w:r>
          </w:p>
        </w:tc>
        <w:tc>
          <w:tcPr>
            <w:tcW w:w="2977" w:type="dxa"/>
          </w:tcPr>
          <w:p w14:paraId="1D66DDD8" w14:textId="77777777" w:rsidR="00050B09" w:rsidRDefault="00050B09" w:rsidP="009D4F81">
            <w:pPr>
              <w:jc w:val="both"/>
            </w:pPr>
            <w:r>
              <w:t>- Máy tính, máy chiếu</w:t>
            </w:r>
          </w:p>
          <w:p w14:paraId="680FD20A" w14:textId="77777777" w:rsidR="00050B09" w:rsidRDefault="00050B09" w:rsidP="00216192">
            <w:pPr>
              <w:jc w:val="both"/>
            </w:pPr>
            <w:r>
              <w:t>- Mô hình con gà.</w:t>
            </w:r>
          </w:p>
          <w:p w14:paraId="733BAEAF" w14:textId="23EC8902" w:rsidR="00050B09" w:rsidRPr="00216192" w:rsidRDefault="00050B09" w:rsidP="00216192">
            <w:pPr>
              <w:jc w:val="both"/>
            </w:pPr>
            <w:r>
              <w:t>- Tranh ảnh các giống gà.</w:t>
            </w:r>
          </w:p>
        </w:tc>
        <w:tc>
          <w:tcPr>
            <w:tcW w:w="2552" w:type="dxa"/>
          </w:tcPr>
          <w:p w14:paraId="53A956E6" w14:textId="7F649BAD" w:rsidR="00050B09" w:rsidRPr="00216192" w:rsidRDefault="00050B09" w:rsidP="00ED1FEE">
            <w:pPr>
              <w:jc w:val="both"/>
            </w:pPr>
            <w:r>
              <w:t>Phòng học bộ môn</w:t>
            </w:r>
          </w:p>
        </w:tc>
      </w:tr>
      <w:tr w:rsidR="00050B09" w:rsidRPr="00A045AB" w14:paraId="2B54C8CF" w14:textId="77777777" w:rsidTr="006C56C9">
        <w:tc>
          <w:tcPr>
            <w:tcW w:w="746" w:type="dxa"/>
            <w:vAlign w:val="center"/>
          </w:tcPr>
          <w:p w14:paraId="628DC74A" w14:textId="69AF6928" w:rsidR="00050B09" w:rsidRPr="00216192" w:rsidRDefault="00984B58" w:rsidP="001F2AEF">
            <w:pPr>
              <w:jc w:val="center"/>
            </w:pPr>
            <w:r>
              <w:t>19</w:t>
            </w:r>
          </w:p>
        </w:tc>
        <w:tc>
          <w:tcPr>
            <w:tcW w:w="948" w:type="dxa"/>
            <w:vAlign w:val="center"/>
          </w:tcPr>
          <w:p w14:paraId="7423490E" w14:textId="2CE32F6C" w:rsidR="00050B09" w:rsidRPr="00216192" w:rsidRDefault="00050B09" w:rsidP="001F2AEF">
            <w:pPr>
              <w:jc w:val="center"/>
            </w:pPr>
            <w:r>
              <w:t>39</w:t>
            </w:r>
          </w:p>
        </w:tc>
        <w:tc>
          <w:tcPr>
            <w:tcW w:w="3296" w:type="dxa"/>
          </w:tcPr>
          <w:p w14:paraId="443F018C" w14:textId="1EC39B23" w:rsidR="00050B09" w:rsidRDefault="00050B09" w:rsidP="009D4F81">
            <w:pPr>
              <w:jc w:val="both"/>
            </w:pPr>
            <w:r>
              <w:t>T2: Nhận biết một số giống lợn qua quan sát ngoại hình</w:t>
            </w:r>
          </w:p>
          <w:p w14:paraId="08B6A2DD" w14:textId="378DD8D5" w:rsidR="00050B09" w:rsidRPr="00216192" w:rsidRDefault="00050B09" w:rsidP="009D4F81">
            <w:pPr>
              <w:jc w:val="both"/>
            </w:pPr>
          </w:p>
        </w:tc>
        <w:tc>
          <w:tcPr>
            <w:tcW w:w="992" w:type="dxa"/>
            <w:vMerge/>
            <w:vAlign w:val="center"/>
          </w:tcPr>
          <w:p w14:paraId="6192A6AA" w14:textId="1A081E4F" w:rsidR="00050B09" w:rsidRPr="00216192" w:rsidRDefault="00050B09" w:rsidP="001F2AE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210B24E" w14:textId="6224D64C" w:rsidR="00050B09" w:rsidRPr="00216192" w:rsidRDefault="00050B09" w:rsidP="001F2AEF">
            <w:pPr>
              <w:jc w:val="center"/>
            </w:pPr>
            <w:r>
              <w:t>Tuần 29</w:t>
            </w:r>
          </w:p>
        </w:tc>
        <w:tc>
          <w:tcPr>
            <w:tcW w:w="2977" w:type="dxa"/>
          </w:tcPr>
          <w:p w14:paraId="0E596DAE" w14:textId="77777777" w:rsidR="00050B09" w:rsidRDefault="00050B09" w:rsidP="009D4F81">
            <w:pPr>
              <w:jc w:val="both"/>
            </w:pPr>
            <w:r>
              <w:t>- Máy tính, máy chiếu</w:t>
            </w:r>
          </w:p>
          <w:p w14:paraId="07FA518A" w14:textId="77777777" w:rsidR="00050B09" w:rsidRDefault="00050B09" w:rsidP="00216192">
            <w:pPr>
              <w:jc w:val="both"/>
            </w:pPr>
            <w:r>
              <w:t>- Mô hình con lợn.</w:t>
            </w:r>
          </w:p>
          <w:p w14:paraId="65953F6A" w14:textId="6E06458D" w:rsidR="00050B09" w:rsidRPr="00216192" w:rsidRDefault="00050B09" w:rsidP="00216192">
            <w:pPr>
              <w:jc w:val="both"/>
            </w:pPr>
            <w:r>
              <w:t>- Tranh ảnh các giống lợn.</w:t>
            </w:r>
          </w:p>
        </w:tc>
        <w:tc>
          <w:tcPr>
            <w:tcW w:w="2552" w:type="dxa"/>
          </w:tcPr>
          <w:p w14:paraId="29AEA09F" w14:textId="2D7D968C" w:rsidR="00050B09" w:rsidRPr="00216192" w:rsidRDefault="00050B09" w:rsidP="00ED1FEE">
            <w:pPr>
              <w:jc w:val="both"/>
            </w:pPr>
            <w:r>
              <w:t>Phòng học bộ môn</w:t>
            </w:r>
          </w:p>
        </w:tc>
      </w:tr>
      <w:tr w:rsidR="0096332B" w:rsidRPr="002E59D6" w14:paraId="0D9691DE" w14:textId="77777777" w:rsidTr="006C56C9">
        <w:tc>
          <w:tcPr>
            <w:tcW w:w="746" w:type="dxa"/>
            <w:vAlign w:val="center"/>
          </w:tcPr>
          <w:p w14:paraId="6EA866E4" w14:textId="136C6735" w:rsidR="0096332B" w:rsidRPr="00216192" w:rsidRDefault="00984B58" w:rsidP="001F2AEF">
            <w:pPr>
              <w:jc w:val="center"/>
            </w:pPr>
            <w:r>
              <w:t>20</w:t>
            </w:r>
          </w:p>
        </w:tc>
        <w:tc>
          <w:tcPr>
            <w:tcW w:w="948" w:type="dxa"/>
            <w:vAlign w:val="center"/>
          </w:tcPr>
          <w:p w14:paraId="4D8033C9" w14:textId="209E6920" w:rsidR="0096332B" w:rsidRPr="00216192" w:rsidRDefault="00216192" w:rsidP="001F2AEF">
            <w:pPr>
              <w:jc w:val="center"/>
            </w:pPr>
            <w:r>
              <w:t>40</w:t>
            </w:r>
          </w:p>
        </w:tc>
        <w:tc>
          <w:tcPr>
            <w:tcW w:w="3296" w:type="dxa"/>
          </w:tcPr>
          <w:p w14:paraId="4A4F82B5" w14:textId="7833C61D" w:rsidR="0096332B" w:rsidRPr="00216192" w:rsidRDefault="00216192" w:rsidP="00ED1FEE">
            <w:pPr>
              <w:jc w:val="both"/>
            </w:pPr>
            <w:r>
              <w:t>Thức ăn vật nuôi.</w:t>
            </w:r>
          </w:p>
        </w:tc>
        <w:tc>
          <w:tcPr>
            <w:tcW w:w="992" w:type="dxa"/>
            <w:vAlign w:val="center"/>
          </w:tcPr>
          <w:p w14:paraId="675627AD" w14:textId="75445066" w:rsidR="0096332B" w:rsidRPr="00216192" w:rsidRDefault="00216192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6F3D1473" w14:textId="755FC658" w:rsidR="0096332B" w:rsidRPr="00216192" w:rsidRDefault="00216192" w:rsidP="001F2AEF">
            <w:pPr>
              <w:jc w:val="center"/>
            </w:pPr>
            <w:r>
              <w:t xml:space="preserve">Tuần </w:t>
            </w:r>
            <w:r w:rsidR="00B07AE0">
              <w:t>29</w:t>
            </w:r>
          </w:p>
        </w:tc>
        <w:tc>
          <w:tcPr>
            <w:tcW w:w="2977" w:type="dxa"/>
          </w:tcPr>
          <w:p w14:paraId="1546829B" w14:textId="49787A8D" w:rsidR="0096332B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>
              <w:t>ng, phấn màu</w:t>
            </w:r>
            <w:r w:rsidR="000A5EA6">
              <w:t>,bảng phụ</w:t>
            </w:r>
          </w:p>
        </w:tc>
        <w:tc>
          <w:tcPr>
            <w:tcW w:w="2552" w:type="dxa"/>
          </w:tcPr>
          <w:p w14:paraId="4D0D2D7A" w14:textId="4B048F52" w:rsidR="0096332B" w:rsidRPr="002E59D6" w:rsidRDefault="00216192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050B09" w:rsidRPr="00A045AB" w14:paraId="546FEB01" w14:textId="77777777" w:rsidTr="006C56C9">
        <w:tc>
          <w:tcPr>
            <w:tcW w:w="746" w:type="dxa"/>
            <w:vAlign w:val="center"/>
          </w:tcPr>
          <w:p w14:paraId="64669E61" w14:textId="23EEA1AF" w:rsidR="00050B09" w:rsidRPr="00216192" w:rsidRDefault="00984B58" w:rsidP="001F2AEF">
            <w:pPr>
              <w:jc w:val="center"/>
            </w:pPr>
            <w:r>
              <w:t>21</w:t>
            </w:r>
          </w:p>
        </w:tc>
        <w:tc>
          <w:tcPr>
            <w:tcW w:w="948" w:type="dxa"/>
            <w:vAlign w:val="center"/>
          </w:tcPr>
          <w:p w14:paraId="4FD6D9EF" w14:textId="21CE451D" w:rsidR="00050B09" w:rsidRPr="00216192" w:rsidRDefault="00050B09" w:rsidP="001F2AEF">
            <w:pPr>
              <w:jc w:val="center"/>
            </w:pPr>
            <w:r>
              <w:t>41</w:t>
            </w:r>
          </w:p>
        </w:tc>
        <w:tc>
          <w:tcPr>
            <w:tcW w:w="3296" w:type="dxa"/>
          </w:tcPr>
          <w:p w14:paraId="007398D8" w14:textId="013E2C00" w:rsidR="00050B09" w:rsidRPr="00216192" w:rsidRDefault="00050B09" w:rsidP="00ED1FEE">
            <w:pPr>
              <w:jc w:val="both"/>
            </w:pPr>
            <w:r>
              <w:t>Vai trò của thức ăn đối với vật nuôi.</w:t>
            </w:r>
          </w:p>
        </w:tc>
        <w:tc>
          <w:tcPr>
            <w:tcW w:w="992" w:type="dxa"/>
            <w:vMerge w:val="restart"/>
            <w:vAlign w:val="center"/>
          </w:tcPr>
          <w:p w14:paraId="6DBB42F9" w14:textId="3330E17F" w:rsidR="00050B09" w:rsidRPr="00216192" w:rsidRDefault="00050B09" w:rsidP="001F2AEF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14:paraId="4405469D" w14:textId="6D98D56B" w:rsidR="00050B09" w:rsidRPr="00216192" w:rsidRDefault="00050B09" w:rsidP="001F2AEF">
            <w:pPr>
              <w:jc w:val="center"/>
            </w:pPr>
            <w:r>
              <w:t>Tuần 30</w:t>
            </w:r>
          </w:p>
        </w:tc>
        <w:tc>
          <w:tcPr>
            <w:tcW w:w="2977" w:type="dxa"/>
          </w:tcPr>
          <w:p w14:paraId="72F56504" w14:textId="20EADE17" w:rsidR="00050B09" w:rsidRDefault="00987CC2" w:rsidP="009D4F81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ng, bảng 5,6</w:t>
            </w:r>
          </w:p>
          <w:p w14:paraId="1972D9AB" w14:textId="77777777" w:rsidR="00050B09" w:rsidRPr="00A045AB" w:rsidRDefault="00050B09" w:rsidP="00ED1FEE">
            <w:pPr>
              <w:jc w:val="both"/>
              <w:rPr>
                <w:lang w:val="vi-VN"/>
              </w:rPr>
            </w:pPr>
          </w:p>
        </w:tc>
        <w:tc>
          <w:tcPr>
            <w:tcW w:w="2552" w:type="dxa"/>
          </w:tcPr>
          <w:p w14:paraId="6615266C" w14:textId="7C7ED906" w:rsidR="00050B09" w:rsidRPr="00A045AB" w:rsidRDefault="00050B09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050B09" w:rsidRPr="00A045AB" w14:paraId="4C4725CC" w14:textId="77777777" w:rsidTr="006C56C9">
        <w:tc>
          <w:tcPr>
            <w:tcW w:w="746" w:type="dxa"/>
            <w:vAlign w:val="center"/>
          </w:tcPr>
          <w:p w14:paraId="6497632C" w14:textId="44EA403E" w:rsidR="00050B09" w:rsidRPr="002E59D6" w:rsidRDefault="00984B58" w:rsidP="001F2AEF">
            <w:pPr>
              <w:jc w:val="center"/>
            </w:pPr>
            <w:r>
              <w:t>22</w:t>
            </w:r>
          </w:p>
        </w:tc>
        <w:tc>
          <w:tcPr>
            <w:tcW w:w="948" w:type="dxa"/>
            <w:vAlign w:val="center"/>
          </w:tcPr>
          <w:p w14:paraId="1EC478B6" w14:textId="4C756C36" w:rsidR="00050B09" w:rsidRPr="002E59D6" w:rsidRDefault="00050B09" w:rsidP="001F2AEF">
            <w:pPr>
              <w:jc w:val="center"/>
            </w:pPr>
            <w:r>
              <w:t>42</w:t>
            </w:r>
          </w:p>
        </w:tc>
        <w:tc>
          <w:tcPr>
            <w:tcW w:w="3296" w:type="dxa"/>
          </w:tcPr>
          <w:p w14:paraId="72579CE8" w14:textId="4FC52331" w:rsidR="00050B09" w:rsidRPr="002E59D6" w:rsidRDefault="00050B09" w:rsidP="00ED1FEE">
            <w:pPr>
              <w:jc w:val="both"/>
            </w:pPr>
            <w:r>
              <w:t>Chế biến và dự trữ thức ăn cho vật nuôi.</w:t>
            </w:r>
          </w:p>
        </w:tc>
        <w:tc>
          <w:tcPr>
            <w:tcW w:w="992" w:type="dxa"/>
            <w:vMerge/>
            <w:vAlign w:val="center"/>
          </w:tcPr>
          <w:p w14:paraId="262B525D" w14:textId="60B1A927" w:rsidR="00050B09" w:rsidRPr="002E59D6" w:rsidRDefault="00050B09" w:rsidP="001F2AE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7038AC8" w14:textId="109CB361" w:rsidR="00050B09" w:rsidRPr="002E59D6" w:rsidRDefault="00050B09" w:rsidP="001F2AEF">
            <w:pPr>
              <w:jc w:val="center"/>
            </w:pPr>
            <w:r>
              <w:t>Tuần 30</w:t>
            </w:r>
          </w:p>
        </w:tc>
        <w:tc>
          <w:tcPr>
            <w:tcW w:w="2977" w:type="dxa"/>
          </w:tcPr>
          <w:p w14:paraId="0DF00210" w14:textId="30E2BD8C" w:rsidR="00050B09" w:rsidRPr="00A045AB" w:rsidRDefault="00987CC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 w:rsidR="00EE0E0E">
              <w:t>ng, hình 66,67</w:t>
            </w:r>
          </w:p>
        </w:tc>
        <w:tc>
          <w:tcPr>
            <w:tcW w:w="2552" w:type="dxa"/>
          </w:tcPr>
          <w:p w14:paraId="4B8BC666" w14:textId="60152823" w:rsidR="00050B09" w:rsidRPr="00A045AB" w:rsidRDefault="00050B09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050B09" w:rsidRPr="00A045AB" w14:paraId="0B79E569" w14:textId="77777777" w:rsidTr="006C56C9">
        <w:tc>
          <w:tcPr>
            <w:tcW w:w="746" w:type="dxa"/>
            <w:vAlign w:val="center"/>
          </w:tcPr>
          <w:p w14:paraId="6081EEC8" w14:textId="0A61E1AC" w:rsidR="00050B09" w:rsidRPr="002E59D6" w:rsidRDefault="00984B58" w:rsidP="001F2AEF">
            <w:pPr>
              <w:jc w:val="center"/>
            </w:pPr>
            <w:r>
              <w:t>23</w:t>
            </w:r>
          </w:p>
        </w:tc>
        <w:tc>
          <w:tcPr>
            <w:tcW w:w="948" w:type="dxa"/>
            <w:vAlign w:val="center"/>
          </w:tcPr>
          <w:p w14:paraId="73B2492B" w14:textId="0A40788B" w:rsidR="00050B09" w:rsidRPr="002E59D6" w:rsidRDefault="00050B09" w:rsidP="001F2AEF">
            <w:pPr>
              <w:jc w:val="center"/>
            </w:pPr>
            <w:r>
              <w:t>43</w:t>
            </w:r>
          </w:p>
        </w:tc>
        <w:tc>
          <w:tcPr>
            <w:tcW w:w="3296" w:type="dxa"/>
          </w:tcPr>
          <w:p w14:paraId="19ADE0A6" w14:textId="665D18B4" w:rsidR="00050B09" w:rsidRPr="002E59D6" w:rsidRDefault="00050B09" w:rsidP="00ED1FEE">
            <w:pPr>
              <w:jc w:val="both"/>
            </w:pPr>
            <w:r>
              <w:t>Sản xuất thức ăn cho vật nuôi.</w:t>
            </w:r>
          </w:p>
        </w:tc>
        <w:tc>
          <w:tcPr>
            <w:tcW w:w="992" w:type="dxa"/>
            <w:vMerge/>
            <w:vAlign w:val="center"/>
          </w:tcPr>
          <w:p w14:paraId="3E8FF4AE" w14:textId="45410D5E" w:rsidR="00050B09" w:rsidRPr="002E59D6" w:rsidRDefault="00050B09" w:rsidP="001F2AE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AA8FC7" w14:textId="45BD4551" w:rsidR="00050B09" w:rsidRPr="002E59D6" w:rsidRDefault="00050B09" w:rsidP="001F2AEF">
            <w:pPr>
              <w:jc w:val="center"/>
            </w:pPr>
            <w:r>
              <w:t>Tuần 31</w:t>
            </w:r>
          </w:p>
        </w:tc>
        <w:tc>
          <w:tcPr>
            <w:tcW w:w="2977" w:type="dxa"/>
          </w:tcPr>
          <w:p w14:paraId="315A9398" w14:textId="60179357" w:rsidR="00050B09" w:rsidRPr="009D4F81" w:rsidRDefault="00987CC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EE0E0E">
              <w:t>ng,hình 68</w:t>
            </w:r>
          </w:p>
        </w:tc>
        <w:tc>
          <w:tcPr>
            <w:tcW w:w="2552" w:type="dxa"/>
          </w:tcPr>
          <w:p w14:paraId="7ADD00F0" w14:textId="0A8C109A" w:rsidR="00050B09" w:rsidRPr="00A045AB" w:rsidRDefault="00050B09" w:rsidP="00ED1FEE">
            <w:pPr>
              <w:jc w:val="both"/>
              <w:rPr>
                <w:lang w:val="vi-VN"/>
              </w:rPr>
            </w:pPr>
            <w:r>
              <w:t>Phòng học.</w:t>
            </w:r>
          </w:p>
        </w:tc>
      </w:tr>
      <w:tr w:rsidR="0096332B" w:rsidRPr="00A045AB" w14:paraId="2037F7D6" w14:textId="77777777" w:rsidTr="006C56C9">
        <w:tc>
          <w:tcPr>
            <w:tcW w:w="746" w:type="dxa"/>
            <w:vAlign w:val="center"/>
          </w:tcPr>
          <w:p w14:paraId="5E62A81D" w14:textId="7A45C870" w:rsidR="0096332B" w:rsidRPr="002E59D6" w:rsidRDefault="002E59D6" w:rsidP="001F2AEF">
            <w:pPr>
              <w:jc w:val="center"/>
            </w:pPr>
            <w:r>
              <w:t>2</w:t>
            </w:r>
            <w:r w:rsidR="00984B58">
              <w:t>4</w:t>
            </w:r>
          </w:p>
        </w:tc>
        <w:tc>
          <w:tcPr>
            <w:tcW w:w="948" w:type="dxa"/>
            <w:vAlign w:val="center"/>
          </w:tcPr>
          <w:p w14:paraId="09D83881" w14:textId="6903FE29" w:rsidR="0096332B" w:rsidRPr="002E59D6" w:rsidRDefault="002E59D6" w:rsidP="001F2AEF">
            <w:pPr>
              <w:jc w:val="center"/>
            </w:pPr>
            <w:r>
              <w:t>44</w:t>
            </w:r>
          </w:p>
        </w:tc>
        <w:tc>
          <w:tcPr>
            <w:tcW w:w="3296" w:type="dxa"/>
          </w:tcPr>
          <w:p w14:paraId="46FC69C8" w14:textId="593A4F86" w:rsidR="0096332B" w:rsidRPr="002E59D6" w:rsidRDefault="002E59D6" w:rsidP="00ED1FEE">
            <w:pPr>
              <w:jc w:val="both"/>
            </w:pPr>
            <w:r>
              <w:t>TH : Chế biến thức ăn họ đậu bằng nhiệt.</w:t>
            </w:r>
          </w:p>
        </w:tc>
        <w:tc>
          <w:tcPr>
            <w:tcW w:w="992" w:type="dxa"/>
            <w:vAlign w:val="center"/>
          </w:tcPr>
          <w:p w14:paraId="5C72EAFB" w14:textId="2D099F59" w:rsidR="0096332B" w:rsidRPr="002E59D6" w:rsidRDefault="002E59D6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3FAD8A68" w14:textId="23A95CD5" w:rsidR="0096332B" w:rsidRPr="002E59D6" w:rsidRDefault="002E59D6" w:rsidP="001F2AEF">
            <w:pPr>
              <w:jc w:val="center"/>
            </w:pPr>
            <w:r>
              <w:t>Tuần 3</w:t>
            </w:r>
            <w:r w:rsidR="00B07AE0">
              <w:t>1</w:t>
            </w:r>
          </w:p>
        </w:tc>
        <w:tc>
          <w:tcPr>
            <w:tcW w:w="2977" w:type="dxa"/>
          </w:tcPr>
          <w:p w14:paraId="7FA38ED8" w14:textId="6BE49078" w:rsidR="0096332B" w:rsidRPr="002E59D6" w:rsidRDefault="002E59D6" w:rsidP="00ED1FEE">
            <w:pPr>
              <w:jc w:val="both"/>
            </w:pPr>
            <w:r>
              <w:t>( Hướng dẫn HS tự học, tự làm)</w:t>
            </w:r>
          </w:p>
        </w:tc>
        <w:tc>
          <w:tcPr>
            <w:tcW w:w="2552" w:type="dxa"/>
          </w:tcPr>
          <w:p w14:paraId="40ABF738" w14:textId="53682409" w:rsidR="0096332B" w:rsidRPr="002E59D6" w:rsidRDefault="00B07AE0" w:rsidP="00ED1FEE">
            <w:pPr>
              <w:jc w:val="both"/>
            </w:pPr>
            <w:r>
              <w:t>Phòng học bộ môn</w:t>
            </w:r>
          </w:p>
        </w:tc>
      </w:tr>
      <w:tr w:rsidR="0096332B" w:rsidRPr="00A045AB" w14:paraId="074D11A1" w14:textId="77777777" w:rsidTr="006C56C9">
        <w:tc>
          <w:tcPr>
            <w:tcW w:w="746" w:type="dxa"/>
            <w:vAlign w:val="center"/>
          </w:tcPr>
          <w:p w14:paraId="1E2B9414" w14:textId="1BC427CA" w:rsidR="0096332B" w:rsidRPr="002E59D6" w:rsidRDefault="002E59D6" w:rsidP="001F2AEF">
            <w:pPr>
              <w:jc w:val="center"/>
            </w:pPr>
            <w:r>
              <w:t>2</w:t>
            </w:r>
            <w:r w:rsidR="00984B58">
              <w:t>5</w:t>
            </w:r>
          </w:p>
        </w:tc>
        <w:tc>
          <w:tcPr>
            <w:tcW w:w="948" w:type="dxa"/>
            <w:vAlign w:val="center"/>
          </w:tcPr>
          <w:p w14:paraId="08DC73BF" w14:textId="428F4E08" w:rsidR="0096332B" w:rsidRPr="002E59D6" w:rsidRDefault="002E59D6" w:rsidP="001F2AEF">
            <w:pPr>
              <w:jc w:val="center"/>
            </w:pPr>
            <w:r>
              <w:t>45</w:t>
            </w:r>
          </w:p>
        </w:tc>
        <w:tc>
          <w:tcPr>
            <w:tcW w:w="3296" w:type="dxa"/>
          </w:tcPr>
          <w:p w14:paraId="0C512DDF" w14:textId="0EB1734F" w:rsidR="0096332B" w:rsidRPr="002E59D6" w:rsidRDefault="002E59D6" w:rsidP="00ED1FEE">
            <w:pPr>
              <w:jc w:val="both"/>
            </w:pPr>
            <w:r>
              <w:t>Th : Chế biến thức ăn giàu Gluxit bằng men.</w:t>
            </w:r>
          </w:p>
        </w:tc>
        <w:tc>
          <w:tcPr>
            <w:tcW w:w="992" w:type="dxa"/>
            <w:vAlign w:val="center"/>
          </w:tcPr>
          <w:p w14:paraId="2159826E" w14:textId="48A14E7A" w:rsidR="0096332B" w:rsidRPr="002E59D6" w:rsidRDefault="002E59D6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01ED7534" w14:textId="475A5E1E" w:rsidR="0096332B" w:rsidRPr="002E59D6" w:rsidRDefault="002E59D6" w:rsidP="001F2AEF">
            <w:pPr>
              <w:jc w:val="center"/>
            </w:pPr>
            <w:r>
              <w:t>Tuần 3</w:t>
            </w:r>
            <w:r w:rsidR="00B07AE0">
              <w:t>2</w:t>
            </w:r>
          </w:p>
        </w:tc>
        <w:tc>
          <w:tcPr>
            <w:tcW w:w="2977" w:type="dxa"/>
          </w:tcPr>
          <w:p w14:paraId="10EA99ED" w14:textId="77777777" w:rsidR="009D4F81" w:rsidRDefault="009D4F81" w:rsidP="009D4F81">
            <w:pPr>
              <w:jc w:val="both"/>
            </w:pPr>
            <w:r>
              <w:t>- Máy tính, máy chiếu</w:t>
            </w:r>
          </w:p>
          <w:p w14:paraId="68ABF148" w14:textId="77777777" w:rsidR="0096332B" w:rsidRDefault="002E59D6" w:rsidP="002E59D6">
            <w:pPr>
              <w:jc w:val="both"/>
            </w:pPr>
            <w:r>
              <w:t>- Chậu nhựa (thúng).</w:t>
            </w:r>
          </w:p>
          <w:p w14:paraId="66441D26" w14:textId="77777777" w:rsidR="002E59D6" w:rsidRDefault="002E59D6" w:rsidP="002E59D6">
            <w:pPr>
              <w:jc w:val="both"/>
            </w:pPr>
            <w:r>
              <w:t>- Vải nilon sạch.</w:t>
            </w:r>
          </w:p>
          <w:p w14:paraId="6BE03329" w14:textId="77777777" w:rsidR="002E59D6" w:rsidRDefault="002E59D6" w:rsidP="002E59D6">
            <w:pPr>
              <w:jc w:val="both"/>
            </w:pPr>
            <w:r>
              <w:t>- Cân, cối, chày.</w:t>
            </w:r>
          </w:p>
          <w:p w14:paraId="0A7D7783" w14:textId="77777777" w:rsidR="002E59D6" w:rsidRDefault="002E59D6" w:rsidP="002E59D6">
            <w:pPr>
              <w:jc w:val="both"/>
            </w:pPr>
            <w:r>
              <w:lastRenderedPageBreak/>
              <w:t>- Bánh men rượu.</w:t>
            </w:r>
          </w:p>
          <w:p w14:paraId="66992710" w14:textId="77777777" w:rsidR="002E59D6" w:rsidRDefault="002E59D6" w:rsidP="002E59D6">
            <w:pPr>
              <w:jc w:val="both"/>
            </w:pPr>
            <w:r>
              <w:t>- Bột ngô hoặc cám gạo.</w:t>
            </w:r>
          </w:p>
          <w:p w14:paraId="0DB60B0F" w14:textId="71753C64" w:rsidR="002E59D6" w:rsidRPr="002E59D6" w:rsidRDefault="002E59D6" w:rsidP="002E59D6">
            <w:pPr>
              <w:jc w:val="both"/>
            </w:pPr>
            <w:r>
              <w:t>- Nước sạch.</w:t>
            </w:r>
          </w:p>
        </w:tc>
        <w:tc>
          <w:tcPr>
            <w:tcW w:w="2552" w:type="dxa"/>
          </w:tcPr>
          <w:p w14:paraId="1BD2F6A6" w14:textId="4A3CFFA4" w:rsidR="0096332B" w:rsidRPr="00A045AB" w:rsidRDefault="00B07AE0" w:rsidP="00ED1FEE">
            <w:pPr>
              <w:jc w:val="both"/>
              <w:rPr>
                <w:lang w:val="vi-VN"/>
              </w:rPr>
            </w:pPr>
            <w:r>
              <w:lastRenderedPageBreak/>
              <w:t>Phòng học bộ môn</w:t>
            </w:r>
          </w:p>
        </w:tc>
      </w:tr>
      <w:tr w:rsidR="0096332B" w:rsidRPr="00A045AB" w14:paraId="6596882E" w14:textId="77777777" w:rsidTr="006C56C9">
        <w:tc>
          <w:tcPr>
            <w:tcW w:w="746" w:type="dxa"/>
            <w:vAlign w:val="center"/>
          </w:tcPr>
          <w:p w14:paraId="2A36D307" w14:textId="152A7546" w:rsidR="0096332B" w:rsidRPr="002E59D6" w:rsidRDefault="002E59D6" w:rsidP="001F2AEF">
            <w:pPr>
              <w:jc w:val="center"/>
            </w:pPr>
            <w:r>
              <w:lastRenderedPageBreak/>
              <w:t>2</w:t>
            </w:r>
            <w:r w:rsidR="00984B58">
              <w:t>6</w:t>
            </w:r>
          </w:p>
        </w:tc>
        <w:tc>
          <w:tcPr>
            <w:tcW w:w="948" w:type="dxa"/>
            <w:vAlign w:val="center"/>
          </w:tcPr>
          <w:p w14:paraId="144A6D2A" w14:textId="533D6C48" w:rsidR="0096332B" w:rsidRPr="002E59D6" w:rsidRDefault="002E59D6" w:rsidP="001F2AEF">
            <w:pPr>
              <w:jc w:val="center"/>
            </w:pPr>
            <w:r>
              <w:t>46</w:t>
            </w:r>
          </w:p>
        </w:tc>
        <w:tc>
          <w:tcPr>
            <w:tcW w:w="3296" w:type="dxa"/>
          </w:tcPr>
          <w:p w14:paraId="064AB1E3" w14:textId="766FD833" w:rsidR="0096332B" w:rsidRPr="002E59D6" w:rsidRDefault="002E59D6" w:rsidP="00ED1FEE">
            <w:pPr>
              <w:jc w:val="both"/>
            </w:pPr>
            <w:r>
              <w:t>TH : Đánh giá chất lượng thức ăn vật nuôi chế biến bằng pp vi sinh vật.</w:t>
            </w:r>
          </w:p>
        </w:tc>
        <w:tc>
          <w:tcPr>
            <w:tcW w:w="992" w:type="dxa"/>
            <w:vAlign w:val="center"/>
          </w:tcPr>
          <w:p w14:paraId="7A970BD5" w14:textId="3BC618C2" w:rsidR="0096332B" w:rsidRPr="002E59D6" w:rsidRDefault="002E59D6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0FADD754" w14:textId="6355C507" w:rsidR="0096332B" w:rsidRPr="002E59D6" w:rsidRDefault="002E59D6" w:rsidP="001F2AEF">
            <w:pPr>
              <w:jc w:val="center"/>
            </w:pPr>
            <w:r>
              <w:t>Tuần 3</w:t>
            </w:r>
            <w:r w:rsidR="00B07AE0">
              <w:t>2</w:t>
            </w:r>
          </w:p>
        </w:tc>
        <w:tc>
          <w:tcPr>
            <w:tcW w:w="2977" w:type="dxa"/>
          </w:tcPr>
          <w:p w14:paraId="131FE05C" w14:textId="77777777" w:rsidR="009D4F81" w:rsidRDefault="009D4F81" w:rsidP="009D4F81">
            <w:pPr>
              <w:jc w:val="both"/>
            </w:pPr>
            <w:r>
              <w:t>- Máy tính, máy chiếu</w:t>
            </w:r>
          </w:p>
          <w:p w14:paraId="0531DD12" w14:textId="77777777" w:rsidR="0096332B" w:rsidRDefault="00CC430D" w:rsidP="00CC430D">
            <w:pPr>
              <w:jc w:val="both"/>
            </w:pPr>
            <w:r>
              <w:t>- Thức ăn tinh ủ men rượu (tiết trước).</w:t>
            </w:r>
          </w:p>
          <w:p w14:paraId="1B2A6931" w14:textId="033FFDA5" w:rsidR="00CC430D" w:rsidRPr="00CC430D" w:rsidRDefault="00CC430D" w:rsidP="00CC430D">
            <w:pPr>
              <w:jc w:val="both"/>
            </w:pPr>
            <w:r>
              <w:t>- Bát sứ, panh gắp, đũa thủy tinh, giấy đo pH, nhiệt kế.</w:t>
            </w:r>
          </w:p>
        </w:tc>
        <w:tc>
          <w:tcPr>
            <w:tcW w:w="2552" w:type="dxa"/>
          </w:tcPr>
          <w:p w14:paraId="45122EB4" w14:textId="17C5D929" w:rsidR="0096332B" w:rsidRPr="00CC430D" w:rsidRDefault="00B07AE0" w:rsidP="00ED1FEE">
            <w:pPr>
              <w:jc w:val="both"/>
            </w:pPr>
            <w:r>
              <w:t>Phòng học bộ môn</w:t>
            </w:r>
          </w:p>
        </w:tc>
      </w:tr>
      <w:tr w:rsidR="0096332B" w:rsidRPr="00A045AB" w14:paraId="5AEF4982" w14:textId="77777777" w:rsidTr="006C56C9">
        <w:tc>
          <w:tcPr>
            <w:tcW w:w="746" w:type="dxa"/>
            <w:vAlign w:val="center"/>
          </w:tcPr>
          <w:p w14:paraId="5AF32FEA" w14:textId="2575C2D3" w:rsidR="0096332B" w:rsidRPr="00CC430D" w:rsidRDefault="00CC430D" w:rsidP="001F2AEF">
            <w:pPr>
              <w:jc w:val="center"/>
            </w:pPr>
            <w:r>
              <w:t>2</w:t>
            </w:r>
            <w:r w:rsidR="00984B58">
              <w:t>7</w:t>
            </w:r>
          </w:p>
        </w:tc>
        <w:tc>
          <w:tcPr>
            <w:tcW w:w="948" w:type="dxa"/>
            <w:vAlign w:val="center"/>
          </w:tcPr>
          <w:p w14:paraId="3E8210BB" w14:textId="601C6261" w:rsidR="0096332B" w:rsidRPr="00CC430D" w:rsidRDefault="00CC430D" w:rsidP="001F2AEF">
            <w:pPr>
              <w:jc w:val="center"/>
            </w:pPr>
            <w:r>
              <w:t>47</w:t>
            </w:r>
          </w:p>
        </w:tc>
        <w:tc>
          <w:tcPr>
            <w:tcW w:w="3296" w:type="dxa"/>
          </w:tcPr>
          <w:p w14:paraId="1EC89EEB" w14:textId="3BF71BF3" w:rsidR="0096332B" w:rsidRPr="00CC430D" w:rsidRDefault="00CC430D" w:rsidP="00ED1FEE">
            <w:pPr>
              <w:jc w:val="both"/>
            </w:pPr>
            <w:r>
              <w:t>Chuồng nuôi và vệ sinh trong chăn nuôi.</w:t>
            </w:r>
          </w:p>
        </w:tc>
        <w:tc>
          <w:tcPr>
            <w:tcW w:w="992" w:type="dxa"/>
            <w:vAlign w:val="center"/>
          </w:tcPr>
          <w:p w14:paraId="11854DB4" w14:textId="11F804A9" w:rsidR="0096332B" w:rsidRPr="00CC430D" w:rsidRDefault="00CC430D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4202ABF0" w14:textId="4E73157A" w:rsidR="0096332B" w:rsidRPr="00CC430D" w:rsidRDefault="00CC430D" w:rsidP="001F2AEF">
            <w:pPr>
              <w:jc w:val="center"/>
            </w:pPr>
            <w:r>
              <w:t>Tuần 3</w:t>
            </w:r>
            <w:r w:rsidR="00B07AE0">
              <w:t>3</w:t>
            </w:r>
          </w:p>
        </w:tc>
        <w:tc>
          <w:tcPr>
            <w:tcW w:w="2977" w:type="dxa"/>
          </w:tcPr>
          <w:p w14:paraId="7B8ADCD7" w14:textId="3C52603C" w:rsidR="0096332B" w:rsidRPr="00A045AB" w:rsidRDefault="006B704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 w:rsidR="00EE0E0E">
              <w:t>ng,sơ đồ 10,11</w:t>
            </w:r>
          </w:p>
        </w:tc>
        <w:tc>
          <w:tcPr>
            <w:tcW w:w="2552" w:type="dxa"/>
          </w:tcPr>
          <w:p w14:paraId="19472F53" w14:textId="4E04E088" w:rsidR="0096332B" w:rsidRPr="00CC430D" w:rsidRDefault="00CC430D" w:rsidP="00ED1FEE">
            <w:pPr>
              <w:jc w:val="both"/>
            </w:pPr>
            <w:r>
              <w:t>Phòng học</w:t>
            </w:r>
          </w:p>
        </w:tc>
      </w:tr>
      <w:tr w:rsidR="0096332B" w:rsidRPr="00A045AB" w14:paraId="6CFF3A5E" w14:textId="77777777" w:rsidTr="006C56C9">
        <w:tc>
          <w:tcPr>
            <w:tcW w:w="746" w:type="dxa"/>
            <w:vAlign w:val="center"/>
          </w:tcPr>
          <w:p w14:paraId="28E3EF92" w14:textId="2B174556" w:rsidR="0096332B" w:rsidRPr="00CC430D" w:rsidRDefault="00984B58" w:rsidP="001F2AEF">
            <w:pPr>
              <w:jc w:val="center"/>
            </w:pPr>
            <w:r>
              <w:t>28</w:t>
            </w:r>
          </w:p>
        </w:tc>
        <w:tc>
          <w:tcPr>
            <w:tcW w:w="948" w:type="dxa"/>
            <w:vAlign w:val="center"/>
          </w:tcPr>
          <w:p w14:paraId="4B6A8ABB" w14:textId="5F0A9DF9" w:rsidR="0096332B" w:rsidRPr="00CC430D" w:rsidRDefault="00CC430D" w:rsidP="001F2AEF">
            <w:pPr>
              <w:jc w:val="center"/>
            </w:pPr>
            <w:r>
              <w:t>48</w:t>
            </w:r>
          </w:p>
        </w:tc>
        <w:tc>
          <w:tcPr>
            <w:tcW w:w="3296" w:type="dxa"/>
          </w:tcPr>
          <w:p w14:paraId="515907D7" w14:textId="355B3ED6" w:rsidR="0096332B" w:rsidRPr="00CC430D" w:rsidRDefault="00CC430D" w:rsidP="00ED1FEE">
            <w:pPr>
              <w:jc w:val="both"/>
            </w:pPr>
            <w:r>
              <w:t>Nuôi dưỡng và chăm sóc các loại vật nuôi.</w:t>
            </w:r>
          </w:p>
        </w:tc>
        <w:tc>
          <w:tcPr>
            <w:tcW w:w="992" w:type="dxa"/>
            <w:vAlign w:val="center"/>
          </w:tcPr>
          <w:p w14:paraId="5F8EB020" w14:textId="0886685E" w:rsidR="0096332B" w:rsidRPr="00CC430D" w:rsidRDefault="00CC430D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0007A07C" w14:textId="4CF1DD16" w:rsidR="0096332B" w:rsidRPr="00CC430D" w:rsidRDefault="00CC430D" w:rsidP="001F2AEF">
            <w:pPr>
              <w:jc w:val="center"/>
            </w:pPr>
            <w:r>
              <w:t>Tuần 3</w:t>
            </w:r>
            <w:r w:rsidR="00B07AE0">
              <w:t>3</w:t>
            </w:r>
          </w:p>
        </w:tc>
        <w:tc>
          <w:tcPr>
            <w:tcW w:w="2977" w:type="dxa"/>
          </w:tcPr>
          <w:p w14:paraId="3FA454E4" w14:textId="7B131F8B" w:rsidR="0096332B" w:rsidRPr="00A045AB" w:rsidRDefault="006B704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 w:rsidR="006215D3">
              <w:t>ng, sơ đồ 12,13</w:t>
            </w:r>
          </w:p>
        </w:tc>
        <w:tc>
          <w:tcPr>
            <w:tcW w:w="2552" w:type="dxa"/>
          </w:tcPr>
          <w:p w14:paraId="1E59903D" w14:textId="46F446B0" w:rsidR="0096332B" w:rsidRPr="00A045AB" w:rsidRDefault="00CC430D" w:rsidP="00ED1FEE">
            <w:pPr>
              <w:jc w:val="both"/>
              <w:rPr>
                <w:lang w:val="vi-VN"/>
              </w:rPr>
            </w:pPr>
            <w:r>
              <w:t>Phòng học</w:t>
            </w:r>
          </w:p>
        </w:tc>
      </w:tr>
      <w:tr w:rsidR="0096332B" w:rsidRPr="00A045AB" w14:paraId="1357A365" w14:textId="77777777" w:rsidTr="006C56C9">
        <w:tc>
          <w:tcPr>
            <w:tcW w:w="746" w:type="dxa"/>
            <w:vAlign w:val="center"/>
          </w:tcPr>
          <w:p w14:paraId="166F098F" w14:textId="4306A80E" w:rsidR="0096332B" w:rsidRPr="00CC430D" w:rsidRDefault="00984B58" w:rsidP="001F2AEF">
            <w:pPr>
              <w:jc w:val="center"/>
            </w:pPr>
            <w:r>
              <w:t>29</w:t>
            </w:r>
          </w:p>
        </w:tc>
        <w:tc>
          <w:tcPr>
            <w:tcW w:w="948" w:type="dxa"/>
            <w:vAlign w:val="center"/>
          </w:tcPr>
          <w:p w14:paraId="3CCE6B85" w14:textId="1439595F" w:rsidR="0096332B" w:rsidRPr="00CC430D" w:rsidRDefault="00CC430D" w:rsidP="001F2AEF">
            <w:pPr>
              <w:jc w:val="center"/>
            </w:pPr>
            <w:r>
              <w:t>49</w:t>
            </w:r>
          </w:p>
        </w:tc>
        <w:tc>
          <w:tcPr>
            <w:tcW w:w="3296" w:type="dxa"/>
          </w:tcPr>
          <w:p w14:paraId="55FFAC79" w14:textId="772646DC" w:rsidR="0096332B" w:rsidRPr="00CC430D" w:rsidRDefault="00CC430D" w:rsidP="00ED1FEE">
            <w:pPr>
              <w:jc w:val="both"/>
            </w:pPr>
            <w:r>
              <w:t>Phòng, trị bệnh thông thường cho vật nuôi.</w:t>
            </w:r>
          </w:p>
        </w:tc>
        <w:tc>
          <w:tcPr>
            <w:tcW w:w="992" w:type="dxa"/>
            <w:vAlign w:val="center"/>
          </w:tcPr>
          <w:p w14:paraId="4C889205" w14:textId="12794C5A" w:rsidR="0096332B" w:rsidRPr="00CC430D" w:rsidRDefault="00CC430D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2E56B185" w14:textId="31E57B12" w:rsidR="0096332B" w:rsidRPr="00CC430D" w:rsidRDefault="00CC430D" w:rsidP="001F2AEF">
            <w:pPr>
              <w:jc w:val="center"/>
            </w:pPr>
            <w:r>
              <w:t>Tuần 3</w:t>
            </w:r>
            <w:r w:rsidR="00B07AE0">
              <w:t>4</w:t>
            </w:r>
          </w:p>
        </w:tc>
        <w:tc>
          <w:tcPr>
            <w:tcW w:w="2977" w:type="dxa"/>
          </w:tcPr>
          <w:p w14:paraId="4EE4FDC7" w14:textId="3C5C0267" w:rsidR="0096332B" w:rsidRPr="00A045AB" w:rsidRDefault="006B7042" w:rsidP="00ED1FEE">
            <w:pPr>
              <w:jc w:val="both"/>
              <w:rPr>
                <w:lang w:val="vi-VN"/>
              </w:rPr>
            </w:pPr>
            <w:r>
              <w:t>- Thước th</w:t>
            </w:r>
            <w:r w:rsidR="000A5EA6">
              <w:t>ẳ</w:t>
            </w:r>
            <w:r w:rsidR="006215D3">
              <w:t>ng, sơ đồ 14</w:t>
            </w:r>
          </w:p>
        </w:tc>
        <w:tc>
          <w:tcPr>
            <w:tcW w:w="2552" w:type="dxa"/>
          </w:tcPr>
          <w:p w14:paraId="41E8998E" w14:textId="7CB27816" w:rsidR="0096332B" w:rsidRPr="00A045AB" w:rsidRDefault="00CC430D" w:rsidP="00ED1FEE">
            <w:pPr>
              <w:jc w:val="both"/>
              <w:rPr>
                <w:lang w:val="vi-VN"/>
              </w:rPr>
            </w:pPr>
            <w:r>
              <w:t>Phòng học</w:t>
            </w:r>
          </w:p>
        </w:tc>
      </w:tr>
      <w:tr w:rsidR="0096332B" w:rsidRPr="00A045AB" w14:paraId="1025C688" w14:textId="77777777" w:rsidTr="006C56C9">
        <w:tc>
          <w:tcPr>
            <w:tcW w:w="746" w:type="dxa"/>
            <w:vAlign w:val="center"/>
          </w:tcPr>
          <w:p w14:paraId="2424261F" w14:textId="0C1C4D22" w:rsidR="0096332B" w:rsidRPr="00CC430D" w:rsidRDefault="00CC430D" w:rsidP="001F2AEF">
            <w:pPr>
              <w:jc w:val="center"/>
            </w:pPr>
            <w:r>
              <w:t>3</w:t>
            </w:r>
            <w:r w:rsidR="00984B58">
              <w:t>0</w:t>
            </w:r>
          </w:p>
        </w:tc>
        <w:tc>
          <w:tcPr>
            <w:tcW w:w="948" w:type="dxa"/>
            <w:vAlign w:val="center"/>
          </w:tcPr>
          <w:p w14:paraId="19D7313B" w14:textId="0FCC0F39" w:rsidR="0096332B" w:rsidRPr="00CC430D" w:rsidRDefault="00CC430D" w:rsidP="001F2AEF">
            <w:pPr>
              <w:jc w:val="center"/>
            </w:pPr>
            <w:r>
              <w:t>50</w:t>
            </w:r>
          </w:p>
        </w:tc>
        <w:tc>
          <w:tcPr>
            <w:tcW w:w="3296" w:type="dxa"/>
          </w:tcPr>
          <w:p w14:paraId="6F886039" w14:textId="2270B083" w:rsidR="0096332B" w:rsidRPr="00CC430D" w:rsidRDefault="00CC430D" w:rsidP="00ED1FEE">
            <w:pPr>
              <w:jc w:val="both"/>
            </w:pPr>
            <w:r>
              <w:t>Vắc xin phòng bệnh cho vật nuôi.</w:t>
            </w:r>
          </w:p>
        </w:tc>
        <w:tc>
          <w:tcPr>
            <w:tcW w:w="992" w:type="dxa"/>
            <w:vAlign w:val="center"/>
          </w:tcPr>
          <w:p w14:paraId="5DE068F6" w14:textId="58304AE9" w:rsidR="0096332B" w:rsidRPr="00CC430D" w:rsidRDefault="00CC430D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052781C2" w14:textId="1A806131" w:rsidR="0096332B" w:rsidRPr="00CC430D" w:rsidRDefault="00CC430D" w:rsidP="001F2AEF">
            <w:pPr>
              <w:jc w:val="center"/>
            </w:pPr>
            <w:r>
              <w:t>Tuần 3</w:t>
            </w:r>
            <w:r w:rsidR="00B07AE0">
              <w:t>4</w:t>
            </w:r>
          </w:p>
        </w:tc>
        <w:tc>
          <w:tcPr>
            <w:tcW w:w="2977" w:type="dxa"/>
          </w:tcPr>
          <w:p w14:paraId="57A9A187" w14:textId="39DC9897" w:rsidR="0096332B" w:rsidRPr="009D4F81" w:rsidRDefault="006B7042" w:rsidP="00ED1FEE">
            <w:pPr>
              <w:jc w:val="both"/>
            </w:pPr>
            <w:r>
              <w:t>- Thước th</w:t>
            </w:r>
            <w:r w:rsidR="000A5EA6">
              <w:t>ẳ</w:t>
            </w:r>
            <w:r w:rsidR="006215D3">
              <w:t xml:space="preserve">ng, </w:t>
            </w:r>
          </w:p>
        </w:tc>
        <w:tc>
          <w:tcPr>
            <w:tcW w:w="2552" w:type="dxa"/>
          </w:tcPr>
          <w:p w14:paraId="21A69EC6" w14:textId="5328275C" w:rsidR="0096332B" w:rsidRPr="00A045AB" w:rsidRDefault="00CC430D" w:rsidP="00ED1FEE">
            <w:pPr>
              <w:jc w:val="both"/>
              <w:rPr>
                <w:lang w:val="vi-VN"/>
              </w:rPr>
            </w:pPr>
            <w:r>
              <w:t>Phòng học</w:t>
            </w:r>
          </w:p>
        </w:tc>
      </w:tr>
      <w:tr w:rsidR="0096332B" w:rsidRPr="00A045AB" w14:paraId="218DC235" w14:textId="77777777" w:rsidTr="006C56C9">
        <w:tc>
          <w:tcPr>
            <w:tcW w:w="746" w:type="dxa"/>
            <w:vAlign w:val="center"/>
          </w:tcPr>
          <w:p w14:paraId="143E1684" w14:textId="6E07D3FF" w:rsidR="0096332B" w:rsidRPr="00CC430D" w:rsidRDefault="00CC430D" w:rsidP="001F2AEF">
            <w:pPr>
              <w:jc w:val="center"/>
            </w:pPr>
            <w:r>
              <w:t>3</w:t>
            </w:r>
            <w:r w:rsidR="00984B58">
              <w:t>1</w:t>
            </w:r>
          </w:p>
        </w:tc>
        <w:tc>
          <w:tcPr>
            <w:tcW w:w="948" w:type="dxa"/>
            <w:vAlign w:val="center"/>
          </w:tcPr>
          <w:p w14:paraId="2CF287E4" w14:textId="6ED202D2" w:rsidR="0096332B" w:rsidRPr="00CC430D" w:rsidRDefault="00CC430D" w:rsidP="001F2AEF">
            <w:pPr>
              <w:jc w:val="center"/>
            </w:pPr>
            <w:r>
              <w:t>51</w:t>
            </w:r>
          </w:p>
        </w:tc>
        <w:tc>
          <w:tcPr>
            <w:tcW w:w="3296" w:type="dxa"/>
          </w:tcPr>
          <w:p w14:paraId="6F5409AC" w14:textId="09C330B2" w:rsidR="0096332B" w:rsidRPr="00CC430D" w:rsidRDefault="00CC430D" w:rsidP="00ED1FEE">
            <w:pPr>
              <w:jc w:val="both"/>
            </w:pPr>
            <w:r>
              <w:t>Ôn tập</w:t>
            </w:r>
          </w:p>
        </w:tc>
        <w:tc>
          <w:tcPr>
            <w:tcW w:w="992" w:type="dxa"/>
            <w:vAlign w:val="center"/>
          </w:tcPr>
          <w:p w14:paraId="0603EF25" w14:textId="202FE0A0" w:rsidR="0096332B" w:rsidRPr="00CC430D" w:rsidRDefault="00CC430D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5FFA0208" w14:textId="6247C7FF" w:rsidR="0096332B" w:rsidRPr="00CC430D" w:rsidRDefault="00CC430D" w:rsidP="001F2AEF">
            <w:pPr>
              <w:jc w:val="center"/>
            </w:pPr>
            <w:r>
              <w:t>Tuần 3</w:t>
            </w:r>
            <w:r w:rsidR="00B07AE0">
              <w:t>5</w:t>
            </w:r>
          </w:p>
        </w:tc>
        <w:tc>
          <w:tcPr>
            <w:tcW w:w="2977" w:type="dxa"/>
          </w:tcPr>
          <w:p w14:paraId="152CD177" w14:textId="1BECEA47" w:rsidR="0096332B" w:rsidRPr="009D4F81" w:rsidRDefault="006B7042" w:rsidP="006B7042">
            <w:pPr>
              <w:jc w:val="both"/>
            </w:pPr>
            <w:r>
              <w:t>- Thước th</w:t>
            </w:r>
            <w:r w:rsidR="000A5EA6">
              <w:t>ẳ</w:t>
            </w:r>
            <w:r w:rsidR="006215D3">
              <w:t>ng, bảng phụ</w:t>
            </w:r>
          </w:p>
        </w:tc>
        <w:tc>
          <w:tcPr>
            <w:tcW w:w="2552" w:type="dxa"/>
          </w:tcPr>
          <w:p w14:paraId="736C6C90" w14:textId="4CD4CD44" w:rsidR="0096332B" w:rsidRPr="00A045AB" w:rsidRDefault="00CC430D" w:rsidP="00ED1FEE">
            <w:pPr>
              <w:jc w:val="both"/>
              <w:rPr>
                <w:lang w:val="vi-VN"/>
              </w:rPr>
            </w:pPr>
            <w:r>
              <w:t>Phòng học</w:t>
            </w:r>
          </w:p>
        </w:tc>
      </w:tr>
      <w:tr w:rsidR="0096332B" w:rsidRPr="00A045AB" w14:paraId="7CBED40D" w14:textId="77777777" w:rsidTr="006C56C9">
        <w:tc>
          <w:tcPr>
            <w:tcW w:w="746" w:type="dxa"/>
            <w:vAlign w:val="center"/>
          </w:tcPr>
          <w:p w14:paraId="56602253" w14:textId="2D1F2538" w:rsidR="0096332B" w:rsidRPr="00CC430D" w:rsidRDefault="00CC430D" w:rsidP="001F2AEF">
            <w:pPr>
              <w:jc w:val="center"/>
            </w:pPr>
            <w:r>
              <w:t>3</w:t>
            </w:r>
            <w:r w:rsidR="00984B58">
              <w:t>2</w:t>
            </w:r>
          </w:p>
        </w:tc>
        <w:tc>
          <w:tcPr>
            <w:tcW w:w="948" w:type="dxa"/>
            <w:vAlign w:val="center"/>
          </w:tcPr>
          <w:p w14:paraId="4111B766" w14:textId="4224BDBE" w:rsidR="0096332B" w:rsidRPr="00CC430D" w:rsidRDefault="00CC430D" w:rsidP="001F2AEF">
            <w:pPr>
              <w:jc w:val="center"/>
            </w:pPr>
            <w:r>
              <w:t>52</w:t>
            </w:r>
          </w:p>
        </w:tc>
        <w:tc>
          <w:tcPr>
            <w:tcW w:w="3296" w:type="dxa"/>
          </w:tcPr>
          <w:p w14:paraId="5FB59773" w14:textId="168FF772" w:rsidR="0096332B" w:rsidRPr="00CC430D" w:rsidRDefault="00CC430D" w:rsidP="00ED1FEE">
            <w:pPr>
              <w:jc w:val="both"/>
            </w:pPr>
            <w:r>
              <w:t>Kiểm tra cuối kì</w:t>
            </w:r>
          </w:p>
        </w:tc>
        <w:tc>
          <w:tcPr>
            <w:tcW w:w="992" w:type="dxa"/>
            <w:vAlign w:val="center"/>
          </w:tcPr>
          <w:p w14:paraId="547FF6FC" w14:textId="2C148697" w:rsidR="0096332B" w:rsidRPr="00CC430D" w:rsidRDefault="00CC430D" w:rsidP="001F2AEF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4C330414" w14:textId="33381EA6" w:rsidR="0096332B" w:rsidRPr="00CC430D" w:rsidRDefault="00CC430D" w:rsidP="001F2AEF">
            <w:pPr>
              <w:jc w:val="center"/>
            </w:pPr>
            <w:r>
              <w:t>Tuần 3</w:t>
            </w:r>
            <w:r w:rsidR="00B07AE0">
              <w:t>5</w:t>
            </w:r>
          </w:p>
        </w:tc>
        <w:tc>
          <w:tcPr>
            <w:tcW w:w="2977" w:type="dxa"/>
          </w:tcPr>
          <w:p w14:paraId="5C3047A2" w14:textId="17891612" w:rsidR="0096332B" w:rsidRPr="009D4F81" w:rsidRDefault="006B7042" w:rsidP="00ED1FEE">
            <w:pPr>
              <w:jc w:val="both"/>
            </w:pPr>
            <w:r>
              <w:t>- Thước th</w:t>
            </w:r>
            <w:r w:rsidR="000A5EA6">
              <w:t>ẳ</w:t>
            </w:r>
            <w:r>
              <w:t>ng, phấn màu</w:t>
            </w:r>
            <w:r w:rsidR="000A5EA6">
              <w:t xml:space="preserve"> ,đề bài</w:t>
            </w:r>
          </w:p>
        </w:tc>
        <w:tc>
          <w:tcPr>
            <w:tcW w:w="2552" w:type="dxa"/>
          </w:tcPr>
          <w:p w14:paraId="4338FFEC" w14:textId="5086AC6A" w:rsidR="0096332B" w:rsidRPr="00A045AB" w:rsidRDefault="00CC430D" w:rsidP="00ED1FEE">
            <w:pPr>
              <w:jc w:val="both"/>
              <w:rPr>
                <w:lang w:val="vi-VN"/>
              </w:rPr>
            </w:pPr>
            <w:r>
              <w:t>Phòng học</w:t>
            </w:r>
          </w:p>
        </w:tc>
      </w:tr>
    </w:tbl>
    <w:p w14:paraId="3015FB41" w14:textId="0630B15E" w:rsidR="005B7F1C" w:rsidRPr="00F266A9" w:rsidRDefault="001634A8" w:rsidP="001634A8">
      <w:pPr>
        <w:jc w:val="both"/>
        <w:rPr>
          <w:i/>
          <w:iCs/>
          <w:lang w:val="vi-VN"/>
        </w:rPr>
      </w:pPr>
      <w:r>
        <w:rPr>
          <w:b/>
          <w:bCs/>
        </w:rPr>
        <w:t xml:space="preserve">        </w:t>
      </w:r>
      <w:r w:rsidR="00D67056">
        <w:rPr>
          <w:b/>
          <w:bCs/>
          <w:lang w:val="vi-VN"/>
        </w:rPr>
        <w:t>II</w:t>
      </w:r>
      <w:r w:rsidR="0072448F">
        <w:rPr>
          <w:b/>
          <w:bCs/>
          <w:lang w:val="vi-VN"/>
        </w:rPr>
        <w:t xml:space="preserve">. </w:t>
      </w:r>
      <w:r w:rsidR="006577F6">
        <w:rPr>
          <w:b/>
          <w:bCs/>
          <w:lang w:val="vi-VN"/>
        </w:rPr>
        <w:t>N</w:t>
      </w:r>
      <w:r w:rsidR="00D277EC">
        <w:rPr>
          <w:b/>
          <w:bCs/>
          <w:lang w:val="vi-VN"/>
        </w:rPr>
        <w:t>hiệm vụ khác (nếu có):</w:t>
      </w:r>
      <w:r w:rsidR="00D67056">
        <w:rPr>
          <w:b/>
          <w:bCs/>
          <w:lang w:val="vi-VN"/>
        </w:rPr>
        <w:t xml:space="preserve"> </w:t>
      </w:r>
      <w:r w:rsidR="00D67056" w:rsidRPr="00F266A9">
        <w:rPr>
          <w:i/>
          <w:iCs/>
          <w:lang w:val="vi-VN"/>
        </w:rPr>
        <w:t>(Bồi dưỡng học sinh giỏi; Tổ chức hoạt động giáo dục</w:t>
      </w:r>
      <w:r w:rsidR="001173FF">
        <w:rPr>
          <w:i/>
          <w:iCs/>
          <w:lang w:val="vi-VN"/>
        </w:rPr>
        <w:t>...</w:t>
      </w:r>
      <w:r w:rsidR="00D67056" w:rsidRPr="00F266A9">
        <w:rPr>
          <w:i/>
          <w:iCs/>
          <w:lang w:val="vi-VN"/>
        </w:rPr>
        <w:t>)</w:t>
      </w:r>
    </w:p>
    <w:p w14:paraId="34E4661A" w14:textId="7B01A4D0" w:rsidR="00D277EC" w:rsidRDefault="00D277EC" w:rsidP="006B5A0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</w:t>
      </w:r>
    </w:p>
    <w:p w14:paraId="4C976E11" w14:textId="0876F90F" w:rsidR="00D67056" w:rsidRPr="00D277EC" w:rsidRDefault="00D277EC" w:rsidP="00984B58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</w:t>
      </w:r>
      <w:r w:rsidR="006C56C9">
        <w:rPr>
          <w:lang w:val="vi-VN"/>
        </w:rPr>
        <w:t>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3337"/>
        <w:gridCol w:w="3486"/>
      </w:tblGrid>
      <w:tr w:rsidR="00481B19" w:rsidRPr="0096332B" w14:paraId="124E34CE" w14:textId="06374E2B" w:rsidTr="00CC430D">
        <w:tc>
          <w:tcPr>
            <w:tcW w:w="4601" w:type="dxa"/>
          </w:tcPr>
          <w:p w14:paraId="6B7439E4" w14:textId="15D24717" w:rsidR="009B5AF8" w:rsidRPr="00852E10" w:rsidRDefault="00984B58" w:rsidP="00984B58">
            <w:pPr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                   </w:t>
            </w:r>
            <w:r w:rsidR="006215D3">
              <w:rPr>
                <w:b/>
                <w:bCs/>
                <w:lang w:val="vi-VN"/>
              </w:rPr>
              <w:t>Nhóm trưởng</w:t>
            </w:r>
          </w:p>
          <w:p w14:paraId="4A7C871A" w14:textId="31968FD3" w:rsidR="00481B19" w:rsidRPr="00984B58" w:rsidRDefault="006215D3" w:rsidP="009B5AF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   </w:t>
            </w:r>
            <w:r w:rsidR="005936D4">
              <w:rPr>
                <w:i/>
                <w:iCs/>
              </w:rPr>
              <w:t xml:space="preserve"> </w:t>
            </w:r>
            <w:r w:rsidR="009B5AF8"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4579" w:type="dxa"/>
          </w:tcPr>
          <w:p w14:paraId="2657D334" w14:textId="05990E9D" w:rsidR="00481B19" w:rsidRPr="00984B58" w:rsidRDefault="00984B58" w:rsidP="006C56C9">
            <w:pPr>
              <w:rPr>
                <w:bCs/>
                <w:i/>
              </w:rPr>
            </w:pPr>
            <w:r w:rsidRPr="00984B58">
              <w:rPr>
                <w:bCs/>
                <w:i/>
              </w:rPr>
              <w:t xml:space="preserve">           </w:t>
            </w:r>
            <w:r w:rsidR="006C56C9">
              <w:rPr>
                <w:bCs/>
                <w:i/>
              </w:rPr>
              <w:t xml:space="preserve">           </w:t>
            </w:r>
            <w:r w:rsidRPr="00984B58">
              <w:rPr>
                <w:bCs/>
                <w:i/>
              </w:rPr>
              <w:t xml:space="preserve"> </w:t>
            </w:r>
            <w:r w:rsidR="006C56C9" w:rsidRPr="00984B58">
              <w:rPr>
                <w:bCs/>
                <w:i/>
              </w:rPr>
              <w:t>Minh Quang</w:t>
            </w:r>
            <w:r w:rsidRPr="00984B58">
              <w:rPr>
                <w:bCs/>
                <w:i/>
              </w:rPr>
              <w:t xml:space="preserve">                          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4815" w:type="dxa"/>
          </w:tcPr>
          <w:p w14:paraId="4D8A9811" w14:textId="36534CED" w:rsidR="009B5AF8" w:rsidRPr="00CC430D" w:rsidRDefault="009B5AF8" w:rsidP="00CC430D">
            <w:pPr>
              <w:rPr>
                <w:b/>
                <w:bCs/>
                <w:i/>
                <w:lang w:val="vi-VN"/>
              </w:rPr>
            </w:pPr>
            <w:r w:rsidRPr="0096332B">
              <w:rPr>
                <w:i/>
                <w:lang w:val="vi-VN"/>
              </w:rPr>
              <w:t xml:space="preserve"> ngày </w:t>
            </w:r>
            <w:r w:rsidR="00B07AE0">
              <w:rPr>
                <w:i/>
              </w:rPr>
              <w:t>21</w:t>
            </w:r>
            <w:r w:rsidR="00CC430D">
              <w:rPr>
                <w:i/>
                <w:lang w:val="vi-VN"/>
              </w:rPr>
              <w:t xml:space="preserve"> </w:t>
            </w:r>
            <w:r w:rsidRPr="0096332B">
              <w:rPr>
                <w:i/>
                <w:lang w:val="vi-VN"/>
              </w:rPr>
              <w:t>tháng</w:t>
            </w:r>
            <w:r w:rsidR="00CC430D" w:rsidRPr="00CC430D">
              <w:rPr>
                <w:i/>
                <w:lang w:val="vi-VN"/>
              </w:rPr>
              <w:t xml:space="preserve"> 01</w:t>
            </w:r>
            <w:r w:rsidRPr="0096332B">
              <w:rPr>
                <w:i/>
                <w:lang w:val="vi-VN"/>
              </w:rPr>
              <w:t xml:space="preserve"> năm</w:t>
            </w:r>
            <w:r w:rsidR="00CC430D" w:rsidRPr="00CC430D">
              <w:rPr>
                <w:i/>
                <w:lang w:val="vi-VN"/>
              </w:rPr>
              <w:t xml:space="preserve"> 2021</w:t>
            </w:r>
          </w:p>
          <w:p w14:paraId="70184986" w14:textId="44D3FF6F" w:rsidR="00984B58" w:rsidRDefault="00984B58" w:rsidP="00984B58">
            <w:pPr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     </w:t>
            </w:r>
            <w:r w:rsidR="00852E10">
              <w:rPr>
                <w:b/>
                <w:bCs/>
                <w:lang w:val="vi-VN"/>
              </w:rPr>
              <w:t>GIÁO VIÊN</w:t>
            </w:r>
          </w:p>
          <w:p w14:paraId="12BE770E" w14:textId="6EC98A85" w:rsidR="00852E10" w:rsidRPr="006C0D6D" w:rsidRDefault="00852E10" w:rsidP="00984B58">
            <w:pPr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</w:tr>
    </w:tbl>
    <w:p w14:paraId="53399A28" w14:textId="77777777" w:rsidR="007E5CE7" w:rsidRDefault="00CC430D" w:rsidP="00CC430D">
      <w:pPr>
        <w:ind w:left="56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14:paraId="10A9C123" w14:textId="77777777" w:rsidR="006215D3" w:rsidRDefault="000A5EA6" w:rsidP="000A5EA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</w:p>
    <w:p w14:paraId="6F7DC86F" w14:textId="05D413BD" w:rsidR="00CC430D" w:rsidRDefault="006215D3" w:rsidP="000A5EA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="00CC430D">
        <w:rPr>
          <w:b/>
        </w:rPr>
        <w:t xml:space="preserve"> </w:t>
      </w:r>
      <w:r w:rsidR="00CC430D" w:rsidRPr="00CC430D">
        <w:rPr>
          <w:b/>
        </w:rPr>
        <w:t>Nguyễ</w:t>
      </w:r>
      <w:r w:rsidR="00984B58">
        <w:rPr>
          <w:b/>
        </w:rPr>
        <w:t>n Mạnh Hà</w:t>
      </w:r>
    </w:p>
    <w:p w14:paraId="4E5592B4" w14:textId="5A372596" w:rsidR="000A5EA6" w:rsidRDefault="000A5EA6" w:rsidP="000A5EA6">
      <w:pPr>
        <w:rPr>
          <w:b/>
        </w:rPr>
      </w:pPr>
      <w:r>
        <w:rPr>
          <w:b/>
        </w:rPr>
        <w:t xml:space="preserve">  </w:t>
      </w:r>
      <w:r w:rsidR="006215D3">
        <w:rPr>
          <w:b/>
        </w:rPr>
        <w:t xml:space="preserve">                            Tổ</w:t>
      </w:r>
      <w:r>
        <w:rPr>
          <w:b/>
        </w:rPr>
        <w:t xml:space="preserve"> trưởng                                                     Ký Duyệt BGH</w:t>
      </w:r>
    </w:p>
    <w:p w14:paraId="2F853B6A" w14:textId="553F51CB" w:rsidR="000A5EA6" w:rsidRPr="00CC430D" w:rsidRDefault="000A5EA6" w:rsidP="000A5EA6">
      <w:pPr>
        <w:rPr>
          <w:b/>
        </w:rPr>
      </w:pPr>
      <w:r w:rsidRPr="000A5EA6">
        <w:t xml:space="preserve">                          (</w:t>
      </w:r>
      <w:r>
        <w:rPr>
          <w:b/>
        </w:rPr>
        <w:t xml:space="preserve"> </w:t>
      </w:r>
      <w:r w:rsidRPr="00481B19">
        <w:rPr>
          <w:i/>
          <w:iCs/>
          <w:lang w:val="vi-VN"/>
        </w:rPr>
        <w:t>Ký và ghi rõ họ tên)</w:t>
      </w:r>
    </w:p>
    <w:sectPr w:rsidR="000A5EA6" w:rsidRPr="00CC430D" w:rsidSect="006C56C9">
      <w:pgSz w:w="11901" w:h="16840"/>
      <w:pgMar w:top="737" w:right="567" w:bottom="680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7E01"/>
    <w:multiLevelType w:val="hybridMultilevel"/>
    <w:tmpl w:val="09E4B0F0"/>
    <w:lvl w:ilvl="0" w:tplc="8E76C3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F3C86"/>
    <w:multiLevelType w:val="hybridMultilevel"/>
    <w:tmpl w:val="F7144C1E"/>
    <w:lvl w:ilvl="0" w:tplc="E4E47DC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90B78"/>
    <w:multiLevelType w:val="hybridMultilevel"/>
    <w:tmpl w:val="D658A780"/>
    <w:lvl w:ilvl="0" w:tplc="40BCED9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126A3"/>
    <w:multiLevelType w:val="hybridMultilevel"/>
    <w:tmpl w:val="495E3280"/>
    <w:lvl w:ilvl="0" w:tplc="B27E27A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46BCB"/>
    <w:multiLevelType w:val="hybridMultilevel"/>
    <w:tmpl w:val="E604B0FC"/>
    <w:lvl w:ilvl="0" w:tplc="7DF83AF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62E6A"/>
    <w:multiLevelType w:val="hybridMultilevel"/>
    <w:tmpl w:val="C00C0DC0"/>
    <w:lvl w:ilvl="0" w:tplc="C060C1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EE"/>
    <w:rsid w:val="00043DBC"/>
    <w:rsid w:val="00050B09"/>
    <w:rsid w:val="000A5EA6"/>
    <w:rsid w:val="000D31A1"/>
    <w:rsid w:val="000D4207"/>
    <w:rsid w:val="001173FF"/>
    <w:rsid w:val="00147E23"/>
    <w:rsid w:val="001634A8"/>
    <w:rsid w:val="00195AE0"/>
    <w:rsid w:val="001A08B5"/>
    <w:rsid w:val="001F0C29"/>
    <w:rsid w:val="001F2AEF"/>
    <w:rsid w:val="00207311"/>
    <w:rsid w:val="00216192"/>
    <w:rsid w:val="002B620C"/>
    <w:rsid w:val="002E59D6"/>
    <w:rsid w:val="002F2EF3"/>
    <w:rsid w:val="00326E8A"/>
    <w:rsid w:val="003802AD"/>
    <w:rsid w:val="003838BC"/>
    <w:rsid w:val="00420E60"/>
    <w:rsid w:val="00424351"/>
    <w:rsid w:val="00430793"/>
    <w:rsid w:val="00451531"/>
    <w:rsid w:val="00481B19"/>
    <w:rsid w:val="004B0415"/>
    <w:rsid w:val="004B303E"/>
    <w:rsid w:val="00513B9F"/>
    <w:rsid w:val="00524734"/>
    <w:rsid w:val="005277F4"/>
    <w:rsid w:val="00586A59"/>
    <w:rsid w:val="005936D4"/>
    <w:rsid w:val="005B3CDA"/>
    <w:rsid w:val="005B7F1C"/>
    <w:rsid w:val="005C1D58"/>
    <w:rsid w:val="00602BA1"/>
    <w:rsid w:val="006215D3"/>
    <w:rsid w:val="006577F6"/>
    <w:rsid w:val="006A511A"/>
    <w:rsid w:val="006B5A0E"/>
    <w:rsid w:val="006B7042"/>
    <w:rsid w:val="006C0D6D"/>
    <w:rsid w:val="006C56C9"/>
    <w:rsid w:val="007135DE"/>
    <w:rsid w:val="0072448F"/>
    <w:rsid w:val="007A36A8"/>
    <w:rsid w:val="007E5CE7"/>
    <w:rsid w:val="00852E10"/>
    <w:rsid w:val="00855390"/>
    <w:rsid w:val="008560AF"/>
    <w:rsid w:val="00893613"/>
    <w:rsid w:val="008F1243"/>
    <w:rsid w:val="0096332B"/>
    <w:rsid w:val="00976D2D"/>
    <w:rsid w:val="00984B58"/>
    <w:rsid w:val="00987CC2"/>
    <w:rsid w:val="009B5AF8"/>
    <w:rsid w:val="009D4F81"/>
    <w:rsid w:val="00A045AB"/>
    <w:rsid w:val="00AA7F44"/>
    <w:rsid w:val="00B07ACA"/>
    <w:rsid w:val="00B07AE0"/>
    <w:rsid w:val="00B60B77"/>
    <w:rsid w:val="00B61099"/>
    <w:rsid w:val="00C172DF"/>
    <w:rsid w:val="00C94960"/>
    <w:rsid w:val="00CA19CD"/>
    <w:rsid w:val="00CC430D"/>
    <w:rsid w:val="00CF2F6D"/>
    <w:rsid w:val="00D0178F"/>
    <w:rsid w:val="00D02667"/>
    <w:rsid w:val="00D277EC"/>
    <w:rsid w:val="00D42F6D"/>
    <w:rsid w:val="00D463A3"/>
    <w:rsid w:val="00D57624"/>
    <w:rsid w:val="00D67056"/>
    <w:rsid w:val="00D90AD3"/>
    <w:rsid w:val="00D96C9D"/>
    <w:rsid w:val="00DA7060"/>
    <w:rsid w:val="00DC061A"/>
    <w:rsid w:val="00DC0C86"/>
    <w:rsid w:val="00DF0522"/>
    <w:rsid w:val="00DF7A2C"/>
    <w:rsid w:val="00E658C3"/>
    <w:rsid w:val="00EB647D"/>
    <w:rsid w:val="00ED1FEE"/>
    <w:rsid w:val="00EE0E0E"/>
    <w:rsid w:val="00F03B92"/>
    <w:rsid w:val="00F04FC7"/>
    <w:rsid w:val="00F266A9"/>
    <w:rsid w:val="00F42553"/>
    <w:rsid w:val="00F80850"/>
    <w:rsid w:val="00FB7959"/>
    <w:rsid w:val="00FC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EEB0"/>
  <w15:docId w15:val="{CAC2F0E0-280C-F440-B965-1FDD1BC1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E8A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8A"/>
    <w:rPr>
      <w:rFonts w:ascii="Segoe UI" w:hAnsi="Segoe UI" w:cs="Segoe UI"/>
      <w:sz w:val="18"/>
    </w:rPr>
  </w:style>
  <w:style w:type="paragraph" w:styleId="ListParagraph">
    <w:name w:val="List Paragraph"/>
    <w:basedOn w:val="Normal"/>
    <w:uiPriority w:val="34"/>
    <w:qFormat/>
    <w:rsid w:val="00195AE0"/>
    <w:pPr>
      <w:ind w:left="720"/>
      <w:contextualSpacing/>
    </w:pPr>
  </w:style>
  <w:style w:type="character" w:styleId="Emphasis">
    <w:name w:val="Emphasis"/>
    <w:uiPriority w:val="99"/>
    <w:qFormat/>
    <w:rsid w:val="00050B0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BB23A-5BD6-44EA-A69D-6CBD8F89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AutoBVT</cp:lastModifiedBy>
  <cp:revision>9</cp:revision>
  <cp:lastPrinted>2021-03-07T04:30:00Z</cp:lastPrinted>
  <dcterms:created xsi:type="dcterms:W3CDTF">2021-01-25T14:51:00Z</dcterms:created>
  <dcterms:modified xsi:type="dcterms:W3CDTF">2021-03-30T13:39:00Z</dcterms:modified>
</cp:coreProperties>
</file>