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FA543" w14:textId="77777777" w:rsidR="00C72057" w:rsidRPr="002B0DB5" w:rsidRDefault="00C72057" w:rsidP="00C72057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B0DB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31/12/2021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</w:p>
    <w:p w14:paraId="0623E4EB" w14:textId="77777777" w:rsidR="00C72057" w:rsidRDefault="00C72057" w:rsidP="00C720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 w:rsidRPr="004A73C3">
        <w:rPr>
          <w:rFonts w:ascii="Times New Roman" w:hAnsi="Times New Roman" w:cs="Times New Roman"/>
          <w:sz w:val="32"/>
        </w:rPr>
        <w:t>Tiế</w:t>
      </w:r>
      <w:r>
        <w:rPr>
          <w:rFonts w:ascii="Times New Roman" w:hAnsi="Times New Roman" w:cs="Times New Roman"/>
          <w:sz w:val="32"/>
        </w:rPr>
        <w:t>t</w:t>
      </w:r>
      <w:proofErr w:type="spellEnd"/>
      <w:r>
        <w:rPr>
          <w:rFonts w:ascii="Times New Roman" w:hAnsi="Times New Roman" w:cs="Times New Roman"/>
          <w:sz w:val="32"/>
        </w:rPr>
        <w:t xml:space="preserve"> 47 + </w:t>
      </w:r>
      <w:proofErr w:type="gramStart"/>
      <w:r>
        <w:rPr>
          <w:rFonts w:ascii="Times New Roman" w:hAnsi="Times New Roman" w:cs="Times New Roman"/>
          <w:sz w:val="32"/>
        </w:rPr>
        <w:t xml:space="preserve">48  </w:t>
      </w:r>
      <w:r w:rsidRPr="00A755FE">
        <w:rPr>
          <w:rFonts w:ascii="Times New Roman" w:hAnsi="Times New Roman" w:cs="Times New Roman"/>
          <w:b/>
          <w:sz w:val="32"/>
        </w:rPr>
        <w:t>KIỂM</w:t>
      </w:r>
      <w:proofErr w:type="gramEnd"/>
      <w:r w:rsidRPr="00A755FE">
        <w:rPr>
          <w:rFonts w:ascii="Times New Roman" w:hAnsi="Times New Roman" w:cs="Times New Roman"/>
          <w:b/>
          <w:sz w:val="32"/>
        </w:rPr>
        <w:t xml:space="preserve"> TRA HỌC KÌ 1</w:t>
      </w:r>
    </w:p>
    <w:p w14:paraId="2A11BC4D" w14:textId="77777777" w:rsidR="00C72057" w:rsidRDefault="00C72057" w:rsidP="00C7205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0571A0E8" w14:textId="77777777" w:rsidR="00C72057" w:rsidRPr="00FF5317" w:rsidRDefault="00C72057" w:rsidP="00C72057">
      <w:pPr>
        <w:tabs>
          <w:tab w:val="left" w:pos="8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it-IT"/>
        </w:rPr>
      </w:pPr>
      <w:r w:rsidRPr="00FF531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it-IT"/>
        </w:rPr>
        <w:t>I. MỤC TIÊU</w:t>
      </w:r>
    </w:p>
    <w:p w14:paraId="733689F8" w14:textId="77777777" w:rsidR="00C72057" w:rsidRPr="00FF5317" w:rsidRDefault="00C72057" w:rsidP="00C72057">
      <w:pPr>
        <w:tabs>
          <w:tab w:val="left" w:pos="8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it-IT"/>
        </w:rPr>
      </w:pPr>
      <w:r w:rsidRPr="00FF531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it-IT"/>
        </w:rPr>
        <w:t>1. Kiến thức:</w:t>
      </w:r>
      <w:r w:rsidRPr="00FF5317">
        <w:rPr>
          <w:rFonts w:ascii="Times New Roman" w:eastAsia="Times New Roman" w:hAnsi="Times New Roman" w:cs="Times New Roman"/>
          <w:bCs/>
          <w:noProof/>
          <w:sz w:val="28"/>
          <w:szCs w:val="28"/>
          <w:lang w:val="it-IT"/>
        </w:rPr>
        <w:t xml:space="preserve"> Kiểm tra mức độ nhận thức của học sinh sau khi học xong học kì I năm học 2021-2022 để từ đó có phương pháp uốn nắn kịp thời ở học kì II của năm học. Cụ thể, kiểm tra về:</w:t>
      </w:r>
    </w:p>
    <w:p w14:paraId="0E57D6F3" w14:textId="77777777" w:rsidR="00C72057" w:rsidRPr="00FF5317" w:rsidRDefault="00C72057" w:rsidP="00C72057">
      <w:pPr>
        <w:tabs>
          <w:tab w:val="left" w:pos="852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it-IT"/>
        </w:rPr>
        <w:t xml:space="preserve">+ Số học: </w:t>
      </w:r>
      <w:r w:rsidRPr="00FF5317">
        <w:rPr>
          <w:rFonts w:ascii="Times New Roman" w:eastAsia="Times New Roman" w:hAnsi="Times New Roman" w:cs="Times New Roman"/>
          <w:bCs/>
          <w:noProof/>
          <w:sz w:val="28"/>
          <w:szCs w:val="28"/>
          <w:lang w:val="it-IT"/>
        </w:rPr>
        <w:t>Số tự nhiên, tính chất chia hết trong tập hợp số tự nhiên và số nguyên.</w:t>
      </w:r>
    </w:p>
    <w:p w14:paraId="5ADDD276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val="sv-SE"/>
        </w:rPr>
        <w:t>+ Hình học:</w:t>
      </w:r>
      <w:r w:rsidRPr="00FF5317">
        <w:rPr>
          <w:rFonts w:ascii="Times New Roman" w:eastAsia="Times New Roman" w:hAnsi="Times New Roman" w:cs="Times New Roman"/>
          <w:iCs/>
          <w:noProof/>
          <w:sz w:val="28"/>
          <w:szCs w:val="28"/>
          <w:lang w:val="sv-SE"/>
        </w:rPr>
        <w:t xml:space="preserve"> Một số hình phẳng trong thực tiễn và tính đối xứng của hình phẳng trong tự nhiên.</w:t>
      </w:r>
    </w:p>
    <w:p w14:paraId="0ADFDCD3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sv-SE"/>
        </w:rPr>
        <w:t xml:space="preserve">2. Năng lực: Giúp HS </w:t>
      </w:r>
      <w:r w:rsidRPr="00FF5317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val="sv-SE"/>
        </w:rPr>
        <w:t>hình thành và phát triển:</w:t>
      </w:r>
    </w:p>
    <w:p w14:paraId="492749F7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val="sv-SE"/>
        </w:rPr>
        <w:t xml:space="preserve">+ </w:t>
      </w:r>
      <w:r w:rsidRPr="00FF5317"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  <w:t xml:space="preserve"> Năng lực tư duy và lập luận toán học.</w:t>
      </w:r>
    </w:p>
    <w:p w14:paraId="034D753B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  <w:t>+ Năng lực giải quyết vấn đề toán học.</w:t>
      </w:r>
    </w:p>
    <w:p w14:paraId="4D970C82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  <w:t>+ Năng lực mô hình hoá toán học.</w:t>
      </w:r>
    </w:p>
    <w:p w14:paraId="36C7BA49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  <w:t>+ Năng lực sử dụng công cụ học toán.</w:t>
      </w:r>
    </w:p>
    <w:p w14:paraId="274251F2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  <w:t>+ Năng lực giao tiếp toán học.</w:t>
      </w:r>
    </w:p>
    <w:p w14:paraId="364E7912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/>
          <w:iCs/>
          <w:noProof/>
          <w:sz w:val="28"/>
          <w:szCs w:val="28"/>
          <w:lang w:val="sv-SE"/>
        </w:rPr>
        <w:t>3. Phẩm chất:</w:t>
      </w:r>
      <w:r w:rsidRPr="00FF5317">
        <w:rPr>
          <w:rFonts w:ascii="Times New Roman" w:eastAsia="Times New Roman" w:hAnsi="Times New Roman" w:cs="Times New Roman"/>
          <w:bCs/>
          <w:noProof/>
          <w:sz w:val="28"/>
          <w:szCs w:val="28"/>
          <w:lang w:val="sv-SE"/>
        </w:rPr>
        <w:t xml:space="preserve"> Rèn luyện tính trung thực khi làm bài kiểm tra.</w:t>
      </w:r>
    </w:p>
    <w:p w14:paraId="7B877E4D" w14:textId="77777777" w:rsidR="00C72057" w:rsidRPr="00FF5317" w:rsidRDefault="00C72057" w:rsidP="00C72057">
      <w:pPr>
        <w:spacing w:after="0" w:line="0" w:lineRule="atLeast"/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</w:pPr>
      <w:r w:rsidRPr="00FF5317">
        <w:rPr>
          <w:rFonts w:ascii="Times New Roman" w:eastAsia="Arial" w:hAnsi="Times New Roman" w:cs="Times New Roman"/>
          <w:b/>
          <w:noProof/>
          <w:sz w:val="28"/>
          <w:szCs w:val="28"/>
          <w:lang w:val="sv-SE"/>
        </w:rPr>
        <w:t xml:space="preserve">II. XÂY DỰNG KẾ HOẠCH KIỂM TRA, ĐÁNH GIÁ </w:t>
      </w:r>
    </w:p>
    <w:p w14:paraId="18055D37" w14:textId="77777777" w:rsidR="00C72057" w:rsidRPr="00FF5317" w:rsidRDefault="00C72057" w:rsidP="00C72057">
      <w:pPr>
        <w:spacing w:after="0" w:line="32" w:lineRule="exact"/>
        <w:rPr>
          <w:rFonts w:ascii="Times New Roman" w:eastAsia="Arial" w:hAnsi="Times New Roman" w:cs="Times New Roman"/>
          <w:noProof/>
          <w:sz w:val="28"/>
          <w:szCs w:val="28"/>
          <w:lang w:val="sv-SE"/>
        </w:rPr>
      </w:pPr>
    </w:p>
    <w:p w14:paraId="20D5C998" w14:textId="77777777" w:rsidR="00C72057" w:rsidRPr="00FF5317" w:rsidRDefault="00C72057" w:rsidP="00C72057">
      <w:pPr>
        <w:spacing w:after="0" w:line="0" w:lineRule="atLeast"/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  <w:t xml:space="preserve">1. Xác </w:t>
      </w:r>
      <w:r w:rsidRPr="00FF5317">
        <w:rPr>
          <w:rFonts w:ascii="Times New Roman" w:eastAsia="Arial" w:hAnsi="Times New Roman" w:cs="Times New Roman"/>
          <w:b/>
          <w:noProof/>
          <w:sz w:val="28"/>
          <w:szCs w:val="28"/>
          <w:lang w:val="sv-SE"/>
        </w:rPr>
        <w:t>đị</w:t>
      </w:r>
      <w:r w:rsidRPr="00FF5317"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  <w:t>nh th</w:t>
      </w:r>
      <w:r w:rsidRPr="00FF5317">
        <w:rPr>
          <w:rFonts w:ascii="Times New Roman" w:eastAsia="Arial" w:hAnsi="Times New Roman" w:cs="Times New Roman"/>
          <w:b/>
          <w:noProof/>
          <w:sz w:val="28"/>
          <w:szCs w:val="28"/>
          <w:lang w:val="sv-SE"/>
        </w:rPr>
        <w:t>ờ</w:t>
      </w:r>
      <w:r w:rsidRPr="00FF5317"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  <w:t xml:space="preserve">i </w:t>
      </w:r>
      <w:r w:rsidRPr="00FF5317">
        <w:rPr>
          <w:rFonts w:ascii="Times New Roman" w:eastAsia="Arial" w:hAnsi="Times New Roman" w:cs="Times New Roman"/>
          <w:b/>
          <w:noProof/>
          <w:sz w:val="28"/>
          <w:szCs w:val="28"/>
          <w:lang w:val="sv-SE"/>
        </w:rPr>
        <w:t>đ</w:t>
      </w:r>
      <w:r w:rsidRPr="00FF5317"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  <w:t>i</w:t>
      </w:r>
      <w:r w:rsidRPr="00FF5317">
        <w:rPr>
          <w:rFonts w:ascii="Times New Roman" w:eastAsia="Arial" w:hAnsi="Times New Roman" w:cs="Times New Roman"/>
          <w:b/>
          <w:noProof/>
          <w:sz w:val="28"/>
          <w:szCs w:val="28"/>
          <w:lang w:val="sv-SE"/>
        </w:rPr>
        <w:t>ể</w:t>
      </w:r>
      <w:r w:rsidRPr="00FF5317"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  <w:t xml:space="preserve">m </w:t>
      </w:r>
      <w:r w:rsidRPr="00FF5317">
        <w:rPr>
          <w:rFonts w:ascii="Times New Roman" w:eastAsia="Arial" w:hAnsi="Times New Roman" w:cs="Times New Roman"/>
          <w:b/>
          <w:noProof/>
          <w:sz w:val="28"/>
          <w:szCs w:val="28"/>
          <w:lang w:val="sv-SE"/>
        </w:rPr>
        <w:t>đ</w:t>
      </w:r>
      <w:r w:rsidRPr="00FF5317"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  <w:t>ánh giá: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 xml:space="preserve"> Th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ờ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 xml:space="preserve">i 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đ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i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ể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 xml:space="preserve">m 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đ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ánh giá là h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ọ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c k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ỳ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 xml:space="preserve"> I l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ớ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p 6</w:t>
      </w:r>
    </w:p>
    <w:p w14:paraId="44A3920D" w14:textId="77777777" w:rsidR="00C72057" w:rsidRPr="00FF5317" w:rsidRDefault="00C72057" w:rsidP="00C72057">
      <w:pPr>
        <w:spacing w:after="0" w:line="32" w:lineRule="exact"/>
        <w:rPr>
          <w:rFonts w:ascii="Times New Roman" w:eastAsia="Arial" w:hAnsi="Times New Roman" w:cs="Times New Roman"/>
          <w:noProof/>
          <w:sz w:val="28"/>
          <w:szCs w:val="28"/>
          <w:lang w:val="sv-SE"/>
        </w:rPr>
      </w:pPr>
    </w:p>
    <w:p w14:paraId="5226E1A6" w14:textId="77777777" w:rsidR="00C72057" w:rsidRPr="00FF5317" w:rsidRDefault="00C72057" w:rsidP="00C72057">
      <w:pPr>
        <w:spacing w:after="0" w:line="253" w:lineRule="auto"/>
        <w:ind w:right="440"/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  <w:t xml:space="preserve">2. Xác </w:t>
      </w:r>
      <w:r w:rsidRPr="00FF5317">
        <w:rPr>
          <w:rFonts w:ascii="Times New Roman" w:eastAsia="Arial" w:hAnsi="Times New Roman" w:cs="Times New Roman"/>
          <w:b/>
          <w:noProof/>
          <w:sz w:val="28"/>
          <w:szCs w:val="28"/>
          <w:lang w:val="sv-SE"/>
        </w:rPr>
        <w:t>đị</w:t>
      </w:r>
      <w:r w:rsidRPr="00FF5317"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  <w:t>nh ph</w:t>
      </w:r>
      <w:r w:rsidRPr="00FF5317">
        <w:rPr>
          <w:rFonts w:ascii="Times New Roman" w:eastAsia="Arial" w:hAnsi="Times New Roman" w:cs="Times New Roman"/>
          <w:b/>
          <w:noProof/>
          <w:sz w:val="28"/>
          <w:szCs w:val="28"/>
          <w:lang w:val="sv-SE"/>
        </w:rPr>
        <w:t>ươ</w:t>
      </w:r>
      <w:r w:rsidRPr="00FF5317">
        <w:rPr>
          <w:rFonts w:ascii="Times New Roman" w:eastAsia="Times New Roman" w:hAnsi="Times New Roman" w:cs="Times New Roman"/>
          <w:b/>
          <w:noProof/>
          <w:sz w:val="28"/>
          <w:szCs w:val="28"/>
          <w:lang w:val="sv-SE"/>
        </w:rPr>
        <w:t>ng pháp, công c</w:t>
      </w:r>
      <w:r w:rsidRPr="00FF5317">
        <w:rPr>
          <w:rFonts w:ascii="Times New Roman" w:eastAsia="Arial" w:hAnsi="Times New Roman" w:cs="Times New Roman"/>
          <w:b/>
          <w:noProof/>
          <w:sz w:val="28"/>
          <w:szCs w:val="28"/>
          <w:lang w:val="sv-SE"/>
        </w:rPr>
        <w:t>ụ:</w:t>
      </w:r>
    </w:p>
    <w:p w14:paraId="38AB90D8" w14:textId="77777777" w:rsidR="00C72057" w:rsidRPr="00FF5317" w:rsidRDefault="00C72057" w:rsidP="00C72057">
      <w:pPr>
        <w:spacing w:after="0" w:line="23" w:lineRule="exact"/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</w:pPr>
    </w:p>
    <w:p w14:paraId="28E08BC2" w14:textId="77777777" w:rsidR="00C72057" w:rsidRPr="00FF5317" w:rsidRDefault="00C72057" w:rsidP="00C72057">
      <w:pPr>
        <w:tabs>
          <w:tab w:val="left" w:pos="1300"/>
        </w:tabs>
        <w:spacing w:after="0" w:line="0" w:lineRule="atLeast"/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+ Ph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ươ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ng pháp: Ki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ể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m tra vi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ế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t.</w:t>
      </w:r>
    </w:p>
    <w:p w14:paraId="495E4A6C" w14:textId="77777777" w:rsidR="00C72057" w:rsidRPr="00FF5317" w:rsidRDefault="00C72057" w:rsidP="00C72057">
      <w:pPr>
        <w:spacing w:after="0" w:line="32" w:lineRule="exact"/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</w:pPr>
    </w:p>
    <w:p w14:paraId="4159ECDF" w14:textId="77777777" w:rsidR="00C72057" w:rsidRPr="00FF5317" w:rsidRDefault="00C72057" w:rsidP="00C72057">
      <w:pPr>
        <w:tabs>
          <w:tab w:val="left" w:pos="130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</w:pP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+ Công c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ụ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: Câu h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ỏ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i, bài t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ậ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 xml:space="preserve">p, 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đề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 xml:space="preserve"> ki</w:t>
      </w:r>
      <w:r w:rsidRPr="00FF5317">
        <w:rPr>
          <w:rFonts w:ascii="Times New Roman" w:eastAsia="Arial" w:hAnsi="Times New Roman" w:cs="Times New Roman"/>
          <w:noProof/>
          <w:sz w:val="28"/>
          <w:szCs w:val="28"/>
          <w:lang w:val="sv-SE"/>
        </w:rPr>
        <w:t>ể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  <w:lang w:val="sv-SE"/>
        </w:rPr>
        <w:t>m tra.</w:t>
      </w:r>
    </w:p>
    <w:p w14:paraId="31E10679" w14:textId="77777777" w:rsidR="00C72057" w:rsidRPr="00FF5317" w:rsidRDefault="00C72057" w:rsidP="00C7205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FF5317">
        <w:rPr>
          <w:rFonts w:ascii="Times New Roman" w:eastAsia="Arial" w:hAnsi="Times New Roman" w:cs="Times New Roman"/>
          <w:b/>
          <w:noProof/>
          <w:sz w:val="28"/>
          <w:szCs w:val="28"/>
        </w:rPr>
        <w:t>III. LỰA CHỌN, THIẾT KẾ CÔNG CỤ KIỂM TRA, ĐÁNH GIÁ</w:t>
      </w:r>
    </w:p>
    <w:p w14:paraId="20C2132C" w14:textId="77777777" w:rsidR="00C72057" w:rsidRPr="00FF5317" w:rsidRDefault="00C72057" w:rsidP="00C72057">
      <w:pPr>
        <w:spacing w:after="0" w:line="51" w:lineRule="exact"/>
        <w:rPr>
          <w:rFonts w:ascii="Times New Roman" w:eastAsia="Arial" w:hAnsi="Times New Roman" w:cs="Times New Roman"/>
          <w:noProof/>
          <w:sz w:val="28"/>
          <w:szCs w:val="28"/>
        </w:rPr>
      </w:pPr>
    </w:p>
    <w:p w14:paraId="50662FD6" w14:textId="77777777" w:rsidR="00C72057" w:rsidRPr="00FF5317" w:rsidRDefault="00C72057" w:rsidP="00C7205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FF531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1. C</w:t>
      </w:r>
      <w:r w:rsidRPr="00FF5317"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t>ấ</w:t>
      </w:r>
      <w:r w:rsidRPr="00FF531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u trúc c</w:t>
      </w:r>
      <w:r w:rsidRPr="00FF5317"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t>ủ</w:t>
      </w:r>
      <w:r w:rsidRPr="00FF531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 xml:space="preserve">a </w:t>
      </w:r>
      <w:r w:rsidRPr="00FF5317"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t>đề</w:t>
      </w:r>
      <w:r w:rsidRPr="00FF531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.</w:t>
      </w:r>
    </w:p>
    <w:p w14:paraId="7B460F10" w14:textId="77777777" w:rsidR="00C72057" w:rsidRPr="00FF5317" w:rsidRDefault="00C72057" w:rsidP="00C72057">
      <w:pPr>
        <w:tabs>
          <w:tab w:val="left" w:pos="980"/>
        </w:tabs>
        <w:spacing w:after="0" w:line="240" w:lineRule="auto"/>
        <w:rPr>
          <w:rFonts w:ascii="Times New Roman" w:eastAsia="Arial" w:hAnsi="Times New Roman" w:cs="Times New Roman"/>
          <w:noProof/>
          <w:sz w:val="28"/>
          <w:szCs w:val="28"/>
        </w:rPr>
      </w:pP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- S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ố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l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ượ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ng: 1 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đề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minh h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ọ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a môn Toán 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ở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l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ớ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p 6.</w:t>
      </w:r>
    </w:p>
    <w:p w14:paraId="49BCCF59" w14:textId="77777777" w:rsidR="00C72057" w:rsidRPr="00FF5317" w:rsidRDefault="00C72057" w:rsidP="00C72057">
      <w:pPr>
        <w:tabs>
          <w:tab w:val="left" w:pos="992"/>
        </w:tabs>
        <w:spacing w:after="0" w:line="240" w:lineRule="auto"/>
        <w:ind w:right="440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 xml:space="preserve">- Đề 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minh h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ọ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a g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ồ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m 2 ph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ầ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n: Tr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ắ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c nghi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ệ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m khách quan (TN) và T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 xml:space="preserve">ự 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lu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ậ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n (TL). </w:t>
      </w:r>
    </w:p>
    <w:p w14:paraId="6B6B70F5" w14:textId="77777777" w:rsidR="00C72057" w:rsidRPr="00FF5317" w:rsidRDefault="00C72057" w:rsidP="00C72057">
      <w:pPr>
        <w:tabs>
          <w:tab w:val="left" w:pos="992"/>
        </w:tabs>
        <w:spacing w:after="0" w:line="255" w:lineRule="auto"/>
        <w:ind w:right="440"/>
        <w:rPr>
          <w:rFonts w:ascii="Times New Roman" w:eastAsia="Arial" w:hAnsi="Times New Roman" w:cs="Times New Roman"/>
          <w:noProof/>
          <w:sz w:val="28"/>
          <w:szCs w:val="28"/>
        </w:rPr>
      </w:pP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+ Ph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ầ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n TNKQ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 xml:space="preserve"> 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có 12 câu (Mỗi câu 0,25 điểm) tổng điểm là 3 điểm.</w:t>
      </w:r>
    </w:p>
    <w:p w14:paraId="13D948DD" w14:textId="77777777" w:rsidR="00C72057" w:rsidRPr="00FF5317" w:rsidRDefault="00C72057" w:rsidP="00C72057">
      <w:pPr>
        <w:tabs>
          <w:tab w:val="left" w:pos="992"/>
        </w:tabs>
        <w:spacing w:after="0" w:line="240" w:lineRule="auto"/>
        <w:ind w:right="440"/>
        <w:rPr>
          <w:rFonts w:ascii="Times New Roman" w:eastAsia="Arial" w:hAnsi="Times New Roman" w:cs="Times New Roman"/>
          <w:noProof/>
          <w:sz w:val="28"/>
          <w:szCs w:val="28"/>
        </w:rPr>
      </w:pP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+ Ph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ầ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n TL có 5 câu (M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ỗ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i câu t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ự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lu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ậ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n g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ồ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m nhi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ề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u câu thành ph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ầ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n). Tổng điểm tự luận là 7 điểm</w:t>
      </w:r>
    </w:p>
    <w:p w14:paraId="11CD0275" w14:textId="77777777" w:rsidR="00C72057" w:rsidRPr="00FF5317" w:rsidRDefault="00C72057" w:rsidP="00C72057">
      <w:pPr>
        <w:tabs>
          <w:tab w:val="left" w:pos="980"/>
        </w:tabs>
        <w:spacing w:after="0" w:line="240" w:lineRule="auto"/>
        <w:rPr>
          <w:rFonts w:ascii="Times New Roman" w:eastAsia="Arial" w:hAnsi="Times New Roman" w:cs="Times New Roman"/>
          <w:noProof/>
          <w:sz w:val="28"/>
          <w:szCs w:val="28"/>
        </w:rPr>
      </w:pP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- Th</w:t>
      </w:r>
      <w:r w:rsidRPr="00FF5317">
        <w:rPr>
          <w:rFonts w:ascii="Times New Roman" w:eastAsia="Arial" w:hAnsi="Times New Roman" w:cs="Times New Roman"/>
          <w:noProof/>
          <w:sz w:val="28"/>
          <w:szCs w:val="28"/>
        </w:rPr>
        <w:t>ờ</w:t>
      </w:r>
      <w:r w:rsidRPr="00FF5317">
        <w:rPr>
          <w:rFonts w:ascii="Times New Roman" w:eastAsia="Times New Roman" w:hAnsi="Times New Roman" w:cs="Times New Roman"/>
          <w:noProof/>
          <w:sz w:val="28"/>
          <w:szCs w:val="28"/>
        </w:rPr>
        <w:t>i gian làm bài: 90 phút.</w:t>
      </w:r>
    </w:p>
    <w:p w14:paraId="00E3F084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0FF5317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2.  Ma trận đề:</w:t>
      </w:r>
    </w:p>
    <w:p w14:paraId="438E994C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509BCBEE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03EB4E2B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75227FE4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4791377A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290A21A8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04B9F7D0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6D648881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44D5A191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52A4164F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7BF8BE58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10AB3A85" w14:textId="77777777" w:rsidR="00C7205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13F0C03C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160B6EF4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4FAC401C" w14:textId="77777777" w:rsidR="00C72057" w:rsidRPr="00FF5317" w:rsidRDefault="00C72057" w:rsidP="00C72057">
      <w:pPr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tbl>
      <w:tblPr>
        <w:tblW w:w="102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350"/>
        <w:gridCol w:w="834"/>
        <w:gridCol w:w="1182"/>
        <w:gridCol w:w="54"/>
        <w:gridCol w:w="360"/>
        <w:gridCol w:w="720"/>
        <w:gridCol w:w="630"/>
        <w:gridCol w:w="90"/>
        <w:gridCol w:w="270"/>
        <w:gridCol w:w="900"/>
        <w:gridCol w:w="540"/>
        <w:gridCol w:w="122"/>
        <w:gridCol w:w="148"/>
        <w:gridCol w:w="720"/>
        <w:gridCol w:w="1024"/>
      </w:tblGrid>
      <w:tr w:rsidR="00C72057" w:rsidRPr="00FF5317" w14:paraId="791C5612" w14:textId="77777777" w:rsidTr="00EF5F7B">
        <w:trPr>
          <w:trHeight w:val="248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E24583A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 xml:space="preserve"> Cấp độ            </w:t>
            </w:r>
          </w:p>
          <w:p w14:paraId="73596BAE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  <w:p w14:paraId="4884DE68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 xml:space="preserve">   </w:t>
            </w:r>
          </w:p>
          <w:p w14:paraId="2C5520B6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  <w:p w14:paraId="58D4B34B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  <w:p w14:paraId="72EF2187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  <w:p w14:paraId="5AE63DB7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 xml:space="preserve">Chủ đề </w:t>
            </w:r>
          </w:p>
        </w:tc>
        <w:tc>
          <w:tcPr>
            <w:tcW w:w="21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A711E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 xml:space="preserve">        Mức 1:</w:t>
            </w:r>
          </w:p>
          <w:p w14:paraId="50326B5B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>Nhận biết</w:t>
            </w:r>
          </w:p>
        </w:tc>
        <w:tc>
          <w:tcPr>
            <w:tcW w:w="23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D6BA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>Mức 2:</w:t>
            </w:r>
          </w:p>
          <w:p w14:paraId="6A26FD11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>Thông hiểu</w:t>
            </w:r>
          </w:p>
        </w:tc>
        <w:tc>
          <w:tcPr>
            <w:tcW w:w="342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75F7F" w14:textId="77777777" w:rsidR="00C72057" w:rsidRPr="00FF5317" w:rsidRDefault="00C72057" w:rsidP="00EF5F7B">
            <w:pPr>
              <w:spacing w:after="0" w:line="240" w:lineRule="auto"/>
              <w:ind w:left="12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>Mức 3</w:t>
            </w:r>
          </w:p>
          <w:p w14:paraId="1FA781AD" w14:textId="77777777" w:rsidR="00C72057" w:rsidRPr="00FF5317" w:rsidRDefault="00C72057" w:rsidP="00EF5F7B">
            <w:pPr>
              <w:spacing w:after="0" w:line="240" w:lineRule="auto"/>
              <w:ind w:left="12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>Vận dụng</w:t>
            </w:r>
          </w:p>
          <w:p w14:paraId="78268B1B" w14:textId="77777777" w:rsidR="00C72057" w:rsidRPr="00FF5317" w:rsidRDefault="00C72057" w:rsidP="00EF5F7B">
            <w:pPr>
              <w:spacing w:after="0" w:line="240" w:lineRule="auto"/>
              <w:ind w:left="12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39306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>Cộng</w:t>
            </w:r>
          </w:p>
        </w:tc>
      </w:tr>
      <w:tr w:rsidR="00C72057" w:rsidRPr="00FF5317" w14:paraId="3551C2FE" w14:textId="77777777" w:rsidTr="00EF5F7B">
        <w:trPr>
          <w:trHeight w:val="598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F1EEB59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841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231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EFCD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63AC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>Cấp độ thấp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8C932" w14:textId="77777777" w:rsidR="00C72057" w:rsidRPr="00FF5317" w:rsidRDefault="00C72057" w:rsidP="00EF5F7B">
            <w:pPr>
              <w:spacing w:after="0" w:line="240" w:lineRule="auto"/>
              <w:ind w:left="12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  <w:t>Cấp độ cao</w:t>
            </w: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B36CA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C72057" w:rsidRPr="00FF5317" w14:paraId="6F3064A6" w14:textId="77777777" w:rsidTr="00EF5F7B">
        <w:trPr>
          <w:trHeight w:val="49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5B6C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0D3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  <w:t>TN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955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  <w:t>TL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80A6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  <w:t>TN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2A09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  <w:t>TL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6AEC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  <w:t>TN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966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  <w:t>TL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EABA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  <w:t>TN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C99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</w:rPr>
              <w:t>TL</w:t>
            </w: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C45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</w:tc>
      </w:tr>
      <w:tr w:rsidR="00C72057" w:rsidRPr="00FF5317" w14:paraId="1FE5E817" w14:textId="77777777" w:rsidTr="00EF5F7B">
        <w:trPr>
          <w:trHeight w:val="80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2320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 xml:space="preserve">1. </w:t>
            </w: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it-IT"/>
              </w:rPr>
              <w:t>Tập hợp các số tự nhiên.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4EFA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C1: Biết khái niệm về tập hợp, phần tử của tập hợp.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AA2F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8CFD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D6C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3E6E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</w:tr>
      <w:tr w:rsidR="00C72057" w:rsidRPr="00FF5317" w14:paraId="53DD994C" w14:textId="77777777" w:rsidTr="00EF5F7B">
        <w:trPr>
          <w:trHeight w:val="86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8402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Số câu</w:t>
            </w:r>
          </w:p>
          <w:p w14:paraId="38A62FC5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Số điểm</w:t>
            </w:r>
          </w:p>
          <w:p w14:paraId="5A8379BF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i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84C9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1(C1)</w:t>
            </w:r>
          </w:p>
          <w:p w14:paraId="0D0CB1D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0,25</w:t>
            </w:r>
          </w:p>
          <w:p w14:paraId="3B0E6B81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2,5%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0B45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84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31B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267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BB4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C1D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5B41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C55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1</w:t>
            </w:r>
          </w:p>
          <w:p w14:paraId="3995CC9B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0,25</w:t>
            </w:r>
          </w:p>
          <w:p w14:paraId="42D72CC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2,5%</w:t>
            </w:r>
          </w:p>
        </w:tc>
      </w:tr>
      <w:tr w:rsidR="00C72057" w:rsidRPr="00FF5317" w14:paraId="1D856EAA" w14:textId="77777777" w:rsidTr="00EF5F7B">
        <w:trPr>
          <w:trHeight w:val="86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CBA0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2. Lũy thừa với số mũ tự nhiên.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C33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0C31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C2: Biết tính giá trị của một lũy thừa.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8D43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C3: Biết thực hiện chia hai lũy thừa cùng cơ số.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3EE6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C54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</w:tc>
      </w:tr>
      <w:tr w:rsidR="00C72057" w:rsidRPr="00FF5317" w14:paraId="325CA58A" w14:textId="77777777" w:rsidTr="00EF5F7B">
        <w:trPr>
          <w:trHeight w:val="86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22A3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Số câu</w:t>
            </w:r>
          </w:p>
          <w:p w14:paraId="64848780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Số điểm</w:t>
            </w:r>
          </w:p>
          <w:p w14:paraId="4B4F33DC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i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4A2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7BBA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8C4D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1(C2)</w:t>
            </w:r>
          </w:p>
          <w:p w14:paraId="67B8380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0,25</w:t>
            </w:r>
          </w:p>
          <w:p w14:paraId="2149EDB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2,5%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328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59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1(C3)</w:t>
            </w:r>
          </w:p>
          <w:p w14:paraId="2015992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0,25</w:t>
            </w:r>
          </w:p>
          <w:p w14:paraId="77A09A4B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2,5%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337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598A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EB2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55A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2</w:t>
            </w:r>
          </w:p>
          <w:p w14:paraId="75B80EB6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0,5</w:t>
            </w:r>
          </w:p>
          <w:p w14:paraId="31194AF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5%</w:t>
            </w:r>
          </w:p>
        </w:tc>
      </w:tr>
      <w:tr w:rsidR="00C72057" w:rsidRPr="00FF5317" w14:paraId="230F8427" w14:textId="77777777" w:rsidTr="00EF5F7B">
        <w:trPr>
          <w:trHeight w:val="103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7C7F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val="nl-NL"/>
              </w:rPr>
              <w:t>3. Các phép tính trong tập hợp số tự nhiên, số nguyên.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40C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C6: Nhận biết được số đối.</w:t>
            </w:r>
          </w:p>
          <w:p w14:paraId="4EF6CE3D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C7: Biết thực hiện phép cộng hai số nguyên trái dấu.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D9FE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C4, C8: Biết tính giá trị của biểu thức đơn giản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CB54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B1.a, B2.a,b: Biết thực hiện các phép tính và tìm x.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846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B1.b: Sử dụng các tính chất trong tính toán.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2F8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</w:tc>
      </w:tr>
      <w:tr w:rsidR="00C72057" w:rsidRPr="00FF5317" w14:paraId="2C261A0C" w14:textId="77777777" w:rsidTr="00EF5F7B">
        <w:trPr>
          <w:trHeight w:val="7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1BE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Số câu</w:t>
            </w:r>
          </w:p>
          <w:p w14:paraId="29772AFE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</w:pPr>
          </w:p>
          <w:p w14:paraId="5BB92B5D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Số điểm</w:t>
            </w:r>
          </w:p>
          <w:p w14:paraId="69C1677F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Tỉ lệ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75BD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2(C6,C7)</w:t>
            </w:r>
          </w:p>
          <w:p w14:paraId="622D9E2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</w:p>
          <w:p w14:paraId="0B1893B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0,5</w:t>
            </w:r>
          </w:p>
          <w:p w14:paraId="48E67ACA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5%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658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8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2(C4, C8)</w:t>
            </w:r>
          </w:p>
          <w:p w14:paraId="402C00A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0,5</w:t>
            </w:r>
          </w:p>
          <w:p w14:paraId="73231A1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5%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6FAC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DD7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2E97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3(</w:t>
            </w: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B1.a, B2.a,b</w:t>
            </w: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)</w:t>
            </w:r>
          </w:p>
          <w:p w14:paraId="0B3817F9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2</w:t>
            </w:r>
          </w:p>
          <w:p w14:paraId="01FC590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20%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B2B6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DC2B" w14:textId="77777777" w:rsidR="00C72057" w:rsidRPr="00FF5317" w:rsidRDefault="00C72057" w:rsidP="00EF5F7B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1(B1.b)</w:t>
            </w:r>
          </w:p>
          <w:p w14:paraId="78B62540" w14:textId="77777777" w:rsidR="00C72057" w:rsidRPr="00FF5317" w:rsidRDefault="00C72057" w:rsidP="00EF5F7B">
            <w:pPr>
              <w:spacing w:after="0" w:line="240" w:lineRule="auto"/>
              <w:ind w:left="-63" w:right="-76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  <w:p w14:paraId="7EBFFAF6" w14:textId="77777777" w:rsidR="00C72057" w:rsidRPr="00FF5317" w:rsidRDefault="00C72057" w:rsidP="00EF5F7B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0,5</w:t>
            </w:r>
          </w:p>
          <w:p w14:paraId="260BB32B" w14:textId="77777777" w:rsidR="00C72057" w:rsidRPr="00FF5317" w:rsidRDefault="00C72057" w:rsidP="00EF5F7B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5%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3F9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7</w:t>
            </w:r>
          </w:p>
          <w:p w14:paraId="5AC4EB21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</w:p>
          <w:p w14:paraId="4F7D2D1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3,5</w:t>
            </w:r>
          </w:p>
          <w:p w14:paraId="103714D0" w14:textId="77777777" w:rsidR="00C72057" w:rsidRPr="00FF5317" w:rsidRDefault="00C72057" w:rsidP="00EF5F7B">
            <w:pPr>
              <w:spacing w:after="0" w:line="240" w:lineRule="auto"/>
              <w:ind w:left="-108" w:right="-5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35</w:t>
            </w: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%</w:t>
            </w:r>
          </w:p>
        </w:tc>
      </w:tr>
      <w:tr w:rsidR="00C72057" w:rsidRPr="00FF5317" w14:paraId="2D881475" w14:textId="77777777" w:rsidTr="00EF5F7B">
        <w:trPr>
          <w:trHeight w:val="7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17D3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Cs/>
                <w:noProof/>
                <w:sz w:val="28"/>
                <w:szCs w:val="28"/>
                <w:lang w:val="nl-NL"/>
              </w:rPr>
              <w:t>3. Dấu hiệu chia hết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CED8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227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FB95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607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 xml:space="preserve">B5: </w:t>
            </w: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Hiểu t/c chia hết của 1 tổng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81A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</w:p>
        </w:tc>
      </w:tr>
      <w:tr w:rsidR="00C72057" w:rsidRPr="00FF5317" w14:paraId="5D7F0D41" w14:textId="77777777" w:rsidTr="00EF5F7B">
        <w:trPr>
          <w:trHeight w:val="7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85F9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Số câu</w:t>
            </w:r>
          </w:p>
          <w:p w14:paraId="15718783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Số điểm</w:t>
            </w:r>
          </w:p>
          <w:p w14:paraId="3F686F34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Tỉ lệ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E3BA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152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ACE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841D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2BD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D91B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C05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A27" w14:textId="77777777" w:rsidR="00C72057" w:rsidRPr="00FF5317" w:rsidRDefault="00C72057" w:rsidP="00EF5F7B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1(B5)</w:t>
            </w:r>
          </w:p>
          <w:p w14:paraId="4D5016E6" w14:textId="77777777" w:rsidR="00C72057" w:rsidRPr="00FF5317" w:rsidRDefault="00C72057" w:rsidP="00EF5F7B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1</w:t>
            </w:r>
          </w:p>
          <w:p w14:paraId="148B6041" w14:textId="77777777" w:rsidR="00C72057" w:rsidRPr="00FF5317" w:rsidRDefault="00C72057" w:rsidP="00EF5F7B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10%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6A4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1</w:t>
            </w:r>
          </w:p>
          <w:p w14:paraId="7211859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1</w:t>
            </w:r>
          </w:p>
          <w:p w14:paraId="253E2E3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10%</w:t>
            </w:r>
          </w:p>
        </w:tc>
      </w:tr>
      <w:tr w:rsidR="00C72057" w:rsidRPr="00FF5317" w14:paraId="7C32B89F" w14:textId="77777777" w:rsidTr="00EF5F7B">
        <w:trPr>
          <w:trHeight w:val="7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4F53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Cs/>
                <w:noProof/>
                <w:sz w:val="28"/>
                <w:szCs w:val="28"/>
                <w:lang w:val="nl-NL"/>
              </w:rPr>
              <w:lastRenderedPageBreak/>
              <w:t>4. Ước chung – Bội chung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25C1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C5: Nhận biết được phân số tối giản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7AA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9AB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B3: Áp dụng quy tắc tìm BC, BCNN vào giải bài toán thực tế.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74C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050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</w:p>
        </w:tc>
      </w:tr>
      <w:tr w:rsidR="00C72057" w:rsidRPr="00FF5317" w14:paraId="09D73B99" w14:textId="77777777" w:rsidTr="00EF5F7B">
        <w:trPr>
          <w:trHeight w:val="7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B3FB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Số câu</w:t>
            </w:r>
          </w:p>
          <w:p w14:paraId="2DC286B7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Số điểm</w:t>
            </w:r>
          </w:p>
          <w:p w14:paraId="1AB6EEDA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Tỉ lệ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E8E6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1(C5)</w:t>
            </w:r>
          </w:p>
          <w:p w14:paraId="52F4B93D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0,25</w:t>
            </w:r>
          </w:p>
          <w:p w14:paraId="1173326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2,5%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59B6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48C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B8FB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36B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14C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1(B3)</w:t>
            </w:r>
          </w:p>
          <w:p w14:paraId="1FDD020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1,5</w:t>
            </w:r>
          </w:p>
          <w:p w14:paraId="7CA2F505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15%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90B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D7F2" w14:textId="77777777" w:rsidR="00C72057" w:rsidRPr="00FF5317" w:rsidRDefault="00C72057" w:rsidP="00EF5F7B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4DA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1</w:t>
            </w:r>
          </w:p>
          <w:p w14:paraId="5C1411DA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1,75</w:t>
            </w:r>
          </w:p>
          <w:p w14:paraId="08FDC0B9" w14:textId="77777777" w:rsidR="00C72057" w:rsidRPr="00FF5317" w:rsidRDefault="00C72057" w:rsidP="00EF5F7B">
            <w:pPr>
              <w:spacing w:after="0" w:line="240" w:lineRule="auto"/>
              <w:ind w:left="-108" w:right="-5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 xml:space="preserve">  17,5</w:t>
            </w: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%</w:t>
            </w:r>
          </w:p>
        </w:tc>
      </w:tr>
      <w:tr w:rsidR="00C72057" w:rsidRPr="00FF5317" w14:paraId="045800BC" w14:textId="77777777" w:rsidTr="00EF5F7B">
        <w:trPr>
          <w:trHeight w:val="79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D83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val="nl-NL"/>
              </w:rPr>
              <w:t xml:space="preserve">6. </w:t>
            </w:r>
            <w:r w:rsidRPr="00FF5317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val="sv-SE"/>
              </w:rPr>
              <w:t>Một số hình phẳng trong thực tiễn.</w:t>
            </w:r>
          </w:p>
          <w:p w14:paraId="66112584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2B5F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9D00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D967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C7: Biết tính chu vi của hình thoi.</w:t>
            </w:r>
          </w:p>
          <w:p w14:paraId="4E30F412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4475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B4 a,b: Biết vận dụng công thức tính diện tích hình vuông, hình chữ nhật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84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</w:tr>
      <w:tr w:rsidR="00C72057" w:rsidRPr="00FF5317" w14:paraId="15E6BAFB" w14:textId="77777777" w:rsidTr="00EF5F7B">
        <w:trPr>
          <w:trHeight w:val="35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EBD6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Số câu</w:t>
            </w:r>
          </w:p>
          <w:p w14:paraId="6D044BC7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Số điểm</w:t>
            </w:r>
          </w:p>
          <w:p w14:paraId="58DC05BB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pt-BR"/>
              </w:rPr>
              <w:t>Tỉ lệ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BB4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DB7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F0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3BE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F1E1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1(C7)</w:t>
            </w:r>
          </w:p>
          <w:p w14:paraId="75DC0519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0,25</w:t>
            </w:r>
          </w:p>
          <w:p w14:paraId="14BC9169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2,5%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306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F4A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9BD9" w14:textId="77777777" w:rsidR="00C72057" w:rsidRPr="00FF5317" w:rsidRDefault="00C72057" w:rsidP="00EF5F7B">
            <w:pPr>
              <w:spacing w:after="0" w:line="240" w:lineRule="auto"/>
              <w:ind w:left="-63" w:right="-76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B4 a,b</w:t>
            </w:r>
          </w:p>
          <w:p w14:paraId="5BF8B83C" w14:textId="77777777" w:rsidR="00C72057" w:rsidRPr="00FF5317" w:rsidRDefault="00C72057" w:rsidP="00EF5F7B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2</w:t>
            </w:r>
          </w:p>
          <w:p w14:paraId="6FC0BEEB" w14:textId="77777777" w:rsidR="00C72057" w:rsidRPr="00FF5317" w:rsidRDefault="00C72057" w:rsidP="00EF5F7B">
            <w:pPr>
              <w:spacing w:after="0" w:line="240" w:lineRule="auto"/>
              <w:ind w:left="-63" w:right="-76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pt-BR"/>
              </w:rPr>
              <w:t>20%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3781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3</w:t>
            </w:r>
          </w:p>
          <w:p w14:paraId="6F832CB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2,25</w:t>
            </w:r>
          </w:p>
          <w:p w14:paraId="1656AAE4" w14:textId="77777777" w:rsidR="00C72057" w:rsidRPr="00FF5317" w:rsidRDefault="00C72057" w:rsidP="00EF5F7B">
            <w:pPr>
              <w:spacing w:after="0" w:line="240" w:lineRule="auto"/>
              <w:ind w:left="-108" w:right="-5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pt-BR"/>
              </w:rPr>
              <w:t>22,5</w:t>
            </w: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%</w:t>
            </w:r>
          </w:p>
        </w:tc>
      </w:tr>
      <w:tr w:rsidR="00C72057" w:rsidRPr="00FF5317" w14:paraId="581FDE81" w14:textId="77777777" w:rsidTr="00EF5F7B">
        <w:trPr>
          <w:trHeight w:val="7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F3F8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iCs/>
                <w:noProof/>
                <w:sz w:val="28"/>
                <w:szCs w:val="28"/>
                <w:lang w:val="nl-NL"/>
              </w:rPr>
              <w:t>7. Tính đối xứng của hình phẳng trong tự nhiên.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4131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C12: Hiểu được thế nào là trục đối xứng.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54F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  <w:t>C10, C11: Nhận biết được trục đối xứng, tâm đối xứng.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0FBE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AFE8" w14:textId="77777777" w:rsidR="00C72057" w:rsidRPr="00FF5317" w:rsidRDefault="00C72057" w:rsidP="00EF5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46D9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</w:tr>
      <w:tr w:rsidR="00C72057" w:rsidRPr="00FF5317" w14:paraId="4212A622" w14:textId="77777777" w:rsidTr="00EF5F7B">
        <w:trPr>
          <w:trHeight w:val="104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D560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Số câu</w:t>
            </w:r>
          </w:p>
          <w:p w14:paraId="16B1ADE7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Số điểm</w:t>
            </w:r>
          </w:p>
          <w:p w14:paraId="39692B38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noProof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D4F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1 (C12)</w:t>
            </w:r>
          </w:p>
          <w:p w14:paraId="6514F3F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0,25</w:t>
            </w:r>
          </w:p>
          <w:p w14:paraId="6FE069CD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2,5%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F3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</w:p>
          <w:p w14:paraId="50E540A1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D8E" w14:textId="77777777" w:rsidR="00C72057" w:rsidRPr="00FF5317" w:rsidRDefault="00C72057" w:rsidP="00EF5F7B">
            <w:pPr>
              <w:spacing w:after="0" w:line="240" w:lineRule="auto"/>
              <w:ind w:left="-60" w:right="-69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 xml:space="preserve">2(C10,C11) </w:t>
            </w:r>
          </w:p>
          <w:p w14:paraId="795F14A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0,5</w:t>
            </w:r>
          </w:p>
          <w:p w14:paraId="4FA7262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  <w:t>5%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77F5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nl-NL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E62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E1C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noProof/>
                <w:sz w:val="28"/>
                <w:szCs w:val="28"/>
                <w:lang w:val="nl-NL"/>
              </w:rPr>
            </w:pP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411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DFD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EC8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3</w:t>
            </w:r>
          </w:p>
          <w:p w14:paraId="681D082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0,75</w:t>
            </w:r>
          </w:p>
          <w:p w14:paraId="3CCDE68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7,5%</w:t>
            </w:r>
          </w:p>
        </w:tc>
      </w:tr>
      <w:tr w:rsidR="00C72057" w:rsidRPr="00FF5317" w14:paraId="620F0740" w14:textId="77777777" w:rsidTr="00EF5F7B">
        <w:trPr>
          <w:trHeight w:val="89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4A4E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  <w:t>Tổng số câu</w:t>
            </w:r>
          </w:p>
          <w:p w14:paraId="1B3B7804" w14:textId="77777777" w:rsidR="00C72057" w:rsidRPr="00FF5317" w:rsidRDefault="00C72057" w:rsidP="00EF5F7B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  <w:t>Tổng số điểm</w:t>
            </w:r>
          </w:p>
          <w:p w14:paraId="5377F796" w14:textId="77777777" w:rsidR="00C72057" w:rsidRPr="00FF5317" w:rsidRDefault="00C72057" w:rsidP="00EF5F7B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i/>
                <w:noProof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0FE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  <w:t>5</w:t>
            </w:r>
          </w:p>
          <w:p w14:paraId="190A0085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</w:p>
          <w:p w14:paraId="2FC2A6BD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  <w:t>1,25</w:t>
            </w:r>
          </w:p>
          <w:p w14:paraId="598371E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</w:p>
          <w:p w14:paraId="22B4C10C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  <w:t>12,5%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A9F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98C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  <w:t>5</w:t>
            </w:r>
          </w:p>
          <w:p w14:paraId="30B411C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</w:p>
          <w:p w14:paraId="071A4F45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  <w:t>1,25</w:t>
            </w:r>
          </w:p>
          <w:p w14:paraId="175FACFC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</w:p>
          <w:p w14:paraId="4C7C0BC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NewRomanPS-BoldMT" w:hAnsi="Times New Roman" w:cs="Times New Roman"/>
                <w:b/>
                <w:noProof/>
                <w:sz w:val="28"/>
                <w:szCs w:val="28"/>
                <w:lang w:val="nl-NL"/>
              </w:rPr>
              <w:t>12,5%</w:t>
            </w:r>
          </w:p>
        </w:tc>
        <w:tc>
          <w:tcPr>
            <w:tcW w:w="1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942C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6</w:t>
            </w:r>
          </w:p>
          <w:p w14:paraId="7BD04A80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  <w:p w14:paraId="00C70DA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4</w:t>
            </w:r>
          </w:p>
          <w:p w14:paraId="6F62C08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  <w:p w14:paraId="3A80586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40%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361F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4</w:t>
            </w:r>
          </w:p>
          <w:p w14:paraId="23A22C03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  <w:p w14:paraId="1F7F4662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3,5</w:t>
            </w:r>
          </w:p>
          <w:p w14:paraId="70BBE887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  <w:p w14:paraId="73D47575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35%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F16E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20</w:t>
            </w:r>
          </w:p>
          <w:p w14:paraId="10FCE06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  <w:p w14:paraId="5039A848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10</w:t>
            </w:r>
          </w:p>
          <w:p w14:paraId="4EF9BC54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</w:p>
          <w:p w14:paraId="5DBACB1D" w14:textId="77777777" w:rsidR="00C72057" w:rsidRPr="00FF5317" w:rsidRDefault="00C72057" w:rsidP="00EF5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</w:pPr>
            <w:r w:rsidRPr="00FF5317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nl-NL"/>
              </w:rPr>
              <w:t>100%</w:t>
            </w:r>
          </w:p>
        </w:tc>
      </w:tr>
    </w:tbl>
    <w:p w14:paraId="75961BC8" w14:textId="77777777" w:rsidR="00C72057" w:rsidRPr="00FF5317" w:rsidRDefault="00C72057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279D4C32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63EFF51F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78510048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3C1DE228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1DB5DF4D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05D0F44F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76D8BB19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40DE3994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2F3DDA91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15C02A60" w14:textId="77777777" w:rsidR="00472425" w:rsidRDefault="00472425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</w:p>
    <w:p w14:paraId="1AB4B953" w14:textId="21E2D2DD" w:rsidR="00C72057" w:rsidRPr="00FF5317" w:rsidRDefault="00C72057" w:rsidP="00C7205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sv-SE"/>
        </w:rPr>
      </w:pPr>
      <w:r w:rsidRPr="00FF5317">
        <w:rPr>
          <w:rFonts w:ascii="Times New Roman" w:hAnsi="Times New Roman" w:cs="Times New Roman"/>
          <w:b/>
          <w:noProof/>
          <w:sz w:val="28"/>
          <w:szCs w:val="28"/>
          <w:lang w:val="sv-SE"/>
        </w:rPr>
        <w:t>IV. ĐỀ KIỂM TRA:</w:t>
      </w:r>
    </w:p>
    <w:p w14:paraId="22366DC3" w14:textId="77777777" w:rsidR="00C72057" w:rsidRPr="00FF5317" w:rsidRDefault="00C72057" w:rsidP="00C72057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t xml:space="preserve">PHẦN I. TRẮC NGHIỆM (3 điểm): </w:t>
      </w:r>
      <w:r w:rsidRPr="00FF5317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>Khoanh tròn vào chữ cái đứng trước câu trả lời mà em cho là đúng nhất.</w:t>
      </w:r>
      <w:r w:rsidRPr="00FF531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14:paraId="1D1D85B1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sv-SE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t xml:space="preserve">Câu 1. </w:t>
      </w:r>
      <w:r w:rsidRPr="00FF5317">
        <w:rPr>
          <w:rFonts w:ascii="Times New Roman" w:hAnsi="Times New Roman" w:cs="Times New Roman"/>
          <w:bCs/>
          <w:noProof/>
          <w:sz w:val="28"/>
          <w:szCs w:val="28"/>
          <w:lang w:val="sv-SE"/>
        </w:rPr>
        <w:t xml:space="preserve">Cho tập hợp M = { 5; 6; 7; 8; 9; 10; 11}. Tập hợp M được mô tả lại bằng cách nào dưới đây là đúng: 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72057" w:rsidRPr="00FF5317" w14:paraId="3628AF32" w14:textId="77777777" w:rsidTr="00EF5F7B">
        <w:tc>
          <w:tcPr>
            <w:tcW w:w="4675" w:type="dxa"/>
          </w:tcPr>
          <w:p w14:paraId="109EA574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M = {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6"/>
                <w:sz w:val="28"/>
                <w:szCs w:val="28"/>
              </w:rPr>
              <w:object w:dxaOrig="620" w:dyaOrig="279" w14:anchorId="7647D7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3.5pt" o:ole="">
                  <v:imagedata r:id="rId5" o:title=""/>
                </v:shape>
                <o:OLEObject Type="Embed" ProgID="Equation.DSMT4" ShapeID="_x0000_i1025" DrawAspect="Content" ObjectID="_1733334459" r:id="rId6"/>
              </w:objec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|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6"/>
                <w:sz w:val="28"/>
                <w:szCs w:val="28"/>
              </w:rPr>
              <w:object w:dxaOrig="999" w:dyaOrig="279" w14:anchorId="3D1DFE53">
                <v:shape id="_x0000_i1026" type="#_x0000_t75" style="width:50.25pt;height:13.5pt" o:ole="">
                  <v:imagedata r:id="rId7" o:title=""/>
                </v:shape>
                <o:OLEObject Type="Embed" ProgID="Equation.DSMT4" ShapeID="_x0000_i1026" DrawAspect="Content" ObjectID="_1733334460" r:id="rId8"/>
              </w:objec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} </w:t>
            </w:r>
          </w:p>
        </w:tc>
        <w:tc>
          <w:tcPr>
            <w:tcW w:w="4675" w:type="dxa"/>
          </w:tcPr>
          <w:p w14:paraId="313E17ED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M = {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6"/>
                <w:sz w:val="28"/>
                <w:szCs w:val="28"/>
              </w:rPr>
              <w:object w:dxaOrig="620" w:dyaOrig="279" w14:anchorId="42B29397">
                <v:shape id="_x0000_i1027" type="#_x0000_t75" style="width:31.5pt;height:13.5pt" o:ole="">
                  <v:imagedata r:id="rId5" o:title=""/>
                </v:shape>
                <o:OLEObject Type="Embed" ProgID="Equation.DSMT4" ShapeID="_x0000_i1027" DrawAspect="Content" ObjectID="_1733334461" r:id="rId9"/>
              </w:objec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|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6"/>
                <w:sz w:val="28"/>
                <w:szCs w:val="28"/>
              </w:rPr>
              <w:object w:dxaOrig="999" w:dyaOrig="279" w14:anchorId="57D4CEBD">
                <v:shape id="_x0000_i1028" type="#_x0000_t75" style="width:50.25pt;height:13.5pt" o:ole="">
                  <v:imagedata r:id="rId10" o:title=""/>
                </v:shape>
                <o:OLEObject Type="Embed" ProgID="Equation.DSMT4" ShapeID="_x0000_i1028" DrawAspect="Content" ObjectID="_1733334462" r:id="rId11"/>
              </w:objec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}</w:t>
            </w:r>
          </w:p>
        </w:tc>
      </w:tr>
      <w:tr w:rsidR="00C72057" w:rsidRPr="00FF5317" w14:paraId="36839DEE" w14:textId="77777777" w:rsidTr="00EF5F7B">
        <w:tc>
          <w:tcPr>
            <w:tcW w:w="4675" w:type="dxa"/>
          </w:tcPr>
          <w:p w14:paraId="51D5F1AC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C.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M = {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6"/>
                <w:sz w:val="28"/>
                <w:szCs w:val="28"/>
              </w:rPr>
              <w:object w:dxaOrig="620" w:dyaOrig="279" w14:anchorId="1A0BFC0F">
                <v:shape id="_x0000_i1029" type="#_x0000_t75" style="width:31.5pt;height:13.5pt" o:ole="">
                  <v:imagedata r:id="rId5" o:title=""/>
                </v:shape>
                <o:OLEObject Type="Embed" ProgID="Equation.DSMT4" ShapeID="_x0000_i1029" DrawAspect="Content" ObjectID="_1733334463" r:id="rId12"/>
              </w:objec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|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6"/>
                <w:sz w:val="28"/>
                <w:szCs w:val="28"/>
              </w:rPr>
              <w:object w:dxaOrig="999" w:dyaOrig="279" w14:anchorId="58D1854B">
                <v:shape id="_x0000_i1030" type="#_x0000_t75" style="width:50.25pt;height:13.5pt" o:ole="">
                  <v:imagedata r:id="rId13" o:title=""/>
                </v:shape>
                <o:OLEObject Type="Embed" ProgID="Equation.DSMT4" ShapeID="_x0000_i1030" DrawAspect="Content" ObjectID="_1733334464" r:id="rId14"/>
              </w:objec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}</w:t>
            </w:r>
          </w:p>
        </w:tc>
        <w:tc>
          <w:tcPr>
            <w:tcW w:w="4675" w:type="dxa"/>
          </w:tcPr>
          <w:p w14:paraId="17A52B87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D.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M = {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6"/>
                <w:sz w:val="28"/>
                <w:szCs w:val="28"/>
              </w:rPr>
              <w:object w:dxaOrig="620" w:dyaOrig="279" w14:anchorId="78F370C6">
                <v:shape id="_x0000_i1031" type="#_x0000_t75" style="width:31.5pt;height:13.5pt" o:ole="">
                  <v:imagedata r:id="rId5" o:title=""/>
                </v:shape>
                <o:OLEObject Type="Embed" ProgID="Equation.DSMT4" ShapeID="_x0000_i1031" DrawAspect="Content" ObjectID="_1733334465" r:id="rId15"/>
              </w:objec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|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6"/>
                <w:sz w:val="28"/>
                <w:szCs w:val="28"/>
              </w:rPr>
              <w:object w:dxaOrig="999" w:dyaOrig="279" w14:anchorId="2E3A56AA">
                <v:shape id="_x0000_i1032" type="#_x0000_t75" style="width:50.25pt;height:13.5pt" o:ole="">
                  <v:imagedata r:id="rId16" o:title=""/>
                </v:shape>
                <o:OLEObject Type="Embed" ProgID="Equation.DSMT4" ShapeID="_x0000_i1032" DrawAspect="Content" ObjectID="_1733334466" r:id="rId17"/>
              </w:objec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}</w:t>
            </w:r>
          </w:p>
        </w:tc>
      </w:tr>
    </w:tbl>
    <w:p w14:paraId="724E7CAA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t xml:space="preserve">Câu 2.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>Tính 4</w:t>
      </w:r>
      <w:r w:rsidRPr="00FF5317">
        <w:rPr>
          <w:rFonts w:ascii="Times New Roman" w:hAnsi="Times New Roman" w:cs="Times New Roman"/>
          <w:bCs/>
          <w:noProof/>
          <w:sz w:val="28"/>
          <w:szCs w:val="28"/>
          <w:vertAlign w:val="superscript"/>
        </w:rPr>
        <w:t>3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 xml:space="preserve"> bằng: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72057" w:rsidRPr="00FF5317" w14:paraId="2E814C10" w14:textId="77777777" w:rsidTr="00EF5F7B">
        <w:tc>
          <w:tcPr>
            <w:tcW w:w="2123" w:type="dxa"/>
          </w:tcPr>
          <w:p w14:paraId="4811715B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64</w:t>
            </w:r>
          </w:p>
        </w:tc>
        <w:tc>
          <w:tcPr>
            <w:tcW w:w="2123" w:type="dxa"/>
          </w:tcPr>
          <w:p w14:paraId="6036839A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16</w:t>
            </w:r>
          </w:p>
        </w:tc>
        <w:tc>
          <w:tcPr>
            <w:tcW w:w="2124" w:type="dxa"/>
          </w:tcPr>
          <w:p w14:paraId="26639917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C.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12</w:t>
            </w:r>
          </w:p>
        </w:tc>
        <w:tc>
          <w:tcPr>
            <w:tcW w:w="2124" w:type="dxa"/>
          </w:tcPr>
          <w:p w14:paraId="55F4E1A5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D.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81</w:t>
            </w:r>
          </w:p>
        </w:tc>
      </w:tr>
    </w:tbl>
    <w:p w14:paraId="314FC27A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Câu 3.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>Tính 9</w:t>
      </w:r>
      <w:r w:rsidRPr="00FF5317">
        <w:rPr>
          <w:rFonts w:ascii="Times New Roman" w:hAnsi="Times New Roman" w:cs="Times New Roman"/>
          <w:bCs/>
          <w:noProof/>
          <w:sz w:val="28"/>
          <w:szCs w:val="28"/>
          <w:vertAlign w:val="superscript"/>
        </w:rPr>
        <w:t xml:space="preserve">6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>: 9</w:t>
      </w:r>
      <w:r w:rsidRPr="00FF5317">
        <w:rPr>
          <w:rFonts w:ascii="Times New Roman" w:hAnsi="Times New Roman" w:cs="Times New Roman"/>
          <w:bCs/>
          <w:noProof/>
          <w:sz w:val="28"/>
          <w:szCs w:val="28"/>
          <w:vertAlign w:val="superscript"/>
        </w:rPr>
        <w:t>3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 xml:space="preserve"> .  Hãy chọn đáp án đúng trong các đáp án sau: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72057" w:rsidRPr="00FF5317" w14:paraId="55E3220C" w14:textId="77777777" w:rsidTr="00EF5F7B">
        <w:tc>
          <w:tcPr>
            <w:tcW w:w="2123" w:type="dxa"/>
          </w:tcPr>
          <w:p w14:paraId="5BE492CB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A.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9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23" w:type="dxa"/>
          </w:tcPr>
          <w:p w14:paraId="6AE052BB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B.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9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24" w:type="dxa"/>
          </w:tcPr>
          <w:p w14:paraId="3AD2B9BC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C.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9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2124" w:type="dxa"/>
          </w:tcPr>
          <w:p w14:paraId="412C270E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D.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9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</w:rPr>
              <w:t>18</w:t>
            </w:r>
          </w:p>
        </w:tc>
      </w:tr>
    </w:tbl>
    <w:p w14:paraId="059DF7A9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Câu 4.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>Giá trị của biểu thức 36 – 18 : 6 là :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72057" w:rsidRPr="00FF5317" w14:paraId="70ED8CB3" w14:textId="77777777" w:rsidTr="00EF5F7B">
        <w:tc>
          <w:tcPr>
            <w:tcW w:w="2123" w:type="dxa"/>
          </w:tcPr>
          <w:p w14:paraId="1832C4F2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A.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3</w:t>
            </w:r>
          </w:p>
        </w:tc>
        <w:tc>
          <w:tcPr>
            <w:tcW w:w="2123" w:type="dxa"/>
          </w:tcPr>
          <w:p w14:paraId="6EBA3461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B.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6</w:t>
            </w:r>
          </w:p>
        </w:tc>
        <w:tc>
          <w:tcPr>
            <w:tcW w:w="2124" w:type="dxa"/>
          </w:tcPr>
          <w:p w14:paraId="78785D7A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C.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18</w:t>
            </w:r>
          </w:p>
        </w:tc>
        <w:tc>
          <w:tcPr>
            <w:tcW w:w="2124" w:type="dxa"/>
          </w:tcPr>
          <w:p w14:paraId="3CA7156B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D.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33</w:t>
            </w:r>
          </w:p>
        </w:tc>
      </w:tr>
    </w:tbl>
    <w:p w14:paraId="643B9F45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Câu 5.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>Trong các phân số sau, phân số nào là phân số tối giản :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72057" w:rsidRPr="00FF5317" w14:paraId="6292864A" w14:textId="77777777" w:rsidTr="00EF5F7B">
        <w:tc>
          <w:tcPr>
            <w:tcW w:w="2123" w:type="dxa"/>
          </w:tcPr>
          <w:p w14:paraId="5E59F7CD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A.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24"/>
                <w:sz w:val="28"/>
                <w:szCs w:val="28"/>
              </w:rPr>
              <w:object w:dxaOrig="360" w:dyaOrig="620" w14:anchorId="0F1B7F9E">
                <v:shape id="_x0000_i1033" type="#_x0000_t75" style="width:18pt;height:31.5pt" o:ole="">
                  <v:imagedata r:id="rId18" o:title=""/>
                </v:shape>
                <o:OLEObject Type="Embed" ProgID="Equation.DSMT4" ShapeID="_x0000_i1033" DrawAspect="Content" ObjectID="_1733334467" r:id="rId19"/>
              </w:object>
            </w:r>
          </w:p>
        </w:tc>
        <w:tc>
          <w:tcPr>
            <w:tcW w:w="2123" w:type="dxa"/>
          </w:tcPr>
          <w:p w14:paraId="3C84563B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B.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24"/>
                <w:sz w:val="28"/>
                <w:szCs w:val="28"/>
              </w:rPr>
              <w:object w:dxaOrig="340" w:dyaOrig="620" w14:anchorId="2CFB8B4B">
                <v:shape id="_x0000_i1034" type="#_x0000_t75" style="width:17.25pt;height:31.5pt" o:ole="">
                  <v:imagedata r:id="rId20" o:title=""/>
                </v:shape>
                <o:OLEObject Type="Embed" ProgID="Equation.DSMT4" ShapeID="_x0000_i1034" DrawAspect="Content" ObjectID="_1733334468" r:id="rId21"/>
              </w:object>
            </w:r>
          </w:p>
        </w:tc>
        <w:tc>
          <w:tcPr>
            <w:tcW w:w="2124" w:type="dxa"/>
          </w:tcPr>
          <w:p w14:paraId="3BECD858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C.  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24"/>
                <w:sz w:val="28"/>
                <w:szCs w:val="28"/>
              </w:rPr>
              <w:object w:dxaOrig="340" w:dyaOrig="620" w14:anchorId="491B8D3E">
                <v:shape id="_x0000_i1035" type="#_x0000_t75" style="width:17.25pt;height:31.5pt" o:ole="">
                  <v:imagedata r:id="rId22" o:title=""/>
                </v:shape>
                <o:OLEObject Type="Embed" ProgID="Equation.DSMT4" ShapeID="_x0000_i1035" DrawAspect="Content" ObjectID="_1733334469" r:id="rId23"/>
              </w:object>
            </w:r>
          </w:p>
        </w:tc>
        <w:tc>
          <w:tcPr>
            <w:tcW w:w="2124" w:type="dxa"/>
          </w:tcPr>
          <w:p w14:paraId="083489AE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D.  </w:t>
            </w:r>
            <w:r w:rsidRPr="00FF5317">
              <w:rPr>
                <w:rFonts w:ascii="Times New Roman" w:hAnsi="Times New Roman" w:cs="Times New Roman"/>
                <w:bCs/>
                <w:noProof/>
                <w:position w:val="-24"/>
                <w:sz w:val="28"/>
                <w:szCs w:val="28"/>
              </w:rPr>
              <w:object w:dxaOrig="320" w:dyaOrig="620" w14:anchorId="41066AED">
                <v:shape id="_x0000_i1036" type="#_x0000_t75" style="width:17.25pt;height:31.5pt" o:ole="">
                  <v:imagedata r:id="rId24" o:title=""/>
                </v:shape>
                <o:OLEObject Type="Embed" ProgID="Equation.DSMT4" ShapeID="_x0000_i1036" DrawAspect="Content" ObjectID="_1733334470" r:id="rId25"/>
              </w:object>
            </w:r>
          </w:p>
        </w:tc>
      </w:tr>
    </w:tbl>
    <w:p w14:paraId="2A36B9EC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fr-FR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  <w:lang w:val="fr-FR"/>
        </w:rPr>
        <w:t xml:space="preserve">Câu 6. </w:t>
      </w:r>
      <w:r w:rsidRPr="00FF5317">
        <w:rPr>
          <w:rFonts w:ascii="Times New Roman" w:hAnsi="Times New Roman" w:cs="Times New Roman"/>
          <w:bCs/>
          <w:noProof/>
          <w:sz w:val="28"/>
          <w:szCs w:val="28"/>
          <w:lang w:val="fr-FR"/>
        </w:rPr>
        <w:t>Số đối của - 97  là :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72057" w:rsidRPr="00FF5317" w14:paraId="123BA151" w14:textId="77777777" w:rsidTr="00EF5F7B">
        <w:tc>
          <w:tcPr>
            <w:tcW w:w="2123" w:type="dxa"/>
          </w:tcPr>
          <w:p w14:paraId="108761F0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A.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97</w:t>
            </w:r>
          </w:p>
        </w:tc>
        <w:tc>
          <w:tcPr>
            <w:tcW w:w="2123" w:type="dxa"/>
          </w:tcPr>
          <w:p w14:paraId="34C4E771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B. -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79</w:t>
            </w:r>
          </w:p>
        </w:tc>
        <w:tc>
          <w:tcPr>
            <w:tcW w:w="2124" w:type="dxa"/>
          </w:tcPr>
          <w:p w14:paraId="00EF96D2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C. -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97</w:t>
            </w:r>
          </w:p>
        </w:tc>
        <w:tc>
          <w:tcPr>
            <w:tcW w:w="2124" w:type="dxa"/>
          </w:tcPr>
          <w:p w14:paraId="0279B5AF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D.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79</w:t>
            </w:r>
          </w:p>
        </w:tc>
      </w:tr>
    </w:tbl>
    <w:p w14:paraId="14A85BE2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Câu 7.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>Kết quả của phép tính:  (- 27) + 39 là: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72057" w:rsidRPr="00FF5317" w14:paraId="7478652D" w14:textId="77777777" w:rsidTr="00EF5F7B">
        <w:tc>
          <w:tcPr>
            <w:tcW w:w="2123" w:type="dxa"/>
          </w:tcPr>
          <w:p w14:paraId="19D9A1D1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A.  -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12</w:t>
            </w:r>
          </w:p>
        </w:tc>
        <w:tc>
          <w:tcPr>
            <w:tcW w:w="2123" w:type="dxa"/>
          </w:tcPr>
          <w:p w14:paraId="4D218D4E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B.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12</w:t>
            </w:r>
          </w:p>
        </w:tc>
        <w:tc>
          <w:tcPr>
            <w:tcW w:w="2124" w:type="dxa"/>
          </w:tcPr>
          <w:p w14:paraId="1B36B847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C.  -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63</w:t>
            </w:r>
          </w:p>
        </w:tc>
        <w:tc>
          <w:tcPr>
            <w:tcW w:w="2124" w:type="dxa"/>
          </w:tcPr>
          <w:p w14:paraId="1D4829CD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D.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63</w:t>
            </w:r>
          </w:p>
        </w:tc>
      </w:tr>
    </w:tbl>
    <w:p w14:paraId="49CE6908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Câu 8.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>Giá trị của biểu thức 4 – (12 – 15) là: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72057" w:rsidRPr="00FF5317" w14:paraId="4F7A09AE" w14:textId="77777777" w:rsidTr="00EF5F7B">
        <w:trPr>
          <w:trHeight w:val="237"/>
        </w:trPr>
        <w:tc>
          <w:tcPr>
            <w:tcW w:w="2123" w:type="dxa"/>
          </w:tcPr>
          <w:p w14:paraId="0EA03126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A.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</w:t>
            </w:r>
          </w:p>
        </w:tc>
        <w:tc>
          <w:tcPr>
            <w:tcW w:w="2123" w:type="dxa"/>
          </w:tcPr>
          <w:p w14:paraId="328A3F18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B.  –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14:paraId="7CA34FB6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vertAlign w:val="superscript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C.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7</w:t>
            </w:r>
          </w:p>
        </w:tc>
        <w:tc>
          <w:tcPr>
            <w:tcW w:w="2124" w:type="dxa"/>
          </w:tcPr>
          <w:p w14:paraId="2035EAB6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D. 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– 7</w:t>
            </w:r>
          </w:p>
        </w:tc>
      </w:tr>
    </w:tbl>
    <w:p w14:paraId="17D22F95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>Câu 9.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 xml:space="preserve"> Chu vi của hình thoi có độ dài cạnh bằng 6 cm là: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72057" w:rsidRPr="00FF5317" w14:paraId="445D3747" w14:textId="77777777" w:rsidTr="00EF5F7B">
        <w:tc>
          <w:tcPr>
            <w:tcW w:w="2123" w:type="dxa"/>
          </w:tcPr>
          <w:p w14:paraId="757812A9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6 cm</w:t>
            </w:r>
          </w:p>
        </w:tc>
        <w:tc>
          <w:tcPr>
            <w:tcW w:w="2123" w:type="dxa"/>
          </w:tcPr>
          <w:p w14:paraId="1A70CBB1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12 cm</w:t>
            </w:r>
          </w:p>
        </w:tc>
        <w:tc>
          <w:tcPr>
            <w:tcW w:w="2124" w:type="dxa"/>
          </w:tcPr>
          <w:p w14:paraId="74430729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C.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18 cm</w:t>
            </w:r>
          </w:p>
        </w:tc>
        <w:tc>
          <w:tcPr>
            <w:tcW w:w="2124" w:type="dxa"/>
          </w:tcPr>
          <w:p w14:paraId="4A76A322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D.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24 cm</w:t>
            </w:r>
          </w:p>
        </w:tc>
      </w:tr>
    </w:tbl>
    <w:p w14:paraId="471E7629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>Câu 10.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 xml:space="preserve"> Chữ E có mấy trục đối xứng?</w:t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72057" w:rsidRPr="00FF5317" w14:paraId="6015FB11" w14:textId="77777777" w:rsidTr="00EF5F7B">
        <w:tc>
          <w:tcPr>
            <w:tcW w:w="2123" w:type="dxa"/>
          </w:tcPr>
          <w:p w14:paraId="76A7D4CA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0</w:t>
            </w:r>
          </w:p>
        </w:tc>
        <w:tc>
          <w:tcPr>
            <w:tcW w:w="2123" w:type="dxa"/>
          </w:tcPr>
          <w:p w14:paraId="1F9B37AE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 1</w:t>
            </w:r>
          </w:p>
        </w:tc>
        <w:tc>
          <w:tcPr>
            <w:tcW w:w="2124" w:type="dxa"/>
          </w:tcPr>
          <w:p w14:paraId="20B3D013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C.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 2</w:t>
            </w:r>
          </w:p>
        </w:tc>
        <w:tc>
          <w:tcPr>
            <w:tcW w:w="2124" w:type="dxa"/>
          </w:tcPr>
          <w:p w14:paraId="2D4235C8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D.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 3</w:t>
            </w:r>
          </w:p>
        </w:tc>
      </w:tr>
    </w:tbl>
    <w:p w14:paraId="464DAAF8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>Câu 11.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 xml:space="preserve"> Hình nào có tâm đối xứng trong các hình sau ?</w:t>
      </w:r>
    </w:p>
    <w:p w14:paraId="2CA4C63C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E0DF0C6" wp14:editId="27DAC1FC">
            <wp:simplePos x="0" y="0"/>
            <wp:positionH relativeFrom="column">
              <wp:posOffset>1251585</wp:posOffset>
            </wp:positionH>
            <wp:positionV relativeFrom="paragraph">
              <wp:posOffset>35560</wp:posOffset>
            </wp:positionV>
            <wp:extent cx="3581400" cy="902970"/>
            <wp:effectExtent l="0" t="0" r="0" b="0"/>
            <wp:wrapSquare wrapText="bothSides"/>
            <wp:docPr id="229" name="Picture 229" descr="https://hoc24.vn/source/Toan%206-boketnoi/q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hoc24.vn/source/Toan%206-boketnoi/q6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729"/>
        <w:gridCol w:w="621"/>
      </w:tblGrid>
      <w:tr w:rsidR="00C72057" w:rsidRPr="00FF5317" w14:paraId="4747DEB4" w14:textId="77777777" w:rsidTr="00EF5F7B">
        <w:tc>
          <w:tcPr>
            <w:tcW w:w="661" w:type="dxa"/>
          </w:tcPr>
          <w:p w14:paraId="4855B2FB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</w:p>
        </w:tc>
        <w:tc>
          <w:tcPr>
            <w:tcW w:w="729" w:type="dxa"/>
          </w:tcPr>
          <w:p w14:paraId="1AC01017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  </w:t>
            </w:r>
          </w:p>
        </w:tc>
        <w:tc>
          <w:tcPr>
            <w:tcW w:w="621" w:type="dxa"/>
          </w:tcPr>
          <w:p w14:paraId="55361214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   </w:t>
            </w:r>
          </w:p>
          <w:p w14:paraId="16606D4C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  <w:p w14:paraId="0C4DC2E5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  <w:p w14:paraId="1E3A8D35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</w:p>
        </w:tc>
      </w:tr>
    </w:tbl>
    <w:p w14:paraId="2B377EED" w14:textId="77777777" w:rsidR="00C72057" w:rsidRPr="00FF5317" w:rsidRDefault="00C72057" w:rsidP="00C720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Cánh</w:t>
      </w:r>
      <w:proofErr w:type="spellEnd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>quạt</w:t>
      </w:r>
      <w:proofErr w:type="spellEnd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B. Tam </w:t>
      </w:r>
      <w:proofErr w:type="spellStart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>giác</w:t>
      </w:r>
      <w:proofErr w:type="spellEnd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>đều</w:t>
      </w:r>
      <w:proofErr w:type="spellEnd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C. </w:t>
      </w:r>
      <w:proofErr w:type="spellStart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>Cánh</w:t>
      </w:r>
      <w:proofErr w:type="spellEnd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>diều</w:t>
      </w:r>
      <w:proofErr w:type="spellEnd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D. </w:t>
      </w:r>
      <w:proofErr w:type="spellStart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>Trái</w:t>
      </w:r>
      <w:proofErr w:type="spellEnd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F5317">
        <w:rPr>
          <w:rFonts w:ascii="Times New Roman" w:eastAsia="Times New Roman" w:hAnsi="Times New Roman" w:cs="Times New Roman"/>
          <w:bCs/>
          <w:sz w:val="28"/>
          <w:szCs w:val="28"/>
        </w:rPr>
        <w:t>tim</w:t>
      </w:r>
      <w:proofErr w:type="spellEnd"/>
    </w:p>
    <w:p w14:paraId="0B0D1448" w14:textId="77777777" w:rsidR="00C72057" w:rsidRPr="00FF5317" w:rsidRDefault="00C72057" w:rsidP="00C72057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Câu 12.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>Trục đối xứng của hình chữ nhật là:</w:t>
      </w:r>
    </w:p>
    <w:tbl>
      <w:tblPr>
        <w:tblStyle w:val="TableGrid4"/>
        <w:tblW w:w="7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</w:tblGrid>
      <w:tr w:rsidR="00C72057" w:rsidRPr="00FF5317" w14:paraId="2F41812A" w14:textId="77777777" w:rsidTr="00EF5F7B">
        <w:tc>
          <w:tcPr>
            <w:tcW w:w="7508" w:type="dxa"/>
          </w:tcPr>
          <w:p w14:paraId="0FCFBAE4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Các đường thẳng vuông góc </w:t>
            </w:r>
          </w:p>
        </w:tc>
      </w:tr>
      <w:tr w:rsidR="00C72057" w:rsidRPr="00FF5317" w14:paraId="7C346183" w14:textId="77777777" w:rsidTr="00EF5F7B">
        <w:tc>
          <w:tcPr>
            <w:tcW w:w="7508" w:type="dxa"/>
          </w:tcPr>
          <w:p w14:paraId="7F04F4E8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Các đường thẳng đi qua hai đỉnh đối diện</w:t>
            </w:r>
          </w:p>
        </w:tc>
      </w:tr>
      <w:tr w:rsidR="00C72057" w:rsidRPr="00FF5317" w14:paraId="5D136A37" w14:textId="77777777" w:rsidTr="00EF5F7B">
        <w:tc>
          <w:tcPr>
            <w:tcW w:w="7508" w:type="dxa"/>
          </w:tcPr>
          <w:p w14:paraId="008DDAE6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C. 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Các đường thẳng đi qua hai cạnh đối diện</w:t>
            </w:r>
          </w:p>
        </w:tc>
      </w:tr>
      <w:tr w:rsidR="00C72057" w:rsidRPr="00FF5317" w14:paraId="17185861" w14:textId="77777777" w:rsidTr="00EF5F7B">
        <w:tc>
          <w:tcPr>
            <w:tcW w:w="7508" w:type="dxa"/>
          </w:tcPr>
          <w:p w14:paraId="4CDEB6D1" w14:textId="77777777" w:rsidR="00C72057" w:rsidRPr="00FF5317" w:rsidRDefault="00C72057" w:rsidP="00EF5F7B">
            <w:pPr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D.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Các đường thẳng đi qua trung điểm hai cạnh đối diện </w:t>
            </w:r>
          </w:p>
        </w:tc>
      </w:tr>
    </w:tbl>
    <w:p w14:paraId="1C033CA9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>PHẦN II. TỰ LUẬN (7 điểm)</w:t>
      </w:r>
    </w:p>
    <w:p w14:paraId="433AD472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Bài 1. (1 điểm) </w:t>
      </w:r>
      <w:r w:rsidRPr="00FF5317">
        <w:rPr>
          <w:rFonts w:ascii="Times New Roman" w:hAnsi="Times New Roman" w:cs="Times New Roman"/>
          <w:noProof/>
          <w:sz w:val="28"/>
          <w:szCs w:val="28"/>
        </w:rPr>
        <w:t>Tính nhanh giá trị biểu thức</w:t>
      </w:r>
    </w:p>
    <w:p w14:paraId="42F4E3F8" w14:textId="77777777" w:rsidR="00C72057" w:rsidRPr="00FF5317" w:rsidRDefault="00C72057" w:rsidP="00C72057">
      <w:pPr>
        <w:tabs>
          <w:tab w:val="left" w:pos="1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</w:pPr>
      <w:r w:rsidRPr="00FF5317">
        <w:rPr>
          <w:rFonts w:ascii="Times New Roman" w:hAnsi="Times New Roman" w:cs="Times New Roman"/>
          <w:bCs/>
          <w:noProof/>
          <w:sz w:val="28"/>
          <w:szCs w:val="28"/>
          <w:lang w:val="sv-SE"/>
        </w:rPr>
        <w:t>a) 2833 - 275 - 2833 - 265                    b)</w:t>
      </w:r>
      <w:r w:rsidRPr="00FF5317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t xml:space="preserve"> </w:t>
      </w:r>
      <w:r w:rsidRPr="00FF5317">
        <w:rPr>
          <w:rFonts w:ascii="Times New Roman" w:hAnsi="Times New Roman" w:cs="Times New Roman"/>
          <w:bCs/>
          <w:noProof/>
          <w:sz w:val="28"/>
          <w:szCs w:val="28"/>
          <w:lang w:val="sv-SE"/>
        </w:rPr>
        <w:t xml:space="preserve"> (-54).(29 - 72) - (-57).(20 + 34)</w:t>
      </w:r>
    </w:p>
    <w:p w14:paraId="47DA70AB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sv-SE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>Bài</w:t>
      </w:r>
      <w:r w:rsidRPr="00FF5317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t xml:space="preserve"> 2. (1,5 điểm) </w:t>
      </w:r>
      <w:r w:rsidRPr="00FF5317">
        <w:rPr>
          <w:rFonts w:ascii="Times New Roman" w:hAnsi="Times New Roman" w:cs="Times New Roman"/>
          <w:bCs/>
          <w:noProof/>
          <w:sz w:val="28"/>
          <w:szCs w:val="28"/>
          <w:lang w:val="sv-SE"/>
        </w:rPr>
        <w:t>Tìm số nguyên x biết</w:t>
      </w:r>
    </w:p>
    <w:p w14:paraId="22212637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>a) -314 - 3.(5 + x) = -254                      b)</w:t>
      </w: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 xml:space="preserve">(-27 + x).( 14 - 2x) = 0 </w:t>
      </w:r>
    </w:p>
    <w:p w14:paraId="6CC3DA81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Bài 3. (1,5 điểm) </w:t>
      </w:r>
      <w:r w:rsidRPr="00FF5317">
        <w:rPr>
          <w:rFonts w:ascii="Times New Roman" w:hAnsi="Times New Roman" w:cs="Times New Roman"/>
          <w:noProof/>
          <w:color w:val="000000"/>
          <w:sz w:val="28"/>
          <w:szCs w:val="28"/>
        </w:rPr>
        <w:t>Số học sinh khối 6 là một số tự nhiên lớn hơn 900 và nhỏ hơn 1000. Mỗi lần xếp hàng 3, hàng 4 hay hàng 5 đều vừa đủ không thừa ai. Hỏi khối 6 có bao nhiêu học sinh?</w:t>
      </w:r>
    </w:p>
    <w:p w14:paraId="30A26E7E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F5317"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E50A350" wp14:editId="4695E178">
            <wp:simplePos x="0" y="0"/>
            <wp:positionH relativeFrom="margin">
              <wp:posOffset>4671060</wp:posOffset>
            </wp:positionH>
            <wp:positionV relativeFrom="paragraph">
              <wp:posOffset>121285</wp:posOffset>
            </wp:positionV>
            <wp:extent cx="1762125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483" y="21221"/>
                <wp:lineTo x="21483" y="0"/>
                <wp:lineTo x="0" y="0"/>
              </wp:wrapPolygon>
            </wp:wrapThrough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Bài 4. (2 điểm) </w:t>
      </w:r>
      <w:r w:rsidRPr="00FF5317">
        <w:rPr>
          <w:rFonts w:ascii="Times New Roman" w:hAnsi="Times New Roman" w:cs="Times New Roman"/>
          <w:bCs/>
          <w:noProof/>
          <w:sz w:val="28"/>
          <w:szCs w:val="28"/>
        </w:rPr>
        <w:t xml:space="preserve">Một mảnh sân nhà có hình dạng và kích thước như hình bên. </w:t>
      </w:r>
    </w:p>
    <w:p w14:paraId="62759357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sv-SE"/>
        </w:rPr>
      </w:pPr>
      <w:r w:rsidRPr="00FF5317">
        <w:rPr>
          <w:rFonts w:ascii="Times New Roman" w:hAnsi="Times New Roman" w:cs="Times New Roman"/>
          <w:bCs/>
          <w:noProof/>
          <w:sz w:val="28"/>
          <w:szCs w:val="28"/>
          <w:lang w:val="sv-SE"/>
        </w:rPr>
        <w:t>a) Tính diện tích mảnh sân.</w:t>
      </w:r>
    </w:p>
    <w:p w14:paraId="53A259F4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val="sv-SE"/>
        </w:rPr>
      </w:pPr>
      <w:r w:rsidRPr="00FF5317">
        <w:rPr>
          <w:rFonts w:ascii="Times New Roman" w:hAnsi="Times New Roman" w:cs="Times New Roman"/>
          <w:bCs/>
          <w:noProof/>
          <w:sz w:val="28"/>
          <w:szCs w:val="28"/>
          <w:lang w:val="sv-SE"/>
        </w:rPr>
        <w:t>b) Nếu lát sân bằng những viên gạch hình vuông có cạnh</w:t>
      </w:r>
      <w:r w:rsidRPr="00FF5317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t xml:space="preserve"> </w:t>
      </w:r>
      <w:r w:rsidRPr="00FF5317">
        <w:rPr>
          <w:rFonts w:ascii="Times New Roman" w:hAnsi="Times New Roman" w:cs="Times New Roman"/>
          <w:bCs/>
          <w:noProof/>
          <w:sz w:val="28"/>
          <w:szCs w:val="28"/>
          <w:lang w:val="sv-SE"/>
        </w:rPr>
        <w:t>bằng 50 cm thì cần bao nhiêu viên gạch ?</w:t>
      </w:r>
    </w:p>
    <w:p w14:paraId="1661CE51" w14:textId="77777777" w:rsidR="00C72057" w:rsidRPr="00FF5317" w:rsidRDefault="00C72057" w:rsidP="00C72057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sv-SE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</w:rPr>
        <w:t>Bài</w:t>
      </w:r>
      <w:r w:rsidRPr="00FF5317"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  <w:t xml:space="preserve"> 5. (1 điểm)</w:t>
      </w:r>
      <w:r w:rsidRPr="00FF5317">
        <w:rPr>
          <w:rFonts w:ascii="Times New Roman" w:hAnsi="Times New Roman" w:cs="Times New Roman"/>
          <w:noProof/>
          <w:color w:val="000000"/>
          <w:sz w:val="28"/>
          <w:szCs w:val="28"/>
          <w:lang w:val="sv-SE"/>
        </w:rPr>
        <w:t xml:space="preserve"> Tìm số nguyên n để phân số </w:t>
      </w:r>
      <w:r w:rsidRPr="00FF5317">
        <w:rPr>
          <w:rFonts w:ascii="Times New Roman" w:hAnsi="Times New Roman" w:cs="Times New Roman"/>
          <w:noProof/>
          <w:color w:val="000000"/>
          <w:position w:val="-24"/>
          <w:sz w:val="28"/>
          <w:szCs w:val="28"/>
          <w:lang w:val="sv-SE"/>
        </w:rPr>
        <w:object w:dxaOrig="660" w:dyaOrig="620" w14:anchorId="7F53FE2A">
          <v:shape id="_x0000_i1037" type="#_x0000_t75" style="width:33.75pt;height:30.75pt" o:ole="">
            <v:imagedata r:id="rId28" o:title=""/>
          </v:shape>
          <o:OLEObject Type="Embed" ProgID="Equation.DSMT4" ShapeID="_x0000_i1037" DrawAspect="Content" ObjectID="_1733334471" r:id="rId29"/>
        </w:object>
      </w:r>
      <w:r w:rsidRPr="00FF5317">
        <w:rPr>
          <w:rFonts w:ascii="Times New Roman" w:hAnsi="Times New Roman" w:cs="Times New Roman"/>
          <w:noProof/>
          <w:color w:val="000000"/>
          <w:sz w:val="28"/>
          <w:szCs w:val="28"/>
          <w:lang w:val="sv-SE"/>
        </w:rPr>
        <w:t xml:space="preserve"> có giá trị là số nguyên.</w:t>
      </w:r>
    </w:p>
    <w:p w14:paraId="4134C9C0" w14:textId="77777777" w:rsidR="00C72057" w:rsidRPr="00FF5317" w:rsidRDefault="00C72057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4504F55E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169E6E1B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39ED6E80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0D68EE79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19B7369F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2116A718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2986FD63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15F17469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356D54F8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3F1BA853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02312362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20E6C587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0D48923C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1CD4BDA5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3B9A36DD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3B2E5654" w14:textId="77777777" w:rsidR="00FC157A" w:rsidRDefault="00FC157A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</w:p>
    <w:p w14:paraId="212C99CD" w14:textId="26378677" w:rsidR="00C72057" w:rsidRPr="00FF5317" w:rsidRDefault="00C72057" w:rsidP="00C72057">
      <w:pPr>
        <w:spacing w:after="0" w:line="240" w:lineRule="auto"/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</w:pPr>
      <w:bookmarkStart w:id="0" w:name="_GoBack"/>
      <w:bookmarkEnd w:id="0"/>
      <w:r w:rsidRPr="00FF5317"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  <w:t>V. ĐÁP ÁN - THANG ĐIỂM:</w:t>
      </w:r>
    </w:p>
    <w:p w14:paraId="47151926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</w:pPr>
      <w:r w:rsidRPr="00FF5317">
        <w:rPr>
          <w:rFonts w:ascii="Times New Roman" w:hAnsi="Times New Roman" w:cs="Times New Roman"/>
          <w:b/>
          <w:noProof/>
          <w:color w:val="000000"/>
          <w:sz w:val="28"/>
          <w:szCs w:val="28"/>
          <w:lang w:val="sv-SE"/>
        </w:rPr>
        <w:t xml:space="preserve">PHẦN I: TRẮC NGHIỆM </w:t>
      </w:r>
      <w:r w:rsidRPr="00FF5317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t>(3 điểm): Mỗi câu đúng 0,25 điểm</w:t>
      </w:r>
    </w:p>
    <w:p w14:paraId="0F72B22E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</w:pPr>
    </w:p>
    <w:tbl>
      <w:tblPr>
        <w:tblStyle w:val="TableGrid4"/>
        <w:tblW w:w="9747" w:type="dxa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709"/>
        <w:gridCol w:w="709"/>
        <w:gridCol w:w="708"/>
        <w:gridCol w:w="709"/>
        <w:gridCol w:w="567"/>
        <w:gridCol w:w="709"/>
        <w:gridCol w:w="709"/>
        <w:gridCol w:w="850"/>
        <w:gridCol w:w="709"/>
        <w:gridCol w:w="850"/>
      </w:tblGrid>
      <w:tr w:rsidR="00C72057" w:rsidRPr="00FF5317" w14:paraId="3276FE7A" w14:textId="77777777" w:rsidTr="00EF5F7B">
        <w:tc>
          <w:tcPr>
            <w:tcW w:w="1101" w:type="dxa"/>
          </w:tcPr>
          <w:p w14:paraId="3E2A4D5A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  <w:t>Câu</w:t>
            </w:r>
          </w:p>
        </w:tc>
        <w:tc>
          <w:tcPr>
            <w:tcW w:w="708" w:type="dxa"/>
          </w:tcPr>
          <w:p w14:paraId="77E649D6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1</w:t>
            </w:r>
          </w:p>
        </w:tc>
        <w:tc>
          <w:tcPr>
            <w:tcW w:w="709" w:type="dxa"/>
          </w:tcPr>
          <w:p w14:paraId="58AB9645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2</w:t>
            </w:r>
          </w:p>
        </w:tc>
        <w:tc>
          <w:tcPr>
            <w:tcW w:w="709" w:type="dxa"/>
          </w:tcPr>
          <w:p w14:paraId="49B0B4E6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3</w:t>
            </w:r>
          </w:p>
        </w:tc>
        <w:tc>
          <w:tcPr>
            <w:tcW w:w="709" w:type="dxa"/>
          </w:tcPr>
          <w:p w14:paraId="1B18C19C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4</w:t>
            </w:r>
          </w:p>
        </w:tc>
        <w:tc>
          <w:tcPr>
            <w:tcW w:w="708" w:type="dxa"/>
          </w:tcPr>
          <w:p w14:paraId="1FC84049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5</w:t>
            </w:r>
          </w:p>
        </w:tc>
        <w:tc>
          <w:tcPr>
            <w:tcW w:w="709" w:type="dxa"/>
          </w:tcPr>
          <w:p w14:paraId="6056F65A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6</w:t>
            </w:r>
          </w:p>
        </w:tc>
        <w:tc>
          <w:tcPr>
            <w:tcW w:w="567" w:type="dxa"/>
          </w:tcPr>
          <w:p w14:paraId="0335BFA1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7</w:t>
            </w:r>
          </w:p>
        </w:tc>
        <w:tc>
          <w:tcPr>
            <w:tcW w:w="709" w:type="dxa"/>
          </w:tcPr>
          <w:p w14:paraId="40052A4D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8</w:t>
            </w:r>
          </w:p>
        </w:tc>
        <w:tc>
          <w:tcPr>
            <w:tcW w:w="709" w:type="dxa"/>
          </w:tcPr>
          <w:p w14:paraId="2134A943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9</w:t>
            </w:r>
          </w:p>
        </w:tc>
        <w:tc>
          <w:tcPr>
            <w:tcW w:w="850" w:type="dxa"/>
          </w:tcPr>
          <w:p w14:paraId="7C4E3F49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10</w:t>
            </w:r>
          </w:p>
        </w:tc>
        <w:tc>
          <w:tcPr>
            <w:tcW w:w="709" w:type="dxa"/>
          </w:tcPr>
          <w:p w14:paraId="60DECC74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11</w:t>
            </w:r>
          </w:p>
        </w:tc>
        <w:tc>
          <w:tcPr>
            <w:tcW w:w="850" w:type="dxa"/>
          </w:tcPr>
          <w:p w14:paraId="5E565E92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12</w:t>
            </w:r>
          </w:p>
        </w:tc>
      </w:tr>
      <w:tr w:rsidR="00C72057" w:rsidRPr="00FF5317" w14:paraId="05088B8F" w14:textId="77777777" w:rsidTr="00EF5F7B">
        <w:tc>
          <w:tcPr>
            <w:tcW w:w="1101" w:type="dxa"/>
          </w:tcPr>
          <w:p w14:paraId="1A0D5654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  <w:t>Đáp án</w:t>
            </w:r>
          </w:p>
        </w:tc>
        <w:tc>
          <w:tcPr>
            <w:tcW w:w="708" w:type="dxa"/>
          </w:tcPr>
          <w:p w14:paraId="0CB59D59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C</w:t>
            </w:r>
          </w:p>
        </w:tc>
        <w:tc>
          <w:tcPr>
            <w:tcW w:w="709" w:type="dxa"/>
          </w:tcPr>
          <w:p w14:paraId="2E622817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A</w:t>
            </w:r>
          </w:p>
        </w:tc>
        <w:tc>
          <w:tcPr>
            <w:tcW w:w="709" w:type="dxa"/>
          </w:tcPr>
          <w:p w14:paraId="06A8BC25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B</w:t>
            </w:r>
          </w:p>
        </w:tc>
        <w:tc>
          <w:tcPr>
            <w:tcW w:w="709" w:type="dxa"/>
          </w:tcPr>
          <w:p w14:paraId="12469D5A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D</w:t>
            </w:r>
          </w:p>
        </w:tc>
        <w:tc>
          <w:tcPr>
            <w:tcW w:w="708" w:type="dxa"/>
          </w:tcPr>
          <w:p w14:paraId="3A0F4B3B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C</w:t>
            </w:r>
          </w:p>
        </w:tc>
        <w:tc>
          <w:tcPr>
            <w:tcW w:w="709" w:type="dxa"/>
          </w:tcPr>
          <w:p w14:paraId="77C5DF7C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A</w:t>
            </w:r>
          </w:p>
        </w:tc>
        <w:tc>
          <w:tcPr>
            <w:tcW w:w="567" w:type="dxa"/>
          </w:tcPr>
          <w:p w14:paraId="7D1B9C11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B</w:t>
            </w:r>
          </w:p>
        </w:tc>
        <w:tc>
          <w:tcPr>
            <w:tcW w:w="709" w:type="dxa"/>
          </w:tcPr>
          <w:p w14:paraId="273F3A7A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C</w:t>
            </w:r>
          </w:p>
        </w:tc>
        <w:tc>
          <w:tcPr>
            <w:tcW w:w="709" w:type="dxa"/>
          </w:tcPr>
          <w:p w14:paraId="3FB32F5D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D</w:t>
            </w:r>
          </w:p>
        </w:tc>
        <w:tc>
          <w:tcPr>
            <w:tcW w:w="850" w:type="dxa"/>
          </w:tcPr>
          <w:p w14:paraId="582CE2D8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B</w:t>
            </w:r>
          </w:p>
        </w:tc>
        <w:tc>
          <w:tcPr>
            <w:tcW w:w="709" w:type="dxa"/>
          </w:tcPr>
          <w:p w14:paraId="4D074D10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A</w:t>
            </w:r>
          </w:p>
        </w:tc>
        <w:tc>
          <w:tcPr>
            <w:tcW w:w="850" w:type="dxa"/>
          </w:tcPr>
          <w:p w14:paraId="2C243B6D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D</w:t>
            </w:r>
          </w:p>
        </w:tc>
      </w:tr>
    </w:tbl>
    <w:p w14:paraId="33DEA0F3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</w:pPr>
    </w:p>
    <w:p w14:paraId="7ED1665C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</w:pPr>
      <w:r w:rsidRPr="00FF5317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t>PHẦN II: TỰ LUẬN (7 điểm):</w:t>
      </w:r>
    </w:p>
    <w:p w14:paraId="4250E0B1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</w:pPr>
    </w:p>
    <w:tbl>
      <w:tblPr>
        <w:tblStyle w:val="TableGrid4"/>
        <w:tblW w:w="9889" w:type="dxa"/>
        <w:tblLook w:val="04A0" w:firstRow="1" w:lastRow="0" w:firstColumn="1" w:lastColumn="0" w:noHBand="0" w:noVBand="1"/>
      </w:tblPr>
      <w:tblGrid>
        <w:gridCol w:w="959"/>
        <w:gridCol w:w="7938"/>
        <w:gridCol w:w="992"/>
      </w:tblGrid>
      <w:tr w:rsidR="00C72057" w:rsidRPr="00FF5317" w14:paraId="311B83F9" w14:textId="77777777" w:rsidTr="00EF5F7B">
        <w:tc>
          <w:tcPr>
            <w:tcW w:w="959" w:type="dxa"/>
          </w:tcPr>
          <w:p w14:paraId="33C8B726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Bài</w:t>
            </w:r>
          </w:p>
        </w:tc>
        <w:tc>
          <w:tcPr>
            <w:tcW w:w="7938" w:type="dxa"/>
          </w:tcPr>
          <w:p w14:paraId="36270645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  <w:t>Đáp án</w:t>
            </w:r>
          </w:p>
        </w:tc>
        <w:tc>
          <w:tcPr>
            <w:tcW w:w="992" w:type="dxa"/>
          </w:tcPr>
          <w:p w14:paraId="12285A43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  <w:t>Điểm</w:t>
            </w:r>
          </w:p>
        </w:tc>
      </w:tr>
      <w:tr w:rsidR="00C72057" w:rsidRPr="00FF5317" w14:paraId="609357D3" w14:textId="77777777" w:rsidTr="00EF5F7B">
        <w:tc>
          <w:tcPr>
            <w:tcW w:w="959" w:type="dxa"/>
          </w:tcPr>
          <w:p w14:paraId="07A2B3D0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  <w:t>1</w:t>
            </w:r>
          </w:p>
        </w:tc>
        <w:tc>
          <w:tcPr>
            <w:tcW w:w="7938" w:type="dxa"/>
          </w:tcPr>
          <w:p w14:paraId="07D8E990" w14:textId="77777777" w:rsidR="00C72057" w:rsidRPr="00FF5317" w:rsidRDefault="00C72057" w:rsidP="00EF5F7B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a) 2833 - 275 - 2833 - 265</w:t>
            </w:r>
          </w:p>
          <w:p w14:paraId="2784F93A" w14:textId="77777777" w:rsidR="00C72057" w:rsidRPr="00FF5317" w:rsidRDefault="00C72057" w:rsidP="00EF5F7B">
            <w:pPr>
              <w:tabs>
                <w:tab w:val="left" w:pos="318"/>
              </w:tabs>
              <w:ind w:left="5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  <w:t>= 2833 - 2833 - 275 - 265</w:t>
            </w:r>
          </w:p>
          <w:p w14:paraId="3359FD96" w14:textId="77777777" w:rsidR="00C72057" w:rsidRPr="00FF5317" w:rsidRDefault="00C72057" w:rsidP="00EF5F7B">
            <w:pPr>
              <w:tabs>
                <w:tab w:val="left" w:pos="318"/>
              </w:tabs>
              <w:ind w:left="5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  <w:t>= 0 - 275 - 265</w:t>
            </w:r>
          </w:p>
          <w:p w14:paraId="1E624354" w14:textId="77777777" w:rsidR="00C72057" w:rsidRPr="00FF5317" w:rsidRDefault="00C72057" w:rsidP="00EF5F7B">
            <w:pPr>
              <w:tabs>
                <w:tab w:val="left" w:pos="318"/>
              </w:tabs>
              <w:ind w:left="5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  <w:t>= - 540</w:t>
            </w:r>
          </w:p>
          <w:p w14:paraId="3ABDAD35" w14:textId="77777777" w:rsidR="00C72057" w:rsidRPr="00FF5317" w:rsidRDefault="00C72057" w:rsidP="00EF5F7B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  <w:t>b) (-54).(29 - 72) - (-57).(20 + 34)</w:t>
            </w:r>
          </w:p>
          <w:p w14:paraId="19AA8CDE" w14:textId="77777777" w:rsidR="00C72057" w:rsidRPr="00FF5317" w:rsidRDefault="00C72057" w:rsidP="00EF5F7B">
            <w:pPr>
              <w:tabs>
                <w:tab w:val="left" w:pos="318"/>
              </w:tabs>
              <w:ind w:left="-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  <w:t xml:space="preserve">  = -54.(29 -72) + 57. 54</w:t>
            </w:r>
          </w:p>
          <w:p w14:paraId="3EEAE67B" w14:textId="77777777" w:rsidR="00C72057" w:rsidRPr="00FF5317" w:rsidRDefault="00C72057" w:rsidP="00EF5F7B">
            <w:pPr>
              <w:tabs>
                <w:tab w:val="left" w:pos="318"/>
              </w:tabs>
              <w:ind w:left="-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  <w:t xml:space="preserve">  = 54.(-29 + 72 + 57)</w:t>
            </w:r>
          </w:p>
          <w:p w14:paraId="5498E19C" w14:textId="77777777" w:rsidR="00C72057" w:rsidRPr="00FF5317" w:rsidRDefault="00C72057" w:rsidP="00EF5F7B">
            <w:pPr>
              <w:tabs>
                <w:tab w:val="left" w:pos="318"/>
              </w:tabs>
              <w:ind w:left="-8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  <w:t xml:space="preserve">  = 54. 100</w:t>
            </w:r>
          </w:p>
          <w:p w14:paraId="08141137" w14:textId="77777777" w:rsidR="00C72057" w:rsidRPr="00FF5317" w:rsidRDefault="00C72057" w:rsidP="00EF5F7B">
            <w:pPr>
              <w:tabs>
                <w:tab w:val="left" w:pos="318"/>
              </w:tabs>
              <w:ind w:left="5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</w:pPr>
            <w:r w:rsidRPr="00FF53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v-SE"/>
              </w:rPr>
              <w:t>= 5400</w:t>
            </w:r>
          </w:p>
        </w:tc>
        <w:tc>
          <w:tcPr>
            <w:tcW w:w="992" w:type="dxa"/>
          </w:tcPr>
          <w:p w14:paraId="04E521E8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65527A3A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2827DEB6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1C97A537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00A9F232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12BD1905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7B7598C6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6972E5F7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77ED2AE4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</w:tc>
      </w:tr>
      <w:tr w:rsidR="00C72057" w:rsidRPr="00FF5317" w14:paraId="6A246C5F" w14:textId="77777777" w:rsidTr="00EF5F7B">
        <w:tc>
          <w:tcPr>
            <w:tcW w:w="959" w:type="dxa"/>
          </w:tcPr>
          <w:p w14:paraId="0F9D222E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  <w:t>2</w:t>
            </w:r>
          </w:p>
        </w:tc>
        <w:tc>
          <w:tcPr>
            <w:tcW w:w="7938" w:type="dxa"/>
          </w:tcPr>
          <w:p w14:paraId="1A35011A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a) -314 - 3.(5 + x) = -254  </w:t>
            </w:r>
          </w:p>
          <w:p w14:paraId="7E77F35F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-314 - 15 - 3x = -254     </w:t>
            </w:r>
          </w:p>
          <w:p w14:paraId="5AC074CD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-3x = -254 + 314 + 15</w:t>
            </w:r>
          </w:p>
          <w:p w14:paraId="244DCEE4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-3x = 75</w:t>
            </w:r>
          </w:p>
          <w:p w14:paraId="5806C250" w14:textId="77777777" w:rsidR="00C72057" w:rsidRPr="00FF5317" w:rsidRDefault="00C72057" w:rsidP="00EF5F7B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    x = -25</w:t>
            </w:r>
          </w:p>
          <w:p w14:paraId="16596DD4" w14:textId="77777777" w:rsidR="00C72057" w:rsidRPr="00FF5317" w:rsidRDefault="00C72057" w:rsidP="00EF5F7B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Vậy x = -25                </w:t>
            </w:r>
          </w:p>
          <w:p w14:paraId="7FD70DAB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b) (-27 + x).( 14 - 2x) = 0</w:t>
            </w:r>
          </w:p>
          <w:p w14:paraId="7834470A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TH1: -27 + x = 0</w:t>
            </w:r>
          </w:p>
          <w:p w14:paraId="08963675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lastRenderedPageBreak/>
              <w:t xml:space="preserve">           x = 27</w:t>
            </w:r>
          </w:p>
          <w:p w14:paraId="05B3E8AB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TH2: 14 - 2x = 0</w:t>
            </w:r>
          </w:p>
          <w:p w14:paraId="61F1AA81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      2x = 14</w:t>
            </w:r>
          </w:p>
          <w:p w14:paraId="0F271485" w14:textId="77777777" w:rsidR="00C72057" w:rsidRPr="00FF5317" w:rsidRDefault="00C72057" w:rsidP="00EF5F7B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       x = 7</w:t>
            </w:r>
          </w:p>
          <w:p w14:paraId="694AFD3E" w14:textId="77777777" w:rsidR="00C72057" w:rsidRPr="00FF5317" w:rsidRDefault="00C72057" w:rsidP="00EF5F7B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Vậy x </w:t>
            </w:r>
            <w:r w:rsidRPr="00FF5317">
              <w:rPr>
                <w:rFonts w:ascii="Cambria Math" w:hAnsi="Cambria Math" w:cs="Cambria Math"/>
                <w:noProof/>
                <w:color w:val="000000"/>
                <w:sz w:val="28"/>
                <w:szCs w:val="28"/>
              </w:rPr>
              <w:t>∈</w:t>
            </w:r>
            <w:r w:rsidRPr="00FF531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{ 27; 7}</w:t>
            </w:r>
          </w:p>
        </w:tc>
        <w:tc>
          <w:tcPr>
            <w:tcW w:w="992" w:type="dxa"/>
          </w:tcPr>
          <w:p w14:paraId="7CE225EF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0AD6500B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5AC9602E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7A7BA8A9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7502676F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7846F9E4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55EDA7AC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19465777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3A962BE0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lastRenderedPageBreak/>
              <w:t>0,25</w:t>
            </w:r>
          </w:p>
          <w:p w14:paraId="2E1DFA55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4F194D12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18AE7C3D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78E0FBAF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</w:tc>
      </w:tr>
      <w:tr w:rsidR="00C72057" w:rsidRPr="00FF5317" w14:paraId="6F5C1ADE" w14:textId="77777777" w:rsidTr="00EF5F7B">
        <w:trPr>
          <w:trHeight w:val="3063"/>
        </w:trPr>
        <w:tc>
          <w:tcPr>
            <w:tcW w:w="959" w:type="dxa"/>
          </w:tcPr>
          <w:p w14:paraId="125E65D6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  <w:lastRenderedPageBreak/>
              <w:t>3</w:t>
            </w:r>
          </w:p>
        </w:tc>
        <w:tc>
          <w:tcPr>
            <w:tcW w:w="7938" w:type="dxa"/>
          </w:tcPr>
          <w:p w14:paraId="4A7576BE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Gọi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khối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x (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16"/>
                <w:sz w:val="28"/>
                <w:szCs w:val="28"/>
              </w:rPr>
              <w:object w:dxaOrig="2400" w:dyaOrig="440" w14:anchorId="544A9249">
                <v:shape id="_x0000_i1038" type="#_x0000_t75" style="width:120.75pt;height:21pt" o:ole="">
                  <v:imagedata r:id="rId30" o:title=""/>
                </v:shape>
                <o:OLEObject Type="Embed" ProgID="Equation.DSMT4" ShapeID="_x0000_i1038" DrawAspect="Content" ObjectID="_1733334472" r:id="rId31"/>
              </w:object>
            </w:r>
          </w:p>
          <w:p w14:paraId="1759331D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Mỗi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lần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xếp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hàng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3,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hàng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 hay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hàng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đều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vừa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đủ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thừa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ai</w:t>
            </w:r>
          </w:p>
          <w:p w14:paraId="540A9C14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Nên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x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bội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chung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3, 4, 5</w:t>
            </w:r>
          </w:p>
          <w:p w14:paraId="36127C1D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3, 4, 5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tố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cùng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nhau</w:t>
            </w:r>
            <w:proofErr w:type="spellEnd"/>
          </w:p>
          <w:p w14:paraId="7E303DFF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317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300" w:dyaOrig="240" w14:anchorId="4BDACC44">
                <v:shape id="_x0000_i1039" type="#_x0000_t75" style="width:16.5pt;height:12pt" o:ole="">
                  <v:imagedata r:id="rId32" o:title=""/>
                </v:shape>
                <o:OLEObject Type="Embed" ProgID="Equation.DSMT4" ShapeID="_x0000_i1039" DrawAspect="Content" ObjectID="_1733334473" r:id="rId33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BC(</w:t>
            </w:r>
            <w:proofErr w:type="gram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3; 4; 5) = 3.4.5 = 60</w:t>
            </w:r>
          </w:p>
          <w:p w14:paraId="1BC75B32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317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300" w:dyaOrig="240" w14:anchorId="23DB2D10">
                <v:shape id="_x0000_i1040" type="#_x0000_t75" style="width:16.5pt;height:12pt" o:ole="">
                  <v:imagedata r:id="rId32" o:title=""/>
                </v:shape>
                <o:OLEObject Type="Embed" ProgID="Equation.DSMT4" ShapeID="_x0000_i1040" DrawAspect="Content" ObjectID="_1733334474" r:id="rId34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x </w:t>
            </w:r>
            <w:r w:rsidRPr="00FF5317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∈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{0; 60; 120; 180; …}</w:t>
            </w:r>
          </w:p>
          <w:p w14:paraId="4A0254DF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Do 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10"/>
                <w:sz w:val="28"/>
                <w:szCs w:val="28"/>
              </w:rPr>
              <w:object w:dxaOrig="2220" w:dyaOrig="360" w14:anchorId="2A5C88EB">
                <v:shape id="_x0000_i1041" type="#_x0000_t75" style="width:111.75pt;height:18pt" o:ole="">
                  <v:imagedata r:id="rId35" o:title=""/>
                </v:shape>
                <o:OLEObject Type="Embed" ProgID="Equation.DSMT4" ShapeID="_x0000_i1041" DrawAspect="Content" ObjectID="_1733334475" r:id="rId36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300" w:dyaOrig="240" w14:anchorId="3AFD6B80">
                <v:shape id="_x0000_i1042" type="#_x0000_t75" style="width:16.5pt;height:12pt" o:ole="">
                  <v:imagedata r:id="rId32" o:title=""/>
                </v:shape>
                <o:OLEObject Type="Embed" ProgID="Equation.DSMT4" ShapeID="_x0000_i1042" DrawAspect="Content" ObjectID="_1733334476" r:id="rId37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x =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14:paraId="567EC255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Vậy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sinh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khối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7F2101E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7C61358C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38503638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783CCDA5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0,5</w:t>
            </w:r>
          </w:p>
          <w:p w14:paraId="4FAA21D6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4CE0E1FD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6A4A792E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4617C47C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0,5</w:t>
            </w:r>
          </w:p>
          <w:p w14:paraId="18D99CAB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</w:tc>
      </w:tr>
      <w:tr w:rsidR="00C72057" w:rsidRPr="00FF5317" w14:paraId="26336911" w14:textId="77777777" w:rsidTr="00EF5F7B">
        <w:tc>
          <w:tcPr>
            <w:tcW w:w="959" w:type="dxa"/>
          </w:tcPr>
          <w:p w14:paraId="3B7FB32E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  <w:t>4</w:t>
            </w:r>
          </w:p>
        </w:tc>
        <w:tc>
          <w:tcPr>
            <w:tcW w:w="7938" w:type="dxa"/>
          </w:tcPr>
          <w:p w14:paraId="2D09C15B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 xml:space="preserve">a) Diện tích mảnh sân là: </w:t>
            </w:r>
          </w:p>
          <w:p w14:paraId="6A4B8B22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 xml:space="preserve">           5.2 + 4.2 = 18( m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  <w:lang w:val="fr-FR"/>
              </w:rPr>
              <w:t>2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>)</w:t>
            </w:r>
          </w:p>
          <w:p w14:paraId="6F2597B3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>Vậy diện tích mảnh sân là 18 m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  <w:lang w:val="fr-FR"/>
              </w:rPr>
              <w:t>2</w:t>
            </w:r>
          </w:p>
          <w:p w14:paraId="1039B401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  <w:lang w:val="fr-FR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>b) Đổi 18 m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  <w:lang w:val="fr-FR"/>
              </w:rPr>
              <w:t>2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 xml:space="preserve"> = 180000 cm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  <w:lang w:val="fr-FR"/>
              </w:rPr>
              <w:t>2</w:t>
            </w:r>
          </w:p>
          <w:p w14:paraId="10BB3527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 xml:space="preserve">Diện tích viên gạch là: </w:t>
            </w:r>
          </w:p>
          <w:p w14:paraId="78F2C1C7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 xml:space="preserve">         50 . 50 = 2500 (cm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vertAlign w:val="superscript"/>
                <w:lang w:val="fr-FR"/>
              </w:rPr>
              <w:t>2</w:t>
            </w: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>)</w:t>
            </w:r>
          </w:p>
          <w:p w14:paraId="1400DA5E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fr-FR"/>
              </w:rPr>
              <w:t xml:space="preserve">Cần số viên gạch là: </w:t>
            </w:r>
          </w:p>
          <w:p w14:paraId="7FC6115A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       180000 : 2500 = 72 (viên)</w:t>
            </w:r>
          </w:p>
          <w:p w14:paraId="6C94954A" w14:textId="77777777" w:rsidR="00C72057" w:rsidRPr="00FF5317" w:rsidRDefault="00C72057" w:rsidP="00EF5F7B">
            <w:pP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FF531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Vậy cần 72 viên gạch.</w:t>
            </w:r>
          </w:p>
        </w:tc>
        <w:tc>
          <w:tcPr>
            <w:tcW w:w="992" w:type="dxa"/>
          </w:tcPr>
          <w:p w14:paraId="1B3031CB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22F3009B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0,5</w:t>
            </w:r>
          </w:p>
          <w:p w14:paraId="5F6AF533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254D9CE4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2D8897DE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6C36EC99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121F9854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612393F9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  <w:p w14:paraId="2CF09FE9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0,25</w:t>
            </w:r>
          </w:p>
        </w:tc>
      </w:tr>
      <w:tr w:rsidR="00C72057" w:rsidRPr="00FF5317" w14:paraId="31567129" w14:textId="77777777" w:rsidTr="00EF5F7B">
        <w:trPr>
          <w:trHeight w:val="2832"/>
        </w:trPr>
        <w:tc>
          <w:tcPr>
            <w:tcW w:w="959" w:type="dxa"/>
          </w:tcPr>
          <w:p w14:paraId="1D52663A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sv-SE"/>
              </w:rPr>
              <w:lastRenderedPageBreak/>
              <w:t>5</w:t>
            </w:r>
          </w:p>
        </w:tc>
        <w:tc>
          <w:tcPr>
            <w:tcW w:w="7938" w:type="dxa"/>
          </w:tcPr>
          <w:p w14:paraId="7D28899F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24"/>
                <w:sz w:val="28"/>
                <w:szCs w:val="28"/>
                <w:lang w:val="sv-SE"/>
              </w:rPr>
              <w:object w:dxaOrig="660" w:dyaOrig="620" w14:anchorId="2711D5F5">
                <v:shape id="_x0000_i1043" type="#_x0000_t75" style="width:33.75pt;height:30.75pt" o:ole="">
                  <v:imagedata r:id="rId28" o:title=""/>
                </v:shape>
                <o:OLEObject Type="Embed" ProgID="Equation.DSMT4" ShapeID="_x0000_i1043" DrawAspect="Content" ObjectID="_1733334477" r:id="rId38"/>
              </w:objec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nguyên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thì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2n + 1 chia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hết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 + 2 </w:t>
            </w:r>
          </w:p>
          <w:p w14:paraId="17348EB4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Ta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2n + 1 = 2(n + 2) - 3</w:t>
            </w:r>
          </w:p>
          <w:p w14:paraId="56533F45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Vì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 + 2 chia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hết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 + 2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nên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2(n + 2) chia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hết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 + 2 </w:t>
            </w:r>
          </w:p>
          <w:p w14:paraId="52AF1687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2n + 1 chia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hết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 + 2 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340" w:dyaOrig="240" w14:anchorId="7249E447">
                <v:shape id="_x0000_i1044" type="#_x0000_t75" style="width:18pt;height:12pt" o:ole="">
                  <v:imagedata r:id="rId39" o:title=""/>
                </v:shape>
                <o:OLEObject Type="Embed" ProgID="Equation.DSMT4" ShapeID="_x0000_i1044" DrawAspect="Content" ObjectID="_1733334478" r:id="rId40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14"/>
                <w:sz w:val="28"/>
                <w:szCs w:val="28"/>
              </w:rPr>
              <w:object w:dxaOrig="1240" w:dyaOrig="400" w14:anchorId="17C7748D">
                <v:shape id="_x0000_i1045" type="#_x0000_t75" style="width:62.25pt;height:20.25pt" o:ole="">
                  <v:imagedata r:id="rId41" o:title=""/>
                </v:shape>
                <o:OLEObject Type="Embed" ProgID="Equation.DSMT4" ShapeID="_x0000_i1045" DrawAspect="Content" ObjectID="_1733334479" r:id="rId42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 + 2 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</w:rPr>
              <w:object w:dxaOrig="200" w:dyaOrig="200" w14:anchorId="59CF0955">
                <v:shape id="_x0000_i1046" type="#_x0000_t75" style="width:9.75pt;height:9.75pt" o:ole="">
                  <v:imagedata r:id="rId43" o:title=""/>
                </v:shape>
                <o:OLEObject Type="Embed" ProgID="Equation.DSMT4" ShapeID="_x0000_i1046" DrawAspect="Content" ObjectID="_1733334480" r:id="rId44"/>
              </w:object>
            </w:r>
            <w:proofErr w:type="gram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Ư(</w:t>
            </w:r>
            <w:proofErr w:type="gram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</w:t>
            </w:r>
          </w:p>
          <w:p w14:paraId="2200186E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Mà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Ư(</w:t>
            </w:r>
            <w:proofErr w:type="gram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3) = {-3; -1; 1; 3}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300" w:dyaOrig="240" w14:anchorId="76A5DFFC">
                <v:shape id="_x0000_i1047" type="#_x0000_t75" style="width:16.5pt;height:12pt" o:ole="">
                  <v:imagedata r:id="rId32" o:title=""/>
                </v:shape>
                <o:OLEObject Type="Embed" ProgID="Equation.DSMT4" ShapeID="_x0000_i1047" DrawAspect="Content" ObjectID="_1733334481" r:id="rId45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(n + 2) 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</w:rPr>
              <w:object w:dxaOrig="200" w:dyaOrig="200" w14:anchorId="548ECC25">
                <v:shape id="_x0000_i1048" type="#_x0000_t75" style="width:9.75pt;height:9.75pt" o:ole="">
                  <v:imagedata r:id="rId43" o:title=""/>
                </v:shape>
                <o:OLEObject Type="Embed" ProgID="Equation.DSMT4" ShapeID="_x0000_i1048" DrawAspect="Content" ObjectID="_1733334482" r:id="rId46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{-3; -1; 1; 3}</w:t>
            </w:r>
          </w:p>
          <w:p w14:paraId="78B5F033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5317">
              <w:rPr>
                <w:rFonts w:ascii="Times New Roman" w:eastAsia="Times New Roman" w:hAnsi="Times New Roman" w:cs="Times New Roman"/>
                <w:color w:val="000000"/>
                <w:position w:val="-6"/>
                <w:sz w:val="28"/>
                <w:szCs w:val="28"/>
              </w:rPr>
              <w:object w:dxaOrig="300" w:dyaOrig="240" w14:anchorId="053A7C30">
                <v:shape id="_x0000_i1049" type="#_x0000_t75" style="width:16.5pt;height:12pt" o:ole="">
                  <v:imagedata r:id="rId32" o:title=""/>
                </v:shape>
                <o:OLEObject Type="Embed" ProgID="Equation.DSMT4" ShapeID="_x0000_i1049" DrawAspect="Content" ObjectID="_1733334483" r:id="rId47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</w:rPr>
              <w:object w:dxaOrig="200" w:dyaOrig="200" w14:anchorId="2FBB01A0">
                <v:shape id="_x0000_i1050" type="#_x0000_t75" style="width:9.75pt;height:9.75pt" o:ole="">
                  <v:imagedata r:id="rId43" o:title=""/>
                </v:shape>
                <o:OLEObject Type="Embed" ProgID="Equation.DSMT4" ShapeID="_x0000_i1050" DrawAspect="Content" ObjectID="_1733334484" r:id="rId48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{-5; -3; -1; 1}</w:t>
            </w:r>
          </w:p>
          <w:p w14:paraId="76CCD63A" w14:textId="77777777" w:rsidR="00C72057" w:rsidRPr="00FF5317" w:rsidRDefault="00C72057" w:rsidP="00EF5F7B">
            <w:pPr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Vậy</w:t>
            </w:r>
            <w:proofErr w:type="spellEnd"/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</w:t>
            </w:r>
            <w:r w:rsidRPr="00FF5317">
              <w:rPr>
                <w:rFonts w:ascii="Times New Roman" w:eastAsia="Times New Roman" w:hAnsi="Times New Roman" w:cs="Times New Roman"/>
                <w:color w:val="000000"/>
                <w:position w:val="-4"/>
                <w:sz w:val="28"/>
                <w:szCs w:val="28"/>
              </w:rPr>
              <w:object w:dxaOrig="200" w:dyaOrig="200" w14:anchorId="343A15D7">
                <v:shape id="_x0000_i1051" type="#_x0000_t75" style="width:9.75pt;height:9.75pt" o:ole="">
                  <v:imagedata r:id="rId43" o:title=""/>
                </v:shape>
                <o:OLEObject Type="Embed" ProgID="Equation.DSMT4" ShapeID="_x0000_i1051" DrawAspect="Content" ObjectID="_1733334485" r:id="rId49"/>
              </w:object>
            </w:r>
            <w:r w:rsidRPr="00FF5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{-5; -3; -1; 1}</w:t>
            </w:r>
          </w:p>
        </w:tc>
        <w:tc>
          <w:tcPr>
            <w:tcW w:w="992" w:type="dxa"/>
          </w:tcPr>
          <w:p w14:paraId="2B435918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51BDC875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78C00911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7A28C5D6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0,5</w:t>
            </w:r>
          </w:p>
          <w:p w14:paraId="093A9BE8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287BBBD2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</w:p>
          <w:p w14:paraId="2DE12508" w14:textId="77777777" w:rsidR="00C72057" w:rsidRPr="00FF5317" w:rsidRDefault="00C72057" w:rsidP="00EF5F7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</w:pPr>
            <w:r w:rsidRPr="00FF5317">
              <w:rPr>
                <w:rFonts w:ascii="Times New Roman" w:hAnsi="Times New Roman" w:cs="Times New Roman"/>
                <w:noProof/>
                <w:sz w:val="28"/>
                <w:szCs w:val="28"/>
                <w:lang w:val="sv-SE"/>
              </w:rPr>
              <w:t>0,5</w:t>
            </w:r>
          </w:p>
        </w:tc>
      </w:tr>
    </w:tbl>
    <w:p w14:paraId="5C3FEFC9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</w:pPr>
    </w:p>
    <w:p w14:paraId="1BDECD36" w14:textId="77777777" w:rsidR="00C72057" w:rsidRPr="00FF5317" w:rsidRDefault="00C72057" w:rsidP="00C72057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</w:pPr>
    </w:p>
    <w:p w14:paraId="4D734644" w14:textId="77777777" w:rsidR="00C72057" w:rsidRPr="00FF5317" w:rsidRDefault="00C72057" w:rsidP="00C72057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</w:pPr>
      <w:r w:rsidRPr="00FF5317">
        <w:rPr>
          <w:rFonts w:ascii="Times New Roman" w:eastAsia="Times New Roman" w:hAnsi="Times New Roman" w:cs="Times New Roman"/>
          <w:b/>
          <w:sz w:val="28"/>
          <w:szCs w:val="28"/>
          <w:lang w:val="nl-NL" w:eastAsia="vi-VN"/>
        </w:rPr>
        <w:t>IV. Nhận xét:</w:t>
      </w:r>
      <w:r w:rsidRPr="00FF5317"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  <w:t xml:space="preserve"> -Giờ kiểm tra</w:t>
      </w:r>
    </w:p>
    <w:p w14:paraId="5A5B7AA4" w14:textId="77777777" w:rsidR="00C72057" w:rsidRPr="00FF5317" w:rsidRDefault="00C72057" w:rsidP="00C72057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</w:pPr>
      <w:r w:rsidRPr="00FF5317"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  <w:t xml:space="preserve">                     - Kết quả kiểm tra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1112"/>
        <w:gridCol w:w="1112"/>
        <w:gridCol w:w="1112"/>
        <w:gridCol w:w="1112"/>
        <w:gridCol w:w="1112"/>
        <w:gridCol w:w="1112"/>
        <w:gridCol w:w="1112"/>
      </w:tblGrid>
      <w:tr w:rsidR="00C72057" w:rsidRPr="00FF5317" w14:paraId="77F5D360" w14:textId="77777777" w:rsidTr="00EF5F7B">
        <w:tc>
          <w:tcPr>
            <w:tcW w:w="1112" w:type="dxa"/>
          </w:tcPr>
          <w:p w14:paraId="027CBA8D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Lớp</w:t>
            </w:r>
          </w:p>
        </w:tc>
        <w:tc>
          <w:tcPr>
            <w:tcW w:w="1112" w:type="dxa"/>
          </w:tcPr>
          <w:p w14:paraId="060D65F4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Sĩ số</w:t>
            </w:r>
          </w:p>
        </w:tc>
        <w:tc>
          <w:tcPr>
            <w:tcW w:w="1112" w:type="dxa"/>
          </w:tcPr>
          <w:p w14:paraId="4B0CF3FF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Số bài</w:t>
            </w:r>
          </w:p>
          <w:p w14:paraId="4AF94A81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KT</w:t>
            </w:r>
          </w:p>
        </w:tc>
        <w:tc>
          <w:tcPr>
            <w:tcW w:w="1112" w:type="dxa"/>
          </w:tcPr>
          <w:p w14:paraId="58AC0F5A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Điểm</w:t>
            </w:r>
          </w:p>
          <w:p w14:paraId="5BD5DD64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 xml:space="preserve">0-2,5 </w:t>
            </w:r>
          </w:p>
        </w:tc>
        <w:tc>
          <w:tcPr>
            <w:tcW w:w="1112" w:type="dxa"/>
          </w:tcPr>
          <w:p w14:paraId="369B1C2C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Điểm</w:t>
            </w:r>
          </w:p>
          <w:p w14:paraId="77948B77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 xml:space="preserve">3-4,5 </w:t>
            </w:r>
          </w:p>
        </w:tc>
        <w:tc>
          <w:tcPr>
            <w:tcW w:w="1112" w:type="dxa"/>
          </w:tcPr>
          <w:p w14:paraId="18B73903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 xml:space="preserve">Điểm </w:t>
            </w:r>
          </w:p>
          <w:p w14:paraId="4812E767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5-6,5</w:t>
            </w:r>
          </w:p>
        </w:tc>
        <w:tc>
          <w:tcPr>
            <w:tcW w:w="1112" w:type="dxa"/>
          </w:tcPr>
          <w:p w14:paraId="184446EB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 xml:space="preserve">Điểm </w:t>
            </w:r>
          </w:p>
          <w:p w14:paraId="0E615973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7-8,5</w:t>
            </w:r>
          </w:p>
        </w:tc>
        <w:tc>
          <w:tcPr>
            <w:tcW w:w="1112" w:type="dxa"/>
          </w:tcPr>
          <w:p w14:paraId="47B14D78" w14:textId="77777777" w:rsidR="00C72057" w:rsidRPr="00FF5317" w:rsidRDefault="00C72057" w:rsidP="00EF5F7B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Điểm 9-10</w:t>
            </w:r>
          </w:p>
        </w:tc>
      </w:tr>
      <w:tr w:rsidR="00C72057" w:rsidRPr="00FF5317" w14:paraId="5B65C040" w14:textId="77777777" w:rsidTr="00EF5F7B">
        <w:tc>
          <w:tcPr>
            <w:tcW w:w="1112" w:type="dxa"/>
          </w:tcPr>
          <w:p w14:paraId="2CBB0176" w14:textId="77777777" w:rsidR="00C72057" w:rsidRPr="00FF5317" w:rsidRDefault="00C72057" w:rsidP="00EF5F7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6</w:t>
            </w: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A1</w:t>
            </w:r>
          </w:p>
        </w:tc>
        <w:tc>
          <w:tcPr>
            <w:tcW w:w="1112" w:type="dxa"/>
          </w:tcPr>
          <w:p w14:paraId="1D33E1D0" w14:textId="77777777" w:rsidR="00C72057" w:rsidRPr="00FF5317" w:rsidRDefault="00C72057" w:rsidP="00EF5F7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4</w:t>
            </w:r>
          </w:p>
        </w:tc>
        <w:tc>
          <w:tcPr>
            <w:tcW w:w="1112" w:type="dxa"/>
          </w:tcPr>
          <w:p w14:paraId="6A6AA926" w14:textId="77777777" w:rsidR="00C72057" w:rsidRPr="00FF5317" w:rsidRDefault="00C72057" w:rsidP="00EF5F7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4</w:t>
            </w:r>
          </w:p>
        </w:tc>
        <w:tc>
          <w:tcPr>
            <w:tcW w:w="1112" w:type="dxa"/>
          </w:tcPr>
          <w:p w14:paraId="18E806AD" w14:textId="77777777" w:rsidR="00C72057" w:rsidRPr="00FF5317" w:rsidRDefault="00C72057" w:rsidP="00EF5F7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0</w:t>
            </w:r>
          </w:p>
        </w:tc>
        <w:tc>
          <w:tcPr>
            <w:tcW w:w="1112" w:type="dxa"/>
          </w:tcPr>
          <w:p w14:paraId="1854D598" w14:textId="77777777" w:rsidR="00C72057" w:rsidRPr="00FF5317" w:rsidRDefault="00C72057" w:rsidP="00EF5F7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7</w:t>
            </w:r>
          </w:p>
        </w:tc>
        <w:tc>
          <w:tcPr>
            <w:tcW w:w="1112" w:type="dxa"/>
          </w:tcPr>
          <w:p w14:paraId="0992EB49" w14:textId="77777777" w:rsidR="00C72057" w:rsidRPr="00FF5317" w:rsidRDefault="00C72057" w:rsidP="00EF5F7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0</w:t>
            </w:r>
          </w:p>
        </w:tc>
        <w:tc>
          <w:tcPr>
            <w:tcW w:w="1112" w:type="dxa"/>
          </w:tcPr>
          <w:p w14:paraId="6458F26F" w14:textId="77777777" w:rsidR="00C72057" w:rsidRPr="00FF5317" w:rsidRDefault="00C72057" w:rsidP="00EF5F7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 w:rsidRPr="00FF5317"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8</w:t>
            </w:r>
          </w:p>
        </w:tc>
        <w:tc>
          <w:tcPr>
            <w:tcW w:w="1112" w:type="dxa"/>
          </w:tcPr>
          <w:p w14:paraId="43597EE4" w14:textId="77777777" w:rsidR="00C72057" w:rsidRPr="00FF5317" w:rsidRDefault="00C72057" w:rsidP="00EF5F7B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 w:eastAsia="vi-VN"/>
              </w:rPr>
              <w:t>9</w:t>
            </w:r>
          </w:p>
        </w:tc>
      </w:tr>
    </w:tbl>
    <w:p w14:paraId="698D45C4" w14:textId="77777777" w:rsidR="00C72057" w:rsidRPr="00FF5317" w:rsidRDefault="00C72057" w:rsidP="00C720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FF531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D. Dặn dò: </w:t>
      </w:r>
    </w:p>
    <w:p w14:paraId="6BBA6D55" w14:textId="77777777" w:rsidR="00C72057" w:rsidRPr="00FF5317" w:rsidRDefault="00C72057" w:rsidP="00C72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5317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- X</w:t>
      </w:r>
      <w:r w:rsidRPr="00FF5317">
        <w:rPr>
          <w:rFonts w:ascii="Times New Roman" w:eastAsia="Times New Roman" w:hAnsi="Times New Roman" w:cs="Times New Roman"/>
          <w:sz w:val="28"/>
          <w:szCs w:val="28"/>
          <w:lang w:val="nl-NL"/>
        </w:rPr>
        <w:t>em lại các bài tập đã giải</w:t>
      </w:r>
    </w:p>
    <w:p w14:paraId="6A013CC1" w14:textId="77777777" w:rsidR="00C72057" w:rsidRPr="00FF5317" w:rsidRDefault="00C72057" w:rsidP="00C72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FF5317">
        <w:rPr>
          <w:rFonts w:ascii="Times New Roman" w:eastAsia="Times New Roman" w:hAnsi="Times New Roman" w:cs="Times New Roman"/>
          <w:sz w:val="28"/>
          <w:szCs w:val="28"/>
          <w:lang w:val="nl-NL"/>
        </w:rPr>
        <w:t>- Ôn lại các kiến thức đã học trong học kì 1.</w:t>
      </w:r>
    </w:p>
    <w:p w14:paraId="4C84A116" w14:textId="77777777" w:rsidR="00C72057" w:rsidRPr="00FF5317" w:rsidRDefault="00C72057" w:rsidP="00C72057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</w:pPr>
      <w:r w:rsidRPr="00FF5317"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  <w:t>- Xem trư</w:t>
      </w:r>
      <w:r w:rsidRPr="00FF5317">
        <w:rPr>
          <w:rFonts w:ascii="Times New Roman" w:eastAsia="Times New Roman" w:hAnsi="Times New Roman" w:cs="Times New Roman"/>
          <w:sz w:val="28"/>
          <w:szCs w:val="28"/>
          <w:lang w:val="nl-NL" w:eastAsia="vi-VN"/>
        </w:rPr>
        <w:softHyphen/>
        <w:t>ớc bài mới.</w:t>
      </w:r>
    </w:p>
    <w:p w14:paraId="1724B531" w14:textId="77777777" w:rsidR="00E96B39" w:rsidRDefault="00E96B39"/>
    <w:sectPr w:rsidR="00E96B39" w:rsidSect="00D35D04">
      <w:pgSz w:w="12240" w:h="15840"/>
      <w:pgMar w:top="851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charset w:val="80"/>
    <w:family w:val="auto"/>
    <w:pitch w:val="default"/>
    <w:sig w:usb0="00000000" w:usb1="0000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431D1"/>
    <w:multiLevelType w:val="hybridMultilevel"/>
    <w:tmpl w:val="545EFC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57"/>
    <w:rsid w:val="00472425"/>
    <w:rsid w:val="00C72057"/>
    <w:rsid w:val="00D35D04"/>
    <w:rsid w:val="00E96B39"/>
    <w:rsid w:val="00FC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EA617"/>
  <w15:chartTrackingRefBased/>
  <w15:docId w15:val="{CBA57971-44D8-490A-921F-BDB34834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2057"/>
    <w:pPr>
      <w:spacing w:after="200" w:line="276" w:lineRule="auto"/>
    </w:pPr>
    <w:rPr>
      <w:rFonts w:ascii="Calibri" w:eastAsia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C72057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72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0.jpeg"/><Relationship Id="rId39" Type="http://schemas.openxmlformats.org/officeDocument/2006/relationships/image" Target="media/image16.wmf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5.bin"/><Relationship Id="rId50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9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7.bin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image" Target="media/image8.wmf"/><Relationship Id="rId27" Type="http://schemas.openxmlformats.org/officeDocument/2006/relationships/image" Target="media/image11.png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THANG</dc:creator>
  <cp:keywords/>
  <dc:description/>
  <cp:lastModifiedBy>Administrator</cp:lastModifiedBy>
  <cp:revision>3</cp:revision>
  <dcterms:created xsi:type="dcterms:W3CDTF">2022-12-06T15:04:00Z</dcterms:created>
  <dcterms:modified xsi:type="dcterms:W3CDTF">2022-12-23T14:00:00Z</dcterms:modified>
</cp:coreProperties>
</file>