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D5D" w:rsidRDefault="00977FE5" w:rsidP="009B310B">
      <w:pPr>
        <w:pStyle w:val="normal0"/>
        <w:spacing w:before="120" w:after="120"/>
        <w:rPr>
          <w:b/>
          <w:sz w:val="22"/>
          <w:szCs w:val="22"/>
        </w:rPr>
      </w:pPr>
      <w:r>
        <w:pict>
          <v:rect id="_x0000_i1025" style="width:0;height:1.5pt" o:hrstd="t" o:hr="t" fillcolor="#a0a0a0" stroked="f"/>
        </w:pict>
      </w:r>
    </w:p>
    <w:p w:rsidR="002B7D5D" w:rsidRPr="00143CD9" w:rsidRDefault="00143CD9" w:rsidP="009B310B">
      <w:pPr>
        <w:pStyle w:val="normal0"/>
        <w:spacing w:before="120" w:after="120"/>
        <w:jc w:val="center"/>
        <w:rPr>
          <w:b/>
          <w:sz w:val="22"/>
          <w:szCs w:val="22"/>
          <w:lang w:val="en-US"/>
        </w:rPr>
      </w:pPr>
      <w:r>
        <w:rPr>
          <w:b/>
          <w:sz w:val="22"/>
          <w:szCs w:val="22"/>
        </w:rPr>
        <w:t>MA TRẬN ĐỀ KIỂM TRA GIỮA KÌ I</w:t>
      </w:r>
      <w:r>
        <w:rPr>
          <w:b/>
          <w:sz w:val="22"/>
          <w:szCs w:val="22"/>
          <w:lang w:val="en-US"/>
        </w:rPr>
        <w:t>I</w:t>
      </w:r>
    </w:p>
    <w:p w:rsidR="002B7D5D" w:rsidRDefault="006F628F" w:rsidP="009B310B">
      <w:pPr>
        <w:pStyle w:val="normal0"/>
        <w:spacing w:before="120" w:after="120"/>
        <w:jc w:val="center"/>
        <w:rPr>
          <w:sz w:val="22"/>
          <w:szCs w:val="22"/>
        </w:rPr>
      </w:pPr>
      <w:r>
        <w:rPr>
          <w:b/>
          <w:sz w:val="22"/>
          <w:szCs w:val="22"/>
        </w:rPr>
        <w:t>MÔN:  Tin học 6 – THỜI GIAN LÀM BÀI: 45 phút</w:t>
      </w:r>
    </w:p>
    <w:tbl>
      <w:tblPr>
        <w:tblStyle w:val="a"/>
        <w:tblW w:w="14066" w:type="dxa"/>
        <w:tblInd w:w="216" w:type="dxa"/>
        <w:tblLayout w:type="fixed"/>
        <w:tblLook w:val="0000"/>
      </w:tblPr>
      <w:tblGrid>
        <w:gridCol w:w="566"/>
        <w:gridCol w:w="2158"/>
        <w:gridCol w:w="2979"/>
        <w:gridCol w:w="884"/>
        <w:gridCol w:w="763"/>
        <w:gridCol w:w="905"/>
        <w:gridCol w:w="708"/>
        <w:gridCol w:w="851"/>
        <w:gridCol w:w="992"/>
        <w:gridCol w:w="851"/>
        <w:gridCol w:w="746"/>
        <w:gridCol w:w="15"/>
        <w:gridCol w:w="1648"/>
      </w:tblGrid>
      <w:tr w:rsidR="002B7D5D" w:rsidTr="000B25B2">
        <w:trPr>
          <w:cantSplit/>
          <w:trHeight w:val="266"/>
          <w:tblHeader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B7D5D" w:rsidRDefault="006F628F" w:rsidP="009B310B">
            <w:pPr>
              <w:pStyle w:val="normal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TT</w:t>
            </w:r>
          </w:p>
        </w:tc>
        <w:tc>
          <w:tcPr>
            <w:tcW w:w="2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7D5D" w:rsidRDefault="002B7D5D" w:rsidP="009B310B">
            <w:pPr>
              <w:pStyle w:val="normal0"/>
              <w:rPr>
                <w:sz w:val="22"/>
                <w:szCs w:val="22"/>
              </w:rPr>
            </w:pPr>
          </w:p>
          <w:p w:rsidR="002B7D5D" w:rsidRDefault="002B7D5D" w:rsidP="009B310B">
            <w:pPr>
              <w:pStyle w:val="normal0"/>
              <w:rPr>
                <w:sz w:val="22"/>
                <w:szCs w:val="22"/>
              </w:rPr>
            </w:pPr>
          </w:p>
          <w:p w:rsidR="002B7D5D" w:rsidRDefault="002B7D5D" w:rsidP="009B310B">
            <w:pPr>
              <w:pStyle w:val="normal0"/>
              <w:rPr>
                <w:sz w:val="22"/>
                <w:szCs w:val="22"/>
              </w:rPr>
            </w:pPr>
          </w:p>
          <w:p w:rsidR="002B7D5D" w:rsidRDefault="006F628F" w:rsidP="009B310B">
            <w:pPr>
              <w:pStyle w:val="normal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Chương/Chủ đề</w:t>
            </w:r>
          </w:p>
        </w:tc>
        <w:tc>
          <w:tcPr>
            <w:tcW w:w="2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B7D5D" w:rsidRDefault="006F628F" w:rsidP="009B310B">
            <w:pPr>
              <w:pStyle w:val="normal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Nội dung/Đơn vị kiến thức</w:t>
            </w:r>
          </w:p>
        </w:tc>
        <w:tc>
          <w:tcPr>
            <w:tcW w:w="67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B7D5D" w:rsidRDefault="006F628F" w:rsidP="009B310B">
            <w:pPr>
              <w:pStyle w:val="normal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Mức độ nhận thức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B7D5D" w:rsidRDefault="006F628F" w:rsidP="009B310B">
            <w:pPr>
              <w:pStyle w:val="normal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 tổng</w:t>
            </w:r>
          </w:p>
          <w:p w:rsidR="002B7D5D" w:rsidRDefault="006F628F" w:rsidP="009B310B">
            <w:pPr>
              <w:pStyle w:val="normal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Điểm</w:t>
            </w:r>
          </w:p>
        </w:tc>
      </w:tr>
      <w:tr w:rsidR="002B7D5D" w:rsidTr="000B25B2">
        <w:trPr>
          <w:cantSplit/>
          <w:trHeight w:val="507"/>
          <w:tblHeader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B7D5D" w:rsidRDefault="002B7D5D" w:rsidP="009B310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1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7D5D" w:rsidRDefault="002B7D5D" w:rsidP="009B310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B7D5D" w:rsidRDefault="002B7D5D" w:rsidP="009B310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B7D5D" w:rsidRDefault="006F628F" w:rsidP="009B310B">
            <w:pPr>
              <w:pStyle w:val="normal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Nhận biết</w:t>
            </w:r>
          </w:p>
        </w:tc>
        <w:tc>
          <w:tcPr>
            <w:tcW w:w="16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B7D5D" w:rsidRDefault="006F628F" w:rsidP="009B310B">
            <w:pPr>
              <w:pStyle w:val="normal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Thông hiểu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B7D5D" w:rsidRDefault="006F628F" w:rsidP="009B310B">
            <w:pPr>
              <w:pStyle w:val="normal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Vận dụng</w:t>
            </w:r>
          </w:p>
        </w:tc>
        <w:tc>
          <w:tcPr>
            <w:tcW w:w="161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B7D5D" w:rsidRDefault="006F628F" w:rsidP="009B310B">
            <w:pPr>
              <w:pStyle w:val="normal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Vận dụng cao</w:t>
            </w: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B7D5D" w:rsidRDefault="002B7D5D" w:rsidP="009B310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2B7D5D" w:rsidTr="000B25B2">
        <w:trPr>
          <w:cantSplit/>
          <w:trHeight w:val="282"/>
          <w:tblHeader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B7D5D" w:rsidRDefault="002B7D5D" w:rsidP="009B310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1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7D5D" w:rsidRDefault="002B7D5D" w:rsidP="009B310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B7D5D" w:rsidRDefault="002B7D5D" w:rsidP="009B310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B7D5D" w:rsidRDefault="002B7D5D" w:rsidP="009B310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B7D5D" w:rsidRDefault="002B7D5D" w:rsidP="009B310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B7D5D" w:rsidRDefault="002B7D5D" w:rsidP="009B310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1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B7D5D" w:rsidRDefault="002B7D5D" w:rsidP="009B310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B7D5D" w:rsidRDefault="002B7D5D" w:rsidP="009B310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2B7D5D" w:rsidTr="000B25B2">
        <w:trPr>
          <w:cantSplit/>
          <w:trHeight w:val="593"/>
          <w:tblHeader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B7D5D" w:rsidRDefault="002B7D5D" w:rsidP="009B310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1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7D5D" w:rsidRDefault="002B7D5D" w:rsidP="009B310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B7D5D" w:rsidRDefault="002B7D5D" w:rsidP="009B310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7D5D" w:rsidRDefault="006F628F" w:rsidP="009B310B">
            <w:pPr>
              <w:pStyle w:val="normal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b/>
                <w:i/>
                <w:sz w:val="22"/>
                <w:szCs w:val="22"/>
              </w:rPr>
              <w:t>Số câu hỏi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7D5D" w:rsidRDefault="006F628F" w:rsidP="009B310B">
            <w:pPr>
              <w:pStyle w:val="normal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b/>
                <w:i/>
                <w:sz w:val="22"/>
                <w:szCs w:val="22"/>
              </w:rPr>
              <w:t>Thời gian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7D5D" w:rsidRDefault="006F628F" w:rsidP="009B310B">
            <w:pPr>
              <w:pStyle w:val="normal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b/>
                <w:i/>
                <w:sz w:val="22"/>
                <w:szCs w:val="22"/>
              </w:rPr>
              <w:t>Số câu hỏi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7D5D" w:rsidRDefault="006F628F" w:rsidP="009B310B">
            <w:pPr>
              <w:pStyle w:val="normal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b/>
                <w:i/>
                <w:sz w:val="22"/>
                <w:szCs w:val="22"/>
              </w:rPr>
              <w:t>Thời gian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7D5D" w:rsidRDefault="006F628F" w:rsidP="009B310B">
            <w:pPr>
              <w:pStyle w:val="normal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b/>
                <w:i/>
                <w:sz w:val="22"/>
                <w:szCs w:val="22"/>
              </w:rPr>
              <w:t>Số câu hỏi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7D5D" w:rsidRDefault="006F628F" w:rsidP="009B310B">
            <w:pPr>
              <w:pStyle w:val="normal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b/>
                <w:i/>
                <w:sz w:val="22"/>
                <w:szCs w:val="22"/>
              </w:rPr>
              <w:t>Thời gian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7D5D" w:rsidRDefault="006F628F" w:rsidP="009B310B">
            <w:pPr>
              <w:pStyle w:val="normal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b/>
                <w:i/>
                <w:sz w:val="22"/>
                <w:szCs w:val="22"/>
              </w:rPr>
              <w:t>Số câu hỏi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7D5D" w:rsidRDefault="006F628F" w:rsidP="009B310B">
            <w:pPr>
              <w:pStyle w:val="normal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b/>
                <w:i/>
                <w:sz w:val="22"/>
                <w:szCs w:val="22"/>
              </w:rPr>
              <w:t>Thời gian</w:t>
            </w: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B7D5D" w:rsidRDefault="002B7D5D" w:rsidP="009B310B">
            <w:pPr>
              <w:pStyle w:val="normal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0B25B2" w:rsidTr="00143CD9">
        <w:trPr>
          <w:cantSplit/>
          <w:trHeight w:val="73"/>
          <w:tblHeader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5B2" w:rsidRPr="00283E52" w:rsidRDefault="000B25B2" w:rsidP="009B310B">
            <w:r w:rsidRPr="00283E52">
              <w:t>1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25B2" w:rsidRPr="00BC2684" w:rsidRDefault="000B25B2" w:rsidP="009B310B">
            <w:r w:rsidRPr="00283E52">
              <w:t xml:space="preserve">Chủ đề </w:t>
            </w:r>
            <w:r>
              <w:t>D.</w:t>
            </w:r>
          </w:p>
          <w:p w:rsidR="000B25B2" w:rsidRDefault="000B25B2" w:rsidP="009B310B">
            <w:r w:rsidRPr="00BC2684">
              <w:t>Đạo đức, pháp luật và văn hóa trong môi trường số</w:t>
            </w:r>
          </w:p>
          <w:p w:rsidR="000B25B2" w:rsidRPr="00283E52" w:rsidRDefault="000B25B2" w:rsidP="009B310B"/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25B2" w:rsidRPr="00283E52" w:rsidRDefault="000B25B2" w:rsidP="009B310B">
            <w:r w:rsidRPr="4C60ECF8">
              <w:t>Đề phòng một số tác hại khi tham gia Internet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25B2" w:rsidRPr="00143CD9" w:rsidRDefault="00143CD9" w:rsidP="009B310B">
            <w:pPr>
              <w:pStyle w:val="normal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25B2" w:rsidRPr="00F82C07" w:rsidRDefault="00657D88" w:rsidP="009B310B">
            <w:pPr>
              <w:pStyle w:val="normal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  <w:r w:rsidR="00F82C07">
              <w:rPr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  <w:lang w:val="en-US"/>
              </w:rPr>
              <w:t>2</w:t>
            </w:r>
            <w:r w:rsidR="00F82C07">
              <w:rPr>
                <w:sz w:val="18"/>
                <w:szCs w:val="18"/>
                <w:lang w:val="en-US"/>
              </w:rPr>
              <w:t>5’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25B2" w:rsidRPr="00143CD9" w:rsidRDefault="00143CD9" w:rsidP="009B310B">
            <w:pPr>
              <w:pStyle w:val="normal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25B2" w:rsidRPr="00A54AC4" w:rsidRDefault="00657D88" w:rsidP="009B310B">
            <w:pPr>
              <w:pStyle w:val="normal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2.25</w:t>
            </w:r>
            <w:r w:rsidR="00A54AC4">
              <w:rPr>
                <w:sz w:val="18"/>
                <w:szCs w:val="18"/>
                <w:lang w:val="en-US"/>
              </w:rPr>
              <w:t>’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25B2" w:rsidRPr="00A54AC4" w:rsidRDefault="00A54AC4" w:rsidP="009B310B">
            <w:pPr>
              <w:pStyle w:val="normal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25B2" w:rsidRPr="00A54AC4" w:rsidRDefault="00A54AC4" w:rsidP="009B310B">
            <w:pPr>
              <w:pStyle w:val="normal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5’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25B2" w:rsidRDefault="000B25B2" w:rsidP="009B310B">
            <w:pPr>
              <w:pStyle w:val="normal0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25B2" w:rsidRDefault="000B25B2" w:rsidP="009B310B">
            <w:pPr>
              <w:pStyle w:val="normal0"/>
              <w:rPr>
                <w:sz w:val="22"/>
                <w:szCs w:val="22"/>
              </w:rPr>
            </w:pPr>
          </w:p>
          <w:p w:rsidR="000B25B2" w:rsidRDefault="000B25B2" w:rsidP="009B310B">
            <w:pPr>
              <w:pStyle w:val="normal0"/>
              <w:rPr>
                <w:sz w:val="22"/>
                <w:szCs w:val="22"/>
              </w:rPr>
            </w:pPr>
          </w:p>
          <w:p w:rsidR="000B25B2" w:rsidRDefault="000B25B2" w:rsidP="009B310B">
            <w:pPr>
              <w:pStyle w:val="normal0"/>
              <w:rPr>
                <w:sz w:val="18"/>
                <w:szCs w:val="18"/>
              </w:rPr>
            </w:pP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5B2" w:rsidRDefault="000B25B2" w:rsidP="009B310B">
            <w:pPr>
              <w:pStyle w:val="normal0"/>
              <w:rPr>
                <w:sz w:val="22"/>
                <w:szCs w:val="22"/>
              </w:rPr>
            </w:pPr>
          </w:p>
          <w:p w:rsidR="000B25B2" w:rsidRDefault="000B25B2" w:rsidP="009B310B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35% (3,5 điểm)</w:t>
            </w:r>
          </w:p>
        </w:tc>
      </w:tr>
      <w:tr w:rsidR="000B25B2" w:rsidTr="00143CD9">
        <w:trPr>
          <w:cantSplit/>
          <w:trHeight w:val="73"/>
          <w:tblHeader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5B2" w:rsidRPr="007A60FE" w:rsidRDefault="000B25B2" w:rsidP="009B310B">
            <w:r>
              <w:t>2</w:t>
            </w:r>
          </w:p>
        </w:tc>
        <w:tc>
          <w:tcPr>
            <w:tcW w:w="21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B25B2" w:rsidRPr="00BC2684" w:rsidRDefault="000B25B2" w:rsidP="009B310B">
            <w:r w:rsidRPr="00283E52">
              <w:t xml:space="preserve">Chủ đề </w:t>
            </w:r>
            <w:r>
              <w:t xml:space="preserve">E. </w:t>
            </w:r>
          </w:p>
          <w:p w:rsidR="000B25B2" w:rsidRPr="00283E52" w:rsidRDefault="000B25B2" w:rsidP="009B310B">
            <w:pPr>
              <w:rPr>
                <w:b/>
              </w:rPr>
            </w:pPr>
            <w:r w:rsidRPr="00BC2684">
              <w:t>Ứng dụng Tin học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25B2" w:rsidRPr="4C60ECF8" w:rsidRDefault="000B25B2" w:rsidP="009B310B">
            <w:r w:rsidRPr="4C60ECF8">
              <w:t>1. Soạn thảo văn bản cơ bản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25B2" w:rsidRDefault="000B25B2" w:rsidP="009B310B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25B2" w:rsidRPr="00A54AC4" w:rsidRDefault="00A54AC4" w:rsidP="009B310B">
            <w:pPr>
              <w:pStyle w:val="normal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4.5’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25B2" w:rsidRDefault="000B25B2" w:rsidP="009B310B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25B2" w:rsidRPr="00A54AC4" w:rsidRDefault="009B310B" w:rsidP="009B310B">
            <w:pPr>
              <w:pStyle w:val="normal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4.5</w:t>
            </w:r>
            <w:r w:rsidR="00A54AC4">
              <w:rPr>
                <w:sz w:val="22"/>
                <w:szCs w:val="22"/>
                <w:lang w:val="en-US"/>
              </w:rPr>
              <w:t>’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25B2" w:rsidRDefault="000B25B2" w:rsidP="009B310B">
            <w:pPr>
              <w:pStyle w:val="normal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25B2" w:rsidRDefault="000B25B2" w:rsidP="009B310B">
            <w:pPr>
              <w:pStyle w:val="normal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25B2" w:rsidRDefault="000B25B2" w:rsidP="009B310B">
            <w:pPr>
              <w:pStyle w:val="normal0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25B2" w:rsidRDefault="000B25B2" w:rsidP="009B310B">
            <w:pPr>
              <w:pStyle w:val="normal0"/>
              <w:rPr>
                <w:sz w:val="22"/>
                <w:szCs w:val="22"/>
              </w:rPr>
            </w:pP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5B2" w:rsidRDefault="000B25B2" w:rsidP="009B310B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30%  (3,0 điểm)</w:t>
            </w:r>
          </w:p>
        </w:tc>
      </w:tr>
      <w:tr w:rsidR="000B25B2" w:rsidTr="00A54AC4">
        <w:trPr>
          <w:cantSplit/>
          <w:trHeight w:val="73"/>
          <w:tblHeader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B25B2" w:rsidRDefault="000B25B2" w:rsidP="009B310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5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B25B2" w:rsidRDefault="000B25B2" w:rsidP="009B310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25B2" w:rsidRDefault="000B25B2" w:rsidP="009B310B">
            <w:pPr>
              <w:pStyle w:val="normal0"/>
              <w:rPr>
                <w:sz w:val="26"/>
                <w:szCs w:val="26"/>
              </w:rPr>
            </w:pPr>
            <w:r w:rsidRPr="00404C53">
              <w:t xml:space="preserve">2. </w:t>
            </w:r>
            <w:r w:rsidRPr="4C60ECF8">
              <w:t>Sơ đồ tư duy và phần mềm sơ đồ tư duy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25B2" w:rsidRDefault="000B25B2" w:rsidP="009B310B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25B2" w:rsidRPr="00A54AC4" w:rsidRDefault="009B310B" w:rsidP="009B310B">
            <w:pPr>
              <w:pStyle w:val="normal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  <w:r w:rsidR="00A54AC4">
              <w:rPr>
                <w:sz w:val="22"/>
                <w:szCs w:val="22"/>
                <w:lang w:val="en-US"/>
              </w:rPr>
              <w:t>’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25B2" w:rsidRDefault="000B25B2" w:rsidP="009B310B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25B2" w:rsidRPr="00A54AC4" w:rsidRDefault="00A54AC4" w:rsidP="009B310B">
            <w:pPr>
              <w:pStyle w:val="normal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3’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25B2" w:rsidRPr="00A54AC4" w:rsidRDefault="00A54AC4" w:rsidP="009B310B">
            <w:pPr>
              <w:pStyle w:val="normal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25B2" w:rsidRPr="00A54AC4" w:rsidRDefault="00A54AC4" w:rsidP="009B310B">
            <w:pPr>
              <w:pStyle w:val="normal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5’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25B2" w:rsidRPr="00A54AC4" w:rsidRDefault="00A54AC4" w:rsidP="009B310B">
            <w:pPr>
              <w:pStyle w:val="normal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25B2" w:rsidRPr="00A54AC4" w:rsidRDefault="00A54AC4" w:rsidP="009B310B">
            <w:pPr>
              <w:pStyle w:val="normal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5’</w:t>
            </w: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5B2" w:rsidRDefault="000B25B2" w:rsidP="009B310B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35% (3,5 điểm)</w:t>
            </w:r>
          </w:p>
        </w:tc>
      </w:tr>
      <w:tr w:rsidR="002B7D5D" w:rsidTr="000B25B2">
        <w:trPr>
          <w:cantSplit/>
          <w:trHeight w:val="68"/>
          <w:tblHeader/>
        </w:trPr>
        <w:tc>
          <w:tcPr>
            <w:tcW w:w="5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7D5D" w:rsidRDefault="006F628F" w:rsidP="009B310B">
            <w:pPr>
              <w:pStyle w:val="normal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Tổng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7D5D" w:rsidRPr="00657D88" w:rsidRDefault="006F628F" w:rsidP="009B310B">
            <w:pPr>
              <w:pStyle w:val="normal0"/>
              <w:rPr>
                <w:b/>
                <w:color w:val="000000"/>
                <w:sz w:val="18"/>
                <w:szCs w:val="18"/>
                <w:lang w:val="en-US"/>
              </w:rPr>
            </w:pPr>
            <w:r w:rsidRPr="00A54AC4">
              <w:rPr>
                <w:b/>
                <w:color w:val="000000"/>
                <w:sz w:val="22"/>
                <w:szCs w:val="22"/>
              </w:rPr>
              <w:t>1</w:t>
            </w:r>
            <w:r w:rsidR="00657D88">
              <w:rPr>
                <w:b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7D5D" w:rsidRPr="00A54AC4" w:rsidRDefault="009B310B" w:rsidP="009B310B">
            <w:pPr>
              <w:pStyle w:val="normal0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12.75</w:t>
            </w:r>
            <w:r w:rsidR="00A54AC4" w:rsidRPr="00A54AC4">
              <w:rPr>
                <w:b/>
                <w:color w:val="000000"/>
                <w:sz w:val="18"/>
                <w:szCs w:val="18"/>
                <w:lang w:val="en-US"/>
              </w:rPr>
              <w:t>’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7D5D" w:rsidRPr="00657D88" w:rsidRDefault="006F628F" w:rsidP="009B310B">
            <w:pPr>
              <w:pStyle w:val="normal0"/>
              <w:rPr>
                <w:b/>
                <w:color w:val="000000"/>
                <w:sz w:val="18"/>
                <w:szCs w:val="18"/>
                <w:lang w:val="en-US"/>
              </w:rPr>
            </w:pPr>
            <w:r w:rsidRPr="00A54AC4">
              <w:rPr>
                <w:b/>
                <w:color w:val="000000"/>
                <w:sz w:val="22"/>
                <w:szCs w:val="22"/>
              </w:rPr>
              <w:t>1</w:t>
            </w:r>
            <w:r w:rsidR="00657D88">
              <w:rPr>
                <w:b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7D5D" w:rsidRPr="00A54AC4" w:rsidRDefault="009B310B" w:rsidP="009B310B">
            <w:pPr>
              <w:pStyle w:val="normal0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9.75</w:t>
            </w:r>
            <w:r w:rsidR="00A54AC4" w:rsidRPr="00A54AC4">
              <w:rPr>
                <w:b/>
                <w:color w:val="000000"/>
                <w:sz w:val="18"/>
                <w:szCs w:val="18"/>
                <w:lang w:val="en-US"/>
              </w:rPr>
              <w:t>’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7D5D" w:rsidRPr="00A54AC4" w:rsidRDefault="00A54AC4" w:rsidP="009B310B">
            <w:pPr>
              <w:pStyle w:val="normal0"/>
              <w:rPr>
                <w:b/>
                <w:color w:val="000000"/>
                <w:sz w:val="18"/>
                <w:szCs w:val="18"/>
                <w:lang w:val="en-US"/>
              </w:rPr>
            </w:pPr>
            <w:r w:rsidRPr="00A54AC4">
              <w:rPr>
                <w:b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7D5D" w:rsidRPr="00A54AC4" w:rsidRDefault="00A54AC4" w:rsidP="009B310B">
            <w:pPr>
              <w:pStyle w:val="normal0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10’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7D5D" w:rsidRPr="00A54AC4" w:rsidRDefault="00A54AC4" w:rsidP="009B310B">
            <w:pPr>
              <w:pStyle w:val="normal0"/>
              <w:rPr>
                <w:b/>
                <w:color w:val="000000"/>
                <w:sz w:val="18"/>
                <w:szCs w:val="18"/>
                <w:lang w:val="en-US"/>
              </w:rPr>
            </w:pPr>
            <w:r w:rsidRPr="00A54AC4">
              <w:rPr>
                <w:b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7D5D" w:rsidRPr="00A54AC4" w:rsidRDefault="00A54AC4" w:rsidP="009B310B">
            <w:pPr>
              <w:pStyle w:val="normal0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5’</w:t>
            </w: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7D5D" w:rsidRDefault="002B7D5D" w:rsidP="009B310B">
            <w:pPr>
              <w:pStyle w:val="normal0"/>
              <w:rPr>
                <w:color w:val="000000"/>
                <w:sz w:val="18"/>
                <w:szCs w:val="18"/>
              </w:rPr>
            </w:pPr>
          </w:p>
        </w:tc>
      </w:tr>
      <w:tr w:rsidR="002B7D5D" w:rsidTr="000B25B2">
        <w:trPr>
          <w:cantSplit/>
          <w:trHeight w:val="68"/>
          <w:tblHeader/>
        </w:trPr>
        <w:tc>
          <w:tcPr>
            <w:tcW w:w="5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7D5D" w:rsidRDefault="006F628F" w:rsidP="009B310B">
            <w:pPr>
              <w:pStyle w:val="normal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Tỉ lệ %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7D5D" w:rsidRDefault="006F628F" w:rsidP="009B310B">
            <w:pPr>
              <w:pStyle w:val="normal0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22"/>
                <w:szCs w:val="22"/>
              </w:rPr>
              <w:t>40%</w:t>
            </w:r>
          </w:p>
        </w:tc>
        <w:tc>
          <w:tcPr>
            <w:tcW w:w="1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7D5D" w:rsidRDefault="006F628F" w:rsidP="009B310B">
            <w:pPr>
              <w:pStyle w:val="normal0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22"/>
                <w:szCs w:val="22"/>
              </w:rPr>
              <w:t>30%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7D5D" w:rsidRDefault="006F628F" w:rsidP="009B310B">
            <w:pPr>
              <w:pStyle w:val="normal0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22"/>
                <w:szCs w:val="22"/>
              </w:rPr>
              <w:t>20%</w:t>
            </w:r>
          </w:p>
        </w:tc>
        <w:tc>
          <w:tcPr>
            <w:tcW w:w="16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7D5D" w:rsidRDefault="006F628F" w:rsidP="009B310B">
            <w:pPr>
              <w:pStyle w:val="normal0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10%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7D5D" w:rsidRDefault="006F628F" w:rsidP="009B310B">
            <w:pPr>
              <w:pStyle w:val="normal0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100%</w:t>
            </w:r>
          </w:p>
        </w:tc>
      </w:tr>
      <w:tr w:rsidR="002B7D5D" w:rsidTr="000B25B2">
        <w:trPr>
          <w:cantSplit/>
          <w:trHeight w:val="70"/>
          <w:tblHeader/>
        </w:trPr>
        <w:tc>
          <w:tcPr>
            <w:tcW w:w="5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7D5D" w:rsidRDefault="006F628F" w:rsidP="009B310B">
            <w:pPr>
              <w:pStyle w:val="normal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Tỉ lệ chung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7D5D" w:rsidRDefault="006F628F" w:rsidP="009B310B">
            <w:pPr>
              <w:pStyle w:val="normal0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22"/>
                <w:szCs w:val="22"/>
              </w:rPr>
              <w:t>70%</w:t>
            </w:r>
          </w:p>
        </w:tc>
        <w:tc>
          <w:tcPr>
            <w:tcW w:w="34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7D5D" w:rsidRDefault="006F628F" w:rsidP="009B310B">
            <w:pPr>
              <w:pStyle w:val="normal0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22"/>
                <w:szCs w:val="22"/>
              </w:rPr>
              <w:t>30%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7D5D" w:rsidRDefault="006F628F" w:rsidP="009B310B">
            <w:pPr>
              <w:pStyle w:val="normal0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100%</w:t>
            </w:r>
          </w:p>
        </w:tc>
      </w:tr>
    </w:tbl>
    <w:p w:rsidR="002B7D5D" w:rsidRDefault="002B7D5D" w:rsidP="009B310B">
      <w:pPr>
        <w:pStyle w:val="normal0"/>
        <w:spacing w:after="160"/>
        <w:rPr>
          <w:sz w:val="22"/>
          <w:szCs w:val="22"/>
        </w:rPr>
      </w:pPr>
    </w:p>
    <w:p w:rsidR="002B7D5D" w:rsidRDefault="002B7D5D" w:rsidP="009B310B">
      <w:pPr>
        <w:pStyle w:val="normal0"/>
        <w:rPr>
          <w:b/>
          <w:sz w:val="28"/>
          <w:szCs w:val="28"/>
        </w:rPr>
      </w:pPr>
    </w:p>
    <w:p w:rsidR="002B7D5D" w:rsidRDefault="002B7D5D" w:rsidP="009B310B">
      <w:pPr>
        <w:pStyle w:val="normal0"/>
        <w:rPr>
          <w:b/>
          <w:sz w:val="28"/>
          <w:szCs w:val="28"/>
        </w:rPr>
      </w:pPr>
    </w:p>
    <w:p w:rsidR="002B7D5D" w:rsidRDefault="002B7D5D" w:rsidP="009B310B">
      <w:pPr>
        <w:pStyle w:val="normal0"/>
        <w:rPr>
          <w:b/>
          <w:sz w:val="28"/>
          <w:szCs w:val="28"/>
        </w:rPr>
      </w:pPr>
    </w:p>
    <w:p w:rsidR="002B7D5D" w:rsidRDefault="002B7D5D" w:rsidP="009B310B">
      <w:pPr>
        <w:pStyle w:val="normal0"/>
        <w:rPr>
          <w:b/>
          <w:sz w:val="28"/>
          <w:szCs w:val="28"/>
        </w:rPr>
      </w:pPr>
    </w:p>
    <w:p w:rsidR="002B7D5D" w:rsidRDefault="002B7D5D" w:rsidP="009B310B">
      <w:pPr>
        <w:pStyle w:val="normal0"/>
        <w:rPr>
          <w:b/>
          <w:sz w:val="28"/>
          <w:szCs w:val="28"/>
        </w:rPr>
      </w:pPr>
    </w:p>
    <w:p w:rsidR="002B7D5D" w:rsidRDefault="002B7D5D" w:rsidP="009B310B">
      <w:pPr>
        <w:pStyle w:val="normal0"/>
        <w:rPr>
          <w:b/>
          <w:sz w:val="28"/>
          <w:szCs w:val="28"/>
        </w:rPr>
      </w:pPr>
    </w:p>
    <w:p w:rsidR="002B7D5D" w:rsidRDefault="002B7D5D" w:rsidP="009B310B">
      <w:pPr>
        <w:pStyle w:val="normal0"/>
        <w:rPr>
          <w:b/>
          <w:sz w:val="28"/>
          <w:szCs w:val="28"/>
        </w:rPr>
      </w:pPr>
    </w:p>
    <w:p w:rsidR="002B7D5D" w:rsidRDefault="002B7D5D" w:rsidP="009B310B">
      <w:pPr>
        <w:pStyle w:val="normal0"/>
        <w:rPr>
          <w:b/>
          <w:sz w:val="28"/>
          <w:szCs w:val="28"/>
          <w:lang w:val="en-US"/>
        </w:rPr>
      </w:pPr>
    </w:p>
    <w:p w:rsidR="00143CD9" w:rsidRDefault="00143CD9" w:rsidP="009B310B">
      <w:pPr>
        <w:pStyle w:val="normal0"/>
        <w:rPr>
          <w:b/>
          <w:sz w:val="28"/>
          <w:szCs w:val="28"/>
          <w:lang w:val="en-US"/>
        </w:rPr>
      </w:pPr>
    </w:p>
    <w:p w:rsidR="00143CD9" w:rsidRPr="009B310B" w:rsidRDefault="00143CD9" w:rsidP="009B310B">
      <w:pPr>
        <w:jc w:val="center"/>
        <w:rPr>
          <w:b/>
        </w:rPr>
      </w:pPr>
      <w:r w:rsidRPr="009B310B">
        <w:rPr>
          <w:b/>
        </w:rPr>
        <w:lastRenderedPageBreak/>
        <w:t>ĐẶC TẢ ĐỀ KIỂM TRA GIỮA HKII</w:t>
      </w:r>
    </w:p>
    <w:p w:rsidR="00143CD9" w:rsidRPr="009B310B" w:rsidRDefault="00143CD9" w:rsidP="009B310B">
      <w:pPr>
        <w:jc w:val="center"/>
        <w:rPr>
          <w:b/>
        </w:rPr>
      </w:pPr>
      <w:r w:rsidRPr="009B310B">
        <w:rPr>
          <w:b/>
        </w:rPr>
        <w:t>MÔN TIN HỌC LỚP 6 - THỜI GIAN LÀM BÀI 45 PHÚT</w:t>
      </w:r>
    </w:p>
    <w:tbl>
      <w:tblPr>
        <w:tblStyle w:val="TableGrid"/>
        <w:tblW w:w="13953" w:type="dxa"/>
        <w:tblInd w:w="-252" w:type="dxa"/>
        <w:tblLayout w:type="fixed"/>
        <w:tblLook w:val="04A0"/>
      </w:tblPr>
      <w:tblGrid>
        <w:gridCol w:w="760"/>
        <w:gridCol w:w="1400"/>
        <w:gridCol w:w="1710"/>
        <w:gridCol w:w="5220"/>
        <w:gridCol w:w="1350"/>
        <w:gridCol w:w="1350"/>
        <w:gridCol w:w="1170"/>
        <w:gridCol w:w="993"/>
      </w:tblGrid>
      <w:tr w:rsidR="00143CD9" w:rsidRPr="00657D88" w:rsidTr="00143CD9">
        <w:trPr>
          <w:trHeight w:val="293"/>
          <w:tblHeader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CD9" w:rsidRPr="009B310B" w:rsidRDefault="00143CD9" w:rsidP="009B310B">
            <w:pPr>
              <w:rPr>
                <w:b/>
                <w:lang w:val="vi-VN"/>
              </w:rPr>
            </w:pPr>
            <w:r w:rsidRPr="009B310B">
              <w:rPr>
                <w:b/>
                <w:lang w:val="vi-VN"/>
              </w:rPr>
              <w:t>TT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CD9" w:rsidRPr="009B310B" w:rsidRDefault="00143CD9" w:rsidP="009B310B">
            <w:pPr>
              <w:rPr>
                <w:b/>
                <w:lang w:val="vi-VN"/>
              </w:rPr>
            </w:pPr>
            <w:r w:rsidRPr="009B310B">
              <w:rPr>
                <w:b/>
                <w:lang w:val="vi-VN"/>
              </w:rPr>
              <w:t>Nội dung kiến thức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CD9" w:rsidRPr="009B310B" w:rsidRDefault="00143CD9" w:rsidP="009B310B">
            <w:pPr>
              <w:rPr>
                <w:b/>
                <w:lang w:val="vi-VN"/>
              </w:rPr>
            </w:pPr>
            <w:r w:rsidRPr="009B310B">
              <w:rPr>
                <w:b/>
                <w:lang w:val="vi-VN"/>
              </w:rPr>
              <w:t>Đơn vị kiến thức</w:t>
            </w:r>
          </w:p>
        </w:tc>
        <w:tc>
          <w:tcPr>
            <w:tcW w:w="5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CD9" w:rsidRPr="009B310B" w:rsidRDefault="00143CD9" w:rsidP="009B310B">
            <w:pPr>
              <w:rPr>
                <w:b/>
                <w:lang w:val="vi-VN"/>
              </w:rPr>
            </w:pPr>
            <w:r w:rsidRPr="009B310B">
              <w:rPr>
                <w:b/>
                <w:lang w:val="vi-VN"/>
              </w:rPr>
              <w:t>Mức độ của yêu cầu cần đạt</w:t>
            </w:r>
          </w:p>
        </w:tc>
        <w:tc>
          <w:tcPr>
            <w:tcW w:w="4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CD9" w:rsidRPr="009B310B" w:rsidRDefault="00143CD9" w:rsidP="009B310B">
            <w:pPr>
              <w:rPr>
                <w:b/>
              </w:rPr>
            </w:pPr>
            <w:r w:rsidRPr="009B310B">
              <w:rPr>
                <w:b/>
              </w:rPr>
              <w:t>Số câu hỏi theo mức độ nhận thức</w:t>
            </w:r>
          </w:p>
        </w:tc>
      </w:tr>
      <w:tr w:rsidR="00143CD9" w:rsidRPr="00657D88" w:rsidTr="00143CD9">
        <w:trPr>
          <w:trHeight w:val="665"/>
        </w:trPr>
        <w:tc>
          <w:tcPr>
            <w:tcW w:w="760" w:type="dxa"/>
            <w:vMerge/>
            <w:vAlign w:val="center"/>
            <w:hideMark/>
          </w:tcPr>
          <w:p w:rsidR="00143CD9" w:rsidRPr="009B310B" w:rsidRDefault="00143CD9" w:rsidP="009B310B">
            <w:pPr>
              <w:rPr>
                <w:b/>
                <w:lang w:val="vi-VN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:rsidR="00143CD9" w:rsidRPr="009B310B" w:rsidRDefault="00143CD9" w:rsidP="009B310B">
            <w:pPr>
              <w:rPr>
                <w:b/>
                <w:lang w:val="vi-VN"/>
              </w:rPr>
            </w:pPr>
          </w:p>
        </w:tc>
        <w:tc>
          <w:tcPr>
            <w:tcW w:w="1710" w:type="dxa"/>
            <w:vMerge/>
            <w:vAlign w:val="center"/>
            <w:hideMark/>
          </w:tcPr>
          <w:p w:rsidR="00143CD9" w:rsidRPr="009B310B" w:rsidRDefault="00143CD9" w:rsidP="009B310B">
            <w:pPr>
              <w:rPr>
                <w:b/>
                <w:lang w:val="vi-VN"/>
              </w:rPr>
            </w:pPr>
          </w:p>
        </w:tc>
        <w:tc>
          <w:tcPr>
            <w:tcW w:w="5220" w:type="dxa"/>
            <w:vMerge/>
            <w:vAlign w:val="center"/>
            <w:hideMark/>
          </w:tcPr>
          <w:p w:rsidR="00143CD9" w:rsidRPr="009B310B" w:rsidRDefault="00143CD9" w:rsidP="009B310B">
            <w:pPr>
              <w:rPr>
                <w:b/>
                <w:lang w:val="vi-VN"/>
              </w:rPr>
            </w:pPr>
          </w:p>
        </w:tc>
        <w:tc>
          <w:tcPr>
            <w:tcW w:w="1350" w:type="dxa"/>
            <w:vAlign w:val="center"/>
          </w:tcPr>
          <w:p w:rsidR="00143CD9" w:rsidRPr="009B310B" w:rsidRDefault="00143CD9" w:rsidP="009B310B">
            <w:pPr>
              <w:rPr>
                <w:b/>
              </w:rPr>
            </w:pPr>
            <w:r w:rsidRPr="009B310B">
              <w:rPr>
                <w:b/>
              </w:rPr>
              <w:t>Nhận biết</w:t>
            </w:r>
          </w:p>
        </w:tc>
        <w:tc>
          <w:tcPr>
            <w:tcW w:w="1350" w:type="dxa"/>
            <w:vAlign w:val="center"/>
          </w:tcPr>
          <w:p w:rsidR="00143CD9" w:rsidRPr="009B310B" w:rsidRDefault="00143CD9" w:rsidP="009B310B">
            <w:pPr>
              <w:rPr>
                <w:b/>
              </w:rPr>
            </w:pPr>
            <w:r w:rsidRPr="009B310B">
              <w:rPr>
                <w:b/>
              </w:rPr>
              <w:t>Thông hiểu</w:t>
            </w:r>
          </w:p>
        </w:tc>
        <w:tc>
          <w:tcPr>
            <w:tcW w:w="1170" w:type="dxa"/>
            <w:vAlign w:val="center"/>
          </w:tcPr>
          <w:p w:rsidR="00143CD9" w:rsidRPr="009B310B" w:rsidRDefault="00143CD9" w:rsidP="009B310B">
            <w:pPr>
              <w:rPr>
                <w:b/>
              </w:rPr>
            </w:pPr>
            <w:r w:rsidRPr="009B310B">
              <w:rPr>
                <w:b/>
              </w:rPr>
              <w:t>Vận dụng</w:t>
            </w:r>
          </w:p>
        </w:tc>
        <w:tc>
          <w:tcPr>
            <w:tcW w:w="993" w:type="dxa"/>
            <w:vAlign w:val="center"/>
          </w:tcPr>
          <w:p w:rsidR="00143CD9" w:rsidRPr="009B310B" w:rsidRDefault="00143CD9" w:rsidP="009B310B">
            <w:pPr>
              <w:rPr>
                <w:b/>
              </w:rPr>
            </w:pPr>
            <w:r w:rsidRPr="009B310B">
              <w:rPr>
                <w:b/>
              </w:rPr>
              <w:t>Vận dụng cao</w:t>
            </w:r>
          </w:p>
        </w:tc>
      </w:tr>
      <w:tr w:rsidR="00143CD9" w:rsidRPr="00FB6AFD" w:rsidTr="00657D88">
        <w:trPr>
          <w:trHeight w:val="152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CD9" w:rsidRPr="009B310B" w:rsidRDefault="00143CD9" w:rsidP="009B310B">
            <w:r w:rsidRPr="009B310B"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CD9" w:rsidRPr="009B310B" w:rsidRDefault="00143CD9" w:rsidP="009B310B">
            <w:r w:rsidRPr="009B310B">
              <w:t>Chủ đề D. Đạo đức, pháp luật và văn hoá trong môi trường số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CD9" w:rsidRPr="009B310B" w:rsidRDefault="00143CD9" w:rsidP="009B310B">
            <w:pPr>
              <w:rPr>
                <w:lang w:val="vi-VN"/>
              </w:rPr>
            </w:pPr>
            <w:r w:rsidRPr="009B310B">
              <w:rPr>
                <w:lang w:val="vi-VN"/>
              </w:rPr>
              <w:t>Đề phòng một số tác hại khi tham gia Internet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D9" w:rsidRPr="009B310B" w:rsidRDefault="00143CD9" w:rsidP="009B310B">
            <w:pPr>
              <w:rPr>
                <w:lang w:val="es-ES"/>
              </w:rPr>
            </w:pPr>
            <w:r w:rsidRPr="009B310B">
              <w:rPr>
                <w:lang w:val="es-ES"/>
              </w:rPr>
              <w:t>Nhận biết</w:t>
            </w:r>
          </w:p>
          <w:p w:rsidR="00143CD9" w:rsidRPr="009B310B" w:rsidRDefault="00143CD9" w:rsidP="009B310B">
            <w:pPr>
              <w:rPr>
                <w:lang w:val="es-ES"/>
              </w:rPr>
            </w:pPr>
            <w:r w:rsidRPr="009B310B">
              <w:rPr>
                <w:lang w:val="es-ES"/>
              </w:rPr>
              <w:t xml:space="preserve">– Nêu được một số tác hại và nguy cơ bị hại khi tham gia Internet. </w:t>
            </w:r>
            <w:r w:rsidRPr="009B310B">
              <w:rPr>
                <w:i/>
                <w:color w:val="FF0000"/>
                <w:lang w:val="es-ES"/>
              </w:rPr>
              <w:t>Câu 1, câu 2</w:t>
            </w:r>
          </w:p>
          <w:p w:rsidR="00143CD9" w:rsidRPr="009B310B" w:rsidRDefault="00143CD9" w:rsidP="009B310B">
            <w:pPr>
              <w:rPr>
                <w:i/>
                <w:color w:val="FF0000"/>
                <w:lang w:val="es-ES"/>
              </w:rPr>
            </w:pPr>
            <w:r w:rsidRPr="009B310B">
              <w:rPr>
                <w:lang w:val="es-ES"/>
              </w:rPr>
              <w:t xml:space="preserve">– Nêu được một vài cách thông dụng để bảo vệ, chia sẻ thông tin của bản thân và tập thể sao cho an toàn và hợp pháp. </w:t>
            </w:r>
            <w:r w:rsidRPr="009B310B">
              <w:rPr>
                <w:i/>
                <w:color w:val="FF0000"/>
                <w:lang w:val="es-ES"/>
              </w:rPr>
              <w:t>Câu 3, câu 4</w:t>
            </w:r>
          </w:p>
          <w:p w:rsidR="00143CD9" w:rsidRPr="009B310B" w:rsidRDefault="00143CD9" w:rsidP="009B310B">
            <w:pPr>
              <w:rPr>
                <w:i/>
                <w:lang w:val="es-ES"/>
              </w:rPr>
            </w:pPr>
            <w:r w:rsidRPr="009B310B">
              <w:rPr>
                <w:lang w:val="es-ES"/>
              </w:rPr>
              <w:t xml:space="preserve">– Nêu được một số biện pháp cơ bản để phòng ngừa tác hại khi tham gia Internet. </w:t>
            </w:r>
            <w:r w:rsidRPr="009B310B">
              <w:rPr>
                <w:i/>
                <w:color w:val="FF0000"/>
                <w:lang w:val="es-ES"/>
              </w:rPr>
              <w:t>Câu 5, câu 6</w:t>
            </w:r>
          </w:p>
          <w:p w:rsidR="00143CD9" w:rsidRPr="009B310B" w:rsidRDefault="00143CD9" w:rsidP="009B310B">
            <w:pPr>
              <w:rPr>
                <w:lang w:val="es-ES"/>
              </w:rPr>
            </w:pPr>
            <w:r w:rsidRPr="009B310B">
              <w:rPr>
                <w:lang w:val="es-ES"/>
              </w:rPr>
              <w:t>Thông hiểu</w:t>
            </w:r>
          </w:p>
          <w:p w:rsidR="00143CD9" w:rsidRPr="009B310B" w:rsidRDefault="00143CD9" w:rsidP="009B310B">
            <w:pPr>
              <w:rPr>
                <w:i/>
                <w:color w:val="FF0000"/>
                <w:lang w:val="es-ES"/>
              </w:rPr>
            </w:pPr>
            <w:r w:rsidRPr="009B310B">
              <w:rPr>
                <w:lang w:val="es-ES"/>
              </w:rPr>
              <w:t xml:space="preserve">– Trình bày được tầm quan trọng của sự an toàn và hợp pháp của thông tin cá nhân và tập thể, nêu được ví dụ minh hoạ. </w:t>
            </w:r>
            <w:r w:rsidRPr="009B310B">
              <w:rPr>
                <w:i/>
                <w:color w:val="FF0000"/>
                <w:lang w:val="es-ES"/>
              </w:rPr>
              <w:t>Câu 7, câu 8</w:t>
            </w:r>
          </w:p>
          <w:p w:rsidR="00143CD9" w:rsidRPr="009B310B" w:rsidRDefault="00143CD9" w:rsidP="009B310B">
            <w:pPr>
              <w:rPr>
                <w:i/>
                <w:lang w:val="es-ES"/>
              </w:rPr>
            </w:pPr>
            <w:r w:rsidRPr="009B310B">
              <w:rPr>
                <w:lang w:val="es-ES"/>
              </w:rPr>
              <w:t>– Nhận diện được một số thông điệp (chẳng hạn email, yêu cầu kết bạn, lời mời tham gia câu lạc bộ,...) lừa đảo hoặc mang nội dung xấu</w:t>
            </w:r>
            <w:r w:rsidRPr="009B310B">
              <w:rPr>
                <w:i/>
                <w:lang w:val="es-ES"/>
              </w:rPr>
              <w:t xml:space="preserve">. </w:t>
            </w:r>
            <w:r w:rsidRPr="009B310B">
              <w:rPr>
                <w:i/>
                <w:color w:val="FF0000"/>
                <w:lang w:val="es-ES"/>
              </w:rPr>
              <w:t>Câu 9, câu 10</w:t>
            </w:r>
          </w:p>
          <w:p w:rsidR="00143CD9" w:rsidRPr="009B310B" w:rsidRDefault="00143CD9" w:rsidP="009B310B">
            <w:pPr>
              <w:rPr>
                <w:lang w:val="es-ES"/>
              </w:rPr>
            </w:pPr>
            <w:r w:rsidRPr="009B310B">
              <w:rPr>
                <w:lang w:val="es-ES"/>
              </w:rPr>
              <w:t>Vận dụng</w:t>
            </w:r>
          </w:p>
          <w:p w:rsidR="00143CD9" w:rsidRPr="009B310B" w:rsidRDefault="00143CD9" w:rsidP="009B310B">
            <w:pPr>
              <w:rPr>
                <w:lang w:val="es-ES"/>
              </w:rPr>
            </w:pPr>
            <w:r w:rsidRPr="009B310B">
              <w:rPr>
                <w:lang w:val="es-ES"/>
              </w:rPr>
              <w:t xml:space="preserve">– Thực hiện được các thao tác để bảo vệ thông tin và tài khoản cá nhân. </w:t>
            </w:r>
            <w:r w:rsidRPr="009B310B">
              <w:rPr>
                <w:i/>
                <w:color w:val="FF0000"/>
                <w:lang w:val="es-ES"/>
              </w:rPr>
              <w:t>Câu 1-TL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CD9" w:rsidRPr="00D45AEA" w:rsidRDefault="00143CD9" w:rsidP="009B310B">
            <w:pPr>
              <w:rPr>
                <w:lang w:val="es-ES"/>
              </w:rPr>
            </w:pPr>
            <w:r>
              <w:rPr>
                <w:lang w:val="es-ES"/>
              </w:rPr>
              <w:t>7</w:t>
            </w:r>
            <w:r w:rsidRPr="00D45AEA">
              <w:rPr>
                <w:lang w:val="es-ES"/>
              </w:rPr>
              <w:t>(TN)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CD9" w:rsidRPr="00D45AEA" w:rsidRDefault="00143CD9" w:rsidP="009B310B">
            <w:pPr>
              <w:rPr>
                <w:lang w:val="es-ES"/>
              </w:rPr>
            </w:pPr>
            <w:r>
              <w:rPr>
                <w:lang w:val="es-ES"/>
              </w:rPr>
              <w:t>3</w:t>
            </w:r>
            <w:r w:rsidRPr="00D45AEA">
              <w:rPr>
                <w:lang w:val="es-ES"/>
              </w:rPr>
              <w:t>(TN)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CD9" w:rsidRPr="00D45AEA" w:rsidRDefault="00143CD9" w:rsidP="009B310B">
            <w:pPr>
              <w:rPr>
                <w:lang w:val="es-ES"/>
              </w:rPr>
            </w:pPr>
            <w:r w:rsidRPr="00D45AEA">
              <w:rPr>
                <w:lang w:val="es-ES"/>
              </w:rPr>
              <w:t>1(TL)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D9" w:rsidRPr="4C60ECF8" w:rsidRDefault="00143CD9" w:rsidP="009B310B">
            <w:pPr>
              <w:rPr>
                <w:lang w:val="es-ES"/>
              </w:rPr>
            </w:pPr>
          </w:p>
        </w:tc>
      </w:tr>
      <w:tr w:rsidR="00143CD9" w:rsidRPr="00FB6AFD" w:rsidTr="009B310B">
        <w:trPr>
          <w:trHeight w:val="3909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CD9" w:rsidRPr="009B310B" w:rsidRDefault="00143CD9" w:rsidP="009B310B">
            <w:r w:rsidRPr="009B310B">
              <w:t>2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CD9" w:rsidRPr="009B310B" w:rsidRDefault="00143CD9" w:rsidP="009B310B">
            <w:r w:rsidRPr="009B310B">
              <w:t>Chủ đề E. Ứng dụng tin học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CD9" w:rsidRPr="009B310B" w:rsidRDefault="00143CD9" w:rsidP="009B310B">
            <w:pPr>
              <w:rPr>
                <w:lang w:val="vi-VN"/>
              </w:rPr>
            </w:pPr>
            <w:r w:rsidRPr="009B310B">
              <w:t>1. S</w:t>
            </w:r>
            <w:r w:rsidRPr="009B310B">
              <w:rPr>
                <w:lang w:val="vi-VN"/>
              </w:rPr>
              <w:t xml:space="preserve">oạn thảo </w:t>
            </w:r>
            <w:r w:rsidRPr="009B310B">
              <w:t xml:space="preserve">văn bản </w:t>
            </w:r>
            <w:r w:rsidRPr="009B310B">
              <w:rPr>
                <w:lang w:val="vi-VN"/>
              </w:rPr>
              <w:t>cơ bản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D9" w:rsidRPr="009B310B" w:rsidRDefault="00143CD9" w:rsidP="009B310B">
            <w:pPr>
              <w:pStyle w:val="0noidung"/>
            </w:pPr>
            <w:r w:rsidRPr="009B310B">
              <w:t>Nhận biết</w:t>
            </w:r>
          </w:p>
          <w:p w:rsidR="00143CD9" w:rsidRPr="009B310B" w:rsidRDefault="00143CD9" w:rsidP="009B310B">
            <w:pPr>
              <w:pStyle w:val="0noidung"/>
              <w:rPr>
                <w:i/>
                <w:color w:val="FF0000"/>
                <w:lang w:val="en-US"/>
              </w:rPr>
            </w:pPr>
            <w:r w:rsidRPr="009B310B">
              <w:t xml:space="preserve">– Nhận biết được tác dụng của công cụ căn lề, định dạng, tìm kiếm, thay thế trong phần mềm soạn thảo văn bản. </w:t>
            </w:r>
            <w:r w:rsidRPr="009B310B">
              <w:rPr>
                <w:i/>
                <w:color w:val="FF0000"/>
                <w:lang w:val="en-US"/>
              </w:rPr>
              <w:t>Câu 11, câu 12, câu 13</w:t>
            </w:r>
          </w:p>
          <w:p w:rsidR="00143CD9" w:rsidRPr="009B310B" w:rsidRDefault="00143CD9" w:rsidP="009B310B">
            <w:pPr>
              <w:pStyle w:val="0noidung"/>
              <w:rPr>
                <w:i/>
                <w:color w:val="FF0000"/>
                <w:lang w:val="en-US"/>
              </w:rPr>
            </w:pPr>
            <w:r w:rsidRPr="009B310B">
              <w:t>– Nêu được các chức năng đặc trưng của những phần mềm soạn thảo văn bản.</w:t>
            </w:r>
            <w:r w:rsidRPr="009B310B">
              <w:rPr>
                <w:lang w:val="en-US"/>
              </w:rPr>
              <w:t xml:space="preserve"> </w:t>
            </w:r>
            <w:r w:rsidRPr="009B310B">
              <w:rPr>
                <w:i/>
                <w:color w:val="FF0000"/>
                <w:lang w:val="en-US"/>
              </w:rPr>
              <w:t>Câu 14, câu 15, câu 16</w:t>
            </w:r>
          </w:p>
          <w:p w:rsidR="00143CD9" w:rsidRPr="009B310B" w:rsidRDefault="00143CD9" w:rsidP="009B310B">
            <w:pPr>
              <w:pStyle w:val="0noidung"/>
            </w:pPr>
            <w:r w:rsidRPr="009B310B">
              <w:t>Vận dụng</w:t>
            </w:r>
          </w:p>
          <w:p w:rsidR="00143CD9" w:rsidRPr="009B310B" w:rsidRDefault="00143CD9" w:rsidP="009B310B">
            <w:pPr>
              <w:pStyle w:val="0noidung"/>
              <w:rPr>
                <w:lang w:val="en-US"/>
              </w:rPr>
            </w:pPr>
            <w:r w:rsidRPr="009B310B">
              <w:t>– Thực hiện được việc định dạng văn bản, trình bày trang văn bản và in.</w:t>
            </w:r>
            <w:r w:rsidRPr="009B310B">
              <w:rPr>
                <w:lang w:val="en-US"/>
              </w:rPr>
              <w:t xml:space="preserve"> </w:t>
            </w:r>
            <w:r w:rsidRPr="009B310B">
              <w:rPr>
                <w:i/>
                <w:color w:val="FF0000"/>
                <w:lang w:val="en-US"/>
              </w:rPr>
              <w:t>Câu 17, câu 18</w:t>
            </w:r>
          </w:p>
          <w:p w:rsidR="00143CD9" w:rsidRPr="009B310B" w:rsidRDefault="00143CD9" w:rsidP="009B310B">
            <w:pPr>
              <w:pStyle w:val="0noidung"/>
              <w:rPr>
                <w:lang w:val="en-US"/>
              </w:rPr>
            </w:pPr>
            <w:r w:rsidRPr="009B310B">
              <w:t>– Sử dụng được công cụ tìm kiếm và thay thế của phần mềm soạn thảo.</w:t>
            </w:r>
            <w:r w:rsidRPr="009B310B">
              <w:rPr>
                <w:lang w:val="en-US"/>
              </w:rPr>
              <w:t xml:space="preserve"> </w:t>
            </w:r>
            <w:r w:rsidRPr="009B310B">
              <w:rPr>
                <w:i/>
                <w:color w:val="FF0000"/>
                <w:lang w:val="en-US"/>
              </w:rPr>
              <w:t>Câu 19, câu 20</w:t>
            </w:r>
          </w:p>
          <w:p w:rsidR="00143CD9" w:rsidRPr="009B310B" w:rsidRDefault="00143CD9" w:rsidP="009B310B">
            <w:pPr>
              <w:pStyle w:val="0noidung"/>
              <w:rPr>
                <w:lang w:val="en-US"/>
              </w:rPr>
            </w:pPr>
            <w:r w:rsidRPr="009B310B">
              <w:t>– Trình bày được thông tin ở dạng bảng.</w:t>
            </w:r>
            <w:r w:rsidRPr="009B310B">
              <w:rPr>
                <w:lang w:val="en-US"/>
              </w:rPr>
              <w:t xml:space="preserve"> </w:t>
            </w:r>
            <w:r w:rsidRPr="009B310B">
              <w:rPr>
                <w:i/>
                <w:color w:val="FF0000"/>
                <w:lang w:val="en-US"/>
              </w:rPr>
              <w:t>Câu 21, câu 22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CD9" w:rsidRPr="4C60ECF8" w:rsidRDefault="00143CD9" w:rsidP="009B310B">
            <w:pPr>
              <w:pStyle w:val="0noidung"/>
            </w:pPr>
            <w:r>
              <w:t>6(TN)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CD9" w:rsidRPr="4C60ECF8" w:rsidRDefault="00143CD9" w:rsidP="009B310B">
            <w:pPr>
              <w:pStyle w:val="0noidung"/>
            </w:pPr>
            <w:r>
              <w:t>6(TN)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CD9" w:rsidRPr="4C60ECF8" w:rsidRDefault="00143CD9" w:rsidP="009B310B">
            <w:pPr>
              <w:pStyle w:val="0noidung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CD9" w:rsidRPr="4C60ECF8" w:rsidRDefault="00143CD9" w:rsidP="009B310B">
            <w:pPr>
              <w:pStyle w:val="0noidung"/>
            </w:pPr>
          </w:p>
        </w:tc>
      </w:tr>
      <w:tr w:rsidR="00143CD9" w:rsidRPr="00FB6AFD" w:rsidTr="00657D88">
        <w:trPr>
          <w:trHeight w:val="152"/>
        </w:trPr>
        <w:tc>
          <w:tcPr>
            <w:tcW w:w="760" w:type="dxa"/>
            <w:vMerge/>
            <w:vAlign w:val="center"/>
            <w:hideMark/>
          </w:tcPr>
          <w:p w:rsidR="00143CD9" w:rsidRPr="009B310B" w:rsidRDefault="00143CD9" w:rsidP="009B310B">
            <w:pPr>
              <w:rPr>
                <w:lang w:val="vi-VN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:rsidR="00143CD9" w:rsidRPr="009B310B" w:rsidRDefault="00143CD9" w:rsidP="009B310B">
            <w:pPr>
              <w:rPr>
                <w:lang w:val="vi-VN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CD9" w:rsidRPr="009B310B" w:rsidRDefault="00143CD9" w:rsidP="009B310B">
            <w:pPr>
              <w:rPr>
                <w:lang w:val="vi-VN"/>
              </w:rPr>
            </w:pPr>
            <w:r w:rsidRPr="009B310B">
              <w:rPr>
                <w:lang w:val="vi-VN"/>
              </w:rPr>
              <w:t>2. Sơ đồ tư duy và phần mềm sơ đồ tư duy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D9" w:rsidRPr="009B310B" w:rsidRDefault="00143CD9" w:rsidP="009B310B">
            <w:pPr>
              <w:pStyle w:val="0noidung"/>
            </w:pPr>
            <w:r w:rsidRPr="009B310B">
              <w:t>Thông hiểu</w:t>
            </w:r>
          </w:p>
          <w:p w:rsidR="00143CD9" w:rsidRPr="009B310B" w:rsidRDefault="00143CD9" w:rsidP="009B310B">
            <w:pPr>
              <w:pStyle w:val="0noidung"/>
              <w:rPr>
                <w:lang w:val="en-US"/>
              </w:rPr>
            </w:pPr>
            <w:r w:rsidRPr="009B310B">
              <w:t xml:space="preserve">– Giải thích được lợi ích của sơ đồ tư duy, nêu được nhu cầu sử dụng phần mềm sơ đồ tư duy trong học tập và trao đổi thông tin. </w:t>
            </w:r>
            <w:r w:rsidRPr="009B310B">
              <w:rPr>
                <w:i/>
                <w:color w:val="FF0000"/>
                <w:lang w:val="en-US"/>
              </w:rPr>
              <w:t>Câu 23-28</w:t>
            </w:r>
          </w:p>
          <w:p w:rsidR="00143CD9" w:rsidRPr="009B310B" w:rsidRDefault="00143CD9" w:rsidP="009B310B">
            <w:pPr>
              <w:pStyle w:val="0noidung"/>
            </w:pPr>
            <w:r w:rsidRPr="009B310B">
              <w:t>Vận dụng</w:t>
            </w:r>
          </w:p>
          <w:p w:rsidR="00143CD9" w:rsidRPr="009B310B" w:rsidRDefault="00143CD9" w:rsidP="009B310B">
            <w:pPr>
              <w:pStyle w:val="0noidung"/>
              <w:rPr>
                <w:lang w:val="en-US"/>
              </w:rPr>
            </w:pPr>
            <w:r w:rsidRPr="009B310B">
              <w:t>– Sắp xếp được một cách logic và trình bày được dưới dạng sơ đồ tư duy các ý tưởng, khái niệm.</w:t>
            </w:r>
            <w:r w:rsidRPr="009B310B">
              <w:rPr>
                <w:lang w:val="en-US"/>
              </w:rPr>
              <w:t xml:space="preserve"> </w:t>
            </w:r>
            <w:r w:rsidRPr="009B310B">
              <w:rPr>
                <w:i/>
                <w:color w:val="FF0000"/>
                <w:lang w:val="en-US"/>
              </w:rPr>
              <w:t>Câu 2-TL</w:t>
            </w:r>
          </w:p>
          <w:p w:rsidR="00143CD9" w:rsidRPr="009B310B" w:rsidRDefault="00143CD9" w:rsidP="009B310B">
            <w:pPr>
              <w:pStyle w:val="0noidung"/>
            </w:pPr>
            <w:r w:rsidRPr="009B310B">
              <w:t>Vận dụng cao</w:t>
            </w:r>
          </w:p>
          <w:p w:rsidR="00143CD9" w:rsidRPr="009B310B" w:rsidRDefault="00143CD9" w:rsidP="009B310B">
            <w:pPr>
              <w:pStyle w:val="0noidung"/>
              <w:rPr>
                <w:bCs/>
                <w:lang w:val="en-US"/>
              </w:rPr>
            </w:pPr>
            <w:r w:rsidRPr="009B310B">
              <w:t>– Sử dụng được phần mềm để tạo sơ đồ tư duy đơn giản phục vụ học tập và trao đổi thông tin.</w:t>
            </w:r>
            <w:r w:rsidRPr="009B310B">
              <w:rPr>
                <w:lang w:val="en-US"/>
              </w:rPr>
              <w:t xml:space="preserve"> </w:t>
            </w:r>
            <w:r w:rsidRPr="009B310B">
              <w:rPr>
                <w:i/>
                <w:color w:val="FF0000"/>
                <w:lang w:val="en-US"/>
              </w:rPr>
              <w:t>Câu 3 - TL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CD9" w:rsidRPr="4C60ECF8" w:rsidRDefault="00143CD9" w:rsidP="009B310B">
            <w:pPr>
              <w:pStyle w:val="0noidung"/>
            </w:pPr>
            <w:r>
              <w:t>4(TN)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CD9" w:rsidRPr="4C60ECF8" w:rsidRDefault="00143CD9" w:rsidP="009B310B">
            <w:pPr>
              <w:pStyle w:val="0noidung"/>
            </w:pPr>
            <w:r>
              <w:t>2(TN)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CD9" w:rsidRPr="4C60ECF8" w:rsidRDefault="00143CD9" w:rsidP="009B310B">
            <w:pPr>
              <w:pStyle w:val="0noidung"/>
            </w:pPr>
            <w:r>
              <w:t>1(TL)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CD9" w:rsidRPr="4C60ECF8" w:rsidRDefault="00143CD9" w:rsidP="009B310B">
            <w:pPr>
              <w:pStyle w:val="0noidung"/>
            </w:pPr>
            <w:r>
              <w:t>1(TL)</w:t>
            </w:r>
          </w:p>
        </w:tc>
      </w:tr>
      <w:tr w:rsidR="00143CD9" w:rsidRPr="00FB6AFD" w:rsidTr="00143CD9">
        <w:trPr>
          <w:trHeight w:val="152"/>
        </w:trPr>
        <w:tc>
          <w:tcPr>
            <w:tcW w:w="3870" w:type="dxa"/>
            <w:gridSpan w:val="3"/>
            <w:tcBorders>
              <w:right w:val="single" w:sz="4" w:space="0" w:color="auto"/>
            </w:tcBorders>
            <w:vAlign w:val="center"/>
          </w:tcPr>
          <w:p w:rsidR="00143CD9" w:rsidRPr="009B310B" w:rsidRDefault="00143CD9" w:rsidP="009B310B">
            <w:pPr>
              <w:rPr>
                <w:b/>
              </w:rPr>
            </w:pPr>
            <w:r w:rsidRPr="009B310B">
              <w:rPr>
                <w:b/>
              </w:rPr>
              <w:t>Tổng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D9" w:rsidRPr="009B310B" w:rsidRDefault="00143CD9" w:rsidP="009B310B">
            <w:pPr>
              <w:pStyle w:val="0noidung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D9" w:rsidRPr="009B310B" w:rsidRDefault="00143CD9" w:rsidP="009B310B">
            <w:pPr>
              <w:pStyle w:val="0noidung"/>
              <w:rPr>
                <w:b/>
              </w:rPr>
            </w:pPr>
            <w:r w:rsidRPr="009B310B">
              <w:rPr>
                <w:b/>
              </w:rPr>
              <w:t>17(TN)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D9" w:rsidRPr="009B310B" w:rsidRDefault="00143CD9" w:rsidP="009B310B">
            <w:pPr>
              <w:pStyle w:val="0noidung"/>
              <w:rPr>
                <w:b/>
              </w:rPr>
            </w:pPr>
            <w:r w:rsidRPr="009B310B">
              <w:rPr>
                <w:b/>
              </w:rPr>
              <w:t>11(TN)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D9" w:rsidRPr="009B310B" w:rsidRDefault="00143CD9" w:rsidP="009B310B">
            <w:pPr>
              <w:pStyle w:val="0noidung"/>
              <w:rPr>
                <w:b/>
              </w:rPr>
            </w:pPr>
            <w:r w:rsidRPr="009B310B">
              <w:rPr>
                <w:b/>
              </w:rPr>
              <w:t>2(TL)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D9" w:rsidRPr="009B310B" w:rsidRDefault="00143CD9" w:rsidP="009B310B">
            <w:pPr>
              <w:pStyle w:val="0noidung"/>
              <w:rPr>
                <w:b/>
              </w:rPr>
            </w:pPr>
            <w:r w:rsidRPr="009B310B">
              <w:rPr>
                <w:b/>
              </w:rPr>
              <w:t>1(TL)</w:t>
            </w:r>
          </w:p>
        </w:tc>
      </w:tr>
      <w:tr w:rsidR="00143CD9" w:rsidRPr="00FB6AFD" w:rsidTr="00143CD9">
        <w:trPr>
          <w:trHeight w:val="152"/>
        </w:trPr>
        <w:tc>
          <w:tcPr>
            <w:tcW w:w="3870" w:type="dxa"/>
            <w:gridSpan w:val="3"/>
            <w:tcBorders>
              <w:right w:val="single" w:sz="4" w:space="0" w:color="auto"/>
            </w:tcBorders>
            <w:vAlign w:val="center"/>
          </w:tcPr>
          <w:p w:rsidR="00143CD9" w:rsidRPr="009B310B" w:rsidRDefault="00143CD9" w:rsidP="009B310B">
            <w:pPr>
              <w:rPr>
                <w:b/>
              </w:rPr>
            </w:pPr>
            <w:r w:rsidRPr="009B310B">
              <w:rPr>
                <w:b/>
              </w:rPr>
              <w:t>Tỉ lệ %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D9" w:rsidRPr="009B310B" w:rsidRDefault="00143CD9" w:rsidP="009B310B">
            <w:pPr>
              <w:pStyle w:val="0noidung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D9" w:rsidRPr="009B310B" w:rsidRDefault="00143CD9" w:rsidP="009B310B">
            <w:pPr>
              <w:pStyle w:val="0noidung"/>
              <w:rPr>
                <w:b/>
              </w:rPr>
            </w:pPr>
            <w:r w:rsidRPr="009B310B">
              <w:rPr>
                <w:b/>
              </w:rPr>
              <w:t>40%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D9" w:rsidRPr="009B310B" w:rsidRDefault="00143CD9" w:rsidP="009B310B">
            <w:pPr>
              <w:pStyle w:val="0noidung"/>
              <w:rPr>
                <w:b/>
              </w:rPr>
            </w:pPr>
            <w:r w:rsidRPr="009B310B">
              <w:rPr>
                <w:b/>
              </w:rPr>
              <w:t>30%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D9" w:rsidRPr="009B310B" w:rsidRDefault="00143CD9" w:rsidP="009B310B">
            <w:pPr>
              <w:pStyle w:val="0noidung"/>
              <w:rPr>
                <w:b/>
              </w:rPr>
            </w:pPr>
            <w:r w:rsidRPr="009B310B">
              <w:rPr>
                <w:b/>
              </w:rPr>
              <w:t>20%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D9" w:rsidRPr="009B310B" w:rsidRDefault="00143CD9" w:rsidP="009B310B">
            <w:pPr>
              <w:pStyle w:val="0noidung"/>
              <w:rPr>
                <w:b/>
              </w:rPr>
            </w:pPr>
            <w:r w:rsidRPr="009B310B">
              <w:rPr>
                <w:b/>
              </w:rPr>
              <w:t>10%</w:t>
            </w:r>
          </w:p>
        </w:tc>
      </w:tr>
      <w:tr w:rsidR="00143CD9" w:rsidRPr="00FB6AFD" w:rsidTr="009B310B">
        <w:trPr>
          <w:trHeight w:val="152"/>
        </w:trPr>
        <w:tc>
          <w:tcPr>
            <w:tcW w:w="3870" w:type="dxa"/>
            <w:gridSpan w:val="3"/>
            <w:tcBorders>
              <w:right w:val="single" w:sz="4" w:space="0" w:color="auto"/>
            </w:tcBorders>
            <w:vAlign w:val="center"/>
          </w:tcPr>
          <w:p w:rsidR="00143CD9" w:rsidRPr="009B310B" w:rsidRDefault="00143CD9" w:rsidP="009B310B">
            <w:pPr>
              <w:rPr>
                <w:b/>
              </w:rPr>
            </w:pPr>
            <w:r w:rsidRPr="009B310B">
              <w:rPr>
                <w:b/>
              </w:rPr>
              <w:t>Tỉ lệ chung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D9" w:rsidRPr="009B310B" w:rsidRDefault="00143CD9" w:rsidP="009B310B">
            <w:pPr>
              <w:pStyle w:val="0noidung"/>
              <w:rPr>
                <w:b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CD9" w:rsidRPr="009B310B" w:rsidRDefault="00143CD9" w:rsidP="009B310B">
            <w:pPr>
              <w:pStyle w:val="0noidung"/>
              <w:rPr>
                <w:b/>
              </w:rPr>
            </w:pPr>
            <w:r w:rsidRPr="009B310B">
              <w:rPr>
                <w:b/>
              </w:rPr>
              <w:t>70%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CD9" w:rsidRPr="009B310B" w:rsidRDefault="00143CD9" w:rsidP="009B310B">
            <w:pPr>
              <w:pStyle w:val="0noidung"/>
              <w:rPr>
                <w:b/>
              </w:rPr>
            </w:pPr>
            <w:r w:rsidRPr="009B310B">
              <w:rPr>
                <w:b/>
              </w:rPr>
              <w:t>30%</w:t>
            </w:r>
          </w:p>
        </w:tc>
      </w:tr>
    </w:tbl>
    <w:p w:rsidR="00143CD9" w:rsidRPr="00F135A6" w:rsidRDefault="00143CD9" w:rsidP="009B310B"/>
    <w:p w:rsidR="00143CD9" w:rsidRPr="00143CD9" w:rsidRDefault="00143CD9" w:rsidP="009B310B">
      <w:pPr>
        <w:pStyle w:val="normal0"/>
        <w:rPr>
          <w:b/>
          <w:sz w:val="28"/>
          <w:szCs w:val="28"/>
          <w:lang w:val="en-US"/>
        </w:rPr>
      </w:pPr>
    </w:p>
    <w:p w:rsidR="002B7D5D" w:rsidRDefault="002B7D5D" w:rsidP="009B310B">
      <w:pPr>
        <w:pStyle w:val="normal0"/>
        <w:rPr>
          <w:b/>
          <w:sz w:val="28"/>
          <w:szCs w:val="28"/>
        </w:rPr>
      </w:pPr>
    </w:p>
    <w:p w:rsidR="002B7D5D" w:rsidRDefault="002B7D5D" w:rsidP="009B310B">
      <w:pPr>
        <w:pStyle w:val="normal0"/>
        <w:rPr>
          <w:b/>
          <w:sz w:val="28"/>
          <w:szCs w:val="28"/>
          <w:lang w:val="en-US"/>
        </w:rPr>
      </w:pPr>
    </w:p>
    <w:p w:rsidR="006C2C3F" w:rsidRDefault="006C2C3F" w:rsidP="009B310B">
      <w:pPr>
        <w:pStyle w:val="normal0"/>
        <w:rPr>
          <w:b/>
          <w:sz w:val="28"/>
          <w:szCs w:val="28"/>
          <w:lang w:val="en-US"/>
        </w:rPr>
      </w:pPr>
    </w:p>
    <w:p w:rsidR="006C2C3F" w:rsidRDefault="006C2C3F" w:rsidP="009B310B">
      <w:pPr>
        <w:pStyle w:val="normal0"/>
        <w:rPr>
          <w:b/>
          <w:sz w:val="28"/>
          <w:szCs w:val="28"/>
          <w:lang w:val="en-US"/>
        </w:rPr>
      </w:pPr>
    </w:p>
    <w:p w:rsidR="006C2C3F" w:rsidRDefault="006C2C3F" w:rsidP="009B310B">
      <w:pPr>
        <w:pStyle w:val="normal0"/>
        <w:rPr>
          <w:b/>
          <w:sz w:val="28"/>
          <w:szCs w:val="28"/>
          <w:lang w:val="en-US"/>
        </w:rPr>
      </w:pPr>
    </w:p>
    <w:p w:rsidR="006C2C3F" w:rsidRDefault="006C2C3F" w:rsidP="009B310B">
      <w:pPr>
        <w:pStyle w:val="normal0"/>
        <w:rPr>
          <w:b/>
          <w:sz w:val="28"/>
          <w:szCs w:val="28"/>
          <w:lang w:val="en-US"/>
        </w:rPr>
      </w:pPr>
    </w:p>
    <w:p w:rsidR="006C2C3F" w:rsidRDefault="006C2C3F" w:rsidP="009B310B">
      <w:pPr>
        <w:pStyle w:val="normal0"/>
        <w:rPr>
          <w:b/>
          <w:sz w:val="28"/>
          <w:szCs w:val="28"/>
          <w:lang w:val="en-US"/>
        </w:rPr>
      </w:pPr>
    </w:p>
    <w:p w:rsidR="006C2C3F" w:rsidRDefault="006C2C3F" w:rsidP="009B310B">
      <w:pPr>
        <w:pStyle w:val="normal0"/>
        <w:rPr>
          <w:b/>
          <w:sz w:val="28"/>
          <w:szCs w:val="28"/>
          <w:lang w:val="en-US"/>
        </w:rPr>
      </w:pPr>
    </w:p>
    <w:p w:rsidR="006C2C3F" w:rsidRDefault="006C2C3F" w:rsidP="009B310B">
      <w:pPr>
        <w:pStyle w:val="normal0"/>
        <w:rPr>
          <w:b/>
          <w:sz w:val="28"/>
          <w:szCs w:val="28"/>
          <w:lang w:val="en-US"/>
        </w:rPr>
      </w:pPr>
    </w:p>
    <w:p w:rsidR="006C2C3F" w:rsidRDefault="006C2C3F" w:rsidP="009B310B">
      <w:pPr>
        <w:pStyle w:val="normal0"/>
        <w:rPr>
          <w:b/>
          <w:sz w:val="28"/>
          <w:szCs w:val="28"/>
          <w:lang w:val="en-US"/>
        </w:rPr>
      </w:pPr>
    </w:p>
    <w:p w:rsidR="006C2C3F" w:rsidRDefault="006C2C3F" w:rsidP="009B310B">
      <w:pPr>
        <w:pStyle w:val="normal0"/>
        <w:rPr>
          <w:b/>
          <w:sz w:val="28"/>
          <w:szCs w:val="28"/>
          <w:lang w:val="en-US"/>
        </w:rPr>
      </w:pPr>
    </w:p>
    <w:p w:rsidR="006C2C3F" w:rsidRDefault="006C2C3F" w:rsidP="009B310B">
      <w:pPr>
        <w:pStyle w:val="normal0"/>
        <w:rPr>
          <w:b/>
          <w:sz w:val="28"/>
          <w:szCs w:val="28"/>
          <w:lang w:val="en-US"/>
        </w:rPr>
      </w:pPr>
    </w:p>
    <w:tbl>
      <w:tblPr>
        <w:tblStyle w:val="TableGrid"/>
        <w:tblW w:w="1030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73"/>
        <w:gridCol w:w="5528"/>
      </w:tblGrid>
      <w:tr w:rsidR="006C2C3F" w:rsidRPr="00657D88" w:rsidTr="009F63D6">
        <w:trPr>
          <w:jc w:val="center"/>
        </w:trPr>
        <w:tc>
          <w:tcPr>
            <w:tcW w:w="4773" w:type="dxa"/>
          </w:tcPr>
          <w:p w:rsidR="006C2C3F" w:rsidRPr="009B310B" w:rsidRDefault="006C2C3F" w:rsidP="009B310B">
            <w:pPr>
              <w:rPr>
                <w:b/>
              </w:rPr>
            </w:pPr>
            <w:r w:rsidRPr="009B310B">
              <w:rPr>
                <w:b/>
              </w:rPr>
              <w:t>PHÒNG GIÁO DỤC...</w:t>
            </w:r>
          </w:p>
          <w:p w:rsidR="006C2C3F" w:rsidRPr="009B310B" w:rsidRDefault="006C2C3F" w:rsidP="009B310B">
            <w:pPr>
              <w:rPr>
                <w:b/>
              </w:rPr>
            </w:pPr>
            <w:r w:rsidRPr="009B310B">
              <w:rPr>
                <w:b/>
              </w:rPr>
              <w:t>TRƯỜNG THCS...</w:t>
            </w:r>
          </w:p>
          <w:p w:rsidR="006C2C3F" w:rsidRPr="009B310B" w:rsidRDefault="006C2C3F" w:rsidP="009B310B">
            <w:pPr>
              <w:rPr>
                <w:b/>
              </w:rPr>
            </w:pPr>
          </w:p>
        </w:tc>
        <w:tc>
          <w:tcPr>
            <w:tcW w:w="5528" w:type="dxa"/>
          </w:tcPr>
          <w:p w:rsidR="006C2C3F" w:rsidRPr="009B310B" w:rsidRDefault="006C2C3F" w:rsidP="009B310B">
            <w:pPr>
              <w:rPr>
                <w:b/>
              </w:rPr>
            </w:pPr>
            <w:r w:rsidRPr="009B310B">
              <w:rPr>
                <w:b/>
              </w:rPr>
              <w:t>ĐỀ KIỂM TRA GIỮA KÌ II</w:t>
            </w:r>
          </w:p>
          <w:p w:rsidR="006C2C3F" w:rsidRPr="009B310B" w:rsidRDefault="006C2C3F" w:rsidP="009B310B">
            <w:pPr>
              <w:rPr>
                <w:b/>
              </w:rPr>
            </w:pPr>
            <w:r w:rsidRPr="009B310B">
              <w:rPr>
                <w:b/>
              </w:rPr>
              <w:t>NĂM HỌC 2022 – 2023</w:t>
            </w:r>
          </w:p>
          <w:p w:rsidR="006C2C3F" w:rsidRPr="009B310B" w:rsidRDefault="006C2C3F" w:rsidP="009B310B">
            <w:pPr>
              <w:rPr>
                <w:b/>
              </w:rPr>
            </w:pPr>
            <w:r w:rsidRPr="009B310B">
              <w:rPr>
                <w:b/>
              </w:rPr>
              <w:t>Môn: TIN HỌC – LỚP 6</w:t>
            </w:r>
          </w:p>
          <w:p w:rsidR="006C2C3F" w:rsidRPr="009B310B" w:rsidRDefault="006C2C3F" w:rsidP="009B310B">
            <w:pPr>
              <w:rPr>
                <w:b/>
              </w:rPr>
            </w:pPr>
            <w:r w:rsidRPr="009B310B">
              <w:rPr>
                <w:b/>
              </w:rPr>
              <w:t>Thời gian làm bài: 45 phút</w:t>
            </w:r>
          </w:p>
          <w:p w:rsidR="006C2C3F" w:rsidRPr="009B310B" w:rsidRDefault="006C2C3F" w:rsidP="009B310B">
            <w:pPr>
              <w:rPr>
                <w:b/>
              </w:rPr>
            </w:pPr>
            <w:r w:rsidRPr="009B310B">
              <w:rPr>
                <w:b/>
              </w:rPr>
              <w:t>Không tính thời gian phát đề</w:t>
            </w:r>
          </w:p>
        </w:tc>
      </w:tr>
      <w:tr w:rsidR="006C2C3F" w:rsidRPr="00657D88" w:rsidTr="009F63D6">
        <w:trPr>
          <w:jc w:val="center"/>
        </w:trPr>
        <w:tc>
          <w:tcPr>
            <w:tcW w:w="10301" w:type="dxa"/>
            <w:gridSpan w:val="2"/>
          </w:tcPr>
          <w:p w:rsidR="006C2C3F" w:rsidRPr="009B310B" w:rsidRDefault="006C2C3F" w:rsidP="009B310B">
            <w:r w:rsidRPr="009B310B">
              <w:t>Họ và tên học sinh:</w:t>
            </w:r>
            <w:r w:rsidR="009B310B" w:rsidRPr="009B310B">
              <w:t xml:space="preserve"> ………………….</w:t>
            </w:r>
            <w:r w:rsidRPr="009B310B">
              <w:tab/>
              <w:t>Mã số học sinh</w:t>
            </w:r>
            <w:proofErr w:type="gramStart"/>
            <w:r w:rsidRPr="009B310B">
              <w:t>:</w:t>
            </w:r>
            <w:r w:rsidRPr="009B310B">
              <w:tab/>
            </w:r>
            <w:r w:rsidR="009B310B" w:rsidRPr="009B310B">
              <w:t>…………………..</w:t>
            </w:r>
            <w:proofErr w:type="gramEnd"/>
          </w:p>
          <w:p w:rsidR="006C2C3F" w:rsidRPr="009B310B" w:rsidRDefault="006C2C3F" w:rsidP="009B310B"/>
        </w:tc>
      </w:tr>
    </w:tbl>
    <w:p w:rsidR="006C2C3F" w:rsidRPr="009B310B" w:rsidRDefault="006C2C3F" w:rsidP="009B310B">
      <w:pPr>
        <w:rPr>
          <w:b/>
        </w:rPr>
      </w:pPr>
      <w:r w:rsidRPr="009B310B">
        <w:t>I</w:t>
      </w:r>
      <w:r w:rsidRPr="009B310B">
        <w:rPr>
          <w:b/>
        </w:rPr>
        <w:t>. PHẦN TRẮC NGHIỆM</w:t>
      </w:r>
    </w:p>
    <w:p w:rsidR="006C2C3F" w:rsidRPr="009B310B" w:rsidRDefault="006C2C3F" w:rsidP="009B310B">
      <w:pPr>
        <w:rPr>
          <w:b/>
        </w:rPr>
      </w:pPr>
      <w:r w:rsidRPr="009B310B">
        <w:rPr>
          <w:b/>
        </w:rPr>
        <w:t xml:space="preserve">Lưu ý: </w:t>
      </w:r>
    </w:p>
    <w:p w:rsidR="006C2C3F" w:rsidRPr="00657D88" w:rsidRDefault="006C2C3F" w:rsidP="009B310B">
      <w:r w:rsidRPr="00657D88">
        <w:t xml:space="preserve">- Hãy chọn đáp </w:t>
      </w:r>
      <w:proofErr w:type="gramStart"/>
      <w:r w:rsidRPr="00657D88">
        <w:t>án</w:t>
      </w:r>
      <w:proofErr w:type="gramEnd"/>
      <w:r w:rsidRPr="00657D88">
        <w:t xml:space="preserve"> đúng bằng cách khoanh tròn một trong các phương án phía dưới.</w:t>
      </w:r>
    </w:p>
    <w:p w:rsidR="006C2C3F" w:rsidRPr="00657D88" w:rsidRDefault="006C2C3F" w:rsidP="009B310B">
      <w:r w:rsidRPr="00657D88">
        <w:t xml:space="preserve">- Trong đề kiểm tra này sử dụng phần mềm MS Office </w:t>
      </w:r>
      <w:proofErr w:type="gramStart"/>
      <w:r w:rsidRPr="00657D88">
        <w:t>2016, …</w:t>
      </w:r>
      <w:proofErr w:type="gramEnd"/>
    </w:p>
    <w:p w:rsidR="006C2C3F" w:rsidRPr="00764107" w:rsidRDefault="006C2C3F" w:rsidP="009B310B">
      <w:proofErr w:type="gramStart"/>
      <w:r w:rsidRPr="00F772B4">
        <w:rPr>
          <w:b/>
        </w:rPr>
        <w:t>Câu 1</w:t>
      </w:r>
      <w:r w:rsidRPr="00764107">
        <w:t>.</w:t>
      </w:r>
      <w:proofErr w:type="gramEnd"/>
      <w:r w:rsidRPr="00764107">
        <w:t xml:space="preserve"> Hãy chọn đáp án SAI trong các phương </w:t>
      </w:r>
      <w:proofErr w:type="gramStart"/>
      <w:r w:rsidRPr="00764107">
        <w:t>án</w:t>
      </w:r>
      <w:proofErr w:type="gramEnd"/>
      <w:r w:rsidRPr="00764107">
        <w:t xml:space="preserve"> dưới đây. </w:t>
      </w:r>
    </w:p>
    <w:p w:rsidR="006C2C3F" w:rsidRPr="00764107" w:rsidRDefault="006C2C3F" w:rsidP="009B310B">
      <w:r w:rsidRPr="00764107">
        <w:t>Khi sử dụng Internet, có thể</w:t>
      </w:r>
    </w:p>
    <w:p w:rsidR="006C2C3F" w:rsidRPr="00764107" w:rsidRDefault="006C2C3F" w:rsidP="009B310B">
      <w:proofErr w:type="gramStart"/>
      <w:r w:rsidRPr="00764107">
        <w:t>A. tin tưởng mọi nguồn thông tin trên mạng.</w:t>
      </w:r>
      <w:proofErr w:type="gramEnd"/>
    </w:p>
    <w:p w:rsidR="006C2C3F" w:rsidRPr="00764107" w:rsidRDefault="006C2C3F" w:rsidP="009B310B">
      <w:r w:rsidRPr="00764107">
        <w:t xml:space="preserve">B. bị lôi kéo vào các hoạt </w:t>
      </w:r>
      <w:proofErr w:type="gramStart"/>
      <w:r w:rsidRPr="00764107">
        <w:t>động</w:t>
      </w:r>
      <w:r>
        <w:t xml:space="preserve"> </w:t>
      </w:r>
      <w:r w:rsidRPr="00764107">
        <w:t xml:space="preserve"> không</w:t>
      </w:r>
      <w:proofErr w:type="gramEnd"/>
      <w:r w:rsidRPr="00764107">
        <w:t xml:space="preserve"> lành mạnh.</w:t>
      </w:r>
    </w:p>
    <w:p w:rsidR="006C2C3F" w:rsidRPr="00764107" w:rsidRDefault="006C2C3F" w:rsidP="009B310B">
      <w:proofErr w:type="gramStart"/>
      <w:r w:rsidRPr="00764107">
        <w:t>C. máy tính bị nhiễm virus hay mã độc.</w:t>
      </w:r>
      <w:proofErr w:type="gramEnd"/>
    </w:p>
    <w:p w:rsidR="006C2C3F" w:rsidRPr="00764107" w:rsidRDefault="006C2C3F" w:rsidP="009B310B">
      <w:proofErr w:type="gramStart"/>
      <w:r w:rsidRPr="00764107">
        <w:t>D. bị lừa đảo hoặc lợi dụng.</w:t>
      </w:r>
      <w:proofErr w:type="gramEnd"/>
    </w:p>
    <w:p w:rsidR="006C2C3F" w:rsidRPr="00764107" w:rsidRDefault="006C2C3F" w:rsidP="009B310B">
      <w:proofErr w:type="gramStart"/>
      <w:r>
        <w:rPr>
          <w:b/>
        </w:rPr>
        <w:t>Câu 2</w:t>
      </w:r>
      <w:r w:rsidRPr="00F772B4">
        <w:rPr>
          <w:b/>
        </w:rPr>
        <w:t>.</w:t>
      </w:r>
      <w:proofErr w:type="gramEnd"/>
      <w:r w:rsidRPr="00764107">
        <w:t xml:space="preserve"> Việc làm nào sau đây là SAI khi sử dụng Internet</w:t>
      </w:r>
    </w:p>
    <w:p w:rsidR="006C2C3F" w:rsidRPr="00764107" w:rsidRDefault="006C2C3F" w:rsidP="009B310B">
      <w:r w:rsidRPr="00764107">
        <w:t>A. Thường xuyên sử dụng Internet ở các máy tính công cộng</w:t>
      </w:r>
    </w:p>
    <w:p w:rsidR="006C2C3F" w:rsidRPr="00764107" w:rsidRDefault="006C2C3F" w:rsidP="009B310B">
      <w:r w:rsidRPr="00764107">
        <w:t>B. Sử dụng phần mềm diệt virus cho máy tính</w:t>
      </w:r>
    </w:p>
    <w:p w:rsidR="006C2C3F" w:rsidRPr="00764107" w:rsidRDefault="006C2C3F" w:rsidP="009B310B">
      <w:r w:rsidRPr="00764107">
        <w:t>C. Sử dụng mạng internet phục vụ cho việc học tập</w:t>
      </w:r>
    </w:p>
    <w:p w:rsidR="006C2C3F" w:rsidRPr="00764107" w:rsidRDefault="006C2C3F" w:rsidP="009B310B">
      <w:r w:rsidRPr="00764107">
        <w:t>D. Không chia sẽ thông tin cá nhân và gia đình trên internet</w:t>
      </w:r>
    </w:p>
    <w:p w:rsidR="006C2C3F" w:rsidRPr="00764107" w:rsidRDefault="006C2C3F" w:rsidP="009B310B">
      <w:pPr>
        <w:pStyle w:val="NormalWeb"/>
      </w:pPr>
      <w:r w:rsidRPr="00F772B4">
        <w:rPr>
          <w:rStyle w:val="Strong"/>
          <w:bCs w:val="0"/>
          <w:bdr w:val="none" w:sz="0" w:space="0" w:color="auto" w:frame="1"/>
        </w:rPr>
        <w:t xml:space="preserve">Câu </w:t>
      </w:r>
      <w:r>
        <w:rPr>
          <w:rStyle w:val="Strong"/>
          <w:bCs w:val="0"/>
          <w:bdr w:val="none" w:sz="0" w:space="0" w:color="auto" w:frame="1"/>
        </w:rPr>
        <w:t>3</w:t>
      </w:r>
      <w:r w:rsidRPr="00764107">
        <w:rPr>
          <w:rStyle w:val="Strong"/>
          <w:b w:val="0"/>
          <w:bCs w:val="0"/>
          <w:bdr w:val="none" w:sz="0" w:space="0" w:color="auto" w:frame="1"/>
        </w:rPr>
        <w:t>:</w:t>
      </w:r>
      <w:r w:rsidRPr="00764107">
        <w:t xml:space="preserve"> Đâu không phải là tác hại khi dùng Internet? </w:t>
      </w:r>
    </w:p>
    <w:p w:rsidR="006C2C3F" w:rsidRPr="00764107" w:rsidRDefault="006C2C3F" w:rsidP="009B310B">
      <w:pPr>
        <w:pStyle w:val="NormalWeb"/>
      </w:pPr>
      <w:r w:rsidRPr="00764107">
        <w:t>A. Thông tin cá nhân bị lộ hoặc bị đánh cắp</w:t>
      </w:r>
      <w:r w:rsidRPr="00764107">
        <w:tab/>
      </w:r>
      <w:r w:rsidRPr="00764107">
        <w:tab/>
        <w:t>B. Bị lừa đảo, dụ dỗ, đe dọa, bắt nạt trên mạng</w:t>
      </w:r>
    </w:p>
    <w:p w:rsidR="006C2C3F" w:rsidRPr="00764107" w:rsidRDefault="006C2C3F" w:rsidP="009B310B">
      <w:pPr>
        <w:pStyle w:val="NormalWeb"/>
      </w:pPr>
      <w:r w:rsidRPr="00764107">
        <w:t>C. Nghiện Internet, nghiện trò chơi trên mạng</w:t>
      </w:r>
      <w:r w:rsidRPr="00764107">
        <w:tab/>
        <w:t>D. Học tập nâng cao kiến thức.</w:t>
      </w:r>
    </w:p>
    <w:p w:rsidR="006C2C3F" w:rsidRPr="00764107" w:rsidRDefault="006C2C3F" w:rsidP="009B310B">
      <w:proofErr w:type="gramStart"/>
      <w:r w:rsidRPr="00F772B4">
        <w:rPr>
          <w:b/>
        </w:rPr>
        <w:t xml:space="preserve">Câu </w:t>
      </w:r>
      <w:r>
        <w:rPr>
          <w:b/>
        </w:rPr>
        <w:t>4</w:t>
      </w:r>
      <w:r w:rsidRPr="00764107">
        <w:t>.</w:t>
      </w:r>
      <w:proofErr w:type="gramEnd"/>
      <w:r w:rsidRPr="00764107">
        <w:t> </w:t>
      </w:r>
      <w:proofErr w:type="gramStart"/>
      <w:r w:rsidRPr="00764107">
        <w:t>Việc làm nào được khuyến khích khi sử dụng các dịch vụ Internet?</w:t>
      </w:r>
      <w:proofErr w:type="gramEnd"/>
    </w:p>
    <w:p w:rsidR="006C2C3F" w:rsidRPr="00764107" w:rsidRDefault="006C2C3F" w:rsidP="009B310B">
      <w:r w:rsidRPr="00764107">
        <w:t xml:space="preserve">A. Mở </w:t>
      </w:r>
      <w:proofErr w:type="gramStart"/>
      <w:r w:rsidRPr="00764107">
        <w:t>thư</w:t>
      </w:r>
      <w:proofErr w:type="gramEnd"/>
      <w:r w:rsidRPr="00764107">
        <w:t xml:space="preserve"> điện tử do người lạ gửi.</w:t>
      </w:r>
    </w:p>
    <w:p w:rsidR="006C2C3F" w:rsidRPr="00764107" w:rsidRDefault="006C2C3F" w:rsidP="009B310B">
      <w:r w:rsidRPr="00764107">
        <w:t>B. Tải các phần mềm miễn phí không được kiểm duyệt.</w:t>
      </w:r>
    </w:p>
    <w:p w:rsidR="006C2C3F" w:rsidRPr="00764107" w:rsidRDefault="006C2C3F" w:rsidP="009B310B">
      <w:r w:rsidRPr="00764107">
        <w:t>C. Liên tục vào các trang mạng xã hội để cập nhập thông tin.</w:t>
      </w:r>
    </w:p>
    <w:p w:rsidR="006C2C3F" w:rsidRPr="00764107" w:rsidRDefault="006C2C3F" w:rsidP="009B310B">
      <w:r w:rsidRPr="00764107">
        <w:t>D. Vào trang web để tìm thông tin liên quan để làm bài tập về nhà.</w:t>
      </w:r>
    </w:p>
    <w:p w:rsidR="006C2C3F" w:rsidRPr="00764107" w:rsidRDefault="006C2C3F" w:rsidP="009B310B">
      <w:r>
        <w:rPr>
          <w:b/>
        </w:rPr>
        <w:t>Câu 5</w:t>
      </w:r>
      <w:r w:rsidRPr="00F772B4">
        <w:rPr>
          <w:b/>
        </w:rPr>
        <w:t>:</w:t>
      </w:r>
      <w:r w:rsidRPr="00764107">
        <w:t> Lời khuyên nào SAI khi em muốn bảo vệ máy tính và thông tin trên máy tính của mình?</w:t>
      </w:r>
    </w:p>
    <w:p w:rsidR="006C2C3F" w:rsidRPr="00764107" w:rsidRDefault="006C2C3F" w:rsidP="009B310B">
      <w:r w:rsidRPr="00764107">
        <w:t xml:space="preserve">A. Đừng bao giờ mở </w:t>
      </w:r>
      <w:proofErr w:type="gramStart"/>
      <w:r w:rsidRPr="00764107">
        <w:t>thư</w:t>
      </w:r>
      <w:proofErr w:type="gramEnd"/>
      <w:r w:rsidRPr="00764107">
        <w:t xml:space="preserve"> điện tử từ những người không quen biết.</w:t>
      </w:r>
    </w:p>
    <w:p w:rsidR="006C2C3F" w:rsidRPr="00764107" w:rsidRDefault="006C2C3F" w:rsidP="009B310B">
      <w:r w:rsidRPr="00764107">
        <w:t>B. Luôn nhớ đăng xuất khi sử dụng xong ứng dụng.</w:t>
      </w:r>
    </w:p>
    <w:p w:rsidR="006C2C3F" w:rsidRPr="00764107" w:rsidRDefault="006C2C3F" w:rsidP="009B310B">
      <w:r w:rsidRPr="00764107">
        <w:t>C. Chẳng cần làm gì vì máy tính đã được bảo vệ từ nhà sản xuất.</w:t>
      </w:r>
    </w:p>
    <w:p w:rsidR="006C2C3F" w:rsidRPr="00764107" w:rsidRDefault="006C2C3F" w:rsidP="009B310B">
      <w:r w:rsidRPr="00764107">
        <w:t>D. Nên cài đặt phần mềm bảo vệ máy tính.</w:t>
      </w:r>
    </w:p>
    <w:p w:rsidR="006C2C3F" w:rsidRPr="00764107" w:rsidRDefault="006C2C3F" w:rsidP="009B310B">
      <w:r w:rsidRPr="00F772B4">
        <w:rPr>
          <w:b/>
        </w:rPr>
        <w:t xml:space="preserve">Câu </w:t>
      </w:r>
      <w:r>
        <w:rPr>
          <w:b/>
        </w:rPr>
        <w:t>6</w:t>
      </w:r>
      <w:r w:rsidRPr="00764107">
        <w:t xml:space="preserve">: Em nên làm gì với các mật khẩu của mình dùng trên </w:t>
      </w:r>
      <w:proofErr w:type="gramStart"/>
      <w:r w:rsidRPr="00764107">
        <w:t>mạng ?</w:t>
      </w:r>
      <w:proofErr w:type="gramEnd"/>
    </w:p>
    <w:p w:rsidR="006C2C3F" w:rsidRPr="00764107" w:rsidRDefault="006C2C3F" w:rsidP="009B310B">
      <w:r w:rsidRPr="00764107">
        <w:t>A. Cho bạn bè biết mật khẩu nếu quên còn hỏi bạn.</w:t>
      </w:r>
    </w:p>
    <w:p w:rsidR="006C2C3F" w:rsidRPr="00764107" w:rsidRDefault="006C2C3F" w:rsidP="009B310B">
      <w:r w:rsidRPr="00764107">
        <w:t>B. Sử dụng cùng một mật khẩu cho mọi ứng dụng.</w:t>
      </w:r>
    </w:p>
    <w:p w:rsidR="006C2C3F" w:rsidRPr="00764107" w:rsidRDefault="006C2C3F" w:rsidP="009B310B">
      <w:r w:rsidRPr="00764107">
        <w:t>C. Đổi mật khẩu thường xuyên và không cho bất cứ ai biết</w:t>
      </w:r>
    </w:p>
    <w:p w:rsidR="006C2C3F" w:rsidRPr="00764107" w:rsidRDefault="006C2C3F" w:rsidP="009B310B">
      <w:r w:rsidRPr="00764107">
        <w:t>D. Đặt mật khẩu dễ đoán cho khỏi quên</w:t>
      </w:r>
    </w:p>
    <w:p w:rsidR="006C2C3F" w:rsidRPr="00764107" w:rsidRDefault="006C2C3F" w:rsidP="009B310B">
      <w:r w:rsidRPr="00F772B4">
        <w:rPr>
          <w:b/>
        </w:rPr>
        <w:t xml:space="preserve">Câu </w:t>
      </w:r>
      <w:r>
        <w:rPr>
          <w:b/>
        </w:rPr>
        <w:t>7</w:t>
      </w:r>
      <w:r w:rsidRPr="00764107">
        <w:t>: Em nên làm gì với các mật khẩu tài khoản của mình?</w:t>
      </w:r>
    </w:p>
    <w:p w:rsidR="006C2C3F" w:rsidRPr="00764107" w:rsidRDefault="006C2C3F" w:rsidP="009B310B">
      <w:r w:rsidRPr="00764107">
        <w:t>A. Cho bạn bè biết mật khẩu để nếu quên còn hỏi bạn</w:t>
      </w:r>
    </w:p>
    <w:p w:rsidR="006C2C3F" w:rsidRPr="00764107" w:rsidRDefault="006C2C3F" w:rsidP="009B310B">
      <w:r w:rsidRPr="00764107">
        <w:t>B. Sử dụng cùng một mật khẩu cho mọi ứng dụng.</w:t>
      </w:r>
    </w:p>
    <w:p w:rsidR="006C2C3F" w:rsidRPr="00764107" w:rsidRDefault="006C2C3F" w:rsidP="009B310B">
      <w:r w:rsidRPr="00764107">
        <w:t>C. Thay đổi mật khẩu thường xuyên và không cho ai biết.</w:t>
      </w:r>
    </w:p>
    <w:p w:rsidR="006C2C3F" w:rsidRPr="00764107" w:rsidRDefault="006C2C3F" w:rsidP="009B310B">
      <w:r w:rsidRPr="00764107">
        <w:t>D. Đặt mật khẩu dễ đoán cho khỏi quên</w:t>
      </w:r>
    </w:p>
    <w:p w:rsidR="006C2C3F" w:rsidRPr="00764107" w:rsidRDefault="006C2C3F" w:rsidP="009B310B">
      <w:proofErr w:type="gramStart"/>
      <w:r>
        <w:rPr>
          <w:b/>
        </w:rPr>
        <w:t>Câu 8</w:t>
      </w:r>
      <w:r w:rsidRPr="00F772B4">
        <w:rPr>
          <w:b/>
        </w:rPr>
        <w:t>.</w:t>
      </w:r>
      <w:proofErr w:type="gramEnd"/>
      <w:r w:rsidRPr="00764107">
        <w:t xml:space="preserve"> </w:t>
      </w:r>
      <w:proofErr w:type="gramStart"/>
      <w:r w:rsidRPr="00764107">
        <w:t>Khi bị một người quen chụp được một khoảng khắc xấu của em và đe doạ đăng lên mạng xã hội.</w:t>
      </w:r>
      <w:proofErr w:type="gramEnd"/>
      <w:r w:rsidRPr="00764107">
        <w:t xml:space="preserve"> </w:t>
      </w:r>
      <w:proofErr w:type="gramStart"/>
      <w:r w:rsidRPr="00764107">
        <w:t>Em sẽ làm gì?</w:t>
      </w:r>
      <w:proofErr w:type="gramEnd"/>
    </w:p>
    <w:p w:rsidR="006C2C3F" w:rsidRPr="00764107" w:rsidRDefault="006C2C3F" w:rsidP="009B310B">
      <w:pPr>
        <w:pStyle w:val="ListParagraph"/>
      </w:pPr>
      <w:r w:rsidRPr="00764107">
        <w:t>Không quan tâm</w:t>
      </w:r>
    </w:p>
    <w:p w:rsidR="006C2C3F" w:rsidRPr="00764107" w:rsidRDefault="006C2C3F" w:rsidP="009B310B">
      <w:pPr>
        <w:pStyle w:val="ListParagraph"/>
      </w:pPr>
      <w:r w:rsidRPr="00764107">
        <w:t>Sợ hãi, im lặng không nói với ai</w:t>
      </w:r>
    </w:p>
    <w:p w:rsidR="006C2C3F" w:rsidRPr="00764107" w:rsidRDefault="006C2C3F" w:rsidP="009B310B">
      <w:pPr>
        <w:pStyle w:val="ListParagraph"/>
      </w:pPr>
      <w:r w:rsidRPr="00764107">
        <w:t xml:space="preserve">Làm </w:t>
      </w:r>
      <w:proofErr w:type="gramStart"/>
      <w:r w:rsidRPr="00764107">
        <w:t>theo</w:t>
      </w:r>
      <w:proofErr w:type="gramEnd"/>
      <w:r w:rsidRPr="00764107">
        <w:t xml:space="preserve"> sự điều khiển của người đó để không bị đăng ảnh lên mạng xã hội</w:t>
      </w:r>
    </w:p>
    <w:p w:rsidR="006C2C3F" w:rsidRPr="00764107" w:rsidRDefault="006C2C3F" w:rsidP="009B310B">
      <w:pPr>
        <w:pStyle w:val="ListParagraph"/>
      </w:pPr>
      <w:r w:rsidRPr="00764107">
        <w:t>Nói với người lớn để nhờ sự giúp đỡ</w:t>
      </w:r>
    </w:p>
    <w:p w:rsidR="006C2C3F" w:rsidRPr="00764107" w:rsidRDefault="006C2C3F" w:rsidP="009B310B">
      <w:proofErr w:type="gramStart"/>
      <w:r w:rsidRPr="00F772B4">
        <w:rPr>
          <w:b/>
        </w:rPr>
        <w:t xml:space="preserve">Câu </w:t>
      </w:r>
      <w:r>
        <w:rPr>
          <w:b/>
        </w:rPr>
        <w:t>9</w:t>
      </w:r>
      <w:r w:rsidRPr="00764107">
        <w:t>.</w:t>
      </w:r>
      <w:proofErr w:type="gramEnd"/>
      <w:r w:rsidRPr="00764107">
        <w:t xml:space="preserve"> </w:t>
      </w:r>
      <w:proofErr w:type="gramStart"/>
      <w:r w:rsidRPr="00764107">
        <w:t>Khi truy cập Internet, em nhận được một mẫu điền thông tin cá nhân để nhận thưởng không rõ nguồn gốc, em sẽ làm gì?</w:t>
      </w:r>
      <w:proofErr w:type="gramEnd"/>
    </w:p>
    <w:p w:rsidR="006C2C3F" w:rsidRPr="00764107" w:rsidRDefault="006C2C3F" w:rsidP="009B310B">
      <w:pPr>
        <w:pStyle w:val="ListParagraph"/>
      </w:pPr>
      <w:r w:rsidRPr="00764107">
        <w:t>Chia sẻ cho bạn bè để cùng nhận thưởng</w:t>
      </w:r>
    </w:p>
    <w:p w:rsidR="006C2C3F" w:rsidRPr="00764107" w:rsidRDefault="006C2C3F" w:rsidP="009B310B">
      <w:pPr>
        <w:pStyle w:val="ListParagraph"/>
      </w:pPr>
      <w:r w:rsidRPr="00764107">
        <w:t>Im lặng, điền thông tin nhận thưởng một mình</w:t>
      </w:r>
    </w:p>
    <w:p w:rsidR="006C2C3F" w:rsidRPr="00764107" w:rsidRDefault="006C2C3F" w:rsidP="009B310B">
      <w:pPr>
        <w:pStyle w:val="ListParagraph"/>
      </w:pPr>
      <w:r w:rsidRPr="00764107">
        <w:t>Không điền thông tin và thoát khỏi trang web đang truy cập</w:t>
      </w:r>
    </w:p>
    <w:p w:rsidR="006C2C3F" w:rsidRPr="00764107" w:rsidRDefault="006C2C3F" w:rsidP="009B310B">
      <w:pPr>
        <w:pStyle w:val="ListParagraph"/>
      </w:pPr>
      <w:r w:rsidRPr="00764107">
        <w:t>Không quan tâm</w:t>
      </w:r>
    </w:p>
    <w:p w:rsidR="006C2C3F" w:rsidRPr="00F27238" w:rsidRDefault="006C2C3F" w:rsidP="009B310B">
      <w:r>
        <w:rPr>
          <w:b/>
        </w:rPr>
        <w:t>Câu 1</w:t>
      </w:r>
      <w:r w:rsidRPr="00F27238">
        <w:rPr>
          <w:b/>
        </w:rPr>
        <w:t>0:</w:t>
      </w:r>
      <w:r w:rsidRPr="00F27238">
        <w:t xml:space="preserve"> Một người bạn mới quen qua mạng muốn em mở webcam. </w:t>
      </w:r>
      <w:proofErr w:type="gramStart"/>
      <w:r w:rsidRPr="00F27238">
        <w:t>Em sẽ xử lí như thế nao?</w:t>
      </w:r>
      <w:proofErr w:type="gramEnd"/>
    </w:p>
    <w:p w:rsidR="006C2C3F" w:rsidRPr="00F27238" w:rsidRDefault="006C2C3F" w:rsidP="009B310B">
      <w:r w:rsidRPr="00F27238">
        <w:t>A. Không mở webcam.</w:t>
      </w:r>
    </w:p>
    <w:p w:rsidR="006C2C3F" w:rsidRPr="00F27238" w:rsidRDefault="006C2C3F" w:rsidP="009B310B">
      <w:proofErr w:type="gramStart"/>
      <w:r w:rsidRPr="00F27238">
        <w:t>B. Đồng ý mở bất cứ lúc nào.</w:t>
      </w:r>
      <w:proofErr w:type="gramEnd"/>
    </w:p>
    <w:p w:rsidR="006C2C3F" w:rsidRPr="00F27238" w:rsidRDefault="006C2C3F" w:rsidP="009B310B">
      <w:r w:rsidRPr="00F27238">
        <w:t>C. Chỉ mở khi cần thiết.</w:t>
      </w:r>
    </w:p>
    <w:p w:rsidR="006C2C3F" w:rsidRPr="00F27238" w:rsidRDefault="006C2C3F" w:rsidP="009B310B">
      <w:r w:rsidRPr="00F27238">
        <w:t>D. Dùng ứng dụng giả lập webcam để chia sẻ hình ảnh người khác.</w:t>
      </w:r>
    </w:p>
    <w:p w:rsidR="006C2C3F" w:rsidRPr="00764107" w:rsidRDefault="006C2C3F" w:rsidP="009B310B">
      <w:r w:rsidRPr="00F772B4">
        <w:rPr>
          <w:b/>
        </w:rPr>
        <w:t xml:space="preserve">Câu </w:t>
      </w:r>
      <w:r>
        <w:rPr>
          <w:b/>
        </w:rPr>
        <w:t>11</w:t>
      </w:r>
      <w:r w:rsidRPr="00764107">
        <w:t>: Các lệnh định dạng đoạn văn bản nằm trong nhóm lệnh nào dưới đây?</w:t>
      </w:r>
    </w:p>
    <w:p w:rsidR="006C2C3F" w:rsidRPr="00764107" w:rsidRDefault="006C2C3F" w:rsidP="009B310B">
      <w:r w:rsidRPr="00764107">
        <w:t>A. Page Layout</w:t>
      </w:r>
    </w:p>
    <w:p w:rsidR="006C2C3F" w:rsidRPr="00764107" w:rsidRDefault="006C2C3F" w:rsidP="009B310B">
      <w:r w:rsidRPr="00764107">
        <w:t>B. Design</w:t>
      </w:r>
    </w:p>
    <w:p w:rsidR="006C2C3F" w:rsidRPr="00764107" w:rsidRDefault="006C2C3F" w:rsidP="009B310B">
      <w:r w:rsidRPr="00764107">
        <w:t>C. Paragraph</w:t>
      </w:r>
    </w:p>
    <w:p w:rsidR="006C2C3F" w:rsidRPr="00764107" w:rsidRDefault="006C2C3F" w:rsidP="009B310B">
      <w:r w:rsidRPr="00764107">
        <w:t>D. Font</w:t>
      </w:r>
    </w:p>
    <w:p w:rsidR="006C2C3F" w:rsidRPr="00764107" w:rsidRDefault="006C2C3F" w:rsidP="009B310B">
      <w:proofErr w:type="gramStart"/>
      <w:r w:rsidRPr="00F772B4">
        <w:rPr>
          <w:b/>
        </w:rPr>
        <w:t xml:space="preserve">Câu </w:t>
      </w:r>
      <w:r>
        <w:rPr>
          <w:b/>
        </w:rPr>
        <w:t>12</w:t>
      </w:r>
      <w:r w:rsidRPr="00764107">
        <w:t>.</w:t>
      </w:r>
      <w:proofErr w:type="gramEnd"/>
      <w:r w:rsidRPr="00764107">
        <w:t> Để gạch dưới một từ hay cụm từ, sau khi chọn cụm từ đó, ta nhấn tổ hợp phím:</w:t>
      </w:r>
    </w:p>
    <w:p w:rsidR="006C2C3F" w:rsidRPr="00764107" w:rsidRDefault="006C2C3F" w:rsidP="009B310B">
      <w:r w:rsidRPr="00764107">
        <w:t>A. Ctrl+L</w:t>
      </w:r>
    </w:p>
    <w:p w:rsidR="006C2C3F" w:rsidRPr="00764107" w:rsidRDefault="006C2C3F" w:rsidP="009B310B">
      <w:r w:rsidRPr="00764107">
        <w:t>B. Ctrl+I</w:t>
      </w:r>
    </w:p>
    <w:p w:rsidR="006C2C3F" w:rsidRPr="00764107" w:rsidRDefault="006C2C3F" w:rsidP="009B310B">
      <w:r w:rsidRPr="00764107">
        <w:t>C. Ctrl+B</w:t>
      </w:r>
    </w:p>
    <w:p w:rsidR="006C2C3F" w:rsidRPr="00764107" w:rsidRDefault="006C2C3F" w:rsidP="009B310B">
      <w:r w:rsidRPr="00764107">
        <w:t>D. Ctrl+U</w:t>
      </w:r>
    </w:p>
    <w:p w:rsidR="006C2C3F" w:rsidRPr="00764107" w:rsidRDefault="006C2C3F" w:rsidP="009B310B">
      <w:proofErr w:type="gramStart"/>
      <w:r w:rsidRPr="00F772B4">
        <w:rPr>
          <w:b/>
        </w:rPr>
        <w:t xml:space="preserve">Câu </w:t>
      </w:r>
      <w:r>
        <w:rPr>
          <w:b/>
        </w:rPr>
        <w:t>13</w:t>
      </w:r>
      <w:r w:rsidRPr="00F772B4">
        <w:rPr>
          <w:b/>
        </w:rPr>
        <w:t>.</w:t>
      </w:r>
      <w:proofErr w:type="gramEnd"/>
      <w:r w:rsidRPr="00764107">
        <w:t> Phát biểu nào đúng khi nói đến cách để xác định đoạn văn bản cần định dạng</w:t>
      </w:r>
    </w:p>
    <w:p w:rsidR="006C2C3F" w:rsidRPr="00764107" w:rsidRDefault="006C2C3F" w:rsidP="009B310B">
      <w:r w:rsidRPr="00764107">
        <w:t>A. Đặt con trỏ vào trong đoạn văn bản.</w:t>
      </w:r>
    </w:p>
    <w:p w:rsidR="006C2C3F" w:rsidRPr="00764107" w:rsidRDefault="006C2C3F" w:rsidP="009B310B">
      <w:proofErr w:type="gramStart"/>
      <w:r w:rsidRPr="00764107">
        <w:t>B. Đánh dấu một phần đoạn văn bản.</w:t>
      </w:r>
      <w:proofErr w:type="gramEnd"/>
    </w:p>
    <w:p w:rsidR="006C2C3F" w:rsidRPr="00764107" w:rsidRDefault="006C2C3F" w:rsidP="009B310B">
      <w:proofErr w:type="gramStart"/>
      <w:r w:rsidRPr="00764107">
        <w:t>C. Đánh dấu toàn bộ đoạn văn bản.</w:t>
      </w:r>
      <w:proofErr w:type="gramEnd"/>
    </w:p>
    <w:p w:rsidR="006C2C3F" w:rsidRPr="00657D88" w:rsidRDefault="006C2C3F" w:rsidP="009B310B">
      <w:r w:rsidRPr="00764107">
        <w:t>D. Hoặc A hoặc B hoặc C</w:t>
      </w:r>
    </w:p>
    <w:p w:rsidR="006C2C3F" w:rsidRPr="00764107" w:rsidRDefault="006C2C3F" w:rsidP="009B310B">
      <w:pPr>
        <w:pStyle w:val="NormalWeb"/>
      </w:pPr>
      <w:r w:rsidRPr="00F772B4">
        <w:rPr>
          <w:rStyle w:val="Strong"/>
          <w:bCs w:val="0"/>
          <w:bdr w:val="none" w:sz="0" w:space="0" w:color="auto" w:frame="1"/>
        </w:rPr>
        <w:t>Câu 1</w:t>
      </w:r>
      <w:r>
        <w:rPr>
          <w:rStyle w:val="Strong"/>
          <w:bCs w:val="0"/>
          <w:bdr w:val="none" w:sz="0" w:space="0" w:color="auto" w:frame="1"/>
        </w:rPr>
        <w:t>4</w:t>
      </w:r>
      <w:r w:rsidRPr="00764107">
        <w:rPr>
          <w:rStyle w:val="Strong"/>
          <w:b w:val="0"/>
          <w:bCs w:val="0"/>
          <w:bdr w:val="none" w:sz="0" w:space="0" w:color="auto" w:frame="1"/>
        </w:rPr>
        <w:t>:</w:t>
      </w:r>
      <w:r w:rsidRPr="00764107">
        <w:t> Thao tác nào KHÔNG phải là thao tác định dạng văn bản?</w:t>
      </w:r>
    </w:p>
    <w:p w:rsidR="006C2C3F" w:rsidRPr="00764107" w:rsidRDefault="006C2C3F" w:rsidP="009B310B">
      <w:pPr>
        <w:pStyle w:val="NormalWeb"/>
      </w:pPr>
      <w:r w:rsidRPr="00764107">
        <w:t>A. Thay đổi kiểu chữ thành chữ nghiêng.</w:t>
      </w:r>
      <w:r w:rsidRPr="00764107">
        <w:tab/>
      </w:r>
      <w:r w:rsidRPr="00764107">
        <w:tab/>
        <w:t>B. Chọn chữ màu xanh.</w:t>
      </w:r>
      <w:r w:rsidRPr="00764107">
        <w:br/>
        <w:t>C. Căn giữa đoạn văn bản.</w:t>
      </w:r>
      <w:r w:rsidRPr="00764107">
        <w:tab/>
      </w:r>
      <w:r w:rsidRPr="00764107">
        <w:tab/>
      </w:r>
      <w:r w:rsidRPr="00764107">
        <w:tab/>
      </w:r>
      <w:r w:rsidRPr="00764107">
        <w:tab/>
        <w:t>D. Thêm hình ảnh vào văn bản.</w:t>
      </w:r>
    </w:p>
    <w:p w:rsidR="006C2C3F" w:rsidRPr="00657D88" w:rsidRDefault="006C2C3F" w:rsidP="009B310B">
      <w:proofErr w:type="gramStart"/>
      <w:r w:rsidRPr="00F772B4">
        <w:rPr>
          <w:b/>
        </w:rPr>
        <w:t>Câu 1</w:t>
      </w:r>
      <w:r>
        <w:rPr>
          <w:b/>
        </w:rPr>
        <w:t>5</w:t>
      </w:r>
      <w:r w:rsidRPr="00764107">
        <w:t>.</w:t>
      </w:r>
      <w:proofErr w:type="gramEnd"/>
      <w:r w:rsidRPr="00764107">
        <w:t xml:space="preserve"> Để thực hiện định dạng cho đoạn văn bản em dùng nhóm lệnh nào trên thẻ Home</w:t>
      </w:r>
    </w:p>
    <w:p w:rsidR="006C2C3F" w:rsidRPr="00764107" w:rsidRDefault="006C2C3F" w:rsidP="009B310B">
      <w:r w:rsidRPr="00764107">
        <w:t>A. Font</w:t>
      </w:r>
      <w:r w:rsidRPr="00764107">
        <w:tab/>
      </w:r>
      <w:r w:rsidRPr="00764107">
        <w:tab/>
      </w:r>
      <w:r w:rsidRPr="00764107">
        <w:tab/>
      </w:r>
      <w:r w:rsidRPr="00764107">
        <w:tab/>
      </w:r>
      <w:r w:rsidRPr="00764107">
        <w:tab/>
      </w:r>
      <w:r w:rsidRPr="00764107">
        <w:tab/>
        <w:t>C.Table</w:t>
      </w:r>
    </w:p>
    <w:p w:rsidR="006C2C3F" w:rsidRPr="00764107" w:rsidRDefault="006C2C3F" w:rsidP="009B310B">
      <w:r w:rsidRPr="00764107">
        <w:t>B. Paragraph</w:t>
      </w:r>
      <w:r w:rsidRPr="00764107">
        <w:tab/>
      </w:r>
      <w:r w:rsidRPr="00764107">
        <w:tab/>
      </w:r>
      <w:r w:rsidRPr="00764107">
        <w:tab/>
      </w:r>
      <w:r w:rsidRPr="00764107">
        <w:tab/>
      </w:r>
      <w:r w:rsidRPr="00764107">
        <w:tab/>
        <w:t>D. Editing</w:t>
      </w:r>
    </w:p>
    <w:p w:rsidR="006C2C3F" w:rsidRPr="00764107" w:rsidRDefault="006C2C3F" w:rsidP="009B310B">
      <w:r w:rsidRPr="00F772B4">
        <w:rPr>
          <w:b/>
        </w:rPr>
        <w:t>Câu 1</w:t>
      </w:r>
      <w:r>
        <w:rPr>
          <w:b/>
        </w:rPr>
        <w:t>6</w:t>
      </w:r>
      <w:r w:rsidRPr="00764107">
        <w:t>: Trong phần mềm soạn thảo văn bản để phân cách các đoạn chúng ta nhấn phím nào dưới đây?</w:t>
      </w:r>
    </w:p>
    <w:p w:rsidR="006C2C3F" w:rsidRPr="00764107" w:rsidRDefault="006C2C3F" w:rsidP="009B310B">
      <w:r w:rsidRPr="00764107">
        <w:t>A. Enter</w:t>
      </w:r>
      <w:r w:rsidRPr="00764107">
        <w:tab/>
      </w:r>
      <w:r w:rsidRPr="00764107">
        <w:tab/>
      </w:r>
      <w:r w:rsidRPr="00764107">
        <w:tab/>
        <w:t>C. Backspace</w:t>
      </w:r>
    </w:p>
    <w:p w:rsidR="006C2C3F" w:rsidRPr="00764107" w:rsidRDefault="006C2C3F" w:rsidP="009B310B">
      <w:r w:rsidRPr="00764107">
        <w:t>B. Tab</w:t>
      </w:r>
      <w:r w:rsidRPr="00764107">
        <w:tab/>
      </w:r>
      <w:r w:rsidRPr="00764107">
        <w:tab/>
      </w:r>
      <w:r w:rsidRPr="00764107">
        <w:tab/>
      </w:r>
      <w:r w:rsidRPr="00764107">
        <w:tab/>
        <w:t>D. Shift</w:t>
      </w:r>
    </w:p>
    <w:p w:rsidR="006C2C3F" w:rsidRPr="00764107" w:rsidRDefault="006C2C3F" w:rsidP="009B310B">
      <w:r>
        <w:rPr>
          <w:b/>
        </w:rPr>
        <w:t>Câu 17</w:t>
      </w:r>
      <w:r w:rsidRPr="00764107">
        <w:t>: Thao tác nào sau đây KHÔNG thực hiện được sau khi dùng lệnh File/Print để in văn bản?</w:t>
      </w:r>
    </w:p>
    <w:p w:rsidR="006C2C3F" w:rsidRPr="00764107" w:rsidRDefault="006C2C3F" w:rsidP="009B310B">
      <w:r w:rsidRPr="00764107">
        <w:t>A. Nhập số trang cần in.</w:t>
      </w:r>
    </w:p>
    <w:p w:rsidR="006C2C3F" w:rsidRPr="00764107" w:rsidRDefault="006C2C3F" w:rsidP="009B310B">
      <w:r w:rsidRPr="00764107">
        <w:t>B. Chọn khổ giấy in.</w:t>
      </w:r>
    </w:p>
    <w:p w:rsidR="006C2C3F" w:rsidRPr="00764107" w:rsidRDefault="006C2C3F" w:rsidP="009B310B">
      <w:r w:rsidRPr="00764107">
        <w:t>C. Thay đổi lề của đoạn văn bản.</w:t>
      </w:r>
    </w:p>
    <w:p w:rsidR="006C2C3F" w:rsidRPr="00764107" w:rsidRDefault="006C2C3F" w:rsidP="009B310B">
      <w:r w:rsidRPr="00764107">
        <w:t>D. Chọn máy in để in nếu máy tính được cài đặt nhiều máy in.</w:t>
      </w:r>
    </w:p>
    <w:p w:rsidR="006C2C3F" w:rsidRPr="00764107" w:rsidRDefault="006C2C3F" w:rsidP="009B310B">
      <w:r w:rsidRPr="00F772B4">
        <w:rPr>
          <w:b/>
        </w:rPr>
        <w:t xml:space="preserve">Câu </w:t>
      </w:r>
      <w:r>
        <w:rPr>
          <w:b/>
        </w:rPr>
        <w:t>18</w:t>
      </w:r>
      <w:r w:rsidRPr="00764107">
        <w:t xml:space="preserve">: Bạn An đang định in trang văn bản, </w:t>
      </w:r>
      <w:proofErr w:type="gramStart"/>
      <w:r w:rsidRPr="00764107">
        <w:t>theo</w:t>
      </w:r>
      <w:proofErr w:type="gramEnd"/>
      <w:r w:rsidRPr="00764107">
        <w:t xml:space="preserve"> em khi đang ở chế độ in, An có thể làm gì?</w:t>
      </w:r>
    </w:p>
    <w:p w:rsidR="006C2C3F" w:rsidRPr="00764107" w:rsidRDefault="006C2C3F" w:rsidP="009B310B">
      <w:r w:rsidRPr="00764107">
        <w:t>A. Xem tất cả các trang văn bản.</w:t>
      </w:r>
    </w:p>
    <w:p w:rsidR="006C2C3F" w:rsidRPr="00764107" w:rsidRDefault="006C2C3F" w:rsidP="009B310B">
      <w:r w:rsidRPr="00764107">
        <w:t xml:space="preserve">B. Chỉ có thể thấy trang văn bản mà </w:t>
      </w:r>
      <w:proofErr w:type="gramStart"/>
      <w:r w:rsidRPr="00764107">
        <w:t>An</w:t>
      </w:r>
      <w:proofErr w:type="gramEnd"/>
      <w:r w:rsidRPr="00764107">
        <w:t xml:space="preserve"> đang làm việc.</w:t>
      </w:r>
    </w:p>
    <w:p w:rsidR="006C2C3F" w:rsidRPr="00764107" w:rsidRDefault="006C2C3F" w:rsidP="009B310B">
      <w:r w:rsidRPr="00764107">
        <w:t>C. Chỉ có thể thấy các trang không chứa hình ảnh.</w:t>
      </w:r>
    </w:p>
    <w:p w:rsidR="006C2C3F" w:rsidRPr="00764107" w:rsidRDefault="006C2C3F" w:rsidP="009B310B">
      <w:r w:rsidRPr="00764107">
        <w:t>D. Chỉ có thể thấy trang đầu tiên của văn bản.</w:t>
      </w:r>
    </w:p>
    <w:p w:rsidR="006C2C3F" w:rsidRPr="00764107" w:rsidRDefault="006C2C3F" w:rsidP="009B310B">
      <w:r w:rsidRPr="00F772B4">
        <w:rPr>
          <w:b/>
        </w:rPr>
        <w:t xml:space="preserve">Câu </w:t>
      </w:r>
      <w:r>
        <w:rPr>
          <w:b/>
        </w:rPr>
        <w:t>19</w:t>
      </w:r>
      <w:r w:rsidRPr="00764107">
        <w:t>: Để thay từ “Tý” bằng cụm từ “Bạn Tý” thì gõ từ “Tý” vào khung nào của hộp thoại Find and Replace</w:t>
      </w:r>
    </w:p>
    <w:p w:rsidR="006C2C3F" w:rsidRPr="00764107" w:rsidRDefault="006C2C3F" w:rsidP="009B310B">
      <w:r w:rsidRPr="00764107">
        <w:t>A. Find what</w:t>
      </w:r>
      <w:r w:rsidRPr="00764107">
        <w:tab/>
      </w:r>
      <w:r w:rsidRPr="00764107">
        <w:tab/>
      </w:r>
      <w:r w:rsidRPr="00764107">
        <w:tab/>
      </w:r>
      <w:r w:rsidRPr="00764107">
        <w:tab/>
        <w:t>C. Go to</w:t>
      </w:r>
    </w:p>
    <w:p w:rsidR="006C2C3F" w:rsidRPr="00764107" w:rsidRDefault="006C2C3F" w:rsidP="009B310B">
      <w:r w:rsidRPr="00764107">
        <w:t>B. Replace with</w:t>
      </w:r>
      <w:r w:rsidRPr="00764107">
        <w:tab/>
      </w:r>
      <w:r w:rsidRPr="00764107">
        <w:tab/>
      </w:r>
      <w:r w:rsidRPr="00764107">
        <w:tab/>
      </w:r>
      <w:r w:rsidRPr="00764107">
        <w:tab/>
        <w:t>D. Find</w:t>
      </w:r>
    </w:p>
    <w:p w:rsidR="006C2C3F" w:rsidRPr="00764107" w:rsidRDefault="006C2C3F" w:rsidP="009B310B">
      <w:r w:rsidRPr="00F772B4">
        <w:rPr>
          <w:b/>
        </w:rPr>
        <w:t xml:space="preserve">Câu </w:t>
      </w:r>
      <w:r>
        <w:rPr>
          <w:b/>
        </w:rPr>
        <w:t>20</w:t>
      </w:r>
      <w:r w:rsidRPr="00764107">
        <w:t xml:space="preserve">: Em hãy sắp xếp lại các bước sau đây </w:t>
      </w:r>
      <w:proofErr w:type="gramStart"/>
      <w:r w:rsidRPr="00764107">
        <w:t>theo</w:t>
      </w:r>
      <w:proofErr w:type="gramEnd"/>
      <w:r w:rsidRPr="00764107">
        <w:t xml:space="preserve"> thứ tự đúng để thực hiện thao tác thay thế một từ hoặc cụm từ trong phần mềm soạn thảo văn bản.</w:t>
      </w:r>
    </w:p>
    <w:p w:rsidR="006C2C3F" w:rsidRPr="00764107" w:rsidRDefault="006C2C3F" w:rsidP="009B310B">
      <w:r w:rsidRPr="00764107">
        <w:t>a. Gõ từ, cụm từ cần thay thế</w:t>
      </w:r>
    </w:p>
    <w:p w:rsidR="006C2C3F" w:rsidRPr="00764107" w:rsidRDefault="006C2C3F" w:rsidP="009B310B">
      <w:r w:rsidRPr="00764107">
        <w:t>b. Nháy chuột vào thẻ Home</w:t>
      </w:r>
    </w:p>
    <w:p w:rsidR="006C2C3F" w:rsidRPr="00764107" w:rsidRDefault="006C2C3F" w:rsidP="009B310B">
      <w:r w:rsidRPr="00764107">
        <w:t>c. Trong nhóm lệnh Editing, chọn Replace</w:t>
      </w:r>
    </w:p>
    <w:p w:rsidR="006C2C3F" w:rsidRPr="00764107" w:rsidRDefault="006C2C3F" w:rsidP="009B310B">
      <w:r w:rsidRPr="00764107">
        <w:t>d. Gõ từ, cụm từ cần tìm</w:t>
      </w:r>
    </w:p>
    <w:p w:rsidR="006C2C3F" w:rsidRPr="00764107" w:rsidRDefault="006C2C3F" w:rsidP="009B310B">
      <w:r w:rsidRPr="00764107">
        <w:t>e. Nháy chuột vào nút Replace để thay lần lượt từng từ hoặc cùm từ</w:t>
      </w:r>
    </w:p>
    <w:p w:rsidR="006C2C3F" w:rsidRPr="00764107" w:rsidRDefault="006C2C3F" w:rsidP="009B310B">
      <w:r w:rsidRPr="00764107">
        <w:t>Trật tự sắp xếp các bước đúng:</w:t>
      </w:r>
    </w:p>
    <w:p w:rsidR="006C2C3F" w:rsidRPr="00764107" w:rsidRDefault="006C2C3F" w:rsidP="009B310B">
      <w:r w:rsidRPr="00764107">
        <w:t>A. b-c-d-a-e</w:t>
      </w:r>
      <w:r w:rsidRPr="00764107">
        <w:tab/>
      </w:r>
      <w:r w:rsidRPr="00764107">
        <w:tab/>
      </w:r>
      <w:r w:rsidRPr="00764107">
        <w:tab/>
      </w:r>
      <w:r w:rsidRPr="00764107">
        <w:tab/>
        <w:t>C. a-e-d-c-b</w:t>
      </w:r>
    </w:p>
    <w:p w:rsidR="006C2C3F" w:rsidRPr="00764107" w:rsidRDefault="006C2C3F" w:rsidP="009B310B">
      <w:r w:rsidRPr="00764107">
        <w:t>B. c-b-a-e-d</w:t>
      </w:r>
      <w:r w:rsidRPr="00764107">
        <w:tab/>
      </w:r>
      <w:r w:rsidRPr="00764107">
        <w:tab/>
      </w:r>
      <w:r w:rsidRPr="00764107">
        <w:tab/>
      </w:r>
      <w:r w:rsidRPr="00764107">
        <w:tab/>
        <w:t>D. a-b-c-d-e</w:t>
      </w:r>
    </w:p>
    <w:p w:rsidR="006C2C3F" w:rsidRPr="00764107" w:rsidRDefault="006C2C3F" w:rsidP="009B310B">
      <w:r w:rsidRPr="00F772B4">
        <w:rPr>
          <w:b/>
        </w:rPr>
        <w:t xml:space="preserve">Câu </w:t>
      </w:r>
      <w:r>
        <w:rPr>
          <w:b/>
        </w:rPr>
        <w:t>21</w:t>
      </w:r>
      <w:r w:rsidRPr="00764107">
        <w:t>: Nếu muốn tạo bảng nhiều cột, hàng hơn ta thực hiện như thế nào?</w:t>
      </w:r>
    </w:p>
    <w:p w:rsidR="006C2C3F" w:rsidRPr="00764107" w:rsidRDefault="006C2C3F" w:rsidP="009B310B">
      <w:r w:rsidRPr="00764107">
        <w:t>A. Insert -&gt; Table -&gt; Quick Tables</w:t>
      </w:r>
    </w:p>
    <w:p w:rsidR="006C2C3F" w:rsidRPr="00764107" w:rsidRDefault="006C2C3F" w:rsidP="009B310B">
      <w:r w:rsidRPr="00764107">
        <w:t>B. Insert -&gt; Table -&gt; Insert Table</w:t>
      </w:r>
    </w:p>
    <w:p w:rsidR="006C2C3F" w:rsidRPr="00764107" w:rsidRDefault="006C2C3F" w:rsidP="009B310B">
      <w:r w:rsidRPr="00764107">
        <w:t>C. Insert -&gt; Table -&gt; Drawtable</w:t>
      </w:r>
    </w:p>
    <w:p w:rsidR="006C2C3F" w:rsidRPr="00764107" w:rsidRDefault="006C2C3F" w:rsidP="009B310B">
      <w:r w:rsidRPr="00764107">
        <w:t>D. Insert -&gt; Table -&gt; Excel Speadsheet</w:t>
      </w:r>
    </w:p>
    <w:p w:rsidR="006C2C3F" w:rsidRPr="00764107" w:rsidRDefault="006C2C3F" w:rsidP="009B310B">
      <w:pPr>
        <w:pStyle w:val="NormalWeb"/>
      </w:pPr>
      <w:proofErr w:type="gramStart"/>
      <w:r w:rsidRPr="00F772B4">
        <w:rPr>
          <w:rStyle w:val="Strong"/>
          <w:bCs w:val="0"/>
          <w:szCs w:val="28"/>
          <w:bdr w:val="none" w:sz="0" w:space="0" w:color="auto" w:frame="1"/>
        </w:rPr>
        <w:t>Câu 2</w:t>
      </w:r>
      <w:r>
        <w:rPr>
          <w:rStyle w:val="Strong"/>
          <w:bCs w:val="0"/>
          <w:szCs w:val="28"/>
          <w:bdr w:val="none" w:sz="0" w:space="0" w:color="auto" w:frame="1"/>
        </w:rPr>
        <w:t>2</w:t>
      </w:r>
      <w:r w:rsidRPr="00764107">
        <w:rPr>
          <w:rStyle w:val="Strong"/>
          <w:b w:val="0"/>
          <w:bCs w:val="0"/>
          <w:szCs w:val="28"/>
          <w:bdr w:val="none" w:sz="0" w:space="0" w:color="auto" w:frame="1"/>
        </w:rPr>
        <w:t>.</w:t>
      </w:r>
      <w:proofErr w:type="gramEnd"/>
      <w:r w:rsidRPr="00764107">
        <w:rPr>
          <w:rStyle w:val="Strong"/>
          <w:b w:val="0"/>
          <w:bCs w:val="0"/>
          <w:szCs w:val="28"/>
          <w:bdr w:val="none" w:sz="0" w:space="0" w:color="auto" w:frame="1"/>
        </w:rPr>
        <w:t> </w:t>
      </w:r>
      <w:proofErr w:type="gramStart"/>
      <w:r w:rsidRPr="00764107">
        <w:t>Để tạo ra một bảng gồm 14 cột 8 hàng thì cần gõ số vào ô tương ứng như nào?</w:t>
      </w:r>
      <w:proofErr w:type="gramEnd"/>
    </w:p>
    <w:p w:rsidR="006C2C3F" w:rsidRPr="00764107" w:rsidRDefault="006C2C3F" w:rsidP="009B310B">
      <w:pPr>
        <w:pStyle w:val="NormalWeb"/>
      </w:pPr>
      <w:r w:rsidRPr="00764107">
        <w:t xml:space="preserve">A. Ô </w:t>
      </w:r>
      <w:proofErr w:type="gramStart"/>
      <w:r w:rsidRPr="00764107">
        <w:t>Columns :</w:t>
      </w:r>
      <w:proofErr w:type="gramEnd"/>
      <w:r w:rsidRPr="00764107">
        <w:t xml:space="preserve"> 14; Ô Rows : 12</w:t>
      </w:r>
      <w:r w:rsidRPr="00764107">
        <w:tab/>
        <w:t>B. Ô Columns : 14; Ô Rows : 8</w:t>
      </w:r>
      <w:r w:rsidRPr="00764107">
        <w:tab/>
      </w:r>
      <w:r w:rsidRPr="00764107">
        <w:tab/>
      </w:r>
    </w:p>
    <w:p w:rsidR="006C2C3F" w:rsidRPr="00764107" w:rsidRDefault="006C2C3F" w:rsidP="009B310B">
      <w:pPr>
        <w:pStyle w:val="NormalWeb"/>
      </w:pPr>
      <w:r w:rsidRPr="00764107">
        <w:t xml:space="preserve">C. Ô </w:t>
      </w:r>
      <w:proofErr w:type="gramStart"/>
      <w:r w:rsidRPr="00764107">
        <w:t>Columns :</w:t>
      </w:r>
      <w:proofErr w:type="gramEnd"/>
      <w:r w:rsidRPr="00764107">
        <w:t xml:space="preserve"> 8; Ô Rows : 12</w:t>
      </w:r>
      <w:r w:rsidRPr="00764107">
        <w:tab/>
        <w:t>D. Ô Columns : 8; Ô Rows : 14</w:t>
      </w:r>
    </w:p>
    <w:p w:rsidR="006C2C3F" w:rsidRPr="00764107" w:rsidRDefault="006C2C3F" w:rsidP="009B310B">
      <w:r>
        <w:rPr>
          <w:b/>
        </w:rPr>
        <w:t>Câu 2</w:t>
      </w:r>
      <w:r w:rsidRPr="00F772B4">
        <w:rPr>
          <w:b/>
        </w:rPr>
        <w:t>3</w:t>
      </w:r>
      <w:r w:rsidRPr="00764107">
        <w:t>: </w:t>
      </w:r>
      <w:proofErr w:type="gramStart"/>
      <w:r w:rsidRPr="00764107">
        <w:t>Sơ</w:t>
      </w:r>
      <w:proofErr w:type="gramEnd"/>
      <w:r w:rsidRPr="00764107">
        <w:t xml:space="preserve"> đồ tư duy là gì?</w:t>
      </w:r>
    </w:p>
    <w:p w:rsidR="006C2C3F" w:rsidRPr="00764107" w:rsidRDefault="006C2C3F" w:rsidP="009B310B">
      <w:r w:rsidRPr="00764107">
        <w:t>A. Trình bày thông tin một cách trực quan bằng cách sử dụng văn bản, hình ảnh và các đường nối.</w:t>
      </w:r>
    </w:p>
    <w:p w:rsidR="006C2C3F" w:rsidRPr="00764107" w:rsidRDefault="006C2C3F" w:rsidP="009B310B">
      <w:r w:rsidRPr="00764107">
        <w:t>B. Văn bản của một vở kịch, bộ phim hoặc chương trình phát sóng</w:t>
      </w:r>
    </w:p>
    <w:p w:rsidR="006C2C3F" w:rsidRPr="00764107" w:rsidRDefault="006C2C3F" w:rsidP="009B310B">
      <w:r w:rsidRPr="00764107">
        <w:t>C. Bản vẽ kiến trúc một ngôi nhà</w:t>
      </w:r>
    </w:p>
    <w:p w:rsidR="006C2C3F" w:rsidRPr="00764107" w:rsidRDefault="006C2C3F" w:rsidP="009B310B">
      <w:r w:rsidRPr="00764107">
        <w:t>D. Một sơ đồ hướng dẫn đường đi</w:t>
      </w:r>
    </w:p>
    <w:p w:rsidR="006C2C3F" w:rsidRPr="00764107" w:rsidRDefault="006C2C3F" w:rsidP="009B310B">
      <w:proofErr w:type="gramStart"/>
      <w:r>
        <w:rPr>
          <w:b/>
        </w:rPr>
        <w:t>Câu 2</w:t>
      </w:r>
      <w:r w:rsidRPr="00F772B4">
        <w:rPr>
          <w:b/>
        </w:rPr>
        <w:t>4</w:t>
      </w:r>
      <w:r w:rsidRPr="00764107">
        <w:t>.</w:t>
      </w:r>
      <w:proofErr w:type="gramEnd"/>
      <w:r w:rsidRPr="00764107">
        <w:t> Để tạo sơ đồ tư duy em cần phải</w:t>
      </w:r>
    </w:p>
    <w:p w:rsidR="006C2C3F" w:rsidRPr="00764107" w:rsidRDefault="006C2C3F" w:rsidP="009B310B">
      <w:r w:rsidRPr="00764107">
        <w:t>A. vẽ chủ đề chính ở bên phải tờ giấy để tiện kết nối chủ đề chính với các chủ đề phụ</w:t>
      </w:r>
    </w:p>
    <w:p w:rsidR="006C2C3F" w:rsidRPr="00764107" w:rsidRDefault="006C2C3F" w:rsidP="009B310B">
      <w:r w:rsidRPr="00764107">
        <w:t>B. tạo nhánh từ các chủ đề phụ</w:t>
      </w:r>
    </w:p>
    <w:p w:rsidR="006C2C3F" w:rsidRPr="00764107" w:rsidRDefault="006C2C3F" w:rsidP="009B310B">
      <w:r w:rsidRPr="00764107">
        <w:t>C. thêm từ khóa, tạo các nhánh và chọn màu khác nhau</w:t>
      </w:r>
    </w:p>
    <w:p w:rsidR="006C2C3F" w:rsidRPr="00764107" w:rsidRDefault="006C2C3F" w:rsidP="009B310B">
      <w:proofErr w:type="gramStart"/>
      <w:r w:rsidRPr="00764107">
        <w:t>D. xác định chủ đề chính, tạo nhánh, thêm từ khóa và tạo thêm nhánh con.</w:t>
      </w:r>
      <w:proofErr w:type="gramEnd"/>
    </w:p>
    <w:p w:rsidR="006C2C3F" w:rsidRPr="00764107" w:rsidRDefault="006C2C3F" w:rsidP="009B310B">
      <w:r>
        <w:rPr>
          <w:b/>
        </w:rPr>
        <w:t>Câu 2</w:t>
      </w:r>
      <w:r w:rsidRPr="00F772B4">
        <w:rPr>
          <w:b/>
        </w:rPr>
        <w:t>5</w:t>
      </w:r>
      <w:r w:rsidRPr="00764107">
        <w:t>: Phát biểu nào KHÔNG phải là ưu điểm của việc tạo sơ đồ tư duy bằng phần mềm máy tính?</w:t>
      </w:r>
    </w:p>
    <w:p w:rsidR="006C2C3F" w:rsidRPr="00764107" w:rsidRDefault="006C2C3F" w:rsidP="009B310B">
      <w:r w:rsidRPr="00764107">
        <w:t>A. Có thể sắp xếp, bố trí với không gian rộng mở, dễ sửa chữa, thêm bớt nội dung.</w:t>
      </w:r>
    </w:p>
    <w:p w:rsidR="006C2C3F" w:rsidRPr="00764107" w:rsidRDefault="006C2C3F" w:rsidP="009B310B">
      <w:r w:rsidRPr="00764107">
        <w:t>B. Có thể chia sẻ được cho nhiều người.</w:t>
      </w:r>
    </w:p>
    <w:p w:rsidR="006C2C3F" w:rsidRPr="00764107" w:rsidRDefault="006C2C3F" w:rsidP="009B310B">
      <w:r w:rsidRPr="00764107">
        <w:t>C. Có thể làm ở bất cứ đâu, không cần công cụ hỗ trợ.</w:t>
      </w:r>
    </w:p>
    <w:p w:rsidR="006C2C3F" w:rsidRPr="00764107" w:rsidRDefault="006C2C3F" w:rsidP="009B310B">
      <w:r w:rsidRPr="00764107">
        <w:t>D. Có thể kết hợp và chia sẻ để sử dụng cho các phần mềm máy tính khác.</w:t>
      </w:r>
    </w:p>
    <w:p w:rsidR="006C2C3F" w:rsidRPr="00764107" w:rsidRDefault="006C2C3F" w:rsidP="009B310B">
      <w:r>
        <w:rPr>
          <w:b/>
        </w:rPr>
        <w:t>Câu 2</w:t>
      </w:r>
      <w:r w:rsidRPr="00F772B4">
        <w:rPr>
          <w:b/>
        </w:rPr>
        <w:t>6</w:t>
      </w:r>
      <w:r w:rsidRPr="00764107">
        <w:t>: </w:t>
      </w:r>
      <w:proofErr w:type="gramStart"/>
      <w:r w:rsidRPr="00764107">
        <w:t>Sơ</w:t>
      </w:r>
      <w:proofErr w:type="gramEnd"/>
      <w:r w:rsidRPr="00764107">
        <w:t xml:space="preserve"> đồ tư duy gồm các thành phần:</w:t>
      </w:r>
    </w:p>
    <w:p w:rsidR="006C2C3F" w:rsidRPr="00764107" w:rsidRDefault="006C2C3F" w:rsidP="009B310B">
      <w:r w:rsidRPr="00764107">
        <w:t>A. Bút, giấy, mực</w:t>
      </w:r>
    </w:p>
    <w:p w:rsidR="006C2C3F" w:rsidRPr="00764107" w:rsidRDefault="006C2C3F" w:rsidP="009B310B">
      <w:r w:rsidRPr="00764107">
        <w:t>B. Phần mềm máy tính</w:t>
      </w:r>
    </w:p>
    <w:p w:rsidR="006C2C3F" w:rsidRPr="00764107" w:rsidRDefault="006C2C3F" w:rsidP="009B310B">
      <w:r w:rsidRPr="00764107">
        <w:t xml:space="preserve">C. Từ ngữ ngắn gọn, hình ảnh, đường nối, màu </w:t>
      </w:r>
      <w:proofErr w:type="gramStart"/>
      <w:r w:rsidRPr="00764107">
        <w:t>sắc, …</w:t>
      </w:r>
      <w:proofErr w:type="gramEnd"/>
    </w:p>
    <w:p w:rsidR="006C2C3F" w:rsidRPr="00764107" w:rsidRDefault="006C2C3F" w:rsidP="009B310B">
      <w:r w:rsidRPr="00764107">
        <w:t xml:space="preserve">D. Con người, đồ vật, khung </w:t>
      </w:r>
      <w:proofErr w:type="gramStart"/>
      <w:r w:rsidRPr="00764107">
        <w:t>cảnh, …</w:t>
      </w:r>
      <w:proofErr w:type="gramEnd"/>
    </w:p>
    <w:p w:rsidR="006C2C3F" w:rsidRPr="00764107" w:rsidRDefault="006C2C3F" w:rsidP="009B310B">
      <w:r>
        <w:rPr>
          <w:b/>
        </w:rPr>
        <w:t>Câu 2</w:t>
      </w:r>
      <w:r w:rsidRPr="00F772B4">
        <w:rPr>
          <w:b/>
        </w:rPr>
        <w:t>7</w:t>
      </w:r>
      <w:r w:rsidRPr="00764107">
        <w:t>: Cho các thông tin sau:</w:t>
      </w:r>
    </w:p>
    <w:p w:rsidR="006C2C3F" w:rsidRPr="00764107" w:rsidRDefault="006C2C3F" w:rsidP="009B310B">
      <w:r w:rsidRPr="00764107">
        <w:t>a. Vẽ các hình elip và viết các từ “đường ô tô”, “đường hàng không”, “đường sông”, “đường biển”, “đường sắt”, “đường ống” vào các hình elip</w:t>
      </w:r>
    </w:p>
    <w:p w:rsidR="006C2C3F" w:rsidRPr="00764107" w:rsidRDefault="006C2C3F" w:rsidP="009B310B">
      <w:proofErr w:type="gramStart"/>
      <w:r w:rsidRPr="00764107">
        <w:t>b</w:t>
      </w:r>
      <w:proofErr w:type="gramEnd"/>
      <w:r w:rsidRPr="00764107">
        <w:t>. thảo luận về các loại hình giao thông vận tải</w:t>
      </w:r>
    </w:p>
    <w:p w:rsidR="006C2C3F" w:rsidRPr="00764107" w:rsidRDefault="006C2C3F" w:rsidP="009B310B">
      <w:r w:rsidRPr="00764107">
        <w:t xml:space="preserve">c. Vẽ các đường nối từ chủ đề chính đến các chủ đề nhánh. </w:t>
      </w:r>
      <w:proofErr w:type="gramStart"/>
      <w:r w:rsidRPr="00764107">
        <w:t>Trên các đường nối, viết các từ, ví dụ từ “máy bay” trên đường nối với chủ đề nhánh “đường hàng không”.</w:t>
      </w:r>
      <w:proofErr w:type="gramEnd"/>
    </w:p>
    <w:p w:rsidR="006C2C3F" w:rsidRPr="00764107" w:rsidRDefault="006C2C3F" w:rsidP="009B310B">
      <w:proofErr w:type="gramStart"/>
      <w:r w:rsidRPr="00764107">
        <w:t>d</w:t>
      </w:r>
      <w:proofErr w:type="gramEnd"/>
      <w:r w:rsidRPr="00764107">
        <w:t>. viết từ “giao thông vận tải” trong hình elip ở giữa tờ giấy</w:t>
      </w:r>
    </w:p>
    <w:p w:rsidR="006C2C3F" w:rsidRPr="00764107" w:rsidRDefault="006C2C3F" w:rsidP="009B310B">
      <w:proofErr w:type="gramStart"/>
      <w:r w:rsidRPr="00764107">
        <w:t>e</w:t>
      </w:r>
      <w:proofErr w:type="gramEnd"/>
      <w:r w:rsidRPr="00764107">
        <w:t>. vẽ hình elip ở giữa tờ giấy</w:t>
      </w:r>
    </w:p>
    <w:p w:rsidR="006C2C3F" w:rsidRPr="00764107" w:rsidRDefault="006C2C3F" w:rsidP="009B310B">
      <w:r w:rsidRPr="00764107">
        <w:t>Trật tự sắp xếp đúng là:</w:t>
      </w:r>
    </w:p>
    <w:p w:rsidR="006C2C3F" w:rsidRPr="00764107" w:rsidRDefault="006C2C3F" w:rsidP="009B310B">
      <w:r w:rsidRPr="00764107">
        <w:t>A. b – e – d – a – c</w:t>
      </w:r>
    </w:p>
    <w:p w:rsidR="006C2C3F" w:rsidRPr="00764107" w:rsidRDefault="006C2C3F" w:rsidP="009B310B">
      <w:r w:rsidRPr="00764107">
        <w:t>B. e – b – d – a – c</w:t>
      </w:r>
    </w:p>
    <w:p w:rsidR="006C2C3F" w:rsidRPr="00764107" w:rsidRDefault="006C2C3F" w:rsidP="009B310B">
      <w:r w:rsidRPr="00764107">
        <w:t>C. b – e – a – d – c</w:t>
      </w:r>
    </w:p>
    <w:p w:rsidR="006C2C3F" w:rsidRPr="00764107" w:rsidRDefault="006C2C3F" w:rsidP="009B310B">
      <w:r w:rsidRPr="00764107">
        <w:t>D. b – e – d – c – a</w:t>
      </w:r>
    </w:p>
    <w:p w:rsidR="006C2C3F" w:rsidRPr="006C2C3F" w:rsidRDefault="006C2C3F" w:rsidP="009B310B">
      <w:r w:rsidRPr="00F772B4">
        <w:rPr>
          <w:b/>
        </w:rPr>
        <w:t>Câu 28</w:t>
      </w:r>
      <w:r w:rsidRPr="00764107">
        <w:t xml:space="preserve">: Trong </w:t>
      </w:r>
      <w:proofErr w:type="gramStart"/>
      <w:r w:rsidRPr="00764107">
        <w:t>sơ</w:t>
      </w:r>
      <w:proofErr w:type="gramEnd"/>
      <w:r w:rsidRPr="00764107">
        <w:t xml:space="preserve"> đồ tư duy sau:</w:t>
      </w:r>
    </w:p>
    <w:p w:rsidR="006C2C3F" w:rsidRPr="00764107" w:rsidRDefault="006C2C3F" w:rsidP="009B310B">
      <w:r w:rsidRPr="00764107">
        <w:rPr>
          <w:noProof/>
        </w:rPr>
        <w:drawing>
          <wp:inline distT="0" distB="0" distL="0" distR="0">
            <wp:extent cx="4957396" cy="2039816"/>
            <wp:effectExtent l="19050" t="0" r="0" b="0"/>
            <wp:docPr id="7" name="Picture 7" descr="[KNTT] Trắc nghiệm tin học 6 bài 10:&lt;/b&gt; Sơ đồ tư du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[KNTT] Trắc nghiệm tin học 6 bài 10:&lt;/b&gt; Sơ đồ tư du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489" cy="204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C3F" w:rsidRPr="00764107" w:rsidRDefault="006C2C3F" w:rsidP="009B310B">
      <w:r w:rsidRPr="00764107">
        <w:t xml:space="preserve">Trong </w:t>
      </w:r>
      <w:proofErr w:type="gramStart"/>
      <w:r w:rsidRPr="00764107">
        <w:t>sơ</w:t>
      </w:r>
      <w:proofErr w:type="gramEnd"/>
      <w:r w:rsidRPr="00764107">
        <w:t xml:space="preserve"> đồ trên có bao nhiêu chủ đề nhánh:</w:t>
      </w:r>
    </w:p>
    <w:p w:rsidR="006C2C3F" w:rsidRPr="00764107" w:rsidRDefault="006C2C3F" w:rsidP="009B310B">
      <w:r w:rsidRPr="00764107">
        <w:t>A. 2</w:t>
      </w:r>
    </w:p>
    <w:p w:rsidR="006C2C3F" w:rsidRPr="00764107" w:rsidRDefault="006C2C3F" w:rsidP="009B310B">
      <w:r w:rsidRPr="00764107">
        <w:t>B. 3</w:t>
      </w:r>
    </w:p>
    <w:p w:rsidR="006C2C3F" w:rsidRPr="00764107" w:rsidRDefault="006C2C3F" w:rsidP="009B310B">
      <w:r w:rsidRPr="00764107">
        <w:t>C. 4</w:t>
      </w:r>
    </w:p>
    <w:p w:rsidR="006C2C3F" w:rsidRPr="006C2C3F" w:rsidRDefault="006C2C3F" w:rsidP="009B310B">
      <w:r w:rsidRPr="00764107">
        <w:t>D. 5</w:t>
      </w:r>
    </w:p>
    <w:p w:rsidR="006C2C3F" w:rsidRPr="00E83D0A" w:rsidRDefault="006C2C3F" w:rsidP="009B310B">
      <w:r w:rsidRPr="00E83D0A">
        <w:t>II. PHẦN TỰ LUẬN (2 điểm)</w:t>
      </w:r>
    </w:p>
    <w:p w:rsidR="006C2C3F" w:rsidRPr="00E83D0A" w:rsidRDefault="006C2C3F" w:rsidP="009B310B">
      <w:proofErr w:type="gramStart"/>
      <w:r w:rsidRPr="00E83D0A">
        <w:rPr>
          <w:b/>
          <w:bCs/>
        </w:rPr>
        <w:t>Câu 1.</w:t>
      </w:r>
      <w:proofErr w:type="gramEnd"/>
      <w:r w:rsidRPr="00E83D0A">
        <w:t xml:space="preserve"> Máy in của em in ra những kí hiệu không mong muốn và em biết lỗi này là do virus gây ra. </w:t>
      </w:r>
      <w:proofErr w:type="gramStart"/>
      <w:r w:rsidRPr="00E83D0A">
        <w:t>Em cần phải diệt virus ở máy in hay máy tính?</w:t>
      </w:r>
      <w:proofErr w:type="gramEnd"/>
      <w:r w:rsidRPr="00E83D0A">
        <w:t xml:space="preserve"> </w:t>
      </w:r>
      <w:proofErr w:type="gramStart"/>
      <w:r w:rsidRPr="00E83D0A">
        <w:t>Giải thích vì sao?</w:t>
      </w:r>
      <w:proofErr w:type="gramEnd"/>
    </w:p>
    <w:p w:rsidR="006C2C3F" w:rsidRPr="00E83D0A" w:rsidRDefault="006C2C3F" w:rsidP="009B310B">
      <w:pPr>
        <w:rPr>
          <w:b/>
          <w:bCs/>
        </w:rPr>
      </w:pPr>
      <w:proofErr w:type="gramStart"/>
      <w:r w:rsidRPr="00E83D0A">
        <w:rPr>
          <w:b/>
          <w:bCs/>
        </w:rPr>
        <w:t>Câu 2.</w:t>
      </w:r>
      <w:proofErr w:type="gramEnd"/>
      <w:r w:rsidRPr="00E83D0A">
        <w:rPr>
          <w:b/>
          <w:bCs/>
        </w:rPr>
        <w:t xml:space="preserve"> </w:t>
      </w:r>
      <w:proofErr w:type="gramStart"/>
      <w:r w:rsidRPr="00E83D0A">
        <w:t>Hãy xây dựng sơ đồ thể hiện kế hoạch sử dụng thời gian của em trong một tuần (vẽ trên giấy, không dùng máy tính)?</w:t>
      </w:r>
      <w:proofErr w:type="gramEnd"/>
    </w:p>
    <w:p w:rsidR="006C2C3F" w:rsidRPr="00E83D0A" w:rsidRDefault="006C2C3F" w:rsidP="009B310B">
      <w:r w:rsidRPr="00E83D0A">
        <w:t>PHẦN THỰC HÀNH (1 điểm)</w:t>
      </w:r>
    </w:p>
    <w:p w:rsidR="006C2C3F" w:rsidRDefault="006C2C3F" w:rsidP="009B310B">
      <w:r w:rsidRPr="00BB3635">
        <w:rPr>
          <w:b/>
        </w:rPr>
        <w:t>C</w:t>
      </w:r>
      <w:r>
        <w:rPr>
          <w:b/>
        </w:rPr>
        <w:t>âu 3</w:t>
      </w:r>
      <w:r w:rsidRPr="00BB3635">
        <w:rPr>
          <w:b/>
        </w:rPr>
        <w:t xml:space="preserve"> (1 điểm)</w:t>
      </w:r>
      <w:r w:rsidRPr="0043053E">
        <w:t xml:space="preserve">: Em hãy dùng sơ đồ tư duy (vẽ trên giấy hoặc phần mềm) </w:t>
      </w:r>
      <w:r>
        <w:t>trình bày tóm tắt nội dung bài 2</w:t>
      </w:r>
      <w:r w:rsidRPr="0043053E">
        <w:t>: An toàn</w:t>
      </w:r>
      <w:r>
        <w:t xml:space="preserve"> và hợp pháp khi sử </w:t>
      </w:r>
      <w:proofErr w:type="gramStart"/>
      <w:r>
        <w:t xml:space="preserve">dụng </w:t>
      </w:r>
      <w:r w:rsidRPr="0043053E">
        <w:t xml:space="preserve"> thông</w:t>
      </w:r>
      <w:proofErr w:type="gramEnd"/>
      <w:r w:rsidRPr="0043053E">
        <w:t xml:space="preserve"> tin trên internet</w:t>
      </w:r>
    </w:p>
    <w:p w:rsidR="006C2C3F" w:rsidRPr="0043053E" w:rsidRDefault="006C2C3F" w:rsidP="009B310B"/>
    <w:p w:rsidR="006C2C3F" w:rsidRDefault="006C2C3F" w:rsidP="009B310B"/>
    <w:p w:rsidR="00657D88" w:rsidRPr="00657D88" w:rsidRDefault="00657D88" w:rsidP="009B310B">
      <w:pPr>
        <w:pStyle w:val="normal0"/>
        <w:rPr>
          <w:lang w:val="en-US" w:eastAsia="vi-VN"/>
        </w:rPr>
      </w:pPr>
    </w:p>
    <w:p w:rsidR="006C2C3F" w:rsidRDefault="006C2C3F" w:rsidP="009B310B">
      <w:pPr>
        <w:pStyle w:val="normal0"/>
        <w:rPr>
          <w:b/>
          <w:sz w:val="28"/>
          <w:szCs w:val="28"/>
          <w:lang w:val="en-US"/>
        </w:rPr>
      </w:pPr>
    </w:p>
    <w:p w:rsidR="004939D5" w:rsidRDefault="004939D5" w:rsidP="009B310B">
      <w:pPr>
        <w:pStyle w:val="normal0"/>
        <w:rPr>
          <w:b/>
          <w:sz w:val="28"/>
          <w:szCs w:val="28"/>
          <w:lang w:val="en-US"/>
        </w:rPr>
      </w:pPr>
    </w:p>
    <w:p w:rsidR="004939D5" w:rsidRDefault="004939D5" w:rsidP="009B310B">
      <w:pPr>
        <w:pStyle w:val="normal0"/>
        <w:rPr>
          <w:b/>
          <w:sz w:val="28"/>
          <w:szCs w:val="28"/>
          <w:lang w:val="en-US"/>
        </w:rPr>
      </w:pPr>
    </w:p>
    <w:p w:rsidR="004939D5" w:rsidRDefault="004939D5" w:rsidP="009B310B">
      <w:pPr>
        <w:pStyle w:val="normal0"/>
        <w:rPr>
          <w:b/>
          <w:sz w:val="28"/>
          <w:szCs w:val="28"/>
          <w:lang w:val="en-US"/>
        </w:rPr>
      </w:pPr>
    </w:p>
    <w:p w:rsidR="004939D5" w:rsidRDefault="004939D5" w:rsidP="009B310B">
      <w:pPr>
        <w:pStyle w:val="normal0"/>
        <w:rPr>
          <w:b/>
          <w:sz w:val="28"/>
          <w:szCs w:val="28"/>
          <w:lang w:val="en-US"/>
        </w:rPr>
      </w:pPr>
    </w:p>
    <w:p w:rsidR="004939D5" w:rsidRDefault="004939D5" w:rsidP="009B310B">
      <w:pPr>
        <w:pStyle w:val="normal0"/>
        <w:rPr>
          <w:b/>
          <w:sz w:val="28"/>
          <w:szCs w:val="28"/>
          <w:lang w:val="en-US"/>
        </w:rPr>
      </w:pPr>
    </w:p>
    <w:p w:rsidR="004939D5" w:rsidRDefault="004939D5" w:rsidP="009B310B">
      <w:pPr>
        <w:pStyle w:val="normal0"/>
        <w:rPr>
          <w:b/>
          <w:sz w:val="28"/>
          <w:szCs w:val="28"/>
          <w:lang w:val="en-US"/>
        </w:rPr>
      </w:pPr>
    </w:p>
    <w:p w:rsidR="004939D5" w:rsidRDefault="004939D5" w:rsidP="009B310B">
      <w:pPr>
        <w:pStyle w:val="normal0"/>
        <w:rPr>
          <w:b/>
          <w:sz w:val="28"/>
          <w:szCs w:val="28"/>
          <w:lang w:val="en-US"/>
        </w:rPr>
      </w:pPr>
    </w:p>
    <w:p w:rsidR="004939D5" w:rsidRDefault="004939D5" w:rsidP="009B310B">
      <w:pPr>
        <w:pStyle w:val="normal0"/>
        <w:rPr>
          <w:b/>
          <w:sz w:val="28"/>
          <w:szCs w:val="28"/>
          <w:lang w:val="en-US"/>
        </w:rPr>
      </w:pPr>
    </w:p>
    <w:p w:rsidR="004939D5" w:rsidRDefault="004939D5" w:rsidP="009B310B">
      <w:pPr>
        <w:pStyle w:val="normal0"/>
        <w:rPr>
          <w:b/>
          <w:sz w:val="28"/>
          <w:szCs w:val="28"/>
          <w:lang w:val="en-US"/>
        </w:rPr>
      </w:pPr>
    </w:p>
    <w:p w:rsidR="004939D5" w:rsidRDefault="004939D5" w:rsidP="009B310B">
      <w:pPr>
        <w:pStyle w:val="normal0"/>
        <w:rPr>
          <w:b/>
          <w:sz w:val="28"/>
          <w:szCs w:val="28"/>
          <w:lang w:val="en-US"/>
        </w:rPr>
      </w:pPr>
    </w:p>
    <w:p w:rsidR="004939D5" w:rsidRDefault="004939D5" w:rsidP="009B310B">
      <w:pPr>
        <w:pStyle w:val="normal0"/>
        <w:rPr>
          <w:b/>
          <w:sz w:val="28"/>
          <w:szCs w:val="28"/>
          <w:lang w:val="en-US"/>
        </w:rPr>
      </w:pPr>
    </w:p>
    <w:p w:rsidR="004939D5" w:rsidRDefault="004939D5" w:rsidP="009B310B">
      <w:pPr>
        <w:pStyle w:val="normal0"/>
        <w:rPr>
          <w:b/>
          <w:sz w:val="28"/>
          <w:szCs w:val="28"/>
          <w:lang w:val="en-US"/>
        </w:rPr>
      </w:pPr>
    </w:p>
    <w:p w:rsidR="004939D5" w:rsidRDefault="004939D5" w:rsidP="009B310B">
      <w:pPr>
        <w:pStyle w:val="normal0"/>
        <w:rPr>
          <w:b/>
          <w:sz w:val="28"/>
          <w:szCs w:val="28"/>
          <w:lang w:val="en-US"/>
        </w:rPr>
      </w:pPr>
    </w:p>
    <w:p w:rsidR="006C2C3F" w:rsidRPr="00657D88" w:rsidRDefault="006C2C3F" w:rsidP="009B310B">
      <w:pPr>
        <w:pStyle w:val="normal0"/>
        <w:rPr>
          <w:b/>
          <w:sz w:val="28"/>
          <w:szCs w:val="28"/>
          <w:lang w:val="en-US"/>
        </w:rPr>
      </w:pPr>
    </w:p>
    <w:tbl>
      <w:tblPr>
        <w:tblStyle w:val="TableGrid"/>
        <w:tblW w:w="946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528"/>
      </w:tblGrid>
      <w:tr w:rsidR="006C2C3F" w:rsidRPr="00657D88" w:rsidTr="009F63D6">
        <w:trPr>
          <w:jc w:val="center"/>
        </w:trPr>
        <w:tc>
          <w:tcPr>
            <w:tcW w:w="3936" w:type="dxa"/>
          </w:tcPr>
          <w:p w:rsidR="006C2C3F" w:rsidRPr="004939D5" w:rsidRDefault="006C2C3F" w:rsidP="009B310B">
            <w:pPr>
              <w:rPr>
                <w:b/>
              </w:rPr>
            </w:pPr>
            <w:r w:rsidRPr="004939D5">
              <w:rPr>
                <w:b/>
              </w:rPr>
              <w:t>PHÒNG GIÁO DỤC...</w:t>
            </w:r>
          </w:p>
          <w:p w:rsidR="006C2C3F" w:rsidRPr="004939D5" w:rsidRDefault="006C2C3F" w:rsidP="009B310B">
            <w:pPr>
              <w:rPr>
                <w:b/>
              </w:rPr>
            </w:pPr>
            <w:r w:rsidRPr="004939D5">
              <w:rPr>
                <w:b/>
              </w:rPr>
              <w:t>TRƯỜNG THCS...</w:t>
            </w:r>
          </w:p>
        </w:tc>
        <w:tc>
          <w:tcPr>
            <w:tcW w:w="5528" w:type="dxa"/>
          </w:tcPr>
          <w:p w:rsidR="006C2C3F" w:rsidRPr="004939D5" w:rsidRDefault="006C2C3F" w:rsidP="009B310B">
            <w:pPr>
              <w:rPr>
                <w:b/>
              </w:rPr>
            </w:pPr>
            <w:r w:rsidRPr="004939D5">
              <w:rPr>
                <w:b/>
              </w:rPr>
              <w:t>ĐÁP ÁN VÀ HƯỚNG DẪN CHẤM</w:t>
            </w:r>
            <w:r w:rsidRPr="004939D5">
              <w:rPr>
                <w:b/>
              </w:rPr>
              <w:br/>
              <w:t>ĐỀ KIỂM TRA GIỮA KÌ II</w:t>
            </w:r>
          </w:p>
          <w:p w:rsidR="006C2C3F" w:rsidRPr="004939D5" w:rsidRDefault="006C2C3F" w:rsidP="009B310B">
            <w:pPr>
              <w:rPr>
                <w:b/>
              </w:rPr>
            </w:pPr>
            <w:r w:rsidRPr="004939D5">
              <w:rPr>
                <w:b/>
              </w:rPr>
              <w:t>NĂM HỌC 2022 – 2023</w:t>
            </w:r>
          </w:p>
          <w:p w:rsidR="006C2C3F" w:rsidRPr="004939D5" w:rsidRDefault="006C2C3F" w:rsidP="009B310B">
            <w:pPr>
              <w:rPr>
                <w:b/>
              </w:rPr>
            </w:pPr>
            <w:r w:rsidRPr="004939D5">
              <w:rPr>
                <w:b/>
              </w:rPr>
              <w:t>Môn: TIN HỌC – LỚP 6</w:t>
            </w:r>
          </w:p>
        </w:tc>
      </w:tr>
    </w:tbl>
    <w:p w:rsidR="006C2C3F" w:rsidRPr="005652E2" w:rsidRDefault="006C2C3F" w:rsidP="009B310B"/>
    <w:p w:rsidR="006C2C3F" w:rsidRPr="004939D5" w:rsidRDefault="006C2C3F" w:rsidP="009B310B">
      <w:pPr>
        <w:rPr>
          <w:b/>
        </w:rPr>
      </w:pPr>
      <w:r w:rsidRPr="004939D5">
        <w:rPr>
          <w:b/>
        </w:rPr>
        <w:t>I. PHẦN TRẮC NGHIỆM</w:t>
      </w:r>
    </w:p>
    <w:tbl>
      <w:tblPr>
        <w:tblStyle w:val="TableGrid"/>
        <w:tblW w:w="12018" w:type="dxa"/>
        <w:tblInd w:w="1188" w:type="dxa"/>
        <w:tblLook w:val="04A0"/>
      </w:tblPr>
      <w:tblGrid>
        <w:gridCol w:w="3223"/>
        <w:gridCol w:w="629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9"/>
        <w:gridCol w:w="629"/>
      </w:tblGrid>
      <w:tr w:rsidR="006C2C3F" w:rsidTr="006C2C3F">
        <w:trPr>
          <w:trHeight w:val="387"/>
        </w:trPr>
        <w:tc>
          <w:tcPr>
            <w:tcW w:w="3223" w:type="dxa"/>
          </w:tcPr>
          <w:p w:rsidR="006C2C3F" w:rsidRPr="00CA7B16" w:rsidRDefault="006C2C3F" w:rsidP="009B310B">
            <w:r w:rsidRPr="00CA7B16">
              <w:t>Câu</w:t>
            </w:r>
          </w:p>
        </w:tc>
        <w:tc>
          <w:tcPr>
            <w:tcW w:w="629" w:type="dxa"/>
            <w:vAlign w:val="center"/>
          </w:tcPr>
          <w:p w:rsidR="006C2C3F" w:rsidRDefault="006C2C3F" w:rsidP="009B310B">
            <w:r>
              <w:t>1</w:t>
            </w:r>
          </w:p>
        </w:tc>
        <w:tc>
          <w:tcPr>
            <w:tcW w:w="628" w:type="dxa"/>
            <w:vAlign w:val="center"/>
          </w:tcPr>
          <w:p w:rsidR="006C2C3F" w:rsidRDefault="006C2C3F" w:rsidP="009B310B">
            <w:r>
              <w:t>2</w:t>
            </w:r>
          </w:p>
        </w:tc>
        <w:tc>
          <w:tcPr>
            <w:tcW w:w="628" w:type="dxa"/>
            <w:vAlign w:val="center"/>
          </w:tcPr>
          <w:p w:rsidR="006C2C3F" w:rsidRDefault="006C2C3F" w:rsidP="009B310B">
            <w:r>
              <w:t>3</w:t>
            </w:r>
          </w:p>
        </w:tc>
        <w:tc>
          <w:tcPr>
            <w:tcW w:w="628" w:type="dxa"/>
            <w:vAlign w:val="center"/>
          </w:tcPr>
          <w:p w:rsidR="006C2C3F" w:rsidRDefault="006C2C3F" w:rsidP="009B310B">
            <w:r>
              <w:t>4</w:t>
            </w:r>
          </w:p>
        </w:tc>
        <w:tc>
          <w:tcPr>
            <w:tcW w:w="628" w:type="dxa"/>
            <w:vAlign w:val="center"/>
          </w:tcPr>
          <w:p w:rsidR="006C2C3F" w:rsidRDefault="006C2C3F" w:rsidP="009B310B">
            <w:r>
              <w:t>5</w:t>
            </w:r>
          </w:p>
        </w:tc>
        <w:tc>
          <w:tcPr>
            <w:tcW w:w="628" w:type="dxa"/>
            <w:vAlign w:val="center"/>
          </w:tcPr>
          <w:p w:rsidR="006C2C3F" w:rsidRDefault="006C2C3F" w:rsidP="009B310B">
            <w:r>
              <w:t>6</w:t>
            </w:r>
          </w:p>
        </w:tc>
        <w:tc>
          <w:tcPr>
            <w:tcW w:w="628" w:type="dxa"/>
            <w:vAlign w:val="center"/>
          </w:tcPr>
          <w:p w:rsidR="006C2C3F" w:rsidRDefault="006C2C3F" w:rsidP="009B310B">
            <w:r>
              <w:t>7</w:t>
            </w:r>
          </w:p>
        </w:tc>
        <w:tc>
          <w:tcPr>
            <w:tcW w:w="628" w:type="dxa"/>
            <w:vAlign w:val="center"/>
          </w:tcPr>
          <w:p w:rsidR="006C2C3F" w:rsidRDefault="006C2C3F" w:rsidP="009B310B">
            <w:r>
              <w:t>8</w:t>
            </w:r>
          </w:p>
        </w:tc>
        <w:tc>
          <w:tcPr>
            <w:tcW w:w="628" w:type="dxa"/>
            <w:vAlign w:val="center"/>
          </w:tcPr>
          <w:p w:rsidR="006C2C3F" w:rsidRDefault="006C2C3F" w:rsidP="009B310B">
            <w:r>
              <w:t>9</w:t>
            </w:r>
          </w:p>
        </w:tc>
        <w:tc>
          <w:tcPr>
            <w:tcW w:w="628" w:type="dxa"/>
            <w:vAlign w:val="center"/>
          </w:tcPr>
          <w:p w:rsidR="006C2C3F" w:rsidRDefault="006C2C3F" w:rsidP="009B310B">
            <w:r>
              <w:t>10</w:t>
            </w:r>
          </w:p>
        </w:tc>
        <w:tc>
          <w:tcPr>
            <w:tcW w:w="628" w:type="dxa"/>
            <w:vAlign w:val="center"/>
          </w:tcPr>
          <w:p w:rsidR="006C2C3F" w:rsidRDefault="006C2C3F" w:rsidP="009B310B">
            <w:r>
              <w:t>11</w:t>
            </w:r>
          </w:p>
        </w:tc>
        <w:tc>
          <w:tcPr>
            <w:tcW w:w="628" w:type="dxa"/>
            <w:vAlign w:val="center"/>
          </w:tcPr>
          <w:p w:rsidR="006C2C3F" w:rsidRDefault="006C2C3F" w:rsidP="009B310B">
            <w:r>
              <w:t>12</w:t>
            </w:r>
          </w:p>
        </w:tc>
        <w:tc>
          <w:tcPr>
            <w:tcW w:w="629" w:type="dxa"/>
            <w:vAlign w:val="center"/>
          </w:tcPr>
          <w:p w:rsidR="006C2C3F" w:rsidRDefault="006C2C3F" w:rsidP="009B310B">
            <w:r>
              <w:t>13</w:t>
            </w:r>
          </w:p>
        </w:tc>
        <w:tc>
          <w:tcPr>
            <w:tcW w:w="629" w:type="dxa"/>
            <w:vAlign w:val="center"/>
          </w:tcPr>
          <w:p w:rsidR="006C2C3F" w:rsidRDefault="006C2C3F" w:rsidP="009B310B">
            <w:r>
              <w:t>14</w:t>
            </w:r>
          </w:p>
        </w:tc>
      </w:tr>
      <w:tr w:rsidR="006C2C3F" w:rsidTr="006C2C3F">
        <w:trPr>
          <w:trHeight w:val="404"/>
        </w:trPr>
        <w:tc>
          <w:tcPr>
            <w:tcW w:w="3223" w:type="dxa"/>
          </w:tcPr>
          <w:p w:rsidR="006C2C3F" w:rsidRPr="00CA7B16" w:rsidRDefault="006C2C3F" w:rsidP="009B310B">
            <w:r w:rsidRPr="00CA7B16">
              <w:t>Đáp án</w:t>
            </w:r>
          </w:p>
        </w:tc>
        <w:tc>
          <w:tcPr>
            <w:tcW w:w="629" w:type="dxa"/>
            <w:vAlign w:val="center"/>
          </w:tcPr>
          <w:p w:rsidR="006C2C3F" w:rsidRDefault="006C2C3F" w:rsidP="009B310B">
            <w:r>
              <w:t>A</w:t>
            </w:r>
          </w:p>
        </w:tc>
        <w:tc>
          <w:tcPr>
            <w:tcW w:w="628" w:type="dxa"/>
            <w:vAlign w:val="center"/>
          </w:tcPr>
          <w:p w:rsidR="006C2C3F" w:rsidRDefault="006C2C3F" w:rsidP="009B310B">
            <w:r>
              <w:t>A</w:t>
            </w:r>
          </w:p>
        </w:tc>
        <w:tc>
          <w:tcPr>
            <w:tcW w:w="628" w:type="dxa"/>
            <w:vAlign w:val="center"/>
          </w:tcPr>
          <w:p w:rsidR="006C2C3F" w:rsidRDefault="006C2C3F" w:rsidP="009B310B">
            <w:r>
              <w:t>D</w:t>
            </w:r>
          </w:p>
        </w:tc>
        <w:tc>
          <w:tcPr>
            <w:tcW w:w="628" w:type="dxa"/>
            <w:vAlign w:val="center"/>
          </w:tcPr>
          <w:p w:rsidR="006C2C3F" w:rsidRDefault="006C2C3F" w:rsidP="009B310B">
            <w:r>
              <w:t>D</w:t>
            </w:r>
          </w:p>
        </w:tc>
        <w:tc>
          <w:tcPr>
            <w:tcW w:w="628" w:type="dxa"/>
            <w:vAlign w:val="center"/>
          </w:tcPr>
          <w:p w:rsidR="006C2C3F" w:rsidRDefault="006C2C3F" w:rsidP="009B310B">
            <w:r>
              <w:t>C</w:t>
            </w:r>
          </w:p>
        </w:tc>
        <w:tc>
          <w:tcPr>
            <w:tcW w:w="628" w:type="dxa"/>
            <w:vAlign w:val="center"/>
          </w:tcPr>
          <w:p w:rsidR="006C2C3F" w:rsidRDefault="006C2C3F" w:rsidP="009B310B">
            <w:r>
              <w:t>C</w:t>
            </w:r>
          </w:p>
        </w:tc>
        <w:tc>
          <w:tcPr>
            <w:tcW w:w="628" w:type="dxa"/>
            <w:vAlign w:val="center"/>
          </w:tcPr>
          <w:p w:rsidR="006C2C3F" w:rsidRDefault="006C2C3F" w:rsidP="009B310B">
            <w:r>
              <w:t>C</w:t>
            </w:r>
          </w:p>
        </w:tc>
        <w:tc>
          <w:tcPr>
            <w:tcW w:w="628" w:type="dxa"/>
            <w:vAlign w:val="center"/>
          </w:tcPr>
          <w:p w:rsidR="006C2C3F" w:rsidRDefault="006C2C3F" w:rsidP="009B310B">
            <w:r>
              <w:t>D</w:t>
            </w:r>
          </w:p>
        </w:tc>
        <w:tc>
          <w:tcPr>
            <w:tcW w:w="628" w:type="dxa"/>
            <w:vAlign w:val="center"/>
          </w:tcPr>
          <w:p w:rsidR="006C2C3F" w:rsidRDefault="006C2C3F" w:rsidP="009B310B">
            <w:r>
              <w:t>C</w:t>
            </w:r>
          </w:p>
        </w:tc>
        <w:tc>
          <w:tcPr>
            <w:tcW w:w="628" w:type="dxa"/>
            <w:vAlign w:val="center"/>
          </w:tcPr>
          <w:p w:rsidR="006C2C3F" w:rsidRDefault="006C2C3F" w:rsidP="009B310B">
            <w:r>
              <w:t>C</w:t>
            </w:r>
          </w:p>
        </w:tc>
        <w:tc>
          <w:tcPr>
            <w:tcW w:w="628" w:type="dxa"/>
            <w:vAlign w:val="center"/>
          </w:tcPr>
          <w:p w:rsidR="006C2C3F" w:rsidRDefault="006C2C3F" w:rsidP="009B310B">
            <w:r>
              <w:t>C</w:t>
            </w:r>
          </w:p>
        </w:tc>
        <w:tc>
          <w:tcPr>
            <w:tcW w:w="628" w:type="dxa"/>
            <w:vAlign w:val="center"/>
          </w:tcPr>
          <w:p w:rsidR="006C2C3F" w:rsidRDefault="006C2C3F" w:rsidP="009B310B">
            <w:r>
              <w:t>D</w:t>
            </w:r>
          </w:p>
        </w:tc>
        <w:tc>
          <w:tcPr>
            <w:tcW w:w="629" w:type="dxa"/>
            <w:vAlign w:val="center"/>
          </w:tcPr>
          <w:p w:rsidR="006C2C3F" w:rsidRDefault="006C2C3F" w:rsidP="009B310B">
            <w:r>
              <w:t>D</w:t>
            </w:r>
          </w:p>
        </w:tc>
        <w:tc>
          <w:tcPr>
            <w:tcW w:w="629" w:type="dxa"/>
            <w:vAlign w:val="center"/>
          </w:tcPr>
          <w:p w:rsidR="006C2C3F" w:rsidRDefault="006C2C3F" w:rsidP="009B310B">
            <w:r>
              <w:t>D</w:t>
            </w:r>
          </w:p>
        </w:tc>
      </w:tr>
    </w:tbl>
    <w:p w:rsidR="006C2C3F" w:rsidRPr="009275EB" w:rsidRDefault="006C2C3F" w:rsidP="009B310B"/>
    <w:tbl>
      <w:tblPr>
        <w:tblStyle w:val="TableGrid"/>
        <w:tblW w:w="12026" w:type="dxa"/>
        <w:tblInd w:w="1188" w:type="dxa"/>
        <w:tblLook w:val="04A0"/>
      </w:tblPr>
      <w:tblGrid>
        <w:gridCol w:w="3189"/>
        <w:gridCol w:w="632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2"/>
        <w:gridCol w:w="632"/>
      </w:tblGrid>
      <w:tr w:rsidR="006C2C3F" w:rsidTr="006C2C3F">
        <w:trPr>
          <w:trHeight w:val="402"/>
        </w:trPr>
        <w:tc>
          <w:tcPr>
            <w:tcW w:w="3189" w:type="dxa"/>
          </w:tcPr>
          <w:p w:rsidR="006C2C3F" w:rsidRPr="00CA7B16" w:rsidRDefault="006C2C3F" w:rsidP="009B310B">
            <w:r w:rsidRPr="00CA7B16">
              <w:t>Câu</w:t>
            </w:r>
          </w:p>
        </w:tc>
        <w:tc>
          <w:tcPr>
            <w:tcW w:w="632" w:type="dxa"/>
            <w:vAlign w:val="center"/>
          </w:tcPr>
          <w:p w:rsidR="006C2C3F" w:rsidRDefault="006C2C3F" w:rsidP="009B310B">
            <w:r>
              <w:t>15</w:t>
            </w:r>
          </w:p>
        </w:tc>
        <w:tc>
          <w:tcPr>
            <w:tcW w:w="631" w:type="dxa"/>
            <w:vAlign w:val="center"/>
          </w:tcPr>
          <w:p w:rsidR="006C2C3F" w:rsidRDefault="006C2C3F" w:rsidP="009B310B">
            <w:r>
              <w:t>16</w:t>
            </w:r>
          </w:p>
        </w:tc>
        <w:tc>
          <w:tcPr>
            <w:tcW w:w="631" w:type="dxa"/>
            <w:vAlign w:val="center"/>
          </w:tcPr>
          <w:p w:rsidR="006C2C3F" w:rsidRDefault="006C2C3F" w:rsidP="009B310B">
            <w:r>
              <w:t>17</w:t>
            </w:r>
          </w:p>
        </w:tc>
        <w:tc>
          <w:tcPr>
            <w:tcW w:w="631" w:type="dxa"/>
            <w:vAlign w:val="center"/>
          </w:tcPr>
          <w:p w:rsidR="006C2C3F" w:rsidRDefault="006C2C3F" w:rsidP="009B310B">
            <w:r>
              <w:t>18</w:t>
            </w:r>
          </w:p>
        </w:tc>
        <w:tc>
          <w:tcPr>
            <w:tcW w:w="631" w:type="dxa"/>
            <w:vAlign w:val="center"/>
          </w:tcPr>
          <w:p w:rsidR="006C2C3F" w:rsidRDefault="006C2C3F" w:rsidP="009B310B">
            <w:r>
              <w:t>19</w:t>
            </w:r>
          </w:p>
        </w:tc>
        <w:tc>
          <w:tcPr>
            <w:tcW w:w="631" w:type="dxa"/>
            <w:vAlign w:val="center"/>
          </w:tcPr>
          <w:p w:rsidR="006C2C3F" w:rsidRDefault="006C2C3F" w:rsidP="009B310B">
            <w:r>
              <w:t>20</w:t>
            </w:r>
          </w:p>
        </w:tc>
        <w:tc>
          <w:tcPr>
            <w:tcW w:w="631" w:type="dxa"/>
            <w:vAlign w:val="center"/>
          </w:tcPr>
          <w:p w:rsidR="006C2C3F" w:rsidRDefault="006C2C3F" w:rsidP="009B310B">
            <w:r>
              <w:t>21</w:t>
            </w:r>
          </w:p>
        </w:tc>
        <w:tc>
          <w:tcPr>
            <w:tcW w:w="631" w:type="dxa"/>
            <w:vAlign w:val="center"/>
          </w:tcPr>
          <w:p w:rsidR="006C2C3F" w:rsidRDefault="006C2C3F" w:rsidP="009B310B">
            <w:r>
              <w:t>22</w:t>
            </w:r>
          </w:p>
        </w:tc>
        <w:tc>
          <w:tcPr>
            <w:tcW w:w="631" w:type="dxa"/>
            <w:vAlign w:val="center"/>
          </w:tcPr>
          <w:p w:rsidR="006C2C3F" w:rsidRDefault="006C2C3F" w:rsidP="009B310B">
            <w:r>
              <w:t>23</w:t>
            </w:r>
          </w:p>
        </w:tc>
        <w:tc>
          <w:tcPr>
            <w:tcW w:w="631" w:type="dxa"/>
            <w:vAlign w:val="center"/>
          </w:tcPr>
          <w:p w:rsidR="006C2C3F" w:rsidRDefault="006C2C3F" w:rsidP="009B310B">
            <w:r>
              <w:t>24</w:t>
            </w:r>
          </w:p>
        </w:tc>
        <w:tc>
          <w:tcPr>
            <w:tcW w:w="631" w:type="dxa"/>
            <w:vAlign w:val="center"/>
          </w:tcPr>
          <w:p w:rsidR="006C2C3F" w:rsidRDefault="006C2C3F" w:rsidP="009B310B">
            <w:r>
              <w:t>25</w:t>
            </w:r>
          </w:p>
        </w:tc>
        <w:tc>
          <w:tcPr>
            <w:tcW w:w="631" w:type="dxa"/>
            <w:vAlign w:val="center"/>
          </w:tcPr>
          <w:p w:rsidR="006C2C3F" w:rsidRDefault="006C2C3F" w:rsidP="009B310B">
            <w:r>
              <w:t>26</w:t>
            </w:r>
          </w:p>
        </w:tc>
        <w:tc>
          <w:tcPr>
            <w:tcW w:w="632" w:type="dxa"/>
            <w:vAlign w:val="center"/>
          </w:tcPr>
          <w:p w:rsidR="006C2C3F" w:rsidRDefault="006C2C3F" w:rsidP="009B310B">
            <w:r>
              <w:t>27</w:t>
            </w:r>
          </w:p>
        </w:tc>
        <w:tc>
          <w:tcPr>
            <w:tcW w:w="632" w:type="dxa"/>
            <w:vAlign w:val="center"/>
          </w:tcPr>
          <w:p w:rsidR="006C2C3F" w:rsidRDefault="006C2C3F" w:rsidP="009B310B">
            <w:r>
              <w:t>28</w:t>
            </w:r>
          </w:p>
        </w:tc>
      </w:tr>
      <w:tr w:rsidR="006C2C3F" w:rsidTr="006C2C3F">
        <w:trPr>
          <w:trHeight w:val="402"/>
        </w:trPr>
        <w:tc>
          <w:tcPr>
            <w:tcW w:w="3189" w:type="dxa"/>
          </w:tcPr>
          <w:p w:rsidR="006C2C3F" w:rsidRPr="00CA7B16" w:rsidRDefault="006C2C3F" w:rsidP="009B310B">
            <w:r w:rsidRPr="00CA7B16">
              <w:t>Đáp án</w:t>
            </w:r>
          </w:p>
        </w:tc>
        <w:tc>
          <w:tcPr>
            <w:tcW w:w="632" w:type="dxa"/>
            <w:vAlign w:val="center"/>
          </w:tcPr>
          <w:p w:rsidR="006C2C3F" w:rsidRDefault="006C2C3F" w:rsidP="009B310B">
            <w:r>
              <w:t>B</w:t>
            </w:r>
          </w:p>
        </w:tc>
        <w:tc>
          <w:tcPr>
            <w:tcW w:w="631" w:type="dxa"/>
            <w:vAlign w:val="center"/>
          </w:tcPr>
          <w:p w:rsidR="006C2C3F" w:rsidRDefault="006C2C3F" w:rsidP="009B310B">
            <w:r>
              <w:t>A</w:t>
            </w:r>
          </w:p>
        </w:tc>
        <w:tc>
          <w:tcPr>
            <w:tcW w:w="631" w:type="dxa"/>
            <w:vAlign w:val="center"/>
          </w:tcPr>
          <w:p w:rsidR="006C2C3F" w:rsidRDefault="006C2C3F" w:rsidP="009B310B">
            <w:r>
              <w:t>C</w:t>
            </w:r>
          </w:p>
        </w:tc>
        <w:tc>
          <w:tcPr>
            <w:tcW w:w="631" w:type="dxa"/>
            <w:vAlign w:val="center"/>
          </w:tcPr>
          <w:p w:rsidR="006C2C3F" w:rsidRDefault="006C2C3F" w:rsidP="009B310B">
            <w:r>
              <w:t>A</w:t>
            </w:r>
          </w:p>
        </w:tc>
        <w:tc>
          <w:tcPr>
            <w:tcW w:w="631" w:type="dxa"/>
            <w:vAlign w:val="center"/>
          </w:tcPr>
          <w:p w:rsidR="006C2C3F" w:rsidRDefault="006C2C3F" w:rsidP="009B310B">
            <w:r>
              <w:t>A</w:t>
            </w:r>
          </w:p>
        </w:tc>
        <w:tc>
          <w:tcPr>
            <w:tcW w:w="631" w:type="dxa"/>
            <w:vAlign w:val="center"/>
          </w:tcPr>
          <w:p w:rsidR="006C2C3F" w:rsidRDefault="006C2C3F" w:rsidP="009B310B">
            <w:r>
              <w:t>A</w:t>
            </w:r>
          </w:p>
        </w:tc>
        <w:tc>
          <w:tcPr>
            <w:tcW w:w="631" w:type="dxa"/>
            <w:vAlign w:val="center"/>
          </w:tcPr>
          <w:p w:rsidR="006C2C3F" w:rsidRDefault="006C2C3F" w:rsidP="009B310B">
            <w:r>
              <w:t>B</w:t>
            </w:r>
          </w:p>
        </w:tc>
        <w:tc>
          <w:tcPr>
            <w:tcW w:w="631" w:type="dxa"/>
            <w:vAlign w:val="center"/>
          </w:tcPr>
          <w:p w:rsidR="006C2C3F" w:rsidRDefault="006C2C3F" w:rsidP="009B310B">
            <w:r>
              <w:t>C</w:t>
            </w:r>
          </w:p>
        </w:tc>
        <w:tc>
          <w:tcPr>
            <w:tcW w:w="631" w:type="dxa"/>
            <w:vAlign w:val="center"/>
          </w:tcPr>
          <w:p w:rsidR="006C2C3F" w:rsidRDefault="006C2C3F" w:rsidP="009B310B">
            <w:r>
              <w:t>A</w:t>
            </w:r>
          </w:p>
        </w:tc>
        <w:tc>
          <w:tcPr>
            <w:tcW w:w="631" w:type="dxa"/>
            <w:vAlign w:val="center"/>
          </w:tcPr>
          <w:p w:rsidR="006C2C3F" w:rsidRDefault="006C2C3F" w:rsidP="009B310B">
            <w:r>
              <w:t>D</w:t>
            </w:r>
          </w:p>
        </w:tc>
        <w:tc>
          <w:tcPr>
            <w:tcW w:w="631" w:type="dxa"/>
            <w:vAlign w:val="center"/>
          </w:tcPr>
          <w:p w:rsidR="006C2C3F" w:rsidRDefault="006C2C3F" w:rsidP="009B310B">
            <w:r>
              <w:t>C</w:t>
            </w:r>
          </w:p>
        </w:tc>
        <w:tc>
          <w:tcPr>
            <w:tcW w:w="631" w:type="dxa"/>
            <w:vAlign w:val="center"/>
          </w:tcPr>
          <w:p w:rsidR="006C2C3F" w:rsidRDefault="006C2C3F" w:rsidP="009B310B">
            <w:r>
              <w:t>C</w:t>
            </w:r>
          </w:p>
        </w:tc>
        <w:tc>
          <w:tcPr>
            <w:tcW w:w="632" w:type="dxa"/>
            <w:vAlign w:val="center"/>
          </w:tcPr>
          <w:p w:rsidR="006C2C3F" w:rsidRDefault="006C2C3F" w:rsidP="009B310B">
            <w:r>
              <w:t>A</w:t>
            </w:r>
          </w:p>
        </w:tc>
        <w:tc>
          <w:tcPr>
            <w:tcW w:w="632" w:type="dxa"/>
            <w:vAlign w:val="center"/>
          </w:tcPr>
          <w:p w:rsidR="006C2C3F" w:rsidRDefault="006C2C3F" w:rsidP="009B310B">
            <w:r>
              <w:t>C</w:t>
            </w:r>
          </w:p>
        </w:tc>
      </w:tr>
    </w:tbl>
    <w:p w:rsidR="006C2C3F" w:rsidRPr="00CA7B16" w:rsidRDefault="006C2C3F" w:rsidP="009B310B">
      <w:r w:rsidRPr="00CA7B16">
        <w:t>* Mỗi câu trắc nghiệm đúng được 0,25 điểm</w:t>
      </w:r>
    </w:p>
    <w:p w:rsidR="006C2C3F" w:rsidRPr="009275EB" w:rsidRDefault="006C2C3F" w:rsidP="009B310B"/>
    <w:p w:rsidR="006C2C3F" w:rsidRPr="004939D5" w:rsidRDefault="006C2C3F" w:rsidP="009B310B">
      <w:pPr>
        <w:rPr>
          <w:b/>
        </w:rPr>
      </w:pPr>
      <w:r w:rsidRPr="004939D5">
        <w:rPr>
          <w:b/>
        </w:rPr>
        <w:t>II. PHẦN TỰ LUẬN</w:t>
      </w:r>
    </w:p>
    <w:p w:rsidR="006C2C3F" w:rsidRDefault="006C2C3F" w:rsidP="009B310B"/>
    <w:tbl>
      <w:tblPr>
        <w:tblStyle w:val="TableGrid"/>
        <w:tblW w:w="12528" w:type="dxa"/>
        <w:tblLook w:val="04A0"/>
      </w:tblPr>
      <w:tblGrid>
        <w:gridCol w:w="1384"/>
        <w:gridCol w:w="8444"/>
        <w:gridCol w:w="2700"/>
      </w:tblGrid>
      <w:tr w:rsidR="006C2C3F" w:rsidTr="006C2C3F">
        <w:tc>
          <w:tcPr>
            <w:tcW w:w="1384" w:type="dxa"/>
          </w:tcPr>
          <w:p w:rsidR="006C2C3F" w:rsidRPr="00061167" w:rsidRDefault="006C2C3F" w:rsidP="009B310B">
            <w:r w:rsidRPr="00061167">
              <w:t>Câu hỏi</w:t>
            </w:r>
          </w:p>
        </w:tc>
        <w:tc>
          <w:tcPr>
            <w:tcW w:w="8444" w:type="dxa"/>
          </w:tcPr>
          <w:p w:rsidR="006C2C3F" w:rsidRPr="00061167" w:rsidRDefault="006C2C3F" w:rsidP="009B310B">
            <w:r w:rsidRPr="00061167">
              <w:t>Nội dung</w:t>
            </w:r>
          </w:p>
        </w:tc>
        <w:tc>
          <w:tcPr>
            <w:tcW w:w="2700" w:type="dxa"/>
          </w:tcPr>
          <w:p w:rsidR="006C2C3F" w:rsidRPr="00061167" w:rsidRDefault="006C2C3F" w:rsidP="009B310B">
            <w:r w:rsidRPr="00061167">
              <w:t>Điểm</w:t>
            </w:r>
          </w:p>
        </w:tc>
      </w:tr>
      <w:tr w:rsidR="006C2C3F" w:rsidRPr="00427250" w:rsidTr="006C2C3F">
        <w:tc>
          <w:tcPr>
            <w:tcW w:w="1384" w:type="dxa"/>
          </w:tcPr>
          <w:p w:rsidR="006C2C3F" w:rsidRDefault="006C2C3F" w:rsidP="009B310B">
            <w:r w:rsidRPr="00DF1065">
              <w:t>Câu 1</w:t>
            </w:r>
          </w:p>
          <w:p w:rsidR="006C2C3F" w:rsidRDefault="006C2C3F" w:rsidP="009B310B">
            <w:r>
              <w:t>(1 điểm)</w:t>
            </w:r>
          </w:p>
        </w:tc>
        <w:tc>
          <w:tcPr>
            <w:tcW w:w="8444" w:type="dxa"/>
          </w:tcPr>
          <w:p w:rsidR="006C2C3F" w:rsidRDefault="006C2C3F" w:rsidP="009B310B">
            <w:r>
              <w:t xml:space="preserve">- </w:t>
            </w:r>
            <w:r w:rsidRPr="00427250">
              <w:t>Diệt virus ở máy t</w:t>
            </w:r>
            <w:r>
              <w:t>ính.</w:t>
            </w:r>
          </w:p>
          <w:p w:rsidR="006C2C3F" w:rsidRPr="00427250" w:rsidRDefault="006C2C3F" w:rsidP="009B310B">
            <w:r>
              <w:t>- Kiểm tra xem thiết bị nào bị nhiễm virus. Diệt virus cho thiết bị đó.</w:t>
            </w:r>
          </w:p>
        </w:tc>
        <w:tc>
          <w:tcPr>
            <w:tcW w:w="2700" w:type="dxa"/>
          </w:tcPr>
          <w:p w:rsidR="006C2C3F" w:rsidRDefault="006C2C3F" w:rsidP="009B310B">
            <w:r>
              <w:t>0,5</w:t>
            </w:r>
          </w:p>
          <w:p w:rsidR="006C2C3F" w:rsidRPr="00427250" w:rsidRDefault="006C2C3F" w:rsidP="009B310B">
            <w:r>
              <w:t>0,5</w:t>
            </w:r>
          </w:p>
        </w:tc>
      </w:tr>
      <w:tr w:rsidR="006C2C3F" w:rsidRPr="00B22A2D" w:rsidTr="006C2C3F">
        <w:tc>
          <w:tcPr>
            <w:tcW w:w="1384" w:type="dxa"/>
          </w:tcPr>
          <w:p w:rsidR="006C2C3F" w:rsidRDefault="006C2C3F" w:rsidP="009B310B">
            <w:r w:rsidRPr="00DF1065">
              <w:t xml:space="preserve">Câu </w:t>
            </w:r>
            <w:r>
              <w:t>2</w:t>
            </w:r>
          </w:p>
          <w:p w:rsidR="006C2C3F" w:rsidRPr="00427250" w:rsidRDefault="006C2C3F" w:rsidP="009B310B">
            <w:r>
              <w:t>(1 điểm)</w:t>
            </w:r>
          </w:p>
        </w:tc>
        <w:tc>
          <w:tcPr>
            <w:tcW w:w="8444" w:type="dxa"/>
          </w:tcPr>
          <w:p w:rsidR="006C2C3F" w:rsidRDefault="006C2C3F" w:rsidP="009B310B">
            <w:r>
              <w:t>- Trình bày đúng các hoạt động cơ bản hằng ngày bằng sơ đồ.</w:t>
            </w:r>
          </w:p>
          <w:p w:rsidR="006C2C3F" w:rsidRDefault="006C2C3F" w:rsidP="009B310B">
            <w:r>
              <w:t>- Vẽ đủ: chủ đề, nhánh chính, nhánh con.</w:t>
            </w:r>
          </w:p>
          <w:p w:rsidR="006C2C3F" w:rsidRPr="00B22A2D" w:rsidRDefault="006C2C3F" w:rsidP="009B310B">
            <w:r>
              <w:t>- Sử dụng từ 2 màu sắc trở lên</w:t>
            </w:r>
          </w:p>
        </w:tc>
        <w:tc>
          <w:tcPr>
            <w:tcW w:w="2700" w:type="dxa"/>
          </w:tcPr>
          <w:p w:rsidR="006C2C3F" w:rsidRDefault="006C2C3F" w:rsidP="009B310B">
            <w:r>
              <w:t>0,25</w:t>
            </w:r>
          </w:p>
          <w:p w:rsidR="006C2C3F" w:rsidRDefault="006C2C3F" w:rsidP="009B310B"/>
          <w:p w:rsidR="006C2C3F" w:rsidRDefault="006C2C3F" w:rsidP="009B310B">
            <w:r>
              <w:t>0,5</w:t>
            </w:r>
          </w:p>
          <w:p w:rsidR="006C2C3F" w:rsidRPr="00B22A2D" w:rsidRDefault="006C2C3F" w:rsidP="009B310B">
            <w:r>
              <w:t>0,25</w:t>
            </w:r>
          </w:p>
        </w:tc>
      </w:tr>
    </w:tbl>
    <w:p w:rsidR="006C2C3F" w:rsidRPr="009275EB" w:rsidRDefault="006C2C3F" w:rsidP="009B310B">
      <w:r w:rsidRPr="00F43E37">
        <w:t>PHẦN</w:t>
      </w:r>
      <w:r>
        <w:t xml:space="preserve"> THỰC HÀNH</w:t>
      </w:r>
    </w:p>
    <w:p w:rsidR="006C2C3F" w:rsidRDefault="006C2C3F" w:rsidP="009B310B">
      <w:r w:rsidRPr="00BB3635">
        <w:rPr>
          <w:b/>
        </w:rPr>
        <w:t>Câu 29 (1 điểm)</w:t>
      </w:r>
      <w:r w:rsidRPr="0043053E">
        <w:t>: Em hãy dùng sơ đồ tư duy (vẽ trên giấy hoặc phần mềm) trình bày tóm tắt nộ</w:t>
      </w:r>
      <w:r>
        <w:t>i dung bài 2</w:t>
      </w:r>
      <w:r w:rsidRPr="0043053E">
        <w:t>: An toàn</w:t>
      </w:r>
      <w:r>
        <w:t xml:space="preserve"> và hợp pháp khi sử </w:t>
      </w:r>
      <w:proofErr w:type="gramStart"/>
      <w:r>
        <w:t xml:space="preserve">dụng </w:t>
      </w:r>
      <w:r w:rsidRPr="0043053E">
        <w:t xml:space="preserve"> thông</w:t>
      </w:r>
      <w:proofErr w:type="gramEnd"/>
      <w:r w:rsidRPr="0043053E">
        <w:t xml:space="preserve"> tin trên internet</w:t>
      </w:r>
    </w:p>
    <w:p w:rsidR="006C2C3F" w:rsidRDefault="006C2C3F" w:rsidP="009B310B">
      <w:r>
        <w:t>- Biết tạo sơ đồ tư duy: 0,5đ</w:t>
      </w:r>
      <w:r>
        <w:tab/>
        <w:t xml:space="preserve"> - Trình bày đẹp: 0,25đ</w:t>
      </w:r>
      <w:r>
        <w:tab/>
        <w:t xml:space="preserve">    - Đủ nội dung kiến thức: 0,25đ</w:t>
      </w:r>
      <w:r>
        <w:tab/>
      </w:r>
    </w:p>
    <w:p w:rsidR="006C2C3F" w:rsidRDefault="006C2C3F" w:rsidP="009B310B">
      <w:r w:rsidRPr="009B0DE7">
        <w:drawing>
          <wp:inline distT="0" distB="0" distL="0" distR="0">
            <wp:extent cx="5731510" cy="3158494"/>
            <wp:effectExtent l="19050" t="0" r="2540" b="0"/>
            <wp:docPr id="1" name="Picture 4" descr="https://img.loigiaihay.com/picture/2021/1116/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.loigiaihay.com/picture/2021/1116/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58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C3F" w:rsidRDefault="006C2C3F" w:rsidP="009B310B"/>
    <w:p w:rsidR="006C2C3F" w:rsidRPr="006C2C3F" w:rsidRDefault="006C2C3F" w:rsidP="009B310B">
      <w:pPr>
        <w:pStyle w:val="normal0"/>
        <w:rPr>
          <w:b/>
          <w:sz w:val="28"/>
          <w:szCs w:val="28"/>
          <w:lang w:val="en-US"/>
        </w:rPr>
      </w:pPr>
    </w:p>
    <w:p w:rsidR="002B7D5D" w:rsidRDefault="002B7D5D" w:rsidP="009B310B">
      <w:pPr>
        <w:pStyle w:val="normal0"/>
        <w:rPr>
          <w:b/>
          <w:sz w:val="28"/>
          <w:szCs w:val="28"/>
        </w:rPr>
      </w:pPr>
    </w:p>
    <w:p w:rsidR="002B7D5D" w:rsidRPr="006F628F" w:rsidRDefault="002B7D5D" w:rsidP="009B310B">
      <w:pPr>
        <w:pStyle w:val="normal0"/>
        <w:rPr>
          <w:sz w:val="22"/>
          <w:szCs w:val="22"/>
          <w:lang w:val="en-US"/>
        </w:rPr>
      </w:pPr>
    </w:p>
    <w:sectPr w:rsidR="002B7D5D" w:rsidRPr="006F628F" w:rsidSect="002B7D5D">
      <w:pgSz w:w="15840" w:h="12240" w:orient="landscape"/>
      <w:pgMar w:top="540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D27FC"/>
    <w:multiLevelType w:val="hybridMultilevel"/>
    <w:tmpl w:val="8A10F9B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B3DF9"/>
    <w:multiLevelType w:val="hybridMultilevel"/>
    <w:tmpl w:val="A42A65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20"/>
  <w:characterSpacingControl w:val="doNotCompress"/>
  <w:savePreviewPicture/>
  <w:compat/>
  <w:rsids>
    <w:rsidRoot w:val="002B7D5D"/>
    <w:rsid w:val="000B25B2"/>
    <w:rsid w:val="00143CD9"/>
    <w:rsid w:val="002B7D5D"/>
    <w:rsid w:val="004939D5"/>
    <w:rsid w:val="00657D88"/>
    <w:rsid w:val="006C2C3F"/>
    <w:rsid w:val="006F628F"/>
    <w:rsid w:val="007F443A"/>
    <w:rsid w:val="00977FE5"/>
    <w:rsid w:val="009B310B"/>
    <w:rsid w:val="00A54AC4"/>
    <w:rsid w:val="00F82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vi-V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rmal0"/>
    <w:autoRedefine/>
    <w:hidden/>
    <w:qFormat/>
    <w:rsid w:val="009B310B"/>
    <w:pPr>
      <w:suppressAutoHyphens/>
      <w:spacing w:before="60" w:line="1" w:lineRule="atLeast"/>
      <w:ind w:leftChars="-1" w:hangingChars="1" w:hanging="3"/>
      <w:textDirection w:val="btLr"/>
      <w:textAlignment w:val="top"/>
      <w:outlineLvl w:val="0"/>
    </w:pPr>
    <w:rPr>
      <w:rFonts w:eastAsiaTheme="minorHAnsi" w:cstheme="minorBidi"/>
      <w:position w:val="-1"/>
      <w:sz w:val="28"/>
      <w:szCs w:val="22"/>
      <w:lang w:val="en-US" w:eastAsia="vi-VN"/>
    </w:rPr>
  </w:style>
  <w:style w:type="paragraph" w:styleId="Heading1">
    <w:name w:val="heading 1"/>
    <w:basedOn w:val="normal0"/>
    <w:next w:val="normal0"/>
    <w:rsid w:val="002B7D5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2B7D5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2B7D5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2B7D5D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0"/>
    <w:next w:val="normal0"/>
    <w:rsid w:val="002B7D5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2B7D5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2B7D5D"/>
  </w:style>
  <w:style w:type="paragraph" w:styleId="Title">
    <w:name w:val="Title"/>
    <w:basedOn w:val="normal0"/>
    <w:next w:val="normal0"/>
    <w:rsid w:val="002B7D5D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autoRedefine/>
    <w:hidden/>
    <w:qFormat/>
    <w:rsid w:val="002B7D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autoRedefine/>
    <w:hidden/>
    <w:qFormat/>
    <w:rsid w:val="002B7D5D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vi-VN" w:eastAsia="vi-VN"/>
    </w:rPr>
  </w:style>
  <w:style w:type="paragraph" w:styleId="Subtitle">
    <w:name w:val="Subtitle"/>
    <w:basedOn w:val="Normal"/>
    <w:next w:val="Normal"/>
    <w:rsid w:val="002B7D5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B7D5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2B7D5D"/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sid w:val="00143CD9"/>
    <w:rPr>
      <w:rFonts w:eastAsiaTheme="minorHAnsi" w:cstheme="minorBidi"/>
      <w:sz w:val="28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noidung">
    <w:name w:val="0 noi dung"/>
    <w:basedOn w:val="Normal"/>
    <w:link w:val="0noidungChar"/>
    <w:qFormat/>
    <w:rsid w:val="00143CD9"/>
    <w:pPr>
      <w:widowControl w:val="0"/>
      <w:suppressAutoHyphens w:val="0"/>
      <w:spacing w:before="120" w:after="120" w:line="276" w:lineRule="auto"/>
      <w:ind w:leftChars="0" w:firstLineChars="0" w:firstLine="425"/>
      <w:jc w:val="both"/>
      <w:textDirection w:val="lrTb"/>
      <w:textAlignment w:val="auto"/>
      <w:outlineLvl w:val="9"/>
    </w:pPr>
    <w:rPr>
      <w:rFonts w:eastAsia="MS Mincho"/>
      <w:position w:val="0"/>
      <w:szCs w:val="28"/>
      <w:lang w:val="es-ES" w:eastAsia="en-US"/>
    </w:rPr>
  </w:style>
  <w:style w:type="character" w:customStyle="1" w:styleId="0noidungChar">
    <w:name w:val="0 noi dung Char"/>
    <w:link w:val="0noidung"/>
    <w:rsid w:val="00143CD9"/>
    <w:rPr>
      <w:rFonts w:eastAsia="MS Mincho"/>
      <w:sz w:val="28"/>
      <w:szCs w:val="28"/>
      <w:lang w:val="es-ES"/>
    </w:rPr>
  </w:style>
  <w:style w:type="paragraph" w:styleId="ListParagraph">
    <w:name w:val="List Paragraph"/>
    <w:basedOn w:val="Normal"/>
    <w:uiPriority w:val="1"/>
    <w:qFormat/>
    <w:rsid w:val="006C2C3F"/>
    <w:pPr>
      <w:suppressAutoHyphens w:val="0"/>
      <w:spacing w:before="0" w:line="240" w:lineRule="auto"/>
      <w:ind w:leftChars="0" w:left="720" w:firstLineChars="0" w:firstLine="0"/>
      <w:contextualSpacing/>
      <w:textDirection w:val="lrTb"/>
      <w:textAlignment w:val="auto"/>
      <w:outlineLvl w:val="9"/>
    </w:pPr>
    <w:rPr>
      <w:position w:val="0"/>
      <w:sz w:val="26"/>
      <w:lang w:eastAsia="en-US"/>
    </w:rPr>
  </w:style>
  <w:style w:type="paragraph" w:styleId="NormalWeb">
    <w:name w:val="Normal (Web)"/>
    <w:basedOn w:val="Normal"/>
    <w:uiPriority w:val="99"/>
    <w:unhideWhenUsed/>
    <w:rsid w:val="006C2C3F"/>
    <w:pPr>
      <w:suppressAutoHyphens w:val="0"/>
      <w:spacing w:before="100" w:beforeAutospacing="1" w:after="100" w:afterAutospacing="1" w:line="240" w:lineRule="auto"/>
      <w:ind w:leftChars="0" w:firstLineChars="0" w:firstLine="0"/>
      <w:textDirection w:val="lrTb"/>
      <w:textAlignment w:val="auto"/>
      <w:outlineLvl w:val="9"/>
    </w:pPr>
    <w:rPr>
      <w:position w:val="0"/>
      <w:lang w:eastAsia="en-US"/>
    </w:rPr>
  </w:style>
  <w:style w:type="character" w:styleId="Strong">
    <w:name w:val="Strong"/>
    <w:basedOn w:val="DefaultParagraphFont"/>
    <w:uiPriority w:val="22"/>
    <w:qFormat/>
    <w:rsid w:val="006C2C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KYy5aR4w2E8JmEVgSLUNjmfiIw==">AMUW2mV0QQXgDEnHu52UDCf9jS19gzHtKsyYij2uwb43yRgHMMwfzpI4VG3F28x6OFVYwmUQQTP4husSuNZfx+VIyV4VO1Y2EK4na8vq/C0czDyAP9G3XA0=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13</Pages>
  <Words>1711</Words>
  <Characters>9758</Characters>
  <Application>Microsoft Office Word</Application>
  <DocSecurity>0</DocSecurity>
  <Lines>81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100</vt:i4>
      </vt:variant>
    </vt:vector>
  </HeadingPairs>
  <TitlesOfParts>
    <vt:vector size="101" baseType="lpstr">
      <vt:lpstr/>
      <vt:lpstr>ĐẶC TẢ ĐỀ KIỂM TRA GIỮA HKII</vt:lpstr>
      <vt:lpstr>MÔN TIN HỌC LỚP 6 - THỜI GIAN LÀM BÀI 45 PHÚT</vt:lpstr>
      <vt:lpstr/>
      <vt:lpstr/>
      <vt:lpstr>I. PHẦN TRẮC NGHIỆM</vt:lpstr>
      <vt:lpstr>Lưu ý: </vt:lpstr>
      <vt:lpstr>- Hãy chọn đáp án đúng bằng cách khoanh tròn một trong các phương án phía dưới.</vt:lpstr>
      <vt:lpstr>- Trong đề kiểm tra này sử dụng phần mềm MS Office 2016, …</vt:lpstr>
      <vt:lpstr>Câu 1. Hãy chọn đáp án SAI trong các phương án dưới đây. </vt:lpstr>
      <vt:lpstr>Khi sử dụng Internet, có thể</vt:lpstr>
      <vt:lpstr>A. tin tưởng mọi nguồn thông tin trên mạng.</vt:lpstr>
      <vt:lpstr>B. bị lôi kéo vào các hoạt động  không lành mạnh.</vt:lpstr>
      <vt:lpstr>C. máy tính bị nhiễm virus hay mã độc.</vt:lpstr>
      <vt:lpstr>D. bị lừa đảo hoặc lợi dụng.</vt:lpstr>
      <vt:lpstr>Câu 2. Việc làm nào sau đây là SAI khi sử dụng Internet</vt:lpstr>
      <vt:lpstr>A. Thường xuyên sử dụng Internet ở các máy tính công cộng</vt:lpstr>
      <vt:lpstr>B. Sử dụng phần mềm diệt virus cho máy tính</vt:lpstr>
      <vt:lpstr>C. Sử dụng mạng internet phục vụ cho việc học tập</vt:lpstr>
      <vt:lpstr>D. Không chia sẽ thông tin cá nhân và gia đình trên internet</vt:lpstr>
      <vt:lpstr>Câu 4. Việc làm nào được khuyến khích khi sử dụng các dịch vụ Internet?</vt:lpstr>
      <vt:lpstr>A. Mở thư điện tử do người lạ gửi.</vt:lpstr>
      <vt:lpstr>B. Tải các phần mềm miễn phí không được kiểm duyệt.</vt:lpstr>
      <vt:lpstr>C. Liên tục vào các trang mạng xã hội để cập nhập thông tin.</vt:lpstr>
      <vt:lpstr>D. Vào trang web để tìm thông tin liên quan để làm bài tập về nhà.</vt:lpstr>
      <vt:lpstr>Câu 5: Lời khuyên nào SAI khi em muốn bảo vệ máy tính và thông tin trên máy tính</vt:lpstr>
      <vt:lpstr>A. Đừng bao giờ mở thư điện tử từ những người không quen biết.</vt:lpstr>
      <vt:lpstr>B. Luôn nhớ đăng xuất khi sử dụng xong ứng dụng.</vt:lpstr>
      <vt:lpstr>C. Chẳng cần làm gì vì máy tính đã được bảo vệ từ nhà sản xuất.</vt:lpstr>
      <vt:lpstr>D. Nên cài đặt phần mềm bảo vệ máy tính.</vt:lpstr>
      <vt:lpstr>Câu 6: Em nên làm gì với các mật khẩu của mình dùng trên mạng ?</vt:lpstr>
      <vt:lpstr>A. Cho bạn bè biết mật khẩu nếu quên còn hỏi bạn.</vt:lpstr>
      <vt:lpstr>B. Sử dụng cùng một mật khẩu cho mọi ứng dụng.</vt:lpstr>
      <vt:lpstr>C. Đổi mật khẩu thường xuyên và không cho bất cứ ai biết</vt:lpstr>
      <vt:lpstr>D. Đặt mật khẩu dễ đoán cho khỏi quên</vt:lpstr>
      <vt:lpstr>Câu 7: Em nên làm gì với các mật khẩu tài khoản của mình?</vt:lpstr>
      <vt:lpstr>A. Cho bạn bè biết mật khẩu để nếu quên còn hỏi bạn</vt:lpstr>
      <vt:lpstr>B. Sử dụng cùng một mật khẩu cho mọi ứng dụng.</vt:lpstr>
      <vt:lpstr>C. Thay đổi mật khẩu thường xuyên và không cho ai biết.</vt:lpstr>
      <vt:lpstr>D. Đặt mật khẩu dễ đoán cho khỏi quên</vt:lpstr>
      <vt:lpstr>Câu 8. Khi bị một người quen chụp được một khoảng khắc xấu của em và đe doạ đăng</vt:lpstr>
      <vt:lpstr>Câu 9. Khi truy cập Internet, em nhận được một mẫu điền thông tin cá nhân để nhậ</vt:lpstr>
      <vt:lpstr>Câu 10: Một người bạn mới quen qua mạng muốn em mở webcam. Em sẽ xử lí như thế n</vt:lpstr>
      <vt:lpstr>A. Không mở webcam.</vt:lpstr>
      <vt:lpstr>B. Đồng ý mở bất cứ lúc nào.</vt:lpstr>
      <vt:lpstr>C. Chỉ mở khi cần thiết.</vt:lpstr>
      <vt:lpstr>D. Dùng ứng dụng giả lập webcam để chia sẻ hình ảnh người khác.</vt:lpstr>
      <vt:lpstr>Câu 11: Các lệnh định dạng đoạn văn bản nằm trong nhóm lệnh nào dưới đây?</vt:lpstr>
      <vt:lpstr>A. Page Layout</vt:lpstr>
      <vt:lpstr>B. Design</vt:lpstr>
      <vt:lpstr>C. Paragraph</vt:lpstr>
      <vt:lpstr>D. Font</vt:lpstr>
      <vt:lpstr>Câu 12. Để gạch dưới một từ hay cụm từ, sau khi chọn cụm từ đó, ta nhấn tổ hợp p</vt:lpstr>
      <vt:lpstr>A. Ctrl+L</vt:lpstr>
      <vt:lpstr>B. Ctrl+I</vt:lpstr>
      <vt:lpstr>C. Ctrl+B</vt:lpstr>
      <vt:lpstr>D. Ctrl+U</vt:lpstr>
      <vt:lpstr>Câu 13. Phát biểu nào đúng khi nói đến cách để xác định đoạn văn bản cần định dạ</vt:lpstr>
      <vt:lpstr>A. Đặt con trỏ vào trong đoạn văn bản.</vt:lpstr>
      <vt:lpstr>B. Đánh dấu một phần đoạn văn bản.</vt:lpstr>
      <vt:lpstr>C. Đánh dấu toàn bộ đoạn văn bản.</vt:lpstr>
      <vt:lpstr>D. Hoặc A hoặc B hoặc C</vt:lpstr>
      <vt:lpstr>Câu 15. Để thực hiện định dạng cho đoạn văn bản em dùng nhóm lệnh nào trên thẻ H</vt:lpstr>
      <vt:lpstr>A. Font						C.Table</vt:lpstr>
      <vt:lpstr>B. Paragraph					D. Editing</vt:lpstr>
      <vt:lpstr>Câu 16: Trong phần mềm soạn thảo văn bản để phân cách các đoạn chúng ta nhấn phí</vt:lpstr>
      <vt:lpstr>A. Enter			C. Backspace</vt:lpstr>
      <vt:lpstr>B. Tab				D. Shift</vt:lpstr>
      <vt:lpstr>Câu 17: Thao tác nào sau đây KHÔNG thực hiện được sau khi dùng lệnh File/Print đ</vt:lpstr>
      <vt:lpstr>A. Nhập số trang cần in.</vt:lpstr>
      <vt:lpstr>B. Chọn khổ giấy in.</vt:lpstr>
      <vt:lpstr>C. Thay đổi lề của đoạn văn bản.</vt:lpstr>
      <vt:lpstr>D. Chọn máy in để in nếu máy tính được cài đặt nhiều máy in.</vt:lpstr>
      <vt:lpstr>Câu 18: Bạn An đang định in trang văn bản, theo em khi đang ở chế độ in, An có t</vt:lpstr>
      <vt:lpstr>A. Xem tất cả các trang văn bản.</vt:lpstr>
      <vt:lpstr>B. Chỉ có thể thấy trang văn bản mà An đang làm việc.</vt:lpstr>
      <vt:lpstr>C. Chỉ có thể thấy các trang không chứa hình ảnh.</vt:lpstr>
      <vt:lpstr>D. Chỉ có thể thấy trang đầu tiên của văn bản.</vt:lpstr>
      <vt:lpstr>Câu 19: Để thay từ “Tý” bằng cụm từ “Bạn Tý” thì gõ từ “Tý” vào khung nào của hộ</vt:lpstr>
      <vt:lpstr>A. Find what				C. Go to</vt:lpstr>
      <vt:lpstr>B. Replace with				D. Find</vt:lpstr>
      <vt:lpstr>Câu 20: Em hãy sắp xếp lại các bước sau đây theo thứ tự đúng để thực hiện thao t</vt:lpstr>
      <vt:lpstr>a. Gõ từ, cụm từ cần thay thế</vt:lpstr>
      <vt:lpstr>b. Nháy chuột vào thẻ Home</vt:lpstr>
      <vt:lpstr>c. Trong nhóm lệnh Editing, chọn Replace</vt:lpstr>
      <vt:lpstr>d. Gõ từ, cụm từ cần tìm</vt:lpstr>
      <vt:lpstr>e. Nháy chuột vào nút Replace để thay lần lượt từng từ hoặc cùm từ</vt:lpstr>
      <vt:lpstr>Trật tự sắp xếp các bước đúng:</vt:lpstr>
      <vt:lpstr>A. b-c-d-a-e				C. a-e-d-c-b</vt:lpstr>
      <vt:lpstr>B. c-b-a-e-d				D. a-b-c-d-e</vt:lpstr>
      <vt:lpstr>Câu 21: Nếu muốn tạo bảng nhiều cột, hàng hơn ta thực hiện như thế nào?</vt:lpstr>
      <vt:lpstr>A. Insert -&gt; Table -&gt; Quick Tables</vt:lpstr>
      <vt:lpstr>B. Insert -&gt; Table -&gt; Insert Table</vt:lpstr>
      <vt:lpstr>C. Insert -&gt; Table -&gt; Drawtable</vt:lpstr>
      <vt:lpstr>D. Insert -&gt; Table -&gt; Excel Speadsheet</vt:lpstr>
      <vt:lpstr>Câu 23: Sơ đồ tư duy là gì?</vt:lpstr>
      <vt:lpstr>A. Trình bày thông tin một cách trực quan bằng cách sử dụng văn bản, hình ảnh và</vt:lpstr>
      <vt:lpstr>B. Văn bản của một vở kịch, bộ phim hoặc chương trình phát sóng</vt:lpstr>
      <vt:lpstr>C. Bản vẽ kiến trúc một ngôi nhà</vt:lpstr>
      <vt:lpstr>D. Một sơ đồ hướng dẫn đường đi</vt:lpstr>
      <vt:lpstr>Câu 24. Để tạo sơ đồ tư duy em cần phải</vt:lpstr>
    </vt:vector>
  </TitlesOfParts>
  <Company/>
  <LinksUpToDate>false</LinksUpToDate>
  <CharactersWithSpaces>11447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2022-04-26T01:14:00Z</dcterms:created>
  <dcterms:modified xsi:type="dcterms:W3CDTF">2022-08-15T14:10:00Z</dcterms:modified>
</cp:coreProperties>
</file>