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E75" w:rsidRPr="00803ADC" w:rsidRDefault="00984E75" w:rsidP="00803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DC">
        <w:rPr>
          <w:rFonts w:ascii="Times New Roman" w:hAnsi="Times New Roman" w:cs="Times New Roman"/>
          <w:b/>
          <w:sz w:val="28"/>
          <w:szCs w:val="28"/>
        </w:rPr>
        <w:t>THIẾT KẾ BÀI HỌC THEO CHỦ ĐỀ/CHUYÊN ĐỀ</w:t>
      </w:r>
    </w:p>
    <w:p w:rsidR="00984E75" w:rsidRPr="00803ADC" w:rsidRDefault="00984E75" w:rsidP="00803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DC">
        <w:rPr>
          <w:rFonts w:ascii="Times New Roman" w:hAnsi="Times New Roman" w:cs="Times New Roman"/>
          <w:b/>
          <w:sz w:val="28"/>
          <w:szCs w:val="28"/>
        </w:rPr>
        <w:t>Tên chủ đề</w:t>
      </w:r>
      <w:r w:rsidR="000B7A51">
        <w:rPr>
          <w:rFonts w:ascii="Times New Roman" w:hAnsi="Times New Roman" w:cs="Times New Roman"/>
          <w:b/>
          <w:sz w:val="28"/>
          <w:szCs w:val="28"/>
        </w:rPr>
        <w:t>: ADN</w:t>
      </w:r>
    </w:p>
    <w:p w:rsidR="00984E75" w:rsidRPr="00803ADC" w:rsidRDefault="00984E75" w:rsidP="00803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DC">
        <w:rPr>
          <w:rFonts w:ascii="Times New Roman" w:hAnsi="Times New Roman" w:cs="Times New Roman"/>
          <w:b/>
          <w:sz w:val="28"/>
          <w:szCs w:val="28"/>
        </w:rPr>
        <w:t xml:space="preserve">Số tiết: </w:t>
      </w:r>
      <w:r w:rsidR="00803ADC" w:rsidRPr="00803ADC">
        <w:rPr>
          <w:rFonts w:ascii="Times New Roman" w:hAnsi="Times New Roman" w:cs="Times New Roman"/>
          <w:b/>
          <w:sz w:val="28"/>
          <w:szCs w:val="28"/>
        </w:rPr>
        <w:t>0</w:t>
      </w:r>
      <w:r w:rsidRPr="00803ADC">
        <w:rPr>
          <w:rFonts w:ascii="Times New Roman" w:hAnsi="Times New Roman" w:cs="Times New Roman"/>
          <w:b/>
          <w:sz w:val="28"/>
          <w:szCs w:val="28"/>
        </w:rPr>
        <w:t>3 tiết</w:t>
      </w:r>
    </w:p>
    <w:p w:rsidR="00984E75" w:rsidRPr="00C62B00" w:rsidRDefault="00984E75" w:rsidP="00803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E75" w:rsidRPr="002E53D4" w:rsidRDefault="00984E75" w:rsidP="00803AD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Mụ</w:t>
      </w:r>
      <w:r w:rsidR="00803ADC" w:rsidRPr="002E53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 tiêu </w:t>
      </w:r>
    </w:p>
    <w:p w:rsidR="00984E75" w:rsidRPr="002E53D4" w:rsidRDefault="00984E75" w:rsidP="00803A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1. Kiến thức:</w:t>
      </w:r>
    </w:p>
    <w:p w:rsidR="00984E75" w:rsidRPr="002E53D4" w:rsidRDefault="00803ADC" w:rsidP="00803ADC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Nêu được thành phần hoá họ</w:t>
      </w:r>
      <w:r w:rsidR="00197D60" w:rsidRPr="002E53D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c, </w:t>
      </w:r>
      <w:r w:rsidR="00197D60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ính đặc thù và</w:t>
      </w:r>
      <w:r w:rsidR="00984E75" w:rsidRPr="002E53D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 xml:space="preserve"> 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đa dạng của ADN. </w:t>
      </w:r>
    </w:p>
    <w:p w:rsidR="00197D60" w:rsidRPr="002E53D4" w:rsidRDefault="00197D60" w:rsidP="00197D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val="vi-VN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-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r w:rsidRPr="002E53D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val="vi-VN"/>
        </w:rPr>
        <w:t>Mô tả được cấu trúc không gian của ADN theo mô hình của J. Oatsơn , F. Crick.</w:t>
      </w:r>
    </w:p>
    <w:p w:rsidR="00984E75" w:rsidRPr="002E53D4" w:rsidRDefault="00197D60" w:rsidP="00197D6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Nêu được cơ chế tự nhân đôi củ</w:t>
      </w:r>
      <w:r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a ADN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diễn ra </w:t>
      </w:r>
      <w:proofErr w:type="gramStart"/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gramEnd"/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nguyên tắ</w:t>
      </w:r>
      <w:r w:rsidR="008620B2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c: b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</w:rPr>
        <w:t>ổ sung, bán bảo toàn</w:t>
      </w:r>
    </w:p>
    <w:p w:rsidR="00984E75" w:rsidRPr="002E53D4" w:rsidRDefault="008620B2" w:rsidP="00803ADC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2E53D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84E75"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 Nêu được</w:t>
      </w:r>
      <w:r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 bản chất hóa học và</w:t>
      </w:r>
      <w:r w:rsidR="00984E75"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 chức năng của gen</w:t>
      </w:r>
    </w:p>
    <w:p w:rsidR="00984E75" w:rsidRPr="002E53D4" w:rsidRDefault="008620B2" w:rsidP="00803ADC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2E53D4">
        <w:rPr>
          <w:rFonts w:ascii="Times New Roman" w:hAnsi="Times New Roman"/>
          <w:color w:val="000000" w:themeColor="text1"/>
          <w:sz w:val="28"/>
          <w:szCs w:val="28"/>
        </w:rPr>
        <w:t>- Giải</w:t>
      </w:r>
      <w:r w:rsidR="00984E75"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 được một số dạng bài tập phần ADN</w:t>
      </w:r>
    </w:p>
    <w:p w:rsidR="00984E75" w:rsidRPr="002E53D4" w:rsidRDefault="00984E75" w:rsidP="00984E7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2.</w:t>
      </w: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 </w:t>
      </w: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Kỹ năng:</w:t>
      </w:r>
    </w:p>
    <w:p w:rsidR="00417F59" w:rsidRPr="002E53D4" w:rsidRDefault="00417F59" w:rsidP="00803ADC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- </w:t>
      </w:r>
      <w:r w:rsidR="0007569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Tìm tòi, phân tích, tổng hợp, khái quát hóa, thảo luận nhóm.</w:t>
      </w:r>
    </w:p>
    <w:p w:rsidR="00984E75" w:rsidRPr="002E53D4" w:rsidRDefault="00075695" w:rsidP="00803ADC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-</w:t>
      </w:r>
      <w:r w:rsidR="00984E75"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</w:t>
      </w:r>
      <w:r w:rsidR="008620B2"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Biết q</w:t>
      </w:r>
      <w:r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uan sát, phân tích kênh hình.</w:t>
      </w:r>
    </w:p>
    <w:p w:rsidR="00417F59" w:rsidRPr="002E53D4" w:rsidRDefault="00075695" w:rsidP="00803ADC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-</w:t>
      </w:r>
      <w:r w:rsidR="00417F59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 Rèn tháo tác lắp ráp mô hình ADN.</w:t>
      </w:r>
    </w:p>
    <w:p w:rsidR="00984E75" w:rsidRPr="002E53D4" w:rsidRDefault="00075695" w:rsidP="00803ADC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-</w:t>
      </w:r>
      <w:r w:rsidR="00984E75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 Kĩ năng giải bài tậ</w:t>
      </w: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p về ADN.</w:t>
      </w:r>
    </w:p>
    <w:p w:rsidR="00C3726D" w:rsidRPr="002E53D4" w:rsidRDefault="00C3726D" w:rsidP="00C3726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3. Thái độ: </w:t>
      </w:r>
    </w:p>
    <w:p w:rsidR="00C3726D" w:rsidRPr="002E53D4" w:rsidRDefault="00C3726D" w:rsidP="00803ADC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2E53D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Có thái độ nghiêm túc trong học tập. Yêu thích bộ môn</w:t>
      </w:r>
    </w:p>
    <w:p w:rsidR="00075695" w:rsidRPr="002E53D4" w:rsidRDefault="00075695" w:rsidP="00C3726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4. </w:t>
      </w: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ăng lực</w:t>
      </w:r>
      <w:r w:rsidRPr="002E53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cần phát triển:</w:t>
      </w:r>
    </w:p>
    <w:p w:rsidR="00075695" w:rsidRPr="002E53D4" w:rsidRDefault="00075695" w:rsidP="00C3726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- </w:t>
      </w:r>
      <w:r w:rsidR="006F3FDD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Năng lực quan sát, mô tả cấu trúc không gian và quá trình nhân đôi của ADN</w:t>
      </w:r>
      <w:r w:rsidR="00D3171C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6F3FDD" w:rsidRPr="002E53D4" w:rsidRDefault="006F3FDD" w:rsidP="00C3726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- Năng lực thực hành tháo lắp mô hình ADN.</w:t>
      </w:r>
    </w:p>
    <w:p w:rsidR="00D3171C" w:rsidRPr="002E53D4" w:rsidRDefault="006F3FDD" w:rsidP="00D3171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D3171C"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- Biết cách quan sát và ghi chép, </w:t>
      </w:r>
      <w:proofErr w:type="gramStart"/>
      <w:r w:rsidR="00D3171C" w:rsidRPr="002E53D4">
        <w:rPr>
          <w:rFonts w:ascii="Times New Roman" w:hAnsi="Times New Roman"/>
          <w:color w:val="000000" w:themeColor="text1"/>
          <w:sz w:val="28"/>
          <w:szCs w:val="28"/>
        </w:rPr>
        <w:t>thu</w:t>
      </w:r>
      <w:proofErr w:type="gramEnd"/>
      <w:r w:rsidR="00D3171C" w:rsidRPr="002E53D4">
        <w:rPr>
          <w:rFonts w:ascii="Times New Roman" w:hAnsi="Times New Roman"/>
          <w:color w:val="000000" w:themeColor="text1"/>
          <w:sz w:val="28"/>
          <w:szCs w:val="28"/>
        </w:rPr>
        <w:t xml:space="preserve"> thập số liệu để rút ra được kết luận.</w:t>
      </w:r>
    </w:p>
    <w:p w:rsidR="006F3FDD" w:rsidRPr="002E53D4" w:rsidRDefault="006F3FDD" w:rsidP="00D3171C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D3171C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Phát hiệ</w:t>
      </w:r>
      <w:r w:rsid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</w:t>
      </w:r>
      <w:r w:rsidR="00D3171C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nêu tình huống có vấn đề và giải quyết tình huống trong quá trình học.</w:t>
      </w:r>
    </w:p>
    <w:p w:rsidR="00D3171C" w:rsidRPr="002E53D4" w:rsidRDefault="00D3171C" w:rsidP="00C3726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- Năng lực vận dụng kiến thức </w:t>
      </w:r>
      <w:r w:rsidR="005B1661"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để giải quyết các câu hỏi, bài tập về ADN; vận dụng kiến thức về AND trong cuộc sống.</w:t>
      </w:r>
      <w:r w:rsidRPr="002E53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67DB6" w:rsidRPr="00CA2C9B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en-US"/>
        </w:rPr>
      </w:pPr>
      <w:r w:rsidRPr="00CA2C9B">
        <w:rPr>
          <w:b/>
          <w:sz w:val="28"/>
          <w:szCs w:val="28"/>
          <w:lang w:val="en-US"/>
        </w:rPr>
        <w:t>II. Chuẩn bị</w:t>
      </w:r>
    </w:p>
    <w:p w:rsidR="00D67DB6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 w:rsidRPr="00CA2C9B">
        <w:rPr>
          <w:b/>
          <w:sz w:val="28"/>
          <w:szCs w:val="28"/>
          <w:lang w:val="en-US"/>
        </w:rPr>
        <w:t>1. Chuẩn bị của giáo viên:</w:t>
      </w:r>
      <w:r>
        <w:rPr>
          <w:sz w:val="28"/>
          <w:szCs w:val="28"/>
          <w:lang w:val="en-US"/>
        </w:rPr>
        <w:t xml:space="preserve"> Sách giáo khoa, sách giáo viên, giáo án.</w:t>
      </w:r>
    </w:p>
    <w:p w:rsidR="00D67DB6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- Tranh phóng to: H15, H16 (hoặc máy chiếu, máy tính có mô hình ADN và Video về quá trình nhân đôi ADN)</w:t>
      </w:r>
    </w:p>
    <w:p w:rsidR="00D67DB6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- Mô hình ADN (đã được lắp ráp hoàn chỉnh)</w:t>
      </w:r>
    </w:p>
    <w:p w:rsidR="00D67DB6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- Cấu trúc mô hình ADN (đã tháo rời tương ứng với số lượng các nhóm HS)</w:t>
      </w:r>
    </w:p>
    <w:p w:rsidR="00D67DB6" w:rsidRPr="00CA2C9B" w:rsidRDefault="00D67DB6" w:rsidP="00D67DB6">
      <w:pPr>
        <w:pStyle w:val="NormalWeb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en-US"/>
        </w:rPr>
      </w:pPr>
      <w:r w:rsidRPr="00CA2C9B">
        <w:rPr>
          <w:b/>
          <w:sz w:val="28"/>
          <w:szCs w:val="28"/>
          <w:lang w:val="en-US"/>
        </w:rPr>
        <w:t>2. Chuẩn bị của học sinh</w:t>
      </w:r>
      <w:r w:rsidR="00CA2C9B" w:rsidRPr="00CA2C9B">
        <w:rPr>
          <w:b/>
          <w:sz w:val="28"/>
          <w:szCs w:val="28"/>
          <w:lang w:val="en-US"/>
        </w:rPr>
        <w:t>:</w:t>
      </w:r>
    </w:p>
    <w:p w:rsidR="00CA2C9B" w:rsidRDefault="00CA2C9B" w:rsidP="00D67DB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- Tìm hiểu cấu tạo hóa học, cấu trúc không gian và quá trình nhân đôi của ADN.</w:t>
      </w:r>
    </w:p>
    <w:p w:rsidR="00CA2C9B" w:rsidRDefault="00CA2C9B" w:rsidP="00CA2C9B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Sách giáo khoa, bài soạn.</w:t>
      </w:r>
    </w:p>
    <w:p w:rsidR="00CA2C9B" w:rsidRPr="00CA2C9B" w:rsidRDefault="00CA2C9B" w:rsidP="00CA2C9B">
      <w:pPr>
        <w:pStyle w:val="NormalWeb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en-US"/>
        </w:rPr>
      </w:pPr>
      <w:r w:rsidRPr="00CA2C9B">
        <w:rPr>
          <w:b/>
          <w:sz w:val="28"/>
          <w:szCs w:val="28"/>
          <w:lang w:val="en-US"/>
        </w:rPr>
        <w:t xml:space="preserve">III. Hoạt động dạy </w:t>
      </w:r>
    </w:p>
    <w:p w:rsidR="00CA2C9B" w:rsidRPr="00D67DB6" w:rsidRDefault="00CA2C9B" w:rsidP="00CA2C9B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tbl>
      <w:tblPr>
        <w:tblStyle w:val="TableGrid"/>
        <w:tblW w:w="110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080"/>
        <w:gridCol w:w="3960"/>
        <w:gridCol w:w="2970"/>
        <w:gridCol w:w="3060"/>
      </w:tblGrid>
      <w:tr w:rsidR="00FB00ED" w:rsidRPr="00C62B00" w:rsidTr="00051948">
        <w:tc>
          <w:tcPr>
            <w:tcW w:w="1080" w:type="dxa"/>
          </w:tcPr>
          <w:p w:rsidR="00FB00ED" w:rsidRPr="00CA2C9B" w:rsidRDefault="00CA2C9B" w:rsidP="00CA2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Thời lượng</w:t>
            </w:r>
          </w:p>
        </w:tc>
        <w:tc>
          <w:tcPr>
            <w:tcW w:w="3960" w:type="dxa"/>
          </w:tcPr>
          <w:p w:rsidR="00FB00ED" w:rsidRPr="00CA2C9B" w:rsidRDefault="00FB00ED" w:rsidP="00CA2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70" w:type="dxa"/>
          </w:tcPr>
          <w:p w:rsidR="00FB00ED" w:rsidRPr="00CA2C9B" w:rsidRDefault="00FB00ED" w:rsidP="00CA2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060" w:type="dxa"/>
          </w:tcPr>
          <w:p w:rsidR="00FB00ED" w:rsidRPr="00CA2C9B" w:rsidRDefault="00FB00ED" w:rsidP="00CA2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FB00ED" w:rsidRPr="00C62B00" w:rsidTr="00051948">
        <w:tc>
          <w:tcPr>
            <w:tcW w:w="1080" w:type="dxa"/>
          </w:tcPr>
          <w:p w:rsidR="00FB00ED" w:rsidRPr="00C62B00" w:rsidRDefault="00030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5 phút</w:t>
            </w:r>
          </w:p>
        </w:tc>
        <w:tc>
          <w:tcPr>
            <w:tcW w:w="3960" w:type="dxa"/>
          </w:tcPr>
          <w:p w:rsidR="00FB00ED" w:rsidRDefault="00FB0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Hoạt độ</w:t>
            </w:r>
            <w:r w:rsid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 1: </w:t>
            </w:r>
            <w:r w:rsidR="00CA2C9B"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03099F"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ở </w:t>
            </w:r>
            <w:r w:rsidRPr="00CA2C9B">
              <w:rPr>
                <w:rFonts w:ascii="Times New Roman" w:hAnsi="Times New Roman" w:cs="Times New Roman"/>
                <w:b/>
                <w:sz w:val="28"/>
                <w:szCs w:val="28"/>
              </w:rPr>
              <w:t>đầu</w:t>
            </w:r>
            <w:r w:rsid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C5475B" w:rsidRPr="00CA2C9B" w:rsidRDefault="00C547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(hoạt động khởi động)</w:t>
            </w:r>
          </w:p>
          <w:p w:rsidR="0003099F" w:rsidRPr="00C62B00" w:rsidRDefault="00C5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9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Kiểm tra bài cũ</w:t>
            </w:r>
          </w:p>
          <w:p w:rsidR="0003099F" w:rsidRPr="00C62B00" w:rsidRDefault="00C5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309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Đặt vấn đề để chuyển nội dung chuyên đề mới.</w:t>
            </w:r>
          </w:p>
        </w:tc>
        <w:tc>
          <w:tcPr>
            <w:tcW w:w="2970" w:type="dxa"/>
          </w:tcPr>
          <w:p w:rsidR="00FB00ED" w:rsidRPr="00C5475B" w:rsidRDefault="00FB0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Mục tiêu </w:t>
            </w:r>
            <w:r w:rsidR="00C5475B"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HĐ</w:t>
            </w:r>
            <w:r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5475B"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475B" w:rsidRPr="00C5475B">
              <w:rPr>
                <w:rFonts w:ascii="Times New Roman" w:hAnsi="Times New Roman" w:cs="Times New Roman"/>
                <w:sz w:val="28"/>
                <w:szCs w:val="28"/>
              </w:rPr>
              <w:t>Khởi động vào bài mới</w:t>
            </w:r>
          </w:p>
          <w:p w:rsidR="0003099F" w:rsidRPr="00C62B00" w:rsidRDefault="00C5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9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Trả lời câu hỏi GV</w:t>
            </w:r>
          </w:p>
          <w:p w:rsidR="0003099F" w:rsidRPr="00C62B00" w:rsidRDefault="00C5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03099F" w:rsidRPr="00C62B00">
              <w:rPr>
                <w:rFonts w:ascii="Times New Roman" w:hAnsi="Times New Roman" w:cs="Times New Roman"/>
                <w:sz w:val="28"/>
                <w:szCs w:val="28"/>
              </w:rPr>
              <w:t>Lắ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nghe,</w:t>
            </w:r>
            <w:r w:rsidR="000309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có hứng thú tìm hiểu kiến thức mới</w:t>
            </w:r>
          </w:p>
        </w:tc>
        <w:tc>
          <w:tcPr>
            <w:tcW w:w="3060" w:type="dxa"/>
          </w:tcPr>
          <w:p w:rsidR="00FB00ED" w:rsidRPr="00C62B00" w:rsidRDefault="00FB00ED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0ED" w:rsidRPr="00C62B00" w:rsidTr="00051948">
        <w:tc>
          <w:tcPr>
            <w:tcW w:w="1080" w:type="dxa"/>
          </w:tcPr>
          <w:p w:rsidR="00FB00ED" w:rsidRPr="00C62B00" w:rsidRDefault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 phút</w:t>
            </w:r>
          </w:p>
        </w:tc>
        <w:tc>
          <w:tcPr>
            <w:tcW w:w="3960" w:type="dxa"/>
          </w:tcPr>
          <w:p w:rsidR="00FB00ED" w:rsidRDefault="00FB0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Hoạt độ</w:t>
            </w:r>
            <w:r w:rsidR="0003099F"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 2: </w:t>
            </w:r>
            <w:r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Hình thành kiến thức mới</w:t>
            </w:r>
            <w:r w:rsidR="00996B92"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859" w:rsidRPr="00C5475B" w:rsidRDefault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6B92" w:rsidRPr="00C5475B" w:rsidRDefault="00996B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Tìm hiểu </w:t>
            </w:r>
            <w:r w:rsidR="009460F3">
              <w:rPr>
                <w:rFonts w:ascii="Times New Roman" w:hAnsi="Times New Roman" w:cs="Times New Roman"/>
                <w:b/>
                <w:sz w:val="28"/>
                <w:szCs w:val="28"/>
              </w:rPr>
              <w:t>ADN.</w:t>
            </w:r>
            <w:r w:rsidR="00C54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24E60" w:rsidRPr="00C5475B">
              <w:rPr>
                <w:rFonts w:ascii="Times New Roman" w:hAnsi="Times New Roman" w:cs="Times New Roman"/>
                <w:b/>
                <w:sz w:val="28"/>
                <w:szCs w:val="28"/>
              </w:rPr>
              <w:t>20’</w:t>
            </w:r>
            <w:r w:rsidR="00C5475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5475B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 GV treo H</w:t>
            </w:r>
            <w:r w:rsidR="00C547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15 yêu cầu HS quan sát và đọc thông tin SGK trả lời câu hỏi</w:t>
            </w:r>
            <w:r w:rsidR="00C547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B92" w:rsidRPr="008E6E37" w:rsidRDefault="00C5475B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="00996B92"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Nêu đặc điểm cấu tạo hoá học của phân tử ADN?</w:t>
            </w:r>
          </w:p>
          <w:p w:rsidR="008E6E37" w:rsidRPr="00AF7402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*?</w:t>
            </w:r>
            <w:r w:rsidR="00996B92"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F7402" w:rsidRPr="00AF74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Vì sao ADN có tính </w:t>
            </w:r>
            <w:r w:rsidR="00C56D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đặc thù và </w:t>
            </w:r>
            <w:r w:rsidR="00AF7402" w:rsidRPr="00AF7402">
              <w:rPr>
                <w:rFonts w:ascii="Times New Roman" w:hAnsi="Times New Roman" w:cs="Times New Roman"/>
                <w:i/>
                <w:sz w:val="28"/>
                <w:szCs w:val="28"/>
              </w:rPr>
              <w:t>đa dạng</w:t>
            </w:r>
            <w:r w:rsidR="00C56D28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="00AF7402" w:rsidRPr="00AF74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*? Tính đa dạng và đặc thù của AND đã tạo nên điều gì?</w:t>
            </w:r>
          </w:p>
          <w:p w:rsid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6E37" w:rsidRP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6B92" w:rsidRP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*?</w:t>
            </w:r>
            <w:r w:rsidR="00996B92"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Trong</w:t>
            </w:r>
            <w:proofErr w:type="gramEnd"/>
            <w:r w:rsidR="00996B92"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giao tử, hợp tử  thì hàm   lượng  ADN có gì thay đổi không? Nguyên nhân do đâu?</w:t>
            </w:r>
          </w:p>
          <w:p w:rsidR="00996B92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A51" w:rsidRDefault="00BB4A51" w:rsidP="00996B92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854FC0" w:rsidRDefault="00854FC0" w:rsidP="00996B92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A6C68" w:rsidRPr="00EA6C68" w:rsidRDefault="00EA6C68" w:rsidP="00EA6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C68">
              <w:rPr>
                <w:rFonts w:ascii="Times New Roman" w:hAnsi="Times New Roman" w:cs="Times New Roman"/>
                <w:b/>
                <w:sz w:val="28"/>
                <w:szCs w:val="28"/>
              </w:rPr>
              <w:t>2. Tìm hiểu cấu trúc không gian của AND</w:t>
            </w:r>
            <w:r w:rsidR="009460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EA6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20’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A6C68" w:rsidRPr="00C62B00" w:rsidRDefault="00EA6C68" w:rsidP="00EA6C68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GV yêu cầu HS quan sát mô hình cấu trúc không gian phân tử ADN </w:t>
            </w:r>
          </w:p>
          <w:p w:rsidR="00EA6C68" w:rsidRDefault="00EA6C68" w:rsidP="00EA6C68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? Mô tả cấu trúc không gian của phân tử AND?</w:t>
            </w:r>
          </w:p>
          <w:p w:rsidR="00EA6C68" w:rsidRDefault="00EA6C68" w:rsidP="00EA6C68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68" w:rsidRPr="00C62B00" w:rsidRDefault="00EA6C68" w:rsidP="00EA6C68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GV: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Yêu cầu các nhóm thực hiện lệnh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sym w:font="Marlett" w:char="F036"/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/SGK46</w:t>
            </w:r>
          </w:p>
          <w:p w:rsidR="00854FC0" w:rsidRDefault="00854FC0" w:rsidP="00996B92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854FC0" w:rsidRDefault="00854FC0" w:rsidP="00996B92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2B6C9F" w:rsidRDefault="00996B92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A6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*? Nêu hệ quả </w:t>
            </w:r>
            <w:r w:rsidR="00EA6C68" w:rsidRPr="00EA6C68">
              <w:rPr>
                <w:rFonts w:ascii="Times New Roman" w:hAnsi="Times New Roman" w:cs="Times New Roman"/>
                <w:i/>
                <w:sz w:val="28"/>
                <w:szCs w:val="28"/>
              </w:rPr>
              <w:t>của nguyên tắc bổ sung?</w:t>
            </w: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Pr="006431B4" w:rsidRDefault="006431B4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? </w:t>
            </w:r>
            <w:r w:rsidRPr="006431B4">
              <w:rPr>
                <w:rFonts w:ascii="Times New Roman" w:hAnsi="Times New Roman" w:cs="Times New Roman"/>
                <w:i/>
                <w:sz w:val="28"/>
                <w:szCs w:val="28"/>
              </w:rPr>
              <w:t>Tính đặc trưng của ADN thể hiện ở những điểm nào?</w:t>
            </w: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6C68" w:rsidRPr="00EA6C68" w:rsidRDefault="00EA6C68" w:rsidP="00996B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6C9F" w:rsidRPr="009460F3" w:rsidRDefault="002B6C9F" w:rsidP="00996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460F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460F3">
              <w:rPr>
                <w:rFonts w:ascii="Times New Roman" w:hAnsi="Times New Roman"/>
                <w:b/>
                <w:sz w:val="28"/>
                <w:szCs w:val="28"/>
              </w:rPr>
              <w:t xml:space="preserve"> Tìm hiểu cơ chế tự nhân đôi của AND</w:t>
            </w:r>
            <w:r w:rsidR="009460F3">
              <w:rPr>
                <w:rFonts w:ascii="Times New Roman" w:hAnsi="Times New Roman"/>
                <w:b/>
                <w:sz w:val="28"/>
                <w:szCs w:val="28"/>
              </w:rPr>
              <w:t>. (</w:t>
            </w:r>
            <w:r w:rsidR="00824E60" w:rsidRPr="009460F3">
              <w:rPr>
                <w:rFonts w:ascii="Times New Roman" w:hAnsi="Times New Roman" w:cs="Times New Roman"/>
                <w:b/>
                <w:sz w:val="28"/>
                <w:szCs w:val="28"/>
              </w:rPr>
              <w:t>15’</w:t>
            </w:r>
            <w:r w:rsidR="009460F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460F3" w:rsidRDefault="009460F3" w:rsidP="002B6C9F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 GV: Cho HS q/s video về quá trình nhân đôi của ADN (hoặc q/s H16) -&gt; Y/C HS thảo luận:</w:t>
            </w:r>
          </w:p>
          <w:p w:rsidR="00342097" w:rsidRDefault="00342097" w:rsidP="002B6C9F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533BC" w:rsidRDefault="002B6C9F" w:rsidP="00E533BC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E533BC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? Đặc tính quan trọng của AND là gì?</w:t>
            </w:r>
          </w:p>
          <w:p w:rsidR="00E533BC" w:rsidRPr="00E533BC" w:rsidRDefault="00E533BC" w:rsidP="00E533BC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E533BC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?</w:t>
            </w:r>
            <w:r w:rsidRPr="00E533B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 Quá trình tự nhân đôi của ADN diễn ra ở đâu? vào thời gian nào?</w:t>
            </w:r>
          </w:p>
          <w:p w:rsidR="00E533BC" w:rsidRPr="00E533BC" w:rsidRDefault="00E533BC" w:rsidP="00E533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533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Nêu hoạt động đầu tiên của ADN khi bắt đầu tự nhân đôi?</w:t>
            </w:r>
          </w:p>
          <w:p w:rsidR="00E533BC" w:rsidRPr="00E533BC" w:rsidRDefault="00E533BC" w:rsidP="00E533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533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? Quá trình tự nhân đôi diễn ra trên mấy mạch của ADN?</w:t>
            </w:r>
          </w:p>
          <w:p w:rsidR="00E533BC" w:rsidRPr="00E533BC" w:rsidRDefault="00E533BC" w:rsidP="00E533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533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? Các nuclêôtit nào liên kết với nhau thành từng cặp</w:t>
            </w:r>
          </w:p>
          <w:p w:rsidR="00E533BC" w:rsidRPr="00E533BC" w:rsidRDefault="00E533BC" w:rsidP="00E533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533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? Sự hình thành mạch mới ở 2 ADN diễn ra như thế nào?</w:t>
            </w:r>
          </w:p>
          <w:p w:rsidR="00E533BC" w:rsidRPr="00E533BC" w:rsidRDefault="00E533BC" w:rsidP="00E533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533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>*? Có nhận xét gì về cấu tạo giữa 2 ADN con và ADN mẹ?</w:t>
            </w:r>
          </w:p>
          <w:p w:rsidR="00E511A4" w:rsidRDefault="00E511A4" w:rsidP="002B6C9F">
            <w:pPr>
              <w:ind w:left="-8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511A4" w:rsidRPr="00342097" w:rsidRDefault="00342097" w:rsidP="00E511A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*</w:t>
            </w:r>
            <w:r w:rsidR="0022255C" w:rsidRPr="0034209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? Quá trình nhân đôi của AND diễn ra theo nguyên tắc nào? </w:t>
            </w:r>
          </w:p>
          <w:p w:rsidR="00342097" w:rsidRPr="00342097" w:rsidRDefault="00051948" w:rsidP="003420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42097"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="00342097"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: Nhấn mạnh sự tự nhân đôi là đặc tính quan trọng chỉ có ở ADN.</w:t>
            </w:r>
          </w:p>
          <w:p w:rsidR="00E511A4" w:rsidRPr="00342097" w:rsidRDefault="00E511A4" w:rsidP="00996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2097">
              <w:rPr>
                <w:rFonts w:ascii="Times New Roman" w:hAnsi="Times New Roman"/>
                <w:b/>
                <w:sz w:val="28"/>
                <w:szCs w:val="28"/>
              </w:rPr>
              <w:t>4.Tìm hiểu bản chất hoá học của gen</w:t>
            </w:r>
            <w:r w:rsidR="00824E60" w:rsidRPr="003420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4209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824E60" w:rsidRPr="00342097">
              <w:rPr>
                <w:rFonts w:ascii="Times New Roman" w:hAnsi="Times New Roman"/>
                <w:b/>
                <w:sz w:val="28"/>
                <w:szCs w:val="28"/>
              </w:rPr>
              <w:t>10’</w:t>
            </w:r>
            <w:r w:rsidR="0034209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342097" w:rsidRPr="00342097" w:rsidRDefault="00342097" w:rsidP="0034209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20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 Gen là gì?</w:t>
            </w:r>
          </w:p>
          <w:p w:rsidR="00342097" w:rsidRPr="00342097" w:rsidRDefault="00051948" w:rsidP="00342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42097"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="00342097"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: Thông báo khái niệm về gen</w:t>
            </w:r>
          </w:p>
          <w:p w:rsidR="00342097" w:rsidRPr="00342097" w:rsidRDefault="00342097" w:rsidP="00342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Thời Menđen: quy định tính trạng cơ thể là các nhân tố di truyền.</w:t>
            </w:r>
          </w:p>
          <w:p w:rsidR="00342097" w:rsidRPr="00342097" w:rsidRDefault="00342097" w:rsidP="00342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Moocgan: nhân tố di truyền là gen nằm trên NST, các gen xếp theo chiều dọc của NST và di truyền cùng nhau.</w:t>
            </w:r>
          </w:p>
          <w:p w:rsidR="00342097" w:rsidRPr="00342097" w:rsidRDefault="00342097" w:rsidP="00342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+ Quan điểm hiện đại: gen là 1 đoạn của phân tử ADN có chức năng DT xác định.</w:t>
            </w:r>
            <w:r w:rsidR="000519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Mỗi gen thường có khoảng 600 – 1500 cặp nu có trình tự xác định.</w:t>
            </w:r>
          </w:p>
          <w:p w:rsidR="00342097" w:rsidRPr="001B16B7" w:rsidRDefault="00342097" w:rsidP="00342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0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? Bản chất hoá học của gen là gì? </w:t>
            </w:r>
            <w:r w:rsidR="001B16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Nêu chức năng của gen.</w:t>
            </w:r>
          </w:p>
          <w:p w:rsidR="00342097" w:rsidRDefault="00342097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051948" w:rsidRDefault="00E511A4" w:rsidP="00996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1948">
              <w:rPr>
                <w:rFonts w:ascii="Times New Roman" w:hAnsi="Times New Roman"/>
                <w:b/>
                <w:sz w:val="28"/>
                <w:szCs w:val="28"/>
              </w:rPr>
              <w:t xml:space="preserve">5. Tìm hiểu chức năng của </w:t>
            </w:r>
            <w:r w:rsidR="006420C7">
              <w:rPr>
                <w:rFonts w:ascii="Times New Roman" w:hAnsi="Times New Roman"/>
                <w:b/>
                <w:sz w:val="28"/>
                <w:szCs w:val="28"/>
              </w:rPr>
              <w:t>ADN</w:t>
            </w:r>
            <w:r w:rsidR="00051948">
              <w:rPr>
                <w:rFonts w:ascii="Times New Roman" w:hAnsi="Times New Roman"/>
                <w:b/>
                <w:sz w:val="28"/>
                <w:szCs w:val="28"/>
              </w:rPr>
              <w:t>. (</w:t>
            </w:r>
            <w:r w:rsidR="00824E60" w:rsidRPr="00051948">
              <w:rPr>
                <w:rFonts w:ascii="Times New Roman" w:hAnsi="Times New Roman"/>
                <w:b/>
                <w:sz w:val="28"/>
                <w:szCs w:val="28"/>
              </w:rPr>
              <w:t>10’</w:t>
            </w:r>
            <w:r w:rsidR="0005194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420C7" w:rsidRDefault="006420C7" w:rsidP="006420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GV: Cho HS tìm hiểu thông tin ở SGK</w:t>
            </w:r>
          </w:p>
          <w:p w:rsidR="006420C7" w:rsidRPr="006420C7" w:rsidRDefault="006420C7" w:rsidP="006420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420C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 ADN thực hiện những chức năng gì?</w:t>
            </w:r>
          </w:p>
          <w:p w:rsidR="006420C7" w:rsidRPr="006420C7" w:rsidRDefault="006420C7" w:rsidP="006420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: Phân tích và chốt lại 2 chức năng của ADN.</w:t>
            </w:r>
          </w:p>
          <w:p w:rsidR="006420C7" w:rsidRPr="006420C7" w:rsidRDefault="006420C7" w:rsidP="006420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nhấn mạnh: sự tự nhân đôi của ADN dẫn tới nhân đôi NST 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ingdings 3" w:char="F022"/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phân bào 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ingdings 3" w:char="F022"/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sinh sản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của sinh vật</w:t>
            </w: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</w:p>
          <w:p w:rsidR="00E511A4" w:rsidRPr="00C62B00" w:rsidRDefault="006420C7" w:rsidP="0064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0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H: Ghi nhớ kiến thức</w:t>
            </w:r>
          </w:p>
        </w:tc>
        <w:tc>
          <w:tcPr>
            <w:tcW w:w="2970" w:type="dxa"/>
          </w:tcPr>
          <w:p w:rsidR="003B2859" w:rsidRDefault="00F0675E" w:rsidP="003B28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Mục tiêu HĐ 2:</w:t>
            </w:r>
          </w:p>
          <w:p w:rsidR="003B2859" w:rsidRPr="003B2859" w:rsidRDefault="003B2859" w:rsidP="003B2859">
            <w:pP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val="vi-VN"/>
              </w:rPr>
            </w:pPr>
            <w:r w:rsidRPr="003B2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F0675E" w:rsidRPr="003B2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B2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Nêu được cấu tạo </w:t>
            </w:r>
            <w:r w:rsidRPr="003B2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của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DN; </w:t>
            </w:r>
            <w:bookmarkStart w:id="0" w:name="_GoBack"/>
            <w:bookmarkEnd w:id="0"/>
            <w:r w:rsidRPr="003B2859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val="vi-VN"/>
              </w:rPr>
              <w:t xml:space="preserve">Mô tả cấu trúc không gian của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val="vi-V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>DN</w:t>
            </w:r>
            <w:r w:rsidRPr="003B2859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>.</w:t>
            </w:r>
          </w:p>
          <w:p w:rsidR="003B2859" w:rsidRPr="003B2859" w:rsidRDefault="003B2859" w:rsidP="003B285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2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Nêu được cơ chế tự nhân đôi của ADN diễn ra theo nguyên tắc nào? B</w:t>
            </w:r>
            <w:r w:rsidRPr="003B28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ản chất hóa học và chức năng của gen.</w:t>
            </w:r>
          </w:p>
          <w:p w:rsidR="003B2859" w:rsidRPr="003B2859" w:rsidRDefault="003B2859" w:rsidP="003B285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28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</w:t>
            </w:r>
            <w:r w:rsidRPr="003B285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 Rèn tháo tác lắp ráp mô hình ADN</w:t>
            </w:r>
          </w:p>
          <w:p w:rsidR="00996B92" w:rsidRPr="00C62B00" w:rsidRDefault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B92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 xml:space="preserve">q/s H15,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đọc thông tin và trả lời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các em khác nhận xét bổ sung</w:t>
            </w:r>
          </w:p>
          <w:p w:rsidR="00996B92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B92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B92" w:rsidRPr="008E6E37" w:rsidRDefault="00996B92" w:rsidP="00996B92">
            <w:pP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-</w:t>
            </w:r>
            <w:r w:rsidR="008E6E37" w:rsidRP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r w:rsidRP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Tính đặc thù</w:t>
            </w:r>
            <w:r w:rsidRPr="008E6E3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: do số lượng, thành phần, trật tự các loại nu </w:t>
            </w:r>
          </w:p>
          <w:p w:rsidR="00996B92" w:rsidRPr="008E6E37" w:rsidRDefault="00996B92" w:rsidP="00996B92">
            <w:pP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-</w:t>
            </w:r>
            <w:r w:rsid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r w:rsidRPr="008E6E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Tính đa dạng</w:t>
            </w:r>
            <w:r w:rsidRPr="008E6E3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: do trật tự sắp xếp khác nhau của 4 loại nu sẽ tạo ra vô số phân ADN</w:t>
            </w:r>
            <w:r w:rsidR="008E6E37" w:rsidRPr="008E6E3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.</w:t>
            </w:r>
          </w:p>
          <w:p w:rsidR="008E6E37" w:rsidRPr="008E6E37" w:rsidRDefault="008E6E37" w:rsidP="00996B92">
            <w:pP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8E6E3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- </w:t>
            </w:r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Tính đa dạng và đặc thù của AND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E6E37">
              <w:rPr>
                <w:rFonts w:ascii="Times New Roman" w:hAnsi="Times New Roman" w:cs="Times New Roman"/>
                <w:i/>
                <w:sz w:val="28"/>
                <w:szCs w:val="28"/>
              </w:rPr>
              <w:t>là cơ sở cho tính đa dạng, đặc thù của sinh vật.</w:t>
            </w:r>
          </w:p>
          <w:p w:rsidR="00854FC0" w:rsidRDefault="00854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9F" w:rsidRPr="00C62B00" w:rsidRDefault="00E53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379E">
              <w:rPr>
                <w:rFonts w:ascii="Times New Roman" w:hAnsi="Times New Roman" w:cs="Times New Roman"/>
                <w:sz w:val="28"/>
                <w:szCs w:val="28"/>
              </w:rPr>
              <w:t>HS: Dựa vào</w:t>
            </w:r>
            <w:r w:rsidR="00EA6C68">
              <w:rPr>
                <w:rFonts w:ascii="Times New Roman" w:hAnsi="Times New Roman" w:cs="Times New Roman"/>
                <w:sz w:val="28"/>
                <w:szCs w:val="28"/>
              </w:rPr>
              <w:t xml:space="preserve"> mô hình để mô tả, xác định</w:t>
            </w:r>
            <w:r w:rsidR="00FB379E">
              <w:rPr>
                <w:rFonts w:ascii="Times New Roman" w:hAnsi="Times New Roman" w:cs="Times New Roman"/>
                <w:sz w:val="28"/>
                <w:szCs w:val="28"/>
              </w:rPr>
              <w:t xml:space="preserve"> chu kì xoắ</w:t>
            </w:r>
            <w:r w:rsidR="009460F3">
              <w:rPr>
                <w:rFonts w:ascii="Times New Roman" w:hAnsi="Times New Roman" w:cs="Times New Roman"/>
                <w:sz w:val="28"/>
                <w:szCs w:val="28"/>
              </w:rPr>
              <w:t>n;</w:t>
            </w:r>
            <w:r w:rsidR="00FB379E">
              <w:rPr>
                <w:rFonts w:ascii="Times New Roman" w:hAnsi="Times New Roman" w:cs="Times New Roman"/>
                <w:sz w:val="28"/>
                <w:szCs w:val="28"/>
              </w:rPr>
              <w:t xml:space="preserve"> xác định số lượng nu, khối lượng và chiề</w:t>
            </w:r>
            <w:r w:rsidR="009460F3">
              <w:rPr>
                <w:rFonts w:ascii="Times New Roman" w:hAnsi="Times New Roman" w:cs="Times New Roman"/>
                <w:sz w:val="28"/>
                <w:szCs w:val="28"/>
              </w:rPr>
              <w:t>u dài; Xác định trình tự các đơn phân trên đoạn mạch …</w:t>
            </w:r>
          </w:p>
          <w:p w:rsidR="002B6C9F" w:rsidRDefault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68" w:rsidRPr="00EA6C68" w:rsidRDefault="00EA6C68" w:rsidP="00EA6C68">
            <w:pPr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TL: + 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Nếu biết trình tự của các nucleotit trên 1 mạch thì sẽ xác định 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lastRenderedPageBreak/>
              <w:t>được trình tự các nucleotit trên mạch còn lại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</w:p>
          <w:p w:rsidR="00EA6C68" w:rsidRPr="00EA6C68" w:rsidRDefault="00EA6C68" w:rsidP="00EA6C68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+ Tỉ lệ các loại nu của ADN :</w:t>
            </w:r>
          </w:p>
          <w:p w:rsidR="00EA6C68" w:rsidRPr="00EA6C68" w:rsidRDefault="00EA6C68" w:rsidP="00EA6C68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fr-FR"/>
              </w:rPr>
            </w:pP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A = T; G = X </w:t>
            </w:r>
          </w:p>
          <w:p w:rsidR="00EA6C68" w:rsidRPr="00EA6C68" w:rsidRDefault="00EA6C68" w:rsidP="00EA6C68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fr-FR"/>
              </w:rPr>
            </w:pPr>
            <w:r w:rsidRPr="00EA6C68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fr-FR"/>
              </w:rPr>
              <w:t xml:space="preserve">A + G = T + X     </w:t>
            </w:r>
          </w:p>
          <w:p w:rsidR="00EA6C68" w:rsidRPr="00EA6C68" w:rsidRDefault="00EA6C68" w:rsidP="00EA6C68">
            <w:pPr>
              <w:jc w:val="both"/>
              <w:outlineLvl w:val="0"/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fr-FR"/>
              </w:rPr>
            </w:pPr>
            <w:r w:rsidRPr="00EA6C68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fr-FR"/>
              </w:rPr>
              <w:t>=&gt; (A+G) : (T+X)=1</w:t>
            </w:r>
          </w:p>
          <w:p w:rsidR="002B6C9F" w:rsidRPr="00EA6C68" w:rsidRDefault="00EA6C68" w:rsidP="00EA6C68">
            <w:pPr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6C68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fr-FR"/>
              </w:rPr>
              <w:t xml:space="preserve"> 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 Tỉ lệ A+T/G+X đặc trưng cho loài.</w:t>
            </w:r>
          </w:p>
          <w:p w:rsidR="002B6C9F" w:rsidRDefault="0064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TL: Tính đặc trưng thể hiện:</w:t>
            </w:r>
          </w:p>
          <w:p w:rsidR="006431B4" w:rsidRDefault="006431B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Đặc trưng về cấu trúc (số lượng, thành phần, trật tự sắp xếp các </w:t>
            </w:r>
            <w:r w:rsidRPr="00EA6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nucleotit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6431B4" w:rsidRDefault="006431B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Đặc trưng về hàm lượng ADN ở trong nhân tế bào.</w:t>
            </w:r>
          </w:p>
          <w:p w:rsidR="006431B4" w:rsidRPr="006431B4" w:rsidRDefault="0064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Đặc trưng về tỉ lệ</w:t>
            </w:r>
            <w:r w:rsidRPr="002A2034">
              <w:rPr>
                <w:position w:val="-24"/>
                <w:sz w:val="28"/>
                <w:szCs w:val="28"/>
              </w:rPr>
              <w:object w:dxaOrig="7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1.5pt" o:ole="">
                  <v:imagedata r:id="rId6" o:title=""/>
                </v:shape>
                <o:OLEObject Type="Embed" ProgID="Equation.3" ShapeID="_x0000_i1025" DrawAspect="Content" ObjectID="_1661170132" r:id="rId7"/>
              </w:objec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B6C9F" w:rsidRPr="00C62B00" w:rsidRDefault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9F" w:rsidRPr="00C62B00" w:rsidRDefault="00E53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2225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q/s cơ chế tự nhân đôi của ADN</w:t>
            </w:r>
          </w:p>
          <w:p w:rsidR="00854FC0" w:rsidRDefault="00854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FC0" w:rsidRPr="00C62B00" w:rsidRDefault="0022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thảo luận:</w:t>
            </w:r>
          </w:p>
          <w:p w:rsidR="002B6C9F" w:rsidRPr="00C62B00" w:rsidRDefault="0022255C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</w:t>
            </w:r>
            <w:r w:rsidR="002B6C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êu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được đ</w:t>
            </w:r>
            <w:r w:rsidR="002B6C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ặc tính tự nhân đôi của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ADN: Diễn ra trong nhân tb, tại các NST </w:t>
            </w:r>
            <w:r w:rsidR="002B6C9F" w:rsidRPr="00C62B00">
              <w:rPr>
                <w:rFonts w:ascii="Times New Roman" w:hAnsi="Times New Roman" w:cs="Times New Roman"/>
                <w:sz w:val="28"/>
                <w:szCs w:val="28"/>
              </w:rPr>
              <w:t>ở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kì trung gian,</w:t>
            </w:r>
            <w:r w:rsidR="002B6C9F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đang ở dạng sợi mảnh </w:t>
            </w:r>
          </w:p>
          <w:p w:rsidR="002B6C9F" w:rsidRPr="00C62B00" w:rsidRDefault="002B6C9F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9F" w:rsidRPr="00C62B00" w:rsidRDefault="002B6C9F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22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HS nêu được: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Quá trình nhân đôi diễn ra trên 2 mạch. ADN tháo xoắn, tách mạch và các nu trên mạch đơn lần lượt liên kết với các nu tự do ở môi trường nội bào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2 mạch mới ngược chiều nhau </w:t>
            </w:r>
          </w:p>
          <w:p w:rsidR="002B6C9F" w:rsidRPr="00C62B00" w:rsidRDefault="002B6C9F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342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HS nhận ra là 2 mạch này tổng hợp ngược chiều nhau </w:t>
            </w:r>
          </w:p>
          <w:p w:rsidR="00E511A4" w:rsidRPr="00C62B00" w:rsidRDefault="00E511A4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C62B00" w:rsidRDefault="00E511A4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C62B00" w:rsidRDefault="00E511A4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C62B00" w:rsidRDefault="00E511A4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C62B00" w:rsidRDefault="00E511A4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E60" w:rsidRPr="00C62B00" w:rsidRDefault="00824E60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1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51948">
              <w:rPr>
                <w:rFonts w:ascii="Times New Roman" w:hAnsi="Times New Roman" w:cs="Times New Roman"/>
                <w:sz w:val="28"/>
                <w:szCs w:val="28"/>
              </w:rPr>
              <w:t xml:space="preserve"> tìm hiểu thông tin ở SGK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trả lời</w:t>
            </w:r>
            <w:r w:rsidR="00051948">
              <w:rPr>
                <w:rFonts w:ascii="Times New Roman" w:hAnsi="Times New Roman" w:cs="Times New Roman"/>
                <w:sz w:val="28"/>
                <w:szCs w:val="28"/>
              </w:rPr>
              <w:t xml:space="preserve"> câu hỏi,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các em khác nhận xét bổ sung</w:t>
            </w:r>
          </w:p>
          <w:p w:rsidR="00824E60" w:rsidRPr="00C62B00" w:rsidRDefault="00824E60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E60" w:rsidRDefault="00824E60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48" w:rsidRPr="00C62B00" w:rsidRDefault="00051948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C7" w:rsidRDefault="006420C7" w:rsidP="00824E60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6420C7" w:rsidRDefault="006420C7" w:rsidP="00824E60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824E60" w:rsidRPr="00C62B00" w:rsidRDefault="00824E60" w:rsidP="00824E60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</w:t>
            </w:r>
            <w:r w:rsidR="006420C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 thu thập thông tin </w:t>
            </w:r>
            <w:r w:rsidRPr="00C62B0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trả lời và nêu được :</w:t>
            </w:r>
          </w:p>
          <w:p w:rsidR="00824E60" w:rsidRDefault="00824E60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+ Lưu giữ thông tin di truyền</w:t>
            </w:r>
          </w:p>
          <w:p w:rsidR="006420C7" w:rsidRDefault="006420C7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C7" w:rsidRPr="00C62B00" w:rsidRDefault="006420C7" w:rsidP="00824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E60" w:rsidRPr="00C62B00" w:rsidRDefault="00824E60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+ Truyền đạt thông tin di truyền</w:t>
            </w:r>
          </w:p>
          <w:p w:rsidR="00824E60" w:rsidRPr="00C62B00" w:rsidRDefault="00824E60" w:rsidP="002B6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3B2859" w:rsidRDefault="003B2859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</w:p>
          <w:p w:rsidR="00996B92" w:rsidRPr="008E6E37" w:rsidRDefault="00847FD6" w:rsidP="00996B92">
            <w:pPr>
              <w:pStyle w:val="Heading2"/>
              <w:spacing w:before="0" w:after="0"/>
              <w:outlineLvl w:val="1"/>
              <w:rPr>
                <w:rFonts w:ascii="Times New Roman" w:hAnsi="Times New Roman"/>
                <w:i w:val="0"/>
                <w:color w:val="auto"/>
              </w:rPr>
            </w:pPr>
            <w:r w:rsidRPr="008E6E37">
              <w:rPr>
                <w:rFonts w:ascii="Times New Roman" w:hAnsi="Times New Roman"/>
                <w:i w:val="0"/>
                <w:color w:val="auto"/>
              </w:rPr>
              <w:t>1</w:t>
            </w:r>
            <w:r w:rsidR="008E6E37">
              <w:rPr>
                <w:rFonts w:ascii="Times New Roman" w:hAnsi="Times New Roman"/>
                <w:i w:val="0"/>
                <w:color w:val="auto"/>
              </w:rPr>
              <w:t>.</w:t>
            </w:r>
            <w:r w:rsidR="00996B92" w:rsidRPr="008E6E37">
              <w:rPr>
                <w:rFonts w:ascii="Times New Roman" w:hAnsi="Times New Roman"/>
                <w:i w:val="0"/>
                <w:color w:val="auto"/>
              </w:rPr>
              <w:t xml:space="preserve"> </w:t>
            </w:r>
            <w:r w:rsidR="008E6E37">
              <w:rPr>
                <w:rFonts w:ascii="Times New Roman" w:hAnsi="Times New Roman"/>
                <w:i w:val="0"/>
                <w:color w:val="auto"/>
              </w:rPr>
              <w:t>Cấu tạo hoá học của phân tử ADN</w:t>
            </w:r>
          </w:p>
          <w:p w:rsidR="00996B92" w:rsidRPr="00C62B00" w:rsidRDefault="008E6E37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</w:t>
            </w:r>
            <w:r w:rsidR="00996B92" w:rsidRPr="00C62B00">
              <w:rPr>
                <w:rFonts w:ascii="Times New Roman" w:hAnsi="Times New Roman" w:cs="Times New Roman"/>
                <w:sz w:val="28"/>
                <w:szCs w:val="28"/>
              </w:rPr>
              <w:t>à một loại axit nuclêic được cấu tạo từ các nguyên tố C, H, O, N, P</w:t>
            </w:r>
          </w:p>
          <w:p w:rsidR="00996B92" w:rsidRPr="00C62B00" w:rsidRDefault="008E6E37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T</w:t>
            </w:r>
            <w:r w:rsidR="00996B92" w:rsidRPr="00C62B00">
              <w:rPr>
                <w:rFonts w:ascii="Times New Roman" w:hAnsi="Times New Roman" w:cs="Times New Roman"/>
                <w:sz w:val="28"/>
                <w:szCs w:val="28"/>
              </w:rPr>
              <w:t>huộc loại đại phân tử, có kích thước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khối lượng</w:t>
            </w:r>
            <w:r w:rsidR="00996B92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lớn </w:t>
            </w:r>
          </w:p>
          <w:p w:rsidR="00996B92" w:rsidRPr="00C62B00" w:rsidRDefault="008E6E37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</w:t>
            </w:r>
            <w:r w:rsidR="00996B92" w:rsidRPr="00C62B00">
              <w:rPr>
                <w:rFonts w:ascii="Times New Roman" w:hAnsi="Times New Roman" w:cs="Times New Roman"/>
                <w:sz w:val="28"/>
                <w:szCs w:val="28"/>
              </w:rPr>
              <w:t>ược cấu tạo theo nguyên tắc đa phân do nhiều đơn phân là nuclêtic cấu tạo nên.</w:t>
            </w:r>
          </w:p>
          <w:p w:rsidR="00996B92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Có 4 loại nu : 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>A, T, G, X</w:t>
            </w:r>
          </w:p>
          <w:p w:rsidR="00996B92" w:rsidRPr="00C62B00" w:rsidRDefault="00996B92" w:rsidP="00996B92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 Tính đặc thù của phân tử ADN: Do số lượng và thành phần, đặc biệt là sự sắp xếp của các loại nuclêôtit</w:t>
            </w:r>
          </w:p>
          <w:p w:rsidR="00FB00ED" w:rsidRPr="00C62B00" w:rsidRDefault="00996B92" w:rsidP="00996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-Tính đa dạng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: do trật tự sắp xếp khác nhau của 4 loại nu sẽ tạo ra vô số phân </w:t>
            </w:r>
            <w:r w:rsidR="002B6C9F" w:rsidRPr="00C62B0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C9F" w:rsidRPr="008E6E37" w:rsidRDefault="002B6C9F" w:rsidP="00996B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E37">
              <w:rPr>
                <w:rFonts w:ascii="Times New Roman" w:hAnsi="Times New Roman" w:cs="Times New Roman"/>
                <w:b/>
                <w:sz w:val="28"/>
                <w:szCs w:val="28"/>
              </w:rPr>
              <w:t>2. Cấu trúc không gian AND</w:t>
            </w:r>
          </w:p>
          <w:p w:rsidR="002B6C9F" w:rsidRPr="00C62B00" w:rsidRDefault="002B6C9F" w:rsidP="002B6C9F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 xml:space="preserve"> Là m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ột chuỗi xoắn kép gồm 2 mạch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 xml:space="preserve"> đơn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song song và quấn quanh 1 trục theo chiều từ trái sang phải </w:t>
            </w:r>
            <w:r w:rsidR="008E6E37">
              <w:rPr>
                <w:rFonts w:ascii="Times New Roman" w:hAnsi="Times New Roman" w:cs="Times New Roman"/>
                <w:sz w:val="28"/>
                <w:szCs w:val="28"/>
              </w:rPr>
              <w:t>tạo nên các chu kì x</w:t>
            </w:r>
            <w:r w:rsidR="00BB4A51">
              <w:rPr>
                <w:rFonts w:ascii="Times New Roman" w:hAnsi="Times New Roman" w:cs="Times New Roman"/>
                <w:sz w:val="28"/>
                <w:szCs w:val="28"/>
              </w:rPr>
              <w:t>oắn.</w:t>
            </w:r>
          </w:p>
          <w:p w:rsidR="00BB4A51" w:rsidRPr="00BB4A51" w:rsidRDefault="00BB4A51" w:rsidP="00BB4A5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Mỗi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 kì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xoắn gồm: + 10 cặp nuclêôtit</w:t>
            </w:r>
          </w:p>
          <w:p w:rsidR="00BB4A51" w:rsidRDefault="00BB4A51" w:rsidP="00BB4A5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>+ Cao 34A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-&gt; 1 nu dài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3,4A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B4A51" w:rsidRPr="00BB4A51" w:rsidRDefault="00BB4A51" w:rsidP="00BB4A5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Khối lượng 1 nu = 300 đvc</w:t>
            </w:r>
          </w:p>
          <w:p w:rsidR="00BB4A51" w:rsidRPr="00BB4A51" w:rsidRDefault="00BB4A51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Đường kính vòng xoắn 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>20 A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B4A51" w:rsidRPr="00BB4A51" w:rsidRDefault="00BB4A51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nuclêôtit giữa 2 mạch đơn liên kết với nhau thành cặp theo NTBS: </w:t>
            </w:r>
          </w:p>
          <w:p w:rsidR="00BB4A51" w:rsidRPr="00BB4A51" w:rsidRDefault="00BB4A51" w:rsidP="00BB4A5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>+ A liên kết với T bởi 2 lk hiđrô.</w:t>
            </w:r>
          </w:p>
          <w:p w:rsidR="00BB4A51" w:rsidRPr="00BB4A51" w:rsidRDefault="00BB4A51" w:rsidP="00BB4A5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G liên kết với X bởi 3 lk hiđrô.                                                                                              </w:t>
            </w:r>
          </w:p>
          <w:p w:rsidR="00BB4A51" w:rsidRDefault="00BB4A51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A51">
              <w:rPr>
                <w:rFonts w:ascii="Times New Roman" w:eastAsia="Times New Roman" w:hAnsi="Times New Roman" w:cs="Times New Roman"/>
                <w:sz w:val="28"/>
                <w:szCs w:val="28"/>
              </w:rPr>
              <w:t>=&gt; Số liên kết H = 2A + 3G</w:t>
            </w:r>
          </w:p>
          <w:p w:rsidR="00207D8D" w:rsidRDefault="00207D8D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D8D" w:rsidRDefault="00207D8D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D8D" w:rsidRDefault="00207D8D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D8D" w:rsidRPr="00BB4A51" w:rsidRDefault="00207D8D" w:rsidP="00BB4A5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C9F" w:rsidRPr="00BB4A51" w:rsidRDefault="002B6C9F" w:rsidP="00996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4A5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BB4A51">
              <w:rPr>
                <w:rFonts w:ascii="Times New Roman" w:hAnsi="Times New Roman"/>
                <w:b/>
                <w:sz w:val="28"/>
                <w:szCs w:val="28"/>
              </w:rPr>
              <w:t xml:space="preserve"> Cơ chế tự nhân đôi của </w:t>
            </w:r>
            <w:r w:rsidR="00E511A4" w:rsidRPr="00BB4A51">
              <w:rPr>
                <w:rFonts w:ascii="Times New Roman" w:hAnsi="Times New Roman"/>
                <w:b/>
                <w:sz w:val="28"/>
                <w:szCs w:val="28"/>
              </w:rPr>
              <w:t>AND</w:t>
            </w:r>
          </w:p>
          <w:p w:rsidR="0022255C" w:rsidRDefault="0022255C" w:rsidP="00E51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A4" w:rsidRPr="00C62B00" w:rsidRDefault="00E511A4" w:rsidP="00E51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6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Quá trình tự nhân đôi diễn ra tại NST ở kì trung gian, trên 2 mạch của phân tử ADN theo chiều ngược nhau.</w:t>
            </w:r>
          </w:p>
          <w:p w:rsidR="00E511A4" w:rsidRPr="00C62B00" w:rsidRDefault="00E511A4" w:rsidP="00E511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460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Quá trình tự nhân đôi như sau: </w:t>
            </w:r>
          </w:p>
          <w:p w:rsidR="00E511A4" w:rsidRPr="00C62B00" w:rsidRDefault="00E511A4" w:rsidP="00E511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+ Quá trình nhân dôi diễn ra trên 2 mạch. ADN tháo xoắn, tách mạch và các nu trên mạch đơn lần lượt liên kết với các nu tự do ở môi trường mội bào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2 mạch mới ngược chiều nhau </w:t>
            </w:r>
          </w:p>
          <w:p w:rsidR="00E511A4" w:rsidRPr="00C62B00" w:rsidRDefault="00342097" w:rsidP="00E511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1A4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11A4"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Kết quả</w:t>
            </w:r>
            <w:r w:rsidR="00E511A4" w:rsidRPr="00C62B00">
              <w:rPr>
                <w:rFonts w:ascii="Times New Roman" w:hAnsi="Times New Roman" w:cs="Times New Roman"/>
                <w:sz w:val="28"/>
                <w:szCs w:val="28"/>
              </w:rPr>
              <w:t>: Tạo thành 2 phân tử ADN con giống nhau và giống ADN mẹ</w:t>
            </w:r>
          </w:p>
          <w:p w:rsidR="00342097" w:rsidRDefault="00342097" w:rsidP="00996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Nguyên tăc tổng hợp: </w:t>
            </w:r>
          </w:p>
          <w:p w:rsidR="00342097" w:rsidRDefault="00342097" w:rsidP="00996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NTBS</w:t>
            </w:r>
          </w:p>
          <w:p w:rsidR="00342097" w:rsidRDefault="00342097" w:rsidP="00996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+ Nguyên tắc bán bảo toàn.</w:t>
            </w:r>
          </w:p>
          <w:p w:rsidR="002E53D4" w:rsidRDefault="002E53D4" w:rsidP="00996B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2097" w:rsidRDefault="00342097" w:rsidP="00996B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11A4" w:rsidRPr="00342097" w:rsidRDefault="00847FD6" w:rsidP="00996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209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511A4" w:rsidRPr="00342097">
              <w:rPr>
                <w:rFonts w:ascii="Times New Roman" w:hAnsi="Times New Roman"/>
                <w:b/>
                <w:sz w:val="28"/>
                <w:szCs w:val="28"/>
              </w:rPr>
              <w:t>. Bản chất hoá học của gen</w:t>
            </w:r>
          </w:p>
          <w:p w:rsidR="00342097" w:rsidRPr="00342097" w:rsidRDefault="00342097" w:rsidP="0034209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Gen: là 1 đoạn của phân tử ADN có chức năng di truyền xác định. </w:t>
            </w:r>
          </w:p>
          <w:p w:rsidR="00342097" w:rsidRPr="00342097" w:rsidRDefault="00342097" w:rsidP="0034209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342097" w:rsidRPr="00342097" w:rsidRDefault="00342097" w:rsidP="0034209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Bản chất hoá học của gen là ADN.</w:t>
            </w:r>
          </w:p>
          <w:p w:rsidR="00342097" w:rsidRPr="00342097" w:rsidRDefault="00342097" w:rsidP="0034209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051948" w:rsidRDefault="00342097" w:rsidP="003420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051948">
              <w:rPr>
                <w:rFonts w:ascii="Times New Roman" w:eastAsia="Times New Roman" w:hAnsi="Times New Roman" w:cs="Times New Roman"/>
                <w:sz w:val="28"/>
                <w:szCs w:val="28"/>
              </w:rPr>
              <w:t>Gen có nhiều loại: gen cấu trúc, gen điều hòa, gen xúc tác … mỗi gen thực hiện một chức năng.</w:t>
            </w:r>
          </w:p>
          <w:p w:rsidR="00207D8D" w:rsidRDefault="00207D8D" w:rsidP="003420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097" w:rsidRPr="00342097" w:rsidRDefault="00051948" w:rsidP="003420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VD: 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en cấu trúc mang thông tin</w:t>
            </w:r>
            <w:r w:rsidR="00342097" w:rsidRPr="00342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quy định cấu trúc của 1 loại prôtêin.</w:t>
            </w:r>
          </w:p>
          <w:p w:rsidR="00342097" w:rsidRDefault="00342097" w:rsidP="0034209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07D8D" w:rsidRDefault="00207D8D" w:rsidP="0034209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07D8D" w:rsidRPr="00207D8D" w:rsidRDefault="00207D8D" w:rsidP="0034209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20C7" w:rsidRDefault="00847FD6" w:rsidP="00E51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511A4" w:rsidRPr="0005194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11A4" w:rsidRPr="00051948">
              <w:rPr>
                <w:rFonts w:ascii="Times New Roman" w:hAnsi="Times New Roman"/>
                <w:b/>
                <w:sz w:val="28"/>
                <w:szCs w:val="28"/>
              </w:rPr>
              <w:t xml:space="preserve"> Chức năng của ADN</w:t>
            </w:r>
            <w:r w:rsidR="00E511A4" w:rsidRPr="00051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420C7" w:rsidRDefault="006420C7" w:rsidP="00E51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0C7" w:rsidRDefault="006420C7" w:rsidP="00E51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0C7" w:rsidRDefault="006420C7" w:rsidP="00E51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11A4" w:rsidRPr="00C62B00" w:rsidRDefault="006420C7" w:rsidP="00E51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1A4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Lưu giữ thông tin di truyền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(thông tin về cấu trúc protein)</w:t>
            </w:r>
          </w:p>
          <w:p w:rsidR="00E511A4" w:rsidRPr="00C62B00" w:rsidRDefault="006420C7" w:rsidP="00E51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1A4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Truyền đạt thông tin di truyền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 thế hệ tế bào và cơ thể nhờ khả năng tự nhân đôi.</w:t>
            </w:r>
          </w:p>
        </w:tc>
      </w:tr>
      <w:tr w:rsidR="00FB00ED" w:rsidRPr="00C62B00" w:rsidTr="00051948">
        <w:tc>
          <w:tcPr>
            <w:tcW w:w="1080" w:type="dxa"/>
          </w:tcPr>
          <w:p w:rsidR="00FB00ED" w:rsidRPr="00C62B00" w:rsidRDefault="00847FD6" w:rsidP="002E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E53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phút</w:t>
            </w:r>
          </w:p>
        </w:tc>
        <w:tc>
          <w:tcPr>
            <w:tcW w:w="3960" w:type="dxa"/>
          </w:tcPr>
          <w:p w:rsidR="00824E60" w:rsidRPr="006420C7" w:rsidRDefault="0003099F" w:rsidP="0082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0C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3: Luyện t</w:t>
            </w:r>
            <w:r w:rsidR="00A404ED">
              <w:rPr>
                <w:rFonts w:ascii="Times New Roman" w:hAnsi="Times New Roman" w:cs="Times New Roman"/>
                <w:b/>
                <w:sz w:val="28"/>
                <w:szCs w:val="28"/>
              </w:rPr>
              <w:t>ập</w:t>
            </w:r>
            <w:r w:rsidRPr="00642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7FD6" w:rsidRPr="006420C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4E60" w:rsidRPr="006420C7">
              <w:rPr>
                <w:rFonts w:ascii="Times New Roman" w:hAnsi="Times New Roman" w:cs="Times New Roman"/>
                <w:b/>
                <w:sz w:val="28"/>
                <w:szCs w:val="28"/>
              </w:rPr>
              <w:t>Thự</w:t>
            </w:r>
            <w:r w:rsidR="00525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 hành quan sát, </w:t>
            </w:r>
            <w:r w:rsidR="00824E60" w:rsidRPr="00642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lắ</w:t>
            </w:r>
            <w:r w:rsidR="00525551">
              <w:rPr>
                <w:rFonts w:ascii="Times New Roman" w:hAnsi="Times New Roman" w:cs="Times New Roman"/>
                <w:b/>
                <w:sz w:val="28"/>
                <w:szCs w:val="28"/>
              </w:rPr>
              <w:t>p mô hình ADN</w:t>
            </w:r>
          </w:p>
          <w:p w:rsidR="00847FD6" w:rsidRPr="00C62B00" w:rsidRDefault="00847FD6" w:rsidP="00847FD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</w:t>
            </w:r>
            <w:r w:rsidR="0052555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GV cho q/sát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mô hình cấu trúc không gian hoàn chỉnh của ADN 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để HS quan sát và từ đó HS trình bày được các đặc điểm sau:</w:t>
            </w:r>
          </w:p>
          <w:p w:rsidR="00847FD6" w:rsidRPr="00C62B00" w:rsidRDefault="00847FD6" w:rsidP="00847FD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+ Vị trí tương đối của 2 mạch</w:t>
            </w:r>
          </w:p>
          <w:p w:rsidR="00847FD6" w:rsidRPr="00C62B00" w:rsidRDefault="00847FD6" w:rsidP="00847FD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+ </w:t>
            </w:r>
            <w:r w:rsidR="0052555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Xác định chiều cao của chu kì xoắn, đ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ường</w:t>
            </w:r>
            <w:r w:rsidRPr="00C62B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2555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kính.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  <w:p w:rsidR="00847FD6" w:rsidRPr="00C62B00" w:rsidRDefault="00847FD6" w:rsidP="00847FD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+ Số cặp nu trong mỗi vòng xoắn</w:t>
            </w:r>
          </w:p>
          <w:p w:rsidR="009D654F" w:rsidRDefault="00847FD6" w:rsidP="009D654F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+</w:t>
            </w:r>
            <w:r w:rsidR="0052555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Các loại </w:t>
            </w:r>
            <w:r w:rsidR="009D65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nu nào liên kết với nhau thành cặp?</w:t>
            </w:r>
            <w:r w:rsidRPr="00C62B0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  <w:p w:rsidR="009D654F" w:rsidRDefault="009D654F" w:rsidP="009D654F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+ Ở vị trí nào là lk hidro?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ở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vị trí nào là lk cộng hóa trị? </w:t>
            </w:r>
          </w:p>
          <w:p w:rsidR="009D654F" w:rsidRDefault="009D654F" w:rsidP="009D654F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+ Nhận xét về tương quan số lượng giữa các nu.</w:t>
            </w:r>
          </w:p>
          <w:p w:rsidR="00847FD6" w:rsidRDefault="00847FD6" w:rsidP="009D654F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>-  Sau khi HS quan sát thật kĩ mô hình ADN rồi yêu cầu các nhóm lắp ráp lại mô hình</w:t>
            </w:r>
            <w:r w:rsidR="00644CD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44CDB" w:rsidRDefault="00644CDB" w:rsidP="009D654F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4CDB" w:rsidRPr="00C62B00" w:rsidRDefault="00644CDB" w:rsidP="00644CDB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GV y/c nhóm cử đại diện đánh giá chéo kết quả lắp ráp.</w:t>
            </w:r>
          </w:p>
        </w:tc>
        <w:tc>
          <w:tcPr>
            <w:tcW w:w="2970" w:type="dxa"/>
          </w:tcPr>
          <w:p w:rsidR="00F0675E" w:rsidRPr="00F0675E" w:rsidRDefault="00F0675E" w:rsidP="00F067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Mục tiêu HĐ 3: </w:t>
            </w:r>
            <w:r w:rsidRPr="00F067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Rèn kĩ năng qu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an sát và phân tích mô hình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DN; Rèn</w:t>
            </w:r>
            <w:r w:rsidRPr="00F0675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thao tác lắp ráp mô hình ADN.</w:t>
            </w:r>
          </w:p>
          <w:p w:rsidR="00847FD6" w:rsidRDefault="00847FD6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525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54F">
              <w:rPr>
                <w:rFonts w:ascii="Times New Roman" w:hAnsi="Times New Roman" w:cs="Times New Roman"/>
                <w:sz w:val="28"/>
                <w:szCs w:val="28"/>
              </w:rPr>
              <w:t>HS quan sát mô hình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rút ra kiến thứ</w:t>
            </w:r>
            <w:r w:rsidR="00525551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9D6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654F" w:rsidRDefault="009D654F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Gồm 2 mạch song song, xoắn đều.</w:t>
            </w:r>
          </w:p>
          <w:p w:rsidR="009D654F" w:rsidRDefault="009D654F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Chiều cao 34A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đường kính 20A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654F" w:rsidRDefault="009D654F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644CDB">
              <w:rPr>
                <w:rFonts w:ascii="Times New Roman" w:hAnsi="Times New Roman" w:cs="Times New Roman"/>
                <w:sz w:val="28"/>
                <w:szCs w:val="28"/>
              </w:rPr>
              <w:t>Mỗi chu kì gồm 10 cặp nu -&gt; 1nu dài 3,4A</w:t>
            </w:r>
            <w:r w:rsidR="00644CD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644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4CDB" w:rsidRPr="00644CDB" w:rsidRDefault="00644CDB" w:rsidP="00847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Các nu giữa 2 mạch lk bằng lk hidro </w:t>
            </w:r>
            <w:r w:rsidRPr="00644CDB">
              <w:rPr>
                <w:rFonts w:ascii="Times New Roman" w:hAnsi="Times New Roman" w:cs="Times New Roman"/>
                <w:sz w:val="24"/>
                <w:szCs w:val="24"/>
              </w:rPr>
              <w:t>=&gt;H=2+3G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CDB" w:rsidRDefault="00644CDB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nu trên cùng 1 mạch lk bằng lk cộng hóa trị.</w:t>
            </w:r>
          </w:p>
          <w:p w:rsidR="00644CDB" w:rsidRPr="00644CDB" w:rsidRDefault="00644CDB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Số nu: A=T; G=X</w:t>
            </w:r>
          </w:p>
          <w:p w:rsidR="00847FD6" w:rsidRPr="00C62B00" w:rsidRDefault="00847FD6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FD6" w:rsidRPr="00C62B00" w:rsidRDefault="00644CDB" w:rsidP="002E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biết cách lắp mô hình không gian ADN; Biết lựa chọn từng cặp theo NTBS</w:t>
            </w:r>
          </w:p>
        </w:tc>
        <w:tc>
          <w:tcPr>
            <w:tcW w:w="3060" w:type="dxa"/>
          </w:tcPr>
          <w:p w:rsidR="00847FD6" w:rsidRPr="00525551" w:rsidRDefault="00847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5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 w:rsidR="00207D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25551">
              <w:rPr>
                <w:rFonts w:ascii="Times New Roman" w:hAnsi="Times New Roman" w:cs="Times New Roman"/>
                <w:b/>
                <w:sz w:val="28"/>
                <w:szCs w:val="28"/>
              </w:rPr>
              <w:t>Thực hành</w:t>
            </w:r>
            <w:r w:rsidR="00525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quan sát, </w:t>
            </w:r>
            <w:r w:rsidRPr="00525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lắ</w:t>
            </w:r>
            <w:r w:rsidR="00525551">
              <w:rPr>
                <w:rFonts w:ascii="Times New Roman" w:hAnsi="Times New Roman" w:cs="Times New Roman"/>
                <w:b/>
                <w:sz w:val="28"/>
                <w:szCs w:val="28"/>
              </w:rPr>
              <w:t>p mô hình ADN</w:t>
            </w:r>
          </w:p>
          <w:p w:rsidR="00FB00ED" w:rsidRPr="00C62B00" w:rsidRDefault="00847FD6" w:rsidP="0084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B00ED" w:rsidRPr="00C62B00" w:rsidTr="00051948">
        <w:tc>
          <w:tcPr>
            <w:tcW w:w="1080" w:type="dxa"/>
          </w:tcPr>
          <w:p w:rsidR="00FB00ED" w:rsidRPr="00C62B00" w:rsidRDefault="002E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A8648C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 phút</w:t>
            </w:r>
          </w:p>
        </w:tc>
        <w:tc>
          <w:tcPr>
            <w:tcW w:w="3960" w:type="dxa"/>
          </w:tcPr>
          <w:p w:rsidR="00273FC9" w:rsidRPr="00273FC9" w:rsidRDefault="0003099F" w:rsidP="00273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FC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</w:t>
            </w:r>
            <w:r w:rsidR="00847FD6" w:rsidRPr="00273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4: </w:t>
            </w:r>
            <w:r w:rsidR="00273FC9" w:rsidRPr="00273FC9">
              <w:rPr>
                <w:rFonts w:ascii="Times New Roman" w:hAnsi="Times New Roman" w:cs="Times New Roman"/>
                <w:b/>
                <w:sz w:val="28"/>
                <w:szCs w:val="28"/>
              </w:rPr>
              <w:t>Luyện tập củng cố</w:t>
            </w:r>
          </w:p>
          <w:p w:rsidR="00466196" w:rsidRDefault="00466196" w:rsidP="0027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cho HS hoạt động nhóm (5</w:t>
            </w:r>
            <w:r w:rsidR="007966A7">
              <w:rPr>
                <w:rFonts w:ascii="Times New Roman" w:hAnsi="Times New Roman" w:cs="Times New Roman"/>
                <w:sz w:val="28"/>
                <w:szCs w:val="28"/>
              </w:rPr>
              <w:t xml:space="preserve"> phút):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hoàn thành phiếu học tập</w:t>
            </w:r>
            <w:r w:rsidR="007966A7">
              <w:rPr>
                <w:rFonts w:ascii="Times New Roman" w:hAnsi="Times New Roman" w:cs="Times New Roman"/>
                <w:sz w:val="28"/>
                <w:szCs w:val="28"/>
              </w:rPr>
              <w:t xml:space="preserve"> (phụ lục 1) hoặc thiết kế trò chơi có sử dụng gói câu hỏi trắc nghiệm này.</w:t>
            </w:r>
          </w:p>
          <w:p w:rsidR="007966A7" w:rsidRDefault="00C850AC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493"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493"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r w:rsidR="007966A7">
              <w:rPr>
                <w:rFonts w:ascii="Times New Roman" w:hAnsi="Times New Roman" w:cs="Times New Roman"/>
                <w:sz w:val="28"/>
                <w:szCs w:val="28"/>
              </w:rPr>
              <w:t xml:space="preserve">y/c HS vận dụng kiến thức vừa học, làm bài tập sau: </w:t>
            </w:r>
          </w:p>
          <w:p w:rsidR="00395F93" w:rsidRPr="00395F93" w:rsidRDefault="00395F93" w:rsidP="00395F93">
            <w:pPr>
              <w:tabs>
                <w:tab w:val="left" w:pos="3240"/>
              </w:tabs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95EE5">
              <w:rPr>
                <w:rFonts w:ascii="Times New Roman" w:hAnsi="Times New Roman"/>
                <w:b/>
                <w:sz w:val="28"/>
                <w:szCs w:val="28"/>
              </w:rPr>
              <w:t>BT1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 Đoạn mạch thứ nhất của gen có trình tự các nuclêôtit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như sau: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/>
                <w:sz w:val="28"/>
                <w:szCs w:val="28"/>
                <w:lang w:val="vi-VN"/>
              </w:rPr>
              <w:t>-A-T-G-X-T-A-G-T-X-</w:t>
            </w:r>
            <w:r>
              <w:rPr>
                <w:rFonts w:ascii="Times New Roman" w:hAnsi="Times New Roman"/>
                <w:sz w:val="28"/>
                <w:szCs w:val="28"/>
              </w:rPr>
              <w:t>G-G-T-A-A-</w:t>
            </w:r>
          </w:p>
          <w:p w:rsidR="00395F93" w:rsidRDefault="00395F93" w:rsidP="00395F9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C62B00">
              <w:rPr>
                <w:sz w:val="28"/>
                <w:szCs w:val="28"/>
              </w:rPr>
              <w:t xml:space="preserve">Hãy </w:t>
            </w:r>
            <w:r>
              <w:rPr>
                <w:sz w:val="28"/>
                <w:szCs w:val="28"/>
                <w:lang w:val="en-US"/>
              </w:rPr>
              <w:t>xác định:</w:t>
            </w:r>
          </w:p>
          <w:p w:rsidR="00395F93" w:rsidRDefault="00395F93" w:rsidP="00395F9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a) Trình tự các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của đoạn mạch thứ 2.</w:t>
            </w:r>
          </w:p>
          <w:p w:rsidR="00395F93" w:rsidRDefault="00595EE5" w:rsidP="00595EE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b) </w:t>
            </w:r>
            <w:r w:rsidR="00395F93">
              <w:rPr>
                <w:sz w:val="28"/>
                <w:szCs w:val="28"/>
                <w:lang w:val="en-US"/>
              </w:rPr>
              <w:t xml:space="preserve">Số </w:t>
            </w:r>
            <w:r w:rsidR="00395F93">
              <w:rPr>
                <w:sz w:val="28"/>
                <w:szCs w:val="28"/>
              </w:rPr>
              <w:t>nuclêôtit</w:t>
            </w:r>
            <w:r w:rsidR="00395F93">
              <w:rPr>
                <w:sz w:val="28"/>
                <w:szCs w:val="28"/>
                <w:lang w:val="en-US"/>
              </w:rPr>
              <w:t xml:space="preserve"> mỗi loại của đoạn gen này.</w:t>
            </w:r>
          </w:p>
          <w:p w:rsidR="00395F93" w:rsidRDefault="00595EE5" w:rsidP="00395F9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c) </w:t>
            </w:r>
            <w:r w:rsidR="00395F93">
              <w:rPr>
                <w:sz w:val="28"/>
                <w:szCs w:val="28"/>
                <w:lang w:val="en-US"/>
              </w:rPr>
              <w:t>Số chu kì xoắn, chiều dài của gen.</w:t>
            </w:r>
          </w:p>
          <w:p w:rsidR="007966A7" w:rsidRPr="00595EE5" w:rsidRDefault="00395F93" w:rsidP="0039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E5">
              <w:rPr>
                <w:rFonts w:ascii="Times New Roman" w:hAnsi="Times New Roman" w:cs="Times New Roman"/>
                <w:sz w:val="28"/>
                <w:szCs w:val="28"/>
              </w:rPr>
              <w:t>d) Số liên kết hiđrô của đoạn gen này.</w:t>
            </w:r>
          </w:p>
          <w:p w:rsidR="00595EE5" w:rsidRDefault="00595EE5" w:rsidP="00595EE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595EE5">
              <w:rPr>
                <w:b/>
                <w:sz w:val="28"/>
                <w:szCs w:val="28"/>
                <w:lang w:val="en-US"/>
              </w:rPr>
              <w:t>BT2</w:t>
            </w:r>
            <w:r w:rsidR="00197C1B">
              <w:rPr>
                <w:b/>
                <w:sz w:val="28"/>
                <w:szCs w:val="28"/>
                <w:lang w:val="en-US"/>
              </w:rPr>
              <w:t>*</w:t>
            </w:r>
            <w:r>
              <w:rPr>
                <w:sz w:val="28"/>
                <w:szCs w:val="28"/>
                <w:lang w:val="en-US"/>
              </w:rPr>
              <w:t xml:space="preserve">: Một gen có tổng số 3000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, A = 30% 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lastRenderedPageBreak/>
              <w:t>của gen. Gen nhân đôi 5 lần. Hãy xác định:</w:t>
            </w:r>
          </w:p>
          <w:p w:rsidR="00595EE5" w:rsidRDefault="00595EE5" w:rsidP="00595EE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a) Số phân tử ADN được tạo ra.</w:t>
            </w:r>
          </w:p>
          <w:p w:rsidR="00595EE5" w:rsidRDefault="00595EE5" w:rsidP="00595EE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b) 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môi trường phải cung cấp cho gen nhân đôi.</w:t>
            </w:r>
          </w:p>
          <w:p w:rsidR="00345B4C" w:rsidRPr="00C62B00" w:rsidRDefault="00595EE5" w:rsidP="006B54E7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c) 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mỗi loại môi trường đã cung cấp cho gen nhân đôi.</w:t>
            </w:r>
          </w:p>
        </w:tc>
        <w:tc>
          <w:tcPr>
            <w:tcW w:w="2970" w:type="dxa"/>
          </w:tcPr>
          <w:p w:rsidR="00FB00ED" w:rsidRPr="00F0675E" w:rsidRDefault="00F0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Mục tiêu HĐ 6: </w:t>
            </w:r>
            <w:r w:rsidRPr="00F0675E">
              <w:rPr>
                <w:rFonts w:ascii="Times New Roman" w:hAnsi="Times New Roman" w:cs="Times New Roman"/>
                <w:sz w:val="28"/>
                <w:szCs w:val="28"/>
              </w:rPr>
              <w:t>Củng cố kiến thức về ADN</w:t>
            </w:r>
          </w:p>
          <w:p w:rsidR="00D90493" w:rsidRDefault="00D904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6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B00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r w:rsidR="007966A7">
              <w:rPr>
                <w:rFonts w:ascii="Times New Roman" w:hAnsi="Times New Roman" w:cs="Times New Roman"/>
                <w:sz w:val="28"/>
                <w:szCs w:val="28"/>
              </w:rPr>
              <w:t xml:space="preserve">thảo luận nhóm và chọn đáp </w:t>
            </w:r>
            <w:proofErr w:type="gramStart"/>
            <w:r w:rsidR="007966A7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gramEnd"/>
            <w:r w:rsidR="007966A7">
              <w:rPr>
                <w:rFonts w:ascii="Times New Roman" w:hAnsi="Times New Roman" w:cs="Times New Roman"/>
                <w:sz w:val="28"/>
                <w:szCs w:val="28"/>
              </w:rPr>
              <w:t xml:space="preserve"> đúng</w:t>
            </w:r>
            <w:r w:rsidR="00395F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Default="006B54E7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Default="006B54E7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Default="006B54E7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Default="006B54E7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Default="006B54E7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thảo luận nhóm BT1</w:t>
            </w:r>
            <w:r w:rsidR="006B54E7">
              <w:rPr>
                <w:rFonts w:ascii="Times New Roman" w:hAnsi="Times New Roman" w:cs="Times New Roman"/>
                <w:sz w:val="28"/>
                <w:szCs w:val="28"/>
              </w:rPr>
              <w:t>, BT2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F93" w:rsidRDefault="00395F93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Mỗi nhóm cử đại diện lên bảng chữa 1 phần -&gt; nhóm khác nhận xét.</w:t>
            </w: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E5" w:rsidRDefault="00595EE5" w:rsidP="0079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4E7" w:rsidRPr="00C62B00" w:rsidRDefault="00595EE5" w:rsidP="006B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r w:rsidR="006B54E7" w:rsidRPr="00C62B00">
              <w:rPr>
                <w:rFonts w:ascii="Times New Roman" w:hAnsi="Times New Roman" w:cs="Times New Roman"/>
                <w:sz w:val="28"/>
                <w:szCs w:val="28"/>
              </w:rPr>
              <w:t>vận dụng kiến thức vừa học tùy theo mức độ và năng lực HS</w:t>
            </w:r>
          </w:p>
          <w:p w:rsidR="00595EE5" w:rsidRPr="00C62B00" w:rsidRDefault="00595EE5" w:rsidP="00595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B00ED" w:rsidRPr="00C62B00" w:rsidRDefault="00FB0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75E" w:rsidRPr="00C62B00" w:rsidTr="00051948">
        <w:tc>
          <w:tcPr>
            <w:tcW w:w="1080" w:type="dxa"/>
          </w:tcPr>
          <w:p w:rsidR="00F0675E" w:rsidRPr="00C62B00" w:rsidRDefault="003B5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phút</w:t>
            </w:r>
          </w:p>
        </w:tc>
        <w:tc>
          <w:tcPr>
            <w:tcW w:w="3960" w:type="dxa"/>
          </w:tcPr>
          <w:p w:rsidR="00F0675E" w:rsidRDefault="00F0675E" w:rsidP="00F067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73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Tìm tòi mở rộng</w:t>
            </w:r>
          </w:p>
          <w:p w:rsidR="00595EE5" w:rsidRDefault="00595EE5" w:rsidP="00F0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E5">
              <w:rPr>
                <w:rFonts w:ascii="Times New Roman" w:hAnsi="Times New Roman" w:cs="Times New Roman"/>
                <w:sz w:val="28"/>
                <w:szCs w:val="28"/>
              </w:rPr>
              <w:t>- 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hướng dẫn HS giải BT</w:t>
            </w:r>
            <w:r w:rsidR="00197C1B">
              <w:rPr>
                <w:rFonts w:ascii="Times New Roman" w:hAnsi="Times New Roman" w:cs="Times New Roman"/>
                <w:sz w:val="28"/>
                <w:szCs w:val="28"/>
              </w:rPr>
              <w:t>4*</w:t>
            </w:r>
            <w:r w:rsidR="006B54E7">
              <w:rPr>
                <w:rFonts w:ascii="Times New Roman" w:hAnsi="Times New Roman" w:cs="Times New Roman"/>
                <w:sz w:val="28"/>
                <w:szCs w:val="28"/>
              </w:rPr>
              <w:t xml:space="preserve"> (vận dụng cao)</w:t>
            </w:r>
          </w:p>
          <w:p w:rsidR="006B54E7" w:rsidRPr="00595EE5" w:rsidRDefault="006B54E7" w:rsidP="00F0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hướng dẫn học ở nhà và chuẩn bị bài mới.</w:t>
            </w:r>
          </w:p>
        </w:tc>
        <w:tc>
          <w:tcPr>
            <w:tcW w:w="2970" w:type="dxa"/>
          </w:tcPr>
          <w:p w:rsidR="002E53D4" w:rsidRPr="002E53D4" w:rsidRDefault="00F0675E" w:rsidP="0065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Mục tiêu HĐ 5: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Hướng dẫn HS tự học ở nhà</w:t>
            </w:r>
            <w:r w:rsidR="002E53D4">
              <w:rPr>
                <w:rFonts w:ascii="Times New Roman" w:hAnsi="Times New Roman" w:cs="Times New Roman"/>
                <w:sz w:val="28"/>
                <w:szCs w:val="28"/>
              </w:rPr>
              <w:t xml:space="preserve"> và tìm hiểu thêm các thông tin:</w:t>
            </w:r>
            <w:r w:rsidR="001B1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3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3D4" w:rsidRPr="002E53D4">
              <w:rPr>
                <w:rFonts w:ascii="Times New Roman" w:hAnsi="Times New Roman" w:cs="Times New Roman"/>
                <w:sz w:val="28"/>
                <w:szCs w:val="28"/>
              </w:rPr>
              <w:t>Mối</w:t>
            </w:r>
            <w:r w:rsidR="002E53D4">
              <w:rPr>
                <w:rFonts w:ascii="Times New Roman" w:hAnsi="Times New Roman" w:cs="Times New Roman"/>
                <w:sz w:val="28"/>
                <w:szCs w:val="28"/>
              </w:rPr>
              <w:t xml:space="preserve"> quan hệ giữa gen </w:t>
            </w:r>
            <w:r w:rsidR="001B16B7">
              <w:rPr>
                <w:rFonts w:ascii="Times New Roman" w:hAnsi="Times New Roman" w:cs="Times New Roman"/>
                <w:sz w:val="28"/>
                <w:szCs w:val="28"/>
              </w:rPr>
              <w:t xml:space="preserve">và ARN, </w:t>
            </w:r>
            <w:r w:rsidR="00655C41">
              <w:rPr>
                <w:rFonts w:ascii="Times New Roman" w:hAnsi="Times New Roman" w:cs="Times New Roman"/>
                <w:sz w:val="28"/>
                <w:szCs w:val="28"/>
              </w:rPr>
              <w:t>tính trạng.</w:t>
            </w:r>
          </w:p>
        </w:tc>
        <w:tc>
          <w:tcPr>
            <w:tcW w:w="3060" w:type="dxa"/>
          </w:tcPr>
          <w:p w:rsidR="00F0675E" w:rsidRPr="00C62B00" w:rsidRDefault="00F06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493" w:rsidRPr="00C62B00" w:rsidRDefault="00D90493" w:rsidP="00D904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850AC" w:rsidRDefault="00C850AC" w:rsidP="006313E3">
      <w:pPr>
        <w:pStyle w:val="NormalWeb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Phụ lục 1: Phiếu học tập</w:t>
      </w:r>
    </w:p>
    <w:p w:rsidR="00C850AC" w:rsidRPr="00C850AC" w:rsidRDefault="00C850AC" w:rsidP="006313E3">
      <w:pPr>
        <w:pStyle w:val="NormalWeb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</w:p>
    <w:p w:rsidR="00C850AC" w:rsidRDefault="00C850AC" w:rsidP="006313E3">
      <w:pPr>
        <w:pStyle w:val="NormalWeb"/>
        <w:spacing w:before="0" w:beforeAutospacing="0" w:after="0" w:afterAutospacing="0"/>
        <w:textAlignment w:val="baseline"/>
        <w:rPr>
          <w:b/>
          <w:sz w:val="28"/>
          <w:szCs w:val="28"/>
          <w:lang w:val="en-US" w:eastAsia="en-US"/>
        </w:rPr>
      </w:pPr>
      <w:r w:rsidRPr="00C850AC">
        <w:rPr>
          <w:b/>
          <w:sz w:val="28"/>
          <w:szCs w:val="28"/>
          <w:lang w:val="en-US" w:eastAsia="en-US"/>
        </w:rPr>
        <w:t xml:space="preserve">Chọn một phương </w:t>
      </w:r>
      <w:proofErr w:type="gramStart"/>
      <w:r w:rsidRPr="00C850AC">
        <w:rPr>
          <w:b/>
          <w:sz w:val="28"/>
          <w:szCs w:val="28"/>
          <w:lang w:val="en-US" w:eastAsia="en-US"/>
        </w:rPr>
        <w:t>án</w:t>
      </w:r>
      <w:proofErr w:type="gramEnd"/>
      <w:r w:rsidRPr="00C850AC">
        <w:rPr>
          <w:b/>
          <w:sz w:val="28"/>
          <w:szCs w:val="28"/>
          <w:lang w:val="en-US" w:eastAsia="en-US"/>
        </w:rPr>
        <w:t xml:space="preserve"> trả lời đúng trong mỗi câu</w:t>
      </w:r>
      <w:r>
        <w:rPr>
          <w:b/>
          <w:sz w:val="28"/>
          <w:szCs w:val="28"/>
          <w:lang w:val="en-US" w:eastAsia="en-US"/>
        </w:rPr>
        <w:t xml:space="preserve"> sau:</w:t>
      </w:r>
    </w:p>
    <w:p w:rsidR="00C850AC" w:rsidRPr="00984418" w:rsidRDefault="006313E3" w:rsidP="006313E3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="00C850AC"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 nguyên tố hoá học tham gia trong thành phần của phân tử ADN là:</w:t>
      </w:r>
    </w:p>
    <w:p w:rsidR="00C850AC" w:rsidRPr="00984418" w:rsidRDefault="00C850AC" w:rsidP="006313E3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C, H, O, Na, S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 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 C, H, O, N, P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850AC" w:rsidRPr="00EC7339" w:rsidRDefault="00C850AC" w:rsidP="006313E3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 C, H, O, P</w:t>
      </w:r>
      <w:r w:rsidR="00796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D. C, H, N, P, Mg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50AC" w:rsidRPr="00984418" w:rsidRDefault="006313E3" w:rsidP="006313E3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="00C850AC"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Mỗi vò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 xoắn của phân tử ADN có chứa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850AC" w:rsidRPr="00984418" w:rsidRDefault="00C850AC" w:rsidP="006313E3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20 cặp nuclêôtit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 20 nuclêôtit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850AC" w:rsidRPr="00984418" w:rsidRDefault="00C850AC" w:rsidP="006313E3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 10 nuclêôtit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D. 30 nuclêôtit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50AC" w:rsidRPr="00984418" w:rsidRDefault="006313E3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="00C850AC"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Quá trình tự nhân đôi </w:t>
      </w:r>
      <w:r w:rsidR="00C850AC"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ADN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xảy ra ở</w:t>
      </w:r>
      <w:r w:rsidR="00C850AC"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850AC" w:rsidRPr="00984418" w:rsidRDefault="00C850AC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A. Bên ngoài tế bào; </w:t>
      </w: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B.</w:t>
      </w:r>
      <w:r w:rsidR="00B83C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Chất tế bào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850AC" w:rsidRPr="00984418" w:rsidRDefault="00C850AC" w:rsidP="00631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6313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84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C. Trong nhân tế bào</w:t>
      </w:r>
      <w:r w:rsidR="006313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D. Trên màng tế bào.</w:t>
      </w:r>
    </w:p>
    <w:p w:rsidR="00C850AC" w:rsidRPr="00984418" w:rsidRDefault="006313E3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="00C850AC"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Sự nhân đôi của ADN xảy ra vào kì nào trong nguyên phân?</w:t>
      </w:r>
    </w:p>
    <w:p w:rsidR="00C850AC" w:rsidRPr="00984418" w:rsidRDefault="00C850AC" w:rsidP="00631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6313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84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A. Kì trung gian</w:t>
      </w:r>
      <w:r w:rsidR="006313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 Kì đầu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850AC" w:rsidRPr="00984418" w:rsidRDefault="00C850AC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 Kì giữa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D. Kì sau và kì cuối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50AC" w:rsidRPr="00984418" w:rsidRDefault="006313E3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C850AC"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850AC"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Kết quả của quá trình nhân đôi ADN là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850AC" w:rsidRPr="00984418" w:rsidRDefault="00C850AC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Phân tử ADN con được đổi mới so với ADN mẹ</w:t>
      </w:r>
      <w:r w:rsidR="00796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850AC" w:rsidRPr="00984418" w:rsidRDefault="00C850AC" w:rsidP="00631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6313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84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B. Phân tử ADN con giống hệt ADN mẹ</w:t>
      </w:r>
      <w:r w:rsidR="007966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850AC" w:rsidRPr="00984418" w:rsidRDefault="00C850AC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7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31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 Phân tử ADN con dài hơn ADN mẹ</w:t>
      </w:r>
      <w:r w:rsidR="00796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850AC" w:rsidRPr="007966A7" w:rsidRDefault="00C850AC" w:rsidP="006313E3">
      <w:pPr>
        <w:pStyle w:val="NormalWeb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en-US"/>
        </w:rPr>
      </w:pPr>
      <w:r w:rsidRPr="00EC7339">
        <w:rPr>
          <w:color w:val="000000" w:themeColor="text1"/>
          <w:sz w:val="28"/>
          <w:szCs w:val="28"/>
        </w:rPr>
        <w:t xml:space="preserve">    </w:t>
      </w:r>
      <w:r w:rsidR="006313E3">
        <w:rPr>
          <w:color w:val="000000" w:themeColor="text1"/>
          <w:sz w:val="28"/>
          <w:szCs w:val="28"/>
          <w:lang w:val="en-US"/>
        </w:rPr>
        <w:tab/>
      </w:r>
      <w:r w:rsidRPr="00984418">
        <w:rPr>
          <w:color w:val="000000" w:themeColor="text1"/>
          <w:sz w:val="28"/>
          <w:szCs w:val="28"/>
        </w:rPr>
        <w:t>D. Phân tử ADN con ngắn hơn ADN mẹ</w:t>
      </w:r>
      <w:r w:rsidR="007966A7">
        <w:rPr>
          <w:color w:val="000000" w:themeColor="text1"/>
          <w:sz w:val="28"/>
          <w:szCs w:val="28"/>
          <w:lang w:val="en-US"/>
        </w:rPr>
        <w:t>.</w:t>
      </w:r>
    </w:p>
    <w:p w:rsidR="006313E3" w:rsidRPr="00984418" w:rsidRDefault="006313E3" w:rsidP="00631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102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Sự nhân đôi của ADN trên cơ sở </w:t>
      </w:r>
      <w:r w:rsidRPr="00102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nguyên tắc bổ sung và bán bảo toàn</w:t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có tác dụng</w:t>
      </w:r>
      <w:r w:rsidRPr="00102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313E3" w:rsidRPr="00984418" w:rsidRDefault="006313E3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2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Chỉ đảm bảo duy trì thông tin di truyề</w:t>
      </w:r>
      <w:r w:rsidR="00796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 ổn định qua các thế hệ tế bào;</w:t>
      </w:r>
    </w:p>
    <w:p w:rsidR="006313E3" w:rsidRPr="00984418" w:rsidRDefault="006313E3" w:rsidP="00631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2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844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 Chỉ đảm bảo duy trì thông tin di truyề</w:t>
      </w:r>
      <w:r w:rsidR="00796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 ổn định qua các thế hệ cơ thể;</w:t>
      </w:r>
    </w:p>
    <w:p w:rsidR="006313E3" w:rsidRPr="00984418" w:rsidRDefault="006313E3" w:rsidP="00631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2C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84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C. Đảm bảo duy trì thông tin di truyền ổn định qua các thế hệ tế bào và cơ thể</w:t>
      </w:r>
      <w:r w:rsidR="007966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850AC" w:rsidRDefault="006313E3" w:rsidP="006313E3">
      <w:pPr>
        <w:pStyle w:val="NormalWeb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ab/>
      </w:r>
      <w:r w:rsidRPr="00984418">
        <w:rPr>
          <w:color w:val="000000" w:themeColor="text1"/>
          <w:sz w:val="28"/>
          <w:szCs w:val="28"/>
        </w:rPr>
        <w:t>D. Đảm bảo duy trì thông tin di truyền từ nhân ra tế bào chất.</w:t>
      </w:r>
    </w:p>
    <w:p w:rsidR="00207D8D" w:rsidRDefault="00207D8D" w:rsidP="006313E3">
      <w:pPr>
        <w:pStyle w:val="NormalWeb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en-US"/>
        </w:rPr>
      </w:pPr>
    </w:p>
    <w:p w:rsidR="000B7A51" w:rsidRDefault="000B7A51" w:rsidP="006313E3">
      <w:pPr>
        <w:pStyle w:val="NormalWeb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en-US"/>
        </w:rPr>
      </w:pPr>
    </w:p>
    <w:p w:rsidR="00207D8D" w:rsidRPr="00207D8D" w:rsidRDefault="00207D8D" w:rsidP="006313E3">
      <w:pPr>
        <w:pStyle w:val="NormalWeb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en-US"/>
        </w:rPr>
      </w:pPr>
    </w:p>
    <w:p w:rsidR="00207D8D" w:rsidRPr="00207D8D" w:rsidRDefault="00207D8D" w:rsidP="006313E3">
      <w:pPr>
        <w:pStyle w:val="NormalWeb"/>
        <w:spacing w:before="0" w:beforeAutospacing="0" w:after="0" w:afterAutospacing="0"/>
        <w:textAlignment w:val="baseline"/>
        <w:rPr>
          <w:b/>
          <w:sz w:val="28"/>
          <w:szCs w:val="28"/>
          <w:lang w:val="en-US"/>
        </w:rPr>
      </w:pPr>
    </w:p>
    <w:p w:rsidR="00273FC9" w:rsidRPr="00273FC9" w:rsidRDefault="00E16BD2" w:rsidP="00273FC9">
      <w:pPr>
        <w:pStyle w:val="NormalWeb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en-US"/>
        </w:rPr>
      </w:pPr>
      <w:r w:rsidRPr="00273FC9">
        <w:rPr>
          <w:b/>
          <w:sz w:val="28"/>
          <w:szCs w:val="28"/>
        </w:rPr>
        <w:lastRenderedPageBreak/>
        <w:t>CÂU HỎI</w:t>
      </w:r>
      <w:r w:rsidR="00273FC9" w:rsidRPr="00273FC9">
        <w:rPr>
          <w:b/>
          <w:sz w:val="28"/>
          <w:szCs w:val="28"/>
          <w:lang w:val="en-US"/>
        </w:rPr>
        <w:t xml:space="preserve"> VÀ BÀI TẬP KIỂM TRA ĐÁNH GIÁ CHỦ ĐỀ</w:t>
      </w:r>
    </w:p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278"/>
        <w:gridCol w:w="9090"/>
      </w:tblGrid>
      <w:tr w:rsidR="00273FC9" w:rsidTr="00DC3959">
        <w:tc>
          <w:tcPr>
            <w:tcW w:w="1278" w:type="dxa"/>
          </w:tcPr>
          <w:p w:rsidR="00273FC9" w:rsidRPr="00273FC9" w:rsidRDefault="00273FC9" w:rsidP="00273FC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Mức độ</w:t>
            </w:r>
          </w:p>
        </w:tc>
        <w:tc>
          <w:tcPr>
            <w:tcW w:w="9090" w:type="dxa"/>
          </w:tcPr>
          <w:p w:rsidR="00273FC9" w:rsidRPr="00273FC9" w:rsidRDefault="00273FC9" w:rsidP="00273FC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Câu hỏi – Bài tập</w:t>
            </w:r>
          </w:p>
        </w:tc>
      </w:tr>
      <w:tr w:rsidR="00273FC9" w:rsidTr="00DC3959">
        <w:tc>
          <w:tcPr>
            <w:tcW w:w="1278" w:type="dxa"/>
          </w:tcPr>
          <w:p w:rsidR="00207D8D" w:rsidRDefault="00207D8D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</w:p>
          <w:p w:rsidR="00207D8D" w:rsidRDefault="00207D8D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</w:p>
          <w:p w:rsidR="00207D8D" w:rsidRDefault="00207D8D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</w:p>
          <w:p w:rsidR="00273FC9" w:rsidRPr="00207D8D" w:rsidRDefault="00DC3959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207D8D">
              <w:rPr>
                <w:b/>
                <w:sz w:val="28"/>
                <w:szCs w:val="28"/>
                <w:lang w:val="en-US"/>
              </w:rPr>
              <w:t>Nhận biết</w:t>
            </w:r>
          </w:p>
        </w:tc>
        <w:tc>
          <w:tcPr>
            <w:tcW w:w="9090" w:type="dxa"/>
          </w:tcPr>
          <w:p w:rsidR="00AF7402" w:rsidRPr="00655C41" w:rsidRDefault="00655C41" w:rsidP="00AF740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DC3959" w:rsidRPr="00655C41">
              <w:rPr>
                <w:sz w:val="28"/>
                <w:szCs w:val="28"/>
                <w:lang w:val="en-US"/>
              </w:rPr>
              <w:t xml:space="preserve">. </w:t>
            </w:r>
            <w:r w:rsidR="00AF7402" w:rsidRPr="00655C41">
              <w:rPr>
                <w:sz w:val="28"/>
                <w:szCs w:val="28"/>
                <w:lang w:val="en-US"/>
              </w:rPr>
              <w:t xml:space="preserve">Nêu đặc điểm </w:t>
            </w:r>
            <w:r w:rsidR="00DC3959" w:rsidRPr="00655C41">
              <w:rPr>
                <w:sz w:val="28"/>
                <w:szCs w:val="28"/>
              </w:rPr>
              <w:t>cấu tạo hoá học</w:t>
            </w:r>
            <w:r w:rsidR="00FA4B3D" w:rsidRPr="00655C41">
              <w:rPr>
                <w:sz w:val="28"/>
                <w:szCs w:val="28"/>
                <w:lang w:val="en-US"/>
              </w:rPr>
              <w:t xml:space="preserve"> </w:t>
            </w:r>
            <w:r w:rsidR="00FA4B3D" w:rsidRPr="00655C41">
              <w:rPr>
                <w:sz w:val="28"/>
                <w:szCs w:val="28"/>
              </w:rPr>
              <w:t>của</w:t>
            </w:r>
            <w:r w:rsidR="003E144F" w:rsidRPr="00655C41">
              <w:rPr>
                <w:sz w:val="28"/>
                <w:szCs w:val="28"/>
              </w:rPr>
              <w:t xml:space="preserve"> A</w:t>
            </w:r>
            <w:r w:rsidR="003E144F" w:rsidRPr="00655C41">
              <w:rPr>
                <w:sz w:val="28"/>
                <w:szCs w:val="28"/>
                <w:lang w:val="en-US"/>
              </w:rPr>
              <w:t>DN.</w:t>
            </w:r>
          </w:p>
          <w:p w:rsidR="00AF7402" w:rsidRPr="00655C41" w:rsidRDefault="00655C41" w:rsidP="00AF740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AF7402" w:rsidRPr="00655C41">
              <w:rPr>
                <w:sz w:val="28"/>
                <w:szCs w:val="28"/>
                <w:lang w:val="en-US"/>
              </w:rPr>
              <w:t xml:space="preserve">. </w:t>
            </w:r>
            <w:r w:rsidR="00AF7402" w:rsidRPr="00655C41">
              <w:rPr>
                <w:bCs/>
                <w:sz w:val="28"/>
                <w:szCs w:val="28"/>
              </w:rPr>
              <w:t xml:space="preserve">Mô tả cấu trúc không gian của phân tử </w:t>
            </w:r>
            <w:r w:rsidRPr="00655C41">
              <w:rPr>
                <w:bCs/>
                <w:sz w:val="28"/>
                <w:szCs w:val="28"/>
              </w:rPr>
              <w:t>A</w:t>
            </w:r>
            <w:r w:rsidRPr="00655C41">
              <w:rPr>
                <w:bCs/>
                <w:sz w:val="28"/>
                <w:szCs w:val="28"/>
                <w:lang w:val="en-US"/>
              </w:rPr>
              <w:t>DN.</w:t>
            </w:r>
          </w:p>
          <w:p w:rsidR="00AF7402" w:rsidRPr="00655C41" w:rsidRDefault="00655C41" w:rsidP="00AF7402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AF7402" w:rsidRPr="00655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7402" w:rsidRPr="00655C4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Đặc tính quan trọng của AND là gì?</w:t>
            </w:r>
          </w:p>
          <w:p w:rsidR="009027B3" w:rsidRPr="00655C41" w:rsidRDefault="00655C41" w:rsidP="009027B3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</w:t>
            </w:r>
            <w:r w:rsidRPr="00655C4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AF7402" w:rsidRPr="00655C41"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  <w:t xml:space="preserve"> Quá trình tự nhân đôi của ADN diễn ra ở đâu? vào thời gian nào?</w:t>
            </w:r>
          </w:p>
          <w:p w:rsidR="009027B3" w:rsidRPr="00655C41" w:rsidRDefault="00655C41" w:rsidP="009027B3">
            <w:pPr>
              <w:pStyle w:val="BodyTextIndent"/>
              <w:spacing w:after="0"/>
              <w:ind w:left="-8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5</w:t>
            </w:r>
            <w:r w:rsidRPr="00655C41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9027B3" w:rsidRPr="00655C41"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  <w:t xml:space="preserve"> Bản chất hoá học của gen là gì? </w:t>
            </w:r>
            <w:r w:rsidR="009027B3" w:rsidRPr="00655C41">
              <w:rPr>
                <w:rFonts w:ascii="Times New Roman" w:hAnsi="Times New Roman" w:cs="Times New Roman"/>
                <w:iCs/>
                <w:sz w:val="28"/>
                <w:szCs w:val="28"/>
              </w:rPr>
              <w:t>Nêu chức năng của gen.</w:t>
            </w:r>
          </w:p>
          <w:p w:rsidR="007966A7" w:rsidRPr="00984418" w:rsidRDefault="000B7A51" w:rsidP="007966A7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="007966A7"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 nguyên tố hoá học tham gia trong thành phần của phân tử ADN là:</w:t>
            </w:r>
          </w:p>
          <w:p w:rsidR="007966A7" w:rsidRPr="00984418" w:rsidRDefault="007966A7" w:rsidP="007966A7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A. C, H, O, Na, 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 C, H, O, N, 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966A7" w:rsidRPr="00EC7339" w:rsidRDefault="007966A7" w:rsidP="007966A7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C. C, H, O, 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D. C, H, N, P, Mg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966A7" w:rsidRPr="00984418" w:rsidRDefault="000B7A51" w:rsidP="007966A7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  <w:r w:rsidR="007966A7"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Mỗi vò</w:t>
            </w:r>
            <w:r w:rsidR="007966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 xoắn của phân tử ADN có chứa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966A7" w:rsidRPr="00984418" w:rsidRDefault="007966A7" w:rsidP="007966A7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A. 20 cặp nuclêôtit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 20 nuclêôtit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7966A7" w:rsidRPr="00984418" w:rsidRDefault="007966A7" w:rsidP="007966A7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C. 10 nuclêôtit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D. 30 nuclêôtit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966A7" w:rsidRPr="00984418" w:rsidRDefault="000B7A51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8</w:t>
            </w:r>
            <w:r w:rsidR="007966A7"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Quá trình tự nhân đôi </w:t>
            </w:r>
            <w:r w:rsidR="007966A7"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ADN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xảy ra ở</w:t>
            </w:r>
            <w:r w:rsidR="007966A7"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A. Bên ngoài tế bào; </w:t>
            </w: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</w:t>
            </w:r>
            <w:r w:rsidR="00B83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Chất tế bào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966A7" w:rsidRPr="00984418" w:rsidRDefault="007966A7" w:rsidP="007966A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C. Trong nhân tế bào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D. Trên màng tế bào.</w:t>
            </w:r>
          </w:p>
          <w:p w:rsidR="007966A7" w:rsidRPr="00984418" w:rsidRDefault="000B7A51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9</w:t>
            </w:r>
            <w:r w:rsidR="007966A7"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 nhân đôi của ADN xảy ra vào kì nào trong nguyên phân?</w:t>
            </w:r>
          </w:p>
          <w:p w:rsidR="007966A7" w:rsidRPr="00984418" w:rsidRDefault="007966A7" w:rsidP="007966A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A. Kì trung gian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 Kì đầu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C. Kì giữa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D. Kì sau và kì cuối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966A7" w:rsidRPr="00984418" w:rsidRDefault="000B7A51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7966A7"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 quả của quá trình nhân đôi ADN là</w:t>
            </w:r>
            <w:r w:rsidR="007966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A. Phân tử ADN con được đổi mới so với ADN mẹ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966A7" w:rsidRPr="00984418" w:rsidRDefault="007966A7" w:rsidP="007966A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="00B83C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B. </w:t>
            </w:r>
            <w:r w:rsidRPr="0098441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Phân tử ADN con giống hệt ADN mẹ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C. Phân tử ADN con dài hơn ADN mẹ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966A7" w:rsidRPr="007966A7" w:rsidRDefault="007966A7" w:rsidP="007966A7">
            <w:pPr>
              <w:pStyle w:val="NormalWeb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  <w:lang w:val="en-US"/>
              </w:rPr>
            </w:pPr>
            <w:r w:rsidRPr="00EC7339"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color w:val="000000" w:themeColor="text1"/>
                <w:sz w:val="28"/>
                <w:szCs w:val="28"/>
              </w:rPr>
              <w:t>D. Phân tử ADN con ngắn hơn ADN mẹ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.</w:t>
            </w:r>
          </w:p>
          <w:p w:rsidR="007966A7" w:rsidRPr="00984418" w:rsidRDefault="000B7A51" w:rsidP="007966A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ADN </w:t>
            </w:r>
            <w:r w:rsidR="00207D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nhân đôi 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trên cơ sở </w:t>
            </w:r>
            <w:r w:rsidR="007966A7" w:rsidRPr="00102C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nguyên tắc bổ sung và bán bảo toàn</w:t>
            </w:r>
            <w:r w:rsidR="007966A7"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có tác dụng</w:t>
            </w:r>
            <w:r w:rsidR="007966A7" w:rsidRPr="00102C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2C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A. Chỉ đảm bảo duy trì thông tin di truyề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 ổn định qua các thế hệ tế bào;</w:t>
            </w:r>
          </w:p>
          <w:p w:rsidR="007966A7" w:rsidRPr="00984418" w:rsidRDefault="007966A7" w:rsidP="007966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2C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 Chỉ đảm bảo duy trì thông tin di truyề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 ổn định qua các thế hệ cơ thể;</w:t>
            </w:r>
          </w:p>
          <w:p w:rsidR="007966A7" w:rsidRPr="00984418" w:rsidRDefault="007966A7" w:rsidP="007966A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2CE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98441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C. Đảm bảo duy trì thông tin di truyền ổn định qua các thế hệ tế bào và cơ thể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7966A7" w:rsidRPr="00B22C23" w:rsidRDefault="007966A7" w:rsidP="007966A7">
            <w:pPr>
              <w:pStyle w:val="NormalWeb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984418">
              <w:rPr>
                <w:color w:val="000000" w:themeColor="text1"/>
                <w:sz w:val="28"/>
                <w:szCs w:val="28"/>
              </w:rPr>
              <w:t>D. Đảm bảo duy trì thông tin di truyền từ nhân ra tế bào chất.</w:t>
            </w:r>
          </w:p>
        </w:tc>
      </w:tr>
      <w:tr w:rsidR="00273FC9" w:rsidTr="00DC3959">
        <w:tc>
          <w:tcPr>
            <w:tcW w:w="1278" w:type="dxa"/>
          </w:tcPr>
          <w:p w:rsidR="00207D8D" w:rsidRDefault="00207D8D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</w:p>
          <w:p w:rsidR="00273FC9" w:rsidRPr="00207D8D" w:rsidRDefault="00DC3959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207D8D">
              <w:rPr>
                <w:b/>
                <w:sz w:val="28"/>
                <w:szCs w:val="28"/>
                <w:lang w:val="en-US"/>
              </w:rPr>
              <w:t>Thông hiểu</w:t>
            </w:r>
          </w:p>
        </w:tc>
        <w:tc>
          <w:tcPr>
            <w:tcW w:w="9090" w:type="dxa"/>
          </w:tcPr>
          <w:p w:rsidR="00AF7402" w:rsidRPr="00655C41" w:rsidRDefault="00655C41" w:rsidP="00DC39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7402" w:rsidRPr="00655C41">
              <w:rPr>
                <w:rFonts w:ascii="Times New Roman" w:hAnsi="Times New Roman" w:cs="Times New Roman"/>
                <w:sz w:val="28"/>
                <w:szCs w:val="28"/>
              </w:rPr>
              <w:t>. Nêu hệ quả của nguyên tắc bổ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sung.</w:t>
            </w:r>
          </w:p>
          <w:p w:rsidR="00AF7402" w:rsidRPr="00655C41" w:rsidRDefault="00655C41" w:rsidP="00AF740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Nêu hoạt động đầu tiên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>của ADN khi bắt đầu tự nhân đôi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:rsidR="00AF7402" w:rsidRPr="00655C41" w:rsidRDefault="00655C41" w:rsidP="00AF740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3.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 Quá trình tự nhân đôi diễn ra trên mấy mạch của ADN?</w:t>
            </w:r>
          </w:p>
          <w:p w:rsidR="00AF7402" w:rsidRPr="00655C41" w:rsidRDefault="00655C41" w:rsidP="00AF740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4.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 Các nuclêôtit nào liên kết với nhau thành từng cặp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?</w:t>
            </w:r>
          </w:p>
          <w:p w:rsidR="00AF7402" w:rsidRPr="00655C41" w:rsidRDefault="00655C41" w:rsidP="00AF740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5.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 Sự hình thành mạch mới ở 2 ADN diễn ra như thế nào?</w:t>
            </w:r>
          </w:p>
          <w:p w:rsidR="00AF7402" w:rsidRPr="00655C41" w:rsidRDefault="00655C41" w:rsidP="00AF740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6.</w:t>
            </w:r>
            <w:r w:rsidR="00AF7402" w:rsidRPr="00655C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/>
              </w:rPr>
              <w:t xml:space="preserve"> Có nhận xét gì về cấu tạo giữa 2 ADN con và ADN mẹ?</w:t>
            </w:r>
          </w:p>
          <w:p w:rsidR="00FA4B3D" w:rsidRPr="00FA4B3D" w:rsidRDefault="00655C41" w:rsidP="007966A7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7. </w:t>
            </w:r>
            <w:r w:rsidR="009027B3" w:rsidRPr="00655C41">
              <w:rPr>
                <w:color w:val="000000" w:themeColor="text1"/>
                <w:sz w:val="28"/>
                <w:szCs w:val="28"/>
                <w:lang w:val="en-US"/>
              </w:rPr>
              <w:t xml:space="preserve">ADN thực hiện những chức năng gì? </w:t>
            </w:r>
          </w:p>
        </w:tc>
      </w:tr>
      <w:tr w:rsidR="00273FC9" w:rsidTr="00DC3959">
        <w:tc>
          <w:tcPr>
            <w:tcW w:w="1278" w:type="dxa"/>
          </w:tcPr>
          <w:p w:rsidR="00207D8D" w:rsidRDefault="00207D8D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</w:p>
          <w:p w:rsidR="00273FC9" w:rsidRPr="00207D8D" w:rsidRDefault="00DC3959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207D8D">
              <w:rPr>
                <w:b/>
                <w:sz w:val="28"/>
                <w:szCs w:val="28"/>
                <w:lang w:val="en-US"/>
              </w:rPr>
              <w:t>Vận dụng thấp</w:t>
            </w:r>
          </w:p>
        </w:tc>
        <w:tc>
          <w:tcPr>
            <w:tcW w:w="9090" w:type="dxa"/>
          </w:tcPr>
          <w:p w:rsidR="006431B4" w:rsidRDefault="00C56D28" w:rsidP="00C56D28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 </w:t>
            </w:r>
            <w:r w:rsidR="006431B4" w:rsidRPr="003E144F">
              <w:rPr>
                <w:sz w:val="28"/>
                <w:szCs w:val="28"/>
                <w:lang w:val="en-US"/>
              </w:rPr>
              <w:t xml:space="preserve">Tính đặc trưng của </w:t>
            </w:r>
            <w:r w:rsidR="006431B4">
              <w:rPr>
                <w:sz w:val="28"/>
                <w:szCs w:val="28"/>
                <w:lang w:val="en-US"/>
              </w:rPr>
              <w:t>ADN</w:t>
            </w:r>
            <w:r w:rsidR="006431B4" w:rsidRPr="003E144F">
              <w:rPr>
                <w:sz w:val="28"/>
                <w:szCs w:val="28"/>
                <w:lang w:val="en-US"/>
              </w:rPr>
              <w:t xml:space="preserve"> thể hiện ở những điểm nào?</w:t>
            </w:r>
          </w:p>
          <w:p w:rsidR="00C56D28" w:rsidRPr="00C56D28" w:rsidRDefault="00C56D28" w:rsidP="00C56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D28">
              <w:rPr>
                <w:rFonts w:ascii="Times New Roman" w:hAnsi="Times New Roman" w:cs="Times New Roman"/>
                <w:sz w:val="28"/>
                <w:szCs w:val="28"/>
              </w:rPr>
              <w:t xml:space="preserve">2. Vì sao ADN có tính đặc thù và đa dạng? </w:t>
            </w:r>
          </w:p>
          <w:p w:rsidR="009027B3" w:rsidRPr="00AF7402" w:rsidRDefault="00C56D28" w:rsidP="00902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27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27B3" w:rsidRPr="00AF7402">
              <w:rPr>
                <w:rFonts w:ascii="Times New Roman" w:hAnsi="Times New Roman" w:cs="Times New Roman"/>
                <w:sz w:val="28"/>
                <w:szCs w:val="28"/>
              </w:rPr>
              <w:t xml:space="preserve"> Tính đa dạng và đặc thù củ</w:t>
            </w:r>
            <w:r w:rsidR="009027B3">
              <w:rPr>
                <w:rFonts w:ascii="Times New Roman" w:hAnsi="Times New Roman" w:cs="Times New Roman"/>
                <w:sz w:val="28"/>
                <w:szCs w:val="28"/>
              </w:rPr>
              <w:t>a ADN</w:t>
            </w:r>
            <w:r w:rsidR="009027B3" w:rsidRPr="00AF7402">
              <w:rPr>
                <w:rFonts w:ascii="Times New Roman" w:hAnsi="Times New Roman" w:cs="Times New Roman"/>
                <w:sz w:val="28"/>
                <w:szCs w:val="28"/>
              </w:rPr>
              <w:t xml:space="preserve"> đã tạo nên điều gì?</w:t>
            </w:r>
          </w:p>
          <w:p w:rsidR="00A60BAB" w:rsidRDefault="000B7A51" w:rsidP="00A6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0B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60BAB" w:rsidRPr="00AF7402">
              <w:rPr>
                <w:rFonts w:ascii="Times New Roman" w:hAnsi="Times New Roman" w:cs="Times New Roman"/>
                <w:sz w:val="28"/>
                <w:szCs w:val="28"/>
              </w:rPr>
              <w:t xml:space="preserve">Trong giao tử, hợp </w:t>
            </w:r>
            <w:proofErr w:type="gramStart"/>
            <w:r w:rsidR="00A60BAB" w:rsidRPr="00AF7402">
              <w:rPr>
                <w:rFonts w:ascii="Times New Roman" w:hAnsi="Times New Roman" w:cs="Times New Roman"/>
                <w:sz w:val="28"/>
                <w:szCs w:val="28"/>
              </w:rPr>
              <w:t>tử</w:t>
            </w:r>
            <w:r w:rsidR="00A60BAB">
              <w:rPr>
                <w:rFonts w:ascii="Times New Roman" w:hAnsi="Times New Roman" w:cs="Times New Roman"/>
                <w:sz w:val="28"/>
                <w:szCs w:val="28"/>
              </w:rPr>
              <w:t xml:space="preserve">  thì</w:t>
            </w:r>
            <w:proofErr w:type="gramEnd"/>
            <w:r w:rsidR="00A60BAB">
              <w:rPr>
                <w:rFonts w:ascii="Times New Roman" w:hAnsi="Times New Roman" w:cs="Times New Roman"/>
                <w:sz w:val="28"/>
                <w:szCs w:val="28"/>
              </w:rPr>
              <w:t xml:space="preserve"> hàm </w:t>
            </w:r>
            <w:r w:rsidR="00A60BAB" w:rsidRPr="00AF7402">
              <w:rPr>
                <w:rFonts w:ascii="Times New Roman" w:hAnsi="Times New Roman" w:cs="Times New Roman"/>
                <w:sz w:val="28"/>
                <w:szCs w:val="28"/>
              </w:rPr>
              <w:t>lượ</w:t>
            </w:r>
            <w:r w:rsidR="00A60BAB"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="00A60BAB" w:rsidRPr="00AF7402">
              <w:rPr>
                <w:rFonts w:ascii="Times New Roman" w:hAnsi="Times New Roman" w:cs="Times New Roman"/>
                <w:sz w:val="28"/>
                <w:szCs w:val="28"/>
              </w:rPr>
              <w:t>ADN có gì thay đổi không? Nguyên nhân do đâu?</w:t>
            </w:r>
          </w:p>
          <w:p w:rsidR="00FA4B3D" w:rsidRPr="00FA4B3D" w:rsidRDefault="00FA4B3D" w:rsidP="00395F9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</w:p>
        </w:tc>
      </w:tr>
      <w:tr w:rsidR="00DC3959" w:rsidTr="00DC3959">
        <w:tc>
          <w:tcPr>
            <w:tcW w:w="1278" w:type="dxa"/>
          </w:tcPr>
          <w:p w:rsidR="00DC3959" w:rsidRPr="00207D8D" w:rsidRDefault="00DC3959" w:rsidP="00DC3959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207D8D">
              <w:rPr>
                <w:b/>
                <w:sz w:val="28"/>
                <w:szCs w:val="28"/>
                <w:lang w:val="en-US"/>
              </w:rPr>
              <w:lastRenderedPageBreak/>
              <w:t>Vận dụng cao</w:t>
            </w:r>
          </w:p>
        </w:tc>
        <w:tc>
          <w:tcPr>
            <w:tcW w:w="9090" w:type="dxa"/>
          </w:tcPr>
          <w:p w:rsidR="00197C1B" w:rsidRDefault="00197C1B" w:rsidP="00197C1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Vì sao ADN nhân đôi lại tạo ra 2 ADN con giống hệt nhau và giống ADN mẹ?</w:t>
            </w:r>
          </w:p>
          <w:p w:rsidR="00197C1B" w:rsidRPr="00C62B00" w:rsidRDefault="00197C1B" w:rsidP="00197C1B">
            <w:pPr>
              <w:tabs>
                <w:tab w:val="left" w:pos="3240"/>
              </w:tabs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Đoạn mạch thứ nhất của gen có trình tự các nuclêôtit </w:t>
            </w:r>
            <w:r w:rsidRPr="00C62B00">
              <w:rPr>
                <w:rFonts w:ascii="Times New Roman" w:hAnsi="Times New Roman"/>
                <w:sz w:val="28"/>
                <w:szCs w:val="28"/>
                <w:lang w:val="vi-VN"/>
              </w:rPr>
              <w:t>như sau:</w:t>
            </w:r>
          </w:p>
          <w:p w:rsidR="00197C1B" w:rsidRPr="00AA2B17" w:rsidRDefault="00197C1B" w:rsidP="00197C1B">
            <w:pPr>
              <w:tabs>
                <w:tab w:val="left" w:pos="324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C62B00">
              <w:rPr>
                <w:rFonts w:ascii="Times New Roman" w:hAnsi="Times New Roman"/>
                <w:sz w:val="28"/>
                <w:szCs w:val="28"/>
                <w:lang w:val="vi-VN"/>
              </w:rPr>
              <w:t>-A-T-G-X-T-A-G-T-X-</w:t>
            </w:r>
            <w:r>
              <w:rPr>
                <w:rFonts w:ascii="Times New Roman" w:hAnsi="Times New Roman"/>
                <w:sz w:val="28"/>
                <w:szCs w:val="28"/>
              </w:rPr>
              <w:t>G-G-T-A-A-</w:t>
            </w:r>
          </w:p>
          <w:p w:rsidR="00197C1B" w:rsidRDefault="00197C1B" w:rsidP="00197C1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C62B00">
              <w:rPr>
                <w:sz w:val="28"/>
                <w:szCs w:val="28"/>
              </w:rPr>
              <w:t xml:space="preserve">Hãy </w:t>
            </w:r>
            <w:r>
              <w:rPr>
                <w:sz w:val="28"/>
                <w:szCs w:val="28"/>
                <w:lang w:val="en-US"/>
              </w:rPr>
              <w:t>xác định:</w:t>
            </w:r>
          </w:p>
          <w:p w:rsidR="00197C1B" w:rsidRDefault="00197C1B" w:rsidP="00197C1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a) Trình tự các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của đoạn mạch thứ 2.</w:t>
            </w:r>
          </w:p>
          <w:p w:rsidR="00197C1B" w:rsidRDefault="00197C1B" w:rsidP="00197C1B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mỗi loại của đoạn gen này.</w:t>
            </w:r>
          </w:p>
          <w:p w:rsidR="00197C1B" w:rsidRDefault="00197C1B" w:rsidP="00197C1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c) Số chu kì xoắn, chiều dài, khối lượng của gen.</w:t>
            </w:r>
          </w:p>
          <w:p w:rsidR="00197C1B" w:rsidRDefault="00197C1B" w:rsidP="00197C1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   d) </w:t>
            </w:r>
            <w:r w:rsidRPr="00A60BAB">
              <w:rPr>
                <w:sz w:val="28"/>
                <w:szCs w:val="28"/>
                <w:lang w:val="en-US" w:eastAsia="en-US"/>
              </w:rPr>
              <w:t>Số liên kết hiđrô của đoạn gen này.</w:t>
            </w:r>
          </w:p>
          <w:p w:rsidR="003E144F" w:rsidRDefault="00197C1B" w:rsidP="003E14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3*</w:t>
            </w:r>
            <w:r w:rsidR="003E144F">
              <w:rPr>
                <w:sz w:val="28"/>
                <w:szCs w:val="28"/>
                <w:lang w:val="en-US"/>
              </w:rPr>
              <w:t xml:space="preserve">. Một gen có tổng số 3000 </w:t>
            </w:r>
            <w:r w:rsidR="003E144F">
              <w:rPr>
                <w:sz w:val="28"/>
                <w:szCs w:val="28"/>
              </w:rPr>
              <w:t>nuclêôtit</w:t>
            </w:r>
            <w:r w:rsidR="003E144F">
              <w:rPr>
                <w:sz w:val="28"/>
                <w:szCs w:val="28"/>
                <w:lang w:val="en-US"/>
              </w:rPr>
              <w:t xml:space="preserve">, số </w:t>
            </w:r>
            <w:r w:rsidR="003E144F">
              <w:rPr>
                <w:sz w:val="28"/>
                <w:szCs w:val="28"/>
              </w:rPr>
              <w:t>nuclêôtit</w:t>
            </w:r>
            <w:r w:rsidR="003E144F">
              <w:rPr>
                <w:sz w:val="28"/>
                <w:szCs w:val="28"/>
                <w:lang w:val="en-US"/>
              </w:rPr>
              <w:t xml:space="preserve"> loại A = 30% số </w:t>
            </w:r>
            <w:r w:rsidR="003E144F">
              <w:rPr>
                <w:sz w:val="28"/>
                <w:szCs w:val="28"/>
              </w:rPr>
              <w:t>nuclêôtit</w:t>
            </w:r>
            <w:r w:rsidR="003E144F">
              <w:rPr>
                <w:sz w:val="28"/>
                <w:szCs w:val="28"/>
                <w:lang w:val="en-US"/>
              </w:rPr>
              <w:t xml:space="preserve"> của gen. Gen nhân đôi 5 lần. Hãy xác định:</w:t>
            </w:r>
          </w:p>
          <w:p w:rsidR="003E144F" w:rsidRDefault="003E144F" w:rsidP="003E14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a) Số phân tử </w:t>
            </w:r>
            <w:r w:rsidR="003D6938">
              <w:rPr>
                <w:sz w:val="28"/>
                <w:szCs w:val="28"/>
                <w:lang w:val="en-US"/>
              </w:rPr>
              <w:t>ADN</w:t>
            </w:r>
            <w:r>
              <w:rPr>
                <w:sz w:val="28"/>
                <w:szCs w:val="28"/>
                <w:lang w:val="en-US"/>
              </w:rPr>
              <w:t xml:space="preserve"> được tạo ra.</w:t>
            </w:r>
          </w:p>
          <w:p w:rsidR="003E144F" w:rsidRDefault="003E144F" w:rsidP="003E14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b) 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môi trường phải cung cấp cho gen nhân đôi.</w:t>
            </w:r>
          </w:p>
          <w:p w:rsidR="003E144F" w:rsidRDefault="003E144F" w:rsidP="003E144F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c) Số </w:t>
            </w:r>
            <w:r>
              <w:rPr>
                <w:sz w:val="28"/>
                <w:szCs w:val="28"/>
              </w:rPr>
              <w:t>nuclêôtit</w:t>
            </w:r>
            <w:r>
              <w:rPr>
                <w:sz w:val="28"/>
                <w:szCs w:val="28"/>
                <w:lang w:val="en-US"/>
              </w:rPr>
              <w:t xml:space="preserve"> mỗi loại môi trường đã cung cấp cho gen nhân đôi.</w:t>
            </w:r>
          </w:p>
          <w:p w:rsidR="00DC3959" w:rsidRPr="00DC3959" w:rsidRDefault="00197C1B" w:rsidP="00595EE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4*</w:t>
            </w:r>
            <w:r w:rsidR="00A60BAB">
              <w:rPr>
                <w:sz w:val="28"/>
                <w:szCs w:val="28"/>
                <w:lang w:val="en-US"/>
              </w:rPr>
              <w:t xml:space="preserve">. </w:t>
            </w:r>
            <w:r w:rsidR="00A60BAB" w:rsidRPr="00C62B00">
              <w:rPr>
                <w:sz w:val="28"/>
                <w:szCs w:val="28"/>
              </w:rPr>
              <w:t xml:space="preserve">Giả sử một phân tử ADN có số </w:t>
            </w:r>
            <w:r w:rsidR="00A60BAB">
              <w:rPr>
                <w:sz w:val="28"/>
                <w:szCs w:val="28"/>
              </w:rPr>
              <w:t>nuclêôtit</w:t>
            </w:r>
            <w:r w:rsidR="00A60BAB" w:rsidRPr="00C62B00">
              <w:rPr>
                <w:sz w:val="28"/>
                <w:szCs w:val="28"/>
              </w:rPr>
              <w:t xml:space="preserve"> lần lược là: A</w:t>
            </w:r>
            <w:r w:rsidR="00A60BAB">
              <w:rPr>
                <w:sz w:val="28"/>
                <w:szCs w:val="28"/>
                <w:vertAlign w:val="subscript"/>
                <w:lang w:val="en-US"/>
              </w:rPr>
              <w:t>1</w:t>
            </w:r>
            <w:r w:rsidR="00A60BAB" w:rsidRPr="00C62B00">
              <w:rPr>
                <w:sz w:val="28"/>
                <w:szCs w:val="28"/>
              </w:rPr>
              <w:t>=50; G</w:t>
            </w:r>
            <w:r w:rsidR="00A60BAB">
              <w:rPr>
                <w:sz w:val="28"/>
                <w:szCs w:val="28"/>
                <w:vertAlign w:val="subscript"/>
                <w:lang w:val="en-US"/>
              </w:rPr>
              <w:t>1</w:t>
            </w:r>
            <w:r w:rsidR="00A60BAB" w:rsidRPr="00C62B00">
              <w:rPr>
                <w:sz w:val="28"/>
                <w:szCs w:val="28"/>
              </w:rPr>
              <w:t>=100; A</w:t>
            </w:r>
            <w:r w:rsidR="00A60BAB">
              <w:rPr>
                <w:sz w:val="28"/>
                <w:szCs w:val="28"/>
                <w:vertAlign w:val="subscript"/>
                <w:lang w:val="en-US"/>
              </w:rPr>
              <w:t>2</w:t>
            </w:r>
            <w:r w:rsidR="00A60BAB" w:rsidRPr="00C62B00">
              <w:rPr>
                <w:sz w:val="28"/>
                <w:szCs w:val="28"/>
              </w:rPr>
              <w:t>=150; G</w:t>
            </w:r>
            <w:r w:rsidR="00A60BAB">
              <w:rPr>
                <w:sz w:val="28"/>
                <w:szCs w:val="28"/>
                <w:vertAlign w:val="subscript"/>
                <w:lang w:val="en-US"/>
              </w:rPr>
              <w:t>2</w:t>
            </w:r>
            <w:r w:rsidR="00A60BAB" w:rsidRPr="00C62B00">
              <w:rPr>
                <w:sz w:val="28"/>
                <w:szCs w:val="28"/>
              </w:rPr>
              <w:t>=200. Hãy tí</w:t>
            </w:r>
            <w:r w:rsidR="00A60BAB">
              <w:rPr>
                <w:sz w:val="28"/>
                <w:szCs w:val="28"/>
              </w:rPr>
              <w:t>nh số nuclêôtit còn lại của phân tử A</w:t>
            </w:r>
            <w:r w:rsidR="00A60BAB">
              <w:rPr>
                <w:sz w:val="28"/>
                <w:szCs w:val="28"/>
                <w:lang w:val="en-US"/>
              </w:rPr>
              <w:t>DN</w:t>
            </w:r>
            <w:r w:rsidR="00A60BAB" w:rsidRPr="00C62B00">
              <w:rPr>
                <w:sz w:val="28"/>
                <w:szCs w:val="28"/>
              </w:rPr>
              <w:t>.</w:t>
            </w:r>
          </w:p>
        </w:tc>
      </w:tr>
    </w:tbl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p w:rsidR="00273FC9" w:rsidRDefault="00273FC9" w:rsidP="00D90493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p w:rsidR="00A8648C" w:rsidRPr="00C62B00" w:rsidRDefault="00D90493" w:rsidP="00207D8D">
      <w:pPr>
        <w:pStyle w:val="NormalWeb"/>
        <w:spacing w:before="0" w:beforeAutospacing="0" w:after="0" w:afterAutospacing="0"/>
        <w:jc w:val="both"/>
        <w:textAlignment w:val="baseline"/>
        <w:rPr>
          <w:noProof/>
          <w:sz w:val="28"/>
          <w:szCs w:val="28"/>
          <w:lang w:val="en-US"/>
        </w:rPr>
      </w:pPr>
      <w:r w:rsidRPr="00C62B00">
        <w:rPr>
          <w:sz w:val="28"/>
          <w:szCs w:val="28"/>
        </w:rPr>
        <w:t xml:space="preserve"> </w:t>
      </w:r>
    </w:p>
    <w:p w:rsidR="00A8648C" w:rsidRPr="00C62B00" w:rsidRDefault="00A8648C" w:rsidP="00A8648C">
      <w:pPr>
        <w:pStyle w:val="NormalWeb"/>
        <w:spacing w:before="0" w:beforeAutospacing="0" w:after="0" w:afterAutospacing="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en-US"/>
        </w:rPr>
      </w:pPr>
    </w:p>
    <w:p w:rsidR="00345B4C" w:rsidRPr="00C62B00" w:rsidRDefault="00345B4C" w:rsidP="00B22C23">
      <w:pPr>
        <w:pStyle w:val="NormalWeb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C62B00">
        <w:rPr>
          <w:bCs/>
          <w:sz w:val="28"/>
          <w:szCs w:val="28"/>
        </w:rPr>
        <w:t xml:space="preserve">  </w:t>
      </w:r>
    </w:p>
    <w:p w:rsidR="002A18B2" w:rsidRPr="00C62B00" w:rsidRDefault="002A18B2">
      <w:pPr>
        <w:rPr>
          <w:rFonts w:ascii="Times New Roman" w:hAnsi="Times New Roman" w:cs="Times New Roman"/>
          <w:sz w:val="28"/>
          <w:szCs w:val="28"/>
        </w:rPr>
      </w:pPr>
    </w:p>
    <w:sectPr w:rsidR="002A18B2" w:rsidRPr="00C62B00" w:rsidSect="00803ADC">
      <w:pgSz w:w="12240" w:h="15840"/>
      <w:pgMar w:top="850" w:right="850" w:bottom="8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E3D98"/>
    <w:multiLevelType w:val="hybridMultilevel"/>
    <w:tmpl w:val="8D5C98F4"/>
    <w:lvl w:ilvl="0" w:tplc="B450D29E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3695020"/>
    <w:multiLevelType w:val="hybridMultilevel"/>
    <w:tmpl w:val="A516ED14"/>
    <w:lvl w:ilvl="0" w:tplc="28E8B03C">
      <w:start w:val="2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7CD1DA7"/>
    <w:multiLevelType w:val="hybridMultilevel"/>
    <w:tmpl w:val="2D5EE102"/>
    <w:lvl w:ilvl="0" w:tplc="3D66E9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E379A"/>
    <w:multiLevelType w:val="hybridMultilevel"/>
    <w:tmpl w:val="5734D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222E6"/>
    <w:multiLevelType w:val="hybridMultilevel"/>
    <w:tmpl w:val="B4FA7B0A"/>
    <w:lvl w:ilvl="0" w:tplc="DA6862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D756F"/>
    <w:multiLevelType w:val="hybridMultilevel"/>
    <w:tmpl w:val="F3A6EB08"/>
    <w:lvl w:ilvl="0" w:tplc="1B0022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B02EB"/>
    <w:multiLevelType w:val="hybridMultilevel"/>
    <w:tmpl w:val="82F0B688"/>
    <w:lvl w:ilvl="0" w:tplc="C352C1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C5140"/>
    <w:multiLevelType w:val="hybridMultilevel"/>
    <w:tmpl w:val="B9C07610"/>
    <w:lvl w:ilvl="0" w:tplc="9572D158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58631743"/>
    <w:multiLevelType w:val="hybridMultilevel"/>
    <w:tmpl w:val="A7AA9C88"/>
    <w:lvl w:ilvl="0" w:tplc="AB3A5C48">
      <w:start w:val="2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98C0E5E"/>
    <w:multiLevelType w:val="hybridMultilevel"/>
    <w:tmpl w:val="CB40FCE8"/>
    <w:lvl w:ilvl="0" w:tplc="B3345016">
      <w:start w:val="2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0212BA8"/>
    <w:multiLevelType w:val="hybridMultilevel"/>
    <w:tmpl w:val="20E2E2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93707"/>
    <w:multiLevelType w:val="hybridMultilevel"/>
    <w:tmpl w:val="C520E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46F6A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4C2B37"/>
    <w:multiLevelType w:val="hybridMultilevel"/>
    <w:tmpl w:val="5A1EB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B5393"/>
    <w:multiLevelType w:val="hybridMultilevel"/>
    <w:tmpl w:val="35C4F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133986"/>
    <w:multiLevelType w:val="hybridMultilevel"/>
    <w:tmpl w:val="303E3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43831"/>
    <w:multiLevelType w:val="hybridMultilevel"/>
    <w:tmpl w:val="10725786"/>
    <w:lvl w:ilvl="0" w:tplc="0EB487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4"/>
  </w:num>
  <w:num w:numId="6">
    <w:abstractNumId w:val="12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"/>
  </w:num>
  <w:num w:numId="14">
    <w:abstractNumId w:val="5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75"/>
    <w:rsid w:val="0003099F"/>
    <w:rsid w:val="00051948"/>
    <w:rsid w:val="00075695"/>
    <w:rsid w:val="000757F7"/>
    <w:rsid w:val="000A62C2"/>
    <w:rsid w:val="000B7A51"/>
    <w:rsid w:val="000F1E5B"/>
    <w:rsid w:val="00102CEE"/>
    <w:rsid w:val="00197C1B"/>
    <w:rsid w:val="00197D60"/>
    <w:rsid w:val="001B16B7"/>
    <w:rsid w:val="00207D8D"/>
    <w:rsid w:val="0022255C"/>
    <w:rsid w:val="00273FC9"/>
    <w:rsid w:val="002A18B2"/>
    <w:rsid w:val="002A2034"/>
    <w:rsid w:val="002B6C9F"/>
    <w:rsid w:val="002E53D4"/>
    <w:rsid w:val="00342097"/>
    <w:rsid w:val="00345B4C"/>
    <w:rsid w:val="00395F93"/>
    <w:rsid w:val="003B2859"/>
    <w:rsid w:val="003B52CA"/>
    <w:rsid w:val="003D6938"/>
    <w:rsid w:val="003E144F"/>
    <w:rsid w:val="00417F59"/>
    <w:rsid w:val="00466196"/>
    <w:rsid w:val="00484B31"/>
    <w:rsid w:val="00525551"/>
    <w:rsid w:val="00592E57"/>
    <w:rsid w:val="00595EE5"/>
    <w:rsid w:val="005B1661"/>
    <w:rsid w:val="005F61D6"/>
    <w:rsid w:val="006313E3"/>
    <w:rsid w:val="006420C7"/>
    <w:rsid w:val="006431B4"/>
    <w:rsid w:val="00644CDB"/>
    <w:rsid w:val="00655C41"/>
    <w:rsid w:val="006B54E7"/>
    <w:rsid w:val="006F3FDD"/>
    <w:rsid w:val="00787A45"/>
    <w:rsid w:val="007966A7"/>
    <w:rsid w:val="00803ADC"/>
    <w:rsid w:val="00824E60"/>
    <w:rsid w:val="00847FD6"/>
    <w:rsid w:val="00854FC0"/>
    <w:rsid w:val="008620B2"/>
    <w:rsid w:val="008E6E37"/>
    <w:rsid w:val="009027B3"/>
    <w:rsid w:val="009460F3"/>
    <w:rsid w:val="00984418"/>
    <w:rsid w:val="00984E75"/>
    <w:rsid w:val="00996B92"/>
    <w:rsid w:val="009D654F"/>
    <w:rsid w:val="00A404ED"/>
    <w:rsid w:val="00A60BAB"/>
    <w:rsid w:val="00A8648C"/>
    <w:rsid w:val="00AA2B17"/>
    <w:rsid w:val="00AF7402"/>
    <w:rsid w:val="00B22C23"/>
    <w:rsid w:val="00B83CBD"/>
    <w:rsid w:val="00BB4A51"/>
    <w:rsid w:val="00C20788"/>
    <w:rsid w:val="00C3726D"/>
    <w:rsid w:val="00C5475B"/>
    <w:rsid w:val="00C56D28"/>
    <w:rsid w:val="00C62B00"/>
    <w:rsid w:val="00C850AC"/>
    <w:rsid w:val="00CA2C9B"/>
    <w:rsid w:val="00D3171C"/>
    <w:rsid w:val="00D67DB6"/>
    <w:rsid w:val="00D90493"/>
    <w:rsid w:val="00DC3959"/>
    <w:rsid w:val="00E16BD2"/>
    <w:rsid w:val="00E511A4"/>
    <w:rsid w:val="00E533BC"/>
    <w:rsid w:val="00EA6C68"/>
    <w:rsid w:val="00EC7339"/>
    <w:rsid w:val="00ED18CE"/>
    <w:rsid w:val="00F0675E"/>
    <w:rsid w:val="00F12187"/>
    <w:rsid w:val="00F568DC"/>
    <w:rsid w:val="00FA4B3D"/>
    <w:rsid w:val="00FB00ED"/>
    <w:rsid w:val="00FB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0F56E1-16AA-4EC7-86BD-3F26578A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996B92"/>
    <w:pPr>
      <w:keepNext/>
      <w:keepLines/>
      <w:spacing w:before="360" w:after="80"/>
      <w:contextualSpacing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qFormat/>
    <w:rsid w:val="00C3726D"/>
    <w:rPr>
      <w:b/>
      <w:bCs/>
    </w:rPr>
  </w:style>
  <w:style w:type="paragraph" w:styleId="BodyTextIndent">
    <w:name w:val="Body Text Indent"/>
    <w:basedOn w:val="Normal"/>
    <w:link w:val="BodyTextIndentChar"/>
    <w:rsid w:val="00FB00ED"/>
    <w:pPr>
      <w:spacing w:after="120"/>
      <w:ind w:left="283"/>
    </w:pPr>
    <w:rPr>
      <w:rFonts w:ascii="Calibri" w:eastAsia="Times New Roman" w:hAnsi="Calibri" w:cs="Calibri"/>
      <w:color w:val="00000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B00ED"/>
    <w:rPr>
      <w:rFonts w:ascii="Calibri" w:eastAsia="Times New Roman" w:hAnsi="Calibri" w:cs="Calibri"/>
      <w:color w:val="000000"/>
      <w:szCs w:val="20"/>
    </w:rPr>
  </w:style>
  <w:style w:type="table" w:styleId="TableGrid">
    <w:name w:val="Table Grid"/>
    <w:basedOn w:val="TableNormal"/>
    <w:uiPriority w:val="59"/>
    <w:rsid w:val="00FB0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996B92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24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9491-8700-41C5-9D04-916E5C98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 Thi Tuyet</dc:creator>
  <cp:lastModifiedBy>tran phuong</cp:lastModifiedBy>
  <cp:revision>2</cp:revision>
  <cp:lastPrinted>2020-07-31T11:16:00Z</cp:lastPrinted>
  <dcterms:created xsi:type="dcterms:W3CDTF">2020-09-09T08:22:00Z</dcterms:created>
  <dcterms:modified xsi:type="dcterms:W3CDTF">2020-09-09T08:22:00Z</dcterms:modified>
</cp:coreProperties>
</file>