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3FC21" w14:textId="77777777" w:rsidR="007210F3" w:rsidRPr="00CC4B41" w:rsidRDefault="007210F3" w:rsidP="007210F3">
      <w:pPr>
        <w:jc w:val="center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PHÉP TRỪ HAI SỐ NGUYÊN</w:t>
      </w:r>
    </w:p>
    <w:p w14:paraId="48DC4099" w14:textId="77777777" w:rsidR="007210F3" w:rsidRPr="00CC4B41" w:rsidRDefault="007210F3" w:rsidP="00276C24">
      <w:pPr>
        <w:pStyle w:val="ListParagraph"/>
        <w:numPr>
          <w:ilvl w:val="0"/>
          <w:numId w:val="17"/>
        </w:numPr>
        <w:spacing w:after="0" w:line="259" w:lineRule="auto"/>
        <w:rPr>
          <w:b/>
          <w:color w:val="FF0000"/>
          <w:szCs w:val="28"/>
        </w:rPr>
      </w:pPr>
      <w:r w:rsidRPr="00CC4B41">
        <w:rPr>
          <w:b/>
          <w:color w:val="FF0000"/>
          <w:szCs w:val="28"/>
        </w:rPr>
        <w:t>Nhận biết:</w:t>
      </w:r>
    </w:p>
    <w:p w14:paraId="44A719C7" w14:textId="77777777" w:rsidR="007210F3" w:rsidRPr="00CC4B41" w:rsidRDefault="007210F3" w:rsidP="007210F3">
      <w:pPr>
        <w:ind w:left="360" w:right="-143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</w:t>
      </w:r>
      <w:r w:rsidRPr="00CC4B41">
        <w:rPr>
          <w:b/>
          <w:sz w:val="28"/>
          <w:szCs w:val="28"/>
        </w:rPr>
        <w:t xml:space="preserve">. </w:t>
      </w:r>
      <w:r w:rsidRPr="00CC4B41">
        <w:rPr>
          <w:sz w:val="28"/>
          <w:szCs w:val="28"/>
        </w:rPr>
        <w:t>Muốn trừ số nguyên a cho số nguyên b, ta …… Chọn đáp án đúng vào chỗ trống</w:t>
      </w:r>
    </w:p>
    <w:p w14:paraId="5994CC38" w14:textId="77777777" w:rsidR="007210F3" w:rsidRPr="00CC4B41" w:rsidRDefault="007210F3" w:rsidP="00276C24">
      <w:pPr>
        <w:pStyle w:val="ListParagraph"/>
        <w:numPr>
          <w:ilvl w:val="0"/>
          <w:numId w:val="18"/>
        </w:numPr>
        <w:spacing w:after="0" w:line="259" w:lineRule="auto"/>
        <w:rPr>
          <w:szCs w:val="28"/>
        </w:rPr>
      </w:pPr>
      <w:r w:rsidRPr="00CC4B41">
        <w:rPr>
          <w:szCs w:val="28"/>
        </w:rPr>
        <w:t>Cộng b với số nguyên a</w:t>
      </w:r>
    </w:p>
    <w:p w14:paraId="3C6B73E2" w14:textId="77777777" w:rsidR="007210F3" w:rsidRPr="00CC4B41" w:rsidRDefault="007210F3" w:rsidP="00276C24">
      <w:pPr>
        <w:pStyle w:val="ListParagraph"/>
        <w:numPr>
          <w:ilvl w:val="0"/>
          <w:numId w:val="18"/>
        </w:numPr>
        <w:spacing w:after="0" w:line="259" w:lineRule="auto"/>
        <w:rPr>
          <w:szCs w:val="28"/>
        </w:rPr>
      </w:pPr>
      <w:r w:rsidRPr="00CC4B41">
        <w:rPr>
          <w:szCs w:val="28"/>
        </w:rPr>
        <w:t>Trừ a cho số đối của b</w:t>
      </w:r>
    </w:p>
    <w:p w14:paraId="01498264" w14:textId="77777777" w:rsidR="007210F3" w:rsidRPr="00CC4B41" w:rsidRDefault="007210F3" w:rsidP="00276C24">
      <w:pPr>
        <w:pStyle w:val="ListParagraph"/>
        <w:numPr>
          <w:ilvl w:val="0"/>
          <w:numId w:val="18"/>
        </w:numPr>
        <w:spacing w:after="0" w:line="259" w:lineRule="auto"/>
        <w:rPr>
          <w:szCs w:val="28"/>
        </w:rPr>
      </w:pPr>
      <w:r w:rsidRPr="00CC4B41">
        <w:rPr>
          <w:szCs w:val="28"/>
        </w:rPr>
        <w:t>Cộng a với số đối của b</w:t>
      </w:r>
    </w:p>
    <w:p w14:paraId="7C1BEF45" w14:textId="77777777" w:rsidR="007210F3" w:rsidRPr="00CC4B41" w:rsidRDefault="007210F3" w:rsidP="00276C24">
      <w:pPr>
        <w:pStyle w:val="ListParagraph"/>
        <w:numPr>
          <w:ilvl w:val="0"/>
          <w:numId w:val="18"/>
        </w:numPr>
        <w:spacing w:after="0" w:line="259" w:lineRule="auto"/>
        <w:rPr>
          <w:szCs w:val="28"/>
        </w:rPr>
      </w:pPr>
      <w:r w:rsidRPr="00CC4B41">
        <w:rPr>
          <w:szCs w:val="28"/>
        </w:rPr>
        <w:t>Trừ b cho số đối của a</w:t>
      </w:r>
    </w:p>
    <w:p w14:paraId="56B72C11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C</w:t>
      </w:r>
    </w:p>
    <w:p w14:paraId="4C22733F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</w:t>
      </w:r>
      <w:r w:rsidRPr="00CC4B41">
        <w:rPr>
          <w:sz w:val="28"/>
          <w:szCs w:val="28"/>
        </w:rPr>
        <w:t>. Hiệu của hai số nguyên X và Y là ………..</w:t>
      </w:r>
    </w:p>
    <w:p w14:paraId="60AC2761" w14:textId="77777777" w:rsidR="007210F3" w:rsidRPr="00CC4B41" w:rsidRDefault="007210F3" w:rsidP="00276C24">
      <w:pPr>
        <w:pStyle w:val="ListParagraph"/>
        <w:numPr>
          <w:ilvl w:val="0"/>
          <w:numId w:val="19"/>
        </w:numPr>
        <w:spacing w:after="0" w:line="259" w:lineRule="auto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X – Y    </w:t>
      </w:r>
      <w:r w:rsidRPr="00CC4B41">
        <w:rPr>
          <w:b/>
          <w:szCs w:val="28"/>
          <w:lang w:val="fr-FR"/>
        </w:rPr>
        <w:t>B</w:t>
      </w:r>
      <w:r w:rsidRPr="00CC4B41">
        <w:rPr>
          <w:szCs w:val="28"/>
          <w:lang w:val="fr-FR"/>
        </w:rPr>
        <w:t xml:space="preserve">. X + ( - Y )           </w:t>
      </w:r>
      <w:r w:rsidRPr="00CC4B41">
        <w:rPr>
          <w:b/>
          <w:szCs w:val="28"/>
          <w:lang w:val="fr-FR"/>
        </w:rPr>
        <w:t>C</w:t>
      </w:r>
      <w:r w:rsidRPr="00CC4B41">
        <w:rPr>
          <w:szCs w:val="28"/>
          <w:lang w:val="fr-FR"/>
        </w:rPr>
        <w:t xml:space="preserve">. Y – X          </w:t>
      </w:r>
      <w:r w:rsidRPr="00CC4B41">
        <w:rPr>
          <w:b/>
          <w:szCs w:val="28"/>
          <w:lang w:val="fr-FR"/>
        </w:rPr>
        <w:t>D</w:t>
      </w:r>
      <w:r w:rsidRPr="00CC4B41">
        <w:rPr>
          <w:szCs w:val="28"/>
          <w:lang w:val="fr-FR"/>
        </w:rPr>
        <w:t>. Y + ( - X )</w:t>
      </w:r>
    </w:p>
    <w:p w14:paraId="476F98DE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A, B</w:t>
      </w:r>
    </w:p>
    <w:p w14:paraId="1F485451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sz w:val="28"/>
          <w:szCs w:val="28"/>
        </w:rPr>
        <w:t>. Trên các tập hợp sau,thì tập hợp nào phép trừ luôn thực hiện được:</w:t>
      </w:r>
    </w:p>
    <w:p w14:paraId="34D76ED5" w14:textId="77777777" w:rsidR="007210F3" w:rsidRPr="00CC4B41" w:rsidRDefault="007210F3" w:rsidP="00276C24">
      <w:pPr>
        <w:pStyle w:val="ListParagraph"/>
        <w:numPr>
          <w:ilvl w:val="0"/>
          <w:numId w:val="20"/>
        </w:numPr>
        <w:spacing w:after="0" w:line="259" w:lineRule="auto"/>
        <w:rPr>
          <w:szCs w:val="28"/>
        </w:rPr>
      </w:pPr>
      <w:r w:rsidRPr="00CC4B41">
        <w:rPr>
          <w:b/>
          <w:szCs w:val="28"/>
        </w:rPr>
        <w:t>NB</w:t>
      </w:r>
      <w:r w:rsidRPr="00CC4B41">
        <w:rPr>
          <w:szCs w:val="28"/>
        </w:rPr>
        <w:t>.</w:t>
      </w:r>
      <w:r w:rsidRPr="00CC4B41">
        <w:rPr>
          <w:b/>
          <w:szCs w:val="28"/>
        </w:rPr>
        <w:t>N</w:t>
      </w:r>
      <w:r w:rsidRPr="00CC4B41">
        <w:rPr>
          <w:szCs w:val="28"/>
        </w:rPr>
        <w:t xml:space="preserve">*     </w:t>
      </w:r>
      <w:r w:rsidRPr="00CC4B41">
        <w:rPr>
          <w:b/>
          <w:szCs w:val="28"/>
        </w:rPr>
        <w:t xml:space="preserve"> C</w:t>
      </w:r>
      <w:r w:rsidRPr="00CC4B41">
        <w:rPr>
          <w:szCs w:val="28"/>
        </w:rPr>
        <w:t xml:space="preserve">. </w:t>
      </w:r>
      <w:r w:rsidRPr="00CC4B41">
        <w:rPr>
          <w:b/>
          <w:szCs w:val="28"/>
        </w:rPr>
        <w:t>ZD</w:t>
      </w:r>
      <w:r w:rsidRPr="00CC4B41">
        <w:rPr>
          <w:szCs w:val="28"/>
        </w:rPr>
        <w:t xml:space="preserve">. Cả tập </w:t>
      </w:r>
      <w:r w:rsidRPr="00CC4B41">
        <w:rPr>
          <w:b/>
          <w:szCs w:val="28"/>
        </w:rPr>
        <w:t>N</w:t>
      </w:r>
      <w:r w:rsidRPr="00CC4B41">
        <w:rPr>
          <w:szCs w:val="28"/>
        </w:rPr>
        <w:t xml:space="preserve"> và tập </w:t>
      </w:r>
      <w:r w:rsidRPr="00CC4B41">
        <w:rPr>
          <w:b/>
          <w:szCs w:val="28"/>
        </w:rPr>
        <w:t>Z</w:t>
      </w:r>
    </w:p>
    <w:p w14:paraId="47C3BF30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C</w:t>
      </w:r>
    </w:p>
    <w:p w14:paraId="3B8A7E29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</w:rPr>
        <w:t>: Cách kí hiệu nào sau cho ta hiệu hai số nguyên a và b:</w:t>
      </w:r>
    </w:p>
    <w:p w14:paraId="4B16D00C" w14:textId="77777777" w:rsidR="007210F3" w:rsidRPr="00CC4B41" w:rsidRDefault="007210F3" w:rsidP="007210F3">
      <w:pPr>
        <w:tabs>
          <w:tab w:val="left" w:pos="5955"/>
        </w:tabs>
        <w:rPr>
          <w:sz w:val="28"/>
          <w:szCs w:val="28"/>
        </w:rPr>
      </w:pPr>
      <w:r w:rsidRPr="00CC4B41">
        <w:rPr>
          <w:sz w:val="28"/>
          <w:szCs w:val="28"/>
        </w:rPr>
        <w:t>A. a-b               B. a+(-b)            C. a-(-b)</w:t>
      </w:r>
      <w:r w:rsidRPr="00CC4B41">
        <w:rPr>
          <w:sz w:val="28"/>
          <w:szCs w:val="28"/>
        </w:rPr>
        <w:tab/>
        <w:t>D. a:b</w:t>
      </w:r>
    </w:p>
    <w:p w14:paraId="45383E71" w14:textId="77777777" w:rsidR="007210F3" w:rsidRPr="00CC4B41" w:rsidRDefault="007210F3" w:rsidP="007210F3">
      <w:pPr>
        <w:tabs>
          <w:tab w:val="left" w:pos="5955"/>
        </w:tabs>
        <w:rPr>
          <w:sz w:val="28"/>
          <w:szCs w:val="28"/>
        </w:rPr>
      </w:pPr>
      <w:r w:rsidRPr="00CC4B41">
        <w:rPr>
          <w:sz w:val="28"/>
          <w:szCs w:val="28"/>
        </w:rPr>
        <w:t>Đáp án A, B</w:t>
      </w:r>
    </w:p>
    <w:p w14:paraId="19C045FA" w14:textId="77777777" w:rsidR="007210F3" w:rsidRPr="00CC4B41" w:rsidRDefault="007210F3" w:rsidP="007210F3">
      <w:pPr>
        <w:tabs>
          <w:tab w:val="left" w:pos="5955"/>
        </w:tabs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</w:rPr>
        <w:t>: Phép trừ trong tập hợp Z:</w:t>
      </w:r>
    </w:p>
    <w:p w14:paraId="004941E5" w14:textId="77777777" w:rsidR="007210F3" w:rsidRPr="00CC4B41" w:rsidRDefault="007210F3" w:rsidP="007210F3">
      <w:pPr>
        <w:tabs>
          <w:tab w:val="left" w:pos="5955"/>
        </w:tabs>
        <w:rPr>
          <w:sz w:val="28"/>
          <w:szCs w:val="28"/>
        </w:rPr>
      </w:pPr>
      <w:r w:rsidRPr="00CC4B41">
        <w:rPr>
          <w:sz w:val="28"/>
          <w:szCs w:val="28"/>
        </w:rPr>
        <w:t xml:space="preserve">A. Luôn thực hiện được                          </w:t>
      </w:r>
    </w:p>
    <w:p w14:paraId="157198E7" w14:textId="77777777" w:rsidR="007210F3" w:rsidRPr="00CC4B41" w:rsidRDefault="007210F3" w:rsidP="007210F3">
      <w:pPr>
        <w:tabs>
          <w:tab w:val="left" w:pos="5955"/>
        </w:tabs>
        <w:rPr>
          <w:sz w:val="28"/>
          <w:szCs w:val="28"/>
        </w:rPr>
      </w:pPr>
      <w:r w:rsidRPr="00CC4B41">
        <w:rPr>
          <w:sz w:val="28"/>
          <w:szCs w:val="28"/>
        </w:rPr>
        <w:t>B. Không phải bao giờ cũng thực hiện được</w:t>
      </w:r>
    </w:p>
    <w:p w14:paraId="42039DED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C. Thực hiện được khi số bị trừ lớn hơn số trừ</w:t>
      </w:r>
    </w:p>
    <w:p w14:paraId="1FCE644C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D. Không thực hiện được</w:t>
      </w:r>
    </w:p>
    <w:p w14:paraId="4BEA8370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Đáp án A</w:t>
      </w:r>
    </w:p>
    <w:p w14:paraId="7EC132A1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</w:rPr>
        <w:t>: Muốn trừ số nguyên a cho số nguyên b, ta làm như sau:</w:t>
      </w:r>
    </w:p>
    <w:p w14:paraId="54C04D9D" w14:textId="77777777" w:rsidR="007210F3" w:rsidRPr="00CC4B41" w:rsidRDefault="007210F3" w:rsidP="00276C24">
      <w:pPr>
        <w:numPr>
          <w:ilvl w:val="0"/>
          <w:numId w:val="25"/>
        </w:numPr>
        <w:rPr>
          <w:sz w:val="28"/>
          <w:szCs w:val="28"/>
        </w:rPr>
      </w:pPr>
      <w:r w:rsidRPr="00CC4B41">
        <w:rPr>
          <w:sz w:val="28"/>
          <w:szCs w:val="28"/>
        </w:rPr>
        <w:t>Cộng a với số đối của b</w:t>
      </w:r>
    </w:p>
    <w:p w14:paraId="706E5513" w14:textId="77777777" w:rsidR="007210F3" w:rsidRPr="00CC4B41" w:rsidRDefault="007210F3" w:rsidP="00276C24">
      <w:pPr>
        <w:numPr>
          <w:ilvl w:val="0"/>
          <w:numId w:val="25"/>
        </w:numPr>
        <w:rPr>
          <w:sz w:val="28"/>
          <w:szCs w:val="28"/>
        </w:rPr>
      </w:pPr>
      <w:r w:rsidRPr="00CC4B41">
        <w:rPr>
          <w:sz w:val="28"/>
          <w:szCs w:val="28"/>
        </w:rPr>
        <w:t>Cộng a với b</w:t>
      </w:r>
    </w:p>
    <w:p w14:paraId="53C2C053" w14:textId="77777777" w:rsidR="007210F3" w:rsidRPr="00CC4B41" w:rsidRDefault="007210F3" w:rsidP="00276C24">
      <w:pPr>
        <w:numPr>
          <w:ilvl w:val="0"/>
          <w:numId w:val="25"/>
        </w:numPr>
        <w:rPr>
          <w:sz w:val="28"/>
          <w:szCs w:val="28"/>
        </w:rPr>
      </w:pPr>
      <w:r w:rsidRPr="00CC4B41">
        <w:rPr>
          <w:sz w:val="28"/>
          <w:szCs w:val="28"/>
        </w:rPr>
        <w:t>Cộng b với số đối của a</w:t>
      </w:r>
    </w:p>
    <w:p w14:paraId="715904E5" w14:textId="77777777" w:rsidR="007210F3" w:rsidRPr="00CC4B41" w:rsidRDefault="007210F3" w:rsidP="00276C24">
      <w:pPr>
        <w:numPr>
          <w:ilvl w:val="0"/>
          <w:numId w:val="25"/>
        </w:numPr>
        <w:rPr>
          <w:sz w:val="28"/>
          <w:szCs w:val="28"/>
        </w:rPr>
      </w:pPr>
      <w:r w:rsidRPr="00CC4B41">
        <w:rPr>
          <w:sz w:val="28"/>
          <w:szCs w:val="28"/>
        </w:rPr>
        <w:t>Tất cả A, B, C đều đúng.</w:t>
      </w:r>
    </w:p>
    <w:p w14:paraId="7F1DAFBC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Đáp án A</w:t>
      </w:r>
    </w:p>
    <w:p w14:paraId="30EBCAE4" w14:textId="77777777" w:rsidR="007210F3" w:rsidRPr="00CC4B41" w:rsidRDefault="007210F3" w:rsidP="00276C24">
      <w:pPr>
        <w:pStyle w:val="ListParagraph"/>
        <w:numPr>
          <w:ilvl w:val="0"/>
          <w:numId w:val="17"/>
        </w:numPr>
        <w:spacing w:after="0" w:line="259" w:lineRule="auto"/>
        <w:rPr>
          <w:b/>
          <w:color w:val="FF0000"/>
          <w:szCs w:val="28"/>
        </w:rPr>
      </w:pPr>
      <w:r w:rsidRPr="00CC4B41">
        <w:rPr>
          <w:b/>
          <w:color w:val="FF0000"/>
          <w:szCs w:val="28"/>
        </w:rPr>
        <w:t>Thông hiểu:</w:t>
      </w:r>
    </w:p>
    <w:p w14:paraId="60D34F9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1.</w:t>
      </w:r>
      <w:r w:rsidRPr="00CC4B41">
        <w:rPr>
          <w:sz w:val="28"/>
          <w:szCs w:val="28"/>
        </w:rPr>
        <w:t>Kết quả của phép tính: (-3) - (-4) là:</w:t>
      </w:r>
    </w:p>
    <w:p w14:paraId="25A127A1" w14:textId="77777777" w:rsidR="007210F3" w:rsidRPr="0037650D" w:rsidRDefault="007210F3" w:rsidP="00276C24">
      <w:pPr>
        <w:pStyle w:val="ListParagraph"/>
        <w:numPr>
          <w:ilvl w:val="0"/>
          <w:numId w:val="21"/>
        </w:numPr>
        <w:spacing w:after="0" w:line="259" w:lineRule="auto"/>
        <w:rPr>
          <w:szCs w:val="28"/>
        </w:rPr>
      </w:pPr>
      <w:r w:rsidRPr="00CC4B41">
        <w:rPr>
          <w:szCs w:val="28"/>
        </w:rPr>
        <w:t>(-1)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B.</w:t>
      </w:r>
      <w:r w:rsidRPr="0037650D">
        <w:rPr>
          <w:szCs w:val="28"/>
        </w:rPr>
        <w:t>1</w:t>
      </w:r>
      <w:r>
        <w:rPr>
          <w:szCs w:val="28"/>
        </w:rPr>
        <w:tab/>
      </w:r>
      <w:r>
        <w:rPr>
          <w:szCs w:val="28"/>
        </w:rPr>
        <w:tab/>
        <w:t>C.</w:t>
      </w:r>
      <w:r w:rsidRPr="0037650D">
        <w:rPr>
          <w:szCs w:val="28"/>
        </w:rPr>
        <w:t>7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D.</w:t>
      </w:r>
      <w:r w:rsidRPr="0037650D">
        <w:rPr>
          <w:szCs w:val="28"/>
        </w:rPr>
        <w:t>(-7)</w:t>
      </w:r>
    </w:p>
    <w:p w14:paraId="327A01D0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B</w:t>
      </w:r>
    </w:p>
    <w:p w14:paraId="0DA4567E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2.</w:t>
      </w:r>
      <w:r w:rsidRPr="00CC4B41">
        <w:rPr>
          <w:sz w:val="28"/>
          <w:szCs w:val="28"/>
          <w:lang w:val="fr-FR"/>
        </w:rPr>
        <w:t xml:space="preserve"> Cho x = 2016 và y = -6. Phép trừ y cho x là:</w:t>
      </w:r>
    </w:p>
    <w:p w14:paraId="7496CFA6" w14:textId="77777777" w:rsidR="007210F3" w:rsidRPr="00CC4B41" w:rsidRDefault="007210F3" w:rsidP="00276C24">
      <w:pPr>
        <w:pStyle w:val="ListParagraph"/>
        <w:numPr>
          <w:ilvl w:val="0"/>
          <w:numId w:val="22"/>
        </w:numPr>
        <w:spacing w:after="0" w:line="259" w:lineRule="auto"/>
        <w:rPr>
          <w:szCs w:val="28"/>
        </w:rPr>
      </w:pPr>
      <w:r w:rsidRPr="00CC4B41">
        <w:rPr>
          <w:szCs w:val="28"/>
        </w:rPr>
        <w:t xml:space="preserve">2016 – ( - 6)        </w:t>
      </w:r>
      <w:r w:rsidRPr="00CC4B41">
        <w:rPr>
          <w:b/>
          <w:szCs w:val="28"/>
        </w:rPr>
        <w:t>B</w:t>
      </w:r>
      <w:r w:rsidRPr="00CC4B41">
        <w:rPr>
          <w:szCs w:val="28"/>
        </w:rPr>
        <w:t xml:space="preserve">. -6 – ( -2016)           </w:t>
      </w:r>
      <w:r w:rsidRPr="00CC4B41">
        <w:rPr>
          <w:b/>
          <w:szCs w:val="28"/>
        </w:rPr>
        <w:t>C</w:t>
      </w:r>
      <w:r w:rsidRPr="00CC4B41">
        <w:rPr>
          <w:szCs w:val="28"/>
        </w:rPr>
        <w:t xml:space="preserve">. -6 + 2016           </w:t>
      </w:r>
      <w:r w:rsidRPr="00CC4B41">
        <w:rPr>
          <w:b/>
          <w:szCs w:val="28"/>
        </w:rPr>
        <w:t>D</w:t>
      </w:r>
      <w:r w:rsidRPr="00CC4B41">
        <w:rPr>
          <w:szCs w:val="28"/>
        </w:rPr>
        <w:t>. -6+ ( -2016)</w:t>
      </w:r>
    </w:p>
    <w:p w14:paraId="58A91621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D</w:t>
      </w:r>
    </w:p>
    <w:p w14:paraId="69C2CF85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3.</w:t>
      </w:r>
      <w:r w:rsidRPr="00CC4B41">
        <w:rPr>
          <w:sz w:val="28"/>
          <w:szCs w:val="28"/>
        </w:rPr>
        <w:t xml:space="preserve"> Hiệu của số 0 với số nguyên a là:</w:t>
      </w:r>
    </w:p>
    <w:p w14:paraId="71A011DB" w14:textId="77777777" w:rsidR="007210F3" w:rsidRPr="00CC4B41" w:rsidRDefault="007210F3" w:rsidP="00276C24">
      <w:pPr>
        <w:pStyle w:val="ListParagraph"/>
        <w:numPr>
          <w:ilvl w:val="0"/>
          <w:numId w:val="23"/>
        </w:numPr>
        <w:spacing w:after="0" w:line="259" w:lineRule="auto"/>
        <w:rPr>
          <w:szCs w:val="28"/>
        </w:rPr>
      </w:pPr>
      <w:r w:rsidRPr="00CC4B41">
        <w:rPr>
          <w:szCs w:val="28"/>
        </w:rPr>
        <w:t xml:space="preserve">0                          </w:t>
      </w:r>
      <w:r w:rsidRPr="00CC4B41">
        <w:rPr>
          <w:b/>
          <w:szCs w:val="28"/>
        </w:rPr>
        <w:t>B</w:t>
      </w:r>
      <w:r w:rsidRPr="00CC4B41">
        <w:rPr>
          <w:szCs w:val="28"/>
        </w:rPr>
        <w:t xml:space="preserve">. a                             </w:t>
      </w:r>
      <w:r w:rsidRPr="00CC4B41">
        <w:rPr>
          <w:b/>
          <w:szCs w:val="28"/>
        </w:rPr>
        <w:t xml:space="preserve"> C</w:t>
      </w:r>
      <w:r w:rsidRPr="00CC4B41">
        <w:rPr>
          <w:szCs w:val="28"/>
        </w:rPr>
        <w:t xml:space="preserve">. -0                         </w:t>
      </w:r>
      <w:r w:rsidRPr="00CC4B41">
        <w:rPr>
          <w:b/>
          <w:szCs w:val="28"/>
        </w:rPr>
        <w:t>D</w:t>
      </w:r>
      <w:r w:rsidRPr="00CC4B41">
        <w:rPr>
          <w:szCs w:val="28"/>
        </w:rPr>
        <w:t>. –a</w:t>
      </w:r>
    </w:p>
    <w:p w14:paraId="24D9F805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>Đáp án:</w:t>
      </w:r>
      <w:r w:rsidRPr="00CC4B41">
        <w:rPr>
          <w:b/>
          <w:sz w:val="28"/>
          <w:szCs w:val="28"/>
        </w:rPr>
        <w:t>D</w:t>
      </w:r>
    </w:p>
    <w:p w14:paraId="590C9C3A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lastRenderedPageBreak/>
        <w:t>Câu 4.</w:t>
      </w:r>
      <w:r w:rsidRPr="00CC4B41">
        <w:rPr>
          <w:sz w:val="28"/>
          <w:szCs w:val="28"/>
        </w:rPr>
        <w:t>Chuyển phép trừ a - ( - b) về phép cộng ta được:</w:t>
      </w:r>
    </w:p>
    <w:p w14:paraId="53D230B0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</w:rPr>
        <w:t>A</w:t>
      </w:r>
      <w:r w:rsidRPr="00CC4B41">
        <w:rPr>
          <w:sz w:val="28"/>
          <w:szCs w:val="28"/>
        </w:rPr>
        <w:t>, a+(-b)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B</w:t>
      </w:r>
      <w:r w:rsidRPr="00CC4B41">
        <w:rPr>
          <w:sz w:val="28"/>
          <w:szCs w:val="28"/>
        </w:rPr>
        <w:t>, b+(-a)</w:t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 xml:space="preserve"> C</w:t>
      </w:r>
      <w:r w:rsidRPr="00CC4B41">
        <w:rPr>
          <w:sz w:val="28"/>
          <w:szCs w:val="28"/>
        </w:rPr>
        <w:t>, a + b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D</w:t>
      </w:r>
      <w:r w:rsidRPr="00CC4B41">
        <w:rPr>
          <w:sz w:val="28"/>
          <w:szCs w:val="28"/>
        </w:rPr>
        <w:t>, b+a</w:t>
      </w:r>
    </w:p>
    <w:p w14:paraId="41A2C50D" w14:textId="77777777" w:rsidR="007210F3" w:rsidRPr="00CC4B41" w:rsidRDefault="007210F3" w:rsidP="007210F3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C</w:t>
      </w:r>
      <w:r w:rsidRPr="00CC4B41">
        <w:rPr>
          <w:sz w:val="28"/>
          <w:szCs w:val="28"/>
        </w:rPr>
        <w:t xml:space="preserve">, </w:t>
      </w:r>
      <w:r w:rsidRPr="00CC4B41">
        <w:rPr>
          <w:b/>
          <w:sz w:val="28"/>
          <w:szCs w:val="28"/>
        </w:rPr>
        <w:t>D</w:t>
      </w:r>
    </w:p>
    <w:p w14:paraId="1C6E59E5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</w:rPr>
        <w:t>: Điền số thích hợp vào ô trống:</w:t>
      </w:r>
    </w:p>
    <w:tbl>
      <w:tblPr>
        <w:tblW w:w="938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4"/>
        <w:gridCol w:w="1964"/>
        <w:gridCol w:w="1964"/>
        <w:gridCol w:w="1964"/>
        <w:gridCol w:w="1524"/>
      </w:tblGrid>
      <w:tr w:rsidR="007210F3" w:rsidRPr="00CC4B41" w14:paraId="6B7663D0" w14:textId="77777777" w:rsidTr="00305208">
        <w:tc>
          <w:tcPr>
            <w:tcW w:w="1964" w:type="dxa"/>
          </w:tcPr>
          <w:p w14:paraId="507B5552" w14:textId="77777777" w:rsidR="007210F3" w:rsidRPr="00CC4B41" w:rsidRDefault="007210F3" w:rsidP="00305208">
            <w:pPr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a</w:t>
            </w:r>
          </w:p>
        </w:tc>
        <w:tc>
          <w:tcPr>
            <w:tcW w:w="1964" w:type="dxa"/>
          </w:tcPr>
          <w:p w14:paraId="26850E4C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- 15</w:t>
            </w:r>
          </w:p>
        </w:tc>
        <w:tc>
          <w:tcPr>
            <w:tcW w:w="1964" w:type="dxa"/>
          </w:tcPr>
          <w:p w14:paraId="5982357A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  <w:tc>
          <w:tcPr>
            <w:tcW w:w="1964" w:type="dxa"/>
          </w:tcPr>
          <w:p w14:paraId="734A682D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088B84E8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</w:tr>
      <w:tr w:rsidR="007210F3" w:rsidRPr="00CC4B41" w14:paraId="7F267DB0" w14:textId="77777777" w:rsidTr="00305208">
        <w:tc>
          <w:tcPr>
            <w:tcW w:w="1964" w:type="dxa"/>
          </w:tcPr>
          <w:p w14:paraId="37E010DC" w14:textId="77777777" w:rsidR="007210F3" w:rsidRPr="00CC4B41" w:rsidRDefault="007210F3" w:rsidP="00305208">
            <w:pPr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 xml:space="preserve"> - a</w:t>
            </w:r>
          </w:p>
        </w:tc>
        <w:tc>
          <w:tcPr>
            <w:tcW w:w="1964" w:type="dxa"/>
          </w:tcPr>
          <w:p w14:paraId="29F389C9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  <w:tc>
          <w:tcPr>
            <w:tcW w:w="1964" w:type="dxa"/>
          </w:tcPr>
          <w:p w14:paraId="7EF9B0E4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-2</w:t>
            </w:r>
          </w:p>
        </w:tc>
        <w:tc>
          <w:tcPr>
            <w:tcW w:w="1964" w:type="dxa"/>
          </w:tcPr>
          <w:p w14:paraId="4C0428F7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14:paraId="56A47B99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-(-3)</w:t>
            </w:r>
          </w:p>
        </w:tc>
      </w:tr>
    </w:tbl>
    <w:p w14:paraId="02B0B25E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 </w:t>
      </w:r>
    </w:p>
    <w:tbl>
      <w:tblPr>
        <w:tblW w:w="938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4"/>
        <w:gridCol w:w="1964"/>
        <w:gridCol w:w="1964"/>
        <w:gridCol w:w="1964"/>
        <w:gridCol w:w="1524"/>
      </w:tblGrid>
      <w:tr w:rsidR="007210F3" w:rsidRPr="00CC4B41" w14:paraId="56810ED5" w14:textId="77777777" w:rsidTr="00305208">
        <w:tc>
          <w:tcPr>
            <w:tcW w:w="1964" w:type="dxa"/>
          </w:tcPr>
          <w:p w14:paraId="4FB76324" w14:textId="77777777" w:rsidR="007210F3" w:rsidRPr="00CC4B41" w:rsidRDefault="007210F3" w:rsidP="00305208">
            <w:pPr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a</w:t>
            </w:r>
          </w:p>
        </w:tc>
        <w:tc>
          <w:tcPr>
            <w:tcW w:w="1964" w:type="dxa"/>
          </w:tcPr>
          <w:p w14:paraId="49632F40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- 15</w:t>
            </w:r>
          </w:p>
        </w:tc>
        <w:tc>
          <w:tcPr>
            <w:tcW w:w="1964" w:type="dxa"/>
          </w:tcPr>
          <w:p w14:paraId="7D188C8D" w14:textId="77777777" w:rsidR="007210F3" w:rsidRPr="00CC4B41" w:rsidRDefault="007210F3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964" w:type="dxa"/>
          </w:tcPr>
          <w:p w14:paraId="31D5096A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54D6FBA7" w14:textId="77777777" w:rsidR="007210F3" w:rsidRPr="00CC4B41" w:rsidRDefault="007210F3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-3</w:t>
            </w:r>
          </w:p>
        </w:tc>
      </w:tr>
      <w:tr w:rsidR="007210F3" w:rsidRPr="00CC4B41" w14:paraId="4DD66A8D" w14:textId="77777777" w:rsidTr="00305208">
        <w:tc>
          <w:tcPr>
            <w:tcW w:w="1964" w:type="dxa"/>
          </w:tcPr>
          <w:p w14:paraId="3022E110" w14:textId="77777777" w:rsidR="007210F3" w:rsidRPr="00CC4B41" w:rsidRDefault="007210F3" w:rsidP="00305208">
            <w:pPr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 xml:space="preserve"> - a</w:t>
            </w:r>
          </w:p>
        </w:tc>
        <w:tc>
          <w:tcPr>
            <w:tcW w:w="1964" w:type="dxa"/>
          </w:tcPr>
          <w:p w14:paraId="4520FAEE" w14:textId="77777777" w:rsidR="007210F3" w:rsidRPr="00CC4B41" w:rsidRDefault="007210F3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15</w:t>
            </w:r>
          </w:p>
        </w:tc>
        <w:tc>
          <w:tcPr>
            <w:tcW w:w="1964" w:type="dxa"/>
          </w:tcPr>
          <w:p w14:paraId="1D474751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-2</w:t>
            </w:r>
          </w:p>
        </w:tc>
        <w:tc>
          <w:tcPr>
            <w:tcW w:w="1964" w:type="dxa"/>
          </w:tcPr>
          <w:p w14:paraId="5287B382" w14:textId="77777777" w:rsidR="007210F3" w:rsidRPr="00CC4B41" w:rsidRDefault="007210F3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3AFE6E33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-(-3)</w:t>
            </w:r>
          </w:p>
        </w:tc>
      </w:tr>
    </w:tbl>
    <w:p w14:paraId="35C27CC3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Trên tập hợp Z, cách tính đúng là: </w:t>
      </w:r>
    </w:p>
    <w:p w14:paraId="01392101" w14:textId="77777777" w:rsidR="007210F3" w:rsidRPr="00CC4B41" w:rsidRDefault="007210F3" w:rsidP="00276C24">
      <w:pPr>
        <w:numPr>
          <w:ilvl w:val="0"/>
          <w:numId w:val="26"/>
        </w:numPr>
        <w:rPr>
          <w:sz w:val="28"/>
          <w:szCs w:val="28"/>
        </w:rPr>
      </w:pPr>
      <w:r w:rsidRPr="00CC4B41">
        <w:rPr>
          <w:sz w:val="28"/>
          <w:szCs w:val="28"/>
        </w:rPr>
        <w:t>20+ (- 26) = 46</w:t>
      </w:r>
    </w:p>
    <w:p w14:paraId="07B3E6E1" w14:textId="77777777" w:rsidR="007210F3" w:rsidRPr="00CC4B41" w:rsidRDefault="007210F3" w:rsidP="00276C24">
      <w:pPr>
        <w:numPr>
          <w:ilvl w:val="0"/>
          <w:numId w:val="26"/>
        </w:numPr>
        <w:rPr>
          <w:sz w:val="28"/>
          <w:szCs w:val="28"/>
        </w:rPr>
      </w:pPr>
      <w:r w:rsidRPr="00CC4B41">
        <w:rPr>
          <w:sz w:val="28"/>
          <w:szCs w:val="28"/>
        </w:rPr>
        <w:t>20+ (-26) = 6</w:t>
      </w:r>
    </w:p>
    <w:p w14:paraId="1BACEC1B" w14:textId="77777777" w:rsidR="007210F3" w:rsidRPr="00CC4B41" w:rsidRDefault="007210F3" w:rsidP="00276C24">
      <w:pPr>
        <w:numPr>
          <w:ilvl w:val="0"/>
          <w:numId w:val="26"/>
        </w:numPr>
        <w:rPr>
          <w:sz w:val="28"/>
          <w:szCs w:val="28"/>
        </w:rPr>
      </w:pPr>
      <w:r w:rsidRPr="00CC4B41">
        <w:rPr>
          <w:sz w:val="28"/>
          <w:szCs w:val="28"/>
        </w:rPr>
        <w:t>20+ (- 26) = -6</w:t>
      </w:r>
    </w:p>
    <w:p w14:paraId="53EA86C9" w14:textId="77777777" w:rsidR="007210F3" w:rsidRPr="00CC4B41" w:rsidRDefault="007210F3" w:rsidP="00276C24">
      <w:pPr>
        <w:numPr>
          <w:ilvl w:val="0"/>
          <w:numId w:val="26"/>
        </w:numPr>
        <w:rPr>
          <w:sz w:val="28"/>
          <w:szCs w:val="28"/>
        </w:rPr>
      </w:pPr>
      <w:r w:rsidRPr="00CC4B41">
        <w:rPr>
          <w:sz w:val="28"/>
          <w:szCs w:val="28"/>
        </w:rPr>
        <w:t>20+ (- 26) = 46</w:t>
      </w:r>
    </w:p>
    <w:p w14:paraId="6741AD5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  C</w:t>
      </w:r>
    </w:p>
    <w:p w14:paraId="5DA3BC5E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7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Trên tập hợp các số nguyên Z, cách tính đúng là:</w:t>
      </w:r>
    </w:p>
    <w:p w14:paraId="6D7E5336" w14:textId="77777777" w:rsidR="007210F3" w:rsidRPr="00CC4B41" w:rsidRDefault="007210F3" w:rsidP="00276C24">
      <w:pPr>
        <w:numPr>
          <w:ilvl w:val="0"/>
          <w:numId w:val="27"/>
        </w:numPr>
        <w:rPr>
          <w:sz w:val="28"/>
          <w:szCs w:val="28"/>
        </w:rPr>
      </w:pPr>
      <w:r w:rsidRPr="00CC4B41">
        <w:rPr>
          <w:sz w:val="28"/>
          <w:szCs w:val="28"/>
        </w:rPr>
        <w:t>10- 13 = 3</w:t>
      </w:r>
    </w:p>
    <w:p w14:paraId="224B427E" w14:textId="77777777" w:rsidR="007210F3" w:rsidRPr="00CC4B41" w:rsidRDefault="007210F3" w:rsidP="00276C24">
      <w:pPr>
        <w:numPr>
          <w:ilvl w:val="0"/>
          <w:numId w:val="27"/>
        </w:numPr>
        <w:rPr>
          <w:sz w:val="28"/>
          <w:szCs w:val="28"/>
        </w:rPr>
      </w:pPr>
      <w:r w:rsidRPr="00CC4B41">
        <w:rPr>
          <w:sz w:val="28"/>
          <w:szCs w:val="28"/>
        </w:rPr>
        <w:t>10- 13 = -3</w:t>
      </w:r>
    </w:p>
    <w:p w14:paraId="3C42A9A0" w14:textId="77777777" w:rsidR="007210F3" w:rsidRPr="00CC4B41" w:rsidRDefault="007210F3" w:rsidP="00276C24">
      <w:pPr>
        <w:numPr>
          <w:ilvl w:val="0"/>
          <w:numId w:val="27"/>
        </w:numPr>
        <w:rPr>
          <w:sz w:val="28"/>
          <w:szCs w:val="28"/>
        </w:rPr>
      </w:pPr>
      <w:r w:rsidRPr="00CC4B41">
        <w:rPr>
          <w:sz w:val="28"/>
          <w:szCs w:val="28"/>
        </w:rPr>
        <w:t>10- 13 = -23</w:t>
      </w:r>
    </w:p>
    <w:p w14:paraId="64722E66" w14:textId="77777777" w:rsidR="007210F3" w:rsidRPr="00CC4B41" w:rsidRDefault="007210F3" w:rsidP="00276C24">
      <w:pPr>
        <w:numPr>
          <w:ilvl w:val="0"/>
          <w:numId w:val="27"/>
        </w:numPr>
        <w:rPr>
          <w:sz w:val="28"/>
          <w:szCs w:val="28"/>
        </w:rPr>
      </w:pPr>
      <w:r w:rsidRPr="00CC4B41">
        <w:rPr>
          <w:sz w:val="28"/>
          <w:szCs w:val="28"/>
        </w:rPr>
        <w:t>10- 13 Không thực hiện được.</w:t>
      </w:r>
    </w:p>
    <w:p w14:paraId="0B6ADFA4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Đáp án B</w:t>
      </w:r>
    </w:p>
    <w:p w14:paraId="1E124F3A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8</w:t>
      </w:r>
      <w:r w:rsidRPr="00CC4B41">
        <w:rPr>
          <w:sz w:val="28"/>
          <w:szCs w:val="28"/>
        </w:rPr>
        <w:t>: Điền chữ “ x” vào ô trống mà em chọn</w:t>
      </w:r>
    </w:p>
    <w:tbl>
      <w:tblPr>
        <w:tblW w:w="938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455"/>
        <w:gridCol w:w="2455"/>
        <w:gridCol w:w="2015"/>
      </w:tblGrid>
      <w:tr w:rsidR="007210F3" w:rsidRPr="00CC4B41" w14:paraId="09C0D483" w14:textId="77777777" w:rsidTr="00305208">
        <w:tc>
          <w:tcPr>
            <w:tcW w:w="2455" w:type="dxa"/>
          </w:tcPr>
          <w:p w14:paraId="3F7623D6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Tính</w:t>
            </w:r>
          </w:p>
        </w:tc>
        <w:tc>
          <w:tcPr>
            <w:tcW w:w="2455" w:type="dxa"/>
          </w:tcPr>
          <w:p w14:paraId="32499253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Kết quả là</w:t>
            </w:r>
          </w:p>
        </w:tc>
        <w:tc>
          <w:tcPr>
            <w:tcW w:w="2455" w:type="dxa"/>
          </w:tcPr>
          <w:p w14:paraId="4B7F3BDD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Đúng</w:t>
            </w:r>
          </w:p>
        </w:tc>
        <w:tc>
          <w:tcPr>
            <w:tcW w:w="2015" w:type="dxa"/>
          </w:tcPr>
          <w:p w14:paraId="6B287296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Sai</w:t>
            </w:r>
          </w:p>
        </w:tc>
      </w:tr>
      <w:tr w:rsidR="007210F3" w:rsidRPr="00CC4B41" w14:paraId="2039A93F" w14:textId="77777777" w:rsidTr="00305208">
        <w:tc>
          <w:tcPr>
            <w:tcW w:w="2455" w:type="dxa"/>
          </w:tcPr>
          <w:p w14:paraId="45A56E58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(+4) - (+3)</w:t>
            </w:r>
          </w:p>
        </w:tc>
        <w:tc>
          <w:tcPr>
            <w:tcW w:w="2455" w:type="dxa"/>
          </w:tcPr>
          <w:p w14:paraId="76870E1E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-7</w:t>
            </w:r>
          </w:p>
        </w:tc>
        <w:tc>
          <w:tcPr>
            <w:tcW w:w="2455" w:type="dxa"/>
          </w:tcPr>
          <w:p w14:paraId="3635812C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14:paraId="3DA93A98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</w:tr>
      <w:tr w:rsidR="007210F3" w:rsidRPr="00CC4B41" w14:paraId="09238127" w14:textId="77777777" w:rsidTr="00305208">
        <w:tc>
          <w:tcPr>
            <w:tcW w:w="2455" w:type="dxa"/>
          </w:tcPr>
          <w:p w14:paraId="5F1E8910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(+4) - (-3)</w:t>
            </w:r>
          </w:p>
        </w:tc>
        <w:tc>
          <w:tcPr>
            <w:tcW w:w="2455" w:type="dxa"/>
          </w:tcPr>
          <w:p w14:paraId="317D06FA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7</w:t>
            </w:r>
          </w:p>
        </w:tc>
        <w:tc>
          <w:tcPr>
            <w:tcW w:w="2455" w:type="dxa"/>
          </w:tcPr>
          <w:p w14:paraId="24816855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14:paraId="138C519C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</w:tr>
    </w:tbl>
    <w:p w14:paraId="321E607A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 </w:t>
      </w:r>
    </w:p>
    <w:tbl>
      <w:tblPr>
        <w:tblW w:w="938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455"/>
        <w:gridCol w:w="2455"/>
        <w:gridCol w:w="2015"/>
      </w:tblGrid>
      <w:tr w:rsidR="007210F3" w:rsidRPr="00CC4B41" w14:paraId="49FA64D4" w14:textId="77777777" w:rsidTr="00305208">
        <w:tc>
          <w:tcPr>
            <w:tcW w:w="2455" w:type="dxa"/>
          </w:tcPr>
          <w:p w14:paraId="526801B5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Tính</w:t>
            </w:r>
          </w:p>
        </w:tc>
        <w:tc>
          <w:tcPr>
            <w:tcW w:w="2455" w:type="dxa"/>
          </w:tcPr>
          <w:p w14:paraId="7B167157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Kết quả là</w:t>
            </w:r>
          </w:p>
        </w:tc>
        <w:tc>
          <w:tcPr>
            <w:tcW w:w="2455" w:type="dxa"/>
          </w:tcPr>
          <w:p w14:paraId="270708B9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Đúng</w:t>
            </w:r>
          </w:p>
        </w:tc>
        <w:tc>
          <w:tcPr>
            <w:tcW w:w="2015" w:type="dxa"/>
          </w:tcPr>
          <w:p w14:paraId="53E66D42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Sai</w:t>
            </w:r>
          </w:p>
        </w:tc>
      </w:tr>
      <w:tr w:rsidR="007210F3" w:rsidRPr="00CC4B41" w14:paraId="27A0B000" w14:textId="77777777" w:rsidTr="00305208">
        <w:tc>
          <w:tcPr>
            <w:tcW w:w="2455" w:type="dxa"/>
          </w:tcPr>
          <w:p w14:paraId="25FAE96A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(+4) - (+3)</w:t>
            </w:r>
          </w:p>
        </w:tc>
        <w:tc>
          <w:tcPr>
            <w:tcW w:w="2455" w:type="dxa"/>
          </w:tcPr>
          <w:p w14:paraId="25D95D87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-7</w:t>
            </w:r>
          </w:p>
        </w:tc>
        <w:tc>
          <w:tcPr>
            <w:tcW w:w="2455" w:type="dxa"/>
          </w:tcPr>
          <w:p w14:paraId="1EE5CB9A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14:paraId="70C09854" w14:textId="77777777" w:rsidR="007210F3" w:rsidRPr="00CC4B41" w:rsidRDefault="007210F3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X</w:t>
            </w:r>
          </w:p>
        </w:tc>
      </w:tr>
      <w:tr w:rsidR="007210F3" w:rsidRPr="00CC4B41" w14:paraId="70F42513" w14:textId="77777777" w:rsidTr="00305208">
        <w:tc>
          <w:tcPr>
            <w:tcW w:w="2455" w:type="dxa"/>
          </w:tcPr>
          <w:p w14:paraId="5A8CAF9D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(+4) - (-3)</w:t>
            </w:r>
          </w:p>
        </w:tc>
        <w:tc>
          <w:tcPr>
            <w:tcW w:w="2455" w:type="dxa"/>
          </w:tcPr>
          <w:p w14:paraId="6239FC0A" w14:textId="77777777" w:rsidR="007210F3" w:rsidRPr="00CC4B41" w:rsidRDefault="007210F3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7</w:t>
            </w:r>
          </w:p>
        </w:tc>
        <w:tc>
          <w:tcPr>
            <w:tcW w:w="2455" w:type="dxa"/>
          </w:tcPr>
          <w:p w14:paraId="6586FBF3" w14:textId="77777777" w:rsidR="007210F3" w:rsidRPr="00CC4B41" w:rsidRDefault="007210F3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X</w:t>
            </w:r>
          </w:p>
        </w:tc>
        <w:tc>
          <w:tcPr>
            <w:tcW w:w="2015" w:type="dxa"/>
          </w:tcPr>
          <w:p w14:paraId="067C7DD6" w14:textId="77777777" w:rsidR="007210F3" w:rsidRPr="00CC4B41" w:rsidRDefault="007210F3" w:rsidP="00305208">
            <w:pPr>
              <w:rPr>
                <w:sz w:val="28"/>
                <w:szCs w:val="28"/>
              </w:rPr>
            </w:pPr>
          </w:p>
        </w:tc>
      </w:tr>
    </w:tbl>
    <w:p w14:paraId="613F3BCB" w14:textId="77777777" w:rsidR="007210F3" w:rsidRPr="00CC4B41" w:rsidRDefault="007210F3" w:rsidP="007210F3">
      <w:pPr>
        <w:rPr>
          <w:sz w:val="28"/>
          <w:szCs w:val="28"/>
        </w:rPr>
      </w:pPr>
    </w:p>
    <w:p w14:paraId="51E5B82E" w14:textId="77777777" w:rsidR="007210F3" w:rsidRPr="00CC4B41" w:rsidRDefault="007210F3" w:rsidP="007210F3">
      <w:pPr>
        <w:ind w:firstLine="360"/>
        <w:rPr>
          <w:b/>
          <w:color w:val="FF0000"/>
          <w:sz w:val="28"/>
          <w:szCs w:val="28"/>
          <w:u w:val="single"/>
        </w:rPr>
      </w:pPr>
      <w:r w:rsidRPr="00CC4B41">
        <w:rPr>
          <w:b/>
          <w:color w:val="FF0000"/>
          <w:sz w:val="28"/>
          <w:szCs w:val="28"/>
          <w:u w:val="single"/>
        </w:rPr>
        <w:t>3.</w:t>
      </w:r>
      <w:r w:rsidRPr="00CC4B41">
        <w:rPr>
          <w:b/>
          <w:color w:val="FF0000"/>
          <w:sz w:val="28"/>
          <w:szCs w:val="28"/>
        </w:rPr>
        <w:t>Vận dụng:</w:t>
      </w:r>
    </w:p>
    <w:p w14:paraId="74D7A9F4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</w:t>
      </w:r>
      <w:r w:rsidRPr="00CC4B41">
        <w:rPr>
          <w:sz w:val="28"/>
          <w:szCs w:val="28"/>
        </w:rPr>
        <w:t>.Thực hiện phép tính:</w:t>
      </w:r>
    </w:p>
    <w:p w14:paraId="109FEF67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( - 9) - ( - 8)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4B41">
        <w:rPr>
          <w:sz w:val="28"/>
          <w:szCs w:val="28"/>
        </w:rPr>
        <w:t>b, ( - 18) – 28</w:t>
      </w:r>
    </w:p>
    <w:p w14:paraId="62AFFC5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147058BF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( - 9) - ( - 8) = ( - 9) + 8 = - 1 </w:t>
      </w:r>
    </w:p>
    <w:p w14:paraId="3509414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b, ( - 18) – 28 = (-18) + (-28) = -  ( 18 + 28) = ( - 46)</w:t>
      </w:r>
    </w:p>
    <w:p w14:paraId="3F19E283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</w:t>
      </w:r>
      <w:r w:rsidRPr="00CC4B41">
        <w:rPr>
          <w:sz w:val="28"/>
          <w:szCs w:val="28"/>
        </w:rPr>
        <w:t>.Tìm x biết:</w:t>
      </w:r>
    </w:p>
    <w:p w14:paraId="5F138B63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x + 13 = 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4B41">
        <w:rPr>
          <w:sz w:val="28"/>
          <w:szCs w:val="28"/>
        </w:rPr>
        <w:t>b, 5 + x = 0</w:t>
      </w:r>
    </w:p>
    <w:p w14:paraId="0BD73FF7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5BBDA8E4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 x = 3 – 13                                                b, x = 0 - 5</w:t>
      </w:r>
    </w:p>
    <w:p w14:paraId="16051B95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x = 3 + (-13)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x = ( - 5)</w:t>
      </w:r>
    </w:p>
    <w:p w14:paraId="5CFFD40E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lastRenderedPageBreak/>
        <w:t xml:space="preserve">    x = - 10 </w:t>
      </w:r>
    </w:p>
    <w:p w14:paraId="5D770E60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sz w:val="28"/>
          <w:szCs w:val="28"/>
        </w:rPr>
        <w:t>. Tính nhanh</w:t>
      </w:r>
    </w:p>
    <w:p w14:paraId="3B6F6B4B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21+22+23+24 – 11 – 12 – 13 – 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4B41">
        <w:rPr>
          <w:sz w:val="28"/>
          <w:szCs w:val="28"/>
        </w:rPr>
        <w:t>b, - 2016 – ( - 2000 - 16)</w:t>
      </w:r>
    </w:p>
    <w:p w14:paraId="3C73DDBC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440E45B2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21+22+23+24-11-12-13-14</w:t>
      </w:r>
    </w:p>
    <w:p w14:paraId="729493AE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= ( 21 - 11) + ( 22 - 12) + ( 23 - 13) + ( 24 - 14)</w:t>
      </w:r>
    </w:p>
    <w:p w14:paraId="48F26821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= 10 + 10 + 10 + 10 = 40</w:t>
      </w:r>
    </w:p>
    <w:p w14:paraId="1691A5D0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b, -2016 – (- 2000 – 16)</w:t>
      </w:r>
    </w:p>
    <w:p w14:paraId="6C92DEA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= -2016 – ( - 2016)</w:t>
      </w:r>
    </w:p>
    <w:p w14:paraId="5974681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= -2016 +2016 = 0</w:t>
      </w:r>
    </w:p>
    <w:p w14:paraId="61C9EF7A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</w:rPr>
        <w:t>.  Bạn Bình mang 15 500 đồng đi mua sách, quyển sách đó giá 23 000 đồng,</w:t>
      </w:r>
    </w:p>
    <w:p w14:paraId="1AF51335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Nếu Bình trả hết số tiền mang đi thì Bình còn nợ cửa hàng bao nhiêu tiền?</w:t>
      </w:r>
    </w:p>
    <w:p w14:paraId="46EEA3B5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 xml:space="preserve">b, Nếu Bình trả trước cửa hàng 13000 đồng thì Bình còn nợ của hàng đó bao nhiêu tiền? </w:t>
      </w:r>
    </w:p>
    <w:p w14:paraId="4C0B2D39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63D2AEB5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a, Nếu Bình trả hết số tiền mang đi thì Bình còn nợ cửa hàng số tiền là:</w:t>
      </w:r>
    </w:p>
    <w:p w14:paraId="24854F24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15 500 – 23 000 = - 7 500 đồng</w:t>
      </w:r>
    </w:p>
    <w:p w14:paraId="2939D572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Vậy Bình nợ cửa hàng số tiền là 7 500 đồng</w:t>
      </w:r>
    </w:p>
    <w:p w14:paraId="2ABE4730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b,  Nếu Bình trả trước cửa hàng 13000 đồng thì Bình còn nợ của hàng là:</w:t>
      </w:r>
    </w:p>
    <w:p w14:paraId="60BDCEEF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13 000 – 23 000 = - 10 000 đồng</w:t>
      </w:r>
    </w:p>
    <w:p w14:paraId="6CB88023" w14:textId="77777777" w:rsidR="007210F3" w:rsidRPr="00CC4B41" w:rsidRDefault="007210F3" w:rsidP="007210F3">
      <w:pPr>
        <w:ind w:left="360" w:right="-285"/>
        <w:rPr>
          <w:sz w:val="28"/>
          <w:szCs w:val="28"/>
        </w:rPr>
      </w:pPr>
      <w:r w:rsidRPr="00CC4B41">
        <w:rPr>
          <w:sz w:val="28"/>
          <w:szCs w:val="28"/>
        </w:rPr>
        <w:t>Vậy Bình nợ cửa hàng số tiền là 10 000 đồng</w:t>
      </w:r>
    </w:p>
    <w:p w14:paraId="7D18AC55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b/>
          <w:sz w:val="28"/>
          <w:szCs w:val="28"/>
        </w:rPr>
        <w:t xml:space="preserve">: </w:t>
      </w:r>
      <w:r w:rsidRPr="00CC4B41">
        <w:rPr>
          <w:sz w:val="28"/>
          <w:szCs w:val="28"/>
        </w:rPr>
        <w:t xml:space="preserve">Tính: </w:t>
      </w:r>
    </w:p>
    <w:p w14:paraId="36982F31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a) 5- ( 7 - 9)                         b) (-3) - (4- 6)</w:t>
      </w:r>
    </w:p>
    <w:p w14:paraId="07573D73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c) 12- (-3+4-1)                      d) -2 -4 -6</w:t>
      </w:r>
    </w:p>
    <w:p w14:paraId="38DD25AA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e) 11- 12+ 13- 14+ 15 - 16</w:t>
      </w:r>
    </w:p>
    <w:p w14:paraId="16FAD023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Đáp án</w:t>
      </w:r>
    </w:p>
    <w:p w14:paraId="2F0F9F57" w14:textId="77777777" w:rsidR="007210F3" w:rsidRPr="00CC4B41" w:rsidRDefault="007210F3" w:rsidP="00276C24">
      <w:pPr>
        <w:numPr>
          <w:ilvl w:val="0"/>
          <w:numId w:val="29"/>
        </w:numPr>
        <w:rPr>
          <w:sz w:val="28"/>
          <w:szCs w:val="28"/>
        </w:rPr>
      </w:pPr>
      <w:r w:rsidRPr="00CC4B41">
        <w:rPr>
          <w:sz w:val="28"/>
          <w:szCs w:val="28"/>
        </w:rPr>
        <w:t>5 - ( 7 - 9) = 5 - ( - 2) = 5 + 2 = 7</w:t>
      </w:r>
    </w:p>
    <w:p w14:paraId="0560912B" w14:textId="77777777" w:rsidR="007210F3" w:rsidRPr="00CC4B41" w:rsidRDefault="007210F3" w:rsidP="00276C24">
      <w:pPr>
        <w:numPr>
          <w:ilvl w:val="0"/>
          <w:numId w:val="29"/>
        </w:numPr>
        <w:rPr>
          <w:sz w:val="28"/>
          <w:szCs w:val="28"/>
        </w:rPr>
      </w:pPr>
      <w:r w:rsidRPr="00CC4B41">
        <w:rPr>
          <w:sz w:val="28"/>
          <w:szCs w:val="28"/>
        </w:rPr>
        <w:t>(-3) - (4- 6) = ( - 3) - ( - 2) = ( - 3) + 2 = -1</w:t>
      </w:r>
    </w:p>
    <w:p w14:paraId="64ADD9D0" w14:textId="77777777" w:rsidR="007210F3" w:rsidRPr="00CC4B41" w:rsidRDefault="007210F3" w:rsidP="00276C24">
      <w:pPr>
        <w:numPr>
          <w:ilvl w:val="0"/>
          <w:numId w:val="29"/>
        </w:numPr>
        <w:rPr>
          <w:sz w:val="28"/>
          <w:szCs w:val="28"/>
        </w:rPr>
      </w:pPr>
      <w:r w:rsidRPr="00CC4B41">
        <w:rPr>
          <w:sz w:val="28"/>
          <w:szCs w:val="28"/>
        </w:rPr>
        <w:t>12- (-3+4-1) = 12 - ( 1 - 1) = 12 - 0 = 12</w:t>
      </w:r>
    </w:p>
    <w:p w14:paraId="7C89ED6E" w14:textId="77777777" w:rsidR="007210F3" w:rsidRPr="00CC4B41" w:rsidRDefault="007210F3" w:rsidP="00276C24">
      <w:pPr>
        <w:numPr>
          <w:ilvl w:val="0"/>
          <w:numId w:val="29"/>
        </w:numPr>
        <w:rPr>
          <w:sz w:val="28"/>
          <w:szCs w:val="28"/>
        </w:rPr>
      </w:pPr>
      <w:r w:rsidRPr="00CC4B41">
        <w:rPr>
          <w:sz w:val="28"/>
          <w:szCs w:val="28"/>
        </w:rPr>
        <w:t>-2 -4 -6 = - 6 - 6 = -12</w:t>
      </w:r>
    </w:p>
    <w:p w14:paraId="5266923E" w14:textId="77777777" w:rsidR="007210F3" w:rsidRPr="00CC4B41" w:rsidRDefault="007210F3" w:rsidP="00276C24">
      <w:pPr>
        <w:numPr>
          <w:ilvl w:val="0"/>
          <w:numId w:val="29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11- 12+ 13- 14+ 15 - 16 = ( 11 - 12 ) + ( 13 - 14 ) + ( 15 - 16) </w:t>
      </w:r>
    </w:p>
    <w:p w14:paraId="440522F9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                           = (- 1) + ( - 1) + ( -1) = -3</w:t>
      </w:r>
    </w:p>
    <w:p w14:paraId="141B8B1E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Tìm số nguyên x biết:</w:t>
      </w:r>
    </w:p>
    <w:p w14:paraId="7FB4BD82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a) 2+ x = 3                                             b) 2x -6 = -4                                          </w:t>
      </w:r>
    </w:p>
    <w:p w14:paraId="53D72C98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c) ( x+ 135) - (48 - 193) = 1- 2 </w:t>
      </w:r>
    </w:p>
    <w:p w14:paraId="00D6B38A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 </w:t>
      </w:r>
    </w:p>
    <w:p w14:paraId="47B27353" w14:textId="77777777" w:rsidR="007210F3" w:rsidRPr="00CC4B41" w:rsidRDefault="007210F3" w:rsidP="00276C24">
      <w:pPr>
        <w:numPr>
          <w:ilvl w:val="0"/>
          <w:numId w:val="30"/>
        </w:numPr>
        <w:rPr>
          <w:sz w:val="28"/>
          <w:szCs w:val="28"/>
        </w:rPr>
      </w:pPr>
      <w:r w:rsidRPr="00CC4B41">
        <w:rPr>
          <w:sz w:val="28"/>
          <w:szCs w:val="28"/>
        </w:rPr>
        <w:t>2+ x = 3 =&gt; x = 3 - 2 = 1</w:t>
      </w:r>
    </w:p>
    <w:p w14:paraId="23FF07DA" w14:textId="77777777" w:rsidR="007210F3" w:rsidRPr="00CC4B41" w:rsidRDefault="007210F3" w:rsidP="00276C24">
      <w:pPr>
        <w:numPr>
          <w:ilvl w:val="0"/>
          <w:numId w:val="30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2x -6 = - 4 =&gt; 2x = -4 - ( - 6) =&gt; 2x = - 4 + 6 =&gt; 2x = 2 =&gt; x = 1         </w:t>
      </w:r>
    </w:p>
    <w:p w14:paraId="09DD0D31" w14:textId="77777777" w:rsidR="007210F3" w:rsidRPr="00CC4B41" w:rsidRDefault="007210F3" w:rsidP="00276C24">
      <w:pPr>
        <w:pStyle w:val="ListParagraph"/>
        <w:numPr>
          <w:ilvl w:val="0"/>
          <w:numId w:val="30"/>
        </w:numPr>
        <w:spacing w:after="0" w:line="240" w:lineRule="auto"/>
        <w:rPr>
          <w:szCs w:val="28"/>
        </w:rPr>
      </w:pPr>
      <w:r w:rsidRPr="00CC4B41">
        <w:rPr>
          <w:szCs w:val="28"/>
        </w:rPr>
        <w:t xml:space="preserve"> ( x+ 135) - (48 - 193) = 1- 2 </w:t>
      </w:r>
    </w:p>
    <w:p w14:paraId="004FBFDC" w14:textId="77777777" w:rsidR="007210F3" w:rsidRPr="00CC4B41" w:rsidRDefault="007210F3" w:rsidP="007210F3">
      <w:pPr>
        <w:pStyle w:val="ListParagraph"/>
        <w:spacing w:after="0"/>
        <w:rPr>
          <w:szCs w:val="28"/>
        </w:rPr>
      </w:pPr>
      <w:r w:rsidRPr="00CC4B41">
        <w:rPr>
          <w:szCs w:val="28"/>
        </w:rPr>
        <w:t>(x+135) – ( - 145)= - 1</w:t>
      </w:r>
    </w:p>
    <w:p w14:paraId="0E801119" w14:textId="77777777" w:rsidR="007210F3" w:rsidRPr="00CC4B41" w:rsidRDefault="007210F3" w:rsidP="007210F3">
      <w:pPr>
        <w:pStyle w:val="ListParagraph"/>
        <w:spacing w:after="0"/>
        <w:rPr>
          <w:szCs w:val="28"/>
        </w:rPr>
      </w:pPr>
      <w:r w:rsidRPr="00CC4B41">
        <w:rPr>
          <w:szCs w:val="28"/>
        </w:rPr>
        <w:t>(x+135) = -1 + (-145)</w:t>
      </w:r>
    </w:p>
    <w:p w14:paraId="621CAC12" w14:textId="77777777" w:rsidR="007210F3" w:rsidRPr="00CC4B41" w:rsidRDefault="007210F3" w:rsidP="007210F3">
      <w:pPr>
        <w:pStyle w:val="ListParagraph"/>
        <w:spacing w:after="0"/>
        <w:rPr>
          <w:szCs w:val="28"/>
        </w:rPr>
      </w:pPr>
      <w:r w:rsidRPr="00CC4B41">
        <w:rPr>
          <w:szCs w:val="28"/>
        </w:rPr>
        <w:lastRenderedPageBreak/>
        <w:t>(x+135)= - 146</w:t>
      </w:r>
    </w:p>
    <w:p w14:paraId="01021B65" w14:textId="77777777" w:rsidR="007210F3" w:rsidRPr="00CC4B41" w:rsidRDefault="007210F3" w:rsidP="007210F3">
      <w:pPr>
        <w:pStyle w:val="ListParagraph"/>
        <w:spacing w:after="0"/>
        <w:rPr>
          <w:szCs w:val="28"/>
        </w:rPr>
      </w:pPr>
      <w:r w:rsidRPr="00CC4B41">
        <w:rPr>
          <w:szCs w:val="28"/>
        </w:rPr>
        <w:t>x = -146 – 135 = -281</w:t>
      </w:r>
    </w:p>
    <w:p w14:paraId="48E1AA1D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7</w:t>
      </w:r>
      <w:r w:rsidRPr="00CC4B41">
        <w:rPr>
          <w:sz w:val="28"/>
          <w:szCs w:val="28"/>
        </w:rPr>
        <w:t>: Tính nhanh</w:t>
      </w:r>
    </w:p>
    <w:p w14:paraId="1447EBC3" w14:textId="77777777" w:rsidR="007210F3" w:rsidRPr="00CC4B41" w:rsidRDefault="007210F3" w:rsidP="00276C24">
      <w:pPr>
        <w:numPr>
          <w:ilvl w:val="0"/>
          <w:numId w:val="28"/>
        </w:numPr>
        <w:rPr>
          <w:sz w:val="28"/>
          <w:szCs w:val="28"/>
        </w:rPr>
      </w:pPr>
      <w:r w:rsidRPr="00CC4B41">
        <w:rPr>
          <w:sz w:val="28"/>
          <w:szCs w:val="28"/>
        </w:rPr>
        <w:t>234 + 117 + (-100) + (- 234)</w:t>
      </w:r>
    </w:p>
    <w:p w14:paraId="262C52E3" w14:textId="77777777" w:rsidR="007210F3" w:rsidRPr="00CC4B41" w:rsidRDefault="007210F3" w:rsidP="00276C24">
      <w:pPr>
        <w:numPr>
          <w:ilvl w:val="0"/>
          <w:numId w:val="28"/>
        </w:numPr>
        <w:rPr>
          <w:sz w:val="28"/>
          <w:szCs w:val="28"/>
        </w:rPr>
      </w:pPr>
      <w:r w:rsidRPr="00CC4B41">
        <w:rPr>
          <w:sz w:val="28"/>
          <w:szCs w:val="28"/>
        </w:rPr>
        <w:t>-927+ 1421+ 930+ (-1421)</w:t>
      </w:r>
    </w:p>
    <w:p w14:paraId="0D74870A" w14:textId="77777777" w:rsidR="007210F3" w:rsidRPr="00CC4B41" w:rsidRDefault="007210F3" w:rsidP="007210F3">
      <w:pPr>
        <w:ind w:left="75"/>
        <w:rPr>
          <w:sz w:val="28"/>
          <w:szCs w:val="28"/>
        </w:rPr>
      </w:pPr>
      <w:r w:rsidRPr="00CC4B41">
        <w:rPr>
          <w:sz w:val="28"/>
          <w:szCs w:val="28"/>
        </w:rPr>
        <w:t>Đáp án</w:t>
      </w:r>
    </w:p>
    <w:p w14:paraId="4A6D436E" w14:textId="77777777" w:rsidR="007210F3" w:rsidRPr="00CC4B41" w:rsidRDefault="007210F3" w:rsidP="007210F3">
      <w:pPr>
        <w:ind w:left="75"/>
        <w:rPr>
          <w:sz w:val="28"/>
          <w:szCs w:val="28"/>
        </w:rPr>
      </w:pPr>
      <w:r w:rsidRPr="00CC4B41">
        <w:rPr>
          <w:sz w:val="28"/>
          <w:szCs w:val="28"/>
        </w:rPr>
        <w:t>a) 234 + 117 + (-100) + (- 234)</w:t>
      </w:r>
    </w:p>
    <w:p w14:paraId="5CC0A0A9" w14:textId="77777777" w:rsidR="007210F3" w:rsidRPr="00CC4B41" w:rsidRDefault="007210F3" w:rsidP="007210F3">
      <w:pPr>
        <w:ind w:left="75"/>
        <w:rPr>
          <w:sz w:val="28"/>
          <w:szCs w:val="28"/>
        </w:rPr>
      </w:pPr>
      <w:r w:rsidRPr="00CC4B41">
        <w:rPr>
          <w:sz w:val="28"/>
          <w:szCs w:val="28"/>
        </w:rPr>
        <w:t xml:space="preserve"> = </w:t>
      </w:r>
      <w:r w:rsidRPr="00CC4B41">
        <w:rPr>
          <w:position w:val="-10"/>
          <w:sz w:val="28"/>
          <w:szCs w:val="28"/>
        </w:rPr>
        <w:object w:dxaOrig="1420" w:dyaOrig="340" w14:anchorId="4A4DF5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766" type="#_x0000_t75" style="width:71.25pt;height:17.25pt" o:ole="">
            <v:imagedata r:id="rId7" o:title=""/>
          </v:shape>
          <o:OLEObject Type="Embed" ProgID="Equation.3" ShapeID="_x0000_i1766" DrawAspect="Content" ObjectID="_1609411397" r:id="rId8"/>
        </w:object>
      </w:r>
      <w:r w:rsidRPr="00CC4B41">
        <w:rPr>
          <w:sz w:val="28"/>
          <w:szCs w:val="28"/>
        </w:rPr>
        <w:t xml:space="preserve">+  </w:t>
      </w:r>
      <w:r w:rsidRPr="00CC4B41">
        <w:rPr>
          <w:position w:val="-10"/>
          <w:sz w:val="28"/>
          <w:szCs w:val="28"/>
        </w:rPr>
        <w:object w:dxaOrig="1420" w:dyaOrig="340" w14:anchorId="2BC85AC6">
          <v:shape id="_x0000_i1767" type="#_x0000_t75" style="width:71.25pt;height:17.25pt" o:ole="">
            <v:imagedata r:id="rId9" o:title=""/>
          </v:shape>
          <o:OLEObject Type="Embed" ProgID="Equation.3" ShapeID="_x0000_i1767" DrawAspect="Content" ObjectID="_1609411398" r:id="rId10"/>
        </w:object>
      </w:r>
      <w:r w:rsidRPr="00CC4B41">
        <w:rPr>
          <w:sz w:val="28"/>
          <w:szCs w:val="28"/>
        </w:rPr>
        <w:t xml:space="preserve"> = 0 + 17 = 17</w:t>
      </w:r>
    </w:p>
    <w:p w14:paraId="64E05B18" w14:textId="77777777" w:rsidR="007210F3" w:rsidRPr="00CC4B41" w:rsidRDefault="007210F3" w:rsidP="00276C24">
      <w:pPr>
        <w:numPr>
          <w:ilvl w:val="0"/>
          <w:numId w:val="28"/>
        </w:numPr>
        <w:rPr>
          <w:sz w:val="28"/>
          <w:szCs w:val="28"/>
        </w:rPr>
      </w:pPr>
      <w:r w:rsidRPr="00CC4B41">
        <w:rPr>
          <w:color w:val="FF0000"/>
          <w:sz w:val="28"/>
          <w:szCs w:val="28"/>
        </w:rPr>
        <w:t>-</w:t>
      </w:r>
      <w:r w:rsidRPr="00CC4B41">
        <w:rPr>
          <w:sz w:val="28"/>
          <w:szCs w:val="28"/>
        </w:rPr>
        <w:t>927+ 1421+ 930+ (-1421) = (-927 + 930) + 1421 + (-1421) = 3 + 0=3</w:t>
      </w:r>
    </w:p>
    <w:p w14:paraId="0E13908C" w14:textId="77777777" w:rsidR="007210F3" w:rsidRPr="00CC4B41" w:rsidRDefault="007210F3" w:rsidP="007210F3">
      <w:pPr>
        <w:spacing w:line="312" w:lineRule="auto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</w:rPr>
        <w:t>Câu 8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</w:t>
      </w:r>
      <w:r w:rsidRPr="00CC4B41">
        <w:rPr>
          <w:sz w:val="28"/>
          <w:szCs w:val="28"/>
          <w:lang w:val="pt-BR"/>
        </w:rPr>
        <w:t>Tính:</w:t>
      </w:r>
    </w:p>
    <w:p w14:paraId="1F9D02C2" w14:textId="77777777" w:rsidR="007210F3" w:rsidRPr="00CC4B41" w:rsidRDefault="007210F3" w:rsidP="007210F3">
      <w:pPr>
        <w:spacing w:line="312" w:lineRule="auto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11 - 12 + 13 – 14 + 15 – 16 + 17 – 18 + 19 – 20</w:t>
      </w:r>
    </w:p>
    <w:p w14:paraId="657F9348" w14:textId="77777777" w:rsidR="007210F3" w:rsidRPr="00CC4B41" w:rsidRDefault="007210F3" w:rsidP="007210F3">
      <w:pPr>
        <w:spacing w:line="312" w:lineRule="auto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101 – 102 – (-103) – 104 – (-105) – 106 – (-107) – 108 – (-109) – 110</w:t>
      </w:r>
    </w:p>
    <w:p w14:paraId="6A4223F2" w14:textId="77777777" w:rsidR="007210F3" w:rsidRPr="00CC4B41" w:rsidRDefault="007210F3" w:rsidP="007210F3">
      <w:pPr>
        <w:spacing w:line="312" w:lineRule="auto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0669DF3F" w14:textId="77777777" w:rsidR="007210F3" w:rsidRPr="00CC4B41" w:rsidRDefault="007210F3" w:rsidP="007210F3">
      <w:pPr>
        <w:spacing w:line="312" w:lineRule="auto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a)           11 - 12 + 13 – 14 + 15 – 16 + 17 – 18 + 19 – 20 </w:t>
      </w:r>
    </w:p>
    <w:p w14:paraId="26A62FAE" w14:textId="77777777" w:rsidR="007210F3" w:rsidRPr="00CC4B41" w:rsidRDefault="007210F3" w:rsidP="007210F3">
      <w:pPr>
        <w:spacing w:line="312" w:lineRule="auto"/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= [11 + (-12)] + [13 + (-14)] + [15 + (-16)] + [17 + (-18)] + [19 + (-20)]</w:t>
      </w:r>
    </w:p>
    <w:p w14:paraId="507FFE1A" w14:textId="77777777" w:rsidR="007210F3" w:rsidRPr="00CC4B41" w:rsidRDefault="007210F3" w:rsidP="007210F3">
      <w:pPr>
        <w:spacing w:line="312" w:lineRule="auto"/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= (-1) + (-1) + (-1) + (-1) + (-1) = -5</w:t>
      </w:r>
    </w:p>
    <w:p w14:paraId="594407C1" w14:textId="77777777" w:rsidR="007210F3" w:rsidRPr="00CC4B41" w:rsidRDefault="007210F3" w:rsidP="007210F3">
      <w:pPr>
        <w:spacing w:line="312" w:lineRule="auto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           101 – 102 – (-103) – 104 – (-105) – 106 – (-107) – 108 – (-109) – 110</w:t>
      </w:r>
    </w:p>
    <w:p w14:paraId="21EA6EED" w14:textId="77777777" w:rsidR="007210F3" w:rsidRPr="00CC4B41" w:rsidRDefault="007210F3" w:rsidP="007210F3">
      <w:pPr>
        <w:spacing w:line="312" w:lineRule="auto"/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= 101 – 102 + 103 – 104 + 105 – 106 + 107 – 108 + 109 – 110</w:t>
      </w:r>
    </w:p>
    <w:p w14:paraId="39AE3E95" w14:textId="77777777" w:rsidR="007210F3" w:rsidRPr="00CC4B41" w:rsidRDefault="007210F3" w:rsidP="007210F3">
      <w:pPr>
        <w:spacing w:line="312" w:lineRule="auto"/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= (-1) + (-1) + (-1) + (-1) + (-1) = -5</w:t>
      </w:r>
    </w:p>
    <w:p w14:paraId="6CA3B4B7" w14:textId="77777777" w:rsidR="007210F3" w:rsidRPr="00CC4B41" w:rsidRDefault="007210F3" w:rsidP="007210F3">
      <w:pPr>
        <w:ind w:left="360"/>
        <w:rPr>
          <w:b/>
          <w:color w:val="FF0000"/>
          <w:sz w:val="28"/>
          <w:szCs w:val="28"/>
          <w:u w:val="single"/>
        </w:rPr>
      </w:pPr>
      <w:r w:rsidRPr="00CC4B41">
        <w:rPr>
          <w:b/>
          <w:color w:val="FF0000"/>
          <w:sz w:val="28"/>
          <w:szCs w:val="28"/>
          <w:u w:val="single"/>
        </w:rPr>
        <w:t>4.Vận dụng cao</w:t>
      </w:r>
    </w:p>
    <w:p w14:paraId="5F58C179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</w:t>
      </w:r>
      <w:r w:rsidRPr="00CC4B41">
        <w:rPr>
          <w:sz w:val="28"/>
          <w:szCs w:val="28"/>
        </w:rPr>
        <w:t>. Tìm x biết:</w:t>
      </w:r>
    </w:p>
    <w:p w14:paraId="6B03157F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7.x - 6.x + 37 = 12  </w:t>
      </w:r>
    </w:p>
    <w:p w14:paraId="705CA178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b, 1+2+3+…+100 + x = 5000</w:t>
      </w:r>
    </w:p>
    <w:p w14:paraId="2CAB6E02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47A80E7B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7.x – 6.x = 12 -37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b, (1+2+3+…+100)+x=5000 </w:t>
      </w:r>
    </w:p>
    <w:p w14:paraId="154050AA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x.( 7 – 6 ) = - 25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 (101.100):2 + x = 5000</w:t>
      </w:r>
    </w:p>
    <w:p w14:paraId="5F634446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x = - 25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   5050 +x =5000</w:t>
      </w:r>
    </w:p>
    <w:p w14:paraId="7E3F2C4F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x = 5000-5050</w:t>
      </w:r>
    </w:p>
    <w:p w14:paraId="5893CEB4" w14:textId="77777777" w:rsidR="007210F3" w:rsidRPr="00CC4B41" w:rsidRDefault="007210F3" w:rsidP="007210F3">
      <w:pPr>
        <w:ind w:left="5760"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  x = - 50</w:t>
      </w:r>
    </w:p>
    <w:p w14:paraId="396DC0E8" w14:textId="77777777" w:rsidR="007210F3" w:rsidRPr="00CC4B41" w:rsidRDefault="007210F3" w:rsidP="007210F3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</w:t>
      </w:r>
      <w:r w:rsidRPr="00CC4B41">
        <w:rPr>
          <w:sz w:val="28"/>
          <w:szCs w:val="28"/>
        </w:rPr>
        <w:t>.Tìm các số nguyên x,y,z đồng thời thỏa mãn các điều kiện sau:</w:t>
      </w:r>
    </w:p>
    <w:p w14:paraId="428E653D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x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= y – 1, (1)</w:t>
      </w:r>
    </w:p>
    <w:p w14:paraId="6BCEB0A5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y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= z -1, (2)</w:t>
      </w:r>
    </w:p>
    <w:p w14:paraId="735BA1D3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z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= x – 1, (3)</w:t>
      </w:r>
    </w:p>
    <w:p w14:paraId="1D5C0D79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án:</w:t>
      </w:r>
    </w:p>
    <w:p w14:paraId="6F7D8B22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Vì x là số nguyên nên x chỉ có thể là lẻ hoặc chẵn</w:t>
      </w:r>
    </w:p>
    <w:p w14:paraId="3E4F8FB0" w14:textId="77777777" w:rsidR="007210F3" w:rsidRPr="00CC4B41" w:rsidRDefault="007210F3" w:rsidP="00276C24">
      <w:pPr>
        <w:pStyle w:val="ListParagraph"/>
        <w:numPr>
          <w:ilvl w:val="0"/>
          <w:numId w:val="24"/>
        </w:numPr>
        <w:spacing w:after="0" w:line="259" w:lineRule="auto"/>
        <w:rPr>
          <w:szCs w:val="28"/>
          <w:lang w:val="fr-FR"/>
        </w:rPr>
      </w:pPr>
      <w:r w:rsidRPr="00CC4B41">
        <w:rPr>
          <w:szCs w:val="28"/>
          <w:lang w:val="fr-FR"/>
        </w:rPr>
        <w:t>Nếu x chẵn thì từ (1) x</w:t>
      </w:r>
      <w:r w:rsidRPr="00CC4B41">
        <w:rPr>
          <w:szCs w:val="28"/>
          <w:vertAlign w:val="superscript"/>
          <w:lang w:val="fr-FR"/>
        </w:rPr>
        <w:t>2</w:t>
      </w:r>
      <w:r w:rsidRPr="00CC4B41">
        <w:rPr>
          <w:szCs w:val="28"/>
          <w:lang w:val="fr-FR"/>
        </w:rPr>
        <w:t xml:space="preserve"> chẵn nên y-1 chẵn nên y lẻ</w:t>
      </w:r>
    </w:p>
    <w:p w14:paraId="0D4821FE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Do y lẻ, từ (2) thì y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lẻ nên z-1 lẻ nên z chẵn</w:t>
      </w:r>
    </w:p>
    <w:p w14:paraId="234CB297" w14:textId="77777777" w:rsidR="007210F3" w:rsidRPr="00CC4B41" w:rsidRDefault="007210F3" w:rsidP="007210F3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lastRenderedPageBreak/>
        <w:t xml:space="preserve">       Do z chẵn, từ (3) thì z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chẵn nên x-1 chẵn hay x lẻ (mâu thuẫn với x ban đầu là chẵn)</w:t>
      </w:r>
    </w:p>
    <w:p w14:paraId="506C0FDD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Vậy x không là số chẵn</w:t>
      </w:r>
    </w:p>
    <w:p w14:paraId="5CA97649" w14:textId="77777777" w:rsidR="007210F3" w:rsidRPr="00CC4B41" w:rsidRDefault="007210F3" w:rsidP="00276C24">
      <w:pPr>
        <w:pStyle w:val="ListParagraph"/>
        <w:numPr>
          <w:ilvl w:val="0"/>
          <w:numId w:val="24"/>
        </w:numPr>
        <w:spacing w:after="0" w:line="259" w:lineRule="auto"/>
        <w:rPr>
          <w:szCs w:val="28"/>
          <w:lang w:val="fr-FR"/>
        </w:rPr>
      </w:pPr>
      <w:r w:rsidRPr="00CC4B41">
        <w:rPr>
          <w:szCs w:val="28"/>
          <w:lang w:val="fr-FR"/>
        </w:rPr>
        <w:t>Nếu x lẻ thì từ (1) x</w:t>
      </w:r>
      <w:r w:rsidRPr="00CC4B41">
        <w:rPr>
          <w:szCs w:val="28"/>
          <w:vertAlign w:val="superscript"/>
          <w:lang w:val="fr-FR"/>
        </w:rPr>
        <w:t>2</w:t>
      </w:r>
      <w:r w:rsidRPr="00CC4B41">
        <w:rPr>
          <w:szCs w:val="28"/>
          <w:lang w:val="fr-FR"/>
        </w:rPr>
        <w:t xml:space="preserve"> lẻ nên y-1 lẻ nên y chẵn</w:t>
      </w:r>
    </w:p>
    <w:p w14:paraId="6C2BC906" w14:textId="77777777" w:rsidR="007210F3" w:rsidRPr="00CC4B41" w:rsidRDefault="007210F3" w:rsidP="007210F3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Do y chẵn, từ (2) thì y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chẵn nên z-1 chẵn nên z lẻ</w:t>
      </w:r>
    </w:p>
    <w:p w14:paraId="66CBEAB5" w14:textId="77777777" w:rsidR="007210F3" w:rsidRPr="00CC4B41" w:rsidRDefault="007210F3" w:rsidP="007210F3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   Do z lẻ, từ (3) thì z</w:t>
      </w:r>
      <w:r w:rsidRPr="00CC4B41">
        <w:rPr>
          <w:sz w:val="28"/>
          <w:szCs w:val="28"/>
          <w:vertAlign w:val="superscript"/>
          <w:lang w:val="fr-FR"/>
        </w:rPr>
        <w:t>2</w:t>
      </w:r>
      <w:r w:rsidRPr="00CC4B41">
        <w:rPr>
          <w:sz w:val="28"/>
          <w:szCs w:val="28"/>
          <w:lang w:val="fr-FR"/>
        </w:rPr>
        <w:t xml:space="preserve"> lẻ nên x-1 lẻ hay x chẵn (mâu thuẫn với x ban đầu là lẻ)</w:t>
      </w:r>
    </w:p>
    <w:p w14:paraId="37F80197" w14:textId="77777777" w:rsidR="007210F3" w:rsidRPr="00CC4B41" w:rsidRDefault="007210F3" w:rsidP="007210F3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Vậy x không là số lẻ</w:t>
      </w:r>
    </w:p>
    <w:p w14:paraId="4061BD8B" w14:textId="77777777" w:rsidR="007210F3" w:rsidRPr="00CC4B41" w:rsidRDefault="007210F3" w:rsidP="007210F3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Vậy không tồn tại số nguyên x thỏa mãn (1), (2), (3)</w:t>
      </w:r>
    </w:p>
    <w:p w14:paraId="00B1667A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sz w:val="28"/>
          <w:szCs w:val="28"/>
        </w:rPr>
        <w:t>.Tính nhanh tổng sau:</w:t>
      </w:r>
    </w:p>
    <w:p w14:paraId="30B4F5CB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A = 1-3-5+7-9-11+…+2017-2019-2021</w:t>
      </w:r>
    </w:p>
    <w:p w14:paraId="29462B50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03F874BE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A=(1-3-5)+(7-9-11)+…+(2017 -2019 -2021) có 1011 số hạng</w:t>
      </w:r>
    </w:p>
    <w:p w14:paraId="6DA36298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= ( -7) + (-13) + (- 19)+…+ ( -2023) có 337 số hạng</w:t>
      </w:r>
    </w:p>
    <w:p w14:paraId="300A40F1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= - (7+13+19+…+2023) </w:t>
      </w:r>
    </w:p>
    <w:p w14:paraId="146A2602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= - (2030.337):2</w:t>
      </w:r>
    </w:p>
    <w:p w14:paraId="4740E701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= - 342 055</w:t>
      </w:r>
    </w:p>
    <w:p w14:paraId="1FEAE7C2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</w:rPr>
        <w:t xml:space="preserve">: </w:t>
      </w:r>
      <w:r w:rsidRPr="00CC4B41">
        <w:rPr>
          <w:sz w:val="28"/>
          <w:szCs w:val="28"/>
          <w:lang w:val="pt-BR"/>
        </w:rPr>
        <w:t xml:space="preserve">Tính tổng: </w:t>
      </w:r>
    </w:p>
    <w:p w14:paraId="11C9C184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S = 1-2-3+4+5-6-7+8+9-10-11+ … + 1996+1997-1998-1999 +2000+2001</w:t>
      </w:r>
    </w:p>
    <w:p w14:paraId="041195BC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31AA0A4A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 S = 1-2-3+4+5-6-7+8+9-10-11+ … + 1996+1997-1998-1999 +2000+2001</w:t>
      </w:r>
    </w:p>
    <w:p w14:paraId="63598D2D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= (1-2-3+4)+(5-6-7+8)+(9-10-11+12)+…+ (1997-1998-1999 +2000)+2001</w:t>
      </w:r>
    </w:p>
    <w:p w14:paraId="7D89DE72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    =  0 + 0 + 0 + … + 0 + 2001 = 2001</w:t>
      </w:r>
    </w:p>
    <w:p w14:paraId="2D27B938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</w:rPr>
        <w:t>: Tìm số nguyên x biết:</w:t>
      </w:r>
    </w:p>
    <w:p w14:paraId="67F97248" w14:textId="77777777" w:rsidR="007210F3" w:rsidRPr="00CC4B41" w:rsidRDefault="007210F3" w:rsidP="00276C24">
      <w:pPr>
        <w:numPr>
          <w:ilvl w:val="0"/>
          <w:numId w:val="31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25 - </w:t>
      </w:r>
      <w:r w:rsidRPr="00CC4B41">
        <w:rPr>
          <w:position w:val="-14"/>
          <w:sz w:val="28"/>
          <w:szCs w:val="28"/>
        </w:rPr>
        <w:object w:dxaOrig="260" w:dyaOrig="400" w14:anchorId="404F2290">
          <v:shape id="_x0000_i1768" type="#_x0000_t75" style="width:12.75pt;height:20.25pt" o:ole="">
            <v:imagedata r:id="rId11" o:title=""/>
          </v:shape>
          <o:OLEObject Type="Embed" ProgID="Equation.3" ShapeID="_x0000_i1768" DrawAspect="Content" ObjectID="_1609411399" r:id="rId12"/>
        </w:object>
      </w:r>
      <w:r w:rsidRPr="00CC4B41">
        <w:rPr>
          <w:sz w:val="28"/>
          <w:szCs w:val="28"/>
        </w:rPr>
        <w:t xml:space="preserve"> = 10</w:t>
      </w:r>
    </w:p>
    <w:p w14:paraId="67A2254C" w14:textId="77777777" w:rsidR="007210F3" w:rsidRPr="00CC4B41" w:rsidRDefault="007210F3" w:rsidP="00276C24">
      <w:pPr>
        <w:numPr>
          <w:ilvl w:val="0"/>
          <w:numId w:val="31"/>
        </w:numPr>
        <w:rPr>
          <w:sz w:val="28"/>
          <w:szCs w:val="28"/>
        </w:rPr>
      </w:pPr>
      <w:r w:rsidRPr="00CC4B41">
        <w:rPr>
          <w:position w:val="-14"/>
          <w:sz w:val="28"/>
          <w:szCs w:val="28"/>
        </w:rPr>
        <w:object w:dxaOrig="620" w:dyaOrig="400" w14:anchorId="36EDD6D7">
          <v:shape id="_x0000_i1769" type="#_x0000_t75" style="width:30.75pt;height:20.25pt" o:ole="">
            <v:imagedata r:id="rId13" o:title=""/>
          </v:shape>
          <o:OLEObject Type="Embed" ProgID="Equation.3" ShapeID="_x0000_i1769" DrawAspect="Content" ObjectID="_1609411400" r:id="rId14"/>
        </w:object>
      </w:r>
      <w:r w:rsidRPr="00CC4B41">
        <w:rPr>
          <w:sz w:val="28"/>
          <w:szCs w:val="28"/>
        </w:rPr>
        <w:t xml:space="preserve"> + 7 = 12</w:t>
      </w:r>
    </w:p>
    <w:p w14:paraId="527DB916" w14:textId="77777777" w:rsidR="007210F3" w:rsidRPr="00CC4B41" w:rsidRDefault="007210F3" w:rsidP="007210F3">
      <w:pPr>
        <w:rPr>
          <w:sz w:val="28"/>
          <w:szCs w:val="28"/>
        </w:rPr>
      </w:pPr>
      <w:r w:rsidRPr="00CC4B41">
        <w:rPr>
          <w:sz w:val="28"/>
          <w:szCs w:val="28"/>
        </w:rPr>
        <w:t>Đáp án</w:t>
      </w:r>
    </w:p>
    <w:p w14:paraId="3C327116" w14:textId="77777777" w:rsidR="007210F3" w:rsidRPr="00CC4B41" w:rsidRDefault="007210F3" w:rsidP="00276C24">
      <w:pPr>
        <w:numPr>
          <w:ilvl w:val="0"/>
          <w:numId w:val="32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25 - </w:t>
      </w:r>
      <w:r w:rsidRPr="00CC4B41">
        <w:rPr>
          <w:position w:val="-14"/>
          <w:sz w:val="28"/>
          <w:szCs w:val="28"/>
        </w:rPr>
        <w:object w:dxaOrig="260" w:dyaOrig="400" w14:anchorId="5D57B87E">
          <v:shape id="_x0000_i1770" type="#_x0000_t75" style="width:12.75pt;height:20.25pt" o:ole="">
            <v:imagedata r:id="rId11" o:title=""/>
          </v:shape>
          <o:OLEObject Type="Embed" ProgID="Equation.3" ShapeID="_x0000_i1770" DrawAspect="Content" ObjectID="_1609411401" r:id="rId15"/>
        </w:object>
      </w:r>
      <w:r w:rsidRPr="00CC4B41">
        <w:rPr>
          <w:sz w:val="28"/>
          <w:szCs w:val="28"/>
        </w:rPr>
        <w:t xml:space="preserve"> = 10 =&gt;</w:t>
      </w:r>
      <w:r w:rsidRPr="00CC4B41">
        <w:rPr>
          <w:position w:val="-14"/>
          <w:sz w:val="28"/>
          <w:szCs w:val="28"/>
        </w:rPr>
        <w:object w:dxaOrig="260" w:dyaOrig="400" w14:anchorId="094D9112">
          <v:shape id="_x0000_i1771" type="#_x0000_t75" style="width:12.75pt;height:20.25pt" o:ole="">
            <v:imagedata r:id="rId11" o:title=""/>
          </v:shape>
          <o:OLEObject Type="Embed" ProgID="Equation.3" ShapeID="_x0000_i1771" DrawAspect="Content" ObjectID="_1609411402" r:id="rId16"/>
        </w:object>
      </w:r>
      <w:r w:rsidRPr="00CC4B41">
        <w:rPr>
          <w:sz w:val="28"/>
          <w:szCs w:val="28"/>
        </w:rPr>
        <w:t xml:space="preserve"> = 25 - 10 =&gt;</w:t>
      </w:r>
      <w:r w:rsidRPr="00CC4B41">
        <w:rPr>
          <w:position w:val="-14"/>
          <w:sz w:val="28"/>
          <w:szCs w:val="28"/>
        </w:rPr>
        <w:object w:dxaOrig="260" w:dyaOrig="400" w14:anchorId="7FC3041A">
          <v:shape id="_x0000_i1772" type="#_x0000_t75" style="width:12.75pt;height:20.25pt" o:ole="">
            <v:imagedata r:id="rId11" o:title=""/>
          </v:shape>
          <o:OLEObject Type="Embed" ProgID="Equation.3" ShapeID="_x0000_i1772" DrawAspect="Content" ObjectID="_1609411403" r:id="rId17"/>
        </w:object>
      </w:r>
      <w:r w:rsidRPr="00CC4B41">
        <w:rPr>
          <w:sz w:val="28"/>
          <w:szCs w:val="28"/>
        </w:rPr>
        <w:t xml:space="preserve"> = 5 =&gt; x = 5 hoặc x = -5</w:t>
      </w:r>
    </w:p>
    <w:p w14:paraId="762928A3" w14:textId="77777777" w:rsidR="007210F3" w:rsidRPr="00CC4B41" w:rsidRDefault="007210F3" w:rsidP="00276C24">
      <w:pPr>
        <w:numPr>
          <w:ilvl w:val="0"/>
          <w:numId w:val="31"/>
        </w:numPr>
        <w:rPr>
          <w:sz w:val="28"/>
          <w:szCs w:val="28"/>
        </w:rPr>
      </w:pPr>
      <w:r w:rsidRPr="00CC4B41">
        <w:rPr>
          <w:position w:val="-14"/>
          <w:sz w:val="28"/>
          <w:szCs w:val="28"/>
        </w:rPr>
        <w:object w:dxaOrig="620" w:dyaOrig="400" w14:anchorId="77814BDC">
          <v:shape id="_x0000_i1773" type="#_x0000_t75" style="width:30.75pt;height:20.25pt" o:ole="">
            <v:imagedata r:id="rId13" o:title=""/>
          </v:shape>
          <o:OLEObject Type="Embed" ProgID="Equation.3" ShapeID="_x0000_i1773" DrawAspect="Content" ObjectID="_1609411404" r:id="rId18"/>
        </w:object>
      </w:r>
      <w:r w:rsidRPr="00CC4B41">
        <w:rPr>
          <w:sz w:val="28"/>
          <w:szCs w:val="28"/>
        </w:rPr>
        <w:t xml:space="preserve"> + 7 = 12 =&gt;</w:t>
      </w:r>
      <w:r w:rsidRPr="00CC4B41">
        <w:rPr>
          <w:position w:val="-14"/>
          <w:sz w:val="28"/>
          <w:szCs w:val="28"/>
        </w:rPr>
        <w:object w:dxaOrig="620" w:dyaOrig="400" w14:anchorId="36481ED9">
          <v:shape id="_x0000_i1774" type="#_x0000_t75" style="width:30.75pt;height:20.25pt" o:ole="">
            <v:imagedata r:id="rId13" o:title=""/>
          </v:shape>
          <o:OLEObject Type="Embed" ProgID="Equation.3" ShapeID="_x0000_i1774" DrawAspect="Content" ObjectID="_1609411405" r:id="rId19"/>
        </w:object>
      </w:r>
      <w:r w:rsidRPr="00CC4B41">
        <w:rPr>
          <w:sz w:val="28"/>
          <w:szCs w:val="28"/>
        </w:rPr>
        <w:t xml:space="preserve"> = 12 - 7 =&gt;</w:t>
      </w:r>
      <w:r w:rsidRPr="00CC4B41">
        <w:rPr>
          <w:position w:val="-14"/>
          <w:sz w:val="28"/>
          <w:szCs w:val="28"/>
        </w:rPr>
        <w:object w:dxaOrig="620" w:dyaOrig="400" w14:anchorId="07D44247">
          <v:shape id="_x0000_i1775" type="#_x0000_t75" style="width:30.75pt;height:20.25pt" o:ole="">
            <v:imagedata r:id="rId13" o:title=""/>
          </v:shape>
          <o:OLEObject Type="Embed" ProgID="Equation.3" ShapeID="_x0000_i1775" DrawAspect="Content" ObjectID="_1609411406" r:id="rId20"/>
        </w:object>
      </w:r>
      <w:r w:rsidRPr="00CC4B41">
        <w:rPr>
          <w:sz w:val="28"/>
          <w:szCs w:val="28"/>
        </w:rPr>
        <w:t xml:space="preserve"> = 5 </w:t>
      </w:r>
    </w:p>
    <w:p w14:paraId="2408F8A4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=&gt; x - 2 = 5 hoặc x - 2 = - 5 =&gt; x = 5 + 2 = 7 hoặc x = - 5 + 2 = -3</w:t>
      </w:r>
    </w:p>
    <w:p w14:paraId="07377623" w14:textId="77777777" w:rsidR="007210F3" w:rsidRPr="00CC4B41" w:rsidRDefault="007210F3" w:rsidP="007210F3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Vậy x = 7 hoặc x = -3</w:t>
      </w:r>
    </w:p>
    <w:p w14:paraId="75BBC5EC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</w:rPr>
        <w:t xml:space="preserve">: Tính tổng: </w:t>
      </w:r>
    </w:p>
    <w:p w14:paraId="3FA4EB31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a) S = a + |a| với a </w:t>
      </w:r>
      <w:r w:rsidRPr="00CC4B41">
        <w:rPr>
          <w:position w:val="-4"/>
          <w:sz w:val="28"/>
          <w:szCs w:val="28"/>
        </w:rPr>
        <w:object w:dxaOrig="200" w:dyaOrig="200" w14:anchorId="74FF504B">
          <v:shape id="_x0000_i1776" type="#_x0000_t75" style="width:9.75pt;height:9.75pt" o:ole="">
            <v:imagedata r:id="rId21" o:title=""/>
          </v:shape>
          <o:OLEObject Type="Embed" ProgID="Equation.3" ShapeID="_x0000_i1776" DrawAspect="Content" ObjectID="_1609411407" r:id="rId22"/>
        </w:object>
      </w:r>
      <w:r w:rsidRPr="00CC4B41">
        <w:rPr>
          <w:sz w:val="28"/>
          <w:szCs w:val="28"/>
          <w:lang w:val="pt-BR"/>
        </w:rPr>
        <w:t xml:space="preserve"> Z</w:t>
      </w:r>
    </w:p>
    <w:p w14:paraId="34DF8567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7E0D88A5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a) S = a + |a| với a </w:t>
      </w:r>
      <w:r w:rsidRPr="00CC4B41">
        <w:rPr>
          <w:position w:val="-4"/>
          <w:sz w:val="28"/>
          <w:szCs w:val="28"/>
        </w:rPr>
        <w:object w:dxaOrig="200" w:dyaOrig="200" w14:anchorId="01B8376C">
          <v:shape id="_x0000_i1777" type="#_x0000_t75" style="width:9.75pt;height:9.75pt" o:ole="">
            <v:imagedata r:id="rId21" o:title=""/>
          </v:shape>
          <o:OLEObject Type="Embed" ProgID="Equation.3" ShapeID="_x0000_i1777" DrawAspect="Content" ObjectID="_1609411408" r:id="rId23"/>
        </w:object>
      </w:r>
      <w:r w:rsidRPr="00CC4B41">
        <w:rPr>
          <w:sz w:val="28"/>
          <w:szCs w:val="28"/>
          <w:lang w:val="pt-BR"/>
        </w:rPr>
        <w:t xml:space="preserve"> Z</w:t>
      </w:r>
    </w:p>
    <w:p w14:paraId="6840260A" w14:textId="4986684D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19E97" wp14:editId="648E7E0B">
                <wp:simplePos x="0" y="0"/>
                <wp:positionH relativeFrom="column">
                  <wp:posOffset>781050</wp:posOffset>
                </wp:positionH>
                <wp:positionV relativeFrom="paragraph">
                  <wp:posOffset>14605</wp:posOffset>
                </wp:positionV>
                <wp:extent cx="88900" cy="483870"/>
                <wp:effectExtent l="0" t="0" r="25400" b="11430"/>
                <wp:wrapNone/>
                <wp:docPr id="166" name="Left Brac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483870"/>
                        </a:xfrm>
                        <a:prstGeom prst="leftBrace">
                          <a:avLst>
                            <a:gd name="adj1" fmla="val 4535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1A362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66" o:spid="_x0000_s1026" type="#_x0000_t87" style="position:absolute;margin-left:61.5pt;margin-top:1.15pt;width:7pt;height:3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"/>
            </w:pict>
          </mc:Fallback>
        </mc:AlternateConten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  <w:t xml:space="preserve">  a  nếu a </w:t>
      </w:r>
      <w:r w:rsidRPr="00CC4B41">
        <w:rPr>
          <w:position w:val="-4"/>
          <w:sz w:val="28"/>
          <w:szCs w:val="28"/>
        </w:rPr>
        <w:object w:dxaOrig="200" w:dyaOrig="240" w14:anchorId="1332EC8D">
          <v:shape id="_x0000_i1778" type="#_x0000_t75" style="width:9.75pt;height:12pt" o:ole="">
            <v:imagedata r:id="rId24" o:title=""/>
          </v:shape>
          <o:OLEObject Type="Embed" ProgID="Equation.3" ShapeID="_x0000_i1778" DrawAspect="Content" ObjectID="_1609411409" r:id="rId25"/>
        </w:object>
      </w:r>
      <w:r w:rsidRPr="00CC4B41">
        <w:rPr>
          <w:sz w:val="28"/>
          <w:szCs w:val="28"/>
          <w:lang w:val="pt-BR"/>
        </w:rPr>
        <w:t xml:space="preserve"> 0</w:t>
      </w:r>
    </w:p>
    <w:p w14:paraId="00003078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Ta có  |a| =    - a nếu  a &lt; 0</w:t>
      </w:r>
    </w:p>
    <w:p w14:paraId="22500F1D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lastRenderedPageBreak/>
        <w:t xml:space="preserve">- Nếu  a </w:t>
      </w:r>
      <w:r w:rsidRPr="00CC4B41">
        <w:rPr>
          <w:position w:val="-4"/>
          <w:sz w:val="28"/>
          <w:szCs w:val="28"/>
        </w:rPr>
        <w:object w:dxaOrig="200" w:dyaOrig="240" w14:anchorId="23A98730">
          <v:shape id="_x0000_i1779" type="#_x0000_t75" style="width:9.75pt;height:12pt" o:ole="">
            <v:imagedata r:id="rId24" o:title=""/>
          </v:shape>
          <o:OLEObject Type="Embed" ProgID="Equation.3" ShapeID="_x0000_i1779" DrawAspect="Content" ObjectID="_1609411410" r:id="rId26"/>
        </w:object>
      </w:r>
      <w:r w:rsidRPr="00CC4B41">
        <w:rPr>
          <w:sz w:val="28"/>
          <w:szCs w:val="28"/>
          <w:lang w:val="pt-BR"/>
        </w:rPr>
        <w:t xml:space="preserve"> 0 thì  S  = a + a = 2a</w:t>
      </w:r>
    </w:p>
    <w:p w14:paraId="746082C1" w14:textId="77777777" w:rsidR="007210F3" w:rsidRPr="00CC4B41" w:rsidRDefault="007210F3" w:rsidP="007210F3">
      <w:pPr>
        <w:tabs>
          <w:tab w:val="left" w:pos="288"/>
        </w:tabs>
        <w:spacing w:line="312" w:lineRule="auto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- Nếu  a &lt; 0 thì S = a + (- a) = 0</w:t>
      </w:r>
    </w:p>
    <w:p w14:paraId="03D88BCD" w14:textId="77777777" w:rsidR="006079AB" w:rsidRPr="007210F3" w:rsidRDefault="006079AB" w:rsidP="007210F3">
      <w:bookmarkStart w:id="0" w:name="_GoBack"/>
      <w:bookmarkEnd w:id="0"/>
    </w:p>
    <w:sectPr w:rsidR="006079AB" w:rsidRPr="007210F3" w:rsidSect="00C13DF4">
      <w:headerReference w:type="even" r:id="rId27"/>
      <w:headerReference w:type="default" r:id="rId28"/>
      <w:footerReference w:type="default" r:id="rId29"/>
      <w:head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EB2CB" w14:textId="77777777" w:rsidR="00276C24" w:rsidRDefault="00276C24" w:rsidP="006C7B16">
      <w:r>
        <w:separator/>
      </w:r>
    </w:p>
  </w:endnote>
  <w:endnote w:type="continuationSeparator" w:id="0">
    <w:p w14:paraId="16643303" w14:textId="77777777" w:rsidR="00276C24" w:rsidRDefault="00276C24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BAAA9" w14:textId="77777777" w:rsidR="00276C24" w:rsidRDefault="00276C24" w:rsidP="006C7B16">
      <w:r>
        <w:separator/>
      </w:r>
    </w:p>
  </w:footnote>
  <w:footnote w:type="continuationSeparator" w:id="0">
    <w:p w14:paraId="3214329F" w14:textId="77777777" w:rsidR="00276C24" w:rsidRDefault="00276C24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276C24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276C24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276C24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DD0E29"/>
    <w:multiLevelType w:val="hybridMultilevel"/>
    <w:tmpl w:val="6AE074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7426C8"/>
    <w:multiLevelType w:val="hybridMultilevel"/>
    <w:tmpl w:val="E0BE6A1C"/>
    <w:lvl w:ilvl="0" w:tplc="2AA2D9B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438DC"/>
    <w:multiLevelType w:val="hybridMultilevel"/>
    <w:tmpl w:val="FE349D44"/>
    <w:lvl w:ilvl="0" w:tplc="ADB8F2CC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4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5137F"/>
    <w:multiLevelType w:val="hybridMultilevel"/>
    <w:tmpl w:val="2E8E55B2"/>
    <w:lvl w:ilvl="0" w:tplc="FE1AF4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8" w15:restartNumberingAfterBreak="0">
    <w:nsid w:val="23B33E64"/>
    <w:multiLevelType w:val="hybridMultilevel"/>
    <w:tmpl w:val="4FDE60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43001DC"/>
    <w:multiLevelType w:val="hybridMultilevel"/>
    <w:tmpl w:val="7C404B10"/>
    <w:lvl w:ilvl="0" w:tplc="21B0A8D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42756"/>
    <w:multiLevelType w:val="hybridMultilevel"/>
    <w:tmpl w:val="CC58D6A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76735"/>
    <w:multiLevelType w:val="hybridMultilevel"/>
    <w:tmpl w:val="C4CEB0B8"/>
    <w:lvl w:ilvl="0" w:tplc="B27EF7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92F00"/>
    <w:multiLevelType w:val="hybridMultilevel"/>
    <w:tmpl w:val="103AC828"/>
    <w:lvl w:ilvl="0" w:tplc="D976FD2C">
      <w:start w:val="1"/>
      <w:numFmt w:val="lowerLetter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 w15:restartNumberingAfterBreak="0">
    <w:nsid w:val="44BA5B29"/>
    <w:multiLevelType w:val="hybridMultilevel"/>
    <w:tmpl w:val="36CCC0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75A58"/>
    <w:multiLevelType w:val="hybridMultilevel"/>
    <w:tmpl w:val="B4247134"/>
    <w:lvl w:ilvl="0" w:tplc="0652F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432E7"/>
    <w:multiLevelType w:val="hybridMultilevel"/>
    <w:tmpl w:val="63DEC50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F1615D8"/>
    <w:multiLevelType w:val="hybridMultilevel"/>
    <w:tmpl w:val="F788BD3E"/>
    <w:lvl w:ilvl="0" w:tplc="8D6E505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240F3"/>
    <w:multiLevelType w:val="hybridMultilevel"/>
    <w:tmpl w:val="03E833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30" w15:restartNumberingAfterBreak="0">
    <w:nsid w:val="67C54B51"/>
    <w:multiLevelType w:val="hybridMultilevel"/>
    <w:tmpl w:val="880E07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666CBB"/>
    <w:multiLevelType w:val="hybridMultilevel"/>
    <w:tmpl w:val="6310C4C4"/>
    <w:lvl w:ilvl="0" w:tplc="30DE20FE">
      <w:start w:val="1"/>
      <w:numFmt w:val="upperLetter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4"/>
  </w:num>
  <w:num w:numId="2">
    <w:abstractNumId w:val="16"/>
  </w:num>
  <w:num w:numId="3">
    <w:abstractNumId w:val="26"/>
  </w:num>
  <w:num w:numId="4">
    <w:abstractNumId w:val="17"/>
  </w:num>
  <w:num w:numId="5">
    <w:abstractNumId w:val="29"/>
  </w:num>
  <w:num w:numId="6">
    <w:abstractNumId w:val="13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9"/>
  </w:num>
  <w:num w:numId="18">
    <w:abstractNumId w:val="21"/>
  </w:num>
  <w:num w:numId="19">
    <w:abstractNumId w:val="31"/>
  </w:num>
  <w:num w:numId="20">
    <w:abstractNumId w:val="27"/>
  </w:num>
  <w:num w:numId="21">
    <w:abstractNumId w:val="24"/>
  </w:num>
  <w:num w:numId="22">
    <w:abstractNumId w:val="15"/>
  </w:num>
  <w:num w:numId="23">
    <w:abstractNumId w:val="10"/>
  </w:num>
  <w:num w:numId="24">
    <w:abstractNumId w:val="12"/>
  </w:num>
  <w:num w:numId="25">
    <w:abstractNumId w:val="25"/>
  </w:num>
  <w:num w:numId="26">
    <w:abstractNumId w:val="18"/>
  </w:num>
  <w:num w:numId="27">
    <w:abstractNumId w:val="20"/>
  </w:num>
  <w:num w:numId="28">
    <w:abstractNumId w:val="22"/>
  </w:num>
  <w:num w:numId="29">
    <w:abstractNumId w:val="23"/>
  </w:num>
  <w:num w:numId="30">
    <w:abstractNumId w:val="30"/>
  </w:num>
  <w:num w:numId="31">
    <w:abstractNumId w:val="9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2C97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C24"/>
    <w:rsid w:val="00276EDD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C7519"/>
    <w:rsid w:val="005E297C"/>
    <w:rsid w:val="005F3C7C"/>
    <w:rsid w:val="005F5C53"/>
    <w:rsid w:val="006079AB"/>
    <w:rsid w:val="00612D56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6847"/>
    <w:rsid w:val="006F733F"/>
    <w:rsid w:val="006F7804"/>
    <w:rsid w:val="00707B4B"/>
    <w:rsid w:val="00720746"/>
    <w:rsid w:val="00720F24"/>
    <w:rsid w:val="007210F3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A6796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qFormat/>
    <w:rsid w:val="00272EB4"/>
    <w:rPr>
      <w:i/>
      <w:iCs/>
    </w:rPr>
  </w:style>
  <w:style w:type="paragraph" w:styleId="NoSpacing">
    <w:name w:val="No Spacing"/>
    <w:link w:val="NoSpacingChar"/>
    <w:uiPriority w:val="1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6.w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9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1.bin"/><Relationship Id="rId27" Type="http://schemas.openxmlformats.org/officeDocument/2006/relationships/header" Target="header1.xml"/><Relationship Id="rId3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2019-01-19T06:49:00Z</cp:lastPrinted>
  <dcterms:created xsi:type="dcterms:W3CDTF">2019-01-19T06:51:00Z</dcterms:created>
  <dcterms:modified xsi:type="dcterms:W3CDTF">2019-01-19T06:51:00Z</dcterms:modified>
</cp:coreProperties>
</file>