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CBA7B" w14:textId="77777777" w:rsidR="007A6796" w:rsidRPr="00CC4B41" w:rsidRDefault="007A6796" w:rsidP="007A6796">
      <w:pPr>
        <w:ind w:left="1080"/>
        <w:jc w:val="center"/>
        <w:rPr>
          <w:b/>
          <w:bCs/>
          <w:color w:val="FF0000"/>
          <w:sz w:val="28"/>
          <w:szCs w:val="28"/>
          <w:lang w:val="fr-FR"/>
        </w:rPr>
      </w:pPr>
      <w:r w:rsidRPr="00CC4B41">
        <w:rPr>
          <w:b/>
          <w:bCs/>
          <w:color w:val="FF0000"/>
          <w:sz w:val="28"/>
          <w:szCs w:val="28"/>
          <w:lang w:val="fr-FR"/>
        </w:rPr>
        <w:t>TẬP HỢP CÁC SỐ NGUYÊN</w:t>
      </w:r>
    </w:p>
    <w:p w14:paraId="396AA7B9" w14:textId="77777777" w:rsidR="007A6796" w:rsidRPr="00CC4B41" w:rsidRDefault="007A6796" w:rsidP="007A6796">
      <w:pPr>
        <w:jc w:val="both"/>
        <w:rPr>
          <w:b/>
          <w:bCs/>
          <w:color w:val="FF0000"/>
          <w:sz w:val="28"/>
          <w:szCs w:val="28"/>
          <w:lang w:val="fr-FR"/>
        </w:rPr>
      </w:pPr>
      <w:r w:rsidRPr="00CC4B41">
        <w:rPr>
          <w:bCs/>
          <w:color w:val="FF0000"/>
          <w:sz w:val="28"/>
          <w:szCs w:val="28"/>
          <w:lang w:val="fr-FR"/>
        </w:rPr>
        <w:t xml:space="preserve">1. </w:t>
      </w:r>
      <w:r w:rsidRPr="00CC4B41">
        <w:rPr>
          <w:b/>
          <w:bCs/>
          <w:color w:val="FF0000"/>
          <w:sz w:val="28"/>
          <w:szCs w:val="28"/>
          <w:lang w:val="fr-FR"/>
        </w:rPr>
        <w:t xml:space="preserve">Nhận biết: </w:t>
      </w:r>
    </w:p>
    <w:p w14:paraId="4BB13009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b/>
          <w:bCs/>
          <w:szCs w:val="28"/>
          <w:u w:val="single"/>
          <w:lang w:val="fr-FR"/>
        </w:rPr>
        <w:t>Câu 1</w:t>
      </w:r>
      <w:r w:rsidRPr="00CC4B41">
        <w:rPr>
          <w:bCs/>
          <w:szCs w:val="28"/>
          <w:lang w:val="fr-FR"/>
        </w:rPr>
        <w:t>:</w:t>
      </w:r>
      <w:r w:rsidRPr="00CC4B41">
        <w:rPr>
          <w:szCs w:val="28"/>
          <w:lang w:val="fr-FR"/>
        </w:rPr>
        <w:t xml:space="preserve"> </w:t>
      </w:r>
    </w:p>
    <w:p w14:paraId="678C9C37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Trong các câu sau câu nào đúng, câu nào sai: </w:t>
      </w:r>
    </w:p>
    <w:p w14:paraId="1851C6BF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a, Mọi số tự nhiên đều là số nguyên.</w:t>
      </w:r>
      <w:bookmarkStart w:id="0" w:name="_GoBack"/>
      <w:bookmarkEnd w:id="0"/>
    </w:p>
    <w:p w14:paraId="14423BEC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b, Mọi số nguyên đều là số tự nhiên.</w:t>
      </w:r>
    </w:p>
    <w:p w14:paraId="4C01787E" w14:textId="77777777" w:rsidR="007A6796" w:rsidRPr="00CC4B41" w:rsidRDefault="007A6796" w:rsidP="007A6796">
      <w:pPr>
        <w:pStyle w:val="ListParagraph"/>
        <w:spacing w:after="0"/>
        <w:rPr>
          <w:b/>
          <w:szCs w:val="28"/>
          <w:lang w:val="fr-FR"/>
        </w:rPr>
      </w:pPr>
      <w:r w:rsidRPr="00CC4B41">
        <w:rPr>
          <w:b/>
          <w:szCs w:val="28"/>
          <w:lang w:val="fr-FR"/>
        </w:rPr>
        <w:t>Đáp án</w:t>
      </w:r>
    </w:p>
    <w:p w14:paraId="6F78569B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Tập hợp các số nguyên Z gồm các số tự nhiên N và các số mới -1;-2;-3;….. do đó:</w:t>
      </w:r>
    </w:p>
    <w:p w14:paraId="769F7A88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Câu a là đúng.</w:t>
      </w:r>
    </w:p>
    <w:p w14:paraId="5F2CA7EB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 Câu b là sai , vì có những số nguyên -1 ;-2 ;-3 ….không là số tự nhiên.</w:t>
      </w:r>
    </w:p>
    <w:p w14:paraId="4F32CD98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b/>
          <w:bCs/>
          <w:szCs w:val="28"/>
          <w:u w:val="single"/>
          <w:lang w:val="fr-FR"/>
        </w:rPr>
        <w:t>Câu 2</w:t>
      </w:r>
    </w:p>
    <w:p w14:paraId="6B061748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Lựa chọn định nghĩa đúng:</w:t>
      </w:r>
    </w:p>
    <w:p w14:paraId="63B827E7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a, Tập hợp các số nguyên  là Z={….; -3;-2;-1;0}</w:t>
      </w:r>
    </w:p>
    <w:p w14:paraId="2ADFC7C6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b, Tập hợp các số nguyên  là Z={0;1;2;3;……}</w:t>
      </w:r>
    </w:p>
    <w:p w14:paraId="65FFBE42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c,Tập hợp các số nguyên  là Z={….; -3;-2;-1;0;1;2;3}</w:t>
      </w:r>
    </w:p>
    <w:p w14:paraId="1F32E72F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d, Tập hợp các số nguyên  là Z={….; -3;-2;-1;0; 0;1;2;3…..}</w:t>
      </w:r>
    </w:p>
    <w:p w14:paraId="7EDBBD8D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lang w:val="fr-FR"/>
        </w:rPr>
        <w:t>Đáp án</w:t>
      </w:r>
      <w:r w:rsidRPr="00CC4B41">
        <w:rPr>
          <w:sz w:val="28"/>
          <w:szCs w:val="28"/>
          <w:lang w:val="fr-FR"/>
        </w:rPr>
        <w:t>: D</w:t>
      </w:r>
    </w:p>
    <w:p w14:paraId="4F03D55D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b/>
          <w:bCs/>
          <w:sz w:val="28"/>
          <w:szCs w:val="28"/>
          <w:u w:val="single"/>
          <w:lang w:val="fr-FR"/>
        </w:rPr>
        <w:t>Câu 3</w:t>
      </w:r>
      <w:r w:rsidRPr="00CC4B41">
        <w:rPr>
          <w:bCs/>
          <w:sz w:val="28"/>
          <w:szCs w:val="28"/>
          <w:lang w:val="fr-FR"/>
        </w:rPr>
        <w:t>:</w:t>
      </w:r>
      <w:r w:rsidRPr="00CC4B41">
        <w:rPr>
          <w:sz w:val="28"/>
          <w:szCs w:val="28"/>
          <w:lang w:val="fr-FR"/>
        </w:rPr>
        <w:t xml:space="preserve"> Trên trục số:</w:t>
      </w:r>
    </w:p>
    <w:p w14:paraId="611D3676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a, Chiều âm biểu diễn các số :</w:t>
      </w:r>
    </w:p>
    <w:p w14:paraId="38BF395D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A, nguyên âm                    B, nguyên dương</w:t>
      </w:r>
    </w:p>
    <w:p w14:paraId="1B087F3A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b, Chiều dương biểu diễn các số :</w:t>
      </w:r>
    </w:p>
    <w:p w14:paraId="300590C3" w14:textId="77777777" w:rsidR="007A6796" w:rsidRPr="00CC4B41" w:rsidRDefault="007A6796" w:rsidP="007A6796">
      <w:pPr>
        <w:ind w:firstLine="72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A, nguyên âm                    B, nguyên dương</w:t>
      </w:r>
    </w:p>
    <w:p w14:paraId="608F679F" w14:textId="77777777" w:rsidR="007A6796" w:rsidRPr="00CC4B41" w:rsidRDefault="007A6796" w:rsidP="007A679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án:</w:t>
      </w:r>
    </w:p>
    <w:p w14:paraId="78873658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 , A.</w:t>
      </w:r>
    </w:p>
    <w:p w14:paraId="763CCA46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b, B.</w:t>
      </w:r>
    </w:p>
    <w:p w14:paraId="1528C676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4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Đọc những điều ghi sau đây và cho biết điều đó có đúng không? (đúng ghi Đ, sai ghi S vào ô trống).</w:t>
      </w:r>
    </w:p>
    <w:p w14:paraId="5852470D" w14:textId="4CE82AF6" w:rsidR="007A6796" w:rsidRPr="00CC4B41" w:rsidRDefault="007A6796" w:rsidP="007A6796">
      <w:pPr>
        <w:spacing w:line="312" w:lineRule="auto"/>
        <w:ind w:left="720" w:firstLine="720"/>
        <w:jc w:val="both"/>
        <w:rPr>
          <w:sz w:val="28"/>
          <w:szCs w:val="28"/>
        </w:rPr>
      </w:pPr>
      <w:r w:rsidRPr="00CC4B41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33953E" wp14:editId="29AF80AD">
                <wp:simplePos x="0" y="0"/>
                <wp:positionH relativeFrom="column">
                  <wp:posOffset>4605020</wp:posOffset>
                </wp:positionH>
                <wp:positionV relativeFrom="paragraph">
                  <wp:posOffset>19050</wp:posOffset>
                </wp:positionV>
                <wp:extent cx="212090" cy="182880"/>
                <wp:effectExtent l="11430" t="6350" r="5080" b="10795"/>
                <wp:wrapNone/>
                <wp:docPr id="15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91177" id="Rectangle 159" o:spid="_x0000_s1026" style="position:absolute;margin-left:362.6pt;margin-top:1.5pt;width:16.7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gYIQIAAD8EAAAOAAAAZHJzL2Uyb0RvYy54bWysU9uO0zAQfUfiHyy/01zUQhs1Xa26FCEt&#10;sGLhA1zHaSwcjxm7TcvXM3a6pQs8IfJgeTzjkzPnjJc3x96wg0Kvwda8mOScKSuh0XZX869fNq/m&#10;nPkgbCMMWFXzk/L8ZvXyxXJwlSqhA9MoZARifTW4mnchuCrLvOxUL/wEnLKUbAF7ESjEXdagGAi9&#10;N1mZ56+zAbBxCFJ5T6d3Y5KvEn7bKhk+ta1XgZmaE7eQVkzrNq7ZaimqHQrXaXmmIf6BRS+0pZ9e&#10;oO5EEGyP+g+oXksED22YSOgzaFstVeqBuiny37p57IRTqRcSx7uLTP7/wcqPhwdkuiHvZgvOrOjJ&#10;pM8km7A7o1g8JIkG5yuqfHQPGJv07h7kN88srDuqU7eIMHRKNESsiPXZswsx8HSVbYcP0BC+2AdI&#10;ah1b7CMg6cCOyZTTxRR1DEzSYVmU+YKsk5Qq5uV8nkzLRPV02aEP7xT0LG5qjkQ+gYvDvQ+RjKie&#10;ShJ5MLrZaGNSgLvt2iA7CJqPTfoSf+rxusxYNtR8MStnCflZzl9D5On7G0SvAw260X3N55ciUUXV&#10;3tomjWEQ2ox7omzsWcao3OjAFpoTqYgwTjG9Otp0gD84G2iCa+6/7wUqzsx7S04siuk0jnwKprM3&#10;JQV4ndleZ4SVBFXzwNm4XYfxmewd6l1HfypS7xZuyb1WJ2WjsyOrM1ma0iT4+UXFZ3Adp6pf7371&#10;EwAA//8DAFBLAwQUAAYACAAAACEAc5VXj90AAAAIAQAADwAAAGRycy9kb3ducmV2LnhtbEyPQU+D&#10;QBSE7yb+h80z8WaX0rRFZGmMpiYeW3rx9oAnoOxbwi4t+ut9nvQ4mcnMN9lutr060+g7xwaWiwgU&#10;ceXqjhsDp2J/l4DyAbnG3jEZ+CIPu/z6KsO0dhc+0PkYGiUl7FM00IYwpFr7qiWLfuEGYvHe3Wgx&#10;iBwbXY94kXLb6ziKNtpix7LQ4kBPLVWfx8kaKLv4hN+H4iWy9/tVeJ2Lj+nt2Zjbm/nxAVSgOfyF&#10;4Rdf0CEXptJNXHvVG9jG61iiBlZySfztOtmAKkUvE9B5pv8fyH8AAAD//wMAUEsBAi0AFAAGAAgA&#10;AAAhALaDOJL+AAAA4QEAABMAAAAAAAAAAAAAAAAAAAAAAFtDb250ZW50X1R5cGVzXS54bWxQSwEC&#10;LQAUAAYACAAAACEAOP0h/9YAAACUAQAACwAAAAAAAAAAAAAAAAAvAQAAX3JlbHMvLnJlbHNQSwEC&#10;LQAUAAYACAAAACEAYcnIGCECAAA/BAAADgAAAAAAAAAAAAAAAAAuAgAAZHJzL2Uyb0RvYy54bWxQ&#10;SwECLQAUAAYACAAAACEAc5VXj90AAAAIAQAADwAAAAAAAAAAAAAAAAB7BAAAZHJzL2Rvd25yZXYu&#10;eG1sUEsFBgAAAAAEAAQA8wAAAIUFAAAAAA==&#10;"/>
            </w:pict>
          </mc:Fallback>
        </mc:AlternateContent>
      </w:r>
      <w:r w:rsidRPr="00CC4B41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F13DCC" wp14:editId="7940F71C">
                <wp:simplePos x="0" y="0"/>
                <wp:positionH relativeFrom="column">
                  <wp:posOffset>3178810</wp:posOffset>
                </wp:positionH>
                <wp:positionV relativeFrom="paragraph">
                  <wp:posOffset>19050</wp:posOffset>
                </wp:positionV>
                <wp:extent cx="212090" cy="182880"/>
                <wp:effectExtent l="13970" t="6350" r="12065" b="10795"/>
                <wp:wrapNone/>
                <wp:docPr id="15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FDF1A" id="Rectangle 158" o:spid="_x0000_s1026" style="position:absolute;margin-left:250.3pt;margin-top:1.5pt;width:16.7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V22IQIAAD8EAAAOAAAAZHJzL2Uyb0RvYy54bWysU9uO0zAQfUfiHyy/01zUQhs1Xa26FCEt&#10;sGLhA6aO01g4thm7TcvXM3a6pQs8IfJgeTzjkzPnjJc3x16zg0SvrKl5Mck5k0bYRpldzb9+2bya&#10;c+YDmAa0NbLmJ+n5zerli+XgKlnazupGIiMQ46vB1bwLwVVZ5kUne/AT66ShZGuxh0Ah7rIGYSD0&#10;Xmdlnr/OBouNQyuk93R6Nyb5KuG3rRThU9t6GZiuOXELacW0buOarZZQ7RBcp8SZBvwDix6UoZ9e&#10;oO4gANuj+gOqVwKtt22YCNtntm2VkKkH6qbIf+vmsQMnUy8kjncXmfz/gxUfDw/IVEPezcgqAz2Z&#10;9JlkA7PTksVDkmhwvqLKR/eAsUnv7q345pmx647q5C2iHToJDRErYn327EIMPF1l2+GDbQgf9sEm&#10;tY4t9hGQdGDHZMrpYoo8BibosCzKfEHWCUoV83I+T6ZlUD1ddujDO2l7Fjc1RyKfwOFw70MkA9VT&#10;SSJvtWo2SusU4G671sgOQPOxSV/iTz1el2nDhpovZuUsIT/L+WuIPH1/g+hVoEHXqq/5/FIEVVTt&#10;rWnSGAZQetwTZW3OMkblRge2tjmRimjHKaZXR5vO4g/OBprgmvvve0DJmX5vyIlFMZ3GkU/BdPam&#10;pACvM9vrDBhBUDUPnI3bdRifyd6h2nX0pyL1buwtudeqpGx0dmR1JktTmgQ/v6j4DK7jVPXr3a9+&#10;AgAA//8DAFBLAwQUAAYACAAAACEAGaeu99wAAAAIAQAADwAAAGRycy9kb3ducmV2LnhtbEyPwU7D&#10;MBBE70j8g7VI3KjThqIS4lQIVCSObXrhtomXJBCvo9hpA1/PcoLbjmY0+ybfzq5XJxpD59nAcpGA&#10;Iq697bgxcCx3NxtQISJb7D2TgS8KsC0uL3LMrD/znk6H2Cgp4ZChgTbGIdM61C05DAs/EIv37keH&#10;UeTYaDviWcpdr1dJcqcddiwfWhzoqaX68zA5A1W3OuL3vnxJ3P0uja9z+TG9PRtzfTU/PoCKNMe/&#10;MPziCzoUwlT5iW1QvYG1tEvUQCqTxF+nt3JUopcb0EWu/w8ofgAAAP//AwBQSwECLQAUAAYACAAA&#10;ACEAtoM4kv4AAADhAQAAEwAAAAAAAAAAAAAAAAAAAAAAW0NvbnRlbnRfVHlwZXNdLnhtbFBLAQIt&#10;ABQABgAIAAAAIQA4/SH/1gAAAJQBAAALAAAAAAAAAAAAAAAAAC8BAABfcmVscy8ucmVsc1BLAQIt&#10;ABQABgAIAAAAIQD4xV22IQIAAD8EAAAOAAAAAAAAAAAAAAAAAC4CAABkcnMvZTJvRG9jLnhtbFBL&#10;AQItABQABgAIAAAAIQAZp6733AAAAAgBAAAPAAAAAAAAAAAAAAAAAHsEAABkcnMvZG93bnJldi54&#10;bWxQSwUGAAAAAAQABADzAAAAhAUAAAAA&#10;"/>
            </w:pict>
          </mc:Fallback>
        </mc:AlternateContent>
      </w:r>
      <w:r w:rsidRPr="00CC4B41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DC9685" wp14:editId="7532995C">
                <wp:simplePos x="0" y="0"/>
                <wp:positionH relativeFrom="column">
                  <wp:posOffset>1401445</wp:posOffset>
                </wp:positionH>
                <wp:positionV relativeFrom="paragraph">
                  <wp:posOffset>19050</wp:posOffset>
                </wp:positionV>
                <wp:extent cx="212090" cy="182880"/>
                <wp:effectExtent l="8255" t="6350" r="8255" b="10795"/>
                <wp:wrapNone/>
                <wp:docPr id="1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C3A8A" id="Rectangle 157" o:spid="_x0000_s1026" style="position:absolute;margin-left:110.35pt;margin-top:1.5pt;width:16.7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as9IgIAAD8EAAAOAAAAZHJzL2Uyb0RvYy54bWysU9uO0zAQfUfiHyy/01zUsm3UdLXqUoS0&#10;sCsWPsB1nMbC8Zix23T5esZOt3SBJ0QeLI9nfHLmnPHy+tgbdlDoNdiaF5OcM2UlNNruav71y+bN&#10;nDMfhG2EAatq/qQ8v169frUcXKVK6MA0ChmBWF8NruZdCK7KMi871Qs/AacsJVvAXgQKcZc1KAZC&#10;701W5vnbbABsHIJU3tPp7Zjkq4TftkqG+7b1KjBTc+IW0opp3cY1Wy1FtUPhOi1PNMQ/sOiFtvTT&#10;M9StCILtUf8B1WuJ4KENEwl9Bm2rpUo9UDdF/ls3j51wKvVC4nh3lsn/P1j56fCATDfk3eyKMyt6&#10;MukzySbszigWD0miwfmKKh/dA8YmvbsD+c0zC+uO6tQNIgydEg0RK2J99uJCDDxdZdvhIzSEL/YB&#10;klrHFvsISDqwYzLl6WyKOgYm6bAsynxB1klKFfNyPk+mZaJ6vuzQh/cKehY3NUcin8DF4c6HSEZU&#10;zyWJPBjdbLQxKcDddm2QHQTNxyZ9iT/1eFlmLBtqvpiVs4T8IucvIfL0/Q2i14EG3ei+5vNzkaii&#10;au9sk8YwCG3GPVE29iRjVG50YAvNE6mIME4xvTradIA/OBtogmvuv+8FKs7MB0tOLIrpNI58Cqaz&#10;q5ICvMxsLzPCSoKqeeBs3K7D+Ez2DvWuoz8VqXcLN+Req5Oy0dmR1YksTWkS/PSi4jO4jFPVr3e/&#10;+gkAAP//AwBQSwMEFAAGAAgAAAAhAGOhIsLdAAAACAEAAA8AAABkcnMvZG93bnJldi54bWxMj81O&#10;wzAQhO9IvIO1SNyoE5efksapEKhIHNv0wm0Tu0kgXkex0waenuUEx9GMZr7JN7PrxcmOofOkIV0k&#10;ICzV3nTUaDiU25sViBCRDPaerIYvG2BTXF7kmBl/pp097WMjuIRChhraGIdMylC31mFY+MESe0c/&#10;Oowsx0aaEc9c7nqpkuReOuyIF1oc7HNr68/95DRUnTrg9658Tdzjdhnf5vJjen/R+vpqflqDiHaO&#10;f2H4xWd0KJip8hOZIHoNSiUPHNWw5Evsq7vbFETFOl2BLHL5/0DxAwAA//8DAFBLAQItABQABgAI&#10;AAAAIQC2gziS/gAAAOEBAAATAAAAAAAAAAAAAAAAAAAAAABbQ29udGVudF9UeXBlc10ueG1sUEsB&#10;Ai0AFAAGAAgAAAAhADj9If/WAAAAlAEAAAsAAAAAAAAAAAAAAAAALwEAAF9yZWxzLy5yZWxzUEsB&#10;Ai0AFAAGAAgAAAAhALqZqz0iAgAAPwQAAA4AAAAAAAAAAAAAAAAALgIAAGRycy9lMm9Eb2MueG1s&#10;UEsBAi0AFAAGAAgAAAAhAGOhIsLdAAAACAEAAA8AAAAAAAAAAAAAAAAAfAQAAGRycy9kb3ducmV2&#10;LnhtbFBLBQYAAAAABAAEAPMAAACGBQAAAAA=&#10;"/>
            </w:pict>
          </mc:Fallback>
        </mc:AlternateContent>
      </w:r>
      <w:r w:rsidRPr="00CC4B41">
        <w:rPr>
          <w:sz w:val="28"/>
          <w:szCs w:val="28"/>
        </w:rPr>
        <w:t>-1</w:t>
      </w:r>
      <w:r w:rsidRPr="00CC4B41">
        <w:rPr>
          <w:sz w:val="28"/>
          <w:szCs w:val="28"/>
        </w:rPr>
        <w:sym w:font="Symbol" w:char="00CE"/>
      </w:r>
      <w:r w:rsidRPr="00CC4B41">
        <w:rPr>
          <w:sz w:val="28"/>
          <w:szCs w:val="28"/>
        </w:rPr>
        <w:t xml:space="preserve">N           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0</w:t>
      </w:r>
      <w:r w:rsidRPr="00CC4B41">
        <w:rPr>
          <w:sz w:val="28"/>
          <w:szCs w:val="28"/>
        </w:rPr>
        <w:sym w:font="Symbol" w:char="00CE"/>
      </w:r>
      <w:r w:rsidRPr="00CC4B41">
        <w:rPr>
          <w:sz w:val="28"/>
          <w:szCs w:val="28"/>
        </w:rPr>
        <w:t xml:space="preserve">Z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-2</w:t>
      </w:r>
      <w:r w:rsidRPr="00CC4B41">
        <w:rPr>
          <w:sz w:val="28"/>
          <w:szCs w:val="28"/>
        </w:rPr>
        <w:sym w:font="Symbol" w:char="00CE"/>
      </w:r>
      <w:r w:rsidRPr="00CC4B41">
        <w:rPr>
          <w:sz w:val="28"/>
          <w:szCs w:val="28"/>
        </w:rPr>
        <w:t>Z</w:t>
      </w:r>
    </w:p>
    <w:p w14:paraId="677CA1AD" w14:textId="46FA78A2" w:rsidR="007A6796" w:rsidRPr="00CC4B41" w:rsidRDefault="007A6796" w:rsidP="007A6796">
      <w:pPr>
        <w:spacing w:line="312" w:lineRule="auto"/>
        <w:ind w:firstLine="720"/>
        <w:jc w:val="both"/>
        <w:rPr>
          <w:sz w:val="28"/>
          <w:szCs w:val="28"/>
        </w:rPr>
      </w:pPr>
      <w:r w:rsidRPr="00CC4B41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875D3B" wp14:editId="28F12A8F">
                <wp:simplePos x="0" y="0"/>
                <wp:positionH relativeFrom="column">
                  <wp:posOffset>4605020</wp:posOffset>
                </wp:positionH>
                <wp:positionV relativeFrom="paragraph">
                  <wp:posOffset>19050</wp:posOffset>
                </wp:positionV>
                <wp:extent cx="212090" cy="182880"/>
                <wp:effectExtent l="11430" t="13335" r="5080" b="13335"/>
                <wp:wrapNone/>
                <wp:docPr id="156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AF8FE" w14:textId="77777777" w:rsidR="007A6796" w:rsidRDefault="007A6796" w:rsidP="007A6796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75D3B" id="Rectangle 156" o:spid="_x0000_s1026" style="position:absolute;left:0;text-align:left;margin-left:362.6pt;margin-top:1.5pt;width:16.7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+LIAIAAEEEAAAOAAAAZHJzL2Uyb0RvYy54bWysU9uO0zAQfUfiHyy/01ykrrpR09WqSxHS&#10;AisWPsB1nMTCN8Zuk/L1jJ2mdIEnRB6ssT0+OXPOzPpu1IocBXhpTU2LRU6JMNw20nQ1/fpl92ZF&#10;iQ/MNExZI2p6Ep7ebV6/Wg+uEqXtrWoEEAQxvhpcTfsQXJVlnvdCM7+wThi8bC1oFnALXdYAGxBd&#10;q6zM85tssNA4sFx4j6cP0yXdJPy2FTx8alsvAlE1RW4hrZDWfVyzzZpVHTDXS36mwf6BhWbS4E8v&#10;UA8sMHIA+QeUlhyst21YcKsz27aSi1QDVlPkv1Xz3DMnUi0ojncXmfz/g+Ufj09AZIPeLW8oMUyj&#10;SZ9RNmY6JUg8RIkG5yvMfHZPEIv07tHyb54Yu+0xT9wD2KEXrEFiRczPXjyIG49PyX74YBvEZ4dg&#10;k1pjCzoCog5kTKacLqaIMRCOh2VR5rdoHcerYlWuVsm0jFXzYwc+vBNWkxjUFJB8AmfHRx8iGVbN&#10;KYm8VbLZSaXSBrr9VgE5MuyPXfoSf6zxOk0ZMtT0dlkuE/KLO38NkafvbxBaBmx0JXVNV5ckVkXV&#10;3pomtWFgUk0xUlbmLGNUbnIgjPsxWbWcPdnb5oS6gp36GucQg97CD0oG7Oma+u8HBoIS9d6gN3EA&#10;5gDmYD8HzHB8WtNAyRRuwzQoBwey6xG5SNUbe4/+tTJpG72dWJzpYp8myc8zFQfhep+yfk3+5icA&#10;AAD//wMAUEsDBBQABgAIAAAAIQBXgn8M3wAAAAgBAAAPAAAAZHJzL2Rvd25yZXYueG1sTI9BS8NA&#10;FITvgv9heYI3u2k0bYjZFBF6USw1FvG4zb4m0ezbkN2mqb/e50mPwwwz3+SryXZixMG3jhTMZxEI&#10;pMqZlmoFu7f1TQrCB01Gd45QwRk9rIrLi1xnxp3oFccy1IJLyGdaQRNCn0npqwat9jPXI7F3cIPV&#10;geVQSzPoE5fbTsZRtJBWt8QLje7xscHqqzxa3r3rP3ebp8365fz9Pvrt80eZHJxS11fTwz2IgFP4&#10;C8MvPqNDwUx7dyTjRadgGScxRxXc8iX2l0m6ALFnPU9BFrn8f6D4AQAA//8DAFBLAQItABQABgAI&#10;AAAAIQC2gziS/gAAAOEBAAATAAAAAAAAAAAAAAAAAAAAAABbQ29udGVudF9UeXBlc10ueG1sUEsB&#10;Ai0AFAAGAAgAAAAhADj9If/WAAAAlAEAAAsAAAAAAAAAAAAAAAAALwEAAF9yZWxzLy5yZWxzUEsB&#10;Ai0AFAAGAAgAAAAhAOs1D4sgAgAAQQQAAA4AAAAAAAAAAAAAAAAALgIAAGRycy9lMm9Eb2MueG1s&#10;UEsBAi0AFAAGAAgAAAAhAFeCfwzfAAAACAEAAA8AAAAAAAAAAAAAAAAAegQAAGRycy9kb3ducmV2&#10;LnhtbFBLBQYAAAAABAAEAPMAAACGBQAAAAA=&#10;">
                <v:textbox inset="0,0,0,0">
                  <w:txbxContent>
                    <w:p w14:paraId="17BAF8FE" w14:textId="77777777" w:rsidR="007A6796" w:rsidRDefault="007A6796" w:rsidP="007A6796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Đ</w:t>
                      </w:r>
                    </w:p>
                  </w:txbxContent>
                </v:textbox>
              </v:rect>
            </w:pict>
          </mc:Fallback>
        </mc:AlternateContent>
      </w:r>
      <w:r w:rsidRPr="00CC4B41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109672" wp14:editId="064B47F6">
                <wp:simplePos x="0" y="0"/>
                <wp:positionH relativeFrom="column">
                  <wp:posOffset>3178810</wp:posOffset>
                </wp:positionH>
                <wp:positionV relativeFrom="paragraph">
                  <wp:posOffset>19050</wp:posOffset>
                </wp:positionV>
                <wp:extent cx="212090" cy="182880"/>
                <wp:effectExtent l="13970" t="13335" r="12065" b="13335"/>
                <wp:wrapNone/>
                <wp:docPr id="1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EDF31" w14:textId="77777777" w:rsidR="007A6796" w:rsidRDefault="007A6796" w:rsidP="007A6796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09672" id="Rectangle 155" o:spid="_x0000_s1027" style="position:absolute;left:0;text-align:left;margin-left:250.3pt;margin-top:1.5pt;width:16.7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9VIAIAAEEEAAAOAAAAZHJzL2Uyb0RvYy54bWysU9uO0zAQfUfiHyy/01ykrrpR09WqSxHS&#10;AisWPsB1nMTCN8Zuk/L1jJ2mdIEnRB6ssT0+OXPOzPpu1IocBXhpTU2LRU6JMNw20nQ1/fpl92ZF&#10;iQ/MNExZI2p6Ep7ebV6/Wg+uEqXtrWoEEAQxvhpcTfsQXJVlnvdCM7+wThi8bC1oFnALXdYAGxBd&#10;q6zM85tssNA4sFx4j6cP0yXdJPy2FTx8alsvAlE1RW4hrZDWfVyzzZpVHTDXS36mwf6BhWbS4E8v&#10;UA8sMHIA+QeUlhyst21YcKsz27aSi1QDVlPkv1Xz3DMnUi0ojncXmfz/g+Ufj09AZIPeLZeUGKbR&#10;pM8oGzOdEiQeokSD8xVmPrsniEV692j5N0+M3faYJ+4B7NAL1iCxIuZnLx7EjcenZD98sA3is0Ow&#10;Sa2xBR0BUQcyJlNOF1PEGAjHw7Io81u0juNVsSpXq2Raxqr5sQMf3gmrSQxqCkg+gbPjow+RDKvm&#10;lETeKtnspFJpA91+q4AcGfbHLn2JP9Z4naYMGWp6uyyXCfnFnb+GyNP3NwgtAza6krqmq0sSq6Jq&#10;b02T2jAwqaYYKStzljEqNzkQxv2YrLqZPdnb5oS6gp36GucQg97CD0oG7Oma+u8HBoIS9d6gN3EA&#10;5gDmYD8HzHB8WtNAyRRuwzQoBwey6xG5SNUbe4/+tTJpG72dWJzpYp8myc8zFQfhep+yfk3+5icA&#10;AAD//wMAUEsDBBQABgAIAAAAIQA9sIZ03QAAAAgBAAAPAAAAZHJzL2Rvd25yZXYueG1sTE9NT8JA&#10;FLyb8B82z8SbbBFKSOmWGBMuGolUYjgu3Udb6b5tuksp/nqfJ7nNZCbzka4G24geO187UjAZRyCQ&#10;CmdqKhXsPtePCxA+aDK6cYQKruhhlY3uUp0Yd6Et9nkoBYeQT7SCKoQ2kdIXFVrtx65FYu3oOqsD&#10;066UptMXDreNfIqiubS6Jm6odIsvFRan/Gy5d9Z+7zavm/X79eer9x9v+zw+OqUe7ofnJYiAQ/g3&#10;w998ng4Zbzq4MxkvGgUxp7NVwZQvsR5PZwwOzCcLkFkqbw9kvwAAAP//AwBQSwECLQAUAAYACAAA&#10;ACEAtoM4kv4AAADhAQAAEwAAAAAAAAAAAAAAAAAAAAAAW0NvbnRlbnRfVHlwZXNdLnhtbFBLAQIt&#10;ABQABgAIAAAAIQA4/SH/1gAAAJQBAAALAAAAAAAAAAAAAAAAAC8BAABfcmVscy8ucmVsc1BLAQIt&#10;ABQABgAIAAAAIQBIUN9VIAIAAEEEAAAOAAAAAAAAAAAAAAAAAC4CAABkcnMvZTJvRG9jLnhtbFBL&#10;AQItABQABgAIAAAAIQA9sIZ03QAAAAgBAAAPAAAAAAAAAAAAAAAAAHoEAABkcnMvZG93bnJldi54&#10;bWxQSwUGAAAAAAQABADzAAAAhAUAAAAA&#10;">
                <v:textbox inset="0,0,0,0">
                  <w:txbxContent>
                    <w:p w14:paraId="7AEEDF31" w14:textId="77777777" w:rsidR="007A6796" w:rsidRDefault="007A6796" w:rsidP="007A6796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Đ</w:t>
                      </w:r>
                    </w:p>
                  </w:txbxContent>
                </v:textbox>
              </v:rect>
            </w:pict>
          </mc:Fallback>
        </mc:AlternateContent>
      </w:r>
      <w:r w:rsidRPr="00CC4B41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687079" wp14:editId="6EE0D362">
                <wp:simplePos x="0" y="0"/>
                <wp:positionH relativeFrom="column">
                  <wp:posOffset>1538605</wp:posOffset>
                </wp:positionH>
                <wp:positionV relativeFrom="paragraph">
                  <wp:posOffset>19050</wp:posOffset>
                </wp:positionV>
                <wp:extent cx="212090" cy="182880"/>
                <wp:effectExtent l="12065" t="13335" r="13970" b="13335"/>
                <wp:wrapNone/>
                <wp:docPr id="15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56079" w14:textId="77777777" w:rsidR="007A6796" w:rsidRDefault="007A6796" w:rsidP="007A6796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87079" id="Rectangle 154" o:spid="_x0000_s1028" style="position:absolute;left:0;text-align:left;margin-left:121.15pt;margin-top:1.5pt;width:16.7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CpIAIAAEEEAAAOAAAAZHJzL2Uyb0RvYy54bWysU9uO0zAQfUfiHyy/01xEoRs1Xa26FCEt&#10;7IqFD3AcJ7HwjbHbdPl6xk5TusATIg/W2B6fnDlnZn191IocBHhpTU2LRU6JMNy20vQ1/fpl92pF&#10;iQ/MtExZI2r6JDy93rx8sR5dJUo7WNUKIAhifDW6mg4huCrLPB+EZn5hnTB42VnQLOAW+qwFNiK6&#10;VlmZ52+y0ULrwHLhPZ7eTpd0k/C7TvBw33VeBKJqitxCWiGtTVyzzZpVPTA3SH6iwf6BhWbS4E/P&#10;ULcsMLIH+QeUlhyst11YcKsz23WSi1QDVlPkv1XzODAnUi0ojndnmfz/g+WfDg9AZIveLV9TYphG&#10;kz6jbMz0SpB4iBKNzleY+egeIBbp3Z3l3zwxdjtgnrgBsOMgWIvEipifPXsQNx6fkmb8aFvEZ/tg&#10;k1rHDnQERB3IMZnydDZFHAPheFgWZX6F1nG8KlblapVMy1g1P3bgw3thNYlBTQHJJ3B2uPMhkmHV&#10;nJLIWyXbnVQqbaBvtgrIgWF/7NKX+GONl2nKkLGmV8tymZCf3flLiDx9f4PQMmCjK6lrujonsSqq&#10;9s60qQ0Dk2qKkbIyJxmjcpMD4dgck1VvZ08a2z6hrmCnvsY5xGCw8IOSEXu6pv77noGgRH0w6E0c&#10;gDmAOWjmgBmOT2saKJnCbZgGZe9A9gMiF6l6Y2/Qv04mbaO3E4sTXezTJPlppuIgXO5T1q/J3/wE&#10;AAD//wMAUEsDBBQABgAIAAAAIQCW9BHW3wAAAAgBAAAPAAAAZHJzL2Rvd25yZXYueG1sTI/NTsMw&#10;EITvSLyDtUjcqNP0VyFOhZB6AVFBqBBHN94maeN1FLtpytOznOhxNKOZb9LVYBvRY+drRwrGowgE&#10;UuFMTaWC7ef6YQnCB01GN45QwQU9rLLbm1Qnxp3pA/s8lIJLyCdaQRVCm0jpiwqt9iPXIrG3d53V&#10;gWVXStPpM5fbRsZRNJdW18QLlW7xucLimJ8s707bw3bzslm/XX6+ev/++p3P9k6p+7vh6RFEwCH8&#10;h+EPn9EhY6adO5HxolEQT+MJRxVM+BL78WK2ALFjPV6CzFJ5fSD7BQAA//8DAFBLAQItABQABgAI&#10;AAAAIQC2gziS/gAAAOEBAAATAAAAAAAAAAAAAAAAAAAAAABbQ29udGVudF9UeXBlc10ueG1sUEsB&#10;Ai0AFAAGAAgAAAAhADj9If/WAAAAlAEAAAsAAAAAAAAAAAAAAAAALwEAAF9yZWxzLy5yZWxzUEsB&#10;Ai0AFAAGAAgAAAAhABZxQKkgAgAAQQQAAA4AAAAAAAAAAAAAAAAALgIAAGRycy9lMm9Eb2MueG1s&#10;UEsBAi0AFAAGAAgAAAAhAJb0EdbfAAAACAEAAA8AAAAAAAAAAAAAAAAAegQAAGRycy9kb3ducmV2&#10;LnhtbFBLBQYAAAAABAAEAPMAAACGBQAAAAA=&#10;">
                <v:textbox inset="0,0,0,0">
                  <w:txbxContent>
                    <w:p w14:paraId="38F56079" w14:textId="77777777" w:rsidR="007A6796" w:rsidRDefault="007A6796" w:rsidP="007A6796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Pr="00CC4B41">
        <w:rPr>
          <w:sz w:val="28"/>
          <w:szCs w:val="28"/>
        </w:rPr>
        <w:t>Đáp án: -1</w:t>
      </w:r>
      <w:r w:rsidRPr="00CC4B41">
        <w:rPr>
          <w:sz w:val="28"/>
          <w:szCs w:val="28"/>
        </w:rPr>
        <w:sym w:font="Symbol" w:char="00CE"/>
      </w:r>
      <w:r w:rsidRPr="00CC4B41">
        <w:rPr>
          <w:sz w:val="28"/>
          <w:szCs w:val="28"/>
        </w:rPr>
        <w:t xml:space="preserve">N           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0</w:t>
      </w:r>
      <w:r w:rsidRPr="00CC4B41">
        <w:rPr>
          <w:sz w:val="28"/>
          <w:szCs w:val="28"/>
        </w:rPr>
        <w:sym w:font="Symbol" w:char="00CE"/>
      </w:r>
      <w:r w:rsidRPr="00CC4B41">
        <w:rPr>
          <w:sz w:val="28"/>
          <w:szCs w:val="28"/>
        </w:rPr>
        <w:t xml:space="preserve">Z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-2</w:t>
      </w:r>
      <w:r w:rsidRPr="00CC4B41">
        <w:rPr>
          <w:sz w:val="28"/>
          <w:szCs w:val="28"/>
        </w:rPr>
        <w:sym w:font="Symbol" w:char="00CE"/>
      </w:r>
      <w:r w:rsidRPr="00CC4B41">
        <w:rPr>
          <w:sz w:val="28"/>
          <w:szCs w:val="28"/>
        </w:rPr>
        <w:t>Z</w:t>
      </w:r>
    </w:p>
    <w:p w14:paraId="33534F87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Điền vào chỗ chấm</w:t>
      </w:r>
    </w:p>
    <w:p w14:paraId="1E1EB42E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a) Nếu – 10</w:t>
      </w:r>
      <w:r w:rsidRPr="00CC4B41">
        <w:rPr>
          <w:sz w:val="28"/>
          <w:szCs w:val="28"/>
          <w:vertAlign w:val="superscript"/>
        </w:rPr>
        <w:t>0</w:t>
      </w:r>
      <w:r w:rsidRPr="00CC4B41">
        <w:rPr>
          <w:sz w:val="28"/>
          <w:szCs w:val="28"/>
        </w:rPr>
        <w:t>C biểu diễn 10 độ dưới 0</w:t>
      </w:r>
      <w:r w:rsidRPr="00CC4B41">
        <w:rPr>
          <w:sz w:val="28"/>
          <w:szCs w:val="28"/>
          <w:vertAlign w:val="superscript"/>
        </w:rPr>
        <w:t>0</w:t>
      </w:r>
      <w:r w:rsidRPr="00CC4B41">
        <w:rPr>
          <w:sz w:val="28"/>
          <w:szCs w:val="28"/>
        </w:rPr>
        <w:t>C thì +10</w:t>
      </w:r>
      <w:r w:rsidRPr="00CC4B41">
        <w:rPr>
          <w:sz w:val="28"/>
          <w:szCs w:val="28"/>
          <w:vertAlign w:val="superscript"/>
        </w:rPr>
        <w:t>0</w:t>
      </w:r>
      <w:r w:rsidRPr="00CC4B41">
        <w:rPr>
          <w:sz w:val="28"/>
          <w:szCs w:val="28"/>
        </w:rPr>
        <w:t>C biểu diễn…</w:t>
      </w:r>
    </w:p>
    <w:p w14:paraId="1AF2FCCA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b) Nếu + 5 triệu đồng biểu diễn số tiền có 5 triệu đồng thì -5 triệu đồng biểu diễn …</w:t>
      </w:r>
    </w:p>
    <w:p w14:paraId="76D88E12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</w:p>
    <w:p w14:paraId="6CCF4DAF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a) 10 độ trên 0</w:t>
      </w:r>
      <w:r w:rsidRPr="00CC4B41">
        <w:rPr>
          <w:sz w:val="28"/>
          <w:szCs w:val="28"/>
          <w:vertAlign w:val="superscript"/>
        </w:rPr>
        <w:t>0</w:t>
      </w:r>
      <w:r w:rsidRPr="00CC4B41">
        <w:rPr>
          <w:sz w:val="28"/>
          <w:szCs w:val="28"/>
        </w:rPr>
        <w:t>C</w:t>
      </w:r>
    </w:p>
    <w:p w14:paraId="67E42A3C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b) Số tiền nợ là 5 triệu đồng</w:t>
      </w:r>
    </w:p>
    <w:p w14:paraId="37351CC9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lastRenderedPageBreak/>
        <w:t>Câu 6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Điền tiếp vào chỗ còn thiếu</w:t>
      </w:r>
    </w:p>
    <w:p w14:paraId="0B9E0E75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a) Số đối của +7 là …</w:t>
      </w:r>
      <w:r w:rsidRPr="00CC4B41">
        <w:rPr>
          <w:sz w:val="28"/>
          <w:szCs w:val="28"/>
          <w:lang w:val="fr-FR"/>
        </w:rPr>
        <w:tab/>
        <w:t>b) Số đối của -5 là …       c) Số đối của 2016 là …</w:t>
      </w:r>
    </w:p>
    <w:p w14:paraId="499D6443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</w:p>
    <w:p w14:paraId="361C3C4D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a) – 7; b) 5; c) - 2016</w:t>
      </w:r>
    </w:p>
    <w:p w14:paraId="74422744" w14:textId="77777777" w:rsidR="007A6796" w:rsidRPr="00CC4B41" w:rsidRDefault="007A6796" w:rsidP="007A6796">
      <w:pPr>
        <w:jc w:val="both"/>
        <w:rPr>
          <w:b/>
          <w:bCs/>
          <w:color w:val="FF0000"/>
          <w:sz w:val="28"/>
          <w:szCs w:val="28"/>
        </w:rPr>
      </w:pPr>
      <w:r w:rsidRPr="00CC4B41">
        <w:rPr>
          <w:bCs/>
          <w:color w:val="FF0000"/>
          <w:sz w:val="28"/>
          <w:szCs w:val="28"/>
        </w:rPr>
        <w:t>2.</w:t>
      </w:r>
      <w:r w:rsidRPr="00CC4B41">
        <w:rPr>
          <w:b/>
          <w:bCs/>
          <w:color w:val="FF0000"/>
          <w:sz w:val="28"/>
          <w:szCs w:val="28"/>
        </w:rPr>
        <w:t>Thông hiểu:</w:t>
      </w:r>
    </w:p>
    <w:p w14:paraId="28E95EFB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Tìm số đối của các số +7,3,-5,-2,-20</w:t>
      </w:r>
    </w:p>
    <w:p w14:paraId="1BED7FA7" w14:textId="77777777" w:rsidR="007A6796" w:rsidRPr="00CC4B41" w:rsidRDefault="007A6796" w:rsidP="007A679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án:</w:t>
      </w:r>
    </w:p>
    <w:p w14:paraId="0146F38D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-7,-3,5,2,20 lần lượt là số đối của các số +7,3,-5,-2,-20</w:t>
      </w:r>
    </w:p>
    <w:p w14:paraId="19FA1F73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2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</w:t>
      </w:r>
    </w:p>
    <w:p w14:paraId="2B952D3C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Điền dấu thích hợp vào chỗ ….</w:t>
      </w:r>
    </w:p>
    <w:p w14:paraId="14F52D74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5…..8              B, -5…-6              C, -5…..6              D, 5….-5</w:t>
      </w:r>
    </w:p>
    <w:p w14:paraId="1CDD8463" w14:textId="77777777" w:rsidR="007A6796" w:rsidRPr="00CC4B41" w:rsidRDefault="007A6796" w:rsidP="007A6796">
      <w:pPr>
        <w:ind w:firstLine="720"/>
        <w:rPr>
          <w:b/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</w:p>
    <w:p w14:paraId="792C7F7F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5…&lt;..8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B, -5…&gt; -6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C, -5…&lt;..6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D, 5…&gt;.-5</w:t>
      </w:r>
    </w:p>
    <w:p w14:paraId="3B24362B" w14:textId="77777777" w:rsidR="007A6796" w:rsidRPr="00CC4B41" w:rsidRDefault="007A6796" w:rsidP="007A6796">
      <w:pPr>
        <w:rPr>
          <w:sz w:val="28"/>
          <w:szCs w:val="28"/>
        </w:rPr>
      </w:pPr>
      <w:r w:rsidRPr="00CC4B41">
        <w:rPr>
          <w:bCs/>
          <w:sz w:val="28"/>
          <w:szCs w:val="28"/>
        </w:rPr>
        <w:t xml:space="preserve">          </w:t>
      </w:r>
      <w:r w:rsidRPr="00CC4B41">
        <w:rPr>
          <w:b/>
          <w:bCs/>
          <w:sz w:val="28"/>
          <w:szCs w:val="28"/>
          <w:u w:val="single"/>
        </w:rPr>
        <w:t>Câu 3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Cho hai tập hợp: A={x/x </w:t>
      </w:r>
      <w:r w:rsidRPr="00CC4B41">
        <w:rPr>
          <w:position w:val="-4"/>
          <w:sz w:val="28"/>
          <w:szCs w:val="28"/>
        </w:rPr>
        <w:object w:dxaOrig="200" w:dyaOrig="200" w14:anchorId="7D9E8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87" type="#_x0000_t75" style="width:9.75pt;height:9.75pt" o:ole="">
            <v:imagedata r:id="rId7" o:title=""/>
          </v:shape>
          <o:OLEObject Type="Embed" ProgID="Equation.DSMT4" ShapeID="_x0000_i1387" DrawAspect="Content" ObjectID="_1609409924" r:id="rId8"/>
        </w:object>
      </w:r>
      <w:r w:rsidRPr="00CC4B41">
        <w:rPr>
          <w:sz w:val="28"/>
          <w:szCs w:val="28"/>
        </w:rPr>
        <w:t xml:space="preserve">Z,-6&lt;x </w:t>
      </w:r>
      <w:r w:rsidRPr="00CC4B41">
        <w:rPr>
          <w:position w:val="-4"/>
          <w:sz w:val="28"/>
          <w:szCs w:val="28"/>
        </w:rPr>
        <w:object w:dxaOrig="200" w:dyaOrig="240" w14:anchorId="468A19E2">
          <v:shape id="_x0000_i1388" type="#_x0000_t75" style="width:9.75pt;height:12pt" o:ole="">
            <v:imagedata r:id="rId9" o:title=""/>
          </v:shape>
          <o:OLEObject Type="Embed" ProgID="Equation.DSMT4" ShapeID="_x0000_i1388" DrawAspect="Content" ObjectID="_1609409925" r:id="rId10"/>
        </w:object>
      </w:r>
      <w:r w:rsidRPr="00CC4B41">
        <w:rPr>
          <w:sz w:val="28"/>
          <w:szCs w:val="28"/>
        </w:rPr>
        <w:t>5}</w:t>
      </w:r>
    </w:p>
    <w:p w14:paraId="773ED7A0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                         B={x/x </w:t>
      </w:r>
      <w:r w:rsidRPr="00CC4B41">
        <w:rPr>
          <w:position w:val="-4"/>
          <w:sz w:val="28"/>
          <w:szCs w:val="28"/>
        </w:rPr>
        <w:object w:dxaOrig="200" w:dyaOrig="200" w14:anchorId="3B0FCA3E">
          <v:shape id="_x0000_i1389" type="#_x0000_t75" style="width:9.75pt;height:9.75pt" o:ole="">
            <v:imagedata r:id="rId7" o:title=""/>
          </v:shape>
          <o:OLEObject Type="Embed" ProgID="Equation.DSMT4" ShapeID="_x0000_i1389" DrawAspect="Content" ObjectID="_1609409926" r:id="rId11"/>
        </w:object>
      </w:r>
      <w:r w:rsidRPr="00CC4B41">
        <w:rPr>
          <w:sz w:val="28"/>
          <w:szCs w:val="28"/>
        </w:rPr>
        <w:t>Z,-8</w:t>
      </w:r>
      <w:r w:rsidRPr="00CC4B41">
        <w:rPr>
          <w:position w:val="-4"/>
          <w:sz w:val="28"/>
          <w:szCs w:val="28"/>
        </w:rPr>
        <w:object w:dxaOrig="200" w:dyaOrig="240" w14:anchorId="67CE8FE0">
          <v:shape id="_x0000_i1390" type="#_x0000_t75" style="width:9.75pt;height:12pt" o:ole="">
            <v:imagedata r:id="rId12" o:title=""/>
          </v:shape>
          <o:OLEObject Type="Embed" ProgID="Equation.DSMT4" ShapeID="_x0000_i1390" DrawAspect="Content" ObjectID="_1609409927" r:id="rId13"/>
        </w:object>
      </w:r>
      <w:r w:rsidRPr="00CC4B41">
        <w:rPr>
          <w:sz w:val="28"/>
          <w:szCs w:val="28"/>
        </w:rPr>
        <w:t>x &lt;3}</w:t>
      </w:r>
    </w:p>
    <w:p w14:paraId="40E30452" w14:textId="77777777" w:rsidR="007A6796" w:rsidRPr="00CC4B41" w:rsidRDefault="007A6796" w:rsidP="007A6796">
      <w:pPr>
        <w:numPr>
          <w:ilvl w:val="0"/>
          <w:numId w:val="43"/>
        </w:numPr>
        <w:rPr>
          <w:sz w:val="28"/>
          <w:szCs w:val="28"/>
        </w:rPr>
      </w:pPr>
      <w:r w:rsidRPr="00CC4B41">
        <w:rPr>
          <w:sz w:val="28"/>
          <w:szCs w:val="28"/>
        </w:rPr>
        <w:t>Tìm tập hợp C=A</w:t>
      </w:r>
      <w:r w:rsidRPr="00CC4B41">
        <w:rPr>
          <w:position w:val="-4"/>
          <w:sz w:val="28"/>
          <w:szCs w:val="28"/>
        </w:rPr>
        <w:object w:dxaOrig="260" w:dyaOrig="200" w14:anchorId="7A727F08">
          <v:shape id="_x0000_i1391" type="#_x0000_t75" style="width:12.75pt;height:9.75pt" o:ole="">
            <v:imagedata r:id="rId14" o:title=""/>
          </v:shape>
          <o:OLEObject Type="Embed" ProgID="Equation.DSMT4" ShapeID="_x0000_i1391" DrawAspect="Content" ObjectID="_1609409928" r:id="rId15"/>
        </w:object>
      </w:r>
      <w:r w:rsidRPr="00CC4B41">
        <w:rPr>
          <w:sz w:val="28"/>
          <w:szCs w:val="28"/>
        </w:rPr>
        <w:t>B dưới dạng liệt kê.</w:t>
      </w:r>
    </w:p>
    <w:p w14:paraId="6029868B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A,{-5;-4;-3;-2;-1;0;1;2}</w:t>
      </w:r>
    </w:p>
    <w:p w14:paraId="341B6AA6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B, {-4;-3;-2;-1;0;1;2}</w:t>
      </w:r>
    </w:p>
    <w:p w14:paraId="1AD72837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C, {-3;-2;-1;0;1;2}</w:t>
      </w:r>
    </w:p>
    <w:p w14:paraId="4B2E8B83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D, {-2;-1;0;1;2}</w:t>
      </w:r>
    </w:p>
    <w:p w14:paraId="53AB1002" w14:textId="77777777" w:rsidR="007A6796" w:rsidRPr="00CC4B41" w:rsidRDefault="007A6796" w:rsidP="007A6796">
      <w:pPr>
        <w:numPr>
          <w:ilvl w:val="0"/>
          <w:numId w:val="43"/>
        </w:numPr>
        <w:rPr>
          <w:sz w:val="28"/>
          <w:szCs w:val="28"/>
        </w:rPr>
      </w:pPr>
      <w:r w:rsidRPr="00CC4B41">
        <w:rPr>
          <w:sz w:val="28"/>
          <w:szCs w:val="28"/>
        </w:rPr>
        <w:t>Biểu diễn tập hợp C dưới dạng nêu tính chất của các phần tử.</w:t>
      </w:r>
    </w:p>
    <w:p w14:paraId="6491FA63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A, C={x/x </w:t>
      </w:r>
      <w:r w:rsidRPr="00CC4B41">
        <w:rPr>
          <w:position w:val="-4"/>
          <w:sz w:val="28"/>
          <w:szCs w:val="28"/>
        </w:rPr>
        <w:object w:dxaOrig="200" w:dyaOrig="200" w14:anchorId="15803D03">
          <v:shape id="_x0000_i1392" type="#_x0000_t75" style="width:9.75pt;height:9.75pt" o:ole="">
            <v:imagedata r:id="rId7" o:title=""/>
          </v:shape>
          <o:OLEObject Type="Embed" ProgID="Equation.DSMT4" ShapeID="_x0000_i1392" DrawAspect="Content" ObjectID="_1609409929" r:id="rId16"/>
        </w:object>
      </w:r>
      <w:r w:rsidRPr="00CC4B41">
        <w:rPr>
          <w:sz w:val="28"/>
          <w:szCs w:val="28"/>
        </w:rPr>
        <w:t>Z,-5</w:t>
      </w:r>
      <w:r w:rsidRPr="00CC4B41">
        <w:rPr>
          <w:position w:val="-4"/>
          <w:sz w:val="28"/>
          <w:szCs w:val="28"/>
        </w:rPr>
        <w:object w:dxaOrig="200" w:dyaOrig="240" w14:anchorId="73B14D2A">
          <v:shape id="_x0000_i1393" type="#_x0000_t75" style="width:9.75pt;height:12pt" o:ole="">
            <v:imagedata r:id="rId17" o:title=""/>
          </v:shape>
          <o:OLEObject Type="Embed" ProgID="Equation.DSMT4" ShapeID="_x0000_i1393" DrawAspect="Content" ObjectID="_1609409930" r:id="rId18"/>
        </w:object>
      </w:r>
      <w:r w:rsidRPr="00CC4B41">
        <w:rPr>
          <w:sz w:val="28"/>
          <w:szCs w:val="28"/>
        </w:rPr>
        <w:t xml:space="preserve">x </w:t>
      </w:r>
      <w:r w:rsidRPr="00CC4B41">
        <w:rPr>
          <w:position w:val="-4"/>
          <w:sz w:val="28"/>
          <w:szCs w:val="28"/>
        </w:rPr>
        <w:object w:dxaOrig="200" w:dyaOrig="240" w14:anchorId="73EA437C">
          <v:shape id="_x0000_i1394" type="#_x0000_t75" style="width:9.75pt;height:12pt" o:ole="">
            <v:imagedata r:id="rId9" o:title=""/>
          </v:shape>
          <o:OLEObject Type="Embed" ProgID="Equation.DSMT4" ShapeID="_x0000_i1394" DrawAspect="Content" ObjectID="_1609409931" r:id="rId19"/>
        </w:object>
      </w:r>
      <w:r w:rsidRPr="00CC4B41">
        <w:rPr>
          <w:sz w:val="28"/>
          <w:szCs w:val="28"/>
        </w:rPr>
        <w:t>2}</w:t>
      </w:r>
    </w:p>
    <w:p w14:paraId="4F3F83C0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B,B ={x/x </w:t>
      </w:r>
      <w:r w:rsidRPr="00CC4B41">
        <w:rPr>
          <w:position w:val="-4"/>
          <w:sz w:val="28"/>
          <w:szCs w:val="28"/>
        </w:rPr>
        <w:object w:dxaOrig="200" w:dyaOrig="200" w14:anchorId="7D2BD65E">
          <v:shape id="_x0000_i1395" type="#_x0000_t75" style="width:9.75pt;height:9.75pt" o:ole="">
            <v:imagedata r:id="rId7" o:title=""/>
          </v:shape>
          <o:OLEObject Type="Embed" ProgID="Equation.DSMT4" ShapeID="_x0000_i1395" DrawAspect="Content" ObjectID="_1609409932" r:id="rId20"/>
        </w:object>
      </w:r>
      <w:r w:rsidRPr="00CC4B41">
        <w:rPr>
          <w:sz w:val="28"/>
          <w:szCs w:val="28"/>
        </w:rPr>
        <w:t xml:space="preserve">Z,-6&lt;x </w:t>
      </w:r>
      <w:r w:rsidRPr="00CC4B41">
        <w:rPr>
          <w:position w:val="-4"/>
          <w:sz w:val="28"/>
          <w:szCs w:val="28"/>
        </w:rPr>
        <w:object w:dxaOrig="200" w:dyaOrig="240" w14:anchorId="15CBCAC3">
          <v:shape id="_x0000_i1396" type="#_x0000_t75" style="width:9.75pt;height:12pt" o:ole="">
            <v:imagedata r:id="rId9" o:title=""/>
          </v:shape>
          <o:OLEObject Type="Embed" ProgID="Equation.DSMT4" ShapeID="_x0000_i1396" DrawAspect="Content" ObjectID="_1609409933" r:id="rId21"/>
        </w:object>
      </w:r>
      <w:r w:rsidRPr="00CC4B41">
        <w:rPr>
          <w:sz w:val="28"/>
          <w:szCs w:val="28"/>
        </w:rPr>
        <w:t>2}</w:t>
      </w:r>
    </w:p>
    <w:p w14:paraId="52AE4A25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C,C={x/x </w:t>
      </w:r>
      <w:r w:rsidRPr="00CC4B41">
        <w:rPr>
          <w:position w:val="-4"/>
          <w:sz w:val="28"/>
          <w:szCs w:val="28"/>
        </w:rPr>
        <w:object w:dxaOrig="200" w:dyaOrig="200" w14:anchorId="462E62FF">
          <v:shape id="_x0000_i1397" type="#_x0000_t75" style="width:9.75pt;height:9.75pt" o:ole="">
            <v:imagedata r:id="rId7" o:title=""/>
          </v:shape>
          <o:OLEObject Type="Embed" ProgID="Equation.DSMT4" ShapeID="_x0000_i1397" DrawAspect="Content" ObjectID="_1609409934" r:id="rId22"/>
        </w:object>
      </w:r>
      <w:r w:rsidRPr="00CC4B41">
        <w:rPr>
          <w:sz w:val="28"/>
          <w:szCs w:val="28"/>
        </w:rPr>
        <w:t>Z,-6&lt;x &lt;3}</w:t>
      </w:r>
    </w:p>
    <w:p w14:paraId="035F4EC7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D, cả A,B,C</w:t>
      </w:r>
    </w:p>
    <w:p w14:paraId="7A5DD9E4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  <w:r w:rsidRPr="00CC4B41">
        <w:rPr>
          <w:sz w:val="28"/>
          <w:szCs w:val="28"/>
        </w:rPr>
        <w:t>:</w:t>
      </w:r>
    </w:p>
    <w:p w14:paraId="7D7D0978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A</w:t>
      </w:r>
    </w:p>
    <w:p w14:paraId="40E1345C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b,A</w:t>
      </w:r>
    </w:p>
    <w:p w14:paraId="1AA27954" w14:textId="77777777" w:rsidR="007A6796" w:rsidRPr="00CC4B41" w:rsidRDefault="007A6796" w:rsidP="007A6796">
      <w:pPr>
        <w:rPr>
          <w:sz w:val="28"/>
          <w:szCs w:val="28"/>
        </w:rPr>
      </w:pPr>
      <w:r w:rsidRPr="00CC4B41">
        <w:rPr>
          <w:bCs/>
          <w:sz w:val="28"/>
          <w:szCs w:val="28"/>
        </w:rPr>
        <w:t xml:space="preserve">          </w:t>
      </w:r>
      <w:r w:rsidRPr="00CC4B41">
        <w:rPr>
          <w:b/>
          <w:bCs/>
          <w:sz w:val="28"/>
          <w:szCs w:val="28"/>
          <w:u w:val="single"/>
        </w:rPr>
        <w:t>Câu 4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Chọn câu trả lời đúng:</w:t>
      </w:r>
    </w:p>
    <w:p w14:paraId="66153F10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Cho A={-3;5; 0}</w:t>
      </w:r>
    </w:p>
    <w:p w14:paraId="582147D1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Tập hợp B gồm các phần tử của A và số đối của chúng là</w:t>
      </w:r>
    </w:p>
    <w:p w14:paraId="0FCCF233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B={-3;5; 0;-5}</w:t>
      </w:r>
    </w:p>
    <w:p w14:paraId="447436C4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B, B={-3;5; 0}</w:t>
      </w:r>
    </w:p>
    <w:p w14:paraId="3965C56F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C,B={-3;5; 0;3;-5}</w:t>
      </w:r>
    </w:p>
    <w:p w14:paraId="10541110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D,B={3;-5; 0}</w:t>
      </w:r>
    </w:p>
    <w:p w14:paraId="041F4F35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  <w:r w:rsidRPr="00CC4B41">
        <w:rPr>
          <w:sz w:val="28"/>
          <w:szCs w:val="28"/>
        </w:rPr>
        <w:t>: Chọn D</w:t>
      </w:r>
    </w:p>
    <w:p w14:paraId="402E672A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5:</w:t>
      </w:r>
      <w:r w:rsidRPr="00CC4B41">
        <w:rPr>
          <w:sz w:val="28"/>
          <w:szCs w:val="28"/>
        </w:rPr>
        <w:t xml:space="preserve"> Điền vào bảng sau: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62"/>
        <w:gridCol w:w="1650"/>
      </w:tblGrid>
      <w:tr w:rsidR="007A6796" w:rsidRPr="00CC4B41" w14:paraId="5DC37961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97F7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Số 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B32D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9407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</w:p>
        </w:tc>
      </w:tr>
      <w:tr w:rsidR="007A6796" w:rsidRPr="00CC4B41" w14:paraId="24F9A362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57DB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lastRenderedPageBreak/>
              <w:t>Số đối của 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2953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3AE8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5</w:t>
            </w:r>
          </w:p>
        </w:tc>
      </w:tr>
    </w:tbl>
    <w:p w14:paraId="17FDBCEC" w14:textId="77777777" w:rsidR="007A6796" w:rsidRPr="00CC4B41" w:rsidRDefault="007A6796" w:rsidP="007A6796">
      <w:pPr>
        <w:spacing w:line="360" w:lineRule="auto"/>
        <w:ind w:firstLine="567"/>
        <w:jc w:val="both"/>
        <w:rPr>
          <w:sz w:val="28"/>
          <w:szCs w:val="28"/>
          <w:lang w:eastAsia="vi-VN"/>
        </w:rPr>
      </w:pPr>
      <w:r w:rsidRPr="00CC4B41">
        <w:rPr>
          <w:sz w:val="28"/>
          <w:szCs w:val="28"/>
        </w:rPr>
        <w:t xml:space="preserve">Đáp án: 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62"/>
        <w:gridCol w:w="1650"/>
      </w:tblGrid>
      <w:tr w:rsidR="007A6796" w:rsidRPr="00CC4B41" w14:paraId="760A1759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66CC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Số 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A1BD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8C6D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-5</w:t>
            </w:r>
          </w:p>
        </w:tc>
      </w:tr>
      <w:tr w:rsidR="007A6796" w:rsidRPr="00CC4B41" w14:paraId="3B50C291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A4CB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Số đối của 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FC81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-9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A4F9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5</w:t>
            </w:r>
          </w:p>
        </w:tc>
      </w:tr>
    </w:tbl>
    <w:p w14:paraId="244513E9" w14:textId="77777777" w:rsidR="007A6796" w:rsidRPr="00CC4B41" w:rsidRDefault="007A6796" w:rsidP="007A6796">
      <w:pPr>
        <w:ind w:firstLine="567"/>
        <w:jc w:val="both"/>
        <w:rPr>
          <w:sz w:val="28"/>
          <w:szCs w:val="28"/>
          <w:lang w:eastAsia="vi-VN"/>
        </w:rPr>
      </w:pPr>
    </w:p>
    <w:p w14:paraId="0919A651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6:</w:t>
      </w:r>
      <w:r w:rsidRPr="00CC4B41">
        <w:rPr>
          <w:sz w:val="28"/>
          <w:szCs w:val="28"/>
        </w:rPr>
        <w:t xml:space="preserve"> Bổ sung chỗ thiếu (…) trong các câu sau:</w:t>
      </w:r>
    </w:p>
    <w:p w14:paraId="380E2EA5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 Nếu +6 bước biểu diễn 6 bước về phía trước thì -10 bước biểu diễn…</w:t>
      </w:r>
    </w:p>
    <w:p w14:paraId="132032C8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</w:p>
    <w:p w14:paraId="5548D708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 10 bước về phía sau.</w:t>
      </w:r>
    </w:p>
    <w:p w14:paraId="666E2678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</w:p>
    <w:p w14:paraId="2AC6BE42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7:</w:t>
      </w:r>
      <w:r w:rsidRPr="00CC4B41">
        <w:rPr>
          <w:sz w:val="28"/>
          <w:szCs w:val="28"/>
        </w:rPr>
        <w:t xml:space="preserve"> Điền vào chỗ trống trong bảng sau: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672"/>
        <w:gridCol w:w="1760"/>
      </w:tblGrid>
      <w:tr w:rsidR="007A6796" w:rsidRPr="00CC4B41" w14:paraId="4A8E936B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BCB3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Số đã cho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E6E2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D5B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</w:p>
        </w:tc>
      </w:tr>
      <w:tr w:rsidR="007A6796" w:rsidRPr="00CC4B41" w14:paraId="435D90DB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5745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Số đối của nó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E562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A8FC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- 20</w:t>
            </w:r>
          </w:p>
        </w:tc>
      </w:tr>
    </w:tbl>
    <w:p w14:paraId="778AFC12" w14:textId="77777777" w:rsidR="007A6796" w:rsidRPr="00CC4B41" w:rsidRDefault="007A6796" w:rsidP="007A6796">
      <w:pPr>
        <w:spacing w:line="360" w:lineRule="auto"/>
        <w:ind w:firstLine="567"/>
        <w:jc w:val="both"/>
        <w:rPr>
          <w:sz w:val="28"/>
          <w:szCs w:val="28"/>
          <w:lang w:eastAsia="vi-VN"/>
        </w:rPr>
      </w:pPr>
      <w:r w:rsidRPr="00CC4B41">
        <w:rPr>
          <w:sz w:val="28"/>
          <w:szCs w:val="28"/>
        </w:rPr>
        <w:t xml:space="preserve">Đáp án: </w:t>
      </w:r>
    </w:p>
    <w:tbl>
      <w:tblPr>
        <w:tblW w:w="5700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672"/>
        <w:gridCol w:w="1760"/>
      </w:tblGrid>
      <w:tr w:rsidR="007A6796" w:rsidRPr="00CC4B41" w14:paraId="7D9F932E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2890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Số đã cho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F70D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8649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20</w:t>
            </w:r>
          </w:p>
        </w:tc>
      </w:tr>
      <w:tr w:rsidR="007A6796" w:rsidRPr="00CC4B41" w14:paraId="7762A3C7" w14:textId="77777777" w:rsidTr="0030520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44CB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Số đối của nó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0DF8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9E11" w14:textId="77777777" w:rsidR="007A6796" w:rsidRPr="00CC4B41" w:rsidRDefault="007A6796" w:rsidP="00305208">
            <w:pPr>
              <w:jc w:val="center"/>
              <w:rPr>
                <w:sz w:val="28"/>
                <w:szCs w:val="28"/>
                <w:lang w:eastAsia="vi-VN"/>
              </w:rPr>
            </w:pPr>
            <w:r w:rsidRPr="00CC4B41">
              <w:rPr>
                <w:sz w:val="28"/>
                <w:szCs w:val="28"/>
              </w:rPr>
              <w:t>- 20</w:t>
            </w:r>
          </w:p>
        </w:tc>
      </w:tr>
    </w:tbl>
    <w:p w14:paraId="1E320393" w14:textId="77777777" w:rsidR="007A6796" w:rsidRPr="00CC4B41" w:rsidRDefault="007A6796" w:rsidP="007A6796">
      <w:pPr>
        <w:ind w:firstLine="567"/>
        <w:jc w:val="both"/>
        <w:rPr>
          <w:b/>
          <w:i/>
          <w:color w:val="FF0000"/>
          <w:sz w:val="28"/>
          <w:szCs w:val="28"/>
          <w:lang w:eastAsia="vi-VN"/>
        </w:rPr>
      </w:pPr>
    </w:p>
    <w:p w14:paraId="7FBFCFA0" w14:textId="77777777" w:rsidR="007A6796" w:rsidRPr="00CC4B41" w:rsidRDefault="007A6796" w:rsidP="007A6796">
      <w:pPr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8:</w:t>
      </w:r>
      <w:r w:rsidRPr="00CC4B41">
        <w:rPr>
          <w:sz w:val="28"/>
          <w:szCs w:val="28"/>
        </w:rPr>
        <w:t xml:space="preserve"> Điền tiếp vào câu sau:</w:t>
      </w:r>
    </w:p>
    <w:p w14:paraId="7C8D3A49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 Nếu – 50km/h biểu diễn vận tốc của tàu hỏa là 50km/h chạy theo hướng từ thành phố Hồ Chí Minh đến Hà Nội thì +50km/h biểu diễn…</w:t>
      </w:r>
    </w:p>
    <w:p w14:paraId="51020AD0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</w:p>
    <w:p w14:paraId="5665B6FC" w14:textId="77777777" w:rsidR="007A6796" w:rsidRPr="00CC4B41" w:rsidRDefault="007A6796" w:rsidP="007A6796">
      <w:pPr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vận tốc của tàu hỏa là 50km/h chạy theo hướng từ Hà Nội đến thành phố Hồ Chí Minh.</w:t>
      </w:r>
    </w:p>
    <w:p w14:paraId="1729D131" w14:textId="77777777" w:rsidR="007A6796" w:rsidRPr="00CC4B41" w:rsidRDefault="007A6796" w:rsidP="007A6796">
      <w:pPr>
        <w:ind w:firstLine="720"/>
        <w:rPr>
          <w:color w:val="FF0000"/>
          <w:sz w:val="28"/>
          <w:szCs w:val="28"/>
        </w:rPr>
      </w:pPr>
      <w:r w:rsidRPr="00CC4B41">
        <w:rPr>
          <w:bCs/>
          <w:color w:val="FF0000"/>
          <w:sz w:val="28"/>
          <w:szCs w:val="28"/>
        </w:rPr>
        <w:t>3.</w:t>
      </w:r>
      <w:r w:rsidRPr="00CC4B41">
        <w:rPr>
          <w:b/>
          <w:bCs/>
          <w:color w:val="FF0000"/>
          <w:sz w:val="28"/>
          <w:szCs w:val="28"/>
        </w:rPr>
        <w:t>Vận dụng:</w:t>
      </w:r>
    </w:p>
    <w:p w14:paraId="3A4B1101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Tính giá trị của a biết :</w:t>
      </w:r>
    </w:p>
    <w:p w14:paraId="6CD822C9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a , </w:t>
      </w:r>
      <w:r w:rsidRPr="00CC4B41">
        <w:rPr>
          <w:position w:val="-14"/>
          <w:sz w:val="28"/>
          <w:szCs w:val="28"/>
        </w:rPr>
        <w:object w:dxaOrig="279" w:dyaOrig="400" w14:anchorId="7C98A766">
          <v:shape id="_x0000_i1398" type="#_x0000_t75" style="width:14.25pt;height:20.25pt" o:ole="">
            <v:imagedata r:id="rId23" o:title=""/>
          </v:shape>
          <o:OLEObject Type="Embed" ProgID="Equation.DSMT4" ShapeID="_x0000_i1398" DrawAspect="Content" ObjectID="_1609409935" r:id="rId24"/>
        </w:object>
      </w:r>
      <w:r w:rsidRPr="00CC4B41">
        <w:rPr>
          <w:sz w:val="28"/>
          <w:szCs w:val="28"/>
        </w:rPr>
        <w:t>=12</w:t>
      </w:r>
    </w:p>
    <w:p w14:paraId="3ABB678A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a=12 hoặc a=-2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B, a=2 hoặc a=-12</w:t>
      </w:r>
    </w:p>
    <w:p w14:paraId="427FEFFA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C,  a=2 hoặc a=-2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D, a =12 hoặc a = -12</w:t>
      </w:r>
    </w:p>
    <w:p w14:paraId="4126114D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b, </w:t>
      </w:r>
      <w:r w:rsidRPr="00CC4B41">
        <w:rPr>
          <w:position w:val="-14"/>
          <w:sz w:val="28"/>
          <w:szCs w:val="28"/>
        </w:rPr>
        <w:object w:dxaOrig="420" w:dyaOrig="400" w14:anchorId="075B014C">
          <v:shape id="_x0000_i1399" type="#_x0000_t75" style="width:21pt;height:20.25pt" o:ole="">
            <v:imagedata r:id="rId25" o:title=""/>
          </v:shape>
          <o:OLEObject Type="Embed" ProgID="Equation.DSMT4" ShapeID="_x0000_i1399" DrawAspect="Content" ObjectID="_1609409936" r:id="rId26"/>
        </w:object>
      </w:r>
      <w:r w:rsidRPr="00CC4B41">
        <w:rPr>
          <w:sz w:val="28"/>
          <w:szCs w:val="28"/>
        </w:rPr>
        <w:t>=5</w:t>
      </w:r>
    </w:p>
    <w:p w14:paraId="6C729BC0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A, a = 5hoặc  a = -5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B, a = 5 hoặc a = -1</w:t>
      </w:r>
    </w:p>
    <w:p w14:paraId="03CDFA5B" w14:textId="77777777" w:rsidR="007A6796" w:rsidRPr="00CC4B41" w:rsidRDefault="007A6796" w:rsidP="007A6796">
      <w:pPr>
        <w:ind w:firstLine="720"/>
        <w:rPr>
          <w:b/>
          <w:sz w:val="28"/>
          <w:szCs w:val="28"/>
        </w:rPr>
      </w:pPr>
      <w:r w:rsidRPr="00CC4B41">
        <w:rPr>
          <w:sz w:val="28"/>
          <w:szCs w:val="28"/>
        </w:rPr>
        <w:t>C, a = 1 hoặc a = -5</w:t>
      </w:r>
      <w:r w:rsidRPr="00CC4B41">
        <w:rPr>
          <w:b/>
          <w:sz w:val="28"/>
          <w:szCs w:val="28"/>
        </w:rPr>
        <w:t xml:space="preserve"> </w:t>
      </w:r>
      <w:r w:rsidRPr="00CC4B41">
        <w:rPr>
          <w:b/>
          <w:sz w:val="28"/>
          <w:szCs w:val="28"/>
        </w:rPr>
        <w:tab/>
      </w:r>
      <w:r w:rsidRPr="00CC4B41">
        <w:rPr>
          <w:b/>
          <w:sz w:val="28"/>
          <w:szCs w:val="28"/>
        </w:rPr>
        <w:tab/>
      </w:r>
      <w:r w:rsidRPr="00CC4B41">
        <w:rPr>
          <w:sz w:val="28"/>
          <w:szCs w:val="28"/>
        </w:rPr>
        <w:t>D, a = 1 hoặc a = -1</w:t>
      </w:r>
    </w:p>
    <w:p w14:paraId="100A343A" w14:textId="77777777" w:rsidR="007A6796" w:rsidRPr="00CC4B41" w:rsidRDefault="007A6796" w:rsidP="007A6796">
      <w:pPr>
        <w:ind w:firstLine="720"/>
        <w:rPr>
          <w:sz w:val="28"/>
          <w:szCs w:val="28"/>
        </w:rPr>
      </w:pPr>
      <w:r w:rsidRPr="00CC4B41">
        <w:rPr>
          <w:b/>
          <w:sz w:val="28"/>
          <w:szCs w:val="28"/>
        </w:rPr>
        <w:t>Đáp án</w:t>
      </w:r>
      <w:r w:rsidRPr="00CC4B41">
        <w:rPr>
          <w:sz w:val="28"/>
          <w:szCs w:val="28"/>
        </w:rPr>
        <w:t>: a) Chọn D</w:t>
      </w:r>
    </w:p>
    <w:p w14:paraId="72824D44" w14:textId="77777777" w:rsidR="007A6796" w:rsidRPr="00CC4B41" w:rsidRDefault="007A6796" w:rsidP="007A6796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          b) Chọn A</w:t>
      </w:r>
    </w:p>
    <w:p w14:paraId="0BDB0C63" w14:textId="77777777" w:rsidR="007A6796" w:rsidRPr="00CC4B41" w:rsidRDefault="007A6796" w:rsidP="007A6796">
      <w:pPr>
        <w:rPr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2</w:t>
      </w:r>
      <w:r w:rsidRPr="00CC4B41">
        <w:rPr>
          <w:bCs/>
          <w:sz w:val="28"/>
          <w:szCs w:val="28"/>
        </w:rPr>
        <w:t>:</w:t>
      </w:r>
      <w:r w:rsidRPr="00CC4B41">
        <w:rPr>
          <w:sz w:val="28"/>
          <w:szCs w:val="28"/>
        </w:rPr>
        <w:t xml:space="preserve"> Tìm số đối của các số nguyên sau : -4, 6, 0 </w:t>
      </w:r>
      <w:r w:rsidRPr="00CC4B41">
        <w:rPr>
          <w:b/>
          <w:sz w:val="28"/>
          <w:szCs w:val="28"/>
        </w:rPr>
        <w:t xml:space="preserve">, </w:t>
      </w:r>
      <w:r w:rsidRPr="00CC4B41">
        <w:rPr>
          <w:sz w:val="28"/>
          <w:szCs w:val="28"/>
        </w:rPr>
        <w:t>/ -5/ , / 3/</w:t>
      </w:r>
    </w:p>
    <w:p w14:paraId="6D76EDFB" w14:textId="77777777" w:rsidR="007A6796" w:rsidRPr="00CC4B41" w:rsidRDefault="007A6796" w:rsidP="007A6796">
      <w:pPr>
        <w:pStyle w:val="ListParagraph"/>
        <w:spacing w:after="0"/>
        <w:rPr>
          <w:b/>
          <w:szCs w:val="28"/>
        </w:rPr>
      </w:pPr>
      <w:r w:rsidRPr="00CC4B41">
        <w:rPr>
          <w:b/>
          <w:szCs w:val="28"/>
        </w:rPr>
        <w:t>Đáp án :</w:t>
      </w:r>
    </w:p>
    <w:p w14:paraId="0694A2FC" w14:textId="77777777" w:rsidR="007A6796" w:rsidRPr="00CC4B41" w:rsidRDefault="007A6796" w:rsidP="007A6796">
      <w:pPr>
        <w:pStyle w:val="ListParagraph"/>
        <w:spacing w:after="0"/>
        <w:rPr>
          <w:szCs w:val="28"/>
        </w:rPr>
      </w:pPr>
      <w:r w:rsidRPr="00CC4B41">
        <w:rPr>
          <w:szCs w:val="28"/>
        </w:rPr>
        <w:t xml:space="preserve"> Số đối của -4 là 4</w:t>
      </w:r>
      <w:r w:rsidRPr="00CC4B41">
        <w:rPr>
          <w:szCs w:val="28"/>
        </w:rPr>
        <w:tab/>
      </w:r>
      <w:r w:rsidRPr="00CC4B41">
        <w:rPr>
          <w:szCs w:val="28"/>
        </w:rPr>
        <w:tab/>
      </w:r>
      <w:r w:rsidRPr="00CC4B41">
        <w:rPr>
          <w:szCs w:val="28"/>
        </w:rPr>
        <w:tab/>
      </w:r>
      <w:r w:rsidRPr="00CC4B41">
        <w:rPr>
          <w:szCs w:val="28"/>
          <w:lang w:val="fr-FR"/>
        </w:rPr>
        <w:t>Số đối của 6 là -6</w:t>
      </w:r>
    </w:p>
    <w:p w14:paraId="0F3D4723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 xml:space="preserve"> Số đối của 0 là 0</w:t>
      </w:r>
      <w:r w:rsidRPr="00CC4B41">
        <w:rPr>
          <w:szCs w:val="28"/>
          <w:lang w:val="fr-FR"/>
        </w:rPr>
        <w:tab/>
      </w:r>
      <w:r w:rsidRPr="00CC4B41">
        <w:rPr>
          <w:szCs w:val="28"/>
          <w:lang w:val="fr-FR"/>
        </w:rPr>
        <w:tab/>
      </w:r>
      <w:r w:rsidRPr="00CC4B41">
        <w:rPr>
          <w:szCs w:val="28"/>
          <w:lang w:val="fr-FR"/>
        </w:rPr>
        <w:tab/>
        <w:t xml:space="preserve">Số đối của /-5/ là - 5 </w:t>
      </w:r>
    </w:p>
    <w:p w14:paraId="3CDEB5EC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Số đối của /3/ là  -3</w:t>
      </w:r>
    </w:p>
    <w:p w14:paraId="46F5FF04" w14:textId="77777777" w:rsidR="007A6796" w:rsidRPr="00CC4B41" w:rsidRDefault="007A6796" w:rsidP="007A6796">
      <w:pPr>
        <w:pStyle w:val="ListParagraph"/>
        <w:spacing w:after="0"/>
        <w:ind w:left="0"/>
        <w:rPr>
          <w:szCs w:val="28"/>
          <w:lang w:val="fr-FR"/>
        </w:rPr>
      </w:pPr>
      <w:r w:rsidRPr="00CC4B41">
        <w:rPr>
          <w:b/>
          <w:bCs/>
          <w:szCs w:val="28"/>
          <w:u w:val="single"/>
          <w:lang w:val="fr-FR"/>
        </w:rPr>
        <w:lastRenderedPageBreak/>
        <w:t>Câu 3</w:t>
      </w:r>
      <w:r w:rsidRPr="00CC4B41">
        <w:rPr>
          <w:bCs/>
          <w:szCs w:val="28"/>
          <w:lang w:val="fr-FR"/>
        </w:rPr>
        <w:t>:</w:t>
      </w:r>
      <w:r w:rsidRPr="00CC4B41">
        <w:rPr>
          <w:b/>
          <w:szCs w:val="28"/>
          <w:u w:val="single"/>
          <w:lang w:val="fr-FR"/>
        </w:rPr>
        <w:t>.</w:t>
      </w:r>
      <w:r w:rsidRPr="00CC4B41">
        <w:rPr>
          <w:szCs w:val="28"/>
          <w:lang w:val="fr-FR"/>
        </w:rPr>
        <w:t>Dùng kí hiệu tập con để biểu diễn mối quan hệ giữa các tập hợp N,N*,Z. Minh hoạ bằng hình vẽ ?</w:t>
      </w:r>
    </w:p>
    <w:p w14:paraId="664525F3" w14:textId="6A6799CB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FC2BA" wp14:editId="5A1B7515">
                <wp:simplePos x="0" y="0"/>
                <wp:positionH relativeFrom="column">
                  <wp:posOffset>3750310</wp:posOffset>
                </wp:positionH>
                <wp:positionV relativeFrom="paragraph">
                  <wp:posOffset>120650</wp:posOffset>
                </wp:positionV>
                <wp:extent cx="219075" cy="257175"/>
                <wp:effectExtent l="13970" t="10160" r="5080" b="8890"/>
                <wp:wrapNone/>
                <wp:docPr id="15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2DD98" w14:textId="77777777" w:rsidR="007A6796" w:rsidRDefault="007A6796" w:rsidP="007A6796">
                            <w: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FC2BA"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29" type="#_x0000_t202" style="position:absolute;left:0;text-align:left;margin-left:295.3pt;margin-top:9.5pt;width:17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zBKAIAAFoEAAAOAAAAZHJzL2Uyb0RvYy54bWysVNtu2zAMfR+wfxD0vviyZEmMOEWXLsOA&#10;7gK0+wBZlm1hsqhJSuzs60fJaZptb8X8IJAidUgekt7cjL0iR2GdBF3SbJZSIjSHWuq2pN8f929W&#10;lDjPdM0UaFHSk3D0Zvv61WYwhcihA1ULSxBEu2IwJe28N0WSON6JnrkZGKHR2IDtmUfVtklt2YDo&#10;vUryNH2XDGBrY4EL5/D2bjLSbcRvGsH916ZxwhNVUszNx9PGswpnst2worXMdJKf02AvyKJnUmPQ&#10;C9Qd84wcrPwHqpfcgoPGzzj0CTSN5CLWgNVk6V/VPHTMiFgLkuPMhSb3/2D5l+M3S2SNvVu8pUSz&#10;Hpv0KEZP3sNIwh0yNBhXoOODQVc/ogG9Y7XO3AP/4YiGXcd0K26thaETrMYMs/AyuXo64bgAUg2f&#10;ocZA7OAhAo2N7QN9SAhBdOzU6dKdkAzHyzxbp8sFJRxN+WKZoRwisOLpsbHOfxTQkyCU1GLzIzg7&#10;3js/uT65hFgOlKz3Uqmo2LbaKUuODAdlH78z+h9uSpOhpOtFvpjqfwFELz1OvJJ9SVdp+EIcVgTW&#10;Pug6yp5JNclYndJnGgNzE4d+rMbYs1V4GyiuoD4hrxamAceFRKED+4uSAYe7pO7ngVlBifqksTfr&#10;bD4P2xCV+WKZo2KvLdW1hWmOUCX1lEzizk8bdDBWth1GmqZBwy32s5GR6+eszunjAMdunZctbMi1&#10;Hr2efwnb3wAAAP//AwBQSwMEFAAGAAgAAAAhAGp3vNPdAAAACQEAAA8AAABkcnMvZG93bnJldi54&#10;bWxMj8FOwzAQRO9I/IO1SFwQtRspEQ1xqqoCcW7phZsbb5OIeJ3EbpPy9WxPcFzN0+ybYj27Tlxw&#10;DK0nDcuFAoFUedtSreHw+f78AiJEQ9Z0nlDDFQOsy/u7wuTWT7TDyz7Wgkso5EZDE2OfSxmqBp0J&#10;C98jcXbyozORz7GWdjQTl7tOJkpl0pmW+ENjetw2WH3vz06Dn96uzuOgkqevH/ex3Qy7UzJo/fgw&#10;b15BRJzjHww3fVaHkp2O/kw2iE5DulIZoxyseBMDWZIuQRxvSQqyLOT/BeUvAAAA//8DAFBLAQIt&#10;ABQABgAIAAAAIQC2gziS/gAAAOEBAAATAAAAAAAAAAAAAAAAAAAAAABbQ29udGVudF9UeXBlc10u&#10;eG1sUEsBAi0AFAAGAAgAAAAhADj9If/WAAAAlAEAAAsAAAAAAAAAAAAAAAAALwEAAF9yZWxzLy5y&#10;ZWxzUEsBAi0AFAAGAAgAAAAhAOqRDMEoAgAAWgQAAA4AAAAAAAAAAAAAAAAALgIAAGRycy9lMm9E&#10;b2MueG1sUEsBAi0AFAAGAAgAAAAhAGp3vNPdAAAACQEAAA8AAAAAAAAAAAAAAAAAggQAAGRycy9k&#10;b3ducmV2LnhtbFBLBQYAAAAABAAEAPMAAACMBQAAAAA=&#10;" strokecolor="white">
                <v:textbox>
                  <w:txbxContent>
                    <w:p w14:paraId="3882DD98" w14:textId="77777777" w:rsidR="007A6796" w:rsidRDefault="007A6796" w:rsidP="007A6796">
                      <w: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Pr="00CC4B41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E1B49" wp14:editId="13B3F36F">
                <wp:simplePos x="0" y="0"/>
                <wp:positionH relativeFrom="column">
                  <wp:posOffset>2867025</wp:posOffset>
                </wp:positionH>
                <wp:positionV relativeFrom="paragraph">
                  <wp:posOffset>90805</wp:posOffset>
                </wp:positionV>
                <wp:extent cx="1885950" cy="1171575"/>
                <wp:effectExtent l="6985" t="8890" r="12065" b="10160"/>
                <wp:wrapNone/>
                <wp:docPr id="152" name="Oval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1715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EDDFAB" id="Oval 152" o:spid="_x0000_s1026" style="position:absolute;margin-left:225.75pt;margin-top:7.15pt;width:148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LbGwIAADIEAAAOAAAAZHJzL2Uyb0RvYy54bWysU1GP2jAMfp+0/xDlfZQiOqCinE7cmCbd&#10;difd9gNCmtJoaZw5gcJ+/ZyU47htT9PyENmx89n+bC9vjp1hB4Veg614PhpzpqyEWttdxb993byb&#10;c+aDsLUwYFXFT8rzm9XbN8velWoCLZhaISMQ68veVbwNwZVZ5mWrOuFH4JQlYwPYiUAq7rIaRU/o&#10;nckm4/H7rAesHYJU3tPr3WDkq4TfNEqGh6bxKjBTccotpBvTvY13tlqKcofCtVqe0xD/kEUntKWg&#10;F6g7EQTbo/4DqtMSwUMTRhK6DJpGS5VqoGry8W/VPLXCqVQLkePdhSb//2Dll8MjMl1T74oJZ1Z0&#10;1KSHgzAs6sRO73xJTk/uEWN93t2D/O6ZhXUr7E7dIkLfKlFTTnn0z159iIqnr2zbf4aaoMU+QCLq&#10;2GAXAYkCdkz9OF36oY6BSXrM5/NiUVDbJNnyfJYXsyLFEOXzd4c+fFTQsShUXBmjnY+ciVIc7n2I&#10;GYny2StVAEbXG21MUnC3XRtkVHDFN+mcA/hrN2NZX/FFMSkS8iubv4YYp/M3CIS9rdO0RbY+nOUg&#10;tBlkytLYM32RsYH5LdQnYg9hGFxaNBJawJ+c9TS0Ffc/9gIVZ+aTpQ4s8uk0TnlSpsVsQgpeW7bX&#10;FmElQVU8cDaI6zBsxt6h3rUUKU/lWrilrjU6kRk7OmR1TpYGM3F8XqI4+dd68npZ9dUvAAAA//8D&#10;AFBLAwQUAAYACAAAACEAONjnOt4AAAAKAQAADwAAAGRycy9kb3ducmV2LnhtbEyPQU+DQBCF7yb+&#10;h82YeLMLAhWRpWlsTPTQg6j3LTsFUnaWsFuK/97xpMd578ub98rNYgcx4+R7RwriVQQCqXGmp1bB&#10;58fLXQ7CB01GD45QwTd62FTXV6UujLvQO851aAWHkC+0gi6EsZDSNx1a7VduRGLv6CarA59TK82k&#10;LxxuB3kfRWtpdU/8odMjPnfYnOqzVbBrt/V6lknIkuPuNWSnr/1bEit1e7Nsn0AEXMIfDL/1uTpU&#10;3OngzmS8GBSkWZwxykaagGDgIc1ZOLDwmOcgq1L+n1D9AAAA//8DAFBLAQItABQABgAIAAAAIQC2&#10;gziS/gAAAOEBAAATAAAAAAAAAAAAAAAAAAAAAABbQ29udGVudF9UeXBlc10ueG1sUEsBAi0AFAAG&#10;AAgAAAAhADj9If/WAAAAlAEAAAsAAAAAAAAAAAAAAAAALwEAAF9yZWxzLy5yZWxzUEsBAi0AFAAG&#10;AAgAAAAhADcGAtsbAgAAMgQAAA4AAAAAAAAAAAAAAAAALgIAAGRycy9lMm9Eb2MueG1sUEsBAi0A&#10;FAAGAAgAAAAhADjY5zreAAAACgEAAA8AAAAAAAAAAAAAAAAAdQQAAGRycy9kb3ducmV2LnhtbFBL&#10;BQYAAAAABAAEAPMAAACABQAAAAA=&#10;"/>
            </w:pict>
          </mc:Fallback>
        </mc:AlternateContent>
      </w:r>
      <w:r w:rsidRPr="00CC4B41">
        <w:rPr>
          <w:b/>
          <w:szCs w:val="28"/>
          <w:lang w:val="fr-FR"/>
        </w:rPr>
        <w:t>Đáp án :</w:t>
      </w:r>
      <w:r w:rsidRPr="00CC4B41">
        <w:rPr>
          <w:b/>
          <w:color w:val="FF0000"/>
          <w:szCs w:val="28"/>
          <w:lang w:val="fr-FR"/>
        </w:rPr>
        <w:t xml:space="preserve"> </w:t>
      </w:r>
      <w:r w:rsidRPr="00CC4B41">
        <w:rPr>
          <w:szCs w:val="28"/>
          <w:lang w:val="fr-FR"/>
        </w:rPr>
        <w:t xml:space="preserve">N* </w:t>
      </w:r>
      <w:r w:rsidRPr="00CC4B41">
        <w:rPr>
          <w:position w:val="-4"/>
          <w:szCs w:val="28"/>
        </w:rPr>
        <w:object w:dxaOrig="240" w:dyaOrig="200" w14:anchorId="494D8338">
          <v:shape id="_x0000_i1400" type="#_x0000_t75" style="width:12pt;height:9.75pt" o:ole="">
            <v:imagedata r:id="rId27" o:title=""/>
          </v:shape>
          <o:OLEObject Type="Embed" ProgID="Equation.DSMT4" ShapeID="_x0000_i1400" DrawAspect="Content" ObjectID="_1609409937" r:id="rId28"/>
        </w:object>
      </w:r>
      <w:r w:rsidRPr="00CC4B41">
        <w:rPr>
          <w:szCs w:val="28"/>
          <w:lang w:val="fr-FR"/>
        </w:rPr>
        <w:t xml:space="preserve">N </w:t>
      </w:r>
      <w:r w:rsidRPr="00CC4B41">
        <w:rPr>
          <w:position w:val="-4"/>
          <w:szCs w:val="28"/>
        </w:rPr>
        <w:object w:dxaOrig="240" w:dyaOrig="200" w14:anchorId="3DAFE78A">
          <v:shape id="_x0000_i1401" type="#_x0000_t75" style="width:12pt;height:9.75pt" o:ole="">
            <v:imagedata r:id="rId29" o:title=""/>
          </v:shape>
          <o:OLEObject Type="Embed" ProgID="Equation.DSMT4" ShapeID="_x0000_i1401" DrawAspect="Content" ObjectID="_1609409938" r:id="rId30"/>
        </w:object>
      </w:r>
      <w:r w:rsidRPr="00CC4B41">
        <w:rPr>
          <w:szCs w:val="28"/>
          <w:lang w:val="fr-FR"/>
        </w:rPr>
        <w:t>Z</w:t>
      </w:r>
    </w:p>
    <w:p w14:paraId="05CDD1E5" w14:textId="0F9F915A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97E76" wp14:editId="19CE04EC">
                <wp:simplePos x="0" y="0"/>
                <wp:positionH relativeFrom="column">
                  <wp:posOffset>3067050</wp:posOffset>
                </wp:positionH>
                <wp:positionV relativeFrom="paragraph">
                  <wp:posOffset>191135</wp:posOffset>
                </wp:positionV>
                <wp:extent cx="1466850" cy="628650"/>
                <wp:effectExtent l="6985" t="10795" r="12065" b="8255"/>
                <wp:wrapNone/>
                <wp:docPr id="151" name="Oval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4F76F1" id="Oval 151" o:spid="_x0000_s1026" style="position:absolute;margin-left:241.5pt;margin-top:15.05pt;width:115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wdGAIAADEEAAAOAAAAZHJzL2Uyb0RvYy54bWysU8Fu2zAMvQ/YPwi6L46DJEuNOEWRLsOA&#10;bi3Q7QMUWbaFyaJGKXGyrx8lJ2m67TRMB4EUqSe+R2p5e+gM2yv0GmzJ89GYM2UlVNo2Jf/2dfNu&#10;wZkPwlbCgFUlPyrPb1dv3yx7V6gJtGAqhYxArC96V/I2BFdkmZet6oQfgVOWgjVgJwK52GQVip7Q&#10;O5NNxuN51gNWDkEq7+n0fgjyVcKvayXDY117FZgpOdUW0o5p38Y9Wy1F0aBwrZanMsQ/VNEJbenR&#10;C9S9CILtUP8B1WmJ4KEOIwldBnWtpUociE0+/o3NcyucSlxIHO8uMvn/Byu/7J+Q6Yp6N8s5s6Kj&#10;Jj3uhWHRJ3V65wtKenZPGPl59wDyu2cW1q2wjbpDhL5VoqKaUn726kJ0PF1l2/4zVAQtdgGSUIca&#10;uwhIErBD6sfx0g91CEzSYT6dzxczapuk2HyymJNNJWWiON926MNHBR2LRsmVMdr5KJkoxP7BhyH7&#10;nJUIgNHVRhuTHGy2a4OM+JZ8k9bpAX+dZizrS34zm8wS8quYv4YYp/U3CISdrdKwRbE+nOwgtBls&#10;4mQsUTsLNgi/hepI4iEMc0v/jIwW8CdnPc1syf2PnUDFmflkqQE3+XQahzw509n7CTl4HdleR4SV&#10;BFXywNlgrsPwMXYOddPSS3mia+GOmlbrJGasb6jqVCzNZerI6Q/Fwb/2U9bLT1/9AgAA//8DAFBL&#10;AwQUAAYACAAAACEA4TUnpd8AAAAKAQAADwAAAGRycy9kb3ducmV2LnhtbEyPwU7DMAyG70i8Q2Qk&#10;biztso1Rmk4TExIcOFC2e9Z4bbXGqZqsK2+POcHR9qff359vJteJEYfQetKQzhIQSJW3LdUa9l+v&#10;D2sQIRqypvOEGr4xwKa4vclNZv2VPnEsYy04hEJmNDQx9pmUoWrQmTDzPRLfTn5wJvI41NIO5srh&#10;rpPzJFlJZ1riD43p8aXB6lxenIZdvS1Xo1RxqU67t7g8Hz7eVar1/d20fQYRcYp/MPzqszoU7HT0&#10;F7JBdBoWa8VdogaVpCAYeEwXvDgyOX9KQRa5/F+h+AEAAP//AwBQSwECLQAUAAYACAAAACEAtoM4&#10;kv4AAADhAQAAEwAAAAAAAAAAAAAAAAAAAAAAW0NvbnRlbnRfVHlwZXNdLnhtbFBLAQItABQABgAI&#10;AAAAIQA4/SH/1gAAAJQBAAALAAAAAAAAAAAAAAAAAC8BAABfcmVscy8ucmVsc1BLAQItABQABgAI&#10;AAAAIQBEabwdGAIAADEEAAAOAAAAAAAAAAAAAAAAAC4CAABkcnMvZTJvRG9jLnhtbFBLAQItABQA&#10;BgAIAAAAIQDhNSel3wAAAAoBAAAPAAAAAAAAAAAAAAAAAHIEAABkcnMvZG93bnJldi54bWxQSwUG&#10;AAAAAAQABADzAAAAfgUAAAAA&#10;"/>
            </w:pict>
          </mc:Fallback>
        </mc:AlternateContent>
      </w:r>
    </w:p>
    <w:p w14:paraId="43F9DFE9" w14:textId="2FCB583F" w:rsidR="007A6796" w:rsidRPr="00CC4B41" w:rsidRDefault="007A6796" w:rsidP="007A6796">
      <w:pPr>
        <w:pStyle w:val="ListParagraph"/>
        <w:spacing w:after="0"/>
        <w:ind w:left="0"/>
        <w:rPr>
          <w:szCs w:val="28"/>
          <w:lang w:val="fr-FR"/>
        </w:rPr>
      </w:pPr>
      <w:r w:rsidRPr="00CC4B41">
        <w:rPr>
          <w:noProof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753E87" wp14:editId="276D8671">
                <wp:simplePos x="0" y="0"/>
                <wp:positionH relativeFrom="column">
                  <wp:posOffset>4301490</wp:posOffset>
                </wp:positionH>
                <wp:positionV relativeFrom="paragraph">
                  <wp:posOffset>155575</wp:posOffset>
                </wp:positionV>
                <wp:extent cx="139700" cy="186055"/>
                <wp:effectExtent l="12700" t="10160" r="9525" b="13335"/>
                <wp:wrapNone/>
                <wp:docPr id="15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BEFAE" w14:textId="77777777" w:rsidR="007A6796" w:rsidRDefault="007A6796" w:rsidP="007A6796"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53E87" id="Text Box 150" o:spid="_x0000_s1030" type="#_x0000_t202" style="position:absolute;margin-left:338.7pt;margin-top:12.25pt;width:11pt;height:14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Y2HgIAAEoEAAAOAAAAZHJzL2Uyb0RvYy54bWysVM1u2zAMvg/YOwi6L3YypEuMOkWXLsOA&#10;7gdo9wCyLNvCZFGjlNjZ04+Sk7TbbsV8ECiR/Eh+JH19M/aGHRR6Dbbk81nOmbISam3bkn9/3L1Z&#10;ceaDsLUwYFXJj8rzm83rV9eDK9QCOjC1QkYg1heDK3kXgiuyzMtO9cLPwClLygawF4Gu2GY1ioHQ&#10;e5Mt8vwqGwBrhyCV9/R6Nyn5JuE3jZLha9N4FZgpOeUW0onprOKZba5F0aJwnZanNMQLsuiFthT0&#10;AnUngmB71P9A9VoieGjCTEKfQdNoqVINVM08/6uah044lWohcry70OT/H6z8cviGTNfUuyXxY0VP&#10;TXpUY2DvYWTxjRganC/I8MGRaRhJQdapWu/uQf7wzMK2E7ZVt4gwdErUlOE8embPXCccH0Gq4TPU&#10;FEjsAySgscE+0keEMEKnTI6X7sRkZAz5dv0uJ40k1Xx1lS+XKYIozs4OffiooGdRKDlS8xO4ONz7&#10;EJMRxdkkxvJgdL3TxqQLttXWIDsIGpRd+k7of5gZy4aSr5eL5VT/CyB6HWjije5LvsrjF+OIIrL2&#10;wdZJDkKbSaaUjT3RGJmbOAxjNaaeraNvpLiC+ki8IkwDTgtJQgf4i7OBhrvk/udeoOLMfLLUm7gJ&#10;ZwHPQnUWhJXkWvLA2SRuw7Qxe4e67Qh56r6FW+pfoxO3T1mc0qWBTZSflituxPN7snr6BWx+AwAA&#10;//8DAFBLAwQUAAYACAAAACEAR8LSLN8AAAAJAQAADwAAAGRycy9kb3ducmV2LnhtbEyPwU7DMAyG&#10;70i8Q2QkbixhdO1Wmk4TEhcmgRhM4ug2oa1onKrJ1vL2mBMcbX/+/bnYzq4XZzuGzpOG24UCYan2&#10;pqNGw/vb480aRIhIBntPVsO3DbAtLy8KzI2f6NWeD7ERHEIhRw1tjEMuZahb6zAs/GCJZ59+dBi5&#10;HBtpRpw43PVyqVQqHXbEF1oc7ENr66/DybGG2034XFf79GVQ6uPpuE/6Y6b19dW8uwcR7Rz/YPjV&#10;5x0o2anyJzJB9BrSLEsY1bBMViAYSDcbblQaVndrkGUh/39Q/gAAAP//AwBQSwECLQAUAAYACAAA&#10;ACEAtoM4kv4AAADhAQAAEwAAAAAAAAAAAAAAAAAAAAAAW0NvbnRlbnRfVHlwZXNdLnhtbFBLAQIt&#10;ABQABgAIAAAAIQA4/SH/1gAAAJQBAAALAAAAAAAAAAAAAAAAAC8BAABfcmVscy8ucmVsc1BLAQIt&#10;ABQABgAIAAAAIQCyu3Y2HgIAAEoEAAAOAAAAAAAAAAAAAAAAAC4CAABkcnMvZTJvRG9jLnhtbFBL&#10;AQItABQABgAIAAAAIQBHwtIs3wAAAAkBAAAPAAAAAAAAAAAAAAAAAHgEAABkcnMvZG93bnJldi54&#10;bWxQSwUGAAAAAAQABADzAAAAhAUAAAAA&#10;" strokecolor="white">
                <v:textbox inset="0,0,0,0">
                  <w:txbxContent>
                    <w:p w14:paraId="0F7BEFAE" w14:textId="77777777" w:rsidR="007A6796" w:rsidRDefault="007A6796" w:rsidP="007A6796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C635D" wp14:editId="00EE0B26">
                <wp:simplePos x="0" y="0"/>
                <wp:positionH relativeFrom="column">
                  <wp:posOffset>3541395</wp:posOffset>
                </wp:positionH>
                <wp:positionV relativeFrom="paragraph">
                  <wp:posOffset>114300</wp:posOffset>
                </wp:positionV>
                <wp:extent cx="391160" cy="308610"/>
                <wp:effectExtent l="5080" t="6985" r="13335" b="8255"/>
                <wp:wrapNone/>
                <wp:docPr id="14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6A96D" w14:textId="77777777" w:rsidR="007A6796" w:rsidRDefault="007A6796" w:rsidP="007A6796">
                            <w:r>
                              <w:t>N*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C635D" id="Text Box 149" o:spid="_x0000_s1031" type="#_x0000_t202" style="position:absolute;margin-left:278.85pt;margin-top:9pt;width:30.8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6qpKAIAAFsEAAAOAAAAZHJzL2Uyb0RvYy54bWysVNtu2zAMfR+wfxD0vthOkywx4hRdugwD&#10;ugvQ7gNkWY6FSaImKbG7ry8lp2nQvRXzgyCK1NHhIen19aAVOQrnJZiKFpOcEmE4NNLsK/rrYfdh&#10;SYkPzDRMgREVfRSeXm/ev1v3thRT6EA1whEEMb7sbUW7EGyZZZ53QjM/ASsMOltwmgU03T5rHOsR&#10;XatsmueLrAfXWAdceI+nt6OTbhJ+2woefrStF4GoiiK3kFaX1jqu2WbNyr1jtpP8RIO9gYVm0uCj&#10;Z6hbFhg5OPkPlJbcgYc2TDjoDNpWcpFywGyK/FU29x2zIuWC4nh7lsn/P1j+/fjTEdlg7WYrSgzT&#10;WKQHMQTyCQYSz1Ch3voSA+8thoYBHRidsvX2DvhvTwxsO2b24sY56DvBGmRYxJvZxdURx0eQuv8G&#10;DT7EDgES0NA6HeVDQQiiY6Uez9WJZDgeXq2KYoEejq6rfLkoUvUyVj5fts6HLwI0iZuKOix+AmfH&#10;Ox8iGVY+h8S3PCjZ7KRSyXD7eqscOTJslF36Ev9XYcqQvqKr+XQ+5v8GCC0DdrySuqLLPH5jD0bV&#10;Ppsm9WNgUo17pKzMScao3KhhGOphrFm6HDWuoXlEYR2MHY4TiZsO3F9Keuzuivo/B+YEJeqrweKs&#10;itksjkMyZvOPUzTcpae+9DDDEaqigZJxuw3jCB2sk/sOXxrbwcANFrSVSewXVif+2MGpBqdpiyNy&#10;aaeol3/C5gkAAP//AwBQSwMEFAAGAAgAAAAhAH8AIh7eAAAACQEAAA8AAABkcnMvZG93bnJldi54&#10;bWxMj8FuwjAQRO9I/IO1lbig4pCKQNM4CKFWPUN76c3ESxI1XiexIaFf3+2p3HY0T7Mz2Xa0jbhi&#10;72tHCpaLCARS4UxNpYLPj7fHDQgfNBndOEIFN/SwzaeTTKfGDXTA6zGUgkPIp1pBFUKbSumLCq32&#10;C9cisXd2vdWBZV9K0+uBw20j4yhKpNU18YdKt7ivsPg+XqwCN7zerMMuiudfP/Z9v+sO57hTavYw&#10;7l5ABBzDPwx/9bk65Nzp5C5kvGgUrFbrNaNsbHgTA8ny+QnEiY8kAZln8n5B/gsAAP//AwBQSwEC&#10;LQAUAAYACAAAACEAtoM4kv4AAADhAQAAEwAAAAAAAAAAAAAAAAAAAAAAW0NvbnRlbnRfVHlwZXNd&#10;LnhtbFBLAQItABQABgAIAAAAIQA4/SH/1gAAAJQBAAALAAAAAAAAAAAAAAAAAC8BAABfcmVscy8u&#10;cmVsc1BLAQItABQABgAIAAAAIQBam6qpKAIAAFsEAAAOAAAAAAAAAAAAAAAAAC4CAABkcnMvZTJv&#10;RG9jLnhtbFBLAQItABQABgAIAAAAIQB/ACIe3gAAAAkBAAAPAAAAAAAAAAAAAAAAAIIEAABkcnMv&#10;ZG93bnJldi54bWxQSwUGAAAAAAQABADzAAAAjQUAAAAA&#10;" strokecolor="white">
                <v:textbox>
                  <w:txbxContent>
                    <w:p w14:paraId="20A6A96D" w14:textId="77777777" w:rsidR="007A6796" w:rsidRDefault="007A6796" w:rsidP="007A6796">
                      <w:r>
                        <w:t>N*</w:t>
                      </w:r>
                    </w:p>
                  </w:txbxContent>
                </v:textbox>
              </v:shape>
            </w:pict>
          </mc:Fallback>
        </mc:AlternateContent>
      </w: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CA19B" wp14:editId="285DCCEA">
                <wp:simplePos x="0" y="0"/>
                <wp:positionH relativeFrom="column">
                  <wp:posOffset>3143250</wp:posOffset>
                </wp:positionH>
                <wp:positionV relativeFrom="paragraph">
                  <wp:posOffset>91440</wp:posOffset>
                </wp:positionV>
                <wp:extent cx="1114425" cy="352425"/>
                <wp:effectExtent l="6985" t="12700" r="12065" b="6350"/>
                <wp:wrapNone/>
                <wp:docPr id="148" name="Oval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6A8837" id="Oval 148" o:spid="_x0000_s1026" style="position:absolute;margin-left:247.5pt;margin-top:7.2pt;width:87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V/IFQIAADEEAAAOAAAAZHJzL2Uyb0RvYy54bWysU9tu2zAMfR+wfxD0vjrOkm014hRFuw4D&#10;urVAtw9gZDkWJosapcTpvn6U7GbZBXsY5geBNKlD8hxqdXHordhrCgZdLcuzmRTaKWyM29by86eb&#10;F2+kCBFcAxadruWjDvJi/fzZavCVnmOHttEkGMSFavC17GL0VVEE1ekewhl67TjYIvUQ2aVt0RAM&#10;jN7bYj6bvSoGpMYTKh0C/70eg3Kd8dtWq3jXtkFHYWvJvcV8Uj436SzWK6i2BL4zamoD/qGLHozj&#10;okeoa4ggdmR+g+qNIgzYxjOFfYFta5TOM/A05eyXaR468DrPwuQEf6Qp/D9Y9XF/T8I0rN2CpXLQ&#10;s0h3e7Ai+czO4EPFSQ/+ntJ8wd+i+hKEw6sO3FZfEuHQaWi4pzLlFz9dSE7gq2IzfMCGoWEXMRN1&#10;aKlPgEyBOGQ9Ho966EMUin+WZblYzJdSKI69XM6TnUpA9XTbU4jvNPYiGbXU1hofEmVQwf42xDH7&#10;KSsPgNY0N8ba7NB2c2VJ8Ly1vMnfVCCcplknhlqeL7n83yFm+fsTBOHONdwNVImst5MdwdjR5pms&#10;m9hLhI3Eb7B5ZPIIx73ld8ZGh/RNioF3tpbh6w5IS2HfOxbgnOlKS56dxfL1nB06jWxOI+AUQ9Uy&#10;SjGaV3F8GDtPZttxpTKP6/CSRWtNJjMJOnY1Nct7mRWZ3lBa/FM/Z/146evvAAAA//8DAFBLAwQU&#10;AAYACAAAACEAUSKl1t8AAAAJAQAADwAAAGRycy9kb3ducmV2LnhtbEyPzU7DMBCE70i8g7VI3KhT&#10;8gMJcaqKCgkOPRDg7sbbJGpsR/E2DW/PcoLbjmY0+025WewgZpxC752C9SoCga7xpnetgs+Pl7tH&#10;EIG0M3rwDhV8Y4BNdX1V6sL4i3vHuaZWcIkLhVbQEY2FlKHp0Oqw8iM69o5+sppYTq00k75wuR3k&#10;fRRl0ure8YdOj/jcYXOqz1bBrt3W2SxjSuPj7pXS09f+LV4rdXuzbJ9AEC70F4ZffEaHipkO/uxM&#10;EIOCJE95C7GRJCA4kD1EKYgDH3kOsirl/wXVDwAAAP//AwBQSwECLQAUAAYACAAAACEAtoM4kv4A&#10;AADhAQAAEwAAAAAAAAAAAAAAAAAAAAAAW0NvbnRlbnRfVHlwZXNdLnhtbFBLAQItABQABgAIAAAA&#10;IQA4/SH/1gAAAJQBAAALAAAAAAAAAAAAAAAAAC8BAABfcmVscy8ucmVsc1BLAQItABQABgAIAAAA&#10;IQD3yV/IFQIAADEEAAAOAAAAAAAAAAAAAAAAAC4CAABkcnMvZTJvRG9jLnhtbFBLAQItABQABgAI&#10;AAAAIQBRIqXW3wAAAAkBAAAPAAAAAAAAAAAAAAAAAG8EAABkcnMvZG93bnJldi54bWxQSwUGAAAA&#10;AAQABADzAAAAewUAAAAA&#10;"/>
            </w:pict>
          </mc:Fallback>
        </mc:AlternateContent>
      </w:r>
    </w:p>
    <w:p w14:paraId="640FBD71" w14:textId="77777777" w:rsidR="007A6796" w:rsidRPr="00CC4B41" w:rsidRDefault="007A6796" w:rsidP="007A6796">
      <w:pPr>
        <w:pStyle w:val="ListParagraph"/>
        <w:spacing w:after="0"/>
        <w:ind w:left="0"/>
        <w:rPr>
          <w:szCs w:val="28"/>
          <w:lang w:val="fr-FR"/>
        </w:rPr>
      </w:pPr>
    </w:p>
    <w:p w14:paraId="4AE3830C" w14:textId="77777777" w:rsidR="007A6796" w:rsidRPr="00CC4B41" w:rsidRDefault="007A6796" w:rsidP="007A6796">
      <w:pPr>
        <w:ind w:left="720"/>
        <w:jc w:val="both"/>
        <w:rPr>
          <w:bCs/>
          <w:sz w:val="28"/>
          <w:szCs w:val="28"/>
          <w:lang w:val="fr-FR"/>
        </w:rPr>
      </w:pPr>
    </w:p>
    <w:p w14:paraId="15274BE3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b/>
          <w:bCs/>
          <w:szCs w:val="28"/>
          <w:u w:val="single"/>
          <w:lang w:val="fr-FR"/>
        </w:rPr>
        <w:t>Câu 4</w:t>
      </w:r>
      <w:r w:rsidRPr="00CC4B41">
        <w:rPr>
          <w:bCs/>
          <w:szCs w:val="28"/>
          <w:lang w:val="fr-FR"/>
        </w:rPr>
        <w:t>:</w:t>
      </w:r>
      <w:r w:rsidRPr="00CC4B41">
        <w:rPr>
          <w:szCs w:val="28"/>
          <w:lang w:val="fr-FR"/>
        </w:rPr>
        <w:t xml:space="preserve"> Viết tập hợp M các số nguyên lẻ có một chữ số , biểu diễn chúng trên trục số.</w:t>
      </w:r>
    </w:p>
    <w:p w14:paraId="1F9705DB" w14:textId="77777777" w:rsidR="007A6796" w:rsidRPr="00CC4B41" w:rsidRDefault="007A6796" w:rsidP="007A6796">
      <w:pPr>
        <w:pStyle w:val="ListParagraph"/>
        <w:spacing w:after="0"/>
        <w:rPr>
          <w:b/>
          <w:szCs w:val="28"/>
          <w:lang w:val="fr-FR"/>
        </w:rPr>
      </w:pPr>
      <w:r w:rsidRPr="00CC4B41">
        <w:rPr>
          <w:b/>
          <w:szCs w:val="28"/>
          <w:lang w:val="fr-FR"/>
        </w:rPr>
        <w:t>Đáp án</w:t>
      </w:r>
    </w:p>
    <w:p w14:paraId="7FC8537C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Gọi M là tập hợp các số nguyên cần tìm, ta có :</w:t>
      </w:r>
    </w:p>
    <w:p w14:paraId="4337AD57" w14:textId="77777777" w:rsidR="007A6796" w:rsidRPr="00CC4B41" w:rsidRDefault="007A6796" w:rsidP="007A6796">
      <w:pPr>
        <w:pStyle w:val="ListParagraph"/>
        <w:spacing w:after="0"/>
        <w:rPr>
          <w:szCs w:val="28"/>
          <w:lang w:val="fr-FR"/>
        </w:rPr>
      </w:pPr>
      <w:r w:rsidRPr="00CC4B41">
        <w:rPr>
          <w:szCs w:val="28"/>
          <w:lang w:val="fr-FR"/>
        </w:rPr>
        <w:t>M={ 1 ;3 ;5 ;7 ;9 ;-1 ;-3 ;-5 ;-7 ;-9}</w:t>
      </w:r>
    </w:p>
    <w:p w14:paraId="4A01AEA8" w14:textId="0FA43993" w:rsidR="007A6796" w:rsidRPr="00CC4B41" w:rsidRDefault="007A6796" w:rsidP="007A6796">
      <w:pPr>
        <w:pStyle w:val="ListParagraph"/>
        <w:tabs>
          <w:tab w:val="left" w:pos="6293"/>
        </w:tabs>
        <w:spacing w:after="0"/>
        <w:rPr>
          <w:szCs w:val="28"/>
          <w:lang w:val="fr-FR"/>
        </w:rPr>
      </w:pPr>
      <w:r w:rsidRPr="00CC4B41">
        <w:rPr>
          <w:noProof/>
          <w:szCs w:val="28"/>
        </w:rPr>
        <w:object w:dxaOrig="4320" w:dyaOrig="4320" w14:anchorId="24C08157">
          <v:shape id="_x0000_s1208" type="#_x0000_t75" style="position:absolute;left:0;text-align:left;margin-left:86pt;margin-top:27.4pt;width:348.3pt;height:28.5pt;z-index:-251649024">
            <v:imagedata r:id="rId31" o:title=""/>
          </v:shape>
          <o:OLEObject Type="Embed" ProgID="CorelDRAW.Graphic.12" ShapeID="_x0000_s1208" DrawAspect="Content" ObjectID="_1609409939" r:id="rId32"/>
        </w:object>
      </w: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2EABC5" wp14:editId="60CF66B6">
                <wp:simplePos x="0" y="0"/>
                <wp:positionH relativeFrom="column">
                  <wp:posOffset>2078355</wp:posOffset>
                </wp:positionH>
                <wp:positionV relativeFrom="paragraph">
                  <wp:posOffset>27940</wp:posOffset>
                </wp:positionV>
                <wp:extent cx="1389380" cy="83185"/>
                <wp:effectExtent l="0" t="2540" r="1905" b="0"/>
                <wp:wrapNone/>
                <wp:docPr id="147" name="Straight Arrow Connector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9380" cy="8318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4A8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7" o:spid="_x0000_s1026" type="#_x0000_t32" style="position:absolute;margin-left:163.65pt;margin-top:2.2pt;width:109.4pt;height:6.5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qEsQIAAOkFAAAOAAAAZHJzL2Uyb0RvYy54bWysVMlu2zAQvRfoPxC6K5Is2VoQO7C19JK2&#10;AZL2TkuURVQiCZKxbBT99wxpxYnTHoqmOhAkNct782Z4fXMYerQnUlHOlk5w5TuIsJo3lO2WzreH&#10;yk0cpDRmDe45I0vnSJRzs/r44XoUGZnxjvcNkQiCMJWNYul0WovM81TdkQGrKy4Ig58tlwPWcJQ7&#10;r5F4hOhD7818f+GNXDZC8pooBbfF6aezsvHbltT6a9sqolG/dACbtqu069as3uoaZzuJRUfrCQb+&#10;BxQDpgySnkMVWGP0KOlvoQZaS654q69qPni8bWlNLAdgE/hv2Nx3WBDLBYqjxLlM6v+Frb/s7ySi&#10;DWgXxQ5ieACR7rXEdNdptJaSjyjnjEEhuUTGBio2CpWBY87upOFcH9i9uOX1D4UYzzvMdsQifzgK&#10;CBYYD+/CxRyUgLzb8TNvwAY/am7Ld2jlgNqeiu/G0QSHEqGD1et41oscNKrhMgiTNExA1hr+JWGQ&#10;zG0unJkwxllIpT8RPiCzWTpq4nUmdEqB97dKG5AvDsaZ8Yr2vW2Qnl1cgOHphtgOO3njDGDB1lga&#10;gFb9n6mflkmZRG40W5Ru5BeFu67yyF1UQTwvwiLPi+CXIRpEWUebhjCT9LkTg+jvlJ5m4tRD5148&#10;E/Auo1umAPEN0mAW+ZtZ6laLJHajKpq7aewnrh+km3ThR2lUVJdIbykj70eKxqWTzmdzq7biPW1M&#10;BQw2JXfbvJdoj83w2m/S98JM8kfWWJk6gpty2mtMe9gjbZtQSwpt2RPHZBtI46CewHtldlb4c/UN&#10;pz/XZ13N/TgKEzeO56EbhaXvbpIqd9d5sFjE5SbflG+ULG13qPeXyAr1qtVe6TnleIEMvfnch3bo&#10;zJydJnbLm+OdNHTN/MF7Yp2mt888WK/P1urlhV49AQAA//8DAFBLAwQUAAYACAAAACEAnyv4sd4A&#10;AAAIAQAADwAAAGRycy9kb3ducmV2LnhtbEyPQU7DMBBF90jcwRokNog6TZMWhThVVcQGdUPLAdx4&#10;iFPicRQ7Tbg9wwqWo//0/5tyO7tOXHEIrScFy0UCAqn2pqVGwcfp9fEJRIiajO48oYJvDLCtbm9K&#10;XRg/0Ttej7ERXEKh0ApsjH0hZagtOh0Wvkfi7NMPTkc+h0aaQU9c7jqZJslaOt0SL1jd495i/XUc&#10;HY/M7qWZcnd4uLzZ8XTZ1+nOH5S6v5t3zyAizvEPhl99VoeKnc5+JBNEp2CVblaMKsgyEJzn2XoJ&#10;4szgJgdZlfL/A9UPAAAA//8DAFBLAQItABQABgAIAAAAIQC2gziS/gAAAOEBAAATAAAAAAAAAAAA&#10;AAAAAAAAAABbQ29udGVudF9UeXBlc10ueG1sUEsBAi0AFAAGAAgAAAAhADj9If/WAAAAlAEAAAsA&#10;AAAAAAAAAAAAAAAALwEAAF9yZWxzLy5yZWxzUEsBAi0AFAAGAAgAAAAhAOeA2oSxAgAA6QUAAA4A&#10;AAAAAAAAAAAAAAAALgIAAGRycy9lMm9Eb2MueG1sUEsBAi0AFAAGAAgAAAAhAJ8r+LHeAAAACAEA&#10;AA8AAAAAAAAAAAAAAAAACwUAAGRycy9kb3ducmV2LnhtbFBLBQYAAAAABAAEAPMAAAAWBgAAAAA=&#10;" stroked="f">
                <v:stroke endarrow="block"/>
              </v:shape>
            </w:pict>
          </mc:Fallback>
        </mc:AlternateContent>
      </w: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804AC9" wp14:editId="5449D784">
                <wp:simplePos x="0" y="0"/>
                <wp:positionH relativeFrom="column">
                  <wp:posOffset>3990975</wp:posOffset>
                </wp:positionH>
                <wp:positionV relativeFrom="paragraph">
                  <wp:posOffset>224155</wp:posOffset>
                </wp:positionV>
                <wp:extent cx="0" cy="123825"/>
                <wp:effectExtent l="6985" t="8255" r="12065" b="10795"/>
                <wp:wrapNone/>
                <wp:docPr id="146" name="Straight Arrow Connector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BD874" id="Straight Arrow Connector 146" o:spid="_x0000_s1026" type="#_x0000_t32" style="position:absolute;margin-left:314.25pt;margin-top:17.65pt;width:0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mjIwIAAE0EAAAOAAAAZHJzL2Uyb0RvYy54bWysVMGO2jAQvVfqP1i5s0nYQCEirFYJ9LLt&#10;IrH9AGM7xGrisWxDQFX/vWMT0NJeqqoczNieefNm5jmLp1PXkqMwVoIqovQhiYhQDLhU+yL69rYe&#10;zSJiHVWctqBEEZ2FjZ6WHz8sep2LMTTQcmEIgiib97qIGud0HseWNaKj9gG0UHhZg+mow63Zx9zQ&#10;HtG7Nh4nyTTuwXBtgAlr8bS6XEbLgF/XgrnXurbCkbaIkJsLqwnrzq/xckHzvaG6kWygQf+BRUel&#10;wqQ3qIo6Sg5G/gHVSWbAQu0eGHQx1LVkItSA1aTJb9VsG6pFqAWbY/WtTfb/wbKvx40hkuPssmlE&#10;FO1wSFtnqNw3jjwbAz0pQSlsJBjifbBjvbY5BpZqY3zN7KS2+gXYd0sUlA1VexGYv501gqU+Ir4L&#10;8RurMe+u/wIcfejBQWjfqTadh8TGkFOY0vk2JXFyhF0OGZ6m48fZeBLAaX6N08a6zwI64o0iskMh&#10;twrSkIUeX6zzrGh+DfBJFaxl2wZFtIr0RTSfYAJ/Y6GV3F+GjdnvytaQI/WaCr+BxZ2bgYPiAawR&#10;lK8G21HZXmxM3iqPh3UhncG6iObHPJmvZqtZNsrG09UoS6pq9Lwus9F0nX6aVI9VWVbpT08tzfJG&#10;ci6UZ3cVcJr9nUCGp3SR3k3CtzbE9+ihX0j2+h9Ih8H6WV5UsQN+3pjrwFGzwXl4X/5RvN+j/f4r&#10;sPwFAAD//wMAUEsDBBQABgAIAAAAIQDF7xHE3gAAAAkBAAAPAAAAZHJzL2Rvd25yZXYueG1sTI/B&#10;TsMwDIbvSLxDZKRdEEvXrVMpdadpEgeObJO4Zo1pC41TNela9vQE7TCOtj/9/v58M5lWnKl3jWWE&#10;xTwCQVxa3XCFcDy8PqUgnFesVWuZEH7Iwaa4v8tVpu3I73Te+0qEEHaZQqi97zIpXVmTUW5uO+Jw&#10;+7S9UT6MfSV1r8YQbloZR9FaGtVw+FCrjnY1ld/7wSCQG5JFtH021fHtMj5+xJevsTsgzh6m7QsI&#10;T5O/wfCnH9ShCE4nO7B2okVYx2kSUIRlsgQRgOvihJCsUpBFLv83KH4BAAD//wMAUEsBAi0AFAAG&#10;AAgAAAAhALaDOJL+AAAA4QEAABMAAAAAAAAAAAAAAAAAAAAAAFtDb250ZW50X1R5cGVzXS54bWxQ&#10;SwECLQAUAAYACAAAACEAOP0h/9YAAACUAQAACwAAAAAAAAAAAAAAAAAvAQAAX3JlbHMvLnJlbHNQ&#10;SwECLQAUAAYACAAAACEAAnoJoyMCAABNBAAADgAAAAAAAAAAAAAAAAAuAgAAZHJzL2Uyb0RvYy54&#10;bWxQSwECLQAUAAYACAAAACEAxe8RxN4AAAAJAQAADwAAAAAAAAAAAAAAAAB9BAAAZHJzL2Rvd25y&#10;ZXYueG1sUEsFBgAAAAAEAAQA8wAAAIgFAAAAAA==&#10;"/>
            </w:pict>
          </mc:Fallback>
        </mc:AlternateContent>
      </w:r>
      <w:r w:rsidRPr="00CC4B4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C1A68F" wp14:editId="44FCFE15">
                <wp:simplePos x="0" y="0"/>
                <wp:positionH relativeFrom="column">
                  <wp:posOffset>2409825</wp:posOffset>
                </wp:positionH>
                <wp:positionV relativeFrom="paragraph">
                  <wp:posOffset>290830</wp:posOffset>
                </wp:positionV>
                <wp:extent cx="28575" cy="19050"/>
                <wp:effectExtent l="6985" t="8255" r="12065" b="10795"/>
                <wp:wrapNone/>
                <wp:docPr id="145" name="Straight Arrow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6F442" id="Straight Arrow Connector 145" o:spid="_x0000_s1026" type="#_x0000_t32" style="position:absolute;margin-left:189.75pt;margin-top:22.9pt;width:2.25pt;height: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wYKgIAAFAEAAAOAAAAZHJzL2Uyb0RvYy54bWysVMGO2jAQvVfqP1i5QxIadiEirFYJ9LLt&#10;IrH9AGM7xGrisWxDQFX/vWMDEdteqqo5OOOM582bmecsnk5dS47CWAmqiNJxEhGhGHCp9kX07W09&#10;mkXEOqo4bUGJIjoLGz0tP35Y9DoXE2ig5cIQBFE273URNc7pPI4ta0RH7Ri0UOiswXTU4dbsY25o&#10;j+hdG0+S5CHuwXBtgAlr8Wt1cUbLgF/XgrnXurbCkbaIkJsLqwnrzq/xckHzvaG6kexKg/4Di45K&#10;hUkHqIo6Sg5G/gHVSWbAQu3GDLoY6loyEWrAatLkt2q2DdUi1ILNsXpok/1/sOzrcWOI5Di7bBoR&#10;RTsc0tYZKveNI8/GQE9KUAobCYb4M9ixXtscA0u1Mb5mdlJb/QLsuyUKyoaqvQjM384awVIfEb8L&#10;8RurMe+u/wIcz9CDg9C+U206D4mNIacwpfMwJXFyhOHHyWz6iFQZetJ5Mg0zjGl+C9XGus8COuKN&#10;IrLXWoYi0pCIHl+s88RofgvweRWsZdsGUbSK9EU0n06mIcBCK7l3+mPW7Hdla8iRelmFJ1SJnvtj&#10;Bg6KB7BGUL662o7K9mJj8lZ5PCwN6Vyti25+zJP5araaZaNs8rAaZUlVjZ7XZTZ6WKeP0+pTVZZV&#10;+tNTS7O8kZwL5dndNJxmf6eR6226qG9Q8dCG+D166BeSvb0D6TBbP86LMHbAzxtzmznKNhy+XjF/&#10;L+73aN//CJa/AAAA//8DAFBLAwQUAAYACAAAACEAdOmExN8AAAAJAQAADwAAAGRycy9kb3ducmV2&#10;LnhtbEyPTW/CMAyG75P4D5GRuEyQ8tFRuqYIIe2w4wBp19B4bbfGqZqUdvz6eaftaPvR6+fN9qNt&#10;xA07XztSsFxEIJAKZ2oqFVzOL/MEhA+ajG4coYJv9LDPJw+ZTo0b6A1vp1AKDiGfagVVCG0qpS8q&#10;tNovXIvEtw/XWR147EppOj1wuG3kKoqepNU18YdKt3issPg69VYB+j5eRoedLS+v9+HxfXX/HNqz&#10;UrPpeHgGEXAMfzD86rM65Ox0dT0ZLxoF6+0uZlTBJuYKDKyTDZe78iJJQOaZ/N8g/wEAAP//AwBQ&#10;SwECLQAUAAYACAAAACEAtoM4kv4AAADhAQAAEwAAAAAAAAAAAAAAAAAAAAAAW0NvbnRlbnRfVHlw&#10;ZXNdLnhtbFBLAQItABQABgAIAAAAIQA4/SH/1gAAAJQBAAALAAAAAAAAAAAAAAAAAC8BAABfcmVs&#10;cy8ucmVsc1BLAQItABQABgAIAAAAIQBSWlwYKgIAAFAEAAAOAAAAAAAAAAAAAAAAAC4CAABkcnMv&#10;ZTJvRG9jLnhtbFBLAQItABQABgAIAAAAIQB06YTE3wAAAAkBAAAPAAAAAAAAAAAAAAAAAIQEAABk&#10;cnMvZG93bnJldi54bWxQSwUGAAAAAAQABADzAAAAkAUAAAAA&#10;"/>
            </w:pict>
          </mc:Fallback>
        </mc:AlternateContent>
      </w:r>
      <w:r w:rsidRPr="00CC4B41">
        <w:rPr>
          <w:szCs w:val="28"/>
          <w:lang w:val="fr-FR"/>
        </w:rPr>
        <w:t>biểu diễn trên trục số</w:t>
      </w:r>
    </w:p>
    <w:p w14:paraId="3D964AE2" w14:textId="77777777" w:rsidR="007A6796" w:rsidRPr="00CC4B41" w:rsidRDefault="007A6796" w:rsidP="007A6796">
      <w:pPr>
        <w:jc w:val="both"/>
        <w:rPr>
          <w:b/>
          <w:bCs/>
          <w:sz w:val="28"/>
          <w:szCs w:val="28"/>
          <w:lang w:val="fr-FR"/>
        </w:rPr>
      </w:pPr>
    </w:p>
    <w:p w14:paraId="49C39080" w14:textId="2307C663" w:rsidR="007A6796" w:rsidRPr="00CC4B41" w:rsidRDefault="007A6796" w:rsidP="007A6796">
      <w:pPr>
        <w:jc w:val="both"/>
        <w:rPr>
          <w:b/>
          <w:bCs/>
          <w:sz w:val="28"/>
          <w:szCs w:val="28"/>
          <w:lang w:val="fr-FR"/>
        </w:rPr>
      </w:pPr>
      <w:r w:rsidRPr="00CC4B4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1F95DD" wp14:editId="752B8E87">
                <wp:simplePos x="0" y="0"/>
                <wp:positionH relativeFrom="column">
                  <wp:posOffset>1033145</wp:posOffset>
                </wp:positionH>
                <wp:positionV relativeFrom="paragraph">
                  <wp:posOffset>95250</wp:posOffset>
                </wp:positionV>
                <wp:extent cx="2844165" cy="314960"/>
                <wp:effectExtent l="1905" t="0" r="1905" b="1270"/>
                <wp:wrapNone/>
                <wp:docPr id="144" name="Straight Arrow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44165" cy="3149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0E3B6" id="Straight Arrow Connector 144" o:spid="_x0000_s1026" type="#_x0000_t32" style="position:absolute;margin-left:81.35pt;margin-top:7.5pt;width:223.95pt;height:24.8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HMswIAAOoFAAAOAAAAZHJzL2Uyb0RvYy54bWysVMlu2zAQvRfoPxC8K5JsWpaE2IWtpZe0&#10;DZC0d1qiLKISKZCMZaPov3dIO46d9lA01UHgMsubeW94+2Hfd2jHlOZSLHB4E2DERCVrLrYL/PWx&#10;9GKMtKGipp0UbIEPTOMPy/fvbschZRPZyq5mCkEQodNxWODWmCH1fV21rKf6Rg5MwGUjVU8NbNXW&#10;rxUdIXrf+ZMgiPxRqnpQsmJaw2l+vMRLF79pWGW+NI1mBnULDNiM+yv339i/v7yl6VbRoeXVCQb9&#10;BxQ95QKSnkPl1FD0pPhvoXpeKallY24q2fuyaXjFXA1QTRi8quahpQNztUBz9HBuk/5/YavPu3uF&#10;eA3cEYKRoD2Q9GAU5dvWoJVSckSZFAIaKRWyNtCxcdApOGbiXtmaq714GO5k9V0jIbOWii1zyB8P&#10;AwQLrYd/5WI3eoC8m/GTrMGGPhnp2rdvVI+ajg/frKMNDi1Ce8fX4cwX2xtUweEkJiSMZhhVcDcN&#10;SRI5Qn2a2jjWe1DafGSyR3axwPpU2LmiYw66u9PGonxxsM5ClrzrnEI6cXUAhscT5iR29KYp4IKl&#10;tbQIHf0/kiAp4iImHplEhUeCPPdWZUa8qAzns3yaZ1ke/rSVhiRteV0zYZM+SzEkf0f1aSiOIjqL&#10;8VyAfx3dVQoQXyENJyRYTxKvjOK5R0oy85J5EHtBmKyhsyQheXmN9I4L9nakaFzgZDaZObq17Hht&#10;O2CxabXdZJ1CO2qn131OTHBzaabkk6gdTS2jdXFaG8o7WCPjVGgUB112DNtsPasx6hg8WHbliD93&#10;39b05/6sylkwJ9PYm89nU49Mi8Bbx2XmrbIwiubFOlsXr5gsnDr021vkiLqQ2gWfpxwvkEGbzzp0&#10;U2cH7TiyG1kf7pUt1w4gPCjO6fT42Rfrcu+sXp7o5S8AAAD//wMAUEsDBBQABgAIAAAAIQD+G8eT&#10;2wAAAAkBAAAPAAAAZHJzL2Rvd25yZXYueG1sTE/LTsMwELwj8Q/WInFB1GlEDUrjVFURF9QLLR/g&#10;xts4JV5HsdOEv2c5wW1GM5pHuZl9J644xDaQhuUiA4FUB9tSo+Hz+Pb4AiImQ9Z0gVDDN0bYVLc3&#10;pSlsmOgDr4fUCA6hWBgNLqW+kDLWDr2Ji9AjsXYOgzeJ6dBIO5iJw30n8yxT0puWuMGZHncO66/D&#10;6Llk9q/NtPL7h8u7G4+XXZ1vw17r+7t5uwaRcE5/Zvidz9Oh4k2nMJKNomOu8me2MljxJzaoZaZA&#10;nBg8KZBVKf8/qH4AAAD//wMAUEsBAi0AFAAGAAgAAAAhALaDOJL+AAAA4QEAABMAAAAAAAAAAAAA&#10;AAAAAAAAAFtDb250ZW50X1R5cGVzXS54bWxQSwECLQAUAAYACAAAACEAOP0h/9YAAACUAQAACwAA&#10;AAAAAAAAAAAAAAAvAQAAX3JlbHMvLnJlbHNQSwECLQAUAAYACAAAACEA6b1xzLMCAADqBQAADgAA&#10;AAAAAAAAAAAAAAAuAgAAZHJzL2Uyb0RvYy54bWxQSwECLQAUAAYACAAAACEA/hvHk9sAAAAJAQAA&#10;DwAAAAAAAAAAAAAAAAANBQAAZHJzL2Rvd25yZXYueG1sUEsFBgAAAAAEAAQA8wAAABUGAAAAAA==&#10;" stroked="f">
                <v:stroke endarrow="block"/>
              </v:shape>
            </w:pict>
          </mc:Fallback>
        </mc:AlternateContent>
      </w:r>
      <w:r w:rsidRPr="00CC4B4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C5236D" wp14:editId="1088A488">
                <wp:simplePos x="0" y="0"/>
                <wp:positionH relativeFrom="column">
                  <wp:posOffset>374015</wp:posOffset>
                </wp:positionH>
                <wp:positionV relativeFrom="paragraph">
                  <wp:posOffset>22225</wp:posOffset>
                </wp:positionV>
                <wp:extent cx="2849880" cy="53340"/>
                <wp:effectExtent l="0" t="1270" r="0" b="2540"/>
                <wp:wrapNone/>
                <wp:docPr id="143" name="Straight Arrow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49880" cy="5334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AA63C" id="Straight Arrow Connector 143" o:spid="_x0000_s1026" type="#_x0000_t32" style="position:absolute;margin-left:29.45pt;margin-top:1.75pt;width:224.4pt;height:4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/SnsgIAAOkFAAAOAAAAZHJzL2Uyb0RvYy54bWysVMlu2zAQvRfoPxC6K9poWxJiF7aWXtI2&#10;QNLeaYmyiEqkQDKWjaL/3iHtKHbaQ9FUB4HLLG/mveHth0PfoT2Vigm+dIIb30GUV6JmfLd0vj6W&#10;buwgpQmvSSc4XTpHqpwPq/fvbschpaFoRVdTiSAIV+k4LJ1W6yH1PFW1tCfqRgyUw2UjZE80bOXO&#10;qyUZIXrfeaHvz71RyHqQoqJKwWl+unRWNn7T0Ep/aRpFNeqWDmDT9i/tf2v+3uqWpDtJhpZVZxjk&#10;H1D0hHFIOoXKiSboSbLfQvWskkKJRt9UovdE07CK2hqgmsB/Vc1DSwZqa4HmqGFqk/p/YavP+3uJ&#10;WA3c4chBnPRA0oOWhO1ajdZSihFlgnNopJDI2EDHxkGl4Jjxe2lqrg78YbgT1XeFuMhawnfUIn88&#10;DhAsMB7elYvZqAHybsdPogYb8qSFbd+hkT1qOjZ8M44mOLQIHSxfx4kvetCogsMwxkkcA60V3M2i&#10;CFs+PZKaMMZ5kEp/pKJHZrF01LmuqaBTCrK/U9qAfHEwzlyUrOusQDp+dQCGpxNqFXbyJinAgqWx&#10;NAAt+z8SPyniIsYuDueFi/08d9dlht15GSxmeZRnWR78NIUGOG1ZXVNukj4rMcB/x/R5Jk4amrQ4&#10;FeBdR7eVAsRXSIMQ+5swcct5vHBxiWdusvBj1w+STTL3cYLz8hrpHeP07UjRuHSSWTizbCvRsdp0&#10;wGBTcrfNOon2xAyv/ayW4ObSTIonXluaWkrq4rzWhHWwRtqKUEsGsuyoY7L1tHZQR+G9MitL/NR9&#10;U9Of+7MuZ/4CR7G7WMwiF0eF727iMnPXWTCfL4pNtileMVlYdai3t8gSdSG1Cz7POV4ggzafdWiH&#10;zszZaWK3oj7eS1OumT94T6zT+e0zD9bl3lq9vNCrXwAAAP//AwBQSwMEFAAGAAgAAAAhAJScYHnc&#10;AAAABwEAAA8AAABkcnMvZG93bnJldi54bWxMjsFuwjAQRO+V+AdrkbhUxYEqBdI4CIF6qbgA/QAT&#10;b+PQeB3FDkn/vttTexzN08zLt6NrxB27UHtSsJgnIJBKb2qqFHxc3p7WIELUZHTjCRV8Y4BtMXnI&#10;dWb8QCe8n2MleIRCphXYGNtMylBadDrMfYvE3afvnI4cu0qaTg887hq5TJIX6XRN/GB1i3uL5de5&#10;d3wyukM1pO74eHu3/eW2L5c7f1RqNh13ryAijvEPhl99VoeCna6+JxNEoyBdb5hU8JyC4DpNVisQ&#10;V+YWG5BFLv/7Fz8AAAD//wMAUEsBAi0AFAAGAAgAAAAhALaDOJL+AAAA4QEAABMAAAAAAAAAAAAA&#10;AAAAAAAAAFtDb250ZW50X1R5cGVzXS54bWxQSwECLQAUAAYACAAAACEAOP0h/9YAAACUAQAACwAA&#10;AAAAAAAAAAAAAAAvAQAAX3JlbHMvLnJlbHNQSwECLQAUAAYACAAAACEA/tv0p7ICAADpBQAADgAA&#10;AAAAAAAAAAAAAAAuAgAAZHJzL2Uyb0RvYy54bWxQSwECLQAUAAYACAAAACEAlJxgedwAAAAHAQAA&#10;DwAAAAAAAAAAAAAAAAAMBQAAZHJzL2Rvd25yZXYueG1sUEsFBgAAAAAEAAQA8wAAABUGAAAAAA==&#10;" stroked="f">
                <v:stroke endarrow="block"/>
              </v:shape>
            </w:pict>
          </mc:Fallback>
        </mc:AlternateContent>
      </w:r>
      <w:r w:rsidRPr="00CC4B4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ECF0A0" wp14:editId="7E6DB2CB">
                <wp:simplePos x="0" y="0"/>
                <wp:positionH relativeFrom="column">
                  <wp:posOffset>374015</wp:posOffset>
                </wp:positionH>
                <wp:positionV relativeFrom="paragraph">
                  <wp:posOffset>129540</wp:posOffset>
                </wp:positionV>
                <wp:extent cx="4975860" cy="59055"/>
                <wp:effectExtent l="0" t="3810" r="0" b="3810"/>
                <wp:wrapNone/>
                <wp:docPr id="142" name="Straight Arrow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75860" cy="5905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8C3A7" id="Straight Arrow Connector 142" o:spid="_x0000_s1026" type="#_x0000_t32" style="position:absolute;margin-left:29.45pt;margin-top:10.2pt;width:391.8pt;height:4.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3+mQIAAMcFAAAOAAAAZHJzL2Uyb0RvYy54bWysVMlu2zAQvRfoPxC6K1pMrYhc2Fp6SdsA&#10;SXunJcoiKpECyVg2iv57SUpx7LSHoqkOxJDizLw3b4a3H45DDw6YC8JoZnk3rgUwrVlD6D6zvj5W&#10;dmwBIRFtUM8ozqwTFtaH9ft3t9OYYp91rG8wByoIFek0ZlYn5Zg6jqg7PCBxw0ZM1c+W8QFJteV7&#10;p+FoUtGH3vFdN3QmxpuRsxoLoU6L+ae1NvHbFtfyS9sKLEGfWQqbNCs3606vzvoWpXuOxo7UCwz0&#10;DygGRKhKeg5VIInAEye/hRpIzZlgrbyp2eCwtiU1NhwUG899xeahQyM2XFRxxHguk/h/YevPh3sO&#10;SKO0g74FKBqUSA+SI7LvJNhwziaQM0pVIRkH+o6q2DSKVDnm9J5rzvWRPox3rP4uAGV5h+geG+SP&#10;p1EF87SHc+WiN2JUeXfTJ9aoO+hJMlO+Y8sH0PZk/KYddXBVInA0ep3OeuGjBLU6hEkUxKGStVb/&#10;gsQNApMLpTqMdh65kB8xG4A2MkssvM6E5hTocCekBvnioJ0pq0jfmwbp6dWBujifYNNhszdKFSxl&#10;6psaoFH/R+ImZVzG0IZ+WNrQLQp7U+XQDisvCopVkeeF91MT9WDakabBVCd97kQP/p3Sy0zMPXTu&#10;xTMB5zq6YaogvkLq+dDd+oldhXFkwwoGdhK5se16yTYJXZjAorpGekcofjtSMGVWEviBUVuwnjS6&#10;Ahqb4Ptd3nNwQHp4zbfoe3WNsyfaGJk6jJpysSUi/WxfsNeI/8x+UwVuBFexHUXByoar0rW3cZXb&#10;m9wLw6jc5tvylU6l0V68vQBGhotGusC75HiBrDrvucvMSOkpmudxx5rTPX8eNfVaGKflZdPP0eVe&#10;2Zfv7/oXAAAA//8DAFBLAwQUAAYACAAAACEAE5fkHd0AAAAIAQAADwAAAGRycy9kb3ducmV2Lnht&#10;bEyPwU6DQBCG7ya+w2ZMvNmlhAKlLE1j9KIXRR5gy45Ays4iu23x7R1Pepz5/3zzTblf7CguOPvB&#10;kYL1KgKB1DozUKeg+Xh+yEH4oMno0REq+EYP++r2ptSFcVd6x0sdOsEQ8oVW0IcwFVL6tker/cpN&#10;SJx9utnqwOPcSTPrK8PtKOMoSqXVA/GFXk/42GN7qs+WKdPboZ275mmNL19Zktfpa5OlSt3fLYcd&#10;iIBL+CvDrz6rQ8VOR3cm48WoYJNvuakgjhIQnOdJvAFx5MU2A1mV8v8D1Q8AAAD//wMAUEsBAi0A&#10;FAAGAAgAAAAhALaDOJL+AAAA4QEAABMAAAAAAAAAAAAAAAAAAAAAAFtDb250ZW50X1R5cGVzXS54&#10;bWxQSwECLQAUAAYACAAAACEAOP0h/9YAAACUAQAACwAAAAAAAAAAAAAAAAAvAQAAX3JlbHMvLnJl&#10;bHNQSwECLQAUAAYACAAAACEAETTN/pkCAADHBQAADgAAAAAAAAAAAAAAAAAuAgAAZHJzL2Uyb0Rv&#10;Yy54bWxQSwECLQAUAAYACAAAACEAE5fkHd0AAAAIAQAADwAAAAAAAAAAAAAAAADzBAAAZHJzL2Rv&#10;d25yZXYueG1sUEsFBgAAAAAEAAQA8wAAAP0FAAAAAA==&#10;" stroked="f"/>
            </w:pict>
          </mc:Fallback>
        </mc:AlternateContent>
      </w:r>
      <w:r w:rsidRPr="00CC4B4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D816D9" wp14:editId="38394D06">
                <wp:simplePos x="0" y="0"/>
                <wp:positionH relativeFrom="column">
                  <wp:posOffset>712470</wp:posOffset>
                </wp:positionH>
                <wp:positionV relativeFrom="paragraph">
                  <wp:posOffset>125095</wp:posOffset>
                </wp:positionV>
                <wp:extent cx="4595495" cy="0"/>
                <wp:effectExtent l="0" t="0" r="0" b="635"/>
                <wp:wrapNone/>
                <wp:docPr id="141" name="Straight Arrow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66485" id="Straight Arrow Connector 141" o:spid="_x0000_s1026" type="#_x0000_t32" style="position:absolute;margin-left:56.1pt;margin-top:9.85pt;width:361.8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k9pwIAANsFAAAOAAAAZHJzL2Uyb0RvYy54bWysVMlu2zAQvRfoPxC8K5JsypaE2IGtpZe0&#10;DZD0A2iJsohKpEAylo2i/94hvSROeyia6kCQ1CzvvZnh7d2+79COKc2lWODwJsCIiUrWXGwX+NtT&#10;6cUYaUNFTTsp2AIfmMZ3y48fbschZRPZyq5mCkEQodNxWODWmCH1fV21rKf6Rg5MwM9Gqp4aOKqt&#10;Xys6QvS+8ydBMPNHqepByYppDbf58SdeuvhNwyrztWk0M6hbYMBm3KrcurGrv7yl6VbRoeXVCQb9&#10;BxQ95QKSXkLl1FD0rPhvoXpeKallY24q2fuyaXjFHAdgEwZv2Dy2dGCOC4ijh4tM+v+Frb7sHhTi&#10;NdSOhBgJ2kORHo2ifNsatFJKjiiTQoCQUiFrA4qNg07BMRMPynKu9uJxuJfVd42EzFoqtswhfzoM&#10;EMx5+Fcu9qAHyLsZP8sabOizkU6+faN6GxKEQXtXpcOlSmxvUAWXJEoikkQYVed/Pk3PjoPS5hOT&#10;PbKbBdYnJhcKoUtDd/faABFwPDvYrEKWvOtcS3Ti6gIMjzfM9dTRm6YACbbW0oJz9f6RBEkRFzHx&#10;yGRWeCTIc29VZsSbleE8yqd5luXhT4siJGnL65oJm/TceyH5u9qepuDYNZfuuxDwr6M7pgDxDdJw&#10;QoL1JPHKWTz3SEkiL5kHsReEyTqZBSQheXmN9J4L9n6kaFzgJJpErhRadry2ClhsWm03WafQjtpx&#10;dZ/tN1D/ykzJZ1G7MrWM1sVpbyjvYI+MazujODRix7DN1rMao47BC2V3LuJFfcvpz/qsyiiYk2ns&#10;zefR1CPTIvDWcZl5qyyczebFOlsXbypZuO7Q75fIFepVq72q5ynHC2RQ59yHbszsZB1ndCPrw4Oy&#10;dO3EwQvinE6vnX2iXp+d1cubvPwFAAD//wMAUEsDBBQABgAIAAAAIQD12hqo3gAAAAkBAAAPAAAA&#10;ZHJzL2Rvd25yZXYueG1sTI9LT8MwEITvSPwHa5G4UadB9JHGqRASh5z64nV0420SEa9D7KaBX99F&#10;PcBtZ3c0+026HGwjeux87UjBeBSBQCqcqalU8LJ7vpuB8EGT0Y0jVPCNHpbZ9VWqE+NOtMF+G0rB&#10;IeQTraAKoU2k9EWFVvuRa5H4dnCd1YFlV0rT6ROH20bGUTSRVtfEHyrd4lOFxef2aBX8kNm8v31N&#10;pma1Xvm8zz/W+atT6vZmeFyACDiEPzP84jM6ZMy0d0cyXjSsx3HMVh7mUxBsmN0/zEHsLwuZpfJ/&#10;g+wMAAD//wMAUEsBAi0AFAAGAAgAAAAhALaDOJL+AAAA4QEAABMAAAAAAAAAAAAAAAAAAAAAAFtD&#10;b250ZW50X1R5cGVzXS54bWxQSwECLQAUAAYACAAAACEAOP0h/9YAAACUAQAACwAAAAAAAAAAAAAA&#10;AAAvAQAAX3JlbHMvLnJlbHNQSwECLQAUAAYACAAAACEAUq5pPacCAADbBQAADgAAAAAAAAAAAAAA&#10;AAAuAgAAZHJzL2Uyb0RvYy54bWxQSwECLQAUAAYACAAAACEA9doaqN4AAAAJAQAADwAAAAAAAAAA&#10;AAAAAAABBQAAZHJzL2Rvd25yZXYueG1sUEsFBgAAAAAEAAQA8wAAAAwGAAAAAA==&#10;" stroked="f">
                <v:stroke endarrow="block"/>
              </v:shape>
            </w:pict>
          </mc:Fallback>
        </mc:AlternateContent>
      </w:r>
      <w:r w:rsidRPr="00CC4B4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14BE3" wp14:editId="150B2E39">
                <wp:simplePos x="0" y="0"/>
                <wp:positionH relativeFrom="column">
                  <wp:posOffset>629285</wp:posOffset>
                </wp:positionH>
                <wp:positionV relativeFrom="paragraph">
                  <wp:posOffset>125095</wp:posOffset>
                </wp:positionV>
                <wp:extent cx="4785995" cy="29210"/>
                <wp:effectExtent l="0" t="0" r="0" b="0"/>
                <wp:wrapNone/>
                <wp:docPr id="140" name="Straight Arrow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85995" cy="2921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C70A2" id="Straight Arrow Connector 140" o:spid="_x0000_s1026" type="#_x0000_t32" style="position:absolute;margin-left:49.55pt;margin-top:9.85pt;width:376.85pt;height:2.3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aMsgIAAOkFAAAOAAAAZHJzL2Uyb0RvYy54bWysVMlu2zAQvRfoPxC6K1pMWQtiF7aWXtI2&#10;QNLeaYmyiEqkQDKWjaL/3iHtOHbaQ9FUB4HLLO/NvOHth/3Qox2Vigm+cIIb30GU16JhfLtwvj5W&#10;buIgpQlvSC84XTgHqpwPy/fvbqcxo6HoRN9QiSAIV9k0LpxO6zHzPFV3dCDqRoyUw2Ur5EA0bOXW&#10;aySZIPrQe6Hvz71JyGaUoqZKwWlxvHSWNn7b0lp/aVtFNeoXDmDT9i/tf2P+3vKWZFtJxo7VJxjk&#10;H1AMhHFIeg5VEE3Qk2S/hRpYLYUSrb6pxeCJtmU1tRyATeC/YvPQkZFaLlAcNZ7LpP5f2Prz7l4i&#10;1kDvMNSHkwGa9KAlYdtOo5WUYkK54BwKKSQyNlCxaVQZOOb8XhrO9Z4/jHei/q4QF3lH+JZa5I+H&#10;EYIFxsO7cjEbNULezfRJNGBDnrSw5du3ckBtz8ZvxtEEhxKhve3X4dwvuteohkMcJ1GaRg6q4S5M&#10;w8Ci80hmwhjnUSr9kYoBmcXCUSdeZ0LHFGR3p7QB+eJgnLmoWN9bgfT86gAMjyfUKuzoTTKABUtj&#10;aQDa7v9I/bRMygS7OJyXLvaLwl1VOXbnVRBHxazI8yL4aYgGOOtY01Bukj4rMcB/1+nTTBw1dNbi&#10;mYB3Hd0yBYivkAYh9tdh6lbzJHZxhSM3jf3E9YN0nc59nOKiukZ6xzh9O1I0LZw0CiPbbSV61pgK&#10;GGxKbjd5L9GOmOG1n9US3FyaSfHEG9umjpKmPK01YT2skbYi1JKBLHvqmGwDbRzUU3ivzMo2/lx9&#10;w+nP9VlVkR/jWeLGcTRz8az03XVS5e4qD+bzuFzn6/JVJ0urDvX2EtlGXUjtop+nHC+QQZvPOrRD&#10;Z+bsOLEb0RzupaFr5g/eE+t0evvMg3W5t1YvL/TyFwAAAP//AwBQSwMEFAAGAAgAAAAhAFGMnSLe&#10;AAAACAEAAA8AAABkcnMvZG93bnJldi54bWxMj8FOwzAQRO9I/IO1SFwQdRoobUKcqirignqh5QPc&#10;eBunxOsodprw9ywnetyd0cybYj25VlywD40nBfNZAgKp8qahWsHX4f1xBSJETUa3nlDBDwZYl7c3&#10;hc6NH+kTL/tYCw6hkGsFNsYulzJUFp0OM98hsXbyvdORz76Wptcjh7tWpknyIp1uiBus7nBrsfre&#10;D45LJvdWjwu3ezh/2OFw3lbpxu+Uur+bNq8gIk7x3wx/+IwOJTMd/UAmiFZBls3Zyf9sCYL11SLl&#10;KUcF6fMTyLKQ1wPKXwAAAP//AwBQSwECLQAUAAYACAAAACEAtoM4kv4AAADhAQAAEwAAAAAAAAAA&#10;AAAAAAAAAAAAW0NvbnRlbnRfVHlwZXNdLnhtbFBLAQItABQABgAIAAAAIQA4/SH/1gAAAJQBAAAL&#10;AAAAAAAAAAAAAAAAAC8BAABfcmVscy8ucmVsc1BLAQItABQABgAIAAAAIQAYTpaMsgIAAOkFAAAO&#10;AAAAAAAAAAAAAAAAAC4CAABkcnMvZTJvRG9jLnhtbFBLAQItABQABgAIAAAAIQBRjJ0i3gAAAAgB&#10;AAAPAAAAAAAAAAAAAAAAAAwFAABkcnMvZG93bnJldi54bWxQSwUGAAAAAAQABADzAAAAFwYAAAAA&#10;" stroked="f">
                <v:stroke endarrow="block"/>
              </v:shape>
            </w:pict>
          </mc:Fallback>
        </mc:AlternateContent>
      </w:r>
    </w:p>
    <w:p w14:paraId="6E8B5484" w14:textId="77777777" w:rsidR="007A6796" w:rsidRPr="00CC4B41" w:rsidRDefault="007A6796" w:rsidP="007A6796">
      <w:pPr>
        <w:jc w:val="both"/>
        <w:rPr>
          <w:b/>
          <w:bCs/>
          <w:color w:val="FF0000"/>
          <w:sz w:val="28"/>
          <w:szCs w:val="28"/>
          <w:lang w:val="fr-FR"/>
        </w:rPr>
      </w:pPr>
      <w:r w:rsidRPr="00CC4B41">
        <w:rPr>
          <w:b/>
          <w:bCs/>
          <w:color w:val="FF0000"/>
          <w:sz w:val="28"/>
          <w:szCs w:val="28"/>
          <w:lang w:val="fr-FR"/>
        </w:rPr>
        <w:t>hình vẽ sai</w:t>
      </w:r>
    </w:p>
    <w:p w14:paraId="723639DF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Hoàn thành trục số sau:</w:t>
      </w:r>
    </w:p>
    <w:p w14:paraId="25570BD6" w14:textId="77777777" w:rsidR="007A6796" w:rsidRPr="00CC4B41" w:rsidRDefault="007A6796" w:rsidP="007A6796">
      <w:pPr>
        <w:spacing w:line="288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  <w:lang w:val="vi-VN" w:eastAsia="vi-VN"/>
        </w:rPr>
        <w:object w:dxaOrig="4320" w:dyaOrig="4320" w14:anchorId="23F92121">
          <v:shape id="_x0000_s1222" type="#_x0000_t75" style="position:absolute;left:0;text-align:left;margin-left:126.5pt;margin-top:4.15pt;width:257.45pt;height:25.9pt;z-index:-251634688">
            <v:imagedata r:id="rId33" o:title=""/>
          </v:shape>
          <o:OLEObject Type="Embed" ProgID="CorelDRAW.Graphic.12" ShapeID="_x0000_s1222" DrawAspect="Content" ObjectID="_1609409940" r:id="rId34"/>
        </w:object>
      </w:r>
      <w:r w:rsidRPr="00CC4B41">
        <w:rPr>
          <w:sz w:val="28"/>
          <w:szCs w:val="28"/>
        </w:rPr>
        <w:t xml:space="preserve">                                     </w:t>
      </w:r>
    </w:p>
    <w:p w14:paraId="176DD2E8" w14:textId="77777777" w:rsidR="007A6796" w:rsidRPr="00CC4B41" w:rsidRDefault="007A6796" w:rsidP="007A6796">
      <w:pPr>
        <w:spacing w:line="288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</w:p>
    <w:p w14:paraId="6B40D0AA" w14:textId="242A9D90" w:rsidR="007A6796" w:rsidRPr="00CC4B41" w:rsidRDefault="007A6796" w:rsidP="007A6796">
      <w:pPr>
        <w:spacing w:line="288" w:lineRule="auto"/>
        <w:ind w:firstLine="567"/>
        <w:jc w:val="both"/>
        <w:rPr>
          <w:sz w:val="28"/>
          <w:szCs w:val="28"/>
        </w:rPr>
      </w:pPr>
      <w:r w:rsidRPr="00CC4B41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78A46A" wp14:editId="5C96E70C">
                <wp:simplePos x="0" y="0"/>
                <wp:positionH relativeFrom="column">
                  <wp:posOffset>1925320</wp:posOffset>
                </wp:positionH>
                <wp:positionV relativeFrom="paragraph">
                  <wp:posOffset>143510</wp:posOffset>
                </wp:positionV>
                <wp:extent cx="358140" cy="302260"/>
                <wp:effectExtent l="0" t="1905" r="0" b="635"/>
                <wp:wrapNone/>
                <wp:docPr id="1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85F4B" w14:textId="77777777" w:rsidR="007A6796" w:rsidRDefault="007A6796" w:rsidP="007A679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8A46A" id="Rectangle 139" o:spid="_x0000_s1032" style="position:absolute;left:0;text-align:left;margin-left:151.6pt;margin-top:11.3pt;width:28.2pt;height:2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wWtgIAALsFAAAOAAAAZHJzL2Uyb0RvYy54bWysVNuO0zAQfUfiHyy/Z3Npekm06Wq3aRDS&#10;AisWPsBNnMbCsYPtNl0Q/87Y6X1fEJCHyPaMZ87MOZ7bu13L0ZYqzaTIcHgTYERFKSsm1hn++qXw&#10;ZhhpQ0RFuBQ0wy9U47v52ze3fZfSSDaSV1QhCCJ02ncZbozpUt/XZUNbom9kRwUYa6laYmCr1n6l&#10;SA/RW+5HQTDxe6mqTsmSag2n+WDEcxe/rmlpPtW1pgbxDAM24/7K/Vf2789vSbpWpGtYuYdB/gJF&#10;S5iApMdQOTEEbRR7FaplpZJa1uamlK0v65qV1NUA1YTBVTXPDemoqwWao7tjm/T/C1t+3D4pxCrg&#10;bpRgJEgLJH2GthGx5hTZQ2hR3+kUPJ+7J2WL1N2jLL9pJOSiAT96r5TsG0oqABZaf//igt1ouIpW&#10;/QdZQXyyMdJ1a1er1gaEPqCdI+XlSArdGVTC4Wg8C2OgrgTTKIiiiSPNJ+nhcqe0eUdli+wiwwrA&#10;u+Bk+6iNBUPSg4vNJWTBOHe8c3FxAI7DCaSGq9ZmQTgafyZBspwtZ7EXR5OlFwd57t0Xi9ibFOF0&#10;nI/yxSIPf9m8YZw2rKqosGkOkgrjP6NsL+5BDEdRaclZZcNZSFqtVwuu0JaApAv3uZaD5eTmX8Jw&#10;TYBarkoKozh4iBKvmMymXlzEYy+ZBjMvCJOHZBLESZwXlyU9MkH/vSTUZzgZR2PH0hnoq9oC972u&#10;jaQtMzA0OGszPDs6kdQqcCkqR60hjA/rs1ZY+KdWAN0Hop1erUQHqZvdaje8Cadmq9+VrF5AwUqC&#10;wkCMMPFg0Uj1A6MepkeG9fcNURQj/l7AK0jC2GrWuE08nkawUeeW1bmFiBJCZdhgNCwXZhhRm06x&#10;dQOZQtcrIe/h5dTMqfqEav/eYEK44vbTzI6g873zOs3c+W8AAAD//wMAUEsDBBQABgAIAAAAIQB5&#10;uKOH4QAAAAkBAAAPAAAAZHJzL2Rvd25yZXYueG1sTI9RS8MwEMffBb9DOMEX2RJTnFqbDhmIQwbD&#10;bu45a8622Fy6Jmvrtzc+6dsd9+N/v3+2nGzLBux940jB7VwAQyqdaahSsN+9zB6A+aDJ6NYRKvhG&#10;D8v88iLTqXEjveNQhIrFEPKpVlCH0KWc+7JGq/3cdUjx9ul6q0Nc+4qbXo8x3LZcCrHgVjcUP9S6&#10;w1WN5VdxtgrGcjscdptXvr05rB2d1qdV8fGm1PXV9PwELOAU/mD41Y/qkEenozuT8axVkIhERlSB&#10;lAtgEUjuHuNwVHAvJPA84/8b5D8AAAD//wMAUEsBAi0AFAAGAAgAAAAhALaDOJL+AAAA4QEAABMA&#10;AAAAAAAAAAAAAAAAAAAAAFtDb250ZW50X1R5cGVzXS54bWxQSwECLQAUAAYACAAAACEAOP0h/9YA&#10;AACUAQAACwAAAAAAAAAAAAAAAAAvAQAAX3JlbHMvLnJlbHNQSwECLQAUAAYACAAAACEAPnTMFrYC&#10;AAC7BQAADgAAAAAAAAAAAAAAAAAuAgAAZHJzL2Uyb0RvYy54bWxQSwECLQAUAAYACAAAACEAebij&#10;h+EAAAAJAQAADwAAAAAAAAAAAAAAAAAQBQAAZHJzL2Rvd25yZXYueG1sUEsFBgAAAAAEAAQA8wAA&#10;AB4GAAAAAA==&#10;" filled="f" stroked="f">
                <v:textbox>
                  <w:txbxContent>
                    <w:p w14:paraId="79F85F4B" w14:textId="77777777" w:rsidR="007A6796" w:rsidRDefault="007A6796" w:rsidP="007A679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-3</w:t>
                      </w:r>
                    </w:p>
                  </w:txbxContent>
                </v:textbox>
              </v:rect>
            </w:pict>
          </mc:Fallback>
        </mc:AlternateContent>
      </w:r>
      <w:r w:rsidRPr="00CC4B41">
        <w:rPr>
          <w:sz w:val="28"/>
          <w:szCs w:val="28"/>
          <w:lang w:val="vi-VN" w:eastAsia="vi-VN"/>
        </w:rPr>
        <w:object w:dxaOrig="4320" w:dyaOrig="4320" w14:anchorId="5A483D8A">
          <v:shape id="_x0000_s1223" type="#_x0000_t75" style="position:absolute;left:0;text-align:left;margin-left:127.65pt;margin-top:.8pt;width:257.45pt;height:30.35pt;z-index:-251633664;mso-position-horizontal-relative:text;mso-position-vertical-relative:text">
            <v:imagedata r:id="rId35" o:title=""/>
          </v:shape>
          <o:OLEObject Type="Embed" ProgID="CorelDRAW.Graphic.12" ShapeID="_x0000_s1223" DrawAspect="Content" ObjectID="_1609409941" r:id="rId36"/>
        </w:object>
      </w:r>
    </w:p>
    <w:p w14:paraId="3092076A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</w:p>
    <w:p w14:paraId="6D333882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  <w:u w:val="single"/>
        </w:rPr>
        <w:t>.</w:t>
      </w:r>
      <w:r w:rsidRPr="00CC4B41">
        <w:rPr>
          <w:sz w:val="28"/>
          <w:szCs w:val="28"/>
        </w:rPr>
        <w:t xml:space="preserve"> Viết tập hợp Z các số nguyên:</w:t>
      </w:r>
    </w:p>
    <w:p w14:paraId="610BCC9C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</w:p>
    <w:p w14:paraId="1CB56067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pict w14:anchorId="20527E10">
          <v:shape id="_x0000_i1402" type="#_x0000_t75" style="width:198pt;height:13.5pt" equationxml="&lt;">
            <v:imagedata r:id="rId37" o:title="" chromakey="white"/>
          </v:shape>
        </w:pict>
      </w:r>
    </w:p>
    <w:p w14:paraId="75402030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7</w:t>
      </w:r>
      <w:r w:rsidRPr="00CC4B41">
        <w:rPr>
          <w:sz w:val="28"/>
          <w:szCs w:val="28"/>
          <w:u w:val="single"/>
        </w:rPr>
        <w:t>.</w:t>
      </w:r>
      <w:r w:rsidRPr="00CC4B41">
        <w:rPr>
          <w:sz w:val="28"/>
          <w:szCs w:val="28"/>
        </w:rPr>
        <w:t xml:space="preserve"> Điền đúng hoặc sai:</w:t>
      </w:r>
    </w:p>
    <w:p w14:paraId="381FCA4C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a. Tập hợp các số nguyên gồm các số nguyên âm và các số nguyên dương.</w:t>
      </w:r>
    </w:p>
    <w:p w14:paraId="36A09F00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b. Các số trong tập hợp N</w:t>
      </w:r>
      <w:r w:rsidRPr="00CC4B41">
        <w:rPr>
          <w:sz w:val="28"/>
          <w:szCs w:val="28"/>
          <w:vertAlign w:val="subscript"/>
        </w:rPr>
        <w:softHyphen/>
      </w:r>
      <w:r w:rsidRPr="00CC4B41">
        <w:rPr>
          <w:sz w:val="28"/>
          <w:szCs w:val="28"/>
        </w:rPr>
        <w:softHyphen/>
      </w:r>
      <w:r w:rsidRPr="00CC4B41">
        <w:rPr>
          <w:sz w:val="28"/>
          <w:szCs w:val="28"/>
        </w:rPr>
        <w:softHyphen/>
      </w:r>
      <w:r w:rsidRPr="00CC4B41">
        <w:rPr>
          <w:sz w:val="28"/>
          <w:szCs w:val="28"/>
          <w:vertAlign w:val="superscript"/>
        </w:rPr>
        <w:t>*</w:t>
      </w:r>
      <w:r w:rsidRPr="00CC4B41">
        <w:rPr>
          <w:sz w:val="28"/>
          <w:szCs w:val="28"/>
        </w:rPr>
        <w:t xml:space="preserve"> là các số nguyên dương.</w:t>
      </w:r>
    </w:p>
    <w:p w14:paraId="4B00913A" w14:textId="77777777" w:rsidR="007A6796" w:rsidRPr="00CC4B41" w:rsidRDefault="007A6796" w:rsidP="007A6796">
      <w:pPr>
        <w:spacing w:line="312" w:lineRule="auto"/>
        <w:ind w:firstLine="567"/>
        <w:jc w:val="both"/>
        <w:rPr>
          <w:sz w:val="28"/>
          <w:szCs w:val="28"/>
        </w:rPr>
      </w:pPr>
      <w:r w:rsidRPr="00CC4B41">
        <w:rPr>
          <w:sz w:val="28"/>
          <w:szCs w:val="28"/>
        </w:rPr>
        <w:t>Đáp án: a. Sai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b. Đúng</w:t>
      </w:r>
    </w:p>
    <w:p w14:paraId="6FD029D2" w14:textId="77777777" w:rsidR="007A6796" w:rsidRPr="00CC4B41" w:rsidRDefault="007A6796" w:rsidP="007A6796">
      <w:pPr>
        <w:spacing w:line="312" w:lineRule="auto"/>
        <w:jc w:val="both"/>
        <w:rPr>
          <w:sz w:val="28"/>
          <w:szCs w:val="28"/>
        </w:rPr>
      </w:pP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  <w:u w:val="single"/>
        </w:rPr>
        <w:t>Câu 8</w:t>
      </w:r>
      <w:r w:rsidRPr="00CC4B41">
        <w:rPr>
          <w:sz w:val="28"/>
          <w:szCs w:val="28"/>
          <w:u w:val="single"/>
        </w:rPr>
        <w:t>.</w:t>
      </w:r>
      <w:r w:rsidRPr="00CC4B41">
        <w:rPr>
          <w:sz w:val="28"/>
          <w:szCs w:val="28"/>
        </w:rPr>
        <w:t xml:space="preserve"> Điền tiếp vào chỗ trống để được kết quả đúng:</w:t>
      </w:r>
    </w:p>
    <w:p w14:paraId="1FE14FA2" w14:textId="77777777" w:rsidR="007A6796" w:rsidRPr="00CC4B41" w:rsidRDefault="007A6796" w:rsidP="007A6796">
      <w:pPr>
        <w:spacing w:line="312" w:lineRule="auto"/>
        <w:jc w:val="both"/>
        <w:rPr>
          <w:sz w:val="28"/>
          <w:szCs w:val="28"/>
        </w:rPr>
      </w:pPr>
      <w:r w:rsidRPr="00CC4B41">
        <w:rPr>
          <w:sz w:val="28"/>
          <w:szCs w:val="28"/>
        </w:rPr>
        <w:tab/>
        <w:t xml:space="preserve">a. Số nguyên dương nhỏ nhất là …      </w:t>
      </w:r>
      <w:r w:rsidRPr="00CC4B41">
        <w:rPr>
          <w:sz w:val="28"/>
          <w:szCs w:val="28"/>
          <w:lang w:val="fr-FR"/>
        </w:rPr>
        <w:t>b. Số nguyên âm lớn nhất là …</w:t>
      </w:r>
    </w:p>
    <w:p w14:paraId="21B8B486" w14:textId="77777777" w:rsidR="007A6796" w:rsidRPr="00CC4B41" w:rsidRDefault="007A6796" w:rsidP="007A6796">
      <w:pPr>
        <w:spacing w:line="312" w:lineRule="auto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ab/>
        <w:t>Đáp án: a. Số 1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  <w:t>b. Số -1</w:t>
      </w:r>
    </w:p>
    <w:p w14:paraId="45F234C6" w14:textId="77777777" w:rsidR="007A6796" w:rsidRPr="00CC4B41" w:rsidRDefault="007A6796" w:rsidP="007A6796">
      <w:pPr>
        <w:jc w:val="both"/>
        <w:rPr>
          <w:b/>
          <w:bCs/>
          <w:color w:val="FF0000"/>
          <w:sz w:val="28"/>
          <w:szCs w:val="28"/>
          <w:lang w:val="fr-FR"/>
        </w:rPr>
      </w:pPr>
      <w:r w:rsidRPr="00CC4B41">
        <w:rPr>
          <w:b/>
          <w:bCs/>
          <w:color w:val="FF0000"/>
          <w:sz w:val="28"/>
          <w:szCs w:val="28"/>
          <w:lang w:val="fr-FR"/>
        </w:rPr>
        <w:t>4.Vận dụng cao:</w:t>
      </w:r>
    </w:p>
    <w:p w14:paraId="77DF5D54" w14:textId="77777777" w:rsidR="007A6796" w:rsidRPr="00CC4B41" w:rsidRDefault="007A6796" w:rsidP="007A6796">
      <w:pPr>
        <w:ind w:left="720"/>
        <w:jc w:val="both"/>
        <w:rPr>
          <w:bCs/>
          <w:sz w:val="28"/>
          <w:szCs w:val="28"/>
          <w:lang w:val="fr-FR"/>
        </w:rPr>
      </w:pPr>
      <w:r w:rsidRPr="00CC4B41">
        <w:rPr>
          <w:b/>
          <w:bCs/>
          <w:sz w:val="28"/>
          <w:szCs w:val="28"/>
          <w:u w:val="single"/>
          <w:lang w:val="fr-FR"/>
        </w:rPr>
        <w:t>Câu 1</w:t>
      </w:r>
      <w:r w:rsidRPr="00CC4B41">
        <w:rPr>
          <w:bCs/>
          <w:sz w:val="28"/>
          <w:szCs w:val="28"/>
          <w:lang w:val="fr-FR"/>
        </w:rPr>
        <w:t>:cho 2 số nguyên m và n. hai số này có thể là hai số đói nhau không nếu m=n</w:t>
      </w:r>
    </w:p>
    <w:p w14:paraId="4F0C51B5" w14:textId="77777777" w:rsidR="007A6796" w:rsidRPr="00CC4B41" w:rsidRDefault="007A6796" w:rsidP="007A6796">
      <w:pPr>
        <w:ind w:left="720"/>
        <w:jc w:val="both"/>
        <w:rPr>
          <w:bCs/>
          <w:sz w:val="28"/>
          <w:szCs w:val="28"/>
          <w:lang w:val="fr-FR"/>
        </w:rPr>
      </w:pPr>
      <w:r w:rsidRPr="00CC4B41">
        <w:rPr>
          <w:bCs/>
          <w:sz w:val="28"/>
          <w:szCs w:val="28"/>
          <w:lang w:val="fr-FR"/>
        </w:rPr>
        <w:t>Đáp án:hai số chỉ đối nhau khi m=n=0</w:t>
      </w:r>
    </w:p>
    <w:p w14:paraId="26A75FB4" w14:textId="77777777" w:rsidR="007A6796" w:rsidRPr="00CC4B41" w:rsidRDefault="007A6796" w:rsidP="007A6796">
      <w:pPr>
        <w:jc w:val="both"/>
        <w:rPr>
          <w:bCs/>
          <w:color w:val="FF0000"/>
          <w:sz w:val="28"/>
          <w:szCs w:val="28"/>
          <w:lang w:val="fr-FR"/>
        </w:rPr>
      </w:pPr>
      <w:r w:rsidRPr="00CC4B41">
        <w:rPr>
          <w:b/>
          <w:bCs/>
          <w:sz w:val="28"/>
          <w:szCs w:val="28"/>
          <w:u w:val="single"/>
          <w:lang w:val="fr-FR"/>
        </w:rPr>
        <w:lastRenderedPageBreak/>
        <w:t>Câu 2</w:t>
      </w:r>
      <w:r w:rsidRPr="00CC4B41">
        <w:rPr>
          <w:bCs/>
          <w:sz w:val="28"/>
          <w:szCs w:val="28"/>
          <w:lang w:val="fr-FR"/>
        </w:rPr>
        <w:t>:trên đường Hà Nội –TP Hồ chí Minh một đoàn tàu xuất phát từ Huế với vận tốc 40km/h</w:t>
      </w:r>
    </w:p>
    <w:p w14:paraId="7E0F32C9" w14:textId="77777777" w:rsidR="007A6796" w:rsidRPr="00CC4B41" w:rsidRDefault="007A6796" w:rsidP="007A6796">
      <w:pPr>
        <w:numPr>
          <w:ilvl w:val="0"/>
          <w:numId w:val="44"/>
        </w:numPr>
        <w:jc w:val="both"/>
        <w:rPr>
          <w:bCs/>
          <w:sz w:val="28"/>
          <w:szCs w:val="28"/>
          <w:lang w:val="fr-FR"/>
        </w:rPr>
      </w:pPr>
      <w:r w:rsidRPr="00CC4B41">
        <w:rPr>
          <w:bCs/>
          <w:sz w:val="28"/>
          <w:szCs w:val="28"/>
          <w:lang w:val="fr-FR"/>
        </w:rPr>
        <w:t>Hãy xác định vị trí của đoàn tàu sau 1 giờ, 2 giờ.</w:t>
      </w:r>
    </w:p>
    <w:p w14:paraId="281C4447" w14:textId="77777777" w:rsidR="007A6796" w:rsidRPr="00CC4B41" w:rsidRDefault="007A6796" w:rsidP="007A6796">
      <w:pPr>
        <w:numPr>
          <w:ilvl w:val="0"/>
          <w:numId w:val="44"/>
        </w:numPr>
        <w:jc w:val="both"/>
        <w:rPr>
          <w:bCs/>
          <w:sz w:val="28"/>
          <w:szCs w:val="28"/>
          <w:lang w:val="fr-FR"/>
        </w:rPr>
      </w:pPr>
      <w:r w:rsidRPr="00CC4B41">
        <w:rPr>
          <w:bCs/>
          <w:sz w:val="28"/>
          <w:szCs w:val="28"/>
          <w:lang w:val="fr-FR"/>
        </w:rPr>
        <w:t>Cần cho biết thêm điều kiện gì thì lời giải là duy nhất.</w:t>
      </w:r>
    </w:p>
    <w:p w14:paraId="5F7429FD" w14:textId="77777777" w:rsidR="007A6796" w:rsidRPr="00CC4B41" w:rsidRDefault="007A6796" w:rsidP="007A6796">
      <w:pPr>
        <w:ind w:left="720"/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Đáp án:</w:t>
      </w:r>
    </w:p>
    <w:p w14:paraId="067BB2B8" w14:textId="77777777" w:rsidR="007A6796" w:rsidRPr="00CC4B41" w:rsidRDefault="007A6796" w:rsidP="007A6796">
      <w:pPr>
        <w:numPr>
          <w:ilvl w:val="0"/>
          <w:numId w:val="45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sau 2 giờ , 3 giờ đoàn tàu ở điểm cách Huês 80km,120km về phía Hà Nội hoặc Thành Phố Hồ Chí Minh.</w:t>
      </w:r>
    </w:p>
    <w:p w14:paraId="5283EE38" w14:textId="77777777" w:rsidR="007A6796" w:rsidRPr="00CC4B41" w:rsidRDefault="007A6796" w:rsidP="007A6796">
      <w:pPr>
        <w:numPr>
          <w:ilvl w:val="0"/>
          <w:numId w:val="45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Cần biết thêm điều kiện đoàn tàu đi về phía Hà Nội hoặc TP Hồ Chí Minh thì lời giải là duy nhất.</w:t>
      </w:r>
    </w:p>
    <w:p w14:paraId="2A56CF15" w14:textId="77777777" w:rsidR="007A6796" w:rsidRPr="00CC4B41" w:rsidRDefault="007A6796" w:rsidP="007A6796">
      <w:p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 xml:space="preserve">           </w:t>
      </w:r>
      <w:r w:rsidRPr="00CC4B41">
        <w:rPr>
          <w:b/>
          <w:bCs/>
          <w:sz w:val="28"/>
          <w:szCs w:val="28"/>
          <w:u w:val="single"/>
        </w:rPr>
        <w:t>Câu 3</w:t>
      </w:r>
      <w:r w:rsidRPr="00CC4B41">
        <w:rPr>
          <w:bCs/>
          <w:sz w:val="28"/>
          <w:szCs w:val="28"/>
        </w:rPr>
        <w:t>:</w:t>
      </w:r>
    </w:p>
    <w:p w14:paraId="5F533251" w14:textId="77777777" w:rsidR="007A6796" w:rsidRPr="00CC4B41" w:rsidRDefault="007A6796" w:rsidP="007A6796">
      <w:pPr>
        <w:numPr>
          <w:ilvl w:val="0"/>
          <w:numId w:val="46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Tìm số đối của mỗi số nguyên sau: -289;25;0;-53;71.</w:t>
      </w:r>
    </w:p>
    <w:p w14:paraId="15BE3787" w14:textId="77777777" w:rsidR="007A6796" w:rsidRPr="00CC4B41" w:rsidRDefault="007A6796" w:rsidP="007A6796">
      <w:pPr>
        <w:numPr>
          <w:ilvl w:val="0"/>
          <w:numId w:val="46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Tìm số liền sau của mối số nguyên sau:-63;0;11;-27.</w:t>
      </w:r>
    </w:p>
    <w:p w14:paraId="3D64F150" w14:textId="77777777" w:rsidR="007A6796" w:rsidRPr="00CC4B41" w:rsidRDefault="007A6796" w:rsidP="007A6796">
      <w:pPr>
        <w:numPr>
          <w:ilvl w:val="0"/>
          <w:numId w:val="46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Tìm số liền trước của mỗi số nguyên sau: -110;99;-999;1000;0.</w:t>
      </w:r>
    </w:p>
    <w:p w14:paraId="648A5789" w14:textId="77777777" w:rsidR="007A6796" w:rsidRPr="00CC4B41" w:rsidRDefault="007A6796" w:rsidP="007A6796">
      <w:pPr>
        <w:ind w:left="810"/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 xml:space="preserve">Đáp án: </w:t>
      </w:r>
    </w:p>
    <w:p w14:paraId="2A4D1BEE" w14:textId="77777777" w:rsidR="007A6796" w:rsidRPr="00CC4B41" w:rsidRDefault="007A6796" w:rsidP="007A6796">
      <w:pPr>
        <w:numPr>
          <w:ilvl w:val="0"/>
          <w:numId w:val="47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 xml:space="preserve"> số đối của các  số nguyên : -289;25;0;-53;71 lần lượt là: 289;-25;0;53;-71</w:t>
      </w:r>
    </w:p>
    <w:p w14:paraId="6B354848" w14:textId="77777777" w:rsidR="007A6796" w:rsidRPr="00CC4B41" w:rsidRDefault="007A6796" w:rsidP="007A6796">
      <w:pPr>
        <w:numPr>
          <w:ilvl w:val="0"/>
          <w:numId w:val="47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số liền sau của các số nguyên :-63;0;11;-27. Lần lượt là: -62;1;12;-26.</w:t>
      </w:r>
    </w:p>
    <w:p w14:paraId="7622F5A7" w14:textId="77777777" w:rsidR="007A6796" w:rsidRPr="00CC4B41" w:rsidRDefault="007A6796" w:rsidP="007A6796">
      <w:pPr>
        <w:numPr>
          <w:ilvl w:val="0"/>
          <w:numId w:val="47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>số liền trước của các số nguyên : -110;99;-999;1000;0 lần lượt là -111;98;-1000;999</w:t>
      </w:r>
    </w:p>
    <w:p w14:paraId="3636FF7B" w14:textId="77777777" w:rsidR="007A6796" w:rsidRPr="00CC4B41" w:rsidRDefault="007A6796" w:rsidP="007A6796">
      <w:pPr>
        <w:spacing w:line="312" w:lineRule="auto"/>
        <w:ind w:left="720"/>
        <w:jc w:val="both"/>
        <w:rPr>
          <w:sz w:val="28"/>
          <w:szCs w:val="28"/>
          <w:lang w:val="fr-FR"/>
        </w:rPr>
      </w:pPr>
      <w:r w:rsidRPr="00CC4B41">
        <w:rPr>
          <w:b/>
          <w:bCs/>
          <w:sz w:val="28"/>
          <w:szCs w:val="28"/>
          <w:u w:val="single"/>
          <w:lang w:val="fr-FR"/>
        </w:rPr>
        <w:t xml:space="preserve">Câu 4 : </w:t>
      </w:r>
      <w:r w:rsidRPr="00CC4B41">
        <w:rPr>
          <w:sz w:val="28"/>
          <w:szCs w:val="28"/>
          <w:lang w:val="fr-FR"/>
        </w:rPr>
        <w:t>Bạn Nam đang đi bộ trên đường với vận tốc 4km/h xuất phát từ 0. Hãy xác định vị trí của bạn Nam.</w:t>
      </w:r>
    </w:p>
    <w:p w14:paraId="76F3D63D" w14:textId="77777777" w:rsidR="007A6796" w:rsidRPr="00CC4B41" w:rsidRDefault="007A6796" w:rsidP="007A6796">
      <w:pPr>
        <w:spacing w:line="312" w:lineRule="auto"/>
        <w:ind w:left="1080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vi-VN" w:eastAsia="vi-VN"/>
        </w:rPr>
        <w:object w:dxaOrig="4320" w:dyaOrig="4320" w14:anchorId="206DB878">
          <v:shape id="_x0000_s1248" type="#_x0000_t75" style="position:absolute;left:0;text-align:left;margin-left:168.3pt;margin-top:19.7pt;width:23.05pt;height:15.55pt;z-index:-251630592">
            <v:imagedata r:id="rId38" o:title=""/>
          </v:shape>
          <o:OLEObject Type="Embed" ProgID="CorelDRAW.Graphic.12" ShapeID="_x0000_s1248" DrawAspect="Content" ObjectID="_1609409942" r:id="rId39"/>
        </w:object>
      </w:r>
      <w:r w:rsidRPr="00CC4B41">
        <w:rPr>
          <w:sz w:val="28"/>
          <w:szCs w:val="28"/>
          <w:lang w:val="vi-VN" w:eastAsia="vi-VN"/>
        </w:rPr>
        <w:object w:dxaOrig="4320" w:dyaOrig="4320" w14:anchorId="2C4A8533">
          <v:shape id="_x0000_s1247" type="#_x0000_t75" style="position:absolute;left:0;text-align:left;margin-left:145.35pt;margin-top:2.4pt;width:307.7pt;height:22.4pt;z-index:-251631616">
            <v:imagedata r:id="rId40" o:title=""/>
          </v:shape>
          <o:OLEObject Type="Embed" ProgID="CorelDRAW.Graphic.12" ShapeID="_x0000_s1247" DrawAspect="Content" ObjectID="_1609409943" r:id="rId41"/>
        </w:object>
      </w:r>
      <w:r w:rsidRPr="00CC4B41">
        <w:rPr>
          <w:sz w:val="28"/>
          <w:szCs w:val="28"/>
          <w:lang w:val="fr-FR"/>
        </w:rPr>
        <w:t>1. Sau 30 phút</w:t>
      </w:r>
    </w:p>
    <w:p w14:paraId="036EEA16" w14:textId="77777777" w:rsidR="007A6796" w:rsidRPr="00CC4B41" w:rsidRDefault="007A6796" w:rsidP="007A6796">
      <w:pPr>
        <w:spacing w:line="312" w:lineRule="auto"/>
        <w:ind w:left="1080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2. Sau 1 giờ</w:t>
      </w:r>
    </w:p>
    <w:p w14:paraId="5116EE49" w14:textId="77777777" w:rsidR="007A6796" w:rsidRPr="00CC4B41" w:rsidRDefault="007A6796" w:rsidP="007A6796">
      <w:pPr>
        <w:spacing w:line="312" w:lineRule="auto"/>
        <w:ind w:left="720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 xml:space="preserve">    3. Cần biết thêm điều kiện gì để mỗi câu hỏi trên chỉ có 1 đáp số ?</w:t>
      </w:r>
    </w:p>
    <w:p w14:paraId="77C04B5F" w14:textId="14AF968A" w:rsidR="007A6796" w:rsidRPr="00CC4B41" w:rsidRDefault="007A6796" w:rsidP="007A6796">
      <w:pPr>
        <w:tabs>
          <w:tab w:val="left" w:pos="6900"/>
        </w:tabs>
        <w:spacing w:line="312" w:lineRule="auto"/>
        <w:ind w:left="1080"/>
        <w:jc w:val="both"/>
        <w:rPr>
          <w:sz w:val="28"/>
          <w:szCs w:val="28"/>
          <w:lang w:val="fr-FR"/>
        </w:rPr>
      </w:pPr>
      <w:r w:rsidRPr="00CC4B41">
        <w:rPr>
          <w:noProof/>
          <w:sz w:val="28"/>
          <w:szCs w:val="28"/>
          <w:lang w:val="vi-VN" w:eastAsia="vi-VN"/>
        </w:rPr>
        <mc:AlternateContent>
          <mc:Choice Requires="wpc">
            <w:drawing>
              <wp:anchor distT="0" distB="0" distL="114300" distR="114300" simplePos="0" relativeHeight="251683840" behindDoc="0" locked="0" layoutInCell="1" allowOverlap="1" wp14:anchorId="41E4B272" wp14:editId="57B34D76">
                <wp:simplePos x="0" y="0"/>
                <wp:positionH relativeFrom="column">
                  <wp:posOffset>1209675</wp:posOffset>
                </wp:positionH>
                <wp:positionV relativeFrom="paragraph">
                  <wp:posOffset>5715</wp:posOffset>
                </wp:positionV>
                <wp:extent cx="4096385" cy="496570"/>
                <wp:effectExtent l="0" t="1270" r="1905" b="0"/>
                <wp:wrapNone/>
                <wp:docPr id="138" name="Canvas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7" name="Freeform 202"/>
                        <wps:cNvSpPr>
                          <a:spLocks/>
                        </wps:cNvSpPr>
                        <wps:spPr bwMode="auto">
                          <a:xfrm>
                            <a:off x="12065" y="231140"/>
                            <a:ext cx="4011930" cy="0"/>
                          </a:xfrm>
                          <a:custGeom>
                            <a:avLst/>
                            <a:gdLst>
                              <a:gd name="T0" fmla="*/ 0 w 331"/>
                              <a:gd name="T1" fmla="*/ 331 w 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cubicBezTo>
                                  <a:pt x="331" y="0"/>
                                  <a:pt x="331" y="0"/>
                                  <a:pt x="331" y="0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203"/>
                        <wps:cNvSpPr>
                          <a:spLocks/>
                        </wps:cNvSpPr>
                        <wps:spPr bwMode="auto">
                          <a:xfrm>
                            <a:off x="4011930" y="207010"/>
                            <a:ext cx="60960" cy="609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96"/>
                              <a:gd name="T2" fmla="*/ 96 w 96"/>
                              <a:gd name="T3" fmla="*/ 38 h 96"/>
                              <a:gd name="T4" fmla="*/ 0 w 96"/>
                              <a:gd name="T5" fmla="*/ 96 h 96"/>
                              <a:gd name="T6" fmla="*/ 0 w 96"/>
                              <a:gd name="T7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0" y="0"/>
                                </a:moveTo>
                                <a:lnTo>
                                  <a:pt x="96" y="38"/>
                                </a:lnTo>
                                <a:lnTo>
                                  <a:pt x="0" y="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204"/>
                        <wps:cNvSpPr>
                          <a:spLocks/>
                        </wps:cNvSpPr>
                        <wps:spPr bwMode="auto">
                          <a:xfrm>
                            <a:off x="2012315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975485" y="328295"/>
                            <a:ext cx="7683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C59E7" w14:textId="77777777" w:rsidR="007A6796" w:rsidRDefault="007A6796" w:rsidP="007A6796">
                              <w:r>
                                <w:rPr>
                                  <w:rFonts w:ascii=".VnTime" w:hAnsi=".VnTime" w:cs=".VnTime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1" name="Freeform 206"/>
                        <wps:cNvSpPr>
                          <a:spLocks/>
                        </wps:cNvSpPr>
                        <wps:spPr bwMode="auto">
                          <a:xfrm>
                            <a:off x="2303145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207"/>
                        <wps:cNvSpPr>
                          <a:spLocks/>
                        </wps:cNvSpPr>
                        <wps:spPr bwMode="auto">
                          <a:xfrm>
                            <a:off x="2581910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208"/>
                        <wps:cNvSpPr>
                          <a:spLocks/>
                        </wps:cNvSpPr>
                        <wps:spPr bwMode="auto">
                          <a:xfrm>
                            <a:off x="2872740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209"/>
                        <wps:cNvSpPr>
                          <a:spLocks/>
                        </wps:cNvSpPr>
                        <wps:spPr bwMode="auto">
                          <a:xfrm>
                            <a:off x="3151505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210"/>
                        <wps:cNvSpPr>
                          <a:spLocks/>
                        </wps:cNvSpPr>
                        <wps:spPr bwMode="auto">
                          <a:xfrm>
                            <a:off x="3442335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211"/>
                        <wps:cNvSpPr>
                          <a:spLocks/>
                        </wps:cNvSpPr>
                        <wps:spPr bwMode="auto">
                          <a:xfrm>
                            <a:off x="3721100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212"/>
                        <wps:cNvSpPr>
                          <a:spLocks/>
                        </wps:cNvSpPr>
                        <wps:spPr bwMode="auto">
                          <a:xfrm>
                            <a:off x="2012315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213"/>
                        <wps:cNvSpPr>
                          <a:spLocks/>
                        </wps:cNvSpPr>
                        <wps:spPr bwMode="auto">
                          <a:xfrm>
                            <a:off x="1733550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214"/>
                        <wps:cNvSpPr>
                          <a:spLocks/>
                        </wps:cNvSpPr>
                        <wps:spPr bwMode="auto">
                          <a:xfrm>
                            <a:off x="1442085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215"/>
                        <wps:cNvSpPr>
                          <a:spLocks/>
                        </wps:cNvSpPr>
                        <wps:spPr bwMode="auto">
                          <a:xfrm>
                            <a:off x="1163320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216"/>
                        <wps:cNvSpPr>
                          <a:spLocks/>
                        </wps:cNvSpPr>
                        <wps:spPr bwMode="auto">
                          <a:xfrm>
                            <a:off x="872490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217"/>
                        <wps:cNvSpPr>
                          <a:spLocks/>
                        </wps:cNvSpPr>
                        <wps:spPr bwMode="auto">
                          <a:xfrm>
                            <a:off x="593725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218"/>
                        <wps:cNvSpPr>
                          <a:spLocks/>
                        </wps:cNvSpPr>
                        <wps:spPr bwMode="auto">
                          <a:xfrm>
                            <a:off x="314960" y="194945"/>
                            <a:ext cx="0" cy="85090"/>
                          </a:xfrm>
                          <a:custGeom>
                            <a:avLst/>
                            <a:gdLst>
                              <a:gd name="T0" fmla="*/ 0 h 7"/>
                              <a:gd name="T1" fmla="*/ 7 h 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557780" y="0"/>
                            <a:ext cx="9144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AA25" w14:textId="77777777" w:rsidR="007A6796" w:rsidRDefault="007A6796" w:rsidP="007A6796">
                              <w:r>
                                <w:rPr>
                                  <w:rFonts w:ascii=".VnTime" w:hAnsi=".VnTime" w:cs=".VnTime"/>
                                  <w:color w:val="00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3103245" y="0"/>
                            <a:ext cx="10795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8FBE5" w14:textId="77777777" w:rsidR="007A6796" w:rsidRDefault="007A6796" w:rsidP="007A6796">
                              <w:r>
                                <w:rPr>
                                  <w:rFonts w:ascii=".VnTime" w:hAnsi=".VnTime" w:cs=".VnTime"/>
                                  <w:color w:val="00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393825" y="0"/>
                            <a:ext cx="10985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471B6" w14:textId="77777777" w:rsidR="007A6796" w:rsidRDefault="007A6796" w:rsidP="007A6796">
                              <w:r>
                                <w:rPr>
                                  <w:rFonts w:ascii=".VnTime" w:hAnsi=".VnTime" w:cs=".VnTime"/>
                                  <w:color w:val="00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824230" y="0"/>
                            <a:ext cx="965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B0DC9" w14:textId="77777777" w:rsidR="007A6796" w:rsidRDefault="007A6796" w:rsidP="007A6796">
                              <w:r>
                                <w:rPr>
                                  <w:rFonts w:ascii=".VnTime" w:hAnsi=".VnTime" w:cs=".VnTime"/>
                                  <w:color w:val="00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4B272" id="Canvas 138" o:spid="_x0000_s1033" editas="canvas" style="position:absolute;left:0;text-align:left;margin-left:95.25pt;margin-top:.45pt;width:322.55pt;height:39.1pt;z-index:251683840" coordsize="40963,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DH3gcAAGVlAAAOAAAAZHJzL2Uyb0RvYy54bWzsXdtu4zYQfS/QfyD0WMBrUXcZ6yx247go&#10;sG0X3fQDZEmOhcqiKilxskX/vTOkpMi27NysdNudPMSUOCaHtzMXDum3727XKbuJizIR2VTjb3SN&#10;xVkooiS7mmq/X85HnsbKKsiiIBVZPNXu4lJ7d/b9d283+SQ2xEqkUVwwKCQrJ5t8qq2qKp+Mx2W4&#10;itdB+UbkcQaZS1Gsgwoei6txVAQbKH2djg1dd8YbUUR5IcK4LOHtTGVqZ7L85TIOq1+XyzKuWDrV&#10;gLdK/i/k/wX+H5+9DSZXRZCvkrBmI3gGF+sgyaDStqhZUAXsukj2ilonYSFKsazehGI9FstlEsay&#10;DdAaru+05jzIboJSNiaE3mkYhNQJy11cId+ZmCdpCr0xhtIn+A4/NzA+Mbzc5DA6Zd6OU/my+j+v&#10;gjyWzSon4S83nwqWRDB5uKuxLFjDLJkXcYxjzgzdwCHC+oHwc/6pQGbL/KMI/ygVt50cJCuBhi02&#10;P4sIygmuKyGH5XZZrPGb0OHsFqoydMfW2N1UM0zOrXoaxLcVCyHX0jn3TZgtIRDIvHEwaUoIr8vq&#10;x1jI0oKbj2UFXMCwR5BSiboJl/D95TqFyfTDmOlsw0yT17Mtakh4hwSy74mgvrbEYNVUEt5mdS2Q&#10;YgGuMF22Lhcltgqr7HAMRMjRAVqoe5cWar2vooCls7toCo3BolmoZuRBhZxhFZhkm6mGTcTntbiJ&#10;L4XMqZCxbb7uc8PrRRJ+iL90abGMljMoWhbw8EvkvVMaPCJTMJ1VQjIqae5Hr53ywSTNkH3VmaVI&#10;kwgXA/JfFleL87RgNwHih/zD1kNJW2SFuM4iORFWcRBd1OkqSFKVBvpUDgZMsbrPcLJJgPjL1/0L&#10;78KzRpbhXIwsfTYbvZ+fWyNnzl17Zs7Oz2f8b+xXbk1WSRTFGXLXgBW3HrcWa9hUMNPC1VYrtho7&#10;l3/7jR1vsyH7AtrSfKqObhaiWrkLEd3BoiyEQl+QFpBYieKLxjaAvFOt/PM6KGKNpT9lgCw+t2BF&#10;sko+WLZrwEPRzVl0c4IshKKmWqXBisDkeaXg/TovkqsV1KTmZCbeAxgsE1yvgHHlRHFVPwC4vRrK&#10;gUTcQzkTO/rUKNfiGOKc7oJ8USu3wTlH9x3oW0Q5lVQz+8VI5zuqnqteoNPZiu1TGB0o9B1Awn0S&#10;s0Nier2lWB0SxNz9QgD1W1SGevpYcTok/YWAnGoLuW8OLPLng/alFA6IUEdRG7oJRutSTpcHiaE3&#10;kNiuF/HxkqHVSOx2iVUNNWA9RyBA/7MVrGjnSWIhzboCAcsAzkyv5qzJbT6VhFAiRo03sN1kNp9d&#10;okaiN3lhKkpUcuBrD8qMw3h5WDgo5G+ljeQOZUuvLOCGpX8w/NHc8dyRNbfske/q3kjn/gdYrJZv&#10;zebbsuBjksUvlwUo/nzbsOU4PaeRD0vAVnohx424aD5JbLQmzCHl2O8RGxauiVOLDTBEQCtW6jH3&#10;YcpJAJHzVarHtcjwbN1vltILRcaKSdhB/OxTjV2A6QaXnoGwChpAOVZr/CgM1rRbYPwyFAT4c5+E&#10;fl01ttF/FVt1J3Wx7NAr5JnUYeVD6DW5SR3+StRh1O6VOvwbWJxg1KYxWP0ScvqBjWXifAV08fui&#10;EBu0t8BmUAt26wv48DhngO/alqfwzjQ8w9/BO9fxTMhFNZk7nuE2+lQDenmhbEqGiamGepJc8I13&#10;APWKmgTFfqsINDZh++K4ZvD/sBKVGKkN3/+qsrNOKnBapsl6qnmtTyCYHLL9n6z5VLeLW+USa71f&#10;D9rQGbhXGwsalpSyniGhLGdIKKsZEocsZunvyBEW5v++lWyAF2jPSpZ25dYiP4Ev0DB1k4OOg0YG&#10;qTtSIX+BF5DUHfL+NZKXvH+gB9Rw1exxGODB2cM1qcWfHNdsj/vg8iNcUz41MuNoV0OjXY18mL1b&#10;A7zze7gmXbYnxzXPNVzcICJ9TbqyCNcI1wjXAGUetw+O8UJ9sTYH3O4GbKLt4Zo/hNsdXO7cBscX&#10;4RrpazvhJVuBGYc3Gh/eg6MoFIpCqR2LADS7uKbiQ06tr5mWZZjoQCd9jfS17bA5wjXpbu3EW1B0&#10;3WNjow/paxAttIdrcnfw5LjmGpzrZIcq+5P2DShqGEKkyb82lB3aczaCt7vDpzwbQeFf27G45F8j&#10;/xrh2mD+tZ7TEHyQ0xDcBSvUJn2N9DUZ6ESnvPBIG+lrQ+lrPeH6fJBwfTgtZ+h1+CrFr5EdSnYo&#10;4RrepTDMfigei9/zrx2J1sczN1ueN3x4XFg+d0wTTwfQvgHtG9C+gbqCgPS1oXCt57wBH+S8AYSv&#10;WXBwkmCNwjwozKO+WYVgbShY6zluwAc5bmD7pgv3BxCsEawRrBGsNTf6DWSF9pw24IOcNoCjofKS&#10;JDJCyQglI5SM0Pqi0oFgrT1s0LkLgx85bXDyuzAM23ZdT1mnO7fF1dfy0TUYPTdDPtl+oWsw8Lq1&#10;B+6NvL8Gow0I+NauwcC4eeVu7yACOMUPXvt1ckQwuW4a9fUYO4jAddfHgAqCBIKE+r7c17sZp91L&#10;/+YgoY1w70LCkRD3k0MCN33Tq309e5DgezZgFkECQcKrQ0K7Df3NQUIbHN6FhCPR4SeHBM+AQ379&#10;ZoNj4yY+AQIBwqsDQrt/+/UAgvx5DfhpDRmnVv/uCP5YSPdZhszc/zrK2T8AAAD//wMAUEsDBBQA&#10;BgAIAAAAIQBygftW3QAAAAcBAAAPAAAAZHJzL2Rvd25yZXYueG1sTI7NToNAFIX3Jr7D5Jq4swPa&#10;H0CGxmhqTFyY1j7AwNwClblDmIHi23td6fLknHzny7ez7cSEg28dKYgXEQikypmWagXHz91dAsIH&#10;TUZ3jlDBN3rYFtdXuc6Mu9Aep0OoBUPIZ1pBE0KfSemrBq32C9cjcXdyg9WB41BLM+gLw20n76No&#10;La1uiR8a3eNzg9XXYbQKlsvz+e11KuOXNh6HXfJRpvv3jVK3N/PTI4iAc/gbw68+q0PBTqUbyXjR&#10;cU6jFU8VpCC4Th5WaxClgk0agyxy+d+/+AEAAP//AwBQSwECLQAUAAYACAAAACEAtoM4kv4AAADh&#10;AQAAEwAAAAAAAAAAAAAAAAAAAAAAW0NvbnRlbnRfVHlwZXNdLnhtbFBLAQItABQABgAIAAAAIQA4&#10;/SH/1gAAAJQBAAALAAAAAAAAAAAAAAAAAC8BAABfcmVscy8ucmVsc1BLAQItABQABgAIAAAAIQAB&#10;iuDH3gcAAGVlAAAOAAAAAAAAAAAAAAAAAC4CAABkcnMvZTJvRG9jLnhtbFBLAQItABQABgAIAAAA&#10;IQBygftW3QAAAAcBAAAPAAAAAAAAAAAAAAAAADgKAABkcnMvZG93bnJldi54bWxQSwUGAAAAAAQA&#10;BADzAAAAQgsAAAAA&#10;">
                <v:shape id="_x0000_s1034" type="#_x0000_t75" style="position:absolute;width:40963;height:4965;visibility:visible;mso-wrap-style:square">
                  <v:fill o:detectmouseclick="t"/>
                  <v:path o:connecttype="none"/>
                </v:shape>
                <v:shape id="Freeform 202" o:spid="_x0000_s1035" style="position:absolute;left:120;top:2311;width:40119;height:0;visibility:visible;mso-wrap-style:square;v-text-anchor:top" coordsize="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4cwwAAANwAAAAPAAAAZHJzL2Rvd25yZXYueG1sRE/JasMw&#10;EL0H+g9iCrklshNIWjdKKDGB5lTiFkpvgzVesDUyluLl76tCobd5vHUOp8m0YqDe1ZYVxOsIBHFu&#10;dc2lgs+Py+oJhPPIGlvLpGAmB6fjw+KAibYj32jIfClCCLsEFVTed4mULq/IoFvbjjhwhe0N+gD7&#10;UuoexxBuWrmJop00WHNoqLCjc0V5k92Ngu2XvjZtWgzf+yLFWzS/581zodTycXp9AeFp8v/iP/eb&#10;DvPjPfw+Ey6Qxx8AAAD//wMAUEsBAi0AFAAGAAgAAAAhANvh9svuAAAAhQEAABMAAAAAAAAAAAAA&#10;AAAAAAAAAFtDb250ZW50X1R5cGVzXS54bWxQSwECLQAUAAYACAAAACEAWvQsW78AAAAVAQAACwAA&#10;AAAAAAAAAAAAAAAfAQAAX3JlbHMvLnJlbHNQSwECLQAUAAYACAAAACEAwiauHMMAAADcAAAADwAA&#10;AAAAAAAAAAAAAAAHAgAAZHJzL2Rvd25yZXYueG1sUEsFBgAAAAADAAMAtwAAAPcCAAAAAA==&#10;" path="m,c331,,331,,331,e" filled="f" strokeweight="0">
                  <v:path arrowok="t" o:connecttype="custom" o:connectlocs="0,0;4011930,0" o:connectangles="0,0"/>
                </v:shape>
                <v:shape id="Freeform 203" o:spid="_x0000_s1036" style="position:absolute;left:40119;top:2070;width:609;height:609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t0wwAAANwAAAAPAAAAZHJzL2Rvd25yZXYueG1sRI9Pb8Iw&#10;DMXvSPsOkSftRlM4FFYICE1i2nH82YGblZi2onG6JkD37ecDEjdb7/m9n5frwbfqRn1sAhuYZDko&#10;Yhtcw5WB42E7noOKCdlhG5gM/FGE9epltMTShTvv6LZPlZIQjiUaqFPqSq2jrcljzEJHLNo59B6T&#10;rH2lXY93CfetnuZ5oT02LA01dvRRk73sr96A+3b6d1YU087qn7g5eYuf79aYt9dhswCVaEhP8+P6&#10;ywn+RGjlGZlAr/4BAAD//wMAUEsBAi0AFAAGAAgAAAAhANvh9svuAAAAhQEAABMAAAAAAAAAAAAA&#10;AAAAAAAAAFtDb250ZW50X1R5cGVzXS54bWxQSwECLQAUAAYACAAAACEAWvQsW78AAAAVAQAACwAA&#10;AAAAAAAAAAAAAAAfAQAAX3JlbHMvLnJlbHNQSwECLQAUAAYACAAAACEAmwZrdMMAAADcAAAADwAA&#10;AAAAAAAAAAAAAAAHAgAAZHJzL2Rvd25yZXYueG1sUEsFBgAAAAADAAMAtwAAAPcCAAAAAA==&#10;" path="m,l96,38,,96,,xe" fillcolor="black" stroked="f">
                  <v:path arrowok="t" o:connecttype="custom" o:connectlocs="0,0;60960,24130;0,60960;0,0" o:connectangles="0,0,0,0"/>
                </v:shape>
                <v:shape id="Freeform 204" o:spid="_x0000_s1037" style="position:absolute;left:20123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RJuxAAAANwAAAAPAAAAZHJzL2Rvd25yZXYueG1sRE9Na8JA&#10;EL0L/odlCr2ZjaUpNrpKESoKRWxSBG9jdpoEs7Mhu43x33eFQm/zeJ+zWA2mET11rrasYBrFIIgL&#10;q2suFXzl75MZCOeRNTaWScGNHKyW49ECU22v/El95ksRQtilqKDyvk2ldEVFBl1kW+LAfdvOoA+w&#10;K6Xu8BrCTSOf4vhFGqw5NFTY0rqi4pL9GAXP7d4mu2Rdn2cH5vz0cdzs9Eapx4fhbQ7C0+D/xX/u&#10;rQ7zp69wfyZcIJe/AAAA//8DAFBLAQItABQABgAIAAAAIQDb4fbL7gAAAIUBAAATAAAAAAAAAAAA&#10;AAAAAAAAAABbQ29udGVudF9UeXBlc10ueG1sUEsBAi0AFAAGAAgAAAAhAFr0LFu/AAAAFQEAAAsA&#10;AAAAAAAAAAAAAAAAHwEAAF9yZWxzLy5yZWxzUEsBAi0AFAAGAAgAAAAhADENEm7EAAAA3AAAAA8A&#10;AAAAAAAAAAAAAAAABwIAAGRycy9kb3ducmV2LnhtbFBLBQYAAAAAAwADALcAAAD4AgAAAAA=&#10;" path="m,c,7,,7,,7e" filled="f" strokeweight="0">
                  <v:path arrowok="t" o:connecttype="custom" o:connectlocs="0,0;0,85090" o:connectangles="0,0"/>
                </v:shape>
                <v:rect id="Rectangle 205" o:spid="_x0000_s1038" style="position:absolute;left:19754;top:3282;width:769;height:1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<v:textbox style="mso-fit-shape-to-text:t" inset="0,0,0,0">
                    <w:txbxContent>
                      <w:p w14:paraId="0B9C59E7" w14:textId="77777777" w:rsidR="007A6796" w:rsidRDefault="007A6796" w:rsidP="007A6796">
                        <w:r>
                          <w:rPr>
                            <w:rFonts w:ascii=".VnTime" w:hAnsi=".VnTime" w:cs=".VnTime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shape id="Freeform 206" o:spid="_x0000_s1039" style="position:absolute;left:23031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9TVwQAAANwAAAAPAAAAZHJzL2Rvd25yZXYueG1sRE/LqsIw&#10;EN0L/kOYC+40VVSkGuUiKApy8YXgbmzGtthMShO1/v2NILibw3nOZFabQjyocrllBd1OBII4sTrn&#10;VMHxsGiPQDiPrLGwTApe5GA2bTYmGGv75B099j4VIYRdjAoy78tYSpdkZNB1bEkcuKutDPoAq1Tq&#10;Cp8h3BSyF0VDaTDn0JBhSfOMktv+bhT0yz87WA/m+WW0ZT6cN6flWi+Vav3Uv2MQnmr/FX/cKx3m&#10;97rwfiZcIKf/AAAA//8DAFBLAQItABQABgAIAAAAIQDb4fbL7gAAAIUBAAATAAAAAAAAAAAAAAAA&#10;AAAAAABbQ29udGVudF9UeXBlc10ueG1sUEsBAi0AFAAGAAgAAAAhAFr0LFu/AAAAFQEAAAsAAAAA&#10;AAAAAAAAAAAAHwEAAF9yZWxzLy5yZWxzUEsBAi0AFAAGAAgAAAAhAAEX1NXBAAAA3AAAAA8AAAAA&#10;AAAAAAAAAAAABwIAAGRycy9kb3ducmV2LnhtbFBLBQYAAAAAAwADALcAAAD1AgAAAAA=&#10;" path="m,c,7,,7,,7e" filled="f" strokeweight="0">
                  <v:path arrowok="t" o:connecttype="custom" o:connectlocs="0,0;0,85090" o:connectangles="0,0"/>
                </v:shape>
                <v:shape id="Freeform 207" o:spid="_x0000_s1040" style="position:absolute;left:25819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qiwgAAANwAAAAPAAAAZHJzL2Rvd25yZXYueG1sRE/bisIw&#10;EH1f8B/CCL6tqWUVqUYRQVlBZL0g+DY2Y1tsJqWJWv/eLAi+zeFcZzxtTCnuVLvCsoJeNwJBnFpd&#10;cKbgsF98D0E4j6yxtEwKnuRgOml9jTHR9sFbuu98JkIIuwQV5N5XiZQuzcmg69qKOHAXWxv0AdaZ&#10;1DU+QrgpZRxFA2mw4NCQY0XznNLr7mYU/FQb21/158V5+Me8P62Py5VeKtVpN7MRCE+N/4jf7l8d&#10;5scx/D8TLpCTFwAAAP//AwBQSwECLQAUAAYACAAAACEA2+H2y+4AAACFAQAAEwAAAAAAAAAAAAAA&#10;AAAAAAAAW0NvbnRlbnRfVHlwZXNdLnhtbFBLAQItABQABgAIAAAAIQBa9CxbvwAAABUBAAALAAAA&#10;AAAAAAAAAAAAAB8BAABfcmVscy8ucmVsc1BLAQItABQABgAIAAAAIQDxxUqiwgAAANwAAAAPAAAA&#10;AAAAAAAAAAAAAAcCAABkcnMvZG93bnJldi54bWxQSwUGAAAAAAMAAwC3AAAA9gIAAAAA&#10;" path="m,c,7,,7,,7e" filled="f" strokeweight="0">
                  <v:path arrowok="t" o:connecttype="custom" o:connectlocs="0,0;0,85090" o:connectangles="0,0"/>
                </v:shape>
                <v:shape id="Freeform 208" o:spid="_x0000_s1041" style="position:absolute;left:28727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e85xAAAANwAAAAPAAAAZHJzL2Rvd25yZXYueG1sRE/basJA&#10;EH0v+A/LCL41m1otEl1FhAYDpXgpgm9jdpoEs7Mhu5r077uFgm9zONdZrHpTizu1rrKs4CWKQRDn&#10;VldcKPg6vj/PQDiPrLG2TAp+yMFqOXhaYKJtx3u6H3whQgi7BBWU3jeJlC4vyaCLbEMcuG/bGvQB&#10;toXULXYh3NRyHMdv0mDFoaHEhjYl5dfDzSiYNJ92mk031WW2Yz6eP05pplOlRsN+PQfhqfcP8b97&#10;q8P88Sv8PRMukMtfAAAA//8DAFBLAQItABQABgAIAAAAIQDb4fbL7gAAAIUBAAATAAAAAAAAAAAA&#10;AAAAAAAAAABbQ29udGVudF9UeXBlc10ueG1sUEsBAi0AFAAGAAgAAAAhAFr0LFu/AAAAFQEAAAsA&#10;AAAAAAAAAAAAAAAAHwEAAF9yZWxzLy5yZWxzUEsBAi0AFAAGAAgAAAAhAJ6J7znEAAAA3AAAAA8A&#10;AAAAAAAAAAAAAAAABwIAAGRycy9kb3ducmV2LnhtbFBLBQYAAAAAAwADALcAAAD4AgAAAAA=&#10;" path="m,c,7,,7,,7e" filled="f" strokeweight="0">
                  <v:path arrowok="t" o:connecttype="custom" o:connectlocs="0,0;0,85090" o:connectangles="0,0"/>
                </v:shape>
                <v:shape id="Freeform 209" o:spid="_x0000_s1042" style="position:absolute;left:31515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HdNwQAAANwAAAAPAAAAZHJzL2Rvd25yZXYueG1sRE/LqsIw&#10;EN1f8B/CCO6uqaIi1SgiKAoi1weCu7EZ22IzKU3U+vfmguBuDuc542ltCvGgyuWWFXTaEQjixOqc&#10;UwXHw+J3CMJ5ZI2FZVLwIgfTSeNnjLG2T97RY+9TEULYxagg876MpXRJRgZd25bEgbvayqAPsEql&#10;rvAZwk0hu1E0kAZzDg0ZljTPKLnt70ZBr9za/ro/zy/DP+bDeXNarvVSqVazno1AeKr9V/xxr3SY&#10;3+3B/zPhAjl5AwAA//8DAFBLAQItABQABgAIAAAAIQDb4fbL7gAAAIUBAAATAAAAAAAAAAAAAAAA&#10;AAAAAABbQ29udGVudF9UeXBlc10ueG1sUEsBAi0AFAAGAAgAAAAhAFr0LFu/AAAAFQEAAAsAAAAA&#10;AAAAAAAAAAAAHwEAAF9yZWxzLy5yZWxzUEsBAi0AFAAGAAgAAAAhABFgd03BAAAA3AAAAA8AAAAA&#10;AAAAAAAAAAAABwIAAGRycy9kb3ducmV2LnhtbFBLBQYAAAAAAwADALcAAAD1AgAAAAA=&#10;" path="m,c,7,,7,,7e" filled="f" strokeweight="0">
                  <v:path arrowok="t" o:connecttype="custom" o:connectlocs="0,0;0,85090" o:connectangles="0,0"/>
                </v:shape>
                <v:shape id="Freeform 210" o:spid="_x0000_s1043" style="position:absolute;left:34423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NLWxAAAANwAAAAPAAAAZHJzL2Rvd25yZXYueG1sRE9Na8JA&#10;EL0X+h+WEXprNkpTJLpKESoNSNFEBG/T7DQJzc6G7DbGf98VCt7m8T5nuR5NKwbqXWNZwTSKQRCX&#10;VjdcKTgW789zEM4ja2wtk4IrOVivHh+WmGp74QMNua9ECGGXooLa+y6V0pU1GXSR7YgD9217gz7A&#10;vpK6x0sIN62cxfGrNNhwaKixo01N5U/+axS8dJ82yZJN8zXfMxfn3Wmb6a1ST5PxbQHC0+jv4n/3&#10;hw7zZwncngkXyNUfAAAA//8DAFBLAQItABQABgAIAAAAIQDb4fbL7gAAAIUBAAATAAAAAAAAAAAA&#10;AAAAAAAAAABbQ29udGVudF9UeXBlc10ueG1sUEsBAi0AFAAGAAgAAAAhAFr0LFu/AAAAFQEAAAsA&#10;AAAAAAAAAAAAAAAAHwEAAF9yZWxzLy5yZWxzUEsBAi0AFAAGAAgAAAAhAH4s0tbEAAAA3AAAAA8A&#10;AAAAAAAAAAAAAAAABwIAAGRycy9kb3ducmV2LnhtbFBLBQYAAAAAAwADALcAAAD4AgAAAAA=&#10;" path="m,c,7,,7,,7e" filled="f" strokeweight="0">
                  <v:path arrowok="t" o:connecttype="custom" o:connectlocs="0,0;0,85090" o:connectangles="0,0"/>
                </v:shape>
                <v:shape id="Freeform 211" o:spid="_x0000_s1044" style="position:absolute;left:37211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kyhwQAAANwAAAAPAAAAZHJzL2Rvd25yZXYueG1sRE/LqsIw&#10;EN0L/kMYwZ2miopUo4igKFzk+kBwNzZjW2wmpcnV+vdGuOBuDuc503ltCvGgyuWWFfS6EQjixOqc&#10;UwWn46ozBuE8ssbCMil4kYP5rNmYYqztk/f0OPhUhBB2MSrIvC9jKV2SkUHXtSVx4G62MugDrFKp&#10;K3yGcFPIfhSNpMGcQ0OGJS0zSu6HP6NgUO7scDtc5tfxL/Px8nNeb/VaqXarXkxAeKr9V/zv3ugw&#10;vz+CzzPhAjl7AwAA//8DAFBLAQItABQABgAIAAAAIQDb4fbL7gAAAIUBAAATAAAAAAAAAAAAAAAA&#10;AAAAAABbQ29udGVudF9UeXBlc10ueG1sUEsBAi0AFAAGAAgAAAAhAFr0LFu/AAAAFQEAAAsAAAAA&#10;AAAAAAAAAAAAHwEAAF9yZWxzLy5yZWxzUEsBAi0AFAAGAAgAAAAhAI7+TKHBAAAA3AAAAA8AAAAA&#10;AAAAAAAAAAAABwIAAGRycy9kb3ducmV2LnhtbFBLBQYAAAAAAwADALcAAAD1AgAAAAA=&#10;" path="m,c,7,,7,,7e" filled="f" strokeweight="0">
                  <v:path arrowok="t" o:connecttype="custom" o:connectlocs="0,0;0,85090" o:connectangles="0,0"/>
                </v:shape>
                <v:shape id="Freeform 212" o:spid="_x0000_s1045" style="position:absolute;left:20123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uk6wwAAANwAAAAPAAAAZHJzL2Rvd25yZXYueG1sRE9Na8JA&#10;EL0X+h+WKXirG6WpIXUVESoVpKgRwds0OybB7GzIrjH9926h4G0e73Om897UoqPWVZYVjIYRCOLc&#10;6ooLBYfs8zUB4TyyxtoyKfglB/PZ89MUU21vvKNu7wsRQtilqKD0vkmldHlJBt3QNsSBO9vWoA+w&#10;LaRu8RbCTS3HUfQuDVYcGkpsaFlSftlfjYK35tvG63hZ/SRb5uy0Oa7WeqXU4KVffIDw1PuH+N/9&#10;pcP88QT+ngkXyNkdAAD//wMAUEsBAi0AFAAGAAgAAAAhANvh9svuAAAAhQEAABMAAAAAAAAAAAAA&#10;AAAAAAAAAFtDb250ZW50X1R5cGVzXS54bWxQSwECLQAUAAYACAAAACEAWvQsW78AAAAVAQAACwAA&#10;AAAAAAAAAAAAAAAfAQAAX3JlbHMvLnJlbHNQSwECLQAUAAYACAAAACEA4bLpOsMAAADcAAAADwAA&#10;AAAAAAAAAAAAAAAHAgAAZHJzL2Rvd25yZXYueG1sUEsFBgAAAAADAAMAtwAAAPcCAAAAAA==&#10;" path="m,c,7,,7,,7e" filled="f" strokeweight="0">
                  <v:path arrowok="t" o:connecttype="custom" o:connectlocs="0,0;0,85090" o:connectangles="0,0"/>
                </v:shape>
                <v:shape id="Freeform 213" o:spid="_x0000_s1046" style="position:absolute;left:17335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1IxQAAANwAAAAPAAAAZHJzL2Rvd25yZXYueG1sRI9Pa8JA&#10;EMXvQr/DMgVvuqmoSHSVIlQqSPEfgrcxOybB7GzIrpp++86h4G2G9+a938wWravUg5pQejbw0U9A&#10;EWfelpwbOB6+ehNQISJbrDyTgV8KsJi/dWaYWv/kHT32MVcSwiFFA0WMdap1yApyGPq+Jhbt6huH&#10;UdYm17bBp4S7Sg+SZKwdliwNBda0LCi77e/OwLD+8aP1aFleJlvmw3lzWq3typjue/s5BRWpjS/z&#10;//W3FfyB0MozMoGe/wEAAP//AwBQSwECLQAUAAYACAAAACEA2+H2y+4AAACFAQAAEwAAAAAAAAAA&#10;AAAAAAAAAAAAW0NvbnRlbnRfVHlwZXNdLnhtbFBLAQItABQABgAIAAAAIQBa9CxbvwAAABUBAAAL&#10;AAAAAAAAAAAAAAAAAB8BAABfcmVscy8ucmVsc1BLAQItABQABgAIAAAAIQCQLX1IxQAAANwAAAAP&#10;AAAAAAAAAAAAAAAAAAcCAABkcnMvZG93bnJldi54bWxQSwUGAAAAAAMAAwC3AAAA+QIAAAAA&#10;" path="m,c,7,,7,,7e" filled="f" strokeweight="0">
                  <v:path arrowok="t" o:connecttype="custom" o:connectlocs="0,0;0,85090" o:connectangles="0,0"/>
                </v:shape>
                <v:shape id="Freeform 214" o:spid="_x0000_s1047" style="position:absolute;left:14420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djTwwAAANwAAAAPAAAAZHJzL2Rvd25yZXYueG1sRE9Na8JA&#10;EL0X+h+WKXhrNkpTNHUVESoVpKgRwds0OybB7GzIrjH9926h4G0e73Om897UoqPWVZYVDKMYBHFu&#10;dcWFgkP2+ToG4TyyxtoyKfglB/PZ89MUU21vvKNu7wsRQtilqKD0vkmldHlJBl1kG+LAnW1r0AfY&#10;FlK3eAvhppajOH6XBisODSU2tCwpv+yvRsFb822TdbKsfsZb5uy0Oa7WeqXU4KVffIDw1PuH+N/9&#10;pcP80QT+ngkXyNkdAAD//wMAUEsBAi0AFAAGAAgAAAAhANvh9svuAAAAhQEAABMAAAAAAAAAAAAA&#10;AAAAAAAAAFtDb250ZW50X1R5cGVzXS54bWxQSwECLQAUAAYACAAAACEAWvQsW78AAAAVAQAACwAA&#10;AAAAAAAAAAAAAAAfAQAAX3JlbHMvLnJlbHNQSwECLQAUAAYACAAAACEA/2HY08MAAADcAAAADwAA&#10;AAAAAAAAAAAAAAAHAgAAZHJzL2Rvd25yZXYueG1sUEsFBgAAAAADAAMAtwAAAPcCAAAAAA==&#10;" path="m,c,7,,7,,7e" filled="f" strokeweight="0">
                  <v:path arrowok="t" o:connecttype="custom" o:connectlocs="0,0;0,85090" o:connectangles="0,0"/>
                </v:shape>
                <v:shape id="Freeform 215" o:spid="_x0000_s1048" style="position:absolute;left:11633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ueTxgAAANwAAAAPAAAAZHJzL2Rvd25yZXYueG1sRI9ba8JA&#10;EIXfBf/DMkLfdGO9IKmrFEFRkOKlFPo2zU6TYHY2ZLca/33nQfBthnPmnG/my9ZV6kpNKD0bGA4S&#10;UMSZtyXnBj7P6/4MVIjIFivPZOBOAZaLbmeOqfU3PtL1FHMlIRxSNFDEWKdah6wgh2Hga2LRfn3j&#10;MMra5No2eJNwV+nXJJlqhyVLQ4E1rQrKLqc/Z2Bcf/jJbrIqf2YH5vP3/muzsxtjXnrt+xuoSG18&#10;mh/XWyv4I8GXZ2QCvfgHAAD//wMAUEsBAi0AFAAGAAgAAAAhANvh9svuAAAAhQEAABMAAAAAAAAA&#10;AAAAAAAAAAAAAFtDb250ZW50X1R5cGVzXS54bWxQSwECLQAUAAYACAAAACEAWvQsW78AAAAVAQAA&#10;CwAAAAAAAAAAAAAAAAAfAQAAX3JlbHMvLnJlbHNQSwECLQAUAAYACAAAACEA64Lnk8YAAADcAAAA&#10;DwAAAAAAAAAAAAAAAAAHAgAAZHJzL2Rvd25yZXYueG1sUEsFBgAAAAADAAMAtwAAAPoCAAAAAA==&#10;" path="m,c,7,,7,,7e" filled="f" strokeweight="0">
                  <v:path arrowok="t" o:connecttype="custom" o:connectlocs="0,0;0,85090" o:connectangles="0,0"/>
                </v:shape>
                <v:shape id="Freeform 216" o:spid="_x0000_s1049" style="position:absolute;left:8724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IIwgAAANwAAAAPAAAAZHJzL2Rvd25yZXYueG1sRE/bisIw&#10;EH0X/IcwC/umqbdFqlFEUBRE3LoIvo3NbFtsJqXJav17Iwj7Nodznem8MaW4Ue0Kywp63QgEcWp1&#10;wZmCn+OqMwbhPLLG0jIpeJCD+azdmmKs7Z2/6Zb4TIQQdjEqyL2vYildmpNB17UVceB+bW3QB1hn&#10;Utd4D+GmlP0o+pIGCw4NOVa0zCm9Jn9GwbDa29F2tCwu4wPz8bw7rbd6rdTnR7OYgPDU+H/x273R&#10;Yf6gB69nwgVy9gQAAP//AwBQSwECLQAUAAYACAAAACEA2+H2y+4AAACFAQAAEwAAAAAAAAAAAAAA&#10;AAAAAAAAW0NvbnRlbnRfVHlwZXNdLnhtbFBLAQItABQABgAIAAAAIQBa9CxbvwAAABUBAAALAAAA&#10;AAAAAAAAAAAAAB8BAABfcmVscy8ucmVsc1BLAQItABQABgAIAAAAIQCEzkIIwgAAANwAAAAPAAAA&#10;AAAAAAAAAAAAAAcCAABkcnMvZG93bnJldi54bWxQSwUGAAAAAAMAAwC3AAAA9gIAAAAA&#10;" path="m,c,7,,7,,7e" filled="f" strokeweight="0">
                  <v:path arrowok="t" o:connecttype="custom" o:connectlocs="0,0;0,85090" o:connectangles="0,0"/>
                </v:shape>
                <v:shape id="Freeform 217" o:spid="_x0000_s1050" style="position:absolute;left:5937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Nx/xAAAANwAAAAPAAAAZHJzL2Rvd25yZXYueG1sRE/basJA&#10;EH0v+A/LCL41m1otEl1FhAYDpXgpgm9jdpoEs7Mhu5r077uFgm9zONdZrHpTizu1rrKs4CWKQRDn&#10;VldcKPg6vj/PQDiPrLG2TAp+yMFqOXhaYKJtx3u6H3whQgi7BBWU3jeJlC4vyaCLbEMcuG/bGvQB&#10;toXULXYh3NRyHMdv0mDFoaHEhjYl5dfDzSiYNJ92mk031WW2Yz6eP05pplOlRsN+PQfhqfcP8b97&#10;q8P81zH8PRMukMtfAAAA//8DAFBLAQItABQABgAIAAAAIQDb4fbL7gAAAIUBAAATAAAAAAAAAAAA&#10;AAAAAAAAAABbQ29udGVudF9UeXBlc10ueG1sUEsBAi0AFAAGAAgAAAAhAFr0LFu/AAAAFQEAAAsA&#10;AAAAAAAAAAAAAAAAHwEAAF9yZWxzLy5yZWxzUEsBAi0AFAAGAAgAAAAhAHQc3H/EAAAA3AAAAA8A&#10;AAAAAAAAAAAAAAAABwIAAGRycy9kb3ducmV2LnhtbFBLBQYAAAAAAwADALcAAAD4AgAAAAA=&#10;" path="m,c,7,,7,,7e" filled="f" strokeweight="0">
                  <v:path arrowok="t" o:connecttype="custom" o:connectlocs="0,0;0,85090" o:connectangles="0,0"/>
                </v:shape>
                <v:shape id="Freeform 218" o:spid="_x0000_s1051" style="position:absolute;left:3149;top:1949;width:0;height:851;visibility:visible;mso-wrap-style:square;v-text-anchor:top" coordsize="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nkwQAAANwAAAAPAAAAZHJzL2Rvd25yZXYueG1sRE/bisIw&#10;EH1f8B/CCL6tqVekGkUERWFZvCH4NjZjW2wmpYna/XsjLPg2h3Odyaw2hXhQ5XLLCjrtCARxYnXO&#10;qYLjYfk9AuE8ssbCMin4IwezaeNrgrG2T97RY+9TEULYxagg876MpXRJRgZd25bEgbvayqAPsEql&#10;rvAZwk0hu1E0lAZzDg0ZlrTIKLnt70ZBv/y1g81gkV9GW+bD+ee02uiVUq1mPR+D8FT7j/jfvdZh&#10;fq8H72fCBXL6AgAA//8DAFBLAQItABQABgAIAAAAIQDb4fbL7gAAAIUBAAATAAAAAAAAAAAAAAAA&#10;AAAAAABbQ29udGVudF9UeXBlc10ueG1sUEsBAi0AFAAGAAgAAAAhAFr0LFu/AAAAFQEAAAsAAAAA&#10;AAAAAAAAAAAAHwEAAF9yZWxzLy5yZWxzUEsBAi0AFAAGAAgAAAAhABtQeeTBAAAA3AAAAA8AAAAA&#10;AAAAAAAAAAAABwIAAGRycy9kb3ducmV2LnhtbFBLBQYAAAAAAwADALcAAAD1AgAAAAA=&#10;" path="m,c,7,,7,,7e" filled="f" strokeweight="0">
                  <v:path arrowok="t" o:connecttype="custom" o:connectlocs="0,0;0,85090" o:connectangles="0,0"/>
                </v:shape>
                <v:rect id="Rectangle 219" o:spid="_x0000_s1052" style="position:absolute;left:25577;width:915;height:16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<v:textbox style="mso-fit-shape-to-text:t" inset="0,0,0,0">
                    <w:txbxContent>
                      <w:p w14:paraId="0831AA25" w14:textId="77777777" w:rsidR="007A6796" w:rsidRDefault="007A6796" w:rsidP="007A6796">
                        <w:r>
                          <w:rPr>
                            <w:rFonts w:ascii=".VnTime" w:hAnsi=".VnTime" w:cs=".VnTime"/>
                            <w:color w:val="000000"/>
                          </w:rPr>
                          <w:t>B</w:t>
                        </w:r>
                      </w:p>
                    </w:txbxContent>
                  </v:textbox>
                </v:rect>
                <v:rect id="Rectangle 220" o:spid="_x0000_s1053" style="position:absolute;left:31032;width:1079;height:16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bL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C2ANbLvwAAANwAAAAPAAAAAAAA&#10;AAAAAAAAAAcCAABkcnMvZG93bnJldi54bWxQSwUGAAAAAAMAAwC3AAAA8wIAAAAA&#10;" filled="f" stroked="f">
                  <v:textbox style="mso-fit-shape-to-text:t" inset="0,0,0,0">
                    <w:txbxContent>
                      <w:p w14:paraId="7458FBE5" w14:textId="77777777" w:rsidR="007A6796" w:rsidRDefault="007A6796" w:rsidP="007A6796">
                        <w:r>
                          <w:rPr>
                            <w:rFonts w:ascii=".VnTime" w:hAnsi=".VnTime" w:cs=".VnTime"/>
                            <w:color w:val="000000"/>
                          </w:rPr>
                          <w:t>D</w:t>
                        </w:r>
                      </w:p>
                    </w:txbxContent>
                  </v:textbox>
                </v:rect>
                <v:rect id="Rectangle 221" o:spid="_x0000_s1054" style="position:absolute;left:13938;width:1098;height:16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<v:textbox style="mso-fit-shape-to-text:t" inset="0,0,0,0">
                    <w:txbxContent>
                      <w:p w14:paraId="14C471B6" w14:textId="77777777" w:rsidR="007A6796" w:rsidRDefault="007A6796" w:rsidP="007A6796">
                        <w:r>
                          <w:rPr>
                            <w:rFonts w:ascii=".VnTime" w:hAnsi=".VnTime" w:cs=".VnTime"/>
                            <w:color w:val="000000"/>
                          </w:rPr>
                          <w:t>A</w:t>
                        </w:r>
                      </w:p>
                    </w:txbxContent>
                  </v:textbox>
                </v:rect>
                <v:rect id="Rectangle 222" o:spid="_x0000_s1055" style="position:absolute;left:8242;width:965;height:16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<v:textbox style="mso-fit-shape-to-text:t" inset="0,0,0,0">
                    <w:txbxContent>
                      <w:p w14:paraId="4F4B0DC9" w14:textId="77777777" w:rsidR="007A6796" w:rsidRDefault="007A6796" w:rsidP="007A6796">
                        <w:r>
                          <w:rPr>
                            <w:rFonts w:ascii=".VnTime" w:hAnsi=".VnTime" w:cs=".VnTime"/>
                            <w:color w:val="000000"/>
                          </w:rPr>
                          <w:t>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CC4B41">
        <w:rPr>
          <w:sz w:val="28"/>
          <w:szCs w:val="28"/>
          <w:lang w:val="fr-FR"/>
        </w:rPr>
        <w:t xml:space="preserve">Đáp án :                       </w:t>
      </w:r>
    </w:p>
    <w:p w14:paraId="27186816" w14:textId="77777777" w:rsidR="007A6796" w:rsidRPr="00CC4B41" w:rsidRDefault="007A6796" w:rsidP="007A6796">
      <w:pPr>
        <w:tabs>
          <w:tab w:val="left" w:pos="6900"/>
        </w:tabs>
        <w:spacing w:line="312" w:lineRule="auto"/>
        <w:ind w:left="720"/>
        <w:jc w:val="both"/>
        <w:rPr>
          <w:sz w:val="28"/>
          <w:szCs w:val="28"/>
          <w:lang w:val="fr-FR"/>
        </w:rPr>
      </w:pPr>
    </w:p>
    <w:p w14:paraId="6E5DCF1C" w14:textId="77777777" w:rsidR="007A6796" w:rsidRPr="00CC4B41" w:rsidRDefault="007A6796" w:rsidP="007A6796">
      <w:pPr>
        <w:tabs>
          <w:tab w:val="left" w:pos="6900"/>
        </w:tabs>
        <w:spacing w:line="312" w:lineRule="auto"/>
        <w:ind w:left="720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1) Sau 30 phút vị trí của Nam có thể tại A hoặc B.</w:t>
      </w:r>
    </w:p>
    <w:p w14:paraId="1FDF4B14" w14:textId="77777777" w:rsidR="007A6796" w:rsidRPr="00CC4B41" w:rsidRDefault="007A6796" w:rsidP="007A6796">
      <w:pPr>
        <w:spacing w:line="312" w:lineRule="auto"/>
        <w:ind w:left="720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2) Sau 1 giờ vị trí của Nam có thể là C hoặc D.</w:t>
      </w:r>
    </w:p>
    <w:p w14:paraId="544FF2F0" w14:textId="77777777" w:rsidR="007A6796" w:rsidRPr="00CC4B41" w:rsidRDefault="007A6796" w:rsidP="007A6796">
      <w:pPr>
        <w:spacing w:line="312" w:lineRule="auto"/>
        <w:ind w:left="720"/>
        <w:jc w:val="both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3) Để mỗi câu hỏi trên chỉ có 1 đáp số ta cần phải biết hướng đi của Nam về phía bên phải hay về phía bên trái điểm 0.</w:t>
      </w:r>
    </w:p>
    <w:p w14:paraId="03D88BCD" w14:textId="77777777" w:rsidR="006079AB" w:rsidRPr="006079AB" w:rsidRDefault="006079AB" w:rsidP="006079AB"/>
    <w:sectPr w:rsidR="006079AB" w:rsidRPr="006079AB" w:rsidSect="00C13DF4">
      <w:headerReference w:type="even" r:id="rId42"/>
      <w:headerReference w:type="default" r:id="rId43"/>
      <w:footerReference w:type="default" r:id="rId44"/>
      <w:headerReference w:type="first" r:id="rId4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11FB7" w14:textId="77777777" w:rsidR="00962A1A" w:rsidRDefault="00962A1A" w:rsidP="006C7B16">
      <w:r>
        <w:separator/>
      </w:r>
    </w:p>
  </w:endnote>
  <w:endnote w:type="continuationSeparator" w:id="0">
    <w:p w14:paraId="3A8F22CA" w14:textId="77777777" w:rsidR="00962A1A" w:rsidRDefault="00962A1A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6DABF" w14:textId="77777777" w:rsidR="00962A1A" w:rsidRDefault="00962A1A" w:rsidP="006C7B16">
      <w:r>
        <w:separator/>
      </w:r>
    </w:p>
  </w:footnote>
  <w:footnote w:type="continuationSeparator" w:id="0">
    <w:p w14:paraId="2A6C4FE6" w14:textId="77777777" w:rsidR="00962A1A" w:rsidRDefault="00962A1A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962A1A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962A1A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962A1A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1F1AF4"/>
    <w:multiLevelType w:val="hybridMultilevel"/>
    <w:tmpl w:val="98F6B0D0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04184D0F"/>
    <w:multiLevelType w:val="hybridMultilevel"/>
    <w:tmpl w:val="CE94A3FE"/>
    <w:lvl w:ilvl="0" w:tplc="F79CB56E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124134"/>
    <w:multiLevelType w:val="hybridMultilevel"/>
    <w:tmpl w:val="587E5FA0"/>
    <w:lvl w:ilvl="0" w:tplc="220A50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5D1B31"/>
    <w:multiLevelType w:val="hybridMultilevel"/>
    <w:tmpl w:val="C602F6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F642991"/>
    <w:multiLevelType w:val="hybridMultilevel"/>
    <w:tmpl w:val="8FCC17D4"/>
    <w:lvl w:ilvl="0" w:tplc="2BDC1400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0F97591A"/>
    <w:multiLevelType w:val="hybridMultilevel"/>
    <w:tmpl w:val="F9802B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" w15:restartNumberingAfterBreak="0">
    <w:nsid w:val="18313983"/>
    <w:multiLevelType w:val="hybridMultilevel"/>
    <w:tmpl w:val="26FC0A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21" w15:restartNumberingAfterBreak="0">
    <w:nsid w:val="1A862BF8"/>
    <w:multiLevelType w:val="hybridMultilevel"/>
    <w:tmpl w:val="2398ECB4"/>
    <w:lvl w:ilvl="0" w:tplc="6DC8FB7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B2A4544"/>
    <w:multiLevelType w:val="hybridMultilevel"/>
    <w:tmpl w:val="2C3A2CB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D8237DA"/>
    <w:multiLevelType w:val="hybridMultilevel"/>
    <w:tmpl w:val="98381A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60D6FA2"/>
    <w:multiLevelType w:val="hybridMultilevel"/>
    <w:tmpl w:val="09681D80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7B61FF2"/>
    <w:multiLevelType w:val="hybridMultilevel"/>
    <w:tmpl w:val="15C217EE"/>
    <w:lvl w:ilvl="0" w:tplc="4FF4BFC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966CAA"/>
    <w:multiLevelType w:val="hybridMultilevel"/>
    <w:tmpl w:val="B6067118"/>
    <w:lvl w:ilvl="0" w:tplc="149626FA">
      <w:start w:val="1"/>
      <w:numFmt w:val="lowerLetter"/>
      <w:lvlText w:val="%1."/>
      <w:lvlJc w:val="left"/>
      <w:pPr>
        <w:ind w:left="8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FB64B4"/>
    <w:multiLevelType w:val="hybridMultilevel"/>
    <w:tmpl w:val="7B90D64E"/>
    <w:lvl w:ilvl="0" w:tplc="080CF674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D44258"/>
    <w:multiLevelType w:val="hybridMultilevel"/>
    <w:tmpl w:val="8E64F9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EC42C8"/>
    <w:multiLevelType w:val="hybridMultilevel"/>
    <w:tmpl w:val="F5B84472"/>
    <w:lvl w:ilvl="0" w:tplc="B65EEA74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1414CC"/>
    <w:multiLevelType w:val="hybridMultilevel"/>
    <w:tmpl w:val="DBF27368"/>
    <w:lvl w:ilvl="0" w:tplc="367C8278">
      <w:start w:val="1"/>
      <w:numFmt w:val="lowerLetter"/>
      <w:lvlText w:val="%1.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70183A"/>
    <w:multiLevelType w:val="hybridMultilevel"/>
    <w:tmpl w:val="6E229EAA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2" w15:restartNumberingAfterBreak="0">
    <w:nsid w:val="48E24314"/>
    <w:multiLevelType w:val="hybridMultilevel"/>
    <w:tmpl w:val="407C4C24"/>
    <w:lvl w:ilvl="0" w:tplc="CB2035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4A044D36"/>
    <w:multiLevelType w:val="hybridMultilevel"/>
    <w:tmpl w:val="0696F846"/>
    <w:lvl w:ilvl="0" w:tplc="60B0D8AE">
      <w:start w:val="1"/>
      <w:numFmt w:val="lowerLetter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A5F5B26"/>
    <w:multiLevelType w:val="hybridMultilevel"/>
    <w:tmpl w:val="B2C245B0"/>
    <w:lvl w:ilvl="0" w:tplc="5CFEE444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E0B3205"/>
    <w:multiLevelType w:val="hybridMultilevel"/>
    <w:tmpl w:val="70A281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4E2E38"/>
    <w:multiLevelType w:val="hybridMultilevel"/>
    <w:tmpl w:val="DC3EC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66DC5CBB"/>
    <w:multiLevelType w:val="hybridMultilevel"/>
    <w:tmpl w:val="6B2C10A2"/>
    <w:lvl w:ilvl="0" w:tplc="77904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40" w15:restartNumberingAfterBreak="0">
    <w:nsid w:val="68B11E42"/>
    <w:multiLevelType w:val="hybridMultilevel"/>
    <w:tmpl w:val="C8864E58"/>
    <w:lvl w:ilvl="0" w:tplc="F3EAF1C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4C39CE"/>
    <w:multiLevelType w:val="hybridMultilevel"/>
    <w:tmpl w:val="A282D6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DC321DD"/>
    <w:multiLevelType w:val="hybridMultilevel"/>
    <w:tmpl w:val="FC2CE7CE"/>
    <w:lvl w:ilvl="0" w:tplc="498E3CBA">
      <w:start w:val="1"/>
      <w:numFmt w:val="lowerLetter"/>
      <w:lvlText w:val="%1."/>
      <w:lvlJc w:val="left"/>
      <w:pPr>
        <w:ind w:left="945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CC2F1D"/>
    <w:multiLevelType w:val="hybridMultilevel"/>
    <w:tmpl w:val="B7CA584C"/>
    <w:lvl w:ilvl="0" w:tplc="3970ECB0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4" w15:restartNumberingAfterBreak="0">
    <w:nsid w:val="7BBA5644"/>
    <w:multiLevelType w:val="hybridMultilevel"/>
    <w:tmpl w:val="CF9290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BD59EB"/>
    <w:multiLevelType w:val="hybridMultilevel"/>
    <w:tmpl w:val="669CE724"/>
    <w:lvl w:ilvl="0" w:tplc="EC64600E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1D61BE"/>
    <w:multiLevelType w:val="hybridMultilevel"/>
    <w:tmpl w:val="47944A4C"/>
    <w:lvl w:ilvl="0" w:tplc="690675DE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</w:num>
  <w:num w:numId="3">
    <w:abstractNumId w:val="37"/>
  </w:num>
  <w:num w:numId="4">
    <w:abstractNumId w:val="20"/>
  </w:num>
  <w:num w:numId="5">
    <w:abstractNumId w:val="39"/>
  </w:num>
  <w:num w:numId="6">
    <w:abstractNumId w:val="16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45"/>
  </w:num>
  <w:num w:numId="45">
    <w:abstractNumId w:val="43"/>
  </w:num>
  <w:num w:numId="46">
    <w:abstractNumId w:val="9"/>
  </w:num>
  <w:num w:numId="47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691"/>
    <w:rsid w:val="0005139C"/>
    <w:rsid w:val="00052DFF"/>
    <w:rsid w:val="000535D9"/>
    <w:rsid w:val="0005543A"/>
    <w:rsid w:val="00074086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E297C"/>
    <w:rsid w:val="005F3C7C"/>
    <w:rsid w:val="005F5C53"/>
    <w:rsid w:val="006079AB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733F"/>
    <w:rsid w:val="006F7804"/>
    <w:rsid w:val="00707B4B"/>
    <w:rsid w:val="00720746"/>
    <w:rsid w:val="00720F24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A6796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6759"/>
    <w:rsid w:val="00955267"/>
    <w:rsid w:val="009559FC"/>
    <w:rsid w:val="00962943"/>
    <w:rsid w:val="00962A1A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A7B3E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uiPriority w:val="20"/>
    <w:qFormat/>
    <w:rsid w:val="00272EB4"/>
    <w:rPr>
      <w:i/>
      <w:iCs/>
    </w:rPr>
  </w:style>
  <w:style w:type="paragraph" w:styleId="NoSpacing">
    <w:name w:val="No Spacing"/>
    <w:link w:val="NoSpacingChar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19.bin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7.bin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image" Target="media/image11.emf"/><Relationship Id="rId38" Type="http://schemas.openxmlformats.org/officeDocument/2006/relationships/image" Target="media/image14.e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image" Target="media/image9.wmf"/><Relationship Id="rId41" Type="http://schemas.openxmlformats.org/officeDocument/2006/relationships/oleObject" Target="embeddings/oleObject2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3.png"/><Relationship Id="rId40" Type="http://schemas.openxmlformats.org/officeDocument/2006/relationships/image" Target="media/image15.emf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6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image" Target="media/image10.e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11.bin"/><Relationship Id="rId27" Type="http://schemas.openxmlformats.org/officeDocument/2006/relationships/image" Target="media/image8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2.emf"/><Relationship Id="rId43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2019-01-19T06:23:00Z</cp:lastPrinted>
  <dcterms:created xsi:type="dcterms:W3CDTF">2019-01-19T06:29:00Z</dcterms:created>
  <dcterms:modified xsi:type="dcterms:W3CDTF">2019-01-19T06:29:00Z</dcterms:modified>
</cp:coreProperties>
</file>