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0C" w:rsidRPr="002B620C" w:rsidRDefault="002B620C" w:rsidP="00326E8A">
      <w:pPr>
        <w:jc w:val="center"/>
        <w:rPr>
          <w:b/>
          <w:szCs w:val="28"/>
        </w:rPr>
      </w:pPr>
      <w:r w:rsidRPr="002B620C">
        <w:rPr>
          <w:b/>
          <w:szCs w:val="28"/>
        </w:rPr>
        <w:t xml:space="preserve">KHUNG KẾ HOẠCH GIÁO DỤC CỦA GIÁO VIÊN </w:t>
      </w:r>
    </w:p>
    <w:p w:rsidR="002B620C" w:rsidRPr="009F1FD0" w:rsidRDefault="002B620C" w:rsidP="002B620C">
      <w:pPr>
        <w:jc w:val="center"/>
        <w:rPr>
          <w:bCs/>
        </w:rPr>
      </w:pPr>
      <w:r w:rsidRPr="004123CF">
        <w:rPr>
          <w:bCs/>
        </w:rPr>
        <w:t>(</w:t>
      </w:r>
      <w:r w:rsidRPr="004123CF">
        <w:rPr>
          <w:bCs/>
          <w:i/>
        </w:rPr>
        <w:t xml:space="preserve">Kèm theo Công văn số </w:t>
      </w:r>
      <w:r w:rsidR="00D90AD3">
        <w:rPr>
          <w:bCs/>
          <w:i/>
        </w:rPr>
        <w:t>5512</w:t>
      </w:r>
      <w:r w:rsidRPr="004123CF">
        <w:rPr>
          <w:bCs/>
          <w:i/>
        </w:rPr>
        <w:t xml:space="preserve">/BGDĐT-GDTrH ngày </w:t>
      </w:r>
      <w:r w:rsidR="00D90AD3">
        <w:rPr>
          <w:bCs/>
          <w:i/>
        </w:rPr>
        <w:t>18</w:t>
      </w:r>
      <w:r w:rsidRPr="004123CF">
        <w:rPr>
          <w:bCs/>
          <w:i/>
        </w:rPr>
        <w:t xml:space="preserve"> tháng 12 năm 2020 của Bộ GDĐT</w:t>
      </w:r>
      <w:r w:rsidRPr="004123CF"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  <w:gridCol w:w="8046"/>
      </w:tblGrid>
      <w:tr w:rsidR="00ED1FEE" w:rsidRPr="00ED1FEE" w:rsidTr="00ED1FEE">
        <w:tc>
          <w:tcPr>
            <w:tcW w:w="6516" w:type="dxa"/>
          </w:tcPr>
          <w:p w:rsidR="00414586" w:rsidRPr="00B10720" w:rsidRDefault="00414586" w:rsidP="00414586">
            <w:pPr>
              <w:rPr>
                <w:szCs w:val="28"/>
              </w:rPr>
            </w:pPr>
            <w:r w:rsidRPr="00207574">
              <w:rPr>
                <w:b/>
                <w:bCs/>
                <w:szCs w:val="28"/>
                <w:lang w:val="vi-VN"/>
              </w:rPr>
              <w:t>TRƯỜ</w:t>
            </w:r>
            <w:r w:rsidR="006E5670">
              <w:rPr>
                <w:b/>
                <w:bCs/>
                <w:szCs w:val="28"/>
                <w:lang w:val="vi-VN"/>
              </w:rPr>
              <w:t xml:space="preserve">NG THCS </w:t>
            </w:r>
          </w:p>
          <w:p w:rsidR="00414586" w:rsidRPr="005C5BA7" w:rsidRDefault="00414586" w:rsidP="00414586">
            <w:pPr>
              <w:rPr>
                <w:szCs w:val="28"/>
              </w:rPr>
            </w:pPr>
            <w:r w:rsidRPr="00207574">
              <w:rPr>
                <w:b/>
                <w:bCs/>
                <w:szCs w:val="28"/>
                <w:lang w:val="vi-VN"/>
              </w:rPr>
              <w:t>TỔ</w:t>
            </w:r>
            <w:r w:rsidR="005C5BA7">
              <w:rPr>
                <w:b/>
                <w:bCs/>
                <w:szCs w:val="28"/>
              </w:rPr>
              <w:t xml:space="preserve"> KHTN</w:t>
            </w:r>
          </w:p>
          <w:p w:rsidR="00ED1FEE" w:rsidRPr="00ED1FEE" w:rsidRDefault="00ED1FEE" w:rsidP="007A3767">
            <w:pPr>
              <w:rPr>
                <w:b/>
                <w:bCs/>
                <w:lang w:val="vi-VN"/>
              </w:rPr>
            </w:pPr>
            <w:r w:rsidRPr="00414586">
              <w:rPr>
                <w:b/>
                <w:lang w:val="vi-VN"/>
              </w:rPr>
              <w:t>Họ và tên giáo viên:</w:t>
            </w:r>
            <w:r w:rsidR="00B10720">
              <w:rPr>
                <w:b/>
              </w:rPr>
              <w:t xml:space="preserve"> </w:t>
            </w:r>
          </w:p>
        </w:tc>
        <w:tc>
          <w:tcPr>
            <w:tcW w:w="8046" w:type="dxa"/>
          </w:tcPr>
          <w:p w:rsidR="00ED1FEE" w:rsidRPr="00ED1FEE" w:rsidRDefault="00ED1FEE" w:rsidP="00ED1FEE">
            <w:pPr>
              <w:jc w:val="center"/>
              <w:rPr>
                <w:b/>
                <w:bCs/>
                <w:lang w:val="vi-VN"/>
              </w:rPr>
            </w:pPr>
            <w:r w:rsidRPr="00414586">
              <w:rPr>
                <w:b/>
                <w:bCs/>
                <w:lang w:val="vi-VN"/>
              </w:rPr>
              <w:t>CỘNG</w:t>
            </w:r>
            <w:r w:rsidR="00D0178F">
              <w:rPr>
                <w:b/>
                <w:bCs/>
                <w:lang w:val="vi-VN"/>
              </w:rPr>
              <w:t xml:space="preserve">HÒA </w:t>
            </w:r>
            <w:r w:rsidRPr="00ED1FEE">
              <w:rPr>
                <w:b/>
                <w:bCs/>
                <w:lang w:val="vi-VN"/>
              </w:rPr>
              <w:t>XÃ HỘI CHỦ NGHĨA VIỆT NAM</w:t>
            </w:r>
          </w:p>
          <w:p w:rsidR="00ED1FEE" w:rsidRPr="00ED1FEE" w:rsidRDefault="0039549E" w:rsidP="00ED1FEE">
            <w:pPr>
              <w:jc w:val="center"/>
              <w:rPr>
                <w:b/>
                <w:bCs/>
                <w:lang w:val="vi-VN"/>
              </w:rPr>
            </w:pPr>
            <w:r w:rsidRPr="0039549E">
              <w:rPr>
                <w:noProof/>
              </w:rPr>
              <w:pict>
                <v:line id="Straight Connector 1" o:spid="_x0000_s1026" style="position:absolute;left:0;text-align:left;z-index:251659264;visibility:visibl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color="black [3200]" strokeweight=".5pt">
                  <v:stroke joinstyle="miter"/>
                </v:line>
              </w:pict>
            </w:r>
            <w:r w:rsidR="00ED1FEE"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893613" w:rsidRPr="00893613" w:rsidRDefault="00ED1FEE" w:rsidP="00ED1FEE">
      <w:pPr>
        <w:jc w:val="center"/>
        <w:rPr>
          <w:b/>
          <w:bCs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 w:rsidR="00893613">
        <w:rPr>
          <w:b/>
          <w:bCs/>
        </w:rPr>
        <w:t>GIÁO DỤC CỦA GIÁO VIÊN</w:t>
      </w:r>
    </w:p>
    <w:p w:rsidR="006F4187" w:rsidRPr="00081EEB" w:rsidRDefault="006F4187" w:rsidP="006F4187">
      <w:pPr>
        <w:jc w:val="center"/>
        <w:rPr>
          <w:b/>
          <w:bCs/>
          <w:szCs w:val="28"/>
        </w:rPr>
      </w:pPr>
      <w:r w:rsidRPr="00207574">
        <w:rPr>
          <w:b/>
          <w:bCs/>
          <w:szCs w:val="28"/>
          <w:lang w:val="vi-VN"/>
        </w:rPr>
        <w:t>HOẠT ĐỘNG TRẢI NGHIỆM HƯỚNG NGHIỆP, KHỐI LỚ</w:t>
      </w:r>
      <w:r w:rsidR="00081EEB">
        <w:rPr>
          <w:b/>
          <w:bCs/>
          <w:szCs w:val="28"/>
          <w:lang w:val="vi-VN"/>
        </w:rPr>
        <w:t xml:space="preserve">P </w:t>
      </w:r>
      <w:r w:rsidR="005C5BA7">
        <w:rPr>
          <w:b/>
          <w:bCs/>
          <w:szCs w:val="28"/>
        </w:rPr>
        <w:t>8</w:t>
      </w:r>
    </w:p>
    <w:p w:rsidR="00581674" w:rsidRPr="00CD4438" w:rsidRDefault="006F4187" w:rsidP="00CD4438">
      <w:pPr>
        <w:jc w:val="center"/>
        <w:rPr>
          <w:szCs w:val="28"/>
        </w:rPr>
      </w:pPr>
      <w:r w:rsidRPr="00207574">
        <w:rPr>
          <w:szCs w:val="28"/>
          <w:lang w:val="vi-VN"/>
        </w:rPr>
        <w:t>Năm họ</w:t>
      </w:r>
      <w:r w:rsidR="00271361">
        <w:rPr>
          <w:szCs w:val="28"/>
          <w:lang w:val="vi-VN"/>
        </w:rPr>
        <w:t>c 202</w:t>
      </w:r>
      <w:r w:rsidR="005C5BA7">
        <w:rPr>
          <w:szCs w:val="28"/>
        </w:rPr>
        <w:t>3</w:t>
      </w:r>
      <w:r w:rsidR="00271361">
        <w:rPr>
          <w:szCs w:val="28"/>
          <w:lang w:val="vi-VN"/>
        </w:rPr>
        <w:t xml:space="preserve">  - 202</w:t>
      </w:r>
      <w:r w:rsidR="005C5BA7">
        <w:rPr>
          <w:szCs w:val="28"/>
        </w:rPr>
        <w:t>4</w:t>
      </w:r>
    </w:p>
    <w:p w:rsidR="00A045AB" w:rsidRDefault="00D96C9D" w:rsidP="00ED1FE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Kế hoạch dạy học</w:t>
      </w:r>
    </w:p>
    <w:p w:rsidR="006E5670" w:rsidRPr="006E5670" w:rsidRDefault="00EF1F13" w:rsidP="00CD4438">
      <w:pPr>
        <w:ind w:firstLine="567"/>
        <w:jc w:val="both"/>
        <w:rPr>
          <w:b/>
          <w:bCs/>
          <w:lang w:val="vi-VN"/>
        </w:rPr>
      </w:pPr>
      <w:r w:rsidRPr="006E5670">
        <w:rPr>
          <w:b/>
          <w:bCs/>
          <w:lang w:val="vi-VN"/>
        </w:rPr>
        <w:t>Cả năm: 105 tiết</w:t>
      </w:r>
    </w:p>
    <w:p w:rsidR="00CD4438" w:rsidRPr="00581674" w:rsidRDefault="00EF1F13" w:rsidP="009D686E">
      <w:pPr>
        <w:ind w:firstLine="567"/>
        <w:jc w:val="center"/>
        <w:rPr>
          <w:bCs/>
        </w:rPr>
      </w:pPr>
      <w:r w:rsidRPr="00EF3F07">
        <w:rPr>
          <w:bCs/>
          <w:lang w:val="vi-VN"/>
        </w:rPr>
        <w:t>Học kì I: 18 tuần x 3 tiết = 54 tiết</w:t>
      </w:r>
      <w:r w:rsidR="00236B0F" w:rsidRPr="00EF3F07">
        <w:rPr>
          <w:bCs/>
          <w:lang w:val="vi-VN"/>
        </w:rPr>
        <w:t xml:space="preserve">/  </w:t>
      </w:r>
      <w:r w:rsidRPr="00EF3F07">
        <w:rPr>
          <w:bCs/>
          <w:lang w:val="vi-VN"/>
        </w:rPr>
        <w:t>Học kì I</w:t>
      </w:r>
      <w:r w:rsidR="005C5BA7">
        <w:rPr>
          <w:bCs/>
        </w:rPr>
        <w:t>I</w:t>
      </w:r>
      <w:r w:rsidRPr="00EF3F07">
        <w:rPr>
          <w:bCs/>
          <w:lang w:val="vi-VN"/>
        </w:rPr>
        <w:t>: 17 tuần x 3 tiết = 51 tiết</w:t>
      </w:r>
    </w:p>
    <w:tbl>
      <w:tblPr>
        <w:tblW w:w="13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1088"/>
        <w:gridCol w:w="2287"/>
        <w:gridCol w:w="1958"/>
        <w:gridCol w:w="2651"/>
        <w:gridCol w:w="605"/>
        <w:gridCol w:w="885"/>
        <w:gridCol w:w="2239"/>
        <w:gridCol w:w="1485"/>
      </w:tblGrid>
      <w:tr w:rsidR="00554E66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STT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(1)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Bài học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  <w:lang w:val="vi-VN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/Tên chủ đề</w:t>
            </w:r>
            <w:r w:rsidRPr="00771BC5">
              <w:rPr>
                <w:rFonts w:eastAsia="Times New Roman"/>
                <w:b/>
                <w:sz w:val="24"/>
                <w:szCs w:val="24"/>
                <w:lang w:val="vi-VN"/>
              </w:rPr>
              <w:t xml:space="preserve"> (tháng)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(2)</w:t>
            </w:r>
          </w:p>
        </w:tc>
        <w:tc>
          <w:tcPr>
            <w:tcW w:w="6896" w:type="dxa"/>
            <w:gridSpan w:val="3"/>
            <w:tcBorders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Số tiết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(3)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  <w:lang w:val="vi-VN"/>
              </w:rPr>
              <w:t>Thời điểm</w:t>
            </w:r>
            <w:r w:rsidRPr="00771BC5">
              <w:rPr>
                <w:b/>
                <w:sz w:val="24"/>
                <w:szCs w:val="24"/>
              </w:rPr>
              <w:t>/</w:t>
            </w:r>
          </w:p>
          <w:p w:rsidR="00047EB1" w:rsidRPr="00771BC5" w:rsidRDefault="00047EB1" w:rsidP="00CE1437">
            <w:pPr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Tuần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b/>
                <w:sz w:val="24"/>
                <w:szCs w:val="24"/>
                <w:lang w:val="vi-VN"/>
              </w:rPr>
            </w:pPr>
            <w:r w:rsidRPr="00771BC5">
              <w:rPr>
                <w:b/>
                <w:sz w:val="24"/>
                <w:szCs w:val="24"/>
                <w:lang w:val="vi-VN"/>
              </w:rPr>
              <w:t>(3)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771BC5">
              <w:rPr>
                <w:b/>
                <w:sz w:val="24"/>
                <w:szCs w:val="24"/>
                <w:lang w:val="vi-VN"/>
              </w:rPr>
              <w:t>Thiết bị dạy học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b/>
                <w:sz w:val="24"/>
                <w:szCs w:val="24"/>
                <w:lang w:val="vi-VN"/>
              </w:rPr>
            </w:pPr>
            <w:r w:rsidRPr="00771BC5">
              <w:rPr>
                <w:b/>
                <w:sz w:val="24"/>
                <w:szCs w:val="24"/>
                <w:lang w:val="vi-VN"/>
              </w:rPr>
              <w:t>(4)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771BC5">
              <w:rPr>
                <w:b/>
                <w:sz w:val="24"/>
                <w:szCs w:val="24"/>
                <w:lang w:val="vi-VN"/>
              </w:rPr>
              <w:t>Địa điểm dạy học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b/>
                <w:sz w:val="24"/>
                <w:szCs w:val="24"/>
                <w:lang w:val="vi-VN"/>
              </w:rPr>
            </w:pPr>
            <w:r w:rsidRPr="00771BC5">
              <w:rPr>
                <w:b/>
                <w:sz w:val="24"/>
                <w:szCs w:val="24"/>
                <w:lang w:val="vi-VN"/>
              </w:rPr>
              <w:t>(5)</w:t>
            </w:r>
          </w:p>
        </w:tc>
      </w:tr>
      <w:tr w:rsidR="00554E66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Hoạt động Sinh hoạt dưới cờ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(Công tác Đội)</w:t>
            </w:r>
          </w:p>
        </w:tc>
        <w:tc>
          <w:tcPr>
            <w:tcW w:w="1958" w:type="dxa"/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Hoạt động giáo dục theo chủ đề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(GV được phân công)</w:t>
            </w:r>
          </w:p>
        </w:tc>
        <w:tc>
          <w:tcPr>
            <w:tcW w:w="2651" w:type="dxa"/>
            <w:tcBorders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Hoạt động Sinh hoạt lớp</w:t>
            </w:r>
          </w:p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(GVchủ nhiệm)</w:t>
            </w: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B1" w:rsidRPr="00771BC5" w:rsidRDefault="00047EB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54E66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5C5BA7" w:rsidRPr="00771BC5" w:rsidRDefault="00A7484E" w:rsidP="005C5BA7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CĐ1: Môi trường học đường</w:t>
            </w:r>
          </w:p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B10720" w:rsidRDefault="005C5BA7" w:rsidP="00B10720">
            <w:pPr>
              <w:spacing w:before="0" w:after="0"/>
              <w:jc w:val="both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Khai giảng năm học mới.</w:t>
            </w:r>
          </w:p>
          <w:p w:rsidR="005C5BA7" w:rsidRPr="00B10720" w:rsidRDefault="002A5B3A" w:rsidP="00B10720">
            <w:pPr>
              <w:spacing w:before="0" w:after="0"/>
              <w:jc w:val="both"/>
              <w:rPr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Phát động tuần lễ thi đua “Cùng nhau xây dựng truyền thống nhà trường”</w:t>
            </w:r>
          </w:p>
        </w:tc>
        <w:tc>
          <w:tcPr>
            <w:tcW w:w="1958" w:type="dxa"/>
          </w:tcPr>
          <w:p w:rsidR="005C5BA7" w:rsidRPr="00771BC5" w:rsidRDefault="00A7484E" w:rsidP="005C5BA7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Xây dựng truyền thống nhà trường</w:t>
            </w:r>
          </w:p>
          <w:p w:rsidR="005C5BA7" w:rsidRPr="00771BC5" w:rsidRDefault="005C5BA7" w:rsidP="00CE1437">
            <w:pPr>
              <w:spacing w:before="0" w:after="0" w:line="23" w:lineRule="atLeast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5C5BA7" w:rsidRPr="00771BC5" w:rsidRDefault="002A5B3A" w:rsidP="00B10720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Chia sẻ về những việc làm góp phần xây dựng truyền thống nhà trường</w:t>
            </w:r>
          </w:p>
        </w:tc>
        <w:tc>
          <w:tcPr>
            <w:tcW w:w="605" w:type="dxa"/>
            <w:tcBorders>
              <w:top w:val="single" w:sz="4" w:space="0" w:color="auto"/>
              <w:right w:val="single" w:sz="4" w:space="0" w:color="auto"/>
            </w:tcBorders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C6B55" w:rsidRPr="006C6B55" w:rsidRDefault="006C6B55" w:rsidP="00D519B4">
            <w:pPr>
              <w:spacing w:before="0" w:after="0" w:line="23" w:lineRule="atLeas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ti vi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C5BA7" w:rsidRPr="00771BC5" w:rsidRDefault="005C5BA7" w:rsidP="00D519B4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554E66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5C5BA7" w:rsidRPr="00771BC5" w:rsidRDefault="002A5B3A" w:rsidP="00B10720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Tham gia văn nghệ về chủ đề “Tình bạn”</w:t>
            </w:r>
          </w:p>
        </w:tc>
        <w:tc>
          <w:tcPr>
            <w:tcW w:w="1958" w:type="dxa"/>
          </w:tcPr>
          <w:p w:rsidR="005C5BA7" w:rsidRPr="00771BC5" w:rsidRDefault="002A5B3A" w:rsidP="00CE1437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Xây dựng và giữ gìn tình bạn</w:t>
            </w:r>
          </w:p>
        </w:tc>
        <w:tc>
          <w:tcPr>
            <w:tcW w:w="2651" w:type="dxa"/>
          </w:tcPr>
          <w:p w:rsidR="005C5BA7" w:rsidRPr="00B10720" w:rsidRDefault="002A5B3A" w:rsidP="00B10720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Chia sẻ về những câu chuyện ca ngợi tình bạn đẹp, bền vững;</w:t>
            </w:r>
          </w:p>
        </w:tc>
        <w:tc>
          <w:tcPr>
            <w:tcW w:w="605" w:type="dxa"/>
            <w:tcBorders>
              <w:right w:val="single" w:sz="4" w:space="0" w:color="auto"/>
            </w:tcBorders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C5BA7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Merge/>
            <w:tcBorders>
              <w:right w:val="single" w:sz="4" w:space="0" w:color="auto"/>
            </w:tcBorders>
          </w:tcPr>
          <w:p w:rsidR="005C5BA7" w:rsidRPr="00771BC5" w:rsidRDefault="005C5BA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right w:val="single" w:sz="4" w:space="0" w:color="auto"/>
            </w:tcBorders>
            <w:vAlign w:val="center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54E66" w:rsidRPr="00771BC5" w:rsidTr="006C6B55">
        <w:trPr>
          <w:trHeight w:val="583"/>
          <w:tblHeader/>
          <w:jc w:val="center"/>
        </w:trPr>
        <w:tc>
          <w:tcPr>
            <w:tcW w:w="747" w:type="dxa"/>
            <w:vMerge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5C5BA7" w:rsidRPr="00771BC5" w:rsidRDefault="002A5B3A" w:rsidP="005C5BA7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Phát động phong trào “Xây dựng trường học an toàn</w:t>
            </w:r>
          </w:p>
        </w:tc>
        <w:tc>
          <w:tcPr>
            <w:tcW w:w="1958" w:type="dxa"/>
          </w:tcPr>
          <w:p w:rsidR="005C5BA7" w:rsidRPr="00771BC5" w:rsidRDefault="00720445" w:rsidP="00CE1437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Xây dựng và giữ gìn tình bạn</w:t>
            </w:r>
          </w:p>
        </w:tc>
        <w:tc>
          <w:tcPr>
            <w:tcW w:w="2651" w:type="dxa"/>
          </w:tcPr>
          <w:p w:rsidR="005C5BA7" w:rsidRPr="00771BC5" w:rsidRDefault="002A5B3A" w:rsidP="002A5B3A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Thiết kế thông điệp tuyên truyền phòng, tránh bắt nạt học đường;</w:t>
            </w:r>
          </w:p>
        </w:tc>
        <w:tc>
          <w:tcPr>
            <w:tcW w:w="605" w:type="dxa"/>
            <w:tcBorders>
              <w:right w:val="single" w:sz="4" w:space="0" w:color="auto"/>
            </w:tcBorders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5C5BA7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vMerge/>
            <w:tcBorders>
              <w:right w:val="single" w:sz="4" w:space="0" w:color="auto"/>
            </w:tcBorders>
          </w:tcPr>
          <w:p w:rsidR="005C5BA7" w:rsidRPr="00771BC5" w:rsidRDefault="005C5BA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right w:val="single" w:sz="4" w:space="0" w:color="auto"/>
            </w:tcBorders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A5B3A" w:rsidRPr="00771BC5" w:rsidTr="00555205">
        <w:trPr>
          <w:trHeight w:val="607"/>
          <w:tblHeader/>
          <w:jc w:val="center"/>
        </w:trPr>
        <w:tc>
          <w:tcPr>
            <w:tcW w:w="747" w:type="dxa"/>
          </w:tcPr>
          <w:p w:rsidR="002A5B3A" w:rsidRPr="00771BC5" w:rsidRDefault="002A5B3A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auto"/>
          </w:tcPr>
          <w:p w:rsidR="002A5B3A" w:rsidRPr="00771BC5" w:rsidRDefault="002A5B3A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2A5B3A" w:rsidRPr="00771BC5" w:rsidRDefault="002A5B3A" w:rsidP="002A5B3A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Tham gia các hoạt động về chủ đề “Phòng, tránh bắt nạt học đường”</w:t>
            </w:r>
          </w:p>
        </w:tc>
        <w:tc>
          <w:tcPr>
            <w:tcW w:w="1958" w:type="dxa"/>
          </w:tcPr>
          <w:p w:rsidR="002A5B3A" w:rsidRPr="00771BC5" w:rsidRDefault="00720445" w:rsidP="00CE1437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Phòng tránh bặt nạt học đường</w:t>
            </w:r>
          </w:p>
        </w:tc>
        <w:tc>
          <w:tcPr>
            <w:tcW w:w="2651" w:type="dxa"/>
          </w:tcPr>
          <w:p w:rsidR="002A5B3A" w:rsidRPr="00771BC5" w:rsidRDefault="00720445" w:rsidP="002A5B3A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2A5B3A">
              <w:rPr>
                <w:rFonts w:eastAsia="Times New Roman"/>
                <w:sz w:val="24"/>
                <w:szCs w:val="24"/>
              </w:rPr>
              <w:t>- Thiết kế thông điệp tuyên truyền phòng, tránh bắt nạt học đường;</w:t>
            </w:r>
          </w:p>
        </w:tc>
        <w:tc>
          <w:tcPr>
            <w:tcW w:w="605" w:type="dxa"/>
            <w:tcBorders>
              <w:right w:val="single" w:sz="4" w:space="0" w:color="auto"/>
            </w:tcBorders>
          </w:tcPr>
          <w:p w:rsidR="002A5B3A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A5B3A" w:rsidRPr="00B10720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B10720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2A5B3A" w:rsidRPr="00771BC5" w:rsidRDefault="006C6B5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ti vi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2A5B3A" w:rsidRPr="00771BC5" w:rsidRDefault="006C6B5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554E66" w:rsidRPr="00771BC5" w:rsidTr="00555205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5C5BA7" w:rsidRPr="00771BC5" w:rsidRDefault="00554E66" w:rsidP="005C5BA7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 xml:space="preserve">CĐ 2: </w:t>
            </w:r>
            <w:r w:rsidR="005E41C6" w:rsidRPr="00771BC5">
              <w:rPr>
                <w:b/>
                <w:sz w:val="24"/>
                <w:szCs w:val="24"/>
              </w:rPr>
              <w:t>Phát triển</w:t>
            </w:r>
            <w:r w:rsidR="005C5BA7" w:rsidRPr="00771BC5">
              <w:rPr>
                <w:b/>
                <w:sz w:val="24"/>
                <w:szCs w:val="24"/>
              </w:rPr>
              <w:t xml:space="preserve"> bản thân</w:t>
            </w:r>
          </w:p>
          <w:p w:rsidR="005C5BA7" w:rsidRPr="00771BC5" w:rsidRDefault="005C5BA7" w:rsidP="005C5BA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 xml:space="preserve"> </w:t>
            </w:r>
          </w:p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5C5BA7" w:rsidRPr="00771BC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Truyền thông về chủ đề “Tôn trọng sự khác biệt”</w:t>
            </w:r>
          </w:p>
        </w:tc>
        <w:tc>
          <w:tcPr>
            <w:tcW w:w="1958" w:type="dxa"/>
          </w:tcPr>
          <w:p w:rsidR="005C5BA7" w:rsidRPr="00771BC5" w:rsidRDefault="00720445" w:rsidP="00720445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Điều chỉnh cảm xúc bản thân</w:t>
            </w:r>
          </w:p>
        </w:tc>
        <w:tc>
          <w:tcPr>
            <w:tcW w:w="2651" w:type="dxa"/>
          </w:tcPr>
          <w:p w:rsidR="005C5BA7" w:rsidRPr="00771BC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Trao đổi về ý nghĩa của việc nhận biết tính cách bản thân.</w:t>
            </w:r>
          </w:p>
        </w:tc>
        <w:tc>
          <w:tcPr>
            <w:tcW w:w="605" w:type="dxa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5C5BA7" w:rsidRPr="00B10720" w:rsidRDefault="00641471" w:rsidP="00CE1437">
            <w:pPr>
              <w:spacing w:before="0" w:after="0" w:line="23" w:lineRule="atLeast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B10720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239" w:type="dxa"/>
            <w:vMerge w:val="restart"/>
          </w:tcPr>
          <w:p w:rsidR="005C5BA7" w:rsidRDefault="006C6B55" w:rsidP="00D519B4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6C6B55" w:rsidRPr="00771BC5" w:rsidRDefault="006C6B55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5C5BA7" w:rsidRPr="00771BC5" w:rsidRDefault="006C6B55" w:rsidP="00D519B4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554E66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5C5BA7" w:rsidRPr="00771BC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Tổ chức hoạt động với chủ đề “Nhà ngoại giao tương lai”</w:t>
            </w:r>
          </w:p>
        </w:tc>
        <w:tc>
          <w:tcPr>
            <w:tcW w:w="1958" w:type="dxa"/>
          </w:tcPr>
          <w:p w:rsidR="005C5BA7" w:rsidRPr="00771BC5" w:rsidRDefault="00720445" w:rsidP="00720445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Điều chỉnh cảm xúc bản thân</w:t>
            </w:r>
          </w:p>
        </w:tc>
        <w:tc>
          <w:tcPr>
            <w:tcW w:w="2651" w:type="dxa"/>
          </w:tcPr>
          <w:p w:rsidR="005C5BA7" w:rsidRPr="00771BC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Chia sẻ những nét tính cách tốt của các bạn trong lớp</w:t>
            </w:r>
          </w:p>
        </w:tc>
        <w:tc>
          <w:tcPr>
            <w:tcW w:w="605" w:type="dxa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5C5BA7" w:rsidRPr="00B10720" w:rsidRDefault="00641471" w:rsidP="00CE1437">
            <w:pPr>
              <w:spacing w:before="0" w:after="0" w:line="23" w:lineRule="atLeast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B10720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239" w:type="dxa"/>
            <w:vMerge/>
          </w:tcPr>
          <w:p w:rsidR="005C5BA7" w:rsidRPr="00771BC5" w:rsidRDefault="005C5BA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54E66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5C5BA7" w:rsidRPr="00771BC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Tham gia các hoạt động rèn luyện khả năng làm chủ cảm xúc của bản thân.</w:t>
            </w:r>
          </w:p>
        </w:tc>
        <w:tc>
          <w:tcPr>
            <w:tcW w:w="1958" w:type="dxa"/>
            <w:vAlign w:val="center"/>
          </w:tcPr>
          <w:p w:rsidR="005C5BA7" w:rsidRPr="00771BC5" w:rsidRDefault="00720445" w:rsidP="00720445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Bảo vệ quan điểm của bản thân</w:t>
            </w:r>
          </w:p>
        </w:tc>
        <w:tc>
          <w:tcPr>
            <w:tcW w:w="2651" w:type="dxa"/>
          </w:tcPr>
          <w:p w:rsidR="00720445" w:rsidRPr="0072044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Trao đổi về giá trị sống “Khoan dung”.</w:t>
            </w:r>
          </w:p>
          <w:p w:rsidR="005C5BA7" w:rsidRPr="00771BC5" w:rsidRDefault="005C5BA7" w:rsidP="00720445">
            <w:pPr>
              <w:spacing w:before="0" w:after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5C5BA7" w:rsidRPr="00771BC5" w:rsidRDefault="0064147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39" w:type="dxa"/>
            <w:vMerge/>
          </w:tcPr>
          <w:p w:rsidR="005C5BA7" w:rsidRPr="00771BC5" w:rsidRDefault="005C5BA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C5BA7" w:rsidRPr="00771BC5" w:rsidRDefault="005C5BA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720445" w:rsidP="00720445">
            <w:pPr>
              <w:shd w:val="clear" w:color="auto" w:fill="FFFFFF"/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Trao đổi về chủ đề “Người phụ nữ Việt Nam”</w:t>
            </w:r>
          </w:p>
        </w:tc>
        <w:tc>
          <w:tcPr>
            <w:tcW w:w="1958" w:type="dxa"/>
            <w:vAlign w:val="center"/>
          </w:tcPr>
          <w:p w:rsidR="00720445" w:rsidRPr="00771BC5" w:rsidRDefault="00720445" w:rsidP="00720445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Bảo vệ quan điểm của bản thân</w:t>
            </w:r>
          </w:p>
        </w:tc>
        <w:tc>
          <w:tcPr>
            <w:tcW w:w="2651" w:type="dxa"/>
          </w:tcPr>
          <w:p w:rsidR="00720445" w:rsidRPr="00771BC5" w:rsidRDefault="00720445" w:rsidP="00720445">
            <w:pPr>
              <w:spacing w:before="0" w:after="0"/>
              <w:rPr>
                <w:b/>
                <w:sz w:val="24"/>
                <w:szCs w:val="24"/>
              </w:rPr>
            </w:pPr>
            <w:r w:rsidRPr="00720445">
              <w:rPr>
                <w:rFonts w:eastAsia="Times New Roman"/>
                <w:sz w:val="24"/>
                <w:szCs w:val="24"/>
              </w:rPr>
              <w:t>- Chia sẻ câu chuyện về những nhà ngoại giao nổi tiếng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64147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3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720445" w:rsidRPr="00771BC5" w:rsidRDefault="00720445" w:rsidP="0012384A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CĐ 3:</w:t>
            </w:r>
          </w:p>
          <w:p w:rsidR="00720445" w:rsidRPr="00771BC5" w:rsidRDefault="00720445" w:rsidP="0012384A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 xml:space="preserve">Sống có trách nhiệm </w:t>
            </w:r>
          </w:p>
          <w:p w:rsidR="00720445" w:rsidRPr="00771BC5" w:rsidRDefault="00720445" w:rsidP="0012384A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641471" w:rsidP="00641471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Truyền thông về chủ đề “Trách nhiệm với cộng đồng”</w:t>
            </w:r>
          </w:p>
        </w:tc>
        <w:tc>
          <w:tcPr>
            <w:tcW w:w="1958" w:type="dxa"/>
            <w:vAlign w:val="center"/>
          </w:tcPr>
          <w:p w:rsidR="00720445" w:rsidRPr="00771BC5" w:rsidRDefault="00641471" w:rsidP="00720445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Kiểm tra giữa HKI</w:t>
            </w:r>
          </w:p>
        </w:tc>
        <w:tc>
          <w:tcPr>
            <w:tcW w:w="2651" w:type="dxa"/>
          </w:tcPr>
          <w:p w:rsidR="00720445" w:rsidRPr="00771BC5" w:rsidRDefault="00641471" w:rsidP="00771B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Trao đổi về ý nghĩa của việc sống có trách nhiệm.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64147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  <w:vMerge w:val="restart"/>
          </w:tcPr>
          <w:p w:rsidR="006C6B55" w:rsidRDefault="006C6B55" w:rsidP="006C6B55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6C6B55" w:rsidRPr="00771BC5" w:rsidRDefault="006C6B55" w:rsidP="006C6B55">
            <w:pPr>
              <w:spacing w:before="0" w:after="0" w:line="23" w:lineRule="atLeast"/>
              <w:jc w:val="both"/>
              <w:rPr>
                <w:color w:val="auto"/>
                <w:sz w:val="24"/>
                <w:szCs w:val="24"/>
              </w:rPr>
            </w:pPr>
            <w:r w:rsidRPr="00771BC5">
              <w:rPr>
                <w:color w:val="auto"/>
                <w:sz w:val="24"/>
                <w:szCs w:val="24"/>
              </w:rPr>
              <w:t>Bộ dụng cụ lao động</w:t>
            </w:r>
          </w:p>
          <w:p w:rsidR="00720445" w:rsidRPr="00771BC5" w:rsidRDefault="00720445" w:rsidP="0082205F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641471" w:rsidP="00771B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Trao đổi về chủ đề “Trách nhiệm của học sinh trong nhà trường”</w:t>
            </w:r>
          </w:p>
        </w:tc>
        <w:tc>
          <w:tcPr>
            <w:tcW w:w="1958" w:type="dxa"/>
          </w:tcPr>
          <w:p w:rsidR="00720445" w:rsidRPr="00771BC5" w:rsidRDefault="0064147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Trách nhiệm của bản thân và mọi người xung quanh</w:t>
            </w:r>
          </w:p>
        </w:tc>
        <w:tc>
          <w:tcPr>
            <w:tcW w:w="2651" w:type="dxa"/>
          </w:tcPr>
          <w:p w:rsidR="00720445" w:rsidRPr="00771BC5" w:rsidRDefault="00641471" w:rsidP="00771B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Trao đổi về giá trị sống Trách nhiệm.”.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64147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641471" w:rsidP="00641471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Tọa đàm về rèn luyện thói quen tiêu dùng có trách nhiệm</w:t>
            </w:r>
          </w:p>
        </w:tc>
        <w:tc>
          <w:tcPr>
            <w:tcW w:w="1958" w:type="dxa"/>
          </w:tcPr>
          <w:p w:rsidR="00720445" w:rsidRPr="00771BC5" w:rsidRDefault="00641471" w:rsidP="00720445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Trách nhiệm của bản thân và mọi người xung quanh</w:t>
            </w:r>
          </w:p>
        </w:tc>
        <w:tc>
          <w:tcPr>
            <w:tcW w:w="2651" w:type="dxa"/>
          </w:tcPr>
          <w:p w:rsidR="00720445" w:rsidRPr="00771BC5" w:rsidRDefault="00641471" w:rsidP="00771BC5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Chia sẻ câu chuyện về những hành động đẹp, thể hiện trách nhiệm của cá nhân với mọi người trong cuộc sống.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</w:t>
            </w:r>
            <w:r w:rsidR="00641471" w:rsidRPr="00771BC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641471" w:rsidP="00641471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Thảo luận về chủ đề “Người tiêu dùng thông thái”</w:t>
            </w:r>
          </w:p>
        </w:tc>
        <w:tc>
          <w:tcPr>
            <w:tcW w:w="1958" w:type="dxa"/>
          </w:tcPr>
          <w:p w:rsidR="00720445" w:rsidRPr="00771BC5" w:rsidRDefault="00641471" w:rsidP="00641471">
            <w:pPr>
              <w:spacing w:before="0" w:after="0"/>
              <w:rPr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Trách nhiệm với chi tiêu cá nhân</w:t>
            </w:r>
          </w:p>
        </w:tc>
        <w:tc>
          <w:tcPr>
            <w:tcW w:w="2651" w:type="dxa"/>
          </w:tcPr>
          <w:p w:rsidR="00720445" w:rsidRPr="00771BC5" w:rsidRDefault="0064147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 w:rsidRPr="00641471">
              <w:rPr>
                <w:rFonts w:eastAsia="Times New Roman"/>
                <w:sz w:val="24"/>
                <w:szCs w:val="24"/>
              </w:rPr>
              <w:t>- Trao đổi về chủ đề “Cân bằng giữa trách nhiệm với bản thân và với những người xung quanh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</w:t>
            </w:r>
            <w:r w:rsidR="00641471" w:rsidRPr="00771BC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0720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B10720" w:rsidRPr="00771BC5" w:rsidRDefault="00B10720" w:rsidP="0082205F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 xml:space="preserve">CĐ 4: Làm </w:t>
            </w:r>
            <w:r w:rsidRPr="00771BC5">
              <w:rPr>
                <w:b/>
                <w:sz w:val="24"/>
                <w:szCs w:val="24"/>
              </w:rPr>
              <w:lastRenderedPageBreak/>
              <w:t>chủ bản thân</w:t>
            </w:r>
          </w:p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10720" w:rsidRPr="00771BC5" w:rsidRDefault="00B10720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Diễn đàn làm chủ bản thân làm chủ tương lai</w:t>
            </w:r>
          </w:p>
        </w:tc>
        <w:tc>
          <w:tcPr>
            <w:tcW w:w="1958" w:type="dxa"/>
          </w:tcPr>
          <w:p w:rsidR="00B10720" w:rsidRPr="00771BC5" w:rsidRDefault="00B1072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Tự chủ trong các mối quan hệ</w:t>
            </w:r>
          </w:p>
        </w:tc>
        <w:tc>
          <w:tcPr>
            <w:tcW w:w="2651" w:type="dxa"/>
          </w:tcPr>
          <w:p w:rsidR="00B10720" w:rsidRPr="00771BC5" w:rsidRDefault="00B10720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Thảo luận về những nguy cơ có thể gặp phải trong các mối quan hệ trên mạng xã hội</w:t>
            </w:r>
          </w:p>
        </w:tc>
        <w:tc>
          <w:tcPr>
            <w:tcW w:w="605" w:type="dxa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13</w:t>
            </w:r>
          </w:p>
        </w:tc>
        <w:tc>
          <w:tcPr>
            <w:tcW w:w="2239" w:type="dxa"/>
            <w:vMerge w:val="restart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B10720" w:rsidRPr="00771BC5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B10720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10720" w:rsidRPr="00771BC5" w:rsidRDefault="00B10720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Hùng biện tự chủ trong học tập và cuộc sống</w:t>
            </w:r>
          </w:p>
        </w:tc>
        <w:tc>
          <w:tcPr>
            <w:tcW w:w="1958" w:type="dxa"/>
          </w:tcPr>
          <w:p w:rsidR="00B10720" w:rsidRPr="00771BC5" w:rsidRDefault="00B10720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Tự chủ trong các mối quan hệ</w:t>
            </w:r>
          </w:p>
        </w:tc>
        <w:tc>
          <w:tcPr>
            <w:tcW w:w="2651" w:type="dxa"/>
          </w:tcPr>
          <w:p w:rsidR="00B10720" w:rsidRPr="00771BC5" w:rsidRDefault="00B1072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Trao đổi về việc sử dụng mạng xã hội văn minh, an toàn</w:t>
            </w:r>
          </w:p>
        </w:tc>
        <w:tc>
          <w:tcPr>
            <w:tcW w:w="605" w:type="dxa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14</w:t>
            </w:r>
          </w:p>
        </w:tc>
        <w:tc>
          <w:tcPr>
            <w:tcW w:w="2239" w:type="dxa"/>
            <w:vMerge/>
          </w:tcPr>
          <w:p w:rsidR="00B10720" w:rsidRPr="00771BC5" w:rsidRDefault="00B10720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0720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10720" w:rsidRPr="00771BC5" w:rsidRDefault="00B10720" w:rsidP="00720445">
            <w:pPr>
              <w:spacing w:before="0" w:after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Truyền thông ứng xử văn minh trên mạng xã hội </w:t>
            </w:r>
          </w:p>
        </w:tc>
        <w:tc>
          <w:tcPr>
            <w:tcW w:w="1958" w:type="dxa"/>
          </w:tcPr>
          <w:p w:rsidR="00B10720" w:rsidRPr="00771BC5" w:rsidRDefault="00B1072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Kĩ năng từ chối</w:t>
            </w:r>
          </w:p>
        </w:tc>
        <w:tc>
          <w:tcPr>
            <w:tcW w:w="2651" w:type="dxa"/>
          </w:tcPr>
          <w:p w:rsidR="00B10720" w:rsidRPr="00771BC5" w:rsidRDefault="00B1072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Trao đổi về cách thể hiện  tự chủ trong học tập và đời sống</w:t>
            </w:r>
          </w:p>
        </w:tc>
        <w:tc>
          <w:tcPr>
            <w:tcW w:w="605" w:type="dxa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15</w:t>
            </w:r>
          </w:p>
        </w:tc>
        <w:tc>
          <w:tcPr>
            <w:tcW w:w="2239" w:type="dxa"/>
            <w:vMerge/>
          </w:tcPr>
          <w:p w:rsidR="00B10720" w:rsidRPr="00771BC5" w:rsidRDefault="00B10720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B10720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226B9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Giới thiệu hoạt động của câu lạc bộ theo chủ đề làm chủ bản thân, ứng xử ăn minh</w:t>
            </w:r>
          </w:p>
        </w:tc>
        <w:tc>
          <w:tcPr>
            <w:tcW w:w="1958" w:type="dxa"/>
          </w:tcPr>
          <w:p w:rsidR="00720445" w:rsidRPr="00771BC5" w:rsidRDefault="0018578A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Kĩ năng từ chối</w:t>
            </w:r>
          </w:p>
        </w:tc>
        <w:tc>
          <w:tcPr>
            <w:tcW w:w="2651" w:type="dxa"/>
          </w:tcPr>
          <w:p w:rsidR="00720445" w:rsidRPr="00771BC5" w:rsidRDefault="00226B9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Chia  sẻ những câu chuyện ý nghĩa về </w:t>
            </w:r>
            <w:r w:rsidR="0018578A">
              <w:rPr>
                <w:rFonts w:eastAsia="Times New Roman"/>
                <w:sz w:val="24"/>
                <w:szCs w:val="24"/>
              </w:rPr>
              <w:t>người biết làm chủ bản thân, vượt lên hoàn cảnh khó khăn trong học tập và rong cuộc sống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16</w:t>
            </w:r>
          </w:p>
        </w:tc>
        <w:tc>
          <w:tcPr>
            <w:tcW w:w="2239" w:type="dxa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720445" w:rsidRPr="00771BC5" w:rsidRDefault="00720445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5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720445" w:rsidRPr="00771BC5" w:rsidRDefault="00720445" w:rsidP="00A6066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CĐ 5:</w:t>
            </w:r>
          </w:p>
          <w:p w:rsidR="00720445" w:rsidRPr="00771BC5" w:rsidRDefault="00720445" w:rsidP="00A6066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Em và cộng đồng</w:t>
            </w:r>
          </w:p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282AB1" w:rsidRDefault="00282AB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Phát động chương trình thiện nguyện lá lành đùm lá rách</w:t>
            </w:r>
          </w:p>
        </w:tc>
        <w:tc>
          <w:tcPr>
            <w:tcW w:w="1958" w:type="dxa"/>
          </w:tcPr>
          <w:p w:rsidR="00720445" w:rsidRPr="00771BC5" w:rsidRDefault="00282AB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Hành trình nhân ái</w:t>
            </w:r>
          </w:p>
        </w:tc>
        <w:tc>
          <w:tcPr>
            <w:tcW w:w="2651" w:type="dxa"/>
          </w:tcPr>
          <w:p w:rsidR="00720445" w:rsidRPr="00771BC5" w:rsidRDefault="00282AB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về những hoàn cảnh khó khăn, cầ sự hỗ trợ từ cộng đồng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</w:t>
            </w:r>
            <w:r w:rsidR="0018578A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39" w:type="dxa"/>
            <w:vMerge w:val="restart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B10720" w:rsidRPr="00771BC5" w:rsidRDefault="00B10720" w:rsidP="00B10720">
            <w:pPr>
              <w:spacing w:before="0" w:after="0" w:line="23" w:lineRule="atLeast"/>
              <w:jc w:val="both"/>
              <w:rPr>
                <w:color w:val="auto"/>
                <w:sz w:val="24"/>
                <w:szCs w:val="24"/>
              </w:rPr>
            </w:pPr>
            <w:r w:rsidRPr="00771BC5">
              <w:rPr>
                <w:color w:val="auto"/>
                <w:sz w:val="24"/>
                <w:szCs w:val="24"/>
              </w:rPr>
              <w:t>Bộ dụng cụ lao động</w:t>
            </w:r>
          </w:p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18578A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18578A" w:rsidRPr="00771BC5" w:rsidRDefault="0018578A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18578A" w:rsidRPr="00771BC5" w:rsidRDefault="0018578A" w:rsidP="00A6066D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18578A" w:rsidRPr="00282AB1" w:rsidRDefault="00282AB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về truyền thống địa phương</w:t>
            </w:r>
          </w:p>
        </w:tc>
        <w:tc>
          <w:tcPr>
            <w:tcW w:w="1958" w:type="dxa"/>
          </w:tcPr>
          <w:p w:rsidR="0018578A" w:rsidRPr="00771BC5" w:rsidRDefault="00282AB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HKI</w:t>
            </w:r>
          </w:p>
        </w:tc>
        <w:tc>
          <w:tcPr>
            <w:tcW w:w="2651" w:type="dxa"/>
          </w:tcPr>
          <w:p w:rsidR="0018578A" w:rsidRPr="00771BC5" w:rsidRDefault="00282AB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những bài học có được sau khi tham gia các hoạt động thiện nguyện</w:t>
            </w:r>
          </w:p>
        </w:tc>
        <w:tc>
          <w:tcPr>
            <w:tcW w:w="605" w:type="dxa"/>
          </w:tcPr>
          <w:p w:rsidR="0018578A" w:rsidRPr="00771BC5" w:rsidRDefault="00E436C8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18578A" w:rsidRPr="0018578A" w:rsidRDefault="0018578A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239" w:type="dxa"/>
            <w:vMerge/>
          </w:tcPr>
          <w:p w:rsidR="0018578A" w:rsidRPr="00771BC5" w:rsidRDefault="0018578A" w:rsidP="00B35103">
            <w:pPr>
              <w:autoSpaceDE w:val="0"/>
              <w:autoSpaceDN w:val="0"/>
              <w:adjustRightInd w:val="0"/>
              <w:spacing w:after="0" w:line="23" w:lineRule="atLeas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18578A" w:rsidRPr="00771BC5" w:rsidRDefault="0018578A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282AB1" w:rsidRDefault="00282AB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Phát động chương trình quả bá truyền thống địa phương</w:t>
            </w:r>
          </w:p>
        </w:tc>
        <w:tc>
          <w:tcPr>
            <w:tcW w:w="1958" w:type="dxa"/>
            <w:vAlign w:val="center"/>
          </w:tcPr>
          <w:p w:rsidR="00720445" w:rsidRPr="00771BC5" w:rsidRDefault="00207153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Hành trình nhân ái</w:t>
            </w:r>
          </w:p>
        </w:tc>
        <w:tc>
          <w:tcPr>
            <w:tcW w:w="2651" w:type="dxa"/>
          </w:tcPr>
          <w:p w:rsidR="00720445" w:rsidRPr="00771BC5" w:rsidRDefault="00B10720" w:rsidP="00B10720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Thảo luận</w:t>
            </w:r>
            <w:r w:rsidR="00282AB1">
              <w:rPr>
                <w:rFonts w:eastAsia="Times New Roman"/>
                <w:sz w:val="24"/>
                <w:szCs w:val="24"/>
              </w:rPr>
              <w:t xml:space="preserve"> về ý nghĩa của việc học sinh tham gia tìm hiểu truyền thống địa phương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1</w:t>
            </w:r>
            <w:r w:rsidRPr="00771BC5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282AB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Triển lãm dự án phát triển cộng đồng</w:t>
            </w:r>
          </w:p>
        </w:tc>
        <w:tc>
          <w:tcPr>
            <w:tcW w:w="1958" w:type="dxa"/>
            <w:vAlign w:val="center"/>
          </w:tcPr>
          <w:p w:rsidR="00720445" w:rsidRPr="00771BC5" w:rsidRDefault="00207153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Hòa nhập cùng cộng đồng</w:t>
            </w:r>
          </w:p>
        </w:tc>
        <w:tc>
          <w:tcPr>
            <w:tcW w:w="2651" w:type="dxa"/>
          </w:tcPr>
          <w:p w:rsidR="00207153" w:rsidRPr="00771BC5" w:rsidRDefault="00282AB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Xây dựng ý tưởng cho các hoạt độnggóp phần phát triển cộng đồng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6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720445" w:rsidRPr="00771BC5" w:rsidRDefault="00720445" w:rsidP="00554E6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CĐ 6: Gia đình quê hương</w:t>
            </w:r>
          </w:p>
        </w:tc>
        <w:tc>
          <w:tcPr>
            <w:tcW w:w="2287" w:type="dxa"/>
          </w:tcPr>
          <w:p w:rsidR="00720445" w:rsidRPr="00771BC5" w:rsidRDefault="00207153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Trao đổi về các giá trị yêu thương, tôn trọng</w:t>
            </w:r>
          </w:p>
        </w:tc>
        <w:tc>
          <w:tcPr>
            <w:tcW w:w="1958" w:type="dxa"/>
          </w:tcPr>
          <w:p w:rsidR="00720445" w:rsidRPr="00771BC5" w:rsidRDefault="007C143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Yêu thương và tôn trọng các thành viên trong gia đình</w:t>
            </w:r>
          </w:p>
        </w:tc>
        <w:tc>
          <w:tcPr>
            <w:tcW w:w="2651" w:type="dxa"/>
          </w:tcPr>
          <w:p w:rsidR="00720445" w:rsidRPr="00771BC5" w:rsidRDefault="00207153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Tranh luận </w:t>
            </w:r>
            <w:r w:rsidR="007C1431">
              <w:rPr>
                <w:rFonts w:eastAsia="Times New Roman"/>
                <w:sz w:val="24"/>
                <w:szCs w:val="24"/>
              </w:rPr>
              <w:t>về chủ đề làm hài lòng người thân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21</w:t>
            </w:r>
          </w:p>
        </w:tc>
        <w:tc>
          <w:tcPr>
            <w:tcW w:w="2239" w:type="dxa"/>
            <w:vMerge w:val="restart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720445" w:rsidRPr="00771BC5" w:rsidRDefault="00720445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720445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20445" w:rsidRPr="00771BC5" w:rsidRDefault="00207153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Triểm lãm tranh ảnh ghi lại khoảnh khắc học sinh tham gia các hoạt động trong gia đình với tên goi vitamin hạnh phúc </w:t>
            </w:r>
          </w:p>
        </w:tc>
        <w:tc>
          <w:tcPr>
            <w:tcW w:w="1958" w:type="dxa"/>
            <w:vAlign w:val="center"/>
          </w:tcPr>
          <w:p w:rsidR="00720445" w:rsidRPr="00771BC5" w:rsidRDefault="007C143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Yêu thương và tôn trọng các thành viên trong gia đình</w:t>
            </w:r>
          </w:p>
        </w:tc>
        <w:tc>
          <w:tcPr>
            <w:tcW w:w="2651" w:type="dxa"/>
          </w:tcPr>
          <w:p w:rsidR="00720445" w:rsidRPr="00771BC5" w:rsidRDefault="007C143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Thảo luận về sự cần thiết phải tôn trọng ý kiến của người khác</w:t>
            </w:r>
          </w:p>
        </w:tc>
        <w:tc>
          <w:tcPr>
            <w:tcW w:w="60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22</w:t>
            </w:r>
          </w:p>
        </w:tc>
        <w:tc>
          <w:tcPr>
            <w:tcW w:w="2239" w:type="dxa"/>
            <w:vMerge/>
          </w:tcPr>
          <w:p w:rsidR="00720445" w:rsidRPr="00771BC5" w:rsidRDefault="00720445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20445" w:rsidRPr="00771BC5" w:rsidRDefault="00720445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7153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207153" w:rsidRDefault="007C143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Hùng biện về chủ đề sống tiết kiệm nhưng không hà tiện</w:t>
            </w:r>
          </w:p>
        </w:tc>
        <w:tc>
          <w:tcPr>
            <w:tcW w:w="1958" w:type="dxa"/>
            <w:vAlign w:val="center"/>
          </w:tcPr>
          <w:p w:rsidR="00207153" w:rsidRPr="00771BC5" w:rsidRDefault="007C143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Sinh hoạt trong gia đình</w:t>
            </w:r>
          </w:p>
        </w:tc>
        <w:tc>
          <w:tcPr>
            <w:tcW w:w="2651" w:type="dxa"/>
          </w:tcPr>
          <w:p w:rsidR="00207153" w:rsidRPr="00771BC5" w:rsidRDefault="007C143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những những câu chuyện tình huống thể hiện khả năng thuyết phục của thành viên trong gia đình</w:t>
            </w:r>
          </w:p>
        </w:tc>
        <w:tc>
          <w:tcPr>
            <w:tcW w:w="605" w:type="dxa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207153" w:rsidRPr="00771BC5" w:rsidRDefault="00207153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23</w:t>
            </w:r>
          </w:p>
        </w:tc>
        <w:tc>
          <w:tcPr>
            <w:tcW w:w="2239" w:type="dxa"/>
            <w:vMerge/>
          </w:tcPr>
          <w:p w:rsidR="00207153" w:rsidRPr="00771BC5" w:rsidRDefault="00207153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7153" w:rsidRPr="00771BC5" w:rsidTr="00554E66">
        <w:trPr>
          <w:trHeight w:val="1210"/>
          <w:tblHeader/>
          <w:jc w:val="center"/>
        </w:trPr>
        <w:tc>
          <w:tcPr>
            <w:tcW w:w="747" w:type="dxa"/>
            <w:vMerge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207153" w:rsidRPr="00771BC5" w:rsidRDefault="00207153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Giao lưu với khách mời về chủ đề sắp xếp và quan lí công việc trong gia đình</w:t>
            </w:r>
          </w:p>
        </w:tc>
        <w:tc>
          <w:tcPr>
            <w:tcW w:w="1958" w:type="dxa"/>
          </w:tcPr>
          <w:p w:rsidR="00207153" w:rsidRPr="00771BC5" w:rsidRDefault="007C1431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Sinh hoạt trong gia đình</w:t>
            </w:r>
          </w:p>
        </w:tc>
        <w:tc>
          <w:tcPr>
            <w:tcW w:w="2651" w:type="dxa"/>
          </w:tcPr>
          <w:p w:rsidR="00207153" w:rsidRPr="00771BC5" w:rsidRDefault="007C143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kinh nghiệm thực hiện công việc trong gia đình và cách sống tiết kiệm</w:t>
            </w:r>
          </w:p>
        </w:tc>
        <w:tc>
          <w:tcPr>
            <w:tcW w:w="605" w:type="dxa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207153" w:rsidRPr="00771BC5" w:rsidRDefault="00207153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</w:t>
            </w:r>
            <w:r w:rsidRPr="00771BC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vMerge/>
          </w:tcPr>
          <w:p w:rsidR="00207153" w:rsidRPr="00771BC5" w:rsidRDefault="00207153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C1431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7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7C1431" w:rsidRPr="00771BC5" w:rsidRDefault="007C1431" w:rsidP="00F822D6">
            <w:pPr>
              <w:spacing w:after="0" w:line="23" w:lineRule="atLeast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CĐ 7:</w:t>
            </w:r>
          </w:p>
          <w:p w:rsidR="007C1431" w:rsidRPr="00771BC5" w:rsidRDefault="007C1431" w:rsidP="00F822D6">
            <w:pPr>
              <w:spacing w:after="0" w:line="23" w:lineRule="atLeast"/>
              <w:jc w:val="center"/>
              <w:rPr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Thiên nhiên quanh ta</w:t>
            </w:r>
          </w:p>
        </w:tc>
        <w:tc>
          <w:tcPr>
            <w:tcW w:w="2287" w:type="dxa"/>
          </w:tcPr>
          <w:p w:rsidR="007C1431" w:rsidRPr="00771BC5" w:rsidRDefault="007C1431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Truyền thông về vẻ đẹp quê hương</w:t>
            </w:r>
          </w:p>
        </w:tc>
        <w:tc>
          <w:tcPr>
            <w:tcW w:w="1958" w:type="dxa"/>
          </w:tcPr>
          <w:p w:rsidR="007C1431" w:rsidRPr="00771BC5" w:rsidRDefault="00D76AD7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Nét đẹp quê hương</w:t>
            </w:r>
          </w:p>
        </w:tc>
        <w:tc>
          <w:tcPr>
            <w:tcW w:w="2651" w:type="dxa"/>
          </w:tcPr>
          <w:p w:rsidR="007C1431" w:rsidRPr="00771BC5" w:rsidRDefault="00D76AD7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những bài thơ bài hát về danh lam thẳng cảnh thiên nhiên ở địa phương</w:t>
            </w:r>
          </w:p>
        </w:tc>
        <w:tc>
          <w:tcPr>
            <w:tcW w:w="605" w:type="dxa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C1431" w:rsidRPr="00771BC5" w:rsidRDefault="007C1431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</w:t>
            </w:r>
            <w:r w:rsidRPr="00771BC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vMerge w:val="restart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7C1431" w:rsidRPr="00771BC5" w:rsidRDefault="007C1431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7C1431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C1431" w:rsidRPr="00771BC5" w:rsidRDefault="00D76AD7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Triển lãm các sản phẩm về vẻ đẹp danh lam thắng cảnh, cảnh quan thiên nhiên địa phương</w:t>
            </w:r>
          </w:p>
        </w:tc>
        <w:tc>
          <w:tcPr>
            <w:tcW w:w="1958" w:type="dxa"/>
          </w:tcPr>
          <w:p w:rsidR="007C1431" w:rsidRPr="00771BC5" w:rsidRDefault="00D76AD7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Nét đẹp quê hương</w:t>
            </w:r>
          </w:p>
        </w:tc>
        <w:tc>
          <w:tcPr>
            <w:tcW w:w="2651" w:type="dxa"/>
          </w:tcPr>
          <w:p w:rsidR="007C1431" w:rsidRPr="00771BC5" w:rsidRDefault="00D76AD7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đố vui về vẻ đẹp quê hương ta</w:t>
            </w:r>
          </w:p>
        </w:tc>
        <w:tc>
          <w:tcPr>
            <w:tcW w:w="605" w:type="dxa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C1431" w:rsidRPr="00771BC5" w:rsidRDefault="007C1431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</w:t>
            </w:r>
            <w:r w:rsidRPr="00771BC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  <w:vMerge/>
          </w:tcPr>
          <w:p w:rsidR="007C1431" w:rsidRPr="00771BC5" w:rsidRDefault="007C1431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C1431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C1431" w:rsidRPr="00771BC5" w:rsidRDefault="00D76AD7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văn nghệ về chủ đề Quê hương yêu dấu</w:t>
            </w:r>
          </w:p>
        </w:tc>
        <w:tc>
          <w:tcPr>
            <w:tcW w:w="1958" w:type="dxa"/>
          </w:tcPr>
          <w:p w:rsidR="007C1431" w:rsidRPr="00771BC5" w:rsidRDefault="00D76AD7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giữa HKII</w:t>
            </w:r>
          </w:p>
        </w:tc>
        <w:tc>
          <w:tcPr>
            <w:tcW w:w="2651" w:type="dxa"/>
          </w:tcPr>
          <w:p w:rsidR="007C1431" w:rsidRPr="00771BC5" w:rsidRDefault="00D76AD7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cảm xúc của em khi tham gia truyền thông về phong cảnh thiên nhiên tại địa phương</w:t>
            </w:r>
          </w:p>
        </w:tc>
        <w:tc>
          <w:tcPr>
            <w:tcW w:w="605" w:type="dxa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C1431" w:rsidRPr="00771BC5" w:rsidRDefault="007C1431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</w:t>
            </w:r>
            <w:r w:rsidRPr="00771BC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39" w:type="dxa"/>
            <w:vMerge/>
          </w:tcPr>
          <w:p w:rsidR="007C1431" w:rsidRPr="00771BC5" w:rsidRDefault="007C1431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C1431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7C1431" w:rsidRPr="00771BC5" w:rsidRDefault="00D76AD7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Phát động phong trào chung tay bảo vệ danh lam thắng cảnh, cảnh quan thiên nhiên ở địa phương</w:t>
            </w:r>
          </w:p>
        </w:tc>
        <w:tc>
          <w:tcPr>
            <w:tcW w:w="1958" w:type="dxa"/>
          </w:tcPr>
          <w:p w:rsidR="007C1431" w:rsidRPr="00771BC5" w:rsidRDefault="00D76AD7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Tuyên truyền phòng chống thiên tai</w:t>
            </w:r>
          </w:p>
        </w:tc>
        <w:tc>
          <w:tcPr>
            <w:tcW w:w="2651" w:type="dxa"/>
          </w:tcPr>
          <w:p w:rsidR="007C1431" w:rsidRPr="00771BC5" w:rsidRDefault="00D76AD7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Trao đổi về những kĩ năng truyền thông phòng chống thiên tai hiệu quả</w:t>
            </w:r>
          </w:p>
        </w:tc>
        <w:tc>
          <w:tcPr>
            <w:tcW w:w="605" w:type="dxa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7C1431" w:rsidRPr="00771BC5" w:rsidRDefault="007C1431" w:rsidP="00F822D6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2239" w:type="dxa"/>
            <w:vMerge/>
          </w:tcPr>
          <w:p w:rsidR="007C1431" w:rsidRPr="00771BC5" w:rsidRDefault="007C1431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7C1431" w:rsidRPr="00771BC5" w:rsidRDefault="007C1431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07153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8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207153" w:rsidRPr="00771BC5" w:rsidRDefault="00207153" w:rsidP="00554E6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 xml:space="preserve">CĐ 8:Nghề nghiệp </w:t>
            </w:r>
            <w:r w:rsidRPr="00771BC5">
              <w:rPr>
                <w:b/>
                <w:sz w:val="24"/>
                <w:szCs w:val="24"/>
              </w:rPr>
              <w:lastRenderedPageBreak/>
              <w:t>trong xã hội hiện đại</w:t>
            </w:r>
          </w:p>
        </w:tc>
        <w:tc>
          <w:tcPr>
            <w:tcW w:w="2287" w:type="dxa"/>
          </w:tcPr>
          <w:p w:rsidR="00207153" w:rsidRPr="00D76AD7" w:rsidRDefault="00D76AD7" w:rsidP="00720445">
            <w:pPr>
              <w:spacing w:before="0" w:after="0"/>
              <w:rPr>
                <w:sz w:val="24"/>
                <w:szCs w:val="24"/>
              </w:rPr>
            </w:pPr>
            <w:r w:rsidRPr="00D76AD7">
              <w:rPr>
                <w:sz w:val="24"/>
                <w:szCs w:val="24"/>
              </w:rPr>
              <w:lastRenderedPageBreak/>
              <w:t xml:space="preserve">Giao lưu với chuyên gia hoặc cán bộ tư </w:t>
            </w:r>
            <w:r>
              <w:rPr>
                <w:sz w:val="24"/>
                <w:szCs w:val="24"/>
              </w:rPr>
              <w:t>v</w:t>
            </w:r>
            <w:r w:rsidRPr="00D76AD7">
              <w:rPr>
                <w:sz w:val="24"/>
                <w:szCs w:val="24"/>
              </w:rPr>
              <w:t>ấn</w:t>
            </w:r>
            <w:r w:rsidR="00F82390">
              <w:rPr>
                <w:sz w:val="24"/>
                <w:szCs w:val="24"/>
              </w:rPr>
              <w:t xml:space="preserve"> hướng nghiệp ở địa phương về các nghề phổ biến trong xã hội hiện nay</w:t>
            </w:r>
          </w:p>
        </w:tc>
        <w:tc>
          <w:tcPr>
            <w:tcW w:w="1958" w:type="dxa"/>
          </w:tcPr>
          <w:p w:rsidR="00207153" w:rsidRPr="00771BC5" w:rsidRDefault="00E436C8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Nghề phổ biến trong xã hội hiện đại</w:t>
            </w:r>
          </w:p>
        </w:tc>
        <w:tc>
          <w:tcPr>
            <w:tcW w:w="2651" w:type="dxa"/>
          </w:tcPr>
          <w:p w:rsidR="00207153" w:rsidRPr="00771BC5" w:rsidRDefault="00F8239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Trao đổi về yêu cầu của xã hội đối với một số nghề phổ biến</w:t>
            </w:r>
          </w:p>
        </w:tc>
        <w:tc>
          <w:tcPr>
            <w:tcW w:w="605" w:type="dxa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207153" w:rsidRPr="00771BC5" w:rsidRDefault="00207153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29</w:t>
            </w:r>
          </w:p>
        </w:tc>
        <w:tc>
          <w:tcPr>
            <w:tcW w:w="2239" w:type="dxa"/>
            <w:vMerge w:val="restart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B10720" w:rsidRPr="00771BC5" w:rsidRDefault="00B10720" w:rsidP="00B10720">
            <w:pPr>
              <w:spacing w:before="0" w:after="0" w:line="23" w:lineRule="atLeast"/>
              <w:jc w:val="both"/>
              <w:rPr>
                <w:color w:val="auto"/>
                <w:sz w:val="24"/>
                <w:szCs w:val="24"/>
              </w:rPr>
            </w:pPr>
            <w:r w:rsidRPr="00771BC5">
              <w:rPr>
                <w:color w:val="auto"/>
                <w:sz w:val="24"/>
                <w:szCs w:val="24"/>
              </w:rPr>
              <w:t>Bộ dụng cụ lao động</w:t>
            </w:r>
          </w:p>
          <w:p w:rsidR="00207153" w:rsidRPr="00771BC5" w:rsidRDefault="00207153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207153" w:rsidRPr="00771BC5" w:rsidRDefault="00B10720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Sân trường, lớp học</w:t>
            </w:r>
          </w:p>
        </w:tc>
      </w:tr>
      <w:tr w:rsidR="00D76AD7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D76AD7" w:rsidRPr="00771BC5" w:rsidRDefault="00D76AD7" w:rsidP="00554E6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D76AD7" w:rsidRPr="00F82390" w:rsidRDefault="00F82390" w:rsidP="00720445">
            <w:pPr>
              <w:spacing w:before="0" w:after="0"/>
              <w:rPr>
                <w:sz w:val="24"/>
                <w:szCs w:val="24"/>
              </w:rPr>
            </w:pPr>
            <w:r w:rsidRPr="00F82390">
              <w:rPr>
                <w:sz w:val="24"/>
                <w:szCs w:val="24"/>
              </w:rPr>
              <w:t>Tổ chức diễn đàn nhu cầu nghề nghiệp trong xã hội hiện đại và định hướng nghề của học sinh</w:t>
            </w:r>
          </w:p>
        </w:tc>
        <w:tc>
          <w:tcPr>
            <w:tcW w:w="1958" w:type="dxa"/>
          </w:tcPr>
          <w:p w:rsidR="00D76AD7" w:rsidRPr="00771BC5" w:rsidRDefault="00E436C8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Nghề phổ biến trong xã hội hiện đại</w:t>
            </w:r>
          </w:p>
        </w:tc>
        <w:tc>
          <w:tcPr>
            <w:tcW w:w="2651" w:type="dxa"/>
          </w:tcPr>
          <w:p w:rsidR="00D76AD7" w:rsidRPr="00771BC5" w:rsidRDefault="00F8239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Giới thiệu ý tưởng thành lập câu lạc bộ khám phá nghề nghiệp trong xã hội hiện đại</w:t>
            </w:r>
          </w:p>
        </w:tc>
        <w:tc>
          <w:tcPr>
            <w:tcW w:w="605" w:type="dxa"/>
          </w:tcPr>
          <w:p w:rsidR="00D76AD7" w:rsidRPr="00771BC5" w:rsidRDefault="00E436C8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76AD7" w:rsidRPr="00771BC5" w:rsidRDefault="00D76AD7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30</w:t>
            </w:r>
          </w:p>
        </w:tc>
        <w:tc>
          <w:tcPr>
            <w:tcW w:w="2239" w:type="dxa"/>
            <w:vMerge/>
          </w:tcPr>
          <w:p w:rsidR="00D76AD7" w:rsidRPr="00771BC5" w:rsidRDefault="00D76AD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76AD7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D76AD7" w:rsidRPr="00771BC5" w:rsidRDefault="00D76AD7" w:rsidP="00554E6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D76AD7" w:rsidRPr="00F82390" w:rsidRDefault="00F82390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Trao đổi về sự phát triển của các nghề phổ biến trong xã hội hiện đại</w:t>
            </w:r>
          </w:p>
        </w:tc>
        <w:tc>
          <w:tcPr>
            <w:tcW w:w="1958" w:type="dxa"/>
          </w:tcPr>
          <w:p w:rsidR="00D76AD7" w:rsidRPr="00771BC5" w:rsidRDefault="00E436C8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Hành trang nghề nghiệp tương lai</w:t>
            </w:r>
          </w:p>
        </w:tc>
        <w:tc>
          <w:tcPr>
            <w:tcW w:w="2651" w:type="dxa"/>
          </w:tcPr>
          <w:p w:rsidR="00D76AD7" w:rsidRPr="00771BC5" w:rsidRDefault="00F8239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Thảo luận về các biện pháp rèn luyện bản thân để đáp ứng được yêu cầu của nghề nghiệp trong xã hội hiện đại</w:t>
            </w:r>
          </w:p>
        </w:tc>
        <w:tc>
          <w:tcPr>
            <w:tcW w:w="605" w:type="dxa"/>
          </w:tcPr>
          <w:p w:rsidR="00D76AD7" w:rsidRPr="00771BC5" w:rsidRDefault="00E436C8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76AD7" w:rsidRPr="00771BC5" w:rsidRDefault="00D76AD7" w:rsidP="0078100D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  <w:lang w:val="vi-VN"/>
              </w:rPr>
              <w:t>3</w:t>
            </w:r>
            <w:r w:rsidRPr="00771BC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vMerge/>
          </w:tcPr>
          <w:p w:rsidR="00D76AD7" w:rsidRPr="00771BC5" w:rsidRDefault="00D76AD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76AD7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D76AD7" w:rsidRPr="00771BC5" w:rsidRDefault="00F82390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Trao đổi về hứng thú nghề nghiệp của học sinh và yêu cầu của nghề nghiệp trong xã hội hiện đại</w:t>
            </w:r>
          </w:p>
        </w:tc>
        <w:tc>
          <w:tcPr>
            <w:tcW w:w="1958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Hành trang nghề nghiệp tương lai</w:t>
            </w:r>
          </w:p>
        </w:tc>
        <w:tc>
          <w:tcPr>
            <w:tcW w:w="2651" w:type="dxa"/>
          </w:tcPr>
          <w:p w:rsidR="00D76AD7" w:rsidRPr="00771BC5" w:rsidRDefault="00F82390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Chia sẻ những câu chuyện </w:t>
            </w:r>
            <w:r w:rsidR="00E436C8">
              <w:rPr>
                <w:rFonts w:eastAsia="Times New Roman"/>
                <w:sz w:val="24"/>
                <w:szCs w:val="24"/>
              </w:rPr>
              <w:t xml:space="preserve">truyền cảm hứng về việc vượt qua khó khăn  thách </w:t>
            </w:r>
            <w:r w:rsidR="00295A48">
              <w:rPr>
                <w:rFonts w:eastAsia="Times New Roman"/>
                <w:sz w:val="24"/>
                <w:szCs w:val="24"/>
              </w:rPr>
              <w:t xml:space="preserve">thức của nghề ngiệp trong xã hội </w:t>
            </w:r>
            <w:r w:rsidR="00E436C8">
              <w:rPr>
                <w:rFonts w:eastAsia="Times New Roman"/>
                <w:sz w:val="24"/>
                <w:szCs w:val="24"/>
              </w:rPr>
              <w:t>hiện đại</w:t>
            </w:r>
          </w:p>
        </w:tc>
        <w:tc>
          <w:tcPr>
            <w:tcW w:w="605" w:type="dxa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76AD7" w:rsidRPr="00771BC5" w:rsidRDefault="00D76AD7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Merge/>
          </w:tcPr>
          <w:p w:rsidR="00D76AD7" w:rsidRPr="00771BC5" w:rsidRDefault="00D76AD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76AD7" w:rsidRPr="00771BC5" w:rsidTr="005C5BA7">
        <w:trPr>
          <w:trHeight w:val="607"/>
          <w:tblHeader/>
          <w:jc w:val="center"/>
        </w:trPr>
        <w:tc>
          <w:tcPr>
            <w:tcW w:w="747" w:type="dxa"/>
            <w:vMerge w:val="restart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BC5">
              <w:rPr>
                <w:sz w:val="24"/>
                <w:szCs w:val="24"/>
              </w:rPr>
              <w:t>9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D76AD7" w:rsidRPr="00771BC5" w:rsidRDefault="00D76AD7" w:rsidP="00F822D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CĐ 9: Định hướng  nghề</w:t>
            </w:r>
          </w:p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b/>
                <w:sz w:val="24"/>
                <w:szCs w:val="24"/>
              </w:rPr>
            </w:pPr>
            <w:r w:rsidRPr="00771BC5">
              <w:rPr>
                <w:b/>
                <w:sz w:val="24"/>
                <w:szCs w:val="24"/>
              </w:rPr>
              <w:t>nghiệp</w:t>
            </w:r>
          </w:p>
        </w:tc>
        <w:tc>
          <w:tcPr>
            <w:tcW w:w="2287" w:type="dxa"/>
          </w:tcPr>
          <w:p w:rsidR="00D76AD7" w:rsidRPr="00771BC5" w:rsidRDefault="00E436C8" w:rsidP="00E436C8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Tham vấn chuyên gia giáo dục hướng nghiệp về định hướng các môn học liên quan đến nghề nghiệp trong tương lai</w:t>
            </w:r>
          </w:p>
        </w:tc>
        <w:tc>
          <w:tcPr>
            <w:tcW w:w="1958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Kế hoach học tập nghề nghiệp</w:t>
            </w:r>
          </w:p>
        </w:tc>
        <w:tc>
          <w:tcPr>
            <w:tcW w:w="2651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Chia sẻ kinh nghiệm học tập liên quan đến định hướng nghề nghiệp</w:t>
            </w:r>
          </w:p>
        </w:tc>
        <w:tc>
          <w:tcPr>
            <w:tcW w:w="605" w:type="dxa"/>
          </w:tcPr>
          <w:p w:rsidR="00D76AD7" w:rsidRPr="00771BC5" w:rsidRDefault="00D76AD7" w:rsidP="00CE1437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76AD7" w:rsidRPr="00771BC5" w:rsidRDefault="00D76AD7" w:rsidP="0078100D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vMerge w:val="restart"/>
          </w:tcPr>
          <w:p w:rsidR="00B10720" w:rsidRDefault="00B10720" w:rsidP="00B10720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 vi</w:t>
            </w:r>
          </w:p>
          <w:p w:rsidR="00B10720" w:rsidRPr="00771BC5" w:rsidRDefault="00B10720" w:rsidP="00B10720">
            <w:pPr>
              <w:spacing w:before="0" w:after="0" w:line="23" w:lineRule="atLeast"/>
              <w:jc w:val="both"/>
              <w:rPr>
                <w:color w:val="auto"/>
                <w:sz w:val="24"/>
                <w:szCs w:val="24"/>
              </w:rPr>
            </w:pPr>
            <w:r w:rsidRPr="00771BC5">
              <w:rPr>
                <w:color w:val="auto"/>
                <w:sz w:val="24"/>
                <w:szCs w:val="24"/>
              </w:rPr>
              <w:t>Bộ dụng cụ lao động</w:t>
            </w:r>
          </w:p>
          <w:p w:rsidR="00D76AD7" w:rsidRPr="00771BC5" w:rsidRDefault="00D76AD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</w:tcPr>
          <w:p w:rsidR="00D76AD7" w:rsidRPr="00771BC5" w:rsidRDefault="00D76AD7" w:rsidP="00CE1437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Sân trường và lớp học</w:t>
            </w:r>
          </w:p>
        </w:tc>
      </w:tr>
      <w:tr w:rsidR="00D76AD7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Gi</w:t>
            </w:r>
            <w:r w:rsidR="00295A48">
              <w:rPr>
                <w:rFonts w:eastAsia="Times New Roman"/>
                <w:sz w:val="24"/>
                <w:szCs w:val="24"/>
              </w:rPr>
              <w:t>ao lưu học hỏi kinh nghiệm của</w:t>
            </w:r>
            <w:r>
              <w:rPr>
                <w:rFonts w:eastAsia="Times New Roman"/>
                <w:sz w:val="24"/>
                <w:szCs w:val="24"/>
              </w:rPr>
              <w:t xml:space="preserve"> các anh chị đang học THPT về xây dựng kế hoạch học tập hướng nghiệp</w:t>
            </w:r>
          </w:p>
        </w:tc>
        <w:tc>
          <w:tcPr>
            <w:tcW w:w="1958" w:type="dxa"/>
          </w:tcPr>
          <w:p w:rsidR="00D76AD7" w:rsidRPr="00771BC5" w:rsidRDefault="00E436C8" w:rsidP="00720445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Kế hoạch kinh doanh của em</w:t>
            </w:r>
          </w:p>
        </w:tc>
        <w:tc>
          <w:tcPr>
            <w:tcW w:w="2651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Trao đổi về những ý tưởng, sáng kiến kinh doanh khả thi phù hợp với thực tiễn</w:t>
            </w:r>
          </w:p>
        </w:tc>
        <w:tc>
          <w:tcPr>
            <w:tcW w:w="605" w:type="dxa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239" w:type="dxa"/>
            <w:vMerge/>
          </w:tcPr>
          <w:p w:rsidR="00D76AD7" w:rsidRPr="00771BC5" w:rsidRDefault="00D76AD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76AD7" w:rsidRPr="00771BC5" w:rsidTr="005C5BA7">
        <w:trPr>
          <w:trHeight w:val="607"/>
          <w:tblHeader/>
          <w:jc w:val="center"/>
        </w:trPr>
        <w:tc>
          <w:tcPr>
            <w:tcW w:w="747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88" w:type="dxa"/>
            <w:vMerge/>
            <w:shd w:val="clear" w:color="auto" w:fill="auto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D76AD7" w:rsidRPr="00E436C8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Diễn đàn về chủ đề Tuổi trẻ và định hướng kinh doanh khởi nghiệp</w:t>
            </w:r>
          </w:p>
        </w:tc>
        <w:tc>
          <w:tcPr>
            <w:tcW w:w="1958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Kiểm tra HKII</w:t>
            </w:r>
          </w:p>
        </w:tc>
        <w:tc>
          <w:tcPr>
            <w:tcW w:w="2651" w:type="dxa"/>
          </w:tcPr>
          <w:p w:rsidR="00D76AD7" w:rsidRPr="00771BC5" w:rsidRDefault="00E436C8" w:rsidP="00720445">
            <w:pPr>
              <w:spacing w:before="0"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Sinh  hoạt câu lạc bộ học tập và khởi nghiệp</w:t>
            </w:r>
          </w:p>
        </w:tc>
        <w:tc>
          <w:tcPr>
            <w:tcW w:w="605" w:type="dxa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1BC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2239" w:type="dxa"/>
            <w:vMerge/>
          </w:tcPr>
          <w:p w:rsidR="00D76AD7" w:rsidRPr="00771BC5" w:rsidRDefault="00D76AD7" w:rsidP="00B35103">
            <w:pPr>
              <w:spacing w:before="0" w:after="0" w:line="23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D76AD7" w:rsidRPr="00771BC5" w:rsidRDefault="00D76AD7" w:rsidP="00CE1437">
            <w:pPr>
              <w:spacing w:before="0" w:after="0" w:line="23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B7F1C" w:rsidRPr="00B10720" w:rsidRDefault="00D67056" w:rsidP="006B5A0E">
      <w:pPr>
        <w:ind w:left="567"/>
        <w:jc w:val="both"/>
        <w:rPr>
          <w:i/>
          <w:iCs/>
        </w:rPr>
      </w:pPr>
      <w:r>
        <w:rPr>
          <w:b/>
          <w:bCs/>
          <w:lang w:val="vi-VN"/>
        </w:rPr>
        <w:t>II</w:t>
      </w:r>
      <w:r w:rsidR="0072448F">
        <w:rPr>
          <w:b/>
          <w:bCs/>
          <w:lang w:val="vi-VN"/>
        </w:rPr>
        <w:t xml:space="preserve">. </w:t>
      </w:r>
      <w:r w:rsidR="006577F6">
        <w:rPr>
          <w:b/>
          <w:bCs/>
          <w:lang w:val="vi-VN"/>
        </w:rPr>
        <w:t>N</w:t>
      </w:r>
      <w:r w:rsidR="00D277EC">
        <w:rPr>
          <w:b/>
          <w:bCs/>
          <w:lang w:val="vi-VN"/>
        </w:rPr>
        <w:t>hiệm vụ</w:t>
      </w:r>
      <w:r w:rsidR="00B10720">
        <w:rPr>
          <w:b/>
          <w:bCs/>
          <w:lang w:val="vi-VN"/>
        </w:rPr>
        <w:t xml:space="preserve"> khác </w:t>
      </w:r>
    </w:p>
    <w:p w:rsidR="00D277EC" w:rsidRDefault="00D277EC" w:rsidP="006B5A0E">
      <w:pPr>
        <w:ind w:left="567"/>
        <w:jc w:val="both"/>
      </w:pPr>
    </w:p>
    <w:p w:rsidR="00B10720" w:rsidRDefault="00B10720" w:rsidP="006B5A0E">
      <w:pPr>
        <w:ind w:left="567"/>
        <w:jc w:val="both"/>
      </w:pPr>
    </w:p>
    <w:p w:rsidR="00B10720" w:rsidRPr="00B10720" w:rsidRDefault="00B10720" w:rsidP="006B5A0E">
      <w:pPr>
        <w:ind w:left="567"/>
        <w:jc w:val="both"/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1"/>
        <w:gridCol w:w="4438"/>
        <w:gridCol w:w="4956"/>
      </w:tblGrid>
      <w:tr w:rsidR="00481B19" w:rsidRPr="00D515CA" w:rsidTr="00B10720">
        <w:tc>
          <w:tcPr>
            <w:tcW w:w="4601" w:type="dxa"/>
          </w:tcPr>
          <w:p w:rsidR="009B5AF8" w:rsidRPr="00852E10" w:rsidRDefault="009B5AF8" w:rsidP="009B5AF8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:rsidR="00481B19" w:rsidRPr="00481B19" w:rsidRDefault="009B5AF8" w:rsidP="009B5AF8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4438" w:type="dxa"/>
          </w:tcPr>
          <w:p w:rsidR="00481B19" w:rsidRPr="006C0D6D" w:rsidRDefault="00481B19" w:rsidP="006C0D6D">
            <w:pPr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956" w:type="dxa"/>
          </w:tcPr>
          <w:p w:rsidR="009B5AF8" w:rsidRPr="00B10720" w:rsidRDefault="007A3767" w:rsidP="00B10720">
            <w:pPr>
              <w:rPr>
                <w:b/>
                <w:bCs/>
                <w:i/>
              </w:rPr>
            </w:pPr>
            <w:r>
              <w:rPr>
                <w:i/>
              </w:rPr>
              <w:t>Thái Xuyên</w:t>
            </w:r>
            <w:r w:rsidR="003310A5" w:rsidRPr="005B4FDF">
              <w:rPr>
                <w:i/>
                <w:lang w:val="vi-VN"/>
              </w:rPr>
              <w:t>,</w:t>
            </w:r>
            <w:r w:rsidR="009B5AF8" w:rsidRPr="00414586">
              <w:rPr>
                <w:i/>
                <w:lang w:val="vi-VN"/>
              </w:rPr>
              <w:t xml:space="preserve"> ngày  </w:t>
            </w:r>
            <w:r w:rsidR="00B10720">
              <w:rPr>
                <w:i/>
              </w:rPr>
              <w:t>15</w:t>
            </w:r>
            <w:r w:rsidR="009B5AF8" w:rsidRPr="00414586">
              <w:rPr>
                <w:i/>
                <w:lang w:val="vi-VN"/>
              </w:rPr>
              <w:t xml:space="preserve">  tháng  </w:t>
            </w:r>
            <w:r w:rsidR="00B10720">
              <w:rPr>
                <w:i/>
              </w:rPr>
              <w:t>8</w:t>
            </w:r>
            <w:r w:rsidR="009B5AF8" w:rsidRPr="00414586">
              <w:rPr>
                <w:i/>
                <w:lang w:val="vi-VN"/>
              </w:rPr>
              <w:t xml:space="preserve"> năm</w:t>
            </w:r>
            <w:r w:rsidR="00B10720">
              <w:rPr>
                <w:i/>
              </w:rPr>
              <w:t>2023</w:t>
            </w:r>
          </w:p>
          <w:p w:rsidR="00481B19" w:rsidRDefault="00852E10" w:rsidP="006C0D6D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852E10" w:rsidRPr="006C0D6D" w:rsidRDefault="00852E10" w:rsidP="006C0D6D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:rsidR="00B10720" w:rsidRDefault="00B10720" w:rsidP="00CE49A9">
      <w:pPr>
        <w:jc w:val="both"/>
        <w:rPr>
          <w:lang w:val="vi-VN"/>
        </w:rPr>
      </w:pPr>
    </w:p>
    <w:p w:rsidR="006C0D6D" w:rsidRPr="00B10720" w:rsidRDefault="00B10720" w:rsidP="00B10720">
      <w:pPr>
        <w:tabs>
          <w:tab w:val="left" w:pos="11835"/>
        </w:tabs>
      </w:pPr>
      <w:r>
        <w:rPr>
          <w:lang w:val="vi-VN"/>
        </w:rPr>
        <w:tab/>
      </w:r>
    </w:p>
    <w:sectPr w:rsidR="006C0D6D" w:rsidRPr="00B10720" w:rsidSect="00CD4438">
      <w:pgSz w:w="16840" w:h="11901" w:orient="landscape"/>
      <w:pgMar w:top="567" w:right="1134" w:bottom="567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78C"/>
    <w:multiLevelType w:val="multilevel"/>
    <w:tmpl w:val="365E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808BF"/>
    <w:multiLevelType w:val="multilevel"/>
    <w:tmpl w:val="6156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5E0397"/>
    <w:multiLevelType w:val="hybridMultilevel"/>
    <w:tmpl w:val="E3003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B22EE"/>
    <w:multiLevelType w:val="multilevel"/>
    <w:tmpl w:val="8528C4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758F31DD"/>
    <w:multiLevelType w:val="multilevel"/>
    <w:tmpl w:val="72E4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A45013"/>
    <w:multiLevelType w:val="multilevel"/>
    <w:tmpl w:val="4570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ED6C6D"/>
    <w:multiLevelType w:val="multilevel"/>
    <w:tmpl w:val="BF2E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D1FEE"/>
    <w:rsid w:val="00027663"/>
    <w:rsid w:val="00047EB1"/>
    <w:rsid w:val="00081EEB"/>
    <w:rsid w:val="000D31A1"/>
    <w:rsid w:val="000D4207"/>
    <w:rsid w:val="000D6345"/>
    <w:rsid w:val="001173FF"/>
    <w:rsid w:val="0012384A"/>
    <w:rsid w:val="00146CAF"/>
    <w:rsid w:val="00161773"/>
    <w:rsid w:val="0018578A"/>
    <w:rsid w:val="001A08B5"/>
    <w:rsid w:val="001E19CC"/>
    <w:rsid w:val="001F0C29"/>
    <w:rsid w:val="001F1CAB"/>
    <w:rsid w:val="00207153"/>
    <w:rsid w:val="00207311"/>
    <w:rsid w:val="00226B90"/>
    <w:rsid w:val="00236B0F"/>
    <w:rsid w:val="00245806"/>
    <w:rsid w:val="0024734A"/>
    <w:rsid w:val="00253358"/>
    <w:rsid w:val="00271361"/>
    <w:rsid w:val="00282AB1"/>
    <w:rsid w:val="00295A48"/>
    <w:rsid w:val="002A525C"/>
    <w:rsid w:val="002A5B3A"/>
    <w:rsid w:val="002B620C"/>
    <w:rsid w:val="002E4DE2"/>
    <w:rsid w:val="00326E8A"/>
    <w:rsid w:val="003310A5"/>
    <w:rsid w:val="003802AD"/>
    <w:rsid w:val="00382043"/>
    <w:rsid w:val="003838BC"/>
    <w:rsid w:val="0039549E"/>
    <w:rsid w:val="003F55E4"/>
    <w:rsid w:val="00414586"/>
    <w:rsid w:val="00420E60"/>
    <w:rsid w:val="00424351"/>
    <w:rsid w:val="00430793"/>
    <w:rsid w:val="00451531"/>
    <w:rsid w:val="00471FB6"/>
    <w:rsid w:val="00481B19"/>
    <w:rsid w:val="004B0415"/>
    <w:rsid w:val="004B303E"/>
    <w:rsid w:val="00513B9F"/>
    <w:rsid w:val="005277F4"/>
    <w:rsid w:val="00554E66"/>
    <w:rsid w:val="00581674"/>
    <w:rsid w:val="005B3CDA"/>
    <w:rsid w:val="005B4FDF"/>
    <w:rsid w:val="005B7F1C"/>
    <w:rsid w:val="005C1D58"/>
    <w:rsid w:val="005C5BA7"/>
    <w:rsid w:val="005E41C6"/>
    <w:rsid w:val="00602BA1"/>
    <w:rsid w:val="0061446B"/>
    <w:rsid w:val="00641471"/>
    <w:rsid w:val="006577F6"/>
    <w:rsid w:val="00662436"/>
    <w:rsid w:val="006753CF"/>
    <w:rsid w:val="006A511A"/>
    <w:rsid w:val="006B5A0E"/>
    <w:rsid w:val="006C0D6D"/>
    <w:rsid w:val="006C6B55"/>
    <w:rsid w:val="006E5670"/>
    <w:rsid w:val="006F4187"/>
    <w:rsid w:val="007135DE"/>
    <w:rsid w:val="00720445"/>
    <w:rsid w:val="0072448F"/>
    <w:rsid w:val="00771BC5"/>
    <w:rsid w:val="0079443E"/>
    <w:rsid w:val="007A3767"/>
    <w:rsid w:val="007C1431"/>
    <w:rsid w:val="0082205F"/>
    <w:rsid w:val="00852E10"/>
    <w:rsid w:val="008560AF"/>
    <w:rsid w:val="00893613"/>
    <w:rsid w:val="008A099F"/>
    <w:rsid w:val="008F1243"/>
    <w:rsid w:val="008F67DA"/>
    <w:rsid w:val="00933D30"/>
    <w:rsid w:val="00975EDD"/>
    <w:rsid w:val="00976D2D"/>
    <w:rsid w:val="009B5AF8"/>
    <w:rsid w:val="009C7DAD"/>
    <w:rsid w:val="009D686E"/>
    <w:rsid w:val="00A045AB"/>
    <w:rsid w:val="00A6066D"/>
    <w:rsid w:val="00A7484E"/>
    <w:rsid w:val="00AD6783"/>
    <w:rsid w:val="00AF02E6"/>
    <w:rsid w:val="00AF3C91"/>
    <w:rsid w:val="00B00041"/>
    <w:rsid w:val="00B07ACA"/>
    <w:rsid w:val="00B10720"/>
    <w:rsid w:val="00B24966"/>
    <w:rsid w:val="00B320F7"/>
    <w:rsid w:val="00B35103"/>
    <w:rsid w:val="00B60B77"/>
    <w:rsid w:val="00B61099"/>
    <w:rsid w:val="00B973FD"/>
    <w:rsid w:val="00C172DF"/>
    <w:rsid w:val="00C2685C"/>
    <w:rsid w:val="00C5051C"/>
    <w:rsid w:val="00C520C8"/>
    <w:rsid w:val="00C94960"/>
    <w:rsid w:val="00CA19CD"/>
    <w:rsid w:val="00CB1168"/>
    <w:rsid w:val="00CD4438"/>
    <w:rsid w:val="00CE1437"/>
    <w:rsid w:val="00CE49A9"/>
    <w:rsid w:val="00D0178F"/>
    <w:rsid w:val="00D277EC"/>
    <w:rsid w:val="00D3022C"/>
    <w:rsid w:val="00D42F6D"/>
    <w:rsid w:val="00D435FF"/>
    <w:rsid w:val="00D463A3"/>
    <w:rsid w:val="00D515CA"/>
    <w:rsid w:val="00D57624"/>
    <w:rsid w:val="00D67056"/>
    <w:rsid w:val="00D76AD7"/>
    <w:rsid w:val="00D90AD3"/>
    <w:rsid w:val="00D96C9D"/>
    <w:rsid w:val="00DA7060"/>
    <w:rsid w:val="00DF0522"/>
    <w:rsid w:val="00DF7A2C"/>
    <w:rsid w:val="00E436C8"/>
    <w:rsid w:val="00E65D46"/>
    <w:rsid w:val="00E849FD"/>
    <w:rsid w:val="00E975F0"/>
    <w:rsid w:val="00EB647D"/>
    <w:rsid w:val="00EB7815"/>
    <w:rsid w:val="00ED1FEE"/>
    <w:rsid w:val="00EF1F13"/>
    <w:rsid w:val="00EF3F07"/>
    <w:rsid w:val="00F04FC7"/>
    <w:rsid w:val="00F266A9"/>
    <w:rsid w:val="00F822D6"/>
    <w:rsid w:val="00F82390"/>
    <w:rsid w:val="00FB7959"/>
    <w:rsid w:val="00FC1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E8A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8A"/>
    <w:rPr>
      <w:rFonts w:ascii="Segoe UI" w:hAnsi="Segoe UI" w:cs="Segoe UI"/>
      <w:sz w:val="18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C2685C"/>
    <w:rPr>
      <w:rFonts w:asciiTheme="minorHAnsi" w:hAnsiTheme="minorHAnsi" w:cstheme="minorBidi"/>
      <w:color w:val="auto"/>
      <w:sz w:val="22"/>
      <w:szCs w:val="22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C2685C"/>
    <w:pPr>
      <w:spacing w:before="0" w:after="160" w:line="25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fontstyle01">
    <w:name w:val="fontstyle01"/>
    <w:basedOn w:val="DefaultParagraphFont"/>
    <w:qFormat/>
    <w:rsid w:val="003F55E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Admin</cp:lastModifiedBy>
  <cp:revision>12</cp:revision>
  <dcterms:created xsi:type="dcterms:W3CDTF">2023-08-09T07:32:00Z</dcterms:created>
  <dcterms:modified xsi:type="dcterms:W3CDTF">2023-08-14T08:59:00Z</dcterms:modified>
</cp:coreProperties>
</file>