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855" w:rsidRPr="003F50B0" w:rsidRDefault="00E80855" w:rsidP="00E80855">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E80855" w:rsidRPr="003F50B0" w:rsidRDefault="00E80855" w:rsidP="00E80855">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E80855" w:rsidRPr="003F50B0" w:rsidRDefault="00E80855" w:rsidP="00E80855">
      <w:pPr>
        <w:spacing w:before="120" w:after="120" w:line="324" w:lineRule="auto"/>
      </w:pPr>
      <w:r w:rsidRPr="003F50B0">
        <w:t xml:space="preserve">Tuần 11 - Tiết 55    </w:t>
      </w:r>
    </w:p>
    <w:p w:rsidR="00E80855" w:rsidRPr="003F50B0" w:rsidRDefault="00E80855" w:rsidP="00E80855">
      <w:pPr>
        <w:spacing w:before="120" w:after="120" w:line="324" w:lineRule="auto"/>
        <w:jc w:val="center"/>
        <w:rPr>
          <w:b/>
        </w:rPr>
      </w:pPr>
      <w:r w:rsidRPr="003F50B0">
        <w:rPr>
          <w:b/>
        </w:rPr>
        <w:t>Tập làm văn:  TẬP LÀM THƠ 8 CHỮ</w:t>
      </w:r>
    </w:p>
    <w:p w:rsidR="00E80855" w:rsidRPr="003F50B0" w:rsidRDefault="00E80855" w:rsidP="00E80855">
      <w:pPr>
        <w:spacing w:before="120" w:after="120" w:line="324" w:lineRule="auto"/>
        <w:jc w:val="both"/>
        <w:rPr>
          <w:b/>
          <w:lang w:val="de-DE"/>
        </w:rPr>
      </w:pPr>
      <w:r w:rsidRPr="003F50B0">
        <w:rPr>
          <w:b/>
          <w:lang w:val="de-DE"/>
        </w:rPr>
        <w:t xml:space="preserve">I. MỤC TIÊU CẦN ĐẠT.  </w:t>
      </w:r>
    </w:p>
    <w:p w:rsidR="00E80855" w:rsidRPr="003F50B0" w:rsidRDefault="00E80855" w:rsidP="00E80855">
      <w:pPr>
        <w:autoSpaceDE w:val="0"/>
        <w:autoSpaceDN w:val="0"/>
        <w:adjustRightInd w:val="0"/>
        <w:spacing w:before="120" w:after="120" w:line="324" w:lineRule="auto"/>
        <w:jc w:val="both"/>
        <w:rPr>
          <w:b/>
          <w:bCs/>
          <w:lang w:val="vi-VN"/>
        </w:rPr>
      </w:pPr>
      <w:r w:rsidRPr="003F50B0">
        <w:rPr>
          <w:b/>
          <w:bCs/>
          <w:lang w:val="de-DE"/>
        </w:rPr>
        <w:t>1.Ki</w:t>
      </w:r>
      <w:r w:rsidRPr="003F50B0">
        <w:rPr>
          <w:b/>
          <w:bCs/>
          <w:lang w:val="vi-VN"/>
        </w:rPr>
        <w:t>ến thức:</w:t>
      </w:r>
    </w:p>
    <w:p w:rsidR="00E80855" w:rsidRPr="003F50B0" w:rsidRDefault="00E80855" w:rsidP="00E80855">
      <w:pPr>
        <w:spacing w:before="120" w:after="120" w:line="324" w:lineRule="auto"/>
      </w:pPr>
      <w:r w:rsidRPr="003F50B0">
        <w:t>+ Nắm được đặc điểm của thể thơ 8 chữ.</w:t>
      </w:r>
    </w:p>
    <w:p w:rsidR="00E80855" w:rsidRPr="003F50B0" w:rsidRDefault="00E80855" w:rsidP="00E80855">
      <w:pPr>
        <w:spacing w:before="120" w:after="120" w:line="324" w:lineRule="auto"/>
      </w:pPr>
      <w:r w:rsidRPr="003F50B0">
        <w:t>+ Hiểu cách tạo đối, vần, nhịp trong khi làm thơ tám chữ.</w:t>
      </w:r>
    </w:p>
    <w:p w:rsidR="00E80855" w:rsidRPr="003F50B0" w:rsidRDefault="00E80855" w:rsidP="00E80855">
      <w:pPr>
        <w:autoSpaceDE w:val="0"/>
        <w:autoSpaceDN w:val="0"/>
        <w:adjustRightInd w:val="0"/>
        <w:spacing w:before="120" w:after="120" w:line="324" w:lineRule="auto"/>
        <w:ind w:right="-64"/>
        <w:rPr>
          <w:b/>
          <w:bCs/>
          <w:lang w:val="vi-VN"/>
        </w:rPr>
      </w:pPr>
      <w:r w:rsidRPr="003F50B0">
        <w:rPr>
          <w:b/>
          <w:bCs/>
          <w:lang w:val="de-DE"/>
        </w:rPr>
        <w:t>2. Năng lực:</w:t>
      </w:r>
    </w:p>
    <w:p w:rsidR="00E80855" w:rsidRPr="003F50B0" w:rsidRDefault="00E80855" w:rsidP="00E80855">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E80855" w:rsidRPr="003F50B0" w:rsidRDefault="00E80855" w:rsidP="00E80855">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E80855" w:rsidRPr="003F50B0" w:rsidRDefault="00E80855" w:rsidP="00E80855">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E80855" w:rsidRPr="003F50B0" w:rsidRDefault="00E80855" w:rsidP="00E80855">
      <w:pPr>
        <w:spacing w:before="120" w:after="120" w:line="324" w:lineRule="auto"/>
        <w:rPr>
          <w:b/>
          <w:color w:val="000000"/>
          <w:lang w:val="de-DE"/>
        </w:rPr>
      </w:pPr>
      <w:r w:rsidRPr="003F50B0">
        <w:rPr>
          <w:b/>
          <w:color w:val="000000"/>
          <w:lang w:val="de-DE"/>
        </w:rPr>
        <w:t>II. THIẾT BỊ DẠY HỌC VÀ HỌC LIỆU</w:t>
      </w:r>
    </w:p>
    <w:p w:rsidR="00E80855" w:rsidRPr="003F50B0" w:rsidRDefault="00E80855" w:rsidP="00E80855">
      <w:pPr>
        <w:spacing w:before="120" w:after="120" w:line="324" w:lineRule="auto"/>
        <w:rPr>
          <w:lang w:val="vi-VN"/>
        </w:rPr>
      </w:pPr>
      <w:r w:rsidRPr="003F50B0">
        <w:rPr>
          <w:b/>
          <w:lang w:val="vi-VN"/>
        </w:rPr>
        <w:t>1. Chuẩn bị của giáo viên:</w:t>
      </w:r>
      <w:r w:rsidRPr="003F50B0">
        <w:rPr>
          <w:lang w:val="vi-VN"/>
        </w:rPr>
        <w:t xml:space="preserve"> </w:t>
      </w:r>
      <w:r w:rsidRPr="003F50B0">
        <w:t>Đọc và tham khảo tư liệu soạn giáo án. Sưu tầm các bài thơ 8 chữ theo nhiều chủ đề khác nhau đặc biệt môi trường. Chuẩn bị máy chiếu, máy tính</w:t>
      </w:r>
    </w:p>
    <w:p w:rsidR="00E80855" w:rsidRPr="003F50B0" w:rsidRDefault="00E80855" w:rsidP="00E80855">
      <w:pPr>
        <w:spacing w:before="120" w:after="120" w:line="324" w:lineRule="auto"/>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trước bài, SGK, vở ghi</w:t>
      </w:r>
    </w:p>
    <w:p w:rsidR="00E80855" w:rsidRPr="003F50B0" w:rsidRDefault="00E80855" w:rsidP="00E80855">
      <w:pPr>
        <w:widowControl w:val="0"/>
        <w:spacing w:before="120" w:after="120" w:line="324" w:lineRule="auto"/>
        <w:jc w:val="both"/>
        <w:rPr>
          <w:b/>
          <w:lang w:val="de-DE"/>
        </w:rPr>
      </w:pPr>
      <w:r w:rsidRPr="003F50B0">
        <w:rPr>
          <w:b/>
          <w:lang w:val="de-DE"/>
        </w:rPr>
        <w:t>III. CÁC HOẠT ĐỘNG DẠY VÀ HỌC</w:t>
      </w:r>
    </w:p>
    <w:p w:rsidR="00E80855" w:rsidRPr="003F50B0" w:rsidRDefault="00E80855" w:rsidP="00E80855">
      <w:pPr>
        <w:spacing w:before="120" w:after="120" w:line="324" w:lineRule="auto"/>
        <w:rPr>
          <w:b/>
          <w:bCs/>
          <w:iCs/>
          <w:lang w:val="fr-FR"/>
        </w:rPr>
      </w:pPr>
      <w:r w:rsidRPr="003F50B0">
        <w:rPr>
          <w:b/>
          <w:bCs/>
          <w:iCs/>
          <w:lang w:val="fr-FR"/>
        </w:rPr>
        <w:t>A. HOẠT ĐỘNG MỞ ĐẦU</w:t>
      </w:r>
    </w:p>
    <w:p w:rsidR="00E80855" w:rsidRPr="003F50B0" w:rsidRDefault="00E80855" w:rsidP="00E80855">
      <w:pPr>
        <w:spacing w:before="120" w:after="120" w:line="324" w:lineRule="auto"/>
        <w:rPr>
          <w:lang w:val="fr-FR"/>
        </w:rPr>
      </w:pPr>
      <w:r w:rsidRPr="003F50B0">
        <w:rPr>
          <w:b/>
          <w:lang w:val="fr-FR"/>
        </w:rPr>
        <w:t xml:space="preserve">a.  Mục tiêu: </w:t>
      </w:r>
      <w:r w:rsidRPr="003F50B0">
        <w:rPr>
          <w:lang w:val="fr-FR"/>
        </w:rPr>
        <w:t>:</w:t>
      </w:r>
    </w:p>
    <w:p w:rsidR="00E80855" w:rsidRPr="003F50B0" w:rsidRDefault="00E80855" w:rsidP="00E80855">
      <w:pPr>
        <w:spacing w:before="120" w:after="120" w:line="324" w:lineRule="auto"/>
        <w:jc w:val="both"/>
        <w:rPr>
          <w:bCs/>
          <w:lang w:val="fr-FR"/>
        </w:rPr>
      </w:pPr>
      <w:r w:rsidRPr="003F50B0">
        <w:rPr>
          <w:bCs/>
          <w:lang w:val="fr-FR"/>
        </w:rPr>
        <w:t xml:space="preserve">   - Tạo tâm thế hứng thú cho HS. </w:t>
      </w:r>
    </w:p>
    <w:p w:rsidR="00E80855" w:rsidRPr="003F50B0" w:rsidRDefault="00E80855" w:rsidP="00E80855">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E80855" w:rsidRPr="003F50B0" w:rsidRDefault="00E80855" w:rsidP="00E80855">
      <w:pPr>
        <w:spacing w:before="120" w:after="120" w:line="324" w:lineRule="auto"/>
        <w:jc w:val="both"/>
        <w:rPr>
          <w:bCs/>
          <w:lang w:val="fr-FR"/>
        </w:rPr>
      </w:pPr>
      <w:r w:rsidRPr="003F50B0">
        <w:rPr>
          <w:b/>
          <w:bCs/>
          <w:lang w:val="fr-FR"/>
        </w:rPr>
        <w:lastRenderedPageBreak/>
        <w:t>b. Nội dung:</w:t>
      </w:r>
      <w:r w:rsidRPr="003F50B0">
        <w:rPr>
          <w:bCs/>
          <w:lang w:val="fr-FR"/>
        </w:rPr>
        <w:t xml:space="preserve"> HS theo dõi đoạn video và thực hiện yêu cầu của GV.</w:t>
      </w:r>
    </w:p>
    <w:p w:rsidR="00E80855" w:rsidRPr="003F50B0" w:rsidRDefault="00E80855" w:rsidP="00E80855">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E80855" w:rsidRPr="003F50B0" w:rsidRDefault="00E80855" w:rsidP="00E8085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E80855" w:rsidRPr="003F50B0" w:rsidRDefault="00E80855" w:rsidP="00E8085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E80855" w:rsidRPr="003F50B0" w:rsidRDefault="00E80855" w:rsidP="00E80855">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E80855" w:rsidRPr="003F50B0" w:rsidRDefault="00E80855" w:rsidP="00E80855">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80855" w:rsidRPr="003F50B0" w:rsidRDefault="00E80855" w:rsidP="00E80855">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E80855" w:rsidRPr="003F50B0" w:rsidRDefault="00E80855" w:rsidP="00E80855">
      <w:pPr>
        <w:spacing w:before="120" w:after="120" w:line="324" w:lineRule="auto"/>
        <w:jc w:val="both"/>
        <w:rPr>
          <w:b/>
          <w:iCs/>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Ở những lớp dưới các em đã được tập làm thơ 4 &amp;5 chữ ( lớp 6), thơ lục bát </w:t>
      </w:r>
      <w:r w:rsidRPr="003F50B0">
        <w:rPr>
          <w:b/>
          <w:iCs/>
        </w:rPr>
        <w:t xml:space="preserve">  </w:t>
      </w:r>
      <w:r w:rsidRPr="003F50B0">
        <w:rPr>
          <w:bCs/>
        </w:rPr>
        <w:t>(lớp7) &amp; thơ 7 chữ (ở lớp 8). Hôm nay chúng ta sẽ tiếp tục tìm hiểu thơ 8 chữ. Mục đích của tiết học này là giúp các em luyện kĩ năng nhận diện về vần, nhịp của thể thơ 8 chữ để có thể sáng tác về thể thơ này.</w:t>
      </w:r>
    </w:p>
    <w:p w:rsidR="00E80855" w:rsidRPr="003F50B0" w:rsidRDefault="00E80855" w:rsidP="00E80855">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E80855" w:rsidRPr="003F50B0" w:rsidTr="00082A2A">
        <w:tc>
          <w:tcPr>
            <w:tcW w:w="6266" w:type="dxa"/>
            <w:shd w:val="clear" w:color="auto" w:fill="auto"/>
          </w:tcPr>
          <w:p w:rsidR="00E80855" w:rsidRPr="003F50B0" w:rsidRDefault="00E80855" w:rsidP="00082A2A">
            <w:pPr>
              <w:spacing w:before="120" w:after="120" w:line="324" w:lineRule="auto"/>
              <w:jc w:val="both"/>
              <w:rPr>
                <w:b/>
                <w:bCs/>
                <w:lang w:val="sv-SE"/>
              </w:rPr>
            </w:pPr>
          </w:p>
        </w:tc>
        <w:tc>
          <w:tcPr>
            <w:tcW w:w="3927" w:type="dxa"/>
            <w:shd w:val="clear" w:color="auto" w:fill="auto"/>
          </w:tcPr>
          <w:p w:rsidR="00E80855" w:rsidRPr="003F50B0" w:rsidRDefault="00E80855" w:rsidP="00082A2A">
            <w:pPr>
              <w:spacing w:before="120" w:after="120" w:line="324" w:lineRule="auto"/>
              <w:jc w:val="both"/>
            </w:pPr>
          </w:p>
        </w:tc>
      </w:tr>
      <w:tr w:rsidR="00E80855" w:rsidRPr="003F50B0" w:rsidTr="00082A2A">
        <w:trPr>
          <w:trHeight w:val="2542"/>
        </w:trPr>
        <w:tc>
          <w:tcPr>
            <w:tcW w:w="6266" w:type="dxa"/>
            <w:shd w:val="clear" w:color="auto" w:fill="auto"/>
          </w:tcPr>
          <w:p w:rsidR="00E80855" w:rsidRPr="003F50B0" w:rsidRDefault="00E80855"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E80855" w:rsidRPr="003F50B0" w:rsidRDefault="00E80855" w:rsidP="00082A2A">
            <w:pPr>
              <w:spacing w:before="120" w:after="120" w:line="324" w:lineRule="auto"/>
              <w:jc w:val="both"/>
              <w:rPr>
                <w:b/>
                <w:bCs/>
              </w:rPr>
            </w:pPr>
            <w:r w:rsidRPr="003F50B0">
              <w:rPr>
                <w:b/>
                <w:bCs/>
              </w:rPr>
              <w:t>Hoạt động 1: TÌm hiểu thể thơ 8 chữ</w:t>
            </w:r>
          </w:p>
          <w:p w:rsidR="00E80855" w:rsidRPr="003F50B0" w:rsidRDefault="00E80855"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E80855" w:rsidRPr="003F50B0" w:rsidRDefault="00E80855"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E80855" w:rsidRPr="003F50B0" w:rsidRDefault="00E80855"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E80855" w:rsidRPr="003F50B0" w:rsidRDefault="00E80855"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E80855" w:rsidRPr="003F50B0" w:rsidRDefault="00E80855"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E80855" w:rsidRPr="003F50B0" w:rsidRDefault="00E80855" w:rsidP="00082A2A">
            <w:pPr>
              <w:spacing w:before="120" w:after="120" w:line="324" w:lineRule="auto"/>
              <w:jc w:val="both"/>
            </w:pPr>
            <w:r w:rsidRPr="003F50B0">
              <w:rPr>
                <w:b/>
                <w:iCs/>
              </w:rPr>
              <w:lastRenderedPageBreak/>
              <w:t>Nhiệm vụ 1:  GV yêu cầu HS đọc ví dụ và đặt câu hỏi:</w:t>
            </w:r>
            <w:r w:rsidRPr="003F50B0">
              <w:t xml:space="preserve"> Các em đã được học bài thơ 8 chữ nào? </w:t>
            </w:r>
          </w:p>
          <w:p w:rsidR="00E80855" w:rsidRPr="003F50B0" w:rsidRDefault="00E80855" w:rsidP="00082A2A">
            <w:pPr>
              <w:spacing w:before="120" w:after="120" w:line="324" w:lineRule="auto"/>
              <w:jc w:val="both"/>
            </w:pPr>
            <w:r w:rsidRPr="003F50B0">
              <w:t>? Nhận xét về số chữ trong mỗi dòng ở các đoạn thơ trên?</w:t>
            </w:r>
          </w:p>
          <w:p w:rsidR="00E80855" w:rsidRPr="003F50B0" w:rsidRDefault="00E80855" w:rsidP="00082A2A">
            <w:pPr>
              <w:spacing w:before="120" w:after="120" w:line="324" w:lineRule="auto"/>
              <w:jc w:val="both"/>
            </w:pPr>
            <w:r w:rsidRPr="003F50B0">
              <w:t>? Tìm những chữ có chức năng gieo vần ở mỗi đoạn?</w:t>
            </w:r>
          </w:p>
          <w:p w:rsidR="00E80855" w:rsidRPr="003F50B0" w:rsidRDefault="00E80855" w:rsidP="00082A2A">
            <w:pPr>
              <w:spacing w:before="120" w:after="120" w:line="324" w:lineRule="auto"/>
              <w:jc w:val="both"/>
              <w:rPr>
                <w:iCs/>
              </w:rPr>
            </w:pPr>
            <w:r w:rsidRPr="003F50B0">
              <w:rPr>
                <w:b/>
                <w:bCs/>
              </w:rPr>
              <w:t xml:space="preserve">* Nhiệm vụ 2:  </w:t>
            </w:r>
            <w:r w:rsidRPr="003F50B0">
              <w:rPr>
                <w:b/>
                <w:bCs/>
                <w:iCs/>
              </w:rPr>
              <w:t>Giáo viên</w:t>
            </w:r>
            <w:r w:rsidRPr="003F50B0">
              <w:rPr>
                <w:iCs/>
              </w:rPr>
              <w:t xml:space="preserve"> </w:t>
            </w:r>
            <w:r w:rsidRPr="003F50B0">
              <w:rPr>
                <w:b/>
                <w:bCs/>
                <w:iCs/>
              </w:rPr>
              <w:t>gạch chân các từ có chức năng gieo vần khi học sinh trả lời</w:t>
            </w:r>
          </w:p>
          <w:p w:rsidR="00E80855" w:rsidRPr="003F50B0" w:rsidRDefault="00E80855" w:rsidP="00082A2A">
            <w:pPr>
              <w:spacing w:before="120" w:after="120" w:line="324" w:lineRule="auto"/>
              <w:jc w:val="both"/>
            </w:pPr>
            <w:r w:rsidRPr="003F50B0">
              <w:t>+  Đoạn 1: Tan - ngàn, mới gội, bùng - rừng, gắt - mật</w:t>
            </w:r>
          </w:p>
          <w:p w:rsidR="00E80855" w:rsidRPr="003F50B0" w:rsidRDefault="00E80855" w:rsidP="00082A2A">
            <w:pPr>
              <w:spacing w:before="120" w:after="120" w:line="324" w:lineRule="auto"/>
              <w:jc w:val="both"/>
            </w:pPr>
            <w:r w:rsidRPr="003F50B0">
              <w:t>+  Đoạn 2: về - nghe, học - nhọc, bà - xa</w:t>
            </w:r>
          </w:p>
          <w:p w:rsidR="00E80855" w:rsidRPr="003F50B0" w:rsidRDefault="00E80855" w:rsidP="00082A2A">
            <w:pPr>
              <w:spacing w:before="120" w:after="120" w:line="324" w:lineRule="auto"/>
              <w:jc w:val="both"/>
            </w:pPr>
            <w:r w:rsidRPr="003F50B0">
              <w:t>+ Đoạn 3: ngát - hát, non - son, đứng - dưng, tiên - thiên</w:t>
            </w:r>
          </w:p>
          <w:p w:rsidR="00E80855" w:rsidRPr="003F50B0" w:rsidRDefault="00E80855" w:rsidP="00082A2A">
            <w:pPr>
              <w:spacing w:before="120" w:after="120" w:line="324" w:lineRule="auto"/>
              <w:jc w:val="both"/>
            </w:pPr>
            <w:r w:rsidRPr="003F50B0">
              <w:t xml:space="preserve">? Chỉ ra cách ngắt nhịp trong các khổ thơ? </w:t>
            </w:r>
          </w:p>
          <w:p w:rsidR="00E80855" w:rsidRPr="003F50B0" w:rsidRDefault="00E80855" w:rsidP="00082A2A">
            <w:pPr>
              <w:spacing w:before="120" w:after="120" w:line="324" w:lineRule="auto"/>
              <w:jc w:val="both"/>
            </w:pPr>
            <w:r w:rsidRPr="003F50B0">
              <w:t>? Vận dụng kiến thức về cách gieo vần, hãy nhận xét về cách gieo vần của từng đoạn?</w:t>
            </w:r>
          </w:p>
          <w:p w:rsidR="00E80855" w:rsidRPr="003F50B0" w:rsidRDefault="00E80855" w:rsidP="00082A2A">
            <w:pPr>
              <w:spacing w:before="120" w:after="120" w:line="324" w:lineRule="auto"/>
              <w:jc w:val="both"/>
            </w:pPr>
            <w:r w:rsidRPr="003F50B0">
              <w:rPr>
                <w:rFonts w:eastAsia="SimSun"/>
                <w:b/>
                <w:iCs/>
                <w:kern w:val="2"/>
                <w:lang w:eastAsia="zh-CN"/>
              </w:rPr>
              <w:t>- GV đặt câu hỏi:</w:t>
            </w:r>
            <w:r w:rsidRPr="003F50B0">
              <w:t xml:space="preserve">   Từ phân tích trên, em nhận xét gì về cách gieo vần ở thể thơ 8 chữ và đặc điểm của thể thơ tám chữ? </w:t>
            </w:r>
          </w:p>
          <w:p w:rsidR="00E80855" w:rsidRPr="003F50B0" w:rsidRDefault="00E80855"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E80855" w:rsidRPr="003F50B0" w:rsidRDefault="00E80855" w:rsidP="00082A2A">
            <w:pPr>
              <w:spacing w:before="120" w:after="120" w:line="324" w:lineRule="auto"/>
              <w:jc w:val="both"/>
              <w:rPr>
                <w:lang w:val="vi-VN"/>
              </w:rPr>
            </w:pPr>
            <w:r w:rsidRPr="003F50B0">
              <w:rPr>
                <w:lang w:val="vi-VN"/>
              </w:rPr>
              <w:t xml:space="preserve">   - Một nhóm trình bày.</w:t>
            </w:r>
          </w:p>
          <w:p w:rsidR="00E80855" w:rsidRPr="003F50B0" w:rsidRDefault="00E80855" w:rsidP="00082A2A">
            <w:pPr>
              <w:spacing w:before="120" w:after="120" w:line="324" w:lineRule="auto"/>
              <w:jc w:val="both"/>
              <w:rPr>
                <w:lang w:val="vi-VN"/>
              </w:rPr>
            </w:pPr>
            <w:r w:rsidRPr="003F50B0">
              <w:rPr>
                <w:lang w:val="vi-VN"/>
              </w:rPr>
              <w:t xml:space="preserve">   - Các nhóm khác nhận xét, bổ sung.</w:t>
            </w:r>
          </w:p>
          <w:p w:rsidR="00E80855" w:rsidRPr="003F50B0" w:rsidRDefault="00E8085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80855" w:rsidRPr="003F50B0" w:rsidRDefault="00E80855" w:rsidP="00082A2A">
            <w:pPr>
              <w:spacing w:before="120" w:after="120" w:line="324" w:lineRule="auto"/>
              <w:jc w:val="both"/>
              <w:rPr>
                <w:b/>
                <w:bCs/>
                <w:color w:val="000000"/>
              </w:rPr>
            </w:pPr>
            <w:r w:rsidRPr="003F50B0">
              <w:rPr>
                <w:b/>
                <w:bCs/>
                <w:color w:val="000000"/>
              </w:rPr>
              <w:t>Kết quả mong đợi:</w:t>
            </w:r>
          </w:p>
          <w:p w:rsidR="00E80855" w:rsidRPr="003F50B0" w:rsidRDefault="00E80855" w:rsidP="00082A2A">
            <w:pPr>
              <w:spacing w:before="120" w:after="120" w:line="324" w:lineRule="auto"/>
              <w:jc w:val="both"/>
            </w:pPr>
            <w:r w:rsidRPr="003F50B0">
              <w:lastRenderedPageBreak/>
              <w:t>Cách ngắt nhịp của từng câu thơ trong từng đoạn thơ:</w:t>
            </w:r>
          </w:p>
          <w:p w:rsidR="00E80855" w:rsidRPr="003F50B0" w:rsidRDefault="00E80855" w:rsidP="00082A2A">
            <w:pPr>
              <w:spacing w:before="120" w:after="120" w:line="324" w:lineRule="auto"/>
              <w:jc w:val="both"/>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7"/>
              <w:gridCol w:w="1267"/>
            </w:tblGrid>
            <w:tr w:rsidR="00E80855" w:rsidRPr="003F50B0" w:rsidTr="00082A2A">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rPr>
                      <w:bCs/>
                      <w:iCs/>
                    </w:rPr>
                  </w:pPr>
                  <w:r w:rsidRPr="003F50B0">
                    <w:rPr>
                      <w:bCs/>
                      <w:iCs/>
                    </w:rPr>
                    <w:t>Đoạn 1</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rPr>
                      <w:bCs/>
                      <w:iCs/>
                    </w:rPr>
                  </w:pPr>
                  <w:r w:rsidRPr="003F50B0">
                    <w:rPr>
                      <w:bCs/>
                      <w:iCs/>
                    </w:rPr>
                    <w:t>Đoạn 2</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rPr>
                      <w:bCs/>
                      <w:iCs/>
                    </w:rPr>
                  </w:pPr>
                  <w:r w:rsidRPr="003F50B0">
                    <w:rPr>
                      <w:bCs/>
                      <w:iCs/>
                    </w:rPr>
                    <w:t>Đoạn 3</w:t>
                  </w:r>
                </w:p>
              </w:tc>
            </w:tr>
            <w:tr w:rsidR="00E80855" w:rsidRPr="003F50B0" w:rsidTr="00082A2A">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pPr>
                  <w:r w:rsidRPr="003F50B0">
                    <w:t>2/ 3/ 3</w:t>
                  </w:r>
                </w:p>
                <w:p w:rsidR="00E80855" w:rsidRPr="003F50B0" w:rsidRDefault="00E80855" w:rsidP="00082A2A">
                  <w:pPr>
                    <w:spacing w:before="120" w:after="120" w:line="324" w:lineRule="auto"/>
                    <w:jc w:val="both"/>
                  </w:pPr>
                  <w:r w:rsidRPr="003F50B0">
                    <w:t>3/ 2/ 3</w:t>
                  </w:r>
                </w:p>
                <w:p w:rsidR="00E80855" w:rsidRPr="003F50B0" w:rsidRDefault="00E80855" w:rsidP="00082A2A">
                  <w:pPr>
                    <w:spacing w:before="120" w:after="120" w:line="324" w:lineRule="auto"/>
                    <w:jc w:val="both"/>
                  </w:pPr>
                  <w:r w:rsidRPr="003F50B0">
                    <w:t>3/ 2/ 3</w:t>
                  </w:r>
                </w:p>
                <w:p w:rsidR="00E80855" w:rsidRPr="003F50B0" w:rsidRDefault="00E80855" w:rsidP="00082A2A">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pPr>
                  <w:r w:rsidRPr="003F50B0">
                    <w:t>3/ 3/ 2</w:t>
                  </w:r>
                </w:p>
                <w:p w:rsidR="00E80855" w:rsidRPr="003F50B0" w:rsidRDefault="00E80855" w:rsidP="00082A2A">
                  <w:pPr>
                    <w:spacing w:before="120" w:after="120" w:line="324" w:lineRule="auto"/>
                    <w:jc w:val="both"/>
                  </w:pPr>
                  <w:r w:rsidRPr="003F50B0">
                    <w:t>4/ 2/ 2</w:t>
                  </w:r>
                </w:p>
                <w:p w:rsidR="00E80855" w:rsidRPr="003F50B0" w:rsidRDefault="00E80855" w:rsidP="00082A2A">
                  <w:pPr>
                    <w:spacing w:before="120" w:after="120" w:line="324" w:lineRule="auto"/>
                    <w:jc w:val="both"/>
                  </w:pPr>
                  <w:r w:rsidRPr="003F50B0">
                    <w:t>4/ 4</w:t>
                  </w:r>
                </w:p>
                <w:p w:rsidR="00E80855" w:rsidRPr="003F50B0" w:rsidRDefault="00E80855" w:rsidP="00082A2A">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pPr>
                  <w:r w:rsidRPr="003F50B0">
                    <w:t>3/ 3/ 2</w:t>
                  </w:r>
                </w:p>
                <w:p w:rsidR="00E80855" w:rsidRPr="003F50B0" w:rsidRDefault="00E80855" w:rsidP="00082A2A">
                  <w:pPr>
                    <w:spacing w:before="120" w:after="120" w:line="324" w:lineRule="auto"/>
                    <w:jc w:val="both"/>
                  </w:pPr>
                  <w:r w:rsidRPr="003F50B0">
                    <w:t>3/ 2/ 3</w:t>
                  </w:r>
                </w:p>
                <w:p w:rsidR="00E80855" w:rsidRPr="003F50B0" w:rsidRDefault="00E80855" w:rsidP="00082A2A">
                  <w:pPr>
                    <w:spacing w:before="120" w:after="120" w:line="324" w:lineRule="auto"/>
                    <w:jc w:val="both"/>
                  </w:pPr>
                  <w:r w:rsidRPr="003F50B0">
                    <w:t>3/ 3/ 2</w:t>
                  </w:r>
                </w:p>
                <w:p w:rsidR="00E80855" w:rsidRPr="003F50B0" w:rsidRDefault="00E80855" w:rsidP="00082A2A">
                  <w:pPr>
                    <w:spacing w:before="120" w:after="120" w:line="324" w:lineRule="auto"/>
                    <w:jc w:val="both"/>
                  </w:pPr>
                  <w:r w:rsidRPr="003F50B0">
                    <w:t>3/ 2/ 3</w:t>
                  </w:r>
                </w:p>
              </w:tc>
            </w:tr>
            <w:tr w:rsidR="00E80855" w:rsidRPr="003F50B0" w:rsidTr="00082A2A">
              <w:tc>
                <w:tcPr>
                  <w:tcW w:w="1267"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p>
              </w:tc>
              <w:tc>
                <w:tcPr>
                  <w:tcW w:w="1267"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p>
              </w:tc>
              <w:tc>
                <w:tcPr>
                  <w:tcW w:w="1267"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p>
              </w:tc>
            </w:tr>
          </w:tbl>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Cách ngắt nhịp của từng đoạn thơ.</w:t>
            </w:r>
          </w:p>
          <w:p w:rsidR="00E80855" w:rsidRPr="003F50B0" w:rsidRDefault="00E80855" w:rsidP="00082A2A">
            <w:pPr>
              <w:spacing w:before="120" w:after="120" w:line="324" w:lineRule="auto"/>
              <w:jc w:val="both"/>
            </w:pPr>
            <w:r w:rsidRPr="003F50B0">
              <w:t xml:space="preserve"> + Đoạn 1,2: Gieo vần chân liên tiếp, chuyển đổi theo từng cặp</w:t>
            </w:r>
          </w:p>
          <w:p w:rsidR="00E80855" w:rsidRPr="003F50B0" w:rsidRDefault="00E80855" w:rsidP="00082A2A">
            <w:pPr>
              <w:spacing w:before="120" w:after="120" w:line="324" w:lineRule="auto"/>
              <w:jc w:val="both"/>
            </w:pPr>
            <w:r w:rsidRPr="003F50B0">
              <w:t>+ Đoạn 3: Gieo vần chân nhưng lại gián cách.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780"/>
            </w:tblGrid>
            <w:tr w:rsidR="00E80855" w:rsidRPr="003F50B0" w:rsidTr="00082A2A">
              <w:tc>
                <w:tcPr>
                  <w:tcW w:w="895" w:type="dxa"/>
                  <w:tcBorders>
                    <w:top w:val="single" w:sz="4" w:space="0" w:color="auto"/>
                    <w:left w:val="single" w:sz="4" w:space="0" w:color="auto"/>
                    <w:bottom w:val="single" w:sz="4" w:space="0" w:color="auto"/>
                    <w:right w:val="single" w:sz="4" w:space="0" w:color="auto"/>
                  </w:tcBorders>
                  <w:vAlign w:val="center"/>
                  <w:hideMark/>
                </w:tcPr>
                <w:p w:rsidR="00E80855" w:rsidRPr="003F50B0" w:rsidRDefault="00E80855" w:rsidP="00082A2A">
                  <w:pPr>
                    <w:spacing w:before="120" w:after="120" w:line="324" w:lineRule="auto"/>
                    <w:jc w:val="both"/>
                  </w:pPr>
                  <w:r w:rsidRPr="003F50B0">
                    <w:t>Đoạn</w:t>
                  </w:r>
                </w:p>
              </w:tc>
              <w:tc>
                <w:tcPr>
                  <w:tcW w:w="3780" w:type="dxa"/>
                  <w:tcBorders>
                    <w:top w:val="single" w:sz="4" w:space="0" w:color="auto"/>
                    <w:left w:val="single" w:sz="4" w:space="0" w:color="auto"/>
                    <w:bottom w:val="single" w:sz="4" w:space="0" w:color="auto"/>
                    <w:right w:val="single" w:sz="4" w:space="0" w:color="auto"/>
                  </w:tcBorders>
                  <w:vAlign w:val="center"/>
                  <w:hideMark/>
                </w:tcPr>
                <w:p w:rsidR="00E80855" w:rsidRPr="003F50B0" w:rsidRDefault="00E80855" w:rsidP="00082A2A">
                  <w:pPr>
                    <w:spacing w:before="120" w:after="120" w:line="324" w:lineRule="auto"/>
                    <w:ind w:firstLine="720"/>
                    <w:jc w:val="both"/>
                  </w:pPr>
                  <w:r w:rsidRPr="003F50B0">
                    <w:t>Các chữ được gieo vần</w:t>
                  </w:r>
                </w:p>
              </w:tc>
            </w:tr>
            <w:tr w:rsidR="00E80855" w:rsidRPr="003F50B0" w:rsidTr="00082A2A">
              <w:tc>
                <w:tcPr>
                  <w:tcW w:w="895"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r w:rsidRPr="003F50B0">
                    <w:lastRenderedPageBreak/>
                    <w:t>a.</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b.</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c.</w:t>
                  </w:r>
                </w:p>
              </w:tc>
              <w:tc>
                <w:tcPr>
                  <w:tcW w:w="378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r w:rsidRPr="003F50B0">
                    <w:t>Tan - ngàn; mới - gợi; bừng - rừng; gắt  -  mật;</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Về(1) - nghe (2); học(3) - nhọc(4); bà(5) - xa(6);</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Ngát(1) -  hát(3); non(2) - son(4); đứng)5) - dựng(7); tiên(6) -  nhiên (8);</w:t>
                  </w:r>
                </w:p>
              </w:tc>
            </w:tr>
          </w:tbl>
          <w:p w:rsidR="00E80855" w:rsidRPr="003F50B0" w:rsidRDefault="00E80855" w:rsidP="00082A2A">
            <w:pPr>
              <w:spacing w:before="120" w:after="120" w:line="324" w:lineRule="auto"/>
              <w:jc w:val="both"/>
              <w:rPr>
                <w:color w:val="000000"/>
              </w:rPr>
            </w:pPr>
          </w:p>
          <w:p w:rsidR="00E80855" w:rsidRPr="003F50B0" w:rsidRDefault="00E80855" w:rsidP="00082A2A">
            <w:pPr>
              <w:spacing w:before="120" w:after="120" w:line="324" w:lineRule="auto"/>
              <w:jc w:val="both"/>
            </w:pPr>
            <w:r w:rsidRPr="003F50B0">
              <w:rPr>
                <w:rFonts w:eastAsia="SimSun"/>
                <w:b/>
                <w:iCs/>
                <w:kern w:val="2"/>
                <w:lang w:eastAsia="zh-CN"/>
              </w:rPr>
              <w:sym w:font="Wingdings" w:char="F0E0"/>
            </w:r>
            <w:r w:rsidRPr="003F50B0">
              <w:rPr>
                <w:rFonts w:eastAsia="SimSun"/>
                <w:b/>
                <w:iCs/>
                <w:kern w:val="2"/>
                <w:lang w:eastAsia="zh-CN"/>
              </w:rPr>
              <w:t xml:space="preserve"> Đặc điểm:</w:t>
            </w:r>
          </w:p>
          <w:p w:rsidR="00E80855" w:rsidRPr="003F50B0" w:rsidRDefault="00E80855" w:rsidP="00082A2A">
            <w:pPr>
              <w:spacing w:before="120" w:after="120" w:line="324" w:lineRule="auto"/>
              <w:jc w:val="both"/>
            </w:pPr>
            <w:r w:rsidRPr="003F50B0">
              <w:t>+ Gieo vần chân (chữ  cuối câu) có thể giãn cách hoặc liên tiếp.</w:t>
            </w:r>
          </w:p>
          <w:p w:rsidR="00E80855" w:rsidRPr="003F50B0" w:rsidRDefault="00E80855" w:rsidP="00082A2A">
            <w:pPr>
              <w:spacing w:before="120" w:after="120" w:line="324" w:lineRule="auto"/>
              <w:jc w:val="both"/>
            </w:pPr>
            <w:r w:rsidRPr="003F50B0">
              <w:t>+ Ngắt nhịp đa dạng</w:t>
            </w:r>
          </w:p>
          <w:p w:rsidR="00E80855" w:rsidRPr="003F50B0" w:rsidRDefault="00E80855" w:rsidP="00082A2A">
            <w:pPr>
              <w:spacing w:before="120" w:after="120" w:line="324" w:lineRule="auto"/>
              <w:jc w:val="both"/>
            </w:pPr>
            <w:r w:rsidRPr="003F50B0">
              <w:t>+ Số chữ trong 1 dòng, cách ngắt nhịp, gieo vần, kết cấu của bài thơ tám chữ</w:t>
            </w:r>
          </w:p>
          <w:p w:rsidR="00E80855" w:rsidRPr="003F50B0" w:rsidRDefault="00E80855" w:rsidP="00082A2A">
            <w:pPr>
              <w:spacing w:before="120" w:after="120" w:line="324" w:lineRule="auto"/>
              <w:jc w:val="both"/>
              <w:rPr>
                <w:color w:val="000000"/>
              </w:rPr>
            </w:pPr>
          </w:p>
          <w:p w:rsidR="00E80855" w:rsidRPr="003F50B0" w:rsidRDefault="00E8085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E80855" w:rsidRPr="003F50B0" w:rsidRDefault="00E80855"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E80855" w:rsidRPr="003F50B0" w:rsidRDefault="00E80855" w:rsidP="00082A2A">
            <w:pPr>
              <w:spacing w:before="120" w:after="120" w:line="324" w:lineRule="auto"/>
              <w:jc w:val="both"/>
            </w:pPr>
            <w:r w:rsidRPr="003F50B0">
              <w:rPr>
                <w:b/>
                <w:bCs/>
              </w:rPr>
              <w:t>* Giáo viên</w:t>
            </w:r>
            <w:r w:rsidRPr="003F50B0">
              <w:t xml:space="preserve"> cho học sinh trình bày và trình chiêu trên bảng phụ cách ngắt nhịp của từng câu thơ trong từng đoạn thơ</w:t>
            </w:r>
          </w:p>
          <w:p w:rsidR="00E80855" w:rsidRPr="003F50B0" w:rsidRDefault="00E80855" w:rsidP="00082A2A">
            <w:pPr>
              <w:spacing w:before="120" w:after="120" w:line="324" w:lineRule="auto"/>
              <w:jc w:val="both"/>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7"/>
              <w:gridCol w:w="1267"/>
            </w:tblGrid>
            <w:tr w:rsidR="00E80855" w:rsidRPr="003F50B0" w:rsidTr="00082A2A">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rPr>
                      <w:bCs/>
                      <w:iCs/>
                    </w:rPr>
                  </w:pPr>
                  <w:r w:rsidRPr="003F50B0">
                    <w:rPr>
                      <w:bCs/>
                      <w:iCs/>
                    </w:rPr>
                    <w:lastRenderedPageBreak/>
                    <w:t>Đoạn 1</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rPr>
                      <w:bCs/>
                      <w:iCs/>
                    </w:rPr>
                  </w:pPr>
                  <w:r w:rsidRPr="003F50B0">
                    <w:rPr>
                      <w:bCs/>
                      <w:iCs/>
                    </w:rPr>
                    <w:t>Đoạn 2</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rPr>
                      <w:bCs/>
                      <w:iCs/>
                    </w:rPr>
                  </w:pPr>
                  <w:r w:rsidRPr="003F50B0">
                    <w:rPr>
                      <w:bCs/>
                      <w:iCs/>
                    </w:rPr>
                    <w:t>Đoạn 3</w:t>
                  </w:r>
                </w:p>
              </w:tc>
            </w:tr>
            <w:tr w:rsidR="00E80855" w:rsidRPr="003F50B0" w:rsidTr="00082A2A">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pPr>
                  <w:r w:rsidRPr="003F50B0">
                    <w:t>2/ 3/ 3</w:t>
                  </w:r>
                </w:p>
                <w:p w:rsidR="00E80855" w:rsidRPr="003F50B0" w:rsidRDefault="00E80855" w:rsidP="00082A2A">
                  <w:pPr>
                    <w:spacing w:before="120" w:after="120" w:line="324" w:lineRule="auto"/>
                    <w:jc w:val="both"/>
                  </w:pPr>
                  <w:r w:rsidRPr="003F50B0">
                    <w:t>3/ 2/ 3</w:t>
                  </w:r>
                </w:p>
                <w:p w:rsidR="00E80855" w:rsidRPr="003F50B0" w:rsidRDefault="00E80855" w:rsidP="00082A2A">
                  <w:pPr>
                    <w:spacing w:before="120" w:after="120" w:line="324" w:lineRule="auto"/>
                    <w:jc w:val="both"/>
                  </w:pPr>
                  <w:r w:rsidRPr="003F50B0">
                    <w:t>3/ 2/ 3</w:t>
                  </w:r>
                </w:p>
                <w:p w:rsidR="00E80855" w:rsidRPr="003F50B0" w:rsidRDefault="00E80855" w:rsidP="00082A2A">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pPr>
                  <w:r w:rsidRPr="003F50B0">
                    <w:t>3/ 3/ 2</w:t>
                  </w:r>
                </w:p>
                <w:p w:rsidR="00E80855" w:rsidRPr="003F50B0" w:rsidRDefault="00E80855" w:rsidP="00082A2A">
                  <w:pPr>
                    <w:spacing w:before="120" w:after="120" w:line="324" w:lineRule="auto"/>
                    <w:jc w:val="both"/>
                  </w:pPr>
                  <w:r w:rsidRPr="003F50B0">
                    <w:t>4/ 2/ 2</w:t>
                  </w:r>
                </w:p>
                <w:p w:rsidR="00E80855" w:rsidRPr="003F50B0" w:rsidRDefault="00E80855" w:rsidP="00082A2A">
                  <w:pPr>
                    <w:spacing w:before="120" w:after="120" w:line="324" w:lineRule="auto"/>
                    <w:jc w:val="both"/>
                  </w:pPr>
                  <w:r w:rsidRPr="003F50B0">
                    <w:t>4/ 4</w:t>
                  </w:r>
                </w:p>
                <w:p w:rsidR="00E80855" w:rsidRPr="003F50B0" w:rsidRDefault="00E80855" w:rsidP="00082A2A">
                  <w:pPr>
                    <w:spacing w:before="120" w:after="120" w:line="324" w:lineRule="auto"/>
                    <w:jc w:val="both"/>
                  </w:pPr>
                  <w:r w:rsidRPr="003F50B0">
                    <w:t>3/ 3/ 2</w:t>
                  </w:r>
                </w:p>
              </w:tc>
              <w:tc>
                <w:tcPr>
                  <w:tcW w:w="1267"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both"/>
                  </w:pPr>
                  <w:r w:rsidRPr="003F50B0">
                    <w:t>3/ 3/ 2</w:t>
                  </w:r>
                </w:p>
                <w:p w:rsidR="00E80855" w:rsidRPr="003F50B0" w:rsidRDefault="00E80855" w:rsidP="00082A2A">
                  <w:pPr>
                    <w:spacing w:before="120" w:after="120" w:line="324" w:lineRule="auto"/>
                    <w:jc w:val="both"/>
                  </w:pPr>
                  <w:r w:rsidRPr="003F50B0">
                    <w:t>3/ 2/ 3</w:t>
                  </w:r>
                </w:p>
                <w:p w:rsidR="00E80855" w:rsidRPr="003F50B0" w:rsidRDefault="00E80855" w:rsidP="00082A2A">
                  <w:pPr>
                    <w:spacing w:before="120" w:after="120" w:line="324" w:lineRule="auto"/>
                    <w:jc w:val="both"/>
                  </w:pPr>
                  <w:r w:rsidRPr="003F50B0">
                    <w:t>3/ 3/ 2</w:t>
                  </w:r>
                </w:p>
                <w:p w:rsidR="00E80855" w:rsidRPr="003F50B0" w:rsidRDefault="00E80855" w:rsidP="00082A2A">
                  <w:pPr>
                    <w:spacing w:before="120" w:after="120" w:line="324" w:lineRule="auto"/>
                    <w:jc w:val="both"/>
                  </w:pPr>
                  <w:r w:rsidRPr="003F50B0">
                    <w:t>3/ 2/ 3</w:t>
                  </w:r>
                </w:p>
              </w:tc>
            </w:tr>
          </w:tbl>
          <w:p w:rsidR="00E80855" w:rsidRPr="003F50B0" w:rsidRDefault="00E80855" w:rsidP="00082A2A">
            <w:pPr>
              <w:spacing w:before="120" w:after="120" w:line="324" w:lineRule="auto"/>
              <w:jc w:val="both"/>
            </w:pPr>
            <w:r w:rsidRPr="003F50B0">
              <w:t>Giáo viên trình chiếu cách ngắt nhịp của từng đoạn thơ.</w:t>
            </w:r>
          </w:p>
          <w:p w:rsidR="00E80855" w:rsidRPr="003F50B0" w:rsidRDefault="00E80855" w:rsidP="00082A2A">
            <w:pPr>
              <w:spacing w:before="120" w:after="120" w:line="324" w:lineRule="auto"/>
              <w:jc w:val="both"/>
            </w:pPr>
            <w:r w:rsidRPr="003F50B0">
              <w:t xml:space="preserve"> + Đoạn 1,2: Gieo vần chân liên tiếp, chuyển đổi theo từng cặp</w:t>
            </w:r>
          </w:p>
          <w:p w:rsidR="00E80855" w:rsidRPr="003F50B0" w:rsidRDefault="00E80855" w:rsidP="00082A2A">
            <w:pPr>
              <w:spacing w:before="120" w:after="120" w:line="324" w:lineRule="auto"/>
              <w:jc w:val="both"/>
            </w:pPr>
            <w:r w:rsidRPr="003F50B0">
              <w:t>+ Đoạn 3: Gieo vần chân nhưng lại gián cách.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780"/>
            </w:tblGrid>
            <w:tr w:rsidR="00E80855" w:rsidRPr="003F50B0" w:rsidTr="00082A2A">
              <w:tc>
                <w:tcPr>
                  <w:tcW w:w="895" w:type="dxa"/>
                  <w:tcBorders>
                    <w:top w:val="single" w:sz="4" w:space="0" w:color="auto"/>
                    <w:left w:val="single" w:sz="4" w:space="0" w:color="auto"/>
                    <w:bottom w:val="single" w:sz="4" w:space="0" w:color="auto"/>
                    <w:right w:val="single" w:sz="4" w:space="0" w:color="auto"/>
                  </w:tcBorders>
                  <w:vAlign w:val="center"/>
                  <w:hideMark/>
                </w:tcPr>
                <w:p w:rsidR="00E80855" w:rsidRPr="003F50B0" w:rsidRDefault="00E80855" w:rsidP="00082A2A">
                  <w:pPr>
                    <w:spacing w:before="120" w:after="120" w:line="324" w:lineRule="auto"/>
                    <w:jc w:val="both"/>
                  </w:pPr>
                  <w:r w:rsidRPr="003F50B0">
                    <w:t>Đoạn</w:t>
                  </w:r>
                </w:p>
              </w:tc>
              <w:tc>
                <w:tcPr>
                  <w:tcW w:w="3780" w:type="dxa"/>
                  <w:tcBorders>
                    <w:top w:val="single" w:sz="4" w:space="0" w:color="auto"/>
                    <w:left w:val="single" w:sz="4" w:space="0" w:color="auto"/>
                    <w:bottom w:val="single" w:sz="4" w:space="0" w:color="auto"/>
                    <w:right w:val="single" w:sz="4" w:space="0" w:color="auto"/>
                  </w:tcBorders>
                  <w:vAlign w:val="center"/>
                  <w:hideMark/>
                </w:tcPr>
                <w:p w:rsidR="00E80855" w:rsidRPr="003F50B0" w:rsidRDefault="00E80855" w:rsidP="00082A2A">
                  <w:pPr>
                    <w:spacing w:before="120" w:after="120" w:line="324" w:lineRule="auto"/>
                    <w:ind w:firstLine="720"/>
                    <w:jc w:val="both"/>
                  </w:pPr>
                  <w:r w:rsidRPr="003F50B0">
                    <w:t>Các chữ được gieo vần</w:t>
                  </w:r>
                </w:p>
              </w:tc>
            </w:tr>
            <w:tr w:rsidR="00E80855" w:rsidRPr="003F50B0" w:rsidTr="00082A2A">
              <w:tc>
                <w:tcPr>
                  <w:tcW w:w="895"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r w:rsidRPr="003F50B0">
                    <w:t>a.</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b.</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c.</w:t>
                  </w:r>
                </w:p>
              </w:tc>
              <w:tc>
                <w:tcPr>
                  <w:tcW w:w="378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r w:rsidRPr="003F50B0">
                    <w:t>Tan - ngàn; mới - gợi; bừng - rừng; gắt  -  mật;</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Về(1) - nghe (2); học(3) - nhọc(4); bà(5) - xa(6);</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Ngát(1) -  hát(3); non(2) - son(4); đứng)5) - dựng(7); tiên(6) -  nhiên (8);</w:t>
                  </w:r>
                </w:p>
              </w:tc>
            </w:tr>
          </w:tbl>
          <w:p w:rsidR="00E80855" w:rsidRPr="003F50B0" w:rsidRDefault="00E80855" w:rsidP="00082A2A">
            <w:pPr>
              <w:spacing w:before="120" w:after="120" w:line="324" w:lineRule="auto"/>
              <w:jc w:val="both"/>
            </w:pPr>
            <w:r w:rsidRPr="003F50B0">
              <w:rPr>
                <w:rFonts w:eastAsia="SimSun"/>
                <w:b/>
                <w:iCs/>
                <w:kern w:val="2"/>
                <w:lang w:eastAsia="zh-CN"/>
              </w:rPr>
              <w:sym w:font="Wingdings" w:char="F0E0"/>
            </w:r>
            <w:r w:rsidRPr="003F50B0">
              <w:rPr>
                <w:rFonts w:eastAsia="SimSun"/>
                <w:b/>
                <w:iCs/>
                <w:kern w:val="2"/>
                <w:lang w:eastAsia="zh-CN"/>
              </w:rPr>
              <w:t xml:space="preserve"> Đặc điểm:</w:t>
            </w:r>
          </w:p>
          <w:p w:rsidR="00E80855" w:rsidRPr="003F50B0" w:rsidRDefault="00E80855" w:rsidP="00082A2A">
            <w:pPr>
              <w:spacing w:before="120" w:after="120" w:line="324" w:lineRule="auto"/>
              <w:jc w:val="both"/>
            </w:pPr>
            <w:r w:rsidRPr="003F50B0">
              <w:t>+ Gieo vần chân (chữ  cuối câu) có thể giãn cách hoặc liên tiếp.</w:t>
            </w:r>
          </w:p>
          <w:p w:rsidR="00E80855" w:rsidRPr="003F50B0" w:rsidRDefault="00E80855" w:rsidP="00082A2A">
            <w:pPr>
              <w:spacing w:before="120" w:after="120" w:line="324" w:lineRule="auto"/>
              <w:jc w:val="both"/>
            </w:pPr>
            <w:r w:rsidRPr="003F50B0">
              <w:lastRenderedPageBreak/>
              <w:t>+ Ngắt nhịp đa dạng</w:t>
            </w:r>
          </w:p>
          <w:p w:rsidR="00E80855" w:rsidRPr="003F50B0" w:rsidRDefault="00E80855" w:rsidP="00082A2A">
            <w:pPr>
              <w:spacing w:before="120" w:after="120" w:line="324" w:lineRule="auto"/>
              <w:jc w:val="both"/>
            </w:pPr>
            <w:r w:rsidRPr="003F50B0">
              <w:t>+ Số chữ trong 1 dòng, cách ngắt nhịp, gieo vần, kết cấu của bài thơ tám chữ</w:t>
            </w:r>
          </w:p>
          <w:p w:rsidR="00E80855" w:rsidRPr="003F50B0" w:rsidRDefault="00E80855" w:rsidP="00082A2A">
            <w:pPr>
              <w:spacing w:before="120" w:after="120" w:line="324" w:lineRule="auto"/>
              <w:jc w:val="both"/>
            </w:pPr>
            <w:r w:rsidRPr="003F50B0">
              <w:rPr>
                <w:b/>
                <w:bCs/>
              </w:rPr>
              <w:t>* Giáo viên:</w:t>
            </w:r>
            <w:r w:rsidRPr="003F50B0">
              <w:t xml:space="preserve"> Như vậy, câu thơ có 8 tiếng: Mỗi bài tùy thuộc thể loại  có thể có 4 câu, tám câu hoặc có nhiều khổ thơ, ngắt nhịp linh hoạt 4/4 hoặc 3/3/2 hoặc 3/2/3.</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rPr>
                <w:b/>
                <w:lang w:val="it-IT"/>
              </w:rPr>
            </w:pPr>
            <w:r w:rsidRPr="003F50B0">
              <w:rPr>
                <w:b/>
                <w:lang w:val="it-IT"/>
              </w:rPr>
              <w:t xml:space="preserve">Hoạt động 2: </w:t>
            </w:r>
            <w:r w:rsidRPr="003F50B0">
              <w:rPr>
                <w:b/>
                <w:lang w:val="pt-BR"/>
              </w:rPr>
              <w:t>Luyện tập nhận diện thể thơ</w:t>
            </w:r>
          </w:p>
          <w:p w:rsidR="00E80855" w:rsidRPr="003F50B0" w:rsidRDefault="00E8085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E80855" w:rsidRPr="003F50B0" w:rsidRDefault="00E8085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80855" w:rsidRPr="003F50B0" w:rsidRDefault="00E8085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80855" w:rsidRPr="003F50B0" w:rsidRDefault="00E8085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80855" w:rsidRPr="003F50B0" w:rsidRDefault="00E80855"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E80855" w:rsidRPr="003F50B0" w:rsidRDefault="00E80855"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E80855" w:rsidRPr="003F50B0" w:rsidRDefault="00E80855" w:rsidP="00082A2A">
            <w:pPr>
              <w:spacing w:before="120" w:after="120" w:line="324" w:lineRule="auto"/>
              <w:jc w:val="both"/>
            </w:pPr>
            <w:r w:rsidRPr="003F50B0">
              <w:rPr>
                <w:b/>
                <w:bCs/>
              </w:rPr>
              <w:t>* Giáo viên</w:t>
            </w:r>
            <w:r w:rsidRPr="003F50B0">
              <w:t xml:space="preserve"> trình chiếu bài tập cho học sinh đọc.</w:t>
            </w:r>
          </w:p>
          <w:p w:rsidR="00E80855" w:rsidRPr="003F50B0" w:rsidRDefault="00E8085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Nhóm 1,: bài tập 1</w:t>
            </w:r>
          </w:p>
          <w:p w:rsidR="00E80855" w:rsidRPr="003F50B0" w:rsidRDefault="00E8085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Điền từ thích hợp vào chỗ trống</w:t>
            </w:r>
          </w:p>
          <w:p w:rsidR="00E80855" w:rsidRPr="003F50B0" w:rsidRDefault="00E8085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Nhóm 2: bài tập 2</w:t>
            </w:r>
          </w:p>
          <w:p w:rsidR="00E80855" w:rsidRPr="003F50B0" w:rsidRDefault="00E8085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Nhóm 3,4: bài tập 3</w:t>
            </w:r>
          </w:p>
          <w:p w:rsidR="00E80855" w:rsidRPr="003F50B0" w:rsidRDefault="00E80855" w:rsidP="00082A2A">
            <w:pPr>
              <w:spacing w:before="120" w:after="120" w:line="324" w:lineRule="auto"/>
              <w:ind w:left="-108"/>
              <w:jc w:val="both"/>
            </w:pPr>
            <w:r w:rsidRPr="003F50B0">
              <w:t>? Bài tập 3 yêu cầu chúng ta làm gì?</w:t>
            </w:r>
          </w:p>
          <w:p w:rsidR="00E80855" w:rsidRPr="003F50B0" w:rsidRDefault="00E80855" w:rsidP="00082A2A">
            <w:pPr>
              <w:spacing w:before="120" w:after="120" w:line="324" w:lineRule="auto"/>
              <w:ind w:left="-108" w:right="-108"/>
              <w:jc w:val="both"/>
            </w:pPr>
            <w:r w:rsidRPr="003F50B0">
              <w:t>? Đọc đoạn thơ trong bài"Tựu  trường</w:t>
            </w:r>
          </w:p>
          <w:p w:rsidR="00E80855" w:rsidRPr="003F50B0" w:rsidRDefault="00E80855" w:rsidP="00082A2A">
            <w:pPr>
              <w:spacing w:before="120" w:after="120" w:line="324" w:lineRule="auto"/>
              <w:ind w:left="-108" w:right="-108"/>
              <w:jc w:val="both"/>
            </w:pPr>
            <w:r w:rsidRPr="003F50B0">
              <w:lastRenderedPageBreak/>
              <w:t xml:space="preserve"> (Huy Cận)?</w:t>
            </w:r>
          </w:p>
          <w:p w:rsidR="00E80855" w:rsidRPr="003F50B0" w:rsidRDefault="00E80855" w:rsidP="00082A2A">
            <w:pPr>
              <w:spacing w:before="120" w:after="120" w:line="324" w:lineRule="auto"/>
              <w:ind w:right="-108"/>
              <w:jc w:val="both"/>
            </w:pPr>
            <w:r w:rsidRPr="003F50B0">
              <w:t xml:space="preserve">? Hãy chỉ ra chỗ chép sai ở câu thứ 3 trong doạn thơ? </w:t>
            </w:r>
          </w:p>
          <w:p w:rsidR="00E80855" w:rsidRPr="003F50B0" w:rsidRDefault="00E80855" w:rsidP="00082A2A">
            <w:pPr>
              <w:spacing w:before="120" w:after="120" w:line="324" w:lineRule="auto"/>
              <w:jc w:val="both"/>
            </w:pPr>
            <w:r w:rsidRPr="003F50B0">
              <w:t>? Vì sao em biết từ đó bị bạn chép sai?</w:t>
            </w:r>
          </w:p>
          <w:p w:rsidR="00E80855" w:rsidRPr="003F50B0" w:rsidRDefault="00E80855" w:rsidP="00082A2A">
            <w:pPr>
              <w:spacing w:before="120" w:after="120" w:line="324" w:lineRule="auto"/>
              <w:jc w:val="both"/>
            </w:pPr>
            <w:r w:rsidRPr="003F50B0">
              <w:t>? Hãy sửa lại cho đúng?</w:t>
            </w:r>
          </w:p>
          <w:p w:rsidR="00E80855" w:rsidRPr="003F50B0" w:rsidRDefault="00E80855" w:rsidP="00082A2A">
            <w:pPr>
              <w:widowControl w:val="0"/>
              <w:spacing w:before="120" w:after="120" w:line="324" w:lineRule="auto"/>
              <w:jc w:val="both"/>
              <w:rPr>
                <w:rFonts w:eastAsia="SimSun"/>
                <w:bCs/>
                <w:iCs/>
                <w:kern w:val="2"/>
                <w:lang w:eastAsia="zh-CN"/>
              </w:rPr>
            </w:pPr>
          </w:p>
          <w:p w:rsidR="00E80855" w:rsidRPr="003F50B0" w:rsidRDefault="00E8085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80855" w:rsidRPr="003F50B0" w:rsidRDefault="00E8085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E80855" w:rsidRPr="003F50B0" w:rsidRDefault="00E80855" w:rsidP="00082A2A">
            <w:pPr>
              <w:spacing w:before="120" w:after="120" w:line="324" w:lineRule="auto"/>
              <w:jc w:val="both"/>
              <w:rPr>
                <w:lang w:val="vi-VN"/>
              </w:rPr>
            </w:pPr>
            <w:r w:rsidRPr="003F50B0">
              <w:rPr>
                <w:lang w:val="vi-VN"/>
              </w:rPr>
              <w:t xml:space="preserve">   - Một nhóm trình bày.</w:t>
            </w:r>
          </w:p>
          <w:p w:rsidR="00E80855" w:rsidRPr="003F50B0" w:rsidRDefault="00E80855" w:rsidP="00082A2A">
            <w:pPr>
              <w:spacing w:before="120" w:after="120" w:line="324" w:lineRule="auto"/>
              <w:jc w:val="both"/>
              <w:rPr>
                <w:lang w:val="vi-VN"/>
              </w:rPr>
            </w:pPr>
            <w:r w:rsidRPr="003F50B0">
              <w:rPr>
                <w:lang w:val="vi-VN"/>
              </w:rPr>
              <w:t xml:space="preserve">   - Các nhóm khác nhận xét, bổ sung.</w:t>
            </w:r>
          </w:p>
          <w:p w:rsidR="00E80855" w:rsidRPr="003F50B0" w:rsidRDefault="00E8085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80855" w:rsidRPr="003F50B0" w:rsidRDefault="00E80855" w:rsidP="00082A2A">
            <w:pPr>
              <w:spacing w:before="120" w:after="120" w:line="324" w:lineRule="auto"/>
              <w:jc w:val="both"/>
              <w:rPr>
                <w:b/>
                <w:bCs/>
                <w:color w:val="000000"/>
              </w:rPr>
            </w:pPr>
            <w:r w:rsidRPr="003F50B0">
              <w:rPr>
                <w:b/>
                <w:bCs/>
                <w:color w:val="000000"/>
              </w:rPr>
              <w:t>Kết quả mong đợi:</w:t>
            </w:r>
          </w:p>
          <w:p w:rsidR="00E80855" w:rsidRPr="003F50B0" w:rsidRDefault="00E8085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E80855" w:rsidRPr="003F50B0" w:rsidRDefault="00E80855" w:rsidP="00082A2A">
            <w:pPr>
              <w:spacing w:before="120" w:after="120" w:line="324" w:lineRule="auto"/>
              <w:jc w:val="both"/>
              <w:rPr>
                <w:color w:val="000000"/>
              </w:rPr>
            </w:pPr>
            <w:r w:rsidRPr="003F50B0">
              <w:rPr>
                <w:color w:val="000000"/>
              </w:rPr>
              <w:t>GV chuẩn kiến thức:</w:t>
            </w:r>
          </w:p>
          <w:p w:rsidR="00E80855" w:rsidRPr="003F50B0" w:rsidRDefault="00E80855"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Thực hành làm thơ 8 chữ</w:t>
            </w:r>
          </w:p>
          <w:p w:rsidR="00E80855" w:rsidRPr="003F50B0" w:rsidRDefault="00E8085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làm bài tập.</w:t>
            </w:r>
          </w:p>
          <w:p w:rsidR="00E80855" w:rsidRPr="003F50B0" w:rsidRDefault="00E8085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E80855" w:rsidRPr="003F50B0" w:rsidRDefault="00E8085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E80855" w:rsidRPr="003F50B0" w:rsidRDefault="00E8085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E80855" w:rsidRPr="003F50B0" w:rsidRDefault="00E80855"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E80855" w:rsidRPr="003F50B0" w:rsidRDefault="00E80855" w:rsidP="00082A2A">
            <w:pPr>
              <w:spacing w:before="120" w:after="120" w:line="324" w:lineRule="auto"/>
              <w:jc w:val="both"/>
            </w:pPr>
            <w:r w:rsidRPr="003F50B0">
              <w:rPr>
                <w:b/>
                <w:bCs/>
              </w:rPr>
              <w:t>Nhóm 1: Giáo viên</w:t>
            </w:r>
            <w:r w:rsidRPr="003F50B0">
              <w:t xml:space="preserve"> trình chiếu bài tập 1 cho học sinh </w:t>
            </w:r>
            <w:r w:rsidRPr="003F50B0">
              <w:lastRenderedPageBreak/>
              <w:t>đọc.</w:t>
            </w:r>
          </w:p>
          <w:p w:rsidR="00E80855" w:rsidRPr="003F50B0" w:rsidRDefault="00E80855" w:rsidP="00082A2A">
            <w:pPr>
              <w:spacing w:before="120" w:after="120" w:line="324" w:lineRule="auto"/>
              <w:jc w:val="both"/>
            </w:pPr>
            <w:r w:rsidRPr="003F50B0">
              <w:t>? Đọc bài thơ?</w:t>
            </w:r>
          </w:p>
          <w:p w:rsidR="00E80855" w:rsidRPr="003F50B0" w:rsidRDefault="00E80855" w:rsidP="00082A2A">
            <w:pPr>
              <w:spacing w:before="120" w:after="120" w:line="324" w:lineRule="auto"/>
              <w:jc w:val="both"/>
            </w:pPr>
            <w:r w:rsidRPr="003F50B0">
              <w:t>? Từ điền vào chỗ trống phải đảm bảo yêu cầu gì?</w:t>
            </w:r>
          </w:p>
          <w:p w:rsidR="00E80855" w:rsidRPr="003F50B0" w:rsidRDefault="00E80855" w:rsidP="00082A2A">
            <w:pPr>
              <w:spacing w:before="120" w:after="120" w:line="324" w:lineRule="auto"/>
              <w:jc w:val="both"/>
            </w:pPr>
            <w:r w:rsidRPr="003F50B0">
              <w:t>? Từ nào đảm bảo các yếu tố trên để điền vào chỗ trống?</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rPr>
                <w:b/>
                <w:bCs/>
              </w:rPr>
              <w:t>Nhóm 2: Giáo viên</w:t>
            </w:r>
            <w:r w:rsidRPr="003F50B0">
              <w:t xml:space="preserve"> trình chiếu bài tập cho học sinh đọc.</w:t>
            </w:r>
          </w:p>
          <w:p w:rsidR="00E80855" w:rsidRPr="003F50B0" w:rsidRDefault="00E80855" w:rsidP="00082A2A">
            <w:pPr>
              <w:spacing w:before="120" w:after="120" w:line="324" w:lineRule="auto"/>
              <w:ind w:left="-108"/>
              <w:jc w:val="both"/>
            </w:pPr>
            <w:r w:rsidRPr="003F50B0">
              <w:t xml:space="preserve">  (?) Nêu yêu cầu của Bài tập 2 ( SGK- 151)?</w:t>
            </w:r>
          </w:p>
          <w:p w:rsidR="00E80855" w:rsidRPr="003F50B0" w:rsidRDefault="00E80855" w:rsidP="00082A2A">
            <w:pPr>
              <w:spacing w:before="120" w:after="120" w:line="324" w:lineRule="auto"/>
              <w:jc w:val="both"/>
            </w:pPr>
            <w:r w:rsidRPr="003F50B0">
              <w:t>(?) Câu thơ cuối này phải có đặc điểm gì?</w:t>
            </w:r>
          </w:p>
          <w:p w:rsidR="00E80855" w:rsidRPr="003F50B0" w:rsidRDefault="00E80855" w:rsidP="00082A2A">
            <w:pPr>
              <w:spacing w:before="120" w:after="120" w:line="324" w:lineRule="auto"/>
              <w:jc w:val="both"/>
              <w:rPr>
                <w:iCs/>
              </w:rPr>
            </w:pPr>
            <w:r w:rsidRPr="003F50B0">
              <w:rPr>
                <w:iCs/>
              </w:rPr>
              <w:t>(?) Nếu gieo vần cách phải gieo vần ntn?</w:t>
            </w:r>
          </w:p>
          <w:p w:rsidR="00E80855" w:rsidRPr="003F50B0" w:rsidRDefault="00E80855" w:rsidP="00082A2A">
            <w:pPr>
              <w:spacing w:before="120" w:after="120" w:line="324" w:lineRule="auto"/>
              <w:jc w:val="both"/>
              <w:rPr>
                <w:iCs/>
              </w:rPr>
            </w:pPr>
            <w:r w:rsidRPr="003F50B0">
              <w:rPr>
                <w:iCs/>
              </w:rPr>
              <w:t>(?) Nếu gieo vần liền phải gieo vần ntn?</w:t>
            </w:r>
          </w:p>
          <w:p w:rsidR="00E80855" w:rsidRPr="003F50B0" w:rsidRDefault="00E80855" w:rsidP="00082A2A">
            <w:pPr>
              <w:spacing w:before="120" w:after="120" w:line="324" w:lineRule="auto"/>
              <w:jc w:val="both"/>
            </w:pPr>
            <w:r w:rsidRPr="003F50B0">
              <w:rPr>
                <w:b/>
                <w:bCs/>
              </w:rPr>
              <w:t>Nhóm 3: Giáo viên</w:t>
            </w:r>
            <w:r w:rsidRPr="003F50B0">
              <w:t xml:space="preserve"> trình chiếu bài tập cho học sinh đọc.</w:t>
            </w:r>
          </w:p>
          <w:p w:rsidR="00E80855" w:rsidRPr="003F50B0" w:rsidRDefault="00E80855" w:rsidP="00082A2A">
            <w:pPr>
              <w:spacing w:before="120" w:after="120" w:line="324" w:lineRule="auto"/>
              <w:jc w:val="both"/>
              <w:rPr>
                <w:iCs/>
              </w:rPr>
            </w:pPr>
            <w:r w:rsidRPr="003F50B0">
              <w:t xml:space="preserve">? </w:t>
            </w:r>
            <w:r w:rsidRPr="003F50B0">
              <w:rPr>
                <w:iCs/>
              </w:rPr>
              <w:t>Bài thơ có đúng thể 8 chữ không?</w:t>
            </w:r>
          </w:p>
          <w:p w:rsidR="00E80855" w:rsidRPr="003F50B0" w:rsidRDefault="00E80855" w:rsidP="00082A2A">
            <w:pPr>
              <w:spacing w:before="120" w:after="120" w:line="324" w:lineRule="auto"/>
              <w:jc w:val="both"/>
              <w:rPr>
                <w:iCs/>
              </w:rPr>
            </w:pPr>
            <w:r w:rsidRPr="003F50B0">
              <w:rPr>
                <w:iCs/>
              </w:rPr>
              <w:t xml:space="preserve">+ ? Bài thơ đã có vần chưa? Cách gieo vần, ngắt nhịp đúng, sai, đặc sắc n.t.n? </w:t>
            </w:r>
          </w:p>
          <w:p w:rsidR="00E80855" w:rsidRPr="003F50B0" w:rsidRDefault="00E80855" w:rsidP="00082A2A">
            <w:pPr>
              <w:spacing w:before="120" w:after="120" w:line="324" w:lineRule="auto"/>
              <w:jc w:val="both"/>
              <w:rPr>
                <w:iCs/>
              </w:rPr>
            </w:pPr>
            <w:r w:rsidRPr="003F50B0">
              <w:rPr>
                <w:iCs/>
              </w:rPr>
              <w:t>+ ?  Kết cấu bài thơ đó có hợp lý không? Nội dung cảm xúc có chân thành, sâu sắc không?</w:t>
            </w:r>
          </w:p>
          <w:p w:rsidR="00E80855" w:rsidRPr="003F50B0" w:rsidRDefault="00E80855" w:rsidP="00082A2A">
            <w:pPr>
              <w:spacing w:before="120" w:after="120" w:line="324" w:lineRule="auto"/>
              <w:jc w:val="both"/>
              <w:rPr>
                <w:iCs/>
              </w:rPr>
            </w:pPr>
            <w:r w:rsidRPr="003F50B0">
              <w:rPr>
                <w:iCs/>
              </w:rPr>
              <w:t>+ Chủ đề bài thơ đó có ý nghĩa gì?</w:t>
            </w:r>
          </w:p>
          <w:p w:rsidR="00E80855" w:rsidRPr="003F50B0" w:rsidRDefault="00E80855" w:rsidP="00082A2A">
            <w:pPr>
              <w:widowControl w:val="0"/>
              <w:spacing w:before="120" w:after="120" w:line="324" w:lineRule="auto"/>
              <w:jc w:val="both"/>
              <w:rPr>
                <w:rFonts w:eastAsia="SimSun"/>
                <w:bCs/>
                <w:kern w:val="2"/>
                <w:lang w:eastAsia="zh-CN"/>
              </w:rPr>
            </w:pPr>
          </w:p>
          <w:p w:rsidR="00E80855" w:rsidRPr="003F50B0" w:rsidRDefault="00E8085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E80855" w:rsidRPr="003F50B0" w:rsidRDefault="00E8085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E80855" w:rsidRPr="003F50B0" w:rsidRDefault="00E80855" w:rsidP="00082A2A">
            <w:pPr>
              <w:spacing w:before="120" w:after="120" w:line="324" w:lineRule="auto"/>
              <w:jc w:val="both"/>
              <w:rPr>
                <w:lang w:val="vi-VN"/>
              </w:rPr>
            </w:pPr>
            <w:r w:rsidRPr="003F50B0">
              <w:rPr>
                <w:lang w:val="vi-VN"/>
              </w:rPr>
              <w:t xml:space="preserve">   - Một nhóm trình bày.</w:t>
            </w:r>
          </w:p>
          <w:p w:rsidR="00E80855" w:rsidRPr="003F50B0" w:rsidRDefault="00E80855" w:rsidP="00082A2A">
            <w:pPr>
              <w:spacing w:before="120" w:after="120" w:line="324" w:lineRule="auto"/>
              <w:jc w:val="both"/>
              <w:rPr>
                <w:lang w:val="vi-VN"/>
              </w:rPr>
            </w:pPr>
            <w:r w:rsidRPr="003F50B0">
              <w:rPr>
                <w:lang w:val="vi-VN"/>
              </w:rPr>
              <w:lastRenderedPageBreak/>
              <w:t xml:space="preserve">   - Các nhóm khác nhận xét, bổ sung.</w:t>
            </w:r>
          </w:p>
          <w:p w:rsidR="00E80855" w:rsidRPr="003F50B0" w:rsidRDefault="00E8085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80855" w:rsidRPr="003F50B0" w:rsidRDefault="00E80855" w:rsidP="00082A2A">
            <w:pPr>
              <w:spacing w:before="120" w:after="120" w:line="324" w:lineRule="auto"/>
              <w:jc w:val="both"/>
              <w:rPr>
                <w:b/>
                <w:bCs/>
                <w:color w:val="000000"/>
              </w:rPr>
            </w:pPr>
            <w:r w:rsidRPr="003F50B0">
              <w:rPr>
                <w:b/>
                <w:bCs/>
                <w:color w:val="000000"/>
              </w:rPr>
              <w:t>Kết quả mong đợi:</w:t>
            </w:r>
          </w:p>
          <w:p w:rsidR="00E80855" w:rsidRPr="003F50B0" w:rsidRDefault="00E8085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E80855" w:rsidRPr="003F50B0" w:rsidRDefault="00E80855"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E80855" w:rsidRPr="003F50B0" w:rsidRDefault="00E80855" w:rsidP="00082A2A">
            <w:pPr>
              <w:spacing w:before="120" w:after="120" w:line="324" w:lineRule="auto"/>
              <w:jc w:val="both"/>
            </w:pPr>
          </w:p>
        </w:tc>
        <w:tc>
          <w:tcPr>
            <w:tcW w:w="3927" w:type="dxa"/>
            <w:shd w:val="clear" w:color="auto" w:fill="auto"/>
          </w:tcPr>
          <w:p w:rsidR="00E80855" w:rsidRPr="003F50B0" w:rsidRDefault="00E80855" w:rsidP="00082A2A">
            <w:pPr>
              <w:spacing w:before="120" w:after="120" w:line="324" w:lineRule="auto"/>
              <w:jc w:val="both"/>
              <w:rPr>
                <w:b/>
              </w:rPr>
            </w:pPr>
            <w:r w:rsidRPr="003F50B0">
              <w:rPr>
                <w:b/>
              </w:rPr>
              <w:lastRenderedPageBreak/>
              <w:t>I Nhận diện thể thơ 8 chữ:</w:t>
            </w:r>
          </w:p>
          <w:p w:rsidR="00E80855" w:rsidRPr="003F50B0" w:rsidRDefault="00E80855" w:rsidP="00082A2A">
            <w:pPr>
              <w:spacing w:before="120" w:after="120" w:line="324" w:lineRule="auto"/>
              <w:jc w:val="both"/>
            </w:pPr>
            <w:r w:rsidRPr="003F50B0">
              <w:t>1. Phân tích ngữ liệu: (SGK- 148 )</w:t>
            </w:r>
          </w:p>
          <w:p w:rsidR="00E80855" w:rsidRPr="003F50B0" w:rsidRDefault="00E80855" w:rsidP="00082A2A">
            <w:pPr>
              <w:spacing w:before="120" w:after="120" w:line="324" w:lineRule="auto"/>
              <w:jc w:val="both"/>
            </w:pPr>
            <w:r w:rsidRPr="003F50B0">
              <w:t>+ Số lượng chữ trong mỗi dòng: 8 chữ</w:t>
            </w:r>
          </w:p>
          <w:p w:rsidR="00E80855" w:rsidRPr="003F50B0" w:rsidRDefault="00E80855" w:rsidP="00082A2A">
            <w:pPr>
              <w:spacing w:before="120" w:after="120" w:line="324" w:lineRule="auto"/>
              <w:jc w:val="both"/>
            </w:pPr>
            <w:r w:rsidRPr="003F50B0">
              <w:t>+ Số câu: Không hạn định (a,b)</w:t>
            </w:r>
          </w:p>
          <w:p w:rsidR="00E80855" w:rsidRPr="003F50B0" w:rsidRDefault="00E80855" w:rsidP="00082A2A">
            <w:pPr>
              <w:spacing w:before="120" w:after="120" w:line="324" w:lineRule="auto"/>
              <w:jc w:val="both"/>
            </w:pPr>
            <w:r w:rsidRPr="003F50B0">
              <w:t xml:space="preserve">               Chia thành các khổ (c)</w:t>
            </w:r>
          </w:p>
          <w:p w:rsidR="00E80855" w:rsidRPr="003F50B0" w:rsidRDefault="00E80855" w:rsidP="00082A2A">
            <w:pPr>
              <w:spacing w:before="120" w:after="120" w:line="324" w:lineRule="auto"/>
              <w:jc w:val="both"/>
            </w:pPr>
            <w:r w:rsidRPr="003F50B0">
              <w:t>+ Gieo vần và ngắt nhịp:</w:t>
            </w:r>
          </w:p>
          <w:tbl>
            <w:tblPr>
              <w:tblpPr w:leftFromText="180" w:rightFromText="180" w:bottomFromText="160" w:vertAnchor="text" w:horzAnchor="page" w:tblpX="714" w:tblpY="3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1669"/>
            </w:tblGrid>
            <w:tr w:rsidR="00E80855" w:rsidRPr="003F50B0" w:rsidTr="00082A2A">
              <w:tc>
                <w:tcPr>
                  <w:tcW w:w="2587" w:type="dxa"/>
                  <w:tcBorders>
                    <w:top w:val="single" w:sz="4" w:space="0" w:color="auto"/>
                    <w:left w:val="single" w:sz="4" w:space="0" w:color="auto"/>
                    <w:bottom w:val="single" w:sz="4" w:space="0" w:color="auto"/>
                    <w:right w:val="single" w:sz="4" w:space="0" w:color="auto"/>
                  </w:tcBorders>
                  <w:vAlign w:val="center"/>
                  <w:hideMark/>
                </w:tcPr>
                <w:p w:rsidR="00E80855" w:rsidRPr="003F50B0" w:rsidRDefault="00E80855" w:rsidP="00082A2A">
                  <w:pPr>
                    <w:spacing w:before="120" w:after="120" w:line="324" w:lineRule="auto"/>
                    <w:jc w:val="both"/>
                  </w:pPr>
                  <w:r w:rsidRPr="003F50B0">
                    <w:lastRenderedPageBreak/>
                    <w:t>Cách gieo vần</w:t>
                  </w:r>
                </w:p>
              </w:tc>
              <w:tc>
                <w:tcPr>
                  <w:tcW w:w="2184" w:type="dxa"/>
                  <w:tcBorders>
                    <w:top w:val="single" w:sz="4" w:space="0" w:color="auto"/>
                    <w:left w:val="single" w:sz="4" w:space="0" w:color="auto"/>
                    <w:bottom w:val="single" w:sz="4" w:space="0" w:color="auto"/>
                    <w:right w:val="single" w:sz="4" w:space="0" w:color="auto"/>
                  </w:tcBorders>
                  <w:vAlign w:val="center"/>
                  <w:hideMark/>
                </w:tcPr>
                <w:p w:rsidR="00E80855" w:rsidRPr="003F50B0" w:rsidRDefault="00E80855" w:rsidP="00082A2A">
                  <w:pPr>
                    <w:spacing w:before="120" w:after="120" w:line="324" w:lineRule="auto"/>
                    <w:jc w:val="both"/>
                  </w:pPr>
                  <w:r w:rsidRPr="003F50B0">
                    <w:t>Cách ngắt nhịp</w:t>
                  </w:r>
                </w:p>
              </w:tc>
            </w:tr>
            <w:tr w:rsidR="00E80855" w:rsidRPr="003F50B0" w:rsidTr="00082A2A">
              <w:tc>
                <w:tcPr>
                  <w:tcW w:w="2587"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r w:rsidRPr="003F50B0">
                    <w:t>Vần chân liên tiếp</w:t>
                  </w:r>
                </w:p>
                <w:p w:rsidR="00E80855" w:rsidRPr="003F50B0" w:rsidRDefault="00E80855" w:rsidP="00082A2A">
                  <w:pPr>
                    <w:spacing w:before="120" w:after="120" w:line="324" w:lineRule="auto"/>
                    <w:jc w:val="both"/>
                  </w:pPr>
                  <w:r w:rsidRPr="003F50B0">
                    <w:t>Chuyển đổi từng cặp</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Vần chân liên tiếp</w:t>
                  </w:r>
                </w:p>
                <w:p w:rsidR="00E80855" w:rsidRPr="003F50B0" w:rsidRDefault="00E80855" w:rsidP="00082A2A">
                  <w:pPr>
                    <w:spacing w:before="120" w:after="120" w:line="324" w:lineRule="auto"/>
                    <w:jc w:val="both"/>
                  </w:pPr>
                  <w:r w:rsidRPr="003F50B0">
                    <w:t>Chuyển đổi từng cặp</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Vần chân giãn cách</w:t>
                  </w:r>
                </w:p>
                <w:p w:rsidR="00E80855" w:rsidRPr="003F50B0" w:rsidRDefault="00E80855" w:rsidP="00082A2A">
                  <w:pPr>
                    <w:spacing w:before="120" w:after="120" w:line="324" w:lineRule="auto"/>
                    <w:jc w:val="both"/>
                  </w:pPr>
                  <w:r w:rsidRPr="003F50B0">
                    <w:t>Chuyển đổi từng cặp</w:t>
                  </w:r>
                </w:p>
                <w:p w:rsidR="00E80855" w:rsidRPr="003F50B0" w:rsidRDefault="00E80855" w:rsidP="00082A2A">
                  <w:pPr>
                    <w:spacing w:before="120" w:after="120" w:line="324" w:lineRule="auto"/>
                    <w:jc w:val="both"/>
                  </w:pPr>
                </w:p>
              </w:tc>
              <w:tc>
                <w:tcPr>
                  <w:tcW w:w="2184"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both"/>
                  </w:pPr>
                  <w:r w:rsidRPr="003F50B0">
                    <w:t>2 / 3 / 3</w:t>
                  </w:r>
                </w:p>
                <w:p w:rsidR="00E80855" w:rsidRPr="003F50B0" w:rsidRDefault="00E80855" w:rsidP="00082A2A">
                  <w:pPr>
                    <w:spacing w:before="120" w:after="120" w:line="324" w:lineRule="auto"/>
                    <w:jc w:val="both"/>
                  </w:pPr>
                  <w:r w:rsidRPr="003F50B0">
                    <w:t>3 / 2 / 3</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3 / 3 / 2</w:t>
                  </w:r>
                </w:p>
                <w:p w:rsidR="00E80855" w:rsidRPr="003F50B0" w:rsidRDefault="00E80855" w:rsidP="00082A2A">
                  <w:pPr>
                    <w:spacing w:before="120" w:after="120" w:line="324" w:lineRule="auto"/>
                    <w:jc w:val="both"/>
                  </w:pPr>
                  <w:r w:rsidRPr="003F50B0">
                    <w:t>4 / 2 / 2</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3 / 3 / 2</w:t>
                  </w:r>
                </w:p>
                <w:p w:rsidR="00E80855" w:rsidRPr="003F50B0" w:rsidRDefault="00E80855" w:rsidP="00082A2A">
                  <w:pPr>
                    <w:spacing w:before="120" w:after="120" w:line="324" w:lineRule="auto"/>
                    <w:jc w:val="both"/>
                  </w:pPr>
                  <w:r w:rsidRPr="003F50B0">
                    <w:t>3 / 2 / 3</w:t>
                  </w:r>
                </w:p>
              </w:tc>
            </w:tr>
          </w:tbl>
          <w:p w:rsidR="00E80855" w:rsidRPr="003F50B0" w:rsidRDefault="00E80855" w:rsidP="00082A2A">
            <w:pPr>
              <w:spacing w:before="120" w:after="120" w:line="324" w:lineRule="auto"/>
              <w:jc w:val="both"/>
            </w:pPr>
            <w:r w:rsidRPr="003F50B0">
              <w:t>* Dấu hiệu nhận biết:</w:t>
            </w:r>
          </w:p>
          <w:p w:rsidR="00E80855" w:rsidRPr="003F50B0" w:rsidRDefault="00E80855" w:rsidP="00082A2A">
            <w:pPr>
              <w:spacing w:before="120" w:after="120" w:line="324" w:lineRule="auto"/>
              <w:jc w:val="both"/>
            </w:pPr>
            <w:r w:rsidRPr="003F50B0">
              <w:t>+ Mỗi dòng thơ có tám chữ</w:t>
            </w:r>
          </w:p>
          <w:p w:rsidR="00E80855" w:rsidRPr="003F50B0" w:rsidRDefault="00E80855" w:rsidP="00082A2A">
            <w:pPr>
              <w:spacing w:before="120" w:after="120" w:line="324" w:lineRule="auto"/>
              <w:jc w:val="both"/>
            </w:pPr>
            <w:r w:rsidRPr="003F50B0">
              <w:t>+ Phổ biến là gieo vần chân(chữ cuối câu) Gieo liên tiếp hoặc gián cách</w:t>
            </w:r>
          </w:p>
          <w:p w:rsidR="00E80855" w:rsidRPr="003F50B0" w:rsidRDefault="00E80855" w:rsidP="00082A2A">
            <w:pPr>
              <w:spacing w:before="120" w:after="120" w:line="324" w:lineRule="auto"/>
              <w:jc w:val="both"/>
            </w:pPr>
            <w:r w:rsidRPr="003F50B0">
              <w:t>+ Cách ngắt nhịp đa dạng, linh hoạt</w:t>
            </w:r>
          </w:p>
          <w:p w:rsidR="00E80855" w:rsidRPr="003F50B0" w:rsidRDefault="00E80855" w:rsidP="00082A2A">
            <w:pPr>
              <w:spacing w:before="120" w:after="120" w:line="324" w:lineRule="auto"/>
              <w:jc w:val="both"/>
            </w:pPr>
            <w:r w:rsidRPr="003F50B0">
              <w:lastRenderedPageBreak/>
              <w:t>+ Bài thơ có thể gồm nhiều đoạn dài ( không hạn định số câu) hoặc có thể chia thành các khổ ( thường 4 dòng một khổ)</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2. Ghi nhớ: (SGK- 150 )</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 Dấu hiệu nhận biết:</w:t>
            </w:r>
          </w:p>
          <w:p w:rsidR="00E80855" w:rsidRPr="003F50B0" w:rsidRDefault="00E80855" w:rsidP="00082A2A">
            <w:pPr>
              <w:spacing w:before="120" w:after="120" w:line="324" w:lineRule="auto"/>
              <w:jc w:val="both"/>
            </w:pPr>
            <w:r w:rsidRPr="003F50B0">
              <w:t>+ Mỗi dòng thơ có tám chữ</w:t>
            </w:r>
          </w:p>
          <w:p w:rsidR="00E80855" w:rsidRPr="003F50B0" w:rsidRDefault="00E80855" w:rsidP="00082A2A">
            <w:pPr>
              <w:spacing w:before="120" w:after="120" w:line="324" w:lineRule="auto"/>
              <w:jc w:val="both"/>
            </w:pPr>
            <w:r w:rsidRPr="003F50B0">
              <w:t>+ Phổ biến là gieo vần chân(chữ cuối câu) Gieo liên tiếp hoặc gián cách</w:t>
            </w:r>
          </w:p>
          <w:p w:rsidR="00E80855" w:rsidRPr="003F50B0" w:rsidRDefault="00E80855" w:rsidP="00082A2A">
            <w:pPr>
              <w:spacing w:before="120" w:after="120" w:line="324" w:lineRule="auto"/>
              <w:jc w:val="both"/>
            </w:pPr>
            <w:r w:rsidRPr="003F50B0">
              <w:t>+ Cách ngắt nhịp đa dạng, linh hoạt</w:t>
            </w:r>
          </w:p>
          <w:p w:rsidR="00E80855" w:rsidRPr="003F50B0" w:rsidRDefault="00E80855" w:rsidP="00082A2A">
            <w:pPr>
              <w:spacing w:before="120" w:after="120" w:line="324" w:lineRule="auto"/>
              <w:jc w:val="both"/>
            </w:pPr>
            <w:r w:rsidRPr="003F50B0">
              <w:lastRenderedPageBreak/>
              <w:t>+ Bài thơ có thể gồm nhiều đoạn dài ( không hạn định số câu) hoặc có thể chia thành các khổ ( thường 4 dòng một khổ)</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r w:rsidRPr="003F50B0">
              <w:t xml:space="preserve">2. Ghi nhớ: (SGK- 150 </w:t>
            </w: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pPr>
          </w:p>
          <w:p w:rsidR="00E80855" w:rsidRPr="003F50B0" w:rsidRDefault="00E80855" w:rsidP="00082A2A">
            <w:pPr>
              <w:spacing w:before="120" w:after="120" w:line="324" w:lineRule="auto"/>
              <w:jc w:val="both"/>
              <w:rPr>
                <w:b/>
              </w:rPr>
            </w:pPr>
            <w:r w:rsidRPr="003F50B0">
              <w:rPr>
                <w:b/>
              </w:rPr>
              <w:t>II. Luyện tập nhận diện thể thơ 8 chữ:</w:t>
            </w:r>
          </w:p>
          <w:p w:rsidR="00E80855" w:rsidRPr="003F50B0" w:rsidRDefault="00E80855" w:rsidP="00082A2A">
            <w:pPr>
              <w:spacing w:before="120" w:after="120" w:line="324" w:lineRule="auto"/>
              <w:jc w:val="both"/>
            </w:pPr>
            <w:r w:rsidRPr="003F50B0">
              <w:t xml:space="preserve"> Bài tập số 1: Điền từ...thích hợp</w:t>
            </w:r>
          </w:p>
          <w:p w:rsidR="00E80855" w:rsidRPr="003F50B0" w:rsidRDefault="00E80855" w:rsidP="00082A2A">
            <w:pPr>
              <w:tabs>
                <w:tab w:val="left" w:pos="2835"/>
              </w:tabs>
              <w:spacing w:before="120" w:after="120" w:line="324" w:lineRule="auto"/>
              <w:jc w:val="both"/>
              <w:rPr>
                <w:lang w:val="pt-BR"/>
              </w:rPr>
            </w:pPr>
            <w:r w:rsidRPr="003F50B0">
              <w:rPr>
                <w:lang w:val="pt-BR"/>
              </w:rPr>
              <w:t>C1. Ca hát</w:t>
            </w:r>
            <w:r w:rsidRPr="003F50B0">
              <w:rPr>
                <w:lang w:val="pt-BR"/>
              </w:rPr>
              <w:tab/>
              <w:t>C3. Bát ngát</w:t>
            </w:r>
          </w:p>
          <w:p w:rsidR="00E80855" w:rsidRPr="003F50B0" w:rsidRDefault="00E80855" w:rsidP="00082A2A">
            <w:pPr>
              <w:tabs>
                <w:tab w:val="left" w:pos="2835"/>
              </w:tabs>
              <w:spacing w:before="120" w:after="120" w:line="324" w:lineRule="auto"/>
              <w:jc w:val="both"/>
              <w:rPr>
                <w:lang w:val="fi-FI"/>
              </w:rPr>
            </w:pPr>
            <w:r w:rsidRPr="003F50B0">
              <w:rPr>
                <w:lang w:val="fi-FI"/>
              </w:rPr>
              <w:t>C2. Ngày qua</w:t>
            </w:r>
            <w:r w:rsidRPr="003F50B0">
              <w:rPr>
                <w:lang w:val="fi-FI"/>
              </w:rPr>
              <w:tab/>
              <w:t>C4. Muôn hoa</w:t>
            </w:r>
          </w:p>
          <w:p w:rsidR="00E80855" w:rsidRPr="003F50B0" w:rsidRDefault="00E80855" w:rsidP="00082A2A">
            <w:pPr>
              <w:tabs>
                <w:tab w:val="left" w:pos="2835"/>
              </w:tabs>
              <w:spacing w:before="120" w:after="120" w:line="324" w:lineRule="auto"/>
              <w:ind w:right="-108"/>
              <w:jc w:val="both"/>
              <w:rPr>
                <w:lang w:val="fi-FI"/>
              </w:rPr>
            </w:pPr>
            <w:r w:rsidRPr="003F50B0">
              <w:rPr>
                <w:lang w:val="fi-FI"/>
              </w:rPr>
              <w:t>=&gt; Cách gieo vần liên tiếp</w:t>
            </w:r>
          </w:p>
          <w:p w:rsidR="00E80855" w:rsidRPr="003F50B0" w:rsidRDefault="00E80855" w:rsidP="00082A2A">
            <w:pPr>
              <w:tabs>
                <w:tab w:val="left" w:pos="2835"/>
              </w:tabs>
              <w:spacing w:before="120" w:after="120" w:line="324" w:lineRule="auto"/>
              <w:jc w:val="both"/>
              <w:rPr>
                <w:lang w:val="fi-FI"/>
              </w:rPr>
            </w:pPr>
          </w:p>
          <w:p w:rsidR="00E80855" w:rsidRPr="003F50B0" w:rsidRDefault="00E80855" w:rsidP="00082A2A">
            <w:pPr>
              <w:tabs>
                <w:tab w:val="left" w:pos="2835"/>
              </w:tabs>
              <w:spacing w:before="120" w:after="120" w:line="324" w:lineRule="auto"/>
              <w:jc w:val="both"/>
              <w:rPr>
                <w:lang w:val="fi-FI"/>
              </w:rPr>
            </w:pPr>
            <w:r w:rsidRPr="003F50B0">
              <w:rPr>
                <w:lang w:val="fi-FI"/>
              </w:rPr>
              <w:lastRenderedPageBreak/>
              <w:t>Bài tập số 2: Điền từ</w:t>
            </w:r>
            <w:r w:rsidRPr="003F50B0">
              <w:rPr>
                <w:lang w:val="fi-FI"/>
              </w:rPr>
              <w:tab/>
            </w:r>
          </w:p>
          <w:p w:rsidR="00E80855" w:rsidRPr="003F50B0" w:rsidRDefault="00E80855" w:rsidP="00082A2A">
            <w:pPr>
              <w:tabs>
                <w:tab w:val="left" w:pos="2835"/>
              </w:tabs>
              <w:spacing w:before="120" w:after="120" w:line="324" w:lineRule="auto"/>
              <w:jc w:val="both"/>
              <w:rPr>
                <w:lang w:val="fi-FI"/>
              </w:rPr>
            </w:pPr>
            <w:r w:rsidRPr="003F50B0">
              <w:rPr>
                <w:lang w:val="fi-FI"/>
              </w:rPr>
              <w:t>C1. Cũng mất</w:t>
            </w:r>
          </w:p>
          <w:p w:rsidR="00E80855" w:rsidRPr="003F50B0" w:rsidRDefault="00E80855" w:rsidP="00082A2A">
            <w:pPr>
              <w:tabs>
                <w:tab w:val="left" w:pos="2835"/>
              </w:tabs>
              <w:spacing w:before="120" w:after="120" w:line="324" w:lineRule="auto"/>
              <w:jc w:val="both"/>
              <w:rPr>
                <w:lang w:val="fi-FI"/>
              </w:rPr>
            </w:pPr>
            <w:r w:rsidRPr="003F50B0">
              <w:rPr>
                <w:lang w:val="fi-FI"/>
              </w:rPr>
              <w:t>C3. Tuần hoàn      Cách gieo vần liên tiếp</w:t>
            </w:r>
          </w:p>
          <w:p w:rsidR="00E80855" w:rsidRPr="003F50B0" w:rsidRDefault="00E80855" w:rsidP="00082A2A">
            <w:pPr>
              <w:spacing w:before="120" w:after="120" w:line="324" w:lineRule="auto"/>
              <w:jc w:val="both"/>
              <w:rPr>
                <w:lang w:val="fi-FI"/>
              </w:rPr>
            </w:pPr>
            <w:r w:rsidRPr="003F50B0">
              <w:rPr>
                <w:lang w:val="fi-FI"/>
              </w:rPr>
              <w:t>C4. Đất trời</w:t>
            </w: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r w:rsidRPr="003F50B0">
              <w:rPr>
                <w:lang w:val="fi-FI"/>
              </w:rPr>
              <w:t>Bài tập số 3: Sửa lại vần</w:t>
            </w:r>
          </w:p>
          <w:p w:rsidR="00E80855" w:rsidRPr="003F50B0" w:rsidRDefault="00E80855" w:rsidP="00082A2A">
            <w:pPr>
              <w:spacing w:before="120" w:after="120" w:line="324" w:lineRule="auto"/>
              <w:jc w:val="both"/>
              <w:rPr>
                <w:lang w:val="fi-FI"/>
              </w:rPr>
            </w:pPr>
            <w:r w:rsidRPr="003F50B0">
              <w:rPr>
                <w:lang w:val="fi-FI"/>
              </w:rPr>
              <w:t>Từ sai: Rộn rã -&gt; Sửa lại: tới trường</w:t>
            </w:r>
          </w:p>
          <w:p w:rsidR="00E80855" w:rsidRPr="003F50B0" w:rsidRDefault="00E80855" w:rsidP="00082A2A">
            <w:pPr>
              <w:spacing w:before="120" w:after="120" w:line="324" w:lineRule="auto"/>
              <w:jc w:val="both"/>
              <w:rPr>
                <w:lang w:val="fi-FI"/>
              </w:rPr>
            </w:pPr>
            <w:r w:rsidRPr="003F50B0">
              <w:rPr>
                <w:lang w:val="fi-FI"/>
              </w:rPr>
              <w:t>-&gt; Đoạn thơ gieo vần chân liên tiếp</w:t>
            </w: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b/>
                <w:lang w:val="fi-FI"/>
              </w:rPr>
            </w:pPr>
            <w:r w:rsidRPr="003F50B0">
              <w:rPr>
                <w:b/>
                <w:lang w:val="fi-FI"/>
              </w:rPr>
              <w:t>III Thực hành làm thơ 8 chữ:</w:t>
            </w: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b/>
                <w:lang w:val="fi-FI"/>
              </w:rPr>
            </w:pPr>
          </w:p>
          <w:p w:rsidR="00E80855" w:rsidRPr="003F50B0" w:rsidRDefault="00E80855" w:rsidP="00082A2A">
            <w:pPr>
              <w:spacing w:before="120" w:after="120" w:line="324" w:lineRule="auto"/>
              <w:jc w:val="both"/>
              <w:rPr>
                <w:lang w:val="fi-FI"/>
              </w:rPr>
            </w:pPr>
            <w:r w:rsidRPr="003F50B0">
              <w:rPr>
                <w:lang w:val="fi-FI"/>
              </w:rPr>
              <w:t xml:space="preserve"> Bài tập số 1 (SGK- 151) Điền từ đúng thanh, vần vào chỗ trống</w:t>
            </w: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r w:rsidRPr="003F50B0">
              <w:rPr>
                <w:lang w:val="fi-FI"/>
              </w:rPr>
              <w:t>* Chú ý: Vần chân câu trên: "a"- thanh bằng -&gt; để hiệp vần chọn từ có vần "a"- thanh bằng.</w:t>
            </w:r>
          </w:p>
          <w:p w:rsidR="00E80855" w:rsidRPr="003F50B0" w:rsidRDefault="00E80855" w:rsidP="00082A2A">
            <w:pPr>
              <w:spacing w:before="120" w:after="120" w:line="324" w:lineRule="auto"/>
              <w:jc w:val="both"/>
              <w:rPr>
                <w:lang w:val="fi-FI"/>
              </w:rPr>
            </w:pPr>
            <w:r w:rsidRPr="003F50B0">
              <w:rPr>
                <w:lang w:val="fi-FI"/>
              </w:rPr>
              <w:t xml:space="preserve"> VD: Vườn (thanh bằng)- vần cách: "qua"</w:t>
            </w:r>
          </w:p>
          <w:p w:rsidR="00E80855" w:rsidRPr="003F50B0" w:rsidRDefault="00E80855" w:rsidP="00082A2A">
            <w:pPr>
              <w:spacing w:before="120" w:after="120" w:line="324" w:lineRule="auto"/>
              <w:jc w:val="both"/>
              <w:rPr>
                <w:lang w:val="fi-FI"/>
              </w:rPr>
            </w:pPr>
          </w:p>
          <w:p w:rsidR="00E80855" w:rsidRPr="003F50B0" w:rsidRDefault="00E80855" w:rsidP="00082A2A">
            <w:pPr>
              <w:spacing w:before="120" w:after="120" w:line="324" w:lineRule="auto"/>
              <w:jc w:val="both"/>
              <w:rPr>
                <w:lang w:val="fi-FI"/>
              </w:rPr>
            </w:pPr>
            <w:r w:rsidRPr="003F50B0">
              <w:rPr>
                <w:lang w:val="fi-FI"/>
              </w:rPr>
              <w:t>Bài tập số2 (SGK- 151) Làm thêm câu cuối cho phù hợp với cảm xúc và vần:</w:t>
            </w:r>
          </w:p>
          <w:p w:rsidR="00E80855" w:rsidRPr="003F50B0" w:rsidRDefault="00E80855" w:rsidP="00082A2A">
            <w:pPr>
              <w:spacing w:before="120" w:after="120" w:line="324" w:lineRule="auto"/>
              <w:jc w:val="both"/>
              <w:rPr>
                <w:lang w:val="fi-FI"/>
              </w:rPr>
            </w:pPr>
            <w:r w:rsidRPr="003F50B0">
              <w:rPr>
                <w:lang w:val="fi-FI"/>
              </w:rPr>
              <w:t xml:space="preserve"> + Thêm vần cách: có âm "ương"</w:t>
            </w:r>
          </w:p>
          <w:p w:rsidR="00E80855" w:rsidRPr="003F50B0" w:rsidRDefault="00E80855" w:rsidP="00082A2A">
            <w:pPr>
              <w:spacing w:before="120" w:after="120" w:line="324" w:lineRule="auto"/>
              <w:jc w:val="both"/>
              <w:rPr>
                <w:lang w:val="fi-FI"/>
              </w:rPr>
            </w:pPr>
            <w:r w:rsidRPr="003F50B0">
              <w:rPr>
                <w:lang w:val="fi-FI"/>
              </w:rPr>
              <w:t>VD: " Như còn đây những người bạn thân thương".</w:t>
            </w:r>
          </w:p>
          <w:p w:rsidR="00E80855" w:rsidRPr="003F50B0" w:rsidRDefault="00E80855" w:rsidP="00082A2A">
            <w:pPr>
              <w:spacing w:before="120" w:after="120" w:line="324" w:lineRule="auto"/>
              <w:jc w:val="both"/>
              <w:rPr>
                <w:lang w:val="fi-FI"/>
              </w:rPr>
            </w:pPr>
            <w:r w:rsidRPr="003F50B0">
              <w:rPr>
                <w:lang w:val="fi-FI"/>
              </w:rPr>
              <w:t xml:space="preserve">        " Bóng ai kia thấp thoáng giữa màn sương."</w:t>
            </w:r>
          </w:p>
          <w:p w:rsidR="00E80855" w:rsidRPr="003F50B0" w:rsidRDefault="00E80855" w:rsidP="00082A2A">
            <w:pPr>
              <w:spacing w:before="120" w:after="120" w:line="324" w:lineRule="auto"/>
              <w:jc w:val="both"/>
              <w:rPr>
                <w:lang w:val="pt-BR"/>
              </w:rPr>
            </w:pPr>
            <w:r w:rsidRPr="003F50B0">
              <w:rPr>
                <w:lang w:val="pt-BR"/>
              </w:rPr>
              <w:t>+ Thêm vần liền: có âm "a"</w:t>
            </w:r>
          </w:p>
          <w:p w:rsidR="00E80855" w:rsidRPr="003F50B0" w:rsidRDefault="00E80855" w:rsidP="00082A2A">
            <w:pPr>
              <w:spacing w:before="120" w:after="120" w:line="324" w:lineRule="auto"/>
              <w:jc w:val="both"/>
              <w:rPr>
                <w:lang w:val="pt-BR"/>
              </w:rPr>
            </w:pPr>
            <w:r w:rsidRPr="003F50B0">
              <w:rPr>
                <w:lang w:val="pt-BR"/>
              </w:rPr>
              <w:t>VD: "Thoang thoảng hương bay dịu ngọt quanh ta"</w:t>
            </w:r>
          </w:p>
          <w:p w:rsidR="00E80855" w:rsidRPr="003F50B0" w:rsidRDefault="00E80855" w:rsidP="00082A2A">
            <w:pPr>
              <w:spacing w:before="120" w:after="120" w:line="324" w:lineRule="auto"/>
              <w:jc w:val="both"/>
              <w:rPr>
                <w:lang w:val="pt-BR"/>
              </w:rPr>
            </w:pPr>
          </w:p>
          <w:p w:rsidR="00E80855" w:rsidRPr="003F50B0" w:rsidRDefault="00E80855" w:rsidP="00082A2A">
            <w:pPr>
              <w:spacing w:before="120" w:after="120" w:line="324" w:lineRule="auto"/>
              <w:jc w:val="both"/>
              <w:rPr>
                <w:lang w:val="pt-BR"/>
              </w:rPr>
            </w:pPr>
            <w:r w:rsidRPr="003F50B0">
              <w:rPr>
                <w:lang w:val="pt-BR"/>
              </w:rPr>
              <w:t>Bài tập số3 (SGK- 151) Thực hành làm thơ 8 chữ:</w:t>
            </w:r>
          </w:p>
          <w:p w:rsidR="00E80855" w:rsidRPr="003F50B0" w:rsidRDefault="00E80855" w:rsidP="00082A2A">
            <w:pPr>
              <w:spacing w:before="120" w:after="120" w:line="324" w:lineRule="auto"/>
              <w:jc w:val="both"/>
            </w:pPr>
            <w:r w:rsidRPr="003F50B0">
              <w:rPr>
                <w:lang w:val="pt-BR"/>
              </w:rPr>
              <w:t>Tập sáng tác bài thơ 8 chữ có chủ đề tự chọn</w:t>
            </w:r>
          </w:p>
        </w:tc>
      </w:tr>
    </w:tbl>
    <w:p w:rsidR="00E80855" w:rsidRPr="003F50B0" w:rsidRDefault="00E80855" w:rsidP="00E80855">
      <w:pPr>
        <w:tabs>
          <w:tab w:val="left" w:pos="2910"/>
        </w:tabs>
        <w:spacing w:before="120" w:after="120" w:line="324" w:lineRule="auto"/>
        <w:jc w:val="both"/>
        <w:rPr>
          <w:b/>
          <w:bCs/>
          <w:lang w:val="pt-BR"/>
        </w:rPr>
      </w:pPr>
      <w:r w:rsidRPr="003F50B0">
        <w:rPr>
          <w:b/>
          <w:bCs/>
          <w:lang w:val="pt-BR"/>
        </w:rPr>
        <w:lastRenderedPageBreak/>
        <w:t>C. HOẠT ĐỘNG VẬN DỤNG</w:t>
      </w:r>
    </w:p>
    <w:p w:rsidR="00E80855" w:rsidRPr="003F50B0" w:rsidRDefault="00E80855" w:rsidP="00E80855">
      <w:pPr>
        <w:spacing w:before="120" w:after="120" w:line="324" w:lineRule="auto"/>
        <w:rPr>
          <w:iCs/>
        </w:rPr>
      </w:pPr>
      <w:r w:rsidRPr="003F50B0">
        <w:rPr>
          <w:b/>
          <w:bCs/>
          <w:lang w:val="fr-FR"/>
        </w:rPr>
        <w:t xml:space="preserve">a.  Mục tiêu: </w:t>
      </w:r>
      <w:r w:rsidRPr="003F50B0">
        <w:rPr>
          <w:iCs/>
        </w:rPr>
        <w:t>Hệ thống những kiến thức đã học và luyện tập</w:t>
      </w:r>
    </w:p>
    <w:p w:rsidR="00E80855" w:rsidRPr="003F50B0" w:rsidRDefault="00E80855" w:rsidP="00E80855">
      <w:pPr>
        <w:spacing w:before="120" w:after="120" w:line="324" w:lineRule="auto"/>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E80855" w:rsidRPr="003F50B0" w:rsidRDefault="00E80855" w:rsidP="00E80855">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E80855" w:rsidRPr="003F50B0" w:rsidRDefault="00E80855" w:rsidP="00E8085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E80855" w:rsidRPr="003F50B0" w:rsidRDefault="00E80855" w:rsidP="00E8085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E80855" w:rsidRPr="003F50B0" w:rsidRDefault="00E80855" w:rsidP="00E80855">
      <w:pPr>
        <w:spacing w:before="120" w:after="120" w:line="324" w:lineRule="auto"/>
        <w:jc w:val="both"/>
        <w:rPr>
          <w:b/>
          <w:color w:val="000000"/>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iCs/>
        </w:rPr>
        <w:t>?</w:t>
      </w:r>
      <w:r w:rsidRPr="003F50B0">
        <w:rPr>
          <w:iCs/>
          <w:lang w:val="pt-BR"/>
        </w:rPr>
        <w:t>Tập làm bài thơ tám chữ không giới hạn số câu về trường lớp, bạn bè</w:t>
      </w:r>
      <w:r w:rsidRPr="003F50B0">
        <w:rPr>
          <w:iCs/>
        </w:rPr>
        <w:t>, gia đình</w:t>
      </w:r>
      <w:r w:rsidRPr="003F50B0">
        <w:rPr>
          <w:b/>
          <w:color w:val="000000"/>
          <w:lang w:val="fr-FR"/>
        </w:rPr>
        <w:t xml:space="preserve"> </w:t>
      </w:r>
    </w:p>
    <w:p w:rsidR="00E80855" w:rsidRPr="003F50B0" w:rsidRDefault="00E80855" w:rsidP="00E80855">
      <w:pPr>
        <w:spacing w:before="120" w:after="120" w:line="324" w:lineRule="auto"/>
        <w:jc w:val="both"/>
        <w:rPr>
          <w:b/>
          <w:color w:val="000000"/>
          <w:lang w:val="fr-FR"/>
        </w:rPr>
      </w:pPr>
      <w:r w:rsidRPr="003F50B0">
        <w:rPr>
          <w:b/>
          <w:color w:val="000000"/>
          <w:lang w:val="fr-FR"/>
        </w:rPr>
        <w:t>- Bước 2: Thực hiện nhiệm vụ</w:t>
      </w:r>
    </w:p>
    <w:p w:rsidR="00E80855" w:rsidRPr="003F50B0" w:rsidRDefault="00E80855" w:rsidP="00E80855">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E80855" w:rsidRPr="003F50B0" w:rsidRDefault="00E80855" w:rsidP="00E80855">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E80855" w:rsidRPr="003F50B0" w:rsidRDefault="00E80855" w:rsidP="00E80855">
      <w:pPr>
        <w:spacing w:before="120" w:after="120" w:line="324" w:lineRule="auto"/>
        <w:jc w:val="both"/>
        <w:rPr>
          <w:b/>
          <w:lang w:val="fr-FR"/>
        </w:rPr>
      </w:pPr>
      <w:r w:rsidRPr="003F50B0">
        <w:rPr>
          <w:b/>
          <w:lang w:val="fr-FR"/>
        </w:rPr>
        <w:t>* HƯỚNG DẪN VỀ NHÀ</w:t>
      </w:r>
    </w:p>
    <w:p w:rsidR="00E80855" w:rsidRPr="003F50B0" w:rsidRDefault="00E80855" w:rsidP="00E80855">
      <w:pPr>
        <w:spacing w:before="120" w:after="120" w:line="324" w:lineRule="auto"/>
        <w:rPr>
          <w:lang w:val="pt-BR"/>
        </w:rPr>
      </w:pPr>
      <w:r w:rsidRPr="003F50B0">
        <w:rPr>
          <w:lang w:val="pt-BR"/>
        </w:rPr>
        <w:t>+ Đọc và chuẩn bị bài đọc thêm" Khúc hát ru những em bé lớn trên lưng mẹ"</w:t>
      </w:r>
    </w:p>
    <w:p w:rsidR="00E80855" w:rsidRPr="003F50B0" w:rsidRDefault="00E80855" w:rsidP="00E80855">
      <w:pPr>
        <w:spacing w:before="120" w:after="120" w:line="324" w:lineRule="auto"/>
        <w:rPr>
          <w:lang w:val="pt-BR"/>
        </w:rPr>
      </w:pPr>
      <w:r w:rsidRPr="003F50B0">
        <w:rPr>
          <w:lang w:val="pt-BR"/>
        </w:rPr>
        <w:t xml:space="preserve">      ( Tìm hiểu tác giả, tác phẩm, hoàn cảnh sáng tác bài thơ, những nội dung và nghệ thuật chính của bài thơ: Bài thơ có mấy khúc hát ru, những khúc hát ru đó có đặc điểm gì giống và khác nhau. Sưu tầm bài hát minh hoạ cho bài học)</w:t>
      </w:r>
    </w:p>
    <w:p w:rsidR="00E80855" w:rsidRPr="003F50B0" w:rsidRDefault="00E80855" w:rsidP="00E80855">
      <w:pPr>
        <w:spacing w:before="120" w:after="120" w:line="324" w:lineRule="auto"/>
        <w:rPr>
          <w:b/>
          <w:lang w:val="vi-VN"/>
        </w:rPr>
      </w:pPr>
      <w:r w:rsidRPr="003F50B0">
        <w:rPr>
          <w:b/>
        </w:rPr>
        <w:t>+ Chuẩn bị phiếu học tập:</w:t>
      </w:r>
    </w:p>
    <w:p w:rsidR="00E80855" w:rsidRPr="003F50B0" w:rsidRDefault="00E80855" w:rsidP="00E80855">
      <w:pPr>
        <w:spacing w:before="120" w:after="120" w:line="324" w:lineRule="auto"/>
        <w:rPr>
          <w:b/>
        </w:rPr>
      </w:pPr>
      <w:r w:rsidRPr="003F50B0">
        <w:rPr>
          <w:b/>
        </w:rPr>
        <w:t>Phiếu số 1: Hình ảnh người mẹ Tà 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3061"/>
        <w:gridCol w:w="2461"/>
        <w:gridCol w:w="2038"/>
      </w:tblGrid>
      <w:tr w:rsidR="00E80855" w:rsidRPr="003F50B0" w:rsidTr="00082A2A">
        <w:tc>
          <w:tcPr>
            <w:tcW w:w="2448"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lastRenderedPageBreak/>
              <w:t>Khổ thơ</w:t>
            </w:r>
          </w:p>
        </w:tc>
        <w:tc>
          <w:tcPr>
            <w:tcW w:w="3061"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Việc làm của mẹ</w:t>
            </w:r>
          </w:p>
        </w:tc>
        <w:tc>
          <w:tcPr>
            <w:tcW w:w="2461"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Nghệ thuật</w:t>
            </w:r>
          </w:p>
        </w:tc>
        <w:tc>
          <w:tcPr>
            <w:tcW w:w="2038"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Tác dụng</w:t>
            </w:r>
          </w:p>
        </w:tc>
      </w:tr>
      <w:tr w:rsidR="00E80855" w:rsidRPr="003F50B0" w:rsidTr="00082A2A">
        <w:tc>
          <w:tcPr>
            <w:tcW w:w="244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30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24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203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r>
      <w:tr w:rsidR="00E80855" w:rsidRPr="003F50B0" w:rsidTr="00082A2A">
        <w:tc>
          <w:tcPr>
            <w:tcW w:w="244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30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24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203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r>
      <w:tr w:rsidR="00E80855" w:rsidRPr="003F50B0" w:rsidTr="00082A2A">
        <w:tc>
          <w:tcPr>
            <w:tcW w:w="244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30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24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c>
          <w:tcPr>
            <w:tcW w:w="203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jc w:val="center"/>
            </w:pPr>
          </w:p>
        </w:tc>
      </w:tr>
      <w:tr w:rsidR="00E80855" w:rsidRPr="003F50B0" w:rsidTr="00082A2A">
        <w:tc>
          <w:tcPr>
            <w:tcW w:w="2448"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pPr>
            <w:r w:rsidRPr="003F50B0">
              <w:t xml:space="preserve"> Cảm nhận  về công việc mẹ đã làm</w:t>
            </w:r>
          </w:p>
        </w:tc>
        <w:tc>
          <w:tcPr>
            <w:tcW w:w="30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61"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03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r>
    </w:tbl>
    <w:p w:rsidR="00E80855" w:rsidRPr="003F50B0" w:rsidRDefault="00E80855" w:rsidP="00E80855">
      <w:pPr>
        <w:spacing w:before="120" w:after="120" w:line="324" w:lineRule="auto"/>
        <w:rPr>
          <w:b/>
        </w:rPr>
      </w:pPr>
    </w:p>
    <w:p w:rsidR="00E80855" w:rsidRPr="003F50B0" w:rsidRDefault="00E80855" w:rsidP="00E80855">
      <w:pPr>
        <w:spacing w:before="120" w:after="120" w:line="324" w:lineRule="auto"/>
        <w:rPr>
          <w:b/>
        </w:rPr>
      </w:pPr>
      <w:r w:rsidRPr="003F50B0">
        <w:rPr>
          <w:b/>
        </w:rPr>
        <w:t>Phiếu số 2: Tình cảm và những ước vọng của bà mẹ Tà 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946"/>
        <w:gridCol w:w="2490"/>
        <w:gridCol w:w="2490"/>
      </w:tblGrid>
      <w:tr w:rsidR="00E80855" w:rsidRPr="003F50B0" w:rsidTr="00082A2A">
        <w:tc>
          <w:tcPr>
            <w:tcW w:w="2268"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Khổ thơ thể hiện</w:t>
            </w:r>
          </w:p>
        </w:tc>
        <w:tc>
          <w:tcPr>
            <w:tcW w:w="2946"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Mong ước của  mẹ</w:t>
            </w:r>
          </w:p>
        </w:tc>
        <w:tc>
          <w:tcPr>
            <w:tcW w:w="2490"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Nghệ thuật</w:t>
            </w:r>
          </w:p>
        </w:tc>
        <w:tc>
          <w:tcPr>
            <w:tcW w:w="2490"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jc w:val="center"/>
            </w:pPr>
            <w:r w:rsidRPr="003F50B0">
              <w:t>Tác dụng</w:t>
            </w:r>
          </w:p>
        </w:tc>
      </w:tr>
      <w:tr w:rsidR="00E80855" w:rsidRPr="003F50B0" w:rsidTr="00082A2A">
        <w:tc>
          <w:tcPr>
            <w:tcW w:w="226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946"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r>
      <w:tr w:rsidR="00E80855" w:rsidRPr="003F50B0" w:rsidTr="00082A2A">
        <w:tc>
          <w:tcPr>
            <w:tcW w:w="226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946"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r>
      <w:tr w:rsidR="00E80855" w:rsidRPr="003F50B0" w:rsidTr="00082A2A">
        <w:tc>
          <w:tcPr>
            <w:tcW w:w="2268"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946"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r>
      <w:tr w:rsidR="00E80855" w:rsidRPr="003F50B0" w:rsidTr="00082A2A">
        <w:tc>
          <w:tcPr>
            <w:tcW w:w="2268" w:type="dxa"/>
            <w:tcBorders>
              <w:top w:val="single" w:sz="4" w:space="0" w:color="auto"/>
              <w:left w:val="single" w:sz="4" w:space="0" w:color="auto"/>
              <w:bottom w:val="single" w:sz="4" w:space="0" w:color="auto"/>
              <w:right w:val="single" w:sz="4" w:space="0" w:color="auto"/>
            </w:tcBorders>
            <w:hideMark/>
          </w:tcPr>
          <w:p w:rsidR="00E80855" w:rsidRPr="003F50B0" w:rsidRDefault="00E80855" w:rsidP="00082A2A">
            <w:pPr>
              <w:spacing w:before="120" w:after="120" w:line="324" w:lineRule="auto"/>
            </w:pPr>
            <w:r w:rsidRPr="003F50B0">
              <w:rPr>
                <w:b/>
              </w:rPr>
              <w:t xml:space="preserve"> </w:t>
            </w:r>
            <w:r w:rsidRPr="003F50B0">
              <w:t>Cảm nhận về hình ảnh bà mẹ</w:t>
            </w:r>
          </w:p>
        </w:tc>
        <w:tc>
          <w:tcPr>
            <w:tcW w:w="2946"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c>
          <w:tcPr>
            <w:tcW w:w="2490" w:type="dxa"/>
            <w:tcBorders>
              <w:top w:val="single" w:sz="4" w:space="0" w:color="auto"/>
              <w:left w:val="single" w:sz="4" w:space="0" w:color="auto"/>
              <w:bottom w:val="single" w:sz="4" w:space="0" w:color="auto"/>
              <w:right w:val="single" w:sz="4" w:space="0" w:color="auto"/>
            </w:tcBorders>
          </w:tcPr>
          <w:p w:rsidR="00E80855" w:rsidRPr="003F50B0" w:rsidRDefault="00E80855" w:rsidP="00082A2A">
            <w:pPr>
              <w:spacing w:before="120" w:after="120" w:line="324" w:lineRule="auto"/>
              <w:rPr>
                <w:b/>
              </w:rPr>
            </w:pPr>
          </w:p>
        </w:tc>
      </w:tr>
    </w:tbl>
    <w:p w:rsidR="00E80855" w:rsidRPr="003F50B0" w:rsidRDefault="00E80855" w:rsidP="00E80855">
      <w:pPr>
        <w:spacing w:before="120" w:after="120" w:line="324" w:lineRule="auto"/>
        <w:jc w:val="both"/>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55"/>
    <w:rsid w:val="000E1A8D"/>
    <w:rsid w:val="00E80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85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85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1512</Words>
  <Characters>8619</Characters>
  <Application>Microsoft Office Word</Application>
  <DocSecurity>0</DocSecurity>
  <Lines>71</Lines>
  <Paragraphs>20</Paragraphs>
  <ScaleCrop>false</ScaleCrop>
  <Company/>
  <LinksUpToDate>false</LinksUpToDate>
  <CharactersWithSpaces>10111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2023-08-18T09:51:00Z</dcterms:created>
  <dcterms:modified xsi:type="dcterms:W3CDTF">2023-08-18T09:51:00Z</dcterms:modified>
</cp:coreProperties>
</file>