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F387B" w:rsidRPr="00550412" w14:paraId="3193A151" w14:textId="77777777" w:rsidTr="0059575F">
        <w:tc>
          <w:tcPr>
            <w:tcW w:w="4820" w:type="dxa"/>
          </w:tcPr>
          <w:p w14:paraId="7147383A" w14:textId="26378952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bookmarkStart w:id="0" w:name="_GoBack"/>
            <w:bookmarkEnd w:id="0"/>
            <w:r w:rsidRPr="0019009D">
              <w:rPr>
                <w:b/>
                <w:bCs/>
                <w:sz w:val="22"/>
                <w:szCs w:val="22"/>
              </w:rPr>
              <w:t xml:space="preserve">TRƯỜNG THCS </w:t>
            </w:r>
            <w:r w:rsidR="00FB06DC" w:rsidRPr="0019009D">
              <w:rPr>
                <w:b/>
                <w:bCs/>
                <w:sz w:val="22"/>
                <w:szCs w:val="22"/>
              </w:rPr>
              <w:t>PHONG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VÂN</w:t>
            </w:r>
          </w:p>
          <w:p w14:paraId="5444F245" w14:textId="77777777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</w:rPr>
            </w:pPr>
            <w:r w:rsidRPr="0019009D">
              <w:rPr>
                <w:b/>
                <w:bCs/>
                <w:sz w:val="22"/>
                <w:szCs w:val="22"/>
              </w:rPr>
              <w:t>HỌ VÀ TÊN: ………………………………….</w:t>
            </w:r>
          </w:p>
          <w:p w14:paraId="740F1BCD" w14:textId="1CEA2D56" w:rsidR="000F387B" w:rsidRPr="0019009D" w:rsidRDefault="000F387B" w:rsidP="00984205">
            <w:pPr>
              <w:tabs>
                <w:tab w:val="left" w:pos="360"/>
              </w:tabs>
              <w:ind w:right="-360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LỚP:</w:t>
            </w:r>
            <w:r w:rsidR="00984205" w:rsidRPr="0019009D">
              <w:rPr>
                <w:b/>
                <w:bCs/>
                <w:sz w:val="22"/>
                <w:szCs w:val="22"/>
                <w:lang w:val="vi-VN"/>
              </w:rPr>
              <w:t>…………………………………………...</w:t>
            </w:r>
          </w:p>
        </w:tc>
        <w:tc>
          <w:tcPr>
            <w:tcW w:w="5245" w:type="dxa"/>
          </w:tcPr>
          <w:p w14:paraId="02AA8668" w14:textId="68F6A733" w:rsidR="000F387B" w:rsidRPr="0019009D" w:rsidRDefault="000F387B" w:rsidP="00984205">
            <w:pPr>
              <w:tabs>
                <w:tab w:val="left" w:pos="360"/>
                <w:tab w:val="left" w:pos="1357"/>
              </w:tabs>
              <w:ind w:right="-360"/>
              <w:jc w:val="center"/>
              <w:rPr>
                <w:b/>
                <w:bCs/>
                <w:sz w:val="22"/>
                <w:szCs w:val="22"/>
              </w:rPr>
            </w:pPr>
            <w:r w:rsidRPr="0019009D">
              <w:rPr>
                <w:b/>
                <w:bCs/>
                <w:sz w:val="22"/>
                <w:szCs w:val="22"/>
              </w:rPr>
              <w:t>KIỂM TRA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GIỮA</w:t>
            </w:r>
            <w:r w:rsidRPr="0019009D">
              <w:rPr>
                <w:b/>
                <w:bCs/>
                <w:sz w:val="22"/>
                <w:szCs w:val="22"/>
              </w:rPr>
              <w:t xml:space="preserve"> HỌC KÌ I</w:t>
            </w:r>
          </w:p>
          <w:p w14:paraId="62F2EBDE" w14:textId="3074FD8C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 xml:space="preserve">MÔN </w:t>
            </w:r>
            <w:r w:rsidR="00FB06DC" w:rsidRPr="0019009D">
              <w:rPr>
                <w:b/>
                <w:bCs/>
                <w:sz w:val="22"/>
                <w:szCs w:val="22"/>
              </w:rPr>
              <w:t>CÔNG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 xml:space="preserve"> NGHỆ</w:t>
            </w:r>
            <w:r w:rsidR="00796851" w:rsidRPr="0019009D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9</w:t>
            </w:r>
          </w:p>
          <w:p w14:paraId="1C4F8450" w14:textId="28AD5F87" w:rsidR="000F387B" w:rsidRPr="0019009D" w:rsidRDefault="000F387B" w:rsidP="00984205">
            <w:pPr>
              <w:tabs>
                <w:tab w:val="left" w:pos="360"/>
              </w:tabs>
              <w:ind w:right="-360"/>
              <w:jc w:val="center"/>
              <w:rPr>
                <w:b/>
                <w:bCs/>
                <w:sz w:val="22"/>
                <w:szCs w:val="22"/>
                <w:lang w:val="vi-VN"/>
              </w:rPr>
            </w:pPr>
            <w:r w:rsidRPr="0019009D">
              <w:rPr>
                <w:b/>
                <w:bCs/>
                <w:sz w:val="22"/>
                <w:szCs w:val="22"/>
              </w:rPr>
              <w:t>Năm học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2</w:t>
            </w:r>
            <w:r w:rsidRPr="0019009D">
              <w:rPr>
                <w:b/>
                <w:bCs/>
                <w:sz w:val="22"/>
                <w:szCs w:val="22"/>
              </w:rPr>
              <w:t xml:space="preserve"> - 202</w:t>
            </w:r>
            <w:r w:rsidR="00FB06DC" w:rsidRPr="0019009D">
              <w:rPr>
                <w:b/>
                <w:bCs/>
                <w:sz w:val="22"/>
                <w:szCs w:val="22"/>
                <w:lang w:val="vi-VN"/>
              </w:rPr>
              <w:t>3</w:t>
            </w:r>
          </w:p>
        </w:tc>
      </w:tr>
    </w:tbl>
    <w:p w14:paraId="07A0795F" w14:textId="77777777" w:rsidR="003A6B83" w:rsidRPr="00550412" w:rsidRDefault="003A6B83" w:rsidP="00984205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67"/>
      </w:tblGrid>
      <w:tr w:rsidR="00550412" w:rsidRPr="00550412" w14:paraId="3E313708" w14:textId="77777777" w:rsidTr="000F387B">
        <w:trPr>
          <w:trHeight w:val="1147"/>
          <w:jc w:val="center"/>
        </w:trPr>
        <w:tc>
          <w:tcPr>
            <w:tcW w:w="2518" w:type="dxa"/>
          </w:tcPr>
          <w:p w14:paraId="325CD5EE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Điểm </w:t>
            </w:r>
          </w:p>
        </w:tc>
        <w:tc>
          <w:tcPr>
            <w:tcW w:w="7367" w:type="dxa"/>
          </w:tcPr>
          <w:p w14:paraId="2E87C994" w14:textId="77777777" w:rsidR="003A6B83" w:rsidRPr="00550412" w:rsidRDefault="003A6B83" w:rsidP="00984205">
            <w:pPr>
              <w:jc w:val="center"/>
              <w:rPr>
                <w:b/>
              </w:rPr>
            </w:pPr>
            <w:r w:rsidRPr="00550412">
              <w:rPr>
                <w:b/>
              </w:rPr>
              <w:t xml:space="preserve">Lời phê của giáo viên </w:t>
            </w:r>
          </w:p>
          <w:p w14:paraId="2A4CFC7F" w14:textId="77777777" w:rsidR="003A6B83" w:rsidRPr="00550412" w:rsidRDefault="003A6B83" w:rsidP="00984205">
            <w:pPr>
              <w:jc w:val="center"/>
              <w:rPr>
                <w:b/>
              </w:rPr>
            </w:pPr>
          </w:p>
          <w:p w14:paraId="667F63C9" w14:textId="77777777" w:rsidR="003A6B83" w:rsidRPr="00550412" w:rsidRDefault="003A6B83" w:rsidP="00984205">
            <w:pPr>
              <w:jc w:val="center"/>
              <w:rPr>
                <w:b/>
                <w:u w:val="single"/>
              </w:rPr>
            </w:pPr>
          </w:p>
          <w:p w14:paraId="4023F315" w14:textId="77777777" w:rsidR="003A6B83" w:rsidRPr="00550412" w:rsidRDefault="003A6B83" w:rsidP="00984205">
            <w:pPr>
              <w:rPr>
                <w:b/>
                <w:u w:val="single"/>
              </w:rPr>
            </w:pPr>
          </w:p>
        </w:tc>
      </w:tr>
    </w:tbl>
    <w:p w14:paraId="011915E9" w14:textId="77777777" w:rsidR="00046C9D" w:rsidRPr="00FB06DC" w:rsidRDefault="00046C9D" w:rsidP="00984205">
      <w:pPr>
        <w:ind w:right="-540"/>
        <w:jc w:val="center"/>
        <w:rPr>
          <w:b/>
          <w:sz w:val="22"/>
          <w:szCs w:val="22"/>
        </w:rPr>
      </w:pPr>
      <w:r w:rsidRPr="00FB06DC">
        <w:rPr>
          <w:b/>
          <w:sz w:val="22"/>
          <w:szCs w:val="22"/>
        </w:rPr>
        <w:t>ĐỀ BÀI</w:t>
      </w:r>
    </w:p>
    <w:p w14:paraId="090B1662" w14:textId="2B17FCB2" w:rsidR="00796851" w:rsidRPr="00FB06DC" w:rsidRDefault="00796851" w:rsidP="00796851">
      <w:pPr>
        <w:rPr>
          <w:b/>
          <w:sz w:val="22"/>
          <w:szCs w:val="22"/>
          <w:lang w:val="sv-SE"/>
        </w:rPr>
      </w:pPr>
      <w:r w:rsidRPr="00FB06DC">
        <w:rPr>
          <w:b/>
          <w:sz w:val="22"/>
          <w:szCs w:val="22"/>
          <w:lang w:val="sv-SE"/>
        </w:rPr>
        <w:t>Phần I. TRẮC NGHIỆM: (</w:t>
      </w:r>
      <w:r w:rsidR="00FB06DC" w:rsidRPr="00FB06DC">
        <w:rPr>
          <w:b/>
          <w:sz w:val="22"/>
          <w:szCs w:val="22"/>
          <w:lang w:val="vi-VN"/>
        </w:rPr>
        <w:t>5</w:t>
      </w:r>
      <w:r w:rsidRPr="00FB06DC">
        <w:rPr>
          <w:b/>
          <w:sz w:val="22"/>
          <w:szCs w:val="22"/>
          <w:lang w:val="sv-SE"/>
        </w:rPr>
        <w:t xml:space="preserve"> điểm)</w:t>
      </w:r>
    </w:p>
    <w:p w14:paraId="196B29E3" w14:textId="621BD4BF" w:rsidR="00FB06DC" w:rsidRPr="00FB06DC" w:rsidRDefault="00FB06DC" w:rsidP="00FB06DC">
      <w:pPr>
        <w:spacing w:line="276" w:lineRule="auto"/>
        <w:jc w:val="both"/>
        <w:rPr>
          <w:sz w:val="22"/>
          <w:szCs w:val="22"/>
          <w:lang w:val="nl-NL"/>
        </w:rPr>
      </w:pPr>
      <w:r w:rsidRPr="00FB06DC">
        <w:rPr>
          <w:b/>
          <w:bCs/>
          <w:sz w:val="22"/>
          <w:szCs w:val="22"/>
          <w:lang w:val="nl-NL"/>
        </w:rPr>
        <w:t>Câu 1:</w:t>
      </w:r>
      <w:r w:rsidRPr="00FB06DC">
        <w:rPr>
          <w:sz w:val="22"/>
          <w:szCs w:val="22"/>
          <w:lang w:val="nl-NL"/>
        </w:rPr>
        <w:t xml:space="preserve"> 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Cây</w:t>
      </w:r>
      <w:r w:rsidRPr="00FB06DC">
        <w:rPr>
          <w:sz w:val="22"/>
          <w:szCs w:val="22"/>
        </w:rPr>
        <w:t xml:space="preserve"> ăn quả có vai trò gì</w:t>
      </w:r>
      <w:r w:rsidRPr="00FB06DC">
        <w:rPr>
          <w:sz w:val="22"/>
          <w:szCs w:val="22"/>
          <w:lang w:val="nl-NL"/>
        </w:rPr>
        <w:t>?</w:t>
      </w:r>
    </w:p>
    <w:p w14:paraId="3F32A1D0" w14:textId="77777777" w:rsidR="00FB06DC" w:rsidRPr="00FB06DC" w:rsidRDefault="00FB06DC" w:rsidP="00FB06DC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Cung cấp quả cho con người</w:t>
      </w:r>
    </w:p>
    <w:p w14:paraId="147672D2" w14:textId="77777777" w:rsidR="00FB06DC" w:rsidRPr="00FB06DC" w:rsidRDefault="00FB06DC" w:rsidP="00FB06DC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Cung cấp nguyên liệu cho công nghệ chế biến đồ hộp, nước giải khát</w:t>
      </w:r>
    </w:p>
    <w:p w14:paraId="1F1F95FE" w14:textId="77777777" w:rsidR="00FB06DC" w:rsidRPr="00FB06DC" w:rsidRDefault="00FB06DC" w:rsidP="00FB06DC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Cung cấp cho xuất khẩu</w:t>
      </w:r>
    </w:p>
    <w:p w14:paraId="19C9F17D" w14:textId="77777777" w:rsidR="00FB06DC" w:rsidRPr="00FB06DC" w:rsidRDefault="00FB06DC" w:rsidP="00FB06DC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Cả 3 đáp án trên</w:t>
      </w:r>
    </w:p>
    <w:p w14:paraId="7342156F" w14:textId="5245FD86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2:</w:t>
      </w:r>
      <w:r w:rsidRPr="00FB06DC">
        <w:rPr>
          <w:sz w:val="22"/>
          <w:szCs w:val="22"/>
        </w:rPr>
        <w:t xml:space="preserve">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Đặc</w:t>
      </w:r>
      <w:r w:rsidRPr="00FB06DC">
        <w:rPr>
          <w:sz w:val="22"/>
          <w:szCs w:val="22"/>
        </w:rPr>
        <w:t xml:space="preserve"> điểm nào sau đây không phải là đặc điểm của nghề trồng cây ăn quả?</w:t>
      </w:r>
    </w:p>
    <w:p w14:paraId="493D3909" w14:textId="77777777" w:rsidR="00FB06DC" w:rsidRPr="00FB06DC" w:rsidRDefault="00FB06DC" w:rsidP="00FB06DC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Thường xuyên làm việc ngoài trời, tiếp xúc trực tiếp với hoá chất, tư thế làm việc luôn thay đổi theo tính chất công việc</w:t>
      </w:r>
    </w:p>
    <w:p w14:paraId="4CC1F5E5" w14:textId="77777777" w:rsidR="00FB06DC" w:rsidRPr="00FB06DC" w:rsidRDefault="00FB06DC" w:rsidP="00FB06DC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Thường xuyên làm việc trong nhà, công việc nhẹ nhàng, đơn giản</w:t>
      </w:r>
    </w:p>
    <w:p w14:paraId="4803340C" w14:textId="77777777" w:rsidR="00FB06DC" w:rsidRPr="00FB06DC" w:rsidRDefault="00FB06DC" w:rsidP="00FB06DC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Sản phẩm lao động là những loại quả.</w:t>
      </w:r>
    </w:p>
    <w:p w14:paraId="3DF092BE" w14:textId="77777777" w:rsidR="00FB06DC" w:rsidRPr="00FB06DC" w:rsidRDefault="00FB06DC" w:rsidP="00FB06DC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 xml:space="preserve">Cần các dụng cụ như: cuốc, xẻng, dao, kéo, bình </w:t>
      </w:r>
      <w:proofErr w:type="gramStart"/>
      <w:r w:rsidRPr="00FB06DC">
        <w:rPr>
          <w:sz w:val="22"/>
          <w:szCs w:val="22"/>
        </w:rPr>
        <w:t>tưới,…</w:t>
      </w:r>
      <w:proofErr w:type="gramEnd"/>
    </w:p>
    <w:p w14:paraId="513A4975" w14:textId="60BD7FC6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3:</w:t>
      </w:r>
      <w:r w:rsidRPr="00FB06DC">
        <w:rPr>
          <w:sz w:val="22"/>
          <w:szCs w:val="22"/>
        </w:rPr>
        <w:t xml:space="preserve">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Yêu</w:t>
      </w:r>
      <w:r w:rsidRPr="00FB06DC">
        <w:rPr>
          <w:sz w:val="22"/>
          <w:szCs w:val="22"/>
        </w:rPr>
        <w:t xml:space="preserve"> cầu của nghề trồng cây ăn quả là: </w:t>
      </w:r>
    </w:p>
    <w:p w14:paraId="4420DD74" w14:textId="77777777" w:rsidR="00FB06DC" w:rsidRPr="00FB06DC" w:rsidRDefault="00FB06DC" w:rsidP="00FB06DC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Phải có tri thức và những kĩ năng cơ bản về nghề trồng cây ăn quả</w:t>
      </w:r>
    </w:p>
    <w:p w14:paraId="3BDC7DB6" w14:textId="77777777" w:rsidR="00FB06DC" w:rsidRPr="00FB06DC" w:rsidRDefault="00FB06DC" w:rsidP="00FB06DC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Phải yêu nghề, cần cù, chịu khó, ham học hỏi, năng động, sáng tạo</w:t>
      </w:r>
    </w:p>
    <w:p w14:paraId="14CF8F67" w14:textId="77777777" w:rsidR="00FB06DC" w:rsidRPr="00FB06DC" w:rsidRDefault="00FB06DC" w:rsidP="00FB06DC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Phải có sức khoẻ tốt</w:t>
      </w:r>
    </w:p>
    <w:p w14:paraId="79BD258D" w14:textId="77777777" w:rsidR="00FB06DC" w:rsidRPr="00FB06DC" w:rsidRDefault="00FB06DC" w:rsidP="00FB06DC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Cả 3 đáp án trên đều đúng đều đúng</w:t>
      </w:r>
    </w:p>
    <w:p w14:paraId="685688D5" w14:textId="60DBA758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4:</w:t>
      </w:r>
      <w:r w:rsidRPr="00FB06DC">
        <w:rPr>
          <w:sz w:val="22"/>
          <w:szCs w:val="22"/>
        </w:rPr>
        <w:t xml:space="preserve">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Tại</w:t>
      </w:r>
      <w:r w:rsidRPr="00FB06DC">
        <w:rPr>
          <w:sz w:val="22"/>
          <w:szCs w:val="22"/>
        </w:rPr>
        <w:t xml:space="preserve"> sao cần phải làm cỏ và vun xới cho cây ăn quả?</w:t>
      </w:r>
    </w:p>
    <w:p w14:paraId="6908EB52" w14:textId="583EBAA0" w:rsidR="00FB06DC" w:rsidRPr="00FB06DC" w:rsidRDefault="00FB06DC" w:rsidP="00FB06DC">
      <w:pPr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Để diệt cỏ dại</w:t>
      </w:r>
      <w:r>
        <w:rPr>
          <w:sz w:val="22"/>
          <w:szCs w:val="22"/>
          <w:lang w:val="vi-VN"/>
        </w:rPr>
        <w:t xml:space="preserve">                                                             B. </w:t>
      </w:r>
      <w:r w:rsidRPr="00FB06DC">
        <w:rPr>
          <w:sz w:val="22"/>
          <w:szCs w:val="22"/>
        </w:rPr>
        <w:t>Làm đất tơi, xốp</w:t>
      </w:r>
    </w:p>
    <w:p w14:paraId="12EC55A9" w14:textId="4733E467" w:rsidR="00FB06DC" w:rsidRPr="00FB06DC" w:rsidRDefault="00FB06DC" w:rsidP="00FB06DC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vi-VN"/>
        </w:rPr>
        <w:t xml:space="preserve">C. </w:t>
      </w:r>
      <w:r w:rsidRPr="00FB06DC">
        <w:rPr>
          <w:sz w:val="22"/>
          <w:szCs w:val="22"/>
        </w:rPr>
        <w:t>Làm mất nơi ẩn náu của sâu, bệnh</w:t>
      </w:r>
      <w:r>
        <w:rPr>
          <w:sz w:val="22"/>
          <w:szCs w:val="22"/>
          <w:lang w:val="vi-VN"/>
        </w:rPr>
        <w:t xml:space="preserve">                               D. </w:t>
      </w:r>
      <w:r w:rsidRPr="00FB06DC">
        <w:rPr>
          <w:sz w:val="22"/>
          <w:szCs w:val="22"/>
        </w:rPr>
        <w:t>Cả 3 đáp án trên đều đúng</w:t>
      </w:r>
    </w:p>
    <w:p w14:paraId="0F9EF343" w14:textId="65AFC1B2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5:</w:t>
      </w:r>
      <w:r w:rsidRPr="00FB06DC">
        <w:rPr>
          <w:sz w:val="22"/>
          <w:szCs w:val="22"/>
        </w:rPr>
        <w:t xml:space="preserve">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Tiến</w:t>
      </w:r>
      <w:r w:rsidRPr="00FB06DC">
        <w:rPr>
          <w:sz w:val="22"/>
          <w:szCs w:val="22"/>
        </w:rPr>
        <w:t xml:space="preserve"> hành tạo hình, sửa cành cho cây vào thời kì cây non, sinh trưởng mạnh, gọi là:</w:t>
      </w:r>
    </w:p>
    <w:p w14:paraId="133A34D9" w14:textId="3D873B59" w:rsidR="00FB06DC" w:rsidRPr="00FB06DC" w:rsidRDefault="00FB06DC" w:rsidP="00FB06DC">
      <w:pPr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Đốn tạo quả</w:t>
      </w:r>
      <w:r>
        <w:rPr>
          <w:sz w:val="22"/>
          <w:szCs w:val="22"/>
          <w:lang w:val="vi-VN"/>
        </w:rPr>
        <w:t xml:space="preserve">                  B. </w:t>
      </w:r>
      <w:r w:rsidRPr="00FB06DC">
        <w:rPr>
          <w:sz w:val="22"/>
          <w:szCs w:val="22"/>
        </w:rPr>
        <w:t>Đốn phục hồi</w:t>
      </w:r>
      <w:r>
        <w:rPr>
          <w:sz w:val="22"/>
          <w:szCs w:val="22"/>
          <w:lang w:val="vi-VN"/>
        </w:rPr>
        <w:t xml:space="preserve">              C. </w:t>
      </w:r>
      <w:r w:rsidRPr="00FB06DC">
        <w:rPr>
          <w:sz w:val="22"/>
          <w:szCs w:val="22"/>
        </w:rPr>
        <w:t>Đốn tạo hình</w:t>
      </w:r>
      <w:r>
        <w:rPr>
          <w:sz w:val="22"/>
          <w:szCs w:val="22"/>
          <w:lang w:val="vi-VN"/>
        </w:rPr>
        <w:t xml:space="preserve">             D. </w:t>
      </w:r>
      <w:r w:rsidRPr="00FB06DC">
        <w:rPr>
          <w:sz w:val="22"/>
          <w:szCs w:val="22"/>
        </w:rPr>
        <w:t>Cả 3 đáp án trên đều đúng</w:t>
      </w:r>
    </w:p>
    <w:p w14:paraId="3B0A1C3C" w14:textId="22A6A4A1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6:</w:t>
      </w:r>
      <w:r w:rsidRPr="00FB06DC">
        <w:rPr>
          <w:sz w:val="22"/>
          <w:szCs w:val="22"/>
        </w:rPr>
        <w:t xml:space="preserve">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Để</w:t>
      </w:r>
      <w:r w:rsidRPr="00FB06DC">
        <w:rPr>
          <w:sz w:val="22"/>
          <w:szCs w:val="22"/>
        </w:rPr>
        <w:t xml:space="preserve"> phòng trừ sâu, bệnh cho cây ăn quả, ta có thể:</w:t>
      </w:r>
    </w:p>
    <w:p w14:paraId="6355B002" w14:textId="79C52250" w:rsidR="00FB06DC" w:rsidRPr="00FB06DC" w:rsidRDefault="00FB06DC" w:rsidP="00FB06DC">
      <w:pPr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Trồng giống sạch bệnh</w:t>
      </w:r>
      <w:r>
        <w:rPr>
          <w:sz w:val="22"/>
          <w:szCs w:val="22"/>
          <w:lang w:val="vi-VN"/>
        </w:rPr>
        <w:t xml:space="preserve">                                               B. </w:t>
      </w:r>
      <w:r w:rsidRPr="00FB06DC">
        <w:rPr>
          <w:sz w:val="22"/>
          <w:szCs w:val="22"/>
        </w:rPr>
        <w:t>Đốn tỉa đúng kĩ thuật</w:t>
      </w:r>
    </w:p>
    <w:p w14:paraId="77B85CD2" w14:textId="41F9EEA1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vi-VN"/>
        </w:rPr>
        <w:t xml:space="preserve">      C. </w:t>
      </w:r>
      <w:r w:rsidRPr="00FB06DC">
        <w:rPr>
          <w:sz w:val="22"/>
          <w:szCs w:val="22"/>
        </w:rPr>
        <w:t>Sử dụng thuốc hoá học, sinh học</w:t>
      </w:r>
      <w:r>
        <w:rPr>
          <w:sz w:val="22"/>
          <w:szCs w:val="22"/>
          <w:lang w:val="vi-VN"/>
        </w:rPr>
        <w:t xml:space="preserve">                                  D. </w:t>
      </w:r>
      <w:r w:rsidRPr="00FB06DC">
        <w:rPr>
          <w:sz w:val="22"/>
          <w:szCs w:val="22"/>
        </w:rPr>
        <w:t>Cả 3 đáp án trên đều đúng</w:t>
      </w:r>
    </w:p>
    <w:p w14:paraId="76CDEB3B" w14:textId="6E067B98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7</w:t>
      </w:r>
      <w:r w:rsidRPr="00FB06DC">
        <w:rPr>
          <w:sz w:val="22"/>
          <w:szCs w:val="22"/>
        </w:rPr>
        <w:t xml:space="preserve">: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 xml:space="preserve">đ) </w:t>
      </w:r>
      <w:r w:rsidRPr="00FB06DC">
        <w:rPr>
          <w:sz w:val="22"/>
          <w:szCs w:val="22"/>
        </w:rPr>
        <w:t>Khi sử dụng chất điều hoà sinh trưởng cần:</w:t>
      </w:r>
    </w:p>
    <w:p w14:paraId="54C63BE1" w14:textId="77777777" w:rsidR="00FB06DC" w:rsidRPr="00FB06DC" w:rsidRDefault="00FB06DC" w:rsidP="00FB06DC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Sử dụng với nồng độ hết sức nhỏ trong thời gian nhất định</w:t>
      </w:r>
    </w:p>
    <w:p w14:paraId="53F413E8" w14:textId="77777777" w:rsidR="00FB06DC" w:rsidRPr="00FB06DC" w:rsidRDefault="00FB06DC" w:rsidP="00FB06DC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Sử dụng với nồng độ lớn trong thời gian nhất định</w:t>
      </w:r>
    </w:p>
    <w:p w14:paraId="55AC9E12" w14:textId="77777777" w:rsidR="00FB06DC" w:rsidRPr="00FB06DC" w:rsidRDefault="00FB06DC" w:rsidP="00FB06DC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Sử dụng với nồng độ hết sức nhỏ trong thời gian dài</w:t>
      </w:r>
    </w:p>
    <w:p w14:paraId="5A38FCDE" w14:textId="77777777" w:rsidR="00FB06DC" w:rsidRPr="00FB06DC" w:rsidRDefault="00FB06DC" w:rsidP="00FB06DC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Sử dụng với nồng độ lớn trong thời gian dài</w:t>
      </w:r>
    </w:p>
    <w:p w14:paraId="5749B2CE" w14:textId="09C05E86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8</w:t>
      </w:r>
      <w:r w:rsidRPr="00FB06DC">
        <w:rPr>
          <w:sz w:val="22"/>
          <w:szCs w:val="22"/>
        </w:rPr>
        <w:t xml:space="preserve">: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 xml:space="preserve">đ) </w:t>
      </w:r>
      <w:r w:rsidRPr="00FB06DC">
        <w:rPr>
          <w:sz w:val="22"/>
          <w:szCs w:val="22"/>
        </w:rPr>
        <w:t>Phải chủ động tưới nước theo yêu cầu của cây nhất là vào thời kì:</w:t>
      </w:r>
    </w:p>
    <w:p w14:paraId="2CEE2BB5" w14:textId="0E0A225A" w:rsidR="00FB06DC" w:rsidRPr="0019009D" w:rsidRDefault="00FB06DC" w:rsidP="0019009D">
      <w:pPr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Vừa trồng xon</w:t>
      </w:r>
      <w:r w:rsidR="0019009D">
        <w:rPr>
          <w:sz w:val="22"/>
          <w:szCs w:val="22"/>
          <w:lang w:val="vi-VN"/>
        </w:rPr>
        <w:t xml:space="preserve">g                B. </w:t>
      </w:r>
      <w:r w:rsidRPr="0019009D">
        <w:rPr>
          <w:sz w:val="22"/>
          <w:szCs w:val="22"/>
        </w:rPr>
        <w:t>Ra hoa, đậu quả</w:t>
      </w:r>
      <w:r w:rsidR="0019009D">
        <w:rPr>
          <w:sz w:val="22"/>
          <w:szCs w:val="22"/>
          <w:lang w:val="vi-VN"/>
        </w:rPr>
        <w:t xml:space="preserve">           C. </w:t>
      </w:r>
      <w:r w:rsidRPr="0019009D">
        <w:rPr>
          <w:sz w:val="22"/>
          <w:szCs w:val="22"/>
        </w:rPr>
        <w:t>Sắp thu hoạch</w:t>
      </w:r>
      <w:r w:rsidR="0019009D">
        <w:rPr>
          <w:sz w:val="22"/>
          <w:szCs w:val="22"/>
          <w:lang w:val="vi-VN"/>
        </w:rPr>
        <w:t xml:space="preserve">               D. </w:t>
      </w:r>
      <w:r w:rsidRPr="0019009D">
        <w:rPr>
          <w:sz w:val="22"/>
          <w:szCs w:val="22"/>
        </w:rPr>
        <w:t>Thu hoạch xong</w:t>
      </w:r>
    </w:p>
    <w:p w14:paraId="480F9958" w14:textId="33F6E82A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9</w:t>
      </w:r>
      <w:r w:rsidRPr="00FB06DC">
        <w:rPr>
          <w:sz w:val="22"/>
          <w:szCs w:val="22"/>
        </w:rPr>
        <w:t xml:space="preserve">: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>đ) Chiết</w:t>
      </w:r>
      <w:r w:rsidRPr="00FB06DC">
        <w:rPr>
          <w:sz w:val="22"/>
          <w:szCs w:val="22"/>
        </w:rPr>
        <w:t xml:space="preserve"> cành là phương pháp nhân giống bằng cách tách……...từ cây mẹ để tạo ra cây con</w:t>
      </w:r>
    </w:p>
    <w:p w14:paraId="1CBD747C" w14:textId="274ABF65" w:rsidR="00FB06DC" w:rsidRPr="0019009D" w:rsidRDefault="00FB06DC" w:rsidP="0019009D">
      <w:pPr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Lá</w:t>
      </w:r>
      <w:r w:rsidR="0019009D">
        <w:rPr>
          <w:sz w:val="22"/>
          <w:szCs w:val="22"/>
          <w:lang w:val="vi-VN"/>
        </w:rPr>
        <w:t xml:space="preserve">                        B. </w:t>
      </w:r>
      <w:r w:rsidRPr="0019009D">
        <w:rPr>
          <w:sz w:val="22"/>
          <w:szCs w:val="22"/>
        </w:rPr>
        <w:t>Quả</w:t>
      </w:r>
      <w:r w:rsidR="0019009D">
        <w:rPr>
          <w:sz w:val="22"/>
          <w:szCs w:val="22"/>
          <w:lang w:val="vi-VN"/>
        </w:rPr>
        <w:t xml:space="preserve">                        C. </w:t>
      </w:r>
      <w:r w:rsidRPr="0019009D">
        <w:rPr>
          <w:sz w:val="22"/>
          <w:szCs w:val="22"/>
        </w:rPr>
        <w:t>Cành</w:t>
      </w:r>
      <w:r w:rsidR="0019009D">
        <w:rPr>
          <w:sz w:val="22"/>
          <w:szCs w:val="22"/>
          <w:lang w:val="vi-VN"/>
        </w:rPr>
        <w:t xml:space="preserve">                       D. </w:t>
      </w:r>
      <w:r w:rsidRPr="0019009D">
        <w:rPr>
          <w:sz w:val="22"/>
          <w:szCs w:val="22"/>
        </w:rPr>
        <w:t>Rễ</w:t>
      </w:r>
    </w:p>
    <w:p w14:paraId="2B2A76DD" w14:textId="2235508D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</w:rPr>
        <w:t>Câu 10</w:t>
      </w:r>
      <w:r w:rsidRPr="00FB06DC">
        <w:rPr>
          <w:sz w:val="22"/>
          <w:szCs w:val="22"/>
        </w:rPr>
        <w:t xml:space="preserve">: </w:t>
      </w:r>
      <w:r w:rsidRPr="00FB06DC">
        <w:rPr>
          <w:sz w:val="22"/>
          <w:szCs w:val="22"/>
          <w:lang w:val="nl-NL"/>
        </w:rPr>
        <w:t>(</w:t>
      </w:r>
      <w:r w:rsidRPr="00FB06DC">
        <w:rPr>
          <w:sz w:val="22"/>
          <w:szCs w:val="22"/>
        </w:rPr>
        <w:t>0,5</w:t>
      </w:r>
      <w:r w:rsidRPr="00FB06DC">
        <w:rPr>
          <w:sz w:val="22"/>
          <w:szCs w:val="22"/>
          <w:lang w:val="nl-NL"/>
        </w:rPr>
        <w:t xml:space="preserve">đ) </w:t>
      </w:r>
      <w:r w:rsidRPr="00FB06DC">
        <w:rPr>
          <w:sz w:val="22"/>
          <w:szCs w:val="22"/>
        </w:rPr>
        <w:t>G</w:t>
      </w:r>
      <w:r w:rsidRPr="00FB06DC">
        <w:rPr>
          <w:sz w:val="22"/>
          <w:szCs w:val="22"/>
          <w:lang w:val="nl-NL"/>
        </w:rPr>
        <w:t>iâm</w:t>
      </w:r>
      <w:r w:rsidRPr="00FB06DC">
        <w:rPr>
          <w:sz w:val="22"/>
          <w:szCs w:val="22"/>
        </w:rPr>
        <w:t xml:space="preserve"> cành là phương pháp nhân giống dựa trên khả năng hình thành……</w:t>
      </w:r>
      <w:proofErr w:type="gramStart"/>
      <w:r w:rsidRPr="00FB06DC">
        <w:rPr>
          <w:sz w:val="22"/>
          <w:szCs w:val="22"/>
        </w:rPr>
        <w:t>…..</w:t>
      </w:r>
      <w:proofErr w:type="gramEnd"/>
      <w:r w:rsidRPr="00FB06DC">
        <w:rPr>
          <w:sz w:val="22"/>
          <w:szCs w:val="22"/>
        </w:rPr>
        <w:t>của các đoạn cành đã cắt rời khỏi cây mẹ</w:t>
      </w:r>
    </w:p>
    <w:p w14:paraId="20EF6BB5" w14:textId="5E4AB03A" w:rsidR="00796851" w:rsidRPr="0019009D" w:rsidRDefault="00FB06DC" w:rsidP="0019009D">
      <w:pPr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FB06DC">
        <w:rPr>
          <w:sz w:val="22"/>
          <w:szCs w:val="22"/>
        </w:rPr>
        <w:t>Rễ phụ</w:t>
      </w:r>
      <w:r w:rsidR="0019009D">
        <w:rPr>
          <w:sz w:val="22"/>
          <w:szCs w:val="22"/>
          <w:lang w:val="vi-VN"/>
        </w:rPr>
        <w:t xml:space="preserve">                  B. </w:t>
      </w:r>
      <w:r w:rsidRPr="0019009D">
        <w:rPr>
          <w:sz w:val="22"/>
          <w:szCs w:val="22"/>
        </w:rPr>
        <w:t xml:space="preserve">Lá </w:t>
      </w:r>
      <w:r w:rsidR="0019009D">
        <w:rPr>
          <w:sz w:val="22"/>
          <w:szCs w:val="22"/>
          <w:lang w:val="vi-VN"/>
        </w:rPr>
        <w:t xml:space="preserve">                      C. </w:t>
      </w:r>
      <w:r w:rsidRPr="0019009D">
        <w:rPr>
          <w:sz w:val="22"/>
          <w:szCs w:val="22"/>
        </w:rPr>
        <w:t>Hoa</w:t>
      </w:r>
      <w:r w:rsidR="0019009D">
        <w:rPr>
          <w:sz w:val="22"/>
          <w:szCs w:val="22"/>
          <w:lang w:val="vi-VN"/>
        </w:rPr>
        <w:t xml:space="preserve">                        D. </w:t>
      </w:r>
      <w:r w:rsidRPr="0019009D">
        <w:rPr>
          <w:sz w:val="22"/>
          <w:szCs w:val="22"/>
        </w:rPr>
        <w:t>Quả</w:t>
      </w:r>
    </w:p>
    <w:p w14:paraId="51946FBB" w14:textId="200D0FCA" w:rsidR="00796851" w:rsidRPr="00FB06DC" w:rsidRDefault="00796851" w:rsidP="00796851">
      <w:pPr>
        <w:rPr>
          <w:b/>
          <w:sz w:val="22"/>
          <w:szCs w:val="22"/>
          <w:lang w:val="pt-BR"/>
        </w:rPr>
      </w:pPr>
      <w:r w:rsidRPr="00FB06DC">
        <w:rPr>
          <w:b/>
          <w:sz w:val="22"/>
          <w:szCs w:val="22"/>
          <w:lang w:val="pt-BR"/>
        </w:rPr>
        <w:t>Phần II: TỰ LUẬN (</w:t>
      </w:r>
      <w:r w:rsidR="00FB06DC" w:rsidRPr="00FB06DC">
        <w:rPr>
          <w:b/>
          <w:sz w:val="22"/>
          <w:szCs w:val="22"/>
          <w:lang w:val="vi-VN"/>
        </w:rPr>
        <w:t>5</w:t>
      </w:r>
      <w:r w:rsidRPr="00FB06DC">
        <w:rPr>
          <w:b/>
          <w:sz w:val="22"/>
          <w:szCs w:val="22"/>
          <w:lang w:val="pt-BR"/>
        </w:rPr>
        <w:t xml:space="preserve"> điểm)</w:t>
      </w:r>
    </w:p>
    <w:p w14:paraId="5B7776E0" w14:textId="77777777" w:rsidR="00FB06DC" w:rsidRPr="00FB06DC" w:rsidRDefault="00FB06DC" w:rsidP="00FB06DC">
      <w:pPr>
        <w:spacing w:line="276" w:lineRule="auto"/>
        <w:jc w:val="both"/>
        <w:rPr>
          <w:sz w:val="22"/>
          <w:szCs w:val="22"/>
          <w:lang w:val="nl-NL"/>
        </w:rPr>
      </w:pPr>
      <w:r w:rsidRPr="00FB06DC">
        <w:rPr>
          <w:b/>
          <w:bCs/>
          <w:sz w:val="22"/>
          <w:szCs w:val="22"/>
          <w:lang w:val="nl-NL"/>
        </w:rPr>
        <w:t xml:space="preserve">Câu </w:t>
      </w:r>
      <w:r w:rsidRPr="00FB06DC">
        <w:rPr>
          <w:b/>
          <w:bCs/>
          <w:sz w:val="22"/>
          <w:szCs w:val="22"/>
        </w:rPr>
        <w:t>11</w:t>
      </w:r>
      <w:r w:rsidRPr="00FB06DC">
        <w:rPr>
          <w:sz w:val="22"/>
          <w:szCs w:val="22"/>
          <w:lang w:val="nl-NL"/>
        </w:rPr>
        <w:t>: (3đ) Hãy trình bày quy trình giâm cành?</w:t>
      </w:r>
    </w:p>
    <w:p w14:paraId="30237620" w14:textId="6F99C286" w:rsidR="00FB06DC" w:rsidRPr="00FB06DC" w:rsidRDefault="00FB06DC" w:rsidP="00FB06DC">
      <w:pPr>
        <w:spacing w:line="276" w:lineRule="auto"/>
        <w:jc w:val="both"/>
        <w:rPr>
          <w:sz w:val="22"/>
          <w:szCs w:val="22"/>
        </w:rPr>
      </w:pPr>
      <w:r w:rsidRPr="00FB06DC">
        <w:rPr>
          <w:b/>
          <w:bCs/>
          <w:sz w:val="22"/>
          <w:szCs w:val="22"/>
          <w:lang w:val="nl-NL"/>
        </w:rPr>
        <w:t xml:space="preserve">Câu </w:t>
      </w:r>
      <w:r w:rsidRPr="00FB06DC">
        <w:rPr>
          <w:b/>
          <w:bCs/>
          <w:sz w:val="22"/>
          <w:szCs w:val="22"/>
        </w:rPr>
        <w:t>12</w:t>
      </w:r>
      <w:r w:rsidRPr="00FB06DC">
        <w:rPr>
          <w:b/>
          <w:bCs/>
          <w:sz w:val="22"/>
          <w:szCs w:val="22"/>
          <w:lang w:val="nl-NL"/>
        </w:rPr>
        <w:t>:</w:t>
      </w:r>
      <w:r w:rsidRPr="00FB06DC">
        <w:rPr>
          <w:sz w:val="22"/>
          <w:szCs w:val="22"/>
          <w:lang w:val="nl-NL"/>
        </w:rPr>
        <w:t xml:space="preserve"> (</w:t>
      </w:r>
      <w:r w:rsidRPr="00FB06DC">
        <w:rPr>
          <w:sz w:val="22"/>
          <w:szCs w:val="22"/>
        </w:rPr>
        <w:t>2</w:t>
      </w:r>
      <w:r w:rsidRPr="00FB06DC">
        <w:rPr>
          <w:sz w:val="22"/>
          <w:szCs w:val="22"/>
          <w:lang w:val="nl-NL"/>
        </w:rPr>
        <w:t xml:space="preserve">đ) </w:t>
      </w:r>
      <w:r w:rsidR="0019009D">
        <w:rPr>
          <w:sz w:val="22"/>
          <w:szCs w:val="22"/>
          <w:lang w:val="nl-NL"/>
        </w:rPr>
        <w:t>Nêu</w:t>
      </w:r>
      <w:r w:rsidRPr="00FB06DC">
        <w:rPr>
          <w:sz w:val="22"/>
          <w:szCs w:val="22"/>
          <w:lang w:val="nl-NL"/>
        </w:rPr>
        <w:t xml:space="preserve"> ưu, nhược điểm của phương pháp</w:t>
      </w:r>
      <w:r w:rsidRPr="00FB06DC">
        <w:rPr>
          <w:sz w:val="22"/>
          <w:szCs w:val="22"/>
        </w:rPr>
        <w:t xml:space="preserve"> gieo hạt,</w:t>
      </w:r>
      <w:r w:rsidRPr="00FB06DC">
        <w:rPr>
          <w:sz w:val="22"/>
          <w:szCs w:val="22"/>
          <w:lang w:val="nl-NL"/>
        </w:rPr>
        <w:t xml:space="preserve"> giâm cành, chiết cành, ghép?</w:t>
      </w:r>
      <w:r w:rsidRPr="00FB06DC">
        <w:rPr>
          <w:sz w:val="22"/>
          <w:szCs w:val="22"/>
        </w:rPr>
        <w:t xml:space="preserve"> Lấy ví dụ về các loại cây ăn quả thường áp dụng cho mỗi phương pháp đó.</w:t>
      </w:r>
    </w:p>
    <w:p w14:paraId="22604C81" w14:textId="06C2111F" w:rsidR="00C146F8" w:rsidRPr="0019009D" w:rsidRDefault="00C146F8" w:rsidP="00984205">
      <w:pPr>
        <w:jc w:val="center"/>
        <w:rPr>
          <w:b/>
          <w:sz w:val="22"/>
          <w:szCs w:val="22"/>
          <w:u w:val="single"/>
        </w:rPr>
      </w:pPr>
      <w:r w:rsidRPr="0019009D">
        <w:rPr>
          <w:b/>
          <w:sz w:val="22"/>
          <w:szCs w:val="22"/>
          <w:u w:val="single"/>
        </w:rPr>
        <w:t>Bài làm</w:t>
      </w:r>
    </w:p>
    <w:p w14:paraId="6363B0DA" w14:textId="77777777" w:rsidR="007C4AD3" w:rsidRPr="00550412" w:rsidRDefault="00C146F8" w:rsidP="0019009D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6A2CE2">
        <w:rPr>
          <w:sz w:val="28"/>
          <w:szCs w:val="28"/>
        </w:rPr>
        <w:t>………</w:t>
      </w:r>
    </w:p>
    <w:p w14:paraId="028479AF" w14:textId="77F184C1" w:rsidR="00746F4A" w:rsidRDefault="00C146F8" w:rsidP="0019009D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…………………………………………………………………………</w:t>
      </w: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</w:t>
      </w:r>
      <w:r w:rsidR="00027B51">
        <w:rPr>
          <w:sz w:val="28"/>
          <w:szCs w:val="28"/>
        </w:rPr>
        <w:t>………………………………………………………………………………………………</w:t>
      </w:r>
      <w:r w:rsidR="002E1F99"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AF94E3" w14:textId="1B84E9F1" w:rsidR="00984205" w:rsidRPr="00984205" w:rsidRDefault="00DD6396" w:rsidP="0019009D">
      <w:pPr>
        <w:spacing w:line="276" w:lineRule="auto"/>
        <w:rPr>
          <w:sz w:val="28"/>
          <w:szCs w:val="28"/>
          <w:lang w:val="vi-VN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84205" w:rsidRPr="00984205" w:rsidSect="004C18CC">
      <w:pgSz w:w="11907" w:h="16840" w:code="9"/>
      <w:pgMar w:top="706" w:right="657" w:bottom="7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D159F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D5C0B52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206A2CCF"/>
    <w:multiLevelType w:val="hybridMultilevel"/>
    <w:tmpl w:val="901881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B796E79"/>
    <w:multiLevelType w:val="hybridMultilevel"/>
    <w:tmpl w:val="F1C0E116"/>
    <w:lvl w:ilvl="0" w:tplc="FFFFFFFF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5F83350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FC3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34168AD"/>
    <w:multiLevelType w:val="hybridMultilevel"/>
    <w:tmpl w:val="5A5ACB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8ED4CCE"/>
    <w:multiLevelType w:val="hybridMultilevel"/>
    <w:tmpl w:val="8C041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660F1ACC"/>
    <w:multiLevelType w:val="multilevel"/>
    <w:tmpl w:val="660F1AC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43ADC"/>
    <w:multiLevelType w:val="multilevel"/>
    <w:tmpl w:val="68A43A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04C6B"/>
    <w:multiLevelType w:val="multilevel"/>
    <w:tmpl w:val="6A504C6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D040B"/>
    <w:multiLevelType w:val="multilevel"/>
    <w:tmpl w:val="6C5D04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46557"/>
    <w:multiLevelType w:val="hybridMultilevel"/>
    <w:tmpl w:val="52F4D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4624B"/>
    <w:multiLevelType w:val="hybridMultilevel"/>
    <w:tmpl w:val="3104E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76C48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7270144C"/>
    <w:multiLevelType w:val="hybridMultilevel"/>
    <w:tmpl w:val="DEC02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75C25C13"/>
    <w:multiLevelType w:val="multilevel"/>
    <w:tmpl w:val="75C25C1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E074C"/>
    <w:multiLevelType w:val="multilevel"/>
    <w:tmpl w:val="780E07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31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9"/>
  </w:num>
  <w:num w:numId="10">
    <w:abstractNumId w:val="20"/>
  </w:num>
  <w:num w:numId="11">
    <w:abstractNumId w:val="21"/>
  </w:num>
  <w:num w:numId="12">
    <w:abstractNumId w:val="13"/>
  </w:num>
  <w:num w:numId="13">
    <w:abstractNumId w:val="8"/>
  </w:num>
  <w:num w:numId="14">
    <w:abstractNumId w:val="16"/>
  </w:num>
  <w:num w:numId="15">
    <w:abstractNumId w:val="1"/>
  </w:num>
  <w:num w:numId="16">
    <w:abstractNumId w:val="3"/>
  </w:num>
  <w:num w:numId="17">
    <w:abstractNumId w:val="23"/>
  </w:num>
  <w:num w:numId="18">
    <w:abstractNumId w:val="33"/>
  </w:num>
  <w:num w:numId="19">
    <w:abstractNumId w:val="24"/>
  </w:num>
  <w:num w:numId="20">
    <w:abstractNumId w:val="25"/>
  </w:num>
  <w:num w:numId="21">
    <w:abstractNumId w:val="22"/>
  </w:num>
  <w:num w:numId="22">
    <w:abstractNumId w:val="32"/>
  </w:num>
  <w:num w:numId="23">
    <w:abstractNumId w:val="10"/>
  </w:num>
  <w:num w:numId="24">
    <w:abstractNumId w:val="6"/>
  </w:num>
  <w:num w:numId="25">
    <w:abstractNumId w:val="27"/>
  </w:num>
  <w:num w:numId="26">
    <w:abstractNumId w:val="7"/>
  </w:num>
  <w:num w:numId="27">
    <w:abstractNumId w:val="15"/>
  </w:num>
  <w:num w:numId="28">
    <w:abstractNumId w:val="26"/>
  </w:num>
  <w:num w:numId="29">
    <w:abstractNumId w:val="19"/>
  </w:num>
  <w:num w:numId="30">
    <w:abstractNumId w:val="12"/>
  </w:num>
  <w:num w:numId="31">
    <w:abstractNumId w:val="11"/>
  </w:num>
  <w:num w:numId="32">
    <w:abstractNumId w:val="30"/>
  </w:num>
  <w:num w:numId="33">
    <w:abstractNumId w:val="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E9B"/>
    <w:rsid w:val="00012C89"/>
    <w:rsid w:val="00015F00"/>
    <w:rsid w:val="00027B51"/>
    <w:rsid w:val="00031EE0"/>
    <w:rsid w:val="00046624"/>
    <w:rsid w:val="00046C9D"/>
    <w:rsid w:val="00050E44"/>
    <w:rsid w:val="00060ADB"/>
    <w:rsid w:val="00060E00"/>
    <w:rsid w:val="000611EF"/>
    <w:rsid w:val="000627C8"/>
    <w:rsid w:val="0007355C"/>
    <w:rsid w:val="000853EC"/>
    <w:rsid w:val="000C5E0D"/>
    <w:rsid w:val="000F387B"/>
    <w:rsid w:val="000F3BD0"/>
    <w:rsid w:val="000F4F15"/>
    <w:rsid w:val="00110865"/>
    <w:rsid w:val="00141B61"/>
    <w:rsid w:val="0014493D"/>
    <w:rsid w:val="0016491A"/>
    <w:rsid w:val="001652AB"/>
    <w:rsid w:val="00176876"/>
    <w:rsid w:val="0019009D"/>
    <w:rsid w:val="001931A6"/>
    <w:rsid w:val="001A2555"/>
    <w:rsid w:val="001B0307"/>
    <w:rsid w:val="001C3303"/>
    <w:rsid w:val="001C34FD"/>
    <w:rsid w:val="001C4814"/>
    <w:rsid w:val="001D6B7D"/>
    <w:rsid w:val="001F0447"/>
    <w:rsid w:val="001F04B7"/>
    <w:rsid w:val="001F1D9B"/>
    <w:rsid w:val="001F22DD"/>
    <w:rsid w:val="001F4D55"/>
    <w:rsid w:val="002106FE"/>
    <w:rsid w:val="002112AC"/>
    <w:rsid w:val="00215756"/>
    <w:rsid w:val="002213AA"/>
    <w:rsid w:val="002341D9"/>
    <w:rsid w:val="00234456"/>
    <w:rsid w:val="002510C9"/>
    <w:rsid w:val="00255C76"/>
    <w:rsid w:val="00261A10"/>
    <w:rsid w:val="0026326E"/>
    <w:rsid w:val="00266591"/>
    <w:rsid w:val="00271B9A"/>
    <w:rsid w:val="00271EED"/>
    <w:rsid w:val="002B05AB"/>
    <w:rsid w:val="002E1F99"/>
    <w:rsid w:val="002E7D7A"/>
    <w:rsid w:val="00301E87"/>
    <w:rsid w:val="003229CC"/>
    <w:rsid w:val="003400FC"/>
    <w:rsid w:val="0034696D"/>
    <w:rsid w:val="0035140B"/>
    <w:rsid w:val="0035437B"/>
    <w:rsid w:val="003575A1"/>
    <w:rsid w:val="00360722"/>
    <w:rsid w:val="00385767"/>
    <w:rsid w:val="003868BB"/>
    <w:rsid w:val="00390CFD"/>
    <w:rsid w:val="00396359"/>
    <w:rsid w:val="00396AE6"/>
    <w:rsid w:val="003A6B83"/>
    <w:rsid w:val="003B4AA8"/>
    <w:rsid w:val="003C755E"/>
    <w:rsid w:val="003D352C"/>
    <w:rsid w:val="003D35CB"/>
    <w:rsid w:val="0040145F"/>
    <w:rsid w:val="00401E76"/>
    <w:rsid w:val="00456775"/>
    <w:rsid w:val="00463EE8"/>
    <w:rsid w:val="00466771"/>
    <w:rsid w:val="004A1F41"/>
    <w:rsid w:val="004C18CC"/>
    <w:rsid w:val="004C4C2F"/>
    <w:rsid w:val="004D51E8"/>
    <w:rsid w:val="00514CAD"/>
    <w:rsid w:val="00517C67"/>
    <w:rsid w:val="00520463"/>
    <w:rsid w:val="005315D6"/>
    <w:rsid w:val="0053281D"/>
    <w:rsid w:val="00534535"/>
    <w:rsid w:val="00535CC3"/>
    <w:rsid w:val="00540548"/>
    <w:rsid w:val="00550412"/>
    <w:rsid w:val="00552B42"/>
    <w:rsid w:val="00577BAD"/>
    <w:rsid w:val="00580E91"/>
    <w:rsid w:val="005920AE"/>
    <w:rsid w:val="005B498B"/>
    <w:rsid w:val="005D1EAB"/>
    <w:rsid w:val="005D479D"/>
    <w:rsid w:val="005D6747"/>
    <w:rsid w:val="00603AFB"/>
    <w:rsid w:val="00605D12"/>
    <w:rsid w:val="00607109"/>
    <w:rsid w:val="006214C1"/>
    <w:rsid w:val="00630DE0"/>
    <w:rsid w:val="00631F31"/>
    <w:rsid w:val="00667CC5"/>
    <w:rsid w:val="006714DD"/>
    <w:rsid w:val="00684A9A"/>
    <w:rsid w:val="006875DB"/>
    <w:rsid w:val="006A2CE2"/>
    <w:rsid w:val="006C6554"/>
    <w:rsid w:val="006E03B3"/>
    <w:rsid w:val="006E7FAB"/>
    <w:rsid w:val="0073284E"/>
    <w:rsid w:val="00741741"/>
    <w:rsid w:val="00746F4A"/>
    <w:rsid w:val="007526AB"/>
    <w:rsid w:val="00761EAE"/>
    <w:rsid w:val="00763650"/>
    <w:rsid w:val="0077664C"/>
    <w:rsid w:val="0079163E"/>
    <w:rsid w:val="00796851"/>
    <w:rsid w:val="007C4AD3"/>
    <w:rsid w:val="007C5180"/>
    <w:rsid w:val="007F2E2F"/>
    <w:rsid w:val="007F7DCE"/>
    <w:rsid w:val="00811CB8"/>
    <w:rsid w:val="0081531F"/>
    <w:rsid w:val="00831571"/>
    <w:rsid w:val="00837174"/>
    <w:rsid w:val="00845CA7"/>
    <w:rsid w:val="008545EB"/>
    <w:rsid w:val="00894ABF"/>
    <w:rsid w:val="008A0366"/>
    <w:rsid w:val="008A5155"/>
    <w:rsid w:val="008B6BCE"/>
    <w:rsid w:val="008B706F"/>
    <w:rsid w:val="008C2FB1"/>
    <w:rsid w:val="008C7F9B"/>
    <w:rsid w:val="008D363D"/>
    <w:rsid w:val="0091416E"/>
    <w:rsid w:val="00916595"/>
    <w:rsid w:val="00927567"/>
    <w:rsid w:val="009309AC"/>
    <w:rsid w:val="009376A4"/>
    <w:rsid w:val="0094011D"/>
    <w:rsid w:val="009450BC"/>
    <w:rsid w:val="009666AB"/>
    <w:rsid w:val="009764D6"/>
    <w:rsid w:val="00984205"/>
    <w:rsid w:val="00985C19"/>
    <w:rsid w:val="009A5FCD"/>
    <w:rsid w:val="009B3F4D"/>
    <w:rsid w:val="009D7767"/>
    <w:rsid w:val="00A00864"/>
    <w:rsid w:val="00A00DAD"/>
    <w:rsid w:val="00A01602"/>
    <w:rsid w:val="00A21C4D"/>
    <w:rsid w:val="00A25E6A"/>
    <w:rsid w:val="00A40E0C"/>
    <w:rsid w:val="00A626EF"/>
    <w:rsid w:val="00A81C3B"/>
    <w:rsid w:val="00AB5199"/>
    <w:rsid w:val="00AC59DE"/>
    <w:rsid w:val="00AF0EAE"/>
    <w:rsid w:val="00AF4208"/>
    <w:rsid w:val="00AF53B9"/>
    <w:rsid w:val="00AF6635"/>
    <w:rsid w:val="00B141D1"/>
    <w:rsid w:val="00B5651A"/>
    <w:rsid w:val="00B567F4"/>
    <w:rsid w:val="00B56EEA"/>
    <w:rsid w:val="00B670AF"/>
    <w:rsid w:val="00B71048"/>
    <w:rsid w:val="00B87AA1"/>
    <w:rsid w:val="00BB06CD"/>
    <w:rsid w:val="00BB34A4"/>
    <w:rsid w:val="00BD7B9B"/>
    <w:rsid w:val="00BE3136"/>
    <w:rsid w:val="00BF4CCA"/>
    <w:rsid w:val="00BF5EBB"/>
    <w:rsid w:val="00C07FFD"/>
    <w:rsid w:val="00C146F8"/>
    <w:rsid w:val="00C157AB"/>
    <w:rsid w:val="00C22AD4"/>
    <w:rsid w:val="00C2423F"/>
    <w:rsid w:val="00C262B2"/>
    <w:rsid w:val="00C715B3"/>
    <w:rsid w:val="00C71810"/>
    <w:rsid w:val="00C81299"/>
    <w:rsid w:val="00C8338C"/>
    <w:rsid w:val="00C85096"/>
    <w:rsid w:val="00C92469"/>
    <w:rsid w:val="00CA1211"/>
    <w:rsid w:val="00CA23F0"/>
    <w:rsid w:val="00CB203E"/>
    <w:rsid w:val="00CC542B"/>
    <w:rsid w:val="00D145B2"/>
    <w:rsid w:val="00D42298"/>
    <w:rsid w:val="00D47040"/>
    <w:rsid w:val="00D65B7D"/>
    <w:rsid w:val="00D71A5C"/>
    <w:rsid w:val="00DA01C1"/>
    <w:rsid w:val="00DA3D82"/>
    <w:rsid w:val="00DB181B"/>
    <w:rsid w:val="00DC42E8"/>
    <w:rsid w:val="00DD02DA"/>
    <w:rsid w:val="00DD13AF"/>
    <w:rsid w:val="00DD534C"/>
    <w:rsid w:val="00DD6396"/>
    <w:rsid w:val="00DF4039"/>
    <w:rsid w:val="00E03CFC"/>
    <w:rsid w:val="00E06C3A"/>
    <w:rsid w:val="00E1584C"/>
    <w:rsid w:val="00E459D5"/>
    <w:rsid w:val="00E62247"/>
    <w:rsid w:val="00E6498E"/>
    <w:rsid w:val="00E76E6D"/>
    <w:rsid w:val="00E82214"/>
    <w:rsid w:val="00E85412"/>
    <w:rsid w:val="00E943C4"/>
    <w:rsid w:val="00EA0C2A"/>
    <w:rsid w:val="00EA432D"/>
    <w:rsid w:val="00EB4B7D"/>
    <w:rsid w:val="00ED16D8"/>
    <w:rsid w:val="00ED6C2C"/>
    <w:rsid w:val="00ED785B"/>
    <w:rsid w:val="00F035D4"/>
    <w:rsid w:val="00F2190A"/>
    <w:rsid w:val="00F43443"/>
    <w:rsid w:val="00F434C2"/>
    <w:rsid w:val="00F47F39"/>
    <w:rsid w:val="00F5300F"/>
    <w:rsid w:val="00FA5733"/>
    <w:rsid w:val="00FB06DC"/>
    <w:rsid w:val="00FB61D4"/>
    <w:rsid w:val="00FC007D"/>
    <w:rsid w:val="00FC6C31"/>
    <w:rsid w:val="00FD222D"/>
    <w:rsid w:val="00FD583C"/>
    <w:rsid w:val="00FD6D00"/>
    <w:rsid w:val="00FF0E73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BB2A"/>
  <w15:docId w15:val="{4F021CBF-4480-ED4F-B03F-571D8627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1602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uiPriority w:val="34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01602"/>
    <w:rPr>
      <w:rFonts w:ascii=".VnTime" w:eastAsia="Times New Roman" w:hAnsi=".VnTime" w:cs="Times New Roman"/>
      <w:i/>
      <w:i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91FD-CB94-429D-8F56-7201F328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PCGPT</cp:lastModifiedBy>
  <cp:revision>2</cp:revision>
  <cp:lastPrinted>2022-10-25T15:10:00Z</cp:lastPrinted>
  <dcterms:created xsi:type="dcterms:W3CDTF">2023-08-17T03:09:00Z</dcterms:created>
  <dcterms:modified xsi:type="dcterms:W3CDTF">2023-08-17T03:09:00Z</dcterms:modified>
</cp:coreProperties>
</file>