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9940" w14:textId="77777777" w:rsidR="006226A6" w:rsidRPr="00DD502A" w:rsidRDefault="006226A6" w:rsidP="00B61052">
      <w:pPr>
        <w:pStyle w:val="Heading10"/>
        <w:keepNext/>
        <w:keepLines/>
        <w:shd w:val="clear" w:color="auto" w:fill="auto"/>
        <w:spacing w:line="276" w:lineRule="auto"/>
        <w:ind w:left="20"/>
        <w:contextualSpacing/>
        <w:jc w:val="left"/>
        <w:rPr>
          <w:rFonts w:asciiTheme="majorHAnsi" w:hAnsiTheme="majorHAnsi" w:cstheme="majorHAnsi"/>
          <w:b w:val="0"/>
          <w:bCs w:val="0"/>
          <w:sz w:val="28"/>
          <w:szCs w:val="28"/>
          <w:lang w:val="en-US"/>
        </w:rPr>
      </w:pPr>
      <w:bookmarkStart w:id="0" w:name="bookmark0"/>
      <w:r w:rsidRPr="00DD502A">
        <w:rPr>
          <w:rFonts w:asciiTheme="majorHAnsi" w:hAnsiTheme="majorHAnsi" w:cstheme="majorHAnsi"/>
          <w:b w:val="0"/>
          <w:bCs w:val="0"/>
          <w:sz w:val="28"/>
          <w:szCs w:val="28"/>
          <w:lang w:val="en-US"/>
        </w:rPr>
        <w:t>Ngày soạn: ………….</w:t>
      </w:r>
    </w:p>
    <w:p w14:paraId="04990545" w14:textId="1AD94E16" w:rsidR="00911010" w:rsidRDefault="006226A6" w:rsidP="00B61052">
      <w:pPr>
        <w:pStyle w:val="Heading10"/>
        <w:keepNext/>
        <w:keepLines/>
        <w:shd w:val="clear" w:color="auto" w:fill="auto"/>
        <w:spacing w:line="276" w:lineRule="auto"/>
        <w:ind w:left="20"/>
        <w:contextualSpacing/>
        <w:jc w:val="left"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b w:val="0"/>
          <w:bCs w:val="0"/>
          <w:sz w:val="28"/>
          <w:szCs w:val="28"/>
          <w:lang w:val="en-US"/>
        </w:rPr>
        <w:t xml:space="preserve">Ngày </w:t>
      </w:r>
      <w:proofErr w:type="gramStart"/>
      <w:r w:rsidRPr="00DD502A">
        <w:rPr>
          <w:rFonts w:asciiTheme="majorHAnsi" w:hAnsiTheme="majorHAnsi" w:cstheme="majorHAnsi"/>
          <w:b w:val="0"/>
          <w:bCs w:val="0"/>
          <w:sz w:val="28"/>
          <w:szCs w:val="28"/>
          <w:lang w:val="en-US"/>
        </w:rPr>
        <w:t>dạy:…</w:t>
      </w:r>
      <w:proofErr w:type="gramEnd"/>
      <w:r w:rsidRPr="00DD502A">
        <w:rPr>
          <w:rFonts w:asciiTheme="majorHAnsi" w:hAnsiTheme="majorHAnsi" w:cstheme="majorHAnsi"/>
          <w:b w:val="0"/>
          <w:bCs w:val="0"/>
          <w:sz w:val="28"/>
          <w:szCs w:val="28"/>
          <w:lang w:val="en-US"/>
        </w:rPr>
        <w:t>…………..</w:t>
      </w:r>
      <w:r w:rsidR="00C1297D" w:rsidRPr="00DD502A">
        <w:rPr>
          <w:rFonts w:asciiTheme="majorHAnsi" w:hAnsiTheme="majorHAnsi" w:cstheme="majorHAnsi"/>
          <w:sz w:val="28"/>
          <w:szCs w:val="28"/>
        </w:rPr>
        <w:br/>
      </w: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          </w:t>
      </w:r>
      <w:r w:rsidR="00C1297D" w:rsidRPr="00DD502A">
        <w:rPr>
          <w:rFonts w:asciiTheme="majorHAnsi" w:hAnsiTheme="majorHAnsi" w:cstheme="majorHAnsi"/>
          <w:sz w:val="28"/>
          <w:szCs w:val="28"/>
        </w:rPr>
        <w:t>DỰ ÁN: BỮA ĂN KẾT NỐI YÊU THƯƠNG</w:t>
      </w:r>
      <w:bookmarkEnd w:id="0"/>
    </w:p>
    <w:p w14:paraId="1D955E3D" w14:textId="77777777" w:rsidR="003C0F65" w:rsidRDefault="003C0F65" w:rsidP="00B61052">
      <w:pPr>
        <w:pStyle w:val="Heading10"/>
        <w:keepNext/>
        <w:keepLines/>
        <w:shd w:val="clear" w:color="auto" w:fill="auto"/>
        <w:spacing w:line="276" w:lineRule="auto"/>
        <w:ind w:left="20"/>
        <w:contextualSpacing/>
        <w:jc w:val="left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809"/>
        <w:gridCol w:w="7088"/>
      </w:tblGrid>
      <w:tr w:rsidR="003C0F65" w:rsidRPr="00C0006F" w14:paraId="62D407CA" w14:textId="77777777" w:rsidTr="006F1294">
        <w:tc>
          <w:tcPr>
            <w:tcW w:w="1809" w:type="dxa"/>
            <w:vMerge w:val="restart"/>
          </w:tcPr>
          <w:p w14:paraId="5C8B2E01" w14:textId="77777777" w:rsidR="003C0F65" w:rsidRPr="00C0006F" w:rsidRDefault="003C0F65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270C7F5" w14:textId="6801D8A5" w:rsidR="003C0F65" w:rsidRPr="003C0F65" w:rsidRDefault="003C0F65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C0006F">
              <w:rPr>
                <w:rFonts w:ascii="Times New Roman" w:hAnsi="Times New Roman"/>
                <w:bCs/>
                <w:sz w:val="28"/>
                <w:szCs w:val="28"/>
              </w:rPr>
              <w:t xml:space="preserve">      Tiết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088" w:type="dxa"/>
          </w:tcPr>
          <w:p w14:paraId="1BB3FBEA" w14:textId="77777777" w:rsidR="003C0F65" w:rsidRPr="00C0006F" w:rsidRDefault="003C0F65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0006F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Hoạt động K</w:t>
            </w:r>
            <w:r w:rsidRPr="00C0006F">
              <w:rPr>
                <w:rFonts w:ascii="Times New Roman" w:hAnsi="Times New Roman"/>
                <w:bCs/>
                <w:sz w:val="28"/>
                <w:szCs w:val="28"/>
              </w:rPr>
              <w:t>hởi động</w:t>
            </w:r>
          </w:p>
        </w:tc>
      </w:tr>
      <w:tr w:rsidR="003C0F65" w:rsidRPr="00C0006F" w14:paraId="5786C3F8" w14:textId="77777777" w:rsidTr="006F1294">
        <w:trPr>
          <w:trHeight w:val="351"/>
        </w:trPr>
        <w:tc>
          <w:tcPr>
            <w:tcW w:w="1809" w:type="dxa"/>
            <w:vMerge/>
          </w:tcPr>
          <w:p w14:paraId="7B3BAAAB" w14:textId="77777777" w:rsidR="003C0F65" w:rsidRPr="00C0006F" w:rsidRDefault="003C0F65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88" w:type="dxa"/>
          </w:tcPr>
          <w:p w14:paraId="3B0F5D9B" w14:textId="292769B5" w:rsidR="003C0F65" w:rsidRPr="003C0F65" w:rsidRDefault="003C0F65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C0006F">
              <w:rPr>
                <w:rFonts w:ascii="Times New Roman" w:hAnsi="Times New Roman"/>
                <w:bCs/>
                <w:sz w:val="28"/>
                <w:szCs w:val="28"/>
              </w:rPr>
              <w:t xml:space="preserve">2.1.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Hướng dẫn thực hiện dự án</w:t>
            </w:r>
          </w:p>
        </w:tc>
      </w:tr>
      <w:tr w:rsidR="003C0F65" w:rsidRPr="00C0006F" w14:paraId="6D0E78BC" w14:textId="77777777" w:rsidTr="006F1294">
        <w:tc>
          <w:tcPr>
            <w:tcW w:w="1809" w:type="dxa"/>
          </w:tcPr>
          <w:p w14:paraId="20EC4273" w14:textId="56B1EC4F" w:rsidR="003C0F65" w:rsidRPr="003C0F65" w:rsidRDefault="008150F9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   </w:t>
            </w:r>
            <w:r w:rsidR="003C0F65">
              <w:rPr>
                <w:rFonts w:ascii="Times New Roman" w:hAnsi="Times New Roman"/>
                <w:bCs/>
                <w:sz w:val="28"/>
                <w:szCs w:val="28"/>
              </w:rPr>
              <w:t xml:space="preserve">  Tiết </w:t>
            </w:r>
            <w:r w:rsidR="003C0F6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7088" w:type="dxa"/>
          </w:tcPr>
          <w:p w14:paraId="22BDF937" w14:textId="7E5E5718" w:rsidR="003C0F65" w:rsidRPr="003C0F65" w:rsidRDefault="003C0F65" w:rsidP="006F1294">
            <w:p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2.2</w:t>
            </w:r>
            <w:r w:rsidRPr="00C0006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Báo cáo dự án </w:t>
            </w:r>
          </w:p>
        </w:tc>
      </w:tr>
    </w:tbl>
    <w:p w14:paraId="45C7AF4F" w14:textId="77777777" w:rsidR="003C0F65" w:rsidRPr="00DD502A" w:rsidRDefault="003C0F65" w:rsidP="00B61052">
      <w:pPr>
        <w:pStyle w:val="Heading10"/>
        <w:keepNext/>
        <w:keepLines/>
        <w:shd w:val="clear" w:color="auto" w:fill="auto"/>
        <w:spacing w:line="276" w:lineRule="auto"/>
        <w:ind w:left="20"/>
        <w:contextualSpacing/>
        <w:jc w:val="left"/>
        <w:rPr>
          <w:rFonts w:asciiTheme="majorHAnsi" w:hAnsiTheme="majorHAnsi" w:cstheme="majorHAnsi"/>
          <w:sz w:val="28"/>
          <w:szCs w:val="28"/>
        </w:rPr>
      </w:pPr>
    </w:p>
    <w:p w14:paraId="2D9B97A0" w14:textId="50691740" w:rsidR="00911010" w:rsidRPr="00DD502A" w:rsidRDefault="00C1297D" w:rsidP="00B61052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284"/>
        </w:tabs>
        <w:spacing w:line="276" w:lineRule="auto"/>
        <w:ind w:hanging="1080"/>
        <w:contextualSpacing/>
        <w:jc w:val="both"/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</w:rPr>
      </w:pPr>
      <w:bookmarkStart w:id="1" w:name="bookmark1"/>
      <w:r w:rsidRPr="00DD502A"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</w:rPr>
        <w:t xml:space="preserve">MỤC TIÊU </w:t>
      </w:r>
      <w:bookmarkEnd w:id="1"/>
    </w:p>
    <w:p w14:paraId="39B51538" w14:textId="4F63723E" w:rsidR="001F73FB" w:rsidRPr="00DD502A" w:rsidRDefault="001F73FB" w:rsidP="00B61052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contextualSpacing/>
        <w:jc w:val="both"/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  <w:lang w:val="en-US"/>
        </w:rPr>
      </w:pPr>
      <w:r w:rsidRPr="00DD502A"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  <w:lang w:val="en-US"/>
        </w:rPr>
        <w:t>Kiến thức</w:t>
      </w:r>
    </w:p>
    <w:p w14:paraId="35229B67" w14:textId="445C3B8B" w:rsidR="001F73FB" w:rsidRPr="00DD502A" w:rsidRDefault="00537508" w:rsidP="00B61052">
      <w:pPr>
        <w:pStyle w:val="Heading10"/>
        <w:keepNext/>
        <w:keepLines/>
        <w:shd w:val="clear" w:color="auto" w:fill="auto"/>
        <w:tabs>
          <w:tab w:val="left" w:pos="334"/>
        </w:tabs>
        <w:spacing w:line="276" w:lineRule="auto"/>
        <w:contextualSpacing/>
        <w:jc w:val="both"/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</w:pPr>
      <w:r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 xml:space="preserve">- </w:t>
      </w:r>
      <w:r w:rsidR="001F73FB"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>Thiết kế được thực đơn một bữa ăn hợp lí cho gia đình</w:t>
      </w:r>
    </w:p>
    <w:p w14:paraId="4427B35C" w14:textId="799BD2B5" w:rsidR="001F73FB" w:rsidRPr="00DD502A" w:rsidRDefault="001F73FB" w:rsidP="00B61052">
      <w:pPr>
        <w:pStyle w:val="Heading10"/>
        <w:keepNext/>
        <w:keepLines/>
        <w:shd w:val="clear" w:color="auto" w:fill="auto"/>
        <w:tabs>
          <w:tab w:val="left" w:pos="334"/>
        </w:tabs>
        <w:spacing w:line="276" w:lineRule="auto"/>
        <w:contextualSpacing/>
        <w:jc w:val="both"/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</w:pPr>
      <w:r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>-</w:t>
      </w:r>
      <w:r w:rsidR="00537508"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 xml:space="preserve"> </w:t>
      </w:r>
      <w:r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 xml:space="preserve">Tính toán sơ bộ được dinh </w:t>
      </w:r>
      <w:proofErr w:type="gramStart"/>
      <w:r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 xml:space="preserve">dưỡng </w:t>
      </w:r>
      <w:r w:rsidR="00537508"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>,</w:t>
      </w:r>
      <w:proofErr w:type="gramEnd"/>
      <w:r w:rsidR="00537508" w:rsidRPr="00DD502A">
        <w:rPr>
          <w:rStyle w:val="Heading11"/>
          <w:rFonts w:asciiTheme="majorHAnsi" w:hAnsiTheme="majorHAnsi" w:cstheme="majorHAnsi"/>
          <w:sz w:val="28"/>
          <w:szCs w:val="28"/>
          <w:u w:val="none"/>
          <w:lang w:val="en-US"/>
        </w:rPr>
        <w:t xml:space="preserve"> chi phí tài chính cho một bữa ăn gia đình.</w:t>
      </w:r>
    </w:p>
    <w:p w14:paraId="35295544" w14:textId="531886C4" w:rsidR="00537508" w:rsidRPr="00DD502A" w:rsidRDefault="00537508" w:rsidP="00B61052">
      <w:pPr>
        <w:keepNext/>
        <w:keepLines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outlineLvl w:val="0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b/>
          <w:bCs/>
          <w:sz w:val="28"/>
          <w:szCs w:val="28"/>
          <w:lang w:val="en-US"/>
        </w:rPr>
        <w:t>Năng lực</w:t>
      </w:r>
    </w:p>
    <w:p w14:paraId="69EF7485" w14:textId="741CAA7C" w:rsidR="00537508" w:rsidRPr="00DD502A" w:rsidRDefault="00416ED6" w:rsidP="00B61052">
      <w:pPr>
        <w:pStyle w:val="Heading10"/>
        <w:keepNext/>
        <w:keepLines/>
        <w:shd w:val="clear" w:color="auto" w:fill="auto"/>
        <w:tabs>
          <w:tab w:val="left" w:pos="334"/>
        </w:tabs>
        <w:spacing w:line="276" w:lineRule="auto"/>
        <w:contextualSpacing/>
        <w:jc w:val="both"/>
        <w:rPr>
          <w:rFonts w:asciiTheme="majorHAnsi" w:hAnsiTheme="majorHAnsi" w:cstheme="majorHAnsi"/>
          <w:b w:val="0"/>
          <w:bCs w:val="0"/>
          <w:i/>
          <w:iCs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b w:val="0"/>
          <w:bCs w:val="0"/>
          <w:i/>
          <w:iCs/>
          <w:sz w:val="28"/>
          <w:szCs w:val="28"/>
          <w:lang w:val="en-US"/>
        </w:rPr>
        <w:t>a/ Năng lực công nghệ</w:t>
      </w:r>
    </w:p>
    <w:p w14:paraId="301E449E" w14:textId="570D22A3" w:rsidR="00B824B0" w:rsidRPr="00DD502A" w:rsidRDefault="00B824B0" w:rsidP="00B61052">
      <w:pPr>
        <w:pStyle w:val="Bodytext20"/>
        <w:shd w:val="clear" w:color="auto" w:fill="auto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Bodytext2Bold0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Fonts w:asciiTheme="majorHAnsi" w:hAnsiTheme="majorHAnsi" w:cstheme="majorHAnsi"/>
          <w:sz w:val="28"/>
          <w:szCs w:val="28"/>
        </w:rPr>
        <w:t>Phát biểu được ý nghĩa của dự án</w:t>
      </w:r>
    </w:p>
    <w:p w14:paraId="143B2F8D" w14:textId="4104584C" w:rsidR="00B824B0" w:rsidRPr="00DD502A" w:rsidRDefault="00B824B0" w:rsidP="00B61052">
      <w:pPr>
        <w:pStyle w:val="Bodytext20"/>
        <w:shd w:val="clear" w:color="auto" w:fill="auto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Fonts w:asciiTheme="majorHAnsi" w:hAnsiTheme="majorHAnsi" w:cstheme="majorHAnsi"/>
          <w:sz w:val="28"/>
          <w:szCs w:val="28"/>
        </w:rPr>
        <w:t>Tóm tắt được nhiệm vụ, cách thức tiến hành, đánh giá dự án</w:t>
      </w:r>
    </w:p>
    <w:p w14:paraId="23AC91D4" w14:textId="5BF5B09E" w:rsidR="00B824B0" w:rsidRPr="00DD502A" w:rsidRDefault="00B824B0" w:rsidP="00B61052">
      <w:pPr>
        <w:pStyle w:val="Bodytext20"/>
        <w:shd w:val="clear" w:color="auto" w:fill="auto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Fonts w:asciiTheme="majorHAnsi" w:hAnsiTheme="majorHAnsi" w:cstheme="majorHAnsi"/>
          <w:sz w:val="28"/>
          <w:szCs w:val="28"/>
        </w:rPr>
        <w:t>Lựa chọn được các loại thực phẩm phù hợp với gia đình của mình</w:t>
      </w:r>
    </w:p>
    <w:p w14:paraId="2E632C29" w14:textId="17BC86A7" w:rsidR="00B824B0" w:rsidRPr="00DD502A" w:rsidRDefault="00B824B0" w:rsidP="00B61052">
      <w:pPr>
        <w:pStyle w:val="Bodytext20"/>
        <w:shd w:val="clear" w:color="auto" w:fill="auto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Fonts w:asciiTheme="majorHAnsi" w:hAnsiTheme="majorHAnsi" w:cstheme="majorHAnsi"/>
          <w:sz w:val="28"/>
          <w:szCs w:val="28"/>
        </w:rPr>
        <w:t>Tính toán được nhu cầu năng lượng cần thiết trong một bữa ăn phù hợp với các thành viên trong gia đình.</w:t>
      </w:r>
    </w:p>
    <w:p w14:paraId="2DA1F8F0" w14:textId="6046AAB3" w:rsidR="00B824B0" w:rsidRPr="00DD502A" w:rsidRDefault="00B824B0" w:rsidP="00B61052">
      <w:pPr>
        <w:pStyle w:val="Bodytext20"/>
        <w:shd w:val="clear" w:color="auto" w:fill="auto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Fonts w:asciiTheme="majorHAnsi" w:hAnsiTheme="majorHAnsi" w:cstheme="majorHAnsi"/>
          <w:sz w:val="28"/>
          <w:szCs w:val="28"/>
        </w:rPr>
        <w:t>Tính toán được chi phí dành cho một bữa ăn của gia đình.</w:t>
      </w:r>
    </w:p>
    <w:p w14:paraId="0AC5439F" w14:textId="741CBC21" w:rsidR="00B824B0" w:rsidRPr="00DD502A" w:rsidRDefault="00B824B0" w:rsidP="00B61052">
      <w:pPr>
        <w:pStyle w:val="Bodytext20"/>
        <w:shd w:val="clear" w:color="auto" w:fill="auto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Fonts w:asciiTheme="majorHAnsi" w:hAnsiTheme="majorHAnsi" w:cstheme="majorHAnsi"/>
          <w:sz w:val="28"/>
          <w:szCs w:val="28"/>
        </w:rPr>
        <w:t>Thiết kế được thực đơn một bữa ăn dành cho gia đình</w:t>
      </w:r>
    </w:p>
    <w:p w14:paraId="4A076382" w14:textId="0C4F57C9" w:rsidR="00416ED6" w:rsidRPr="00DD502A" w:rsidRDefault="00416ED6" w:rsidP="00B61052">
      <w:pPr>
        <w:pStyle w:val="Heading10"/>
        <w:keepNext/>
        <w:keepLines/>
        <w:shd w:val="clear" w:color="auto" w:fill="auto"/>
        <w:tabs>
          <w:tab w:val="left" w:pos="334"/>
        </w:tabs>
        <w:spacing w:line="276" w:lineRule="auto"/>
        <w:contextualSpacing/>
        <w:jc w:val="both"/>
        <w:rPr>
          <w:rFonts w:asciiTheme="majorHAnsi" w:hAnsiTheme="majorHAnsi" w:cstheme="majorHAnsi"/>
          <w:b w:val="0"/>
          <w:bCs w:val="0"/>
          <w:i/>
          <w:iCs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b w:val="0"/>
          <w:bCs w:val="0"/>
          <w:i/>
          <w:iCs/>
          <w:sz w:val="28"/>
          <w:szCs w:val="28"/>
          <w:lang w:val="en-US"/>
        </w:rPr>
        <w:t>b/ Năng lực chung</w:t>
      </w:r>
    </w:p>
    <w:p w14:paraId="7D9F58F1" w14:textId="0059EC4E" w:rsidR="00416ED6" w:rsidRPr="00DD502A" w:rsidRDefault="00416ED6" w:rsidP="00B61052">
      <w:pPr>
        <w:pStyle w:val="Vnbnnidung0"/>
        <w:spacing w:line="276" w:lineRule="auto"/>
        <w:ind w:firstLine="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-</w:t>
      </w:r>
      <w:r w:rsidR="00B824B0"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Chủ động, tích cực tìm hiểu kiến thức, kĩ năng từ các nguồn tài liệu và cuộc sống thự</w:t>
      </w: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c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tiễn để thực hiện dự án.</w:t>
      </w:r>
    </w:p>
    <w:p w14:paraId="652402B8" w14:textId="4FE78804" w:rsidR="00416ED6" w:rsidRPr="00DD502A" w:rsidRDefault="00B824B0" w:rsidP="00B61052">
      <w:pPr>
        <w:pStyle w:val="Vnbnnidung0"/>
        <w:spacing w:line="276" w:lineRule="auto"/>
        <w:ind w:firstLine="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t>Tạo thành nhóm để cùng nhau tìm hiểu kiến thức liên quan đến dự án, lắng nghe và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br/>
        <w:t>phản biện, đánh giá các bài báo cáo dự án trên nguyên tắc tôn trọng và xây dựng.</w:t>
      </w:r>
    </w:p>
    <w:p w14:paraId="31893FB6" w14:textId="039C2323" w:rsidR="00416ED6" w:rsidRPr="00DD502A" w:rsidRDefault="00B824B0" w:rsidP="00B61052">
      <w:pPr>
        <w:pStyle w:val="Vnbnnidung0"/>
        <w:tabs>
          <w:tab w:val="left" w:pos="673"/>
        </w:tabs>
        <w:spacing w:line="276" w:lineRule="auto"/>
        <w:ind w:firstLine="0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t>Xác định được các yêu c</w:t>
      </w: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ầ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t>u, biết t</w:t>
      </w: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ì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t>m hiểu các thông tin liên quan và đề xuất được giải</w:t>
      </w: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t>pháp giải quyết một số vấn đ</w:t>
      </w: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ề</w:t>
      </w:r>
      <w:r w:rsidR="00416ED6" w:rsidRPr="00DD502A">
        <w:rPr>
          <w:rStyle w:val="Vnbnnidung"/>
          <w:rFonts w:asciiTheme="majorHAnsi" w:hAnsiTheme="majorHAnsi" w:cstheme="majorHAnsi"/>
          <w:sz w:val="28"/>
          <w:szCs w:val="28"/>
        </w:rPr>
        <w:t xml:space="preserve"> liên quan đến việc thực hiện dự án.</w:t>
      </w:r>
    </w:p>
    <w:p w14:paraId="2DCF12BB" w14:textId="0F9964DA" w:rsidR="00911010" w:rsidRPr="00DD502A" w:rsidRDefault="00C1297D" w:rsidP="00B61052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76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bookmarkStart w:id="2" w:name="bookmark4"/>
      <w:r w:rsidRPr="00DD502A">
        <w:rPr>
          <w:rFonts w:asciiTheme="majorHAnsi" w:hAnsiTheme="majorHAnsi" w:cstheme="majorHAnsi"/>
          <w:sz w:val="28"/>
          <w:szCs w:val="28"/>
        </w:rPr>
        <w:t>Phẩm chất</w:t>
      </w:r>
      <w:bookmarkEnd w:id="2"/>
    </w:p>
    <w:p w14:paraId="7C0E4C3F" w14:textId="64C52211" w:rsidR="00911010" w:rsidRPr="00DD502A" w:rsidRDefault="0004210B" w:rsidP="00B61052">
      <w:pPr>
        <w:pStyle w:val="Bodytext20"/>
        <w:shd w:val="clear" w:color="auto" w:fill="auto"/>
        <w:tabs>
          <w:tab w:val="left" w:pos="142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C1297D" w:rsidRPr="00DD502A">
        <w:rPr>
          <w:rFonts w:asciiTheme="majorHAnsi" w:hAnsiTheme="majorHAnsi" w:cstheme="majorHAnsi"/>
          <w:sz w:val="28"/>
          <w:szCs w:val="28"/>
        </w:rPr>
        <w:t>Chăm chỉ: Ham học hỏi, tìm tòi tài liệu để mở rộng hiểu biết về dinh dưỡng, thực phẩm, cách chế biến các món ăn; Có ý thức vận dụng kiến thức về dinh dưỡng và nấu ăn vào cuộc sống hằng ngày.</w:t>
      </w:r>
    </w:p>
    <w:p w14:paraId="4B90158E" w14:textId="719AA938" w:rsidR="00911010" w:rsidRPr="00DD502A" w:rsidRDefault="0004210B" w:rsidP="00B61052">
      <w:pPr>
        <w:pStyle w:val="Bodytext20"/>
        <w:shd w:val="clear" w:color="auto" w:fill="auto"/>
        <w:tabs>
          <w:tab w:val="left" w:pos="277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C1297D" w:rsidRPr="00DD502A">
        <w:rPr>
          <w:rFonts w:asciiTheme="majorHAnsi" w:hAnsiTheme="majorHAnsi" w:cstheme="majorHAnsi"/>
          <w:sz w:val="28"/>
          <w:szCs w:val="28"/>
        </w:rPr>
        <w:t>Trách nhiệm: Có trách nhiệm với bản thân và gia đình về việc lựa chọn, sử dụng, bảo quản và chế biến món ăn.</w:t>
      </w:r>
    </w:p>
    <w:p w14:paraId="555ACFD7" w14:textId="3ABFAD4C" w:rsidR="00C04F7F" w:rsidRPr="00DD502A" w:rsidRDefault="00C04F7F" w:rsidP="00B61052">
      <w:pPr>
        <w:pStyle w:val="Bodytext20"/>
        <w:shd w:val="clear" w:color="auto" w:fill="auto"/>
        <w:tabs>
          <w:tab w:val="left" w:pos="277"/>
        </w:tabs>
        <w:spacing w:line="276" w:lineRule="auto"/>
        <w:contextualSpacing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b/>
          <w:bCs/>
          <w:sz w:val="28"/>
          <w:szCs w:val="28"/>
          <w:lang w:val="en-US"/>
        </w:rPr>
        <w:t>II. PHƯƠNG PHÁP VÀ KĨ THUẬT DẠY HỌC</w:t>
      </w:r>
    </w:p>
    <w:p w14:paraId="15601029" w14:textId="0033CB7D" w:rsidR="00C04F7F" w:rsidRPr="00DD502A" w:rsidRDefault="00C04F7F" w:rsidP="00B61052">
      <w:pPr>
        <w:pStyle w:val="Tablecaption30"/>
        <w:shd w:val="clear" w:color="auto" w:fill="auto"/>
        <w:tabs>
          <w:tab w:val="left" w:pos="139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-Phương pháp: </w:t>
      </w:r>
      <w:r w:rsidR="00DB47AE" w:rsidRPr="00DD502A">
        <w:rPr>
          <w:rFonts w:asciiTheme="majorHAnsi" w:hAnsiTheme="majorHAnsi" w:cstheme="majorHAnsi"/>
          <w:sz w:val="28"/>
          <w:szCs w:val="28"/>
          <w:lang w:val="en-US"/>
        </w:rPr>
        <w:t>Dạy học dự án, thuyết trình, thực hành.</w:t>
      </w:r>
    </w:p>
    <w:p w14:paraId="66680D9B" w14:textId="456C9959" w:rsidR="00C04F7F" w:rsidRPr="00DD502A" w:rsidRDefault="00DB47AE" w:rsidP="00B61052">
      <w:pPr>
        <w:pStyle w:val="Bodytext20"/>
        <w:shd w:val="clear" w:color="auto" w:fill="auto"/>
        <w:tabs>
          <w:tab w:val="left" w:pos="277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>-Kĩ thuật dạy học: sử dụng các kĩ thuật hoạt động nhóm nhỏ và thảo luận toàn lớp.</w:t>
      </w:r>
    </w:p>
    <w:p w14:paraId="2CDBDC1D" w14:textId="48F4B12A" w:rsidR="00911010" w:rsidRPr="00DD502A" w:rsidRDefault="00C506BB" w:rsidP="00B61052">
      <w:pPr>
        <w:pStyle w:val="Heading10"/>
        <w:keepNext/>
        <w:keepLines/>
        <w:shd w:val="clear" w:color="auto" w:fill="auto"/>
        <w:tabs>
          <w:tab w:val="left" w:pos="284"/>
        </w:tabs>
        <w:spacing w:line="276" w:lineRule="auto"/>
        <w:contextualSpacing/>
        <w:jc w:val="both"/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</w:rPr>
      </w:pPr>
      <w:bookmarkStart w:id="3" w:name="bookmark5"/>
      <w:r w:rsidRPr="00DD502A"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  <w:lang w:val="en-US"/>
        </w:rPr>
        <w:lastRenderedPageBreak/>
        <w:t>III.</w:t>
      </w:r>
      <w:r w:rsidR="00C1297D" w:rsidRPr="00DD502A"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</w:rPr>
        <w:t xml:space="preserve">CHUẨN BỊ </w:t>
      </w:r>
      <w:bookmarkEnd w:id="3"/>
      <w:r w:rsidR="00831FC4" w:rsidRPr="00DD502A">
        <w:rPr>
          <w:rStyle w:val="Heading11"/>
          <w:rFonts w:asciiTheme="majorHAnsi" w:hAnsiTheme="majorHAnsi" w:cstheme="majorHAnsi"/>
          <w:b/>
          <w:bCs/>
          <w:sz w:val="28"/>
          <w:szCs w:val="28"/>
          <w:u w:val="none"/>
          <w:lang w:val="en-US"/>
        </w:rPr>
        <w:t>DỰ ÁN</w:t>
      </w:r>
    </w:p>
    <w:p w14:paraId="73E38E9F" w14:textId="28640D13" w:rsidR="00831FC4" w:rsidRPr="00DD502A" w:rsidRDefault="009B0225" w:rsidP="00B61052">
      <w:pPr>
        <w:pStyle w:val="Heading10"/>
        <w:keepNext/>
        <w:keepLines/>
        <w:shd w:val="clear" w:color="auto" w:fill="auto"/>
        <w:tabs>
          <w:tab w:val="left" w:pos="284"/>
        </w:tabs>
        <w:spacing w:line="276" w:lineRule="auto"/>
        <w:contextualSpacing/>
        <w:jc w:val="both"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 xml:space="preserve">1/ </w:t>
      </w:r>
      <w:r w:rsidRPr="00DD502A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Chuẩn bị của </w:t>
      </w:r>
      <w:r w:rsidR="003E3F42" w:rsidRPr="00DD502A">
        <w:rPr>
          <w:rFonts w:asciiTheme="majorHAnsi" w:hAnsiTheme="majorHAnsi" w:cstheme="majorHAnsi"/>
          <w:i/>
          <w:iCs/>
          <w:sz w:val="28"/>
          <w:szCs w:val="28"/>
          <w:lang w:val="en-US"/>
        </w:rPr>
        <w:t>G</w:t>
      </w:r>
      <w:r w:rsidRPr="00DD502A">
        <w:rPr>
          <w:rFonts w:asciiTheme="majorHAnsi" w:hAnsiTheme="majorHAnsi" w:cstheme="majorHAnsi"/>
          <w:i/>
          <w:iCs/>
          <w:sz w:val="28"/>
          <w:szCs w:val="28"/>
          <w:lang w:val="en-US"/>
        </w:rPr>
        <w:t>iáo viên</w:t>
      </w:r>
    </w:p>
    <w:p w14:paraId="680B8F8C" w14:textId="77777777" w:rsidR="009B0225" w:rsidRPr="00DD502A" w:rsidRDefault="009B0225" w:rsidP="00B61052">
      <w:pPr>
        <w:pStyle w:val="Khc0"/>
        <w:spacing w:line="276" w:lineRule="auto"/>
        <w:ind w:left="220" w:hanging="220"/>
        <w:contextualSpacing/>
        <w:rPr>
          <w:rStyle w:val="Khc"/>
          <w:rFonts w:asciiTheme="majorHAnsi" w:hAnsiTheme="majorHAnsi" w:cstheme="majorHAnsi"/>
          <w:sz w:val="28"/>
          <w:szCs w:val="28"/>
        </w:rPr>
      </w:pPr>
      <w:r w:rsidRPr="00DD502A">
        <w:rPr>
          <w:rStyle w:val="Khc"/>
          <w:rFonts w:asciiTheme="majorHAnsi" w:hAnsiTheme="majorHAnsi" w:cstheme="majorHAnsi"/>
          <w:sz w:val="28"/>
          <w:szCs w:val="28"/>
        </w:rPr>
        <w:t>- Tiêu chí đánh giá dự án (dành cho GV đánh giá</w:t>
      </w:r>
      <w:r w:rsidRPr="00DD502A">
        <w:rPr>
          <w:rStyle w:val="Khc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Khc"/>
          <w:rFonts w:asciiTheme="majorHAnsi" w:hAnsiTheme="majorHAnsi" w:cstheme="majorHAnsi"/>
          <w:sz w:val="28"/>
          <w:szCs w:val="28"/>
        </w:rPr>
        <w:t>HS, HS tự đánh giá).</w:t>
      </w:r>
    </w:p>
    <w:p w14:paraId="5794F714" w14:textId="7DC34300" w:rsidR="009B0225" w:rsidRPr="00DD502A" w:rsidRDefault="009B0225" w:rsidP="00B61052">
      <w:pPr>
        <w:pStyle w:val="Khc0"/>
        <w:spacing w:line="276" w:lineRule="auto"/>
        <w:ind w:left="220" w:hanging="220"/>
        <w:contextualSpacing/>
        <w:rPr>
          <w:rStyle w:val="Khc"/>
          <w:rFonts w:asciiTheme="majorHAnsi" w:hAnsiTheme="majorHAnsi" w:cstheme="majorHAnsi"/>
          <w:sz w:val="28"/>
          <w:szCs w:val="28"/>
        </w:rPr>
      </w:pPr>
      <w:r w:rsidRPr="00DD502A">
        <w:rPr>
          <w:rStyle w:val="Khc"/>
          <w:rFonts w:asciiTheme="majorHAnsi" w:hAnsiTheme="majorHAnsi" w:cstheme="majorHAnsi"/>
          <w:sz w:val="28"/>
          <w:szCs w:val="28"/>
        </w:rPr>
        <w:t>- Tiêu chí và hướng dẫn phụ huynh đánh giá dự án</w:t>
      </w:r>
      <w:r w:rsidRPr="00DD502A">
        <w:rPr>
          <w:rStyle w:val="Khc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Khc"/>
          <w:rFonts w:asciiTheme="majorHAnsi" w:hAnsiTheme="majorHAnsi" w:cstheme="majorHAnsi"/>
          <w:sz w:val="28"/>
          <w:szCs w:val="28"/>
        </w:rPr>
        <w:t>của HS.</w:t>
      </w:r>
    </w:p>
    <w:p w14:paraId="46EE582D" w14:textId="21565664" w:rsidR="003E3F42" w:rsidRPr="00DD502A" w:rsidRDefault="003E3F42" w:rsidP="00B61052">
      <w:pPr>
        <w:pStyle w:val="Khc0"/>
        <w:spacing w:line="276" w:lineRule="auto"/>
        <w:ind w:left="220" w:hanging="220"/>
        <w:contextualSpacing/>
        <w:rPr>
          <w:rStyle w:val="Khc"/>
          <w:rFonts w:asciiTheme="majorHAnsi" w:hAnsiTheme="majorHAnsi" w:cstheme="majorHAnsi"/>
          <w:b/>
          <w:bCs/>
          <w:i/>
          <w:iCs/>
          <w:sz w:val="28"/>
          <w:szCs w:val="28"/>
          <w:lang w:val="en-US"/>
        </w:rPr>
      </w:pPr>
      <w:r w:rsidRPr="00DD502A">
        <w:rPr>
          <w:rStyle w:val="Khc"/>
          <w:rFonts w:asciiTheme="majorHAnsi" w:hAnsiTheme="majorHAnsi" w:cstheme="majorHAnsi"/>
          <w:b/>
          <w:bCs/>
          <w:sz w:val="28"/>
          <w:szCs w:val="28"/>
          <w:lang w:val="en-US"/>
        </w:rPr>
        <w:t>2/</w:t>
      </w:r>
      <w:r w:rsidRPr="00DD502A">
        <w:rPr>
          <w:rStyle w:val="Khc"/>
          <w:rFonts w:asciiTheme="majorHAnsi" w:hAnsiTheme="majorHAnsi" w:cstheme="majorHAnsi"/>
          <w:b/>
          <w:bCs/>
          <w:i/>
          <w:iCs/>
          <w:sz w:val="28"/>
          <w:szCs w:val="28"/>
          <w:lang w:val="en-US"/>
        </w:rPr>
        <w:t>Chuẩn bị của Học sinh</w:t>
      </w:r>
    </w:p>
    <w:p w14:paraId="44C1B91A" w14:textId="77777777" w:rsidR="00DB47AE" w:rsidRPr="00DD502A" w:rsidRDefault="003E3F42" w:rsidP="00B61052">
      <w:pPr>
        <w:pStyle w:val="Khc0"/>
        <w:spacing w:line="276" w:lineRule="auto"/>
        <w:ind w:left="200" w:hanging="20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Khc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Style w:val="Khc"/>
          <w:rFonts w:asciiTheme="majorHAnsi" w:hAnsiTheme="majorHAnsi" w:cstheme="majorHAnsi"/>
          <w:sz w:val="28"/>
          <w:szCs w:val="28"/>
        </w:rPr>
        <w:t>Nguyên vật liệu, đồ dùng thực hiện</w:t>
      </w:r>
      <w:r w:rsidRPr="00DD502A">
        <w:rPr>
          <w:rStyle w:val="Khc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Khc"/>
          <w:rFonts w:asciiTheme="majorHAnsi" w:hAnsiTheme="majorHAnsi" w:cstheme="majorHAnsi"/>
          <w:sz w:val="28"/>
          <w:szCs w:val="28"/>
        </w:rPr>
        <w:t>món ăn.</w:t>
      </w:r>
    </w:p>
    <w:p w14:paraId="083CEE8F" w14:textId="2BD92734" w:rsidR="003E3F42" w:rsidRPr="00DD502A" w:rsidRDefault="003E3F42" w:rsidP="00B61052">
      <w:pPr>
        <w:pStyle w:val="Khc0"/>
        <w:spacing w:line="276" w:lineRule="auto"/>
        <w:ind w:left="200" w:hanging="20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Khc"/>
          <w:rFonts w:asciiTheme="majorHAnsi" w:hAnsiTheme="majorHAnsi" w:cstheme="majorHAnsi"/>
          <w:sz w:val="28"/>
          <w:szCs w:val="28"/>
        </w:rPr>
        <w:t xml:space="preserve">- </w:t>
      </w:r>
      <w:r w:rsidRPr="00DD502A">
        <w:rPr>
          <w:rStyle w:val="Khc"/>
          <w:rFonts w:asciiTheme="majorHAnsi" w:hAnsiTheme="majorHAnsi" w:cstheme="majorHAnsi"/>
          <w:sz w:val="28"/>
          <w:szCs w:val="28"/>
          <w:lang w:val="en-US" w:bidi="en-US"/>
        </w:rPr>
        <w:t>Slides</w:t>
      </w:r>
      <w:r w:rsidRPr="00DD502A">
        <w:rPr>
          <w:rStyle w:val="Khc"/>
          <w:rFonts w:asciiTheme="majorHAnsi" w:hAnsiTheme="majorHAnsi" w:cstheme="majorHAnsi"/>
          <w:sz w:val="28"/>
          <w:szCs w:val="28"/>
          <w:lang w:bidi="en-US"/>
        </w:rPr>
        <w:t xml:space="preserve">/ poster </w:t>
      </w:r>
      <w:r w:rsidRPr="00DD502A">
        <w:rPr>
          <w:rStyle w:val="Khc"/>
          <w:rFonts w:asciiTheme="majorHAnsi" w:hAnsiTheme="majorHAnsi" w:cstheme="majorHAnsi"/>
          <w:sz w:val="28"/>
          <w:szCs w:val="28"/>
        </w:rPr>
        <w:t>báo cáo dự án.</w:t>
      </w:r>
    </w:p>
    <w:p w14:paraId="15BFE399" w14:textId="1B687664" w:rsidR="00C506BB" w:rsidRPr="00DD502A" w:rsidRDefault="00C506BB" w:rsidP="00B61052">
      <w:pPr>
        <w:pStyle w:val="Vnbnnidung20"/>
        <w:spacing w:after="0" w:line="276" w:lineRule="auto"/>
        <w:contextualSpacing/>
        <w:rPr>
          <w:rFonts w:asciiTheme="majorHAnsi" w:hAnsiTheme="majorHAnsi" w:cstheme="majorHAnsi"/>
          <w:b w:val="0"/>
          <w:bCs w:val="0"/>
          <w:sz w:val="28"/>
          <w:szCs w:val="28"/>
        </w:rPr>
      </w:pPr>
      <w:r w:rsidRPr="00DD502A">
        <w:rPr>
          <w:rStyle w:val="Vnbnnidung2"/>
          <w:rFonts w:asciiTheme="majorHAnsi" w:hAnsiTheme="majorHAnsi" w:cstheme="majorHAnsi"/>
          <w:b/>
          <w:bCs/>
          <w:sz w:val="28"/>
          <w:szCs w:val="28"/>
          <w:lang w:val="en-US"/>
        </w:rPr>
        <w:t>IV</w:t>
      </w:r>
      <w:r w:rsidRPr="00DD502A">
        <w:rPr>
          <w:rStyle w:val="Vnbnnidung2"/>
          <w:rFonts w:asciiTheme="majorHAnsi" w:hAnsiTheme="majorHAnsi" w:cstheme="majorHAnsi"/>
          <w:b/>
          <w:bCs/>
          <w:sz w:val="28"/>
          <w:szCs w:val="28"/>
        </w:rPr>
        <w:t>. HÌNH THỨC TỔ CHỨC DẠY HỌC</w:t>
      </w:r>
    </w:p>
    <w:p w14:paraId="7D8B2F95" w14:textId="7B9392C1" w:rsidR="00C506BB" w:rsidRPr="00DD502A" w:rsidRDefault="00A735E8" w:rsidP="00A735E8">
      <w:pPr>
        <w:pStyle w:val="Vnbnnidung0"/>
        <w:tabs>
          <w:tab w:val="left" w:pos="142"/>
          <w:tab w:val="left" w:pos="426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C506BB" w:rsidRPr="00DD502A">
        <w:rPr>
          <w:rStyle w:val="Vnbnnidung"/>
          <w:rFonts w:asciiTheme="majorHAnsi" w:hAnsiTheme="majorHAnsi" w:cstheme="majorHAnsi"/>
          <w:sz w:val="28"/>
          <w:szCs w:val="28"/>
        </w:rPr>
        <w:t>Cá nhân, nhóm nhỏ.</w:t>
      </w:r>
    </w:p>
    <w:p w14:paraId="5FAD6083" w14:textId="4CDB9845" w:rsidR="00C506BB" w:rsidRPr="00DD502A" w:rsidRDefault="002D7EC7" w:rsidP="00B61052">
      <w:pPr>
        <w:pStyle w:val="Vnbnnidung0"/>
        <w:tabs>
          <w:tab w:val="left" w:pos="142"/>
          <w:tab w:val="left" w:pos="284"/>
          <w:tab w:val="left" w:pos="887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C506BB" w:rsidRPr="00DD502A">
        <w:rPr>
          <w:rStyle w:val="Vnbnnidung"/>
          <w:rFonts w:asciiTheme="majorHAnsi" w:hAnsiTheme="majorHAnsi" w:cstheme="majorHAnsi"/>
          <w:sz w:val="28"/>
          <w:szCs w:val="28"/>
        </w:rPr>
        <w:t>Thực hành tại nhà.</w:t>
      </w:r>
    </w:p>
    <w:p w14:paraId="4AD3BB1D" w14:textId="26A1D118" w:rsidR="00B61052" w:rsidRPr="00B61052" w:rsidRDefault="002D7EC7" w:rsidP="00B61052">
      <w:pPr>
        <w:pStyle w:val="Vnbnnidung0"/>
        <w:tabs>
          <w:tab w:val="left" w:pos="887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C506BB" w:rsidRPr="00DD502A">
        <w:rPr>
          <w:rStyle w:val="Vnbnnidung"/>
          <w:rFonts w:asciiTheme="majorHAnsi" w:hAnsiTheme="majorHAnsi" w:cstheme="majorHAnsi"/>
          <w:sz w:val="28"/>
          <w:szCs w:val="28"/>
        </w:rPr>
        <w:t>Báo cáo trên lớp.</w:t>
      </w:r>
    </w:p>
    <w:p w14:paraId="063E4E58" w14:textId="552D6DA2" w:rsidR="00911010" w:rsidRPr="00DD502A" w:rsidRDefault="0046251F" w:rsidP="00B61052">
      <w:pPr>
        <w:pStyle w:val="Bodytext50"/>
        <w:shd w:val="clear" w:color="auto" w:fill="auto"/>
        <w:tabs>
          <w:tab w:val="left" w:pos="1156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  <w:lang w:val="en-US"/>
        </w:rPr>
      </w:pPr>
      <w:r w:rsidRPr="00DD502A">
        <w:rPr>
          <w:rFonts w:asciiTheme="majorHAnsi" w:hAnsiTheme="majorHAnsi" w:cstheme="majorHAnsi"/>
          <w:sz w:val="28"/>
          <w:szCs w:val="28"/>
          <w:lang w:val="en-US"/>
        </w:rPr>
        <w:t>V. TIẾN TRÌNH DẠY HỌC</w:t>
      </w:r>
    </w:p>
    <w:p w14:paraId="2CDCA5CF" w14:textId="5E951A1F" w:rsidR="00DD502A" w:rsidRPr="00DD502A" w:rsidRDefault="00DD502A" w:rsidP="00B61052">
      <w:pPr>
        <w:pStyle w:val="Tiu60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contextualSpacing/>
        <w:rPr>
          <w:rFonts w:asciiTheme="majorHAnsi" w:hAnsiTheme="majorHAnsi" w:cstheme="majorHAnsi"/>
          <w:b w:val="0"/>
          <w:bCs w:val="0"/>
          <w:sz w:val="28"/>
          <w:szCs w:val="28"/>
        </w:rPr>
      </w:pPr>
      <w:bookmarkStart w:id="4" w:name="bookmark116"/>
      <w:r w:rsidRPr="00DD502A">
        <w:rPr>
          <w:rStyle w:val="Tiu6"/>
          <w:rFonts w:asciiTheme="majorHAnsi" w:hAnsiTheme="majorHAnsi" w:cstheme="majorHAnsi"/>
          <w:b/>
          <w:bCs/>
          <w:sz w:val="28"/>
          <w:szCs w:val="28"/>
        </w:rPr>
        <w:t>Hoạt động giới thiệu dự án</w:t>
      </w:r>
      <w:bookmarkEnd w:id="4"/>
    </w:p>
    <w:p w14:paraId="27D1B870" w14:textId="04707D04" w:rsidR="00DD502A" w:rsidRPr="00DD502A" w:rsidRDefault="00DD502A" w:rsidP="00B61052">
      <w:pPr>
        <w:pStyle w:val="Vnbnnidung0"/>
        <w:tabs>
          <w:tab w:val="left" w:pos="645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-</w:t>
      </w:r>
      <w:r>
        <w:rPr>
          <w:rStyle w:val="Vnbnnidung"/>
          <w:rFonts w:asciiTheme="majorHAnsi" w:hAnsiTheme="majorHAnsi" w:cstheme="majorHAnsi"/>
          <w:sz w:val="28"/>
          <w:szCs w:val="28"/>
        </w:rPr>
        <w:t xml:space="preserve">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Thời gian giới thiệu dự án: 1 tiết.</w:t>
      </w:r>
    </w:p>
    <w:p w14:paraId="339D6A0B" w14:textId="3BA1D423" w:rsidR="00DD502A" w:rsidRPr="00DD502A" w:rsidRDefault="00DD502A" w:rsidP="00B61052">
      <w:pPr>
        <w:pStyle w:val="Vnbnnidung0"/>
        <w:tabs>
          <w:tab w:val="left" w:pos="645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Địa điểm: Trên lớp học.</w:t>
      </w:r>
    </w:p>
    <w:p w14:paraId="38F9FB2B" w14:textId="53349CBE" w:rsidR="00DD502A" w:rsidRPr="00DD502A" w:rsidRDefault="00DD502A" w:rsidP="00B61052">
      <w:pPr>
        <w:pStyle w:val="Vnbnnidung0"/>
        <w:tabs>
          <w:tab w:val="left" w:pos="645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Nội dung giới thiệu:</w:t>
      </w:r>
    </w:p>
    <w:p w14:paraId="69256BEC" w14:textId="2CF39DA5" w:rsidR="00DD502A" w:rsidRPr="00DD502A" w:rsidRDefault="00DD502A" w:rsidP="00B61052">
      <w:pPr>
        <w:pStyle w:val="Vnbnnidung0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+ Ý nghĩa của dự án: Bữa ăn gia đình không chỉ cung cấp năng lượng cho cơ thể, giúp</w:t>
      </w: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con người sống khoẻ mạnh, mà còn chứa đựng ý nghĩa sâu sắc về sự sum họp, đoàn viên, là khoảnh khắc kết nối yêu thương giữa các thành viên trong gia đình.</w:t>
      </w:r>
    </w:p>
    <w:p w14:paraId="5BAA2BA0" w14:textId="77777777" w:rsidR="00DD502A" w:rsidRPr="00DD502A" w:rsidRDefault="00DD502A" w:rsidP="00B61052">
      <w:pPr>
        <w:pStyle w:val="Vnbnnidung0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  <w:lang w:bidi="en-US"/>
        </w:rPr>
        <w:t xml:space="preserve">+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Nhiệm vụ của dự án:</w:t>
      </w:r>
    </w:p>
    <w:p w14:paraId="2A5892BC" w14:textId="77777777" w:rsidR="00DD502A" w:rsidRPr="00DD502A" w:rsidRDefault="00DD502A" w:rsidP="00B61052">
      <w:pPr>
        <w:pStyle w:val="Vnbnnidung0"/>
        <w:numPr>
          <w:ilvl w:val="0"/>
          <w:numId w:val="7"/>
        </w:numPr>
        <w:tabs>
          <w:tab w:val="left" w:pos="715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Thiết kế thực đơn một bữa ăn hợp lí cho gia đình.</w:t>
      </w:r>
    </w:p>
    <w:p w14:paraId="23020892" w14:textId="77777777" w:rsidR="00DD502A" w:rsidRPr="00DD502A" w:rsidRDefault="00DD502A" w:rsidP="00B61052">
      <w:pPr>
        <w:pStyle w:val="Vnbnnidung0"/>
        <w:numPr>
          <w:ilvl w:val="0"/>
          <w:numId w:val="7"/>
        </w:numPr>
        <w:tabs>
          <w:tab w:val="left" w:pos="711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Tính toán nhu cầu dinh dưỡng và chi phí tài chính cho bữa ăn.</w:t>
      </w:r>
    </w:p>
    <w:p w14:paraId="200F8D73" w14:textId="144950C6" w:rsidR="00DD502A" w:rsidRDefault="00DD502A" w:rsidP="00B61052">
      <w:pPr>
        <w:pStyle w:val="Vnbnnidung0"/>
        <w:numPr>
          <w:ilvl w:val="0"/>
          <w:numId w:val="7"/>
        </w:numPr>
        <w:tabs>
          <w:tab w:val="left" w:pos="753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 xml:space="preserve">Tiến trình thực hiện dự án </w:t>
      </w:r>
      <w:r w:rsidR="00F27DD2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( SGK tr33,34)</w:t>
      </w:r>
    </w:p>
    <w:p w14:paraId="6C664A4B" w14:textId="1F1C4EFA" w:rsidR="005C660B" w:rsidRDefault="00FB511A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 w:rsidRPr="00FB511A">
        <w:rPr>
          <w:rFonts w:asciiTheme="majorHAnsi" w:hAnsiTheme="majorHAnsi" w:cstheme="majorHAnsi"/>
          <w:i/>
          <w:iCs/>
          <w:sz w:val="28"/>
          <w:szCs w:val="28"/>
          <w:lang w:val="en-US"/>
        </w:rPr>
        <w:t>1/ Tìm hiểu nhu cầu dinh dưỡng của các thành viên</w:t>
      </w:r>
      <w:r w:rsidR="00F27DD2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trong gia đình (tham khảo thông tin trong </w:t>
      </w:r>
      <w:r w:rsidR="00055A23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Bảng 6.1) và trình bày theo </w:t>
      </w:r>
      <w:proofErr w:type="gramStart"/>
      <w:r w:rsidR="00055A23">
        <w:rPr>
          <w:rFonts w:asciiTheme="majorHAnsi" w:hAnsiTheme="majorHAnsi" w:cstheme="majorHAnsi"/>
          <w:i/>
          <w:iCs/>
          <w:sz w:val="28"/>
          <w:szCs w:val="28"/>
          <w:lang w:val="en-US"/>
        </w:rPr>
        <w:t>mẫu :</w:t>
      </w:r>
      <w:proofErr w:type="gramEnd"/>
    </w:p>
    <w:tbl>
      <w:tblPr>
        <w:tblStyle w:val="TableGrid"/>
        <w:tblW w:w="0" w:type="auto"/>
        <w:tblInd w:w="1180" w:type="dxa"/>
        <w:tblLook w:val="04A0" w:firstRow="1" w:lastRow="0" w:firstColumn="1" w:lastColumn="0" w:noHBand="0" w:noVBand="1"/>
      </w:tblPr>
      <w:tblGrid>
        <w:gridCol w:w="2188"/>
        <w:gridCol w:w="1276"/>
        <w:gridCol w:w="1249"/>
        <w:gridCol w:w="1946"/>
      </w:tblGrid>
      <w:tr w:rsidR="00055A23" w14:paraId="7AADFCD4" w14:textId="77777777" w:rsidTr="003D25D4">
        <w:tc>
          <w:tcPr>
            <w:tcW w:w="2188" w:type="dxa"/>
          </w:tcPr>
          <w:p w14:paraId="33E5DD8A" w14:textId="77752F75" w:rsidR="00055A23" w:rsidRPr="00A20507" w:rsidRDefault="00055A23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20507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Thành viên</w:t>
            </w:r>
          </w:p>
        </w:tc>
        <w:tc>
          <w:tcPr>
            <w:tcW w:w="1276" w:type="dxa"/>
          </w:tcPr>
          <w:p w14:paraId="1470B507" w14:textId="20997994" w:rsidR="00055A23" w:rsidRPr="00A20507" w:rsidRDefault="00055A23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20507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Giới tính</w:t>
            </w:r>
          </w:p>
        </w:tc>
        <w:tc>
          <w:tcPr>
            <w:tcW w:w="1249" w:type="dxa"/>
          </w:tcPr>
          <w:p w14:paraId="42DD825E" w14:textId="379E19EE" w:rsidR="00055A23" w:rsidRPr="00A20507" w:rsidRDefault="00055A23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20507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Độ tuổi</w:t>
            </w:r>
          </w:p>
        </w:tc>
        <w:tc>
          <w:tcPr>
            <w:tcW w:w="1946" w:type="dxa"/>
          </w:tcPr>
          <w:p w14:paraId="46DF2C29" w14:textId="7D60A588" w:rsidR="00055A23" w:rsidRPr="00A20507" w:rsidRDefault="00055A23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A20507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Nhu cầu dinh dưỡng / 1 ngày</w:t>
            </w:r>
          </w:p>
        </w:tc>
      </w:tr>
      <w:tr w:rsidR="00055A23" w14:paraId="3C6580E1" w14:textId="77777777" w:rsidTr="003D25D4">
        <w:tc>
          <w:tcPr>
            <w:tcW w:w="2188" w:type="dxa"/>
          </w:tcPr>
          <w:p w14:paraId="7FC94C58" w14:textId="4FB394CC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Bố</w:t>
            </w:r>
          </w:p>
        </w:tc>
        <w:tc>
          <w:tcPr>
            <w:tcW w:w="1276" w:type="dxa"/>
          </w:tcPr>
          <w:p w14:paraId="6882CB92" w14:textId="0250A603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Nam</w:t>
            </w:r>
          </w:p>
        </w:tc>
        <w:tc>
          <w:tcPr>
            <w:tcW w:w="1249" w:type="dxa"/>
          </w:tcPr>
          <w:p w14:paraId="7CC886C3" w14:textId="613596D2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40</w:t>
            </w:r>
          </w:p>
        </w:tc>
        <w:tc>
          <w:tcPr>
            <w:tcW w:w="1946" w:type="dxa"/>
          </w:tcPr>
          <w:p w14:paraId="33E6E82B" w14:textId="2A994AA1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2634 kcal</w:t>
            </w:r>
          </w:p>
        </w:tc>
      </w:tr>
      <w:tr w:rsidR="00055A23" w14:paraId="6CD35072" w14:textId="77777777" w:rsidTr="003D25D4">
        <w:tc>
          <w:tcPr>
            <w:tcW w:w="2188" w:type="dxa"/>
          </w:tcPr>
          <w:p w14:paraId="1D0E079D" w14:textId="5519861A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Mẹ</w:t>
            </w:r>
          </w:p>
        </w:tc>
        <w:tc>
          <w:tcPr>
            <w:tcW w:w="1276" w:type="dxa"/>
          </w:tcPr>
          <w:p w14:paraId="3E46DDA3" w14:textId="3DB83793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Nữ</w:t>
            </w:r>
          </w:p>
        </w:tc>
        <w:tc>
          <w:tcPr>
            <w:tcW w:w="1249" w:type="dxa"/>
          </w:tcPr>
          <w:p w14:paraId="3FB19A9E" w14:textId="48DDEB10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35</w:t>
            </w:r>
          </w:p>
        </w:tc>
        <w:tc>
          <w:tcPr>
            <w:tcW w:w="1946" w:type="dxa"/>
          </w:tcPr>
          <w:p w14:paraId="1B858886" w14:textId="49C86AC2" w:rsidR="00055A23" w:rsidRDefault="00A20507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i/>
                <w:iCs/>
                <w:sz w:val="28"/>
                <w:szCs w:val="28"/>
                <w:lang w:val="en-US"/>
              </w:rPr>
              <w:t>2212 kcal</w:t>
            </w:r>
          </w:p>
        </w:tc>
      </w:tr>
    </w:tbl>
    <w:p w14:paraId="1C0E907C" w14:textId="6F9BDA77" w:rsidR="00055A23" w:rsidRDefault="00055A23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>2/Tính tổng nhu cầu dinh dưỡng của các thành viên trong gia đình cho 1 bữa ăn</w:t>
      </w:r>
      <w:r w:rsidR="00A20507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(giả định bằng 1/3 nhu cầu dinh dưỡng cả ngày)</w:t>
      </w:r>
      <w:r w:rsidR="00882472">
        <w:rPr>
          <w:rFonts w:asciiTheme="majorHAnsi" w:hAnsiTheme="majorHAnsi" w:cstheme="majorHAnsi"/>
          <w:i/>
          <w:iCs/>
          <w:sz w:val="28"/>
          <w:szCs w:val="28"/>
          <w:lang w:val="en-US"/>
        </w:rPr>
        <w:t>.</w:t>
      </w:r>
    </w:p>
    <w:p w14:paraId="4918F73F" w14:textId="72EE9C50" w:rsidR="00882472" w:rsidRPr="00882472" w:rsidRDefault="00882472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sz w:val="28"/>
          <w:szCs w:val="28"/>
          <w:lang w:val="en-US"/>
        </w:rPr>
        <w:tab/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Bố  +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Mẹ = (2634 + 2212 ) : 3 ≈ 1615 kcal</w:t>
      </w:r>
    </w:p>
    <w:p w14:paraId="4A3493D1" w14:textId="4BC5D899" w:rsidR="00FB511A" w:rsidRDefault="00882472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>3</w:t>
      </w:r>
      <w:r w:rsidR="00FB511A" w:rsidRPr="00FB511A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/ </w:t>
      </w:r>
      <w:r w:rsidR="000C5612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Tham khảo Bảng 6.2 và H6.3, </w:t>
      </w:r>
      <w:r w:rsidR="00FB511A" w:rsidRPr="00FB511A">
        <w:rPr>
          <w:rFonts w:asciiTheme="majorHAnsi" w:hAnsiTheme="majorHAnsi" w:cstheme="majorHAnsi"/>
          <w:i/>
          <w:iCs/>
          <w:sz w:val="28"/>
          <w:szCs w:val="28"/>
          <w:lang w:val="en-US"/>
        </w:rPr>
        <w:t>Xây dựng thực đơn</w:t>
      </w:r>
      <w:r w:rsidR="000C5612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bữa ăn để đáp ứng nhu cầu dinh dưỡng cho cả gia đình đã tính toán ở bước 2:</w:t>
      </w:r>
    </w:p>
    <w:p w14:paraId="00135468" w14:textId="1F83D94A" w:rsidR="000C5612" w:rsidRDefault="000C5612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  <w:t>-Cơm trắng</w:t>
      </w:r>
    </w:p>
    <w:p w14:paraId="5E64D4A5" w14:textId="42A81669" w:rsidR="0015460B" w:rsidRDefault="000C5612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  <w:t>-</w:t>
      </w:r>
      <w:r w:rsidR="0015460B">
        <w:rPr>
          <w:rFonts w:asciiTheme="majorHAnsi" w:hAnsiTheme="majorHAnsi" w:cstheme="majorHAnsi"/>
          <w:i/>
          <w:iCs/>
          <w:sz w:val="28"/>
          <w:szCs w:val="28"/>
          <w:lang w:val="en-US"/>
        </w:rPr>
        <w:t>Thịt kho tiêu</w:t>
      </w:r>
    </w:p>
    <w:p w14:paraId="457085F9" w14:textId="76E61666" w:rsidR="0015460B" w:rsidRDefault="0015460B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  <w:t xml:space="preserve">-Rau </w:t>
      </w:r>
      <w:r w:rsidR="00EF1E70">
        <w:rPr>
          <w:rFonts w:asciiTheme="majorHAnsi" w:hAnsiTheme="majorHAnsi" w:cstheme="majorHAnsi"/>
          <w:i/>
          <w:iCs/>
          <w:sz w:val="28"/>
          <w:szCs w:val="28"/>
          <w:lang w:val="en-US"/>
        </w:rPr>
        <w:t>muống luộc</w:t>
      </w:r>
    </w:p>
    <w:p w14:paraId="5EB3B62A" w14:textId="26A9FD9E" w:rsidR="0015460B" w:rsidRDefault="0015460B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  <w:t>-Giá đỗ xào thịt.</w:t>
      </w:r>
    </w:p>
    <w:p w14:paraId="6273649F" w14:textId="269E4CC5" w:rsidR="0015460B" w:rsidRDefault="0015460B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  <w:t>-Nước mắm</w:t>
      </w:r>
    </w:p>
    <w:p w14:paraId="21F3D5F2" w14:textId="010C2678" w:rsidR="0015460B" w:rsidRPr="00FB511A" w:rsidRDefault="0015460B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lastRenderedPageBreak/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</w: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ab/>
        <w:t>-Dưa hấu</w:t>
      </w:r>
    </w:p>
    <w:p w14:paraId="2E4B1702" w14:textId="683453CE" w:rsidR="00FB511A" w:rsidRDefault="003D25D4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>4</w:t>
      </w:r>
      <w:r w:rsidR="00FB511A" w:rsidRPr="00FB511A">
        <w:rPr>
          <w:rFonts w:asciiTheme="majorHAnsi" w:hAnsiTheme="majorHAnsi" w:cstheme="majorHAnsi"/>
          <w:i/>
          <w:iCs/>
          <w:sz w:val="28"/>
          <w:szCs w:val="28"/>
          <w:lang w:val="en-US"/>
        </w:rPr>
        <w:t>/ Lên danh sách thực phẩm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2279"/>
        <w:gridCol w:w="2140"/>
        <w:gridCol w:w="1892"/>
      </w:tblGrid>
      <w:tr w:rsidR="00BA5E32" w:rsidRPr="00EF1E70" w14:paraId="7CB931FE" w14:textId="0E5F68DF" w:rsidTr="00BA5E32">
        <w:trPr>
          <w:jc w:val="center"/>
        </w:trPr>
        <w:tc>
          <w:tcPr>
            <w:tcW w:w="2357" w:type="dxa"/>
          </w:tcPr>
          <w:p w14:paraId="32A9ADCA" w14:textId="03271B10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EF1E70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Thực phẩm</w:t>
            </w:r>
          </w:p>
        </w:tc>
        <w:tc>
          <w:tcPr>
            <w:tcW w:w="2279" w:type="dxa"/>
          </w:tcPr>
          <w:p w14:paraId="327CE710" w14:textId="7AB56130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EF1E70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Khối lượng</w:t>
            </w:r>
          </w:p>
        </w:tc>
        <w:tc>
          <w:tcPr>
            <w:tcW w:w="2140" w:type="dxa"/>
          </w:tcPr>
          <w:p w14:paraId="0231980A" w14:textId="0233BF06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 tiền</w:t>
            </w:r>
          </w:p>
        </w:tc>
        <w:tc>
          <w:tcPr>
            <w:tcW w:w="1892" w:type="dxa"/>
          </w:tcPr>
          <w:p w14:paraId="7D46FEE9" w14:textId="5F6668A3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Năng lượng</w:t>
            </w:r>
          </w:p>
        </w:tc>
      </w:tr>
      <w:tr w:rsidR="00BA5E32" w:rsidRPr="00EF1E70" w14:paraId="2DF93CBC" w14:textId="27AE30EC" w:rsidTr="00BA5E32">
        <w:trPr>
          <w:jc w:val="center"/>
        </w:trPr>
        <w:tc>
          <w:tcPr>
            <w:tcW w:w="2357" w:type="dxa"/>
          </w:tcPr>
          <w:p w14:paraId="67BFCDAA" w14:textId="12176B28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Cơm trắng</w:t>
            </w:r>
          </w:p>
        </w:tc>
        <w:tc>
          <w:tcPr>
            <w:tcW w:w="2279" w:type="dxa"/>
          </w:tcPr>
          <w:p w14:paraId="4441DE48" w14:textId="673F195B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200g</w:t>
            </w:r>
          </w:p>
        </w:tc>
        <w:tc>
          <w:tcPr>
            <w:tcW w:w="2140" w:type="dxa"/>
          </w:tcPr>
          <w:p w14:paraId="496C9D6A" w14:textId="20747856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3000 đ</w:t>
            </w:r>
          </w:p>
        </w:tc>
        <w:tc>
          <w:tcPr>
            <w:tcW w:w="1892" w:type="dxa"/>
          </w:tcPr>
          <w:p w14:paraId="6097A65F" w14:textId="3E0A1EC7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690</w:t>
            </w:r>
          </w:p>
        </w:tc>
      </w:tr>
      <w:tr w:rsidR="00BA5E32" w:rsidRPr="00EF1E70" w14:paraId="274471B1" w14:textId="34D68625" w:rsidTr="00BA5E32">
        <w:trPr>
          <w:jc w:val="center"/>
        </w:trPr>
        <w:tc>
          <w:tcPr>
            <w:tcW w:w="2357" w:type="dxa"/>
          </w:tcPr>
          <w:p w14:paraId="4D9BC433" w14:textId="0B3B4A25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Thịt lợn</w:t>
            </w:r>
          </w:p>
        </w:tc>
        <w:tc>
          <w:tcPr>
            <w:tcW w:w="2279" w:type="dxa"/>
          </w:tcPr>
          <w:p w14:paraId="6BC2B270" w14:textId="338C88C7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200g</w:t>
            </w:r>
          </w:p>
        </w:tc>
        <w:tc>
          <w:tcPr>
            <w:tcW w:w="2140" w:type="dxa"/>
          </w:tcPr>
          <w:p w14:paraId="3212D3F6" w14:textId="7F8E9CE4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20.000 đ</w:t>
            </w:r>
          </w:p>
        </w:tc>
        <w:tc>
          <w:tcPr>
            <w:tcW w:w="1892" w:type="dxa"/>
          </w:tcPr>
          <w:p w14:paraId="24E5080B" w14:textId="49A53F7E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370</w:t>
            </w:r>
          </w:p>
        </w:tc>
      </w:tr>
      <w:tr w:rsidR="00BA5E32" w:rsidRPr="00EF1E70" w14:paraId="2FB300B3" w14:textId="0172563B" w:rsidTr="00BA5E32">
        <w:trPr>
          <w:jc w:val="center"/>
        </w:trPr>
        <w:tc>
          <w:tcPr>
            <w:tcW w:w="2357" w:type="dxa"/>
          </w:tcPr>
          <w:p w14:paraId="07CA68A6" w14:textId="6343AEA9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Rau muống</w:t>
            </w:r>
          </w:p>
        </w:tc>
        <w:tc>
          <w:tcPr>
            <w:tcW w:w="2279" w:type="dxa"/>
          </w:tcPr>
          <w:p w14:paraId="7B1D5782" w14:textId="426902DE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500g</w:t>
            </w:r>
          </w:p>
        </w:tc>
        <w:tc>
          <w:tcPr>
            <w:tcW w:w="2140" w:type="dxa"/>
          </w:tcPr>
          <w:p w14:paraId="7FB4D63E" w14:textId="00E2A014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3000 đ</w:t>
            </w:r>
          </w:p>
        </w:tc>
        <w:tc>
          <w:tcPr>
            <w:tcW w:w="1892" w:type="dxa"/>
          </w:tcPr>
          <w:p w14:paraId="1A62CCCF" w14:textId="38562DB4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115</w:t>
            </w:r>
          </w:p>
        </w:tc>
      </w:tr>
      <w:tr w:rsidR="00BA5E32" w:rsidRPr="00EF1E70" w14:paraId="04B02AD8" w14:textId="5B57DD97" w:rsidTr="00BA5E32">
        <w:trPr>
          <w:jc w:val="center"/>
        </w:trPr>
        <w:tc>
          <w:tcPr>
            <w:tcW w:w="2357" w:type="dxa"/>
          </w:tcPr>
          <w:p w14:paraId="012EB137" w14:textId="6F7992D1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Giá đỗ</w:t>
            </w:r>
          </w:p>
        </w:tc>
        <w:tc>
          <w:tcPr>
            <w:tcW w:w="2279" w:type="dxa"/>
          </w:tcPr>
          <w:p w14:paraId="77514AD1" w14:textId="2252DF5F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200g</w:t>
            </w:r>
          </w:p>
        </w:tc>
        <w:tc>
          <w:tcPr>
            <w:tcW w:w="2140" w:type="dxa"/>
          </w:tcPr>
          <w:p w14:paraId="328535E7" w14:textId="591488BF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5000 đ</w:t>
            </w:r>
          </w:p>
        </w:tc>
        <w:tc>
          <w:tcPr>
            <w:tcW w:w="1892" w:type="dxa"/>
          </w:tcPr>
          <w:p w14:paraId="54DCDEA1" w14:textId="11AB6DCF" w:rsidR="00BA5E32" w:rsidRDefault="00F81A99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396</w:t>
            </w:r>
          </w:p>
        </w:tc>
      </w:tr>
      <w:tr w:rsidR="00BA5E32" w:rsidRPr="00EF1E70" w14:paraId="64655ED0" w14:textId="33E3F3EB" w:rsidTr="00BA5E32">
        <w:trPr>
          <w:jc w:val="center"/>
        </w:trPr>
        <w:tc>
          <w:tcPr>
            <w:tcW w:w="2357" w:type="dxa"/>
          </w:tcPr>
          <w:p w14:paraId="4F146250" w14:textId="627BB9E1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Nước mắm</w:t>
            </w:r>
          </w:p>
        </w:tc>
        <w:tc>
          <w:tcPr>
            <w:tcW w:w="2279" w:type="dxa"/>
          </w:tcPr>
          <w:p w14:paraId="5C0C715A" w14:textId="431555C3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50g</w:t>
            </w:r>
          </w:p>
        </w:tc>
        <w:tc>
          <w:tcPr>
            <w:tcW w:w="2140" w:type="dxa"/>
          </w:tcPr>
          <w:p w14:paraId="18DF5E6A" w14:textId="58B021FE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1000 đ</w:t>
            </w:r>
          </w:p>
        </w:tc>
        <w:tc>
          <w:tcPr>
            <w:tcW w:w="1892" w:type="dxa"/>
          </w:tcPr>
          <w:p w14:paraId="4B114A46" w14:textId="33B4E021" w:rsidR="00BA5E32" w:rsidRDefault="00F81A99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10,5</w:t>
            </w:r>
          </w:p>
        </w:tc>
      </w:tr>
      <w:tr w:rsidR="00BA5E32" w:rsidRPr="00EF1E70" w14:paraId="6A54287F" w14:textId="715B3957" w:rsidTr="00BA5E32">
        <w:trPr>
          <w:jc w:val="center"/>
        </w:trPr>
        <w:tc>
          <w:tcPr>
            <w:tcW w:w="2357" w:type="dxa"/>
          </w:tcPr>
          <w:p w14:paraId="48F71E97" w14:textId="4695BC4E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Dưa hấu</w:t>
            </w:r>
          </w:p>
        </w:tc>
        <w:tc>
          <w:tcPr>
            <w:tcW w:w="2279" w:type="dxa"/>
          </w:tcPr>
          <w:p w14:paraId="4B5D51B5" w14:textId="04BC3FE0" w:rsidR="00BA5E32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400g</w:t>
            </w:r>
          </w:p>
        </w:tc>
        <w:tc>
          <w:tcPr>
            <w:tcW w:w="2140" w:type="dxa"/>
          </w:tcPr>
          <w:p w14:paraId="56147833" w14:textId="0493E2FC" w:rsidR="00BA5E32" w:rsidRPr="00EF1E70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8000 đ</w:t>
            </w:r>
          </w:p>
        </w:tc>
        <w:tc>
          <w:tcPr>
            <w:tcW w:w="1892" w:type="dxa"/>
          </w:tcPr>
          <w:p w14:paraId="53B3BD9C" w14:textId="5426D859" w:rsidR="00BA5E32" w:rsidRDefault="00F81A99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64</w:t>
            </w:r>
          </w:p>
        </w:tc>
      </w:tr>
      <w:tr w:rsidR="00BA5E32" w:rsidRPr="00EF1E70" w14:paraId="4F65F6BF" w14:textId="317DDF04" w:rsidTr="00BA5E32">
        <w:trPr>
          <w:jc w:val="center"/>
        </w:trPr>
        <w:tc>
          <w:tcPr>
            <w:tcW w:w="4636" w:type="dxa"/>
            <w:gridSpan w:val="2"/>
          </w:tcPr>
          <w:p w14:paraId="2A968814" w14:textId="7812CFC2" w:rsidR="00BA5E32" w:rsidRPr="002139BB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Tổng</w:t>
            </w:r>
          </w:p>
        </w:tc>
        <w:tc>
          <w:tcPr>
            <w:tcW w:w="2140" w:type="dxa"/>
          </w:tcPr>
          <w:p w14:paraId="6BEF1E30" w14:textId="381F9A65" w:rsidR="00BA5E32" w:rsidRPr="00F81A99" w:rsidRDefault="00BA5E32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81A99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4</w:t>
            </w:r>
            <w:r w:rsidR="00F81A99" w:rsidRPr="00F81A99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0</w:t>
            </w:r>
            <w:r w:rsidRPr="00F81A99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.000 đ</w:t>
            </w:r>
          </w:p>
        </w:tc>
        <w:tc>
          <w:tcPr>
            <w:tcW w:w="1892" w:type="dxa"/>
          </w:tcPr>
          <w:p w14:paraId="44E17205" w14:textId="05E8A918" w:rsidR="00BA5E32" w:rsidRPr="00F81A99" w:rsidRDefault="00F81A99" w:rsidP="00B61052">
            <w:pPr>
              <w:pStyle w:val="Vnbnnidung0"/>
              <w:tabs>
                <w:tab w:val="left" w:pos="753"/>
              </w:tabs>
              <w:spacing w:line="276" w:lineRule="auto"/>
              <w:ind w:firstLine="0"/>
              <w:contextualSpacing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r w:rsidRPr="00F81A99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1645,5 kcal</w:t>
            </w:r>
          </w:p>
        </w:tc>
      </w:tr>
    </w:tbl>
    <w:p w14:paraId="284287A7" w14:textId="77777777" w:rsidR="0015460B" w:rsidRPr="00FB511A" w:rsidRDefault="0015460B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</w:p>
    <w:p w14:paraId="268C4161" w14:textId="5A18DA76" w:rsidR="00FB511A" w:rsidRPr="00FB511A" w:rsidRDefault="003D25D4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>5</w:t>
      </w:r>
      <w:r w:rsidR="00FB511A" w:rsidRPr="00FB511A">
        <w:rPr>
          <w:rFonts w:asciiTheme="majorHAnsi" w:hAnsiTheme="majorHAnsi" w:cstheme="majorHAnsi"/>
          <w:i/>
          <w:iCs/>
          <w:sz w:val="28"/>
          <w:szCs w:val="28"/>
          <w:lang w:val="en-US"/>
        </w:rPr>
        <w:t>/ Lựa chọn và thực hiện 1 món ăn</w:t>
      </w:r>
    </w:p>
    <w:p w14:paraId="49EC9801" w14:textId="3D095F37" w:rsidR="00DD502A" w:rsidRPr="00FB511A" w:rsidRDefault="003D25D4" w:rsidP="00B61052">
      <w:pPr>
        <w:pStyle w:val="Vnbnnidung0"/>
        <w:tabs>
          <w:tab w:val="left" w:pos="753"/>
        </w:tabs>
        <w:spacing w:line="276" w:lineRule="auto"/>
        <w:ind w:left="1180" w:firstLine="0"/>
        <w:contextualSpacing/>
        <w:rPr>
          <w:rFonts w:asciiTheme="majorHAnsi" w:hAnsiTheme="majorHAnsi" w:cstheme="majorHAnsi"/>
          <w:i/>
          <w:iCs/>
          <w:sz w:val="28"/>
          <w:szCs w:val="28"/>
          <w:lang w:val="en-US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en-US"/>
        </w:rPr>
        <w:t>6</w:t>
      </w:r>
      <w:r w:rsidR="00FB511A" w:rsidRPr="00FB511A">
        <w:rPr>
          <w:rFonts w:asciiTheme="majorHAnsi" w:hAnsiTheme="majorHAnsi" w:cstheme="majorHAnsi"/>
          <w:i/>
          <w:iCs/>
          <w:sz w:val="28"/>
          <w:szCs w:val="28"/>
          <w:lang w:val="en-US"/>
        </w:rPr>
        <w:t>/ Báo cáo dự án</w:t>
      </w:r>
    </w:p>
    <w:p w14:paraId="149033DC" w14:textId="37BB7005" w:rsidR="00DD502A" w:rsidRPr="00DD502A" w:rsidRDefault="005C660B" w:rsidP="00B61052">
      <w:pPr>
        <w:pStyle w:val="Vnbnnidung0"/>
        <w:tabs>
          <w:tab w:val="left" w:pos="749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+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 xml:space="preserve">Hình thức báo cáo dự án: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  <w:lang w:bidi="en-US"/>
        </w:rPr>
        <w:t>Qua video</w:t>
      </w:r>
      <w:r>
        <w:rPr>
          <w:rStyle w:val="Vnbnnidung"/>
          <w:rFonts w:asciiTheme="majorHAnsi" w:hAnsiTheme="majorHAnsi" w:cstheme="majorHAnsi"/>
          <w:sz w:val="28"/>
          <w:szCs w:val="28"/>
          <w:lang w:val="en-US" w:bidi="en-US"/>
        </w:rPr>
        <w:t xml:space="preserve">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hoặc bài thuyết trình.</w:t>
      </w:r>
    </w:p>
    <w:p w14:paraId="7B223C0F" w14:textId="2F593926" w:rsidR="00DD502A" w:rsidRPr="00DD502A" w:rsidRDefault="005C660B" w:rsidP="00B61052">
      <w:pPr>
        <w:pStyle w:val="Vnbnnidung0"/>
        <w:tabs>
          <w:tab w:val="left" w:pos="749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+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Cấu trúc bài báo cáo:</w:t>
      </w:r>
    </w:p>
    <w:p w14:paraId="6B67140B" w14:textId="77777777" w:rsidR="00DD502A" w:rsidRPr="00DD502A" w:rsidRDefault="00DD502A" w:rsidP="00B61052">
      <w:pPr>
        <w:pStyle w:val="Vnbnnidung0"/>
        <w:numPr>
          <w:ilvl w:val="0"/>
          <w:numId w:val="6"/>
        </w:numPr>
        <w:tabs>
          <w:tab w:val="left" w:pos="757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Mở bài: Giới thiệu tên, lớp, ý nghĩa của dự án.</w:t>
      </w:r>
    </w:p>
    <w:p w14:paraId="6C78C8EE" w14:textId="77777777" w:rsidR="00DD502A" w:rsidRPr="00DD502A" w:rsidRDefault="00DD502A" w:rsidP="00B61052">
      <w:pPr>
        <w:pStyle w:val="Vnbnnidung0"/>
        <w:numPr>
          <w:ilvl w:val="0"/>
          <w:numId w:val="6"/>
        </w:numPr>
        <w:tabs>
          <w:tab w:val="left" w:pos="757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Thân bài: Các bước thực hiện dự án.</w:t>
      </w:r>
    </w:p>
    <w:p w14:paraId="70C131B1" w14:textId="77777777" w:rsidR="00DD502A" w:rsidRPr="00DD502A" w:rsidRDefault="00DD502A" w:rsidP="00B61052">
      <w:pPr>
        <w:pStyle w:val="Vnbnnidung0"/>
        <w:numPr>
          <w:ilvl w:val="0"/>
          <w:numId w:val="6"/>
        </w:numPr>
        <w:tabs>
          <w:tab w:val="left" w:pos="753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Kết bài: Cảm nhận sau khi hoàn thành dự án.</w:t>
      </w:r>
    </w:p>
    <w:p w14:paraId="3E9C4E69" w14:textId="398DCF0A" w:rsidR="00DD502A" w:rsidRPr="00DD502A" w:rsidRDefault="00BC76B7" w:rsidP="00B61052">
      <w:pPr>
        <w:pStyle w:val="Vnbnnidung0"/>
        <w:tabs>
          <w:tab w:val="left" w:pos="749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+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Cách thức đánh giá dự án:</w:t>
      </w:r>
    </w:p>
    <w:p w14:paraId="0D78D668" w14:textId="77777777" w:rsidR="00DD502A" w:rsidRPr="00DD502A" w:rsidRDefault="00DD502A" w:rsidP="00B61052">
      <w:pPr>
        <w:pStyle w:val="Vnbnnidung0"/>
        <w:numPr>
          <w:ilvl w:val="0"/>
          <w:numId w:val="8"/>
        </w:numPr>
        <w:tabs>
          <w:tab w:val="left" w:pos="753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Phụ huynh HS: Đánh giá 50% điểm qua việc quan sát quá trình HS thực hành ở nhà.</w:t>
      </w:r>
    </w:p>
    <w:p w14:paraId="6FC61976" w14:textId="77777777" w:rsidR="00DD502A" w:rsidRPr="00DD502A" w:rsidRDefault="00DD502A" w:rsidP="00B61052">
      <w:pPr>
        <w:pStyle w:val="Vnbnnidung0"/>
        <w:numPr>
          <w:ilvl w:val="0"/>
          <w:numId w:val="8"/>
        </w:numPr>
        <w:tabs>
          <w:tab w:val="left" w:pos="753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GV và HS: Đánh giá 50 % điểm qua việc HS báo cáo dự án trên lớp.</w:t>
      </w:r>
    </w:p>
    <w:p w14:paraId="1DCBC13A" w14:textId="4EAF5166" w:rsidR="00DD502A" w:rsidRPr="00DD502A" w:rsidRDefault="00BC76B7" w:rsidP="00B61052">
      <w:pPr>
        <w:pStyle w:val="Vnbnnidung0"/>
        <w:tabs>
          <w:tab w:val="left" w:pos="749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+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Thời gian nộp dự án: Sau 1 tuần.</w:t>
      </w:r>
    </w:p>
    <w:p w14:paraId="2CC07D34" w14:textId="2A4B8E11" w:rsidR="00DD502A" w:rsidRPr="00DD502A" w:rsidRDefault="00BC76B7" w:rsidP="00B61052">
      <w:pPr>
        <w:pStyle w:val="Vnbnnidung0"/>
        <w:tabs>
          <w:tab w:val="left" w:pos="745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+</w:t>
      </w:r>
      <w:r w:rsidR="00103998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GV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Hướng dẫn HS lập kế hoạch thực hiện dự án.</w:t>
      </w:r>
    </w:p>
    <w:p w14:paraId="6F8FF108" w14:textId="133305D7" w:rsidR="00DD502A" w:rsidRPr="00DD502A" w:rsidRDefault="00DD502A" w:rsidP="00B61052">
      <w:pPr>
        <w:pStyle w:val="Tiu60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contextualSpacing/>
        <w:rPr>
          <w:rFonts w:asciiTheme="majorHAnsi" w:hAnsiTheme="majorHAnsi" w:cstheme="majorHAnsi"/>
          <w:sz w:val="28"/>
          <w:szCs w:val="28"/>
        </w:rPr>
      </w:pPr>
      <w:bookmarkStart w:id="5" w:name="bookmark118"/>
      <w:r w:rsidRPr="00DD502A">
        <w:rPr>
          <w:rStyle w:val="Tiu6"/>
          <w:rFonts w:asciiTheme="majorHAnsi" w:hAnsiTheme="majorHAnsi" w:cstheme="majorHAnsi"/>
          <w:b/>
          <w:bCs/>
          <w:sz w:val="28"/>
          <w:szCs w:val="28"/>
        </w:rPr>
        <w:t>Hoạt động thực hiện dự</w:t>
      </w:r>
      <w:r w:rsidR="00BC76B7">
        <w:rPr>
          <w:rStyle w:val="Tiu6"/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Pr="00DD502A">
        <w:rPr>
          <w:rStyle w:val="Tiu6"/>
          <w:rFonts w:asciiTheme="majorHAnsi" w:hAnsiTheme="majorHAnsi" w:cstheme="majorHAnsi"/>
          <w:b/>
          <w:bCs/>
          <w:sz w:val="28"/>
          <w:szCs w:val="28"/>
        </w:rPr>
        <w:t>án</w:t>
      </w:r>
      <w:bookmarkEnd w:id="5"/>
    </w:p>
    <w:p w14:paraId="001EA224" w14:textId="7E88E942" w:rsidR="00DD502A" w:rsidRPr="00DD502A" w:rsidRDefault="0079216E" w:rsidP="00B61052">
      <w:pPr>
        <w:pStyle w:val="Vnbnnidung0"/>
        <w:tabs>
          <w:tab w:val="left" w:pos="749"/>
        </w:tabs>
        <w:spacing w:line="276" w:lineRule="auto"/>
        <w:ind w:left="360" w:firstLine="0"/>
        <w:contextualSpacing/>
        <w:rPr>
          <w:rFonts w:asciiTheme="majorHAnsi" w:hAnsiTheme="majorHAnsi" w:cstheme="majorHAnsi"/>
          <w:sz w:val="28"/>
          <w:szCs w:val="28"/>
        </w:rPr>
      </w:pPr>
      <w:r w:rsidRPr="0079216E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-</w:t>
      </w:r>
      <w:r>
        <w:rPr>
          <w:rStyle w:val="Vnbnnidung"/>
          <w:rFonts w:asciiTheme="majorHAnsi" w:hAnsiTheme="majorHAnsi" w:cstheme="majorHAnsi"/>
          <w:sz w:val="28"/>
          <w:szCs w:val="28"/>
        </w:rPr>
        <w:t xml:space="preserve">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Thời gian thực hiện dự án: 1 tuần.</w:t>
      </w:r>
    </w:p>
    <w:p w14:paraId="323EF7A6" w14:textId="2448C031" w:rsidR="00DD502A" w:rsidRPr="00DD502A" w:rsidRDefault="0079216E" w:rsidP="00B61052">
      <w:pPr>
        <w:pStyle w:val="Vnbnnidung0"/>
        <w:tabs>
          <w:tab w:val="left" w:pos="749"/>
        </w:tabs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    -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Địa điểm: Ở nhà.</w:t>
      </w:r>
    </w:p>
    <w:p w14:paraId="34AF7A77" w14:textId="1601CEA7" w:rsidR="00DD502A" w:rsidRPr="00DD502A" w:rsidRDefault="00DD502A" w:rsidP="00B61052">
      <w:pPr>
        <w:pStyle w:val="Vnbnnidung0"/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-</w:t>
      </w:r>
      <w:r w:rsidR="0079216E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Nhiệm vụ:</w:t>
      </w:r>
    </w:p>
    <w:p w14:paraId="4AFA0351" w14:textId="6C549568" w:rsidR="00DD502A" w:rsidRPr="00DD502A" w:rsidRDefault="00DD502A" w:rsidP="00B61052">
      <w:pPr>
        <w:pStyle w:val="Vnbnnidung0"/>
        <w:spacing w:line="276" w:lineRule="auto"/>
        <w:ind w:firstLine="46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+ Tìm hiểu nhu c</w:t>
      </w:r>
      <w:r w:rsidR="0079216E">
        <w:rPr>
          <w:rStyle w:val="Vnbnnidung"/>
          <w:rFonts w:asciiTheme="majorHAnsi" w:hAnsiTheme="majorHAnsi" w:cstheme="majorHAnsi"/>
          <w:sz w:val="28"/>
          <w:szCs w:val="28"/>
          <w:lang w:val="en-US"/>
        </w:rPr>
        <w:t>ầ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u dinh dưỡng của các thành viên trong gia đình.</w:t>
      </w:r>
    </w:p>
    <w:p w14:paraId="599816BA" w14:textId="59822851" w:rsidR="00DD502A" w:rsidRPr="00DD502A" w:rsidRDefault="00DD502A" w:rsidP="00B61052">
      <w:pPr>
        <w:pStyle w:val="Vnbnnidung0"/>
        <w:spacing w:line="276" w:lineRule="auto"/>
        <w:ind w:firstLine="46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+ Lên được thực đơn (bữa trưa/ bữa tối) cho gia đình.</w:t>
      </w:r>
      <w:r w:rsidR="0079216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Lên danh sách thực phẩm.</w:t>
      </w:r>
    </w:p>
    <w:p w14:paraId="3AACB71C" w14:textId="71518D6E" w:rsidR="00DD502A" w:rsidRPr="00DD502A" w:rsidRDefault="0079216E" w:rsidP="00B61052">
      <w:pPr>
        <w:pStyle w:val="Vnbnnidung0"/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Style w:val="Vnbnnidung"/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DD502A" w:rsidRPr="00DD502A">
        <w:rPr>
          <w:rStyle w:val="Vnbnnidung"/>
          <w:rFonts w:asciiTheme="majorHAnsi" w:hAnsiTheme="majorHAnsi" w:cstheme="majorHAnsi"/>
          <w:sz w:val="28"/>
          <w:szCs w:val="28"/>
        </w:rPr>
        <w:t>+ Làm báo cáo dự án.</w:t>
      </w:r>
    </w:p>
    <w:p w14:paraId="0EF98956" w14:textId="66078C4E" w:rsidR="00DD502A" w:rsidRPr="00DD502A" w:rsidRDefault="00DD502A" w:rsidP="00B61052">
      <w:pPr>
        <w:pStyle w:val="Tiu60"/>
        <w:numPr>
          <w:ilvl w:val="0"/>
          <w:numId w:val="5"/>
        </w:numPr>
        <w:tabs>
          <w:tab w:val="left" w:pos="284"/>
        </w:tabs>
        <w:spacing w:after="0" w:line="276" w:lineRule="auto"/>
        <w:ind w:hanging="720"/>
        <w:contextualSpacing/>
        <w:rPr>
          <w:rFonts w:asciiTheme="majorHAnsi" w:hAnsiTheme="majorHAnsi" w:cstheme="majorHAnsi"/>
          <w:sz w:val="28"/>
          <w:szCs w:val="28"/>
        </w:rPr>
      </w:pPr>
      <w:bookmarkStart w:id="6" w:name="bookmark120"/>
      <w:r w:rsidRPr="00DD502A">
        <w:rPr>
          <w:rStyle w:val="Tiu6"/>
          <w:rFonts w:asciiTheme="majorHAnsi" w:hAnsiTheme="majorHAnsi" w:cstheme="majorHAnsi"/>
          <w:b/>
          <w:bCs/>
          <w:sz w:val="28"/>
          <w:szCs w:val="28"/>
        </w:rPr>
        <w:t>Hoạt động báo cáo dự án</w:t>
      </w:r>
      <w:bookmarkEnd w:id="6"/>
    </w:p>
    <w:p w14:paraId="16166BC1" w14:textId="529E1AAE" w:rsidR="00DD502A" w:rsidRPr="00DD502A" w:rsidRDefault="00DD502A" w:rsidP="00B61052">
      <w:pPr>
        <w:pStyle w:val="Vnbnnidung0"/>
        <w:numPr>
          <w:ilvl w:val="0"/>
          <w:numId w:val="4"/>
        </w:numPr>
        <w:tabs>
          <w:tab w:val="left" w:pos="567"/>
        </w:tabs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Thời gian thực hiện: 1 tiết.</w:t>
      </w:r>
    </w:p>
    <w:p w14:paraId="753097D6" w14:textId="3EE3669F" w:rsidR="00DD502A" w:rsidRPr="00DD502A" w:rsidRDefault="00DD502A" w:rsidP="00B61052">
      <w:pPr>
        <w:pStyle w:val="Vnbnnidung0"/>
        <w:numPr>
          <w:ilvl w:val="0"/>
          <w:numId w:val="4"/>
        </w:numPr>
        <w:tabs>
          <w:tab w:val="left" w:pos="667"/>
        </w:tabs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Địa điểm: Trên lớp học.</w:t>
      </w:r>
    </w:p>
    <w:p w14:paraId="643DECF1" w14:textId="3F5576F8" w:rsidR="00DD502A" w:rsidRDefault="00DD502A" w:rsidP="00B61052">
      <w:pPr>
        <w:pStyle w:val="Vnbnnidung0"/>
        <w:numPr>
          <w:ilvl w:val="0"/>
          <w:numId w:val="4"/>
        </w:numPr>
        <w:tabs>
          <w:tab w:val="left" w:pos="667"/>
        </w:tabs>
        <w:spacing w:line="276" w:lineRule="auto"/>
        <w:ind w:firstLine="380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  <w:r w:rsidRPr="00DD502A">
        <w:rPr>
          <w:rStyle w:val="Vnbnnidung"/>
          <w:rFonts w:asciiTheme="majorHAnsi" w:hAnsiTheme="majorHAnsi" w:cstheme="majorHAnsi"/>
          <w:sz w:val="28"/>
          <w:szCs w:val="28"/>
        </w:rPr>
        <w:t>Nhiệm vụ trong giờ báo cáo:</w:t>
      </w:r>
    </w:p>
    <w:p w14:paraId="4CC1D63E" w14:textId="4344F3AC" w:rsidR="003D25D4" w:rsidRDefault="003D25D4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p w14:paraId="4744DD95" w14:textId="6CF770D2" w:rsidR="003D25D4" w:rsidRDefault="003D25D4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p w14:paraId="6BB01D53" w14:textId="5E61EEDD" w:rsidR="00A452C7" w:rsidRDefault="00A452C7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p w14:paraId="6E157BE9" w14:textId="493F7B80" w:rsidR="00A452C7" w:rsidRDefault="00A452C7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p w14:paraId="2371C008" w14:textId="5DE0C746" w:rsidR="00A452C7" w:rsidRDefault="00A452C7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p w14:paraId="1349B681" w14:textId="77777777" w:rsidR="00A452C7" w:rsidRDefault="00A452C7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p w14:paraId="5FE1AE41" w14:textId="77777777" w:rsidR="003D25D4" w:rsidRDefault="003D25D4" w:rsidP="00B61052">
      <w:pPr>
        <w:pStyle w:val="Vnbnnidung0"/>
        <w:tabs>
          <w:tab w:val="left" w:pos="667"/>
        </w:tabs>
        <w:spacing w:line="276" w:lineRule="auto"/>
        <w:contextualSpacing/>
        <w:rPr>
          <w:rStyle w:val="Vnbnnidung"/>
          <w:rFonts w:asciiTheme="majorHAnsi" w:hAnsiTheme="majorHAnsi" w:cstheme="majorHAnsi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8"/>
        <w:gridCol w:w="3125"/>
        <w:gridCol w:w="2966"/>
      </w:tblGrid>
      <w:tr w:rsidR="003D25D4" w:rsidRPr="00F548ED" w14:paraId="54B63246" w14:textId="77777777" w:rsidTr="003D25D4">
        <w:trPr>
          <w:trHeight w:hRule="exact" w:val="756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3B18D6" w14:textId="77777777" w:rsidR="003D25D4" w:rsidRPr="003D25D4" w:rsidRDefault="003D25D4" w:rsidP="00B61052">
            <w:pPr>
              <w:pStyle w:val="Khc0"/>
              <w:spacing w:line="276" w:lineRule="auto"/>
              <w:ind w:firstLine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3D25D4">
              <w:rPr>
                <w:rStyle w:val="Khc"/>
                <w:rFonts w:eastAsia="Segoe UI"/>
                <w:b/>
                <w:bCs/>
                <w:sz w:val="28"/>
                <w:szCs w:val="28"/>
              </w:rPr>
              <w:t>Giáo viên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49439" w14:textId="77777777" w:rsidR="003D25D4" w:rsidRPr="003D25D4" w:rsidRDefault="003D25D4" w:rsidP="00B61052">
            <w:pPr>
              <w:pStyle w:val="Khc0"/>
              <w:spacing w:line="276" w:lineRule="auto"/>
              <w:ind w:firstLine="200"/>
              <w:contextualSpacing/>
              <w:rPr>
                <w:b/>
                <w:bCs/>
                <w:sz w:val="28"/>
                <w:szCs w:val="28"/>
              </w:rPr>
            </w:pPr>
            <w:r w:rsidRPr="003D25D4">
              <w:rPr>
                <w:rStyle w:val="Khc"/>
                <w:rFonts w:eastAsia="Segoe UI"/>
                <w:b/>
                <w:bCs/>
                <w:sz w:val="28"/>
                <w:szCs w:val="28"/>
              </w:rPr>
              <w:t>Học sinh báo cáo dự án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174F" w14:textId="77777777" w:rsidR="003D25D4" w:rsidRPr="003D25D4" w:rsidRDefault="003D25D4" w:rsidP="00B61052">
            <w:pPr>
              <w:pStyle w:val="Khc0"/>
              <w:spacing w:line="276" w:lineRule="auto"/>
              <w:ind w:firstLine="380"/>
              <w:contextualSpacing/>
              <w:rPr>
                <w:b/>
                <w:bCs/>
                <w:sz w:val="28"/>
                <w:szCs w:val="28"/>
              </w:rPr>
            </w:pPr>
            <w:r w:rsidRPr="003D25D4">
              <w:rPr>
                <w:rStyle w:val="Khc"/>
                <w:rFonts w:eastAsia="Segoe UI"/>
                <w:b/>
                <w:bCs/>
                <w:sz w:val="28"/>
                <w:szCs w:val="28"/>
              </w:rPr>
              <w:t>Học sinh khác</w:t>
            </w:r>
          </w:p>
        </w:tc>
      </w:tr>
      <w:tr w:rsidR="003D25D4" w:rsidRPr="00F548ED" w14:paraId="7823ADA3" w14:textId="77777777" w:rsidTr="003D25D4">
        <w:trPr>
          <w:trHeight w:hRule="exact" w:val="4943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39BF1" w14:textId="70CD1A14" w:rsidR="003D25D4" w:rsidRPr="00F548ED" w:rsidRDefault="00EC5BD6" w:rsidP="00B61052">
            <w:pPr>
              <w:pStyle w:val="Khc0"/>
              <w:tabs>
                <w:tab w:val="left" w:pos="140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t xml:space="preserve">- </w:t>
            </w:r>
            <w:r w:rsidR="003D25D4" w:rsidRPr="00F548ED">
              <w:rPr>
                <w:rStyle w:val="Khc"/>
                <w:sz w:val="28"/>
                <w:szCs w:val="28"/>
              </w:rPr>
              <w:t>Ổn định lớp.</w:t>
            </w:r>
          </w:p>
          <w:p w14:paraId="417257B3" w14:textId="1071977C" w:rsidR="003D25D4" w:rsidRPr="00F548ED" w:rsidRDefault="00EC5BD6" w:rsidP="00B61052">
            <w:pPr>
              <w:pStyle w:val="Khc0"/>
              <w:tabs>
                <w:tab w:val="left" w:pos="140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t xml:space="preserve">- </w:t>
            </w:r>
            <w:r w:rsidR="003D25D4" w:rsidRPr="00F548ED">
              <w:rPr>
                <w:rStyle w:val="Khc"/>
                <w:sz w:val="28"/>
                <w:szCs w:val="28"/>
              </w:rPr>
              <w:t>Đưa ra tiêu chí đánh giá.</w:t>
            </w:r>
          </w:p>
          <w:p w14:paraId="5A9B3E46" w14:textId="5B77F17E" w:rsidR="003D25D4" w:rsidRPr="00F548ED" w:rsidRDefault="00EC5BD6" w:rsidP="00B61052">
            <w:pPr>
              <w:pStyle w:val="Khc0"/>
              <w:tabs>
                <w:tab w:val="left" w:pos="140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t xml:space="preserve">- </w:t>
            </w:r>
            <w:r w:rsidR="003D25D4" w:rsidRPr="00F548ED">
              <w:rPr>
                <w:rStyle w:val="Khc"/>
                <w:sz w:val="28"/>
                <w:szCs w:val="28"/>
              </w:rPr>
              <w:t>Quy định thời gian báo cáo,</w:t>
            </w:r>
            <w:r w:rsidR="003D25D4" w:rsidRPr="00F548ED">
              <w:rPr>
                <w:rStyle w:val="Khc"/>
                <w:sz w:val="28"/>
                <w:szCs w:val="28"/>
              </w:rPr>
              <w:br/>
              <w:t>nhận xét, phàn h</w:t>
            </w:r>
            <w:r>
              <w:rPr>
                <w:rStyle w:val="Khc"/>
                <w:sz w:val="28"/>
                <w:szCs w:val="28"/>
                <w:lang w:val="en-US"/>
              </w:rPr>
              <w:t>ồ</w:t>
            </w:r>
            <w:r w:rsidR="003D25D4" w:rsidRPr="00F548ED">
              <w:rPr>
                <w:rStyle w:val="Khc"/>
                <w:sz w:val="28"/>
                <w:szCs w:val="28"/>
              </w:rPr>
              <w:t>i sau nhận xét.</w:t>
            </w:r>
          </w:p>
          <w:p w14:paraId="10B0F1E1" w14:textId="4BC3D476" w:rsidR="003D25D4" w:rsidRPr="00F548ED" w:rsidRDefault="00EC5BD6" w:rsidP="00B61052">
            <w:pPr>
              <w:pStyle w:val="Khc0"/>
              <w:tabs>
                <w:tab w:val="left" w:pos="140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t xml:space="preserve">- </w:t>
            </w:r>
            <w:r w:rsidR="003D25D4" w:rsidRPr="00F548ED">
              <w:rPr>
                <w:rStyle w:val="Khc"/>
                <w:sz w:val="28"/>
                <w:szCs w:val="28"/>
              </w:rPr>
              <w:t>T</w:t>
            </w:r>
            <w:r w:rsidR="003D25D4">
              <w:rPr>
                <w:rStyle w:val="Khc"/>
                <w:sz w:val="28"/>
                <w:szCs w:val="28"/>
              </w:rPr>
              <w:t>h</w:t>
            </w:r>
            <w:r>
              <w:rPr>
                <w:rStyle w:val="Khc"/>
                <w:sz w:val="28"/>
                <w:szCs w:val="28"/>
                <w:lang w:val="en-US"/>
              </w:rPr>
              <w:t>ố</w:t>
            </w:r>
            <w:r w:rsidR="003D25D4">
              <w:rPr>
                <w:rStyle w:val="Khc"/>
                <w:sz w:val="28"/>
                <w:szCs w:val="28"/>
              </w:rPr>
              <w:t>ng</w:t>
            </w:r>
            <w:r w:rsidR="003D25D4" w:rsidRPr="00F548ED">
              <w:rPr>
                <w:rStyle w:val="Khc"/>
                <w:sz w:val="28"/>
                <w:szCs w:val="28"/>
              </w:rPr>
              <w:t xml:space="preserve"> nh</w:t>
            </w:r>
            <w:r>
              <w:rPr>
                <w:rStyle w:val="Khc"/>
                <w:sz w:val="28"/>
                <w:szCs w:val="28"/>
                <w:lang w:val="en-US"/>
              </w:rPr>
              <w:t>ấ</w:t>
            </w:r>
            <w:r w:rsidR="003D25D4" w:rsidRPr="00F548ED">
              <w:rPr>
                <w:rStyle w:val="Khc"/>
                <w:sz w:val="28"/>
                <w:szCs w:val="28"/>
              </w:rPr>
              <w:t>t quy ước trong giờ</w:t>
            </w:r>
            <w:r w:rsidR="003D25D4" w:rsidRPr="00F548ED">
              <w:rPr>
                <w:rStyle w:val="Khc"/>
                <w:sz w:val="28"/>
                <w:szCs w:val="28"/>
              </w:rPr>
              <w:br/>
              <w:t>báo cáo: Tôn trọng, lắng nghe,</w:t>
            </w:r>
            <w:r w:rsidR="003D25D4" w:rsidRPr="00F548ED">
              <w:rPr>
                <w:rStyle w:val="Khc"/>
                <w:sz w:val="28"/>
                <w:szCs w:val="28"/>
              </w:rPr>
              <w:br/>
              <w:t>công bằng.</w:t>
            </w:r>
          </w:p>
          <w:p w14:paraId="6F3BEE2C" w14:textId="3BBA3626" w:rsidR="003D25D4" w:rsidRPr="00F548ED" w:rsidRDefault="00EC5BD6" w:rsidP="00B61052">
            <w:pPr>
              <w:pStyle w:val="Khc0"/>
              <w:tabs>
                <w:tab w:val="left" w:pos="140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t xml:space="preserve">- </w:t>
            </w:r>
            <w:r w:rsidR="003D25D4" w:rsidRPr="00F548ED">
              <w:rPr>
                <w:rStyle w:val="Khc"/>
                <w:sz w:val="28"/>
                <w:szCs w:val="28"/>
              </w:rPr>
              <w:t>Chuẩn lại kiến thức, kĩ năng</w:t>
            </w:r>
            <w:r w:rsidR="003D25D4" w:rsidRPr="00F548ED">
              <w:rPr>
                <w:rStyle w:val="Khc"/>
                <w:sz w:val="28"/>
                <w:szCs w:val="28"/>
              </w:rPr>
              <w:br/>
              <w:t>trong bài báo cáo của HS.</w:t>
            </w:r>
          </w:p>
          <w:p w14:paraId="692CF8FB" w14:textId="5896C7A2" w:rsidR="003D25D4" w:rsidRPr="00F548ED" w:rsidRDefault="00EC5BD6" w:rsidP="00B61052">
            <w:pPr>
              <w:pStyle w:val="Khc0"/>
              <w:tabs>
                <w:tab w:val="left" w:pos="140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  <w:lang w:val="en-US"/>
              </w:rPr>
              <w:t xml:space="preserve">- </w:t>
            </w:r>
            <w:r w:rsidR="003D25D4" w:rsidRPr="00F548ED">
              <w:rPr>
                <w:rStyle w:val="Khc"/>
                <w:sz w:val="28"/>
                <w:szCs w:val="28"/>
              </w:rPr>
              <w:t>Nhận xét bài báo cáo và cho</w:t>
            </w:r>
            <w:r w:rsidR="003D25D4" w:rsidRPr="00F548ED">
              <w:rPr>
                <w:rStyle w:val="Khc"/>
                <w:sz w:val="28"/>
                <w:szCs w:val="28"/>
              </w:rPr>
              <w:br/>
              <w:t>điểm.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589DB5" w14:textId="77777777" w:rsidR="003D25D4" w:rsidRPr="00F548ED" w:rsidRDefault="003D25D4" w:rsidP="00B61052">
            <w:pPr>
              <w:pStyle w:val="Khc0"/>
              <w:numPr>
                <w:ilvl w:val="0"/>
                <w:numId w:val="9"/>
              </w:numPr>
              <w:tabs>
                <w:tab w:val="left" w:pos="135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>Thời gian báo cáo: 3 phút.</w:t>
            </w:r>
          </w:p>
          <w:p w14:paraId="4BA71181" w14:textId="70C92082" w:rsidR="003D25D4" w:rsidRPr="00F548ED" w:rsidRDefault="003D25D4" w:rsidP="00B61052">
            <w:pPr>
              <w:pStyle w:val="Khc0"/>
              <w:numPr>
                <w:ilvl w:val="0"/>
                <w:numId w:val="9"/>
              </w:numPr>
              <w:tabs>
                <w:tab w:val="left" w:pos="135"/>
              </w:tabs>
              <w:spacing w:line="276" w:lineRule="auto"/>
              <w:ind w:left="200" w:hanging="200"/>
              <w:contextualSpacing/>
              <w:rPr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>Thời gian phản h</w:t>
            </w:r>
            <w:r w:rsidR="00743D39">
              <w:rPr>
                <w:rStyle w:val="Khc"/>
                <w:sz w:val="28"/>
                <w:szCs w:val="28"/>
                <w:lang w:val="en-US"/>
              </w:rPr>
              <w:t>ồ</w:t>
            </w:r>
            <w:r w:rsidRPr="00F548ED">
              <w:rPr>
                <w:rStyle w:val="Khc"/>
                <w:sz w:val="28"/>
                <w:szCs w:val="28"/>
              </w:rPr>
              <w:t>i nhận</w:t>
            </w:r>
            <w:r w:rsidRPr="00F548ED">
              <w:rPr>
                <w:rStyle w:val="Khc"/>
                <w:sz w:val="28"/>
                <w:szCs w:val="28"/>
              </w:rPr>
              <w:br/>
              <w:t>xét: 1 phút.</w:t>
            </w:r>
          </w:p>
          <w:p w14:paraId="6357594E" w14:textId="6F1FB082" w:rsidR="003D25D4" w:rsidRPr="00F548ED" w:rsidRDefault="003D25D4" w:rsidP="00B61052">
            <w:pPr>
              <w:pStyle w:val="Khc0"/>
              <w:numPr>
                <w:ilvl w:val="0"/>
                <w:numId w:val="9"/>
              </w:numPr>
              <w:tabs>
                <w:tab w:val="left" w:pos="135"/>
              </w:tabs>
              <w:spacing w:line="276" w:lineRule="auto"/>
              <w:ind w:left="200" w:hanging="200"/>
              <w:contextualSpacing/>
              <w:rPr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 xml:space="preserve">Tiến hành </w:t>
            </w:r>
            <w:r>
              <w:rPr>
                <w:rStyle w:val="Khc"/>
                <w:sz w:val="28"/>
                <w:szCs w:val="28"/>
              </w:rPr>
              <w:t>theo</w:t>
            </w:r>
            <w:r w:rsidR="00743D39">
              <w:rPr>
                <w:rStyle w:val="Khc"/>
                <w:sz w:val="28"/>
                <w:szCs w:val="28"/>
                <w:lang w:val="en-US"/>
              </w:rPr>
              <w:t xml:space="preserve"> </w:t>
            </w:r>
            <w:r w:rsidRPr="00F548ED">
              <w:rPr>
                <w:rStyle w:val="Khc"/>
                <w:sz w:val="28"/>
                <w:szCs w:val="28"/>
              </w:rPr>
              <w:t>quy trình báo</w:t>
            </w:r>
            <w:r w:rsidR="00743D39">
              <w:rPr>
                <w:rStyle w:val="Khc"/>
                <w:sz w:val="28"/>
                <w:szCs w:val="28"/>
                <w:lang w:val="en-US"/>
              </w:rPr>
              <w:t xml:space="preserve"> </w:t>
            </w:r>
            <w:r w:rsidRPr="00F548ED">
              <w:rPr>
                <w:rStyle w:val="Khc"/>
                <w:sz w:val="28"/>
                <w:szCs w:val="28"/>
              </w:rPr>
              <w:t>cáo đã được hướng d</w:t>
            </w:r>
            <w:r w:rsidR="00743D39">
              <w:rPr>
                <w:rStyle w:val="Khc"/>
                <w:sz w:val="28"/>
                <w:szCs w:val="28"/>
                <w:lang w:val="en-US"/>
              </w:rPr>
              <w:t>ẫ</w:t>
            </w:r>
            <w:r w:rsidRPr="00F548ED">
              <w:rPr>
                <w:rStyle w:val="Khc"/>
                <w:sz w:val="28"/>
                <w:szCs w:val="28"/>
              </w:rPr>
              <w:t>n.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DE34" w14:textId="524C56D3" w:rsidR="003D25D4" w:rsidRPr="00F548ED" w:rsidRDefault="003D25D4" w:rsidP="00B61052">
            <w:pPr>
              <w:pStyle w:val="Khc0"/>
              <w:numPr>
                <w:ilvl w:val="0"/>
                <w:numId w:val="10"/>
              </w:numPr>
              <w:tabs>
                <w:tab w:val="left" w:pos="148"/>
              </w:tabs>
              <w:spacing w:line="276" w:lineRule="auto"/>
              <w:ind w:left="200" w:hanging="200"/>
              <w:contextualSpacing/>
              <w:rPr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>L</w:t>
            </w:r>
            <w:r w:rsidR="00743D39">
              <w:rPr>
                <w:rStyle w:val="Khc"/>
                <w:sz w:val="28"/>
                <w:szCs w:val="28"/>
                <w:lang w:val="en-US"/>
              </w:rPr>
              <w:t>ắ</w:t>
            </w:r>
            <w:r w:rsidRPr="00F548ED">
              <w:rPr>
                <w:rStyle w:val="Khc"/>
                <w:sz w:val="28"/>
                <w:szCs w:val="28"/>
              </w:rPr>
              <w:t>ng nghe, đánh</w:t>
            </w:r>
            <w:r w:rsidRPr="00F548ED">
              <w:rPr>
                <w:rStyle w:val="Khc"/>
                <w:sz w:val="28"/>
                <w:szCs w:val="28"/>
              </w:rPr>
              <w:br/>
              <w:t>giá bài báo cáo th</w:t>
            </w:r>
            <w:r w:rsidR="00743D39">
              <w:rPr>
                <w:rStyle w:val="Khc"/>
                <w:sz w:val="28"/>
                <w:szCs w:val="28"/>
                <w:lang w:val="en-US"/>
              </w:rPr>
              <w:t>eo</w:t>
            </w:r>
            <w:r w:rsidRPr="00F548ED">
              <w:rPr>
                <w:rStyle w:val="Khc"/>
                <w:sz w:val="28"/>
                <w:szCs w:val="28"/>
              </w:rPr>
              <w:br/>
              <w:t>hướng dẫn.</w:t>
            </w:r>
          </w:p>
          <w:p w14:paraId="7A9E34B3" w14:textId="77777777" w:rsidR="003D25D4" w:rsidRPr="00F548ED" w:rsidRDefault="003D25D4" w:rsidP="00B61052">
            <w:pPr>
              <w:pStyle w:val="Khc0"/>
              <w:numPr>
                <w:ilvl w:val="0"/>
                <w:numId w:val="10"/>
              </w:numPr>
              <w:tabs>
                <w:tab w:val="left" w:pos="148"/>
              </w:tabs>
              <w:spacing w:line="276" w:lineRule="auto"/>
              <w:ind w:firstLine="0"/>
              <w:contextualSpacing/>
              <w:rPr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>Nhận xét bài của bạn.</w:t>
            </w:r>
          </w:p>
          <w:p w14:paraId="22589FA1" w14:textId="77777777" w:rsidR="003D25D4" w:rsidRPr="00F548ED" w:rsidRDefault="003D25D4" w:rsidP="00B61052">
            <w:pPr>
              <w:pStyle w:val="Khc0"/>
              <w:numPr>
                <w:ilvl w:val="0"/>
                <w:numId w:val="10"/>
              </w:numPr>
              <w:tabs>
                <w:tab w:val="left" w:pos="148"/>
              </w:tabs>
              <w:spacing w:line="276" w:lineRule="auto"/>
              <w:ind w:left="200" w:hanging="200"/>
              <w:contextualSpacing/>
              <w:rPr>
                <w:sz w:val="28"/>
                <w:szCs w:val="28"/>
              </w:rPr>
            </w:pPr>
            <w:r>
              <w:rPr>
                <w:rStyle w:val="Khc"/>
                <w:sz w:val="28"/>
                <w:szCs w:val="28"/>
              </w:rPr>
              <w:t>Phỏng</w:t>
            </w:r>
            <w:r w:rsidRPr="00F548ED">
              <w:rPr>
                <w:rStyle w:val="Khc"/>
                <w:sz w:val="28"/>
                <w:szCs w:val="28"/>
              </w:rPr>
              <w:t xml:space="preserve"> vấn tối đa 3 câu</w:t>
            </w:r>
            <w:r w:rsidRPr="00F548ED">
              <w:rPr>
                <w:rStyle w:val="Khc"/>
                <w:sz w:val="28"/>
                <w:szCs w:val="28"/>
              </w:rPr>
              <w:br/>
            </w:r>
            <w:r>
              <w:rPr>
                <w:rStyle w:val="Khc"/>
                <w:sz w:val="28"/>
                <w:szCs w:val="28"/>
              </w:rPr>
              <w:t>hỏi</w:t>
            </w:r>
            <w:r w:rsidRPr="00F548ED">
              <w:rPr>
                <w:rStyle w:val="Khc"/>
                <w:sz w:val="28"/>
                <w:szCs w:val="28"/>
              </w:rPr>
              <w:t>/ 1 bài báo cáo.</w:t>
            </w:r>
          </w:p>
          <w:p w14:paraId="3CF0ACD8" w14:textId="77777777" w:rsidR="003D25D4" w:rsidRPr="00F548ED" w:rsidRDefault="003D25D4" w:rsidP="00B61052">
            <w:pPr>
              <w:pStyle w:val="Khc0"/>
              <w:numPr>
                <w:ilvl w:val="0"/>
                <w:numId w:val="10"/>
              </w:numPr>
              <w:tabs>
                <w:tab w:val="left" w:pos="148"/>
              </w:tabs>
              <w:spacing w:line="276" w:lineRule="auto"/>
              <w:ind w:left="200" w:hanging="200"/>
              <w:contextualSpacing/>
              <w:rPr>
                <w:sz w:val="28"/>
                <w:szCs w:val="28"/>
              </w:rPr>
            </w:pPr>
            <w:r w:rsidRPr="00F548ED">
              <w:rPr>
                <w:rStyle w:val="Khc"/>
                <w:sz w:val="28"/>
                <w:szCs w:val="28"/>
              </w:rPr>
              <w:t>Rút kinh nghiệm sau</w:t>
            </w:r>
            <w:r w:rsidRPr="00F548ED">
              <w:rPr>
                <w:rStyle w:val="Khc"/>
                <w:sz w:val="28"/>
                <w:szCs w:val="28"/>
              </w:rPr>
              <w:br/>
              <w:t>bài của bạn.</w:t>
            </w:r>
          </w:p>
        </w:tc>
      </w:tr>
    </w:tbl>
    <w:p w14:paraId="0909136E" w14:textId="77777777" w:rsidR="003D25D4" w:rsidRPr="00DD502A" w:rsidRDefault="003D25D4" w:rsidP="00B61052">
      <w:pPr>
        <w:pStyle w:val="Vnbnnidung0"/>
        <w:tabs>
          <w:tab w:val="left" w:pos="667"/>
        </w:tabs>
        <w:spacing w:line="276" w:lineRule="auto"/>
        <w:ind w:left="380" w:firstLine="0"/>
        <w:contextualSpacing/>
        <w:rPr>
          <w:rFonts w:asciiTheme="majorHAnsi" w:hAnsiTheme="majorHAnsi" w:cstheme="majorHAnsi"/>
          <w:sz w:val="28"/>
          <w:szCs w:val="28"/>
        </w:rPr>
      </w:pPr>
    </w:p>
    <w:p w14:paraId="2989EA3B" w14:textId="159CEFFE" w:rsidR="00511BAE" w:rsidRPr="00511BAE" w:rsidRDefault="00511BAE" w:rsidP="00B61052">
      <w:pPr>
        <w:pStyle w:val="Vnbnnidung20"/>
        <w:spacing w:after="0" w:line="276" w:lineRule="auto"/>
        <w:contextualSpacing/>
        <w:rPr>
          <w:rFonts w:asciiTheme="majorHAnsi" w:hAnsiTheme="majorHAnsi" w:cstheme="majorHAnsi"/>
          <w:b w:val="0"/>
          <w:bCs w:val="0"/>
          <w:sz w:val="28"/>
          <w:szCs w:val="28"/>
        </w:rPr>
      </w:pPr>
      <w:r w:rsidRPr="00511BAE">
        <w:rPr>
          <w:rStyle w:val="Vnbnnidung2"/>
          <w:rFonts w:asciiTheme="majorHAnsi" w:hAnsiTheme="majorHAnsi" w:cstheme="majorHAnsi"/>
          <w:b/>
          <w:bCs/>
          <w:sz w:val="28"/>
          <w:szCs w:val="28"/>
          <w:lang w:val="en-US"/>
        </w:rPr>
        <w:t>VI.</w:t>
      </w:r>
      <w:r w:rsidRPr="00511BAE">
        <w:rPr>
          <w:rStyle w:val="Vnbnnidung2"/>
          <w:rFonts w:asciiTheme="majorHAnsi" w:hAnsiTheme="majorHAnsi" w:cstheme="majorHAnsi"/>
          <w:b/>
          <w:bCs/>
          <w:sz w:val="28"/>
          <w:szCs w:val="28"/>
        </w:rPr>
        <w:t>TIÊU CHÍ ĐÁNH GIÁ D</w:t>
      </w:r>
      <w:r w:rsidRPr="00511BAE">
        <w:rPr>
          <w:rStyle w:val="Vnbnnidung2"/>
          <w:rFonts w:asciiTheme="majorHAnsi" w:hAnsiTheme="majorHAnsi" w:cstheme="majorHAnsi"/>
          <w:b/>
          <w:bCs/>
          <w:sz w:val="28"/>
          <w:szCs w:val="28"/>
          <w:lang w:val="en-US"/>
        </w:rPr>
        <w:t>Ự</w:t>
      </w:r>
      <w:r w:rsidRPr="00511BAE">
        <w:rPr>
          <w:rStyle w:val="Vnbnnidung2"/>
          <w:rFonts w:asciiTheme="majorHAnsi" w:hAnsiTheme="majorHAnsi" w:cstheme="majorHAnsi"/>
          <w:b/>
          <w:bCs/>
          <w:sz w:val="28"/>
          <w:szCs w:val="28"/>
        </w:rPr>
        <w:t xml:space="preserve"> ÁN</w:t>
      </w:r>
    </w:p>
    <w:p w14:paraId="2AEBA231" w14:textId="36CA849F" w:rsidR="00511BAE" w:rsidRPr="00511BAE" w:rsidRDefault="00511BAE" w:rsidP="00B61052">
      <w:pPr>
        <w:pStyle w:val="Tiu60"/>
        <w:numPr>
          <w:ilvl w:val="0"/>
          <w:numId w:val="12"/>
        </w:numPr>
        <w:tabs>
          <w:tab w:val="left" w:pos="284"/>
        </w:tabs>
        <w:spacing w:after="0" w:line="276" w:lineRule="auto"/>
        <w:ind w:hanging="720"/>
        <w:contextualSpacing/>
        <w:rPr>
          <w:rFonts w:asciiTheme="majorHAnsi" w:hAnsiTheme="majorHAnsi" w:cstheme="majorHAnsi"/>
          <w:sz w:val="28"/>
          <w:szCs w:val="28"/>
        </w:rPr>
      </w:pPr>
      <w:bookmarkStart w:id="7" w:name="bookmark122"/>
      <w:r w:rsidRPr="00511BAE">
        <w:rPr>
          <w:rStyle w:val="Tiu6"/>
          <w:rFonts w:asciiTheme="majorHAnsi" w:hAnsiTheme="majorHAnsi" w:cstheme="majorHAnsi"/>
          <w:b/>
          <w:bCs/>
          <w:sz w:val="28"/>
          <w:szCs w:val="28"/>
        </w:rPr>
        <w:t>Kết quả đánh giá cuối cùng của HS</w:t>
      </w:r>
      <w:bookmarkEnd w:id="7"/>
    </w:p>
    <w:p w14:paraId="2CB9F397" w14:textId="77777777" w:rsidR="00511BAE" w:rsidRPr="00511BAE" w:rsidRDefault="00511BAE" w:rsidP="00B61052">
      <w:pPr>
        <w:pStyle w:val="Vnbnnidung0"/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 w:rsidRPr="00511BAE">
        <w:rPr>
          <w:rStyle w:val="Vnbnnidung"/>
          <w:rFonts w:asciiTheme="majorHAnsi" w:hAnsiTheme="majorHAnsi" w:cstheme="majorHAnsi"/>
          <w:sz w:val="28"/>
          <w:szCs w:val="28"/>
        </w:rPr>
        <w:t>Có bốn mức đánh giá, điểm được làm tròn đến 0,5:</w:t>
      </w:r>
    </w:p>
    <w:p w14:paraId="74C2ADC3" w14:textId="77777777" w:rsidR="00511BAE" w:rsidRPr="00511BAE" w:rsidRDefault="00511BAE" w:rsidP="00B61052">
      <w:pPr>
        <w:pStyle w:val="Vnbnnidung0"/>
        <w:numPr>
          <w:ilvl w:val="0"/>
          <w:numId w:val="11"/>
        </w:numPr>
        <w:tabs>
          <w:tab w:val="left" w:pos="663"/>
        </w:tabs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 w:rsidRPr="00511BAE">
        <w:rPr>
          <w:rStyle w:val="Vnbnnidung"/>
          <w:rFonts w:asciiTheme="majorHAnsi" w:hAnsiTheme="majorHAnsi" w:cstheme="majorHAnsi"/>
          <w:sz w:val="28"/>
          <w:szCs w:val="28"/>
        </w:rPr>
        <w:t>Mức 1: Từ 8,0 đến 10,0 điểm.</w:t>
      </w:r>
    </w:p>
    <w:p w14:paraId="6B90FDBC" w14:textId="77777777" w:rsidR="00511BAE" w:rsidRPr="00511BAE" w:rsidRDefault="00511BAE" w:rsidP="00B61052">
      <w:pPr>
        <w:pStyle w:val="Vnbnnidung0"/>
        <w:numPr>
          <w:ilvl w:val="0"/>
          <w:numId w:val="11"/>
        </w:numPr>
        <w:tabs>
          <w:tab w:val="left" w:pos="663"/>
        </w:tabs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 w:rsidRPr="00511BAE">
        <w:rPr>
          <w:rStyle w:val="Vnbnnidung"/>
          <w:rFonts w:asciiTheme="majorHAnsi" w:hAnsiTheme="majorHAnsi" w:cstheme="majorHAnsi"/>
          <w:sz w:val="28"/>
          <w:szCs w:val="28"/>
        </w:rPr>
        <w:t>Mức 2: Từ 6,5 đến 7,5 điểm.</w:t>
      </w:r>
    </w:p>
    <w:p w14:paraId="346304B7" w14:textId="77777777" w:rsidR="00511BAE" w:rsidRPr="00511BAE" w:rsidRDefault="00511BAE" w:rsidP="00B61052">
      <w:pPr>
        <w:pStyle w:val="Vnbnnidung0"/>
        <w:numPr>
          <w:ilvl w:val="0"/>
          <w:numId w:val="11"/>
        </w:numPr>
        <w:tabs>
          <w:tab w:val="left" w:pos="667"/>
        </w:tabs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 w:rsidRPr="00511BAE">
        <w:rPr>
          <w:rStyle w:val="Vnbnnidung"/>
          <w:rFonts w:asciiTheme="majorHAnsi" w:hAnsiTheme="majorHAnsi" w:cstheme="majorHAnsi"/>
          <w:sz w:val="28"/>
          <w:szCs w:val="28"/>
        </w:rPr>
        <w:t>Mức 3: Từ 5,0 đến 6,0 điểm.</w:t>
      </w:r>
    </w:p>
    <w:p w14:paraId="55B8BE37" w14:textId="77777777" w:rsidR="00511BAE" w:rsidRPr="00511BAE" w:rsidRDefault="00511BAE" w:rsidP="00B61052">
      <w:pPr>
        <w:pStyle w:val="Vnbnnidung0"/>
        <w:numPr>
          <w:ilvl w:val="0"/>
          <w:numId w:val="11"/>
        </w:numPr>
        <w:tabs>
          <w:tab w:val="left" w:pos="667"/>
        </w:tabs>
        <w:spacing w:line="276" w:lineRule="auto"/>
        <w:ind w:firstLine="380"/>
        <w:contextualSpacing/>
        <w:rPr>
          <w:rFonts w:asciiTheme="majorHAnsi" w:hAnsiTheme="majorHAnsi" w:cstheme="majorHAnsi"/>
          <w:sz w:val="28"/>
          <w:szCs w:val="28"/>
        </w:rPr>
      </w:pPr>
      <w:r w:rsidRPr="00511BAE">
        <w:rPr>
          <w:rStyle w:val="Vnbnnidung"/>
          <w:rFonts w:asciiTheme="majorHAnsi" w:hAnsiTheme="majorHAnsi" w:cstheme="majorHAnsi"/>
          <w:sz w:val="28"/>
          <w:szCs w:val="28"/>
        </w:rPr>
        <w:t>Mức 4: Dưới 5 điểm - Không đạt.</w:t>
      </w:r>
    </w:p>
    <w:p w14:paraId="2B6626BD" w14:textId="56DA9D92" w:rsidR="00511BAE" w:rsidRPr="00511BAE" w:rsidRDefault="00511BAE" w:rsidP="00B61052">
      <w:pPr>
        <w:pStyle w:val="Tiu60"/>
        <w:numPr>
          <w:ilvl w:val="0"/>
          <w:numId w:val="12"/>
        </w:numPr>
        <w:tabs>
          <w:tab w:val="left" w:pos="284"/>
        </w:tabs>
        <w:spacing w:after="0" w:line="276" w:lineRule="auto"/>
        <w:ind w:left="426" w:hanging="426"/>
        <w:contextualSpacing/>
        <w:rPr>
          <w:rFonts w:asciiTheme="majorHAnsi" w:hAnsiTheme="majorHAnsi" w:cstheme="majorHAnsi"/>
          <w:sz w:val="28"/>
          <w:szCs w:val="28"/>
        </w:rPr>
      </w:pPr>
      <w:bookmarkStart w:id="8" w:name="bookmark124"/>
      <w:r w:rsidRPr="00511BAE">
        <w:rPr>
          <w:rStyle w:val="Tiu6"/>
          <w:rFonts w:asciiTheme="majorHAnsi" w:hAnsiTheme="majorHAnsi" w:cstheme="majorHAnsi"/>
          <w:b/>
          <w:bCs/>
          <w:sz w:val="28"/>
          <w:szCs w:val="28"/>
        </w:rPr>
        <w:t>Đánh giá của GV</w:t>
      </w:r>
      <w:bookmarkEnd w:id="8"/>
    </w:p>
    <w:p w14:paraId="08E8E393" w14:textId="77777777" w:rsidR="00511BAE" w:rsidRPr="00511BAE" w:rsidRDefault="00511BAE" w:rsidP="00B61052">
      <w:pPr>
        <w:pStyle w:val="Vnbnnidung0"/>
        <w:spacing w:line="276" w:lineRule="auto"/>
        <w:ind w:firstLine="380"/>
        <w:contextualSpacing/>
        <w:jc w:val="both"/>
        <w:rPr>
          <w:rStyle w:val="Vnbnnidung"/>
          <w:rFonts w:asciiTheme="majorHAnsi" w:hAnsiTheme="majorHAnsi" w:cstheme="majorHAnsi"/>
          <w:sz w:val="28"/>
          <w:szCs w:val="28"/>
        </w:rPr>
      </w:pPr>
      <w:r w:rsidRPr="00511BAE">
        <w:rPr>
          <w:rStyle w:val="Vnbnnidung"/>
          <w:rFonts w:asciiTheme="majorHAnsi" w:hAnsiTheme="majorHAnsi" w:cstheme="majorHAnsi"/>
          <w:sz w:val="28"/>
          <w:szCs w:val="28"/>
        </w:rPr>
        <w:t>-Đánh giá của GV = Nội dung (60%) + Hình thức (20%) + Phong cách (10%) +</w:t>
      </w:r>
      <w:r w:rsidRPr="00511BAE">
        <w:rPr>
          <w:rStyle w:val="Vnbnnidung"/>
          <w:rFonts w:asciiTheme="majorHAnsi" w:hAnsiTheme="majorHAnsi" w:cstheme="majorHAnsi"/>
          <w:sz w:val="28"/>
          <w:szCs w:val="28"/>
        </w:rPr>
        <w:br/>
        <w:t>Trả lời câu hỏi (10%).</w:t>
      </w:r>
    </w:p>
    <w:tbl>
      <w:tblPr>
        <w:tblStyle w:val="TableGrid"/>
        <w:tblW w:w="9871" w:type="dxa"/>
        <w:tblLook w:val="04A0" w:firstRow="1" w:lastRow="0" w:firstColumn="1" w:lastColumn="0" w:noHBand="0" w:noVBand="1"/>
      </w:tblPr>
      <w:tblGrid>
        <w:gridCol w:w="1101"/>
        <w:gridCol w:w="1984"/>
        <w:gridCol w:w="1985"/>
        <w:gridCol w:w="1984"/>
        <w:gridCol w:w="1843"/>
        <w:gridCol w:w="974"/>
      </w:tblGrid>
      <w:tr w:rsidR="003B370A" w:rsidRPr="00EA2646" w14:paraId="47594CF2" w14:textId="77777777" w:rsidTr="00EA2646">
        <w:tc>
          <w:tcPr>
            <w:tcW w:w="1101" w:type="dxa"/>
          </w:tcPr>
          <w:p w14:paraId="1A6899B9" w14:textId="26DD5B55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Tiêu chí</w:t>
            </w:r>
          </w:p>
        </w:tc>
        <w:tc>
          <w:tcPr>
            <w:tcW w:w="1984" w:type="dxa"/>
          </w:tcPr>
          <w:p w14:paraId="39DE159D" w14:textId="6E76CB5A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Mức 1</w:t>
            </w:r>
          </w:p>
        </w:tc>
        <w:tc>
          <w:tcPr>
            <w:tcW w:w="1985" w:type="dxa"/>
          </w:tcPr>
          <w:p w14:paraId="17F005D9" w14:textId="1698AB2F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Mức 2</w:t>
            </w:r>
          </w:p>
        </w:tc>
        <w:tc>
          <w:tcPr>
            <w:tcW w:w="1984" w:type="dxa"/>
          </w:tcPr>
          <w:p w14:paraId="6E1D1931" w14:textId="20217F07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Mức 3</w:t>
            </w:r>
          </w:p>
        </w:tc>
        <w:tc>
          <w:tcPr>
            <w:tcW w:w="1843" w:type="dxa"/>
          </w:tcPr>
          <w:p w14:paraId="6D5C51F4" w14:textId="37644595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Mức 4</w:t>
            </w:r>
          </w:p>
        </w:tc>
        <w:tc>
          <w:tcPr>
            <w:tcW w:w="974" w:type="dxa"/>
          </w:tcPr>
          <w:p w14:paraId="09C0DFE0" w14:textId="5451E748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Số điểm</w:t>
            </w:r>
          </w:p>
        </w:tc>
      </w:tr>
      <w:tr w:rsidR="003B370A" w:rsidRPr="00EA2646" w14:paraId="08994710" w14:textId="77777777" w:rsidTr="00EA2646">
        <w:tc>
          <w:tcPr>
            <w:tcW w:w="1101" w:type="dxa"/>
          </w:tcPr>
          <w:p w14:paraId="47E9BF13" w14:textId="034249C0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A2646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t>Nội dung</w:t>
            </w:r>
            <w:r w:rsidRPr="00EA2646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br/>
              <w:t>(60%)</w:t>
            </w:r>
          </w:p>
        </w:tc>
        <w:tc>
          <w:tcPr>
            <w:tcW w:w="1984" w:type="dxa"/>
          </w:tcPr>
          <w:p w14:paraId="7F53202B" w14:textId="4803E38E" w:rsidR="003B370A" w:rsidRPr="00EA2646" w:rsidRDefault="003B370A" w:rsidP="00B61052">
            <w:pPr>
              <w:pStyle w:val="Khc0"/>
              <w:numPr>
                <w:ilvl w:val="0"/>
                <w:numId w:val="13"/>
              </w:numPr>
              <w:tabs>
                <w:tab w:val="left" w:pos="149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Nội dung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đảm bảo tính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chính xác kiến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thức bộ môn.</w:t>
            </w:r>
          </w:p>
          <w:p w14:paraId="673C07EB" w14:textId="77777777" w:rsidR="008C08BC" w:rsidRDefault="008C08B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38C1D9BE" w14:textId="77777777" w:rsidR="008C08BC" w:rsidRDefault="008C08B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6D54099A" w14:textId="4D0AC405" w:rsidR="003B370A" w:rsidRPr="00EA2646" w:rsidRDefault="00EA2646" w:rsidP="00B61052">
            <w:pPr>
              <w:pStyle w:val="Bodytext50"/>
              <w:shd w:val="clear" w:color="auto" w:fill="auto"/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Nhiệm vụ</w:t>
            </w:r>
            <w:r w:rsidR="008C08B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của dự án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được trình bày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đấy đủ, rõ ràng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lastRenderedPageBreak/>
              <w:t>các bước và có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sự sáng tạo.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- Có các bí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quyết riêng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trong quá trình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chế biến món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ăn, chính xác.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(8-10 điểm)</w:t>
            </w:r>
          </w:p>
        </w:tc>
        <w:tc>
          <w:tcPr>
            <w:tcW w:w="1985" w:type="dxa"/>
          </w:tcPr>
          <w:p w14:paraId="5F9B85A3" w14:textId="4A11CBE3" w:rsidR="003B370A" w:rsidRPr="00EA2646" w:rsidRDefault="003B370A" w:rsidP="00B61052">
            <w:pPr>
              <w:pStyle w:val="Khc0"/>
              <w:numPr>
                <w:ilvl w:val="0"/>
                <w:numId w:val="14"/>
              </w:numPr>
              <w:tabs>
                <w:tab w:val="left" w:pos="149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lastRenderedPageBreak/>
              <w:t>Nội dung đ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ả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m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bảo tính chính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xác kiến thức bộ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môn.</w:t>
            </w:r>
          </w:p>
          <w:p w14:paraId="6C6299ED" w14:textId="77777777" w:rsidR="003B370A" w:rsidRPr="00EA2646" w:rsidRDefault="003B370A" w:rsidP="00B61052">
            <w:pPr>
              <w:pStyle w:val="Khc0"/>
              <w:numPr>
                <w:ilvl w:val="0"/>
                <w:numId w:val="14"/>
              </w:numPr>
              <w:tabs>
                <w:tab w:val="left" w:pos="149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Nhiệm vụ của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dự án được trình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bày đẩy đủ, rõ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ràng các bước.</w:t>
            </w:r>
          </w:p>
          <w:p w14:paraId="3C6C62E4" w14:textId="77777777" w:rsidR="00B71D42" w:rsidRDefault="00B71D42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05BC6089" w14:textId="77777777" w:rsidR="00B71D42" w:rsidRDefault="00B71D42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17B23D12" w14:textId="77777777" w:rsidR="00B71D42" w:rsidRDefault="00B71D42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70EC19C8" w14:textId="77777777" w:rsidR="00B71D42" w:rsidRDefault="00B71D42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784C2FCD" w14:textId="77777777" w:rsidR="00B71D42" w:rsidRDefault="00B71D42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3C049059" w14:textId="77777777" w:rsidR="00B71D42" w:rsidRDefault="00B71D42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4C0140A5" w14:textId="1DD2D365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(5 - 7,5 điểm)</w:t>
            </w:r>
          </w:p>
        </w:tc>
        <w:tc>
          <w:tcPr>
            <w:tcW w:w="1984" w:type="dxa"/>
          </w:tcPr>
          <w:p w14:paraId="5D1DEF1D" w14:textId="0116B4B1" w:rsidR="003B370A" w:rsidRDefault="003B370A" w:rsidP="00B61052">
            <w:pPr>
              <w:pStyle w:val="Khc0"/>
              <w:numPr>
                <w:ilvl w:val="0"/>
                <w:numId w:val="15"/>
              </w:numPr>
              <w:tabs>
                <w:tab w:val="left" w:pos="158"/>
              </w:tabs>
              <w:spacing w:line="276" w:lineRule="auto"/>
              <w:ind w:firstLine="0"/>
              <w:contextualSpacing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lastRenderedPageBreak/>
              <w:t>Nội dung đảm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bảo tính chính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xác kiến thức bộ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môn.</w:t>
            </w:r>
          </w:p>
          <w:p w14:paraId="6F974199" w14:textId="113F6DFF" w:rsidR="00B71D42" w:rsidRPr="00B71D42" w:rsidRDefault="003B370A" w:rsidP="00B61052">
            <w:pPr>
              <w:pStyle w:val="Khc0"/>
              <w:numPr>
                <w:ilvl w:val="0"/>
                <w:numId w:val="15"/>
              </w:numPr>
              <w:tabs>
                <w:tab w:val="left" w:pos="158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Nhiệm vụ của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dự án được trình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bày đấy đủ. Tuy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nhiên, các bước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thực hiện chúa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lastRenderedPageBreak/>
              <w:t>được rõ ràng,</w:t>
            </w:r>
            <w:r w:rsid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hình ảnh minh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hoạ cho các bước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ít hoặc chưa phù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hợp.</w:t>
            </w:r>
          </w:p>
          <w:p w14:paraId="6719E2C4" w14:textId="16228B30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(2 - 4,5 điểm)</w:t>
            </w:r>
          </w:p>
        </w:tc>
        <w:tc>
          <w:tcPr>
            <w:tcW w:w="1843" w:type="dxa"/>
          </w:tcPr>
          <w:p w14:paraId="4D3E0EF9" w14:textId="69D06B80" w:rsidR="003B370A" w:rsidRPr="00EA2646" w:rsidRDefault="003B370A" w:rsidP="00B61052">
            <w:pPr>
              <w:pStyle w:val="Khc0"/>
              <w:numPr>
                <w:ilvl w:val="0"/>
                <w:numId w:val="16"/>
              </w:numPr>
              <w:tabs>
                <w:tab w:val="left" w:pos="149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lastRenderedPageBreak/>
              <w:t>Nội dung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có những chỗ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chưa đảm bảo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tính chính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xác kiến thức</w:t>
            </w:r>
            <w:r w:rsidR="008C08BC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bộ môn.</w:t>
            </w:r>
          </w:p>
          <w:p w14:paraId="671D5776" w14:textId="79DE0364" w:rsidR="003B370A" w:rsidRPr="00EA2646" w:rsidRDefault="008C08B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Nhiệm vụ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của dự án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được trình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lastRenderedPageBreak/>
              <w:t>bày một cách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sơ sài, không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rõ ràng các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bước, không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có hình ảnh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minh hoạ.</w:t>
            </w:r>
            <w:r w:rsidR="003B370A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(0,5 - 1,5điểm)</w:t>
            </w:r>
          </w:p>
        </w:tc>
        <w:tc>
          <w:tcPr>
            <w:tcW w:w="974" w:type="dxa"/>
          </w:tcPr>
          <w:p w14:paraId="6BB13709" w14:textId="77777777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3B370A" w:rsidRPr="00EA2646" w14:paraId="0E6137D6" w14:textId="77777777" w:rsidTr="00EA2646">
        <w:tc>
          <w:tcPr>
            <w:tcW w:w="1101" w:type="dxa"/>
          </w:tcPr>
          <w:p w14:paraId="7B47EEC6" w14:textId="36C608E6" w:rsidR="003B370A" w:rsidRPr="00B71D42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B71D42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t>Hình thức</w:t>
            </w:r>
            <w:r w:rsidRPr="00B71D42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br/>
              <w:t>(20%)</w:t>
            </w:r>
          </w:p>
        </w:tc>
        <w:tc>
          <w:tcPr>
            <w:tcW w:w="1984" w:type="dxa"/>
          </w:tcPr>
          <w:p w14:paraId="1978519B" w14:textId="6C5AF2C1" w:rsidR="00B25B3C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 Thời gian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nộp dự án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đúng tiến độ.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- Cấu trúc bài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báo cáo được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trình bày rõ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ràng, đ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ầ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y đủ cả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ba phần: mở,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thân, kết.</w:t>
            </w:r>
          </w:p>
          <w:p w14:paraId="2BBB7081" w14:textId="77777777" w:rsidR="00C45D0C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70C529CE" w14:textId="0E88A8AB" w:rsidR="003715BA" w:rsidRPr="00EA2646" w:rsidRDefault="003715B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-Hình ảnh âm thanh trong bài báo cáo đẹp, phù hợp, cách thức trình bày sáng tạo.</w:t>
            </w:r>
          </w:p>
          <w:p w14:paraId="2DF10F27" w14:textId="77777777" w:rsidR="003715BA" w:rsidRPr="00EA2646" w:rsidRDefault="003715B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-Font chữ chuẩn, màu sắc hài hòa, có hiệu ứng</w:t>
            </w:r>
            <w:r w:rsidR="00EC5154"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.</w:t>
            </w:r>
          </w:p>
          <w:p w14:paraId="11A02A74" w14:textId="4A72F2AB" w:rsidR="0081485E" w:rsidRPr="00EA2646" w:rsidRDefault="0080259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</w:t>
            </w:r>
            <w:r w:rsidR="0081485E"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8-10đ</w:t>
            </w: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ED2E5B7" w14:textId="0F9EE0EB" w:rsidR="003B370A" w:rsidRPr="00EA2646" w:rsidRDefault="003B370A" w:rsidP="00B61052">
            <w:pPr>
              <w:pStyle w:val="Khc0"/>
              <w:numPr>
                <w:ilvl w:val="0"/>
                <w:numId w:val="17"/>
              </w:numPr>
              <w:tabs>
                <w:tab w:val="left" w:pos="144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Thời gian nộp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dự án đúng</w:t>
            </w:r>
            <w:r w:rsid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tiến độ.</w:t>
            </w:r>
          </w:p>
          <w:p w14:paraId="478F4469" w14:textId="004B8913" w:rsidR="003B370A" w:rsidRPr="00EA2646" w:rsidRDefault="003B370A" w:rsidP="00B61052">
            <w:pPr>
              <w:pStyle w:val="Bodytext50"/>
              <w:numPr>
                <w:ilvl w:val="0"/>
                <w:numId w:val="17"/>
              </w:numPr>
              <w:shd w:val="clear" w:color="auto" w:fill="auto"/>
              <w:tabs>
                <w:tab w:val="left" w:pos="172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Cấu trúc bài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báo cáo được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trình bày r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õ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ràng,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đ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ầ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y đủ cả ba phần: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mở, thần, kết</w:t>
            </w:r>
            <w:r w:rsidR="0081485E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.</w:t>
            </w:r>
          </w:p>
          <w:p w14:paraId="08092CED" w14:textId="77777777" w:rsidR="00C45D0C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6668576E" w14:textId="630D4122" w:rsidR="0081485E" w:rsidRPr="00EA26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</w:t>
            </w:r>
            <w:r w:rsidR="0081485E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Hình ảnh âm thanh trong bài báo cáo đẹp, phù hợp.</w:t>
            </w:r>
          </w:p>
          <w:p w14:paraId="291FD411" w14:textId="50D7CA2C" w:rsidR="0081485E" w:rsidRDefault="0081485E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0173D480" w14:textId="77777777" w:rsidR="00C45D0C" w:rsidRPr="00EA26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5439F09B" w14:textId="67A66531" w:rsidR="0081485E" w:rsidRPr="00EA2646" w:rsidRDefault="0081485E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-Font chữ, màu sắc đôi chỗ chưa hài hòa, phù hợp với nội dung.</w:t>
            </w:r>
          </w:p>
          <w:p w14:paraId="4DAD2B1E" w14:textId="367DC046" w:rsidR="0081485E" w:rsidRPr="00EA2646" w:rsidRDefault="0080259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(5-7,5 đ)</w:t>
            </w:r>
          </w:p>
          <w:p w14:paraId="488955D1" w14:textId="7C129F45" w:rsidR="0081485E" w:rsidRPr="00EA2646" w:rsidRDefault="0081485E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0BB7724A" w14:textId="52FCBEC7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Thời gian nộp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dự án bị chậm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chưa quá 1 tu</w:t>
            </w:r>
            <w:r w:rsidR="00B71D42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ầ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n.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- Cấu trúc bài báo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cáo được trình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bày chưa rõ ràng,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không phân biệt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được các phần: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mở, thân, kết.</w:t>
            </w:r>
          </w:p>
          <w:p w14:paraId="7EF6AB88" w14:textId="53ABF629" w:rsidR="0081485E" w:rsidRDefault="0081485E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-Hình ảnh âm thanh trong bài báo cáo đôi chỗ chưa phù hợp</w:t>
            </w:r>
            <w:r w:rsidR="0080259F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.</w:t>
            </w:r>
          </w:p>
          <w:p w14:paraId="070F5D90" w14:textId="73851402" w:rsidR="00C45D0C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535D817E" w14:textId="77777777" w:rsidR="00C45D0C" w:rsidRPr="00EA26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043A922A" w14:textId="77777777" w:rsidR="0080259F" w:rsidRPr="00EA2646" w:rsidRDefault="0080259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-Font chữ, màu sắc phần lớn chưa hài hòa, phù hợp với nội dung.</w:t>
            </w:r>
          </w:p>
          <w:p w14:paraId="57AE1D2C" w14:textId="3449B892" w:rsidR="0080259F" w:rsidRPr="00EA2646" w:rsidRDefault="0080259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(2 – 4,5 đ)</w:t>
            </w:r>
          </w:p>
        </w:tc>
        <w:tc>
          <w:tcPr>
            <w:tcW w:w="1843" w:type="dxa"/>
          </w:tcPr>
          <w:p w14:paraId="1D6CD002" w14:textId="5EB7EEBE" w:rsidR="003B370A" w:rsidRPr="00EA2646" w:rsidRDefault="003B370A" w:rsidP="00B61052">
            <w:pPr>
              <w:pStyle w:val="Khc0"/>
              <w:numPr>
                <w:ilvl w:val="0"/>
                <w:numId w:val="18"/>
              </w:numPr>
              <w:tabs>
                <w:tab w:val="left" w:pos="144"/>
              </w:tabs>
              <w:spacing w:line="276" w:lineRule="auto"/>
              <w:ind w:firstLine="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Thời gian</w:t>
            </w:r>
            <w:r w:rsid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nộp dự án bị</w:t>
            </w:r>
            <w:r w:rsid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chậm 1 tuần.</w:t>
            </w:r>
          </w:p>
          <w:p w14:paraId="3078F390" w14:textId="4B640A83" w:rsidR="003B370A" w:rsidRPr="00B71D42" w:rsidRDefault="003B370A" w:rsidP="00B61052">
            <w:pPr>
              <w:pStyle w:val="Khc0"/>
              <w:numPr>
                <w:ilvl w:val="0"/>
                <w:numId w:val="18"/>
              </w:numPr>
              <w:tabs>
                <w:tab w:val="left" w:pos="144"/>
              </w:tabs>
              <w:spacing w:line="276" w:lineRule="auto"/>
              <w:ind w:firstLine="0"/>
              <w:contextualSpacing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Cấu trúc</w:t>
            </w:r>
            <w:r w:rsidR="00B71D42">
              <w:rPr>
                <w:rStyle w:val="Khc"/>
              </w:rPr>
              <w:t xml:space="preserve"> </w:t>
            </w:r>
            <w:r w:rsidRP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bài báo cáo</w:t>
            </w:r>
            <w:r w:rsid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không đ</w:t>
            </w:r>
            <w:r w:rsid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ầ</w:t>
            </w:r>
            <w:r w:rsidRPr="00B71D42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y đủ.</w:t>
            </w:r>
          </w:p>
          <w:p w14:paraId="3B184166" w14:textId="6CD6513A" w:rsidR="00155446" w:rsidRDefault="0015544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74F7082B" w14:textId="440149A4" w:rsidR="00C45D0C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0072E156" w14:textId="77777777" w:rsidR="00C45D0C" w:rsidRPr="00EA26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100B8253" w14:textId="453DA6D9" w:rsidR="001554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</w:t>
            </w:r>
            <w:r w:rsidR="00155446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Hình ảnh âm thanh trong bài báo cáo phần lớn chưa phù hợp.</w:t>
            </w:r>
          </w:p>
          <w:p w14:paraId="6936B822" w14:textId="77777777" w:rsidR="00C45D0C" w:rsidRPr="00EA26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31A07CE3" w14:textId="7584EA21" w:rsidR="00155446" w:rsidRPr="00EA2646" w:rsidRDefault="00C45D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</w:t>
            </w:r>
            <w:r w:rsidR="00155446"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Font chữ, màu sắc phần lớn chưa hài hòa, phù hợp với nội dung.</w:t>
            </w:r>
          </w:p>
          <w:p w14:paraId="4DA2108D" w14:textId="390A1185" w:rsidR="00155446" w:rsidRPr="00EA2646" w:rsidRDefault="0015544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  <w:r w:rsidRPr="00EA2646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(0,5-1,5đ)</w:t>
            </w:r>
          </w:p>
        </w:tc>
        <w:tc>
          <w:tcPr>
            <w:tcW w:w="974" w:type="dxa"/>
          </w:tcPr>
          <w:p w14:paraId="5D61DCD1" w14:textId="77777777" w:rsidR="003B370A" w:rsidRPr="00EA2646" w:rsidRDefault="003B370A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B25B3C" w:rsidRPr="00EA2646" w14:paraId="69C8B207" w14:textId="77777777" w:rsidTr="00EA2646">
        <w:tc>
          <w:tcPr>
            <w:tcW w:w="1101" w:type="dxa"/>
          </w:tcPr>
          <w:p w14:paraId="1217DA41" w14:textId="631BF84F" w:rsidR="00B25B3C" w:rsidRPr="00C45D0C" w:rsidRDefault="0015544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</w:pPr>
            <w:r w:rsidRPr="00C45D0C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t>Phong cách báo cáo</w:t>
            </w:r>
          </w:p>
        </w:tc>
        <w:tc>
          <w:tcPr>
            <w:tcW w:w="1984" w:type="dxa"/>
          </w:tcPr>
          <w:p w14:paraId="0CB9651F" w14:textId="165AF0DC" w:rsidR="00B25B3C" w:rsidRPr="00EA2646" w:rsidRDefault="0015544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-Chủ động , tự</w:t>
            </w:r>
            <w:r w:rsidR="00C45D0C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tin</w:t>
            </w:r>
            <w:r w:rsidR="001460C8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.</w:t>
            </w:r>
          </w:p>
          <w:p w14:paraId="6B78BF06" w14:textId="0DA35E4A" w:rsidR="001460C8" w:rsidRDefault="001460C8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-Giọng nói to, rõ ràng.</w:t>
            </w:r>
          </w:p>
          <w:p w14:paraId="4F64E69E" w14:textId="77777777" w:rsidR="00AB1535" w:rsidRPr="00EA2646" w:rsidRDefault="00AB1535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4D15F89D" w14:textId="7E01131C" w:rsidR="001460C8" w:rsidRDefault="001460C8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-Làm chủ được không gian và thời gian báo cáo</w:t>
            </w:r>
            <w:r w:rsidR="00A7190C"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.</w:t>
            </w:r>
          </w:p>
          <w:p w14:paraId="0A470FB6" w14:textId="63327A61" w:rsidR="00AB1535" w:rsidRDefault="00AB1535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228DBD19" w14:textId="77777777" w:rsidR="00AB1535" w:rsidRPr="00EA2646" w:rsidRDefault="00AB1535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2FB2F21F" w14:textId="77777777" w:rsidR="00A7190C" w:rsidRPr="00EA2646" w:rsidRDefault="00A719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-Sử dụng phi ngôn ngữ tốt, có sự giao lưu với người nghe.</w:t>
            </w:r>
          </w:p>
          <w:p w14:paraId="26870698" w14:textId="77777777" w:rsidR="00A7190C" w:rsidRPr="00EA2646" w:rsidRDefault="00A719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381CAF61" w14:textId="2514C339" w:rsidR="00A7190C" w:rsidRPr="00EA2646" w:rsidRDefault="00A719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(8-10 điểm)</w:t>
            </w:r>
          </w:p>
        </w:tc>
        <w:tc>
          <w:tcPr>
            <w:tcW w:w="1985" w:type="dxa"/>
          </w:tcPr>
          <w:p w14:paraId="6C7B9CEB" w14:textId="77777777" w:rsidR="00CE18BF" w:rsidRPr="00EA2646" w:rsidRDefault="00CE18B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-Chủ động , tự tin.</w:t>
            </w:r>
          </w:p>
          <w:p w14:paraId="5D3FC766" w14:textId="0969B6F8" w:rsidR="00CE18BF" w:rsidRPr="00EA2646" w:rsidRDefault="00CE18B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-Giọng nói  rõ ràng nhưng hơi bé.</w:t>
            </w:r>
          </w:p>
          <w:p w14:paraId="16C50973" w14:textId="77777777" w:rsidR="00B25B3C" w:rsidRPr="00EA2646" w:rsidRDefault="00CE18BF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-Làm chủ được thời gian báo cáo nhưng chưa l</w:t>
            </w:r>
            <w:r w:rsidR="007E281F"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àm chủ được không gian.</w:t>
            </w:r>
          </w:p>
          <w:p w14:paraId="714D4063" w14:textId="77777777" w:rsidR="00A7190C" w:rsidRPr="00EA2646" w:rsidRDefault="00A7190C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-Sử dụng phi ngôn ngữ chưa tốt, có sự giao lưu với người nghe.</w:t>
            </w:r>
          </w:p>
          <w:p w14:paraId="3F80E5D1" w14:textId="3BAC1425" w:rsidR="00A7190C" w:rsidRPr="00EA2646" w:rsidRDefault="00A7190C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(5,5 - 7,5 điểm)</w:t>
            </w:r>
          </w:p>
        </w:tc>
        <w:tc>
          <w:tcPr>
            <w:tcW w:w="1984" w:type="dxa"/>
          </w:tcPr>
          <w:p w14:paraId="53404BFA" w14:textId="77777777" w:rsidR="00B25B3C" w:rsidRPr="00EA2646" w:rsidRDefault="007E281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-Chủ động nhưng rụt rè, chưa tự tin.</w:t>
            </w:r>
          </w:p>
          <w:p w14:paraId="459B2A73" w14:textId="6CF01BE7" w:rsidR="007E281F" w:rsidRDefault="007E281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-Giọng nói bé chưa rõ ràng.</w:t>
            </w:r>
          </w:p>
          <w:p w14:paraId="526B6B52" w14:textId="77777777" w:rsidR="00AB1535" w:rsidRPr="00EA2646" w:rsidRDefault="00AB1535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72F5070B" w14:textId="77777777" w:rsidR="007E281F" w:rsidRPr="00EA2646" w:rsidRDefault="007E281F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 Chưa làm chủ được thời gian, không gian báo cáo.</w:t>
            </w:r>
          </w:p>
          <w:p w14:paraId="79459523" w14:textId="77777777" w:rsidR="00A7190C" w:rsidRPr="00EA2646" w:rsidRDefault="00A719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</w:p>
          <w:p w14:paraId="4EFD6B00" w14:textId="7D7754C0" w:rsidR="00A7190C" w:rsidRPr="00EA2646" w:rsidRDefault="00A719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 Không sử dụng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phi ngôn ngữ,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chỉ nhìn vào bài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báo cáo, không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có sự giao lưu với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người nghe.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lastRenderedPageBreak/>
              <w:t>(3,5 - 5 điểm)</w:t>
            </w:r>
          </w:p>
        </w:tc>
        <w:tc>
          <w:tcPr>
            <w:tcW w:w="1843" w:type="dxa"/>
          </w:tcPr>
          <w:p w14:paraId="6444E59D" w14:textId="77777777" w:rsidR="00AB1535" w:rsidRDefault="007E281F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lastRenderedPageBreak/>
              <w:t>-Ít sự chủ động, chưa tự tin.</w:t>
            </w:r>
          </w:p>
          <w:p w14:paraId="3A346178" w14:textId="5288C6F1" w:rsidR="007E281F" w:rsidRPr="00EA2646" w:rsidRDefault="007E281F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-Giọng nói bé, rụt rè trong quá trình báo cáo.</w:t>
            </w:r>
          </w:p>
          <w:p w14:paraId="37C7CE3F" w14:textId="329C241A" w:rsidR="007E281F" w:rsidRDefault="007E281F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-Không làm chủ được thời gian và không gian báo cáo.</w:t>
            </w:r>
          </w:p>
          <w:p w14:paraId="2B21BFE1" w14:textId="77777777" w:rsidR="00AB1535" w:rsidRPr="00EA2646" w:rsidRDefault="00AB1535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</w:p>
          <w:p w14:paraId="6AFEC44D" w14:textId="3DFABFB3" w:rsidR="00A7190C" w:rsidRPr="00EA2646" w:rsidRDefault="00A7190C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- Không sử</w:t>
            </w:r>
            <w:r w:rsidR="00AB1535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dụng phi</w:t>
            </w:r>
            <w:r w:rsidR="00AB1535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ngôn ngữ,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không có sự</w:t>
            </w:r>
            <w:r w:rsidR="00AB1535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giao lưu với</w:t>
            </w:r>
            <w:r w:rsidR="00AB1535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người nghe.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br/>
              <w:t>(1-3 điểm)</w:t>
            </w:r>
          </w:p>
        </w:tc>
        <w:tc>
          <w:tcPr>
            <w:tcW w:w="974" w:type="dxa"/>
          </w:tcPr>
          <w:p w14:paraId="4ABDADFD" w14:textId="77777777" w:rsidR="00B25B3C" w:rsidRPr="00EA2646" w:rsidRDefault="00B25B3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:rsidR="00A7190C" w:rsidRPr="00EA2646" w14:paraId="00D856CB" w14:textId="77777777" w:rsidTr="00EA2646">
        <w:tc>
          <w:tcPr>
            <w:tcW w:w="1101" w:type="dxa"/>
          </w:tcPr>
          <w:p w14:paraId="05FAF75C" w14:textId="2FB3A56B" w:rsidR="00A7190C" w:rsidRPr="00DB0FDE" w:rsidRDefault="005731E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</w:pPr>
            <w:r w:rsidRPr="00DB0FDE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t>Trả lời câu</w:t>
            </w:r>
            <w:r w:rsidRPr="00DB0FDE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br/>
              <w:t>hỏi bố trợ</w:t>
            </w:r>
            <w:r w:rsidRPr="00DB0FDE">
              <w:rPr>
                <w:rStyle w:val="Khc"/>
                <w:rFonts w:asciiTheme="majorHAnsi" w:eastAsia="Segoe UI" w:hAnsiTheme="majorHAnsi" w:cstheme="majorHAnsi"/>
                <w:sz w:val="24"/>
                <w:szCs w:val="24"/>
              </w:rPr>
              <w:br/>
              <w:t>(10%)</w:t>
            </w:r>
          </w:p>
        </w:tc>
        <w:tc>
          <w:tcPr>
            <w:tcW w:w="1984" w:type="dxa"/>
          </w:tcPr>
          <w:p w14:paraId="07F0434A" w14:textId="58BC438D" w:rsidR="00A7190C" w:rsidRPr="00EA2646" w:rsidRDefault="005731E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 Trả lời câu</w:t>
            </w:r>
            <w:r w:rsidR="00DB0FDE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hỏi chính xác</w:t>
            </w:r>
            <w:r w:rsidR="00DB0FDE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kiến thức bộ</w:t>
            </w:r>
            <w:r w:rsidR="00DB0FDE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môn, tự tin,</w:t>
            </w:r>
            <w:r w:rsidR="00DB0FDE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rõ ràng, có sự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minh hoạ.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(8-10 điểm)</w:t>
            </w:r>
          </w:p>
        </w:tc>
        <w:tc>
          <w:tcPr>
            <w:tcW w:w="1985" w:type="dxa"/>
          </w:tcPr>
          <w:p w14:paraId="27523092" w14:textId="679A2117" w:rsidR="00A7190C" w:rsidRPr="00EA2646" w:rsidRDefault="005731E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 Trả lời câu hỏi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chính xác kiến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thức bộ môn.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(5,5 - 7,5 điểm)</w:t>
            </w:r>
          </w:p>
        </w:tc>
        <w:tc>
          <w:tcPr>
            <w:tcW w:w="1984" w:type="dxa"/>
          </w:tcPr>
          <w:p w14:paraId="171E1DD8" w14:textId="1E63C49B" w:rsidR="00A7190C" w:rsidRPr="00EA2646" w:rsidRDefault="005731E6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- Trả lời câu hỏi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đúng một phần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kiến thức bộ</w:t>
            </w:r>
            <w:r w:rsidR="00DB0FDE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môn, chưa tự tin.</w:t>
            </w:r>
            <w:r w:rsidRPr="00EA2646">
              <w:rPr>
                <w:rStyle w:val="Khc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br/>
              <w:t>(3,5 - 5 điểm)</w:t>
            </w:r>
          </w:p>
        </w:tc>
        <w:tc>
          <w:tcPr>
            <w:tcW w:w="1843" w:type="dxa"/>
          </w:tcPr>
          <w:p w14:paraId="292C50AA" w14:textId="07ACFB3A" w:rsidR="005731E6" w:rsidRPr="00EA2646" w:rsidRDefault="005731E6" w:rsidP="00B61052">
            <w:pPr>
              <w:pStyle w:val="Khc0"/>
              <w:spacing w:line="276" w:lineRule="auto"/>
              <w:ind w:firstLine="0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- Không trả</w:t>
            </w:r>
            <w:r w:rsidR="00DB0FDE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lời được câu</w:t>
            </w:r>
            <w:r w:rsidR="00DB0FDE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hỏi.</w:t>
            </w:r>
          </w:p>
          <w:p w14:paraId="796BA1E9" w14:textId="57EB1D1B" w:rsidR="00A7190C" w:rsidRPr="00EA2646" w:rsidRDefault="005731E6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rFonts w:asciiTheme="majorHAnsi" w:hAnsiTheme="majorHAnsi" w:cstheme="majorHAnsi"/>
                <w:sz w:val="24"/>
                <w:szCs w:val="24"/>
              </w:rPr>
            </w:pPr>
            <w:r w:rsidRPr="00EA2646">
              <w:rPr>
                <w:rStyle w:val="Khc"/>
                <w:rFonts w:asciiTheme="majorHAnsi" w:hAnsiTheme="majorHAnsi" w:cstheme="majorHAnsi"/>
                <w:sz w:val="24"/>
                <w:szCs w:val="24"/>
              </w:rPr>
              <w:t>(1-3 điểm)</w:t>
            </w:r>
          </w:p>
        </w:tc>
        <w:tc>
          <w:tcPr>
            <w:tcW w:w="974" w:type="dxa"/>
          </w:tcPr>
          <w:p w14:paraId="312F5B8F" w14:textId="77777777" w:rsidR="00A7190C" w:rsidRPr="00EA2646" w:rsidRDefault="00A7190C" w:rsidP="00B61052">
            <w:pPr>
              <w:pStyle w:val="Bodytext50"/>
              <w:shd w:val="clear" w:color="auto" w:fill="auto"/>
              <w:tabs>
                <w:tab w:val="left" w:pos="1156"/>
              </w:tabs>
              <w:spacing w:line="276" w:lineRule="auto"/>
              <w:contextualSpacing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val="en-US"/>
              </w:rPr>
            </w:pPr>
          </w:p>
        </w:tc>
      </w:tr>
    </w:tbl>
    <w:p w14:paraId="1D9659D1" w14:textId="77777777" w:rsidR="0046251F" w:rsidRPr="00511BAE" w:rsidRDefault="0046251F" w:rsidP="00B61052">
      <w:pPr>
        <w:pStyle w:val="Bodytext50"/>
        <w:shd w:val="clear" w:color="auto" w:fill="auto"/>
        <w:tabs>
          <w:tab w:val="left" w:pos="1156"/>
        </w:tabs>
        <w:spacing w:line="276" w:lineRule="auto"/>
        <w:contextualSpacing/>
        <w:rPr>
          <w:rFonts w:asciiTheme="majorHAnsi" w:hAnsiTheme="majorHAnsi" w:cstheme="majorHAnsi"/>
          <w:sz w:val="28"/>
          <w:szCs w:val="28"/>
          <w:lang w:val="en-US"/>
        </w:rPr>
      </w:pPr>
    </w:p>
    <w:p w14:paraId="16F4D527" w14:textId="77777777" w:rsidR="002C11DE" w:rsidRPr="002C11DE" w:rsidRDefault="002C11DE" w:rsidP="00B61052">
      <w:pPr>
        <w:pStyle w:val="Tiu60"/>
        <w:tabs>
          <w:tab w:val="left" w:pos="729"/>
        </w:tabs>
        <w:spacing w:after="0" w:line="276" w:lineRule="auto"/>
        <w:ind w:left="380" w:hanging="380"/>
        <w:contextualSpacing/>
        <w:rPr>
          <w:rFonts w:asciiTheme="majorHAnsi" w:hAnsiTheme="majorHAnsi" w:cstheme="majorHAnsi"/>
          <w:sz w:val="28"/>
          <w:szCs w:val="28"/>
        </w:rPr>
      </w:pPr>
      <w:r w:rsidRPr="002C11DE">
        <w:rPr>
          <w:rStyle w:val="Tiu6"/>
          <w:rFonts w:asciiTheme="majorHAnsi" w:eastAsia="Tahoma" w:hAnsiTheme="majorHAnsi" w:cstheme="majorHAnsi"/>
          <w:b/>
          <w:bCs/>
          <w:sz w:val="28"/>
          <w:szCs w:val="28"/>
        </w:rPr>
        <w:t>3.Đánh giá của phụ huynh HS</w:t>
      </w:r>
    </w:p>
    <w:p w14:paraId="49A1FF60" w14:textId="77777777" w:rsidR="002C11DE" w:rsidRPr="002C11DE" w:rsidRDefault="002C11DE" w:rsidP="00B61052">
      <w:pPr>
        <w:pStyle w:val="Vnbnnidung0"/>
        <w:spacing w:line="276" w:lineRule="auto"/>
        <w:ind w:firstLine="0"/>
        <w:contextualSpacing/>
        <w:rPr>
          <w:rFonts w:asciiTheme="majorHAnsi" w:hAnsiTheme="majorHAnsi" w:cstheme="majorHAnsi"/>
          <w:sz w:val="28"/>
          <w:szCs w:val="28"/>
        </w:rPr>
      </w:pPr>
      <w:r w:rsidRPr="002C11DE">
        <w:rPr>
          <w:rStyle w:val="Vnbnnidung"/>
          <w:rFonts w:asciiTheme="majorHAnsi" w:hAnsiTheme="majorHAnsi" w:cstheme="majorHAnsi"/>
          <w:sz w:val="28"/>
          <w:szCs w:val="28"/>
        </w:rPr>
        <w:t>- Đánh giá của phụ huynh HS = Quy trình (50%) + Chất lượng (50%).</w:t>
      </w:r>
    </w:p>
    <w:p w14:paraId="66CEE748" w14:textId="77777777" w:rsidR="002C11DE" w:rsidRPr="002C11DE" w:rsidRDefault="002C11DE" w:rsidP="00B61052">
      <w:pPr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623"/>
        <w:gridCol w:w="1746"/>
        <w:gridCol w:w="1824"/>
        <w:gridCol w:w="1902"/>
        <w:gridCol w:w="1980"/>
        <w:gridCol w:w="814"/>
      </w:tblGrid>
      <w:tr w:rsidR="005A0A57" w:rsidRPr="00917E3A" w14:paraId="15972832" w14:textId="77777777" w:rsidTr="00970D2D">
        <w:trPr>
          <w:trHeight w:val="406"/>
        </w:trPr>
        <w:tc>
          <w:tcPr>
            <w:tcW w:w="1623" w:type="dxa"/>
            <w:vAlign w:val="center"/>
          </w:tcPr>
          <w:p w14:paraId="1F1A00F9" w14:textId="46EC480B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Tiêu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chí</w:t>
            </w:r>
          </w:p>
        </w:tc>
        <w:tc>
          <w:tcPr>
            <w:tcW w:w="1746" w:type="dxa"/>
            <w:vAlign w:val="center"/>
          </w:tcPr>
          <w:p w14:paraId="43A41803" w14:textId="7194A9DB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Mức 1</w:t>
            </w:r>
          </w:p>
        </w:tc>
        <w:tc>
          <w:tcPr>
            <w:tcW w:w="1824" w:type="dxa"/>
            <w:vAlign w:val="center"/>
          </w:tcPr>
          <w:p w14:paraId="093A16D7" w14:textId="6F452AEB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Mức 2</w:t>
            </w:r>
          </w:p>
        </w:tc>
        <w:tc>
          <w:tcPr>
            <w:tcW w:w="1902" w:type="dxa"/>
            <w:vAlign w:val="center"/>
          </w:tcPr>
          <w:p w14:paraId="148AF13A" w14:textId="4B8C7D05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Mức 3</w:t>
            </w:r>
          </w:p>
        </w:tc>
        <w:tc>
          <w:tcPr>
            <w:tcW w:w="1980" w:type="dxa"/>
            <w:vAlign w:val="center"/>
          </w:tcPr>
          <w:p w14:paraId="3154FD9C" w14:textId="67A50833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Mức 4</w:t>
            </w:r>
          </w:p>
        </w:tc>
        <w:tc>
          <w:tcPr>
            <w:tcW w:w="814" w:type="dxa"/>
            <w:vAlign w:val="center"/>
          </w:tcPr>
          <w:p w14:paraId="249224B6" w14:textId="41386F22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Số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điểm</w:t>
            </w:r>
          </w:p>
        </w:tc>
      </w:tr>
      <w:tr w:rsidR="005A0A57" w:rsidRPr="00917E3A" w14:paraId="7745DE72" w14:textId="77777777" w:rsidTr="00970D2D">
        <w:trPr>
          <w:trHeight w:val="4316"/>
        </w:trPr>
        <w:tc>
          <w:tcPr>
            <w:tcW w:w="1623" w:type="dxa"/>
          </w:tcPr>
          <w:p w14:paraId="62EDC3FA" w14:textId="5E222F1B" w:rsidR="005A0A57" w:rsidRPr="00917E3A" w:rsidRDefault="005A0A57" w:rsidP="00B61052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Quy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trình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thực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hiện dự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án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(50%)</w:t>
            </w:r>
          </w:p>
        </w:tc>
        <w:tc>
          <w:tcPr>
            <w:tcW w:w="1746" w:type="dxa"/>
          </w:tcPr>
          <w:p w14:paraId="09DB2E43" w14:textId="17B77D90" w:rsidR="004E4621" w:rsidRPr="006B04BF" w:rsidRDefault="005A0A57" w:rsidP="00B61052">
            <w:pPr>
              <w:pStyle w:val="Khc0"/>
              <w:numPr>
                <w:ilvl w:val="0"/>
                <w:numId w:val="19"/>
              </w:numPr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rStyle w:val="Khc"/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được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thực đơn đã lên,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giới thiệu được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món ăn lựa chọn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đ</w:t>
            </w:r>
            <w:r w:rsidR="004E4621">
              <w:rPr>
                <w:rStyle w:val="Khc"/>
                <w:sz w:val="24"/>
                <w:szCs w:val="24"/>
              </w:rPr>
              <w:t>ể</w:t>
            </w:r>
            <w:r w:rsidRPr="00917E3A">
              <w:rPr>
                <w:rStyle w:val="Khc"/>
                <w:sz w:val="24"/>
                <w:szCs w:val="24"/>
              </w:rPr>
              <w:t xml:space="preserve"> thực hành.</w:t>
            </w:r>
          </w:p>
          <w:p w14:paraId="00CDD0CD" w14:textId="046A3E9F" w:rsidR="005A0A57" w:rsidRPr="00917E3A" w:rsidRDefault="005A0A57" w:rsidP="00B61052">
            <w:pPr>
              <w:pStyle w:val="Khc0"/>
              <w:numPr>
                <w:ilvl w:val="0"/>
                <w:numId w:val="19"/>
              </w:numPr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 rõ</w:t>
            </w:r>
            <w:r w:rsidRPr="00917E3A">
              <w:rPr>
                <w:rStyle w:val="Khc"/>
                <w:sz w:val="24"/>
                <w:szCs w:val="24"/>
              </w:rPr>
              <w:br/>
              <w:t>ràng, thuyết phục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rành mạch về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danh sách thực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phẩm, chi phí.</w:t>
            </w:r>
          </w:p>
          <w:p w14:paraId="56844867" w14:textId="15404988" w:rsidR="005A0A57" w:rsidRPr="00970D2D" w:rsidRDefault="005A0A57" w:rsidP="00B61052">
            <w:pPr>
              <w:pStyle w:val="Khc0"/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(8 - 10 điểm)</w:t>
            </w:r>
          </w:p>
        </w:tc>
        <w:tc>
          <w:tcPr>
            <w:tcW w:w="1824" w:type="dxa"/>
          </w:tcPr>
          <w:p w14:paraId="624D43FC" w14:textId="4668AD86" w:rsidR="004E4621" w:rsidRPr="006B04BF" w:rsidRDefault="005A0A57" w:rsidP="00B61052">
            <w:pPr>
              <w:pStyle w:val="Khc0"/>
              <w:numPr>
                <w:ilvl w:val="0"/>
                <w:numId w:val="20"/>
              </w:numPr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 được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thực đơn đã lên,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giới thiệu được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món ăn lựa chọn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để thực hành.</w:t>
            </w:r>
          </w:p>
          <w:p w14:paraId="2DE908AA" w14:textId="00175326" w:rsidR="005A0A57" w:rsidRPr="00917E3A" w:rsidRDefault="005A0A57" w:rsidP="00B61052">
            <w:pPr>
              <w:pStyle w:val="Khc0"/>
              <w:numPr>
                <w:ilvl w:val="0"/>
                <w:numId w:val="20"/>
              </w:numPr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 rõ</w:t>
            </w:r>
            <w:r w:rsidRPr="00917E3A">
              <w:rPr>
                <w:rStyle w:val="Khc"/>
                <w:sz w:val="24"/>
                <w:szCs w:val="24"/>
              </w:rPr>
              <w:br/>
              <w:t>ràng, giải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thích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được danh sách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thực phẩm, chi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phí.</w:t>
            </w:r>
          </w:p>
          <w:p w14:paraId="2BDA778D" w14:textId="5FDD0C16" w:rsidR="005A0A57" w:rsidRPr="00917E3A" w:rsidRDefault="005A0A57" w:rsidP="00B61052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917E3A">
              <w:rPr>
                <w:rStyle w:val="Khc"/>
                <w:rFonts w:eastAsia="Tahoma"/>
                <w:sz w:val="24"/>
                <w:szCs w:val="24"/>
              </w:rPr>
              <w:t xml:space="preserve">(5,5 </w:t>
            </w:r>
            <w:r w:rsidR="006B04BF">
              <w:rPr>
                <w:rStyle w:val="Khc"/>
                <w:rFonts w:eastAsia="Tahoma"/>
                <w:sz w:val="24"/>
                <w:szCs w:val="24"/>
              </w:rPr>
              <w:t xml:space="preserve">- </w:t>
            </w:r>
            <w:r w:rsidRPr="00917E3A">
              <w:rPr>
                <w:rStyle w:val="Khc"/>
                <w:rFonts w:eastAsia="Tahoma"/>
                <w:sz w:val="24"/>
                <w:szCs w:val="24"/>
              </w:rPr>
              <w:t>7,5 điểm)</w:t>
            </w:r>
          </w:p>
        </w:tc>
        <w:tc>
          <w:tcPr>
            <w:tcW w:w="1902" w:type="dxa"/>
          </w:tcPr>
          <w:p w14:paraId="1C1E6361" w14:textId="183A0059" w:rsidR="005A0A57" w:rsidRPr="00917E3A" w:rsidRDefault="005A0A57" w:rsidP="00B61052">
            <w:pPr>
              <w:pStyle w:val="Khc0"/>
              <w:numPr>
                <w:ilvl w:val="0"/>
                <w:numId w:val="21"/>
              </w:numPr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 được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thực đơn đã lên,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giới thiệu được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món ăn lựa chọn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để thực hành.</w:t>
            </w:r>
          </w:p>
          <w:p w14:paraId="54D73A4F" w14:textId="77777777" w:rsidR="005A0A57" w:rsidRPr="00917E3A" w:rsidRDefault="005A0A57" w:rsidP="00B61052">
            <w:pPr>
              <w:pStyle w:val="Khc0"/>
              <w:numPr>
                <w:ilvl w:val="0"/>
                <w:numId w:val="21"/>
              </w:numPr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 được</w:t>
            </w:r>
            <w:r w:rsidRPr="00917E3A">
              <w:rPr>
                <w:rStyle w:val="Khc"/>
                <w:sz w:val="24"/>
                <w:szCs w:val="24"/>
              </w:rPr>
              <w:br/>
              <w:t>danh sách thực</w:t>
            </w:r>
            <w:r w:rsidRPr="00917E3A">
              <w:rPr>
                <w:rStyle w:val="Khc"/>
                <w:sz w:val="24"/>
                <w:szCs w:val="24"/>
              </w:rPr>
              <w:br/>
              <w:t>phẩm, chi phí.</w:t>
            </w:r>
          </w:p>
          <w:p w14:paraId="772937C8" w14:textId="5FE4B9C5" w:rsidR="005A0A57" w:rsidRPr="00917E3A" w:rsidRDefault="005A0A57" w:rsidP="00B61052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917E3A">
              <w:rPr>
                <w:rStyle w:val="Khc"/>
                <w:rFonts w:eastAsia="Tahoma"/>
                <w:sz w:val="24"/>
                <w:szCs w:val="24"/>
              </w:rPr>
              <w:t>(3,5 - 5 điểm)</w:t>
            </w:r>
          </w:p>
        </w:tc>
        <w:tc>
          <w:tcPr>
            <w:tcW w:w="1980" w:type="dxa"/>
          </w:tcPr>
          <w:p w14:paraId="646AA95B" w14:textId="1CD3AF9F" w:rsidR="005A0A57" w:rsidRPr="00917E3A" w:rsidRDefault="005A0A57" w:rsidP="00B61052">
            <w:pPr>
              <w:pStyle w:val="Khc0"/>
              <w:numPr>
                <w:ilvl w:val="0"/>
                <w:numId w:val="22"/>
              </w:numPr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</w:t>
            </w:r>
            <w:r w:rsidRPr="00917E3A">
              <w:rPr>
                <w:rStyle w:val="Khc"/>
                <w:sz w:val="24"/>
                <w:szCs w:val="24"/>
              </w:rPr>
              <w:br/>
              <w:t>được thực đơn</w:t>
            </w:r>
            <w:r w:rsidRPr="00917E3A">
              <w:rPr>
                <w:rStyle w:val="Khc"/>
                <w:sz w:val="24"/>
                <w:szCs w:val="24"/>
              </w:rPr>
              <w:br/>
              <w:t>đã lên, giới</w:t>
            </w:r>
            <w:r w:rsidR="004E4621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thiệu được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món ăn lựa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chọn đ</w:t>
            </w:r>
            <w:r w:rsidR="004E4621">
              <w:rPr>
                <w:rStyle w:val="Khc"/>
                <w:sz w:val="24"/>
                <w:szCs w:val="24"/>
              </w:rPr>
              <w:t>ể</w:t>
            </w:r>
            <w:r w:rsidRPr="00917E3A">
              <w:rPr>
                <w:rStyle w:val="Khc"/>
                <w:sz w:val="24"/>
                <w:szCs w:val="24"/>
              </w:rPr>
              <w:t xml:space="preserve"> thực</w:t>
            </w:r>
            <w:r w:rsidRPr="00917E3A">
              <w:rPr>
                <w:rStyle w:val="Khc"/>
                <w:sz w:val="24"/>
                <w:szCs w:val="24"/>
              </w:rPr>
              <w:br/>
              <w:t>hành.</w:t>
            </w:r>
          </w:p>
          <w:p w14:paraId="6AEFF826" w14:textId="26298A94" w:rsidR="005A0A57" w:rsidRPr="00917E3A" w:rsidRDefault="005A0A57" w:rsidP="00B61052">
            <w:pPr>
              <w:pStyle w:val="Khc0"/>
              <w:numPr>
                <w:ilvl w:val="0"/>
                <w:numId w:val="22"/>
              </w:numPr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Trình bày</w:t>
            </w:r>
            <w:r w:rsidRPr="00917E3A">
              <w:rPr>
                <w:rStyle w:val="Khc"/>
                <w:sz w:val="24"/>
                <w:szCs w:val="24"/>
              </w:rPr>
              <w:br/>
              <w:t>chưa r</w:t>
            </w:r>
            <w:r w:rsidR="006B04BF">
              <w:rPr>
                <w:rStyle w:val="Khc"/>
                <w:sz w:val="24"/>
                <w:szCs w:val="24"/>
              </w:rPr>
              <w:t>õ</w:t>
            </w:r>
            <w:r w:rsidRPr="00917E3A">
              <w:rPr>
                <w:rStyle w:val="Khc"/>
                <w:sz w:val="24"/>
                <w:szCs w:val="24"/>
              </w:rPr>
              <w:t xml:space="preserve"> ràng</w:t>
            </w:r>
            <w:r w:rsidRPr="00917E3A">
              <w:rPr>
                <w:rStyle w:val="Khc"/>
                <w:sz w:val="24"/>
                <w:szCs w:val="24"/>
              </w:rPr>
              <w:br/>
              <w:t>danh sách thực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phẩm, chi phí.</w:t>
            </w:r>
          </w:p>
          <w:p w14:paraId="034DF284" w14:textId="130FBFD2" w:rsidR="005A0A57" w:rsidRPr="00917E3A" w:rsidRDefault="005A0A57" w:rsidP="00B61052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917E3A">
              <w:rPr>
                <w:rStyle w:val="Khc"/>
                <w:rFonts w:eastAsia="Tahoma"/>
                <w:sz w:val="24"/>
                <w:szCs w:val="24"/>
              </w:rPr>
              <w:t>(1-3 điểm)</w:t>
            </w:r>
          </w:p>
        </w:tc>
        <w:tc>
          <w:tcPr>
            <w:tcW w:w="814" w:type="dxa"/>
          </w:tcPr>
          <w:p w14:paraId="605D52FF" w14:textId="77777777" w:rsidR="005A0A57" w:rsidRPr="00917E3A" w:rsidRDefault="005A0A57" w:rsidP="00B61052">
            <w:pPr>
              <w:spacing w:line="276" w:lineRule="auto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917E3A" w:rsidRPr="00917E3A" w14:paraId="608C3A5A" w14:textId="77777777" w:rsidTr="00970D2D">
        <w:trPr>
          <w:trHeight w:val="2028"/>
        </w:trPr>
        <w:tc>
          <w:tcPr>
            <w:tcW w:w="1623" w:type="dxa"/>
          </w:tcPr>
          <w:p w14:paraId="722BF8BB" w14:textId="3174C280" w:rsidR="00917E3A" w:rsidRPr="00917E3A" w:rsidRDefault="00917E3A" w:rsidP="00B61052">
            <w:pPr>
              <w:spacing w:line="276" w:lineRule="auto"/>
              <w:contextualSpacing/>
              <w:jc w:val="center"/>
              <w:rPr>
                <w:rStyle w:val="Khc"/>
                <w:rFonts w:eastAsia="Segoe UI"/>
                <w:b/>
                <w:bCs/>
                <w:sz w:val="24"/>
                <w:szCs w:val="24"/>
              </w:rPr>
            </w:pP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Đóng</w:t>
            </w:r>
            <w:r w:rsidR="00970D2D">
              <w:rPr>
                <w:rStyle w:val="Khc"/>
                <w:rFonts w:eastAsia="Segoe UI"/>
                <w:b/>
                <w:bCs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góp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vào</w:t>
            </w:r>
            <w:r w:rsidR="00970D2D">
              <w:rPr>
                <w:rStyle w:val="Khc"/>
                <w:rFonts w:eastAsia="Segoe UI"/>
                <w:b/>
                <w:bCs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việc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chuẩn</w:t>
            </w:r>
            <w:r w:rsidR="00970D2D">
              <w:rPr>
                <w:rStyle w:val="Khc"/>
                <w:rFonts w:eastAsia="Segoe UI"/>
                <w:b/>
                <w:bCs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bị bữa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ăn cho</w:t>
            </w:r>
            <w:r w:rsidR="00970D2D">
              <w:rPr>
                <w:rStyle w:val="Khc"/>
                <w:rFonts w:eastAsia="Segoe UI"/>
                <w:b/>
                <w:bCs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gia</w:t>
            </w:r>
            <w:r w:rsidR="00970D2D">
              <w:rPr>
                <w:rStyle w:val="Khc"/>
                <w:rFonts w:eastAsia="Segoe UI"/>
                <w:b/>
                <w:bCs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t>đình</w:t>
            </w:r>
            <w:r w:rsidRPr="00917E3A">
              <w:rPr>
                <w:rStyle w:val="Khc"/>
                <w:rFonts w:eastAsia="Segoe UI"/>
                <w:b/>
                <w:bCs/>
                <w:sz w:val="24"/>
                <w:szCs w:val="24"/>
              </w:rPr>
              <w:br/>
              <w:t>(50%)</w:t>
            </w:r>
          </w:p>
        </w:tc>
        <w:tc>
          <w:tcPr>
            <w:tcW w:w="1746" w:type="dxa"/>
          </w:tcPr>
          <w:p w14:paraId="1BF202A1" w14:textId="430356BF" w:rsidR="00917E3A" w:rsidRPr="00917E3A" w:rsidRDefault="00917E3A" w:rsidP="00B61052">
            <w:pPr>
              <w:pStyle w:val="Khc0"/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rStyle w:val="Khc"/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Đóng góp tích</w:t>
            </w:r>
            <w:r w:rsidRPr="00917E3A">
              <w:rPr>
                <w:rStyle w:val="Khc"/>
                <w:sz w:val="24"/>
                <w:szCs w:val="24"/>
              </w:rPr>
              <w:br/>
              <w:t>cực, chủ động.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(8-10 điểm)</w:t>
            </w:r>
          </w:p>
        </w:tc>
        <w:tc>
          <w:tcPr>
            <w:tcW w:w="1824" w:type="dxa"/>
          </w:tcPr>
          <w:p w14:paraId="51EE36AA" w14:textId="77777777" w:rsidR="00917E3A" w:rsidRPr="00917E3A" w:rsidRDefault="00917E3A" w:rsidP="00B61052">
            <w:pPr>
              <w:pStyle w:val="Khc0"/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- Chủ động,</w:t>
            </w:r>
            <w:r w:rsidRPr="00917E3A">
              <w:rPr>
                <w:rStyle w:val="Khc"/>
                <w:sz w:val="24"/>
                <w:szCs w:val="24"/>
              </w:rPr>
              <w:br/>
              <w:t>hoàn thành</w:t>
            </w:r>
            <w:r w:rsidRPr="00917E3A">
              <w:rPr>
                <w:rStyle w:val="Khc"/>
                <w:sz w:val="24"/>
                <w:szCs w:val="24"/>
              </w:rPr>
              <w:br/>
              <w:t>nhiệm vụ.</w:t>
            </w:r>
          </w:p>
          <w:p w14:paraId="2E5BA9FD" w14:textId="3AB3F246" w:rsidR="00917E3A" w:rsidRPr="00917E3A" w:rsidRDefault="00917E3A" w:rsidP="00B61052">
            <w:pPr>
              <w:pStyle w:val="Khc0"/>
              <w:numPr>
                <w:ilvl w:val="0"/>
                <w:numId w:val="20"/>
              </w:numPr>
              <w:tabs>
                <w:tab w:val="left" w:pos="153"/>
              </w:tabs>
              <w:spacing w:line="276" w:lineRule="auto"/>
              <w:ind w:firstLine="0"/>
              <w:contextualSpacing/>
              <w:jc w:val="both"/>
              <w:rPr>
                <w:rStyle w:val="Khc"/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(5,5 - 7,5 điểm)</w:t>
            </w:r>
          </w:p>
        </w:tc>
        <w:tc>
          <w:tcPr>
            <w:tcW w:w="1902" w:type="dxa"/>
          </w:tcPr>
          <w:p w14:paraId="19DDB53D" w14:textId="77777777" w:rsidR="006B04BF" w:rsidRDefault="00917E3A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Đóng góp có sự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hỗ trợ, trợ giúp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của phụ huynh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HS.</w:t>
            </w:r>
          </w:p>
          <w:p w14:paraId="0D951E0A" w14:textId="207DEC44" w:rsidR="00917E3A" w:rsidRPr="00917E3A" w:rsidRDefault="00917E3A" w:rsidP="00B61052">
            <w:pPr>
              <w:pStyle w:val="Khc0"/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(3,5 - 5 điểm</w:t>
            </w:r>
          </w:p>
        </w:tc>
        <w:tc>
          <w:tcPr>
            <w:tcW w:w="1980" w:type="dxa"/>
          </w:tcPr>
          <w:p w14:paraId="2CAE11EB" w14:textId="1891A625" w:rsidR="00917E3A" w:rsidRPr="00917E3A" w:rsidRDefault="00917E3A" w:rsidP="00B61052">
            <w:pPr>
              <w:pStyle w:val="Khc0"/>
              <w:numPr>
                <w:ilvl w:val="0"/>
                <w:numId w:val="22"/>
              </w:numPr>
              <w:tabs>
                <w:tab w:val="left" w:pos="144"/>
              </w:tabs>
              <w:spacing w:line="276" w:lineRule="auto"/>
              <w:ind w:firstLine="0"/>
              <w:contextualSpacing/>
              <w:jc w:val="both"/>
              <w:rPr>
                <w:rStyle w:val="Khc"/>
                <w:sz w:val="24"/>
                <w:szCs w:val="24"/>
              </w:rPr>
            </w:pPr>
            <w:r w:rsidRPr="00917E3A">
              <w:rPr>
                <w:rStyle w:val="Khc"/>
                <w:sz w:val="24"/>
                <w:szCs w:val="24"/>
              </w:rPr>
              <w:t>Không chủ</w:t>
            </w:r>
            <w:r w:rsidRPr="00917E3A">
              <w:rPr>
                <w:rStyle w:val="Khc"/>
                <w:sz w:val="24"/>
                <w:szCs w:val="24"/>
              </w:rPr>
              <w:br/>
              <w:t>động, làm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với sự giám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sát của phụ</w:t>
            </w:r>
            <w:r w:rsidR="006B04BF">
              <w:rPr>
                <w:rStyle w:val="Khc"/>
                <w:sz w:val="24"/>
                <w:szCs w:val="24"/>
              </w:rPr>
              <w:t xml:space="preserve"> </w:t>
            </w:r>
            <w:r w:rsidRPr="00917E3A">
              <w:rPr>
                <w:rStyle w:val="Khc"/>
                <w:sz w:val="24"/>
                <w:szCs w:val="24"/>
              </w:rPr>
              <w:t>huynh HS.</w:t>
            </w:r>
            <w:r w:rsidRPr="00917E3A">
              <w:rPr>
                <w:rStyle w:val="Khc"/>
                <w:sz w:val="24"/>
                <w:szCs w:val="24"/>
              </w:rPr>
              <w:br/>
              <w:t>(1-3 điểm)</w:t>
            </w:r>
          </w:p>
        </w:tc>
        <w:tc>
          <w:tcPr>
            <w:tcW w:w="814" w:type="dxa"/>
          </w:tcPr>
          <w:p w14:paraId="2CF22543" w14:textId="77777777" w:rsidR="00917E3A" w:rsidRPr="00917E3A" w:rsidRDefault="00917E3A" w:rsidP="00B61052">
            <w:pPr>
              <w:spacing w:line="276" w:lineRule="auto"/>
              <w:contextualSpacing/>
              <w:rPr>
                <w:rFonts w:asciiTheme="majorHAnsi" w:hAnsiTheme="majorHAnsi" w:cstheme="majorHAnsi"/>
              </w:rPr>
            </w:pPr>
          </w:p>
        </w:tc>
      </w:tr>
    </w:tbl>
    <w:p w14:paraId="39D8B7B1" w14:textId="77777777" w:rsidR="00911010" w:rsidRPr="00DD502A" w:rsidRDefault="00911010" w:rsidP="00B61052">
      <w:pPr>
        <w:spacing w:line="276" w:lineRule="auto"/>
        <w:contextualSpacing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E85F92" w14:paraId="1F3A8C65" w14:textId="77777777" w:rsidTr="00E85F92">
        <w:tc>
          <w:tcPr>
            <w:tcW w:w="9848" w:type="dxa"/>
          </w:tcPr>
          <w:p w14:paraId="160CEBC3" w14:textId="77777777" w:rsidR="00E85F92" w:rsidRDefault="00E85F92" w:rsidP="00B61052">
            <w:pPr>
              <w:spacing w:line="276" w:lineRule="auto"/>
              <w:contextualSpacing/>
              <w:rPr>
                <w:rStyle w:val="Khc"/>
                <w:rFonts w:eastAsia="Segoe UI"/>
                <w:b/>
                <w:bCs/>
                <w:sz w:val="28"/>
                <w:szCs w:val="28"/>
              </w:rPr>
            </w:pPr>
            <w:r w:rsidRPr="00E85F92">
              <w:rPr>
                <w:rStyle w:val="Khc"/>
                <w:rFonts w:eastAsia="Segoe UI"/>
                <w:b/>
                <w:bCs/>
                <w:sz w:val="28"/>
                <w:szCs w:val="28"/>
              </w:rPr>
              <w:t>Nhận xét thêm của gia đình:</w:t>
            </w:r>
          </w:p>
          <w:p w14:paraId="396CD52A" w14:textId="05F55290" w:rsidR="00E85F92" w:rsidRPr="00E85F92" w:rsidRDefault="00E85F92" w:rsidP="00B61052">
            <w:pPr>
              <w:spacing w:line="276" w:lineRule="auto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0E2CF89" w14:textId="673227C4" w:rsidR="009D32DD" w:rsidRPr="00330C22" w:rsidRDefault="009D32DD" w:rsidP="00B61052">
      <w:pPr>
        <w:spacing w:line="276" w:lineRule="auto"/>
        <w:contextualSpacing/>
        <w:rPr>
          <w:rFonts w:asciiTheme="majorHAnsi" w:hAnsiTheme="majorHAnsi" w:cstheme="majorHAnsi"/>
          <w:b/>
          <w:bCs/>
          <w:sz w:val="28"/>
          <w:szCs w:val="28"/>
        </w:rPr>
      </w:pPr>
      <w:r w:rsidRPr="00330C22">
        <w:rPr>
          <w:rFonts w:asciiTheme="majorHAnsi" w:hAnsiTheme="majorHAnsi" w:cstheme="majorHAnsi"/>
          <w:b/>
          <w:bCs/>
          <w:sz w:val="28"/>
          <w:szCs w:val="28"/>
        </w:rPr>
        <w:t>*HƯỚNG DẪN VỀ NHÀ</w:t>
      </w:r>
    </w:p>
    <w:p w14:paraId="400A3C6F" w14:textId="378C220F" w:rsidR="00911010" w:rsidRPr="003C0F65" w:rsidRDefault="003C0F65" w:rsidP="00B61052">
      <w:pPr>
        <w:spacing w:line="276" w:lineRule="auto"/>
        <w:contextualSpacing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-Ôn tập kiến thức đã học </w:t>
      </w:r>
      <w:r w:rsidR="000F0E8D">
        <w:rPr>
          <w:rFonts w:asciiTheme="majorHAnsi" w:hAnsiTheme="majorHAnsi" w:cstheme="majorHAnsi"/>
          <w:sz w:val="28"/>
          <w:szCs w:val="28"/>
          <w:lang w:val="en-US"/>
        </w:rPr>
        <w:t>chuẩn bị cho tiết ôn tập</w:t>
      </w:r>
    </w:p>
    <w:sectPr w:rsidR="00911010" w:rsidRPr="003C0F65" w:rsidSect="006226A6">
      <w:footerReference w:type="default" r:id="rId7"/>
      <w:headerReference w:type="first" r:id="rId8"/>
      <w:footerReference w:type="first" r:id="rId9"/>
      <w:pgSz w:w="11900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BF01" w14:textId="77777777" w:rsidR="00CA0155" w:rsidRDefault="00CA0155">
      <w:r>
        <w:separator/>
      </w:r>
    </w:p>
  </w:endnote>
  <w:endnote w:type="continuationSeparator" w:id="0">
    <w:p w14:paraId="45C08514" w14:textId="77777777" w:rsidR="00CA0155" w:rsidRDefault="00CA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E9C6" w14:textId="7BF94F83" w:rsidR="00911010" w:rsidRDefault="0091101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DDFB" w14:textId="7D2FA18C" w:rsidR="00911010" w:rsidRDefault="0091101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D09EB" w14:textId="77777777" w:rsidR="00CA0155" w:rsidRDefault="00CA0155"/>
  </w:footnote>
  <w:footnote w:type="continuationSeparator" w:id="0">
    <w:p w14:paraId="50198CFD" w14:textId="77777777" w:rsidR="00CA0155" w:rsidRDefault="00CA01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32D87" w14:textId="00FF01C5" w:rsidR="00911010" w:rsidRDefault="0091101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2B26"/>
    <w:multiLevelType w:val="multilevel"/>
    <w:tmpl w:val="FD4AA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B69EE"/>
    <w:multiLevelType w:val="multilevel"/>
    <w:tmpl w:val="2B581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95822"/>
    <w:multiLevelType w:val="multilevel"/>
    <w:tmpl w:val="A18049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E6A01"/>
    <w:multiLevelType w:val="hybridMultilevel"/>
    <w:tmpl w:val="B97AFF5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18D"/>
    <w:multiLevelType w:val="multilevel"/>
    <w:tmpl w:val="B8460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174A6E"/>
    <w:multiLevelType w:val="hybridMultilevel"/>
    <w:tmpl w:val="79CC076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D06"/>
    <w:multiLevelType w:val="multilevel"/>
    <w:tmpl w:val="49DAB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4A7C08"/>
    <w:multiLevelType w:val="multilevel"/>
    <w:tmpl w:val="1B74A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160879"/>
    <w:multiLevelType w:val="multilevel"/>
    <w:tmpl w:val="80E4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477B68"/>
    <w:multiLevelType w:val="multilevel"/>
    <w:tmpl w:val="2FB20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C678B8"/>
    <w:multiLevelType w:val="multilevel"/>
    <w:tmpl w:val="E996A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764E88"/>
    <w:multiLevelType w:val="multilevel"/>
    <w:tmpl w:val="E7BA77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1249A"/>
    <w:multiLevelType w:val="hybridMultilevel"/>
    <w:tmpl w:val="D714D192"/>
    <w:lvl w:ilvl="0" w:tplc="042A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3" w15:restartNumberingAfterBreak="0">
    <w:nsid w:val="43C1173E"/>
    <w:multiLevelType w:val="multilevel"/>
    <w:tmpl w:val="D38A09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4C4B63"/>
    <w:multiLevelType w:val="multilevel"/>
    <w:tmpl w:val="ACF26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840AE4"/>
    <w:multiLevelType w:val="hybridMultilevel"/>
    <w:tmpl w:val="D6C4DFF2"/>
    <w:lvl w:ilvl="0" w:tplc="042A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6" w15:restartNumberingAfterBreak="0">
    <w:nsid w:val="603C1EE1"/>
    <w:multiLevelType w:val="multilevel"/>
    <w:tmpl w:val="E4EA60B2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C289A"/>
    <w:multiLevelType w:val="hybridMultilevel"/>
    <w:tmpl w:val="C61213C4"/>
    <w:lvl w:ilvl="0" w:tplc="493CD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0260E"/>
    <w:multiLevelType w:val="multilevel"/>
    <w:tmpl w:val="2CCE6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E54548"/>
    <w:multiLevelType w:val="multilevel"/>
    <w:tmpl w:val="1C6E1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7F3A05"/>
    <w:multiLevelType w:val="hybridMultilevel"/>
    <w:tmpl w:val="18CCC8CC"/>
    <w:lvl w:ilvl="0" w:tplc="042A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1" w15:restartNumberingAfterBreak="0">
    <w:nsid w:val="7D851D3D"/>
    <w:multiLevelType w:val="multilevel"/>
    <w:tmpl w:val="BE5C4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0"/>
  </w:num>
  <w:num w:numId="5">
    <w:abstractNumId w:val="5"/>
  </w:num>
  <w:num w:numId="6">
    <w:abstractNumId w:val="20"/>
  </w:num>
  <w:num w:numId="7">
    <w:abstractNumId w:val="15"/>
  </w:num>
  <w:num w:numId="8">
    <w:abstractNumId w:val="12"/>
  </w:num>
  <w:num w:numId="9">
    <w:abstractNumId w:val="14"/>
  </w:num>
  <w:num w:numId="10">
    <w:abstractNumId w:val="1"/>
  </w:num>
  <w:num w:numId="11">
    <w:abstractNumId w:val="11"/>
  </w:num>
  <w:num w:numId="12">
    <w:abstractNumId w:val="3"/>
  </w:num>
  <w:num w:numId="13">
    <w:abstractNumId w:val="13"/>
  </w:num>
  <w:num w:numId="14">
    <w:abstractNumId w:val="19"/>
  </w:num>
  <w:num w:numId="15">
    <w:abstractNumId w:val="7"/>
  </w:num>
  <w:num w:numId="16">
    <w:abstractNumId w:val="8"/>
  </w:num>
  <w:num w:numId="17">
    <w:abstractNumId w:val="0"/>
  </w:num>
  <w:num w:numId="18">
    <w:abstractNumId w:val="6"/>
  </w:num>
  <w:num w:numId="19">
    <w:abstractNumId w:val="9"/>
  </w:num>
  <w:num w:numId="20">
    <w:abstractNumId w:val="2"/>
  </w:num>
  <w:num w:numId="21">
    <w:abstractNumId w:val="21"/>
  </w:num>
  <w:num w:numId="2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010"/>
    <w:rsid w:val="0004210B"/>
    <w:rsid w:val="00055A23"/>
    <w:rsid w:val="000C5612"/>
    <w:rsid w:val="000F0E8D"/>
    <w:rsid w:val="00103998"/>
    <w:rsid w:val="00110DE5"/>
    <w:rsid w:val="001460C8"/>
    <w:rsid w:val="0015460B"/>
    <w:rsid w:val="00155446"/>
    <w:rsid w:val="001D5ECB"/>
    <w:rsid w:val="001F73FB"/>
    <w:rsid w:val="002139BB"/>
    <w:rsid w:val="0022012B"/>
    <w:rsid w:val="002C11DE"/>
    <w:rsid w:val="002D7EC7"/>
    <w:rsid w:val="00330C22"/>
    <w:rsid w:val="003715BA"/>
    <w:rsid w:val="0037322C"/>
    <w:rsid w:val="003B370A"/>
    <w:rsid w:val="003C0F65"/>
    <w:rsid w:val="003D25D4"/>
    <w:rsid w:val="003E3F42"/>
    <w:rsid w:val="00416ED6"/>
    <w:rsid w:val="004176A9"/>
    <w:rsid w:val="0046251F"/>
    <w:rsid w:val="004B23C0"/>
    <w:rsid w:val="004E4621"/>
    <w:rsid w:val="005032F2"/>
    <w:rsid w:val="00511BAE"/>
    <w:rsid w:val="00513160"/>
    <w:rsid w:val="00537508"/>
    <w:rsid w:val="005731E6"/>
    <w:rsid w:val="005A0A57"/>
    <w:rsid w:val="005C660B"/>
    <w:rsid w:val="006226A6"/>
    <w:rsid w:val="006B04BF"/>
    <w:rsid w:val="00743D39"/>
    <w:rsid w:val="00764C00"/>
    <w:rsid w:val="0079216E"/>
    <w:rsid w:val="007E281F"/>
    <w:rsid w:val="0080259F"/>
    <w:rsid w:val="0081485E"/>
    <w:rsid w:val="008150F9"/>
    <w:rsid w:val="00831FC4"/>
    <w:rsid w:val="008701EA"/>
    <w:rsid w:val="00882472"/>
    <w:rsid w:val="008C08BC"/>
    <w:rsid w:val="00901C66"/>
    <w:rsid w:val="00911010"/>
    <w:rsid w:val="00917E3A"/>
    <w:rsid w:val="00970D2D"/>
    <w:rsid w:val="009B0225"/>
    <w:rsid w:val="009D32DD"/>
    <w:rsid w:val="00A20507"/>
    <w:rsid w:val="00A351CC"/>
    <w:rsid w:val="00A452C7"/>
    <w:rsid w:val="00A7190C"/>
    <w:rsid w:val="00A735E8"/>
    <w:rsid w:val="00AB1535"/>
    <w:rsid w:val="00B25B3C"/>
    <w:rsid w:val="00B61052"/>
    <w:rsid w:val="00B71D42"/>
    <w:rsid w:val="00B824B0"/>
    <w:rsid w:val="00BA5E32"/>
    <w:rsid w:val="00BC76B7"/>
    <w:rsid w:val="00C04F7F"/>
    <w:rsid w:val="00C1297D"/>
    <w:rsid w:val="00C45D0C"/>
    <w:rsid w:val="00C506BB"/>
    <w:rsid w:val="00CA0155"/>
    <w:rsid w:val="00CE18BF"/>
    <w:rsid w:val="00DB0FDE"/>
    <w:rsid w:val="00DB47AE"/>
    <w:rsid w:val="00DD502A"/>
    <w:rsid w:val="00E85F92"/>
    <w:rsid w:val="00EA2646"/>
    <w:rsid w:val="00EC5154"/>
    <w:rsid w:val="00EC5BD6"/>
    <w:rsid w:val="00EF1E70"/>
    <w:rsid w:val="00F27DD2"/>
    <w:rsid w:val="00F81A99"/>
    <w:rsid w:val="00FB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3C2BD"/>
  <w15:docId w15:val="{CFCCC821-003D-4469-AB0F-4DA93BE3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5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Heading1SmallCaps">
    <w:name w:val="Heading #1 + Small Caps"/>
    <w:basedOn w:val="Heading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4pt">
    <w:name w:val="Body text (4) + 4 pt"/>
    <w:aliases w:val="Not Bold,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5SmallCaps">
    <w:name w:val="Body text (5) + Small Caps"/>
    <w:basedOn w:val="Bodytext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Tablecaption2">
    <w:name w:val="Table caption (2)_"/>
    <w:basedOn w:val="DefaultParagraphFont"/>
    <w:link w:val="Tablecaption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SmallCaps">
    <w:name w:val="Table caption (2) + Small Caps"/>
    <w:basedOn w:val="Tablecaption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Tablecaption2Spacing2pt">
    <w:name w:val="Table caption (2) + Spacing 2 pt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Tablecaption3">
    <w:name w:val="Table caption (3)_"/>
    <w:basedOn w:val="DefaultParagraphFont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5Spacing2pt">
    <w:name w:val="Body text (5) + Spacing 2 pt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11pt">
    <w:name w:val="Header or footer + 11 pt"/>
    <w:aliases w:val="Bold,Not Italic"/>
    <w:basedOn w:val="Headerorfooter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4pt">
    <w:name w:val="Body text (2) + 4 pt"/>
    <w:aliases w:val="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0pt">
    <w:name w:val="Body text (2) + 1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30">
    <w:name w:val="Table caption (3)"/>
    <w:basedOn w:val="Normal"/>
    <w:link w:val="Tablecaption3"/>
    <w:pPr>
      <w:shd w:val="clear" w:color="auto" w:fill="FFFFFF"/>
      <w:spacing w:line="36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character" w:customStyle="1" w:styleId="Vnbnnidung">
    <w:name w:val="Văn bản nội dung_"/>
    <w:basedOn w:val="DefaultParagraphFont"/>
    <w:link w:val="Vnbnnidung0"/>
    <w:rsid w:val="00416ED6"/>
    <w:rPr>
      <w:rFonts w:ascii="Times New Roman" w:eastAsia="Times New Roman" w:hAnsi="Times New Roman" w:cs="Times New Roman"/>
      <w:sz w:val="17"/>
      <w:szCs w:val="17"/>
    </w:rPr>
  </w:style>
  <w:style w:type="paragraph" w:customStyle="1" w:styleId="Vnbnnidung0">
    <w:name w:val="Văn bản nội dung"/>
    <w:basedOn w:val="Normal"/>
    <w:link w:val="Vnbnnidung"/>
    <w:rsid w:val="00416ED6"/>
    <w:pPr>
      <w:spacing w:line="293" w:lineRule="auto"/>
      <w:ind w:firstLine="360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831F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FC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31F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FC4"/>
    <w:rPr>
      <w:color w:val="000000"/>
    </w:rPr>
  </w:style>
  <w:style w:type="character" w:customStyle="1" w:styleId="Khc">
    <w:name w:val="Khác_"/>
    <w:basedOn w:val="DefaultParagraphFont"/>
    <w:link w:val="Khc0"/>
    <w:rsid w:val="009B0225"/>
    <w:rPr>
      <w:rFonts w:ascii="Times New Roman" w:eastAsia="Times New Roman" w:hAnsi="Times New Roman" w:cs="Times New Roman"/>
      <w:sz w:val="17"/>
      <w:szCs w:val="17"/>
    </w:rPr>
  </w:style>
  <w:style w:type="paragraph" w:customStyle="1" w:styleId="Khc0">
    <w:name w:val="Khác"/>
    <w:basedOn w:val="Normal"/>
    <w:link w:val="Khc"/>
    <w:rsid w:val="009B0225"/>
    <w:pPr>
      <w:spacing w:line="293" w:lineRule="auto"/>
      <w:ind w:firstLine="360"/>
    </w:pPr>
    <w:rPr>
      <w:rFonts w:ascii="Times New Roman" w:eastAsia="Times New Roman" w:hAnsi="Times New Roman" w:cs="Times New Roman"/>
      <w:color w:val="auto"/>
      <w:sz w:val="17"/>
      <w:szCs w:val="17"/>
    </w:rPr>
  </w:style>
  <w:style w:type="numbering" w:customStyle="1" w:styleId="CurrentList1">
    <w:name w:val="Current List1"/>
    <w:uiPriority w:val="99"/>
    <w:rsid w:val="00C506BB"/>
    <w:pPr>
      <w:numPr>
        <w:numId w:val="3"/>
      </w:numPr>
    </w:pPr>
  </w:style>
  <w:style w:type="character" w:customStyle="1" w:styleId="Vnbnnidung2">
    <w:name w:val="Văn bản nội dung (2)_"/>
    <w:basedOn w:val="DefaultParagraphFont"/>
    <w:link w:val="Vnbnnidung20"/>
    <w:rsid w:val="00C506BB"/>
    <w:rPr>
      <w:rFonts w:ascii="Arial" w:eastAsia="Arial" w:hAnsi="Arial" w:cs="Arial"/>
      <w:b/>
      <w:bCs/>
      <w:sz w:val="18"/>
      <w:szCs w:val="18"/>
    </w:rPr>
  </w:style>
  <w:style w:type="paragraph" w:customStyle="1" w:styleId="Vnbnnidung20">
    <w:name w:val="Văn bản nội dung (2)"/>
    <w:basedOn w:val="Normal"/>
    <w:link w:val="Vnbnnidung2"/>
    <w:rsid w:val="00C506BB"/>
    <w:pPr>
      <w:spacing w:after="100" w:line="173" w:lineRule="auto"/>
    </w:pPr>
    <w:rPr>
      <w:rFonts w:ascii="Arial" w:eastAsia="Arial" w:hAnsi="Arial" w:cs="Arial"/>
      <w:b/>
      <w:bCs/>
      <w:color w:val="auto"/>
      <w:sz w:val="18"/>
      <w:szCs w:val="18"/>
    </w:rPr>
  </w:style>
  <w:style w:type="character" w:customStyle="1" w:styleId="Tiu6">
    <w:name w:val="Tiêu đề #6_"/>
    <w:basedOn w:val="DefaultParagraphFont"/>
    <w:link w:val="Tiu60"/>
    <w:rsid w:val="00DD502A"/>
    <w:rPr>
      <w:rFonts w:ascii="Segoe UI" w:eastAsia="Segoe UI" w:hAnsi="Segoe UI" w:cs="Segoe UI"/>
      <w:b/>
      <w:bCs/>
      <w:sz w:val="17"/>
      <w:szCs w:val="17"/>
    </w:rPr>
  </w:style>
  <w:style w:type="paragraph" w:customStyle="1" w:styleId="Tiu60">
    <w:name w:val="Tiêu đề #6"/>
    <w:basedOn w:val="Normal"/>
    <w:link w:val="Tiu6"/>
    <w:rsid w:val="00DD502A"/>
    <w:pPr>
      <w:spacing w:after="80" w:line="254" w:lineRule="auto"/>
      <w:ind w:firstLine="360"/>
      <w:outlineLvl w:val="5"/>
    </w:pPr>
    <w:rPr>
      <w:rFonts w:ascii="Segoe UI" w:eastAsia="Segoe UI" w:hAnsi="Segoe UI" w:cs="Segoe UI"/>
      <w:b/>
      <w:bCs/>
      <w:color w:val="auto"/>
      <w:sz w:val="17"/>
      <w:szCs w:val="17"/>
    </w:rPr>
  </w:style>
  <w:style w:type="table" w:styleId="TableGrid">
    <w:name w:val="Table Grid"/>
    <w:basedOn w:val="TableNormal"/>
    <w:rsid w:val="0005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Huy Hoang</dc:creator>
  <cp:keywords/>
  <cp:lastModifiedBy>manhhung1407@gmail.com</cp:lastModifiedBy>
  <cp:revision>14</cp:revision>
  <dcterms:created xsi:type="dcterms:W3CDTF">2021-09-23T08:20:00Z</dcterms:created>
  <dcterms:modified xsi:type="dcterms:W3CDTF">2022-01-09T09:06:00Z</dcterms:modified>
</cp:coreProperties>
</file>