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2E373" w14:textId="530A38E5" w:rsidR="00F70C6C" w:rsidRPr="009251F4" w:rsidRDefault="00C869D3" w:rsidP="00343997">
      <w:pPr>
        <w:spacing w:before="0" w:after="0" w:line="288" w:lineRule="auto"/>
        <w:jc w:val="center"/>
        <w:rPr>
          <w:b/>
          <w:bCs/>
          <w:szCs w:val="28"/>
        </w:rPr>
      </w:pPr>
      <w:bookmarkStart w:id="0" w:name="_Hlk97460222"/>
      <w:r>
        <w:rPr>
          <w:b/>
          <w:szCs w:val="28"/>
        </w:rPr>
        <w:t xml:space="preserve"> </w:t>
      </w:r>
      <w:r w:rsidR="00F70C6C" w:rsidRPr="009251F4">
        <w:rPr>
          <w:b/>
          <w:szCs w:val="28"/>
        </w:rPr>
        <w:t>KẾ</w:t>
      </w:r>
      <w:r w:rsidR="00F70C6C" w:rsidRPr="009251F4">
        <w:rPr>
          <w:b/>
          <w:szCs w:val="28"/>
          <w:lang w:val="vi-VN"/>
        </w:rPr>
        <w:t xml:space="preserve"> HOẠCH BÀI DẠY</w:t>
      </w:r>
    </w:p>
    <w:p w14:paraId="7BE45B20" w14:textId="1ECA131F" w:rsidR="00F70C6C" w:rsidRPr="009251F4" w:rsidRDefault="00F70C6C" w:rsidP="00343997">
      <w:pPr>
        <w:spacing w:before="0" w:after="0" w:line="288" w:lineRule="auto"/>
        <w:jc w:val="center"/>
        <w:rPr>
          <w:bCs/>
          <w:spacing w:val="-14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3151ED" w:rsidRPr="009251F4" w14:paraId="4DCF7F4F" w14:textId="77777777" w:rsidTr="00336F96">
        <w:trPr>
          <w:trHeight w:val="696"/>
        </w:trPr>
        <w:tc>
          <w:tcPr>
            <w:tcW w:w="4715" w:type="dxa"/>
          </w:tcPr>
          <w:p w14:paraId="55008573" w14:textId="77777777" w:rsidR="003151ED" w:rsidRPr="009251F4" w:rsidRDefault="003151ED" w:rsidP="00343997">
            <w:pPr>
              <w:spacing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9251F4">
              <w:rPr>
                <w:b/>
                <w:bCs/>
                <w:szCs w:val="28"/>
              </w:rPr>
              <w:t>Trường:</w:t>
            </w:r>
            <w:r w:rsidRPr="009251F4">
              <w:rPr>
                <w:b/>
                <w:bCs/>
                <w:szCs w:val="28"/>
                <w:lang w:val="vi-VN"/>
              </w:rPr>
              <w:t>...................</w:t>
            </w:r>
          </w:p>
          <w:p w14:paraId="4A810243" w14:textId="57FDE5E7" w:rsidR="003151ED" w:rsidRPr="009251F4" w:rsidRDefault="003151ED" w:rsidP="00343997">
            <w:pPr>
              <w:spacing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9251F4">
              <w:rPr>
                <w:b/>
                <w:bCs/>
                <w:szCs w:val="28"/>
              </w:rPr>
              <w:t>Tổ:</w:t>
            </w:r>
            <w:r w:rsidRPr="009251F4">
              <w:rPr>
                <w:b/>
                <w:bCs/>
                <w:szCs w:val="28"/>
                <w:lang w:val="vi-VN"/>
              </w:rPr>
              <w:t>............................</w:t>
            </w:r>
          </w:p>
        </w:tc>
        <w:tc>
          <w:tcPr>
            <w:tcW w:w="4619" w:type="dxa"/>
          </w:tcPr>
          <w:p w14:paraId="5240AEBD" w14:textId="77777777" w:rsidR="003151ED" w:rsidRPr="009251F4" w:rsidRDefault="003151ED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9251F4">
              <w:rPr>
                <w:szCs w:val="28"/>
                <w:lang w:val="vi-VN"/>
              </w:rPr>
              <w:t>Họ và tên giáo viên:</w:t>
            </w:r>
          </w:p>
          <w:p w14:paraId="3C741ED4" w14:textId="1BEAA3C4" w:rsidR="003151ED" w:rsidRPr="009251F4" w:rsidRDefault="003151ED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9251F4">
              <w:rPr>
                <w:szCs w:val="28"/>
              </w:rPr>
              <w:t>……………………</w:t>
            </w:r>
          </w:p>
        </w:tc>
      </w:tr>
    </w:tbl>
    <w:p w14:paraId="002D5447" w14:textId="77777777" w:rsidR="00D763DF" w:rsidRPr="009251F4" w:rsidRDefault="00D763DF" w:rsidP="00343997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14:paraId="41B78C22" w14:textId="02A88F69" w:rsidR="00062A50" w:rsidRPr="00343997" w:rsidRDefault="00062A50" w:rsidP="00343997">
      <w:pPr>
        <w:spacing w:line="288" w:lineRule="auto"/>
        <w:jc w:val="center"/>
        <w:rPr>
          <w:b/>
          <w:szCs w:val="28"/>
          <w:lang w:val="vi-VN"/>
        </w:rPr>
      </w:pPr>
      <w:r w:rsidRPr="00343997">
        <w:rPr>
          <w:b/>
          <w:szCs w:val="28"/>
          <w:lang w:val="vi-VN"/>
        </w:rPr>
        <w:t xml:space="preserve">BÀI </w:t>
      </w:r>
      <w:r w:rsidR="00505277" w:rsidRPr="00343997">
        <w:rPr>
          <w:b/>
          <w:szCs w:val="28"/>
          <w:lang w:val="vi-VN"/>
        </w:rPr>
        <w:t>8</w:t>
      </w:r>
      <w:r w:rsidRPr="00343997">
        <w:rPr>
          <w:b/>
          <w:szCs w:val="28"/>
          <w:lang w:val="vi-VN"/>
        </w:rPr>
        <w:t xml:space="preserve">: </w:t>
      </w:r>
      <w:r w:rsidR="00505277" w:rsidRPr="00343997">
        <w:rPr>
          <w:b/>
          <w:szCs w:val="28"/>
          <w:lang w:val="vi-VN"/>
        </w:rPr>
        <w:t>CÔNG CỤ HỖ TRỢ TÍNH TOÁN</w:t>
      </w:r>
      <w:r w:rsidRPr="00343997">
        <w:rPr>
          <w:b/>
          <w:szCs w:val="28"/>
          <w:lang w:val="vi-VN"/>
        </w:rPr>
        <w:t xml:space="preserve"> (Tiết 2</w:t>
      </w:r>
      <w:r w:rsidR="00891771">
        <w:rPr>
          <w:b/>
          <w:szCs w:val="28"/>
          <w:lang w:val="vi-VN"/>
        </w:rPr>
        <w:t xml:space="preserve"> – Thực hành</w:t>
      </w:r>
      <w:r w:rsidRPr="00343997">
        <w:rPr>
          <w:b/>
          <w:szCs w:val="28"/>
          <w:lang w:val="vi-VN"/>
        </w:rPr>
        <w:t>)</w:t>
      </w:r>
    </w:p>
    <w:p w14:paraId="4E1C1187" w14:textId="64A7CD67" w:rsidR="00CF287D" w:rsidRPr="00343997" w:rsidRDefault="00D43F60" w:rsidP="00343997">
      <w:pPr>
        <w:spacing w:before="0" w:after="0" w:line="288" w:lineRule="auto"/>
        <w:jc w:val="center"/>
        <w:rPr>
          <w:szCs w:val="28"/>
          <w:lang w:val="vi-VN"/>
        </w:rPr>
      </w:pPr>
      <w:r w:rsidRPr="009251F4">
        <w:rPr>
          <w:szCs w:val="28"/>
          <w:lang w:val="vi-VN"/>
        </w:rPr>
        <w:t>Môn</w:t>
      </w:r>
      <w:r w:rsidR="001278BF" w:rsidRPr="009251F4">
        <w:rPr>
          <w:szCs w:val="28"/>
          <w:lang w:val="vi-VN"/>
        </w:rPr>
        <w:t>: Tin học</w:t>
      </w:r>
      <w:r w:rsidR="001278BF" w:rsidRPr="009251F4">
        <w:rPr>
          <w:szCs w:val="28"/>
          <w:lang w:val="vi-VN"/>
        </w:rPr>
        <w:tab/>
      </w:r>
      <w:r w:rsidR="00366803" w:rsidRPr="009251F4">
        <w:rPr>
          <w:szCs w:val="28"/>
          <w:lang w:val="vi-VN"/>
        </w:rPr>
        <w:t xml:space="preserve"> </w:t>
      </w:r>
      <w:r w:rsidR="0002320D" w:rsidRPr="009251F4">
        <w:rPr>
          <w:szCs w:val="28"/>
          <w:lang w:val="vi-VN"/>
        </w:rPr>
        <w:t>l</w:t>
      </w:r>
      <w:r w:rsidR="00CF287D" w:rsidRPr="009251F4">
        <w:rPr>
          <w:szCs w:val="28"/>
          <w:lang w:val="vi-VN"/>
        </w:rPr>
        <w:t>ớp:</w:t>
      </w:r>
      <w:r w:rsidR="001278BF" w:rsidRPr="009251F4">
        <w:rPr>
          <w:szCs w:val="28"/>
          <w:lang w:val="vi-VN"/>
        </w:rPr>
        <w:t xml:space="preserve"> </w:t>
      </w:r>
      <w:r w:rsidR="00505277" w:rsidRPr="00343997">
        <w:rPr>
          <w:szCs w:val="28"/>
          <w:lang w:val="vi-VN"/>
        </w:rPr>
        <w:t>7</w:t>
      </w:r>
    </w:p>
    <w:p w14:paraId="63AC2B21" w14:textId="06E6A6B5" w:rsidR="002B0D2D" w:rsidRPr="009251F4" w:rsidRDefault="00CF287D" w:rsidP="00343997">
      <w:pPr>
        <w:spacing w:before="0" w:after="0" w:line="288" w:lineRule="auto"/>
        <w:jc w:val="center"/>
        <w:rPr>
          <w:szCs w:val="28"/>
          <w:lang w:val="vi-VN"/>
        </w:rPr>
      </w:pPr>
      <w:r w:rsidRPr="009251F4">
        <w:rPr>
          <w:szCs w:val="28"/>
          <w:lang w:val="vi-VN"/>
        </w:rPr>
        <w:t>T</w:t>
      </w:r>
      <w:r w:rsidR="00F9208E" w:rsidRPr="009251F4">
        <w:rPr>
          <w:szCs w:val="28"/>
          <w:lang w:val="vi-VN"/>
        </w:rPr>
        <w:t>hời gian</w:t>
      </w:r>
      <w:r w:rsidRPr="009251F4">
        <w:rPr>
          <w:szCs w:val="28"/>
          <w:lang w:val="vi-VN"/>
        </w:rPr>
        <w:t xml:space="preserve"> thực hiện</w:t>
      </w:r>
      <w:r w:rsidR="00F9208E" w:rsidRPr="009251F4">
        <w:rPr>
          <w:szCs w:val="28"/>
          <w:lang w:val="vi-VN"/>
        </w:rPr>
        <w:t xml:space="preserve">: </w:t>
      </w:r>
      <w:r w:rsidR="00366803" w:rsidRPr="009251F4">
        <w:rPr>
          <w:szCs w:val="28"/>
          <w:lang w:val="vi-VN"/>
        </w:rPr>
        <w:t>(</w:t>
      </w:r>
      <w:r w:rsidR="00767DCD" w:rsidRPr="009251F4">
        <w:rPr>
          <w:szCs w:val="28"/>
          <w:lang w:val="vi-VN"/>
        </w:rPr>
        <w:t>2</w:t>
      </w:r>
      <w:r w:rsidR="00366803" w:rsidRPr="009251F4">
        <w:rPr>
          <w:szCs w:val="28"/>
          <w:lang w:val="vi-VN"/>
        </w:rPr>
        <w:t xml:space="preserve"> </w:t>
      </w:r>
      <w:r w:rsidR="00F9208E" w:rsidRPr="009251F4">
        <w:rPr>
          <w:szCs w:val="28"/>
          <w:lang w:val="vi-VN"/>
        </w:rPr>
        <w:t>tiết</w:t>
      </w:r>
      <w:r w:rsidR="00366803" w:rsidRPr="009251F4">
        <w:rPr>
          <w:szCs w:val="28"/>
          <w:lang w:val="vi-VN"/>
        </w:rPr>
        <w:t>)</w:t>
      </w:r>
    </w:p>
    <w:p w14:paraId="117A37CD" w14:textId="1AF27CD8" w:rsidR="00760BEF" w:rsidRPr="009251F4" w:rsidRDefault="00D43F60" w:rsidP="00343997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 w:rsidRPr="009251F4">
        <w:rPr>
          <w:b/>
          <w:bCs/>
          <w:szCs w:val="28"/>
          <w:lang w:val="vi-VN"/>
        </w:rPr>
        <w:t xml:space="preserve">I. Mục </w:t>
      </w:r>
      <w:r w:rsidR="00A010C8" w:rsidRPr="009251F4">
        <w:rPr>
          <w:b/>
          <w:bCs/>
          <w:szCs w:val="28"/>
          <w:lang w:val="vi-VN"/>
        </w:rPr>
        <w:t>tiêu</w:t>
      </w:r>
    </w:p>
    <w:p w14:paraId="200BA013" w14:textId="77777777" w:rsidR="00AD77A2" w:rsidRPr="009251F4" w:rsidRDefault="00671251" w:rsidP="00343997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 w:rsidRPr="009251F4">
        <w:rPr>
          <w:b/>
          <w:bCs/>
          <w:szCs w:val="28"/>
          <w:lang w:val="vi-VN"/>
        </w:rPr>
        <w:t xml:space="preserve">1. </w:t>
      </w:r>
      <w:r w:rsidR="00890CFE" w:rsidRPr="009251F4">
        <w:rPr>
          <w:b/>
          <w:bCs/>
          <w:szCs w:val="28"/>
          <w:lang w:val="vi-VN"/>
        </w:rPr>
        <w:t>Về k</w:t>
      </w:r>
      <w:r w:rsidR="00523725" w:rsidRPr="009251F4">
        <w:rPr>
          <w:b/>
          <w:bCs/>
          <w:color w:val="000000" w:themeColor="text1"/>
          <w:szCs w:val="28"/>
          <w:lang w:val="vi-VN"/>
        </w:rPr>
        <w:t>iến thức</w:t>
      </w:r>
      <w:r w:rsidR="005F38B2" w:rsidRPr="009251F4">
        <w:rPr>
          <w:b/>
          <w:bCs/>
          <w:szCs w:val="28"/>
          <w:lang w:val="vi-VN"/>
        </w:rPr>
        <w:t xml:space="preserve">: </w:t>
      </w:r>
      <w:r w:rsidR="001F1CFB" w:rsidRPr="009251F4">
        <w:rPr>
          <w:color w:val="000000" w:themeColor="text1"/>
          <w:szCs w:val="28"/>
          <w:lang w:val="vi-VN"/>
        </w:rPr>
        <w:t xml:space="preserve">Sau bài học này, học sinh sẽ có được kiến thức về: </w:t>
      </w:r>
    </w:p>
    <w:p w14:paraId="423103FE" w14:textId="0A38452F" w:rsidR="00062A50" w:rsidRPr="00343997" w:rsidRDefault="00AD77A2" w:rsidP="00343997">
      <w:pPr>
        <w:pStyle w:val="ListParagraph"/>
        <w:spacing w:line="288" w:lineRule="auto"/>
        <w:ind w:left="360"/>
        <w:jc w:val="both"/>
        <w:rPr>
          <w:color w:val="000000" w:themeColor="text1"/>
          <w:szCs w:val="28"/>
          <w:lang w:val="vi-VN"/>
        </w:rPr>
      </w:pPr>
      <w:r w:rsidRPr="00343997">
        <w:rPr>
          <w:color w:val="000000" w:themeColor="text1"/>
          <w:szCs w:val="28"/>
          <w:lang w:val="vi-VN"/>
        </w:rPr>
        <w:t xml:space="preserve">- </w:t>
      </w:r>
      <w:r w:rsidR="00505277" w:rsidRPr="00343997">
        <w:rPr>
          <w:color w:val="000000" w:themeColor="text1"/>
          <w:szCs w:val="28"/>
          <w:lang w:val="vi-VN"/>
        </w:rPr>
        <w:t>Thực hiện được một số phép toán thông dụng, sử dụng được một số hàm đơn giản như MAX, MIN, SUM, AVERAGE, COUNT,…</w:t>
      </w:r>
    </w:p>
    <w:p w14:paraId="3DE9FCBE" w14:textId="0CF6E42D" w:rsidR="003F5EE9" w:rsidRPr="00343997" w:rsidRDefault="00671251" w:rsidP="00343997">
      <w:pPr>
        <w:pStyle w:val="ListParagraph"/>
        <w:spacing w:line="288" w:lineRule="auto"/>
        <w:ind w:left="360" w:hanging="360"/>
        <w:jc w:val="both"/>
        <w:rPr>
          <w:color w:val="000000" w:themeColor="text1"/>
          <w:szCs w:val="28"/>
          <w:lang w:val="vi-VN"/>
        </w:rPr>
      </w:pPr>
      <w:r w:rsidRPr="009251F4">
        <w:rPr>
          <w:b/>
          <w:bCs/>
          <w:szCs w:val="28"/>
          <w:lang w:val="vi-VN"/>
        </w:rPr>
        <w:t>2</w:t>
      </w:r>
      <w:r w:rsidR="00760BEF" w:rsidRPr="009251F4">
        <w:rPr>
          <w:b/>
          <w:bCs/>
          <w:szCs w:val="28"/>
          <w:lang w:val="vi-VN"/>
        </w:rPr>
        <w:t>.</w:t>
      </w:r>
      <w:r w:rsidR="003F5EE9" w:rsidRPr="009251F4">
        <w:rPr>
          <w:b/>
          <w:bCs/>
          <w:szCs w:val="28"/>
          <w:lang w:val="vi-VN"/>
        </w:rPr>
        <w:t xml:space="preserve"> </w:t>
      </w:r>
      <w:r w:rsidR="00890CFE" w:rsidRPr="009251F4">
        <w:rPr>
          <w:b/>
          <w:bCs/>
          <w:szCs w:val="28"/>
          <w:lang w:val="vi-VN"/>
        </w:rPr>
        <w:t>Về n</w:t>
      </w:r>
      <w:r w:rsidR="003F5EE9" w:rsidRPr="009251F4">
        <w:rPr>
          <w:b/>
          <w:bCs/>
          <w:szCs w:val="28"/>
          <w:lang w:val="vi-VN"/>
        </w:rPr>
        <w:t>ăng</w:t>
      </w:r>
      <w:r w:rsidR="00A74F80" w:rsidRPr="009251F4">
        <w:rPr>
          <w:b/>
          <w:bCs/>
          <w:szCs w:val="28"/>
          <w:lang w:val="vi-VN"/>
        </w:rPr>
        <w:t xml:space="preserve"> lực</w:t>
      </w:r>
      <w:r w:rsidR="003F5EE9" w:rsidRPr="009251F4">
        <w:rPr>
          <w:b/>
          <w:bCs/>
          <w:szCs w:val="28"/>
          <w:lang w:val="vi-VN"/>
        </w:rPr>
        <w:t>:</w:t>
      </w:r>
      <w:r w:rsidR="003F5EE9" w:rsidRPr="009251F4">
        <w:rPr>
          <w:szCs w:val="28"/>
          <w:lang w:val="vi-VN"/>
        </w:rPr>
        <w:t xml:space="preserve"> </w:t>
      </w:r>
    </w:p>
    <w:p w14:paraId="4C6C7141" w14:textId="1B01D2C2" w:rsidR="00415246" w:rsidRPr="009251F4" w:rsidRDefault="00C13D9A" w:rsidP="00343997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 w:rsidRPr="009251F4">
        <w:rPr>
          <w:b/>
          <w:bCs/>
          <w:szCs w:val="28"/>
          <w:lang w:val="vi-VN"/>
        </w:rPr>
        <w:t>2.1. Năng lực chung</w:t>
      </w:r>
    </w:p>
    <w:p w14:paraId="498C1EB9" w14:textId="77777777" w:rsidR="00062A50" w:rsidRPr="009251F4" w:rsidRDefault="00AE29C0" w:rsidP="0034399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 w:rsidRPr="009251F4">
        <w:rPr>
          <w:szCs w:val="28"/>
          <w:lang w:val="vi-VN"/>
        </w:rPr>
        <w:t xml:space="preserve">Thực hiện bài học này sẽ góp phần hình thành và phát triển một số thành tố năng lực </w:t>
      </w:r>
      <w:r w:rsidR="00C14005" w:rsidRPr="009251F4">
        <w:rPr>
          <w:szCs w:val="28"/>
          <w:lang w:val="vi-VN"/>
        </w:rPr>
        <w:t xml:space="preserve">chung </w:t>
      </w:r>
      <w:r w:rsidRPr="009251F4">
        <w:rPr>
          <w:szCs w:val="28"/>
          <w:lang w:val="vi-VN"/>
        </w:rPr>
        <w:t>của học sinh như sau:</w:t>
      </w:r>
    </w:p>
    <w:p w14:paraId="13ABDE81" w14:textId="7009851B" w:rsidR="00062A50" w:rsidRPr="00343997" w:rsidRDefault="00AE29C0" w:rsidP="0034399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 w:rsidRPr="009251F4">
        <w:rPr>
          <w:b/>
          <w:bCs/>
          <w:szCs w:val="28"/>
          <w:lang w:val="vi-VN"/>
        </w:rPr>
        <w:t>Năng lực tự chủ, tự học</w:t>
      </w:r>
      <w:r w:rsidRPr="009251F4">
        <w:rPr>
          <w:szCs w:val="28"/>
          <w:lang w:val="vi-VN"/>
        </w:rPr>
        <w:t xml:space="preserve">: </w:t>
      </w:r>
      <w:r w:rsidR="00761B9C" w:rsidRPr="00E30EBC">
        <w:rPr>
          <w:color w:val="auto"/>
          <w:szCs w:val="28"/>
          <w:lang w:val="vi-VN"/>
        </w:rPr>
        <w:t xml:space="preserve">Học sinh có khả năng tự đọc sách giáo khoa và kết hợp với gợi ý của giáo viên để trả lời câu hỏi về khái niệm, </w:t>
      </w:r>
      <w:r w:rsidR="00761B9C" w:rsidRPr="00343997">
        <w:rPr>
          <w:color w:val="auto"/>
          <w:szCs w:val="28"/>
          <w:lang w:val="vi-VN"/>
        </w:rPr>
        <w:t>ý nghĩa của hàm và cách nhập hàm.</w:t>
      </w:r>
    </w:p>
    <w:p w14:paraId="43BC3F27" w14:textId="1419044E" w:rsidR="00062A50" w:rsidRPr="00343997" w:rsidRDefault="00082414" w:rsidP="0034399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 w:rsidRPr="009251F4">
        <w:rPr>
          <w:b/>
          <w:bCs/>
          <w:szCs w:val="28"/>
          <w:lang w:val="vi-VN"/>
        </w:rPr>
        <w:t>Năng lực giao tiếp và hợp tác</w:t>
      </w:r>
      <w:r w:rsidRPr="009251F4">
        <w:rPr>
          <w:szCs w:val="28"/>
          <w:lang w:val="vi-VN"/>
        </w:rPr>
        <w:t xml:space="preserve">: </w:t>
      </w:r>
      <w:r w:rsidR="00761B9C" w:rsidRPr="00E30EBC">
        <w:rPr>
          <w:color w:val="auto"/>
          <w:szCs w:val="28"/>
          <w:lang w:val="vi-VN"/>
        </w:rPr>
        <w:t xml:space="preserve">Học sinh thảo luận nhóm để thực hiện hoạt động thực hành </w:t>
      </w:r>
      <w:r w:rsidR="00761B9C" w:rsidRPr="00343997">
        <w:rPr>
          <w:color w:val="auto"/>
          <w:szCs w:val="28"/>
          <w:lang w:val="vi-VN"/>
        </w:rPr>
        <w:t>thực hiện dự án Trường học xanh.</w:t>
      </w:r>
    </w:p>
    <w:p w14:paraId="2AD5F55E" w14:textId="1EDA9CC0" w:rsidR="00062A50" w:rsidRPr="00343997" w:rsidRDefault="00D60C13" w:rsidP="00343997">
      <w:pPr>
        <w:spacing w:line="288" w:lineRule="auto"/>
        <w:ind w:firstLine="567"/>
        <w:jc w:val="both"/>
        <w:rPr>
          <w:color w:val="000000" w:themeColor="text1"/>
          <w:szCs w:val="28"/>
          <w:lang w:val="vi-VN"/>
        </w:rPr>
      </w:pPr>
      <w:r w:rsidRPr="009251F4">
        <w:rPr>
          <w:b/>
          <w:bCs/>
          <w:szCs w:val="28"/>
          <w:lang w:val="vi-VN"/>
        </w:rPr>
        <w:t>Năng lực giải quyết vấn đề và sáng tạo</w:t>
      </w:r>
      <w:r w:rsidRPr="009251F4">
        <w:rPr>
          <w:szCs w:val="28"/>
          <w:lang w:val="vi-VN"/>
        </w:rPr>
        <w:t xml:space="preserve">: Học sinh </w:t>
      </w:r>
      <w:r w:rsidR="00062A50" w:rsidRPr="00343997">
        <w:rPr>
          <w:color w:val="000000" w:themeColor="text1"/>
          <w:szCs w:val="28"/>
          <w:lang w:val="vi-VN"/>
        </w:rPr>
        <w:t>có khả năng hoạt động nhóm và chia sẻ kiến thức trong quá trình làm việc nhóm.</w:t>
      </w:r>
    </w:p>
    <w:p w14:paraId="7027A6B6" w14:textId="5EF9A904" w:rsidR="00684351" w:rsidRPr="00343997" w:rsidRDefault="00684351" w:rsidP="00343997">
      <w:pPr>
        <w:pStyle w:val="ListParagraph"/>
        <w:spacing w:line="288" w:lineRule="auto"/>
        <w:ind w:left="360" w:hanging="360"/>
        <w:jc w:val="both"/>
        <w:rPr>
          <w:color w:val="000000" w:themeColor="text1"/>
          <w:szCs w:val="28"/>
          <w:lang w:val="vi-VN"/>
        </w:rPr>
      </w:pPr>
      <w:r w:rsidRPr="009251F4">
        <w:rPr>
          <w:b/>
          <w:bCs/>
          <w:szCs w:val="28"/>
          <w:lang w:val="vi-VN"/>
        </w:rPr>
        <w:t>2.2</w:t>
      </w:r>
      <w:r w:rsidR="000936DB" w:rsidRPr="009251F4">
        <w:rPr>
          <w:b/>
          <w:bCs/>
          <w:szCs w:val="28"/>
          <w:lang w:val="vi-VN"/>
        </w:rPr>
        <w:t>.</w:t>
      </w:r>
      <w:r w:rsidRPr="009251F4">
        <w:rPr>
          <w:b/>
          <w:bCs/>
          <w:szCs w:val="28"/>
          <w:lang w:val="vi-VN"/>
        </w:rPr>
        <w:t xml:space="preserve"> Năng lực Tin học</w:t>
      </w:r>
    </w:p>
    <w:p w14:paraId="3F579434" w14:textId="619EFB98" w:rsidR="00C14005" w:rsidRPr="009251F4" w:rsidRDefault="00C14005" w:rsidP="00343997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 w:rsidRPr="009251F4">
        <w:rPr>
          <w:szCs w:val="28"/>
          <w:lang w:val="vi-VN"/>
        </w:rPr>
        <w:t>Thực hiện bài học này sẽ góp phần hình thành và phát triển một số thành tố năng lực Tin học của học sinh như sau:</w:t>
      </w:r>
    </w:p>
    <w:p w14:paraId="4133C2D2" w14:textId="15A94D28" w:rsidR="00FE0940" w:rsidRPr="00C33D9B" w:rsidRDefault="00FE0940" w:rsidP="00343997">
      <w:pPr>
        <w:pStyle w:val="ListParagraph"/>
        <w:spacing w:line="288" w:lineRule="auto"/>
        <w:ind w:left="0" w:firstLine="567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Phát triển năng lực </w:t>
      </w:r>
      <w:r w:rsidR="00505277" w:rsidRPr="00343997">
        <w:rPr>
          <w:szCs w:val="28"/>
          <w:lang w:val="vi-VN"/>
        </w:rPr>
        <w:t xml:space="preserve">sử dụng </w:t>
      </w:r>
      <w:r w:rsidR="00743E3C" w:rsidRPr="00343997">
        <w:rPr>
          <w:szCs w:val="28"/>
          <w:lang w:val="vi-VN"/>
        </w:rPr>
        <w:t>một số hàm cơ bản hỗ trợ tính toán</w:t>
      </w:r>
      <w:r w:rsidR="00C869D3" w:rsidRPr="00343997">
        <w:rPr>
          <w:szCs w:val="28"/>
          <w:lang w:val="vi-VN"/>
        </w:rPr>
        <w:t xml:space="preserve"> (</w:t>
      </w:r>
      <w:r w:rsidR="00FA4ACB" w:rsidRPr="00E30EBC">
        <w:rPr>
          <w:color w:val="auto"/>
          <w:szCs w:val="28"/>
          <w:lang w:val="vi-VN"/>
        </w:rPr>
        <w:t>NLa).</w:t>
      </w:r>
    </w:p>
    <w:p w14:paraId="79C5BAAB" w14:textId="148A9470" w:rsidR="00FE0940" w:rsidRPr="00343997" w:rsidRDefault="00FE0940" w:rsidP="00343997">
      <w:pPr>
        <w:pStyle w:val="ListParagraph"/>
        <w:spacing w:line="288" w:lineRule="auto"/>
        <w:ind w:left="0" w:firstLine="567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>- Phát triển năng lực ứng dụng công nghệ thông tin và truyền thông trong học và tự học</w:t>
      </w:r>
      <w:r w:rsidR="00FA4ACB" w:rsidRPr="00343997">
        <w:rPr>
          <w:szCs w:val="28"/>
          <w:lang w:val="vi-VN"/>
        </w:rPr>
        <w:t xml:space="preserve"> </w:t>
      </w:r>
      <w:r w:rsidR="00FA4ACB" w:rsidRPr="00E30EBC">
        <w:rPr>
          <w:color w:val="auto"/>
          <w:szCs w:val="28"/>
          <w:lang w:val="vi-VN"/>
        </w:rPr>
        <w:t>(NL</w:t>
      </w:r>
      <w:r w:rsidR="00FA4ACB" w:rsidRPr="00343997">
        <w:rPr>
          <w:color w:val="auto"/>
          <w:szCs w:val="28"/>
          <w:lang w:val="vi-VN"/>
        </w:rPr>
        <w:t>d</w:t>
      </w:r>
      <w:r w:rsidR="00FA4ACB" w:rsidRPr="00E30EBC">
        <w:rPr>
          <w:color w:val="auto"/>
          <w:szCs w:val="28"/>
          <w:lang w:val="vi-VN"/>
        </w:rPr>
        <w:t>).</w:t>
      </w:r>
    </w:p>
    <w:p w14:paraId="31971DCB" w14:textId="34F23283" w:rsidR="00FE0940" w:rsidRPr="00343997" w:rsidRDefault="00FE0940" w:rsidP="00343997">
      <w:pPr>
        <w:pStyle w:val="ListParagraph"/>
        <w:spacing w:line="288" w:lineRule="auto"/>
        <w:ind w:left="0" w:firstLine="567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>- Nâng cao năng lực hợp tác trong môi trường số</w:t>
      </w:r>
      <w:r w:rsidR="00FA4ACB" w:rsidRPr="00343997">
        <w:rPr>
          <w:szCs w:val="28"/>
          <w:lang w:val="vi-VN"/>
        </w:rPr>
        <w:t xml:space="preserve"> </w:t>
      </w:r>
      <w:r w:rsidR="00FA4ACB" w:rsidRPr="00E30EBC">
        <w:rPr>
          <w:color w:val="auto"/>
          <w:szCs w:val="28"/>
          <w:lang w:val="vi-VN"/>
        </w:rPr>
        <w:t>(NL</w:t>
      </w:r>
      <w:r w:rsidR="00FA4ACB" w:rsidRPr="00343997">
        <w:rPr>
          <w:color w:val="auto"/>
          <w:szCs w:val="28"/>
          <w:lang w:val="vi-VN"/>
        </w:rPr>
        <w:t>e</w:t>
      </w:r>
      <w:r w:rsidR="00FA4ACB" w:rsidRPr="00E30EBC">
        <w:rPr>
          <w:color w:val="auto"/>
          <w:szCs w:val="28"/>
          <w:lang w:val="vi-VN"/>
        </w:rPr>
        <w:t>).</w:t>
      </w:r>
    </w:p>
    <w:p w14:paraId="6C19A877" w14:textId="37A7F376" w:rsidR="009930DF" w:rsidRPr="009251F4" w:rsidRDefault="00671251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bCs/>
          <w:szCs w:val="28"/>
          <w:lang w:val="vi-VN"/>
        </w:rPr>
        <w:t>3</w:t>
      </w:r>
      <w:r w:rsidR="00760BEF" w:rsidRPr="009251F4">
        <w:rPr>
          <w:b/>
          <w:bCs/>
          <w:szCs w:val="28"/>
          <w:lang w:val="vi-VN"/>
        </w:rPr>
        <w:t>.</w:t>
      </w:r>
      <w:r w:rsidR="009930DF" w:rsidRPr="009251F4">
        <w:rPr>
          <w:b/>
          <w:bCs/>
          <w:szCs w:val="28"/>
          <w:lang w:val="vi-VN"/>
        </w:rPr>
        <w:t xml:space="preserve"> </w:t>
      </w:r>
      <w:r w:rsidR="00890CFE" w:rsidRPr="009251F4">
        <w:rPr>
          <w:b/>
          <w:bCs/>
          <w:szCs w:val="28"/>
          <w:lang w:val="vi-VN"/>
        </w:rPr>
        <w:t>Về p</w:t>
      </w:r>
      <w:r w:rsidR="009930DF" w:rsidRPr="009251F4">
        <w:rPr>
          <w:b/>
          <w:bCs/>
          <w:szCs w:val="28"/>
          <w:lang w:val="vi-VN"/>
        </w:rPr>
        <w:t>hẩm chất:</w:t>
      </w:r>
      <w:r w:rsidR="009930DF" w:rsidRPr="009251F4">
        <w:rPr>
          <w:szCs w:val="28"/>
          <w:lang w:val="vi-VN"/>
        </w:rPr>
        <w:t xml:space="preserve"> </w:t>
      </w:r>
    </w:p>
    <w:p w14:paraId="7934DE2C" w14:textId="51236A80" w:rsidR="00FE0940" w:rsidRPr="00343997" w:rsidRDefault="00FE0940" w:rsidP="00343997">
      <w:pPr>
        <w:snapToGrid w:val="0"/>
        <w:spacing w:before="0" w:after="0" w:line="288" w:lineRule="auto"/>
        <w:ind w:firstLine="567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Rèn luyện </w:t>
      </w:r>
      <w:r w:rsidR="00743E3C" w:rsidRPr="00343997">
        <w:rPr>
          <w:szCs w:val="28"/>
          <w:lang w:val="vi-VN"/>
        </w:rPr>
        <w:t>tính cẩn thận, chăm chỉ, làm việc khoa học, chính xác.</w:t>
      </w:r>
    </w:p>
    <w:p w14:paraId="122C1AB7" w14:textId="461A477A" w:rsidR="00D43F60" w:rsidRPr="009251F4" w:rsidRDefault="009C0A8B" w:rsidP="00343997">
      <w:pPr>
        <w:snapToGrid w:val="0"/>
        <w:spacing w:before="0" w:after="0" w:line="288" w:lineRule="auto"/>
        <w:jc w:val="both"/>
        <w:rPr>
          <w:b/>
          <w:bCs/>
          <w:szCs w:val="28"/>
          <w:lang w:val="vi-VN"/>
        </w:rPr>
      </w:pPr>
      <w:r w:rsidRPr="009251F4">
        <w:rPr>
          <w:b/>
          <w:bCs/>
          <w:szCs w:val="28"/>
          <w:lang w:val="vi-VN"/>
        </w:rPr>
        <w:t xml:space="preserve">II. </w:t>
      </w:r>
      <w:r w:rsidR="00E03615" w:rsidRPr="009251F4">
        <w:rPr>
          <w:b/>
          <w:bCs/>
          <w:szCs w:val="28"/>
          <w:lang w:val="vi-VN"/>
        </w:rPr>
        <w:t>Thiết bị dạy học và học liệu</w:t>
      </w:r>
    </w:p>
    <w:p w14:paraId="6007EDBA" w14:textId="6A0EED38" w:rsidR="00625EED" w:rsidRPr="009251F4" w:rsidRDefault="00152A8F" w:rsidP="00343997">
      <w:pPr>
        <w:snapToGrid w:val="0"/>
        <w:spacing w:before="0" w:after="0" w:line="288" w:lineRule="auto"/>
        <w:ind w:firstLine="540"/>
        <w:jc w:val="both"/>
        <w:rPr>
          <w:szCs w:val="28"/>
          <w:lang w:val="vi-VN"/>
        </w:rPr>
      </w:pPr>
      <w:r w:rsidRPr="009251F4">
        <w:rPr>
          <w:szCs w:val="28"/>
          <w:lang w:val="vi-VN"/>
        </w:rPr>
        <w:t xml:space="preserve">- </w:t>
      </w:r>
      <w:r w:rsidR="00C83299" w:rsidRPr="009251F4">
        <w:rPr>
          <w:szCs w:val="28"/>
          <w:lang w:val="vi-VN"/>
        </w:rPr>
        <w:t xml:space="preserve">Thiết bị dạy học: </w:t>
      </w:r>
      <w:r w:rsidR="00C62F16" w:rsidRPr="009251F4">
        <w:rPr>
          <w:szCs w:val="28"/>
          <w:lang w:val="vi-VN"/>
        </w:rPr>
        <w:t xml:space="preserve">Máy chiếu, máy tính </w:t>
      </w:r>
      <w:r w:rsidR="00E2237D" w:rsidRPr="00343997">
        <w:rPr>
          <w:szCs w:val="28"/>
          <w:lang w:val="vi-VN"/>
        </w:rPr>
        <w:t>cài đặt phần mềm Microsoft Excel</w:t>
      </w:r>
      <w:r w:rsidR="00C869D3" w:rsidRPr="00343997">
        <w:rPr>
          <w:szCs w:val="28"/>
          <w:lang w:val="vi-VN"/>
        </w:rPr>
        <w:t>.</w:t>
      </w:r>
    </w:p>
    <w:p w14:paraId="41200908" w14:textId="3665D0AA" w:rsidR="00C83299" w:rsidRPr="00343997" w:rsidRDefault="00152A8F" w:rsidP="00343997">
      <w:pPr>
        <w:snapToGrid w:val="0"/>
        <w:spacing w:before="0" w:after="0" w:line="288" w:lineRule="auto"/>
        <w:ind w:firstLine="540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C83299" w:rsidRPr="00343997">
        <w:rPr>
          <w:szCs w:val="28"/>
          <w:lang w:val="vi-VN"/>
        </w:rPr>
        <w:t xml:space="preserve">Học liệu: Sách giáo khoa Tin học </w:t>
      </w:r>
      <w:r w:rsidR="00743E3C" w:rsidRPr="00343997">
        <w:rPr>
          <w:szCs w:val="28"/>
          <w:lang w:val="vi-VN"/>
        </w:rPr>
        <w:t>7.</w:t>
      </w:r>
    </w:p>
    <w:p w14:paraId="40628DBC" w14:textId="77777777" w:rsidR="001B7D38" w:rsidRPr="009251F4" w:rsidRDefault="001B7D38" w:rsidP="00343997">
      <w:pPr>
        <w:spacing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  <w:lang w:val="vi-VN"/>
        </w:rPr>
        <w:t>III. Tiến trình dạy học:</w:t>
      </w:r>
    </w:p>
    <w:p w14:paraId="0F54960D" w14:textId="14BCD6FF" w:rsidR="001B7D38" w:rsidRPr="009251F4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  <w:lang w:val="vi-VN"/>
        </w:rPr>
        <w:lastRenderedPageBreak/>
        <w:t>1. Hoạt động 1: Mở đầu</w:t>
      </w:r>
      <w:r w:rsidR="008E6AD7">
        <w:rPr>
          <w:b/>
          <w:color w:val="FF0000"/>
          <w:szCs w:val="28"/>
          <w:lang w:val="vi-VN"/>
        </w:rPr>
        <w:t xml:space="preserve"> (5 phút)</w:t>
      </w:r>
    </w:p>
    <w:p w14:paraId="3B0D1BA8" w14:textId="77777777" w:rsidR="001B7D38" w:rsidRPr="009251F4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  <w:lang w:val="vi-VN"/>
        </w:rPr>
        <w:t>a) Mục tiêu:</w:t>
      </w:r>
    </w:p>
    <w:p w14:paraId="4371D72B" w14:textId="458F4136" w:rsidR="007026C7" w:rsidRPr="00343997" w:rsidRDefault="001B7D38" w:rsidP="00343997">
      <w:pPr>
        <w:tabs>
          <w:tab w:val="left" w:pos="284"/>
        </w:tabs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7026C7" w:rsidRPr="009251F4">
        <w:rPr>
          <w:szCs w:val="28"/>
          <w:lang w:val="vi-VN"/>
        </w:rPr>
        <w:t xml:space="preserve">HS </w:t>
      </w:r>
      <w:r w:rsidR="007026C7" w:rsidRPr="00343997">
        <w:rPr>
          <w:szCs w:val="28"/>
          <w:lang w:val="vi-VN"/>
        </w:rPr>
        <w:t xml:space="preserve">nhớ lại kiến thức tiết 1: </w:t>
      </w:r>
      <w:r w:rsidR="0038147B" w:rsidRPr="00343997">
        <w:rPr>
          <w:szCs w:val="28"/>
          <w:lang w:val="vi-VN"/>
        </w:rPr>
        <w:t>một số hàm tính toán đơn giản và cách nhập hàm.</w:t>
      </w:r>
    </w:p>
    <w:p w14:paraId="71D64C88" w14:textId="77777777" w:rsidR="007026C7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b) Nội dung:</w:t>
      </w:r>
    </w:p>
    <w:p w14:paraId="506096ED" w14:textId="2612F1A9" w:rsidR="007026C7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7026C7" w:rsidRPr="00343997">
        <w:rPr>
          <w:color w:val="000000" w:themeColor="text1"/>
          <w:szCs w:val="28"/>
          <w:lang w:val="vi-VN"/>
        </w:rPr>
        <w:t xml:space="preserve">Chơi trò chơi </w:t>
      </w:r>
      <w:r w:rsidR="004B0C31" w:rsidRPr="00343997">
        <w:rPr>
          <w:color w:val="000000" w:themeColor="text1"/>
          <w:szCs w:val="28"/>
          <w:lang w:val="vi-VN"/>
        </w:rPr>
        <w:t>“ Thợ săn hạt dẻ”.</w:t>
      </w:r>
      <w:r w:rsidR="007026C7" w:rsidRPr="00343997">
        <w:rPr>
          <w:color w:val="000000" w:themeColor="text1"/>
          <w:szCs w:val="28"/>
          <w:lang w:val="vi-VN"/>
        </w:rPr>
        <w:t xml:space="preserve"> </w:t>
      </w:r>
    </w:p>
    <w:p w14:paraId="13DF84BC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c) Sản phẩm:</w:t>
      </w:r>
    </w:p>
    <w:p w14:paraId="00F3ED1A" w14:textId="61C475AF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7026C7" w:rsidRPr="009251F4">
        <w:rPr>
          <w:szCs w:val="28"/>
          <w:lang w:val="vi-VN"/>
        </w:rPr>
        <w:t>HS trả lời câu h</w:t>
      </w:r>
      <w:r w:rsidR="00893365">
        <w:rPr>
          <w:szCs w:val="28"/>
          <w:lang w:val="vi-VN"/>
        </w:rPr>
        <w:t>ỏi</w:t>
      </w:r>
      <w:r w:rsidR="00C33D9B">
        <w:rPr>
          <w:szCs w:val="28"/>
          <w:lang w:val="vi-VN"/>
        </w:rPr>
        <w:t>.</w:t>
      </w:r>
    </w:p>
    <w:p w14:paraId="28DBB8E4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54"/>
      </w:tblGrid>
      <w:tr w:rsidR="00643F91" w:rsidRPr="009251F4" w14:paraId="2F6E7437" w14:textId="77777777" w:rsidTr="00DC5A34">
        <w:tc>
          <w:tcPr>
            <w:tcW w:w="4585" w:type="dxa"/>
          </w:tcPr>
          <w:p w14:paraId="1050D062" w14:textId="77777777" w:rsidR="001B7D38" w:rsidRPr="00343997" w:rsidRDefault="001B7D38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Hoạt động của GV và HS</w:t>
            </w:r>
          </w:p>
        </w:tc>
        <w:tc>
          <w:tcPr>
            <w:tcW w:w="4754" w:type="dxa"/>
          </w:tcPr>
          <w:p w14:paraId="0756FE82" w14:textId="77777777" w:rsidR="001B7D38" w:rsidRPr="009251F4" w:rsidRDefault="001B7D38" w:rsidP="00343997">
            <w:pPr>
              <w:spacing w:line="288" w:lineRule="auto"/>
              <w:jc w:val="center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Nội dung</w:t>
            </w:r>
          </w:p>
        </w:tc>
      </w:tr>
      <w:tr w:rsidR="00643F91" w:rsidRPr="009251F4" w14:paraId="1493C754" w14:textId="77777777" w:rsidTr="00DC5A34">
        <w:tc>
          <w:tcPr>
            <w:tcW w:w="4585" w:type="dxa"/>
          </w:tcPr>
          <w:p w14:paraId="79A0E800" w14:textId="77777777" w:rsidR="004B0C31" w:rsidRPr="004B0C31" w:rsidRDefault="004B0C31" w:rsidP="00343997">
            <w:pPr>
              <w:spacing w:line="288" w:lineRule="auto"/>
              <w:jc w:val="both"/>
              <w:rPr>
                <w:color w:val="FF0000"/>
                <w:szCs w:val="28"/>
              </w:rPr>
            </w:pPr>
            <w:r w:rsidRPr="004B0C31">
              <w:rPr>
                <w:b/>
                <w:color w:val="FF0000"/>
                <w:szCs w:val="28"/>
              </w:rPr>
              <w:t>* Chuyển giao nhiệm vụ:</w:t>
            </w:r>
          </w:p>
          <w:p w14:paraId="2CF15099" w14:textId="77777777" w:rsidR="004B0C31" w:rsidRPr="00E30EBC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Thực hiện chia lớp thành 2 nhóm, các nhóm có nhiệm vụ lần lượt chọn các câu hỏi ở trong slide trò chơi, thảo luận và trả lời câu hỏi</w:t>
            </w:r>
          </w:p>
          <w:p w14:paraId="40ADB627" w14:textId="77777777" w:rsidR="004B0C31" w:rsidRPr="00E30EBC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Tiếp nhận nhiệm vụ.</w:t>
            </w:r>
            <w:r w:rsidRPr="00E30EBC">
              <w:rPr>
                <w:b/>
                <w:color w:val="auto"/>
                <w:szCs w:val="28"/>
              </w:rPr>
              <w:t xml:space="preserve"> </w:t>
            </w:r>
          </w:p>
          <w:p w14:paraId="6331D553" w14:textId="77777777" w:rsidR="004B0C31" w:rsidRPr="004B0C31" w:rsidRDefault="004B0C31" w:rsidP="00343997">
            <w:pPr>
              <w:spacing w:line="288" w:lineRule="auto"/>
              <w:jc w:val="both"/>
              <w:rPr>
                <w:color w:val="FF0000"/>
                <w:szCs w:val="28"/>
              </w:rPr>
            </w:pPr>
            <w:r w:rsidRPr="004B0C31">
              <w:rPr>
                <w:b/>
                <w:color w:val="FF0000"/>
                <w:szCs w:val="28"/>
              </w:rPr>
              <w:t>* Thực hiện nhiệm vụ</w:t>
            </w:r>
          </w:p>
          <w:p w14:paraId="09D1C538" w14:textId="77777777" w:rsidR="004B0C31" w:rsidRPr="00E30EBC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Đọc câu hỏi, thảo luận tìm câu trả lời.</w:t>
            </w:r>
          </w:p>
          <w:p w14:paraId="4F87B6AE" w14:textId="77777777" w:rsidR="004B0C31" w:rsidRPr="00E30EBC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Quan sát HS thực hiện nhiệm vụ</w:t>
            </w:r>
          </w:p>
          <w:p w14:paraId="24781A0A" w14:textId="77777777" w:rsidR="004B0C31" w:rsidRPr="004B0C31" w:rsidRDefault="004B0C31" w:rsidP="00343997">
            <w:pPr>
              <w:spacing w:line="288" w:lineRule="auto"/>
              <w:jc w:val="both"/>
              <w:rPr>
                <w:color w:val="FF0000"/>
                <w:szCs w:val="28"/>
              </w:rPr>
            </w:pPr>
            <w:r w:rsidRPr="004B0C31">
              <w:rPr>
                <w:b/>
                <w:color w:val="FF0000"/>
                <w:szCs w:val="28"/>
              </w:rPr>
              <w:t>* Báo cáo, thảo luận</w:t>
            </w:r>
          </w:p>
          <w:p w14:paraId="2E8BA988" w14:textId="77777777" w:rsidR="004B0C31" w:rsidRPr="00E30EBC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Yêu cầu các nhóm báo cáo kết quả</w:t>
            </w:r>
          </w:p>
          <w:p w14:paraId="3EF38D37" w14:textId="77777777" w:rsidR="004B0C31" w:rsidRPr="00E30EBC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Cử đại diện báo cáo kết quả thảo luận</w:t>
            </w:r>
          </w:p>
          <w:p w14:paraId="207D4369" w14:textId="77777777" w:rsidR="004B0C31" w:rsidRPr="004B0C31" w:rsidRDefault="004B0C31" w:rsidP="00343997">
            <w:pPr>
              <w:spacing w:line="288" w:lineRule="auto"/>
              <w:jc w:val="both"/>
              <w:rPr>
                <w:color w:val="FF0000"/>
                <w:szCs w:val="28"/>
              </w:rPr>
            </w:pPr>
            <w:r w:rsidRPr="004B0C31">
              <w:rPr>
                <w:b/>
                <w:color w:val="FF0000"/>
                <w:szCs w:val="28"/>
              </w:rPr>
              <w:t>* Kết luận, nhận định</w:t>
            </w:r>
          </w:p>
          <w:p w14:paraId="008FD11D" w14:textId="77777777" w:rsidR="004B0C31" w:rsidRPr="00E30EBC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Nhận xét, đưa ra đáp án đúng, đánh mức độ hoàn thành các câu hỏi của các nhóm, cho điểm (nếu nhóm đó có kết quả tốt)</w:t>
            </w:r>
          </w:p>
          <w:p w14:paraId="35F2292D" w14:textId="067DCB69" w:rsidR="001B7D38" w:rsidRPr="009251F4" w:rsidRDefault="004B0C31" w:rsidP="00343997">
            <w:pPr>
              <w:spacing w:line="288" w:lineRule="auto"/>
              <w:jc w:val="both"/>
              <w:rPr>
                <w:szCs w:val="28"/>
              </w:rPr>
            </w:pPr>
            <w:r w:rsidRPr="00E30EBC">
              <w:rPr>
                <w:color w:val="auto"/>
                <w:szCs w:val="28"/>
              </w:rPr>
              <w:t>- HS: Chú ý lắng nghe, tiếp thu kiến thức</w:t>
            </w:r>
            <w:r w:rsidRPr="009251F4">
              <w:rPr>
                <w:szCs w:val="28"/>
              </w:rPr>
              <w:t xml:space="preserve"> </w:t>
            </w:r>
          </w:p>
        </w:tc>
        <w:tc>
          <w:tcPr>
            <w:tcW w:w="4754" w:type="dxa"/>
          </w:tcPr>
          <w:p w14:paraId="79F0EDD5" w14:textId="13B96CEC" w:rsidR="004B0C31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 xml:space="preserve">Câu hỏi trong trò chơi: </w:t>
            </w:r>
            <w:r>
              <w:rPr>
                <w:color w:val="auto"/>
                <w:szCs w:val="28"/>
              </w:rPr>
              <w:t>“ Thợ săn hạt dẻ”.</w:t>
            </w:r>
          </w:p>
          <w:p w14:paraId="4B944E42" w14:textId="77777777" w:rsidR="004B0C31" w:rsidRPr="004B0C31" w:rsidRDefault="004B0C31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</w:p>
          <w:p w14:paraId="5E53D198" w14:textId="0FDF7AE5" w:rsidR="00212FDB" w:rsidRDefault="00643F91" w:rsidP="00343997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 w:rsidRPr="009251F4">
              <w:rPr>
                <w:color w:val="000000" w:themeColor="text1"/>
                <w:szCs w:val="28"/>
              </w:rPr>
              <w:t xml:space="preserve">Câu </w:t>
            </w:r>
            <w:r w:rsidRPr="009251F4">
              <w:rPr>
                <w:color w:val="000000" w:themeColor="text1"/>
                <w:szCs w:val="28"/>
                <w:lang w:val="vi-VN"/>
              </w:rPr>
              <w:t xml:space="preserve">1. </w:t>
            </w:r>
            <w:r w:rsidR="00212FDB">
              <w:rPr>
                <w:color w:val="000000" w:themeColor="text1"/>
                <w:szCs w:val="28"/>
              </w:rPr>
              <w:t>Hàm Average là hàm dùng để:</w:t>
            </w:r>
          </w:p>
          <w:p w14:paraId="0B7A69A1" w14:textId="3FB01DD7" w:rsidR="00212FDB" w:rsidRDefault="00212FDB" w:rsidP="00343997">
            <w:pPr>
              <w:pStyle w:val="ListParagraph"/>
              <w:numPr>
                <w:ilvl w:val="0"/>
                <w:numId w:val="13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Tính tổng.</w:t>
            </w:r>
          </w:p>
          <w:p w14:paraId="664B12E0" w14:textId="6B44BED2" w:rsidR="00212FDB" w:rsidRDefault="00212FDB" w:rsidP="00343997">
            <w:pPr>
              <w:pStyle w:val="ListParagraph"/>
              <w:numPr>
                <w:ilvl w:val="0"/>
                <w:numId w:val="13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Tính trung bình.</w:t>
            </w:r>
          </w:p>
          <w:p w14:paraId="1F79806B" w14:textId="3AA0FC20" w:rsidR="00212FDB" w:rsidRDefault="00212FDB" w:rsidP="00343997">
            <w:pPr>
              <w:pStyle w:val="ListParagraph"/>
              <w:numPr>
                <w:ilvl w:val="0"/>
                <w:numId w:val="13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Tìm giá trị lớn nhất.</w:t>
            </w:r>
          </w:p>
          <w:p w14:paraId="4CF535A9" w14:textId="5008B4C1" w:rsidR="00212FDB" w:rsidRDefault="00212FDB" w:rsidP="00343997">
            <w:pPr>
              <w:pStyle w:val="ListParagraph"/>
              <w:numPr>
                <w:ilvl w:val="0"/>
                <w:numId w:val="13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Tìm giá trị nhỏ nhất.</w:t>
            </w:r>
          </w:p>
          <w:p w14:paraId="4BDC9B26" w14:textId="7AF360D3" w:rsidR="00643F91" w:rsidRPr="00343997" w:rsidRDefault="00212FDB" w:rsidP="00343997">
            <w:pPr>
              <w:spacing w:line="288" w:lineRule="auto"/>
              <w:jc w:val="both"/>
              <w:rPr>
                <w:b/>
                <w:color w:val="auto"/>
                <w:szCs w:val="28"/>
              </w:rPr>
            </w:pPr>
            <w:r w:rsidRPr="00343997">
              <w:rPr>
                <w:b/>
                <w:color w:val="auto"/>
                <w:szCs w:val="28"/>
              </w:rPr>
              <w:t>-&gt; Đáp án: B</w:t>
            </w:r>
          </w:p>
          <w:p w14:paraId="6938CC7B" w14:textId="0EA37E8B" w:rsidR="00643F91" w:rsidRPr="009251F4" w:rsidRDefault="00643F91" w:rsidP="00343997">
            <w:pPr>
              <w:spacing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 w:rsidRPr="009251F4">
              <w:rPr>
                <w:color w:val="000000" w:themeColor="text1"/>
                <w:szCs w:val="28"/>
              </w:rPr>
              <w:t>Câu</w:t>
            </w:r>
            <w:r w:rsidR="00AE4D41">
              <w:rPr>
                <w:color w:val="000000" w:themeColor="text1"/>
                <w:szCs w:val="28"/>
              </w:rPr>
              <w:t xml:space="preserve"> </w:t>
            </w:r>
            <w:r w:rsidRPr="009251F4">
              <w:rPr>
                <w:color w:val="000000" w:themeColor="text1"/>
                <w:szCs w:val="28"/>
                <w:lang w:val="vi-VN"/>
              </w:rPr>
              <w:t xml:space="preserve">2. </w:t>
            </w:r>
            <w:r w:rsidR="00DC3A94">
              <w:rPr>
                <w:color w:val="000000" w:themeColor="text1"/>
                <w:szCs w:val="28"/>
              </w:rPr>
              <w:t>Kết quả của hàm sau: =SUM(A1:A3), trong đó A1=5, A2=39, A3=5</w:t>
            </w:r>
            <w:r w:rsidR="00AE4D41">
              <w:rPr>
                <w:color w:val="000000" w:themeColor="text1"/>
                <w:szCs w:val="28"/>
              </w:rPr>
              <w:t>2</w:t>
            </w:r>
            <w:r w:rsidR="00DC3A94">
              <w:rPr>
                <w:color w:val="000000" w:themeColor="text1"/>
                <w:szCs w:val="28"/>
              </w:rPr>
              <w:t>.</w:t>
            </w:r>
          </w:p>
          <w:p w14:paraId="4309760E" w14:textId="23BC8D68" w:rsidR="00643F91" w:rsidRPr="009251F4" w:rsidRDefault="00DC3A94" w:rsidP="00343997">
            <w:pPr>
              <w:pStyle w:val="ListParagraph"/>
              <w:numPr>
                <w:ilvl w:val="0"/>
                <w:numId w:val="2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96</w:t>
            </w:r>
          </w:p>
          <w:p w14:paraId="5D02DC16" w14:textId="2B156F97" w:rsidR="00643F91" w:rsidRPr="009251F4" w:rsidRDefault="00DC3A94" w:rsidP="00343997">
            <w:pPr>
              <w:pStyle w:val="ListParagraph"/>
              <w:numPr>
                <w:ilvl w:val="0"/>
                <w:numId w:val="2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89</w:t>
            </w:r>
          </w:p>
          <w:p w14:paraId="51C23280" w14:textId="1C250107" w:rsidR="00643F91" w:rsidRPr="009251F4" w:rsidRDefault="00DC3A94" w:rsidP="00343997">
            <w:pPr>
              <w:pStyle w:val="ListParagraph"/>
              <w:numPr>
                <w:ilvl w:val="0"/>
                <w:numId w:val="2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95</w:t>
            </w:r>
          </w:p>
          <w:p w14:paraId="221831AB" w14:textId="475CF077" w:rsidR="00643F91" w:rsidRDefault="00DC3A94" w:rsidP="00343997">
            <w:pPr>
              <w:pStyle w:val="ListParagraph"/>
              <w:numPr>
                <w:ilvl w:val="0"/>
                <w:numId w:val="2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Không thực hiện được.</w:t>
            </w:r>
          </w:p>
          <w:p w14:paraId="5381F027" w14:textId="313A63DA" w:rsidR="00DC3A94" w:rsidRPr="00343997" w:rsidRDefault="00DC3A94" w:rsidP="00343997">
            <w:pPr>
              <w:spacing w:line="288" w:lineRule="auto"/>
              <w:jc w:val="both"/>
              <w:rPr>
                <w:b/>
                <w:color w:val="auto"/>
                <w:szCs w:val="28"/>
              </w:rPr>
            </w:pPr>
            <w:r w:rsidRPr="00343997">
              <w:rPr>
                <w:b/>
                <w:color w:val="auto"/>
                <w:szCs w:val="28"/>
              </w:rPr>
              <w:t xml:space="preserve">-&gt; Đáp án: </w:t>
            </w:r>
            <w:r w:rsidR="00AE4D41" w:rsidRPr="00343997">
              <w:rPr>
                <w:b/>
                <w:color w:val="auto"/>
                <w:szCs w:val="28"/>
              </w:rPr>
              <w:t>A</w:t>
            </w:r>
          </w:p>
          <w:p w14:paraId="4BCE2D70" w14:textId="77777777" w:rsidR="00DC5A34" w:rsidRDefault="00643F91" w:rsidP="00343997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 w:rsidRPr="009251F4">
              <w:rPr>
                <w:color w:val="000000" w:themeColor="text1"/>
                <w:szCs w:val="28"/>
              </w:rPr>
              <w:t xml:space="preserve">Câu 3. </w:t>
            </w:r>
            <w:r w:rsidR="00DC5A34">
              <w:rPr>
                <w:color w:val="000000" w:themeColor="text1"/>
                <w:szCs w:val="28"/>
              </w:rPr>
              <w:t>Trong Excel, giả sử một ô tính được nhập nội dung: =SUM(1,2)+AVERAGE(1,2,3)+</w:t>
            </w:r>
          </w:p>
          <w:p w14:paraId="15362672" w14:textId="78D12BA8" w:rsidR="00643F91" w:rsidRDefault="00DC5A34" w:rsidP="00343997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MAX(3,4)+MIN(5,6)+COUNT(7,8,9).</w:t>
            </w:r>
          </w:p>
          <w:p w14:paraId="0B84D454" w14:textId="12DDFDF8" w:rsidR="00DC5A34" w:rsidRPr="009251F4" w:rsidRDefault="00DC5A34" w:rsidP="00343997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Vậy kết quả của ô tính là bao nhiêu sau khi nhấn phím Enter:</w:t>
            </w:r>
          </w:p>
          <w:p w14:paraId="596D952A" w14:textId="0683A670" w:rsidR="00643F91" w:rsidRPr="009251F4" w:rsidRDefault="00DC5A34" w:rsidP="00343997">
            <w:pPr>
              <w:pStyle w:val="ListParagraph"/>
              <w:numPr>
                <w:ilvl w:val="0"/>
                <w:numId w:val="3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14.</w:t>
            </w:r>
          </w:p>
          <w:p w14:paraId="5C005D79" w14:textId="79AD402B" w:rsidR="00643F91" w:rsidRPr="009251F4" w:rsidRDefault="00DC5A34" w:rsidP="00343997">
            <w:pPr>
              <w:pStyle w:val="ListParagraph"/>
              <w:numPr>
                <w:ilvl w:val="0"/>
                <w:numId w:val="3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15.</w:t>
            </w:r>
          </w:p>
          <w:p w14:paraId="150ED668" w14:textId="7C58E745" w:rsidR="00643F91" w:rsidRPr="009251F4" w:rsidRDefault="00DC5A34" w:rsidP="00343997">
            <w:pPr>
              <w:pStyle w:val="ListParagraph"/>
              <w:numPr>
                <w:ilvl w:val="0"/>
                <w:numId w:val="3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16.</w:t>
            </w:r>
          </w:p>
          <w:p w14:paraId="75441963" w14:textId="4EB753C8" w:rsidR="00643F91" w:rsidRDefault="00DC5A34" w:rsidP="00343997">
            <w:pPr>
              <w:pStyle w:val="ListParagraph"/>
              <w:numPr>
                <w:ilvl w:val="0"/>
                <w:numId w:val="3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17</w:t>
            </w:r>
            <w:r w:rsidR="00643F91" w:rsidRPr="009251F4">
              <w:rPr>
                <w:color w:val="000000" w:themeColor="text1"/>
                <w:szCs w:val="28"/>
              </w:rPr>
              <w:t>.</w:t>
            </w:r>
          </w:p>
          <w:p w14:paraId="1468133D" w14:textId="78BB74C8" w:rsidR="00643F91" w:rsidRPr="00343997" w:rsidRDefault="009A7038" w:rsidP="00343997">
            <w:pPr>
              <w:spacing w:line="288" w:lineRule="auto"/>
              <w:jc w:val="both"/>
              <w:rPr>
                <w:b/>
                <w:color w:val="auto"/>
                <w:szCs w:val="28"/>
              </w:rPr>
            </w:pPr>
            <w:r w:rsidRPr="00343997">
              <w:rPr>
                <w:b/>
                <w:color w:val="auto"/>
                <w:szCs w:val="28"/>
              </w:rPr>
              <w:t>-&gt; Đáp án: D</w:t>
            </w:r>
          </w:p>
          <w:p w14:paraId="77B6C0F5" w14:textId="483AA63C" w:rsidR="00643F91" w:rsidRPr="009251F4" w:rsidRDefault="00643F91" w:rsidP="00343997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 w:rsidRPr="009251F4">
              <w:rPr>
                <w:color w:val="000000" w:themeColor="text1"/>
                <w:szCs w:val="28"/>
              </w:rPr>
              <w:t xml:space="preserve">Câu </w:t>
            </w:r>
            <w:r w:rsidR="009A7038">
              <w:rPr>
                <w:color w:val="000000" w:themeColor="text1"/>
                <w:szCs w:val="28"/>
              </w:rPr>
              <w:t>4</w:t>
            </w:r>
            <w:r w:rsidRPr="009251F4">
              <w:rPr>
                <w:color w:val="000000" w:themeColor="text1"/>
                <w:szCs w:val="28"/>
              </w:rPr>
              <w:t xml:space="preserve">. </w:t>
            </w:r>
            <w:r w:rsidR="009A7038">
              <w:rPr>
                <w:color w:val="000000" w:themeColor="text1"/>
                <w:szCs w:val="28"/>
              </w:rPr>
              <w:t>Cho hàm =AVERAGE(A1:A6) để thực hiện:</w:t>
            </w:r>
          </w:p>
          <w:p w14:paraId="391560E1" w14:textId="498B2E95" w:rsidR="00643F91" w:rsidRPr="009251F4" w:rsidRDefault="009A7038" w:rsidP="00343997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Tính trung bình cộng của ô A1 và ô A6</w:t>
            </w:r>
          </w:p>
          <w:p w14:paraId="5E6C0BB8" w14:textId="77777777" w:rsidR="009A7038" w:rsidRPr="009251F4" w:rsidRDefault="009A7038" w:rsidP="00343997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Tìm giá trị nhỏ nhất của ô A1 và A6.</w:t>
            </w:r>
          </w:p>
          <w:p w14:paraId="1C47E2F1" w14:textId="15F99FC3" w:rsidR="00643F91" w:rsidRPr="009251F4" w:rsidRDefault="009A7038" w:rsidP="00343997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Tính trung bình cộng từ ô A1 đến ô A6.</w:t>
            </w:r>
          </w:p>
          <w:p w14:paraId="3634CD92" w14:textId="77777777" w:rsidR="001B7D38" w:rsidRDefault="009A7038" w:rsidP="00343997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Tìm giá trị lớn nhất từ ô A1 đến ô A6.</w:t>
            </w:r>
          </w:p>
          <w:p w14:paraId="26227FF6" w14:textId="7482BBA1" w:rsidR="00671F39" w:rsidRPr="00343997" w:rsidRDefault="00671F39" w:rsidP="00343997">
            <w:pPr>
              <w:spacing w:line="288" w:lineRule="auto"/>
              <w:jc w:val="both"/>
              <w:rPr>
                <w:b/>
                <w:color w:val="auto"/>
                <w:szCs w:val="28"/>
              </w:rPr>
            </w:pPr>
            <w:r w:rsidRPr="00343997">
              <w:rPr>
                <w:b/>
                <w:color w:val="auto"/>
                <w:szCs w:val="28"/>
              </w:rPr>
              <w:t>-&gt; Đáp án: C</w:t>
            </w:r>
          </w:p>
        </w:tc>
      </w:tr>
    </w:tbl>
    <w:p w14:paraId="04529585" w14:textId="602F6947" w:rsidR="001B7D38" w:rsidRPr="009251F4" w:rsidRDefault="001B7D38" w:rsidP="00343997">
      <w:pPr>
        <w:spacing w:before="0" w:after="0" w:line="288" w:lineRule="auto"/>
        <w:jc w:val="both"/>
        <w:rPr>
          <w:szCs w:val="28"/>
        </w:rPr>
      </w:pPr>
      <w:r w:rsidRPr="009251F4">
        <w:rPr>
          <w:b/>
          <w:color w:val="FF0000"/>
          <w:szCs w:val="28"/>
        </w:rPr>
        <w:lastRenderedPageBreak/>
        <w:t>2. Hoạt động 2: Hình thành kiến thức mới</w:t>
      </w:r>
      <w:r w:rsidR="00E31E1B">
        <w:rPr>
          <w:b/>
          <w:color w:val="FF0000"/>
          <w:szCs w:val="28"/>
        </w:rPr>
        <w:t xml:space="preserve"> (32 phút)</w:t>
      </w:r>
    </w:p>
    <w:p w14:paraId="6F3EC50A" w14:textId="185734AC" w:rsidR="001B7D38" w:rsidRPr="00BF69DD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</w:rPr>
        <w:t>Hoạt động 2.1:</w:t>
      </w:r>
      <w:r w:rsidR="00643F91" w:rsidRPr="009251F4">
        <w:rPr>
          <w:b/>
          <w:color w:val="FF0000"/>
          <w:szCs w:val="28"/>
        </w:rPr>
        <w:t xml:space="preserve"> </w:t>
      </w:r>
      <w:r w:rsidR="00BF69DD">
        <w:rPr>
          <w:b/>
          <w:color w:val="FF0000"/>
          <w:szCs w:val="28"/>
        </w:rPr>
        <w:t>T</w:t>
      </w:r>
      <w:r w:rsidR="00BF69DD">
        <w:rPr>
          <w:b/>
          <w:color w:val="FF0000"/>
          <w:szCs w:val="28"/>
          <w:lang w:val="vi-VN"/>
        </w:rPr>
        <w:t xml:space="preserve">hực hành </w:t>
      </w:r>
      <w:r w:rsidR="007E3439">
        <w:rPr>
          <w:b/>
          <w:color w:val="FF0000"/>
          <w:szCs w:val="28"/>
        </w:rPr>
        <w:t>Tạo trang tính mới</w:t>
      </w:r>
      <w:r w:rsidR="009D3CCE">
        <w:rPr>
          <w:b/>
          <w:color w:val="FF0000"/>
          <w:szCs w:val="28"/>
        </w:rPr>
        <w:t xml:space="preserve"> </w:t>
      </w:r>
      <w:r w:rsidR="008C0469">
        <w:rPr>
          <w:b/>
          <w:color w:val="FF0000"/>
          <w:szCs w:val="28"/>
          <w:lang w:val="vi-VN"/>
        </w:rPr>
        <w:t>(</w:t>
      </w:r>
      <w:r w:rsidR="00CB35B1">
        <w:rPr>
          <w:b/>
          <w:color w:val="FF0000"/>
          <w:szCs w:val="28"/>
        </w:rPr>
        <w:t>3</w:t>
      </w:r>
      <w:r w:rsidR="008C0469">
        <w:rPr>
          <w:b/>
          <w:color w:val="FF0000"/>
          <w:szCs w:val="28"/>
          <w:lang w:val="vi-VN"/>
        </w:rPr>
        <w:t xml:space="preserve"> phút)</w:t>
      </w:r>
    </w:p>
    <w:p w14:paraId="5619F38A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a) Mục tiêu:</w:t>
      </w:r>
    </w:p>
    <w:p w14:paraId="3CA0C5FB" w14:textId="12FD40D4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643F91" w:rsidRPr="009251F4">
        <w:rPr>
          <w:szCs w:val="28"/>
          <w:lang w:val="vi-VN"/>
        </w:rPr>
        <w:t xml:space="preserve">HS </w:t>
      </w:r>
      <w:r w:rsidR="00336706" w:rsidRPr="00343997">
        <w:rPr>
          <w:szCs w:val="28"/>
          <w:lang w:val="vi-VN"/>
        </w:rPr>
        <w:t xml:space="preserve">tạo trang tính mới trong bảng tính của dự án để nhập </w:t>
      </w:r>
      <w:r w:rsidR="00140B89" w:rsidRPr="00343997">
        <w:rPr>
          <w:szCs w:val="28"/>
          <w:lang w:val="vi-VN"/>
        </w:rPr>
        <w:t>dữ liệu.</w:t>
      </w:r>
    </w:p>
    <w:p w14:paraId="7ED807A5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b) Nội dung:</w:t>
      </w:r>
    </w:p>
    <w:p w14:paraId="40AA4080" w14:textId="3AB1EB63" w:rsidR="001B7D38" w:rsidRPr="004A4FA0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643F91" w:rsidRPr="009251F4">
        <w:rPr>
          <w:szCs w:val="28"/>
          <w:lang w:val="vi-VN"/>
        </w:rPr>
        <w:t xml:space="preserve">HS </w:t>
      </w:r>
      <w:r w:rsidR="00140B89" w:rsidRPr="00343997">
        <w:rPr>
          <w:szCs w:val="28"/>
          <w:lang w:val="vi-VN"/>
        </w:rPr>
        <w:t>mở tệp bảng tính Th</w:t>
      </w:r>
      <w:r w:rsidR="007E3439" w:rsidRPr="00343997">
        <w:rPr>
          <w:szCs w:val="28"/>
          <w:lang w:val="vi-VN"/>
        </w:rPr>
        <w:t>X</w:t>
      </w:r>
      <w:r w:rsidR="00140B89" w:rsidRPr="00343997">
        <w:rPr>
          <w:szCs w:val="28"/>
          <w:lang w:val="vi-VN"/>
        </w:rPr>
        <w:t>anh.xlsx và tạo thêm một trang tính mới.</w:t>
      </w:r>
    </w:p>
    <w:p w14:paraId="5E793634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c) Sản phẩm:</w:t>
      </w:r>
    </w:p>
    <w:p w14:paraId="4DC66806" w14:textId="16028E42" w:rsidR="00643F91" w:rsidRPr="00C33D9B" w:rsidRDefault="001B7D38" w:rsidP="00343997">
      <w:pPr>
        <w:tabs>
          <w:tab w:val="left" w:pos="284"/>
        </w:tabs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643F91" w:rsidRPr="00343997">
        <w:rPr>
          <w:szCs w:val="28"/>
          <w:lang w:val="vi-VN"/>
        </w:rPr>
        <w:t xml:space="preserve">Tạo được </w:t>
      </w:r>
      <w:r w:rsidR="00140B89" w:rsidRPr="00343997">
        <w:rPr>
          <w:szCs w:val="28"/>
          <w:lang w:val="vi-VN"/>
        </w:rPr>
        <w:t>trang tính mới và đặt tên 4. Dự kiến kết quả.</w:t>
      </w:r>
    </w:p>
    <w:p w14:paraId="7ACF7AA4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4"/>
        <w:gridCol w:w="4545"/>
      </w:tblGrid>
      <w:tr w:rsidR="001B7D38" w:rsidRPr="009251F4" w14:paraId="2483DBF4" w14:textId="77777777" w:rsidTr="00BC6F21">
        <w:tc>
          <w:tcPr>
            <w:tcW w:w="5122" w:type="dxa"/>
          </w:tcPr>
          <w:p w14:paraId="04A0CC4F" w14:textId="77777777" w:rsidR="001B7D38" w:rsidRPr="00343997" w:rsidRDefault="001B7D38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Hoạt động của GV và HS</w:t>
            </w:r>
          </w:p>
        </w:tc>
        <w:tc>
          <w:tcPr>
            <w:tcW w:w="4796" w:type="dxa"/>
          </w:tcPr>
          <w:p w14:paraId="27CAA760" w14:textId="77777777" w:rsidR="001B7D38" w:rsidRPr="009251F4" w:rsidRDefault="001B7D38" w:rsidP="00343997">
            <w:pPr>
              <w:spacing w:line="288" w:lineRule="auto"/>
              <w:jc w:val="center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Nội dung</w:t>
            </w:r>
          </w:p>
        </w:tc>
      </w:tr>
      <w:tr w:rsidR="001B7D38" w:rsidRPr="009251F4" w14:paraId="6D7B4B4C" w14:textId="77777777" w:rsidTr="00BC6F21">
        <w:tc>
          <w:tcPr>
            <w:tcW w:w="5122" w:type="dxa"/>
          </w:tcPr>
          <w:p w14:paraId="7199DD74" w14:textId="77777777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Chuyển giao nhiệm vụ:</w:t>
            </w:r>
          </w:p>
          <w:p w14:paraId="36D1A5B9" w14:textId="56F7521C" w:rsidR="001B7D38" w:rsidRPr="008E6AD7" w:rsidRDefault="001B7D3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9251F4">
              <w:rPr>
                <w:szCs w:val="28"/>
              </w:rPr>
              <w:t xml:space="preserve">- </w:t>
            </w:r>
            <w:r w:rsidR="00643F91" w:rsidRPr="009251F4">
              <w:rPr>
                <w:szCs w:val="28"/>
              </w:rPr>
              <w:t xml:space="preserve">GV yêu cầu học sinh đọc phần hướng dẫn tạo </w:t>
            </w:r>
            <w:r w:rsidR="00140B89">
              <w:rPr>
                <w:szCs w:val="28"/>
              </w:rPr>
              <w:t>trang tính mới trong SGK trang 42.</w:t>
            </w:r>
          </w:p>
          <w:p w14:paraId="23CF8A58" w14:textId="77777777" w:rsidR="001B7D38" w:rsidRPr="00343997" w:rsidRDefault="001B7D3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* Thực hiện nhiệm vụ</w:t>
            </w:r>
          </w:p>
          <w:p w14:paraId="6BFB072A" w14:textId="23FFFCB7" w:rsidR="001B7D38" w:rsidRPr="00343997" w:rsidRDefault="001B7D3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- </w:t>
            </w:r>
            <w:r w:rsidR="00643F91" w:rsidRPr="00343997">
              <w:rPr>
                <w:szCs w:val="28"/>
                <w:lang w:val="vi-VN"/>
              </w:rPr>
              <w:t>HS đọc yêu cầu và thực hiện trên máy tính.</w:t>
            </w:r>
          </w:p>
          <w:p w14:paraId="184ED51D" w14:textId="77777777" w:rsidR="001B7D38" w:rsidRPr="00343997" w:rsidRDefault="001B7D3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* Báo cáo, thảo luận</w:t>
            </w:r>
          </w:p>
          <w:p w14:paraId="7ECED423" w14:textId="7E2D1EBA" w:rsidR="00643F91" w:rsidRPr="00343997" w:rsidRDefault="001B7D38" w:rsidP="00343997">
            <w:pPr>
              <w:spacing w:line="288" w:lineRule="auto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- </w:t>
            </w:r>
            <w:r w:rsidR="00643F91" w:rsidRPr="00343997">
              <w:rPr>
                <w:szCs w:val="28"/>
                <w:lang w:val="vi-VN"/>
              </w:rPr>
              <w:t>HS làm bài trên máy</w:t>
            </w:r>
            <w:r w:rsidR="00140B89" w:rsidRPr="00343997">
              <w:rPr>
                <w:szCs w:val="28"/>
                <w:lang w:val="vi-VN"/>
              </w:rPr>
              <w:t>.</w:t>
            </w:r>
          </w:p>
          <w:p w14:paraId="2A426A5F" w14:textId="639112A9" w:rsidR="00643F91" w:rsidRPr="008E6AD7" w:rsidRDefault="00643F91" w:rsidP="00343997">
            <w:pPr>
              <w:spacing w:line="288" w:lineRule="auto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- GV quan sát và hướng dẫn HS tạo </w:t>
            </w:r>
            <w:r w:rsidR="00140B89" w:rsidRPr="00343997">
              <w:rPr>
                <w:szCs w:val="28"/>
                <w:lang w:val="vi-VN"/>
              </w:rPr>
              <w:t>trang tính mới.</w:t>
            </w:r>
          </w:p>
          <w:p w14:paraId="2F297B5D" w14:textId="77777777" w:rsidR="001B7D38" w:rsidRPr="00343997" w:rsidRDefault="001B7D3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* Kết luận, nhận định</w:t>
            </w:r>
          </w:p>
          <w:p w14:paraId="656E6225" w14:textId="1B2539F5" w:rsidR="001B7D38" w:rsidRPr="008E6AD7" w:rsidRDefault="001B7D3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- </w:t>
            </w:r>
            <w:r w:rsidR="00643F91" w:rsidRPr="00343997">
              <w:rPr>
                <w:szCs w:val="28"/>
                <w:lang w:val="vi-VN"/>
              </w:rPr>
              <w:t xml:space="preserve">GV chốt kiến thức cách tạo </w:t>
            </w:r>
            <w:r w:rsidR="00140B89" w:rsidRPr="00343997">
              <w:rPr>
                <w:szCs w:val="28"/>
                <w:lang w:val="vi-VN"/>
              </w:rPr>
              <w:t>trang tính mới và đặt tên trang tính.</w:t>
            </w:r>
          </w:p>
        </w:tc>
        <w:tc>
          <w:tcPr>
            <w:tcW w:w="4796" w:type="dxa"/>
          </w:tcPr>
          <w:p w14:paraId="2D86CD74" w14:textId="67742405" w:rsidR="00F533FB" w:rsidRPr="00140B89" w:rsidRDefault="00FD6307" w:rsidP="00343997">
            <w:pPr>
              <w:widowControl w:val="0"/>
              <w:tabs>
                <w:tab w:val="left" w:pos="355"/>
              </w:tabs>
              <w:spacing w:line="288" w:lineRule="auto"/>
              <w:jc w:val="both"/>
              <w:rPr>
                <w:rStyle w:val="Bodytext22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  <w:r w:rsidRPr="00343997">
              <w:rPr>
                <w:rStyle w:val="Bodytext22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3</w:t>
            </w:r>
            <w:r w:rsidR="00F533FB">
              <w:rPr>
                <w:rStyle w:val="Bodytext22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. Thực hành: </w:t>
            </w:r>
            <w:r w:rsidR="00140B89" w:rsidRPr="00343997">
              <w:rPr>
                <w:rStyle w:val="Bodytext22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Tính toán trên dữ liệu trồng cây thực tế.</w:t>
            </w:r>
          </w:p>
          <w:p w14:paraId="11689EBA" w14:textId="1DE79129" w:rsidR="00643F91" w:rsidRPr="004629F9" w:rsidRDefault="009251F4" w:rsidP="00343997">
            <w:pPr>
              <w:widowControl w:val="0"/>
              <w:tabs>
                <w:tab w:val="left" w:pos="355"/>
              </w:tabs>
              <w:spacing w:line="288" w:lineRule="auto"/>
              <w:jc w:val="both"/>
              <w:rPr>
                <w:b/>
                <w:bCs/>
                <w:szCs w:val="28"/>
              </w:rPr>
            </w:pPr>
            <w:r w:rsidRPr="004629F9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a) </w:t>
            </w:r>
            <w:r w:rsidR="00643F91" w:rsidRPr="004629F9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Tạo </w:t>
            </w:r>
            <w:r w:rsidR="00140B89" w:rsidRPr="004629F9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trang tính mới:</w:t>
            </w:r>
          </w:p>
          <w:p w14:paraId="759E101F" w14:textId="076FE6D8" w:rsidR="00643F91" w:rsidRPr="00660036" w:rsidRDefault="005C24C3" w:rsidP="00343997">
            <w:pPr>
              <w:pStyle w:val="BodyText45"/>
              <w:shd w:val="clear" w:color="auto" w:fill="auto"/>
              <w:tabs>
                <w:tab w:val="left" w:pos="355"/>
              </w:tabs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Bước 1: </w:t>
            </w:r>
            <w:r w:rsidR="00660036" w:rsidRPr="00660036"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Mở tệp bảng tính </w:t>
            </w:r>
            <w:r w:rsidR="00660036" w:rsidRPr="00660036">
              <w:rPr>
                <w:rStyle w:val="BodyText28"/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THXanh.xlsx</w:t>
            </w:r>
          </w:p>
          <w:p w14:paraId="56B80A98" w14:textId="1BE901C4" w:rsidR="001B7D38" w:rsidRPr="00660036" w:rsidRDefault="005C24C3" w:rsidP="00343997">
            <w:pPr>
              <w:pStyle w:val="BodyText45"/>
              <w:shd w:val="clear" w:color="auto" w:fill="auto"/>
              <w:tabs>
                <w:tab w:val="left" w:pos="355"/>
              </w:tabs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Bước 2: Nháy chuột vào nút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7DC3D0" wp14:editId="25805DC8">
                  <wp:extent cx="167640" cy="176022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06" cy="179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tại vùng tên trang tính </w:t>
            </w:r>
            <w:r w:rsidR="00E8785E"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>để t</w:t>
            </w:r>
            <w:r w:rsidR="00660036" w:rsidRPr="00660036"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ạo thêm một trang tính mới và đặt tên là </w:t>
            </w:r>
            <w:r w:rsidR="00660036" w:rsidRPr="00660036">
              <w:rPr>
                <w:rStyle w:val="BodyText28"/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4. Dự kiến kết quả.</w:t>
            </w:r>
          </w:p>
        </w:tc>
      </w:tr>
    </w:tbl>
    <w:p w14:paraId="2E0499E6" w14:textId="64405E64" w:rsidR="001B7D38" w:rsidRPr="008C0469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</w:rPr>
        <w:t>Hoạt động 2.2:</w:t>
      </w:r>
      <w:r w:rsidR="00643F91" w:rsidRPr="009251F4">
        <w:rPr>
          <w:b/>
          <w:color w:val="FF0000"/>
          <w:szCs w:val="28"/>
        </w:rPr>
        <w:t xml:space="preserve"> </w:t>
      </w:r>
      <w:r w:rsidR="002B67A3">
        <w:rPr>
          <w:b/>
          <w:color w:val="FF0000"/>
          <w:szCs w:val="28"/>
          <w:lang w:val="vi-VN"/>
        </w:rPr>
        <w:t>Thực hành</w:t>
      </w:r>
      <w:r w:rsidR="00F353F7">
        <w:rPr>
          <w:b/>
          <w:color w:val="FF0000"/>
          <w:szCs w:val="28"/>
          <w:lang w:val="vi-VN"/>
        </w:rPr>
        <w:t xml:space="preserve"> </w:t>
      </w:r>
      <w:r w:rsidR="007E3439">
        <w:rPr>
          <w:b/>
          <w:color w:val="FF0000"/>
          <w:szCs w:val="28"/>
        </w:rPr>
        <w:t>Nhập và sao chép dữ liệu vào trang tính</w:t>
      </w:r>
      <w:r w:rsidR="008C0469">
        <w:rPr>
          <w:b/>
          <w:color w:val="FF0000"/>
          <w:szCs w:val="28"/>
          <w:lang w:val="vi-VN"/>
        </w:rPr>
        <w:t xml:space="preserve"> (</w:t>
      </w:r>
      <w:r w:rsidR="00A829FF">
        <w:rPr>
          <w:b/>
          <w:color w:val="FF0000"/>
          <w:szCs w:val="28"/>
        </w:rPr>
        <w:t>7</w:t>
      </w:r>
      <w:r w:rsidR="008C0469">
        <w:rPr>
          <w:b/>
          <w:color w:val="FF0000"/>
          <w:szCs w:val="28"/>
          <w:lang w:val="vi-VN"/>
        </w:rPr>
        <w:t xml:space="preserve"> phút)</w:t>
      </w:r>
    </w:p>
    <w:p w14:paraId="0190C6A1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a) Mục tiêu:</w:t>
      </w:r>
    </w:p>
    <w:p w14:paraId="2A20B933" w14:textId="78F51E9A" w:rsidR="001B7D38" w:rsidRPr="000A552C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643F91" w:rsidRPr="009251F4">
        <w:rPr>
          <w:szCs w:val="28"/>
          <w:lang w:val="vi-VN"/>
        </w:rPr>
        <w:t xml:space="preserve">HS </w:t>
      </w:r>
      <w:r w:rsidR="00643F91" w:rsidRPr="00343997">
        <w:rPr>
          <w:szCs w:val="28"/>
          <w:lang w:val="vi-VN"/>
        </w:rPr>
        <w:t xml:space="preserve">biết </w:t>
      </w:r>
      <w:r w:rsidR="006F2FDA" w:rsidRPr="00343997">
        <w:rPr>
          <w:szCs w:val="28"/>
          <w:lang w:val="vi-VN"/>
        </w:rPr>
        <w:t>nhập, sao chép dữ liệu vào trang tính.</w:t>
      </w:r>
    </w:p>
    <w:p w14:paraId="446DA189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b) Nội dung:</w:t>
      </w:r>
    </w:p>
    <w:p w14:paraId="498415A9" w14:textId="586C72A4" w:rsidR="00643F91" w:rsidRPr="000A552C" w:rsidRDefault="001B7D38" w:rsidP="00343997">
      <w:pPr>
        <w:tabs>
          <w:tab w:val="left" w:pos="567"/>
        </w:tabs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643F91" w:rsidRPr="009251F4">
        <w:rPr>
          <w:szCs w:val="28"/>
          <w:lang w:val="vi-VN"/>
        </w:rPr>
        <w:t xml:space="preserve">HS </w:t>
      </w:r>
      <w:r w:rsidR="00643F91" w:rsidRPr="00343997">
        <w:rPr>
          <w:szCs w:val="28"/>
          <w:lang w:val="vi-VN"/>
        </w:rPr>
        <w:t xml:space="preserve">thực hiện </w:t>
      </w:r>
      <w:r w:rsidR="006F2FDA" w:rsidRPr="00343997">
        <w:rPr>
          <w:szCs w:val="28"/>
          <w:lang w:val="vi-VN"/>
        </w:rPr>
        <w:t>nhập, sao chép dữ liệu vào trang tính như hình 8.6 SGK trang 43.</w:t>
      </w:r>
    </w:p>
    <w:p w14:paraId="32C791D0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c) Sản phẩm:</w:t>
      </w:r>
    </w:p>
    <w:p w14:paraId="2D31AA76" w14:textId="6D74FA00" w:rsidR="001B7D38" w:rsidRPr="000A552C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lastRenderedPageBreak/>
        <w:t xml:space="preserve">- </w:t>
      </w:r>
      <w:r w:rsidR="00643F91" w:rsidRPr="00343997">
        <w:rPr>
          <w:szCs w:val="28"/>
          <w:lang w:val="vi-VN"/>
        </w:rPr>
        <w:t xml:space="preserve">Tạo được </w:t>
      </w:r>
      <w:r w:rsidR="006F2FDA" w:rsidRPr="00343997">
        <w:rPr>
          <w:szCs w:val="28"/>
          <w:lang w:val="vi-VN"/>
        </w:rPr>
        <w:t>trang tính như hình 8.6.</w:t>
      </w:r>
    </w:p>
    <w:p w14:paraId="656538CC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769"/>
      </w:tblGrid>
      <w:tr w:rsidR="002D5251" w:rsidRPr="009251F4" w14:paraId="6E7538D2" w14:textId="77777777" w:rsidTr="00BC6F21">
        <w:tc>
          <w:tcPr>
            <w:tcW w:w="5122" w:type="dxa"/>
          </w:tcPr>
          <w:p w14:paraId="7740D255" w14:textId="77777777" w:rsidR="001B7D38" w:rsidRPr="00343997" w:rsidRDefault="001B7D38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Hoạt động của GV và HS</w:t>
            </w:r>
          </w:p>
        </w:tc>
        <w:tc>
          <w:tcPr>
            <w:tcW w:w="4796" w:type="dxa"/>
          </w:tcPr>
          <w:p w14:paraId="0CD1FA1F" w14:textId="77777777" w:rsidR="001B7D38" w:rsidRPr="009251F4" w:rsidRDefault="001B7D38" w:rsidP="00343997">
            <w:pPr>
              <w:spacing w:line="288" w:lineRule="auto"/>
              <w:jc w:val="center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Nội dung</w:t>
            </w:r>
          </w:p>
        </w:tc>
      </w:tr>
      <w:tr w:rsidR="002D5251" w:rsidRPr="009251F4" w14:paraId="57EA621B" w14:textId="77777777" w:rsidTr="00BC6F21">
        <w:tc>
          <w:tcPr>
            <w:tcW w:w="5122" w:type="dxa"/>
          </w:tcPr>
          <w:p w14:paraId="2211CE05" w14:textId="77777777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Chuyển giao nhiệm vụ:</w:t>
            </w:r>
          </w:p>
          <w:p w14:paraId="201967DD" w14:textId="33DAB7DA" w:rsidR="001B7D38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t xml:space="preserve">- </w:t>
            </w:r>
            <w:r w:rsidR="00643F91" w:rsidRPr="009251F4">
              <w:rPr>
                <w:szCs w:val="28"/>
              </w:rPr>
              <w:t xml:space="preserve">GV yêu cầu học sinh đọc phần hướng dẫn </w:t>
            </w:r>
            <w:r w:rsidR="00AE52F4">
              <w:rPr>
                <w:szCs w:val="28"/>
              </w:rPr>
              <w:t>nhập và sao chép dữ liệu trong SGK trang 43. Sau đó trả lời câu hỏi:</w:t>
            </w:r>
          </w:p>
          <w:p w14:paraId="4DF1E529" w14:textId="2FC37B43" w:rsidR="00AE52F4" w:rsidRPr="00E30EBC" w:rsidRDefault="00AE52F4" w:rsidP="00343997">
            <w:pPr>
              <w:spacing w:line="288" w:lineRule="auto"/>
              <w:jc w:val="both"/>
              <w:rPr>
                <w:i/>
                <w:color w:val="auto"/>
                <w:szCs w:val="28"/>
              </w:rPr>
            </w:pPr>
            <w:r w:rsidRPr="00E30EBC">
              <w:rPr>
                <w:i/>
                <w:color w:val="auto"/>
                <w:szCs w:val="28"/>
              </w:rPr>
              <w:t xml:space="preserve">[?1]Em hãy </w:t>
            </w:r>
            <w:r w:rsidR="002A4A9A">
              <w:rPr>
                <w:i/>
                <w:color w:val="auto"/>
                <w:szCs w:val="28"/>
              </w:rPr>
              <w:t>nêu cách nhập dữ liệu?</w:t>
            </w:r>
          </w:p>
          <w:p w14:paraId="53F13727" w14:textId="6FC23B8D" w:rsidR="00AE52F4" w:rsidRPr="00E30EBC" w:rsidRDefault="00AE52F4" w:rsidP="00343997">
            <w:pPr>
              <w:spacing w:line="288" w:lineRule="auto"/>
              <w:jc w:val="both"/>
              <w:rPr>
                <w:i/>
                <w:color w:val="auto"/>
                <w:szCs w:val="28"/>
              </w:rPr>
            </w:pPr>
            <w:r w:rsidRPr="00E30EBC">
              <w:rPr>
                <w:i/>
                <w:color w:val="auto"/>
                <w:szCs w:val="28"/>
              </w:rPr>
              <w:t>[?2]</w:t>
            </w:r>
            <w:r w:rsidR="002A4A9A">
              <w:rPr>
                <w:i/>
                <w:color w:val="auto"/>
                <w:szCs w:val="28"/>
              </w:rPr>
              <w:t>Nêu cách sao chép dữ liệu vào trang tính?</w:t>
            </w:r>
          </w:p>
          <w:p w14:paraId="68CC0667" w14:textId="244053E4" w:rsidR="00AE52F4" w:rsidRPr="005C38EB" w:rsidRDefault="005C38EB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Tiếp nhận nhiệm vụ.</w:t>
            </w:r>
            <w:r w:rsidRPr="00E30EBC">
              <w:rPr>
                <w:b/>
                <w:color w:val="auto"/>
                <w:szCs w:val="28"/>
              </w:rPr>
              <w:t xml:space="preserve"> </w:t>
            </w:r>
          </w:p>
          <w:p w14:paraId="225F2C09" w14:textId="77777777" w:rsidR="00AE690D" w:rsidRPr="00AE690D" w:rsidRDefault="00AE690D" w:rsidP="00343997">
            <w:pPr>
              <w:spacing w:line="288" w:lineRule="auto"/>
              <w:jc w:val="both"/>
              <w:rPr>
                <w:color w:val="FF0000"/>
                <w:szCs w:val="28"/>
              </w:rPr>
            </w:pPr>
            <w:r w:rsidRPr="00AE690D">
              <w:rPr>
                <w:b/>
                <w:color w:val="FF0000"/>
                <w:szCs w:val="28"/>
              </w:rPr>
              <w:t>* Thực hiện nhiệm vụ</w:t>
            </w:r>
          </w:p>
          <w:p w14:paraId="38292A3D" w14:textId="21B37460" w:rsidR="00AE690D" w:rsidRPr="00E30EBC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 xml:space="preserve">- HS: Đọc SGK, thực hành </w:t>
            </w:r>
            <w:r w:rsidR="00AD3A72">
              <w:rPr>
                <w:color w:val="auto"/>
                <w:szCs w:val="28"/>
              </w:rPr>
              <w:t>nhập và sao chép dữ liệu vào trang tính</w:t>
            </w:r>
            <w:r w:rsidRPr="00E30EBC">
              <w:rPr>
                <w:color w:val="auto"/>
                <w:szCs w:val="28"/>
              </w:rPr>
              <w:t>. Sau đó thảo luận để trả lời các câu hỏi của GV</w:t>
            </w:r>
          </w:p>
          <w:p w14:paraId="1E463F41" w14:textId="77777777" w:rsidR="00AE690D" w:rsidRPr="00E30EBC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Quan sát HS, hướng dẫn HS thực hiện nhiệm vụ (nếu HS gặp khó khăn).</w:t>
            </w:r>
          </w:p>
          <w:p w14:paraId="07F552F8" w14:textId="77777777" w:rsidR="00AE690D" w:rsidRPr="00AE690D" w:rsidRDefault="00AE690D" w:rsidP="00343997">
            <w:pPr>
              <w:spacing w:line="288" w:lineRule="auto"/>
              <w:jc w:val="both"/>
              <w:rPr>
                <w:color w:val="FF0000"/>
                <w:szCs w:val="28"/>
              </w:rPr>
            </w:pPr>
            <w:r w:rsidRPr="00AE690D">
              <w:rPr>
                <w:b/>
                <w:color w:val="FF0000"/>
                <w:szCs w:val="28"/>
              </w:rPr>
              <w:t>* Báo cáo, thảo luận</w:t>
            </w:r>
          </w:p>
          <w:p w14:paraId="697CA9F7" w14:textId="77777777" w:rsidR="00AE690D" w:rsidRPr="00E30EBC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Yêu cầu các cặp đôi báo cáo kết quả thực hành (GV có thể kết nối máy tính để chia sẻ bài của học sinh trên máy chiếu)</w:t>
            </w:r>
          </w:p>
          <w:p w14:paraId="6E915992" w14:textId="77777777" w:rsidR="00AE690D" w:rsidRPr="00E30EBC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Thực hiện theo hướng dẫn của GV</w:t>
            </w:r>
          </w:p>
          <w:p w14:paraId="59262502" w14:textId="77777777" w:rsidR="00AE690D" w:rsidRPr="00E30EBC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 yêu cầu các cặp đôi trả lời các câu hỏi</w:t>
            </w:r>
          </w:p>
          <w:p w14:paraId="27669804" w14:textId="77777777" w:rsidR="00AE690D" w:rsidRPr="00E30EBC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Đại diện các cặp đôi trả lời</w:t>
            </w:r>
          </w:p>
          <w:p w14:paraId="25E2A693" w14:textId="39F9826A" w:rsidR="00AE690D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 xml:space="preserve">+ C1: </w:t>
            </w:r>
            <w:r w:rsidR="00AD3A72">
              <w:rPr>
                <w:color w:val="auto"/>
                <w:szCs w:val="28"/>
              </w:rPr>
              <w:t>Bước 1: Nháy chuột vào ô muốn nhập.</w:t>
            </w:r>
          </w:p>
          <w:p w14:paraId="340CF1C7" w14:textId="63FF3920" w:rsidR="00AD3A72" w:rsidRPr="00E30EBC" w:rsidRDefault="00AD3A72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          Bước 2: Thực hiện việc nhập dữ liệu từ bàn phím, sau đó nhấn phím Enter.</w:t>
            </w:r>
          </w:p>
          <w:p w14:paraId="031D1612" w14:textId="0DB6CB66" w:rsidR="00AE690D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 xml:space="preserve">+ C2: </w:t>
            </w:r>
            <w:r w:rsidR="00652943">
              <w:rPr>
                <w:color w:val="auto"/>
                <w:szCs w:val="28"/>
              </w:rPr>
              <w:t>Bước 1: Chọn ô tính chứa dữ liệu cần sao chép.</w:t>
            </w:r>
          </w:p>
          <w:p w14:paraId="38A5C858" w14:textId="1F90D5FD" w:rsidR="00652943" w:rsidRDefault="00652943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Bước 2: Nhấn tổ hợp phím Ctrl + C.</w:t>
            </w:r>
          </w:p>
          <w:p w14:paraId="126E13D2" w14:textId="1A6F3F42" w:rsidR="00652943" w:rsidRDefault="00652943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Bước 3: </w:t>
            </w:r>
            <w:r w:rsidR="00421FC3">
              <w:rPr>
                <w:color w:val="auto"/>
                <w:szCs w:val="28"/>
              </w:rPr>
              <w:t>Chọn vùng muốn sao chép dữ liệu đến.</w:t>
            </w:r>
          </w:p>
          <w:p w14:paraId="38DA7F8C" w14:textId="74E22527" w:rsidR="00421FC3" w:rsidRPr="00E30EBC" w:rsidRDefault="00421FC3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Bước 4: Nhấn tổ hợp phím Ctrl + V</w:t>
            </w:r>
            <w:r w:rsidR="00AC68BD">
              <w:rPr>
                <w:color w:val="auto"/>
                <w:szCs w:val="28"/>
              </w:rPr>
              <w:t>.</w:t>
            </w:r>
          </w:p>
          <w:p w14:paraId="0DE45AA7" w14:textId="77777777" w:rsidR="00AE690D" w:rsidRPr="00AE690D" w:rsidRDefault="00AE690D" w:rsidP="00343997">
            <w:pPr>
              <w:spacing w:line="288" w:lineRule="auto"/>
              <w:jc w:val="both"/>
              <w:rPr>
                <w:color w:val="FF0000"/>
                <w:szCs w:val="28"/>
              </w:rPr>
            </w:pPr>
            <w:r w:rsidRPr="00AE690D">
              <w:rPr>
                <w:b/>
                <w:color w:val="FF0000"/>
                <w:szCs w:val="28"/>
              </w:rPr>
              <w:t>* Kết luận, nhận định</w:t>
            </w:r>
          </w:p>
          <w:p w14:paraId="0C766F4C" w14:textId="415A126C" w:rsidR="00AE690D" w:rsidRPr="00E30EBC" w:rsidRDefault="00AE690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lastRenderedPageBreak/>
              <w:t>- GV: Nhận xét, chốt kiến thức</w:t>
            </w:r>
            <w:r w:rsidR="00AC68BD">
              <w:rPr>
                <w:color w:val="auto"/>
                <w:szCs w:val="28"/>
              </w:rPr>
              <w:t>.</w:t>
            </w:r>
          </w:p>
          <w:p w14:paraId="5AE15F96" w14:textId="378186F0" w:rsidR="001B7D38" w:rsidRPr="00F353F7" w:rsidRDefault="00AE690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E30EBC">
              <w:rPr>
                <w:color w:val="auto"/>
                <w:szCs w:val="28"/>
              </w:rPr>
              <w:t>- HS: Chú ý lắng nghe, tiếp thu kiến thức</w:t>
            </w:r>
            <w:r w:rsidR="00AC68BD">
              <w:rPr>
                <w:color w:val="auto"/>
                <w:szCs w:val="28"/>
              </w:rPr>
              <w:t>.</w:t>
            </w:r>
          </w:p>
        </w:tc>
        <w:tc>
          <w:tcPr>
            <w:tcW w:w="4796" w:type="dxa"/>
          </w:tcPr>
          <w:p w14:paraId="5303F02D" w14:textId="7F226685" w:rsidR="00643F91" w:rsidRPr="00343997" w:rsidRDefault="009251F4" w:rsidP="00343997">
            <w:pPr>
              <w:widowControl w:val="0"/>
              <w:tabs>
                <w:tab w:val="left" w:pos="355"/>
              </w:tabs>
              <w:spacing w:line="288" w:lineRule="auto"/>
              <w:jc w:val="both"/>
              <w:rPr>
                <w:rStyle w:val="Bodytext2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43997">
              <w:rPr>
                <w:rStyle w:val="Bodytext22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</w:rPr>
              <w:lastRenderedPageBreak/>
              <w:t xml:space="preserve">b) </w:t>
            </w:r>
            <w:r w:rsidR="007E3439" w:rsidRPr="00343997">
              <w:rPr>
                <w:rStyle w:val="Bodytext22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</w:rPr>
              <w:t>N</w:t>
            </w:r>
            <w:r w:rsidR="007E3439" w:rsidRPr="007E3439">
              <w:rPr>
                <w:rStyle w:val="Bodytext2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</w:t>
            </w:r>
            <w:r w:rsidR="007E3439" w:rsidRPr="00343997">
              <w:rPr>
                <w:rStyle w:val="Bodytext2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ập và sao chép dữ liệu vào trang tính</w:t>
            </w:r>
          </w:p>
          <w:p w14:paraId="65C40B81" w14:textId="63A15E63" w:rsidR="00AC68BD" w:rsidRPr="00343997" w:rsidRDefault="00AC68BD" w:rsidP="00343997">
            <w:pPr>
              <w:widowControl w:val="0"/>
              <w:tabs>
                <w:tab w:val="left" w:pos="355"/>
              </w:tabs>
              <w:spacing w:line="288" w:lineRule="auto"/>
              <w:jc w:val="both"/>
              <w:rPr>
                <w:b/>
                <w:bCs/>
                <w:color w:val="000000" w:themeColor="text1"/>
                <w:szCs w:val="28"/>
                <w:lang w:val="vi-VN"/>
              </w:rPr>
            </w:pPr>
            <w:r w:rsidRPr="00AC68BD">
              <w:rPr>
                <w:rStyle w:val="Bodytext2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*</w:t>
            </w:r>
            <w:r w:rsidRPr="00343997">
              <w:rPr>
                <w:rStyle w:val="Bodytext2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C68BD">
              <w:rPr>
                <w:rStyle w:val="Bodytext2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</w:t>
            </w:r>
            <w:r w:rsidRPr="00343997">
              <w:rPr>
                <w:rStyle w:val="Bodytext22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hập dữ liệu vào trang tính:</w:t>
            </w:r>
          </w:p>
          <w:p w14:paraId="5921E0FD" w14:textId="3E0C2712" w:rsidR="00643F91" w:rsidRPr="00343997" w:rsidRDefault="00F50EF1" w:rsidP="00343997">
            <w:pPr>
              <w:pStyle w:val="BodyText45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line="288" w:lineRule="auto"/>
              <w:ind w:left="100" w:right="20"/>
              <w:jc w:val="both"/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</w:pPr>
            <w:r w:rsidRPr="00AC68BD"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  <w:t>N</w:t>
            </w:r>
            <w:r w:rsidRPr="00343997"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  <w:t xml:space="preserve">háy chuột </w:t>
            </w:r>
            <w:r w:rsidR="00AD3A72" w:rsidRPr="00343997"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  <w:t>chọn</w:t>
            </w:r>
            <w:r w:rsidRPr="00343997"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  <w:t xml:space="preserve"> ô A2, nhập dữ liệu: </w:t>
            </w:r>
            <w:r w:rsidRPr="00343997">
              <w:rPr>
                <w:rStyle w:val="BodyText28"/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Bảng 4. Dự kiến phân bổ cây cho các lớp</w:t>
            </w:r>
            <w:r w:rsidR="00AD3A72" w:rsidRPr="00343997"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  <w:t>, sau đó nhấn Enter.</w:t>
            </w:r>
          </w:p>
          <w:p w14:paraId="7343B62D" w14:textId="15A3483E" w:rsidR="008F2C18" w:rsidRPr="00343997" w:rsidRDefault="008F2C18" w:rsidP="00343997">
            <w:pPr>
              <w:pStyle w:val="BodyText45"/>
              <w:shd w:val="clear" w:color="auto" w:fill="auto"/>
              <w:tabs>
                <w:tab w:val="left" w:pos="355"/>
              </w:tabs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343997">
              <w:rPr>
                <w:rStyle w:val="BodyText28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* S</w:t>
            </w:r>
            <w:r w:rsidRPr="008F2C18">
              <w:rPr>
                <w:rStyle w:val="BodyText28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</w:t>
            </w:r>
            <w:r w:rsidRPr="00343997">
              <w:rPr>
                <w:rStyle w:val="BodyText28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o</w:t>
            </w:r>
            <w:r w:rsidRPr="008F2C18">
              <w:rPr>
                <w:rStyle w:val="BodyText28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43997">
              <w:rPr>
                <w:rStyle w:val="BodyText28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</w:t>
            </w:r>
            <w:r w:rsidRPr="008F2C18">
              <w:rPr>
                <w:rStyle w:val="BodyText28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</w:t>
            </w:r>
            <w:r w:rsidRPr="00343997">
              <w:rPr>
                <w:rStyle w:val="BodyText28"/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ép dữ liệu vào trang tính:</w:t>
            </w:r>
          </w:p>
          <w:p w14:paraId="77D87CE9" w14:textId="68898E90" w:rsidR="00643F91" w:rsidRPr="008F2C18" w:rsidRDefault="008F2C18" w:rsidP="00343997">
            <w:pPr>
              <w:pStyle w:val="BodyText45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line="288" w:lineRule="auto"/>
              <w:ind w:left="100"/>
              <w:jc w:val="both"/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3997"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  <w:t xml:space="preserve">Mở trang tính </w:t>
            </w:r>
            <w:r w:rsidRPr="00343997">
              <w:rPr>
                <w:rStyle w:val="BodyText28"/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>3. Tìm hiểu giống cây.</w:t>
            </w:r>
            <w:r w:rsidR="0093048B" w:rsidRPr="00343997">
              <w:rPr>
                <w:rStyle w:val="BodyText28"/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 xml:space="preserve"> </w:t>
            </w:r>
            <w:r w:rsidR="0093048B" w:rsidRPr="0093048B">
              <w:rPr>
                <w:rStyle w:val="BodyText28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 như hình 7.10 SGK trang 38).</w:t>
            </w:r>
          </w:p>
          <w:p w14:paraId="47A4F760" w14:textId="6E0A656F" w:rsidR="008F2C18" w:rsidRDefault="0093048B" w:rsidP="00343997">
            <w:pPr>
              <w:pStyle w:val="BodyText45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line="288" w:lineRule="auto"/>
              <w:ind w:left="100"/>
              <w:jc w:val="both"/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>Nháy chuột chọn vùng dữ liệu A3:C19 ( 3 cột đầu tiên STT, Loại cây, Tên cây), sau đó nhấn tổ hợp phím Ctrl+C.</w:t>
            </w:r>
          </w:p>
          <w:p w14:paraId="4AD944B1" w14:textId="081074D8" w:rsidR="0093048B" w:rsidRPr="003400FF" w:rsidRDefault="0093048B" w:rsidP="00343997">
            <w:pPr>
              <w:pStyle w:val="BodyText45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line="288" w:lineRule="auto"/>
              <w:ind w:left="100"/>
              <w:jc w:val="both"/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Mở trang tính </w:t>
            </w:r>
            <w:r w:rsidRPr="003400FF">
              <w:rPr>
                <w:rStyle w:val="BodyText28"/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>4</w:t>
            </w:r>
            <w:r w:rsidR="003400FF" w:rsidRPr="003400FF">
              <w:rPr>
                <w:rStyle w:val="BodyText28"/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en-US"/>
              </w:rPr>
              <w:t>. Dự kiến kết quả</w:t>
            </w:r>
            <w:r w:rsidR="003400FF" w:rsidRPr="003400FF">
              <w:rPr>
                <w:rStyle w:val="BodyText28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chọn ô A3</w:t>
            </w:r>
            <w:r w:rsidR="003400FF">
              <w:rPr>
                <w:rStyle w:val="BodyText28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52DDF990" w14:textId="77777777" w:rsidR="001B7D38" w:rsidRDefault="003400FF" w:rsidP="00343997">
            <w:pPr>
              <w:pStyle w:val="BodyText45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line="288" w:lineRule="auto"/>
              <w:ind w:left="100"/>
              <w:jc w:val="both"/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>Nhấn tổ hợp phím Ctrl + V.</w:t>
            </w:r>
          </w:p>
          <w:p w14:paraId="06123341" w14:textId="77777777" w:rsidR="00604F09" w:rsidRDefault="003400FF" w:rsidP="00343997">
            <w:pPr>
              <w:pStyle w:val="BodyText45"/>
              <w:shd w:val="clear" w:color="auto" w:fill="auto"/>
              <w:tabs>
                <w:tab w:val="left" w:pos="355"/>
              </w:tabs>
              <w:spacing w:line="288" w:lineRule="auto"/>
              <w:ind w:left="10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F0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604F09" w:rsidRPr="00604F09">
              <w:rPr>
                <w:rFonts w:ascii="Times New Roman" w:hAnsi="Times New Roman" w:cs="Times New Roman"/>
                <w:sz w:val="28"/>
                <w:szCs w:val="28"/>
              </w:rPr>
              <w:t xml:space="preserve"> Lần lượt nhập dữ liệu như hình 8.6 SGK trang 43.</w:t>
            </w:r>
          </w:p>
          <w:p w14:paraId="2F6FEDED" w14:textId="77777777" w:rsidR="002D5251" w:rsidRPr="002D5251" w:rsidRDefault="002D5251" w:rsidP="00343997">
            <w:pPr>
              <w:pStyle w:val="BodyText45"/>
              <w:shd w:val="clear" w:color="auto" w:fill="auto"/>
              <w:tabs>
                <w:tab w:val="left" w:pos="355"/>
              </w:tabs>
              <w:spacing w:line="288" w:lineRule="auto"/>
              <w:ind w:left="10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5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7D5B4C" wp14:editId="0FBA4B70">
                  <wp:extent cx="2715427" cy="1783080"/>
                  <wp:effectExtent l="0" t="0" r="889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231" cy="179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D22234" w14:textId="77777777" w:rsidR="002D5251" w:rsidRDefault="002D5251" w:rsidP="00343997">
            <w:pPr>
              <w:pStyle w:val="BodyText45"/>
              <w:shd w:val="clear" w:color="auto" w:fill="auto"/>
              <w:tabs>
                <w:tab w:val="left" w:pos="355"/>
              </w:tabs>
              <w:spacing w:line="288" w:lineRule="auto"/>
              <w:ind w:left="10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131CEE30" w14:textId="740779A2" w:rsidR="002D5251" w:rsidRPr="00604F09" w:rsidRDefault="002D5251" w:rsidP="00343997">
            <w:pPr>
              <w:pStyle w:val="BodyText45"/>
              <w:shd w:val="clear" w:color="auto" w:fill="auto"/>
              <w:tabs>
                <w:tab w:val="left" w:pos="355"/>
              </w:tabs>
              <w:spacing w:line="288" w:lineRule="auto"/>
              <w:ind w:left="10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55C28843" w14:textId="339FA77B" w:rsidR="001B7D38" w:rsidRPr="008C0469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</w:rPr>
        <w:lastRenderedPageBreak/>
        <w:t>Hoạt động 2.3:</w:t>
      </w:r>
      <w:r w:rsidR="00643F91" w:rsidRPr="009251F4">
        <w:rPr>
          <w:b/>
          <w:color w:val="FF0000"/>
          <w:szCs w:val="28"/>
        </w:rPr>
        <w:t xml:space="preserve"> </w:t>
      </w:r>
      <w:r w:rsidR="00404FCF">
        <w:rPr>
          <w:b/>
          <w:color w:val="FF0000"/>
          <w:szCs w:val="28"/>
          <w:lang w:val="vi-VN"/>
        </w:rPr>
        <w:t xml:space="preserve">Thực hành </w:t>
      </w:r>
      <w:r w:rsidR="002D5251">
        <w:rPr>
          <w:b/>
          <w:color w:val="FF0000"/>
          <w:szCs w:val="28"/>
        </w:rPr>
        <w:t>Tính tổng số cây mỗi loại mà mỗi lớp trồng được</w:t>
      </w:r>
      <w:r w:rsidR="008C0469">
        <w:rPr>
          <w:b/>
          <w:color w:val="FF0000"/>
          <w:szCs w:val="28"/>
          <w:lang w:val="vi-VN"/>
        </w:rPr>
        <w:t xml:space="preserve"> (</w:t>
      </w:r>
      <w:r w:rsidR="00E31E1B">
        <w:rPr>
          <w:b/>
          <w:color w:val="FF0000"/>
          <w:szCs w:val="28"/>
        </w:rPr>
        <w:t>8</w:t>
      </w:r>
      <w:r w:rsidR="000A552C">
        <w:rPr>
          <w:b/>
          <w:color w:val="FF0000"/>
          <w:szCs w:val="28"/>
          <w:lang w:val="vi-VN"/>
        </w:rPr>
        <w:t xml:space="preserve"> phút)</w:t>
      </w:r>
    </w:p>
    <w:p w14:paraId="22F2661B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a) Mục tiêu:</w:t>
      </w:r>
    </w:p>
    <w:p w14:paraId="4843E5A3" w14:textId="62093822" w:rsidR="001B7D38" w:rsidRPr="00F353F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643F91" w:rsidRPr="009251F4">
        <w:rPr>
          <w:szCs w:val="28"/>
          <w:lang w:val="vi-VN"/>
        </w:rPr>
        <w:t xml:space="preserve">HS </w:t>
      </w:r>
      <w:r w:rsidR="002D5251" w:rsidRPr="00343997">
        <w:rPr>
          <w:szCs w:val="28"/>
          <w:lang w:val="vi-VN"/>
        </w:rPr>
        <w:t xml:space="preserve">tính tổng số cây </w:t>
      </w:r>
      <w:r w:rsidR="00B67B46" w:rsidRPr="00343997">
        <w:rPr>
          <w:szCs w:val="28"/>
          <w:lang w:val="vi-VN"/>
        </w:rPr>
        <w:t xml:space="preserve">hoa, cây </w:t>
      </w:r>
      <w:r w:rsidR="002D5251" w:rsidRPr="00343997">
        <w:rPr>
          <w:szCs w:val="28"/>
          <w:lang w:val="vi-VN"/>
        </w:rPr>
        <w:t>ăn quả và cây bóng mát mà mỗi lớp đã trồng.</w:t>
      </w:r>
    </w:p>
    <w:p w14:paraId="6FCD7128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b) Nội dung:</w:t>
      </w:r>
    </w:p>
    <w:p w14:paraId="377B0EA8" w14:textId="51EDB8AE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643F91" w:rsidRPr="009251F4">
        <w:rPr>
          <w:szCs w:val="28"/>
          <w:lang w:val="vi-VN"/>
        </w:rPr>
        <w:t xml:space="preserve">HS </w:t>
      </w:r>
      <w:r w:rsidR="002D5251" w:rsidRPr="00343997">
        <w:rPr>
          <w:szCs w:val="28"/>
          <w:lang w:val="vi-VN"/>
        </w:rPr>
        <w:t>chèn thêm hai hàng trống ở trên hàng 9, hàng</w:t>
      </w:r>
      <w:r w:rsidR="00AD6F20" w:rsidRPr="00343997">
        <w:rPr>
          <w:szCs w:val="28"/>
          <w:lang w:val="vi-VN"/>
        </w:rPr>
        <w:t xml:space="preserve"> có số thứ tự là</w:t>
      </w:r>
      <w:r w:rsidR="002D5251" w:rsidRPr="00343997">
        <w:rPr>
          <w:szCs w:val="28"/>
          <w:lang w:val="vi-VN"/>
        </w:rPr>
        <w:t xml:space="preserve"> 12.</w:t>
      </w:r>
    </w:p>
    <w:p w14:paraId="1FAB8864" w14:textId="1675CCDE" w:rsidR="00B67B46" w:rsidRPr="00F353F7" w:rsidRDefault="002D5251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AD6F20" w:rsidRPr="00343997">
        <w:rPr>
          <w:szCs w:val="28"/>
          <w:lang w:val="vi-VN"/>
        </w:rPr>
        <w:t>HS t</w:t>
      </w:r>
      <w:r w:rsidRPr="00343997">
        <w:rPr>
          <w:szCs w:val="28"/>
          <w:lang w:val="vi-VN"/>
        </w:rPr>
        <w:t xml:space="preserve">ính </w:t>
      </w:r>
      <w:r w:rsidR="00AD6F20" w:rsidRPr="00343997">
        <w:rPr>
          <w:szCs w:val="28"/>
          <w:lang w:val="vi-VN"/>
        </w:rPr>
        <w:t xml:space="preserve">tổng </w:t>
      </w:r>
      <w:r w:rsidRPr="00343997">
        <w:rPr>
          <w:szCs w:val="28"/>
          <w:lang w:val="vi-VN"/>
        </w:rPr>
        <w:t xml:space="preserve">số cây </w:t>
      </w:r>
      <w:r w:rsidR="00ED7BA3" w:rsidRPr="00343997">
        <w:rPr>
          <w:szCs w:val="28"/>
          <w:lang w:val="vi-VN"/>
        </w:rPr>
        <w:t xml:space="preserve">mỗi loại </w:t>
      </w:r>
      <w:r w:rsidRPr="00343997">
        <w:rPr>
          <w:szCs w:val="28"/>
          <w:lang w:val="vi-VN"/>
        </w:rPr>
        <w:t xml:space="preserve">ở </w:t>
      </w:r>
      <w:r w:rsidR="00ED7BA3" w:rsidRPr="00343997">
        <w:rPr>
          <w:szCs w:val="28"/>
          <w:lang w:val="vi-VN"/>
        </w:rPr>
        <w:t>các lớp.</w:t>
      </w:r>
    </w:p>
    <w:p w14:paraId="06EE1814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c) Sản phẩm:</w:t>
      </w:r>
    </w:p>
    <w:p w14:paraId="771E70F5" w14:textId="157C407F" w:rsidR="001B7D38" w:rsidRPr="00F353F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643F91" w:rsidRPr="00343997">
        <w:rPr>
          <w:szCs w:val="28"/>
          <w:lang w:val="vi-VN"/>
        </w:rPr>
        <w:t xml:space="preserve">Tạo được bảng </w:t>
      </w:r>
      <w:r w:rsidR="00B67B46" w:rsidRPr="00343997">
        <w:rPr>
          <w:szCs w:val="28"/>
          <w:lang w:val="vi-VN"/>
        </w:rPr>
        <w:t>tính như hình 8.7 SGK trang 44.</w:t>
      </w:r>
    </w:p>
    <w:p w14:paraId="65E061F6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4596"/>
      </w:tblGrid>
      <w:tr w:rsidR="00DB5E15" w:rsidRPr="009251F4" w14:paraId="38482355" w14:textId="77777777" w:rsidTr="00376A5D">
        <w:tc>
          <w:tcPr>
            <w:tcW w:w="4804" w:type="dxa"/>
          </w:tcPr>
          <w:p w14:paraId="6C1AF70D" w14:textId="77777777" w:rsidR="001B7D38" w:rsidRPr="00343997" w:rsidRDefault="001B7D38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Hoạt động của GV và HS</w:t>
            </w:r>
          </w:p>
        </w:tc>
        <w:tc>
          <w:tcPr>
            <w:tcW w:w="4535" w:type="dxa"/>
          </w:tcPr>
          <w:p w14:paraId="6184A202" w14:textId="77777777" w:rsidR="001B7D38" w:rsidRPr="009251F4" w:rsidRDefault="001B7D38" w:rsidP="00343997">
            <w:pPr>
              <w:spacing w:line="288" w:lineRule="auto"/>
              <w:jc w:val="center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Nội dung</w:t>
            </w:r>
          </w:p>
        </w:tc>
      </w:tr>
      <w:tr w:rsidR="00DB5E15" w:rsidRPr="009251F4" w14:paraId="15E0AE18" w14:textId="77777777" w:rsidTr="00376A5D">
        <w:tc>
          <w:tcPr>
            <w:tcW w:w="4804" w:type="dxa"/>
          </w:tcPr>
          <w:p w14:paraId="37E3E62C" w14:textId="77777777" w:rsidR="00643F91" w:rsidRPr="009251F4" w:rsidRDefault="001B7D38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Chuyển giao nhiệm vụ:</w:t>
            </w:r>
          </w:p>
          <w:p w14:paraId="7CB16D71" w14:textId="211DC7FD" w:rsidR="00643F91" w:rsidRDefault="001B7D38" w:rsidP="00343997">
            <w:pPr>
              <w:spacing w:line="288" w:lineRule="auto"/>
              <w:jc w:val="both"/>
            </w:pPr>
            <w:r w:rsidRPr="009251F4">
              <w:rPr>
                <w:szCs w:val="28"/>
              </w:rPr>
              <w:t xml:space="preserve">- </w:t>
            </w:r>
            <w:r w:rsidR="00643F91" w:rsidRPr="009251F4">
              <w:rPr>
                <w:szCs w:val="28"/>
              </w:rPr>
              <w:t xml:space="preserve">GV yêu cầu học sinh đọc phần hướng dẫn </w:t>
            </w:r>
            <w:r w:rsidR="00B67B46">
              <w:rPr>
                <w:szCs w:val="28"/>
              </w:rPr>
              <w:t>tính tổng số cây mỗi loại mà mỗi lớp trồng được SGK trang 43.</w:t>
            </w:r>
            <w:r w:rsidR="004629F9">
              <w:rPr>
                <w:szCs w:val="28"/>
              </w:rPr>
              <w:t xml:space="preserve"> </w:t>
            </w:r>
            <w:r w:rsidR="004629F9">
              <w:t>Sau đó, trả lời câu hỏi:</w:t>
            </w:r>
          </w:p>
          <w:p w14:paraId="75440DB2" w14:textId="710368F0" w:rsidR="004629F9" w:rsidRPr="00E30EBC" w:rsidRDefault="004629F9" w:rsidP="00343997">
            <w:pPr>
              <w:spacing w:line="288" w:lineRule="auto"/>
              <w:jc w:val="both"/>
              <w:rPr>
                <w:i/>
                <w:color w:val="auto"/>
                <w:szCs w:val="28"/>
              </w:rPr>
            </w:pPr>
            <w:r w:rsidRPr="00E30EBC">
              <w:rPr>
                <w:i/>
                <w:color w:val="auto"/>
                <w:szCs w:val="28"/>
              </w:rPr>
              <w:t xml:space="preserve">[?1]Em hãy </w:t>
            </w:r>
            <w:r>
              <w:rPr>
                <w:i/>
                <w:color w:val="auto"/>
                <w:szCs w:val="28"/>
              </w:rPr>
              <w:t xml:space="preserve">nêu </w:t>
            </w:r>
            <w:r w:rsidR="00A067B6">
              <w:rPr>
                <w:i/>
                <w:color w:val="auto"/>
                <w:szCs w:val="28"/>
              </w:rPr>
              <w:t>thao tác chèn thêm hàng</w:t>
            </w:r>
            <w:r>
              <w:rPr>
                <w:i/>
                <w:color w:val="auto"/>
                <w:szCs w:val="28"/>
              </w:rPr>
              <w:t>?</w:t>
            </w:r>
          </w:p>
          <w:p w14:paraId="0E8DE983" w14:textId="3702A339" w:rsidR="004629F9" w:rsidRPr="00A067B6" w:rsidRDefault="004629F9" w:rsidP="00343997">
            <w:pPr>
              <w:spacing w:line="288" w:lineRule="auto"/>
              <w:jc w:val="both"/>
              <w:rPr>
                <w:i/>
                <w:color w:val="auto"/>
                <w:szCs w:val="28"/>
              </w:rPr>
            </w:pPr>
            <w:r w:rsidRPr="00E30EBC">
              <w:rPr>
                <w:i/>
                <w:color w:val="auto"/>
                <w:szCs w:val="28"/>
              </w:rPr>
              <w:t>[?2]</w:t>
            </w:r>
            <w:r w:rsidR="00A067B6">
              <w:rPr>
                <w:i/>
                <w:color w:val="auto"/>
                <w:szCs w:val="28"/>
              </w:rPr>
              <w:t>Hãy nêu hàm tính tổng và cách viết?</w:t>
            </w:r>
          </w:p>
          <w:p w14:paraId="72960A56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7A0ECA22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6DDAE483" w14:textId="01176874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Thực hiện nhiệm vụ</w:t>
            </w:r>
          </w:p>
          <w:p w14:paraId="017D774B" w14:textId="74E8BE38" w:rsidR="001B7D38" w:rsidRPr="00A067B6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t xml:space="preserve">- </w:t>
            </w:r>
            <w:r w:rsidR="00643F91" w:rsidRPr="009251F4">
              <w:rPr>
                <w:szCs w:val="28"/>
              </w:rPr>
              <w:t>HS đọc yêu cầu và thực hiện trên máy tính</w:t>
            </w:r>
            <w:r w:rsidR="00F353F7">
              <w:rPr>
                <w:szCs w:val="28"/>
                <w:lang w:val="vi-VN"/>
              </w:rPr>
              <w:t>.</w:t>
            </w:r>
            <w:r w:rsidR="00A067B6">
              <w:rPr>
                <w:szCs w:val="28"/>
              </w:rPr>
              <w:t xml:space="preserve"> </w:t>
            </w:r>
            <w:r w:rsidR="00A067B6" w:rsidRPr="00E30EBC">
              <w:rPr>
                <w:color w:val="auto"/>
                <w:szCs w:val="28"/>
              </w:rPr>
              <w:t>Sau đó thảo luận để trả lời các câu hỏi của GV</w:t>
            </w:r>
          </w:p>
          <w:p w14:paraId="147CB3E6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2F62C5EA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45563BE8" w14:textId="0F0E370E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Báo cáo, thảo luận</w:t>
            </w:r>
          </w:p>
          <w:p w14:paraId="7625CCF5" w14:textId="17CA83D3" w:rsidR="00A067B6" w:rsidRPr="00E30EBC" w:rsidRDefault="00A067B6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Yêu cầu các cặp đôi báo cáo kết quả thực hành</w:t>
            </w:r>
          </w:p>
          <w:p w14:paraId="2334CBF1" w14:textId="77777777" w:rsidR="00A067B6" w:rsidRPr="00E30EBC" w:rsidRDefault="00A067B6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Thực hiện theo hướng dẫn của GV</w:t>
            </w:r>
          </w:p>
          <w:p w14:paraId="4F1F22D5" w14:textId="31C59B0F" w:rsidR="00A067B6" w:rsidRPr="00E30EBC" w:rsidRDefault="00A067B6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</w:t>
            </w:r>
            <w:r w:rsidR="00203113">
              <w:rPr>
                <w:color w:val="auto"/>
                <w:szCs w:val="28"/>
              </w:rPr>
              <w:t>TL:</w:t>
            </w:r>
          </w:p>
          <w:p w14:paraId="1C361595" w14:textId="0D9819B4" w:rsidR="00A067B6" w:rsidRPr="00E30EBC" w:rsidRDefault="00A067B6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 xml:space="preserve">+ C1: </w:t>
            </w:r>
            <w:r>
              <w:rPr>
                <w:color w:val="auto"/>
                <w:szCs w:val="28"/>
              </w:rPr>
              <w:t>Chọn hàng cần chèn, nháy nút phải chuột và chọn Insert.</w:t>
            </w:r>
          </w:p>
          <w:p w14:paraId="57D19849" w14:textId="388C3FD5" w:rsidR="00A067B6" w:rsidRDefault="00A067B6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 xml:space="preserve">+ C2: </w:t>
            </w:r>
            <w:r>
              <w:rPr>
                <w:color w:val="auto"/>
                <w:szCs w:val="28"/>
              </w:rPr>
              <w:t>Hàm tính tổng: SUM.</w:t>
            </w:r>
          </w:p>
          <w:p w14:paraId="7779B208" w14:textId="32036F7C" w:rsidR="00A067B6" w:rsidRPr="00E30EBC" w:rsidRDefault="00A067B6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Cách viết: </w:t>
            </w:r>
            <w:r w:rsidR="00767ECB">
              <w:rPr>
                <w:color w:val="auto"/>
                <w:szCs w:val="28"/>
              </w:rPr>
              <w:t>SUM(v1,v2,…).</w:t>
            </w:r>
          </w:p>
          <w:p w14:paraId="321B7358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36748904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6BF1521C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1506496B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58014594" w14:textId="77777777" w:rsidR="00DB5E15" w:rsidRDefault="00DB5E15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14:paraId="2C34D9FA" w14:textId="2D3B538E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Kết luận, nhận định</w:t>
            </w:r>
          </w:p>
          <w:p w14:paraId="029B163A" w14:textId="2D5365A8" w:rsidR="001B7D38" w:rsidRPr="00F353F7" w:rsidRDefault="001B7D3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9251F4">
              <w:rPr>
                <w:szCs w:val="28"/>
              </w:rPr>
              <w:t xml:space="preserve">- </w:t>
            </w:r>
            <w:r w:rsidR="00643F91" w:rsidRPr="009251F4">
              <w:rPr>
                <w:szCs w:val="28"/>
              </w:rPr>
              <w:t xml:space="preserve">GV chốt kiến thức cách </w:t>
            </w:r>
            <w:r w:rsidR="00376A5D">
              <w:rPr>
                <w:szCs w:val="28"/>
              </w:rPr>
              <w:t>chèn hàng, cách nhập công thức và sao chép công thức.</w:t>
            </w:r>
          </w:p>
        </w:tc>
        <w:tc>
          <w:tcPr>
            <w:tcW w:w="4535" w:type="dxa"/>
          </w:tcPr>
          <w:p w14:paraId="538FF3B0" w14:textId="70B1E0FF" w:rsidR="00B45062" w:rsidRPr="00343997" w:rsidRDefault="009251F4" w:rsidP="00343997">
            <w:pPr>
              <w:widowControl w:val="0"/>
              <w:tabs>
                <w:tab w:val="left" w:pos="310"/>
              </w:tabs>
              <w:spacing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343997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c) </w:t>
            </w:r>
            <w:r w:rsidR="00B67B46" w:rsidRPr="00343997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</w:rPr>
              <w:t>Tính tổng số cây mỗi loại mà mỗi lớp trồng được</w:t>
            </w:r>
          </w:p>
          <w:p w14:paraId="3CC3CA87" w14:textId="5A9D4B75" w:rsidR="001B7D38" w:rsidRPr="00343997" w:rsidRDefault="00767ECB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* Chèn thêm hai hàng trống ở trên hàng 9 bằng cách:</w:t>
            </w:r>
          </w:p>
          <w:p w14:paraId="3A6B42EE" w14:textId="4F4E03BD" w:rsidR="00767ECB" w:rsidRPr="00343997" w:rsidRDefault="00767ECB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+ B1: Chọn cả hàng số 9.</w:t>
            </w:r>
          </w:p>
          <w:p w14:paraId="7EF25301" w14:textId="3581CEFE" w:rsidR="00767ECB" w:rsidRPr="00343997" w:rsidRDefault="00767ECB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+ B2: Nháy nút phải chuột tại hàng 9 và chọn lệnh Insert.</w:t>
            </w:r>
          </w:p>
          <w:p w14:paraId="1BB509B7" w14:textId="12068A3F" w:rsidR="00767ECB" w:rsidRPr="00343997" w:rsidRDefault="00767ECB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* Chèn thêm hai hàng trống ở trên hàng </w:t>
            </w:r>
            <w:r w:rsidR="007D20CF" w:rsidRPr="00343997">
              <w:rPr>
                <w:szCs w:val="28"/>
                <w:lang w:val="vi-VN"/>
              </w:rPr>
              <w:t>có số thứ tự là 12</w:t>
            </w:r>
            <w:r w:rsidRPr="00343997">
              <w:rPr>
                <w:szCs w:val="28"/>
                <w:lang w:val="vi-VN"/>
              </w:rPr>
              <w:t xml:space="preserve"> bằng cách:</w:t>
            </w:r>
          </w:p>
          <w:p w14:paraId="0B4284F4" w14:textId="51E9764B" w:rsidR="00767ECB" w:rsidRPr="00343997" w:rsidRDefault="00767ECB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+ B1: Chọn cả hàng </w:t>
            </w:r>
            <w:r w:rsidR="007D20CF" w:rsidRPr="00343997">
              <w:rPr>
                <w:szCs w:val="28"/>
                <w:lang w:val="vi-VN"/>
              </w:rPr>
              <w:t>có số thứ tự là 12</w:t>
            </w:r>
          </w:p>
          <w:p w14:paraId="11F34575" w14:textId="4262B1D3" w:rsidR="00767ECB" w:rsidRPr="00343997" w:rsidRDefault="00767ECB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+ B2: Nháy nút phải chuột tại hàng </w:t>
            </w:r>
            <w:r w:rsidR="007D20CF" w:rsidRPr="00343997">
              <w:rPr>
                <w:szCs w:val="28"/>
                <w:lang w:val="vi-VN"/>
              </w:rPr>
              <w:t>có số thứ tự là 12</w:t>
            </w:r>
            <w:r w:rsidRPr="00343997">
              <w:rPr>
                <w:szCs w:val="28"/>
                <w:lang w:val="vi-VN"/>
              </w:rPr>
              <w:t xml:space="preserve"> và chọn lệnh Insert.</w:t>
            </w:r>
          </w:p>
          <w:p w14:paraId="4FEEB59F" w14:textId="4DDFD3D3" w:rsidR="00767ECB" w:rsidRPr="00343997" w:rsidRDefault="007D20CF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* Nhập công thức:</w:t>
            </w:r>
          </w:p>
          <w:p w14:paraId="1ECE16F4" w14:textId="1747782E" w:rsidR="005B0062" w:rsidRPr="00343997" w:rsidRDefault="005B0062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- Tính tổng số cây hoa:</w:t>
            </w:r>
          </w:p>
          <w:p w14:paraId="0FDE0ECC" w14:textId="31AB7D82" w:rsidR="007D20CF" w:rsidRPr="00343997" w:rsidRDefault="007D20CF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+ Tại ô D9: nhập công thức =SUM(D4:D8)</w:t>
            </w:r>
            <w:r w:rsidR="005B0062" w:rsidRPr="00343997">
              <w:rPr>
                <w:szCs w:val="28"/>
                <w:lang w:val="vi-VN"/>
              </w:rPr>
              <w:t>. Sau đó sao chép công thức này sang các ô E9, F9, G9, H9, I9, J9</w:t>
            </w:r>
            <w:r w:rsidR="00376A5D" w:rsidRPr="00343997">
              <w:rPr>
                <w:szCs w:val="28"/>
                <w:lang w:val="vi-VN"/>
              </w:rPr>
              <w:t xml:space="preserve"> tương ứng với các lớp 7B, 7C, 7D, 7E, 7G, 7H.</w:t>
            </w:r>
          </w:p>
          <w:p w14:paraId="1E15BDF9" w14:textId="1A45E04E" w:rsidR="00376A5D" w:rsidRPr="0034399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- Tính tổng số cây ăn quả:</w:t>
            </w:r>
          </w:p>
          <w:p w14:paraId="4325C74F" w14:textId="531C0FA3" w:rsidR="00376A5D" w:rsidRPr="0034399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+ Tại ô D17: nhập công thức =SUM(D11:D16). Sau đó sao chép công thức này sang các ô E17, F17, G17, H17, I17, J17 tương ứng với các lớp 7B, 7C, 7D, 7E, 7G, 7H.</w:t>
            </w:r>
          </w:p>
          <w:p w14:paraId="28640697" w14:textId="0A4EF044" w:rsidR="00376A5D" w:rsidRPr="0034399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lastRenderedPageBreak/>
              <w:t>- Tính tổng số cây bóng mát:</w:t>
            </w:r>
          </w:p>
          <w:p w14:paraId="66BE7602" w14:textId="519B0D46" w:rsidR="00B45062" w:rsidRPr="0034399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+ Tại ô D24: nhập công thức =SUM(D19:D23). Sau đó sao chép công thức này sang các ô E24, F24, G24, H24, I24, J24 tương ứng với các lớp 7B, 7C, 7D, 7E, 7G, 7H.</w:t>
            </w:r>
          </w:p>
          <w:p w14:paraId="44592998" w14:textId="2B9D8D07" w:rsidR="004708E8" w:rsidRPr="00343997" w:rsidRDefault="004708E8" w:rsidP="00343997">
            <w:pPr>
              <w:spacing w:line="288" w:lineRule="auto"/>
              <w:rPr>
                <w:szCs w:val="28"/>
                <w:lang w:val="vi-VN"/>
              </w:rPr>
            </w:pPr>
          </w:p>
          <w:p w14:paraId="56381318" w14:textId="4041597C" w:rsidR="004708E8" w:rsidRPr="00343997" w:rsidRDefault="004708E8" w:rsidP="00343997">
            <w:pPr>
              <w:spacing w:line="288" w:lineRule="auto"/>
              <w:rPr>
                <w:szCs w:val="28"/>
                <w:lang w:val="vi-VN"/>
              </w:rPr>
            </w:pPr>
          </w:p>
          <w:p w14:paraId="2612B4C1" w14:textId="36AD0743" w:rsidR="004708E8" w:rsidRPr="00343997" w:rsidRDefault="004708E8" w:rsidP="00343997">
            <w:pPr>
              <w:spacing w:line="288" w:lineRule="auto"/>
              <w:rPr>
                <w:szCs w:val="28"/>
                <w:lang w:val="vi-VN"/>
              </w:rPr>
            </w:pPr>
          </w:p>
          <w:p w14:paraId="26FC6331" w14:textId="77777777" w:rsidR="004708E8" w:rsidRPr="00343997" w:rsidRDefault="004708E8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</w:p>
          <w:p w14:paraId="12B070B6" w14:textId="1048BD83" w:rsidR="00DB5E15" w:rsidRPr="009251F4" w:rsidRDefault="00DB5E15" w:rsidP="00343997">
            <w:pPr>
              <w:spacing w:line="288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4D653695" wp14:editId="1BFBCE19">
                  <wp:extent cx="2773708" cy="2090739"/>
                  <wp:effectExtent l="0" t="0" r="762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221" cy="212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606205" w14:textId="4F8C7E42" w:rsidR="00376A5D" w:rsidRPr="008C0469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</w:rPr>
        <w:lastRenderedPageBreak/>
        <w:t>Hoạt động 2.</w:t>
      </w:r>
      <w:r>
        <w:rPr>
          <w:b/>
          <w:color w:val="FF0000"/>
          <w:szCs w:val="28"/>
        </w:rPr>
        <w:t>4</w:t>
      </w:r>
      <w:r w:rsidRPr="009251F4">
        <w:rPr>
          <w:b/>
          <w:color w:val="FF0000"/>
          <w:szCs w:val="28"/>
        </w:rPr>
        <w:t xml:space="preserve">: </w:t>
      </w:r>
      <w:r>
        <w:rPr>
          <w:b/>
          <w:color w:val="FF0000"/>
          <w:szCs w:val="28"/>
          <w:lang w:val="vi-VN"/>
        </w:rPr>
        <w:t xml:space="preserve">Thực hành </w:t>
      </w:r>
      <w:r>
        <w:rPr>
          <w:b/>
          <w:color w:val="FF0000"/>
          <w:szCs w:val="28"/>
        </w:rPr>
        <w:t>Tính tổng số cây các loại mà mỗi lớp trồng được</w:t>
      </w:r>
      <w:r>
        <w:rPr>
          <w:b/>
          <w:color w:val="FF0000"/>
          <w:szCs w:val="28"/>
          <w:lang w:val="vi-VN"/>
        </w:rPr>
        <w:t xml:space="preserve"> (</w:t>
      </w:r>
      <w:r w:rsidR="00E31E1B">
        <w:rPr>
          <w:b/>
          <w:color w:val="FF0000"/>
          <w:szCs w:val="28"/>
        </w:rPr>
        <w:t xml:space="preserve">10 </w:t>
      </w:r>
      <w:r>
        <w:rPr>
          <w:b/>
          <w:color w:val="FF0000"/>
          <w:szCs w:val="28"/>
          <w:lang w:val="vi-VN"/>
        </w:rPr>
        <w:t>phút)</w:t>
      </w:r>
    </w:p>
    <w:p w14:paraId="6D9D40C4" w14:textId="77777777" w:rsidR="00376A5D" w:rsidRPr="00343997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a) Mục tiêu:</w:t>
      </w:r>
    </w:p>
    <w:p w14:paraId="44CA8F12" w14:textId="05091867" w:rsidR="00376A5D" w:rsidRPr="00F353F7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Pr="009251F4">
        <w:rPr>
          <w:szCs w:val="28"/>
          <w:lang w:val="vi-VN"/>
        </w:rPr>
        <w:t xml:space="preserve">HS </w:t>
      </w:r>
      <w:r w:rsidRPr="00343997">
        <w:rPr>
          <w:szCs w:val="28"/>
          <w:lang w:val="vi-VN"/>
        </w:rPr>
        <w:t xml:space="preserve">tính tổng </w:t>
      </w:r>
      <w:r w:rsidR="003824D0" w:rsidRPr="00343997">
        <w:rPr>
          <w:szCs w:val="28"/>
          <w:lang w:val="vi-VN"/>
        </w:rPr>
        <w:t>số cây đã trồng của mỗi lớp.</w:t>
      </w:r>
    </w:p>
    <w:p w14:paraId="29DF86B9" w14:textId="77777777" w:rsidR="00376A5D" w:rsidRPr="00343997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b) Nội dung:</w:t>
      </w:r>
    </w:p>
    <w:p w14:paraId="7F40313C" w14:textId="7350B5AC" w:rsidR="00376A5D" w:rsidRPr="00343997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Pr="009251F4">
        <w:rPr>
          <w:szCs w:val="28"/>
          <w:lang w:val="vi-VN"/>
        </w:rPr>
        <w:t xml:space="preserve">HS </w:t>
      </w:r>
      <w:r w:rsidR="003824D0" w:rsidRPr="00343997">
        <w:rPr>
          <w:szCs w:val="28"/>
          <w:lang w:val="vi-VN"/>
        </w:rPr>
        <w:t>tính tổng số cây đã trồng của các lớp.</w:t>
      </w:r>
    </w:p>
    <w:p w14:paraId="5CADB651" w14:textId="2D1A52F2" w:rsidR="00376A5D" w:rsidRPr="00343997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3824D0" w:rsidRPr="00343997">
        <w:rPr>
          <w:szCs w:val="28"/>
          <w:lang w:val="vi-VN"/>
        </w:rPr>
        <w:t xml:space="preserve">Tạo thêm hai cột Tổng số cây và </w:t>
      </w:r>
      <w:r w:rsidR="00ED7BA3" w:rsidRPr="00343997">
        <w:rPr>
          <w:szCs w:val="28"/>
          <w:lang w:val="vi-VN"/>
        </w:rPr>
        <w:t>Trung bình để tính tổng số mỗi cây và số cây trung bình mỗi lớp trồng.</w:t>
      </w:r>
    </w:p>
    <w:p w14:paraId="7A40A5EB" w14:textId="77777777" w:rsidR="00376A5D" w:rsidRPr="00343997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c) Sản phẩm:</w:t>
      </w:r>
    </w:p>
    <w:p w14:paraId="1D2A2488" w14:textId="77777777" w:rsidR="00376A5D" w:rsidRPr="00F353F7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>- Tạo được bảng tính như hình 8.7 SGK trang 44.</w:t>
      </w:r>
    </w:p>
    <w:p w14:paraId="74C82821" w14:textId="77777777" w:rsidR="00376A5D" w:rsidRPr="00343997" w:rsidRDefault="00376A5D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3"/>
        <w:gridCol w:w="4766"/>
      </w:tblGrid>
      <w:tr w:rsidR="00D61AFB" w:rsidRPr="009251F4" w14:paraId="275175FD" w14:textId="77777777" w:rsidTr="00D61AFB">
        <w:tc>
          <w:tcPr>
            <w:tcW w:w="4573" w:type="dxa"/>
          </w:tcPr>
          <w:p w14:paraId="3DB87911" w14:textId="77777777" w:rsidR="00376A5D" w:rsidRPr="00343997" w:rsidRDefault="00376A5D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Hoạt động của GV và HS</w:t>
            </w:r>
          </w:p>
        </w:tc>
        <w:tc>
          <w:tcPr>
            <w:tcW w:w="4766" w:type="dxa"/>
          </w:tcPr>
          <w:p w14:paraId="69095D69" w14:textId="77777777" w:rsidR="00376A5D" w:rsidRPr="009251F4" w:rsidRDefault="00376A5D" w:rsidP="00343997">
            <w:pPr>
              <w:spacing w:line="288" w:lineRule="auto"/>
              <w:jc w:val="center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Nội dung</w:t>
            </w:r>
          </w:p>
        </w:tc>
      </w:tr>
      <w:tr w:rsidR="00D61AFB" w:rsidRPr="009251F4" w14:paraId="71242AEC" w14:textId="77777777" w:rsidTr="00D61AFB">
        <w:tc>
          <w:tcPr>
            <w:tcW w:w="4573" w:type="dxa"/>
          </w:tcPr>
          <w:p w14:paraId="7B283383" w14:textId="77777777" w:rsidR="00376A5D" w:rsidRPr="009251F4" w:rsidRDefault="00376A5D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Chuyển giao nhiệm vụ:</w:t>
            </w:r>
          </w:p>
          <w:p w14:paraId="504D292B" w14:textId="0D5D9D0D" w:rsidR="00376A5D" w:rsidRDefault="00376A5D" w:rsidP="00343997">
            <w:pPr>
              <w:spacing w:line="288" w:lineRule="auto"/>
              <w:jc w:val="both"/>
            </w:pPr>
            <w:r w:rsidRPr="009251F4">
              <w:rPr>
                <w:szCs w:val="28"/>
              </w:rPr>
              <w:t xml:space="preserve">- GV yêu cầu học sinh đọc phần hướng dẫn </w:t>
            </w:r>
            <w:r>
              <w:rPr>
                <w:szCs w:val="28"/>
              </w:rPr>
              <w:t xml:space="preserve">tính tổng số cây </w:t>
            </w:r>
            <w:r w:rsidR="00ED7BA3">
              <w:rPr>
                <w:szCs w:val="28"/>
              </w:rPr>
              <w:t>các</w:t>
            </w:r>
            <w:r>
              <w:rPr>
                <w:szCs w:val="28"/>
              </w:rPr>
              <w:t xml:space="preserve"> loại mà mỗi lớp trồng được SGK trang 43. </w:t>
            </w:r>
            <w:r>
              <w:t>Sau đó, trả lời câu hỏi:</w:t>
            </w:r>
          </w:p>
          <w:p w14:paraId="675C84B6" w14:textId="7D3FA80D" w:rsidR="00376A5D" w:rsidRPr="00A067B6" w:rsidRDefault="00376A5D" w:rsidP="00343997">
            <w:pPr>
              <w:spacing w:line="288" w:lineRule="auto"/>
              <w:jc w:val="both"/>
              <w:rPr>
                <w:i/>
                <w:color w:val="auto"/>
                <w:szCs w:val="28"/>
              </w:rPr>
            </w:pPr>
            <w:r w:rsidRPr="00E30EBC">
              <w:rPr>
                <w:i/>
                <w:color w:val="auto"/>
                <w:szCs w:val="28"/>
              </w:rPr>
              <w:t>[?]</w:t>
            </w:r>
            <w:r>
              <w:rPr>
                <w:i/>
                <w:color w:val="auto"/>
                <w:szCs w:val="28"/>
              </w:rPr>
              <w:t>Hãy nêu hàm tính t</w:t>
            </w:r>
            <w:r w:rsidR="00ED7BA3">
              <w:rPr>
                <w:i/>
                <w:color w:val="auto"/>
                <w:szCs w:val="28"/>
              </w:rPr>
              <w:t>rung bình cộng</w:t>
            </w:r>
            <w:r>
              <w:rPr>
                <w:i/>
                <w:color w:val="auto"/>
                <w:szCs w:val="28"/>
              </w:rPr>
              <w:t xml:space="preserve"> và cách viết?</w:t>
            </w:r>
          </w:p>
          <w:p w14:paraId="635C3094" w14:textId="77777777" w:rsidR="00376A5D" w:rsidRPr="009251F4" w:rsidRDefault="00376A5D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Thực hiện nhiệm vụ</w:t>
            </w:r>
          </w:p>
          <w:p w14:paraId="62C07E45" w14:textId="77777777" w:rsidR="00376A5D" w:rsidRPr="00A067B6" w:rsidRDefault="00376A5D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lastRenderedPageBreak/>
              <w:t>- HS đọc yêu cầu và thực hiện trên máy tính</w:t>
            </w:r>
            <w:r>
              <w:rPr>
                <w:szCs w:val="28"/>
                <w:lang w:val="vi-VN"/>
              </w:rPr>
              <w:t>.</w:t>
            </w:r>
            <w:r>
              <w:rPr>
                <w:szCs w:val="28"/>
              </w:rPr>
              <w:t xml:space="preserve"> </w:t>
            </w:r>
            <w:r w:rsidRPr="00E30EBC">
              <w:rPr>
                <w:color w:val="auto"/>
                <w:szCs w:val="28"/>
              </w:rPr>
              <w:t>Sau đó thảo luận để trả lời các câu hỏi của GV</w:t>
            </w:r>
          </w:p>
          <w:p w14:paraId="0DB91B79" w14:textId="77777777" w:rsidR="00376A5D" w:rsidRPr="009251F4" w:rsidRDefault="00376A5D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Báo cáo, thảo luận</w:t>
            </w:r>
          </w:p>
          <w:p w14:paraId="115FB4D8" w14:textId="77777777" w:rsidR="00376A5D" w:rsidRPr="00E30EBC" w:rsidRDefault="00376A5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Yêu cầu các cặp đôi báo cáo kết quả thực hành</w:t>
            </w:r>
          </w:p>
          <w:p w14:paraId="1FA98BAD" w14:textId="77777777" w:rsidR="00376A5D" w:rsidRPr="00E30EBC" w:rsidRDefault="00376A5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Thực hiện theo hướng dẫn của GV</w:t>
            </w:r>
          </w:p>
          <w:p w14:paraId="7347C62C" w14:textId="04DA496C" w:rsidR="00376A5D" w:rsidRPr="00E30EBC" w:rsidRDefault="00376A5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Đại diện trả lời</w:t>
            </w:r>
          </w:p>
          <w:p w14:paraId="1195F06E" w14:textId="69FE9D15" w:rsidR="00376A5D" w:rsidRDefault="00376A5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 xml:space="preserve">+ </w:t>
            </w:r>
            <w:r>
              <w:rPr>
                <w:color w:val="auto"/>
                <w:szCs w:val="28"/>
              </w:rPr>
              <w:t xml:space="preserve">Hàm tính </w:t>
            </w:r>
            <w:r w:rsidR="00ED7BA3">
              <w:rPr>
                <w:color w:val="auto"/>
                <w:szCs w:val="28"/>
              </w:rPr>
              <w:t>trung bình cộng: AVERAGE</w:t>
            </w:r>
          </w:p>
          <w:p w14:paraId="403568A7" w14:textId="6A79F36A" w:rsidR="00376A5D" w:rsidRPr="00E30EBC" w:rsidRDefault="00376A5D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Cách viết: </w:t>
            </w:r>
            <w:r w:rsidR="00ED7BA3">
              <w:rPr>
                <w:color w:val="auto"/>
                <w:szCs w:val="28"/>
              </w:rPr>
              <w:t>AVERAGE</w:t>
            </w:r>
            <w:r>
              <w:rPr>
                <w:color w:val="auto"/>
                <w:szCs w:val="28"/>
              </w:rPr>
              <w:t>(v1,v2,…).</w:t>
            </w:r>
          </w:p>
          <w:p w14:paraId="5BFCAD73" w14:textId="77777777" w:rsidR="00376A5D" w:rsidRPr="009251F4" w:rsidRDefault="00376A5D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Kết luận, nhận định</w:t>
            </w:r>
          </w:p>
          <w:p w14:paraId="07970C5E" w14:textId="77777777" w:rsidR="00376A5D" w:rsidRPr="00F353F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9251F4">
              <w:rPr>
                <w:szCs w:val="28"/>
              </w:rPr>
              <w:t xml:space="preserve">- GV chốt kiến thức cách </w:t>
            </w:r>
            <w:r>
              <w:rPr>
                <w:szCs w:val="28"/>
              </w:rPr>
              <w:t>chèn hàng, cách nhập công thức và sao chép công thức.</w:t>
            </w:r>
          </w:p>
        </w:tc>
        <w:tc>
          <w:tcPr>
            <w:tcW w:w="4766" w:type="dxa"/>
          </w:tcPr>
          <w:p w14:paraId="48C221BA" w14:textId="0FB6E925" w:rsidR="00376A5D" w:rsidRPr="00343997" w:rsidRDefault="00D61AFB" w:rsidP="00343997">
            <w:pPr>
              <w:widowControl w:val="0"/>
              <w:tabs>
                <w:tab w:val="left" w:pos="310"/>
              </w:tabs>
              <w:spacing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343997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d</w:t>
            </w:r>
            <w:r w:rsidR="00376A5D" w:rsidRPr="00343997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Tính tổng số cây </w:t>
            </w:r>
            <w:r w:rsidR="00ED7BA3" w:rsidRPr="00343997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r w:rsidR="00376A5D" w:rsidRPr="00343997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loại mà mỗi lớp trồng được</w:t>
            </w:r>
          </w:p>
          <w:p w14:paraId="5A94C385" w14:textId="7375BD49" w:rsidR="00376A5D" w:rsidRPr="0034399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* </w:t>
            </w:r>
            <w:r w:rsidR="00017323" w:rsidRPr="00343997">
              <w:rPr>
                <w:szCs w:val="28"/>
                <w:lang w:val="vi-VN"/>
              </w:rPr>
              <w:t>Tính tổng số cây đã trồng của các lớp:</w:t>
            </w:r>
          </w:p>
          <w:p w14:paraId="46BCAD2E" w14:textId="3052962E" w:rsidR="00376A5D" w:rsidRPr="0034399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+</w:t>
            </w:r>
            <w:r w:rsidR="00017323" w:rsidRPr="00343997">
              <w:rPr>
                <w:szCs w:val="28"/>
                <w:lang w:val="vi-VN"/>
              </w:rPr>
              <w:t xml:space="preserve"> Tại ô D25 nhập công thức: D9+D17+D24 để tính tổng số cây đã trồng ở lớp 7A.</w:t>
            </w:r>
          </w:p>
          <w:p w14:paraId="49F030BD" w14:textId="731E1B1E" w:rsidR="0002794A" w:rsidRPr="00343997" w:rsidRDefault="00017323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+ Sau đó sao chép công thức tại ô D25 sang các ô E25, F25, G25, H25, I25, J25 </w:t>
            </w:r>
            <w:r w:rsidRPr="00343997">
              <w:rPr>
                <w:szCs w:val="28"/>
                <w:lang w:val="vi-VN"/>
              </w:rPr>
              <w:lastRenderedPageBreak/>
              <w:t>để tính tổng số cây ở các lớp 7B, 7C, 7D, 7E, 7G, 7H.</w:t>
            </w:r>
          </w:p>
          <w:p w14:paraId="650348DB" w14:textId="2154FD13" w:rsidR="0002794A" w:rsidRPr="00343997" w:rsidRDefault="0002794A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* Tại ô K3: nhập dữ liệu </w:t>
            </w:r>
            <w:r w:rsidRPr="00343997">
              <w:rPr>
                <w:i/>
                <w:iCs/>
                <w:color w:val="FF0000"/>
                <w:szCs w:val="28"/>
                <w:lang w:val="vi-VN"/>
              </w:rPr>
              <w:t>Tổng số cây.</w:t>
            </w:r>
          </w:p>
          <w:p w14:paraId="547D75FA" w14:textId="603FB240" w:rsidR="0002794A" w:rsidRPr="00343997" w:rsidRDefault="0002794A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* Tại ô L3: nhập dữ liệu </w:t>
            </w:r>
            <w:r w:rsidRPr="00343997">
              <w:rPr>
                <w:i/>
                <w:iCs/>
                <w:color w:val="FF0000"/>
                <w:szCs w:val="28"/>
                <w:lang w:val="vi-VN"/>
              </w:rPr>
              <w:t>Trung bình.</w:t>
            </w:r>
          </w:p>
          <w:p w14:paraId="78C88847" w14:textId="4020F85D" w:rsidR="00DB5E15" w:rsidRPr="00343997" w:rsidRDefault="00DB5E15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* Tính tổng số cây mỗi lớp trồng:</w:t>
            </w:r>
          </w:p>
          <w:p w14:paraId="1143ACD8" w14:textId="17948222" w:rsidR="00376A5D" w:rsidRPr="0034399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+ </w:t>
            </w:r>
            <w:r w:rsidR="00DB5E15" w:rsidRPr="00343997">
              <w:rPr>
                <w:szCs w:val="28"/>
                <w:lang w:val="vi-VN"/>
              </w:rPr>
              <w:t>B1: Tại ô K4 nhập hàm: =SUM(D4:J4)</w:t>
            </w:r>
            <w:r w:rsidR="00916DEE" w:rsidRPr="00343997">
              <w:rPr>
                <w:szCs w:val="28"/>
                <w:lang w:val="vi-VN"/>
              </w:rPr>
              <w:t>.</w:t>
            </w:r>
          </w:p>
          <w:p w14:paraId="160D0DEE" w14:textId="2F395E0A" w:rsidR="00531868" w:rsidRPr="00343997" w:rsidRDefault="0053186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+ B2: Sao chép dữ liệu tại ô K4 sang các ô từ K5 đến K25.</w:t>
            </w:r>
          </w:p>
          <w:p w14:paraId="46D98205" w14:textId="3A0A9791" w:rsidR="00531868" w:rsidRPr="00343997" w:rsidRDefault="00531868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+ B3: Xóa dữ liệu tại các hàng trốn</w:t>
            </w:r>
            <w:r w:rsidR="00916DEE" w:rsidRPr="00343997">
              <w:rPr>
                <w:szCs w:val="28"/>
                <w:lang w:val="vi-VN"/>
              </w:rPr>
              <w:t>g là hàng 10 và hàng 18.</w:t>
            </w:r>
          </w:p>
          <w:p w14:paraId="6C4A8387" w14:textId="6D837124" w:rsidR="00376A5D" w:rsidRPr="00343997" w:rsidRDefault="00376A5D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* </w:t>
            </w:r>
            <w:r w:rsidR="00916DEE" w:rsidRPr="00343997">
              <w:rPr>
                <w:szCs w:val="28"/>
                <w:lang w:val="vi-VN"/>
              </w:rPr>
              <w:t>Tính trung bình số cây mỗi lớp trồng:</w:t>
            </w:r>
          </w:p>
          <w:p w14:paraId="287C2B28" w14:textId="65B32430" w:rsidR="00376A5D" w:rsidRDefault="00376A5D" w:rsidP="00343997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r w:rsidR="00916DEE">
              <w:rPr>
                <w:szCs w:val="28"/>
              </w:rPr>
              <w:t>B1: Tại ô L4 nhập hàm: =AVERAGE(D4:J4).</w:t>
            </w:r>
          </w:p>
          <w:p w14:paraId="0D0943A6" w14:textId="56CC5716" w:rsidR="00D61AFB" w:rsidRDefault="00916DEE" w:rsidP="00343997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B2: sao chép dữ liệu tại ô </w:t>
            </w:r>
            <w:r w:rsidR="00CE5CBB">
              <w:rPr>
                <w:szCs w:val="28"/>
              </w:rPr>
              <w:t>L</w:t>
            </w:r>
            <w:r>
              <w:rPr>
                <w:szCs w:val="28"/>
              </w:rPr>
              <w:t>4 sang các ô từ L5 đến L25.</w:t>
            </w:r>
          </w:p>
          <w:p w14:paraId="3ABFF4EE" w14:textId="3C4F5928" w:rsidR="00B81340" w:rsidRPr="009251F4" w:rsidRDefault="00D61AFB" w:rsidP="00343997">
            <w:pPr>
              <w:spacing w:line="288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4B1C34DD" wp14:editId="17055FEC">
                  <wp:extent cx="2827655" cy="1648079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967" cy="1657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85F435" w14:textId="770EE2C5" w:rsidR="00D61AFB" w:rsidRPr="008C0469" w:rsidRDefault="00D61AFB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</w:rPr>
        <w:lastRenderedPageBreak/>
        <w:t>Hoạt động 2.</w:t>
      </w:r>
      <w:r>
        <w:rPr>
          <w:b/>
          <w:color w:val="FF0000"/>
          <w:szCs w:val="28"/>
        </w:rPr>
        <w:t>5</w:t>
      </w:r>
      <w:r w:rsidRPr="009251F4">
        <w:rPr>
          <w:b/>
          <w:color w:val="FF0000"/>
          <w:szCs w:val="28"/>
        </w:rPr>
        <w:t xml:space="preserve">: </w:t>
      </w:r>
      <w:r>
        <w:rPr>
          <w:b/>
          <w:color w:val="FF0000"/>
          <w:szCs w:val="28"/>
          <w:lang w:val="vi-VN"/>
        </w:rPr>
        <w:t xml:space="preserve">Thực hành </w:t>
      </w:r>
      <w:r>
        <w:rPr>
          <w:b/>
          <w:color w:val="FF0000"/>
          <w:szCs w:val="28"/>
        </w:rPr>
        <w:t>Định dạng dữ liệu cho trang tính</w:t>
      </w:r>
      <w:r>
        <w:rPr>
          <w:b/>
          <w:color w:val="FF0000"/>
          <w:szCs w:val="28"/>
          <w:lang w:val="vi-VN"/>
        </w:rPr>
        <w:t xml:space="preserve"> (</w:t>
      </w:r>
      <w:r>
        <w:rPr>
          <w:b/>
          <w:color w:val="FF0000"/>
          <w:szCs w:val="28"/>
        </w:rPr>
        <w:t xml:space="preserve"> </w:t>
      </w:r>
      <w:r w:rsidR="00CB35B1">
        <w:rPr>
          <w:b/>
          <w:color w:val="FF0000"/>
          <w:szCs w:val="28"/>
        </w:rPr>
        <w:t>3</w:t>
      </w:r>
      <w:r>
        <w:rPr>
          <w:b/>
          <w:color w:val="FF0000"/>
          <w:szCs w:val="28"/>
          <w:lang w:val="vi-VN"/>
        </w:rPr>
        <w:t xml:space="preserve"> phút)</w:t>
      </w:r>
    </w:p>
    <w:p w14:paraId="7FF67F0D" w14:textId="77777777" w:rsidR="00D61AFB" w:rsidRPr="009251F4" w:rsidRDefault="00D61AFB" w:rsidP="00343997">
      <w:pPr>
        <w:spacing w:before="0" w:after="0" w:line="288" w:lineRule="auto"/>
        <w:jc w:val="both"/>
        <w:rPr>
          <w:szCs w:val="28"/>
        </w:rPr>
      </w:pPr>
      <w:r w:rsidRPr="009251F4">
        <w:rPr>
          <w:b/>
          <w:color w:val="FF0000"/>
          <w:szCs w:val="28"/>
        </w:rPr>
        <w:t>a) Mục tiêu:</w:t>
      </w:r>
    </w:p>
    <w:p w14:paraId="2E7501D8" w14:textId="4B48E129" w:rsidR="00D61AFB" w:rsidRPr="00F353F7" w:rsidRDefault="00D61AFB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szCs w:val="28"/>
        </w:rPr>
        <w:t xml:space="preserve">- </w:t>
      </w:r>
      <w:r w:rsidRPr="009251F4">
        <w:rPr>
          <w:szCs w:val="28"/>
          <w:lang w:val="vi-VN"/>
        </w:rPr>
        <w:t xml:space="preserve">HS </w:t>
      </w:r>
      <w:r>
        <w:rPr>
          <w:szCs w:val="28"/>
        </w:rPr>
        <w:t>định dạng trang tính.</w:t>
      </w:r>
    </w:p>
    <w:p w14:paraId="59D49981" w14:textId="77777777" w:rsidR="00D61AFB" w:rsidRPr="00343997" w:rsidRDefault="00D61AFB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b) Nội dung:</w:t>
      </w:r>
    </w:p>
    <w:p w14:paraId="4C11C221" w14:textId="5B08CDFF" w:rsidR="00D61AFB" w:rsidRPr="00343997" w:rsidRDefault="00D61AFB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Pr="009251F4">
        <w:rPr>
          <w:szCs w:val="28"/>
          <w:lang w:val="vi-VN"/>
        </w:rPr>
        <w:t xml:space="preserve">HS </w:t>
      </w:r>
      <w:r w:rsidRPr="00343997">
        <w:rPr>
          <w:szCs w:val="28"/>
          <w:lang w:val="vi-VN"/>
        </w:rPr>
        <w:t>định dạng chữ in đậm cho tiêu đề trang, tiêu đề hàng và dữ liệu trong trang tính.</w:t>
      </w:r>
    </w:p>
    <w:p w14:paraId="7BD3A8DE" w14:textId="6A48F8AC" w:rsidR="00D61AFB" w:rsidRPr="00343997" w:rsidRDefault="00D61AFB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>- Lưu lại kết quả.</w:t>
      </w:r>
    </w:p>
    <w:p w14:paraId="28C86980" w14:textId="77777777" w:rsidR="00D61AFB" w:rsidRPr="00343997" w:rsidRDefault="00D61AFB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c) Sản phẩm:</w:t>
      </w:r>
    </w:p>
    <w:p w14:paraId="2B8419DC" w14:textId="77777777" w:rsidR="00D61AFB" w:rsidRPr="00F353F7" w:rsidRDefault="00D61AFB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>- Tạo được bảng tính như hình 8.7 SGK trang 44.</w:t>
      </w:r>
    </w:p>
    <w:p w14:paraId="05E0D5E8" w14:textId="77777777" w:rsidR="00D61AFB" w:rsidRPr="00343997" w:rsidRDefault="00D61AFB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3"/>
        <w:gridCol w:w="4766"/>
      </w:tblGrid>
      <w:tr w:rsidR="00BC5CDF" w:rsidRPr="009251F4" w14:paraId="188097CA" w14:textId="77777777" w:rsidTr="00A9254A">
        <w:tc>
          <w:tcPr>
            <w:tcW w:w="4573" w:type="dxa"/>
          </w:tcPr>
          <w:p w14:paraId="1D7AD59D" w14:textId="77777777" w:rsidR="00D61AFB" w:rsidRPr="00343997" w:rsidRDefault="00D61AFB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Hoạt động của GV và HS</w:t>
            </w:r>
          </w:p>
        </w:tc>
        <w:tc>
          <w:tcPr>
            <w:tcW w:w="4766" w:type="dxa"/>
          </w:tcPr>
          <w:p w14:paraId="0C61A195" w14:textId="77777777" w:rsidR="00D61AFB" w:rsidRPr="009251F4" w:rsidRDefault="00D61AFB" w:rsidP="00343997">
            <w:pPr>
              <w:spacing w:line="288" w:lineRule="auto"/>
              <w:jc w:val="center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Nội dung</w:t>
            </w:r>
          </w:p>
        </w:tc>
      </w:tr>
      <w:tr w:rsidR="00BC5CDF" w:rsidRPr="009251F4" w14:paraId="4C887D4A" w14:textId="77777777" w:rsidTr="00A9254A">
        <w:tc>
          <w:tcPr>
            <w:tcW w:w="4573" w:type="dxa"/>
          </w:tcPr>
          <w:p w14:paraId="2EE9B3CC" w14:textId="77777777" w:rsidR="001F584B" w:rsidRDefault="00D61AFB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Chuyển giao nhiệm vụ:</w:t>
            </w:r>
          </w:p>
          <w:p w14:paraId="31B1FD96" w14:textId="33E63036" w:rsidR="00D61AFB" w:rsidRDefault="00D61AFB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t>- GV yêu cầu học sinh đọc phần hướng dẫn</w:t>
            </w:r>
            <w:r>
              <w:rPr>
                <w:szCs w:val="28"/>
              </w:rPr>
              <w:t xml:space="preserve"> </w:t>
            </w:r>
            <w:r w:rsidR="004E0883">
              <w:rPr>
                <w:szCs w:val="28"/>
              </w:rPr>
              <w:t>định dạng dữ liệu cho trang tính trong SGK trang 44.</w:t>
            </w:r>
            <w:r w:rsidR="001F584B">
              <w:rPr>
                <w:szCs w:val="28"/>
              </w:rPr>
              <w:t xml:space="preserve"> Sau đó trả lời câu hỏi.</w:t>
            </w:r>
          </w:p>
          <w:p w14:paraId="20D45758" w14:textId="459CF642" w:rsidR="001F584B" w:rsidRPr="001F584B" w:rsidRDefault="001F584B" w:rsidP="00343997">
            <w:pPr>
              <w:spacing w:line="288" w:lineRule="auto"/>
              <w:jc w:val="both"/>
              <w:rPr>
                <w:i/>
                <w:color w:val="auto"/>
                <w:szCs w:val="28"/>
              </w:rPr>
            </w:pPr>
            <w:r w:rsidRPr="00E30EBC">
              <w:rPr>
                <w:i/>
                <w:color w:val="auto"/>
                <w:szCs w:val="28"/>
              </w:rPr>
              <w:lastRenderedPageBreak/>
              <w:t>[?]</w:t>
            </w:r>
            <w:r>
              <w:rPr>
                <w:i/>
                <w:color w:val="auto"/>
                <w:szCs w:val="28"/>
              </w:rPr>
              <w:t>Hãy nêu cách định dạng dữ liệu?</w:t>
            </w:r>
          </w:p>
          <w:p w14:paraId="60524CB4" w14:textId="77777777" w:rsidR="00D61AFB" w:rsidRPr="009251F4" w:rsidRDefault="00D61AFB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Thực hiện nhiệm vụ</w:t>
            </w:r>
          </w:p>
          <w:p w14:paraId="5055748D" w14:textId="2BD287EE" w:rsidR="00D61AFB" w:rsidRPr="00A067B6" w:rsidRDefault="00D61AFB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t>- HS đọc yêu cầu và thực hiện trên máy tính</w:t>
            </w:r>
            <w:r>
              <w:rPr>
                <w:szCs w:val="28"/>
                <w:lang w:val="vi-VN"/>
              </w:rPr>
              <w:t>.</w:t>
            </w:r>
            <w:r>
              <w:rPr>
                <w:szCs w:val="28"/>
              </w:rPr>
              <w:t xml:space="preserve"> </w:t>
            </w:r>
            <w:r w:rsidRPr="00E30EBC">
              <w:rPr>
                <w:color w:val="auto"/>
                <w:szCs w:val="28"/>
              </w:rPr>
              <w:t>Sau đó thảo luận để trả lời câu hỏi của GV</w:t>
            </w:r>
            <w:r w:rsidR="003A1E2E">
              <w:rPr>
                <w:color w:val="auto"/>
                <w:szCs w:val="28"/>
              </w:rPr>
              <w:t>.</w:t>
            </w:r>
          </w:p>
          <w:p w14:paraId="796512EC" w14:textId="77777777" w:rsidR="00D61AFB" w:rsidRPr="009251F4" w:rsidRDefault="00D61AFB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Báo cáo, thảo luận</w:t>
            </w:r>
          </w:p>
          <w:p w14:paraId="3593CF70" w14:textId="77777777" w:rsidR="00D61AFB" w:rsidRPr="00E30EBC" w:rsidRDefault="00D61AFB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GV: Yêu cầu các cặp đôi báo cáo kết quả thực hành</w:t>
            </w:r>
          </w:p>
          <w:p w14:paraId="0289BE27" w14:textId="77777777" w:rsidR="00D61AFB" w:rsidRPr="00E30EBC" w:rsidRDefault="00D61AFB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HS: Thực hiện theo hướng dẫn của GV</w:t>
            </w:r>
          </w:p>
          <w:p w14:paraId="2399D0FD" w14:textId="71642ACF" w:rsidR="00D61AFB" w:rsidRPr="00E30EBC" w:rsidRDefault="00D61AFB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 w:rsidRPr="00E30EBC">
              <w:rPr>
                <w:color w:val="auto"/>
                <w:szCs w:val="28"/>
              </w:rPr>
              <w:t>- HS</w:t>
            </w:r>
            <w:r w:rsidR="003A1E2E">
              <w:rPr>
                <w:color w:val="auto"/>
                <w:szCs w:val="28"/>
              </w:rPr>
              <w:t>TL câu hỏi:</w:t>
            </w:r>
          </w:p>
          <w:p w14:paraId="5EF336FA" w14:textId="052F5301" w:rsidR="00D61AFB" w:rsidRDefault="001F584B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Để định dạng dữ liệu trong một vùng của trang tính em thực hiện:</w:t>
            </w:r>
          </w:p>
          <w:p w14:paraId="039001E5" w14:textId="6FA155AB" w:rsidR="001F584B" w:rsidRDefault="001F584B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+ B1: Chọn vùng dữ liệu.</w:t>
            </w:r>
          </w:p>
          <w:p w14:paraId="1B6062C1" w14:textId="2E6D3846" w:rsidR="001F584B" w:rsidRDefault="001F584B" w:rsidP="00343997">
            <w:pPr>
              <w:spacing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+ B2: Sử dụng các lệnh định dạng dữ liệu trong nhóm lệnh </w:t>
            </w:r>
            <w:r w:rsidRPr="001F584B">
              <w:rPr>
                <w:b/>
                <w:bCs/>
                <w:color w:val="auto"/>
                <w:szCs w:val="28"/>
              </w:rPr>
              <w:t>Font</w:t>
            </w:r>
            <w:r>
              <w:rPr>
                <w:color w:val="auto"/>
                <w:szCs w:val="28"/>
              </w:rPr>
              <w:t xml:space="preserve"> và </w:t>
            </w:r>
            <w:r w:rsidRPr="001F584B">
              <w:rPr>
                <w:b/>
                <w:bCs/>
                <w:color w:val="auto"/>
                <w:szCs w:val="28"/>
              </w:rPr>
              <w:t>Alignment</w:t>
            </w:r>
            <w:r>
              <w:rPr>
                <w:color w:val="auto"/>
                <w:szCs w:val="28"/>
              </w:rPr>
              <w:t xml:space="preserve"> trong thẻ </w:t>
            </w:r>
            <w:r w:rsidRPr="001F584B">
              <w:rPr>
                <w:b/>
                <w:bCs/>
                <w:color w:val="auto"/>
                <w:szCs w:val="28"/>
              </w:rPr>
              <w:t>Home</w:t>
            </w:r>
            <w:r>
              <w:rPr>
                <w:color w:val="auto"/>
                <w:szCs w:val="28"/>
              </w:rPr>
              <w:t>.</w:t>
            </w:r>
          </w:p>
          <w:p w14:paraId="5A57389C" w14:textId="77777777" w:rsidR="00D61AFB" w:rsidRPr="009251F4" w:rsidRDefault="00D61AFB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Kết luận, nhận định</w:t>
            </w:r>
          </w:p>
          <w:p w14:paraId="5F23907C" w14:textId="1FCE4662" w:rsidR="00D61AFB" w:rsidRPr="00F353F7" w:rsidRDefault="00D61AFB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9251F4">
              <w:rPr>
                <w:szCs w:val="28"/>
              </w:rPr>
              <w:t xml:space="preserve">- GV chốt kiến thức cách </w:t>
            </w:r>
            <w:r w:rsidR="001F584B">
              <w:rPr>
                <w:szCs w:val="28"/>
              </w:rPr>
              <w:t>định dạng dữ liệu trong trang tính.</w:t>
            </w:r>
          </w:p>
        </w:tc>
        <w:tc>
          <w:tcPr>
            <w:tcW w:w="4766" w:type="dxa"/>
          </w:tcPr>
          <w:p w14:paraId="726AE0C0" w14:textId="28245DF9" w:rsidR="00D61AFB" w:rsidRPr="00D61AFB" w:rsidRDefault="00D61AFB" w:rsidP="00343997">
            <w:pPr>
              <w:widowControl w:val="0"/>
              <w:tabs>
                <w:tab w:val="left" w:pos="310"/>
              </w:tabs>
              <w:spacing w:line="288" w:lineRule="auto"/>
              <w:jc w:val="both"/>
              <w:rPr>
                <w:b/>
                <w:bCs/>
                <w:szCs w:val="28"/>
              </w:rPr>
            </w:pPr>
            <w:r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e</w:t>
            </w:r>
            <w:r w:rsidRPr="004629F9"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) </w:t>
            </w:r>
            <w:r>
              <w:rPr>
                <w:rStyle w:val="Bodytext22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Định dạng dữ liệu cho trang tính</w:t>
            </w:r>
          </w:p>
          <w:p w14:paraId="71AA6799" w14:textId="77777777" w:rsidR="00D61AFB" w:rsidRDefault="00745FD6" w:rsidP="00343997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  <w:r w:rsidRPr="00745FD6">
              <w:rPr>
                <w:b/>
                <w:bCs/>
                <w:i/>
                <w:iCs/>
                <w:szCs w:val="28"/>
              </w:rPr>
              <w:t>* Định dạng chữ in đậm cho tiêu đề bảng</w:t>
            </w:r>
            <w:r>
              <w:rPr>
                <w:b/>
                <w:bCs/>
                <w:i/>
                <w:iCs/>
                <w:szCs w:val="28"/>
              </w:rPr>
              <w:t>:</w:t>
            </w:r>
          </w:p>
          <w:p w14:paraId="38C98A88" w14:textId="77777777" w:rsidR="00745FD6" w:rsidRPr="00A21EF6" w:rsidRDefault="00745FD6" w:rsidP="00343997">
            <w:pPr>
              <w:spacing w:line="288" w:lineRule="auto"/>
              <w:jc w:val="both"/>
              <w:rPr>
                <w:szCs w:val="28"/>
              </w:rPr>
            </w:pPr>
            <w:r w:rsidRPr="00A21EF6">
              <w:rPr>
                <w:szCs w:val="28"/>
              </w:rPr>
              <w:t>+ B1: Chọn ô A2.</w:t>
            </w:r>
          </w:p>
          <w:p w14:paraId="2EA60ED1" w14:textId="77777777" w:rsidR="00A21EF6" w:rsidRDefault="00745FD6" w:rsidP="00343997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  <w:r w:rsidRPr="00A21EF6">
              <w:rPr>
                <w:szCs w:val="28"/>
              </w:rPr>
              <w:lastRenderedPageBreak/>
              <w:t>+ B2: Nháy chọn</w:t>
            </w:r>
            <w:r w:rsidR="00A21EF6">
              <w:rPr>
                <w:szCs w:val="28"/>
              </w:rPr>
              <w:t xml:space="preserve"> </w:t>
            </w:r>
            <w:r w:rsidRPr="00A21EF6">
              <w:rPr>
                <w:szCs w:val="28"/>
              </w:rPr>
              <w:t xml:space="preserve"> </w:t>
            </w:r>
            <w:r w:rsidRPr="00A21EF6">
              <w:rPr>
                <w:noProof/>
                <w:szCs w:val="28"/>
              </w:rPr>
              <w:drawing>
                <wp:inline distT="0" distB="0" distL="0" distR="0" wp14:anchorId="23924BF0" wp14:editId="1E53B67E">
                  <wp:extent cx="285790" cy="28579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0" cy="28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1EF6">
              <w:rPr>
                <w:szCs w:val="28"/>
              </w:rPr>
              <w:t xml:space="preserve">   trong</w:t>
            </w:r>
            <w:r w:rsidR="00A21EF6" w:rsidRPr="00A21EF6">
              <w:rPr>
                <w:szCs w:val="28"/>
              </w:rPr>
              <w:t xml:space="preserve"> nhóm lệnh </w:t>
            </w:r>
            <w:r w:rsidR="00A21EF6" w:rsidRPr="00A21EF6">
              <w:rPr>
                <w:b/>
                <w:bCs/>
                <w:szCs w:val="28"/>
              </w:rPr>
              <w:t xml:space="preserve">Font </w:t>
            </w:r>
            <w:r w:rsidR="00A21EF6" w:rsidRPr="00A21EF6">
              <w:rPr>
                <w:szCs w:val="28"/>
              </w:rPr>
              <w:t xml:space="preserve">ở thẻ </w:t>
            </w:r>
            <w:r w:rsidR="00A21EF6" w:rsidRPr="00A21EF6">
              <w:rPr>
                <w:b/>
                <w:bCs/>
                <w:szCs w:val="28"/>
              </w:rPr>
              <w:t>Home</w:t>
            </w:r>
            <w:r w:rsidR="00A21EF6">
              <w:rPr>
                <w:b/>
                <w:bCs/>
                <w:i/>
                <w:iCs/>
                <w:szCs w:val="28"/>
              </w:rPr>
              <w:t>.</w:t>
            </w:r>
          </w:p>
          <w:p w14:paraId="2309E6A8" w14:textId="77777777" w:rsidR="00A21EF6" w:rsidRDefault="00A21EF6" w:rsidP="00343997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* Định dạng cho hàng tiêu đề:</w:t>
            </w:r>
          </w:p>
          <w:p w14:paraId="135D2C0F" w14:textId="2B5F6E81" w:rsidR="00A21EF6" w:rsidRPr="00A21EF6" w:rsidRDefault="00A21EF6" w:rsidP="00343997">
            <w:pPr>
              <w:spacing w:line="288" w:lineRule="auto"/>
              <w:jc w:val="both"/>
              <w:rPr>
                <w:szCs w:val="28"/>
              </w:rPr>
            </w:pPr>
            <w:r w:rsidRPr="00A21EF6">
              <w:rPr>
                <w:szCs w:val="28"/>
              </w:rPr>
              <w:t xml:space="preserve">+ B1: </w:t>
            </w:r>
            <w:r>
              <w:rPr>
                <w:szCs w:val="28"/>
              </w:rPr>
              <w:t>Nháy chuột chọn các ô từ A3 đến L3.</w:t>
            </w:r>
          </w:p>
          <w:p w14:paraId="711D3D5A" w14:textId="5ACCA572" w:rsidR="006068E9" w:rsidRDefault="00A21EF6" w:rsidP="00343997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  <w:r w:rsidRPr="00A21EF6">
              <w:rPr>
                <w:szCs w:val="28"/>
              </w:rPr>
              <w:t>+ B2: Nháy chọn</w:t>
            </w:r>
            <w:r>
              <w:rPr>
                <w:szCs w:val="28"/>
              </w:rPr>
              <w:t xml:space="preserve"> </w:t>
            </w:r>
            <w:r w:rsidRPr="00A21EF6">
              <w:rPr>
                <w:szCs w:val="28"/>
              </w:rPr>
              <w:t xml:space="preserve"> </w:t>
            </w:r>
            <w:r w:rsidRPr="00A21EF6">
              <w:rPr>
                <w:noProof/>
                <w:szCs w:val="28"/>
              </w:rPr>
              <w:drawing>
                <wp:inline distT="0" distB="0" distL="0" distR="0" wp14:anchorId="7A69FD8A" wp14:editId="4F309DEE">
                  <wp:extent cx="285790" cy="2857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0" cy="28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1EF6">
              <w:rPr>
                <w:szCs w:val="28"/>
              </w:rPr>
              <w:t xml:space="preserve">   </w:t>
            </w:r>
            <w:r w:rsidR="006068E9">
              <w:rPr>
                <w:szCs w:val="28"/>
              </w:rPr>
              <w:t xml:space="preserve">và </w:t>
            </w:r>
            <w:r w:rsidR="006068E9">
              <w:rPr>
                <w:b/>
                <w:bCs/>
                <w:i/>
                <w:iCs/>
                <w:noProof/>
                <w:szCs w:val="28"/>
              </w:rPr>
              <w:drawing>
                <wp:inline distT="0" distB="0" distL="0" distR="0" wp14:anchorId="48973C92" wp14:editId="67F1A367">
                  <wp:extent cx="393007" cy="281940"/>
                  <wp:effectExtent l="0" t="0" r="762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31" cy="283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68E9">
              <w:rPr>
                <w:szCs w:val="28"/>
              </w:rPr>
              <w:t xml:space="preserve"> (chọn màu vàng) </w:t>
            </w:r>
            <w:r w:rsidRPr="00A21EF6">
              <w:rPr>
                <w:szCs w:val="28"/>
              </w:rPr>
              <w:t xml:space="preserve">trong nhóm lệnh </w:t>
            </w:r>
            <w:r w:rsidRPr="00A21EF6">
              <w:rPr>
                <w:b/>
                <w:bCs/>
                <w:szCs w:val="28"/>
              </w:rPr>
              <w:t xml:space="preserve">Font </w:t>
            </w:r>
            <w:r w:rsidRPr="00A21EF6">
              <w:rPr>
                <w:szCs w:val="28"/>
              </w:rPr>
              <w:t xml:space="preserve">ở thẻ </w:t>
            </w:r>
            <w:r w:rsidRPr="00A21EF6">
              <w:rPr>
                <w:b/>
                <w:bCs/>
                <w:szCs w:val="28"/>
              </w:rPr>
              <w:t>Home</w:t>
            </w:r>
            <w:r>
              <w:rPr>
                <w:b/>
                <w:bCs/>
                <w:i/>
                <w:iCs/>
                <w:szCs w:val="28"/>
              </w:rPr>
              <w:t>.</w:t>
            </w:r>
          </w:p>
          <w:p w14:paraId="77F3DF6D" w14:textId="77777777" w:rsidR="006068E9" w:rsidRDefault="006068E9" w:rsidP="00343997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</w:p>
          <w:p w14:paraId="6958102F" w14:textId="77777777" w:rsidR="006068E9" w:rsidRDefault="006068E9" w:rsidP="00343997">
            <w:pPr>
              <w:pStyle w:val="ListParagraph"/>
              <w:spacing w:line="288" w:lineRule="auto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068E9">
              <w:rPr>
                <w:szCs w:val="28"/>
              </w:rPr>
              <w:t>Nháy chuột chọn các ô từ A4 đến L25.</w:t>
            </w:r>
          </w:p>
          <w:p w14:paraId="36AFD1F1" w14:textId="77777777" w:rsidR="006068E9" w:rsidRDefault="006068E9" w:rsidP="00343997">
            <w:pPr>
              <w:pStyle w:val="ListParagraph"/>
              <w:spacing w:line="288" w:lineRule="auto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 xml:space="preserve">- </w:t>
            </w:r>
            <w:r w:rsidRPr="00A21EF6">
              <w:rPr>
                <w:szCs w:val="28"/>
              </w:rPr>
              <w:t>Nháy chọn</w:t>
            </w:r>
            <w:r>
              <w:rPr>
                <w:szCs w:val="28"/>
              </w:rPr>
              <w:t xml:space="preserve"> </w:t>
            </w:r>
            <w:r w:rsidRPr="00A21EF6">
              <w:rPr>
                <w:szCs w:val="28"/>
              </w:rPr>
              <w:t xml:space="preserve"> </w:t>
            </w:r>
            <w:r w:rsidRPr="00A21EF6">
              <w:rPr>
                <w:noProof/>
                <w:szCs w:val="28"/>
              </w:rPr>
              <w:drawing>
                <wp:inline distT="0" distB="0" distL="0" distR="0" wp14:anchorId="212327A1" wp14:editId="5CB40DF3">
                  <wp:extent cx="285790" cy="28579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0" cy="28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1EF6">
              <w:rPr>
                <w:szCs w:val="28"/>
              </w:rPr>
              <w:t xml:space="preserve">   trong nhóm lệnh </w:t>
            </w:r>
            <w:r w:rsidRPr="00A21EF6">
              <w:rPr>
                <w:b/>
                <w:bCs/>
                <w:szCs w:val="28"/>
              </w:rPr>
              <w:t xml:space="preserve">Font </w:t>
            </w:r>
            <w:r w:rsidRPr="00A21EF6">
              <w:rPr>
                <w:szCs w:val="28"/>
              </w:rPr>
              <w:t xml:space="preserve">ở thẻ </w:t>
            </w:r>
            <w:r w:rsidRPr="00A21EF6">
              <w:rPr>
                <w:b/>
                <w:bCs/>
                <w:szCs w:val="28"/>
              </w:rPr>
              <w:t>Home</w:t>
            </w:r>
            <w:r>
              <w:rPr>
                <w:b/>
                <w:bCs/>
                <w:i/>
                <w:iCs/>
                <w:szCs w:val="28"/>
              </w:rPr>
              <w:t>.</w:t>
            </w:r>
          </w:p>
          <w:p w14:paraId="6D27C7C2" w14:textId="77777777" w:rsidR="006068E9" w:rsidRDefault="006068E9" w:rsidP="00343997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</w:p>
          <w:p w14:paraId="0992E011" w14:textId="77777777" w:rsidR="006068E9" w:rsidRDefault="006068E9" w:rsidP="00343997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* Lưu kết quả:</w:t>
            </w:r>
          </w:p>
          <w:p w14:paraId="2C36C484" w14:textId="04FC8AFD" w:rsidR="003A1E2E" w:rsidRDefault="003A1E2E" w:rsidP="00343997">
            <w:pPr>
              <w:spacing w:line="288" w:lineRule="auto"/>
              <w:jc w:val="both"/>
              <w:rPr>
                <w:szCs w:val="28"/>
              </w:rPr>
            </w:pPr>
            <w:r w:rsidRPr="003A1E2E">
              <w:rPr>
                <w:szCs w:val="28"/>
              </w:rPr>
              <w:t>- Vào File -&gt; Save hoặc nhấn tổ hợp phím Ctrl + S.</w:t>
            </w:r>
          </w:p>
          <w:p w14:paraId="2C91C199" w14:textId="77777777" w:rsidR="00BC5CDF" w:rsidRDefault="00BC5CDF" w:rsidP="00343997">
            <w:pPr>
              <w:spacing w:line="288" w:lineRule="auto"/>
              <w:jc w:val="both"/>
              <w:rPr>
                <w:szCs w:val="28"/>
              </w:rPr>
            </w:pPr>
          </w:p>
          <w:p w14:paraId="7ED500B1" w14:textId="0B9821A7" w:rsidR="00BC5CDF" w:rsidRPr="003A1E2E" w:rsidRDefault="00BC5CDF" w:rsidP="00343997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>
              <w:rPr>
                <w:noProof/>
                <w:szCs w:val="28"/>
              </w:rPr>
              <w:drawing>
                <wp:inline distT="0" distB="0" distL="0" distR="0" wp14:anchorId="61AFB20F" wp14:editId="404B0FBF">
                  <wp:extent cx="2755265" cy="1627697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110" cy="1643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89B5A8" w14:textId="0AAC34E8" w:rsidR="001B7D38" w:rsidRPr="00404FCF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</w:rPr>
        <w:lastRenderedPageBreak/>
        <w:t>3. Hoạt động 3: Luyện tập</w:t>
      </w:r>
      <w:r w:rsidR="00404FCF">
        <w:rPr>
          <w:b/>
          <w:color w:val="FF0000"/>
          <w:szCs w:val="28"/>
          <w:lang w:val="vi-VN"/>
        </w:rPr>
        <w:t xml:space="preserve"> (</w:t>
      </w:r>
      <w:r w:rsidR="00CC15D5">
        <w:rPr>
          <w:b/>
          <w:color w:val="FF0000"/>
          <w:szCs w:val="28"/>
          <w:lang w:val="vi-VN"/>
        </w:rPr>
        <w:t>5</w:t>
      </w:r>
      <w:r w:rsidR="00404FCF">
        <w:rPr>
          <w:b/>
          <w:color w:val="FF0000"/>
          <w:szCs w:val="28"/>
          <w:lang w:val="vi-VN"/>
        </w:rPr>
        <w:t xml:space="preserve"> phút)</w:t>
      </w:r>
    </w:p>
    <w:p w14:paraId="76B93C2A" w14:textId="77777777" w:rsidR="00B45062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 xml:space="preserve">a) Mục tiêu: </w:t>
      </w:r>
    </w:p>
    <w:p w14:paraId="041A5D3F" w14:textId="3916DA07" w:rsidR="00B45062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977A0E" w:rsidRPr="00343997">
        <w:rPr>
          <w:w w:val="96"/>
          <w:szCs w:val="28"/>
          <w:lang w:val="vi-VN"/>
        </w:rPr>
        <w:t>Giúp Hs ôn tập lại các hàm đã học, các thao tác chèn hàng, cột, sao chép dữ liệu, công thức, định dạng dữ liệu trong trang tính.</w:t>
      </w:r>
    </w:p>
    <w:p w14:paraId="1CD839D9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 xml:space="preserve">b) Nội dung: </w:t>
      </w:r>
    </w:p>
    <w:p w14:paraId="2E300044" w14:textId="7AF8C7B5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977A0E" w:rsidRPr="00343997">
        <w:rPr>
          <w:color w:val="000000" w:themeColor="text1"/>
          <w:szCs w:val="28"/>
          <w:lang w:val="vi-VN"/>
        </w:rPr>
        <w:t>Yêu cầu Hs thực hành và trả lời các câu hỏi 1, 3 phần Luyện tập trong SGK trang 44.</w:t>
      </w:r>
    </w:p>
    <w:p w14:paraId="028700A8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 xml:space="preserve">c) Sản phẩm: </w:t>
      </w:r>
    </w:p>
    <w:p w14:paraId="1030D93E" w14:textId="1BF4C97A" w:rsidR="001B7D38" w:rsidRPr="00404FCF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977A0E" w:rsidRPr="00343997">
        <w:rPr>
          <w:szCs w:val="28"/>
          <w:lang w:val="vi-VN"/>
        </w:rPr>
        <w:t>Đáp án các câu 1, 3</w:t>
      </w:r>
      <w:r w:rsidR="00701A37" w:rsidRPr="00343997">
        <w:rPr>
          <w:szCs w:val="28"/>
          <w:lang w:val="vi-VN"/>
        </w:rPr>
        <w:t xml:space="preserve"> của HS.</w:t>
      </w:r>
    </w:p>
    <w:p w14:paraId="3D0AD972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3"/>
        <w:gridCol w:w="4866"/>
      </w:tblGrid>
      <w:tr w:rsidR="00E86E86" w:rsidRPr="009251F4" w14:paraId="3F4F4879" w14:textId="77777777" w:rsidTr="00BC6F21">
        <w:tc>
          <w:tcPr>
            <w:tcW w:w="5122" w:type="dxa"/>
          </w:tcPr>
          <w:p w14:paraId="6444C48D" w14:textId="77777777" w:rsidR="001B7D38" w:rsidRPr="00343997" w:rsidRDefault="001B7D38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Hoạt động của GV và HS</w:t>
            </w:r>
          </w:p>
        </w:tc>
        <w:tc>
          <w:tcPr>
            <w:tcW w:w="4796" w:type="dxa"/>
          </w:tcPr>
          <w:p w14:paraId="3D3542C5" w14:textId="77777777" w:rsidR="001B7D38" w:rsidRPr="009251F4" w:rsidRDefault="001B7D38" w:rsidP="00343997">
            <w:pPr>
              <w:spacing w:line="288" w:lineRule="auto"/>
              <w:jc w:val="center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Nội dung</w:t>
            </w:r>
          </w:p>
        </w:tc>
      </w:tr>
      <w:tr w:rsidR="00E86E86" w:rsidRPr="009251F4" w14:paraId="00EE9703" w14:textId="77777777" w:rsidTr="00BC6F21">
        <w:tc>
          <w:tcPr>
            <w:tcW w:w="5122" w:type="dxa"/>
          </w:tcPr>
          <w:p w14:paraId="5F9C19AE" w14:textId="77777777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Chuyển giao nhiệm vụ:</w:t>
            </w:r>
          </w:p>
          <w:p w14:paraId="02920C3F" w14:textId="123771AD" w:rsidR="001B7D38" w:rsidRPr="00977A0E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lastRenderedPageBreak/>
              <w:t xml:space="preserve">- </w:t>
            </w:r>
            <w:r w:rsidR="00B45062" w:rsidRPr="009251F4">
              <w:rPr>
                <w:szCs w:val="28"/>
                <w:lang w:val="vi-VN"/>
              </w:rPr>
              <w:t xml:space="preserve">GV </w:t>
            </w:r>
            <w:r w:rsidR="00977A0E">
              <w:rPr>
                <w:szCs w:val="28"/>
              </w:rPr>
              <w:t>yêu cầu lần lượt HS đọc câu hỏi 1, 3 SGK trang 44.</w:t>
            </w:r>
          </w:p>
          <w:p w14:paraId="37EC6CCF" w14:textId="77777777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Thực hiện nhiệm vụ</w:t>
            </w:r>
          </w:p>
          <w:p w14:paraId="04170338" w14:textId="794E1DFF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t xml:space="preserve">- </w:t>
            </w:r>
            <w:r w:rsidR="00B45062" w:rsidRPr="009251F4">
              <w:rPr>
                <w:szCs w:val="28"/>
                <w:lang w:val="vi-VN"/>
              </w:rPr>
              <w:t>HS trả lời và thực h</w:t>
            </w:r>
            <w:r w:rsidR="001B4CEE">
              <w:rPr>
                <w:szCs w:val="28"/>
                <w:lang w:val="vi-VN"/>
              </w:rPr>
              <w:t>ành.</w:t>
            </w:r>
          </w:p>
          <w:p w14:paraId="01E32070" w14:textId="77777777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Báo cáo, thảo luận</w:t>
            </w:r>
          </w:p>
          <w:p w14:paraId="016018CC" w14:textId="0B1920D4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t xml:space="preserve">- </w:t>
            </w:r>
            <w:r w:rsidR="00B45062" w:rsidRPr="009251F4">
              <w:rPr>
                <w:szCs w:val="28"/>
                <w:lang w:val="vi-VN"/>
              </w:rPr>
              <w:t>GV tổ chức cho một số HS báo cáo kết quả, nhận xét câu trả lời.</w:t>
            </w:r>
          </w:p>
          <w:p w14:paraId="5EA3EEC0" w14:textId="77777777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Kết luận, nhận định</w:t>
            </w:r>
          </w:p>
          <w:p w14:paraId="520B25C4" w14:textId="22C153D4" w:rsidR="001B7D38" w:rsidRPr="009251F4" w:rsidRDefault="001B7D38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</w:rPr>
              <w:t xml:space="preserve">- </w:t>
            </w:r>
            <w:r w:rsidR="00B45062" w:rsidRPr="009251F4">
              <w:rPr>
                <w:szCs w:val="28"/>
              </w:rPr>
              <w:t xml:space="preserve">GV chốt lại. </w:t>
            </w:r>
          </w:p>
        </w:tc>
        <w:tc>
          <w:tcPr>
            <w:tcW w:w="4796" w:type="dxa"/>
          </w:tcPr>
          <w:p w14:paraId="4BED144F" w14:textId="5A5BE876" w:rsidR="00882A1B" w:rsidRPr="00B570B1" w:rsidRDefault="00977A0E" w:rsidP="00343997">
            <w:pPr>
              <w:pStyle w:val="BodyText45"/>
              <w:shd w:val="clear" w:color="auto" w:fill="auto"/>
              <w:tabs>
                <w:tab w:val="left" w:pos="310"/>
              </w:tabs>
              <w:spacing w:line="288" w:lineRule="auto"/>
              <w:ind w:left="60" w:firstLine="0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1139F0">
              <w:rPr>
                <w:rStyle w:val="BodyText28"/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C</w:t>
            </w:r>
            <w:r w:rsidRPr="001139F0">
              <w:rPr>
                <w:rStyle w:val="BodyText28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âu 1: </w:t>
            </w:r>
            <w:r w:rsidR="009E72B4" w:rsidRPr="00B570B1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Có thể dùng công thức khác mà vẫn đúng với ý nghĩa:=sum(D9:J9)</w:t>
            </w:r>
            <w:r w:rsidR="00B570B1" w:rsidRPr="00B570B1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.</w:t>
            </w:r>
          </w:p>
          <w:p w14:paraId="12F1D548" w14:textId="065E9A2B" w:rsidR="00B570B1" w:rsidRPr="00B570B1" w:rsidRDefault="00B570B1" w:rsidP="00343997">
            <w:pPr>
              <w:pStyle w:val="BodyText45"/>
              <w:shd w:val="clear" w:color="auto" w:fill="auto"/>
              <w:tabs>
                <w:tab w:val="left" w:pos="310"/>
              </w:tabs>
              <w:spacing w:line="288" w:lineRule="auto"/>
              <w:ind w:left="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0B1"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Tương tự, có thể nhập với các ô K17, K24.</w:t>
            </w:r>
          </w:p>
          <w:p w14:paraId="596AB9A5" w14:textId="7A262113" w:rsidR="00B45062" w:rsidRPr="00B570B1" w:rsidRDefault="00882A1B" w:rsidP="00343997">
            <w:pPr>
              <w:pStyle w:val="BodyText45"/>
              <w:numPr>
                <w:ilvl w:val="0"/>
                <w:numId w:val="26"/>
              </w:numPr>
              <w:shd w:val="clear" w:color="auto" w:fill="auto"/>
              <w:tabs>
                <w:tab w:val="left" w:pos="310"/>
              </w:tabs>
              <w:spacing w:line="288" w:lineRule="auto"/>
              <w:jc w:val="both"/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70B1"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570B1"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  <w:t>h</w:t>
            </w:r>
            <w:r w:rsidRPr="00B570B1"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>ư</w:t>
            </w:r>
            <w:r w:rsidRPr="00B570B1">
              <w:rPr>
                <w:rStyle w:val="BodyText2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0B1">
              <w:rPr>
                <w:rStyle w:val="BodyText28"/>
                <w:rFonts w:ascii="Times New Roman" w:hAnsi="Times New Roman" w:cs="Times New Roman"/>
                <w:sz w:val="28"/>
                <w:szCs w:val="28"/>
                <w:lang w:val="en-US"/>
              </w:rPr>
              <w:t>vậy</w:t>
            </w:r>
          </w:p>
          <w:p w14:paraId="2FE24AFF" w14:textId="244C55FF" w:rsidR="00B570B1" w:rsidRDefault="00B6516F" w:rsidP="00343997">
            <w:pPr>
              <w:pStyle w:val="BodyText45"/>
              <w:shd w:val="clear" w:color="auto" w:fill="auto"/>
              <w:tabs>
                <w:tab w:val="left" w:pos="310"/>
              </w:tabs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0B1">
              <w:rPr>
                <w:rFonts w:ascii="Times New Roman" w:hAnsi="Times New Roman" w:cs="Times New Roman"/>
                <w:sz w:val="28"/>
                <w:szCs w:val="28"/>
              </w:rPr>
              <w:t>Có nhiều cách để tính tổng. C</w:t>
            </w:r>
            <w:r w:rsidR="00B919EE" w:rsidRPr="00B570B1">
              <w:rPr>
                <w:rFonts w:ascii="Times New Roman" w:hAnsi="Times New Roman" w:cs="Times New Roman"/>
                <w:sz w:val="28"/>
                <w:szCs w:val="28"/>
              </w:rPr>
              <w:t xml:space="preserve">ó thể sử dụng hàm </w:t>
            </w:r>
            <w:r w:rsidRPr="00B570B1">
              <w:rPr>
                <w:rFonts w:ascii="Times New Roman" w:hAnsi="Times New Roman" w:cs="Times New Roman"/>
                <w:sz w:val="28"/>
                <w:szCs w:val="28"/>
              </w:rPr>
              <w:t xml:space="preserve">hoặc công thức </w:t>
            </w:r>
            <w:r w:rsidR="00B919EE" w:rsidRPr="00B570B1">
              <w:rPr>
                <w:rFonts w:ascii="Times New Roman" w:hAnsi="Times New Roman" w:cs="Times New Roman"/>
                <w:sz w:val="28"/>
                <w:szCs w:val="28"/>
              </w:rPr>
              <w:t xml:space="preserve">để tính tổng theo </w:t>
            </w:r>
            <w:r w:rsidRPr="00B570B1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r w:rsidR="00B919EE" w:rsidRPr="00B570B1">
              <w:rPr>
                <w:rFonts w:ascii="Times New Roman" w:hAnsi="Times New Roman" w:cs="Times New Roman"/>
                <w:sz w:val="28"/>
                <w:szCs w:val="28"/>
              </w:rPr>
              <w:t xml:space="preserve"> dọc hoặc h</w:t>
            </w:r>
            <w:r w:rsidRPr="00B570B1">
              <w:rPr>
                <w:rFonts w:ascii="Times New Roman" w:hAnsi="Times New Roman" w:cs="Times New Roman"/>
                <w:sz w:val="28"/>
                <w:szCs w:val="28"/>
              </w:rPr>
              <w:t>àng</w:t>
            </w:r>
            <w:r w:rsidR="00B919EE" w:rsidRPr="00B570B1">
              <w:rPr>
                <w:rFonts w:ascii="Times New Roman" w:hAnsi="Times New Roman" w:cs="Times New Roman"/>
                <w:sz w:val="28"/>
                <w:szCs w:val="28"/>
              </w:rPr>
              <w:t xml:space="preserve"> ngang và kết quả vẫn cho đáp </w:t>
            </w:r>
            <w:r w:rsidR="00B570B1">
              <w:rPr>
                <w:rFonts w:ascii="Times New Roman" w:hAnsi="Times New Roman" w:cs="Times New Roman"/>
                <w:sz w:val="28"/>
                <w:szCs w:val="28"/>
              </w:rPr>
              <w:t xml:space="preserve">án </w:t>
            </w:r>
            <w:r w:rsidRPr="00B570B1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r w:rsidR="00B570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F4B73" w14:textId="059E95B7" w:rsidR="001139F0" w:rsidRPr="00B570B1" w:rsidRDefault="001139F0" w:rsidP="00343997">
            <w:pPr>
              <w:pStyle w:val="BodyText45"/>
              <w:shd w:val="clear" w:color="auto" w:fill="auto"/>
              <w:tabs>
                <w:tab w:val="left" w:pos="310"/>
              </w:tabs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9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 3:</w:t>
            </w:r>
          </w:p>
          <w:p w14:paraId="5F5A6F65" w14:textId="77777777" w:rsidR="00701A37" w:rsidRPr="00701A37" w:rsidRDefault="00701A37" w:rsidP="00343997">
            <w:pPr>
              <w:pStyle w:val="NormalWeb"/>
              <w:spacing w:before="0" w:beforeAutospacing="0" w:after="0" w:afterAutospacing="0" w:line="288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701A37">
              <w:rPr>
                <w:b/>
                <w:bCs/>
                <w:color w:val="000000"/>
                <w:sz w:val="28"/>
                <w:szCs w:val="28"/>
              </w:rPr>
              <w:t>a) Tính số cây lớn nhất sẽ được trồng của mỗi lớp.</w:t>
            </w:r>
          </w:p>
          <w:p w14:paraId="2B705BF8" w14:textId="77777777" w:rsidR="00701A37" w:rsidRPr="00701A37" w:rsidRDefault="00701A37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701A37">
              <w:rPr>
                <w:color w:val="000000"/>
                <w:sz w:val="28"/>
                <w:szCs w:val="28"/>
              </w:rPr>
              <w:t>- Tại ô D20, nhập hàm = MAX(D4:D19)</w:t>
            </w:r>
          </w:p>
          <w:p w14:paraId="1085109D" w14:textId="4990FC16" w:rsidR="00701A37" w:rsidRPr="00701A37" w:rsidRDefault="00701A37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701A37">
              <w:rPr>
                <w:color w:val="000000"/>
                <w:sz w:val="28"/>
                <w:szCs w:val="28"/>
              </w:rPr>
              <w:t xml:space="preserve">- Sao chép dữ liệu tại ô D20 sang </w:t>
            </w:r>
            <w:r w:rsidR="00060A4E">
              <w:rPr>
                <w:color w:val="000000"/>
                <w:sz w:val="28"/>
                <w:szCs w:val="28"/>
              </w:rPr>
              <w:t xml:space="preserve">các ô từ ô E20 </w:t>
            </w:r>
            <w:r w:rsidRPr="00701A37">
              <w:rPr>
                <w:color w:val="000000"/>
                <w:sz w:val="28"/>
                <w:szCs w:val="28"/>
              </w:rPr>
              <w:t>đến ô J20</w:t>
            </w:r>
          </w:p>
          <w:p w14:paraId="5BDB1081" w14:textId="77777777" w:rsidR="00701A37" w:rsidRPr="00701A37" w:rsidRDefault="00701A37" w:rsidP="00343997">
            <w:pPr>
              <w:pStyle w:val="NormalWeb"/>
              <w:spacing w:before="0" w:beforeAutospacing="0" w:after="0" w:afterAutospacing="0" w:line="288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701A37">
              <w:rPr>
                <w:b/>
                <w:bCs/>
                <w:color w:val="000000"/>
                <w:sz w:val="28"/>
                <w:szCs w:val="28"/>
              </w:rPr>
              <w:t>b) Tính số cây trung bình sẽ được trồng của các lớp.</w:t>
            </w:r>
          </w:p>
          <w:p w14:paraId="7E150AEA" w14:textId="77777777" w:rsidR="00701A37" w:rsidRPr="00701A37" w:rsidRDefault="00701A37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701A37">
              <w:rPr>
                <w:color w:val="000000"/>
                <w:sz w:val="28"/>
                <w:szCs w:val="28"/>
              </w:rPr>
              <w:t>- Tại ô D21, nhập hàm = AVERAGE(D4:D19)</w:t>
            </w:r>
          </w:p>
          <w:p w14:paraId="08509BFC" w14:textId="2F198E3D" w:rsidR="00701A37" w:rsidRDefault="00701A37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701A37">
              <w:rPr>
                <w:color w:val="000000"/>
                <w:sz w:val="28"/>
                <w:szCs w:val="28"/>
              </w:rPr>
              <w:t>- Sao chép dữ liệu tại ô D21 sang</w:t>
            </w:r>
            <w:r w:rsidR="00060A4E">
              <w:rPr>
                <w:color w:val="000000"/>
                <w:sz w:val="28"/>
                <w:szCs w:val="28"/>
              </w:rPr>
              <w:t xml:space="preserve"> các ô từ ô E21</w:t>
            </w:r>
            <w:r w:rsidRPr="00701A37">
              <w:rPr>
                <w:color w:val="000000"/>
                <w:sz w:val="28"/>
                <w:szCs w:val="28"/>
              </w:rPr>
              <w:t xml:space="preserve"> đến ô J21</w:t>
            </w:r>
          </w:p>
          <w:p w14:paraId="12926FDE" w14:textId="77777777" w:rsidR="00E86E86" w:rsidRDefault="00E86E86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</w:p>
          <w:p w14:paraId="59630BE5" w14:textId="505C16F0" w:rsidR="00701A37" w:rsidRPr="00701A37" w:rsidRDefault="00E86E86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7E8CC07" wp14:editId="2B239C48">
                  <wp:extent cx="2945765" cy="1645677"/>
                  <wp:effectExtent l="0" t="0" r="698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252" cy="1662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4BE20" w14:textId="552F671E" w:rsidR="00060A4E" w:rsidRPr="00060A4E" w:rsidRDefault="00060A4E" w:rsidP="00343997">
            <w:pPr>
              <w:pStyle w:val="BodyText45"/>
              <w:shd w:val="clear" w:color="auto" w:fill="auto"/>
              <w:tabs>
                <w:tab w:val="left" w:pos="310"/>
              </w:tabs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240935" w14:textId="78AF3811" w:rsidR="001B7D38" w:rsidRPr="001B4CEE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9251F4">
        <w:rPr>
          <w:b/>
          <w:color w:val="FF0000"/>
          <w:szCs w:val="28"/>
        </w:rPr>
        <w:lastRenderedPageBreak/>
        <w:t>4. Hoạt động 4: Vận dụng</w:t>
      </w:r>
      <w:r w:rsidR="001B4CEE">
        <w:rPr>
          <w:b/>
          <w:color w:val="FF0000"/>
          <w:szCs w:val="28"/>
          <w:lang w:val="vi-VN"/>
        </w:rPr>
        <w:t xml:space="preserve"> (</w:t>
      </w:r>
      <w:r w:rsidR="00A829FF">
        <w:rPr>
          <w:b/>
          <w:color w:val="FF0000"/>
          <w:szCs w:val="28"/>
        </w:rPr>
        <w:t>3</w:t>
      </w:r>
      <w:r w:rsidR="001B4CEE">
        <w:rPr>
          <w:b/>
          <w:color w:val="FF0000"/>
          <w:szCs w:val="28"/>
          <w:lang w:val="vi-VN"/>
        </w:rPr>
        <w:t xml:space="preserve"> phút)</w:t>
      </w:r>
    </w:p>
    <w:p w14:paraId="2C01958C" w14:textId="77777777" w:rsidR="00B45062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a) Mục tiêu:</w:t>
      </w:r>
    </w:p>
    <w:p w14:paraId="4F01D505" w14:textId="63F1AC91" w:rsidR="00B45062" w:rsidRPr="001B4CEE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B45062" w:rsidRPr="00343997">
        <w:rPr>
          <w:w w:val="96"/>
          <w:szCs w:val="28"/>
          <w:lang w:val="vi-VN"/>
        </w:rPr>
        <w:t xml:space="preserve">Hs vận dụng được kiến thức trong bài để ứng dụng </w:t>
      </w:r>
      <w:r w:rsidR="00CE5CBB" w:rsidRPr="00343997">
        <w:rPr>
          <w:w w:val="96"/>
          <w:szCs w:val="28"/>
          <w:lang w:val="vi-VN"/>
        </w:rPr>
        <w:t>tính toán các khoản chi tiêu của gia đình.</w:t>
      </w:r>
    </w:p>
    <w:p w14:paraId="2CBD4C54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b) Nội dung:</w:t>
      </w:r>
    </w:p>
    <w:p w14:paraId="752605FC" w14:textId="7DC7A65A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B45062" w:rsidRPr="009251F4">
        <w:rPr>
          <w:color w:val="000000" w:themeColor="text1"/>
          <w:szCs w:val="28"/>
          <w:lang w:val="vi-VN"/>
        </w:rPr>
        <w:t xml:space="preserve">HS </w:t>
      </w:r>
      <w:r w:rsidR="00B45062" w:rsidRPr="00343997">
        <w:rPr>
          <w:color w:val="000000" w:themeColor="text1"/>
          <w:szCs w:val="28"/>
          <w:lang w:val="vi-VN"/>
        </w:rPr>
        <w:t xml:space="preserve">làm bài tập </w:t>
      </w:r>
      <w:r w:rsidR="00CE5CBB" w:rsidRPr="00343997">
        <w:rPr>
          <w:color w:val="000000" w:themeColor="text1"/>
          <w:szCs w:val="28"/>
          <w:lang w:val="vi-VN"/>
        </w:rPr>
        <w:t>phần vận dụng SGK trang 44.</w:t>
      </w:r>
    </w:p>
    <w:p w14:paraId="4EC07BB9" w14:textId="77777777" w:rsidR="001B7D38" w:rsidRPr="00343997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>c) Sản phẩm:</w:t>
      </w:r>
    </w:p>
    <w:p w14:paraId="1281B1F8" w14:textId="2092955C" w:rsidR="000B60EB" w:rsidRDefault="001B7D38" w:rsidP="00343997">
      <w:pPr>
        <w:spacing w:before="0" w:after="0" w:line="288" w:lineRule="auto"/>
        <w:jc w:val="both"/>
        <w:rPr>
          <w:szCs w:val="28"/>
          <w:lang w:val="vi-VN"/>
        </w:rPr>
      </w:pPr>
      <w:r w:rsidRPr="00343997">
        <w:rPr>
          <w:szCs w:val="28"/>
          <w:lang w:val="vi-VN"/>
        </w:rPr>
        <w:t xml:space="preserve">- </w:t>
      </w:r>
      <w:r w:rsidR="00B45062" w:rsidRPr="00343997">
        <w:rPr>
          <w:szCs w:val="28"/>
          <w:lang w:val="vi-VN"/>
        </w:rPr>
        <w:t>Bài tập của HS</w:t>
      </w:r>
      <w:r w:rsidR="00B45062" w:rsidRPr="009251F4">
        <w:rPr>
          <w:szCs w:val="28"/>
          <w:lang w:val="vi-VN"/>
        </w:rPr>
        <w:t xml:space="preserve"> </w:t>
      </w:r>
      <w:r w:rsidR="001B4CEE">
        <w:rPr>
          <w:szCs w:val="28"/>
          <w:lang w:val="vi-VN"/>
        </w:rPr>
        <w:t>.</w:t>
      </w:r>
    </w:p>
    <w:p w14:paraId="3278A65E" w14:textId="7CCA121A" w:rsidR="000009D5" w:rsidRPr="00343997" w:rsidRDefault="000009D5" w:rsidP="00343997">
      <w:pPr>
        <w:spacing w:before="0" w:after="0" w:line="288" w:lineRule="auto"/>
        <w:jc w:val="both"/>
        <w:rPr>
          <w:b/>
          <w:color w:val="FF0000"/>
          <w:szCs w:val="28"/>
          <w:lang w:val="vi-VN"/>
        </w:rPr>
      </w:pPr>
      <w:r w:rsidRPr="00343997">
        <w:rPr>
          <w:b/>
          <w:color w:val="FF0000"/>
          <w:szCs w:val="28"/>
          <w:lang w:val="vi-VN"/>
        </w:rPr>
        <w:t xml:space="preserve">d) Tổ chức thực hiện: </w:t>
      </w:r>
    </w:p>
    <w:tbl>
      <w:tblPr>
        <w:tblStyle w:val="TableGrid"/>
        <w:tblpPr w:leftFromText="180" w:rightFromText="180" w:vertAnchor="text" w:horzAnchor="margin" w:tblpY="824"/>
        <w:tblW w:w="0" w:type="auto"/>
        <w:tblLook w:val="04A0" w:firstRow="1" w:lastRow="0" w:firstColumn="1" w:lastColumn="0" w:noHBand="0" w:noVBand="1"/>
      </w:tblPr>
      <w:tblGrid>
        <w:gridCol w:w="4663"/>
        <w:gridCol w:w="4676"/>
      </w:tblGrid>
      <w:tr w:rsidR="00060A4E" w:rsidRPr="009251F4" w14:paraId="07E6939E" w14:textId="77777777" w:rsidTr="00060A4E">
        <w:tc>
          <w:tcPr>
            <w:tcW w:w="4663" w:type="dxa"/>
          </w:tcPr>
          <w:p w14:paraId="636D3B6D" w14:textId="77777777" w:rsidR="00060A4E" w:rsidRPr="00343997" w:rsidRDefault="00060A4E" w:rsidP="00343997">
            <w:pPr>
              <w:spacing w:line="288" w:lineRule="auto"/>
              <w:jc w:val="center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lastRenderedPageBreak/>
              <w:t>Hoạt động của GV và HS</w:t>
            </w:r>
          </w:p>
        </w:tc>
        <w:tc>
          <w:tcPr>
            <w:tcW w:w="4676" w:type="dxa"/>
          </w:tcPr>
          <w:p w14:paraId="708DB85C" w14:textId="77777777" w:rsidR="00060A4E" w:rsidRPr="009251F4" w:rsidRDefault="00060A4E" w:rsidP="00343997">
            <w:pPr>
              <w:spacing w:line="288" w:lineRule="auto"/>
              <w:jc w:val="center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Nội dung</w:t>
            </w:r>
          </w:p>
        </w:tc>
      </w:tr>
      <w:tr w:rsidR="00060A4E" w:rsidRPr="009251F4" w14:paraId="69405639" w14:textId="77777777" w:rsidTr="00060A4E">
        <w:tc>
          <w:tcPr>
            <w:tcW w:w="4663" w:type="dxa"/>
          </w:tcPr>
          <w:p w14:paraId="33B9C0FB" w14:textId="77777777" w:rsidR="00060A4E" w:rsidRPr="009251F4" w:rsidRDefault="00060A4E" w:rsidP="00343997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Chuyển giao nhiệm vụ:</w:t>
            </w:r>
          </w:p>
          <w:p w14:paraId="782D39F1" w14:textId="77777777" w:rsidR="00060A4E" w:rsidRPr="009251F4" w:rsidRDefault="00060A4E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szCs w:val="28"/>
                <w:lang w:val="vi-VN"/>
              </w:rPr>
              <w:t xml:space="preserve">- GV </w:t>
            </w:r>
            <w:r w:rsidRPr="009251F4">
              <w:rPr>
                <w:szCs w:val="28"/>
              </w:rPr>
              <w:t>giao nhiệm vụ cho học sinh.</w:t>
            </w:r>
          </w:p>
          <w:p w14:paraId="7A14CDCE" w14:textId="77777777" w:rsidR="00060A4E" w:rsidRPr="009251F4" w:rsidRDefault="00060A4E" w:rsidP="00343997">
            <w:pPr>
              <w:spacing w:line="288" w:lineRule="auto"/>
              <w:jc w:val="both"/>
              <w:rPr>
                <w:szCs w:val="28"/>
              </w:rPr>
            </w:pPr>
            <w:r w:rsidRPr="009251F4">
              <w:rPr>
                <w:b/>
                <w:color w:val="FF0000"/>
                <w:szCs w:val="28"/>
              </w:rPr>
              <w:t>* Thực hiện nhiệm vụ</w:t>
            </w:r>
          </w:p>
          <w:p w14:paraId="0B285066" w14:textId="77777777" w:rsidR="00060A4E" w:rsidRPr="001B4CEE" w:rsidRDefault="00060A4E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9251F4">
              <w:rPr>
                <w:szCs w:val="28"/>
              </w:rPr>
              <w:t xml:space="preserve">- </w:t>
            </w:r>
            <w:r w:rsidRPr="009251F4">
              <w:rPr>
                <w:szCs w:val="28"/>
                <w:lang w:val="vi-VN"/>
              </w:rPr>
              <w:t xml:space="preserve">HS </w:t>
            </w:r>
            <w:r w:rsidRPr="009251F4">
              <w:rPr>
                <w:szCs w:val="28"/>
              </w:rPr>
              <w:t>làm bài tập vận dụng tại nhà</w:t>
            </w:r>
            <w:r>
              <w:rPr>
                <w:szCs w:val="28"/>
                <w:lang w:val="vi-VN"/>
              </w:rPr>
              <w:t>.</w:t>
            </w:r>
          </w:p>
          <w:p w14:paraId="24A11693" w14:textId="77777777" w:rsidR="00060A4E" w:rsidRPr="00343997" w:rsidRDefault="00060A4E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- Gửi kết quả qua email, zalo cho giáo viên</w:t>
            </w:r>
          </w:p>
          <w:p w14:paraId="52EBBDBF" w14:textId="77777777" w:rsidR="00060A4E" w:rsidRPr="00343997" w:rsidRDefault="00060A4E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* Báo cáo, thảo luận</w:t>
            </w:r>
          </w:p>
          <w:p w14:paraId="38DB3901" w14:textId="6EF9E91A" w:rsidR="00060A4E" w:rsidRPr="00343997" w:rsidRDefault="00060A4E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 xml:space="preserve">- </w:t>
            </w:r>
            <w:r w:rsidRPr="009251F4">
              <w:rPr>
                <w:szCs w:val="28"/>
                <w:lang w:val="vi-VN"/>
              </w:rPr>
              <w:t xml:space="preserve">GV </w:t>
            </w:r>
            <w:r w:rsidRPr="00343997">
              <w:rPr>
                <w:szCs w:val="28"/>
                <w:lang w:val="vi-VN"/>
              </w:rPr>
              <w:t>căn cứ vào bài làm của HS cho điểm đánh giá</w:t>
            </w:r>
            <w:r w:rsidR="000009D5" w:rsidRPr="00343997">
              <w:rPr>
                <w:szCs w:val="28"/>
                <w:lang w:val="vi-VN"/>
              </w:rPr>
              <w:t>.</w:t>
            </w:r>
          </w:p>
          <w:p w14:paraId="4D26B56D" w14:textId="77777777" w:rsidR="00060A4E" w:rsidRPr="00343997" w:rsidRDefault="00060A4E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b/>
                <w:color w:val="FF0000"/>
                <w:szCs w:val="28"/>
                <w:lang w:val="vi-VN"/>
              </w:rPr>
              <w:t>* Kết luận, nhận định</w:t>
            </w:r>
          </w:p>
          <w:p w14:paraId="610AFD2C" w14:textId="77777777" w:rsidR="00060A4E" w:rsidRPr="00D75046" w:rsidRDefault="00060A4E" w:rsidP="00343997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343997">
              <w:rPr>
                <w:szCs w:val="28"/>
                <w:lang w:val="vi-VN"/>
              </w:rPr>
              <w:t>- GV chữa trực tiếp vào bài tập HS nộ</w:t>
            </w:r>
            <w:r>
              <w:rPr>
                <w:szCs w:val="28"/>
                <w:lang w:val="vi-VN"/>
              </w:rPr>
              <w:t>p</w:t>
            </w:r>
          </w:p>
        </w:tc>
        <w:tc>
          <w:tcPr>
            <w:tcW w:w="4676" w:type="dxa"/>
          </w:tcPr>
          <w:p w14:paraId="44C6D966" w14:textId="77777777" w:rsidR="00060A4E" w:rsidRPr="00343997" w:rsidRDefault="00F63341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3439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 Các khoản chi tiêu của gia đình trong một tháng:</w:t>
            </w:r>
          </w:p>
          <w:p w14:paraId="6E0B3012" w14:textId="77777777" w:rsidR="00F63341" w:rsidRPr="00343997" w:rsidRDefault="00F63341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4399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Tiền điện, nước, Internet</w:t>
            </w:r>
          </w:p>
          <w:p w14:paraId="45AE0366" w14:textId="5DA9CDF1" w:rsidR="00F63341" w:rsidRPr="00343997" w:rsidRDefault="00F63341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4399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Tiền xăng xe, điện thoại</w:t>
            </w:r>
          </w:p>
          <w:p w14:paraId="564E806C" w14:textId="65CECE04" w:rsidR="000B60EB" w:rsidRPr="00343997" w:rsidRDefault="000B60EB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4399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Tiền gas</w:t>
            </w:r>
          </w:p>
          <w:p w14:paraId="02EE7CE4" w14:textId="77777777" w:rsidR="00F63341" w:rsidRPr="00343997" w:rsidRDefault="00F63341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4399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Tiền ăn uống</w:t>
            </w:r>
          </w:p>
          <w:p w14:paraId="2607649C" w14:textId="77777777" w:rsidR="00F63341" w:rsidRPr="00343997" w:rsidRDefault="00F63341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4399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Tiền đóng học</w:t>
            </w:r>
          </w:p>
          <w:p w14:paraId="0E16FAE6" w14:textId="15B50C69" w:rsidR="000B60EB" w:rsidRDefault="00F63341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Tiền quần áo…</w:t>
            </w:r>
          </w:p>
          <w:p w14:paraId="4EE59B36" w14:textId="46005476" w:rsidR="000B60EB" w:rsidRDefault="000B60EB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B12223" wp14:editId="0BFE1E7E">
                  <wp:extent cx="2640330" cy="2211113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119" cy="2223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04111" w14:textId="51FF38A5" w:rsidR="000B60EB" w:rsidRPr="000B60EB" w:rsidRDefault="000B60EB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0B60EB">
              <w:rPr>
                <w:b/>
                <w:bCs/>
                <w:color w:val="000000"/>
                <w:sz w:val="28"/>
                <w:szCs w:val="28"/>
              </w:rPr>
              <w:t>a.</w:t>
            </w:r>
            <w:r w:rsidRPr="000B60EB">
              <w:rPr>
                <w:color w:val="000000"/>
                <w:sz w:val="28"/>
                <w:szCs w:val="28"/>
              </w:rPr>
              <w:t xml:space="preserve"> Tổng số tiền chi tiêu 1 tháng (nhập hàm = SUM(C2:C</w:t>
            </w:r>
            <w:r>
              <w:rPr>
                <w:color w:val="000000"/>
                <w:sz w:val="28"/>
                <w:szCs w:val="28"/>
              </w:rPr>
              <w:t>8</w:t>
            </w:r>
            <w:r w:rsidRPr="000B60EB">
              <w:rPr>
                <w:color w:val="000000"/>
                <w:sz w:val="28"/>
                <w:szCs w:val="28"/>
              </w:rPr>
              <w:t xml:space="preserve">)) là </w:t>
            </w:r>
            <w:r>
              <w:rPr>
                <w:color w:val="000000"/>
                <w:sz w:val="28"/>
                <w:szCs w:val="28"/>
              </w:rPr>
              <w:t>12</w:t>
            </w:r>
            <w:r w:rsidRPr="000B60EB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1</w:t>
            </w:r>
            <w:r w:rsidRPr="000B60EB">
              <w:rPr>
                <w:color w:val="000000"/>
                <w:sz w:val="28"/>
                <w:szCs w:val="28"/>
              </w:rPr>
              <w:t>00,000</w:t>
            </w:r>
          </w:p>
          <w:p w14:paraId="222D185F" w14:textId="249CE3F4" w:rsidR="000B60EB" w:rsidRPr="000B60EB" w:rsidRDefault="000B60EB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0B60EB">
              <w:rPr>
                <w:b/>
                <w:bCs/>
                <w:color w:val="000000"/>
                <w:sz w:val="28"/>
                <w:szCs w:val="28"/>
              </w:rPr>
              <w:t>b.</w:t>
            </w:r>
            <w:r w:rsidRPr="000B60EB">
              <w:rPr>
                <w:color w:val="000000"/>
                <w:sz w:val="28"/>
                <w:szCs w:val="28"/>
              </w:rPr>
              <w:t xml:space="preserve"> Khoản chi nhiều nhất (nhập hàm = MAX(C2:C</w:t>
            </w:r>
            <w:r>
              <w:rPr>
                <w:color w:val="000000"/>
                <w:sz w:val="28"/>
                <w:szCs w:val="28"/>
              </w:rPr>
              <w:t>8</w:t>
            </w:r>
            <w:r w:rsidRPr="000B60EB">
              <w:rPr>
                <w:color w:val="000000"/>
                <w:sz w:val="28"/>
                <w:szCs w:val="28"/>
              </w:rPr>
              <w:t>)) là 5,000,000</w:t>
            </w:r>
          </w:p>
          <w:p w14:paraId="370CBD45" w14:textId="0B690165" w:rsidR="000B60EB" w:rsidRPr="000B60EB" w:rsidRDefault="000B60EB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0B60EB">
              <w:rPr>
                <w:color w:val="000000"/>
                <w:sz w:val="28"/>
                <w:szCs w:val="28"/>
              </w:rPr>
              <w:t> Khoản chi ít nhất (nhập hàm = MIN(C2:C</w:t>
            </w:r>
            <w:r>
              <w:rPr>
                <w:color w:val="000000"/>
                <w:sz w:val="28"/>
                <w:szCs w:val="28"/>
              </w:rPr>
              <w:t>8</w:t>
            </w:r>
            <w:r w:rsidRPr="000B60EB">
              <w:rPr>
                <w:color w:val="000000"/>
                <w:sz w:val="28"/>
                <w:szCs w:val="28"/>
              </w:rPr>
              <w:t xml:space="preserve">)) là </w:t>
            </w:r>
            <w:r>
              <w:rPr>
                <w:color w:val="000000"/>
                <w:sz w:val="28"/>
                <w:szCs w:val="28"/>
              </w:rPr>
              <w:t>4</w:t>
            </w:r>
            <w:r w:rsidRPr="000B60EB">
              <w:rPr>
                <w:color w:val="000000"/>
                <w:sz w:val="28"/>
                <w:szCs w:val="28"/>
              </w:rPr>
              <w:t>00,000</w:t>
            </w:r>
          </w:p>
          <w:p w14:paraId="7EC5C1DA" w14:textId="003B7644" w:rsidR="000B60EB" w:rsidRPr="000B60EB" w:rsidRDefault="000B60EB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0B60EB">
              <w:rPr>
                <w:b/>
                <w:bCs/>
                <w:color w:val="000000"/>
                <w:sz w:val="28"/>
                <w:szCs w:val="28"/>
              </w:rPr>
              <w:t>c.</w:t>
            </w:r>
            <w:r w:rsidRPr="000B60EB">
              <w:rPr>
                <w:color w:val="000000"/>
                <w:sz w:val="28"/>
                <w:szCs w:val="28"/>
              </w:rPr>
              <w:t xml:space="preserve"> Số khoản đã chi (nhập hàm = COUNT(C2:C</w:t>
            </w:r>
            <w:r>
              <w:rPr>
                <w:color w:val="000000"/>
                <w:sz w:val="28"/>
                <w:szCs w:val="28"/>
              </w:rPr>
              <w:t>8</w:t>
            </w:r>
            <w:r w:rsidRPr="000B60EB">
              <w:rPr>
                <w:color w:val="000000"/>
                <w:sz w:val="28"/>
                <w:szCs w:val="28"/>
              </w:rPr>
              <w:t xml:space="preserve">)) là </w:t>
            </w:r>
            <w:r>
              <w:rPr>
                <w:color w:val="000000"/>
                <w:sz w:val="28"/>
                <w:szCs w:val="28"/>
              </w:rPr>
              <w:t>7</w:t>
            </w:r>
          </w:p>
          <w:p w14:paraId="03AAB479" w14:textId="1111B6F4" w:rsidR="000B60EB" w:rsidRPr="000B60EB" w:rsidRDefault="000B60EB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0B60EB">
              <w:rPr>
                <w:b/>
                <w:bCs/>
                <w:color w:val="000000"/>
                <w:sz w:val="28"/>
                <w:szCs w:val="28"/>
              </w:rPr>
              <w:t>d.</w:t>
            </w:r>
            <w:r w:rsidRPr="000B60EB">
              <w:rPr>
                <w:color w:val="000000"/>
                <w:sz w:val="28"/>
                <w:szCs w:val="28"/>
              </w:rPr>
              <w:t xml:space="preserve"> Trung bình mỗi ngày chi (nhập </w:t>
            </w:r>
            <w:r>
              <w:rPr>
                <w:color w:val="000000"/>
                <w:sz w:val="28"/>
                <w:szCs w:val="28"/>
              </w:rPr>
              <w:t>công thức = C9/30</w:t>
            </w:r>
            <w:r w:rsidRPr="000B60EB">
              <w:rPr>
                <w:color w:val="000000"/>
                <w:sz w:val="28"/>
                <w:szCs w:val="28"/>
              </w:rPr>
              <w:t xml:space="preserve">) là </w:t>
            </w:r>
            <w:r>
              <w:rPr>
                <w:color w:val="000000"/>
                <w:sz w:val="28"/>
                <w:szCs w:val="28"/>
              </w:rPr>
              <w:t>403</w:t>
            </w:r>
            <w:r w:rsidRPr="000B60EB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333</w:t>
            </w:r>
          </w:p>
          <w:p w14:paraId="46DA2534" w14:textId="6FA475AC" w:rsidR="000B60EB" w:rsidRPr="000B60EB" w:rsidRDefault="000B60EB" w:rsidP="00343997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0B60EB">
              <w:rPr>
                <w:color w:val="000000"/>
                <w:sz w:val="28"/>
                <w:szCs w:val="28"/>
              </w:rPr>
              <w:t>-&gt; Chia sẻ với bố mẹ em những kết quả em tính toán được để cùng cân đối chi tiêu gia đình sao cho hợp lí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7D9F745F" w14:textId="0830387B" w:rsidR="000B60EB" w:rsidRPr="009251F4" w:rsidRDefault="000B60EB" w:rsidP="00343997">
            <w:pPr>
              <w:pStyle w:val="BodyText0"/>
              <w:shd w:val="clear" w:color="auto" w:fill="auto"/>
              <w:tabs>
                <w:tab w:val="left" w:pos="721"/>
              </w:tabs>
              <w:spacing w:before="0" w:line="288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C4E822" w14:textId="77777777" w:rsidR="00CE5CBB" w:rsidRDefault="00CE5CBB" w:rsidP="00343997">
      <w:pPr>
        <w:spacing w:before="0" w:after="0" w:line="288" w:lineRule="auto"/>
        <w:jc w:val="both"/>
        <w:rPr>
          <w:color w:val="000000" w:themeColor="text1"/>
          <w:szCs w:val="28"/>
        </w:rPr>
      </w:pPr>
    </w:p>
    <w:p w14:paraId="0A16C939" w14:textId="77777777" w:rsidR="005A6483" w:rsidRDefault="005A6483" w:rsidP="00343997">
      <w:pPr>
        <w:spacing w:before="0" w:after="0" w:line="288" w:lineRule="auto"/>
        <w:jc w:val="both"/>
        <w:rPr>
          <w:b/>
          <w:color w:val="FF0000"/>
          <w:szCs w:val="28"/>
        </w:rPr>
      </w:pPr>
    </w:p>
    <w:p w14:paraId="314ABCFE" w14:textId="2C9C7A91" w:rsidR="00CE5CBB" w:rsidRDefault="00CE5CBB" w:rsidP="00343997">
      <w:pPr>
        <w:spacing w:before="0" w:after="0" w:line="288" w:lineRule="auto"/>
        <w:jc w:val="both"/>
        <w:rPr>
          <w:b/>
          <w:color w:val="FF0000"/>
          <w:szCs w:val="28"/>
        </w:rPr>
      </w:pPr>
      <w:bookmarkStart w:id="1" w:name="_GoBack"/>
      <w:bookmarkEnd w:id="1"/>
      <w:r w:rsidRPr="009251F4">
        <w:rPr>
          <w:b/>
          <w:color w:val="FF0000"/>
          <w:szCs w:val="28"/>
        </w:rPr>
        <w:t>Hướng dẫn về nhà:</w:t>
      </w:r>
      <w:r>
        <w:rPr>
          <w:b/>
          <w:color w:val="FF0000"/>
          <w:szCs w:val="28"/>
          <w:lang w:val="vi-VN"/>
        </w:rPr>
        <w:t xml:space="preserve"> (1 phút)</w:t>
      </w:r>
      <w:r w:rsidRPr="009251F4">
        <w:rPr>
          <w:b/>
          <w:color w:val="FF0000"/>
          <w:szCs w:val="28"/>
        </w:rPr>
        <w:t xml:space="preserve"> </w:t>
      </w:r>
    </w:p>
    <w:p w14:paraId="45D6F14F" w14:textId="0BE6D374" w:rsidR="00D525E8" w:rsidRPr="00343997" w:rsidRDefault="00B45062" w:rsidP="00343997">
      <w:pPr>
        <w:spacing w:before="0" w:after="0" w:line="288" w:lineRule="auto"/>
        <w:jc w:val="both"/>
        <w:rPr>
          <w:b/>
          <w:color w:val="FF0000"/>
          <w:szCs w:val="28"/>
          <w:lang w:val="vi-VN"/>
        </w:rPr>
      </w:pPr>
      <w:r w:rsidRPr="004B600A">
        <w:rPr>
          <w:color w:val="000000" w:themeColor="text1"/>
          <w:szCs w:val="28"/>
        </w:rPr>
        <w:t xml:space="preserve">Xem lại các kiến thức </w:t>
      </w:r>
      <w:r w:rsidR="00060A4E">
        <w:rPr>
          <w:color w:val="000000" w:themeColor="text1"/>
          <w:szCs w:val="28"/>
        </w:rPr>
        <w:t>sử dụng hàm để tính toán, sao chép và định dạng dữ liệu trong bảng tính</w:t>
      </w:r>
      <w:r w:rsidR="00D86899" w:rsidRPr="004B600A">
        <w:rPr>
          <w:color w:val="000000" w:themeColor="text1"/>
          <w:szCs w:val="28"/>
          <w:lang w:val="vi-VN"/>
        </w:rPr>
        <w:t xml:space="preserve">. Làm bài tập </w:t>
      </w:r>
      <w:r w:rsidR="00060A4E" w:rsidRPr="00343997">
        <w:rPr>
          <w:color w:val="000000" w:themeColor="text1"/>
          <w:szCs w:val="28"/>
          <w:lang w:val="vi-VN"/>
        </w:rPr>
        <w:t xml:space="preserve">8., 8,     </w:t>
      </w:r>
      <w:r w:rsidR="001D1F43" w:rsidRPr="004B600A">
        <w:rPr>
          <w:color w:val="000000" w:themeColor="text1"/>
          <w:szCs w:val="28"/>
          <w:lang w:val="vi-VN"/>
        </w:rPr>
        <w:t xml:space="preserve"> trong SBT Tin học </w:t>
      </w:r>
      <w:r w:rsidR="00060A4E" w:rsidRPr="00343997">
        <w:rPr>
          <w:color w:val="000000" w:themeColor="text1"/>
          <w:szCs w:val="28"/>
          <w:lang w:val="vi-VN"/>
        </w:rPr>
        <w:t>7</w:t>
      </w:r>
      <w:r w:rsidR="001D1F43" w:rsidRPr="004B600A">
        <w:rPr>
          <w:color w:val="000000" w:themeColor="text1"/>
          <w:szCs w:val="28"/>
          <w:lang w:val="vi-VN"/>
        </w:rPr>
        <w:t xml:space="preserve"> và</w:t>
      </w:r>
      <w:r w:rsidRPr="00343997">
        <w:rPr>
          <w:color w:val="000000" w:themeColor="text1"/>
          <w:szCs w:val="28"/>
          <w:lang w:val="vi-VN"/>
        </w:rPr>
        <w:t xml:space="preserve"> xem trước bài </w:t>
      </w:r>
      <w:bookmarkEnd w:id="0"/>
      <w:r w:rsidR="00060A4E" w:rsidRPr="00343997">
        <w:rPr>
          <w:color w:val="000000" w:themeColor="text1"/>
          <w:szCs w:val="28"/>
          <w:lang w:val="vi-VN"/>
        </w:rPr>
        <w:t>9.</w:t>
      </w:r>
    </w:p>
    <w:sectPr w:rsidR="00D525E8" w:rsidRPr="00343997" w:rsidSect="00343997">
      <w:headerReference w:type="even" r:id="rId17"/>
      <w:pgSz w:w="11901" w:h="16840"/>
      <w:pgMar w:top="85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F887E" w14:textId="77777777" w:rsidR="005F393C" w:rsidRDefault="005F393C" w:rsidP="00E86FBB">
      <w:pPr>
        <w:spacing w:before="0" w:after="0"/>
      </w:pPr>
      <w:r>
        <w:separator/>
      </w:r>
    </w:p>
  </w:endnote>
  <w:endnote w:type="continuationSeparator" w:id="0">
    <w:p w14:paraId="1D20361A" w14:textId="77777777" w:rsidR="005F393C" w:rsidRDefault="005F393C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2B54E" w14:textId="77777777" w:rsidR="005F393C" w:rsidRDefault="005F393C" w:rsidP="00E86FBB">
      <w:pPr>
        <w:spacing w:before="0" w:after="0"/>
      </w:pPr>
      <w:r>
        <w:separator/>
      </w:r>
    </w:p>
  </w:footnote>
  <w:footnote w:type="continuationSeparator" w:id="0">
    <w:p w14:paraId="1E21F53F" w14:textId="77777777" w:rsidR="005F393C" w:rsidRDefault="005F393C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F7"/>
    <w:multiLevelType w:val="multilevel"/>
    <w:tmpl w:val="000000F6"/>
    <w:lvl w:ilvl="0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12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 w15:restartNumberingAfterBreak="0">
    <w:nsid w:val="00000109"/>
    <w:multiLevelType w:val="multilevel"/>
    <w:tmpl w:val="00000108"/>
    <w:lvl w:ilvl="0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2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 w15:restartNumberingAfterBreak="0">
    <w:nsid w:val="008C39CC"/>
    <w:multiLevelType w:val="hybridMultilevel"/>
    <w:tmpl w:val="940E8146"/>
    <w:lvl w:ilvl="0" w:tplc="4A54E1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83C2F"/>
    <w:multiLevelType w:val="hybridMultilevel"/>
    <w:tmpl w:val="F15E439A"/>
    <w:lvl w:ilvl="0" w:tplc="8ACC4C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C02F8"/>
    <w:multiLevelType w:val="hybridMultilevel"/>
    <w:tmpl w:val="BB541E1E"/>
    <w:lvl w:ilvl="0" w:tplc="222AE6A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67E0399"/>
    <w:multiLevelType w:val="hybridMultilevel"/>
    <w:tmpl w:val="E014ED72"/>
    <w:lvl w:ilvl="0" w:tplc="B62AF0BC">
      <w:numFmt w:val="bullet"/>
      <w:lvlText w:val=""/>
      <w:lvlJc w:val="left"/>
      <w:pPr>
        <w:ind w:left="4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BD73CFA"/>
    <w:multiLevelType w:val="hybridMultilevel"/>
    <w:tmpl w:val="47CA84E8"/>
    <w:lvl w:ilvl="0" w:tplc="9334A9D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F7555"/>
    <w:multiLevelType w:val="hybridMultilevel"/>
    <w:tmpl w:val="874ACA8C"/>
    <w:lvl w:ilvl="0" w:tplc="CC0C5F7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62BC"/>
    <w:multiLevelType w:val="hybridMultilevel"/>
    <w:tmpl w:val="981835CA"/>
    <w:lvl w:ilvl="0" w:tplc="F9C49D8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E960A60"/>
    <w:multiLevelType w:val="hybridMultilevel"/>
    <w:tmpl w:val="B3460A36"/>
    <w:lvl w:ilvl="0" w:tplc="39B2C32A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672EE"/>
    <w:multiLevelType w:val="hybridMultilevel"/>
    <w:tmpl w:val="20E67422"/>
    <w:lvl w:ilvl="0" w:tplc="D32490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458B7"/>
    <w:multiLevelType w:val="hybridMultilevel"/>
    <w:tmpl w:val="FE3A9136"/>
    <w:lvl w:ilvl="0" w:tplc="F8C2F6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47A6C"/>
    <w:multiLevelType w:val="hybridMultilevel"/>
    <w:tmpl w:val="0722E6CA"/>
    <w:lvl w:ilvl="0" w:tplc="17C8B7C8">
      <w:start w:val="2"/>
      <w:numFmt w:val="bullet"/>
      <w:lvlText w:val=""/>
      <w:lvlJc w:val="left"/>
      <w:pPr>
        <w:ind w:left="460" w:hanging="360"/>
      </w:pPr>
      <w:rPr>
        <w:rFonts w:ascii="Symbol" w:eastAsia="Arial" w:hAnsi="Symbo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32FC2B66"/>
    <w:multiLevelType w:val="hybridMultilevel"/>
    <w:tmpl w:val="F5E276D4"/>
    <w:lvl w:ilvl="0" w:tplc="301880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65485"/>
    <w:multiLevelType w:val="hybridMultilevel"/>
    <w:tmpl w:val="9E04699C"/>
    <w:lvl w:ilvl="0" w:tplc="4432C51E">
      <w:start w:val="2"/>
      <w:numFmt w:val="bullet"/>
      <w:lvlText w:val=""/>
      <w:lvlJc w:val="left"/>
      <w:pPr>
        <w:ind w:left="46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5" w15:restartNumberingAfterBreak="0">
    <w:nsid w:val="44721E30"/>
    <w:multiLevelType w:val="multilevel"/>
    <w:tmpl w:val="A9D4B8CE"/>
    <w:lvl w:ilvl="0">
      <w:start w:val="1"/>
      <w:numFmt w:val="decimal"/>
      <w:lvlText w:val="%1."/>
      <w:lvlJc w:val="left"/>
      <w:pPr>
        <w:ind w:left="403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vi-VN"/>
      </w:rPr>
    </w:lvl>
    <w:lvl w:ilvl="1">
      <w:numFmt w:val="decimal"/>
      <w:lvlText w:val=""/>
      <w:lvlJc w:val="left"/>
      <w:pPr>
        <w:ind w:left="403" w:firstLine="0"/>
      </w:pPr>
    </w:lvl>
    <w:lvl w:ilvl="2">
      <w:numFmt w:val="decimal"/>
      <w:lvlText w:val=""/>
      <w:lvlJc w:val="left"/>
      <w:pPr>
        <w:ind w:left="403" w:firstLine="0"/>
      </w:pPr>
    </w:lvl>
    <w:lvl w:ilvl="3">
      <w:numFmt w:val="decimal"/>
      <w:lvlText w:val=""/>
      <w:lvlJc w:val="left"/>
      <w:pPr>
        <w:ind w:left="403" w:firstLine="0"/>
      </w:pPr>
    </w:lvl>
    <w:lvl w:ilvl="4">
      <w:numFmt w:val="decimal"/>
      <w:lvlText w:val=""/>
      <w:lvlJc w:val="left"/>
      <w:pPr>
        <w:ind w:left="403" w:firstLine="0"/>
      </w:pPr>
    </w:lvl>
    <w:lvl w:ilvl="5">
      <w:numFmt w:val="decimal"/>
      <w:lvlText w:val=""/>
      <w:lvlJc w:val="left"/>
      <w:pPr>
        <w:ind w:left="403" w:firstLine="0"/>
      </w:pPr>
    </w:lvl>
    <w:lvl w:ilvl="6">
      <w:numFmt w:val="decimal"/>
      <w:lvlText w:val=""/>
      <w:lvlJc w:val="left"/>
      <w:pPr>
        <w:ind w:left="403" w:firstLine="0"/>
      </w:pPr>
    </w:lvl>
    <w:lvl w:ilvl="7">
      <w:numFmt w:val="decimal"/>
      <w:lvlText w:val=""/>
      <w:lvlJc w:val="left"/>
      <w:pPr>
        <w:ind w:left="403" w:firstLine="0"/>
      </w:pPr>
    </w:lvl>
    <w:lvl w:ilvl="8">
      <w:numFmt w:val="decimal"/>
      <w:lvlText w:val=""/>
      <w:lvlJc w:val="left"/>
      <w:pPr>
        <w:ind w:left="403" w:firstLine="0"/>
      </w:pPr>
    </w:lvl>
  </w:abstractNum>
  <w:abstractNum w:abstractNumId="16" w15:restartNumberingAfterBreak="0">
    <w:nsid w:val="47320CD4"/>
    <w:multiLevelType w:val="hybridMultilevel"/>
    <w:tmpl w:val="AAD4FD3E"/>
    <w:lvl w:ilvl="0" w:tplc="CF5A4702">
      <w:start w:val="3"/>
      <w:numFmt w:val="bullet"/>
      <w:lvlText w:val=""/>
      <w:lvlJc w:val="left"/>
      <w:pPr>
        <w:ind w:left="420" w:hanging="360"/>
      </w:pPr>
      <w:rPr>
        <w:rFonts w:ascii="Wingdings" w:eastAsia="Arial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4837C29"/>
    <w:multiLevelType w:val="multilevel"/>
    <w:tmpl w:val="FE48D5B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67C0C3A"/>
    <w:multiLevelType w:val="hybridMultilevel"/>
    <w:tmpl w:val="31F03A16"/>
    <w:lvl w:ilvl="0" w:tplc="B494FF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347325"/>
    <w:multiLevelType w:val="multilevel"/>
    <w:tmpl w:val="2F3C7E4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B5930EA"/>
    <w:multiLevelType w:val="hybridMultilevel"/>
    <w:tmpl w:val="004CB2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067A0"/>
    <w:multiLevelType w:val="hybridMultilevel"/>
    <w:tmpl w:val="A3A476A0"/>
    <w:lvl w:ilvl="0" w:tplc="1E2852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427A"/>
    <w:multiLevelType w:val="hybridMultilevel"/>
    <w:tmpl w:val="327E8322"/>
    <w:lvl w:ilvl="0" w:tplc="DAC07E2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93203DE"/>
    <w:multiLevelType w:val="hybridMultilevel"/>
    <w:tmpl w:val="BEDEE418"/>
    <w:lvl w:ilvl="0" w:tplc="8FA652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918B2"/>
    <w:multiLevelType w:val="hybridMultilevel"/>
    <w:tmpl w:val="FC700EC2"/>
    <w:lvl w:ilvl="0" w:tplc="E130A0B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D4F56"/>
    <w:multiLevelType w:val="multilevel"/>
    <w:tmpl w:val="C4A6AC10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20"/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</w:num>
  <w:num w:numId="7">
    <w:abstractNumId w:val="18"/>
  </w:num>
  <w:num w:numId="8">
    <w:abstractNumId w:val="17"/>
  </w:num>
  <w:num w:numId="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2">
    <w:abstractNumId w:val="11"/>
  </w:num>
  <w:num w:numId="13">
    <w:abstractNumId w:val="23"/>
  </w:num>
  <w:num w:numId="14">
    <w:abstractNumId w:val="12"/>
  </w:num>
  <w:num w:numId="15">
    <w:abstractNumId w:val="9"/>
  </w:num>
  <w:num w:numId="16">
    <w:abstractNumId w:val="14"/>
  </w:num>
  <w:num w:numId="17">
    <w:abstractNumId w:val="13"/>
  </w:num>
  <w:num w:numId="18">
    <w:abstractNumId w:val="10"/>
  </w:num>
  <w:num w:numId="19">
    <w:abstractNumId w:val="7"/>
  </w:num>
  <w:num w:numId="20">
    <w:abstractNumId w:val="6"/>
  </w:num>
  <w:num w:numId="21">
    <w:abstractNumId w:val="21"/>
  </w:num>
  <w:num w:numId="22">
    <w:abstractNumId w:val="3"/>
  </w:num>
  <w:num w:numId="23">
    <w:abstractNumId w:val="2"/>
  </w:num>
  <w:num w:numId="24">
    <w:abstractNumId w:val="24"/>
  </w:num>
  <w:num w:numId="25">
    <w:abstractNumId w:val="1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mirrorMargi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60"/>
    <w:rsid w:val="000008CA"/>
    <w:rsid w:val="000009D5"/>
    <w:rsid w:val="00000C59"/>
    <w:rsid w:val="000039DF"/>
    <w:rsid w:val="00004CFC"/>
    <w:rsid w:val="000100A2"/>
    <w:rsid w:val="00011885"/>
    <w:rsid w:val="00014C0D"/>
    <w:rsid w:val="0001571C"/>
    <w:rsid w:val="00016B10"/>
    <w:rsid w:val="00017001"/>
    <w:rsid w:val="00017323"/>
    <w:rsid w:val="000224CA"/>
    <w:rsid w:val="0002320D"/>
    <w:rsid w:val="00023873"/>
    <w:rsid w:val="000243E3"/>
    <w:rsid w:val="0002794A"/>
    <w:rsid w:val="00030D12"/>
    <w:rsid w:val="00033AF9"/>
    <w:rsid w:val="00037491"/>
    <w:rsid w:val="00037E4A"/>
    <w:rsid w:val="00041491"/>
    <w:rsid w:val="00041583"/>
    <w:rsid w:val="00051D20"/>
    <w:rsid w:val="0005300C"/>
    <w:rsid w:val="000601A6"/>
    <w:rsid w:val="00060A4E"/>
    <w:rsid w:val="00060A64"/>
    <w:rsid w:val="00062A50"/>
    <w:rsid w:val="00064123"/>
    <w:rsid w:val="00064FE6"/>
    <w:rsid w:val="0007785C"/>
    <w:rsid w:val="00082200"/>
    <w:rsid w:val="00082414"/>
    <w:rsid w:val="00082F47"/>
    <w:rsid w:val="00085DDA"/>
    <w:rsid w:val="000936DB"/>
    <w:rsid w:val="00094D67"/>
    <w:rsid w:val="000A2124"/>
    <w:rsid w:val="000A2BE4"/>
    <w:rsid w:val="000A431C"/>
    <w:rsid w:val="000A552C"/>
    <w:rsid w:val="000A63C5"/>
    <w:rsid w:val="000B114C"/>
    <w:rsid w:val="000B1C2C"/>
    <w:rsid w:val="000B1DF3"/>
    <w:rsid w:val="000B2292"/>
    <w:rsid w:val="000B28C9"/>
    <w:rsid w:val="000B2C5C"/>
    <w:rsid w:val="000B48DC"/>
    <w:rsid w:val="000B60EB"/>
    <w:rsid w:val="000C1549"/>
    <w:rsid w:val="000C2294"/>
    <w:rsid w:val="000C2AA7"/>
    <w:rsid w:val="000C2F2C"/>
    <w:rsid w:val="000D0162"/>
    <w:rsid w:val="000D2ADE"/>
    <w:rsid w:val="000D5738"/>
    <w:rsid w:val="000E73D6"/>
    <w:rsid w:val="000F0E58"/>
    <w:rsid w:val="000F722E"/>
    <w:rsid w:val="0010570E"/>
    <w:rsid w:val="001062BE"/>
    <w:rsid w:val="00110FBE"/>
    <w:rsid w:val="001139F0"/>
    <w:rsid w:val="00114082"/>
    <w:rsid w:val="00123A6B"/>
    <w:rsid w:val="00123D76"/>
    <w:rsid w:val="0012541F"/>
    <w:rsid w:val="00127087"/>
    <w:rsid w:val="001278BF"/>
    <w:rsid w:val="0013288F"/>
    <w:rsid w:val="00132E68"/>
    <w:rsid w:val="00135FB4"/>
    <w:rsid w:val="00140B89"/>
    <w:rsid w:val="00140DAB"/>
    <w:rsid w:val="00152A8F"/>
    <w:rsid w:val="00152D11"/>
    <w:rsid w:val="001554EF"/>
    <w:rsid w:val="00155DF8"/>
    <w:rsid w:val="001578A6"/>
    <w:rsid w:val="00160EBF"/>
    <w:rsid w:val="00164EF5"/>
    <w:rsid w:val="00166C72"/>
    <w:rsid w:val="0018520E"/>
    <w:rsid w:val="00190D62"/>
    <w:rsid w:val="00194D03"/>
    <w:rsid w:val="00197414"/>
    <w:rsid w:val="001A03C3"/>
    <w:rsid w:val="001A1E7C"/>
    <w:rsid w:val="001A3EEA"/>
    <w:rsid w:val="001A4441"/>
    <w:rsid w:val="001A5EA3"/>
    <w:rsid w:val="001B0919"/>
    <w:rsid w:val="001B1625"/>
    <w:rsid w:val="001B4CEE"/>
    <w:rsid w:val="001B60C4"/>
    <w:rsid w:val="001B6861"/>
    <w:rsid w:val="001B6959"/>
    <w:rsid w:val="001B7D38"/>
    <w:rsid w:val="001C2574"/>
    <w:rsid w:val="001D1F43"/>
    <w:rsid w:val="001D2A9E"/>
    <w:rsid w:val="001D4859"/>
    <w:rsid w:val="001E6967"/>
    <w:rsid w:val="001E6D40"/>
    <w:rsid w:val="001E7EA8"/>
    <w:rsid w:val="001F1CFB"/>
    <w:rsid w:val="001F2286"/>
    <w:rsid w:val="001F28E2"/>
    <w:rsid w:val="001F584B"/>
    <w:rsid w:val="001F5FD1"/>
    <w:rsid w:val="001F7772"/>
    <w:rsid w:val="00200286"/>
    <w:rsid w:val="00201322"/>
    <w:rsid w:val="00203113"/>
    <w:rsid w:val="00203BC0"/>
    <w:rsid w:val="00207311"/>
    <w:rsid w:val="00210FF3"/>
    <w:rsid w:val="002126F8"/>
    <w:rsid w:val="00212FDB"/>
    <w:rsid w:val="0021513F"/>
    <w:rsid w:val="00216B4F"/>
    <w:rsid w:val="00217CF7"/>
    <w:rsid w:val="00220622"/>
    <w:rsid w:val="0022233B"/>
    <w:rsid w:val="00222707"/>
    <w:rsid w:val="00222C35"/>
    <w:rsid w:val="00223696"/>
    <w:rsid w:val="00224C17"/>
    <w:rsid w:val="002260F7"/>
    <w:rsid w:val="00232B34"/>
    <w:rsid w:val="00232DED"/>
    <w:rsid w:val="00233A8B"/>
    <w:rsid w:val="0024259A"/>
    <w:rsid w:val="00242E03"/>
    <w:rsid w:val="002501A8"/>
    <w:rsid w:val="00250CFF"/>
    <w:rsid w:val="00250E6B"/>
    <w:rsid w:val="00252082"/>
    <w:rsid w:val="002534BB"/>
    <w:rsid w:val="0025594F"/>
    <w:rsid w:val="00256F00"/>
    <w:rsid w:val="00260880"/>
    <w:rsid w:val="002637E9"/>
    <w:rsid w:val="002645D2"/>
    <w:rsid w:val="002651B7"/>
    <w:rsid w:val="00270D6A"/>
    <w:rsid w:val="00273A4A"/>
    <w:rsid w:val="0028099D"/>
    <w:rsid w:val="00280FC3"/>
    <w:rsid w:val="00285354"/>
    <w:rsid w:val="00286E59"/>
    <w:rsid w:val="002A0CE7"/>
    <w:rsid w:val="002A1822"/>
    <w:rsid w:val="002A4A9A"/>
    <w:rsid w:val="002A7240"/>
    <w:rsid w:val="002B043A"/>
    <w:rsid w:val="002B0D2D"/>
    <w:rsid w:val="002B358F"/>
    <w:rsid w:val="002B67A3"/>
    <w:rsid w:val="002C2276"/>
    <w:rsid w:val="002C52A0"/>
    <w:rsid w:val="002C63AA"/>
    <w:rsid w:val="002D31D7"/>
    <w:rsid w:val="002D35BF"/>
    <w:rsid w:val="002D406C"/>
    <w:rsid w:val="002D5251"/>
    <w:rsid w:val="002D56AA"/>
    <w:rsid w:val="002D5DC0"/>
    <w:rsid w:val="002D772E"/>
    <w:rsid w:val="002E54E1"/>
    <w:rsid w:val="002F03EF"/>
    <w:rsid w:val="002F4AF1"/>
    <w:rsid w:val="002F73B6"/>
    <w:rsid w:val="002F7F44"/>
    <w:rsid w:val="003030B8"/>
    <w:rsid w:val="00312BBE"/>
    <w:rsid w:val="00313154"/>
    <w:rsid w:val="003151ED"/>
    <w:rsid w:val="00321350"/>
    <w:rsid w:val="0032208C"/>
    <w:rsid w:val="00332F1B"/>
    <w:rsid w:val="003344DC"/>
    <w:rsid w:val="003345BD"/>
    <w:rsid w:val="00336199"/>
    <w:rsid w:val="00336706"/>
    <w:rsid w:val="00336F96"/>
    <w:rsid w:val="003400FF"/>
    <w:rsid w:val="00340218"/>
    <w:rsid w:val="003404EF"/>
    <w:rsid w:val="00341E10"/>
    <w:rsid w:val="00343997"/>
    <w:rsid w:val="0034432D"/>
    <w:rsid w:val="00346586"/>
    <w:rsid w:val="00346DEE"/>
    <w:rsid w:val="00350683"/>
    <w:rsid w:val="00351456"/>
    <w:rsid w:val="00366803"/>
    <w:rsid w:val="00370C7F"/>
    <w:rsid w:val="003719F4"/>
    <w:rsid w:val="00373B85"/>
    <w:rsid w:val="00373C4C"/>
    <w:rsid w:val="0037477A"/>
    <w:rsid w:val="00375AFC"/>
    <w:rsid w:val="00375BF3"/>
    <w:rsid w:val="00376A5D"/>
    <w:rsid w:val="0038147B"/>
    <w:rsid w:val="003824D0"/>
    <w:rsid w:val="00382A4E"/>
    <w:rsid w:val="00383099"/>
    <w:rsid w:val="00387686"/>
    <w:rsid w:val="0039761A"/>
    <w:rsid w:val="003A1E2E"/>
    <w:rsid w:val="003A2FDB"/>
    <w:rsid w:val="003A303B"/>
    <w:rsid w:val="003A55D7"/>
    <w:rsid w:val="003B1BAF"/>
    <w:rsid w:val="003B58A0"/>
    <w:rsid w:val="003C23C5"/>
    <w:rsid w:val="003C48B6"/>
    <w:rsid w:val="003C5E5B"/>
    <w:rsid w:val="003D4354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4FCF"/>
    <w:rsid w:val="004055AD"/>
    <w:rsid w:val="0041234C"/>
    <w:rsid w:val="00414B18"/>
    <w:rsid w:val="00415128"/>
    <w:rsid w:val="00415246"/>
    <w:rsid w:val="00421C73"/>
    <w:rsid w:val="00421C8E"/>
    <w:rsid w:val="00421FC3"/>
    <w:rsid w:val="00423A70"/>
    <w:rsid w:val="004272E6"/>
    <w:rsid w:val="00431DE8"/>
    <w:rsid w:val="004360D4"/>
    <w:rsid w:val="00443AAD"/>
    <w:rsid w:val="004466CD"/>
    <w:rsid w:val="00450A92"/>
    <w:rsid w:val="00451863"/>
    <w:rsid w:val="00452E03"/>
    <w:rsid w:val="004541AA"/>
    <w:rsid w:val="004626CF"/>
    <w:rsid w:val="004629F9"/>
    <w:rsid w:val="00462D41"/>
    <w:rsid w:val="00464788"/>
    <w:rsid w:val="0046541B"/>
    <w:rsid w:val="004708E8"/>
    <w:rsid w:val="00471569"/>
    <w:rsid w:val="00472D79"/>
    <w:rsid w:val="004744D5"/>
    <w:rsid w:val="00481A53"/>
    <w:rsid w:val="00481F6B"/>
    <w:rsid w:val="004838CE"/>
    <w:rsid w:val="004845A7"/>
    <w:rsid w:val="00487D22"/>
    <w:rsid w:val="00496AA5"/>
    <w:rsid w:val="004A2FFB"/>
    <w:rsid w:val="004A4FA0"/>
    <w:rsid w:val="004A616C"/>
    <w:rsid w:val="004B0C31"/>
    <w:rsid w:val="004B3FD8"/>
    <w:rsid w:val="004B600A"/>
    <w:rsid w:val="004B664A"/>
    <w:rsid w:val="004C089A"/>
    <w:rsid w:val="004C4DCA"/>
    <w:rsid w:val="004C707C"/>
    <w:rsid w:val="004E0883"/>
    <w:rsid w:val="004E530A"/>
    <w:rsid w:val="004E689B"/>
    <w:rsid w:val="004E72FA"/>
    <w:rsid w:val="004F0331"/>
    <w:rsid w:val="004F11C6"/>
    <w:rsid w:val="004F1CB6"/>
    <w:rsid w:val="004F2950"/>
    <w:rsid w:val="004F3534"/>
    <w:rsid w:val="004F48E8"/>
    <w:rsid w:val="004F6DE4"/>
    <w:rsid w:val="0050383D"/>
    <w:rsid w:val="00505277"/>
    <w:rsid w:val="00506F98"/>
    <w:rsid w:val="005158E4"/>
    <w:rsid w:val="0051694D"/>
    <w:rsid w:val="00523725"/>
    <w:rsid w:val="00523CD7"/>
    <w:rsid w:val="0052623C"/>
    <w:rsid w:val="0053145E"/>
    <w:rsid w:val="00531868"/>
    <w:rsid w:val="005336D9"/>
    <w:rsid w:val="00536475"/>
    <w:rsid w:val="005368F8"/>
    <w:rsid w:val="0053718B"/>
    <w:rsid w:val="00540313"/>
    <w:rsid w:val="00540448"/>
    <w:rsid w:val="00540AA8"/>
    <w:rsid w:val="00540EA6"/>
    <w:rsid w:val="00540EF0"/>
    <w:rsid w:val="00541679"/>
    <w:rsid w:val="005435AF"/>
    <w:rsid w:val="005456CF"/>
    <w:rsid w:val="005464B0"/>
    <w:rsid w:val="00547651"/>
    <w:rsid w:val="0055627D"/>
    <w:rsid w:val="00557C46"/>
    <w:rsid w:val="00564735"/>
    <w:rsid w:val="00564CE4"/>
    <w:rsid w:val="005658AE"/>
    <w:rsid w:val="0056645F"/>
    <w:rsid w:val="00567239"/>
    <w:rsid w:val="00577998"/>
    <w:rsid w:val="00584243"/>
    <w:rsid w:val="00587D38"/>
    <w:rsid w:val="0059400E"/>
    <w:rsid w:val="0059761C"/>
    <w:rsid w:val="00597A07"/>
    <w:rsid w:val="005A16F5"/>
    <w:rsid w:val="005A605F"/>
    <w:rsid w:val="005A6483"/>
    <w:rsid w:val="005B0062"/>
    <w:rsid w:val="005B095E"/>
    <w:rsid w:val="005B3032"/>
    <w:rsid w:val="005B42CD"/>
    <w:rsid w:val="005B5C00"/>
    <w:rsid w:val="005B5D81"/>
    <w:rsid w:val="005B6740"/>
    <w:rsid w:val="005C24C3"/>
    <w:rsid w:val="005C38EB"/>
    <w:rsid w:val="005C78BA"/>
    <w:rsid w:val="005D2810"/>
    <w:rsid w:val="005D7646"/>
    <w:rsid w:val="005E3A8B"/>
    <w:rsid w:val="005E4EA8"/>
    <w:rsid w:val="005F375D"/>
    <w:rsid w:val="005F38B2"/>
    <w:rsid w:val="005F393C"/>
    <w:rsid w:val="00603D1B"/>
    <w:rsid w:val="00604F09"/>
    <w:rsid w:val="006068E9"/>
    <w:rsid w:val="00613C62"/>
    <w:rsid w:val="00613EED"/>
    <w:rsid w:val="00620AAC"/>
    <w:rsid w:val="0062237E"/>
    <w:rsid w:val="00622A87"/>
    <w:rsid w:val="00622AA9"/>
    <w:rsid w:val="00625EED"/>
    <w:rsid w:val="0063038E"/>
    <w:rsid w:val="00633CED"/>
    <w:rsid w:val="00640F55"/>
    <w:rsid w:val="00641AB5"/>
    <w:rsid w:val="00643F91"/>
    <w:rsid w:val="00650B70"/>
    <w:rsid w:val="00652943"/>
    <w:rsid w:val="00652CD7"/>
    <w:rsid w:val="00653BD0"/>
    <w:rsid w:val="00660036"/>
    <w:rsid w:val="00662EBA"/>
    <w:rsid w:val="00671251"/>
    <w:rsid w:val="00671F39"/>
    <w:rsid w:val="00672E5D"/>
    <w:rsid w:val="00673841"/>
    <w:rsid w:val="00673A7D"/>
    <w:rsid w:val="00675265"/>
    <w:rsid w:val="00676757"/>
    <w:rsid w:val="00682A99"/>
    <w:rsid w:val="00682F2B"/>
    <w:rsid w:val="00684351"/>
    <w:rsid w:val="006951D0"/>
    <w:rsid w:val="006A14B6"/>
    <w:rsid w:val="006A1B2C"/>
    <w:rsid w:val="006A53AE"/>
    <w:rsid w:val="006A5F63"/>
    <w:rsid w:val="006A7025"/>
    <w:rsid w:val="006B2456"/>
    <w:rsid w:val="006B399B"/>
    <w:rsid w:val="006B40CC"/>
    <w:rsid w:val="006B4B9E"/>
    <w:rsid w:val="006C1171"/>
    <w:rsid w:val="006C14EE"/>
    <w:rsid w:val="006C25A6"/>
    <w:rsid w:val="006C44EF"/>
    <w:rsid w:val="006C56E6"/>
    <w:rsid w:val="006C597C"/>
    <w:rsid w:val="006C60B4"/>
    <w:rsid w:val="006D0D6D"/>
    <w:rsid w:val="006D2DEB"/>
    <w:rsid w:val="006D701A"/>
    <w:rsid w:val="006E3457"/>
    <w:rsid w:val="006E3928"/>
    <w:rsid w:val="006E5A5E"/>
    <w:rsid w:val="006E7123"/>
    <w:rsid w:val="006F06B1"/>
    <w:rsid w:val="006F2FDA"/>
    <w:rsid w:val="006F6172"/>
    <w:rsid w:val="007016A6"/>
    <w:rsid w:val="00701A37"/>
    <w:rsid w:val="007026C7"/>
    <w:rsid w:val="00705D88"/>
    <w:rsid w:val="00706983"/>
    <w:rsid w:val="0071277D"/>
    <w:rsid w:val="00722ED1"/>
    <w:rsid w:val="0072368C"/>
    <w:rsid w:val="007378EE"/>
    <w:rsid w:val="00743E3C"/>
    <w:rsid w:val="00745B1E"/>
    <w:rsid w:val="00745FD6"/>
    <w:rsid w:val="00746E14"/>
    <w:rsid w:val="00750FA9"/>
    <w:rsid w:val="007609BC"/>
    <w:rsid w:val="00760BEF"/>
    <w:rsid w:val="00761B9C"/>
    <w:rsid w:val="00767DCD"/>
    <w:rsid w:val="00767ECB"/>
    <w:rsid w:val="00770F15"/>
    <w:rsid w:val="007763D3"/>
    <w:rsid w:val="007914B7"/>
    <w:rsid w:val="00791BF3"/>
    <w:rsid w:val="00791EBE"/>
    <w:rsid w:val="00792548"/>
    <w:rsid w:val="007943B5"/>
    <w:rsid w:val="007A1850"/>
    <w:rsid w:val="007B4430"/>
    <w:rsid w:val="007B45F1"/>
    <w:rsid w:val="007C0B4B"/>
    <w:rsid w:val="007C36E3"/>
    <w:rsid w:val="007D1FD8"/>
    <w:rsid w:val="007D20CF"/>
    <w:rsid w:val="007D22CB"/>
    <w:rsid w:val="007D25F0"/>
    <w:rsid w:val="007D2B73"/>
    <w:rsid w:val="007D3C78"/>
    <w:rsid w:val="007E03AC"/>
    <w:rsid w:val="007E0534"/>
    <w:rsid w:val="007E2A11"/>
    <w:rsid w:val="007E3439"/>
    <w:rsid w:val="007E42B7"/>
    <w:rsid w:val="007E48BB"/>
    <w:rsid w:val="007E5128"/>
    <w:rsid w:val="007F4F8D"/>
    <w:rsid w:val="007F6C32"/>
    <w:rsid w:val="007F72AD"/>
    <w:rsid w:val="00807094"/>
    <w:rsid w:val="0081162D"/>
    <w:rsid w:val="00814B1B"/>
    <w:rsid w:val="00815ACE"/>
    <w:rsid w:val="00823741"/>
    <w:rsid w:val="008373B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2A1B"/>
    <w:rsid w:val="00884A3F"/>
    <w:rsid w:val="00886A85"/>
    <w:rsid w:val="00890CFE"/>
    <w:rsid w:val="00891771"/>
    <w:rsid w:val="008929D3"/>
    <w:rsid w:val="00893026"/>
    <w:rsid w:val="00893365"/>
    <w:rsid w:val="008951D9"/>
    <w:rsid w:val="00896500"/>
    <w:rsid w:val="008A06AF"/>
    <w:rsid w:val="008A4744"/>
    <w:rsid w:val="008A4BC3"/>
    <w:rsid w:val="008B0731"/>
    <w:rsid w:val="008B33A5"/>
    <w:rsid w:val="008C0469"/>
    <w:rsid w:val="008C10E2"/>
    <w:rsid w:val="008C3D38"/>
    <w:rsid w:val="008C6EEF"/>
    <w:rsid w:val="008C7498"/>
    <w:rsid w:val="008D084B"/>
    <w:rsid w:val="008D1952"/>
    <w:rsid w:val="008D1DFE"/>
    <w:rsid w:val="008E123A"/>
    <w:rsid w:val="008E6AD7"/>
    <w:rsid w:val="008F2647"/>
    <w:rsid w:val="008F2C18"/>
    <w:rsid w:val="008F44CE"/>
    <w:rsid w:val="008F5C87"/>
    <w:rsid w:val="008F6673"/>
    <w:rsid w:val="00904BF7"/>
    <w:rsid w:val="00904D6A"/>
    <w:rsid w:val="00906385"/>
    <w:rsid w:val="0091008F"/>
    <w:rsid w:val="0091214E"/>
    <w:rsid w:val="009130D2"/>
    <w:rsid w:val="009158B1"/>
    <w:rsid w:val="00916DEE"/>
    <w:rsid w:val="009202EF"/>
    <w:rsid w:val="00920BD7"/>
    <w:rsid w:val="00920FC8"/>
    <w:rsid w:val="00922751"/>
    <w:rsid w:val="00924585"/>
    <w:rsid w:val="00924629"/>
    <w:rsid w:val="009251F4"/>
    <w:rsid w:val="0093048B"/>
    <w:rsid w:val="00934EF2"/>
    <w:rsid w:val="00937F57"/>
    <w:rsid w:val="0094189B"/>
    <w:rsid w:val="009425F3"/>
    <w:rsid w:val="00947E03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77A0E"/>
    <w:rsid w:val="009930DF"/>
    <w:rsid w:val="009A1F37"/>
    <w:rsid w:val="009A260C"/>
    <w:rsid w:val="009A37F0"/>
    <w:rsid w:val="009A5001"/>
    <w:rsid w:val="009A7038"/>
    <w:rsid w:val="009B0B52"/>
    <w:rsid w:val="009B2D1B"/>
    <w:rsid w:val="009B49A4"/>
    <w:rsid w:val="009B57AD"/>
    <w:rsid w:val="009C0A8B"/>
    <w:rsid w:val="009C235D"/>
    <w:rsid w:val="009D08E0"/>
    <w:rsid w:val="009D3CCE"/>
    <w:rsid w:val="009D5937"/>
    <w:rsid w:val="009D6740"/>
    <w:rsid w:val="009D6E97"/>
    <w:rsid w:val="009E72B4"/>
    <w:rsid w:val="009E7487"/>
    <w:rsid w:val="009E7B0B"/>
    <w:rsid w:val="009F6667"/>
    <w:rsid w:val="009F7B17"/>
    <w:rsid w:val="00A01055"/>
    <w:rsid w:val="00A010C8"/>
    <w:rsid w:val="00A04682"/>
    <w:rsid w:val="00A04FB7"/>
    <w:rsid w:val="00A067B6"/>
    <w:rsid w:val="00A12F86"/>
    <w:rsid w:val="00A13361"/>
    <w:rsid w:val="00A137FF"/>
    <w:rsid w:val="00A16355"/>
    <w:rsid w:val="00A16817"/>
    <w:rsid w:val="00A21EF6"/>
    <w:rsid w:val="00A236FF"/>
    <w:rsid w:val="00A24742"/>
    <w:rsid w:val="00A25C1E"/>
    <w:rsid w:val="00A315D1"/>
    <w:rsid w:val="00A33E0B"/>
    <w:rsid w:val="00A47216"/>
    <w:rsid w:val="00A479CD"/>
    <w:rsid w:val="00A504F6"/>
    <w:rsid w:val="00A535B4"/>
    <w:rsid w:val="00A6456B"/>
    <w:rsid w:val="00A6616F"/>
    <w:rsid w:val="00A7281C"/>
    <w:rsid w:val="00A74F80"/>
    <w:rsid w:val="00A829FF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B0502"/>
    <w:rsid w:val="00AB2E72"/>
    <w:rsid w:val="00AC01FE"/>
    <w:rsid w:val="00AC13A9"/>
    <w:rsid w:val="00AC335F"/>
    <w:rsid w:val="00AC6445"/>
    <w:rsid w:val="00AC68BD"/>
    <w:rsid w:val="00AD0927"/>
    <w:rsid w:val="00AD13DB"/>
    <w:rsid w:val="00AD3A72"/>
    <w:rsid w:val="00AD4FB9"/>
    <w:rsid w:val="00AD53F5"/>
    <w:rsid w:val="00AD6DF4"/>
    <w:rsid w:val="00AD6F20"/>
    <w:rsid w:val="00AD77A2"/>
    <w:rsid w:val="00AE2520"/>
    <w:rsid w:val="00AE29C0"/>
    <w:rsid w:val="00AE2B56"/>
    <w:rsid w:val="00AE4D41"/>
    <w:rsid w:val="00AE52F4"/>
    <w:rsid w:val="00AE690D"/>
    <w:rsid w:val="00AF0582"/>
    <w:rsid w:val="00B037D9"/>
    <w:rsid w:val="00B04F31"/>
    <w:rsid w:val="00B05973"/>
    <w:rsid w:val="00B075B1"/>
    <w:rsid w:val="00B07ACA"/>
    <w:rsid w:val="00B1056A"/>
    <w:rsid w:val="00B16DF0"/>
    <w:rsid w:val="00B219B5"/>
    <w:rsid w:val="00B22FA1"/>
    <w:rsid w:val="00B27E4C"/>
    <w:rsid w:val="00B35335"/>
    <w:rsid w:val="00B357CF"/>
    <w:rsid w:val="00B42C4B"/>
    <w:rsid w:val="00B430E0"/>
    <w:rsid w:val="00B45062"/>
    <w:rsid w:val="00B5067C"/>
    <w:rsid w:val="00B51E6D"/>
    <w:rsid w:val="00B52E5B"/>
    <w:rsid w:val="00B531D1"/>
    <w:rsid w:val="00B570B1"/>
    <w:rsid w:val="00B57574"/>
    <w:rsid w:val="00B6516F"/>
    <w:rsid w:val="00B67B46"/>
    <w:rsid w:val="00B74FCC"/>
    <w:rsid w:val="00B81340"/>
    <w:rsid w:val="00B823D9"/>
    <w:rsid w:val="00B844FD"/>
    <w:rsid w:val="00B85502"/>
    <w:rsid w:val="00B86D6C"/>
    <w:rsid w:val="00B919EE"/>
    <w:rsid w:val="00B9263A"/>
    <w:rsid w:val="00B95A7A"/>
    <w:rsid w:val="00B96CC3"/>
    <w:rsid w:val="00BA06ED"/>
    <w:rsid w:val="00BA1FCC"/>
    <w:rsid w:val="00BA3C04"/>
    <w:rsid w:val="00BA515C"/>
    <w:rsid w:val="00BA6B11"/>
    <w:rsid w:val="00BA7028"/>
    <w:rsid w:val="00BB53F7"/>
    <w:rsid w:val="00BC050A"/>
    <w:rsid w:val="00BC2147"/>
    <w:rsid w:val="00BC547A"/>
    <w:rsid w:val="00BC5CDF"/>
    <w:rsid w:val="00BD41F3"/>
    <w:rsid w:val="00BE03CF"/>
    <w:rsid w:val="00BF14D6"/>
    <w:rsid w:val="00BF3550"/>
    <w:rsid w:val="00BF69DD"/>
    <w:rsid w:val="00C10EDC"/>
    <w:rsid w:val="00C11696"/>
    <w:rsid w:val="00C12646"/>
    <w:rsid w:val="00C12EF0"/>
    <w:rsid w:val="00C13D9A"/>
    <w:rsid w:val="00C14005"/>
    <w:rsid w:val="00C14FFD"/>
    <w:rsid w:val="00C23278"/>
    <w:rsid w:val="00C2452A"/>
    <w:rsid w:val="00C31035"/>
    <w:rsid w:val="00C33D9B"/>
    <w:rsid w:val="00C35C46"/>
    <w:rsid w:val="00C52DE3"/>
    <w:rsid w:val="00C540DF"/>
    <w:rsid w:val="00C57F8B"/>
    <w:rsid w:val="00C61604"/>
    <w:rsid w:val="00C62F16"/>
    <w:rsid w:val="00C63997"/>
    <w:rsid w:val="00C6456A"/>
    <w:rsid w:val="00C738FC"/>
    <w:rsid w:val="00C754D0"/>
    <w:rsid w:val="00C76340"/>
    <w:rsid w:val="00C7641E"/>
    <w:rsid w:val="00C76C01"/>
    <w:rsid w:val="00C83299"/>
    <w:rsid w:val="00C83536"/>
    <w:rsid w:val="00C8637B"/>
    <w:rsid w:val="00C869D3"/>
    <w:rsid w:val="00C93934"/>
    <w:rsid w:val="00C9693B"/>
    <w:rsid w:val="00CA290A"/>
    <w:rsid w:val="00CA72EB"/>
    <w:rsid w:val="00CB35B1"/>
    <w:rsid w:val="00CB5C9D"/>
    <w:rsid w:val="00CB67CD"/>
    <w:rsid w:val="00CC1541"/>
    <w:rsid w:val="00CC15D5"/>
    <w:rsid w:val="00CD188D"/>
    <w:rsid w:val="00CD3C74"/>
    <w:rsid w:val="00CD3CD8"/>
    <w:rsid w:val="00CD52EC"/>
    <w:rsid w:val="00CD5BC7"/>
    <w:rsid w:val="00CD6DCB"/>
    <w:rsid w:val="00CD7F8F"/>
    <w:rsid w:val="00CE5CBB"/>
    <w:rsid w:val="00CF1BFB"/>
    <w:rsid w:val="00CF287D"/>
    <w:rsid w:val="00CF2D1B"/>
    <w:rsid w:val="00CF4D65"/>
    <w:rsid w:val="00CF5F2F"/>
    <w:rsid w:val="00CF734D"/>
    <w:rsid w:val="00D019FE"/>
    <w:rsid w:val="00D0460B"/>
    <w:rsid w:val="00D062BE"/>
    <w:rsid w:val="00D0676B"/>
    <w:rsid w:val="00D067D8"/>
    <w:rsid w:val="00D22908"/>
    <w:rsid w:val="00D24B13"/>
    <w:rsid w:val="00D31226"/>
    <w:rsid w:val="00D43F60"/>
    <w:rsid w:val="00D510AC"/>
    <w:rsid w:val="00D511D0"/>
    <w:rsid w:val="00D525E8"/>
    <w:rsid w:val="00D531E8"/>
    <w:rsid w:val="00D57624"/>
    <w:rsid w:val="00D57FA9"/>
    <w:rsid w:val="00D60C13"/>
    <w:rsid w:val="00D6109A"/>
    <w:rsid w:val="00D61AFB"/>
    <w:rsid w:val="00D631D6"/>
    <w:rsid w:val="00D644F3"/>
    <w:rsid w:val="00D64A78"/>
    <w:rsid w:val="00D7323C"/>
    <w:rsid w:val="00D75046"/>
    <w:rsid w:val="00D763DF"/>
    <w:rsid w:val="00D77024"/>
    <w:rsid w:val="00D7793B"/>
    <w:rsid w:val="00D81B13"/>
    <w:rsid w:val="00D822D1"/>
    <w:rsid w:val="00D844C6"/>
    <w:rsid w:val="00D86899"/>
    <w:rsid w:val="00D911C7"/>
    <w:rsid w:val="00D930BC"/>
    <w:rsid w:val="00D953D6"/>
    <w:rsid w:val="00DA005A"/>
    <w:rsid w:val="00DA1967"/>
    <w:rsid w:val="00DA1F98"/>
    <w:rsid w:val="00DA3C3D"/>
    <w:rsid w:val="00DA68DE"/>
    <w:rsid w:val="00DA77F2"/>
    <w:rsid w:val="00DB4D9C"/>
    <w:rsid w:val="00DB5E15"/>
    <w:rsid w:val="00DB7BA4"/>
    <w:rsid w:val="00DC3A94"/>
    <w:rsid w:val="00DC5A34"/>
    <w:rsid w:val="00DC5D90"/>
    <w:rsid w:val="00DC6570"/>
    <w:rsid w:val="00DC77E8"/>
    <w:rsid w:val="00DD0C9A"/>
    <w:rsid w:val="00DE42DE"/>
    <w:rsid w:val="00DE4934"/>
    <w:rsid w:val="00DE4F07"/>
    <w:rsid w:val="00DE6815"/>
    <w:rsid w:val="00DF0C5B"/>
    <w:rsid w:val="00DF4E77"/>
    <w:rsid w:val="00DF5DB3"/>
    <w:rsid w:val="00E03615"/>
    <w:rsid w:val="00E07487"/>
    <w:rsid w:val="00E13811"/>
    <w:rsid w:val="00E15C3D"/>
    <w:rsid w:val="00E2237D"/>
    <w:rsid w:val="00E22A42"/>
    <w:rsid w:val="00E22D10"/>
    <w:rsid w:val="00E2381F"/>
    <w:rsid w:val="00E31E1B"/>
    <w:rsid w:val="00E37FAF"/>
    <w:rsid w:val="00E50875"/>
    <w:rsid w:val="00E556EA"/>
    <w:rsid w:val="00E73B34"/>
    <w:rsid w:val="00E8220E"/>
    <w:rsid w:val="00E839A9"/>
    <w:rsid w:val="00E8435D"/>
    <w:rsid w:val="00E86E86"/>
    <w:rsid w:val="00E86FBB"/>
    <w:rsid w:val="00E8785E"/>
    <w:rsid w:val="00E90533"/>
    <w:rsid w:val="00E92783"/>
    <w:rsid w:val="00E97CFC"/>
    <w:rsid w:val="00EA1976"/>
    <w:rsid w:val="00EA2888"/>
    <w:rsid w:val="00EA3F92"/>
    <w:rsid w:val="00EA658E"/>
    <w:rsid w:val="00EB31DD"/>
    <w:rsid w:val="00EB755C"/>
    <w:rsid w:val="00EC5A76"/>
    <w:rsid w:val="00ED21EC"/>
    <w:rsid w:val="00ED7BA3"/>
    <w:rsid w:val="00EE17E6"/>
    <w:rsid w:val="00EE196F"/>
    <w:rsid w:val="00EE621E"/>
    <w:rsid w:val="00EF1B8B"/>
    <w:rsid w:val="00EF1D92"/>
    <w:rsid w:val="00EF1EAB"/>
    <w:rsid w:val="00EF520E"/>
    <w:rsid w:val="00F000ED"/>
    <w:rsid w:val="00F037AC"/>
    <w:rsid w:val="00F04FA6"/>
    <w:rsid w:val="00F07F5C"/>
    <w:rsid w:val="00F17BF1"/>
    <w:rsid w:val="00F20B8C"/>
    <w:rsid w:val="00F2331C"/>
    <w:rsid w:val="00F303D5"/>
    <w:rsid w:val="00F331D1"/>
    <w:rsid w:val="00F353F7"/>
    <w:rsid w:val="00F359A3"/>
    <w:rsid w:val="00F40340"/>
    <w:rsid w:val="00F44E94"/>
    <w:rsid w:val="00F50EF1"/>
    <w:rsid w:val="00F533FB"/>
    <w:rsid w:val="00F53578"/>
    <w:rsid w:val="00F5413E"/>
    <w:rsid w:val="00F55559"/>
    <w:rsid w:val="00F63341"/>
    <w:rsid w:val="00F6738D"/>
    <w:rsid w:val="00F70C6C"/>
    <w:rsid w:val="00F722AD"/>
    <w:rsid w:val="00F7521D"/>
    <w:rsid w:val="00F9208E"/>
    <w:rsid w:val="00F945CD"/>
    <w:rsid w:val="00F97AF6"/>
    <w:rsid w:val="00F97C4E"/>
    <w:rsid w:val="00FA25B6"/>
    <w:rsid w:val="00FA3981"/>
    <w:rsid w:val="00FA4ACB"/>
    <w:rsid w:val="00FA696B"/>
    <w:rsid w:val="00FB1A10"/>
    <w:rsid w:val="00FB7C7A"/>
    <w:rsid w:val="00FC64CD"/>
    <w:rsid w:val="00FD3127"/>
    <w:rsid w:val="00FD6307"/>
    <w:rsid w:val="00FD7828"/>
    <w:rsid w:val="00FE0940"/>
    <w:rsid w:val="00FE3FF2"/>
    <w:rsid w:val="00FE5E15"/>
    <w:rsid w:val="00FF06B4"/>
    <w:rsid w:val="00FF5A12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docId w15:val="{4CB6B27E-934A-4B79-92C7-5AF0005C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195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1952"/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62A50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062A50"/>
  </w:style>
  <w:style w:type="character" w:customStyle="1" w:styleId="Bodytext">
    <w:name w:val="Body text_"/>
    <w:link w:val="BodyText45"/>
    <w:locked/>
    <w:rsid w:val="00643F91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45">
    <w:name w:val="Body Text45"/>
    <w:basedOn w:val="Normal"/>
    <w:link w:val="Bodytext"/>
    <w:rsid w:val="00643F91"/>
    <w:pPr>
      <w:widowControl w:val="0"/>
      <w:shd w:val="clear" w:color="auto" w:fill="FFFFFF"/>
      <w:spacing w:before="0" w:after="0" w:line="315" w:lineRule="exact"/>
      <w:ind w:hanging="820"/>
    </w:pPr>
    <w:rPr>
      <w:rFonts w:ascii="Arial" w:eastAsia="Arial" w:hAnsi="Arial" w:cs="Arial"/>
      <w:sz w:val="19"/>
      <w:szCs w:val="19"/>
    </w:rPr>
  </w:style>
  <w:style w:type="character" w:customStyle="1" w:styleId="BodyText28">
    <w:name w:val="Body Text28"/>
    <w:rsid w:val="00643F91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vi-VN"/>
    </w:rPr>
  </w:style>
  <w:style w:type="character" w:customStyle="1" w:styleId="Bodytext22">
    <w:name w:val="Body text (22)"/>
    <w:rsid w:val="00643F91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vi-VN"/>
    </w:rPr>
  </w:style>
  <w:style w:type="paragraph" w:styleId="BodyText0">
    <w:name w:val="Body Text"/>
    <w:basedOn w:val="Normal"/>
    <w:link w:val="BodyTextChar"/>
    <w:uiPriority w:val="99"/>
    <w:unhideWhenUsed/>
    <w:rsid w:val="00FB7C7A"/>
    <w:pPr>
      <w:widowControl w:val="0"/>
      <w:shd w:val="clear" w:color="auto" w:fill="FFFFFF"/>
      <w:spacing w:before="2520" w:after="0" w:line="221" w:lineRule="exact"/>
    </w:pPr>
    <w:rPr>
      <w:rFonts w:ascii="Arial" w:eastAsia="Times New Roman" w:hAnsi="Arial" w:cs="Arial"/>
      <w:color w:val="auto"/>
      <w:sz w:val="21"/>
      <w:szCs w:val="21"/>
    </w:rPr>
  </w:style>
  <w:style w:type="character" w:customStyle="1" w:styleId="BodyTextChar">
    <w:name w:val="Body Text Char"/>
    <w:basedOn w:val="DefaultParagraphFont"/>
    <w:link w:val="BodyText0"/>
    <w:uiPriority w:val="99"/>
    <w:rsid w:val="00FB7C7A"/>
    <w:rPr>
      <w:rFonts w:ascii="Arial" w:eastAsia="Times New Roman" w:hAnsi="Arial" w:cs="Arial"/>
      <w:color w:val="auto"/>
      <w:sz w:val="21"/>
      <w:szCs w:val="21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FE5E1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D6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  <w:div w:id="19004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D0762-D677-474D-B1EB-C42980F6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T460</cp:lastModifiedBy>
  <cp:revision>6</cp:revision>
  <cp:lastPrinted>2020-12-20T11:40:00Z</cp:lastPrinted>
  <dcterms:created xsi:type="dcterms:W3CDTF">2022-06-09T14:06:00Z</dcterms:created>
  <dcterms:modified xsi:type="dcterms:W3CDTF">2022-06-18T14:35:00Z</dcterms:modified>
</cp:coreProperties>
</file>