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2592" w14:textId="77777777" w:rsidR="00DF42D2" w:rsidRDefault="00DF42D2" w:rsidP="00DF42D2">
      <w:pPr>
        <w:pStyle w:val="NormalWeb"/>
        <w:shd w:val="clear" w:color="auto" w:fill="FAFAFA"/>
        <w:spacing w:before="180" w:beforeAutospacing="0" w:after="0" w:afterAutospacing="0" w:line="383" w:lineRule="atLeast"/>
        <w:jc w:val="center"/>
        <w:rPr>
          <w:rStyle w:val="Strong"/>
          <w:color w:val="222222"/>
          <w:sz w:val="28"/>
          <w:szCs w:val="28"/>
        </w:rPr>
      </w:pPr>
      <w:r w:rsidRPr="00DF42D2">
        <w:rPr>
          <w:rStyle w:val="Strong"/>
          <w:color w:val="222222"/>
          <w:sz w:val="28"/>
          <w:szCs w:val="28"/>
        </w:rPr>
        <w:t>CỘNG HÒA XÃ HỘI CHỦ NGHĨA VIỆT NAM</w:t>
      </w:r>
      <w:r w:rsidRPr="00DF42D2">
        <w:rPr>
          <w:color w:val="222222"/>
          <w:sz w:val="28"/>
          <w:szCs w:val="28"/>
        </w:rPr>
        <w:br/>
      </w:r>
      <w:proofErr w:type="spellStart"/>
      <w:r w:rsidRPr="00DF42D2">
        <w:rPr>
          <w:rStyle w:val="Strong"/>
          <w:color w:val="222222"/>
          <w:sz w:val="28"/>
          <w:szCs w:val="28"/>
        </w:rPr>
        <w:t>Độc</w:t>
      </w:r>
      <w:proofErr w:type="spellEnd"/>
      <w:r w:rsidRPr="00DF42D2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DF42D2">
        <w:rPr>
          <w:rStyle w:val="Strong"/>
          <w:color w:val="222222"/>
          <w:sz w:val="28"/>
          <w:szCs w:val="28"/>
        </w:rPr>
        <w:t>lập</w:t>
      </w:r>
      <w:proofErr w:type="spellEnd"/>
      <w:r w:rsidRPr="00DF42D2">
        <w:rPr>
          <w:rStyle w:val="Strong"/>
          <w:color w:val="222222"/>
          <w:sz w:val="28"/>
          <w:szCs w:val="28"/>
        </w:rPr>
        <w:t xml:space="preserve"> - </w:t>
      </w:r>
      <w:proofErr w:type="spellStart"/>
      <w:r w:rsidRPr="00DF42D2">
        <w:rPr>
          <w:rStyle w:val="Strong"/>
          <w:color w:val="222222"/>
          <w:sz w:val="28"/>
          <w:szCs w:val="28"/>
        </w:rPr>
        <w:t>Tự</w:t>
      </w:r>
      <w:proofErr w:type="spellEnd"/>
      <w:r w:rsidRPr="00DF42D2">
        <w:rPr>
          <w:rStyle w:val="Strong"/>
          <w:color w:val="222222"/>
          <w:sz w:val="28"/>
          <w:szCs w:val="28"/>
        </w:rPr>
        <w:t xml:space="preserve"> do - </w:t>
      </w:r>
      <w:proofErr w:type="spellStart"/>
      <w:r w:rsidRPr="00DF42D2">
        <w:rPr>
          <w:rStyle w:val="Strong"/>
          <w:color w:val="222222"/>
          <w:sz w:val="28"/>
          <w:szCs w:val="28"/>
        </w:rPr>
        <w:t>Hạnh</w:t>
      </w:r>
      <w:proofErr w:type="spellEnd"/>
      <w:r w:rsidRPr="00DF42D2">
        <w:rPr>
          <w:rStyle w:val="Strong"/>
          <w:color w:val="222222"/>
          <w:sz w:val="28"/>
          <w:szCs w:val="28"/>
        </w:rPr>
        <w:t xml:space="preserve"> </w:t>
      </w:r>
      <w:proofErr w:type="spellStart"/>
      <w:r w:rsidRPr="00DF42D2">
        <w:rPr>
          <w:rStyle w:val="Strong"/>
          <w:color w:val="222222"/>
          <w:sz w:val="28"/>
          <w:szCs w:val="28"/>
        </w:rPr>
        <w:t>phúc</w:t>
      </w:r>
      <w:proofErr w:type="spellEnd"/>
    </w:p>
    <w:p w14:paraId="22E4A8E6" w14:textId="48A78E20" w:rsidR="00DF42D2" w:rsidRPr="00656FF0" w:rsidRDefault="00300A25" w:rsidP="00656FF0">
      <w:pPr>
        <w:pStyle w:val="NormalWeb"/>
        <w:shd w:val="clear" w:color="auto" w:fill="FAFAFA"/>
        <w:spacing w:before="180" w:beforeAutospacing="0" w:after="0" w:afterAutospacing="0" w:line="383" w:lineRule="atLeast"/>
        <w:jc w:val="right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996B8" wp14:editId="0089AD63">
                <wp:simplePos x="0" y="0"/>
                <wp:positionH relativeFrom="column">
                  <wp:posOffset>1967865</wp:posOffset>
                </wp:positionH>
                <wp:positionV relativeFrom="paragraph">
                  <wp:posOffset>41275</wp:posOffset>
                </wp:positionV>
                <wp:extent cx="2019300" cy="0"/>
                <wp:effectExtent l="0" t="0" r="0" b="0"/>
                <wp:wrapNone/>
                <wp:docPr id="14051397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B5E2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3.25pt" to="313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g2mgEAAJQDAAAOAAAAZHJzL2Uyb0RvYy54bWysU8tu2zAQvBfIPxC8x5ITo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77A15B60" w14:textId="23B2D704" w:rsidR="00DF42D2" w:rsidRPr="001644C2" w:rsidRDefault="00DF42D2" w:rsidP="00DF42D2">
      <w:pPr>
        <w:spacing w:before="180" w:after="0" w:line="383" w:lineRule="atLeast"/>
        <w:jc w:val="center"/>
        <w:rPr>
          <w:rFonts w:eastAsia="Times New Roman" w:cs="Times New Roman"/>
          <w:color w:val="222222"/>
          <w:kern w:val="0"/>
          <w:sz w:val="30"/>
          <w:szCs w:val="30"/>
          <w14:ligatures w14:val="none"/>
        </w:rPr>
      </w:pPr>
      <w:r w:rsidRPr="001644C2">
        <w:rPr>
          <w:rFonts w:eastAsia="Times New Roman" w:cs="Times New Roman"/>
          <w:b/>
          <w:bCs/>
          <w:color w:val="222222"/>
          <w:kern w:val="0"/>
          <w:sz w:val="30"/>
          <w:szCs w:val="30"/>
          <w14:ligatures w14:val="none"/>
        </w:rPr>
        <w:t>TRÍCH BIÊN BẢN HỌP NGÕ</w:t>
      </w:r>
    </w:p>
    <w:p w14:paraId="76E7C2C5" w14:textId="0DDC502F" w:rsidR="00DF42D2" w:rsidRPr="00DF42D2" w:rsidRDefault="00455582" w:rsidP="00DF42D2">
      <w:pPr>
        <w:spacing w:before="180" w:after="0" w:line="383" w:lineRule="atLeast"/>
        <w:jc w:val="center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noProof/>
          <w:color w:val="222222"/>
          <w:kern w:val="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CC3E9" wp14:editId="6D9DE5FA">
                <wp:simplePos x="0" y="0"/>
                <wp:positionH relativeFrom="column">
                  <wp:posOffset>2205990</wp:posOffset>
                </wp:positionH>
                <wp:positionV relativeFrom="paragraph">
                  <wp:posOffset>35560</wp:posOffset>
                </wp:positionV>
                <wp:extent cx="1600200" cy="0"/>
                <wp:effectExtent l="0" t="0" r="0" b="0"/>
                <wp:wrapNone/>
                <wp:docPr id="12194980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7358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7pt,2.8pt" to="299.7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 </w:t>
      </w:r>
    </w:p>
    <w:p w14:paraId="3427F102" w14:textId="2AF50EBE" w:rsidR="00DF42D2" w:rsidRPr="006A6841" w:rsidRDefault="00DF42D2" w:rsidP="00656FF0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Hôm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nay,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vào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lúc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19h30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ngày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16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tháng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9</w:t>
      </w:r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2023</w:t>
      </w:r>
    </w:p>
    <w:p w14:paraId="7B55B3DD" w14:textId="092F6B91" w:rsidR="00DF42D2" w:rsidRPr="006A6841" w:rsidRDefault="00DF42D2" w:rsidP="00656FF0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Tại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gia</w:t>
      </w:r>
      <w:proofErr w:type="spellEnd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đình</w:t>
      </w:r>
      <w:proofErr w:type="spellEnd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(</w:t>
      </w:r>
      <w:proofErr w:type="spellStart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bà</w:t>
      </w:r>
      <w:proofErr w:type="spellEnd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) Khánh Tuyết (</w:t>
      </w:r>
      <w:proofErr w:type="spellStart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xóm</w:t>
      </w:r>
      <w:proofErr w:type="spellEnd"/>
      <w:r w:rsidR="00995BB2"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3)</w:t>
      </w:r>
    </w:p>
    <w:p w14:paraId="21E212D5" w14:textId="5A187D76" w:rsidR="00DF42D2" w:rsidRPr="006A6841" w:rsidRDefault="00DF42D2" w:rsidP="00656FF0">
      <w:pPr>
        <w:pStyle w:val="ListParagraph"/>
        <w:numPr>
          <w:ilvl w:val="0"/>
          <w:numId w:val="1"/>
        </w:numPr>
        <w:spacing w:after="0" w:line="360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Diễn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ra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cuộc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họp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với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>nội</w:t>
      </w:r>
      <w:proofErr w:type="spellEnd"/>
      <w:r w:rsidRPr="006A684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dung</w:t>
      </w:r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Bầu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 w:rsidR="008E29FC"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78F93E6E" w14:textId="543F2EE8" w:rsidR="00DF42D2" w:rsidRPr="005E1B05" w:rsidRDefault="00DF42D2" w:rsidP="002748FF">
      <w:pPr>
        <w:spacing w:after="0" w:line="276" w:lineRule="auto"/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</w:pPr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I</w:t>
      </w:r>
      <w:r w:rsid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/ </w:t>
      </w:r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Thành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phần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tham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dự</w:t>
      </w:r>
      <w:proofErr w:type="spellEnd"/>
      <w:r w:rsidR="00506784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="00506784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gồm</w:t>
      </w:r>
      <w:proofErr w:type="spellEnd"/>
      <w:r w:rsidR="00506784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="00506784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có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:</w:t>
      </w:r>
    </w:p>
    <w:p w14:paraId="1C25AA30" w14:textId="2607012C" w:rsidR="00922798" w:rsidRPr="00DF42D2" w:rsidRDefault="00922798" w:rsidP="002748FF">
      <w:pPr>
        <w:spacing w:after="0" w:line="276" w:lineRule="auto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8A6B0A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1. </w:t>
      </w:r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Các </w:t>
      </w:r>
      <w:proofErr w:type="spellStart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>hộ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>gia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>đình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>trong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(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16/17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hộ</w:t>
      </w:r>
      <w:proofErr w:type="spellEnd"/>
      <w:r w:rsidR="000B653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;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vắng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01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hộ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).</w:t>
      </w:r>
    </w:p>
    <w:p w14:paraId="0CDD05FD" w14:textId="2FB2EB47" w:rsidR="00DF42D2" w:rsidRPr="00DF42D2" w:rsidRDefault="008A6B0A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>2</w:t>
      </w:r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. </w:t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Chủ</w:t>
      </w:r>
      <w:proofErr w:type="spellEnd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</w:t>
      </w:r>
      <w:r w:rsidR="00922798">
        <w:rPr>
          <w:rFonts w:eastAsia="Times New Roman" w:cs="Times New Roman"/>
          <w:color w:val="222222"/>
          <w:kern w:val="0"/>
          <w:szCs w:val="28"/>
          <w14:ligatures w14:val="none"/>
        </w:rPr>
        <w:t>ọa</w:t>
      </w:r>
      <w:proofErr w:type="spellEnd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DE4351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 w:rsidR="00922798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proofErr w:type="spellStart"/>
      <w:r w:rsidR="00922798">
        <w:rPr>
          <w:rFonts w:eastAsia="Times New Roman" w:cs="Times New Roman"/>
          <w:color w:val="222222"/>
          <w:kern w:val="0"/>
          <w:szCs w:val="28"/>
          <w14:ligatures w14:val="none"/>
        </w:rPr>
        <w:t>Hứa</w:t>
      </w:r>
      <w:proofErr w:type="spellEnd"/>
      <w:r w:rsidR="00922798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Minh Hùng</w:t>
      </w:r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DE4351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- Thành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viên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mặt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trân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thôn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Phú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Thịnh</w:t>
      </w:r>
    </w:p>
    <w:p w14:paraId="7B90135B" w14:textId="4EF5C75E" w:rsidR="00CD0E20" w:rsidRPr="00DF42D2" w:rsidRDefault="008A6B0A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>3</w:t>
      </w:r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. Thư </w:t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ký</w:t>
      </w:r>
      <w:proofErr w:type="spellEnd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DE4351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Đỗ</w:t>
      </w:r>
      <w:proofErr w:type="spellEnd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Tiến Dũng</w:t>
      </w:r>
      <w:r w:rsidR="00DE4351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DE4351">
        <w:rPr>
          <w:rFonts w:eastAsia="Times New Roman" w:cs="Times New Roman"/>
          <w:color w:val="222222"/>
          <w:kern w:val="0"/>
          <w:szCs w:val="28"/>
          <w14:ligatures w14:val="none"/>
        </w:rPr>
        <w:t>-</w:t>
      </w:r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Thành </w:t>
      </w:r>
      <w:proofErr w:type="spellStart"/>
      <w:r w:rsidR="00CD0E20">
        <w:rPr>
          <w:rFonts w:eastAsia="Times New Roman" w:cs="Times New Roman"/>
          <w:color w:val="222222"/>
          <w:kern w:val="0"/>
          <w:szCs w:val="28"/>
          <w14:ligatures w14:val="none"/>
        </w:rPr>
        <w:t>viên</w:t>
      </w:r>
      <w:proofErr w:type="spellEnd"/>
    </w:p>
    <w:p w14:paraId="01571A05" w14:textId="615F364D" w:rsidR="00DF42D2" w:rsidRPr="00DF42D2" w:rsidRDefault="008A6B0A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>4</w:t>
      </w:r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. Thành </w:t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phần</w:t>
      </w:r>
      <w:proofErr w:type="spellEnd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khác</w:t>
      </w:r>
      <w:proofErr w:type="spellEnd"/>
      <w:r w:rsidR="00DF42D2"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:</w:t>
      </w:r>
    </w:p>
    <w:p w14:paraId="3950580F" w14:textId="23470A50" w:rsidR="00DE4351" w:rsidRDefault="00DE4351" w:rsidP="002748FF">
      <w:pPr>
        <w:spacing w:after="0" w:line="276" w:lineRule="auto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 w:rsidRPr="00DE4351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ab/>
      </w:r>
      <w:r w:rsidR="00915F15" w:rsidRPr="00915F15">
        <w:rPr>
          <w:rFonts w:eastAsia="Times New Roman" w:cs="Times New Roman"/>
          <w:color w:val="222222"/>
          <w:kern w:val="0"/>
          <w:szCs w:val="28"/>
          <w14:ligatures w14:val="none"/>
        </w:rPr>
        <w:t>-</w:t>
      </w:r>
      <w:r w:rsidR="00915F1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DE4351"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 w:rsidRPr="00DE435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Pr="00DE4351">
        <w:rPr>
          <w:rFonts w:eastAsia="Times New Roman" w:cs="Times New Roman"/>
          <w:color w:val="222222"/>
          <w:kern w:val="0"/>
          <w:szCs w:val="28"/>
          <w14:ligatures w14:val="none"/>
        </w:rPr>
        <w:t>Hoàng Văn Hùng</w:t>
      </w:r>
      <w:r w:rsidR="007F4964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7F4964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- </w:t>
      </w:r>
      <w:proofErr w:type="spellStart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>thôn</w:t>
      </w:r>
      <w:proofErr w:type="spellEnd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>Phú</w:t>
      </w:r>
      <w:proofErr w:type="spellEnd"/>
      <w:r w:rsidR="007158D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Thịnh</w:t>
      </w:r>
    </w:p>
    <w:p w14:paraId="64C4002B" w14:textId="1FBA02B8" w:rsidR="007158D3" w:rsidRPr="00DE4351" w:rsidRDefault="007158D3" w:rsidP="002748FF">
      <w:pPr>
        <w:spacing w:after="0" w:line="276" w:lineRule="auto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915F15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-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Trần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Cao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Thế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-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Bí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thư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>-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Kiêm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Tr</w:t>
      </w:r>
      <w:r w:rsidR="00E34449">
        <w:rPr>
          <w:rFonts w:eastAsia="Times New Roman" w:cs="Times New Roman"/>
          <w:color w:val="222222"/>
          <w:kern w:val="0"/>
          <w:szCs w:val="28"/>
          <w14:ligatures w14:val="none"/>
        </w:rPr>
        <w:t>/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ban CTMT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thôn</w:t>
      </w:r>
      <w:proofErr w:type="spellEnd"/>
    </w:p>
    <w:p w14:paraId="2FBADC5A" w14:textId="443170AD" w:rsidR="00DF42D2" w:rsidRPr="005E1B05" w:rsidRDefault="00DF42D2" w:rsidP="002748FF">
      <w:pPr>
        <w:spacing w:after="0" w:line="276" w:lineRule="auto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II</w:t>
      </w:r>
      <w:r w:rsid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/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Nội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dung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cuộc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họp</w:t>
      </w:r>
      <w:proofErr w:type="spellEnd"/>
      <w:r w:rsidRPr="005E1B05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:</w:t>
      </w:r>
    </w:p>
    <w:p w14:paraId="6D58D1DC" w14:textId="3E1097B4" w:rsidR="00DF42D2" w:rsidRDefault="00985DB4" w:rsidP="00D9051B">
      <w:pPr>
        <w:tabs>
          <w:tab w:val="left" w:pos="2016"/>
        </w:tabs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Kiện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toàn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tổ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chức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bầu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Liên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gia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tự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quản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về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an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ninh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trật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tự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vệ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sinh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môi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trường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trên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địa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bàn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2EA084A2" w14:textId="3F8585DD" w:rsidR="00A43391" w:rsidRDefault="00A43391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Qua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phần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Báo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cáo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Hứa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Minh Hùng – Thành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viên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mặt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trận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Trương Quang Tuân –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tạm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thời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từ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2019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về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từ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2007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đến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2019;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từ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2019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đến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>năm</w:t>
      </w:r>
      <w:proofErr w:type="spellEnd"/>
      <w:r w:rsidR="00B100AB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2023</w:t>
      </w:r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;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đánh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giá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những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mặt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làm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được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những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những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mặt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còn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hạn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chế</w:t>
      </w:r>
      <w:proofErr w:type="spellEnd"/>
      <w:r w:rsidR="00682952"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63F933E5" w14:textId="5BCDAF50" w:rsidR="00682952" w:rsidRDefault="00682952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Qua ý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kiến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chỉ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đạo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phát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biểu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Trần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Cao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Thế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-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Bí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thư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Chi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bộ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-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Kiêm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ban CTMT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thôn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về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quy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chế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tổ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chức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hoạt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động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các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tổ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chức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tự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quản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về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an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ninh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trật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tự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vệ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sinh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môi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trường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trên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địa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bàn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xã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Phú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Cường; Thông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tư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Bộ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Công an “</w:t>
      </w:r>
      <w:r w:rsidR="003C6B3E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An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toàn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về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an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ninh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trật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tự</w:t>
      </w:r>
      <w:proofErr w:type="spellEnd"/>
      <w:r w:rsidR="003B1003">
        <w:rPr>
          <w:rFonts w:eastAsia="Times New Roman" w:cs="Times New Roman"/>
          <w:color w:val="222222"/>
          <w:kern w:val="0"/>
          <w:szCs w:val="28"/>
          <w14:ligatures w14:val="none"/>
        </w:rPr>
        <w:t>”.</w:t>
      </w:r>
    </w:p>
    <w:p w14:paraId="78E66176" w14:textId="5BABCEC1" w:rsidR="00682952" w:rsidRPr="00DF42D2" w:rsidRDefault="003B1003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Để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duy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trì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các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hoạt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động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, nay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tổ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chức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họp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kiện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toàn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bầu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,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0377D0A3" w14:textId="1AAEF32E" w:rsidR="00DF42D2" w:rsidRPr="00B503ED" w:rsidRDefault="00B503ED" w:rsidP="002748FF">
      <w:pPr>
        <w:spacing w:after="0" w:line="276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III/ </w:t>
      </w:r>
      <w:proofErr w:type="spellStart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Kết</w:t>
      </w:r>
      <w:proofErr w:type="spellEnd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quả</w:t>
      </w:r>
      <w:proofErr w:type="spellEnd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bầu</w:t>
      </w:r>
      <w:proofErr w:type="spellEnd"/>
      <w:r w:rsidRPr="00B503ED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:</w:t>
      </w:r>
    </w:p>
    <w:p w14:paraId="268BA1B5" w14:textId="02938617" w:rsidR="00DF42D2" w:rsidRDefault="00BA7BA0" w:rsidP="002748FF">
      <w:pPr>
        <w:spacing w:after="0" w:line="276" w:lineRule="auto"/>
        <w:ind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1/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Đỗ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Tiến Dũng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–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</w:p>
    <w:p w14:paraId="0940B73D" w14:textId="0E204F6E" w:rsidR="00BA7BA0" w:rsidRDefault="00BA7BA0" w:rsidP="002748FF">
      <w:pPr>
        <w:spacing w:after="0" w:line="276" w:lineRule="auto"/>
        <w:ind w:left="1440"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Biểu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quyết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: 16/17 = 94,1%</w:t>
      </w:r>
    </w:p>
    <w:p w14:paraId="2DCFC3F0" w14:textId="487D1B77" w:rsidR="00BA7BA0" w:rsidRDefault="00BA7BA0" w:rsidP="002748FF">
      <w:pPr>
        <w:spacing w:after="0" w:line="276" w:lineRule="auto"/>
        <w:ind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2/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Trương Quang Tuân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– </w:t>
      </w:r>
      <w:r w:rsidR="008C5C48"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</w:p>
    <w:p w14:paraId="67857D8F" w14:textId="43468446" w:rsidR="00BA7BA0" w:rsidRPr="00DF42D2" w:rsidRDefault="00BA7BA0" w:rsidP="00D86F54">
      <w:pPr>
        <w:spacing w:after="0" w:line="276" w:lineRule="auto"/>
        <w:ind w:left="1440"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Biểu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quyết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: 16/17 = 94,1%</w:t>
      </w:r>
    </w:p>
    <w:p w14:paraId="13364E82" w14:textId="1A091C9C" w:rsidR="00DF42D2" w:rsidRPr="002A0E62" w:rsidRDefault="00DF42D2" w:rsidP="002748FF">
      <w:pPr>
        <w:spacing w:after="0" w:line="276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lastRenderedPageBreak/>
        <w:t>IV</w:t>
      </w:r>
      <w:r w:rsid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/ </w:t>
      </w:r>
      <w:proofErr w:type="spellStart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Kết</w:t>
      </w:r>
      <w:proofErr w:type="spellEnd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luận</w:t>
      </w:r>
      <w:proofErr w:type="spellEnd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cuộc</w:t>
      </w:r>
      <w:proofErr w:type="spellEnd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 xml:space="preserve"> </w:t>
      </w:r>
      <w:proofErr w:type="spellStart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họp</w:t>
      </w:r>
      <w:proofErr w:type="spellEnd"/>
      <w:r w:rsidRPr="002A0E62">
        <w:rPr>
          <w:rFonts w:eastAsia="Times New Roman" w:cs="Times New Roman"/>
          <w:b/>
          <w:bCs/>
          <w:color w:val="222222"/>
          <w:kern w:val="0"/>
          <w:szCs w:val="28"/>
          <w14:ligatures w14:val="none"/>
        </w:rPr>
        <w:t>:</w:t>
      </w:r>
    </w:p>
    <w:p w14:paraId="1BDA3F95" w14:textId="2A81668E" w:rsidR="00DF42D2" w:rsidRDefault="002A0E62" w:rsidP="002748FF">
      <w:pPr>
        <w:spacing w:after="0" w:line="276" w:lineRule="auto"/>
        <w:ind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Đã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bầu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được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2B72BFBB" w14:textId="77777777" w:rsidR="002A0E62" w:rsidRDefault="002A0E62" w:rsidP="002748FF">
      <w:pPr>
        <w:spacing w:after="0" w:line="276" w:lineRule="auto"/>
        <w:ind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1/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Đỗ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Tiến Dũng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  <w:t xml:space="preserve">–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Trưởng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</w:p>
    <w:p w14:paraId="248131DA" w14:textId="77777777" w:rsidR="002A0E62" w:rsidRDefault="002A0E62" w:rsidP="002748FF">
      <w:pPr>
        <w:spacing w:after="0" w:line="276" w:lineRule="auto"/>
        <w:ind w:firstLine="720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2/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: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  <w:t xml:space="preserve">Trương Quang Tuân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  <w:t xml:space="preserve">– </w:t>
      </w:r>
      <w:r>
        <w:rPr>
          <w:rFonts w:eastAsia="Times New Roman" w:cs="Times New Roman"/>
          <w:color w:val="222222"/>
          <w:kern w:val="0"/>
          <w:szCs w:val="28"/>
          <w14:ligatures w14:val="none"/>
        </w:rPr>
        <w:tab/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Phó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</w:p>
    <w:p w14:paraId="76E43283" w14:textId="77777777" w:rsidR="002A0E62" w:rsidRPr="00DF42D2" w:rsidRDefault="002A0E62" w:rsidP="002748FF">
      <w:pPr>
        <w:spacing w:after="0" w:line="276" w:lineRule="auto"/>
        <w:rPr>
          <w:rFonts w:eastAsia="Times New Roman" w:cs="Times New Roman"/>
          <w:color w:val="222222"/>
          <w:kern w:val="0"/>
          <w:szCs w:val="28"/>
          <w14:ligatures w14:val="none"/>
        </w:rPr>
      </w:pPr>
    </w:p>
    <w:p w14:paraId="1EC5FAA4" w14:textId="19649E63" w:rsidR="00DF42D2" w:rsidRPr="00DF42D2" w:rsidRDefault="00DF42D2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Cuộc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họp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kết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thúc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vào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lúc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r w:rsidR="004B0350">
        <w:rPr>
          <w:rFonts w:eastAsia="Times New Roman" w:cs="Times New Roman"/>
          <w:color w:val="222222"/>
          <w:kern w:val="0"/>
          <w:szCs w:val="28"/>
          <w14:ligatures w14:val="none"/>
        </w:rPr>
        <w:t>21h10</w:t>
      </w:r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8D09BD">
        <w:rPr>
          <w:rFonts w:eastAsia="Times New Roman" w:cs="Times New Roman"/>
          <w:color w:val="222222"/>
          <w:kern w:val="0"/>
          <w:szCs w:val="28"/>
          <w14:ligatures w14:val="none"/>
        </w:rPr>
        <w:t>phút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4B0350">
        <w:rPr>
          <w:rFonts w:eastAsia="Times New Roman" w:cs="Times New Roman"/>
          <w:color w:val="222222"/>
          <w:kern w:val="0"/>
          <w:szCs w:val="28"/>
          <w14:ligatures w14:val="none"/>
        </w:rPr>
        <w:t>cùng</w:t>
      </w:r>
      <w:proofErr w:type="spellEnd"/>
      <w:r w:rsidR="004B035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4B0350">
        <w:rPr>
          <w:rFonts w:eastAsia="Times New Roman" w:cs="Times New Roman"/>
          <w:color w:val="222222"/>
          <w:kern w:val="0"/>
          <w:szCs w:val="28"/>
          <w14:ligatures w14:val="none"/>
        </w:rPr>
        <w:t>ngày</w:t>
      </w:r>
      <w:proofErr w:type="spellEnd"/>
      <w:r w:rsidR="004B0350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;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nội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dung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cuộc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họp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đã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được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các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thành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viên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dự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họp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thông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qua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>nhất</w:t>
      </w:r>
      <w:proofErr w:type="spellEnd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>trí</w:t>
      </w:r>
      <w:proofErr w:type="spellEnd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>với</w:t>
      </w:r>
      <w:proofErr w:type="spellEnd"/>
      <w:r w:rsidR="00B712A1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biên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bản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.</w:t>
      </w:r>
    </w:p>
    <w:p w14:paraId="2C2D324E" w14:textId="77777777" w:rsidR="00DF42D2" w:rsidRDefault="00DF42D2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Biên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bản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được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các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thành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viên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nhất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trí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thông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qua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có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hiệu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lực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kể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từ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ngày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ký</w:t>
      </w:r>
      <w:proofErr w:type="spellEnd"/>
      <w:r w:rsidRPr="00DF42D2">
        <w:rPr>
          <w:rFonts w:eastAsia="Times New Roman" w:cs="Times New Roman"/>
          <w:color w:val="222222"/>
          <w:kern w:val="0"/>
          <w:szCs w:val="28"/>
          <w14:ligatures w14:val="none"/>
        </w:rPr>
        <w:t>./.</w:t>
      </w:r>
    </w:p>
    <w:p w14:paraId="5ED811C2" w14:textId="77777777" w:rsidR="002A669C" w:rsidRDefault="002A669C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</w:p>
    <w:p w14:paraId="5E23835F" w14:textId="10889F21" w:rsidR="002A669C" w:rsidRDefault="002A669C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Nay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đề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nghị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UBND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xã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Phú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Cường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công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nhận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Kết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quả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bầu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của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ngõ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và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ra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Quyết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color w:val="222222"/>
          <w:kern w:val="0"/>
          <w:szCs w:val="28"/>
          <w14:ligatures w14:val="none"/>
        </w:rPr>
        <w:t>định</w:t>
      </w:r>
      <w:proofErr w:type="spellEnd"/>
      <w:r>
        <w:rPr>
          <w:rFonts w:eastAsia="Times New Roman" w:cs="Times New Roman"/>
          <w:color w:val="222222"/>
          <w:kern w:val="0"/>
          <w:szCs w:val="28"/>
          <w14:ligatures w14:val="none"/>
        </w:rPr>
        <w:t>./.</w:t>
      </w:r>
    </w:p>
    <w:p w14:paraId="1FCED7BB" w14:textId="77777777" w:rsidR="004C5B6F" w:rsidRDefault="004C5B6F" w:rsidP="002748FF">
      <w:pPr>
        <w:spacing w:after="0" w:line="276" w:lineRule="auto"/>
        <w:ind w:firstLine="720"/>
        <w:jc w:val="both"/>
        <w:rPr>
          <w:rFonts w:eastAsia="Times New Roman" w:cs="Times New Roman"/>
          <w:color w:val="222222"/>
          <w:kern w:val="0"/>
          <w:szCs w:val="28"/>
          <w14:ligatures w14:val="none"/>
        </w:rPr>
      </w:pPr>
    </w:p>
    <w:p w14:paraId="7DDF0E9B" w14:textId="547F8576" w:rsidR="00BF3852" w:rsidRPr="00BF3852" w:rsidRDefault="00BF3852" w:rsidP="00BF3852">
      <w:pPr>
        <w:spacing w:after="0" w:line="276" w:lineRule="auto"/>
        <w:ind w:firstLine="720"/>
        <w:jc w:val="right"/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>Ngày</w:t>
      </w:r>
      <w:proofErr w:type="spellEnd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 xml:space="preserve"> </w:t>
      </w:r>
      <w:r w:rsidR="00EB415A"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>16</w:t>
      </w:r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>tháng</w:t>
      </w:r>
      <w:proofErr w:type="spellEnd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 xml:space="preserve"> </w:t>
      </w:r>
      <w:r w:rsidR="00EB415A"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>9</w:t>
      </w:r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>năm</w:t>
      </w:r>
      <w:proofErr w:type="spellEnd"/>
      <w:r>
        <w:rPr>
          <w:rFonts w:eastAsia="Times New Roman" w:cs="Times New Roman"/>
          <w:i/>
          <w:iCs/>
          <w:color w:val="222222"/>
          <w:kern w:val="0"/>
          <w:szCs w:val="28"/>
          <w14:ligatures w14:val="none"/>
        </w:rPr>
        <w:t xml:space="preserve"> 2023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5"/>
        <w:gridCol w:w="4460"/>
      </w:tblGrid>
      <w:tr w:rsidR="00DF42D2" w:rsidRPr="00DF42D2" w14:paraId="45A7624F" w14:textId="77777777" w:rsidTr="00DF42D2"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EB235" w14:textId="77777777" w:rsidR="008B687B" w:rsidRPr="004C5B6F" w:rsidRDefault="008B687B" w:rsidP="008B687B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4C5B6F">
              <w:rPr>
                <w:rFonts w:eastAsia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>CHỦ TỌA</w:t>
            </w:r>
          </w:p>
          <w:p w14:paraId="58B31A59" w14:textId="77777777" w:rsidR="00DF42D2" w:rsidRPr="004C5B6F" w:rsidRDefault="00DF42D2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  <w:p w14:paraId="72DFF404" w14:textId="0D1BFA7A" w:rsidR="00B620E5" w:rsidRPr="004C5B6F" w:rsidRDefault="00B620E5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3D35" w14:textId="706B05D8" w:rsidR="00DF42D2" w:rsidRPr="004C5B6F" w:rsidRDefault="008B687B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 xml:space="preserve">        THƯ KÝ</w:t>
            </w:r>
          </w:p>
          <w:p w14:paraId="08B5E88F" w14:textId="4B86CE1A" w:rsidR="00DF42D2" w:rsidRPr="004C5B6F" w:rsidRDefault="00DF42D2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</w:tr>
      <w:tr w:rsidR="00DF42D2" w:rsidRPr="00DF42D2" w14:paraId="6208FF1B" w14:textId="77777777" w:rsidTr="00DF42D2">
        <w:tc>
          <w:tcPr>
            <w:tcW w:w="92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D80D7" w14:textId="749BBED5" w:rsidR="00DF42D2" w:rsidRPr="00B620E5" w:rsidRDefault="00B620E5" w:rsidP="00B620E5">
            <w:pPr>
              <w:spacing w:before="180" w:after="0" w:line="383" w:lineRule="atLeast"/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</w:pPr>
            <w:r w:rsidRPr="00B620E5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              </w:t>
            </w:r>
            <w:r w:rsidR="004C5B6F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</w:t>
            </w:r>
            <w:r w:rsidRPr="00B620E5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</w:t>
            </w:r>
            <w:proofErr w:type="spellStart"/>
            <w:r w:rsidR="008B687B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>Hứa</w:t>
            </w:r>
            <w:proofErr w:type="spellEnd"/>
            <w:r w:rsidR="008B687B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Minh Hùng</w:t>
            </w:r>
            <w:r w:rsidR="00DF42D2" w:rsidRPr="00B620E5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> </w:t>
            </w:r>
            <w:r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                                  </w:t>
            </w:r>
            <w:r w:rsidR="008B687B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</w:t>
            </w:r>
            <w:r w:rsidR="004C5B6F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</w:t>
            </w:r>
            <w:proofErr w:type="spellStart"/>
            <w:r w:rsidR="008B687B" w:rsidRPr="00B620E5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>Đỗ</w:t>
            </w:r>
            <w:proofErr w:type="spellEnd"/>
            <w:r w:rsidR="008B687B" w:rsidRPr="00B620E5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Tiến Dũng </w:t>
            </w:r>
            <w:r w:rsidR="008B687B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  </w:t>
            </w:r>
          </w:p>
          <w:p w14:paraId="4454AF77" w14:textId="77777777" w:rsidR="00DF42D2" w:rsidRDefault="00DF42D2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  <w:r w:rsidRPr="00DF42D2"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  <w:t> </w:t>
            </w:r>
          </w:p>
          <w:p w14:paraId="4199F0EB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551BD1ED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787A7F67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7548767D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4A44CFA6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1CF21080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107BDBF6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208D5B59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226FFFDF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508EC72A" w14:textId="77777777" w:rsidR="002748FF" w:rsidRDefault="002748FF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0CC100E7" w14:textId="77777777" w:rsidR="002748FF" w:rsidRDefault="002748FF" w:rsidP="005602A8">
            <w:pPr>
              <w:spacing w:before="180" w:after="0" w:line="383" w:lineRule="atLeast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5A4B1F8A" w14:textId="77777777" w:rsidR="00281210" w:rsidRPr="00DF42D2" w:rsidRDefault="00281210" w:rsidP="005602A8">
            <w:pPr>
              <w:spacing w:before="180" w:after="0" w:line="383" w:lineRule="atLeast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7FDC4FB4" w14:textId="77655121" w:rsidR="00DF42D2" w:rsidRDefault="005602A8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DANH SÁCH </w:t>
            </w:r>
            <w:r w:rsidR="00DF42D2" w:rsidRPr="00DF42D2"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 xml:space="preserve">CÁC </w:t>
            </w:r>
            <w:r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  <w:t>HỘ GIA ĐÌNH TRONG NGÕ</w:t>
            </w:r>
          </w:p>
          <w:p w14:paraId="55747420" w14:textId="77777777" w:rsidR="009323FB" w:rsidRPr="00DF42D2" w:rsidRDefault="009323FB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  <w:p w14:paraId="41EAA6AC" w14:textId="04E65275" w:rsidR="00DF42D2" w:rsidRPr="00DF42D2" w:rsidRDefault="00DF42D2" w:rsidP="00DF42D2">
            <w:pPr>
              <w:spacing w:before="180" w:after="0" w:line="383" w:lineRule="atLeast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</w:tc>
      </w:tr>
      <w:tr w:rsidR="00B620E5" w:rsidRPr="00DF42D2" w14:paraId="3807C9EC" w14:textId="77777777" w:rsidTr="00DF42D2">
        <w:tc>
          <w:tcPr>
            <w:tcW w:w="92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leGrid"/>
              <w:tblW w:w="9246" w:type="dxa"/>
              <w:tblLook w:val="04A0" w:firstRow="1" w:lastRow="0" w:firstColumn="1" w:lastColumn="0" w:noHBand="0" w:noVBand="1"/>
            </w:tblPr>
            <w:tblGrid>
              <w:gridCol w:w="883"/>
              <w:gridCol w:w="2976"/>
              <w:gridCol w:w="1985"/>
              <w:gridCol w:w="1701"/>
              <w:gridCol w:w="1701"/>
            </w:tblGrid>
            <w:tr w:rsidR="0090642F" w14:paraId="016EB0F7" w14:textId="77777777" w:rsidTr="006E2675">
              <w:tc>
                <w:tcPr>
                  <w:tcW w:w="883" w:type="dxa"/>
                </w:tcPr>
                <w:p w14:paraId="10DFC919" w14:textId="32CFBDF2" w:rsidR="0090642F" w:rsidRP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lastRenderedPageBreak/>
                    <w:t>TT</w:t>
                  </w:r>
                </w:p>
              </w:tc>
              <w:tc>
                <w:tcPr>
                  <w:tcW w:w="2976" w:type="dxa"/>
                </w:tcPr>
                <w:p w14:paraId="74327DC6" w14:textId="6056C7A8" w:rsidR="0090642F" w:rsidRP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Họ</w:t>
                  </w:r>
                  <w:proofErr w:type="spellEnd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và</w:t>
                  </w:r>
                  <w:proofErr w:type="spellEnd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tên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0100FE3" w14:textId="1B8F28A0" w:rsidR="0090642F" w:rsidRP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Chức</w:t>
                  </w:r>
                  <w:proofErr w:type="spellEnd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danh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133E5427" w14:textId="76FDBED0" w:rsidR="0090642F" w:rsidRP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Nhân</w:t>
                  </w:r>
                  <w:proofErr w:type="spellEnd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Pr="0090642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khẩu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776F4E1" w14:textId="77777777" w:rsidR="0090642F" w:rsidRDefault="002E2FDB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Ghi</w:t>
                  </w:r>
                  <w:proofErr w:type="spellEnd"/>
                  <w:r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chú</w:t>
                  </w:r>
                  <w:proofErr w:type="spellEnd"/>
                </w:p>
                <w:p w14:paraId="592F2A18" w14:textId="2B8BF643" w:rsidR="006E2675" w:rsidRPr="006E2675" w:rsidRDefault="006E2675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 w:val="16"/>
                      <w:szCs w:val="16"/>
                      <w14:ligatures w14:val="none"/>
                    </w:rPr>
                  </w:pPr>
                </w:p>
              </w:tc>
            </w:tr>
            <w:tr w:rsidR="0090642F" w14:paraId="2B0159DC" w14:textId="77777777" w:rsidTr="006E2675">
              <w:tc>
                <w:tcPr>
                  <w:tcW w:w="883" w:type="dxa"/>
                </w:tcPr>
                <w:p w14:paraId="0E87A9D5" w14:textId="585D1A9B" w:rsidR="0090642F" w:rsidRDefault="005F2B65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058B0968" w14:textId="727B0926" w:rsidR="0090642F" w:rsidRDefault="005F2B65" w:rsidP="005F2B65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Đỗ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Tiến Dũng</w:t>
                  </w:r>
                </w:p>
              </w:tc>
              <w:tc>
                <w:tcPr>
                  <w:tcW w:w="1985" w:type="dxa"/>
                </w:tcPr>
                <w:p w14:paraId="41F47C29" w14:textId="0266E346" w:rsidR="0090642F" w:rsidRDefault="000B28BB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Trưởng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ngõ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B4C1AE1" w14:textId="13037314" w:rsidR="0090642F" w:rsidRDefault="007015C0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04</w:t>
                  </w:r>
                </w:p>
              </w:tc>
              <w:tc>
                <w:tcPr>
                  <w:tcW w:w="1701" w:type="dxa"/>
                </w:tcPr>
                <w:p w14:paraId="11B01424" w14:textId="77777777" w:rsid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90642F" w14:paraId="5A9626A6" w14:textId="77777777" w:rsidTr="006E2675">
              <w:tc>
                <w:tcPr>
                  <w:tcW w:w="883" w:type="dxa"/>
                </w:tcPr>
                <w:p w14:paraId="6DE109E9" w14:textId="728F73D5" w:rsidR="0090642F" w:rsidRDefault="00240F0E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6D462A4D" w14:textId="01CC8C30" w:rsidR="0090642F" w:rsidRDefault="005F2B65" w:rsidP="005F2B65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Trương Quang Tuân</w:t>
                  </w:r>
                </w:p>
              </w:tc>
              <w:tc>
                <w:tcPr>
                  <w:tcW w:w="1985" w:type="dxa"/>
                </w:tcPr>
                <w:p w14:paraId="37D1B326" w14:textId="2FBC66B3" w:rsidR="0090642F" w:rsidRDefault="000B28BB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Phó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ngõ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02D2974B" w14:textId="0B2A3C98" w:rsidR="0090642F" w:rsidRDefault="007015C0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6402CD98" w14:textId="77777777" w:rsid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90642F" w14:paraId="0FB8D9C2" w14:textId="77777777" w:rsidTr="006E2675">
              <w:tc>
                <w:tcPr>
                  <w:tcW w:w="883" w:type="dxa"/>
                </w:tcPr>
                <w:p w14:paraId="4D558466" w14:textId="045B9D3B" w:rsidR="0090642F" w:rsidRDefault="00240F0E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14:paraId="64C50B94" w14:textId="171E4247" w:rsidR="0090642F" w:rsidRDefault="005F2B65" w:rsidP="005F2B65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Hứa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Minh Hùng</w:t>
                  </w:r>
                </w:p>
              </w:tc>
              <w:tc>
                <w:tcPr>
                  <w:tcW w:w="1985" w:type="dxa"/>
                </w:tcPr>
                <w:p w14:paraId="765A1463" w14:textId="3B4A20DC" w:rsidR="0090642F" w:rsidRDefault="000B28BB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78CD222E" w14:textId="73F7912D" w:rsidR="0090642F" w:rsidRDefault="007015C0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07</w:t>
                  </w:r>
                </w:p>
              </w:tc>
              <w:tc>
                <w:tcPr>
                  <w:tcW w:w="1701" w:type="dxa"/>
                </w:tcPr>
                <w:p w14:paraId="70A5479A" w14:textId="77777777" w:rsidR="0090642F" w:rsidRDefault="0090642F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4B7DEABE" w14:textId="77777777" w:rsidTr="006E2675">
              <w:tc>
                <w:tcPr>
                  <w:tcW w:w="883" w:type="dxa"/>
                </w:tcPr>
                <w:p w14:paraId="41868FDD" w14:textId="49AB94CF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6249E773" w14:textId="681BF44E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Trần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Thị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Tập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84122A2" w14:textId="78666A28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05DA845C" w14:textId="5EA877BB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05</w:t>
                  </w:r>
                </w:p>
              </w:tc>
              <w:tc>
                <w:tcPr>
                  <w:tcW w:w="1701" w:type="dxa"/>
                </w:tcPr>
                <w:p w14:paraId="2B14794B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3F967B8D" w14:textId="77777777" w:rsidTr="006E2675">
              <w:tc>
                <w:tcPr>
                  <w:tcW w:w="883" w:type="dxa"/>
                </w:tcPr>
                <w:p w14:paraId="38A35337" w14:textId="5678A1C3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14:paraId="6CBC36CD" w14:textId="3039E3D3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Trần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Quang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Hạnh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0B8F3DCD" w14:textId="0C037EF0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1142A789" w14:textId="08574BE9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4521DFE0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4611171C" w14:textId="77777777" w:rsidTr="006E2675">
              <w:tc>
                <w:tcPr>
                  <w:tcW w:w="883" w:type="dxa"/>
                </w:tcPr>
                <w:p w14:paraId="0B0EAEA3" w14:textId="6CE2AA80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4D4E5198" w14:textId="326E61BB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Trần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Quang Phúc</w:t>
                  </w:r>
                </w:p>
              </w:tc>
              <w:tc>
                <w:tcPr>
                  <w:tcW w:w="1985" w:type="dxa"/>
                </w:tcPr>
                <w:p w14:paraId="509D1EC4" w14:textId="7D298125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36B22A48" w14:textId="02AEF717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05</w:t>
                  </w:r>
                </w:p>
              </w:tc>
              <w:tc>
                <w:tcPr>
                  <w:tcW w:w="1701" w:type="dxa"/>
                </w:tcPr>
                <w:p w14:paraId="6C0CE744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70132DE5" w14:textId="77777777" w:rsidTr="006E2675">
              <w:tc>
                <w:tcPr>
                  <w:tcW w:w="883" w:type="dxa"/>
                </w:tcPr>
                <w:p w14:paraId="6B3821A7" w14:textId="4EB3E995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636FF602" w14:textId="0830697F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Lê Thị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Thúy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93D8BC2" w14:textId="3C4C5EFB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292773EF" w14:textId="67212B10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04</w:t>
                  </w:r>
                </w:p>
              </w:tc>
              <w:tc>
                <w:tcPr>
                  <w:tcW w:w="1701" w:type="dxa"/>
                </w:tcPr>
                <w:p w14:paraId="69976539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330F9D54" w14:textId="77777777" w:rsidTr="006E2675">
              <w:tc>
                <w:tcPr>
                  <w:tcW w:w="883" w:type="dxa"/>
                </w:tcPr>
                <w:p w14:paraId="28E98C5B" w14:textId="6714E759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2BA5AB3" w14:textId="18792F70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Trương Thị Ph</w:t>
                  </w:r>
                  <w:r w:rsidR="00785193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ượ</w:t>
                  </w: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ng</w:t>
                  </w:r>
                </w:p>
              </w:tc>
              <w:tc>
                <w:tcPr>
                  <w:tcW w:w="1985" w:type="dxa"/>
                </w:tcPr>
                <w:p w14:paraId="62363E1F" w14:textId="58E48472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5FA14D6" w14:textId="3E0D57C4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01</w:t>
                  </w:r>
                </w:p>
              </w:tc>
              <w:tc>
                <w:tcPr>
                  <w:tcW w:w="1701" w:type="dxa"/>
                </w:tcPr>
                <w:p w14:paraId="75FE2CF5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7A0B2A0B" w14:textId="77777777" w:rsidTr="006E2675">
              <w:tc>
                <w:tcPr>
                  <w:tcW w:w="883" w:type="dxa"/>
                </w:tcPr>
                <w:p w14:paraId="1A1C9865" w14:textId="27FC229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560F2731" w14:textId="5DA519E7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Trương Thị An</w:t>
                  </w:r>
                </w:p>
              </w:tc>
              <w:tc>
                <w:tcPr>
                  <w:tcW w:w="1985" w:type="dxa"/>
                </w:tcPr>
                <w:p w14:paraId="1E5F6E1A" w14:textId="51B9EB45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C4035C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E0F931E" w14:textId="37FA0265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04</w:t>
                  </w:r>
                </w:p>
              </w:tc>
              <w:tc>
                <w:tcPr>
                  <w:tcW w:w="1701" w:type="dxa"/>
                </w:tcPr>
                <w:p w14:paraId="468BBE2A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18F226AE" w14:textId="77777777" w:rsidTr="006E2675">
              <w:tc>
                <w:tcPr>
                  <w:tcW w:w="883" w:type="dxa"/>
                </w:tcPr>
                <w:p w14:paraId="3ECBEB65" w14:textId="21E45199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3012626D" w14:textId="11725745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Trương Thị Hằng</w:t>
                  </w:r>
                </w:p>
              </w:tc>
              <w:tc>
                <w:tcPr>
                  <w:tcW w:w="1985" w:type="dxa"/>
                </w:tcPr>
                <w:p w14:paraId="4C56B62E" w14:textId="4D999B4C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3597E099" w14:textId="1E06AD46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1E9017EA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0B3B12E3" w14:textId="77777777" w:rsidTr="006E2675">
              <w:tc>
                <w:tcPr>
                  <w:tcW w:w="883" w:type="dxa"/>
                </w:tcPr>
                <w:p w14:paraId="2843CA0E" w14:textId="5FC87B26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4BAB4916" w14:textId="46767560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Nguyễn Văn Khánh</w:t>
                  </w:r>
                </w:p>
              </w:tc>
              <w:tc>
                <w:tcPr>
                  <w:tcW w:w="1985" w:type="dxa"/>
                </w:tcPr>
                <w:p w14:paraId="051FAE35" w14:textId="18E78F4C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2B6AD93C" w14:textId="7A08C00D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04</w:t>
                  </w:r>
                </w:p>
              </w:tc>
              <w:tc>
                <w:tcPr>
                  <w:tcW w:w="1701" w:type="dxa"/>
                </w:tcPr>
                <w:p w14:paraId="3D1C8C31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21275A10" w14:textId="77777777" w:rsidTr="006E2675">
              <w:tc>
                <w:tcPr>
                  <w:tcW w:w="883" w:type="dxa"/>
                </w:tcPr>
                <w:p w14:paraId="30D97847" w14:textId="3067BED6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21E807D9" w14:textId="560BF853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Lê Văn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Lộ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D81D151" w14:textId="0671248A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8480730" w14:textId="2C1DE2EC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07</w:t>
                  </w:r>
                </w:p>
              </w:tc>
              <w:tc>
                <w:tcPr>
                  <w:tcW w:w="1701" w:type="dxa"/>
                </w:tcPr>
                <w:p w14:paraId="5E489274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7E1706B5" w14:textId="77777777" w:rsidTr="006E2675">
              <w:tc>
                <w:tcPr>
                  <w:tcW w:w="883" w:type="dxa"/>
                </w:tcPr>
                <w:p w14:paraId="7C37B13E" w14:textId="7CBDD914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7F978F08" w14:textId="4433FB2F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Nguyễn Thị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Khởi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4571B51" w14:textId="3D937203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CBFE48B" w14:textId="735DFA60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78AF748C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0AE12373" w14:textId="77777777" w:rsidTr="006E2675">
              <w:tc>
                <w:tcPr>
                  <w:tcW w:w="883" w:type="dxa"/>
                </w:tcPr>
                <w:p w14:paraId="7EB77BCA" w14:textId="4FD09F91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6014E4EC" w14:textId="0398AFAB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Lê Hùng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Mậu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1C9F2B58" w14:textId="5C89B98D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214EA13E" w14:textId="00387BA4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608C8BEE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48BB7440" w14:textId="77777777" w:rsidTr="006E2675">
              <w:tc>
                <w:tcPr>
                  <w:tcW w:w="883" w:type="dxa"/>
                </w:tcPr>
                <w:p w14:paraId="69DA8D81" w14:textId="69C4158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00738C59" w14:textId="6DC4C047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Lê Văn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Nhiếp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6BDBD6D2" w14:textId="2AA0359C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6BCD21BC" w14:textId="249045A8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02</w:t>
                  </w:r>
                </w:p>
              </w:tc>
              <w:tc>
                <w:tcPr>
                  <w:tcW w:w="1701" w:type="dxa"/>
                </w:tcPr>
                <w:p w14:paraId="379420CF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4963901C" w14:textId="77777777" w:rsidTr="006E2675">
              <w:tc>
                <w:tcPr>
                  <w:tcW w:w="883" w:type="dxa"/>
                </w:tcPr>
                <w:p w14:paraId="59E079FB" w14:textId="5CE1DFC2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16</w:t>
                  </w:r>
                </w:p>
              </w:tc>
              <w:tc>
                <w:tcPr>
                  <w:tcW w:w="2976" w:type="dxa"/>
                </w:tcPr>
                <w:p w14:paraId="13B46A4D" w14:textId="1FC45378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Hứa</w:t>
                  </w:r>
                  <w:proofErr w:type="spellEnd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 Thị </w:t>
                  </w:r>
                  <w:proofErr w:type="spellStart"/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Tiễn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0B5ED6D4" w14:textId="5F355DEA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50644819" w14:textId="4EDCADF6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06</w:t>
                  </w:r>
                </w:p>
              </w:tc>
              <w:tc>
                <w:tcPr>
                  <w:tcW w:w="1701" w:type="dxa"/>
                </w:tcPr>
                <w:p w14:paraId="322ED30E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0B28BB" w14:paraId="35167D0B" w14:textId="77777777" w:rsidTr="006E2675">
              <w:tc>
                <w:tcPr>
                  <w:tcW w:w="883" w:type="dxa"/>
                  <w:tcBorders>
                    <w:bottom w:val="single" w:sz="4" w:space="0" w:color="auto"/>
                  </w:tcBorders>
                </w:tcPr>
                <w:p w14:paraId="1C204C29" w14:textId="43EC15DD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17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auto"/>
                  </w:tcBorders>
                </w:tcPr>
                <w:p w14:paraId="1E1673EC" w14:textId="2015D5AD" w:rsidR="000B28BB" w:rsidRDefault="000B28BB" w:rsidP="000B28BB">
                  <w:pPr>
                    <w:spacing w:before="180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Nguyễn Văn Tuấn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5E69F2F5" w14:textId="1D60B559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 xml:space="preserve">Thành </w:t>
                  </w:r>
                  <w:proofErr w:type="spellStart"/>
                  <w:r w:rsidRPr="00D1095F"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viên</w:t>
                  </w:r>
                  <w:proofErr w:type="spellEnd"/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219A931F" w14:textId="4695FB13" w:rsidR="000B28BB" w:rsidRDefault="007015C0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  <w:t>05</w:t>
                  </w:r>
                </w:p>
              </w:tc>
              <w:tc>
                <w:tcPr>
                  <w:tcW w:w="1701" w:type="dxa"/>
                </w:tcPr>
                <w:p w14:paraId="420AD83D" w14:textId="77777777" w:rsidR="000B28BB" w:rsidRDefault="000B28BB" w:rsidP="000B28BB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  <w:tr w:rsidR="006C0CBF" w14:paraId="5837DFBE" w14:textId="77777777" w:rsidTr="006E2675">
              <w:tc>
                <w:tcPr>
                  <w:tcW w:w="5844" w:type="dxa"/>
                  <w:gridSpan w:val="3"/>
                </w:tcPr>
                <w:p w14:paraId="706DD8C2" w14:textId="171F456B" w:rsidR="006C0CBF" w:rsidRPr="006C0CBF" w:rsidRDefault="006C0CB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6C0CB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TỔNG CỘNG:</w:t>
                  </w:r>
                </w:p>
              </w:tc>
              <w:tc>
                <w:tcPr>
                  <w:tcW w:w="1701" w:type="dxa"/>
                </w:tcPr>
                <w:p w14:paraId="41218FC6" w14:textId="718BDA04" w:rsidR="006C0CBF" w:rsidRPr="006C0CBF" w:rsidRDefault="006C0CBF" w:rsidP="005F2B65">
                  <w:pPr>
                    <w:spacing w:before="180"/>
                    <w:jc w:val="center"/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</w:pPr>
                  <w:r w:rsidRPr="006C0CBF">
                    <w:rPr>
                      <w:rFonts w:eastAsia="Times New Roman" w:cs="Times New Roman"/>
                      <w:b/>
                      <w:bCs/>
                      <w:color w:val="222222"/>
                      <w:kern w:val="0"/>
                      <w:szCs w:val="28"/>
                      <w14:ligatures w14:val="none"/>
                    </w:rPr>
                    <w:t>84</w:t>
                  </w:r>
                </w:p>
              </w:tc>
              <w:tc>
                <w:tcPr>
                  <w:tcW w:w="1701" w:type="dxa"/>
                </w:tcPr>
                <w:p w14:paraId="2DB01C3B" w14:textId="0F9B203C" w:rsidR="006C0CBF" w:rsidRDefault="006C0CBF" w:rsidP="005F2B65">
                  <w:pPr>
                    <w:spacing w:before="180"/>
                    <w:jc w:val="center"/>
                    <w:rPr>
                      <w:rFonts w:eastAsia="Times New Roman" w:cs="Times New Roman"/>
                      <w:color w:val="222222"/>
                      <w:kern w:val="0"/>
                      <w:szCs w:val="28"/>
                      <w14:ligatures w14:val="none"/>
                    </w:rPr>
                  </w:pPr>
                </w:p>
              </w:tc>
            </w:tr>
          </w:tbl>
          <w:p w14:paraId="3E254D00" w14:textId="77777777" w:rsidR="00B620E5" w:rsidRDefault="00B620E5" w:rsidP="005F2B65">
            <w:pPr>
              <w:spacing w:before="180" w:after="0" w:line="240" w:lineRule="auto"/>
              <w:jc w:val="center"/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</w:pPr>
          </w:p>
        </w:tc>
      </w:tr>
      <w:tr w:rsidR="00240F0E" w:rsidRPr="00DF42D2" w14:paraId="61925D02" w14:textId="77777777" w:rsidTr="00DF42D2">
        <w:tc>
          <w:tcPr>
            <w:tcW w:w="92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0F2F" w14:textId="77777777" w:rsidR="00240F0E" w:rsidRPr="0090642F" w:rsidRDefault="00240F0E" w:rsidP="005F2B65">
            <w:pPr>
              <w:spacing w:before="180" w:after="0" w:line="240" w:lineRule="auto"/>
              <w:jc w:val="center"/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</w:pPr>
          </w:p>
        </w:tc>
      </w:tr>
      <w:tr w:rsidR="00240F0E" w:rsidRPr="00DF42D2" w14:paraId="50E2A555" w14:textId="77777777" w:rsidTr="00DF42D2">
        <w:tc>
          <w:tcPr>
            <w:tcW w:w="92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74F4" w14:textId="77777777" w:rsidR="00240F0E" w:rsidRPr="0090642F" w:rsidRDefault="00240F0E" w:rsidP="005F2B65">
            <w:pPr>
              <w:spacing w:before="180" w:after="0" w:line="240" w:lineRule="auto"/>
              <w:jc w:val="center"/>
              <w:rPr>
                <w:rFonts w:eastAsia="Times New Roman" w:cs="Times New Roman"/>
                <w:b/>
                <w:bCs/>
                <w:color w:val="222222"/>
                <w:kern w:val="0"/>
                <w:szCs w:val="28"/>
                <w14:ligatures w14:val="none"/>
              </w:rPr>
            </w:pPr>
          </w:p>
        </w:tc>
      </w:tr>
    </w:tbl>
    <w:p w14:paraId="20453097" w14:textId="77777777" w:rsidR="000F5121" w:rsidRPr="00DF42D2" w:rsidRDefault="000F5121">
      <w:pPr>
        <w:rPr>
          <w:rFonts w:cs="Times New Roman"/>
          <w:szCs w:val="28"/>
        </w:rPr>
      </w:pPr>
    </w:p>
    <w:sectPr w:rsidR="000F5121" w:rsidRPr="00DF42D2" w:rsidSect="00DF42D2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2FA2"/>
    <w:multiLevelType w:val="hybridMultilevel"/>
    <w:tmpl w:val="3D3A4E78"/>
    <w:lvl w:ilvl="0" w:tplc="48C068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76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D2"/>
    <w:rsid w:val="000B28BB"/>
    <w:rsid w:val="000B6533"/>
    <w:rsid w:val="000F5121"/>
    <w:rsid w:val="001644C2"/>
    <w:rsid w:val="00240F0E"/>
    <w:rsid w:val="002748FF"/>
    <w:rsid w:val="00281210"/>
    <w:rsid w:val="002A0E62"/>
    <w:rsid w:val="002A669C"/>
    <w:rsid w:val="002D037F"/>
    <w:rsid w:val="002E2FDB"/>
    <w:rsid w:val="00300A25"/>
    <w:rsid w:val="003B1003"/>
    <w:rsid w:val="003B7A32"/>
    <w:rsid w:val="003C6B3E"/>
    <w:rsid w:val="003D7ABB"/>
    <w:rsid w:val="00455582"/>
    <w:rsid w:val="004B0350"/>
    <w:rsid w:val="004C5B6F"/>
    <w:rsid w:val="00506784"/>
    <w:rsid w:val="00553227"/>
    <w:rsid w:val="005602A8"/>
    <w:rsid w:val="005E1B05"/>
    <w:rsid w:val="005F2B65"/>
    <w:rsid w:val="00656FF0"/>
    <w:rsid w:val="00682952"/>
    <w:rsid w:val="006A6841"/>
    <w:rsid w:val="006C0CBF"/>
    <w:rsid w:val="006E2675"/>
    <w:rsid w:val="007015C0"/>
    <w:rsid w:val="007158D3"/>
    <w:rsid w:val="00785193"/>
    <w:rsid w:val="007F4964"/>
    <w:rsid w:val="008A6B0A"/>
    <w:rsid w:val="008B687B"/>
    <w:rsid w:val="008C5C48"/>
    <w:rsid w:val="008D09BD"/>
    <w:rsid w:val="008E29FC"/>
    <w:rsid w:val="0090642F"/>
    <w:rsid w:val="00915F15"/>
    <w:rsid w:val="00922798"/>
    <w:rsid w:val="009323FB"/>
    <w:rsid w:val="00985DB4"/>
    <w:rsid w:val="00995BB2"/>
    <w:rsid w:val="00A43391"/>
    <w:rsid w:val="00B100AB"/>
    <w:rsid w:val="00B503ED"/>
    <w:rsid w:val="00B620E5"/>
    <w:rsid w:val="00B712A1"/>
    <w:rsid w:val="00BA7BA0"/>
    <w:rsid w:val="00BF3852"/>
    <w:rsid w:val="00C54B16"/>
    <w:rsid w:val="00C737DF"/>
    <w:rsid w:val="00CD0E20"/>
    <w:rsid w:val="00D86F54"/>
    <w:rsid w:val="00D9051B"/>
    <w:rsid w:val="00DB11EC"/>
    <w:rsid w:val="00DE4351"/>
    <w:rsid w:val="00DF42D2"/>
    <w:rsid w:val="00E34449"/>
    <w:rsid w:val="00EB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9E56"/>
  <w15:chartTrackingRefBased/>
  <w15:docId w15:val="{2AA6E7C1-844A-4FF6-8776-3A544152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42D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F42D2"/>
    <w:rPr>
      <w:b/>
      <w:bCs/>
    </w:rPr>
  </w:style>
  <w:style w:type="character" w:styleId="Emphasis">
    <w:name w:val="Emphasis"/>
    <w:basedOn w:val="DefaultParagraphFont"/>
    <w:uiPriority w:val="20"/>
    <w:qFormat/>
    <w:rsid w:val="00DF42D2"/>
    <w:rPr>
      <w:i/>
      <w:iCs/>
    </w:rPr>
  </w:style>
  <w:style w:type="paragraph" w:styleId="ListParagraph">
    <w:name w:val="List Paragraph"/>
    <w:basedOn w:val="Normal"/>
    <w:uiPriority w:val="34"/>
    <w:qFormat/>
    <w:rsid w:val="00922798"/>
    <w:pPr>
      <w:ind w:left="720"/>
      <w:contextualSpacing/>
    </w:pPr>
  </w:style>
  <w:style w:type="table" w:styleId="TableGrid">
    <w:name w:val="Table Grid"/>
    <w:basedOn w:val="TableNormal"/>
    <w:uiPriority w:val="39"/>
    <w:rsid w:val="0090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FC61B-8BE6-4200-A819-46EF97C9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dcterms:created xsi:type="dcterms:W3CDTF">2023-11-07T08:12:00Z</dcterms:created>
  <dcterms:modified xsi:type="dcterms:W3CDTF">2023-11-07T12:20:00Z</dcterms:modified>
</cp:coreProperties>
</file>