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000" w:firstRow="0" w:lastRow="0" w:firstColumn="0" w:lastColumn="0" w:noHBand="0" w:noVBand="0"/>
      </w:tblPr>
      <w:tblGrid>
        <w:gridCol w:w="3601"/>
        <w:gridCol w:w="6038"/>
      </w:tblGrid>
      <w:tr w:rsidR="00D17820" w:rsidRPr="009237D0" w14:paraId="2B204663" w14:textId="77777777" w:rsidTr="00C51B88">
        <w:trPr>
          <w:trHeight w:val="992"/>
        </w:trPr>
        <w:tc>
          <w:tcPr>
            <w:tcW w:w="3601" w:type="dxa"/>
            <w:shd w:val="clear" w:color="auto" w:fill="auto"/>
          </w:tcPr>
          <w:p w14:paraId="1D9B633B" w14:textId="77777777" w:rsidR="00D17820" w:rsidRPr="009237D0" w:rsidRDefault="00D17820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</w:t>
            </w: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UBND HUYỆN</w:t>
            </w: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BA VÌ </w:t>
            </w:r>
          </w:p>
          <w:p w14:paraId="7B84D78F" w14:textId="5932CC7E" w:rsidR="00D17820" w:rsidRPr="009237D0" w:rsidRDefault="00D17820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A2F98A5" wp14:editId="270C3B02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205105</wp:posOffset>
                      </wp:positionV>
                      <wp:extent cx="1752600" cy="0"/>
                      <wp:effectExtent l="0" t="0" r="1905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FBE71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6pt,16.15pt" to="15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TRƯỜNGTHCS PHÚ ĐÔNG</w:t>
            </w:r>
          </w:p>
        </w:tc>
        <w:tc>
          <w:tcPr>
            <w:tcW w:w="6038" w:type="dxa"/>
            <w:shd w:val="clear" w:color="auto" w:fill="auto"/>
          </w:tcPr>
          <w:p w14:paraId="324E875B" w14:textId="77777777" w:rsidR="00D17820" w:rsidRPr="009237D0" w:rsidRDefault="00D17820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1141F9FE" w14:textId="74E5421C" w:rsidR="00D17820" w:rsidRPr="009237D0" w:rsidRDefault="00D17820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64DA86C" wp14:editId="221255CF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208280</wp:posOffset>
                      </wp:positionV>
                      <wp:extent cx="1590675" cy="0"/>
                      <wp:effectExtent l="0" t="0" r="285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423AF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95pt,16.4pt" to="207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Độc lập- Tự do- Hạnh phúc                                    </w:t>
            </w:r>
          </w:p>
        </w:tc>
      </w:tr>
    </w:tbl>
    <w:p w14:paraId="103917E3" w14:textId="60DAF916" w:rsidR="00D17820" w:rsidRPr="009237D0" w:rsidRDefault="00C51B88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17820" w:rsidRPr="009237D0">
        <w:rPr>
          <w:rFonts w:ascii="Times New Roman" w:hAnsi="Times New Roman" w:cs="Times New Roman"/>
          <w:b/>
          <w:sz w:val="26"/>
          <w:szCs w:val="26"/>
        </w:rPr>
        <w:t xml:space="preserve">DUYỆT ĐỀ KIỂM TRA </w:t>
      </w:r>
      <w:r w:rsidR="00A450C6" w:rsidRPr="009237D0">
        <w:rPr>
          <w:rFonts w:ascii="Times New Roman" w:hAnsi="Times New Roman" w:cs="Times New Roman"/>
          <w:b/>
          <w:sz w:val="26"/>
          <w:szCs w:val="26"/>
        </w:rPr>
        <w:t xml:space="preserve">CUỐI </w:t>
      </w:r>
      <w:r w:rsidR="00D17820" w:rsidRPr="009237D0">
        <w:rPr>
          <w:rFonts w:ascii="Times New Roman" w:hAnsi="Times New Roman" w:cs="Times New Roman"/>
          <w:b/>
          <w:sz w:val="26"/>
          <w:szCs w:val="26"/>
        </w:rPr>
        <w:t>HỌC KÌ I - NĂM HỌC 2023-2024</w:t>
      </w:r>
    </w:p>
    <w:p w14:paraId="795623B9" w14:textId="29819E93" w:rsidR="00D17820" w:rsidRPr="009237D0" w:rsidRDefault="00D17820" w:rsidP="00553F69">
      <w:pPr>
        <w:widowControl w:val="0"/>
        <w:spacing w:after="4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37D0">
        <w:rPr>
          <w:rFonts w:ascii="Times New Roman" w:hAnsi="Times New Roman" w:cs="Times New Roman"/>
          <w:b/>
          <w:bCs/>
          <w:sz w:val="26"/>
          <w:szCs w:val="26"/>
        </w:rPr>
        <w:t xml:space="preserve">MÔN: </w:t>
      </w:r>
      <w:r w:rsidR="00E32690" w:rsidRPr="009237D0">
        <w:rPr>
          <w:rFonts w:ascii="Times New Roman" w:hAnsi="Times New Roman" w:cs="Times New Roman"/>
          <w:b/>
          <w:bCs/>
          <w:sz w:val="26"/>
          <w:szCs w:val="26"/>
        </w:rPr>
        <w:t>GIÁO DỤC ĐỊA PHƯƠNG 8</w:t>
      </w:r>
    </w:p>
    <w:p w14:paraId="78A55C40" w14:textId="4F6A316F" w:rsidR="00D17820" w:rsidRPr="009237D0" w:rsidRDefault="00D17820" w:rsidP="00553F69">
      <w:pPr>
        <w:widowControl w:val="0"/>
        <w:spacing w:after="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 xml:space="preserve">Thời gian </w:t>
      </w:r>
      <w:r w:rsidR="00E32690" w:rsidRPr="009237D0">
        <w:rPr>
          <w:rFonts w:ascii="Times New Roman" w:hAnsi="Times New Roman" w:cs="Times New Roman"/>
          <w:b/>
          <w:sz w:val="26"/>
          <w:szCs w:val="26"/>
        </w:rPr>
        <w:t>làm bài: 45</w:t>
      </w:r>
      <w:r w:rsidRPr="009237D0">
        <w:rPr>
          <w:rFonts w:ascii="Times New Roman" w:hAnsi="Times New Roman" w:cs="Times New Roman"/>
          <w:b/>
          <w:sz w:val="26"/>
          <w:szCs w:val="26"/>
        </w:rPr>
        <w:t xml:space="preserve"> phút</w:t>
      </w:r>
    </w:p>
    <w:p w14:paraId="7AD100C0" w14:textId="77777777" w:rsidR="00D17820" w:rsidRPr="00553F69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  <w:r w:rsidRPr="00553F69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I/ Mục tiêu</w:t>
      </w:r>
      <w:r w:rsidRPr="00553F69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14:paraId="3F16CF8B" w14:textId="77777777" w:rsidR="00D17820" w:rsidRPr="009237D0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9237D0">
        <w:rPr>
          <w:rFonts w:ascii="Times New Roman" w:hAnsi="Times New Roman" w:cs="Times New Roman"/>
          <w:b/>
          <w:i/>
          <w:sz w:val="26"/>
          <w:szCs w:val="26"/>
        </w:rPr>
        <w:t>1</w:t>
      </w:r>
      <w:r w:rsidRPr="009237D0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. Năng lực: </w:t>
      </w:r>
    </w:p>
    <w:p w14:paraId="6924E2D5" w14:textId="77777777" w:rsidR="00D17820" w:rsidRPr="009237D0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i/>
          <w:sz w:val="26"/>
          <w:szCs w:val="26"/>
        </w:rPr>
        <w:t xml:space="preserve">- Năng lực chung: </w:t>
      </w: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71EEF54" w14:textId="77777777" w:rsidR="00D17820" w:rsidRPr="009237D0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>+</w:t>
      </w:r>
      <w:r w:rsidRPr="009237D0">
        <w:rPr>
          <w:rFonts w:ascii="Times New Roman" w:hAnsi="Times New Roman" w:cs="Times New Roman"/>
          <w:sz w:val="26"/>
          <w:szCs w:val="26"/>
          <w:lang w:val="vi-VN"/>
        </w:rPr>
        <w:t xml:space="preserve"> Tự </w:t>
      </w:r>
      <w:r w:rsidRPr="009237D0">
        <w:rPr>
          <w:rFonts w:ascii="Times New Roman" w:hAnsi="Times New Roman" w:cs="Times New Roman"/>
          <w:sz w:val="26"/>
          <w:szCs w:val="26"/>
        </w:rPr>
        <w:t xml:space="preserve">chủ - tự </w:t>
      </w:r>
      <w:r w:rsidRPr="009237D0">
        <w:rPr>
          <w:rFonts w:ascii="Times New Roman" w:hAnsi="Times New Roman" w:cs="Times New Roman"/>
          <w:sz w:val="26"/>
          <w:szCs w:val="26"/>
          <w:lang w:val="vi-VN"/>
        </w:rPr>
        <w:t>học, tư duy giải quyết vấn đề,</w:t>
      </w: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Pr="009237D0">
        <w:rPr>
          <w:rFonts w:ascii="Times New Roman" w:hAnsi="Times New Roman" w:cs="Times New Roman"/>
          <w:sz w:val="26"/>
          <w:szCs w:val="26"/>
          <w:lang w:val="vi-VN"/>
        </w:rPr>
        <w:t>thực hành bộ môn, xác định mối quan hệ, phân tích, vận dụng và liên hệ.</w:t>
      </w:r>
    </w:p>
    <w:p w14:paraId="08D03D37" w14:textId="77777777" w:rsidR="00D17820" w:rsidRPr="009237D0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  <w:lang w:val="vi-VN"/>
        </w:rPr>
        <w:t>-</w:t>
      </w:r>
      <w:r w:rsidRPr="009237D0">
        <w:rPr>
          <w:rFonts w:ascii="Times New Roman" w:hAnsi="Times New Roman" w:cs="Times New Roman"/>
          <w:b/>
          <w:sz w:val="26"/>
          <w:szCs w:val="26"/>
        </w:rPr>
        <w:t xml:space="preserve"> Năng lực đặc thù:</w:t>
      </w: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C91656" w14:textId="77777777" w:rsidR="00D17820" w:rsidRPr="009237D0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>+</w:t>
      </w:r>
      <w:r w:rsidRPr="009237D0">
        <w:rPr>
          <w:rFonts w:ascii="Times New Roman" w:hAnsi="Times New Roman" w:cs="Times New Roman"/>
          <w:sz w:val="26"/>
          <w:szCs w:val="26"/>
          <w:lang w:val="vi-VN"/>
        </w:rPr>
        <w:t xml:space="preserve"> Rèn luyện các kỹ năng ghi nhớ, tái hiện kiến thức lịch sử, viết bài phân tích so sánh, đánh giá các sự kiện lịch sử</w:t>
      </w:r>
      <w:r w:rsidRPr="009237D0">
        <w:rPr>
          <w:rFonts w:ascii="Times New Roman" w:hAnsi="Times New Roman" w:cs="Times New Roman"/>
          <w:sz w:val="26"/>
          <w:szCs w:val="26"/>
        </w:rPr>
        <w:t>.</w:t>
      </w:r>
    </w:p>
    <w:p w14:paraId="386AB34A" w14:textId="77777777" w:rsidR="00D17820" w:rsidRPr="009237D0" w:rsidRDefault="00D17820" w:rsidP="00553F69">
      <w:pPr>
        <w:widowControl w:val="0"/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  <w:lang w:val="pt-BR"/>
        </w:rPr>
      </w:pPr>
      <w:r w:rsidRPr="009237D0">
        <w:rPr>
          <w:rFonts w:ascii="Times New Roman" w:hAnsi="Times New Roman" w:cs="Times New Roman"/>
          <w:sz w:val="26"/>
          <w:szCs w:val="26"/>
          <w:lang w:val="pt-BR"/>
        </w:rPr>
        <w:t>+ Rút ra được bài học cho bản thân.2</w:t>
      </w:r>
    </w:p>
    <w:p w14:paraId="706CF3BF" w14:textId="77777777" w:rsidR="00D17820" w:rsidRPr="009237D0" w:rsidRDefault="00D17820" w:rsidP="00553F69">
      <w:pPr>
        <w:widowControl w:val="0"/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  <w:lang w:val="pt-BR"/>
        </w:rPr>
      </w:pPr>
      <w:r w:rsidRPr="009237D0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2. </w:t>
      </w:r>
      <w:r w:rsidRPr="009237D0">
        <w:rPr>
          <w:rFonts w:ascii="Times New Roman" w:hAnsi="Times New Roman" w:cs="Times New Roman"/>
          <w:b/>
          <w:i/>
          <w:sz w:val="26"/>
          <w:szCs w:val="26"/>
        </w:rPr>
        <w:t>Phẩm chất</w:t>
      </w:r>
      <w:r w:rsidRPr="009237D0">
        <w:rPr>
          <w:rFonts w:ascii="Times New Roman" w:hAnsi="Times New Roman" w:cs="Times New Roman"/>
          <w:b/>
          <w:i/>
          <w:sz w:val="26"/>
          <w:szCs w:val="26"/>
          <w:lang w:val="vi-VN"/>
        </w:rPr>
        <w:t>:</w:t>
      </w:r>
    </w:p>
    <w:p w14:paraId="1ECFECBC" w14:textId="77777777" w:rsidR="00D17820" w:rsidRPr="009237D0" w:rsidRDefault="00D17820" w:rsidP="00553F69">
      <w:pPr>
        <w:widowControl w:val="0"/>
        <w:tabs>
          <w:tab w:val="left" w:pos="9660"/>
        </w:tabs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  <w:lang w:val="vi-VN"/>
        </w:rPr>
      </w:pP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Pr="009237D0">
        <w:rPr>
          <w:rFonts w:ascii="Times New Roman" w:hAnsi="Times New Roman" w:cs="Times New Roman"/>
          <w:sz w:val="26"/>
          <w:szCs w:val="26"/>
          <w:lang w:val="vi-VN"/>
        </w:rPr>
        <w:t>- Tích cực tự giác và sáng tạo trong làm bài kiểm tra.</w:t>
      </w:r>
    </w:p>
    <w:p w14:paraId="29B9B600" w14:textId="6BA4F239" w:rsidR="00D17820" w:rsidRPr="009237D0" w:rsidRDefault="00D17820" w:rsidP="00553F69">
      <w:pPr>
        <w:widowControl w:val="0"/>
        <w:spacing w:after="4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Pr="009237D0">
        <w:rPr>
          <w:rFonts w:ascii="Times New Roman" w:hAnsi="Times New Roman" w:cs="Times New Roman"/>
          <w:sz w:val="26"/>
          <w:szCs w:val="26"/>
          <w:lang w:val="vi-VN"/>
        </w:rPr>
        <w:t xml:space="preserve">- Nâng cao nhận thức và tự hào về </w:t>
      </w:r>
      <w:r w:rsidRPr="009237D0">
        <w:rPr>
          <w:rFonts w:ascii="Times New Roman" w:hAnsi="Times New Roman" w:cs="Times New Roman"/>
          <w:sz w:val="26"/>
          <w:szCs w:val="26"/>
        </w:rPr>
        <w:t>nhữ</w:t>
      </w:r>
      <w:r w:rsidR="00E32690" w:rsidRPr="009237D0">
        <w:rPr>
          <w:rFonts w:ascii="Times New Roman" w:hAnsi="Times New Roman" w:cs="Times New Roman"/>
          <w:sz w:val="26"/>
          <w:szCs w:val="26"/>
        </w:rPr>
        <w:t xml:space="preserve">ng </w:t>
      </w:r>
      <w:r w:rsidR="000901E9" w:rsidRPr="009237D0">
        <w:rPr>
          <w:rFonts w:ascii="Times New Roman" w:hAnsi="Times New Roman" w:cs="Times New Roman"/>
          <w:sz w:val="26"/>
          <w:szCs w:val="26"/>
        </w:rPr>
        <w:t xml:space="preserve">di tích quốc gia đặc biệt của Hà Nội </w:t>
      </w:r>
      <w:r w:rsidR="00E32690" w:rsidRPr="009237D0">
        <w:rPr>
          <w:rFonts w:ascii="Times New Roman" w:hAnsi="Times New Roman" w:cs="Times New Roman"/>
          <w:sz w:val="26"/>
          <w:szCs w:val="26"/>
        </w:rPr>
        <w:t xml:space="preserve">xưa </w:t>
      </w:r>
      <w:r w:rsidRPr="009237D0">
        <w:rPr>
          <w:rFonts w:ascii="Times New Roman" w:hAnsi="Times New Roman" w:cs="Times New Roman"/>
          <w:sz w:val="26"/>
          <w:szCs w:val="26"/>
        </w:rPr>
        <w:t xml:space="preserve"> để lại</w:t>
      </w:r>
      <w:r w:rsidR="000901E9" w:rsidRPr="009237D0">
        <w:rPr>
          <w:rFonts w:ascii="Times New Roman" w:hAnsi="Times New Roman" w:cs="Times New Roman"/>
          <w:sz w:val="26"/>
          <w:szCs w:val="26"/>
        </w:rPr>
        <w:t xml:space="preserve"> cho hậu thế</w:t>
      </w:r>
      <w:r w:rsidRPr="009237D0">
        <w:rPr>
          <w:rFonts w:ascii="Times New Roman" w:hAnsi="Times New Roman" w:cs="Times New Roman"/>
          <w:sz w:val="26"/>
          <w:szCs w:val="26"/>
        </w:rPr>
        <w:t>.</w:t>
      </w:r>
    </w:p>
    <w:p w14:paraId="5487DF56" w14:textId="19CEFE98" w:rsidR="00D17820" w:rsidRPr="009237D0" w:rsidRDefault="00D17820" w:rsidP="00553F69">
      <w:pPr>
        <w:widowControl w:val="0"/>
        <w:autoSpaceDE w:val="0"/>
        <w:autoSpaceDN w:val="0"/>
        <w:adjustRightInd w:val="0"/>
        <w:spacing w:after="40" w:line="240" w:lineRule="auto"/>
        <w:ind w:firstLine="426"/>
        <w:rPr>
          <w:rFonts w:ascii="Times New Roman" w:eastAsia="Times New Roman" w:hAnsi="Times New Roman" w:cs="Times New Roman"/>
          <w:bCs/>
          <w:sz w:val="26"/>
          <w:szCs w:val="26"/>
          <w:lang w:val="it-IT"/>
        </w:rPr>
      </w:pPr>
      <w:r w:rsidRPr="009237D0">
        <w:rPr>
          <w:rFonts w:ascii="Times New Roman" w:eastAsia="Times New Roman" w:hAnsi="Times New Roman" w:cs="Times New Roman"/>
          <w:bCs/>
          <w:sz w:val="26"/>
          <w:szCs w:val="26"/>
          <w:lang w:val="it-IT"/>
        </w:rPr>
        <w:t>-Nhận thức đúng những vấn đề lịch sử, biết rút ra bài học bổ ích cho bản thân.</w:t>
      </w:r>
    </w:p>
    <w:p w14:paraId="7B8FCF10" w14:textId="77777777" w:rsidR="00D17820" w:rsidRPr="009237D0" w:rsidRDefault="00D17820" w:rsidP="00553F69">
      <w:pPr>
        <w:widowControl w:val="0"/>
        <w:autoSpaceDE w:val="0"/>
        <w:autoSpaceDN w:val="0"/>
        <w:adjustRightInd w:val="0"/>
        <w:spacing w:after="40" w:line="240" w:lineRule="auto"/>
        <w:ind w:firstLine="426"/>
        <w:rPr>
          <w:rFonts w:ascii="Times New Roman" w:eastAsia="Times New Roman" w:hAnsi="Times New Roman" w:cs="Times New Roman"/>
          <w:bCs/>
          <w:sz w:val="26"/>
          <w:szCs w:val="26"/>
          <w:lang w:val="it-IT"/>
        </w:rPr>
      </w:pPr>
      <w:r w:rsidRPr="009237D0">
        <w:rPr>
          <w:rFonts w:ascii="Times New Roman" w:hAnsi="Times New Roman" w:cs="Times New Roman"/>
          <w:b/>
          <w:sz w:val="26"/>
          <w:szCs w:val="26"/>
          <w:lang w:val="pt-BR"/>
        </w:rPr>
        <w:t xml:space="preserve">II. </w:t>
      </w:r>
      <w:r w:rsidRPr="009237D0">
        <w:rPr>
          <w:rFonts w:ascii="Times New Roman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Pr="009237D0">
        <w:rPr>
          <w:rFonts w:ascii="Times New Roman" w:hAnsi="Times New Roman" w:cs="Times New Roman"/>
          <w:sz w:val="26"/>
          <w:szCs w:val="26"/>
          <w:lang w:val="pt-BR"/>
        </w:rPr>
        <w:t xml:space="preserve">: </w:t>
      </w:r>
      <w:r w:rsidRPr="009237D0">
        <w:rPr>
          <w:rFonts w:ascii="Times New Roman" w:eastAsia="Times New Roman" w:hAnsi="Times New Roman" w:cs="Times New Roman"/>
          <w:sz w:val="26"/>
          <w:szCs w:val="26"/>
          <w:lang w:val="it-IT"/>
        </w:rPr>
        <w:t>Trắc nghiệm khách quan và tự luận,</w:t>
      </w:r>
      <w:r w:rsidRPr="009237D0">
        <w:rPr>
          <w:rFonts w:ascii="Times New Roman" w:hAnsi="Times New Roman" w:cs="Times New Roman"/>
          <w:sz w:val="26"/>
          <w:szCs w:val="26"/>
          <w:lang w:val="pt-BR"/>
        </w:rPr>
        <w:t xml:space="preserve"> làm bài trực tiếp trên lớp học</w:t>
      </w:r>
    </w:p>
    <w:p w14:paraId="0A3D6AFC" w14:textId="2A6C1ED0" w:rsidR="002B5C34" w:rsidRPr="009237D0" w:rsidRDefault="00D17820" w:rsidP="00553F69">
      <w:pPr>
        <w:widowControl w:val="0"/>
        <w:spacing w:after="4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9237D0">
        <w:rPr>
          <w:rFonts w:ascii="Times New Roman" w:eastAsia="Times New Roman" w:hAnsi="Times New Roman" w:cs="Times New Roman"/>
          <w:sz w:val="26"/>
          <w:szCs w:val="26"/>
          <w:lang w:val="it-IT"/>
        </w:rPr>
        <w:t>- Tỉ lệ: 40% (TNKQ) và 60% (TL)</w:t>
      </w:r>
    </w:p>
    <w:p w14:paraId="624E953E" w14:textId="6043FDA4" w:rsidR="00C63154" w:rsidRPr="00553F69" w:rsidRDefault="002B5C34" w:rsidP="00553F69">
      <w:pPr>
        <w:widowControl w:val="0"/>
        <w:spacing w:after="4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53F6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II</w:t>
      </w:r>
      <w:r w:rsidR="00C63154" w:rsidRPr="00553F6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I. MA TRẬN ĐỀ</w:t>
      </w:r>
      <w:r w:rsidRPr="00553F6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</w:t>
      </w:r>
    </w:p>
    <w:tbl>
      <w:tblPr>
        <w:tblW w:w="53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218"/>
        <w:gridCol w:w="611"/>
        <w:gridCol w:w="633"/>
        <w:gridCol w:w="631"/>
        <w:gridCol w:w="901"/>
        <w:gridCol w:w="769"/>
        <w:gridCol w:w="6"/>
        <w:gridCol w:w="783"/>
        <w:gridCol w:w="86"/>
        <w:gridCol w:w="570"/>
        <w:gridCol w:w="822"/>
        <w:gridCol w:w="896"/>
        <w:gridCol w:w="800"/>
      </w:tblGrid>
      <w:tr w:rsidR="005E2C9D" w:rsidRPr="009237D0" w14:paraId="73EAA492" w14:textId="4FB6216A" w:rsidTr="006F162C">
        <w:tc>
          <w:tcPr>
            <w:tcW w:w="269" w:type="pct"/>
            <w:vMerge w:val="restart"/>
            <w:shd w:val="clear" w:color="auto" w:fill="auto"/>
            <w:vAlign w:val="center"/>
          </w:tcPr>
          <w:p w14:paraId="7BC05F49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1079" w:type="pct"/>
            <w:vMerge w:val="restart"/>
            <w:shd w:val="clear" w:color="auto" w:fill="auto"/>
            <w:vAlign w:val="center"/>
          </w:tcPr>
          <w:p w14:paraId="1E1465B6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Nội dung/đơn vị kiến thức</w:t>
            </w:r>
          </w:p>
        </w:tc>
        <w:tc>
          <w:tcPr>
            <w:tcW w:w="2827" w:type="pct"/>
            <w:gridSpan w:val="10"/>
            <w:shd w:val="clear" w:color="auto" w:fill="auto"/>
            <w:vAlign w:val="center"/>
          </w:tcPr>
          <w:p w14:paraId="1A6EFCF0" w14:textId="3A6ED2A4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Mức độ nhận thức</w:t>
            </w:r>
          </w:p>
        </w:tc>
        <w:tc>
          <w:tcPr>
            <w:tcW w:w="825" w:type="pct"/>
            <w:gridSpan w:val="2"/>
            <w:vMerge w:val="restart"/>
          </w:tcPr>
          <w:p w14:paraId="192CBF32" w14:textId="6A7C9A1A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Tổng</w:t>
            </w:r>
          </w:p>
        </w:tc>
      </w:tr>
      <w:tr w:rsidR="00E87C78" w:rsidRPr="009237D0" w14:paraId="77A47ED1" w14:textId="64AF92EA" w:rsidTr="006F162C">
        <w:tc>
          <w:tcPr>
            <w:tcW w:w="269" w:type="pct"/>
            <w:vMerge/>
            <w:shd w:val="clear" w:color="auto" w:fill="auto"/>
            <w:vAlign w:val="center"/>
          </w:tcPr>
          <w:p w14:paraId="0BB8704D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79" w:type="pct"/>
            <w:vMerge/>
            <w:shd w:val="clear" w:color="auto" w:fill="auto"/>
            <w:vAlign w:val="center"/>
          </w:tcPr>
          <w:p w14:paraId="3DB8E5CE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05" w:type="pct"/>
            <w:gridSpan w:val="2"/>
            <w:shd w:val="clear" w:color="auto" w:fill="auto"/>
            <w:vAlign w:val="center"/>
          </w:tcPr>
          <w:p w14:paraId="7954F3A3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Nhận biết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</w:tcPr>
          <w:p w14:paraId="4B13B252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Thông hiểu</w:t>
            </w: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4DACC23D" w14:textId="18F4E003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 xml:space="preserve">Vận dụng </w:t>
            </w:r>
          </w:p>
        </w:tc>
        <w:tc>
          <w:tcPr>
            <w:tcW w:w="719" w:type="pct"/>
            <w:gridSpan w:val="3"/>
          </w:tcPr>
          <w:p w14:paraId="6D6D64D4" w14:textId="47D08803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Vận dụng cao</w:t>
            </w:r>
          </w:p>
        </w:tc>
        <w:tc>
          <w:tcPr>
            <w:tcW w:w="825" w:type="pct"/>
            <w:gridSpan w:val="2"/>
            <w:vMerge/>
          </w:tcPr>
          <w:p w14:paraId="3EA40C3A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232824" w:rsidRPr="009237D0" w14:paraId="1FF99C50" w14:textId="3675D228" w:rsidTr="006F162C">
        <w:tc>
          <w:tcPr>
            <w:tcW w:w="269" w:type="pct"/>
            <w:vMerge/>
            <w:shd w:val="clear" w:color="auto" w:fill="auto"/>
            <w:vAlign w:val="center"/>
          </w:tcPr>
          <w:p w14:paraId="7CA1FDE6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79" w:type="pct"/>
            <w:vMerge/>
            <w:shd w:val="clear" w:color="auto" w:fill="auto"/>
            <w:vAlign w:val="center"/>
          </w:tcPr>
          <w:p w14:paraId="6D9668FF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3E46F5FF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TN</w:t>
            </w:r>
          </w:p>
          <w:p w14:paraId="43581F1D" w14:textId="37362EB6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26AE6F75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CF69FC4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TN</w:t>
            </w:r>
          </w:p>
          <w:p w14:paraId="6C5BE7E2" w14:textId="2297746B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CDBC676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377" w:type="pct"/>
            <w:gridSpan w:val="2"/>
            <w:shd w:val="clear" w:color="auto" w:fill="auto"/>
            <w:vAlign w:val="center"/>
          </w:tcPr>
          <w:p w14:paraId="36594BFF" w14:textId="5B31DE25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TN</w:t>
            </w:r>
          </w:p>
        </w:tc>
        <w:tc>
          <w:tcPr>
            <w:tcW w:w="423" w:type="pct"/>
            <w:gridSpan w:val="2"/>
            <w:shd w:val="clear" w:color="auto" w:fill="auto"/>
            <w:vAlign w:val="center"/>
          </w:tcPr>
          <w:p w14:paraId="1AC55925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TL</w:t>
            </w:r>
          </w:p>
        </w:tc>
        <w:tc>
          <w:tcPr>
            <w:tcW w:w="277" w:type="pct"/>
          </w:tcPr>
          <w:p w14:paraId="65A4283B" w14:textId="2AA4EF52" w:rsidR="00D92C5A" w:rsidRPr="009237D0" w:rsidRDefault="00D92C5A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400" w:type="pct"/>
          </w:tcPr>
          <w:p w14:paraId="66EFC64D" w14:textId="1EC8BDE4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  <w:tc>
          <w:tcPr>
            <w:tcW w:w="436" w:type="pct"/>
          </w:tcPr>
          <w:p w14:paraId="151BFDD0" w14:textId="3FD23C26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389" w:type="pct"/>
          </w:tcPr>
          <w:p w14:paraId="610C0E23" w14:textId="47ECA619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</w:tr>
      <w:tr w:rsidR="00232824" w:rsidRPr="009237D0" w14:paraId="586AD7C8" w14:textId="26874B1A" w:rsidTr="006F162C">
        <w:trPr>
          <w:trHeight w:val="1092"/>
        </w:trPr>
        <w:tc>
          <w:tcPr>
            <w:tcW w:w="269" w:type="pct"/>
            <w:shd w:val="clear" w:color="auto" w:fill="auto"/>
          </w:tcPr>
          <w:p w14:paraId="45EE618F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1</w:t>
            </w:r>
          </w:p>
          <w:p w14:paraId="65218323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1079" w:type="pct"/>
            <w:shd w:val="clear" w:color="auto" w:fill="auto"/>
          </w:tcPr>
          <w:p w14:paraId="51B0CDE6" w14:textId="5CF4ECCF" w:rsidR="00D92C5A" w:rsidRPr="009237D0" w:rsidRDefault="00D92C5A" w:rsidP="00553F69">
            <w:pPr>
              <w:keepNext/>
              <w:keepLines/>
              <w:widowControl w:val="0"/>
              <w:spacing w:after="40" w:line="240" w:lineRule="auto"/>
              <w:outlineLvl w:val="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9237D0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6"/>
                <w:szCs w:val="26"/>
              </w:rPr>
              <w:t>Chủ đề 1: Lịch sử Hà Nội TK  XVI đến thế kỷ XVIII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6D7D7E2" w14:textId="781810B3" w:rsidR="00D92C5A" w:rsidRPr="009237D0" w:rsidRDefault="00CB7041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181BF16" w14:textId="12DB0BE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98C7B7F" w14:textId="786448D3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6D6A7C11" w14:textId="5E85764B" w:rsidR="00496671" w:rsidRPr="009237D0" w:rsidRDefault="00496671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77" w:type="pct"/>
            <w:gridSpan w:val="2"/>
            <w:shd w:val="clear" w:color="auto" w:fill="auto"/>
            <w:vAlign w:val="center"/>
          </w:tcPr>
          <w:p w14:paraId="29269C93" w14:textId="5F23549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23" w:type="pct"/>
            <w:gridSpan w:val="2"/>
            <w:shd w:val="clear" w:color="auto" w:fill="auto"/>
            <w:vAlign w:val="center"/>
          </w:tcPr>
          <w:p w14:paraId="49518BBE" w14:textId="55C18BA1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77" w:type="pct"/>
          </w:tcPr>
          <w:p w14:paraId="022E3E28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00" w:type="pct"/>
          </w:tcPr>
          <w:p w14:paraId="26ED5EE9" w14:textId="4E8405C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36" w:type="pct"/>
          </w:tcPr>
          <w:p w14:paraId="0C137312" w14:textId="26DAF9E1" w:rsidR="000C06B2" w:rsidRPr="009237D0" w:rsidRDefault="00CB7041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  <w:r w:rsidR="000C06B2"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 xml:space="preserve"> câu</w:t>
            </w:r>
          </w:p>
          <w:p w14:paraId="0013F431" w14:textId="3A8F2245" w:rsidR="00D92C5A" w:rsidRPr="009237D0" w:rsidRDefault="00C91221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(</w:t>
            </w:r>
            <w:r w:rsidR="00CB7041"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1,0</w:t>
            </w:r>
            <w:r w:rsidR="000C06B2"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đ)</w:t>
            </w:r>
          </w:p>
        </w:tc>
        <w:tc>
          <w:tcPr>
            <w:tcW w:w="389" w:type="pct"/>
          </w:tcPr>
          <w:p w14:paraId="2F58FDFC" w14:textId="20229386" w:rsidR="000C06B2" w:rsidRPr="009237D0" w:rsidRDefault="000C06B2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232824" w:rsidRPr="009237D0" w14:paraId="76F51F24" w14:textId="041488B6" w:rsidTr="006F162C">
        <w:trPr>
          <w:trHeight w:val="1020"/>
        </w:trPr>
        <w:tc>
          <w:tcPr>
            <w:tcW w:w="269" w:type="pct"/>
            <w:shd w:val="clear" w:color="auto" w:fill="auto"/>
          </w:tcPr>
          <w:p w14:paraId="15E4F2BE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2</w:t>
            </w:r>
          </w:p>
        </w:tc>
        <w:tc>
          <w:tcPr>
            <w:tcW w:w="1079" w:type="pct"/>
            <w:shd w:val="clear" w:color="auto" w:fill="auto"/>
          </w:tcPr>
          <w:p w14:paraId="0B4129C2" w14:textId="590F77AD" w:rsidR="00D92C5A" w:rsidRPr="009237D0" w:rsidRDefault="00D92C5A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 2.</w:t>
            </w:r>
            <w:r w:rsidRPr="009237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 Một số danh nhân văn hóa Hà Nội Xưa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5DEBBCEF" w14:textId="30E11A5A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37BC0546" w14:textId="1F0B62D3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3233036" w14:textId="3A4AB16D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125515E" w14:textId="60E89793" w:rsidR="00E87C78" w:rsidRPr="009237D0" w:rsidRDefault="00E87C78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FD6308" w14:textId="2AAE4BCE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77" w:type="pct"/>
            <w:gridSpan w:val="2"/>
            <w:shd w:val="clear" w:color="auto" w:fill="auto"/>
            <w:vAlign w:val="center"/>
          </w:tcPr>
          <w:p w14:paraId="0ECCF477" w14:textId="4117F0F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23" w:type="pct"/>
            <w:gridSpan w:val="2"/>
            <w:shd w:val="clear" w:color="auto" w:fill="auto"/>
            <w:vAlign w:val="center"/>
          </w:tcPr>
          <w:p w14:paraId="67CB2270" w14:textId="32792A8F" w:rsidR="00E7071F" w:rsidRPr="009237D0" w:rsidRDefault="00E7071F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77" w:type="pct"/>
          </w:tcPr>
          <w:p w14:paraId="539D734C" w14:textId="77777777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00" w:type="pct"/>
          </w:tcPr>
          <w:p w14:paraId="03594898" w14:textId="463A7675" w:rsidR="00D92C5A" w:rsidRPr="009237D0" w:rsidRDefault="00D92C5A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</w:tcPr>
          <w:p w14:paraId="0AD2A1EF" w14:textId="77777777" w:rsidR="000C06B2" w:rsidRPr="009237D0" w:rsidRDefault="000C06B2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 câu</w:t>
            </w:r>
          </w:p>
          <w:p w14:paraId="42BBBDDD" w14:textId="06DDECD0" w:rsidR="00D92C5A" w:rsidRPr="009237D0" w:rsidRDefault="000C06B2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(1,0đ)</w:t>
            </w:r>
          </w:p>
        </w:tc>
        <w:tc>
          <w:tcPr>
            <w:tcW w:w="389" w:type="pct"/>
          </w:tcPr>
          <w:p w14:paraId="22CD71A1" w14:textId="4BDF3973" w:rsidR="00E87C78" w:rsidRPr="009237D0" w:rsidRDefault="00E87C78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514995" w:rsidRPr="009237D0" w14:paraId="57F4E29F" w14:textId="77777777" w:rsidTr="006F162C">
        <w:trPr>
          <w:trHeight w:val="1020"/>
        </w:trPr>
        <w:tc>
          <w:tcPr>
            <w:tcW w:w="269" w:type="pct"/>
            <w:shd w:val="clear" w:color="auto" w:fill="auto"/>
          </w:tcPr>
          <w:p w14:paraId="721751A8" w14:textId="68A6D2B0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3</w:t>
            </w:r>
          </w:p>
        </w:tc>
        <w:tc>
          <w:tcPr>
            <w:tcW w:w="1079" w:type="pct"/>
            <w:shd w:val="clear" w:color="auto" w:fill="auto"/>
          </w:tcPr>
          <w:p w14:paraId="03A495AB" w14:textId="7405BC82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 3.Một số trạng nguyên tiêu biểu của Hà Nội Xưa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5C0E6982" w14:textId="108BE9CC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FF27665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3B4D630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7B829E4F" w14:textId="77777777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1 câu</w:t>
            </w:r>
          </w:p>
          <w:p w14:paraId="4B89AC94" w14:textId="4C98DFC4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(2</w:t>
            </w:r>
            <w:r w:rsidR="00C66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đ)</w:t>
            </w:r>
          </w:p>
        </w:tc>
        <w:tc>
          <w:tcPr>
            <w:tcW w:w="377" w:type="pct"/>
            <w:gridSpan w:val="2"/>
            <w:shd w:val="clear" w:color="auto" w:fill="auto"/>
            <w:vAlign w:val="center"/>
          </w:tcPr>
          <w:p w14:paraId="7BAE8BFE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23" w:type="pct"/>
            <w:gridSpan w:val="2"/>
            <w:shd w:val="clear" w:color="auto" w:fill="auto"/>
            <w:vAlign w:val="center"/>
          </w:tcPr>
          <w:p w14:paraId="723D947E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77" w:type="pct"/>
          </w:tcPr>
          <w:p w14:paraId="3F76A47A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00" w:type="pct"/>
          </w:tcPr>
          <w:p w14:paraId="4590BC27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</w:tcPr>
          <w:p w14:paraId="4C50D8BA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 câu</w:t>
            </w:r>
          </w:p>
          <w:p w14:paraId="5C8F0A38" w14:textId="0C7F18F1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(1</w:t>
            </w:r>
            <w:r w:rsidR="006F162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đ)</w:t>
            </w:r>
          </w:p>
        </w:tc>
        <w:tc>
          <w:tcPr>
            <w:tcW w:w="389" w:type="pct"/>
            <w:vAlign w:val="center"/>
          </w:tcPr>
          <w:p w14:paraId="23763733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1 câu</w:t>
            </w:r>
          </w:p>
          <w:p w14:paraId="7687EF51" w14:textId="7A4EA29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(2 đ)</w:t>
            </w:r>
          </w:p>
        </w:tc>
      </w:tr>
      <w:tr w:rsidR="00514995" w:rsidRPr="009237D0" w14:paraId="2BDE80D7" w14:textId="77777777" w:rsidTr="00D451B4">
        <w:trPr>
          <w:trHeight w:val="131"/>
        </w:trPr>
        <w:tc>
          <w:tcPr>
            <w:tcW w:w="269" w:type="pct"/>
            <w:shd w:val="clear" w:color="auto" w:fill="auto"/>
          </w:tcPr>
          <w:p w14:paraId="5E341B0C" w14:textId="012B0BAA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4</w:t>
            </w:r>
          </w:p>
        </w:tc>
        <w:tc>
          <w:tcPr>
            <w:tcW w:w="1079" w:type="pct"/>
            <w:shd w:val="clear" w:color="auto" w:fill="auto"/>
          </w:tcPr>
          <w:p w14:paraId="0FFE7AE5" w14:textId="52909AB5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 4. Một số di tích quốc gia đặc biệt của Hà Nội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30BD6D5F" w14:textId="6294FAFE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6E19A89B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9662D01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271AF93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Câu 3, ý 1</w:t>
            </w:r>
          </w:p>
          <w:p w14:paraId="1FE55D98" w14:textId="30CEB948" w:rsidR="00514995" w:rsidRPr="009237D0" w:rsidRDefault="00475BD6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514995" w:rsidRPr="009237D0">
              <w:rPr>
                <w:rFonts w:ascii="Times New Roman" w:hAnsi="Times New Roman" w:cs="Times New Roman"/>
                <w:sz w:val="26"/>
                <w:szCs w:val="26"/>
              </w:rPr>
              <w:t>đ)</w:t>
            </w:r>
          </w:p>
          <w:p w14:paraId="0FD97262" w14:textId="3DA3C8CD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" w:type="pct"/>
            <w:gridSpan w:val="2"/>
            <w:shd w:val="clear" w:color="auto" w:fill="auto"/>
            <w:vAlign w:val="center"/>
          </w:tcPr>
          <w:p w14:paraId="2405C61C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23" w:type="pct"/>
            <w:gridSpan w:val="2"/>
            <w:shd w:val="clear" w:color="auto" w:fill="auto"/>
            <w:vAlign w:val="center"/>
          </w:tcPr>
          <w:p w14:paraId="20D4432A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1Câu </w:t>
            </w:r>
          </w:p>
          <w:p w14:paraId="0C8DF5F8" w14:textId="0A21555D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(2,0 đ)</w:t>
            </w:r>
          </w:p>
        </w:tc>
        <w:tc>
          <w:tcPr>
            <w:tcW w:w="277" w:type="pct"/>
          </w:tcPr>
          <w:p w14:paraId="3D21DDBF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00" w:type="pct"/>
            <w:vAlign w:val="center"/>
          </w:tcPr>
          <w:p w14:paraId="3988FDB9" w14:textId="3DB00DB1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Câu 3, ý 2,3</w:t>
            </w:r>
          </w:p>
          <w:p w14:paraId="5744BA22" w14:textId="71DACBFB" w:rsidR="00514995" w:rsidRPr="009237D0" w:rsidRDefault="00D451B4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514995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đ)</w:t>
            </w:r>
          </w:p>
        </w:tc>
        <w:tc>
          <w:tcPr>
            <w:tcW w:w="436" w:type="pct"/>
          </w:tcPr>
          <w:p w14:paraId="456C708B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 câu</w:t>
            </w:r>
          </w:p>
          <w:p w14:paraId="02A58AB7" w14:textId="6C265FAE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(1,0đ)</w:t>
            </w:r>
          </w:p>
        </w:tc>
        <w:tc>
          <w:tcPr>
            <w:tcW w:w="389" w:type="pct"/>
          </w:tcPr>
          <w:p w14:paraId="23C73239" w14:textId="29926ADD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2 câu( 4,0 đ)</w:t>
            </w:r>
          </w:p>
        </w:tc>
      </w:tr>
      <w:tr w:rsidR="00514995" w:rsidRPr="009237D0" w14:paraId="4506A5C1" w14:textId="3E8CFA37" w:rsidTr="006F162C">
        <w:trPr>
          <w:trHeight w:val="665"/>
        </w:trPr>
        <w:tc>
          <w:tcPr>
            <w:tcW w:w="1348" w:type="pct"/>
            <w:gridSpan w:val="2"/>
            <w:shd w:val="clear" w:color="auto" w:fill="auto"/>
          </w:tcPr>
          <w:p w14:paraId="34B89CF8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lastRenderedPageBreak/>
              <w:t>Tổng</w:t>
            </w:r>
          </w:p>
          <w:p w14:paraId="296A975C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05" w:type="pct"/>
            <w:gridSpan w:val="2"/>
            <w:shd w:val="clear" w:color="auto" w:fill="auto"/>
            <w:vAlign w:val="center"/>
          </w:tcPr>
          <w:p w14:paraId="4C490C6A" w14:textId="77AB2E47" w:rsidR="00514995" w:rsidRPr="009237D0" w:rsidRDefault="009F1624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8 câu TN</w:t>
            </w:r>
          </w:p>
          <w:p w14:paraId="42957664" w14:textId="3EF5E610" w:rsidR="009F1624" w:rsidRPr="009237D0" w:rsidRDefault="009F1624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  <w:t>(4,0 đ)</w:t>
            </w:r>
          </w:p>
        </w:tc>
        <w:tc>
          <w:tcPr>
            <w:tcW w:w="307" w:type="pct"/>
            <w:shd w:val="clear" w:color="auto" w:fill="auto"/>
          </w:tcPr>
          <w:p w14:paraId="3C8608A9" w14:textId="4444886B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38" w:type="pct"/>
            <w:shd w:val="clear" w:color="auto" w:fill="auto"/>
          </w:tcPr>
          <w:p w14:paraId="1B5014DE" w14:textId="325A2664" w:rsidR="009F1624" w:rsidRPr="009237D0" w:rsidRDefault="009F1624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1</w:t>
            </w:r>
          </w:p>
          <w:p w14:paraId="0476D211" w14:textId="5CD57933" w:rsidR="009F1624" w:rsidRPr="009237D0" w:rsidRDefault="009F1624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(2,0 đ)</w:t>
            </w:r>
          </w:p>
          <w:p w14:paraId="7E14983A" w14:textId="7D1B4C6E" w:rsidR="009F1624" w:rsidRPr="009237D0" w:rsidRDefault="009F1624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3, ý 1</w:t>
            </w:r>
          </w:p>
          <w:p w14:paraId="29BD30FA" w14:textId="22655610" w:rsidR="00514995" w:rsidRPr="0063639D" w:rsidRDefault="0063639D" w:rsidP="0063639D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(1</w:t>
            </w:r>
            <w:r w:rsidR="009F1624"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đ)</w:t>
            </w:r>
          </w:p>
        </w:tc>
        <w:tc>
          <w:tcPr>
            <w:tcW w:w="374" w:type="pct"/>
            <w:shd w:val="clear" w:color="auto" w:fill="auto"/>
          </w:tcPr>
          <w:p w14:paraId="7B2F43A3" w14:textId="5F42B7FA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</w:tc>
        <w:tc>
          <w:tcPr>
            <w:tcW w:w="426" w:type="pct"/>
            <w:gridSpan w:val="3"/>
            <w:shd w:val="clear" w:color="auto" w:fill="auto"/>
          </w:tcPr>
          <w:p w14:paraId="3FA9C3FC" w14:textId="32789928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Câu </w:t>
            </w:r>
            <w:r w:rsidR="00437B8F"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2118421" w14:textId="05AE4541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(2,0đ)</w:t>
            </w:r>
          </w:p>
        </w:tc>
        <w:tc>
          <w:tcPr>
            <w:tcW w:w="277" w:type="pct"/>
          </w:tcPr>
          <w:p w14:paraId="3D8EE0CE" w14:textId="77777777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00" w:type="pct"/>
          </w:tcPr>
          <w:p w14:paraId="0FB1FCDF" w14:textId="77777777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3, ý 2,3</w:t>
            </w:r>
          </w:p>
          <w:p w14:paraId="7DBBE018" w14:textId="47AD7566" w:rsidR="00514995" w:rsidRPr="009237D0" w:rsidRDefault="0063639D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(1</w:t>
            </w:r>
            <w:r w:rsidR="00514995"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đ)</w:t>
            </w:r>
          </w:p>
        </w:tc>
        <w:tc>
          <w:tcPr>
            <w:tcW w:w="436" w:type="pct"/>
          </w:tcPr>
          <w:p w14:paraId="575DAEF8" w14:textId="77777777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8 câu</w:t>
            </w:r>
          </w:p>
          <w:p w14:paraId="4DD9B106" w14:textId="474B73EB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(4,0đ)</w:t>
            </w:r>
          </w:p>
        </w:tc>
        <w:tc>
          <w:tcPr>
            <w:tcW w:w="389" w:type="pct"/>
          </w:tcPr>
          <w:p w14:paraId="26E3C595" w14:textId="77777777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3câu</w:t>
            </w:r>
          </w:p>
          <w:p w14:paraId="4167E9D2" w14:textId="5A0A527F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(6,0đ)</w:t>
            </w:r>
          </w:p>
        </w:tc>
      </w:tr>
      <w:tr w:rsidR="00514995" w:rsidRPr="009237D0" w14:paraId="2B79E9DC" w14:textId="4A81EEF6" w:rsidTr="006F162C">
        <w:trPr>
          <w:trHeight w:val="573"/>
        </w:trPr>
        <w:tc>
          <w:tcPr>
            <w:tcW w:w="1348" w:type="pct"/>
            <w:gridSpan w:val="2"/>
            <w:shd w:val="clear" w:color="auto" w:fill="auto"/>
          </w:tcPr>
          <w:p w14:paraId="60530C76" w14:textId="1CBBE8FF" w:rsidR="00514995" w:rsidRPr="009237D0" w:rsidRDefault="00514995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Tổng %</w:t>
            </w:r>
          </w:p>
        </w:tc>
        <w:tc>
          <w:tcPr>
            <w:tcW w:w="605" w:type="pct"/>
            <w:gridSpan w:val="2"/>
            <w:shd w:val="clear" w:color="auto" w:fill="auto"/>
            <w:vAlign w:val="center"/>
          </w:tcPr>
          <w:p w14:paraId="6D11F1AB" w14:textId="62CBA141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40%</w:t>
            </w:r>
          </w:p>
        </w:tc>
        <w:tc>
          <w:tcPr>
            <w:tcW w:w="745" w:type="pct"/>
            <w:gridSpan w:val="2"/>
            <w:shd w:val="clear" w:color="auto" w:fill="auto"/>
          </w:tcPr>
          <w:p w14:paraId="605B4F25" w14:textId="2C23DAC3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30%</w:t>
            </w:r>
          </w:p>
        </w:tc>
        <w:tc>
          <w:tcPr>
            <w:tcW w:w="1077" w:type="pct"/>
            <w:gridSpan w:val="5"/>
            <w:shd w:val="clear" w:color="auto" w:fill="auto"/>
          </w:tcPr>
          <w:p w14:paraId="310CCE32" w14:textId="51C8CF13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>20%</w:t>
            </w:r>
          </w:p>
        </w:tc>
        <w:tc>
          <w:tcPr>
            <w:tcW w:w="400" w:type="pct"/>
          </w:tcPr>
          <w:p w14:paraId="1E098311" w14:textId="77777777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6"/>
                <w:szCs w:val="26"/>
              </w:rPr>
              <w:t>10%</w:t>
            </w:r>
          </w:p>
        </w:tc>
        <w:tc>
          <w:tcPr>
            <w:tcW w:w="825" w:type="pct"/>
            <w:gridSpan w:val="2"/>
          </w:tcPr>
          <w:p w14:paraId="75B92CC1" w14:textId="28B987ED" w:rsidR="00514995" w:rsidRPr="009237D0" w:rsidRDefault="00514995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8"/>
                <w:sz w:val="26"/>
                <w:szCs w:val="26"/>
              </w:rPr>
              <w:t xml:space="preserve">       100%</w:t>
            </w:r>
          </w:p>
        </w:tc>
      </w:tr>
    </w:tbl>
    <w:p w14:paraId="2C8DCB4D" w14:textId="1FF031E7" w:rsidR="002B5C34" w:rsidRPr="00553F69" w:rsidRDefault="002B5C34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it-IT"/>
        </w:rPr>
      </w:pPr>
      <w:r w:rsidRPr="00553F69">
        <w:rPr>
          <w:rFonts w:ascii="Times New Roman" w:hAnsi="Times New Roman" w:cs="Times New Roman"/>
          <w:b/>
          <w:sz w:val="26"/>
          <w:szCs w:val="26"/>
          <w:u w:val="single"/>
          <w:lang w:val="it-IT"/>
        </w:rPr>
        <w:t>IV</w:t>
      </w:r>
      <w:r w:rsidR="001B4435" w:rsidRPr="00553F69">
        <w:rPr>
          <w:rFonts w:ascii="Times New Roman" w:hAnsi="Times New Roman" w:cs="Times New Roman"/>
          <w:b/>
          <w:sz w:val="26"/>
          <w:szCs w:val="26"/>
          <w:u w:val="single"/>
          <w:lang w:val="it-IT"/>
        </w:rPr>
        <w:t xml:space="preserve">. BẢNG ĐẶC TẢ ĐỀ KIỂM TRA </w:t>
      </w:r>
    </w:p>
    <w:tbl>
      <w:tblPr>
        <w:tblpPr w:leftFromText="180" w:rightFromText="180" w:vertAnchor="text" w:tblpX="-24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224"/>
        <w:gridCol w:w="1418"/>
        <w:gridCol w:w="3260"/>
        <w:gridCol w:w="1134"/>
        <w:gridCol w:w="992"/>
        <w:gridCol w:w="851"/>
        <w:gridCol w:w="992"/>
      </w:tblGrid>
      <w:tr w:rsidR="00AB476B" w:rsidRPr="009237D0" w14:paraId="58191C2E" w14:textId="77777777" w:rsidTr="00553F69">
        <w:trPr>
          <w:trHeight w:val="557"/>
          <w:tblHeader/>
        </w:trPr>
        <w:tc>
          <w:tcPr>
            <w:tcW w:w="614" w:type="dxa"/>
            <w:vMerge w:val="restart"/>
            <w:vAlign w:val="center"/>
          </w:tcPr>
          <w:p w14:paraId="519ABF52" w14:textId="77777777" w:rsidR="002622CF" w:rsidRPr="009237D0" w:rsidRDefault="002622C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5CF686" w14:textId="1C6E6162" w:rsidR="00AB476B" w:rsidRPr="009237D0" w:rsidRDefault="00AB476B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224" w:type="dxa"/>
            <w:vMerge w:val="restart"/>
            <w:vAlign w:val="center"/>
          </w:tcPr>
          <w:p w14:paraId="366A31B2" w14:textId="77777777" w:rsidR="00AB476B" w:rsidRPr="009237D0" w:rsidRDefault="00AB476B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1418" w:type="dxa"/>
            <w:vMerge w:val="restart"/>
            <w:vAlign w:val="center"/>
          </w:tcPr>
          <w:p w14:paraId="23014A4A" w14:textId="77777777" w:rsidR="00AB476B" w:rsidRPr="009237D0" w:rsidRDefault="00AB476B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3260" w:type="dxa"/>
            <w:vMerge w:val="restart"/>
            <w:vAlign w:val="center"/>
          </w:tcPr>
          <w:p w14:paraId="038BBD72" w14:textId="77777777" w:rsidR="00AB476B" w:rsidRPr="009237D0" w:rsidRDefault="00AB476B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3969" w:type="dxa"/>
            <w:gridSpan w:val="4"/>
            <w:vAlign w:val="center"/>
          </w:tcPr>
          <w:p w14:paraId="22EF799C" w14:textId="77777777" w:rsidR="00AB476B" w:rsidRPr="009237D0" w:rsidRDefault="00AB476B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Số câu hỏi theo mức độ nhận thức</w:t>
            </w:r>
          </w:p>
        </w:tc>
      </w:tr>
      <w:tr w:rsidR="001B4435" w:rsidRPr="009237D0" w14:paraId="75D4DB7F" w14:textId="77777777" w:rsidTr="00553F69">
        <w:trPr>
          <w:trHeight w:val="1070"/>
          <w:tblHeader/>
        </w:trPr>
        <w:tc>
          <w:tcPr>
            <w:tcW w:w="614" w:type="dxa"/>
            <w:vMerge/>
            <w:vAlign w:val="center"/>
          </w:tcPr>
          <w:p w14:paraId="565AE7A0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24" w:type="dxa"/>
            <w:vMerge/>
            <w:vAlign w:val="center"/>
          </w:tcPr>
          <w:p w14:paraId="7874D9EF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14:paraId="35D9ACD9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14:paraId="7AC8C098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291772A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92" w:type="dxa"/>
            <w:vAlign w:val="center"/>
          </w:tcPr>
          <w:p w14:paraId="2195481F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851" w:type="dxa"/>
            <w:vAlign w:val="center"/>
          </w:tcPr>
          <w:p w14:paraId="76FC9A23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Vận dụng </w:t>
            </w:r>
          </w:p>
        </w:tc>
        <w:tc>
          <w:tcPr>
            <w:tcW w:w="992" w:type="dxa"/>
            <w:vAlign w:val="center"/>
          </w:tcPr>
          <w:p w14:paraId="53B22F7E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Vận dụng cao</w:t>
            </w:r>
          </w:p>
        </w:tc>
      </w:tr>
      <w:tr w:rsidR="001D2E71" w:rsidRPr="009237D0" w14:paraId="17EE841F" w14:textId="77777777" w:rsidTr="00553F69">
        <w:trPr>
          <w:trHeight w:val="1070"/>
          <w:tblHeader/>
        </w:trPr>
        <w:tc>
          <w:tcPr>
            <w:tcW w:w="614" w:type="dxa"/>
            <w:vAlign w:val="center"/>
          </w:tcPr>
          <w:p w14:paraId="4E6E99DE" w14:textId="344F6265" w:rsidR="001D2E71" w:rsidRPr="009237D0" w:rsidRDefault="001D2E71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24" w:type="dxa"/>
            <w:vAlign w:val="center"/>
          </w:tcPr>
          <w:p w14:paraId="0411AE2C" w14:textId="050BE01D" w:rsidR="001D2E71" w:rsidRPr="009237D0" w:rsidRDefault="001D2E71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6"/>
                <w:szCs w:val="26"/>
              </w:rPr>
              <w:t>Chủ đề 1: Lịch sử Hà Nội TK  XVI đến thế kỷ XVIII</w:t>
            </w:r>
          </w:p>
        </w:tc>
        <w:tc>
          <w:tcPr>
            <w:tcW w:w="1418" w:type="dxa"/>
            <w:vAlign w:val="center"/>
          </w:tcPr>
          <w:p w14:paraId="35537D44" w14:textId="280BEAD9" w:rsidR="001D2E71" w:rsidRPr="009237D0" w:rsidRDefault="007126AA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</w:rPr>
              <w:t>-Hà Nội TK  XVI đến thế kỷ XVIII</w:t>
            </w:r>
          </w:p>
        </w:tc>
        <w:tc>
          <w:tcPr>
            <w:tcW w:w="3260" w:type="dxa"/>
          </w:tcPr>
          <w:p w14:paraId="5EF964C8" w14:textId="555DC212" w:rsidR="001D2E71" w:rsidRPr="009237D0" w:rsidRDefault="007126AA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- Nhận biết:</w:t>
            </w: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Lịch Sử Hà Nội thế kỉ XVI-TK XVIII</w:t>
            </w:r>
          </w:p>
        </w:tc>
        <w:tc>
          <w:tcPr>
            <w:tcW w:w="1134" w:type="dxa"/>
            <w:vAlign w:val="center"/>
          </w:tcPr>
          <w:p w14:paraId="209C26A6" w14:textId="49401FFD" w:rsidR="001D2E71" w:rsidRPr="009237D0" w:rsidRDefault="00162086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2 câu TN</w:t>
            </w:r>
          </w:p>
        </w:tc>
        <w:tc>
          <w:tcPr>
            <w:tcW w:w="992" w:type="dxa"/>
            <w:vAlign w:val="center"/>
          </w:tcPr>
          <w:p w14:paraId="2183678D" w14:textId="77777777" w:rsidR="001D2E71" w:rsidRPr="009237D0" w:rsidRDefault="001D2E71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49285D5F" w14:textId="77777777" w:rsidR="001D2E71" w:rsidRPr="009237D0" w:rsidRDefault="001D2E71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C92D47D" w14:textId="77777777" w:rsidR="001D2E71" w:rsidRPr="009237D0" w:rsidRDefault="001D2E71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B4435" w:rsidRPr="009237D0" w14:paraId="46597739" w14:textId="77777777" w:rsidTr="00553F69">
        <w:trPr>
          <w:trHeight w:val="1266"/>
        </w:trPr>
        <w:tc>
          <w:tcPr>
            <w:tcW w:w="614" w:type="dxa"/>
            <w:vAlign w:val="center"/>
          </w:tcPr>
          <w:p w14:paraId="68CDF74A" w14:textId="77777777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24" w:type="dxa"/>
            <w:vAlign w:val="center"/>
          </w:tcPr>
          <w:p w14:paraId="4094AFC5" w14:textId="38D01055" w:rsidR="001B4435" w:rsidRPr="009237D0" w:rsidRDefault="003C291F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Chủ đề 2: </w:t>
            </w:r>
            <w:r w:rsidR="00876A2D" w:rsidRPr="009237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Một số danh nhân văn hóa Hà Nội Xưa</w:t>
            </w:r>
          </w:p>
        </w:tc>
        <w:tc>
          <w:tcPr>
            <w:tcW w:w="1418" w:type="dxa"/>
            <w:vAlign w:val="center"/>
          </w:tcPr>
          <w:p w14:paraId="1852EEB8" w14:textId="177D7820" w:rsidR="002E175C" w:rsidRPr="009237D0" w:rsidRDefault="003C291F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9237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</w:t>
            </w:r>
            <w:r w:rsidR="002E175C" w:rsidRPr="009237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 Một số danh nhân văn hóa Hà Nội Xưa.</w:t>
            </w:r>
          </w:p>
          <w:p w14:paraId="4C384C39" w14:textId="5A2F7FA9" w:rsidR="003C291F" w:rsidRPr="009237D0" w:rsidRDefault="002E175C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pt-BR"/>
              </w:rPr>
            </w:pPr>
            <w:r w:rsidRPr="009237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-Những đóng góp của các danh nhân đó đối với </w:t>
            </w:r>
          </w:p>
        </w:tc>
        <w:tc>
          <w:tcPr>
            <w:tcW w:w="3260" w:type="dxa"/>
          </w:tcPr>
          <w:p w14:paraId="3EE7C24D" w14:textId="7EB8BFEE" w:rsidR="00030AE0" w:rsidRPr="009237D0" w:rsidRDefault="001B4435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>Nhận biết</w:t>
            </w:r>
            <w:r w:rsidR="00030AE0"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 xml:space="preserve">: </w:t>
            </w:r>
            <w:r w:rsidR="00030AE0"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>Một số danh nhân văn hóa HN xưa.</w:t>
            </w:r>
          </w:p>
          <w:p w14:paraId="5FC8E0D3" w14:textId="3E1175FA" w:rsidR="003C291F" w:rsidRPr="009237D0" w:rsidRDefault="001B4435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  <w:lang w:val="vi-VN" w:eastAsia="ko-KR"/>
              </w:rPr>
              <w:t>Vận dụng</w:t>
            </w:r>
            <w:r w:rsidRPr="009237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="003C291F" w:rsidRPr="009237D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  <w:p w14:paraId="1405087F" w14:textId="44A43845" w:rsidR="0058484E" w:rsidRPr="009237D0" w:rsidRDefault="003C291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- Kể tên một số</w:t>
            </w:r>
            <w:r w:rsidR="0058484E"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 xml:space="preserve"> danh nhân văn hóa tiêu biểu của HN xưa .</w:t>
            </w:r>
          </w:p>
          <w:p w14:paraId="6B0F75CC" w14:textId="19E45F31" w:rsidR="003A4C82" w:rsidRPr="009237D0" w:rsidRDefault="003A4C82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>Thông hiểu</w:t>
            </w:r>
          </w:p>
          <w:p w14:paraId="692492D8" w14:textId="68F9E3A8" w:rsidR="003A4C82" w:rsidRPr="009237D0" w:rsidRDefault="003A4C82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>Hiểu về những đóng góp mà các danh nhân Hà Nội để lại cho hậu thế.</w:t>
            </w:r>
          </w:p>
          <w:p w14:paraId="5F5BA5A7" w14:textId="4B76D405" w:rsidR="0058484E" w:rsidRPr="001C54C4" w:rsidRDefault="0058484E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cao.</w:t>
            </w:r>
          </w:p>
        </w:tc>
        <w:tc>
          <w:tcPr>
            <w:tcW w:w="1134" w:type="dxa"/>
            <w:vAlign w:val="center"/>
          </w:tcPr>
          <w:p w14:paraId="6005C5FD" w14:textId="77777777" w:rsidR="00D170CB" w:rsidRPr="009237D0" w:rsidRDefault="00D170CB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TN:</w:t>
            </w:r>
          </w:p>
          <w:p w14:paraId="59EED46E" w14:textId="610D8DCC" w:rsidR="001B4435" w:rsidRPr="009237D0" w:rsidRDefault="007B7E57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="00D170CB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câu</w:t>
            </w:r>
          </w:p>
        </w:tc>
        <w:tc>
          <w:tcPr>
            <w:tcW w:w="992" w:type="dxa"/>
            <w:vAlign w:val="center"/>
          </w:tcPr>
          <w:p w14:paraId="3A5854DB" w14:textId="71E48798" w:rsidR="001B4435" w:rsidRPr="009237D0" w:rsidRDefault="001B443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69BC27AE" w14:textId="3A45BC7F" w:rsidR="001B4435" w:rsidRPr="009237D0" w:rsidRDefault="001B4435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24B1B0B" w14:textId="6732BEA3" w:rsidR="001B4435" w:rsidRPr="009237D0" w:rsidRDefault="001B443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248E" w:rsidRPr="009237D0" w14:paraId="2C9C414A" w14:textId="77777777" w:rsidTr="00553F69">
        <w:trPr>
          <w:trHeight w:val="1266"/>
        </w:trPr>
        <w:tc>
          <w:tcPr>
            <w:tcW w:w="614" w:type="dxa"/>
            <w:vAlign w:val="center"/>
          </w:tcPr>
          <w:p w14:paraId="44705959" w14:textId="74622894" w:rsidR="006C248E" w:rsidRPr="009237D0" w:rsidRDefault="002622C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24" w:type="dxa"/>
            <w:vAlign w:val="center"/>
          </w:tcPr>
          <w:p w14:paraId="25207391" w14:textId="2415CBAA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Chủ đề 3.</w:t>
            </w: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Chủ đề 3.Một số trạng nguyên tiêu biểu của Hà Nội Xưa</w:t>
            </w:r>
          </w:p>
        </w:tc>
        <w:tc>
          <w:tcPr>
            <w:tcW w:w="1418" w:type="dxa"/>
            <w:vAlign w:val="center"/>
          </w:tcPr>
          <w:p w14:paraId="68FE390C" w14:textId="01F9BEF1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9237D0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Một số trạng nguyên tiêu biểu của Hà Nội Xưa</w:t>
            </w:r>
          </w:p>
        </w:tc>
        <w:tc>
          <w:tcPr>
            <w:tcW w:w="3260" w:type="dxa"/>
          </w:tcPr>
          <w:p w14:paraId="34C8CCDC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 xml:space="preserve">Nhận biết: </w:t>
            </w: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>Một số danh nhân văn hóa HN xưa.</w:t>
            </w:r>
          </w:p>
          <w:p w14:paraId="1667EA64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  <w:lang w:val="vi-VN" w:eastAsia="ko-KR"/>
              </w:rPr>
              <w:t>Vận dụng</w:t>
            </w:r>
            <w:r w:rsidRPr="009237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Pr="009237D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  <w:p w14:paraId="2B97C955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- Kể tên một số</w:t>
            </w: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 xml:space="preserve"> danh nhân văn hóa tiêu biểu của HN xưa .</w:t>
            </w:r>
          </w:p>
          <w:p w14:paraId="791394E5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>Thông hiểu</w:t>
            </w:r>
          </w:p>
          <w:p w14:paraId="7F441F48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>Hiểu về những đóng góp mà các danh nhân Hà Nội để lại cho hậu thế.</w:t>
            </w:r>
          </w:p>
          <w:p w14:paraId="7BDF641D" w14:textId="202D056D" w:rsidR="006C248E" w:rsidRPr="001C54C4" w:rsidRDefault="002622CF" w:rsidP="001C54C4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cao.</w:t>
            </w:r>
          </w:p>
        </w:tc>
        <w:tc>
          <w:tcPr>
            <w:tcW w:w="1134" w:type="dxa"/>
            <w:vAlign w:val="center"/>
          </w:tcPr>
          <w:p w14:paraId="099CAE14" w14:textId="77777777" w:rsidR="002622CF" w:rsidRPr="009237D0" w:rsidRDefault="002622CF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TN:</w:t>
            </w:r>
          </w:p>
          <w:p w14:paraId="441095CF" w14:textId="5ACEEBF6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câu</w:t>
            </w:r>
          </w:p>
        </w:tc>
        <w:tc>
          <w:tcPr>
            <w:tcW w:w="992" w:type="dxa"/>
            <w:vAlign w:val="center"/>
          </w:tcPr>
          <w:p w14:paraId="4B5007FB" w14:textId="2D9B1B88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TL: Câu 1</w:t>
            </w:r>
          </w:p>
        </w:tc>
        <w:tc>
          <w:tcPr>
            <w:tcW w:w="851" w:type="dxa"/>
            <w:vAlign w:val="center"/>
          </w:tcPr>
          <w:p w14:paraId="584F0398" w14:textId="77777777" w:rsidR="006C248E" w:rsidRPr="009237D0" w:rsidRDefault="006C248E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A49CF22" w14:textId="77777777" w:rsidR="006C248E" w:rsidRPr="009237D0" w:rsidRDefault="006C248E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248E" w:rsidRPr="009237D0" w14:paraId="466337F6" w14:textId="77777777" w:rsidTr="00553F69">
        <w:trPr>
          <w:trHeight w:val="1266"/>
        </w:trPr>
        <w:tc>
          <w:tcPr>
            <w:tcW w:w="614" w:type="dxa"/>
            <w:vAlign w:val="center"/>
          </w:tcPr>
          <w:p w14:paraId="6955FFF4" w14:textId="208A3F05" w:rsidR="006C248E" w:rsidRPr="009237D0" w:rsidRDefault="002622C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24" w:type="dxa"/>
            <w:vAlign w:val="center"/>
          </w:tcPr>
          <w:p w14:paraId="234915CC" w14:textId="72A06965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237D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 4. Một số di tích quốc gia đặc biệt của Hà Nội</w:t>
            </w:r>
          </w:p>
        </w:tc>
        <w:tc>
          <w:tcPr>
            <w:tcW w:w="1418" w:type="dxa"/>
            <w:vAlign w:val="center"/>
          </w:tcPr>
          <w:p w14:paraId="45D60B00" w14:textId="4EE86FC3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9237D0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- Một số di tích quốc gia đặc biệt của Hà Nội</w:t>
            </w:r>
          </w:p>
        </w:tc>
        <w:tc>
          <w:tcPr>
            <w:tcW w:w="3260" w:type="dxa"/>
          </w:tcPr>
          <w:p w14:paraId="51C163B0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 xml:space="preserve">Nhận biết: </w:t>
            </w: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>Một số danh nhân văn hóa HN xưa.</w:t>
            </w:r>
          </w:p>
          <w:p w14:paraId="031A332E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  <w:lang w:val="vi-VN" w:eastAsia="ko-KR"/>
              </w:rPr>
              <w:t>Vận dụng</w:t>
            </w:r>
            <w:r w:rsidRPr="009237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Pr="009237D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  <w:p w14:paraId="1F2A0FD4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- Kể tên một số</w:t>
            </w: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 xml:space="preserve"> danh nhân văn hóa tiêu biểu của HN xưa .</w:t>
            </w:r>
          </w:p>
          <w:p w14:paraId="2BAE00A0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b/>
                <w:sz w:val="26"/>
                <w:szCs w:val="26"/>
                <w:lang w:eastAsia="ko-KR"/>
              </w:rPr>
              <w:t>Thông hiểu</w:t>
            </w:r>
          </w:p>
          <w:p w14:paraId="4D5AC4FA" w14:textId="77777777" w:rsidR="002622CF" w:rsidRPr="009237D0" w:rsidRDefault="002622CF" w:rsidP="00553F69">
            <w:pPr>
              <w:widowControl w:val="0"/>
              <w:tabs>
                <w:tab w:val="left" w:pos="915"/>
              </w:tabs>
              <w:autoSpaceDE w:val="0"/>
              <w:autoSpaceDN w:val="0"/>
              <w:spacing w:after="4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</w:pPr>
            <w:r w:rsidRPr="009237D0">
              <w:rPr>
                <w:rFonts w:ascii="Times New Roman" w:eastAsia="Arial" w:hAnsi="Times New Roman" w:cs="Times New Roman"/>
                <w:sz w:val="26"/>
                <w:szCs w:val="26"/>
                <w:lang w:eastAsia="ko-KR"/>
              </w:rPr>
              <w:t>Hiểu về những đóng góp mà các danh nhân Hà Nội để lại cho hậu thế.</w:t>
            </w:r>
          </w:p>
          <w:p w14:paraId="3F70DB50" w14:textId="07E00893" w:rsidR="006C248E" w:rsidRPr="00182BDD" w:rsidRDefault="002622CF" w:rsidP="00182BDD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cao.</w:t>
            </w:r>
          </w:p>
        </w:tc>
        <w:tc>
          <w:tcPr>
            <w:tcW w:w="1134" w:type="dxa"/>
            <w:vAlign w:val="center"/>
          </w:tcPr>
          <w:p w14:paraId="4F3F2D22" w14:textId="77777777" w:rsidR="002622CF" w:rsidRPr="009237D0" w:rsidRDefault="002622CF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TN:</w:t>
            </w:r>
          </w:p>
          <w:p w14:paraId="679A5D82" w14:textId="45B3595A" w:rsidR="006C248E" w:rsidRPr="009237D0" w:rsidRDefault="002622CF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câu</w:t>
            </w:r>
          </w:p>
        </w:tc>
        <w:tc>
          <w:tcPr>
            <w:tcW w:w="992" w:type="dxa"/>
            <w:vAlign w:val="center"/>
          </w:tcPr>
          <w:p w14:paraId="25A771DD" w14:textId="41421437" w:rsidR="00052CDD" w:rsidRPr="009237D0" w:rsidRDefault="00052CDD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TL; Câu 3, ý 1</w:t>
            </w:r>
          </w:p>
          <w:p w14:paraId="28022F13" w14:textId="77777777" w:rsidR="006C248E" w:rsidRPr="009237D0" w:rsidRDefault="006C248E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B08530E" w14:textId="77777777" w:rsidR="00052CDD" w:rsidRPr="009237D0" w:rsidRDefault="00052CDD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TL:</w:t>
            </w:r>
          </w:p>
          <w:p w14:paraId="23C7E2BC" w14:textId="664332FF" w:rsidR="00052CDD" w:rsidRPr="009237D0" w:rsidRDefault="00052CDD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Câu 2</w:t>
            </w:r>
          </w:p>
          <w:p w14:paraId="76D4C67D" w14:textId="77777777" w:rsidR="006C248E" w:rsidRPr="009237D0" w:rsidRDefault="006C248E" w:rsidP="00553F69">
            <w:pPr>
              <w:widowControl w:val="0"/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32138FC" w14:textId="1BE71355" w:rsidR="00052CDD" w:rsidRPr="009237D0" w:rsidRDefault="00052CDD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TL: Câu 3, ý 2,3</w:t>
            </w:r>
          </w:p>
          <w:p w14:paraId="5BCF9A67" w14:textId="77777777" w:rsidR="006C248E" w:rsidRPr="009237D0" w:rsidRDefault="006C248E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172" w:rsidRPr="009237D0" w14:paraId="4B4EC8C1" w14:textId="77777777" w:rsidTr="00553F69">
        <w:trPr>
          <w:trHeight w:val="426"/>
        </w:trPr>
        <w:tc>
          <w:tcPr>
            <w:tcW w:w="3256" w:type="dxa"/>
            <w:gridSpan w:val="3"/>
            <w:vAlign w:val="center"/>
          </w:tcPr>
          <w:p w14:paraId="04DE2EA4" w14:textId="05AF6CB6" w:rsidR="001F4172" w:rsidRPr="009237D0" w:rsidRDefault="001F4172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Tổng điểm</w:t>
            </w:r>
          </w:p>
        </w:tc>
        <w:tc>
          <w:tcPr>
            <w:tcW w:w="3260" w:type="dxa"/>
          </w:tcPr>
          <w:p w14:paraId="5AAFF69C" w14:textId="77777777" w:rsidR="001F4172" w:rsidRPr="009237D0" w:rsidRDefault="001F4172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B949EE2" w14:textId="102E4C5F" w:rsidR="001F4172" w:rsidRPr="009237D0" w:rsidRDefault="001F4172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4,0</w:t>
            </w:r>
          </w:p>
        </w:tc>
        <w:tc>
          <w:tcPr>
            <w:tcW w:w="992" w:type="dxa"/>
            <w:vAlign w:val="center"/>
          </w:tcPr>
          <w:p w14:paraId="7FA00044" w14:textId="43E4A5F3" w:rsidR="001F4172" w:rsidRPr="009237D0" w:rsidRDefault="001F4172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3,0</w:t>
            </w:r>
          </w:p>
        </w:tc>
        <w:tc>
          <w:tcPr>
            <w:tcW w:w="851" w:type="dxa"/>
            <w:vAlign w:val="center"/>
          </w:tcPr>
          <w:p w14:paraId="38372B70" w14:textId="720ADA93" w:rsidR="001F4172" w:rsidRPr="009237D0" w:rsidRDefault="001F4172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2,0</w:t>
            </w:r>
          </w:p>
        </w:tc>
        <w:tc>
          <w:tcPr>
            <w:tcW w:w="992" w:type="dxa"/>
            <w:vAlign w:val="center"/>
          </w:tcPr>
          <w:p w14:paraId="378A2F8B" w14:textId="5E45A918" w:rsidR="001F4172" w:rsidRPr="009237D0" w:rsidRDefault="001F4172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1B4435" w:rsidRPr="009237D0" w14:paraId="6D03F38F" w14:textId="77777777" w:rsidTr="00553F69">
        <w:trPr>
          <w:trHeight w:val="426"/>
        </w:trPr>
        <w:tc>
          <w:tcPr>
            <w:tcW w:w="3256" w:type="dxa"/>
            <w:gridSpan w:val="3"/>
            <w:vAlign w:val="center"/>
          </w:tcPr>
          <w:p w14:paraId="713F93DB" w14:textId="23ADE012" w:rsidR="001B4435" w:rsidRPr="009237D0" w:rsidRDefault="001B443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r w:rsidR="00FB146F"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%</w:t>
            </w:r>
          </w:p>
        </w:tc>
        <w:tc>
          <w:tcPr>
            <w:tcW w:w="3260" w:type="dxa"/>
          </w:tcPr>
          <w:p w14:paraId="2F1823B5" w14:textId="77777777" w:rsidR="001B4435" w:rsidRPr="009237D0" w:rsidRDefault="001B4435" w:rsidP="00553F69">
            <w:pPr>
              <w:widowControl w:val="0"/>
              <w:spacing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C1EA700" w14:textId="4A488D77" w:rsidR="001B4435" w:rsidRPr="009237D0" w:rsidRDefault="00FB146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40</w:t>
            </w: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14:paraId="4EF99972" w14:textId="5D90EFD8" w:rsidR="001B4435" w:rsidRPr="009237D0" w:rsidRDefault="00FB146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30%</w:t>
            </w:r>
          </w:p>
        </w:tc>
        <w:tc>
          <w:tcPr>
            <w:tcW w:w="851" w:type="dxa"/>
            <w:vAlign w:val="center"/>
          </w:tcPr>
          <w:p w14:paraId="58807A36" w14:textId="7A8A27D6" w:rsidR="001B4435" w:rsidRPr="009237D0" w:rsidRDefault="00FB146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</w:t>
            </w: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14:paraId="53DD549D" w14:textId="38085E36" w:rsidR="001B4435" w:rsidRPr="009237D0" w:rsidRDefault="00FB146F" w:rsidP="00553F69">
            <w:pPr>
              <w:widowControl w:val="0"/>
              <w:spacing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10%</w:t>
            </w:r>
          </w:p>
        </w:tc>
      </w:tr>
    </w:tbl>
    <w:p w14:paraId="7426438E" w14:textId="547C9E6C" w:rsidR="006C248E" w:rsidRPr="009237D0" w:rsidRDefault="00A51779" w:rsidP="0096338C">
      <w:pPr>
        <w:widowControl w:val="0"/>
        <w:spacing w:after="40" w:line="240" w:lineRule="auto"/>
        <w:ind w:firstLine="284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37D0">
        <w:rPr>
          <w:rFonts w:ascii="Times New Roman" w:hAnsi="Times New Roman" w:cs="Times New Roman"/>
          <w:b/>
          <w:sz w:val="26"/>
          <w:szCs w:val="26"/>
          <w:u w:val="single"/>
        </w:rPr>
        <w:t>V.</w:t>
      </w:r>
      <w:r w:rsidR="007B7E57" w:rsidRPr="009237D0">
        <w:rPr>
          <w:rFonts w:ascii="Times New Roman" w:hAnsi="Times New Roman" w:cs="Times New Roman"/>
          <w:b/>
          <w:sz w:val="26"/>
          <w:szCs w:val="26"/>
          <w:u w:val="single"/>
        </w:rPr>
        <w:t xml:space="preserve"> ĐỀ </w:t>
      </w:r>
      <w:proofErr w:type="gramStart"/>
      <w:r w:rsidR="007B7E57" w:rsidRPr="009237D0">
        <w:rPr>
          <w:rFonts w:ascii="Times New Roman" w:hAnsi="Times New Roman" w:cs="Times New Roman"/>
          <w:b/>
          <w:sz w:val="26"/>
          <w:szCs w:val="26"/>
          <w:u w:val="single"/>
        </w:rPr>
        <w:t>BÀI :</w:t>
      </w:r>
      <w:proofErr w:type="gramEnd"/>
    </w:p>
    <w:p w14:paraId="6F1CD9D7" w14:textId="7A6C7CCE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>I: Trắc nghiệm</w:t>
      </w: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Pr="0096338C">
        <w:rPr>
          <w:rFonts w:ascii="Times New Roman" w:hAnsi="Times New Roman" w:cs="Times New Roman"/>
          <w:b/>
          <w:i/>
          <w:sz w:val="26"/>
          <w:szCs w:val="26"/>
        </w:rPr>
        <w:t>(4,0 đ</w:t>
      </w:r>
      <w:r w:rsidR="0096338C">
        <w:rPr>
          <w:rFonts w:ascii="Times New Roman" w:hAnsi="Times New Roman" w:cs="Times New Roman"/>
          <w:b/>
          <w:i/>
          <w:sz w:val="26"/>
          <w:szCs w:val="26"/>
          <w:lang w:val="vi-VN"/>
        </w:rPr>
        <w:t>iểm</w:t>
      </w:r>
      <w:r w:rsidRPr="0096338C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14:paraId="40DE06B7" w14:textId="7B95BF7A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 xml:space="preserve">Hãy khoanh tròn vào </w:t>
      </w:r>
      <w:r w:rsidR="0096338C">
        <w:rPr>
          <w:rFonts w:ascii="Times New Roman" w:hAnsi="Times New Roman" w:cs="Times New Roman"/>
          <w:b/>
          <w:sz w:val="26"/>
          <w:szCs w:val="26"/>
          <w:lang w:val="vi-VN"/>
        </w:rPr>
        <w:t xml:space="preserve">chữ cái đứng trước </w:t>
      </w:r>
      <w:r w:rsidRPr="009237D0">
        <w:rPr>
          <w:rFonts w:ascii="Times New Roman" w:hAnsi="Times New Roman" w:cs="Times New Roman"/>
          <w:b/>
          <w:sz w:val="26"/>
          <w:szCs w:val="26"/>
        </w:rPr>
        <w:t>đáp án đúng nhất.</w:t>
      </w:r>
    </w:p>
    <w:p w14:paraId="20B46CD4" w14:textId="77777777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6338C">
        <w:rPr>
          <w:rFonts w:ascii="Times New Roman" w:hAnsi="Times New Roman" w:cs="Times New Roman"/>
          <w:b/>
          <w:sz w:val="26"/>
          <w:szCs w:val="26"/>
        </w:rPr>
        <w:t>Câu 1</w:t>
      </w:r>
      <w:r w:rsidRPr="0096338C">
        <w:rPr>
          <w:rFonts w:ascii="Times New Roman" w:hAnsi="Times New Roman" w:cs="Times New Roman"/>
          <w:sz w:val="26"/>
          <w:szCs w:val="26"/>
        </w:rPr>
        <w:t>.</w:t>
      </w:r>
      <w:r w:rsidRPr="009237D0">
        <w:rPr>
          <w:rFonts w:ascii="Times New Roman" w:hAnsi="Times New Roman" w:cs="Times New Roman"/>
          <w:sz w:val="26"/>
          <w:szCs w:val="26"/>
        </w:rPr>
        <w:t xml:space="preserve"> Thăng Long được đổi tên thành Hà Nội vào năm: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75"/>
      </w:tblGrid>
      <w:tr w:rsidR="006F0F17" w:rsidRPr="009237D0" w14:paraId="625A3CEC" w14:textId="77777777" w:rsidTr="00553F69">
        <w:trPr>
          <w:trHeight w:val="279"/>
        </w:trPr>
        <w:tc>
          <w:tcPr>
            <w:tcW w:w="1985" w:type="dxa"/>
            <w:hideMark/>
          </w:tcPr>
          <w:p w14:paraId="44BFCC65" w14:textId="13CA4F1B" w:rsidR="007E09F8" w:rsidRPr="0096338C" w:rsidRDefault="0096338C" w:rsidP="0096338C">
            <w:pPr>
              <w:widowControl w:val="0"/>
              <w:spacing w:after="60"/>
              <w:ind w:left="462"/>
              <w:rPr>
                <w:rFonts w:ascii="Times New Roman" w:hAnsi="Times New Roman" w:cs="Times New Roman"/>
                <w:sz w:val="26"/>
                <w:szCs w:val="26"/>
              </w:rPr>
            </w:pPr>
            <w:r w:rsidRPr="009633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A.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553F69" w:rsidRPr="0096338C"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  <w:r w:rsidR="00553F69" w:rsidRPr="009633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7375" w:type="dxa"/>
            <w:hideMark/>
          </w:tcPr>
          <w:p w14:paraId="0D110E32" w14:textId="0D2A7C2B" w:rsidR="007E09F8" w:rsidRPr="009237D0" w:rsidRDefault="0096338C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633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  </w:t>
            </w:r>
            <w:r w:rsidR="006C419C" w:rsidRPr="0096338C">
              <w:rPr>
                <w:rFonts w:ascii="Times New Roman" w:hAnsi="Times New Roman" w:cs="Times New Roman"/>
                <w:sz w:val="26"/>
                <w:szCs w:val="26"/>
              </w:rPr>
              <w:t>B.</w:t>
            </w:r>
            <w:r w:rsidR="006C419C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183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                         </w:t>
            </w:r>
            <w:r w:rsidR="006C419C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6F0F17" w:rsidRPr="009237D0">
              <w:rPr>
                <w:rFonts w:ascii="Times New Roman" w:hAnsi="Times New Roman" w:cs="Times New Roman"/>
                <w:sz w:val="26"/>
                <w:szCs w:val="26"/>
              </w:rPr>
              <w:t>C. 1832</w:t>
            </w:r>
            <w:r w:rsidR="006C419C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D. 1833</w:t>
            </w:r>
          </w:p>
        </w:tc>
      </w:tr>
    </w:tbl>
    <w:p w14:paraId="662F4279" w14:textId="24217F08" w:rsidR="007E09F8" w:rsidRPr="009237D0" w:rsidRDefault="007E09F8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6338C">
        <w:rPr>
          <w:rFonts w:ascii="Times New Roman" w:hAnsi="Times New Roman" w:cs="Times New Roman"/>
          <w:b/>
          <w:sz w:val="26"/>
          <w:szCs w:val="26"/>
        </w:rPr>
        <w:t>Câu 2.</w:t>
      </w:r>
      <w:r w:rsidRPr="009237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6338C">
        <w:rPr>
          <w:rFonts w:ascii="Times New Roman" w:hAnsi="Times New Roman" w:cs="Times New Roman"/>
          <w:sz w:val="26"/>
          <w:szCs w:val="26"/>
        </w:rPr>
        <w:t>Thời Mạ</w:t>
      </w:r>
      <w:r w:rsidR="0096338C" w:rsidRPr="0096338C">
        <w:rPr>
          <w:rFonts w:ascii="Times New Roman" w:hAnsi="Times New Roman" w:cs="Times New Roman"/>
          <w:sz w:val="26"/>
          <w:szCs w:val="26"/>
        </w:rPr>
        <w:t xml:space="preserve">c, Hà </w:t>
      </w:r>
      <w:r w:rsidRPr="0096338C">
        <w:rPr>
          <w:rFonts w:ascii="Times New Roman" w:hAnsi="Times New Roman" w:cs="Times New Roman"/>
          <w:sz w:val="26"/>
          <w:szCs w:val="26"/>
        </w:rPr>
        <w:t>Nội nổi tiếng với sản phẩm đồ gốm ở đâu?</w:t>
      </w:r>
    </w:p>
    <w:p w14:paraId="1F92E44F" w14:textId="110CBD7C" w:rsidR="007E09F8" w:rsidRPr="009237D0" w:rsidRDefault="007E09F8" w:rsidP="0096338C">
      <w:pPr>
        <w:pStyle w:val="ListParagraph"/>
        <w:widowControl w:val="0"/>
        <w:numPr>
          <w:ilvl w:val="0"/>
          <w:numId w:val="15"/>
        </w:numPr>
        <w:spacing w:after="60" w:line="240" w:lineRule="auto"/>
        <w:ind w:firstLine="284"/>
        <w:rPr>
          <w:rFonts w:ascii="Times New Roman" w:hAnsi="Times New Roman" w:cs="Times New Roman"/>
          <w:bCs/>
          <w:sz w:val="26"/>
          <w:szCs w:val="26"/>
        </w:rPr>
      </w:pPr>
      <w:r w:rsidRPr="009237D0">
        <w:rPr>
          <w:rFonts w:ascii="Times New Roman" w:hAnsi="Times New Roman" w:cs="Times New Roman"/>
          <w:bCs/>
          <w:sz w:val="26"/>
          <w:szCs w:val="26"/>
        </w:rPr>
        <w:t>Gốm Thổ Hà    B. Gốm Chu Đậu    C. Gốm Bát Tràng    D. Gốm Sứ</w:t>
      </w:r>
    </w:p>
    <w:p w14:paraId="351C0F0C" w14:textId="2A218788" w:rsidR="00013146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>Câu 3.</w:t>
      </w:r>
      <w:r w:rsidRPr="009237D0">
        <w:rPr>
          <w:rFonts w:ascii="Times New Roman" w:hAnsi="Times New Roman" w:cs="Times New Roman"/>
          <w:sz w:val="26"/>
          <w:szCs w:val="26"/>
        </w:rPr>
        <w:t xml:space="preserve">  Ai </w:t>
      </w:r>
      <w:r w:rsidR="00013146" w:rsidRPr="009237D0">
        <w:rPr>
          <w:rFonts w:ascii="Times New Roman" w:hAnsi="Times New Roman" w:cs="Times New Roman"/>
          <w:sz w:val="26"/>
          <w:szCs w:val="26"/>
        </w:rPr>
        <w:t>là danh nhân nổi t</w:t>
      </w:r>
      <w:r w:rsidR="00AC682E" w:rsidRPr="009237D0">
        <w:rPr>
          <w:rFonts w:ascii="Times New Roman" w:hAnsi="Times New Roman" w:cs="Times New Roman"/>
          <w:sz w:val="26"/>
          <w:szCs w:val="26"/>
        </w:rPr>
        <w:t>iếng</w:t>
      </w:r>
      <w:r w:rsidR="00013146" w:rsidRPr="009237D0">
        <w:rPr>
          <w:rFonts w:ascii="Times New Roman" w:hAnsi="Times New Roman" w:cs="Times New Roman"/>
          <w:sz w:val="26"/>
          <w:szCs w:val="26"/>
        </w:rPr>
        <w:t xml:space="preserve"> của Hà Nội thời Lý?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F0F17" w:rsidRPr="009237D0" w14:paraId="1F3AC42F" w14:textId="77777777" w:rsidTr="006F0F17">
        <w:tc>
          <w:tcPr>
            <w:tcW w:w="4788" w:type="dxa"/>
            <w:hideMark/>
          </w:tcPr>
          <w:p w14:paraId="18283495" w14:textId="60403DA8" w:rsidR="006F0F17" w:rsidRPr="009237D0" w:rsidRDefault="006F0F17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A. </w:t>
            </w:r>
            <w:r w:rsidR="00013146" w:rsidRPr="009237D0">
              <w:rPr>
                <w:rFonts w:ascii="Times New Roman" w:hAnsi="Times New Roman" w:cs="Times New Roman"/>
                <w:sz w:val="26"/>
                <w:szCs w:val="26"/>
              </w:rPr>
              <w:t>Trần Quốc Tuấn</w:t>
            </w:r>
          </w:p>
        </w:tc>
        <w:tc>
          <w:tcPr>
            <w:tcW w:w="4788" w:type="dxa"/>
            <w:hideMark/>
          </w:tcPr>
          <w:p w14:paraId="59760215" w14:textId="017C7AE9" w:rsidR="006F0F17" w:rsidRPr="009237D0" w:rsidRDefault="006F0F17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C. </w:t>
            </w:r>
            <w:r w:rsidR="00013146" w:rsidRPr="009237D0">
              <w:rPr>
                <w:rFonts w:ascii="Times New Roman" w:hAnsi="Times New Roman" w:cs="Times New Roman"/>
                <w:sz w:val="26"/>
                <w:szCs w:val="26"/>
              </w:rPr>
              <w:t>Lý Bí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F0F17" w:rsidRPr="009237D0" w14:paraId="28C167F1" w14:textId="77777777" w:rsidTr="00553F69">
        <w:trPr>
          <w:trHeight w:val="344"/>
        </w:trPr>
        <w:tc>
          <w:tcPr>
            <w:tcW w:w="4788" w:type="dxa"/>
            <w:hideMark/>
          </w:tcPr>
          <w:p w14:paraId="2C850FC6" w14:textId="7894B487" w:rsidR="006F0F17" w:rsidRPr="009237D0" w:rsidRDefault="006F0F17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B. </w:t>
            </w:r>
            <w:r w:rsidR="00013146" w:rsidRPr="009237D0">
              <w:rPr>
                <w:rFonts w:ascii="Times New Roman" w:hAnsi="Times New Roman" w:cs="Times New Roman"/>
                <w:sz w:val="26"/>
                <w:szCs w:val="26"/>
              </w:rPr>
              <w:t>Lý Chiêu Hoàng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8" w:type="dxa"/>
            <w:hideMark/>
          </w:tcPr>
          <w:p w14:paraId="07BAEA76" w14:textId="23CE3EC1" w:rsidR="000A00F9" w:rsidRPr="009237D0" w:rsidRDefault="006F0F17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D. </w:t>
            </w:r>
            <w:r w:rsidR="00013146" w:rsidRPr="009237D0">
              <w:rPr>
                <w:rFonts w:ascii="Times New Roman" w:hAnsi="Times New Roman" w:cs="Times New Roman"/>
                <w:sz w:val="26"/>
                <w:szCs w:val="26"/>
              </w:rPr>
              <w:t>Lý Thường Kiệt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7D855122" w14:textId="00E825FB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013146" w:rsidRPr="009237D0">
        <w:rPr>
          <w:rFonts w:ascii="Times New Roman" w:hAnsi="Times New Roman" w:cs="Times New Roman"/>
          <w:b/>
          <w:sz w:val="26"/>
          <w:szCs w:val="26"/>
        </w:rPr>
        <w:t>4</w:t>
      </w:r>
      <w:r w:rsidRPr="009237D0">
        <w:rPr>
          <w:rFonts w:ascii="Times New Roman" w:hAnsi="Times New Roman" w:cs="Times New Roman"/>
          <w:b/>
          <w:sz w:val="26"/>
          <w:szCs w:val="26"/>
        </w:rPr>
        <w:t>.</w:t>
      </w: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="00013146" w:rsidRPr="009237D0">
        <w:rPr>
          <w:rFonts w:ascii="Times New Roman" w:hAnsi="Times New Roman" w:cs="Times New Roman"/>
          <w:sz w:val="26"/>
          <w:szCs w:val="26"/>
        </w:rPr>
        <w:t>Cao Bá Quát</w:t>
      </w:r>
      <w:r w:rsidRPr="009237D0">
        <w:rPr>
          <w:rFonts w:ascii="Times New Roman" w:hAnsi="Times New Roman" w:cs="Times New Roman"/>
          <w:sz w:val="26"/>
          <w:szCs w:val="26"/>
        </w:rPr>
        <w:t xml:space="preserve"> là danh nhân có quê hương tại đâu?</w:t>
      </w:r>
    </w:p>
    <w:p w14:paraId="71584480" w14:textId="6F1B2E73" w:rsidR="0096338C" w:rsidRDefault="00303BD0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>A.</w:t>
      </w:r>
      <w:r w:rsidR="0096338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6338C">
        <w:rPr>
          <w:rFonts w:ascii="Times New Roman" w:hAnsi="Times New Roman" w:cs="Times New Roman"/>
          <w:sz w:val="26"/>
          <w:szCs w:val="26"/>
        </w:rPr>
        <w:t>Xã</w:t>
      </w:r>
      <w:r w:rsidR="006F0F17" w:rsidRPr="009237D0">
        <w:rPr>
          <w:rFonts w:ascii="Times New Roman" w:hAnsi="Times New Roman" w:cs="Times New Roman"/>
          <w:sz w:val="26"/>
          <w:szCs w:val="26"/>
        </w:rPr>
        <w:t xml:space="preserve"> Hợp Lý huyện Mê Linh, phủ</w:t>
      </w:r>
      <w:r w:rsidR="0096338C">
        <w:rPr>
          <w:rFonts w:ascii="Times New Roman" w:hAnsi="Times New Roman" w:cs="Times New Roman"/>
          <w:sz w:val="26"/>
          <w:szCs w:val="26"/>
        </w:rPr>
        <w:t xml:space="preserve"> Mê Linh</w:t>
      </w:r>
      <w:r w:rsidR="006F0F17" w:rsidRPr="009237D0">
        <w:rPr>
          <w:rFonts w:ascii="Times New Roman" w:hAnsi="Times New Roman" w:cs="Times New Roman"/>
          <w:sz w:val="26"/>
          <w:szCs w:val="26"/>
        </w:rPr>
        <w:t xml:space="preserve"> Khoái Châu</w:t>
      </w:r>
    </w:p>
    <w:p w14:paraId="088DB80C" w14:textId="7F3D25E8" w:rsidR="006F0F17" w:rsidRPr="009237D0" w:rsidRDefault="00303BD0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>B.</w:t>
      </w:r>
      <w:r w:rsidR="0096338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6338C">
        <w:rPr>
          <w:rFonts w:ascii="Times New Roman" w:hAnsi="Times New Roman" w:cs="Times New Roman"/>
          <w:sz w:val="26"/>
          <w:szCs w:val="26"/>
        </w:rPr>
        <w:t>Làng</w:t>
      </w:r>
      <w:r w:rsidR="00013146" w:rsidRPr="009237D0">
        <w:rPr>
          <w:rFonts w:ascii="Times New Roman" w:hAnsi="Times New Roman" w:cs="Times New Roman"/>
          <w:sz w:val="26"/>
          <w:szCs w:val="26"/>
        </w:rPr>
        <w:t xml:space="preserve"> Phú Thị -</w:t>
      </w:r>
      <w:r w:rsidR="006F0F17" w:rsidRPr="009237D0">
        <w:rPr>
          <w:rFonts w:ascii="Times New Roman" w:hAnsi="Times New Roman" w:cs="Times New Roman"/>
          <w:sz w:val="26"/>
          <w:szCs w:val="26"/>
        </w:rPr>
        <w:t xml:space="preserve"> Huyện </w:t>
      </w:r>
      <w:r w:rsidR="0096338C">
        <w:rPr>
          <w:rFonts w:ascii="Times New Roman" w:hAnsi="Times New Roman" w:cs="Times New Roman"/>
          <w:sz w:val="26"/>
          <w:szCs w:val="26"/>
        </w:rPr>
        <w:t>Gia Lâm</w:t>
      </w:r>
      <w:r w:rsidR="006F0F17" w:rsidRPr="009237D0">
        <w:rPr>
          <w:rFonts w:ascii="Times New Roman" w:hAnsi="Times New Roman" w:cs="Times New Roman"/>
          <w:sz w:val="26"/>
          <w:szCs w:val="26"/>
        </w:rPr>
        <w:t>, Hà Nội</w:t>
      </w:r>
      <w:r w:rsidR="00013146" w:rsidRPr="009237D0">
        <w:rPr>
          <w:rFonts w:ascii="Times New Roman" w:hAnsi="Times New Roman" w:cs="Times New Roman"/>
          <w:sz w:val="26"/>
          <w:szCs w:val="26"/>
        </w:rPr>
        <w:t>.</w:t>
      </w:r>
    </w:p>
    <w:p w14:paraId="3FDA46E7" w14:textId="77777777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>C. Thành Thăng Long cũ, huyện Từ Liêm, phủ Ứng Hòa, Thường Tín, Khoái Châu.</w:t>
      </w:r>
    </w:p>
    <w:p w14:paraId="33DEDBA5" w14:textId="77777777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>D. A. Thành Thăng Long cũ, huyện Từ Liêm, phủ Ứng Hòa, Khoái Châu, Lý Nhân.</w:t>
      </w:r>
    </w:p>
    <w:p w14:paraId="079D069C" w14:textId="00CFDF79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D14EF7" w:rsidRPr="009237D0">
        <w:rPr>
          <w:rFonts w:ascii="Times New Roman" w:hAnsi="Times New Roman" w:cs="Times New Roman"/>
          <w:b/>
          <w:sz w:val="26"/>
          <w:szCs w:val="26"/>
        </w:rPr>
        <w:t>5</w:t>
      </w:r>
      <w:r w:rsidR="006E0D33" w:rsidRPr="009237D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14EF7" w:rsidRPr="009237D0">
        <w:rPr>
          <w:rFonts w:ascii="Times New Roman" w:hAnsi="Times New Roman" w:cs="Times New Roman"/>
          <w:bCs/>
          <w:sz w:val="26"/>
          <w:szCs w:val="26"/>
        </w:rPr>
        <w:t>Ai được gọi là lưỡng quốc trạng nguyên ở TK XV?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409"/>
      </w:tblGrid>
      <w:tr w:rsidR="006F0F17" w:rsidRPr="009237D0" w14:paraId="722D5D43" w14:textId="77777777" w:rsidTr="0096338C">
        <w:tc>
          <w:tcPr>
            <w:tcW w:w="4230" w:type="dxa"/>
            <w:hideMark/>
          </w:tcPr>
          <w:p w14:paraId="2E1354F5" w14:textId="17FBD0EC" w:rsidR="006F0F17" w:rsidRPr="009237D0" w:rsidRDefault="00303BD0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53394503"/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E051D8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14EF7" w:rsidRPr="009237D0">
              <w:rPr>
                <w:rFonts w:ascii="Times New Roman" w:hAnsi="Times New Roman" w:cs="Times New Roman"/>
                <w:sz w:val="26"/>
                <w:szCs w:val="26"/>
              </w:rPr>
              <w:t>Nguyễn Trực</w:t>
            </w:r>
            <w:r w:rsidR="00E051D8" w:rsidRPr="009237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53F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33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B. Nguyễn Hiền</w:t>
            </w:r>
          </w:p>
        </w:tc>
        <w:tc>
          <w:tcPr>
            <w:tcW w:w="5409" w:type="dxa"/>
            <w:hideMark/>
          </w:tcPr>
          <w:p w14:paraId="36AEFD04" w14:textId="6B6E0840" w:rsidR="006F0F17" w:rsidRPr="009237D0" w:rsidRDefault="006F0F17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C. </w:t>
            </w:r>
            <w:r w:rsidR="00D14EF7" w:rsidRPr="009237D0">
              <w:rPr>
                <w:rFonts w:ascii="Times New Roman" w:hAnsi="Times New Roman" w:cs="Times New Roman"/>
                <w:sz w:val="26"/>
                <w:szCs w:val="26"/>
              </w:rPr>
              <w:t>Nguyễn Quốc Trinh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608CC"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D14EF7" w:rsidRPr="009237D0">
              <w:rPr>
                <w:rFonts w:ascii="Times New Roman" w:hAnsi="Times New Roman" w:cs="Times New Roman"/>
                <w:sz w:val="26"/>
                <w:szCs w:val="26"/>
              </w:rPr>
              <w:t>D. Đặng Công Chất</w:t>
            </w:r>
          </w:p>
        </w:tc>
      </w:tr>
    </w:tbl>
    <w:bookmarkEnd w:id="0"/>
    <w:p w14:paraId="12D02E9E" w14:textId="19D42495" w:rsidR="006F0F17" w:rsidRPr="009237D0" w:rsidRDefault="006F0F17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183839" w:rsidRPr="009237D0">
        <w:rPr>
          <w:rFonts w:ascii="Times New Roman" w:hAnsi="Times New Roman" w:cs="Times New Roman"/>
          <w:b/>
          <w:sz w:val="26"/>
          <w:szCs w:val="26"/>
        </w:rPr>
        <w:t>6</w:t>
      </w:r>
      <w:r w:rsidRPr="009237D0">
        <w:rPr>
          <w:rFonts w:ascii="Times New Roman" w:hAnsi="Times New Roman" w:cs="Times New Roman"/>
          <w:b/>
          <w:sz w:val="26"/>
          <w:szCs w:val="26"/>
        </w:rPr>
        <w:t>.</w:t>
      </w:r>
      <w:r w:rsidR="00183839" w:rsidRPr="009237D0">
        <w:rPr>
          <w:rFonts w:ascii="Times New Roman" w:hAnsi="Times New Roman" w:cs="Times New Roman"/>
          <w:sz w:val="26"/>
          <w:szCs w:val="26"/>
        </w:rPr>
        <w:t xml:space="preserve"> Trạng Nguyên có quê gốc ở Ba Vì – Hà Nội là ai</w:t>
      </w:r>
      <w:r w:rsidRPr="009237D0">
        <w:rPr>
          <w:rFonts w:ascii="Times New Roman" w:hAnsi="Times New Roman" w:cs="Times New Roman"/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9"/>
      </w:tblGrid>
      <w:tr w:rsidR="00183839" w:rsidRPr="009237D0" w14:paraId="1A380756" w14:textId="77777777" w:rsidTr="0096338C">
        <w:tc>
          <w:tcPr>
            <w:tcW w:w="4111" w:type="dxa"/>
            <w:hideMark/>
          </w:tcPr>
          <w:p w14:paraId="60D81F01" w14:textId="6D7DB9C9" w:rsidR="00183839" w:rsidRPr="009237D0" w:rsidRDefault="00183839" w:rsidP="0096338C">
            <w:pPr>
              <w:widowControl w:val="0"/>
              <w:spacing w:after="60"/>
              <w:ind w:firstLine="179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A. Nguyễn Hiề</w:t>
            </w:r>
            <w:r w:rsidR="0096338C">
              <w:rPr>
                <w:rFonts w:ascii="Times New Roman" w:hAnsi="Times New Roman" w:cs="Times New Roman"/>
                <w:sz w:val="26"/>
                <w:szCs w:val="26"/>
              </w:rPr>
              <w:t>n.</w:t>
            </w:r>
            <w:r w:rsidR="009633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9633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B. Nguyễn Trực.</w:t>
            </w:r>
          </w:p>
        </w:tc>
        <w:tc>
          <w:tcPr>
            <w:tcW w:w="5249" w:type="dxa"/>
            <w:hideMark/>
          </w:tcPr>
          <w:p w14:paraId="5E2A5CD4" w14:textId="12930237" w:rsidR="00183839" w:rsidRPr="009237D0" w:rsidRDefault="00183839" w:rsidP="0096338C">
            <w:pPr>
              <w:widowControl w:val="0"/>
              <w:spacing w:after="60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C. Nguyễn Quố</w:t>
            </w:r>
            <w:r w:rsidR="0096338C">
              <w:rPr>
                <w:rFonts w:ascii="Times New Roman" w:hAnsi="Times New Roman" w:cs="Times New Roman"/>
                <w:sz w:val="26"/>
                <w:szCs w:val="26"/>
              </w:rPr>
              <w:t xml:space="preserve">c Trinh.  </w:t>
            </w: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 xml:space="preserve"> D. Đặng Công Chất</w:t>
            </w:r>
          </w:p>
        </w:tc>
      </w:tr>
    </w:tbl>
    <w:p w14:paraId="7D35169A" w14:textId="205151A6" w:rsidR="00183839" w:rsidRPr="009237D0" w:rsidRDefault="00183839" w:rsidP="0096338C">
      <w:pPr>
        <w:widowControl w:val="0"/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bCs/>
          <w:sz w:val="26"/>
          <w:szCs w:val="26"/>
        </w:rPr>
        <w:t>Câu 7</w:t>
      </w:r>
      <w:r w:rsidRPr="009237D0">
        <w:rPr>
          <w:rFonts w:ascii="Times New Roman" w:hAnsi="Times New Roman" w:cs="Times New Roman"/>
          <w:sz w:val="26"/>
          <w:szCs w:val="26"/>
        </w:rPr>
        <w:t>.</w:t>
      </w:r>
      <w:r w:rsidR="0096338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9237D0">
        <w:rPr>
          <w:rFonts w:ascii="Times New Roman" w:hAnsi="Times New Roman" w:cs="Times New Roman"/>
          <w:sz w:val="26"/>
          <w:szCs w:val="26"/>
        </w:rPr>
        <w:t>Văn Miếu được xây dựng năm nào?</w:t>
      </w:r>
    </w:p>
    <w:p w14:paraId="2AB9CABD" w14:textId="63C79A46" w:rsidR="00183839" w:rsidRPr="009237D0" w:rsidRDefault="00183839" w:rsidP="0096338C">
      <w:pPr>
        <w:pStyle w:val="ListParagraph"/>
        <w:widowControl w:val="0"/>
        <w:numPr>
          <w:ilvl w:val="0"/>
          <w:numId w:val="16"/>
        </w:numPr>
        <w:spacing w:after="6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 xml:space="preserve">Năm 1050     B. Năm 1060      </w:t>
      </w:r>
      <w:r w:rsidR="00D87E2D"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Pr="009237D0">
        <w:rPr>
          <w:rFonts w:ascii="Times New Roman" w:hAnsi="Times New Roman" w:cs="Times New Roman"/>
          <w:sz w:val="26"/>
          <w:szCs w:val="26"/>
        </w:rPr>
        <w:t xml:space="preserve"> C. Năm 1070              D. Năm 1076</w:t>
      </w:r>
    </w:p>
    <w:p w14:paraId="2A4A9814" w14:textId="5A2AB471" w:rsidR="00D87E2D" w:rsidRPr="009237D0" w:rsidRDefault="00D87E2D" w:rsidP="0096338C">
      <w:pPr>
        <w:widowControl w:val="0"/>
        <w:spacing w:after="4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b/>
          <w:bCs/>
          <w:sz w:val="26"/>
          <w:szCs w:val="26"/>
        </w:rPr>
        <w:t>Câu 8</w:t>
      </w:r>
      <w:r w:rsidRPr="009237D0">
        <w:rPr>
          <w:rFonts w:ascii="Times New Roman" w:hAnsi="Times New Roman" w:cs="Times New Roman"/>
          <w:sz w:val="26"/>
          <w:szCs w:val="26"/>
        </w:rPr>
        <w:t>. Trường nào được xem là trường đại học đầu tiên ở nước ta?</w:t>
      </w:r>
    </w:p>
    <w:p w14:paraId="7FA0328C" w14:textId="2185015A" w:rsidR="00D87E2D" w:rsidRPr="009237D0" w:rsidRDefault="00D87E2D" w:rsidP="0096338C">
      <w:pPr>
        <w:widowControl w:val="0"/>
        <w:spacing w:after="4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237D0">
        <w:rPr>
          <w:rFonts w:ascii="Times New Roman" w:hAnsi="Times New Roman" w:cs="Times New Roman"/>
          <w:sz w:val="26"/>
          <w:szCs w:val="26"/>
        </w:rPr>
        <w:t xml:space="preserve">      A.</w:t>
      </w:r>
      <w:r w:rsidR="00553F6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9237D0">
        <w:rPr>
          <w:rFonts w:ascii="Times New Roman" w:hAnsi="Times New Roman" w:cs="Times New Roman"/>
          <w:sz w:val="26"/>
          <w:szCs w:val="26"/>
        </w:rPr>
        <w:t>Văn Miếu.    B. Quốc Tử Giám   C. Đại học Hà Nội    D. Đại Học Huế</w:t>
      </w:r>
    </w:p>
    <w:p w14:paraId="5FA6A2AE" w14:textId="6E4A5E45" w:rsidR="006F0F17" w:rsidRPr="0096338C" w:rsidRDefault="006F0F17" w:rsidP="0096338C">
      <w:pPr>
        <w:widowControl w:val="0"/>
        <w:spacing w:after="40" w:line="240" w:lineRule="auto"/>
        <w:ind w:firstLine="284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6338C">
        <w:rPr>
          <w:rFonts w:ascii="Times New Roman" w:hAnsi="Times New Roman" w:cs="Times New Roman"/>
          <w:b/>
          <w:sz w:val="26"/>
          <w:szCs w:val="26"/>
          <w:u w:val="single"/>
        </w:rPr>
        <w:t xml:space="preserve">II: Tự luận </w:t>
      </w:r>
      <w:r w:rsidR="00553F69" w:rsidRPr="0096338C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Pr="0096338C">
        <w:rPr>
          <w:rFonts w:ascii="Times New Roman" w:hAnsi="Times New Roman" w:cs="Times New Roman"/>
          <w:b/>
          <w:i/>
          <w:sz w:val="26"/>
          <w:szCs w:val="26"/>
          <w:u w:val="single"/>
        </w:rPr>
        <w:t>6</w:t>
      </w:r>
      <w:r w:rsidR="001A02EF" w:rsidRPr="0096338C">
        <w:rPr>
          <w:rFonts w:ascii="Times New Roman" w:hAnsi="Times New Roman" w:cs="Times New Roman"/>
          <w:b/>
          <w:i/>
          <w:sz w:val="26"/>
          <w:szCs w:val="26"/>
          <w:u w:val="single"/>
        </w:rPr>
        <w:t>,0</w:t>
      </w:r>
      <w:r w:rsidRPr="0096338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điểm)</w:t>
      </w:r>
    </w:p>
    <w:p w14:paraId="2D0942FB" w14:textId="76A3BCAB" w:rsidR="00A545BC" w:rsidRPr="009237D0" w:rsidRDefault="006F0F17" w:rsidP="0096338C">
      <w:pPr>
        <w:widowControl w:val="0"/>
        <w:spacing w:after="4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6338C">
        <w:rPr>
          <w:rFonts w:ascii="Times New Roman" w:hAnsi="Times New Roman" w:cs="Times New Roman"/>
          <w:b/>
          <w:sz w:val="26"/>
          <w:szCs w:val="26"/>
        </w:rPr>
        <w:t>Câu 1.</w:t>
      </w:r>
      <w:r w:rsidR="00553F69" w:rsidRPr="0096338C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="00553F69" w:rsidRPr="0096338C">
        <w:rPr>
          <w:rFonts w:ascii="Times New Roman" w:hAnsi="Times New Roman" w:cs="Times New Roman"/>
          <w:b/>
          <w:i/>
          <w:sz w:val="26"/>
          <w:szCs w:val="26"/>
        </w:rPr>
        <w:t>(</w:t>
      </w:r>
      <w:r w:rsidR="00434B51" w:rsidRPr="0096338C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B74719" w:rsidRPr="0096338C">
        <w:rPr>
          <w:rFonts w:ascii="Times New Roman" w:hAnsi="Times New Roman" w:cs="Times New Roman"/>
          <w:b/>
          <w:i/>
          <w:sz w:val="26"/>
          <w:szCs w:val="26"/>
        </w:rPr>
        <w:t>,0</w:t>
      </w:r>
      <w:r w:rsidR="00434B51" w:rsidRPr="0096338C">
        <w:rPr>
          <w:rFonts w:ascii="Times New Roman" w:hAnsi="Times New Roman" w:cs="Times New Roman"/>
          <w:b/>
          <w:i/>
          <w:sz w:val="26"/>
          <w:szCs w:val="26"/>
        </w:rPr>
        <w:t xml:space="preserve"> đ</w:t>
      </w:r>
      <w:r w:rsidR="0096338C" w:rsidRPr="0096338C">
        <w:rPr>
          <w:rFonts w:ascii="Times New Roman" w:hAnsi="Times New Roman" w:cs="Times New Roman"/>
          <w:b/>
          <w:i/>
          <w:sz w:val="26"/>
          <w:szCs w:val="26"/>
          <w:lang w:val="vi-VN"/>
        </w:rPr>
        <w:t>iểm</w:t>
      </w:r>
      <w:r w:rsidR="00434B51" w:rsidRPr="0096338C">
        <w:rPr>
          <w:rFonts w:ascii="Times New Roman" w:hAnsi="Times New Roman" w:cs="Times New Roman"/>
          <w:b/>
          <w:i/>
          <w:sz w:val="26"/>
          <w:szCs w:val="26"/>
        </w:rPr>
        <w:t>)</w:t>
      </w:r>
      <w:r w:rsidR="00553F69" w:rsidRPr="0096338C">
        <w:rPr>
          <w:rFonts w:ascii="Times New Roman" w:hAnsi="Times New Roman" w:cs="Times New Roman"/>
          <w:b/>
          <w:i/>
          <w:sz w:val="26"/>
          <w:szCs w:val="26"/>
          <w:lang w:val="vi-VN"/>
        </w:rPr>
        <w:t>:</w:t>
      </w:r>
      <w:r w:rsidRPr="009237D0">
        <w:rPr>
          <w:rFonts w:ascii="Times New Roman" w:hAnsi="Times New Roman" w:cs="Times New Roman"/>
          <w:sz w:val="26"/>
          <w:szCs w:val="26"/>
        </w:rPr>
        <w:t xml:space="preserve"> </w:t>
      </w:r>
      <w:r w:rsidR="00E53074" w:rsidRPr="009237D0">
        <w:rPr>
          <w:rFonts w:ascii="Times New Roman" w:hAnsi="Times New Roman" w:cs="Times New Roman"/>
          <w:sz w:val="26"/>
          <w:szCs w:val="26"/>
        </w:rPr>
        <w:t>Em hãy giới thiệu về cuộc đời và sự nhiệp của Trạng nguyên Nguyễn Trực</w:t>
      </w:r>
      <w:r w:rsidR="00A545BC" w:rsidRPr="009237D0">
        <w:rPr>
          <w:rFonts w:ascii="Times New Roman" w:hAnsi="Times New Roman" w:cs="Times New Roman"/>
          <w:sz w:val="26"/>
          <w:szCs w:val="26"/>
        </w:rPr>
        <w:t xml:space="preserve"> và cho biết những đóng góp của ông đối với Thăng Long- Hà Nội.</w:t>
      </w:r>
    </w:p>
    <w:p w14:paraId="3EDE17BA" w14:textId="7BE4026A" w:rsidR="006F0F17" w:rsidRPr="009237D0" w:rsidRDefault="006F0F17" w:rsidP="0096338C">
      <w:pPr>
        <w:widowControl w:val="0"/>
        <w:spacing w:after="4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338C">
        <w:rPr>
          <w:rFonts w:ascii="Times New Roman" w:hAnsi="Times New Roman" w:cs="Times New Roman"/>
          <w:b/>
          <w:sz w:val="26"/>
          <w:szCs w:val="26"/>
        </w:rPr>
        <w:t>Câu 2.</w:t>
      </w:r>
      <w:r w:rsidR="00553F69" w:rsidRPr="0096338C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="00553F69" w:rsidRPr="00D434E4">
        <w:rPr>
          <w:rFonts w:ascii="Times New Roman" w:hAnsi="Times New Roman" w:cs="Times New Roman"/>
          <w:b/>
          <w:i/>
          <w:sz w:val="26"/>
          <w:szCs w:val="26"/>
        </w:rPr>
        <w:t>(</w:t>
      </w:r>
      <w:r w:rsidR="00E718BC" w:rsidRPr="00D434E4">
        <w:rPr>
          <w:rFonts w:ascii="Times New Roman" w:hAnsi="Times New Roman" w:cs="Times New Roman"/>
          <w:b/>
          <w:i/>
          <w:sz w:val="26"/>
          <w:szCs w:val="26"/>
        </w:rPr>
        <w:t>2,0</w:t>
      </w:r>
      <w:r w:rsidR="0096338C" w:rsidRPr="00D434E4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 </w:t>
      </w:r>
      <w:r w:rsidR="00E718BC" w:rsidRPr="00D434E4">
        <w:rPr>
          <w:rFonts w:ascii="Times New Roman" w:hAnsi="Times New Roman" w:cs="Times New Roman"/>
          <w:b/>
          <w:i/>
          <w:sz w:val="26"/>
          <w:szCs w:val="26"/>
        </w:rPr>
        <w:t>đ</w:t>
      </w:r>
      <w:r w:rsidR="00D434E4" w:rsidRPr="00D434E4">
        <w:rPr>
          <w:rFonts w:ascii="Times New Roman" w:hAnsi="Times New Roman" w:cs="Times New Roman"/>
          <w:b/>
          <w:i/>
          <w:sz w:val="26"/>
          <w:szCs w:val="26"/>
          <w:lang w:val="vi-VN"/>
        </w:rPr>
        <w:t>iểm</w:t>
      </w:r>
      <w:r w:rsidR="00E718BC" w:rsidRPr="00D434E4">
        <w:rPr>
          <w:rFonts w:ascii="Times New Roman" w:hAnsi="Times New Roman" w:cs="Times New Roman"/>
          <w:b/>
          <w:i/>
          <w:sz w:val="26"/>
          <w:szCs w:val="26"/>
        </w:rPr>
        <w:t>)</w:t>
      </w:r>
      <w:r w:rsidR="00553F69" w:rsidRPr="00D434E4">
        <w:rPr>
          <w:rFonts w:ascii="Times New Roman" w:hAnsi="Times New Roman" w:cs="Times New Roman"/>
          <w:b/>
          <w:i/>
          <w:sz w:val="26"/>
          <w:szCs w:val="26"/>
          <w:lang w:val="vi-VN"/>
        </w:rPr>
        <w:t>:</w:t>
      </w:r>
      <w:r w:rsidR="00F318E3" w:rsidRPr="00923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74719" w:rsidRPr="009237D0">
        <w:rPr>
          <w:rFonts w:ascii="Times New Roman" w:hAnsi="Times New Roman" w:cs="Times New Roman"/>
          <w:bCs/>
          <w:sz w:val="26"/>
          <w:szCs w:val="26"/>
        </w:rPr>
        <w:t>Em hãy trình bày những hiểu biết của mình về một trong số những di tích quốc gia đặc biệt của Hà Nội như: Chùa Một Cột, Văn Miếu Quốc Tử Giám…</w:t>
      </w:r>
    </w:p>
    <w:p w14:paraId="68DE133C" w14:textId="1AAAAE19" w:rsidR="00B74719" w:rsidRPr="009237D0" w:rsidRDefault="00B74719" w:rsidP="0096338C">
      <w:pPr>
        <w:widowControl w:val="0"/>
        <w:spacing w:after="4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338C">
        <w:rPr>
          <w:rFonts w:ascii="Times New Roman" w:hAnsi="Times New Roman" w:cs="Times New Roman"/>
          <w:b/>
          <w:sz w:val="26"/>
          <w:szCs w:val="26"/>
        </w:rPr>
        <w:t>Câu 3.</w:t>
      </w:r>
      <w:r w:rsidR="00553F69" w:rsidRPr="0096338C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="00E718BC" w:rsidRPr="00D434E4">
        <w:rPr>
          <w:rFonts w:ascii="Times New Roman" w:hAnsi="Times New Roman" w:cs="Times New Roman"/>
          <w:b/>
          <w:i/>
          <w:sz w:val="26"/>
          <w:szCs w:val="26"/>
        </w:rPr>
        <w:t>(2,0đ)</w:t>
      </w:r>
      <w:r w:rsidR="00553F69" w:rsidRPr="00D434E4">
        <w:rPr>
          <w:rFonts w:ascii="Times New Roman" w:hAnsi="Times New Roman" w:cs="Times New Roman"/>
          <w:bCs/>
          <w:i/>
          <w:sz w:val="26"/>
          <w:szCs w:val="26"/>
          <w:lang w:val="vi-VN"/>
        </w:rPr>
        <w:t>:</w:t>
      </w:r>
      <w:r w:rsidRPr="00923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318E3" w:rsidRPr="009237D0">
        <w:rPr>
          <w:rFonts w:ascii="Times New Roman" w:hAnsi="Times New Roman" w:cs="Times New Roman"/>
          <w:bCs/>
          <w:sz w:val="26"/>
          <w:szCs w:val="26"/>
        </w:rPr>
        <w:t xml:space="preserve">Hãy giới thiệu về một di tích quốc gia đặc biệt ở địa phương em. Em đã làm </w:t>
      </w:r>
      <w:r w:rsidR="00F318E3" w:rsidRPr="009237D0">
        <w:rPr>
          <w:rFonts w:ascii="Times New Roman" w:hAnsi="Times New Roman" w:cs="Times New Roman"/>
          <w:bCs/>
          <w:sz w:val="26"/>
          <w:szCs w:val="26"/>
        </w:rPr>
        <w:lastRenderedPageBreak/>
        <w:t>gì để giữ gìn và bảo vệ di tích đó? Việc giữ gìn và bảo vệ di tích có ý nghĩa như thế nào?</w:t>
      </w:r>
    </w:p>
    <w:p w14:paraId="546FDC9E" w14:textId="7F40BC22" w:rsidR="00174CA0" w:rsidRPr="009237D0" w:rsidRDefault="00174CA0" w:rsidP="0096338C">
      <w:pPr>
        <w:widowControl w:val="0"/>
        <w:spacing w:after="4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9237D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</w:t>
      </w:r>
      <w:r w:rsidR="00A51779" w:rsidRPr="009237D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</w:t>
      </w:r>
      <w:r w:rsidRPr="009237D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. HƯỚNG DẪN CHẤM ĐỀ KIỂM TRA GIỮA HỌC KÌ I</w:t>
      </w:r>
    </w:p>
    <w:p w14:paraId="626F82F8" w14:textId="18D06C24" w:rsidR="00174CA0" w:rsidRPr="009237D0" w:rsidRDefault="00553F69" w:rsidP="0096338C">
      <w:pPr>
        <w:widowControl w:val="0"/>
        <w:spacing w:after="4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</w:t>
      </w:r>
      <w:r w:rsidR="00E33F41" w:rsidRPr="009237D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vi-VN"/>
        </w:rPr>
        <w:t xml:space="preserve"> </w:t>
      </w:r>
      <w:r w:rsidR="00E33F41" w:rsidRPr="009237D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Trắc nghiệm: (4,0đ)</w:t>
      </w:r>
    </w:p>
    <w:tbl>
      <w:tblPr>
        <w:tblStyle w:val="trongbang1"/>
        <w:tblW w:w="10165" w:type="dxa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653"/>
      </w:tblGrid>
      <w:tr w:rsidR="00174CA0" w:rsidRPr="009237D0" w14:paraId="78F3A485" w14:textId="77777777" w:rsidTr="00411304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61AC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EDD0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EE72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79DD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BCB8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C9D8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3CB5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D269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B3C6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74CA0" w:rsidRPr="009237D0" w14:paraId="0E9DF751" w14:textId="77777777" w:rsidTr="00411304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6A3E" w14:textId="77777777" w:rsidR="00174CA0" w:rsidRPr="009237D0" w:rsidRDefault="00174CA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Đáp án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A3F8" w14:textId="49A04220" w:rsidR="00174CA0" w:rsidRPr="009237D0" w:rsidRDefault="00303BD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1398" w14:textId="6BE6F1A9" w:rsidR="00174CA0" w:rsidRPr="009237D0" w:rsidRDefault="00303BD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9864" w14:textId="2C6084D6" w:rsidR="00174CA0" w:rsidRPr="009237D0" w:rsidRDefault="00303BD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1CEE" w14:textId="651C6595" w:rsidR="00174CA0" w:rsidRPr="009237D0" w:rsidRDefault="00303BD0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9FD0" w14:textId="44D4453F" w:rsidR="00174CA0" w:rsidRPr="009237D0" w:rsidRDefault="003D23A5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E819" w14:textId="7D268842" w:rsidR="00174CA0" w:rsidRPr="009237D0" w:rsidRDefault="003D23A5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D288" w14:textId="03DFE9BE" w:rsidR="00174CA0" w:rsidRPr="009237D0" w:rsidRDefault="003D23A5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A83E" w14:textId="4398ADE4" w:rsidR="00174CA0" w:rsidRPr="009237D0" w:rsidRDefault="003D23A5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</w:tr>
    </w:tbl>
    <w:p w14:paraId="066C304F" w14:textId="5278A5CA" w:rsidR="00174CA0" w:rsidRPr="009237D0" w:rsidRDefault="00553F69" w:rsidP="00553F69">
      <w:pPr>
        <w:widowControl w:val="0"/>
        <w:spacing w:after="4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</w:t>
      </w:r>
      <w:r w:rsidR="00FD62C3" w:rsidRPr="009237D0">
        <w:rPr>
          <w:rFonts w:ascii="Times New Roman" w:hAnsi="Times New Roman" w:cs="Times New Roman"/>
          <w:b/>
          <w:sz w:val="26"/>
          <w:szCs w:val="26"/>
        </w:rPr>
        <w:t>.</w:t>
      </w:r>
      <w:r w:rsidR="00174CA0" w:rsidRPr="009237D0">
        <w:rPr>
          <w:rFonts w:ascii="Times New Roman" w:hAnsi="Times New Roman" w:cs="Times New Roman"/>
          <w:b/>
          <w:sz w:val="26"/>
          <w:szCs w:val="26"/>
        </w:rPr>
        <w:t xml:space="preserve"> Tự luậ</w:t>
      </w:r>
      <w:r w:rsidR="00E33F41" w:rsidRPr="009237D0">
        <w:rPr>
          <w:rFonts w:ascii="Times New Roman" w:hAnsi="Times New Roman" w:cs="Times New Roman"/>
          <w:b/>
          <w:sz w:val="26"/>
          <w:szCs w:val="26"/>
        </w:rPr>
        <w:t>n (</w:t>
      </w:r>
      <w:r w:rsidR="00174CA0" w:rsidRPr="009237D0">
        <w:rPr>
          <w:rFonts w:ascii="Times New Roman" w:hAnsi="Times New Roman" w:cs="Times New Roman"/>
          <w:b/>
          <w:sz w:val="26"/>
          <w:szCs w:val="26"/>
        </w:rPr>
        <w:t>6</w:t>
      </w:r>
      <w:r w:rsidR="00E33F41" w:rsidRPr="009237D0">
        <w:rPr>
          <w:rFonts w:ascii="Times New Roman" w:hAnsi="Times New Roman" w:cs="Times New Roman"/>
          <w:b/>
          <w:sz w:val="26"/>
          <w:szCs w:val="26"/>
        </w:rPr>
        <w:t>,0</w:t>
      </w:r>
      <w:r w:rsidR="00174CA0" w:rsidRPr="009237D0">
        <w:rPr>
          <w:rFonts w:ascii="Times New Roman" w:hAnsi="Times New Roman" w:cs="Times New Roman"/>
          <w:b/>
          <w:sz w:val="26"/>
          <w:szCs w:val="26"/>
        </w:rPr>
        <w:t xml:space="preserve"> điểm)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7938"/>
        <w:gridCol w:w="1275"/>
      </w:tblGrid>
      <w:tr w:rsidR="00300142" w:rsidRPr="009237D0" w14:paraId="7F0A0230" w14:textId="77777777" w:rsidTr="007B6814">
        <w:tc>
          <w:tcPr>
            <w:tcW w:w="988" w:type="dxa"/>
          </w:tcPr>
          <w:p w14:paraId="7181AC15" w14:textId="2B0C888A" w:rsidR="00300142" w:rsidRPr="009237D0" w:rsidRDefault="00300142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938" w:type="dxa"/>
          </w:tcPr>
          <w:p w14:paraId="16B3A069" w14:textId="24401347" w:rsidR="00300142" w:rsidRPr="009237D0" w:rsidRDefault="00300142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275" w:type="dxa"/>
          </w:tcPr>
          <w:p w14:paraId="041D9C83" w14:textId="7A440F19" w:rsidR="00300142" w:rsidRPr="009237D0" w:rsidRDefault="00300142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300142" w:rsidRPr="009237D0" w14:paraId="72400D00" w14:textId="77777777" w:rsidTr="007B6814">
        <w:tc>
          <w:tcPr>
            <w:tcW w:w="988" w:type="dxa"/>
          </w:tcPr>
          <w:p w14:paraId="3E02D8E8" w14:textId="7A63FAB4" w:rsidR="00300142" w:rsidRPr="009237D0" w:rsidRDefault="00300142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Câu 1</w:t>
            </w:r>
          </w:p>
        </w:tc>
        <w:tc>
          <w:tcPr>
            <w:tcW w:w="7938" w:type="dxa"/>
          </w:tcPr>
          <w:p w14:paraId="5F029AB4" w14:textId="22667D07" w:rsidR="000C0D4B" w:rsidRPr="009237D0" w:rsidRDefault="00553F69" w:rsidP="00553F69">
            <w:pPr>
              <w:widowControl w:val="0"/>
              <w:spacing w:after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</w:t>
            </w:r>
            <w:r w:rsidR="00300142" w:rsidRPr="009237D0">
              <w:rPr>
                <w:rFonts w:ascii="Times New Roman" w:hAnsi="Times New Roman" w:cs="Times New Roman"/>
                <w:sz w:val="26"/>
                <w:szCs w:val="26"/>
              </w:rPr>
              <w:t>uộc đời và sự nhiệp của Trạng nguyên Nguyễn Trực và cho biết những đóng góp của ông đối với Thăng Long- Hà Nội.</w:t>
            </w:r>
          </w:p>
          <w:p w14:paraId="3B736F1A" w14:textId="4DFF879E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6"/>
                <w:szCs w:val="26"/>
              </w:rPr>
              <w:t xml:space="preserve"> . Nguyễn Trực</w:t>
            </w:r>
          </w:p>
          <w:p w14:paraId="567A09E4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6"/>
                <w:szCs w:val="26"/>
              </w:rPr>
              <w:t>* Thân thế</w:t>
            </w:r>
          </w:p>
          <w:p w14:paraId="22DA5AAE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6"/>
                <w:szCs w:val="26"/>
              </w:rPr>
              <w:t>- Nguyễn Trực</w:t>
            </w: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 (</w:t>
            </w:r>
            <w:hyperlink r:id="rId8" w:tooltip="1417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1417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 - </w:t>
            </w:r>
            <w:hyperlink r:id="rId9" w:tooltip="1474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1474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), hiệu là </w:t>
            </w:r>
            <w:r w:rsidRPr="009237D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6"/>
                <w:szCs w:val="26"/>
              </w:rPr>
              <w:t>Hu Liêu</w:t>
            </w: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, tự là </w:t>
            </w:r>
            <w:r w:rsidRPr="009237D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6"/>
                <w:szCs w:val="26"/>
              </w:rPr>
              <w:t>Công Dĩnh</w:t>
            </w: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, sinh ngày 16 tháng 5 năm Đinh Dậu (1417), trong một gia đình nho học. </w:t>
            </w:r>
          </w:p>
          <w:p w14:paraId="2DD57970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- Quê xã Bối Khê huyện </w:t>
            </w:r>
            <w:hyperlink r:id="rId10" w:tooltip="Thanh Oai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Thanh Oai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, thành phố </w:t>
            </w:r>
            <w:hyperlink r:id="rId11" w:tooltip="Hà Nội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Hà Nội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). </w:t>
            </w:r>
          </w:p>
          <w:p w14:paraId="71A08850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- Ông đỗ đầu trong số đệ nhất giáp tiến sĩ cập đệ (tức </w:t>
            </w:r>
            <w:hyperlink r:id="rId12" w:tooltip="Trạng nguyên Việt Nam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trạng nguyên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) năm 1442 đời vua </w:t>
            </w:r>
            <w:hyperlink r:id="rId13" w:tooltip="Lê Thái Tông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Lê Thái Tông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. </w:t>
            </w:r>
          </w:p>
          <w:p w14:paraId="5BAD3924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6"/>
                <w:szCs w:val="26"/>
              </w:rPr>
              <w:t>* Sự nghiệp</w:t>
            </w:r>
          </w:p>
          <w:p w14:paraId="1F75EFF3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- Năm 1434, Nguyễn Trực đi </w:t>
            </w:r>
            <w:hyperlink r:id="rId14" w:tooltip="Thi Hương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thi Hương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 và đỗ đầu.</w:t>
            </w:r>
          </w:p>
          <w:p w14:paraId="0A82F6E7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- Năm Nhâm Tuất (1442), ông dự kỳ </w:t>
            </w:r>
            <w:hyperlink r:id="rId15" w:tooltip="Thi Đình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thi Đình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 và đỗ </w:t>
            </w:r>
            <w:hyperlink r:id="rId16" w:tooltip="Trạng nguyên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Trạng nguyên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, trở thành trạng nguyên đầu tiên nhà Hậu Lê.</w:t>
            </w:r>
          </w:p>
          <w:p w14:paraId="5D46A32E" w14:textId="77777777" w:rsidR="000C0D4B" w:rsidRPr="009237D0" w:rsidRDefault="000C0D4B" w:rsidP="00553F69">
            <w:pPr>
              <w:widowControl w:val="0"/>
              <w:spacing w:after="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- Ông được vua Lê Thái Tông ban sắc </w:t>
            </w:r>
            <w:r w:rsidRPr="009237D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6"/>
                <w:szCs w:val="26"/>
              </w:rPr>
              <w:t>Quốc tử giám thi thư</w:t>
            </w:r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 thưởng hàm Á Liệt khanh, đứng đầu trong danh sách 33 tiến sĩ cùng khóa được lưu danh ở </w:t>
            </w:r>
            <w:hyperlink r:id="rId17" w:tooltip="Bia tiến sĩ (trang chưa được viết)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bia tiến sĩ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 </w:t>
            </w:r>
            <w:hyperlink r:id="rId18" w:tooltip="Văn Miếu - Quốc Tử Giám" w:history="1">
              <w:r w:rsidRPr="009237D0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</w:rPr>
                <w:t>Văn Miếu - Quốc Tử Giám</w:t>
              </w:r>
            </w:hyperlink>
            <w:r w:rsidRPr="009237D0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14:paraId="4A6502AD" w14:textId="77777777" w:rsidR="00E14F6D" w:rsidRPr="009237D0" w:rsidRDefault="00E14F6D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6"/>
              </w:rPr>
              <w:t>Con người</w:t>
            </w:r>
          </w:p>
          <w:p w14:paraId="20248CE7" w14:textId="77777777" w:rsidR="00E14F6D" w:rsidRPr="009237D0" w:rsidRDefault="00E14F6D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</w:pPr>
            <w:r w:rsidRPr="009237D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  <w:t>- Ông là người có phong cách rất mực khiêm nhường, chan hòa.</w:t>
            </w:r>
          </w:p>
          <w:p w14:paraId="0E4824A9" w14:textId="31C123C6" w:rsidR="00300142" w:rsidRPr="009237D0" w:rsidRDefault="00E14F6D" w:rsidP="00553F69">
            <w:pPr>
              <w:widowControl w:val="0"/>
              <w:spacing w:after="40"/>
              <w:jc w:val="both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</w:pPr>
            <w:r w:rsidRPr="009237D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  <w:t>- Nhà thờ </w:t>
            </w:r>
            <w:hyperlink r:id="rId19" w:tooltip="Trạng nguyên" w:history="1">
              <w:r w:rsidRPr="009237D0">
                <w:rPr>
                  <w:rStyle w:val="Hyperlink"/>
                  <w:rFonts w:ascii="Times New Roman" w:hAnsi="Times New Roman" w:cs="Times New Roman"/>
                  <w:color w:val="0D0D0D" w:themeColor="text1" w:themeTint="F2"/>
                  <w:sz w:val="26"/>
                  <w:szCs w:val="26"/>
                  <w:shd w:val="clear" w:color="auto" w:fill="FFFFFF"/>
                </w:rPr>
                <w:t>Trạng nguyên</w:t>
              </w:r>
            </w:hyperlink>
            <w:r w:rsidRPr="009237D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  <w:t> Nguyễn Trực tại xã Tam Hưng, Thanh Oai (</w:t>
            </w:r>
            <w:hyperlink r:id="rId20" w:tooltip="Hà Nội" w:history="1">
              <w:r w:rsidRPr="009237D0">
                <w:rPr>
                  <w:rStyle w:val="Hyperlink"/>
                  <w:rFonts w:ascii="Times New Roman" w:hAnsi="Times New Roman" w:cs="Times New Roman"/>
                  <w:color w:val="0D0D0D" w:themeColor="text1" w:themeTint="F2"/>
                  <w:sz w:val="26"/>
                  <w:szCs w:val="26"/>
                  <w:shd w:val="clear" w:color="auto" w:fill="FFFFFF"/>
                </w:rPr>
                <w:t>Hà Nội</w:t>
              </w:r>
            </w:hyperlink>
            <w:r w:rsidRPr="009237D0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shd w:val="clear" w:color="auto" w:fill="FFFFFF"/>
              </w:rPr>
              <w:t>) được công nhận di tích lịch sử quốc gia Việt Nam theo Quyết định số 318/QĐ-BVHTTDL ngày 26-1-2011 của Bộ Văn hóa Thể thao &amp; Du lịch Việt Nam, lễ công nhận diễn ra ngày 20 tháng 4 năm 2011.</w:t>
            </w:r>
          </w:p>
        </w:tc>
        <w:tc>
          <w:tcPr>
            <w:tcW w:w="1275" w:type="dxa"/>
          </w:tcPr>
          <w:p w14:paraId="501FF1A0" w14:textId="07098A84" w:rsidR="00300142" w:rsidRPr="009237D0" w:rsidRDefault="00553F69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2,0 đ</w:t>
            </w:r>
          </w:p>
          <w:p w14:paraId="3DFF5439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82CB964" w14:textId="48082438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0,75 đ</w:t>
            </w:r>
          </w:p>
          <w:p w14:paraId="5CCE807B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996E47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8EE4851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C5BC06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AA2CB6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7140EB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F55313" w14:textId="0862490A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0,75</w:t>
            </w:r>
            <w:r w:rsidR="00E14F6D"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</w:t>
            </w:r>
          </w:p>
          <w:p w14:paraId="53D05D5F" w14:textId="7777777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EFEADCC" w14:textId="7777777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1CE9C39" w14:textId="7777777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9CD9A1" w14:textId="7777777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870B5" w14:textId="7777777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F35570D" w14:textId="7777777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D512C34" w14:textId="107A0B67" w:rsidR="00E14F6D" w:rsidRPr="009237D0" w:rsidRDefault="00E14F6D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0,5 đ</w:t>
            </w:r>
          </w:p>
          <w:p w14:paraId="279E3AA7" w14:textId="77777777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B31BD9" w14:textId="1FD71D72" w:rsidR="000C0D4B" w:rsidRPr="009237D0" w:rsidRDefault="000C0D4B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0142" w:rsidRPr="009237D0" w14:paraId="7106B266" w14:textId="77777777" w:rsidTr="007B6814">
        <w:tc>
          <w:tcPr>
            <w:tcW w:w="988" w:type="dxa"/>
          </w:tcPr>
          <w:p w14:paraId="1E3FA98C" w14:textId="34CCD982" w:rsidR="00300142" w:rsidRPr="009237D0" w:rsidRDefault="00A247A8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Câu 2</w:t>
            </w:r>
          </w:p>
        </w:tc>
        <w:tc>
          <w:tcPr>
            <w:tcW w:w="7938" w:type="dxa"/>
          </w:tcPr>
          <w:p w14:paraId="6A06D0E4" w14:textId="77777777" w:rsidR="00B34937" w:rsidRDefault="003E5182" w:rsidP="00B34937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_- Hiểu biết của mình về một trong số những di tích quốc gia đặc biệt của Hà Nội như: Chùa Một Cột, Văn Miếu Quốc Tử Giám…</w:t>
            </w:r>
          </w:p>
          <w:p w14:paraId="5C3E0A36" w14:textId="77777777" w:rsidR="00B34937" w:rsidRDefault="00B34937" w:rsidP="00B34937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 - </w:t>
            </w:r>
            <w:r w:rsidR="003E5182"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Giới thiếu về văn Miếu: được xây dựng năm 1070, thời Lý để thờ Khổng tử</w:t>
            </w:r>
            <w:r w:rsidR="00AC232C"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….</w:t>
            </w:r>
          </w:p>
          <w:p w14:paraId="0B581822" w14:textId="25902283" w:rsidR="00AC232C" w:rsidRPr="009237D0" w:rsidRDefault="00B34937" w:rsidP="00B34937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  -  </w:t>
            </w:r>
            <w:bookmarkStart w:id="1" w:name="_GoBack"/>
            <w:bookmarkEnd w:id="1"/>
            <w:r w:rsidR="00AC232C"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Quốc Tử Giám được xây dựng năm 1076, để đào tạo cho các hoàng tử, con quan lại…</w:t>
            </w:r>
          </w:p>
        </w:tc>
        <w:tc>
          <w:tcPr>
            <w:tcW w:w="1275" w:type="dxa"/>
          </w:tcPr>
          <w:p w14:paraId="70DA200E" w14:textId="77777777" w:rsidR="00300142" w:rsidRPr="009237D0" w:rsidRDefault="003E5182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2,0 đ</w:t>
            </w:r>
          </w:p>
          <w:p w14:paraId="2F5E7DF6" w14:textId="77777777" w:rsidR="003E5182" w:rsidRPr="009237D0" w:rsidRDefault="003E5182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1AE687" w14:textId="77777777" w:rsidR="003E5182" w:rsidRPr="009237D0" w:rsidRDefault="003E5182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1,0 đ</w:t>
            </w:r>
          </w:p>
          <w:p w14:paraId="5BBB6267" w14:textId="77777777" w:rsidR="00AC232C" w:rsidRPr="009237D0" w:rsidRDefault="00AC232C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A293A3" w14:textId="216B0F1C" w:rsidR="00AC232C" w:rsidRPr="009237D0" w:rsidRDefault="00AC232C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1,0 đ</w:t>
            </w:r>
          </w:p>
        </w:tc>
      </w:tr>
      <w:tr w:rsidR="00A247A8" w:rsidRPr="009237D0" w14:paraId="2B1F2256" w14:textId="77777777" w:rsidTr="007B6814">
        <w:tc>
          <w:tcPr>
            <w:tcW w:w="988" w:type="dxa"/>
          </w:tcPr>
          <w:p w14:paraId="2CCDD295" w14:textId="441F0614" w:rsidR="00A247A8" w:rsidRPr="009237D0" w:rsidRDefault="00553F69" w:rsidP="00553F69">
            <w:pPr>
              <w:widowControl w:val="0"/>
              <w:spacing w:after="40"/>
              <w:ind w:hanging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Câu 3</w:t>
            </w:r>
          </w:p>
        </w:tc>
        <w:tc>
          <w:tcPr>
            <w:tcW w:w="7938" w:type="dxa"/>
          </w:tcPr>
          <w:p w14:paraId="0F20A0C1" w14:textId="153C3196" w:rsidR="00A247A8" w:rsidRPr="009237D0" w:rsidRDefault="00393115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-Giới thiệu được về di tích ở địa phương em.</w:t>
            </w:r>
          </w:p>
          <w:p w14:paraId="075110EF" w14:textId="3E803E36" w:rsidR="00393115" w:rsidRPr="009237D0" w:rsidRDefault="00393115" w:rsidP="00553F69">
            <w:pPr>
              <w:widowControl w:val="0"/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Việc làm của em để bảo vệ di tích </w:t>
            </w:r>
          </w:p>
          <w:p w14:paraId="6F146E99" w14:textId="21649CA9" w:rsidR="00393115" w:rsidRPr="009237D0" w:rsidRDefault="00393115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Cs/>
                <w:sz w:val="26"/>
                <w:szCs w:val="26"/>
              </w:rPr>
              <w:t>- Ý nghĩa của việc làm đó</w:t>
            </w:r>
          </w:p>
        </w:tc>
        <w:tc>
          <w:tcPr>
            <w:tcW w:w="1275" w:type="dxa"/>
          </w:tcPr>
          <w:p w14:paraId="7405A85E" w14:textId="77777777" w:rsidR="00A247A8" w:rsidRPr="009237D0" w:rsidRDefault="00393115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1,0 đ</w:t>
            </w:r>
          </w:p>
          <w:p w14:paraId="13BF736C" w14:textId="45072D52" w:rsidR="00393115" w:rsidRPr="009237D0" w:rsidRDefault="00393115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0,5 đ</w:t>
            </w:r>
          </w:p>
          <w:p w14:paraId="7DE3E6EE" w14:textId="3E046605" w:rsidR="00393115" w:rsidRPr="009237D0" w:rsidRDefault="00393115" w:rsidP="00553F69">
            <w:pPr>
              <w:widowControl w:val="0"/>
              <w:spacing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456CBE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9237D0">
              <w:rPr>
                <w:rFonts w:ascii="Times New Roman" w:hAnsi="Times New Roman" w:cs="Times New Roman"/>
                <w:b/>
                <w:sz w:val="26"/>
                <w:szCs w:val="26"/>
              </w:rPr>
              <w:t>5 đ</w:t>
            </w:r>
          </w:p>
        </w:tc>
      </w:tr>
    </w:tbl>
    <w:p w14:paraId="692F7723" w14:textId="58F88534" w:rsidR="0006714F" w:rsidRPr="009237D0" w:rsidRDefault="0006714F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FE46021" w14:textId="717E6CA5" w:rsidR="00B6501D" w:rsidRPr="009237D0" w:rsidRDefault="006C419C" w:rsidP="00553F69">
      <w:pPr>
        <w:widowControl w:val="0"/>
        <w:spacing w:after="40" w:line="240" w:lineRule="auto"/>
        <w:ind w:right="75" w:firstLine="426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9237D0">
        <w:rPr>
          <w:rFonts w:ascii="Times New Roman" w:hAnsi="Times New Roman" w:cs="Times New Roman"/>
          <w:b/>
          <w:sz w:val="26"/>
          <w:szCs w:val="26"/>
          <w:lang w:val="fr-FR"/>
        </w:rPr>
        <w:t>V</w:t>
      </w:r>
      <w:r w:rsidR="00A51779" w:rsidRPr="009237D0">
        <w:rPr>
          <w:rFonts w:ascii="Times New Roman" w:hAnsi="Times New Roman" w:cs="Times New Roman"/>
          <w:b/>
          <w:sz w:val="26"/>
          <w:szCs w:val="26"/>
          <w:lang w:val="fr-FR"/>
        </w:rPr>
        <w:t>I</w:t>
      </w:r>
      <w:r w:rsidRPr="009237D0">
        <w:rPr>
          <w:rFonts w:ascii="Times New Roman" w:hAnsi="Times New Roman" w:cs="Times New Roman"/>
          <w:b/>
          <w:sz w:val="26"/>
          <w:szCs w:val="26"/>
          <w:lang w:val="fr-FR"/>
        </w:rPr>
        <w:t>I. Ký duyệt</w:t>
      </w:r>
    </w:p>
    <w:p w14:paraId="3B0DDC15" w14:textId="5FA8ADC3" w:rsidR="006C419C" w:rsidRPr="00553F69" w:rsidRDefault="006C419C" w:rsidP="00553F69">
      <w:pPr>
        <w:widowControl w:val="0"/>
        <w:spacing w:after="40" w:line="240" w:lineRule="auto"/>
        <w:ind w:right="75"/>
        <w:jc w:val="right"/>
        <w:rPr>
          <w:rFonts w:ascii="Times New Roman" w:hAnsi="Times New Roman" w:cs="Times New Roman"/>
          <w:b/>
          <w:i/>
          <w:sz w:val="26"/>
          <w:szCs w:val="26"/>
          <w:lang w:val="fr-FR"/>
        </w:rPr>
      </w:pPr>
      <w:r w:rsidRPr="00553F69">
        <w:rPr>
          <w:rFonts w:ascii="Times New Roman" w:hAnsi="Times New Roman" w:cs="Times New Roman"/>
          <w:i/>
          <w:sz w:val="26"/>
          <w:szCs w:val="26"/>
          <w:lang w:val="fr-FR"/>
        </w:rPr>
        <w:t xml:space="preserve">Phú Đông, ngày </w:t>
      </w:r>
      <w:r w:rsidR="00457E01" w:rsidRPr="00553F69">
        <w:rPr>
          <w:rFonts w:ascii="Times New Roman" w:hAnsi="Times New Roman" w:cs="Times New Roman"/>
          <w:i/>
          <w:sz w:val="26"/>
          <w:szCs w:val="26"/>
          <w:lang w:val="fr-FR"/>
        </w:rPr>
        <w:t>10</w:t>
      </w:r>
      <w:r w:rsidR="00553F69" w:rsidRPr="00553F69">
        <w:rPr>
          <w:rFonts w:ascii="Times New Roman" w:hAnsi="Times New Roman" w:cs="Times New Roman"/>
          <w:i/>
          <w:sz w:val="26"/>
          <w:szCs w:val="26"/>
          <w:lang w:val="fr-FR"/>
        </w:rPr>
        <w:t xml:space="preserve"> tháng </w:t>
      </w:r>
      <w:r w:rsidRPr="00553F69">
        <w:rPr>
          <w:rFonts w:ascii="Times New Roman" w:hAnsi="Times New Roman" w:cs="Times New Roman"/>
          <w:i/>
          <w:sz w:val="26"/>
          <w:szCs w:val="26"/>
          <w:lang w:val="fr-FR"/>
        </w:rPr>
        <w:t>1</w:t>
      </w:r>
      <w:r w:rsidR="00457E01" w:rsidRPr="00553F69">
        <w:rPr>
          <w:rFonts w:ascii="Times New Roman" w:hAnsi="Times New Roman" w:cs="Times New Roman"/>
          <w:i/>
          <w:sz w:val="26"/>
          <w:szCs w:val="26"/>
          <w:lang w:val="fr-FR"/>
        </w:rPr>
        <w:t>2</w:t>
      </w:r>
      <w:r w:rsidR="00553F69" w:rsidRPr="00553F69">
        <w:rPr>
          <w:rFonts w:ascii="Times New Roman" w:hAnsi="Times New Roman" w:cs="Times New Roman"/>
          <w:i/>
          <w:sz w:val="26"/>
          <w:szCs w:val="26"/>
          <w:lang w:val="fr-FR"/>
        </w:rPr>
        <w:t xml:space="preserve"> năm </w:t>
      </w:r>
      <w:r w:rsidRPr="00553F69">
        <w:rPr>
          <w:rFonts w:ascii="Times New Roman" w:hAnsi="Times New Roman" w:cs="Times New Roman"/>
          <w:i/>
          <w:sz w:val="26"/>
          <w:szCs w:val="26"/>
          <w:lang w:val="fr-FR"/>
        </w:rPr>
        <w:t>2023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198"/>
        <w:gridCol w:w="3224"/>
      </w:tblGrid>
      <w:tr w:rsidR="006C419C" w:rsidRPr="009237D0" w14:paraId="0730EF46" w14:textId="77777777" w:rsidTr="006C419C">
        <w:trPr>
          <w:trHeight w:val="2555"/>
        </w:trPr>
        <w:tc>
          <w:tcPr>
            <w:tcW w:w="3284" w:type="dxa"/>
          </w:tcPr>
          <w:p w14:paraId="0A7B4A46" w14:textId="343BBB95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  <w:r w:rsidRPr="00553F69"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  <w:lastRenderedPageBreak/>
              <w:t>Duyệt của tổ CM</w:t>
            </w:r>
          </w:p>
          <w:p w14:paraId="36DD0F76" w14:textId="651EF5F1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  <w:p w14:paraId="6FCE122A" w14:textId="77777777" w:rsidR="00553F69" w:rsidRPr="00553F69" w:rsidRDefault="00553F69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  <w:p w14:paraId="59A6E5E7" w14:textId="77777777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  <w:p w14:paraId="72CEA60F" w14:textId="77777777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  <w:r w:rsidRPr="00553F69"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  <w:t xml:space="preserve">Chu Thị Lý </w:t>
            </w:r>
          </w:p>
        </w:tc>
        <w:tc>
          <w:tcPr>
            <w:tcW w:w="3285" w:type="dxa"/>
          </w:tcPr>
          <w:p w14:paraId="7CC570CD" w14:textId="77777777" w:rsidR="006C419C" w:rsidRPr="00553F69" w:rsidRDefault="006C419C" w:rsidP="00553F69">
            <w:pPr>
              <w:widowControl w:val="0"/>
              <w:spacing w:after="40" w:line="240" w:lineRule="auto"/>
              <w:ind w:right="75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</w:tc>
        <w:tc>
          <w:tcPr>
            <w:tcW w:w="3285" w:type="dxa"/>
          </w:tcPr>
          <w:p w14:paraId="3D856348" w14:textId="77777777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  <w:r w:rsidRPr="00553F69"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  <w:t>Người ra đề</w:t>
            </w:r>
          </w:p>
          <w:p w14:paraId="18238D74" w14:textId="729808A9" w:rsidR="006C419C" w:rsidRPr="00553F69" w:rsidRDefault="006C419C" w:rsidP="00553F69">
            <w:pPr>
              <w:widowControl w:val="0"/>
              <w:spacing w:after="40" w:line="240" w:lineRule="auto"/>
              <w:ind w:right="75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  <w:p w14:paraId="26F64A46" w14:textId="4F9BB983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  <w:p w14:paraId="2428B1EE" w14:textId="77777777" w:rsidR="00553F69" w:rsidRPr="00553F69" w:rsidRDefault="00553F69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</w:p>
          <w:p w14:paraId="518C1C92" w14:textId="77777777" w:rsidR="006C419C" w:rsidRPr="00553F69" w:rsidRDefault="006C419C" w:rsidP="00553F69">
            <w:pPr>
              <w:widowControl w:val="0"/>
              <w:spacing w:after="40" w:line="240" w:lineRule="auto"/>
              <w:ind w:right="7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</w:pPr>
            <w:r w:rsidRPr="00553F69">
              <w:rPr>
                <w:rFonts w:ascii="Times New Roman" w:hAnsi="Times New Roman" w:cs="Times New Roman"/>
                <w:b/>
                <w:sz w:val="26"/>
                <w:szCs w:val="26"/>
                <w:lang w:val="fr-FR" w:eastAsia="vi-VN"/>
              </w:rPr>
              <w:t>Nguyễn Thị Định</w:t>
            </w:r>
          </w:p>
        </w:tc>
      </w:tr>
    </w:tbl>
    <w:p w14:paraId="7B5808EC" w14:textId="77777777" w:rsidR="006C419C" w:rsidRPr="00553F69" w:rsidRDefault="006C419C" w:rsidP="00553F69">
      <w:pPr>
        <w:widowControl w:val="0"/>
        <w:spacing w:after="4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fr-FR" w:eastAsia="vi-VN"/>
        </w:rPr>
      </w:pPr>
      <w:r w:rsidRPr="00553F69">
        <w:rPr>
          <w:rFonts w:ascii="Times New Roman" w:hAnsi="Times New Roman" w:cs="Times New Roman"/>
          <w:b/>
          <w:sz w:val="26"/>
          <w:szCs w:val="26"/>
          <w:lang w:val="fr-FR" w:eastAsia="vi-VN"/>
        </w:rPr>
        <w:t>BGH PHÊ DUYỆT</w:t>
      </w:r>
    </w:p>
    <w:p w14:paraId="7B5B4449" w14:textId="77777777" w:rsidR="006C419C" w:rsidRPr="009237D0" w:rsidRDefault="006C419C" w:rsidP="00553F69">
      <w:pPr>
        <w:widowControl w:val="0"/>
        <w:spacing w:after="40" w:line="240" w:lineRule="auto"/>
        <w:ind w:right="75"/>
        <w:jc w:val="center"/>
        <w:rPr>
          <w:rFonts w:ascii="Times New Roman" w:hAnsi="Times New Roman" w:cs="Times New Roman"/>
          <w:b/>
          <w:sz w:val="26"/>
          <w:szCs w:val="26"/>
          <w:lang w:val="fr-FR" w:eastAsia="vi-VN"/>
        </w:rPr>
      </w:pPr>
    </w:p>
    <w:p w14:paraId="47514486" w14:textId="13BEA48B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3BB3680" w14:textId="3071373E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261249D" w14:textId="63C63B67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6E1CA3E" w14:textId="5F18859D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ACAB0C0" w14:textId="5CEB91FC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44C6163" w14:textId="114101F0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F4080B" w14:textId="7DE535C8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D4D24CD" w14:textId="77777777" w:rsidR="006F0F17" w:rsidRPr="009237D0" w:rsidRDefault="006F0F17" w:rsidP="00553F69">
      <w:pPr>
        <w:widowControl w:val="0"/>
        <w:spacing w:after="4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4D38427" w14:textId="77777777" w:rsidR="000E0977" w:rsidRPr="009237D0" w:rsidRDefault="000E097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18193B9" w14:textId="77777777" w:rsidR="000E0977" w:rsidRPr="009237D0" w:rsidRDefault="000E097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0824F844" w14:textId="77777777" w:rsidR="00C766D6" w:rsidRPr="009237D0" w:rsidRDefault="00C766D6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0F0AF184" w14:textId="77777777" w:rsidR="00C766D6" w:rsidRPr="009237D0" w:rsidRDefault="00C766D6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7DE370C5" w14:textId="77777777" w:rsidR="00C766D6" w:rsidRPr="009237D0" w:rsidRDefault="00C766D6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1CC29FB0" w14:textId="77777777" w:rsidR="00C766D6" w:rsidRPr="009237D0" w:rsidRDefault="00C766D6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21ABD360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3479EE1D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469D2F0A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20AAB87B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10AEF643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22A20547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78B25390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71F81D01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2C583B5C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5E30AF86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528C5DD2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2C82C10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1A16574" w14:textId="77777777" w:rsidR="007B7E57" w:rsidRPr="009237D0" w:rsidRDefault="007B7E57" w:rsidP="00553F69">
      <w:pPr>
        <w:widowControl w:val="0"/>
        <w:spacing w:after="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sectPr w:rsidR="007B7E57" w:rsidRPr="009237D0" w:rsidSect="00553F69">
      <w:headerReference w:type="default" r:id="rId21"/>
      <w:footerReference w:type="default" r:id="rId22"/>
      <w:pgSz w:w="11909" w:h="16834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D5C6E" w14:textId="77777777" w:rsidR="00117301" w:rsidRDefault="00117301" w:rsidP="002B5C34">
      <w:pPr>
        <w:spacing w:after="0" w:line="240" w:lineRule="auto"/>
      </w:pPr>
      <w:r>
        <w:separator/>
      </w:r>
    </w:p>
  </w:endnote>
  <w:endnote w:type="continuationSeparator" w:id="0">
    <w:p w14:paraId="56EAC840" w14:textId="77777777" w:rsidR="00117301" w:rsidRDefault="00117301" w:rsidP="002B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4DFEA" w14:textId="7BA1A182" w:rsidR="00553F69" w:rsidRDefault="00553F69">
    <w:pPr>
      <w:pStyle w:val="Footer"/>
      <w:jc w:val="center"/>
    </w:pPr>
  </w:p>
  <w:p w14:paraId="4DBD8207" w14:textId="77777777" w:rsidR="00553F69" w:rsidRDefault="00553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0D609" w14:textId="77777777" w:rsidR="00117301" w:rsidRDefault="00117301" w:rsidP="002B5C34">
      <w:pPr>
        <w:spacing w:after="0" w:line="240" w:lineRule="auto"/>
      </w:pPr>
      <w:r>
        <w:separator/>
      </w:r>
    </w:p>
  </w:footnote>
  <w:footnote w:type="continuationSeparator" w:id="0">
    <w:p w14:paraId="67463277" w14:textId="77777777" w:rsidR="00117301" w:rsidRDefault="00117301" w:rsidP="002B5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1407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12DD8E" w14:textId="78E26812" w:rsidR="00553F69" w:rsidRDefault="00553F6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93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1F05EAE" w14:textId="77777777" w:rsidR="00553F69" w:rsidRDefault="00553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309D"/>
    <w:multiLevelType w:val="hybridMultilevel"/>
    <w:tmpl w:val="879C03A6"/>
    <w:lvl w:ilvl="0" w:tplc="45C856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526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E20FA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6A4D4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6DEB98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C7C0B3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15AE92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5B0A10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2A8033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21729A0"/>
    <w:multiLevelType w:val="hybridMultilevel"/>
    <w:tmpl w:val="9D5A2D82"/>
    <w:lvl w:ilvl="0" w:tplc="BACEF11E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A08AE"/>
    <w:multiLevelType w:val="hybridMultilevel"/>
    <w:tmpl w:val="4B0432AC"/>
    <w:lvl w:ilvl="0" w:tplc="55D07E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2CA49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75CCD4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3425A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CC81B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E002DE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90C95A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68E8E3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A246A4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4CB554C"/>
    <w:multiLevelType w:val="hybridMultilevel"/>
    <w:tmpl w:val="2A30CE9E"/>
    <w:lvl w:ilvl="0" w:tplc="1A7425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4F673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5DC05F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26C5F4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952D72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8B0754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71A8B3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A367CC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B16517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5BE2CB9"/>
    <w:multiLevelType w:val="hybridMultilevel"/>
    <w:tmpl w:val="47DE901C"/>
    <w:lvl w:ilvl="0" w:tplc="EE5A921C">
      <w:start w:val="1"/>
      <w:numFmt w:val="upperLetter"/>
      <w:lvlText w:val="%1."/>
      <w:lvlJc w:val="left"/>
      <w:pPr>
        <w:ind w:left="64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2A327228"/>
    <w:multiLevelType w:val="hybridMultilevel"/>
    <w:tmpl w:val="65587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07C6E"/>
    <w:multiLevelType w:val="hybridMultilevel"/>
    <w:tmpl w:val="99FA86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B31AC"/>
    <w:multiLevelType w:val="hybridMultilevel"/>
    <w:tmpl w:val="91F27068"/>
    <w:lvl w:ilvl="0" w:tplc="DFA682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2B2CE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62C77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74EE38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076846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98884B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65A5F5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B0492A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3A0289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03053E8"/>
    <w:multiLevelType w:val="hybridMultilevel"/>
    <w:tmpl w:val="79902E22"/>
    <w:lvl w:ilvl="0" w:tplc="47E8DC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5913C4"/>
    <w:multiLevelType w:val="hybridMultilevel"/>
    <w:tmpl w:val="DE7A9766"/>
    <w:lvl w:ilvl="0" w:tplc="D3FCF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7219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0A482F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89ADA2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58ABB8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7DE9AA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69688D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ED02D1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478889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28C4805"/>
    <w:multiLevelType w:val="hybridMultilevel"/>
    <w:tmpl w:val="E4D2D8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24856"/>
    <w:multiLevelType w:val="hybridMultilevel"/>
    <w:tmpl w:val="D108B762"/>
    <w:lvl w:ilvl="0" w:tplc="E75E9C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152B0"/>
    <w:multiLevelType w:val="hybridMultilevel"/>
    <w:tmpl w:val="45AA01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65776"/>
    <w:multiLevelType w:val="hybridMultilevel"/>
    <w:tmpl w:val="7C043706"/>
    <w:lvl w:ilvl="0" w:tplc="6AC0E504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 w15:restartNumberingAfterBreak="0">
    <w:nsid w:val="64060CA9"/>
    <w:multiLevelType w:val="hybridMultilevel"/>
    <w:tmpl w:val="53EE3F9E"/>
    <w:lvl w:ilvl="0" w:tplc="D3F4CF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34AF3"/>
    <w:multiLevelType w:val="hybridMultilevel"/>
    <w:tmpl w:val="FE2204D4"/>
    <w:lvl w:ilvl="0" w:tplc="B8DC8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BE664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322BC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290167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3A0053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FF4445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6C426AA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2E8985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0AEFD9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76D08E5"/>
    <w:multiLevelType w:val="hybridMultilevel"/>
    <w:tmpl w:val="2332A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A7DC2"/>
    <w:multiLevelType w:val="hybridMultilevel"/>
    <w:tmpl w:val="89EE0932"/>
    <w:lvl w:ilvl="0" w:tplc="7A8243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13"/>
  </w:num>
  <w:num w:numId="5">
    <w:abstractNumId w:val="1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5"/>
  </w:num>
  <w:num w:numId="10">
    <w:abstractNumId w:val="0"/>
  </w:num>
  <w:num w:numId="11">
    <w:abstractNumId w:val="9"/>
  </w:num>
  <w:num w:numId="12">
    <w:abstractNumId w:val="7"/>
  </w:num>
  <w:num w:numId="13">
    <w:abstractNumId w:val="17"/>
  </w:num>
  <w:num w:numId="14">
    <w:abstractNumId w:val="6"/>
  </w:num>
  <w:num w:numId="15">
    <w:abstractNumId w:val="12"/>
  </w:num>
  <w:num w:numId="16">
    <w:abstractNumId w:val="10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54"/>
    <w:rsid w:val="00013146"/>
    <w:rsid w:val="00030AE0"/>
    <w:rsid w:val="00031FF0"/>
    <w:rsid w:val="00052CDD"/>
    <w:rsid w:val="0006714F"/>
    <w:rsid w:val="000901E9"/>
    <w:rsid w:val="000A00F9"/>
    <w:rsid w:val="000C06B2"/>
    <w:rsid w:val="000C0D4B"/>
    <w:rsid w:val="000C2837"/>
    <w:rsid w:val="000E0977"/>
    <w:rsid w:val="000E3A09"/>
    <w:rsid w:val="000F3D05"/>
    <w:rsid w:val="000F7B52"/>
    <w:rsid w:val="00101C48"/>
    <w:rsid w:val="00104C0B"/>
    <w:rsid w:val="00105145"/>
    <w:rsid w:val="00117301"/>
    <w:rsid w:val="00162086"/>
    <w:rsid w:val="00174CA0"/>
    <w:rsid w:val="00182BDD"/>
    <w:rsid w:val="00183839"/>
    <w:rsid w:val="00183AB0"/>
    <w:rsid w:val="001A02EF"/>
    <w:rsid w:val="001B4435"/>
    <w:rsid w:val="001C54C4"/>
    <w:rsid w:val="001D2E71"/>
    <w:rsid w:val="001E2219"/>
    <w:rsid w:val="001E5F7A"/>
    <w:rsid w:val="001F312B"/>
    <w:rsid w:val="001F4172"/>
    <w:rsid w:val="001F7A61"/>
    <w:rsid w:val="001F7AD9"/>
    <w:rsid w:val="002055FE"/>
    <w:rsid w:val="00227B54"/>
    <w:rsid w:val="00232824"/>
    <w:rsid w:val="002576B0"/>
    <w:rsid w:val="002622CF"/>
    <w:rsid w:val="00276E17"/>
    <w:rsid w:val="002B5C34"/>
    <w:rsid w:val="002E175C"/>
    <w:rsid w:val="00300142"/>
    <w:rsid w:val="00301074"/>
    <w:rsid w:val="00303BD0"/>
    <w:rsid w:val="00314ED0"/>
    <w:rsid w:val="00374F3B"/>
    <w:rsid w:val="00381B4F"/>
    <w:rsid w:val="00393115"/>
    <w:rsid w:val="003A46F5"/>
    <w:rsid w:val="003A4C82"/>
    <w:rsid w:val="003B1A0C"/>
    <w:rsid w:val="003C17F4"/>
    <w:rsid w:val="003C291F"/>
    <w:rsid w:val="003D23A5"/>
    <w:rsid w:val="003E5182"/>
    <w:rsid w:val="003F53C7"/>
    <w:rsid w:val="00411304"/>
    <w:rsid w:val="00424EFE"/>
    <w:rsid w:val="00434B51"/>
    <w:rsid w:val="00437B8F"/>
    <w:rsid w:val="00456CBE"/>
    <w:rsid w:val="00457E01"/>
    <w:rsid w:val="00475BD6"/>
    <w:rsid w:val="00493C93"/>
    <w:rsid w:val="00496671"/>
    <w:rsid w:val="00514995"/>
    <w:rsid w:val="0054088C"/>
    <w:rsid w:val="00553F69"/>
    <w:rsid w:val="0058484E"/>
    <w:rsid w:val="005A5C03"/>
    <w:rsid w:val="005C3D6A"/>
    <w:rsid w:val="005E2C9D"/>
    <w:rsid w:val="00623414"/>
    <w:rsid w:val="0063639D"/>
    <w:rsid w:val="00671A8D"/>
    <w:rsid w:val="006A215D"/>
    <w:rsid w:val="006C248E"/>
    <w:rsid w:val="006C419C"/>
    <w:rsid w:val="006D0C47"/>
    <w:rsid w:val="006E0D33"/>
    <w:rsid w:val="006F0F17"/>
    <w:rsid w:val="006F162C"/>
    <w:rsid w:val="006F2667"/>
    <w:rsid w:val="006F6562"/>
    <w:rsid w:val="007126AA"/>
    <w:rsid w:val="007A70EA"/>
    <w:rsid w:val="007B2A73"/>
    <w:rsid w:val="007B6814"/>
    <w:rsid w:val="007B76E6"/>
    <w:rsid w:val="007B79D8"/>
    <w:rsid w:val="007B7E57"/>
    <w:rsid w:val="007E09F8"/>
    <w:rsid w:val="0080198A"/>
    <w:rsid w:val="0085422C"/>
    <w:rsid w:val="00876A2D"/>
    <w:rsid w:val="00893678"/>
    <w:rsid w:val="008A5DEA"/>
    <w:rsid w:val="008B3220"/>
    <w:rsid w:val="008C5071"/>
    <w:rsid w:val="008D12DB"/>
    <w:rsid w:val="008E0A5E"/>
    <w:rsid w:val="009237D0"/>
    <w:rsid w:val="00957072"/>
    <w:rsid w:val="009574E6"/>
    <w:rsid w:val="009608CC"/>
    <w:rsid w:val="009608D7"/>
    <w:rsid w:val="0096338C"/>
    <w:rsid w:val="009865D3"/>
    <w:rsid w:val="00991F14"/>
    <w:rsid w:val="009B15D2"/>
    <w:rsid w:val="009D5054"/>
    <w:rsid w:val="009F1624"/>
    <w:rsid w:val="00A247A8"/>
    <w:rsid w:val="00A36DB5"/>
    <w:rsid w:val="00A435DD"/>
    <w:rsid w:val="00A450C6"/>
    <w:rsid w:val="00A51779"/>
    <w:rsid w:val="00A545BC"/>
    <w:rsid w:val="00A72C87"/>
    <w:rsid w:val="00A7773D"/>
    <w:rsid w:val="00AA55C7"/>
    <w:rsid w:val="00AB476B"/>
    <w:rsid w:val="00AC232C"/>
    <w:rsid w:val="00AC682E"/>
    <w:rsid w:val="00AD61BE"/>
    <w:rsid w:val="00B212D6"/>
    <w:rsid w:val="00B32C72"/>
    <w:rsid w:val="00B34937"/>
    <w:rsid w:val="00B6501D"/>
    <w:rsid w:val="00B74719"/>
    <w:rsid w:val="00B753A0"/>
    <w:rsid w:val="00B87C5C"/>
    <w:rsid w:val="00BB1EFA"/>
    <w:rsid w:val="00BC7B15"/>
    <w:rsid w:val="00C0213F"/>
    <w:rsid w:val="00C25671"/>
    <w:rsid w:val="00C51B88"/>
    <w:rsid w:val="00C63154"/>
    <w:rsid w:val="00C6630A"/>
    <w:rsid w:val="00C66826"/>
    <w:rsid w:val="00C766D6"/>
    <w:rsid w:val="00C774B3"/>
    <w:rsid w:val="00C91221"/>
    <w:rsid w:val="00CA54DE"/>
    <w:rsid w:val="00CA7DE4"/>
    <w:rsid w:val="00CB7041"/>
    <w:rsid w:val="00CD3FB5"/>
    <w:rsid w:val="00CF39A8"/>
    <w:rsid w:val="00CF4CD9"/>
    <w:rsid w:val="00D0586A"/>
    <w:rsid w:val="00D14EF7"/>
    <w:rsid w:val="00D170CB"/>
    <w:rsid w:val="00D17820"/>
    <w:rsid w:val="00D339E6"/>
    <w:rsid w:val="00D406A0"/>
    <w:rsid w:val="00D434E4"/>
    <w:rsid w:val="00D451B4"/>
    <w:rsid w:val="00D4596F"/>
    <w:rsid w:val="00D82B2B"/>
    <w:rsid w:val="00D87E2D"/>
    <w:rsid w:val="00D92C5A"/>
    <w:rsid w:val="00DE205A"/>
    <w:rsid w:val="00DF76B9"/>
    <w:rsid w:val="00E051D8"/>
    <w:rsid w:val="00E14F6D"/>
    <w:rsid w:val="00E32690"/>
    <w:rsid w:val="00E33F41"/>
    <w:rsid w:val="00E53074"/>
    <w:rsid w:val="00E54290"/>
    <w:rsid w:val="00E7071F"/>
    <w:rsid w:val="00E718BC"/>
    <w:rsid w:val="00E86558"/>
    <w:rsid w:val="00E87C78"/>
    <w:rsid w:val="00EF3674"/>
    <w:rsid w:val="00EF6764"/>
    <w:rsid w:val="00F1742B"/>
    <w:rsid w:val="00F318E3"/>
    <w:rsid w:val="00F770B6"/>
    <w:rsid w:val="00F94EE6"/>
    <w:rsid w:val="00FB146F"/>
    <w:rsid w:val="00FD4AB2"/>
    <w:rsid w:val="00FD62C3"/>
    <w:rsid w:val="00FF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6202"/>
  <w15:chartTrackingRefBased/>
  <w15:docId w15:val="{B6BEB0C6-0BD8-4109-8F08-A3F51234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,trongbang"/>
    <w:basedOn w:val="TableNormal"/>
    <w:uiPriority w:val="59"/>
    <w:rsid w:val="00C631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B15D2"/>
    <w:pPr>
      <w:ind w:left="720"/>
      <w:contextualSpacing/>
    </w:pPr>
  </w:style>
  <w:style w:type="table" w:customStyle="1" w:styleId="trongbang1">
    <w:name w:val="trongbang1"/>
    <w:basedOn w:val="TableNormal"/>
    <w:next w:val="TableGrid"/>
    <w:uiPriority w:val="59"/>
    <w:rsid w:val="001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5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34"/>
  </w:style>
  <w:style w:type="paragraph" w:styleId="Footer">
    <w:name w:val="footer"/>
    <w:basedOn w:val="Normal"/>
    <w:link w:val="FooterChar"/>
    <w:uiPriority w:val="99"/>
    <w:unhideWhenUsed/>
    <w:rsid w:val="002B5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34"/>
  </w:style>
  <w:style w:type="character" w:styleId="CommentReference">
    <w:name w:val="annotation reference"/>
    <w:basedOn w:val="DefaultParagraphFont"/>
    <w:uiPriority w:val="99"/>
    <w:semiHidden/>
    <w:unhideWhenUsed/>
    <w:rsid w:val="00E70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7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7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7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7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E14F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.wikipedia.org/wiki/1417" TargetMode="External"/><Relationship Id="rId13" Type="http://schemas.openxmlformats.org/officeDocument/2006/relationships/hyperlink" Target="http://vi.wikipedia.org/wiki/L%C3%AA_Th%C3%A1i_T%C3%B4ng" TargetMode="External"/><Relationship Id="rId18" Type="http://schemas.openxmlformats.org/officeDocument/2006/relationships/hyperlink" Target="http://vi.wikipedia.org/wiki/V%C4%83n_Mi%E1%BA%BFu_-_Qu%E1%BB%91c_T%E1%BB%AD_Gi%C3%A1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vi.wikipedia.org/wiki/Tr%E1%BA%A1ng_nguy%C3%AAn_Vi%E1%BB%87t_Nam" TargetMode="External"/><Relationship Id="rId17" Type="http://schemas.openxmlformats.org/officeDocument/2006/relationships/hyperlink" Target="http://vi.wikipedia.org/w/index.php?title=Bia_ti%E1%BA%BFn_s%C4%A9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.wikipedia.org/wiki/Tr%E1%BA%A1ng_nguy%C3%AAn" TargetMode="External"/><Relationship Id="rId20" Type="http://schemas.openxmlformats.org/officeDocument/2006/relationships/hyperlink" Target="http://vi.wikipedia.org/wiki/H%C3%A0_N%E1%BB%99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.wikipedia.org/wiki/H%C3%A0_N%E1%BB%99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i.wikipedia.org/wiki/Thi_%C4%90%C3%ACnh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i.wikipedia.org/wiki/Thanh_Oai" TargetMode="External"/><Relationship Id="rId19" Type="http://schemas.openxmlformats.org/officeDocument/2006/relationships/hyperlink" Target="http://vi.wikipedia.org/wiki/Tr%E1%BA%A1ng_nguy%C3%A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.wikipedia.org/wiki/1474" TargetMode="External"/><Relationship Id="rId14" Type="http://schemas.openxmlformats.org/officeDocument/2006/relationships/hyperlink" Target="http://vi.wikipedia.org/wiki/Thi_H%C6%B0%C6%A1n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49656-3BD8-450F-9ABB-8B97CB9C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hien</dc:creator>
  <cp:keywords/>
  <dc:description/>
  <cp:lastModifiedBy>PCGPT</cp:lastModifiedBy>
  <cp:revision>594</cp:revision>
  <dcterms:created xsi:type="dcterms:W3CDTF">2023-11-02T01:34:00Z</dcterms:created>
  <dcterms:modified xsi:type="dcterms:W3CDTF">2023-12-16T03:14:00Z</dcterms:modified>
</cp:coreProperties>
</file>