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000" w:firstRow="0" w:lastRow="0" w:firstColumn="0" w:lastColumn="0" w:noHBand="0" w:noVBand="0"/>
      </w:tblPr>
      <w:tblGrid>
        <w:gridCol w:w="3600"/>
        <w:gridCol w:w="6033"/>
      </w:tblGrid>
      <w:tr w:rsidR="001C43A7" w:rsidRPr="00A14606" w14:paraId="5A1DFED8" w14:textId="77777777" w:rsidTr="006501DA">
        <w:trPr>
          <w:trHeight w:val="1080"/>
        </w:trPr>
        <w:tc>
          <w:tcPr>
            <w:tcW w:w="3652" w:type="dxa"/>
            <w:shd w:val="clear" w:color="auto" w:fill="auto"/>
          </w:tcPr>
          <w:p w14:paraId="67043B7A" w14:textId="77777777" w:rsidR="001C43A7" w:rsidRPr="00A14606" w:rsidRDefault="001C43A7" w:rsidP="00B038B2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A14606">
              <w:rPr>
                <w:b/>
                <w:bCs/>
                <w:sz w:val="26"/>
                <w:szCs w:val="26"/>
              </w:rPr>
              <w:t xml:space="preserve">      </w:t>
            </w:r>
            <w:r w:rsidRPr="00A14606">
              <w:rPr>
                <w:b/>
                <w:sz w:val="26"/>
                <w:szCs w:val="26"/>
              </w:rPr>
              <w:t>UBND HUYỆN</w:t>
            </w:r>
            <w:r w:rsidRPr="00A14606">
              <w:rPr>
                <w:b/>
                <w:bCs/>
                <w:sz w:val="26"/>
                <w:szCs w:val="26"/>
              </w:rPr>
              <w:t xml:space="preserve"> BA VÌ </w:t>
            </w:r>
          </w:p>
          <w:p w14:paraId="286AA88A" w14:textId="53674A14" w:rsidR="001C43A7" w:rsidRPr="00A14606" w:rsidRDefault="00DE3659" w:rsidP="00B038B2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A14606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65408" behindDoc="0" locked="0" layoutInCell="1" allowOverlap="1" wp14:anchorId="3A78806B" wp14:editId="3C98D9EE">
                      <wp:simplePos x="0" y="0"/>
                      <wp:positionH relativeFrom="column">
                        <wp:posOffset>323215</wp:posOffset>
                      </wp:positionH>
                      <wp:positionV relativeFrom="paragraph">
                        <wp:posOffset>192405</wp:posOffset>
                      </wp:positionV>
                      <wp:extent cx="1285875" cy="0"/>
                      <wp:effectExtent l="0" t="0" r="28575" b="19050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858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28D744" id="Straight Connector 9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.45pt,15.15pt" to="126.7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" strokecolor="#4a7ebb">
                      <o:lock v:ext="edit" shapetype="f"/>
                    </v:line>
                  </w:pict>
                </mc:Fallback>
              </mc:AlternateContent>
            </w:r>
            <w:r w:rsidR="001C43A7" w:rsidRPr="00A14606">
              <w:rPr>
                <w:b/>
                <w:bCs/>
                <w:sz w:val="26"/>
                <w:szCs w:val="26"/>
              </w:rPr>
              <w:t xml:space="preserve">TRƯỜNGTHCS PHÚ ĐÔNG </w:t>
            </w:r>
          </w:p>
          <w:p w14:paraId="1ED07B38" w14:textId="1DE0C80D" w:rsidR="001C43A7" w:rsidRPr="00A14606" w:rsidRDefault="001C43A7" w:rsidP="00B038B2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A14606">
              <w:rPr>
                <w:b/>
                <w:bCs/>
                <w:sz w:val="26"/>
                <w:szCs w:val="26"/>
              </w:rPr>
              <w:t xml:space="preserve">                    </w:t>
            </w:r>
          </w:p>
        </w:tc>
        <w:tc>
          <w:tcPr>
            <w:tcW w:w="6202" w:type="dxa"/>
            <w:shd w:val="clear" w:color="auto" w:fill="auto"/>
          </w:tcPr>
          <w:p w14:paraId="3F13D8F4" w14:textId="77777777" w:rsidR="001C43A7" w:rsidRPr="00A14606" w:rsidRDefault="001C43A7" w:rsidP="00B03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CỘNG HÒA XÃ HỘI CHỦ NGHĨA VIỆT NAM</w:t>
            </w:r>
          </w:p>
          <w:p w14:paraId="7776D8A9" w14:textId="3CB0A861" w:rsidR="001C43A7" w:rsidRPr="00DE3659" w:rsidRDefault="001C43A7" w:rsidP="00B038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E3659">
              <w:rPr>
                <w:b/>
                <w:sz w:val="28"/>
                <w:szCs w:val="28"/>
              </w:rPr>
              <w:t>Độc lập- Tự do- Hạnh phúc</w:t>
            </w:r>
          </w:p>
          <w:p w14:paraId="2562CB4D" w14:textId="603865C1" w:rsidR="001C43A7" w:rsidRPr="00A14606" w:rsidRDefault="00B3062D" w:rsidP="00B038B2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A14606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66432" behindDoc="0" locked="0" layoutInCell="1" allowOverlap="1" wp14:anchorId="1D011549" wp14:editId="127E476A">
                      <wp:simplePos x="0" y="0"/>
                      <wp:positionH relativeFrom="column">
                        <wp:posOffset>837564</wp:posOffset>
                      </wp:positionH>
                      <wp:positionV relativeFrom="paragraph">
                        <wp:posOffset>16510</wp:posOffset>
                      </wp:positionV>
                      <wp:extent cx="2009775" cy="0"/>
                      <wp:effectExtent l="0" t="0" r="28575" b="19050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097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0EF50F" id="Straight Connector 7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.95pt,1.3pt" to="224.2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" strokecolor="#4a7ebb">
                      <o:lock v:ext="edit" shapetype="f"/>
                    </v:line>
                  </w:pict>
                </mc:Fallback>
              </mc:AlternateContent>
            </w:r>
            <w:r w:rsidR="001C43A7" w:rsidRPr="00A14606">
              <w:rPr>
                <w:b/>
                <w:sz w:val="26"/>
                <w:szCs w:val="26"/>
              </w:rPr>
              <w:t xml:space="preserve">                                    </w:t>
            </w:r>
          </w:p>
        </w:tc>
      </w:tr>
    </w:tbl>
    <w:p w14:paraId="4BC6954F" w14:textId="3A499F82" w:rsidR="001C43A7" w:rsidRPr="00A14606" w:rsidRDefault="00FA4360" w:rsidP="00B038B2">
      <w:pPr>
        <w:spacing w:line="276" w:lineRule="auto"/>
        <w:jc w:val="center"/>
        <w:rPr>
          <w:b/>
          <w:sz w:val="26"/>
          <w:szCs w:val="26"/>
        </w:rPr>
      </w:pPr>
      <w:r w:rsidRPr="00A14606">
        <w:rPr>
          <w:b/>
          <w:sz w:val="26"/>
          <w:szCs w:val="26"/>
        </w:rPr>
        <w:t xml:space="preserve">DUYỆT ĐỀ KIỂM TRA CUỐI </w:t>
      </w:r>
      <w:r w:rsidR="00CC3570" w:rsidRPr="00A14606">
        <w:rPr>
          <w:b/>
          <w:sz w:val="26"/>
          <w:szCs w:val="26"/>
        </w:rPr>
        <w:t>HỌC KÌ II - NĂM HỌC 202</w:t>
      </w:r>
      <w:r w:rsidR="0058425A" w:rsidRPr="00A14606">
        <w:rPr>
          <w:b/>
          <w:sz w:val="26"/>
          <w:szCs w:val="26"/>
        </w:rPr>
        <w:t>3</w:t>
      </w:r>
      <w:r w:rsidR="00CC3570" w:rsidRPr="00A14606">
        <w:rPr>
          <w:b/>
          <w:sz w:val="26"/>
          <w:szCs w:val="26"/>
        </w:rPr>
        <w:t>-202</w:t>
      </w:r>
      <w:r w:rsidR="0058425A" w:rsidRPr="00A14606">
        <w:rPr>
          <w:b/>
          <w:sz w:val="26"/>
          <w:szCs w:val="26"/>
        </w:rPr>
        <w:t>4</w:t>
      </w:r>
    </w:p>
    <w:p w14:paraId="1C5AE6AC" w14:textId="0F70EF92" w:rsidR="001C43A7" w:rsidRPr="00A14606" w:rsidRDefault="001C43A7" w:rsidP="00B038B2">
      <w:pPr>
        <w:spacing w:line="276" w:lineRule="auto"/>
        <w:jc w:val="center"/>
        <w:rPr>
          <w:b/>
          <w:bCs/>
          <w:sz w:val="26"/>
          <w:szCs w:val="26"/>
        </w:rPr>
      </w:pPr>
      <w:r w:rsidRPr="00A14606">
        <w:rPr>
          <w:b/>
          <w:bCs/>
          <w:sz w:val="26"/>
          <w:szCs w:val="26"/>
        </w:rPr>
        <w:t>MÔN: LỊCH SỬ VÀ ĐỊA LÝ 6</w:t>
      </w:r>
    </w:p>
    <w:p w14:paraId="66500855" w14:textId="77777777" w:rsidR="001C43A7" w:rsidRPr="00A14606" w:rsidRDefault="001C43A7" w:rsidP="00B038B2">
      <w:pPr>
        <w:spacing w:line="276" w:lineRule="auto"/>
        <w:jc w:val="center"/>
        <w:rPr>
          <w:b/>
          <w:sz w:val="26"/>
          <w:szCs w:val="26"/>
          <w:lang w:val="pt-BR"/>
        </w:rPr>
      </w:pPr>
      <w:r w:rsidRPr="00A14606">
        <w:rPr>
          <w:b/>
          <w:sz w:val="26"/>
          <w:szCs w:val="26"/>
        </w:rPr>
        <w:t xml:space="preserve">Thời gian </w:t>
      </w:r>
      <w:r w:rsidR="00CC3570" w:rsidRPr="00A14606">
        <w:rPr>
          <w:b/>
          <w:sz w:val="26"/>
          <w:szCs w:val="26"/>
        </w:rPr>
        <w:t>làm bài: 90</w:t>
      </w:r>
      <w:r w:rsidRPr="00A14606">
        <w:rPr>
          <w:b/>
          <w:sz w:val="26"/>
          <w:szCs w:val="26"/>
        </w:rPr>
        <w:t xml:space="preserve"> phút</w:t>
      </w:r>
    </w:p>
    <w:p w14:paraId="275C9965" w14:textId="77777777" w:rsidR="001C43A7" w:rsidRPr="00A14606" w:rsidRDefault="001C43A7" w:rsidP="00B038B2">
      <w:pPr>
        <w:tabs>
          <w:tab w:val="left" w:pos="9660"/>
        </w:tabs>
        <w:spacing w:line="276" w:lineRule="auto"/>
        <w:ind w:right="310"/>
        <w:rPr>
          <w:sz w:val="26"/>
          <w:szCs w:val="26"/>
          <w:u w:val="single"/>
        </w:rPr>
      </w:pPr>
      <w:r w:rsidRPr="00A14606">
        <w:rPr>
          <w:b/>
          <w:sz w:val="26"/>
          <w:szCs w:val="26"/>
          <w:u w:val="single"/>
          <w:lang w:val="vi-VN"/>
        </w:rPr>
        <w:t>I/ Mục tiêu</w:t>
      </w:r>
      <w:r w:rsidRPr="00A14606">
        <w:rPr>
          <w:b/>
          <w:sz w:val="26"/>
          <w:szCs w:val="26"/>
          <w:u w:val="single"/>
        </w:rPr>
        <w:t>.</w:t>
      </w:r>
    </w:p>
    <w:p w14:paraId="26757C7A" w14:textId="77777777" w:rsidR="001C43A7" w:rsidRPr="00A14606" w:rsidRDefault="001C43A7" w:rsidP="00B038B2">
      <w:pPr>
        <w:tabs>
          <w:tab w:val="left" w:pos="9660"/>
        </w:tabs>
        <w:spacing w:line="276" w:lineRule="auto"/>
        <w:ind w:right="310"/>
        <w:jc w:val="both"/>
        <w:rPr>
          <w:b/>
          <w:i/>
          <w:sz w:val="26"/>
          <w:szCs w:val="26"/>
          <w:lang w:val="vi-VN"/>
        </w:rPr>
      </w:pPr>
      <w:r w:rsidRPr="00A14606">
        <w:rPr>
          <w:b/>
          <w:i/>
          <w:sz w:val="26"/>
          <w:szCs w:val="26"/>
        </w:rPr>
        <w:t>1</w:t>
      </w:r>
      <w:r w:rsidRPr="00A14606">
        <w:rPr>
          <w:b/>
          <w:i/>
          <w:sz w:val="26"/>
          <w:szCs w:val="26"/>
          <w:lang w:val="vi-VN"/>
        </w:rPr>
        <w:t xml:space="preserve">. Năng lực: </w:t>
      </w:r>
    </w:p>
    <w:p w14:paraId="0435246C" w14:textId="77777777" w:rsidR="001C43A7" w:rsidRPr="00A14606" w:rsidRDefault="001C43A7" w:rsidP="00B038B2">
      <w:pPr>
        <w:tabs>
          <w:tab w:val="left" w:pos="9660"/>
        </w:tabs>
        <w:spacing w:line="276" w:lineRule="auto"/>
        <w:ind w:right="310"/>
        <w:jc w:val="both"/>
        <w:rPr>
          <w:sz w:val="26"/>
          <w:szCs w:val="26"/>
        </w:rPr>
      </w:pPr>
      <w:r w:rsidRPr="00A14606">
        <w:rPr>
          <w:b/>
          <w:i/>
          <w:sz w:val="26"/>
          <w:szCs w:val="26"/>
        </w:rPr>
        <w:t xml:space="preserve">- Năng lực chung: </w:t>
      </w:r>
      <w:r w:rsidRPr="00A14606">
        <w:rPr>
          <w:sz w:val="26"/>
          <w:szCs w:val="26"/>
        </w:rPr>
        <w:t xml:space="preserve"> </w:t>
      </w:r>
    </w:p>
    <w:p w14:paraId="05C2FD62" w14:textId="77777777" w:rsidR="001C43A7" w:rsidRPr="00A14606" w:rsidRDefault="001C43A7" w:rsidP="00B038B2">
      <w:pPr>
        <w:tabs>
          <w:tab w:val="left" w:pos="9660"/>
        </w:tabs>
        <w:spacing w:line="276" w:lineRule="auto"/>
        <w:ind w:right="310"/>
        <w:jc w:val="both"/>
        <w:rPr>
          <w:sz w:val="26"/>
          <w:szCs w:val="26"/>
        </w:rPr>
      </w:pPr>
      <w:r w:rsidRPr="00A14606">
        <w:rPr>
          <w:sz w:val="26"/>
          <w:szCs w:val="26"/>
        </w:rPr>
        <w:t>+</w:t>
      </w:r>
      <w:r w:rsidRPr="00A14606">
        <w:rPr>
          <w:sz w:val="26"/>
          <w:szCs w:val="26"/>
          <w:lang w:val="vi-VN"/>
        </w:rPr>
        <w:t xml:space="preserve"> Tự </w:t>
      </w:r>
      <w:r w:rsidRPr="00A14606">
        <w:rPr>
          <w:sz w:val="26"/>
          <w:szCs w:val="26"/>
        </w:rPr>
        <w:t xml:space="preserve">chủ - tự </w:t>
      </w:r>
      <w:r w:rsidRPr="00A14606">
        <w:rPr>
          <w:sz w:val="26"/>
          <w:szCs w:val="26"/>
          <w:lang w:val="vi-VN"/>
        </w:rPr>
        <w:t>học, tư duy giải quyết vấn đề,</w:t>
      </w:r>
      <w:r w:rsidRPr="00A14606">
        <w:rPr>
          <w:sz w:val="26"/>
          <w:szCs w:val="26"/>
        </w:rPr>
        <w:t xml:space="preserve"> </w:t>
      </w:r>
      <w:r w:rsidRPr="00A14606">
        <w:rPr>
          <w:sz w:val="26"/>
          <w:szCs w:val="26"/>
          <w:lang w:val="vi-VN"/>
        </w:rPr>
        <w:t>thực hành bộ môn, xác định mối quan hệ, phân tích, vận dụng và liên hệ.</w:t>
      </w:r>
    </w:p>
    <w:p w14:paraId="247F4A48" w14:textId="77777777" w:rsidR="001C43A7" w:rsidRPr="00A14606" w:rsidRDefault="001C43A7" w:rsidP="00B038B2">
      <w:pPr>
        <w:tabs>
          <w:tab w:val="left" w:pos="9660"/>
        </w:tabs>
        <w:spacing w:line="276" w:lineRule="auto"/>
        <w:ind w:right="310"/>
        <w:jc w:val="both"/>
        <w:rPr>
          <w:sz w:val="26"/>
          <w:szCs w:val="26"/>
        </w:rPr>
      </w:pPr>
      <w:r w:rsidRPr="00A14606">
        <w:rPr>
          <w:b/>
          <w:sz w:val="26"/>
          <w:szCs w:val="26"/>
          <w:lang w:val="vi-VN"/>
        </w:rPr>
        <w:t>-</w:t>
      </w:r>
      <w:r w:rsidRPr="00A14606">
        <w:rPr>
          <w:b/>
          <w:sz w:val="26"/>
          <w:szCs w:val="26"/>
        </w:rPr>
        <w:t xml:space="preserve"> Năng lực đặc thù:</w:t>
      </w:r>
      <w:r w:rsidRPr="00A14606">
        <w:rPr>
          <w:sz w:val="26"/>
          <w:szCs w:val="26"/>
        </w:rPr>
        <w:t xml:space="preserve"> </w:t>
      </w:r>
    </w:p>
    <w:p w14:paraId="4251700B" w14:textId="77777777" w:rsidR="001C43A7" w:rsidRPr="00A14606" w:rsidRDefault="001C43A7" w:rsidP="00B038B2">
      <w:pPr>
        <w:tabs>
          <w:tab w:val="left" w:pos="9660"/>
        </w:tabs>
        <w:spacing w:line="276" w:lineRule="auto"/>
        <w:ind w:right="310"/>
        <w:jc w:val="both"/>
        <w:rPr>
          <w:sz w:val="26"/>
          <w:szCs w:val="26"/>
        </w:rPr>
      </w:pPr>
      <w:r w:rsidRPr="00A14606">
        <w:rPr>
          <w:sz w:val="26"/>
          <w:szCs w:val="26"/>
        </w:rPr>
        <w:t>+</w:t>
      </w:r>
      <w:r w:rsidRPr="00A14606">
        <w:rPr>
          <w:sz w:val="26"/>
          <w:szCs w:val="26"/>
          <w:lang w:val="vi-VN"/>
        </w:rPr>
        <w:t xml:space="preserve"> Rèn luyện các kỹ năng ghi nhớ, tái hiện kiến thức lịch sử, viết bài phân tích so sánh, đánh giá các sự kiện lịch sử</w:t>
      </w:r>
      <w:r w:rsidRPr="00A14606">
        <w:rPr>
          <w:sz w:val="26"/>
          <w:szCs w:val="26"/>
        </w:rPr>
        <w:t>.</w:t>
      </w:r>
    </w:p>
    <w:p w14:paraId="49441F33" w14:textId="50369AF6" w:rsidR="001C43A7" w:rsidRPr="00A14606" w:rsidRDefault="001C43A7" w:rsidP="00B038B2">
      <w:pPr>
        <w:spacing w:line="276" w:lineRule="auto"/>
        <w:ind w:left="75"/>
        <w:jc w:val="both"/>
        <w:rPr>
          <w:sz w:val="26"/>
          <w:szCs w:val="26"/>
          <w:lang w:val="pt-BR"/>
        </w:rPr>
      </w:pPr>
      <w:r w:rsidRPr="00A14606">
        <w:rPr>
          <w:sz w:val="26"/>
          <w:szCs w:val="26"/>
          <w:lang w:val="pt-BR"/>
        </w:rPr>
        <w:t>+ Rú</w:t>
      </w:r>
      <w:r w:rsidR="000D1902" w:rsidRPr="00A14606">
        <w:rPr>
          <w:sz w:val="26"/>
          <w:szCs w:val="26"/>
          <w:lang w:val="pt-BR"/>
        </w:rPr>
        <w:t>t ra được bài học cho bản thân.</w:t>
      </w:r>
    </w:p>
    <w:p w14:paraId="556DD320" w14:textId="77777777" w:rsidR="001C43A7" w:rsidRPr="00A14606" w:rsidRDefault="001C43A7" w:rsidP="00B038B2">
      <w:pPr>
        <w:spacing w:line="276" w:lineRule="auto"/>
        <w:ind w:left="75"/>
        <w:jc w:val="both"/>
        <w:rPr>
          <w:sz w:val="26"/>
          <w:szCs w:val="26"/>
          <w:lang w:val="pt-BR"/>
        </w:rPr>
      </w:pPr>
      <w:r w:rsidRPr="00A14606">
        <w:rPr>
          <w:b/>
          <w:i/>
          <w:sz w:val="26"/>
          <w:szCs w:val="26"/>
          <w:lang w:val="vi-VN"/>
        </w:rPr>
        <w:t xml:space="preserve">2. </w:t>
      </w:r>
      <w:r w:rsidRPr="00A14606">
        <w:rPr>
          <w:b/>
          <w:i/>
          <w:sz w:val="26"/>
          <w:szCs w:val="26"/>
        </w:rPr>
        <w:t>Phẩm chất</w:t>
      </w:r>
      <w:r w:rsidRPr="00A14606">
        <w:rPr>
          <w:b/>
          <w:i/>
          <w:sz w:val="26"/>
          <w:szCs w:val="26"/>
          <w:lang w:val="vi-VN"/>
        </w:rPr>
        <w:t>:</w:t>
      </w:r>
    </w:p>
    <w:p w14:paraId="7149462B" w14:textId="77777777" w:rsidR="001C43A7" w:rsidRPr="00A14606" w:rsidRDefault="001C43A7" w:rsidP="00B038B2">
      <w:pPr>
        <w:tabs>
          <w:tab w:val="left" w:pos="9660"/>
        </w:tabs>
        <w:spacing w:line="276" w:lineRule="auto"/>
        <w:ind w:right="310"/>
        <w:jc w:val="both"/>
        <w:rPr>
          <w:sz w:val="26"/>
          <w:szCs w:val="26"/>
          <w:lang w:val="vi-VN"/>
        </w:rPr>
      </w:pPr>
      <w:r w:rsidRPr="00A14606">
        <w:rPr>
          <w:sz w:val="26"/>
          <w:szCs w:val="26"/>
        </w:rPr>
        <w:t xml:space="preserve"> </w:t>
      </w:r>
      <w:r w:rsidRPr="00A14606">
        <w:rPr>
          <w:sz w:val="26"/>
          <w:szCs w:val="26"/>
          <w:lang w:val="vi-VN"/>
        </w:rPr>
        <w:t>- Tích cực tự giác và sáng tạo trong làm bài kiểm tra.</w:t>
      </w:r>
    </w:p>
    <w:p w14:paraId="2315CDC5" w14:textId="77777777" w:rsidR="001C43A7" w:rsidRPr="00A14606" w:rsidRDefault="001C43A7" w:rsidP="00B038B2">
      <w:pPr>
        <w:tabs>
          <w:tab w:val="left" w:pos="9660"/>
        </w:tabs>
        <w:spacing w:line="276" w:lineRule="auto"/>
        <w:ind w:right="310"/>
        <w:jc w:val="both"/>
        <w:rPr>
          <w:sz w:val="26"/>
          <w:szCs w:val="26"/>
        </w:rPr>
      </w:pPr>
      <w:r w:rsidRPr="00A14606">
        <w:rPr>
          <w:sz w:val="26"/>
          <w:szCs w:val="26"/>
        </w:rPr>
        <w:t xml:space="preserve"> </w:t>
      </w:r>
      <w:r w:rsidRPr="00A14606">
        <w:rPr>
          <w:sz w:val="26"/>
          <w:szCs w:val="26"/>
          <w:lang w:val="vi-VN"/>
        </w:rPr>
        <w:t xml:space="preserve">- Nâng cao nhận thức và tự hào về </w:t>
      </w:r>
      <w:r w:rsidRPr="00A14606">
        <w:rPr>
          <w:sz w:val="26"/>
          <w:szCs w:val="26"/>
        </w:rPr>
        <w:t xml:space="preserve">tinh thần chiến đấu của nhân dân ta </w:t>
      </w:r>
      <w:r w:rsidR="00CB02F1" w:rsidRPr="00A14606">
        <w:rPr>
          <w:sz w:val="26"/>
          <w:szCs w:val="26"/>
        </w:rPr>
        <w:t>trong thời kỳ ngàn năm Bắc thuộc.</w:t>
      </w:r>
    </w:p>
    <w:p w14:paraId="1683B2A5" w14:textId="77777777" w:rsidR="003D0B04" w:rsidRPr="00A14606" w:rsidRDefault="003D0B04" w:rsidP="00B038B2">
      <w:pPr>
        <w:tabs>
          <w:tab w:val="left" w:pos="9660"/>
        </w:tabs>
        <w:spacing w:line="276" w:lineRule="auto"/>
        <w:ind w:right="310"/>
        <w:jc w:val="both"/>
        <w:rPr>
          <w:sz w:val="26"/>
          <w:szCs w:val="26"/>
        </w:rPr>
      </w:pPr>
      <w:r w:rsidRPr="00A14606">
        <w:rPr>
          <w:sz w:val="26"/>
          <w:szCs w:val="26"/>
        </w:rPr>
        <w:t>-Yêu thiên nhiên và có các biện pháp bảo vệ thiên nhiên.</w:t>
      </w:r>
    </w:p>
    <w:p w14:paraId="556920A2" w14:textId="2E2D0322" w:rsidR="001C43A7" w:rsidRPr="00A14606" w:rsidRDefault="001C43A7" w:rsidP="00B038B2">
      <w:pPr>
        <w:spacing w:line="276" w:lineRule="auto"/>
        <w:ind w:left="90"/>
        <w:jc w:val="both"/>
        <w:rPr>
          <w:sz w:val="26"/>
          <w:szCs w:val="26"/>
          <w:lang w:val="pt-BR"/>
        </w:rPr>
      </w:pPr>
      <w:r w:rsidRPr="00A14606">
        <w:rPr>
          <w:b/>
          <w:sz w:val="26"/>
          <w:szCs w:val="26"/>
          <w:u w:val="single"/>
          <w:lang w:val="pt-BR"/>
        </w:rPr>
        <w:t>II. Hình thức kiểm tra, đánh giá</w:t>
      </w:r>
      <w:r w:rsidRPr="00A14606">
        <w:rPr>
          <w:sz w:val="26"/>
          <w:szCs w:val="26"/>
          <w:lang w:val="pt-BR"/>
        </w:rPr>
        <w:t>: - Trắc nghiệm và tự luận (</w:t>
      </w:r>
      <w:r w:rsidR="0058425A" w:rsidRPr="00A14606">
        <w:rPr>
          <w:sz w:val="26"/>
          <w:szCs w:val="26"/>
          <w:lang w:val="pt-BR"/>
        </w:rPr>
        <w:t>90</w:t>
      </w:r>
      <w:r w:rsidR="000D1902" w:rsidRPr="00A14606">
        <w:rPr>
          <w:sz w:val="26"/>
          <w:szCs w:val="26"/>
          <w:lang w:val="pt-BR"/>
        </w:rPr>
        <w:t xml:space="preserve"> phút), l</w:t>
      </w:r>
      <w:r w:rsidRPr="00A14606">
        <w:rPr>
          <w:sz w:val="26"/>
          <w:szCs w:val="26"/>
          <w:lang w:val="pt-BR"/>
        </w:rPr>
        <w:t>àm bài trực tiếp trên lớp học.</w:t>
      </w:r>
    </w:p>
    <w:p w14:paraId="3D15C5A3" w14:textId="61E81B0E" w:rsidR="001C43A7" w:rsidRPr="00A14606" w:rsidRDefault="001C43A7" w:rsidP="00B038B2">
      <w:pPr>
        <w:spacing w:line="276" w:lineRule="auto"/>
        <w:ind w:left="90"/>
        <w:rPr>
          <w:b/>
          <w:sz w:val="26"/>
          <w:szCs w:val="26"/>
          <w:lang w:val="it-IT"/>
        </w:rPr>
      </w:pPr>
      <w:r w:rsidRPr="00A14606">
        <w:rPr>
          <w:b/>
          <w:sz w:val="26"/>
          <w:szCs w:val="26"/>
          <w:u w:val="single"/>
          <w:lang w:val="pt-BR"/>
        </w:rPr>
        <w:t>III. Công cụ đánh giá</w:t>
      </w:r>
      <w:r w:rsidR="00DF6754" w:rsidRPr="00A14606">
        <w:rPr>
          <w:b/>
          <w:sz w:val="26"/>
          <w:szCs w:val="26"/>
          <w:u w:val="single"/>
          <w:lang w:val="pt-BR"/>
        </w:rPr>
        <w:t>:</w:t>
      </w:r>
      <w:r w:rsidRPr="00A14606">
        <w:rPr>
          <w:sz w:val="26"/>
          <w:szCs w:val="26"/>
          <w:lang w:val="pt-BR"/>
        </w:rPr>
        <w:t xml:space="preserve"> Câu hỏi.</w:t>
      </w:r>
      <w:r w:rsidRPr="00A14606">
        <w:rPr>
          <w:b/>
          <w:sz w:val="26"/>
          <w:szCs w:val="26"/>
          <w:lang w:val="it-IT"/>
        </w:rPr>
        <w:t xml:space="preserve"> </w:t>
      </w:r>
    </w:p>
    <w:p w14:paraId="074BCF71" w14:textId="77777777" w:rsidR="001C43A7" w:rsidRPr="00A14606" w:rsidRDefault="008D6120" w:rsidP="00B038B2">
      <w:pPr>
        <w:spacing w:line="276" w:lineRule="auto"/>
        <w:outlineLvl w:val="0"/>
        <w:rPr>
          <w:b/>
          <w:color w:val="000000"/>
          <w:sz w:val="26"/>
          <w:szCs w:val="26"/>
          <w:u w:val="single"/>
          <w:lang w:val="it-IT"/>
        </w:rPr>
      </w:pPr>
      <w:r w:rsidRPr="00A14606">
        <w:rPr>
          <w:b/>
          <w:sz w:val="26"/>
          <w:szCs w:val="26"/>
          <w:lang w:val="pt-BR"/>
        </w:rPr>
        <w:t xml:space="preserve"> </w:t>
      </w:r>
      <w:r w:rsidR="0085716F" w:rsidRPr="00A14606">
        <w:rPr>
          <w:b/>
          <w:sz w:val="26"/>
          <w:szCs w:val="26"/>
          <w:u w:val="single"/>
          <w:lang w:val="pt-BR"/>
        </w:rPr>
        <w:t>IV</w:t>
      </w:r>
      <w:r w:rsidR="001C43A7" w:rsidRPr="00A14606">
        <w:rPr>
          <w:b/>
          <w:sz w:val="26"/>
          <w:szCs w:val="26"/>
          <w:u w:val="single"/>
          <w:lang w:val="pt-BR"/>
        </w:rPr>
        <w:t>. Ma trận đề</w:t>
      </w:r>
      <w:r w:rsidR="001C43A7" w:rsidRPr="00A14606">
        <w:rPr>
          <w:b/>
          <w:color w:val="000000"/>
          <w:sz w:val="26"/>
          <w:szCs w:val="26"/>
          <w:u w:val="single"/>
          <w:lang w:val="it-IT"/>
        </w:rPr>
        <w:t>.</w:t>
      </w:r>
    </w:p>
    <w:p w14:paraId="0261D1A2" w14:textId="77777777" w:rsidR="002C0BF5" w:rsidRPr="00A14606" w:rsidRDefault="008D6120" w:rsidP="00B038B2">
      <w:pPr>
        <w:spacing w:line="276" w:lineRule="auto"/>
        <w:outlineLvl w:val="0"/>
        <w:rPr>
          <w:b/>
          <w:color w:val="FF0000"/>
          <w:sz w:val="26"/>
          <w:szCs w:val="26"/>
          <w:lang w:val="it-IT"/>
        </w:rPr>
      </w:pPr>
      <w:r w:rsidRPr="00A14606">
        <w:rPr>
          <w:b/>
          <w:color w:val="FF0000"/>
          <w:sz w:val="26"/>
          <w:szCs w:val="26"/>
          <w:lang w:val="it-IT"/>
        </w:rPr>
        <w:t xml:space="preserve">    </w:t>
      </w:r>
      <w:r w:rsidR="007D6A4B" w:rsidRPr="00A14606">
        <w:rPr>
          <w:b/>
          <w:color w:val="FF0000"/>
          <w:sz w:val="26"/>
          <w:szCs w:val="26"/>
          <w:lang w:val="it-IT"/>
        </w:rPr>
        <w:t>A.</w:t>
      </w:r>
      <w:r w:rsidR="0085716F" w:rsidRPr="00A14606">
        <w:rPr>
          <w:b/>
          <w:color w:val="FF0000"/>
          <w:sz w:val="26"/>
          <w:szCs w:val="26"/>
          <w:lang w:val="it-IT"/>
        </w:rPr>
        <w:t>Phân môn</w:t>
      </w:r>
      <w:r w:rsidR="001C43A7" w:rsidRPr="00A14606">
        <w:rPr>
          <w:b/>
          <w:color w:val="FF0000"/>
          <w:sz w:val="26"/>
          <w:szCs w:val="26"/>
          <w:lang w:val="it-IT"/>
        </w:rPr>
        <w:t xml:space="preserve"> Lịch Sử.</w:t>
      </w:r>
      <w:r w:rsidR="00FE0214" w:rsidRPr="00A14606">
        <w:rPr>
          <w:b/>
          <w:color w:val="FF0000"/>
          <w:sz w:val="26"/>
          <w:szCs w:val="26"/>
        </w:rPr>
        <w:tab/>
      </w:r>
    </w:p>
    <w:tbl>
      <w:tblPr>
        <w:tblW w:w="1011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819"/>
        <w:gridCol w:w="741"/>
        <w:gridCol w:w="969"/>
        <w:gridCol w:w="590"/>
        <w:gridCol w:w="992"/>
        <w:gridCol w:w="848"/>
        <w:gridCol w:w="990"/>
        <w:gridCol w:w="630"/>
        <w:gridCol w:w="990"/>
        <w:gridCol w:w="990"/>
      </w:tblGrid>
      <w:tr w:rsidR="003E2406" w:rsidRPr="00A14606" w14:paraId="2B33A665" w14:textId="77777777" w:rsidTr="00163C0E">
        <w:trPr>
          <w:trHeight w:val="706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F470" w14:textId="77777777" w:rsidR="00B11703" w:rsidRPr="00A14606" w:rsidRDefault="00B11703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Cấp độ/Các nội dung kiểm tra</w:t>
            </w:r>
          </w:p>
          <w:p w14:paraId="7BB55C8E" w14:textId="77777777" w:rsidR="00B11703" w:rsidRPr="00A14606" w:rsidRDefault="00B11703" w:rsidP="00B038B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ABB1" w14:textId="77777777" w:rsidR="00B11703" w:rsidRPr="00A14606" w:rsidRDefault="00B11703" w:rsidP="00B038B2">
            <w:pPr>
              <w:spacing w:line="276" w:lineRule="auto"/>
              <w:rPr>
                <w:b/>
                <w:sz w:val="26"/>
                <w:szCs w:val="26"/>
              </w:rPr>
            </w:pPr>
          </w:p>
          <w:p w14:paraId="3643AC19" w14:textId="77777777" w:rsidR="00B11703" w:rsidRPr="00A14606" w:rsidRDefault="00B11703" w:rsidP="00B038B2">
            <w:pPr>
              <w:spacing w:line="276" w:lineRule="auto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Nhận biết</w:t>
            </w:r>
          </w:p>
          <w:p w14:paraId="5D2E0C3A" w14:textId="77777777" w:rsidR="00B11703" w:rsidRPr="00A14606" w:rsidRDefault="00B11703" w:rsidP="00B038B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0268" w14:textId="77777777" w:rsidR="00B11703" w:rsidRPr="00A14606" w:rsidRDefault="00B11703" w:rsidP="00B038B2">
            <w:pPr>
              <w:spacing w:line="276" w:lineRule="auto"/>
              <w:rPr>
                <w:b/>
                <w:sz w:val="26"/>
                <w:szCs w:val="26"/>
              </w:rPr>
            </w:pPr>
          </w:p>
          <w:p w14:paraId="44A13ADB" w14:textId="77777777" w:rsidR="00B11703" w:rsidRPr="00A14606" w:rsidRDefault="00B11703" w:rsidP="00B038B2">
            <w:pPr>
              <w:spacing w:line="276" w:lineRule="auto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Thông hiểu</w:t>
            </w:r>
          </w:p>
          <w:p w14:paraId="785BACAF" w14:textId="77777777" w:rsidR="00B11703" w:rsidRPr="00A14606" w:rsidRDefault="00B11703" w:rsidP="00B038B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C090" w14:textId="77777777" w:rsidR="00B11703" w:rsidRPr="00A14606" w:rsidRDefault="00B11703" w:rsidP="00B038B2">
            <w:pPr>
              <w:spacing w:line="276" w:lineRule="auto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 xml:space="preserve">                            </w:t>
            </w:r>
          </w:p>
          <w:p w14:paraId="4E74526B" w14:textId="77777777" w:rsidR="00B11703" w:rsidRPr="00A14606" w:rsidRDefault="00B11703" w:rsidP="00B038B2">
            <w:pPr>
              <w:spacing w:line="276" w:lineRule="auto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Vận dụng        Vận dụng cao</w:t>
            </w:r>
          </w:p>
        </w:tc>
        <w:tc>
          <w:tcPr>
            <w:tcW w:w="1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A152" w14:textId="77777777" w:rsidR="00B11703" w:rsidRPr="00A14606" w:rsidRDefault="00B11703" w:rsidP="00B038B2">
            <w:pPr>
              <w:spacing w:line="276" w:lineRule="auto"/>
              <w:rPr>
                <w:b/>
                <w:sz w:val="26"/>
                <w:szCs w:val="26"/>
              </w:rPr>
            </w:pPr>
          </w:p>
          <w:p w14:paraId="645BA772" w14:textId="77777777" w:rsidR="00B11703" w:rsidRPr="00A14606" w:rsidRDefault="00B11703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Cộng</w:t>
            </w:r>
          </w:p>
        </w:tc>
      </w:tr>
      <w:tr w:rsidR="003E2406" w:rsidRPr="00A14606" w14:paraId="5D0F24D3" w14:textId="77777777" w:rsidTr="00163C0E">
        <w:trPr>
          <w:trHeight w:val="58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32C55" w14:textId="77777777" w:rsidR="00B11703" w:rsidRPr="00A14606" w:rsidRDefault="00B11703" w:rsidP="00B038B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8A931" w14:textId="77777777" w:rsidR="00B11703" w:rsidRPr="00A14606" w:rsidRDefault="00B11703" w:rsidP="00B038B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FC7CB" w14:textId="77777777" w:rsidR="00B11703" w:rsidRPr="00A14606" w:rsidRDefault="00B11703" w:rsidP="00B038B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1FC9" w14:textId="77777777" w:rsidR="00B11703" w:rsidRPr="00A14606" w:rsidRDefault="00B11703" w:rsidP="00B038B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3BB6" w14:textId="77777777" w:rsidR="00B11703" w:rsidRPr="00A14606" w:rsidRDefault="00B11703" w:rsidP="00B038B2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78DA" w14:textId="77777777" w:rsidR="00B11703" w:rsidRPr="00A14606" w:rsidRDefault="00B11703" w:rsidP="00B038B2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3E2406" w:rsidRPr="00A14606" w14:paraId="3EB894A7" w14:textId="77777777" w:rsidTr="00233B42">
        <w:trPr>
          <w:trHeight w:val="143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4A67E" w14:textId="77777777" w:rsidR="00B11703" w:rsidRPr="00A14606" w:rsidRDefault="00B11703" w:rsidP="00B038B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0292" w14:textId="77777777" w:rsidR="00B11703" w:rsidRPr="00A14606" w:rsidRDefault="00B11703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TN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69DE" w14:textId="77777777" w:rsidR="00B11703" w:rsidRPr="00A14606" w:rsidRDefault="00B11703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TL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206B" w14:textId="77777777" w:rsidR="00B11703" w:rsidRPr="00A14606" w:rsidRDefault="00B11703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TN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A09C" w14:textId="77777777" w:rsidR="00B11703" w:rsidRPr="00A14606" w:rsidRDefault="00B11703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TL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3E30" w14:textId="77777777" w:rsidR="00B11703" w:rsidRPr="00A14606" w:rsidRDefault="00B11703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TN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9626" w14:textId="77777777" w:rsidR="00B11703" w:rsidRPr="00A14606" w:rsidRDefault="00B11703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TL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FA0F" w14:textId="77777777" w:rsidR="00B11703" w:rsidRPr="00A14606" w:rsidRDefault="00B11703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TN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EB84" w14:textId="77777777" w:rsidR="00B11703" w:rsidRPr="00A14606" w:rsidRDefault="00B11703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TL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9E72A" w14:textId="77777777" w:rsidR="00B11703" w:rsidRPr="00A14606" w:rsidRDefault="00B11703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TN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629A6" w14:textId="77777777" w:rsidR="00B11703" w:rsidRPr="00A14606" w:rsidRDefault="00B11703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TL</w:t>
            </w:r>
          </w:p>
        </w:tc>
      </w:tr>
      <w:tr w:rsidR="003E2406" w:rsidRPr="00A14606" w14:paraId="750FC691" w14:textId="77777777" w:rsidTr="00233B42">
        <w:trPr>
          <w:trHeight w:val="149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E93C" w14:textId="2EC5AA18" w:rsidR="00B11703" w:rsidRPr="00A14606" w:rsidRDefault="00B11703" w:rsidP="00B038B2">
            <w:pPr>
              <w:spacing w:line="276" w:lineRule="auto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- Đời sống vật chất và tinh thần của cư dân Văn Lang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62EF" w14:textId="77777777" w:rsidR="00CF6514" w:rsidRPr="00A14606" w:rsidRDefault="00CF6514" w:rsidP="00B038B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573E" w14:textId="77777777" w:rsidR="00B11703" w:rsidRPr="00A14606" w:rsidRDefault="00B11703" w:rsidP="00B038B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DF5B" w14:textId="77777777" w:rsidR="00B11703" w:rsidRPr="00A14606" w:rsidRDefault="00B11703" w:rsidP="00B038B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8D63" w14:textId="77777777" w:rsidR="00B11703" w:rsidRPr="00A14606" w:rsidRDefault="00B11703" w:rsidP="00B038B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D505" w14:textId="77777777" w:rsidR="00E32399" w:rsidRPr="00A14606" w:rsidRDefault="00E32399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1 câu</w:t>
            </w:r>
          </w:p>
          <w:p w14:paraId="7F0D1AA5" w14:textId="7133C435" w:rsidR="00B11703" w:rsidRPr="00A14606" w:rsidRDefault="00B11703" w:rsidP="00B038B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39A2" w14:textId="77777777" w:rsidR="00B11703" w:rsidRPr="00A14606" w:rsidRDefault="00B11703" w:rsidP="00B038B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C1E8" w14:textId="77777777" w:rsidR="00B11703" w:rsidRPr="00A14606" w:rsidRDefault="00B11703" w:rsidP="00B038B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DB1D" w14:textId="77777777" w:rsidR="00B11703" w:rsidRPr="00A14606" w:rsidRDefault="00B11703" w:rsidP="00B038B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CEB5" w14:textId="77777777" w:rsidR="00CF6514" w:rsidRPr="00A14606" w:rsidRDefault="00CF6514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1 câu</w:t>
            </w:r>
          </w:p>
          <w:p w14:paraId="5DC2FA86" w14:textId="7A441978" w:rsidR="00B11703" w:rsidRPr="00A14606" w:rsidRDefault="00B11703" w:rsidP="00B038B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E1CA" w14:textId="77777777" w:rsidR="00B11703" w:rsidRPr="00A14606" w:rsidRDefault="00B11703" w:rsidP="00B038B2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3E2406" w:rsidRPr="00A14606" w14:paraId="63A3A25E" w14:textId="77777777" w:rsidTr="00233B42">
        <w:trPr>
          <w:trHeight w:val="111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8DC0" w14:textId="77777777" w:rsidR="00CF6514" w:rsidRPr="00A14606" w:rsidRDefault="00CF6514" w:rsidP="00B038B2">
            <w:pPr>
              <w:spacing w:line="276" w:lineRule="auto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Các cuộc khởi nghĩa thời kỳ Bắc thuộc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004D" w14:textId="6D754D7D" w:rsidR="00CF6514" w:rsidRPr="00A14606" w:rsidRDefault="00C8494B" w:rsidP="00B038B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1 c</w:t>
            </w:r>
            <w:r w:rsidR="00CF6514" w:rsidRPr="00A14606">
              <w:rPr>
                <w:sz w:val="26"/>
                <w:szCs w:val="26"/>
              </w:rPr>
              <w:t>âu</w:t>
            </w:r>
            <w:r w:rsidR="00460F66" w:rsidRPr="00A14606">
              <w:rPr>
                <w:sz w:val="26"/>
                <w:szCs w:val="26"/>
              </w:rPr>
              <w:t xml:space="preserve"> </w:t>
            </w:r>
          </w:p>
          <w:p w14:paraId="7960660E" w14:textId="1679E004" w:rsidR="00CF6514" w:rsidRPr="00A14606" w:rsidRDefault="00CF6514" w:rsidP="00B038B2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305C" w14:textId="77777777" w:rsidR="00CF6514" w:rsidRPr="00A14606" w:rsidRDefault="00CF6514" w:rsidP="00B038B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E3E8" w14:textId="77F6A2E4" w:rsidR="00BF1BD5" w:rsidRPr="00A14606" w:rsidRDefault="00BF1BD5" w:rsidP="00B038B2">
            <w:pPr>
              <w:tabs>
                <w:tab w:val="left" w:pos="-1368"/>
                <w:tab w:val="left" w:pos="72"/>
              </w:tabs>
              <w:spacing w:line="276" w:lineRule="auto"/>
              <w:ind w:left="-108" w:right="-108"/>
              <w:rPr>
                <w:sz w:val="26"/>
                <w:szCs w:val="26"/>
                <w:lang w:val="sv-SE"/>
              </w:rPr>
            </w:pPr>
            <w:r w:rsidRPr="00A14606">
              <w:rPr>
                <w:sz w:val="26"/>
                <w:szCs w:val="26"/>
                <w:lang w:val="sv-SE"/>
              </w:rPr>
              <w:t xml:space="preserve"> </w:t>
            </w:r>
            <w:r w:rsidR="00C8494B" w:rsidRPr="00A14606">
              <w:rPr>
                <w:sz w:val="26"/>
                <w:szCs w:val="26"/>
                <w:lang w:val="sv-SE"/>
              </w:rPr>
              <w:t>1 c</w:t>
            </w:r>
            <w:r w:rsidRPr="00A14606">
              <w:rPr>
                <w:sz w:val="26"/>
                <w:szCs w:val="26"/>
                <w:lang w:val="sv-SE"/>
              </w:rPr>
              <w:t>âu</w:t>
            </w:r>
            <w:r w:rsidR="00C8494B" w:rsidRPr="00A14606">
              <w:rPr>
                <w:sz w:val="26"/>
                <w:szCs w:val="26"/>
                <w:lang w:val="sv-SE"/>
              </w:rPr>
              <w:t xml:space="preserve"> </w:t>
            </w:r>
          </w:p>
          <w:p w14:paraId="6A6B14BF" w14:textId="54A3F103" w:rsidR="00CF6514" w:rsidRPr="00A14606" w:rsidRDefault="00CF6514" w:rsidP="00B038B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CF96" w14:textId="77777777" w:rsidR="00CF6514" w:rsidRPr="00A14606" w:rsidRDefault="00CF6514" w:rsidP="00B038B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6C0F" w14:textId="77777777" w:rsidR="00CF6514" w:rsidRPr="00A14606" w:rsidRDefault="00CF6514" w:rsidP="00B038B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48A1" w14:textId="77777777" w:rsidR="00CF6514" w:rsidRPr="00A14606" w:rsidRDefault="00CF6514" w:rsidP="00B038B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AFDD" w14:textId="77777777" w:rsidR="00F05651" w:rsidRPr="00A14606" w:rsidRDefault="00F05651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1 câu</w:t>
            </w:r>
          </w:p>
          <w:p w14:paraId="05FFFF6A" w14:textId="01387A61" w:rsidR="00CF6514" w:rsidRPr="00A14606" w:rsidRDefault="00CF6514" w:rsidP="00B038B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3E74" w14:textId="77777777" w:rsidR="00CF6514" w:rsidRPr="00A14606" w:rsidRDefault="00CF6514" w:rsidP="00B038B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C3C8" w14:textId="2750AB6B" w:rsidR="00CF6514" w:rsidRPr="00A14606" w:rsidRDefault="003D725B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3</w:t>
            </w:r>
            <w:r w:rsidR="00CF6514" w:rsidRPr="00A14606">
              <w:rPr>
                <w:sz w:val="26"/>
                <w:szCs w:val="26"/>
              </w:rPr>
              <w:t xml:space="preserve"> câu </w:t>
            </w:r>
          </w:p>
          <w:p w14:paraId="495188C0" w14:textId="0864C8EC" w:rsidR="00CF6514" w:rsidRPr="00A14606" w:rsidRDefault="00CF6514" w:rsidP="00B038B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1753" w14:textId="77777777" w:rsidR="00CF6514" w:rsidRPr="00A14606" w:rsidRDefault="00CF6514" w:rsidP="00B038B2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3E2406" w:rsidRPr="00A14606" w14:paraId="04CB1D2E" w14:textId="77777777" w:rsidTr="00233B42">
        <w:trPr>
          <w:trHeight w:val="104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DA79" w14:textId="24E955E2" w:rsidR="00CF6514" w:rsidRPr="00A14606" w:rsidRDefault="0058425A" w:rsidP="00B038B2">
            <w:pPr>
              <w:spacing w:line="276" w:lineRule="auto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Khởi nghĩa Lý Bí. Nước Vạn Xuân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2421" w14:textId="6A07FECC" w:rsidR="00CF6514" w:rsidRPr="00A14606" w:rsidRDefault="00CF6514" w:rsidP="00B038B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3EB1" w14:textId="1150FBFA" w:rsidR="00041DC0" w:rsidRPr="00A14606" w:rsidRDefault="00041DC0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Câu 5 ý</w:t>
            </w:r>
            <w:r w:rsidR="001E556F" w:rsidRPr="00A14606">
              <w:rPr>
                <w:sz w:val="26"/>
                <w:szCs w:val="26"/>
              </w:rPr>
              <w:t xml:space="preserve"> </w:t>
            </w:r>
            <w:r w:rsidRPr="00A14606">
              <w:rPr>
                <w:sz w:val="26"/>
                <w:szCs w:val="26"/>
              </w:rPr>
              <w:t>1</w:t>
            </w:r>
          </w:p>
          <w:p w14:paraId="1330ED78" w14:textId="4AA9C90B" w:rsidR="00CF6514" w:rsidRPr="00A14606" w:rsidRDefault="00CF6514" w:rsidP="00B038B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C226" w14:textId="77777777" w:rsidR="00CF6514" w:rsidRPr="00A14606" w:rsidRDefault="00CF6514" w:rsidP="00B038B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166E" w14:textId="77777777" w:rsidR="00CF6514" w:rsidRPr="00A14606" w:rsidRDefault="00CF6514" w:rsidP="00B038B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73EE" w14:textId="7DFB4634" w:rsidR="00CF6514" w:rsidRPr="00A14606" w:rsidRDefault="00CF6514" w:rsidP="00B038B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C6DD" w14:textId="45D4D736" w:rsidR="00374EE1" w:rsidRPr="00A14606" w:rsidRDefault="00374EE1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Câu 5 ý</w:t>
            </w:r>
            <w:r w:rsidR="001E556F" w:rsidRPr="00A14606">
              <w:rPr>
                <w:sz w:val="26"/>
                <w:szCs w:val="26"/>
              </w:rPr>
              <w:t xml:space="preserve"> </w:t>
            </w:r>
            <w:r w:rsidRPr="00A14606">
              <w:rPr>
                <w:sz w:val="26"/>
                <w:szCs w:val="26"/>
              </w:rPr>
              <w:t>2</w:t>
            </w:r>
          </w:p>
          <w:p w14:paraId="74C66D3D" w14:textId="60D379A3" w:rsidR="00CF6514" w:rsidRPr="00A14606" w:rsidRDefault="00CF6514" w:rsidP="00B038B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C00E" w14:textId="04D80BBF" w:rsidR="00CF6514" w:rsidRPr="00A14606" w:rsidRDefault="00CF6514" w:rsidP="00B038B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E5E0" w14:textId="77777777" w:rsidR="00CF6514" w:rsidRPr="00A14606" w:rsidRDefault="00CF6514" w:rsidP="00B038B2">
            <w:pPr>
              <w:spacing w:line="276" w:lineRule="auto"/>
              <w:rPr>
                <w:sz w:val="26"/>
                <w:szCs w:val="26"/>
              </w:rPr>
            </w:pPr>
          </w:p>
          <w:p w14:paraId="2F8A277B" w14:textId="17D891AD" w:rsidR="00CF6514" w:rsidRPr="00A14606" w:rsidRDefault="00CF6514" w:rsidP="00B038B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204F" w14:textId="4C7115B8" w:rsidR="00CF6514" w:rsidRPr="00A14606" w:rsidRDefault="00CF6514" w:rsidP="00B038B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362A" w14:textId="6DF6DFC8" w:rsidR="00CF6514" w:rsidRPr="00A14606" w:rsidRDefault="00E32399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1</w:t>
            </w:r>
            <w:r w:rsidR="00DF219B" w:rsidRPr="00A14606">
              <w:rPr>
                <w:sz w:val="26"/>
                <w:szCs w:val="26"/>
              </w:rPr>
              <w:t xml:space="preserve"> </w:t>
            </w:r>
            <w:r w:rsidR="003E2406" w:rsidRPr="00A14606">
              <w:rPr>
                <w:sz w:val="26"/>
                <w:szCs w:val="26"/>
              </w:rPr>
              <w:t>câ</w:t>
            </w:r>
            <w:r w:rsidR="00CF6514" w:rsidRPr="00A14606">
              <w:rPr>
                <w:sz w:val="26"/>
                <w:szCs w:val="26"/>
              </w:rPr>
              <w:t xml:space="preserve">u </w:t>
            </w:r>
          </w:p>
          <w:p w14:paraId="0EEBBD55" w14:textId="7AA110DF" w:rsidR="00CF6514" w:rsidRPr="00A14606" w:rsidRDefault="00CF6514" w:rsidP="00B038B2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3E2406" w:rsidRPr="00A14606" w14:paraId="3554AF8E" w14:textId="77777777" w:rsidTr="00233B42">
        <w:trPr>
          <w:trHeight w:val="58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2322" w14:textId="77777777" w:rsidR="00CF6514" w:rsidRPr="00A14606" w:rsidRDefault="00CF6514" w:rsidP="00B038B2">
            <w:pPr>
              <w:spacing w:line="276" w:lineRule="auto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lastRenderedPageBreak/>
              <w:t>Tổng</w:t>
            </w:r>
            <w:r w:rsidRPr="00A14606">
              <w:rPr>
                <w:i/>
                <w:sz w:val="26"/>
                <w:szCs w:val="26"/>
              </w:rPr>
              <w:t xml:space="preserve"> </w:t>
            </w:r>
            <w:r w:rsidR="00805664" w:rsidRPr="00A14606">
              <w:rPr>
                <w:b/>
                <w:sz w:val="26"/>
                <w:szCs w:val="26"/>
              </w:rPr>
              <w:t>số câu.</w:t>
            </w:r>
          </w:p>
          <w:p w14:paraId="34EFBCBF" w14:textId="77777777" w:rsidR="00805664" w:rsidRPr="00A14606" w:rsidRDefault="00805664" w:rsidP="00B038B2">
            <w:pPr>
              <w:spacing w:line="276" w:lineRule="auto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Số điểm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86CF" w14:textId="77777777" w:rsidR="00D32D04" w:rsidRPr="00A14606" w:rsidRDefault="00D32D04" w:rsidP="00B038B2">
            <w:pPr>
              <w:spacing w:line="276" w:lineRule="auto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1câu</w:t>
            </w:r>
          </w:p>
          <w:p w14:paraId="373A96A1" w14:textId="50E5BB42" w:rsidR="00D32D04" w:rsidRPr="00A14606" w:rsidRDefault="00D32D04" w:rsidP="00B03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(1,0)</w:t>
            </w:r>
          </w:p>
          <w:p w14:paraId="5DB179D3" w14:textId="77777777" w:rsidR="00CF6514" w:rsidRPr="00A14606" w:rsidRDefault="00CF6514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01BC" w14:textId="262950FD" w:rsidR="00817771" w:rsidRPr="00A14606" w:rsidRDefault="00A33DA1" w:rsidP="00B03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Câu 5 ý</w:t>
            </w:r>
            <w:r w:rsidR="00305EAF" w:rsidRPr="00A14606">
              <w:rPr>
                <w:b/>
                <w:sz w:val="26"/>
                <w:szCs w:val="26"/>
              </w:rPr>
              <w:t xml:space="preserve"> </w:t>
            </w:r>
            <w:r w:rsidRPr="00A14606">
              <w:rPr>
                <w:b/>
                <w:sz w:val="26"/>
                <w:szCs w:val="26"/>
              </w:rPr>
              <w:t>1</w:t>
            </w:r>
          </w:p>
          <w:p w14:paraId="7C9B7D99" w14:textId="1777CB68" w:rsidR="00CF6514" w:rsidRPr="00A14606" w:rsidRDefault="00A33DA1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(1</w:t>
            </w:r>
            <w:r w:rsidR="00817771" w:rsidRPr="00A14606">
              <w:rPr>
                <w:b/>
                <w:sz w:val="26"/>
                <w:szCs w:val="26"/>
              </w:rPr>
              <w:t>,5</w:t>
            </w:r>
            <w:r w:rsidRPr="00A14606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50A3" w14:textId="68F8B14D" w:rsidR="00A33DA1" w:rsidRPr="00A14606" w:rsidRDefault="00233B42" w:rsidP="00B03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1 c</w:t>
            </w:r>
            <w:r w:rsidR="00A33DA1" w:rsidRPr="00A14606">
              <w:rPr>
                <w:b/>
                <w:sz w:val="26"/>
                <w:szCs w:val="26"/>
              </w:rPr>
              <w:t>âu</w:t>
            </w:r>
          </w:p>
          <w:p w14:paraId="2FD8795F" w14:textId="6B62BC6A" w:rsidR="00CF6514" w:rsidRPr="00A14606" w:rsidRDefault="00A33DA1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(1</w:t>
            </w:r>
            <w:r w:rsidR="008B6C88" w:rsidRPr="00A14606">
              <w:rPr>
                <w:b/>
                <w:sz w:val="26"/>
                <w:szCs w:val="26"/>
              </w:rPr>
              <w:t>,0</w:t>
            </w:r>
            <w:r w:rsidRPr="00A14606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0A9B" w14:textId="77777777" w:rsidR="00CF6514" w:rsidRPr="00A14606" w:rsidRDefault="00CF6514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8EAA" w14:textId="2B820474" w:rsidR="00DA3B4A" w:rsidRPr="00A14606" w:rsidRDefault="00374EE1" w:rsidP="00B038B2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A14606">
              <w:rPr>
                <w:b/>
                <w:bCs/>
                <w:sz w:val="26"/>
                <w:szCs w:val="26"/>
              </w:rPr>
              <w:t>1</w:t>
            </w:r>
            <w:r w:rsidR="00DA3B4A" w:rsidRPr="00A14606">
              <w:rPr>
                <w:b/>
                <w:bCs/>
                <w:sz w:val="26"/>
                <w:szCs w:val="26"/>
              </w:rPr>
              <w:t xml:space="preserve"> câu</w:t>
            </w:r>
          </w:p>
          <w:p w14:paraId="06C1C5A3" w14:textId="35F1ABDC" w:rsidR="00CF6514" w:rsidRPr="00A14606" w:rsidRDefault="00DA3B4A" w:rsidP="00B038B2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A14606">
              <w:rPr>
                <w:b/>
                <w:bCs/>
                <w:sz w:val="26"/>
                <w:szCs w:val="26"/>
              </w:rPr>
              <w:t>(0,</w:t>
            </w:r>
            <w:r w:rsidR="00374EE1" w:rsidRPr="00A14606">
              <w:rPr>
                <w:b/>
                <w:bCs/>
                <w:sz w:val="26"/>
                <w:szCs w:val="26"/>
              </w:rPr>
              <w:t>2</w:t>
            </w:r>
            <w:r w:rsidR="008B6C88" w:rsidRPr="00A14606">
              <w:rPr>
                <w:b/>
                <w:bCs/>
                <w:sz w:val="26"/>
                <w:szCs w:val="26"/>
              </w:rPr>
              <w:t>5</w:t>
            </w:r>
            <w:r w:rsidRPr="00A14606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5A5D" w14:textId="1A14B961" w:rsidR="00374EE1" w:rsidRPr="00A14606" w:rsidRDefault="00374EE1" w:rsidP="00B038B2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A14606">
              <w:rPr>
                <w:b/>
                <w:bCs/>
                <w:sz w:val="26"/>
                <w:szCs w:val="26"/>
              </w:rPr>
              <w:t>Câu 5 ý</w:t>
            </w:r>
            <w:r w:rsidR="00305EAF" w:rsidRPr="00A14606">
              <w:rPr>
                <w:b/>
                <w:bCs/>
                <w:sz w:val="26"/>
                <w:szCs w:val="26"/>
              </w:rPr>
              <w:t xml:space="preserve"> </w:t>
            </w:r>
            <w:r w:rsidRPr="00A14606">
              <w:rPr>
                <w:b/>
                <w:bCs/>
                <w:sz w:val="26"/>
                <w:szCs w:val="26"/>
              </w:rPr>
              <w:t>2</w:t>
            </w:r>
          </w:p>
          <w:p w14:paraId="52C7A254" w14:textId="504F9373" w:rsidR="00CF6514" w:rsidRPr="00A14606" w:rsidRDefault="00374EE1" w:rsidP="00B038B2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A14606">
              <w:rPr>
                <w:b/>
                <w:bCs/>
                <w:sz w:val="26"/>
                <w:szCs w:val="26"/>
              </w:rPr>
              <w:t>(1,0đ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1175" w14:textId="77777777" w:rsidR="00374EE1" w:rsidRPr="00A14606" w:rsidRDefault="00374EE1" w:rsidP="00B038B2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A14606">
              <w:rPr>
                <w:b/>
                <w:bCs/>
                <w:sz w:val="26"/>
                <w:szCs w:val="26"/>
              </w:rPr>
              <w:t>1 câu</w:t>
            </w:r>
          </w:p>
          <w:p w14:paraId="4FAB5F7C" w14:textId="02FF9FD5" w:rsidR="00CF6514" w:rsidRPr="00A14606" w:rsidRDefault="00374EE1" w:rsidP="00B038B2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A14606">
              <w:rPr>
                <w:b/>
                <w:bCs/>
                <w:sz w:val="26"/>
                <w:szCs w:val="26"/>
              </w:rPr>
              <w:t>(0,25)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C27E" w14:textId="6A5946BA" w:rsidR="00CF6514" w:rsidRPr="00A14606" w:rsidRDefault="00CF6514" w:rsidP="00B038B2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20A1" w14:textId="77777777" w:rsidR="00CF6514" w:rsidRPr="00A14606" w:rsidRDefault="00DA3B4A" w:rsidP="00B038B2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A14606">
              <w:rPr>
                <w:b/>
                <w:bCs/>
                <w:sz w:val="26"/>
                <w:szCs w:val="26"/>
              </w:rPr>
              <w:t>4 câu</w:t>
            </w:r>
          </w:p>
          <w:p w14:paraId="6426BDEB" w14:textId="2EA6A461" w:rsidR="00DA3B4A" w:rsidRPr="00A14606" w:rsidRDefault="00DA3B4A" w:rsidP="00B038B2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A14606">
              <w:rPr>
                <w:b/>
                <w:bCs/>
                <w:sz w:val="26"/>
                <w:szCs w:val="26"/>
              </w:rPr>
              <w:t>(2,</w:t>
            </w:r>
            <w:r w:rsidR="008B6C88" w:rsidRPr="00A14606">
              <w:rPr>
                <w:b/>
                <w:bCs/>
                <w:sz w:val="26"/>
                <w:szCs w:val="26"/>
              </w:rPr>
              <w:t>5</w:t>
            </w:r>
            <w:r w:rsidRPr="00A14606">
              <w:rPr>
                <w:b/>
                <w:bCs/>
                <w:sz w:val="26"/>
                <w:szCs w:val="26"/>
              </w:rPr>
              <w:t>đ)</w:t>
            </w:r>
          </w:p>
        </w:tc>
        <w:tc>
          <w:tcPr>
            <w:tcW w:w="990" w:type="dxa"/>
          </w:tcPr>
          <w:p w14:paraId="3D50BCC2" w14:textId="77777777" w:rsidR="00CF6514" w:rsidRPr="00A14606" w:rsidRDefault="00DA3B4A" w:rsidP="00B038B2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A14606">
              <w:rPr>
                <w:b/>
                <w:bCs/>
                <w:sz w:val="26"/>
                <w:szCs w:val="26"/>
              </w:rPr>
              <w:t>1 câu</w:t>
            </w:r>
          </w:p>
          <w:p w14:paraId="5D6636E4" w14:textId="479FF963" w:rsidR="00DA3B4A" w:rsidRPr="00A14606" w:rsidRDefault="00DA3B4A" w:rsidP="00B038B2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A14606">
              <w:rPr>
                <w:b/>
                <w:bCs/>
                <w:sz w:val="26"/>
                <w:szCs w:val="26"/>
              </w:rPr>
              <w:t>(2,</w:t>
            </w:r>
            <w:r w:rsidR="008B6C88" w:rsidRPr="00A14606">
              <w:rPr>
                <w:b/>
                <w:bCs/>
                <w:sz w:val="26"/>
                <w:szCs w:val="26"/>
              </w:rPr>
              <w:t>5</w:t>
            </w:r>
            <w:r w:rsidRPr="00A14606">
              <w:rPr>
                <w:b/>
                <w:bCs/>
                <w:sz w:val="26"/>
                <w:szCs w:val="26"/>
              </w:rPr>
              <w:t>đ)</w:t>
            </w:r>
          </w:p>
        </w:tc>
      </w:tr>
      <w:tr w:rsidR="0001027F" w:rsidRPr="00A14606" w14:paraId="214DAC05" w14:textId="77777777" w:rsidTr="00233B42">
        <w:trPr>
          <w:trHeight w:val="58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B58D" w14:textId="77777777" w:rsidR="0001027F" w:rsidRPr="00A14606" w:rsidRDefault="0001027F" w:rsidP="00B038B2">
            <w:pPr>
              <w:spacing w:line="276" w:lineRule="auto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Số điểm</w:t>
            </w:r>
          </w:p>
          <w:p w14:paraId="7D44A954" w14:textId="77777777" w:rsidR="0001027F" w:rsidRPr="00A14606" w:rsidRDefault="0001027F" w:rsidP="00B038B2">
            <w:pPr>
              <w:spacing w:line="276" w:lineRule="auto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Tỉ lệ %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E3D1" w14:textId="3AA3F9A4" w:rsidR="0001027F" w:rsidRPr="00A14606" w:rsidRDefault="0001027F" w:rsidP="00B038B2">
            <w:pPr>
              <w:spacing w:line="276" w:lineRule="auto"/>
              <w:jc w:val="center"/>
              <w:rPr>
                <w:b/>
                <w:bCs/>
                <w:iCs/>
                <w:sz w:val="26"/>
                <w:szCs w:val="26"/>
                <w:lang w:val="sv-SE"/>
              </w:rPr>
            </w:pPr>
            <w:r w:rsidRPr="00A14606">
              <w:rPr>
                <w:b/>
                <w:bCs/>
                <w:iCs/>
                <w:sz w:val="26"/>
                <w:szCs w:val="26"/>
                <w:lang w:val="sv-SE"/>
              </w:rPr>
              <w:t>3,</w:t>
            </w:r>
            <w:r w:rsidR="0018161A" w:rsidRPr="00A14606">
              <w:rPr>
                <w:b/>
                <w:bCs/>
                <w:iCs/>
                <w:sz w:val="26"/>
                <w:szCs w:val="26"/>
                <w:lang w:val="sv-SE"/>
              </w:rPr>
              <w:t>5</w:t>
            </w:r>
            <w:r w:rsidRPr="00A14606">
              <w:rPr>
                <w:b/>
                <w:bCs/>
                <w:iCs/>
                <w:sz w:val="26"/>
                <w:szCs w:val="26"/>
                <w:lang w:val="sv-SE"/>
              </w:rPr>
              <w:t xml:space="preserve"> đ</w:t>
            </w:r>
          </w:p>
          <w:p w14:paraId="5ED09CC5" w14:textId="7534193F" w:rsidR="0001027F" w:rsidRPr="00A14606" w:rsidRDefault="0001027F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b/>
                <w:bCs/>
                <w:iCs/>
                <w:sz w:val="26"/>
                <w:szCs w:val="26"/>
                <w:lang w:val="sv-SE"/>
              </w:rPr>
              <w:t xml:space="preserve">                    </w:t>
            </w:r>
            <w:r w:rsidR="00E94D25" w:rsidRPr="00A14606">
              <w:rPr>
                <w:b/>
                <w:bCs/>
                <w:iCs/>
                <w:sz w:val="26"/>
                <w:szCs w:val="26"/>
                <w:lang w:val="sv-SE"/>
              </w:rPr>
              <w:t>3</w:t>
            </w:r>
            <w:r w:rsidR="0086614D" w:rsidRPr="00A14606">
              <w:rPr>
                <w:b/>
                <w:bCs/>
                <w:iCs/>
                <w:sz w:val="26"/>
                <w:szCs w:val="26"/>
                <w:lang w:val="sv-SE"/>
              </w:rPr>
              <w:t>5</w:t>
            </w:r>
            <w:r w:rsidRPr="00A14606">
              <w:rPr>
                <w:b/>
                <w:bCs/>
                <w:iCs/>
                <w:sz w:val="26"/>
                <w:szCs w:val="26"/>
                <w:lang w:val="sv-SE"/>
              </w:rPr>
              <w:t>%</w:t>
            </w:r>
          </w:p>
        </w:tc>
        <w:tc>
          <w:tcPr>
            <w:tcW w:w="3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153A" w14:textId="65A51DFB" w:rsidR="0001027F" w:rsidRPr="00A14606" w:rsidRDefault="0001027F" w:rsidP="00B038B2">
            <w:pPr>
              <w:spacing w:line="276" w:lineRule="auto"/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A14606">
              <w:rPr>
                <w:b/>
                <w:bCs/>
                <w:iCs/>
                <w:sz w:val="26"/>
                <w:szCs w:val="26"/>
              </w:rPr>
              <w:t>1,</w:t>
            </w:r>
            <w:r w:rsidR="0018161A" w:rsidRPr="00A14606">
              <w:rPr>
                <w:b/>
                <w:bCs/>
                <w:iCs/>
                <w:sz w:val="26"/>
                <w:szCs w:val="26"/>
              </w:rPr>
              <w:t>5</w:t>
            </w:r>
            <w:r w:rsidRPr="00A14606">
              <w:rPr>
                <w:b/>
                <w:bCs/>
                <w:iCs/>
                <w:sz w:val="26"/>
                <w:szCs w:val="26"/>
              </w:rPr>
              <w:t xml:space="preserve"> đ</w:t>
            </w:r>
          </w:p>
          <w:p w14:paraId="1E09F584" w14:textId="5E720B80" w:rsidR="0001027F" w:rsidRPr="00A14606" w:rsidRDefault="0001027F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b/>
                <w:bCs/>
                <w:iCs/>
                <w:sz w:val="26"/>
                <w:szCs w:val="26"/>
              </w:rPr>
              <w:t xml:space="preserve">                    </w:t>
            </w:r>
            <w:r w:rsidR="00E94D25" w:rsidRPr="00A14606">
              <w:rPr>
                <w:b/>
                <w:bCs/>
                <w:iCs/>
                <w:sz w:val="26"/>
                <w:szCs w:val="26"/>
              </w:rPr>
              <w:t>15</w:t>
            </w:r>
            <w:r w:rsidRPr="00A14606">
              <w:rPr>
                <w:b/>
                <w:bCs/>
                <w:iCs/>
                <w:sz w:val="26"/>
                <w:szCs w:val="26"/>
              </w:rPr>
              <w:t>%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1C7934" w14:textId="77777777" w:rsidR="0001027F" w:rsidRPr="00A14606" w:rsidRDefault="00DB7F99" w:rsidP="00B03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5,</w:t>
            </w:r>
            <w:r w:rsidR="0001027F" w:rsidRPr="00A14606">
              <w:rPr>
                <w:b/>
                <w:sz w:val="26"/>
                <w:szCs w:val="26"/>
              </w:rPr>
              <w:t>0đ</w:t>
            </w:r>
          </w:p>
          <w:p w14:paraId="0262BF33" w14:textId="0FFA5500" w:rsidR="0001027F" w:rsidRPr="00A14606" w:rsidRDefault="0086614D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50</w:t>
            </w:r>
            <w:r w:rsidR="0001027F" w:rsidRPr="00A14606">
              <w:rPr>
                <w:b/>
                <w:sz w:val="26"/>
                <w:szCs w:val="26"/>
              </w:rPr>
              <w:t>%</w:t>
            </w:r>
          </w:p>
        </w:tc>
      </w:tr>
    </w:tbl>
    <w:p w14:paraId="4C3EFF12" w14:textId="77777777" w:rsidR="00DE3659" w:rsidRDefault="00DE3659" w:rsidP="00B038B2">
      <w:pPr>
        <w:shd w:val="clear" w:color="auto" w:fill="FFFFFF"/>
        <w:spacing w:line="276" w:lineRule="auto"/>
        <w:rPr>
          <w:b/>
          <w:color w:val="FF0000"/>
          <w:sz w:val="26"/>
          <w:szCs w:val="26"/>
        </w:rPr>
      </w:pPr>
    </w:p>
    <w:p w14:paraId="61AC721A" w14:textId="77777777" w:rsidR="00DE3659" w:rsidRDefault="00DE3659" w:rsidP="00B038B2">
      <w:pPr>
        <w:shd w:val="clear" w:color="auto" w:fill="FFFFFF"/>
        <w:spacing w:line="276" w:lineRule="auto"/>
        <w:rPr>
          <w:b/>
          <w:color w:val="FF0000"/>
          <w:sz w:val="26"/>
          <w:szCs w:val="26"/>
        </w:rPr>
      </w:pPr>
    </w:p>
    <w:p w14:paraId="3BCD00E7" w14:textId="27CC3F7D" w:rsidR="008D6120" w:rsidRPr="00A14606" w:rsidRDefault="008D6120" w:rsidP="00B038B2">
      <w:pPr>
        <w:shd w:val="clear" w:color="auto" w:fill="FFFFFF"/>
        <w:spacing w:line="276" w:lineRule="auto"/>
        <w:rPr>
          <w:b/>
          <w:color w:val="FF0000"/>
          <w:sz w:val="26"/>
          <w:szCs w:val="26"/>
        </w:rPr>
      </w:pPr>
      <w:r w:rsidRPr="00A14606">
        <w:rPr>
          <w:b/>
          <w:color w:val="FF0000"/>
          <w:sz w:val="26"/>
          <w:szCs w:val="26"/>
        </w:rPr>
        <w:t>B.</w:t>
      </w:r>
      <w:r w:rsidR="00E37CEF" w:rsidRPr="00A14606">
        <w:rPr>
          <w:b/>
          <w:color w:val="FF0000"/>
          <w:sz w:val="26"/>
          <w:szCs w:val="26"/>
        </w:rPr>
        <w:t xml:space="preserve"> </w:t>
      </w:r>
      <w:r w:rsidR="00E010BB" w:rsidRPr="00A14606">
        <w:rPr>
          <w:b/>
          <w:color w:val="FF0000"/>
          <w:sz w:val="26"/>
          <w:szCs w:val="26"/>
        </w:rPr>
        <w:t>P</w:t>
      </w:r>
      <w:r w:rsidR="00B769CB" w:rsidRPr="00A14606">
        <w:rPr>
          <w:b/>
          <w:color w:val="FF0000"/>
          <w:sz w:val="26"/>
          <w:szCs w:val="26"/>
        </w:rPr>
        <w:t xml:space="preserve">hân môn </w:t>
      </w:r>
      <w:r w:rsidR="00E37CEF" w:rsidRPr="00A14606">
        <w:rPr>
          <w:b/>
          <w:color w:val="FF0000"/>
          <w:sz w:val="26"/>
          <w:szCs w:val="26"/>
        </w:rPr>
        <w:t>Đ</w:t>
      </w:r>
      <w:r w:rsidR="00B769CB" w:rsidRPr="00A14606">
        <w:rPr>
          <w:b/>
          <w:color w:val="FF0000"/>
          <w:sz w:val="26"/>
          <w:szCs w:val="26"/>
        </w:rPr>
        <w:t xml:space="preserve">ịa </w:t>
      </w:r>
      <w:r w:rsidR="00E37CEF" w:rsidRPr="00A14606">
        <w:rPr>
          <w:b/>
          <w:color w:val="FF0000"/>
          <w:sz w:val="26"/>
          <w:szCs w:val="26"/>
        </w:rPr>
        <w:t>L</w:t>
      </w:r>
      <w:r w:rsidR="00B769CB" w:rsidRPr="00A14606">
        <w:rPr>
          <w:b/>
          <w:color w:val="FF0000"/>
          <w:sz w:val="26"/>
          <w:szCs w:val="26"/>
        </w:rPr>
        <w:t>í</w:t>
      </w:r>
      <w:r w:rsidRPr="00A14606">
        <w:rPr>
          <w:b/>
          <w:color w:val="FF0000"/>
          <w:sz w:val="26"/>
          <w:szCs w:val="26"/>
        </w:rPr>
        <w:t>.</w:t>
      </w:r>
    </w:p>
    <w:p w14:paraId="5AF08F55" w14:textId="77777777" w:rsidR="00F555FD" w:rsidRPr="00A14606" w:rsidRDefault="00F555FD" w:rsidP="00B038B2">
      <w:pPr>
        <w:shd w:val="clear" w:color="auto" w:fill="FFFFFF"/>
        <w:spacing w:line="276" w:lineRule="auto"/>
        <w:rPr>
          <w:b/>
          <w:color w:val="FF0000"/>
          <w:sz w:val="26"/>
          <w:szCs w:val="26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6"/>
        <w:gridCol w:w="708"/>
        <w:gridCol w:w="853"/>
        <w:gridCol w:w="567"/>
        <w:gridCol w:w="851"/>
        <w:gridCol w:w="709"/>
        <w:gridCol w:w="992"/>
        <w:gridCol w:w="709"/>
        <w:gridCol w:w="992"/>
        <w:gridCol w:w="850"/>
        <w:gridCol w:w="993"/>
      </w:tblGrid>
      <w:tr w:rsidR="00B3062D" w:rsidRPr="00A14606" w14:paraId="295E1FE8" w14:textId="5E5D63C8" w:rsidTr="005375AF">
        <w:trPr>
          <w:trHeight w:val="299"/>
        </w:trPr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4717A5D" w14:textId="04FA65F1" w:rsidR="00B3062D" w:rsidRPr="00A14606" w:rsidRDefault="00B3062D" w:rsidP="00B03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Cấp độ/ Nội dung kiến thức</w:t>
            </w:r>
          </w:p>
        </w:tc>
        <w:tc>
          <w:tcPr>
            <w:tcW w:w="63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7F4B9E5" w14:textId="77777777" w:rsidR="00B3062D" w:rsidRPr="00A14606" w:rsidRDefault="00B3062D" w:rsidP="00B038B2">
            <w:pPr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MỨC ĐỘ NHẬN BIẾT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B4AEA7B" w14:textId="0C2ED36A" w:rsidR="00B3062D" w:rsidRPr="00A14606" w:rsidRDefault="00B3062D" w:rsidP="00B03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Tổng</w:t>
            </w:r>
          </w:p>
          <w:p w14:paraId="3FC9CF1D" w14:textId="77777777" w:rsidR="00B3062D" w:rsidRPr="00A14606" w:rsidRDefault="00B3062D" w:rsidP="00B03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B3062D" w:rsidRPr="00A14606" w14:paraId="320EB967" w14:textId="3C1B751C" w:rsidTr="00E77EBC">
        <w:trPr>
          <w:trHeight w:val="485"/>
        </w:trPr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8FBF4" w14:textId="77777777" w:rsidR="00B3062D" w:rsidRPr="00A14606" w:rsidRDefault="00B3062D" w:rsidP="00B038B2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1056CA3" w14:textId="77777777" w:rsidR="00B3062D" w:rsidRPr="00A14606" w:rsidRDefault="00B3062D" w:rsidP="00B03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Nhận biết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8256922" w14:textId="77777777" w:rsidR="00B3062D" w:rsidRPr="00A14606" w:rsidRDefault="00B3062D" w:rsidP="00B03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Thông hiểu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E3EEE81" w14:textId="77777777" w:rsidR="00B3062D" w:rsidRPr="00A14606" w:rsidRDefault="00B3062D" w:rsidP="00B03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Vận dụng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F50AAB1" w14:textId="77777777" w:rsidR="00B3062D" w:rsidRPr="00A14606" w:rsidRDefault="00B3062D" w:rsidP="00B03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Vận dụng cao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4688A64" w14:textId="77777777" w:rsidR="00B3062D" w:rsidRPr="00A14606" w:rsidRDefault="00B3062D" w:rsidP="00B038B2">
            <w:pPr>
              <w:spacing w:line="276" w:lineRule="auto"/>
              <w:rPr>
                <w:b/>
                <w:i/>
                <w:sz w:val="26"/>
                <w:szCs w:val="26"/>
              </w:rPr>
            </w:pPr>
          </w:p>
        </w:tc>
      </w:tr>
      <w:tr w:rsidR="00B3062D" w:rsidRPr="00A14606" w14:paraId="0F193E03" w14:textId="3991E24A" w:rsidTr="00E77EBC">
        <w:trPr>
          <w:trHeight w:val="385"/>
        </w:trPr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53943" w14:textId="77777777" w:rsidR="00B3062D" w:rsidRPr="00A14606" w:rsidRDefault="00B3062D" w:rsidP="00B038B2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78F6453" w14:textId="77777777" w:rsidR="00B3062D" w:rsidRPr="00A14606" w:rsidRDefault="00B3062D" w:rsidP="00B038B2">
            <w:pPr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 w:rsidRPr="00A14606">
              <w:rPr>
                <w:b/>
                <w:i/>
                <w:sz w:val="26"/>
                <w:szCs w:val="26"/>
              </w:rPr>
              <w:t>TN</w:t>
            </w:r>
          </w:p>
          <w:p w14:paraId="0308B2FA" w14:textId="44442165" w:rsidR="00B3062D" w:rsidRPr="00A14606" w:rsidRDefault="00B3062D" w:rsidP="00B038B2">
            <w:pPr>
              <w:spacing w:line="276" w:lineRule="auto"/>
              <w:rPr>
                <w:b/>
                <w:i/>
                <w:sz w:val="26"/>
                <w:szCs w:val="2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FC6C6BB" w14:textId="77777777" w:rsidR="00B3062D" w:rsidRPr="00A14606" w:rsidRDefault="00B3062D" w:rsidP="00B038B2">
            <w:pPr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 w:rsidRPr="00A14606">
              <w:rPr>
                <w:b/>
                <w:i/>
                <w:sz w:val="26"/>
                <w:szCs w:val="26"/>
              </w:rPr>
              <w:t>TL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7C2F0B2" w14:textId="77777777" w:rsidR="00B3062D" w:rsidRPr="00A14606" w:rsidRDefault="00B3062D" w:rsidP="00B038B2">
            <w:pPr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 w:rsidRPr="00A14606">
              <w:rPr>
                <w:b/>
                <w:i/>
                <w:sz w:val="26"/>
                <w:szCs w:val="26"/>
              </w:rPr>
              <w:t>TN</w:t>
            </w:r>
          </w:p>
          <w:p w14:paraId="5C989156" w14:textId="39B07DCA" w:rsidR="00B3062D" w:rsidRPr="00A14606" w:rsidRDefault="00B3062D" w:rsidP="00B038B2">
            <w:pPr>
              <w:spacing w:line="276" w:lineRule="auto"/>
              <w:rPr>
                <w:b/>
                <w:i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40C84AE" w14:textId="77777777" w:rsidR="00B3062D" w:rsidRPr="00A14606" w:rsidRDefault="00B3062D" w:rsidP="00B038B2">
            <w:pPr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 w:rsidRPr="00A14606">
              <w:rPr>
                <w:b/>
                <w:i/>
                <w:sz w:val="26"/>
                <w:szCs w:val="26"/>
              </w:rPr>
              <w:t>TL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F4AEB64" w14:textId="77777777" w:rsidR="00B3062D" w:rsidRPr="00A14606" w:rsidRDefault="00B3062D" w:rsidP="00B038B2">
            <w:pPr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 w:rsidRPr="00A14606">
              <w:rPr>
                <w:b/>
                <w:i/>
                <w:sz w:val="26"/>
                <w:szCs w:val="26"/>
              </w:rPr>
              <w:t>TN</w:t>
            </w:r>
          </w:p>
          <w:p w14:paraId="08352F8D" w14:textId="5CB81B48" w:rsidR="00B3062D" w:rsidRPr="00A14606" w:rsidRDefault="00B3062D" w:rsidP="00B038B2">
            <w:pPr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B6DEDFD" w14:textId="77777777" w:rsidR="00B3062D" w:rsidRPr="00A14606" w:rsidRDefault="00B3062D" w:rsidP="00B038B2">
            <w:pPr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 w:rsidRPr="00A14606">
              <w:rPr>
                <w:b/>
                <w:i/>
                <w:sz w:val="26"/>
                <w:szCs w:val="26"/>
              </w:rPr>
              <w:t>TL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FD65E61" w14:textId="04B4E38C" w:rsidR="00B3062D" w:rsidRPr="00A14606" w:rsidRDefault="00B3062D" w:rsidP="00B038B2">
            <w:pPr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 w:rsidRPr="00A14606">
              <w:rPr>
                <w:b/>
                <w:i/>
                <w:sz w:val="26"/>
                <w:szCs w:val="26"/>
              </w:rPr>
              <w:t>TN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DEFAAE0" w14:textId="77777777" w:rsidR="00B3062D" w:rsidRPr="00A14606" w:rsidRDefault="00B3062D" w:rsidP="00B038B2">
            <w:pPr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 w:rsidRPr="00A14606">
              <w:rPr>
                <w:b/>
                <w:i/>
                <w:sz w:val="26"/>
                <w:szCs w:val="26"/>
              </w:rPr>
              <w:t>TL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A4D664E" w14:textId="5E6CD292" w:rsidR="00B3062D" w:rsidRPr="00A14606" w:rsidRDefault="00B3062D" w:rsidP="00B038B2">
            <w:pPr>
              <w:spacing w:line="276" w:lineRule="auto"/>
              <w:rPr>
                <w:b/>
                <w:i/>
                <w:sz w:val="26"/>
                <w:szCs w:val="26"/>
              </w:rPr>
            </w:pPr>
            <w:r w:rsidRPr="00A14606">
              <w:rPr>
                <w:b/>
                <w:i/>
                <w:sz w:val="26"/>
                <w:szCs w:val="26"/>
              </w:rPr>
              <w:t>TN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3010F" w14:textId="4941821F" w:rsidR="00B3062D" w:rsidRPr="00A14606" w:rsidRDefault="00B3062D" w:rsidP="00B038B2">
            <w:pPr>
              <w:spacing w:line="276" w:lineRule="auto"/>
              <w:rPr>
                <w:b/>
                <w:i/>
                <w:sz w:val="26"/>
                <w:szCs w:val="26"/>
              </w:rPr>
            </w:pPr>
            <w:r w:rsidRPr="00A14606">
              <w:rPr>
                <w:b/>
                <w:i/>
                <w:sz w:val="26"/>
                <w:szCs w:val="26"/>
              </w:rPr>
              <w:t>TL</w:t>
            </w:r>
          </w:p>
        </w:tc>
      </w:tr>
      <w:tr w:rsidR="00B3062D" w:rsidRPr="00A14606" w14:paraId="6B7DCC8B" w14:textId="046C5D91" w:rsidTr="00E77EBC">
        <w:trPr>
          <w:trHeight w:val="539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17E4FDA" w14:textId="59D30803" w:rsidR="00B3062D" w:rsidRPr="00A14606" w:rsidRDefault="00B3062D" w:rsidP="00B038B2">
            <w:pPr>
              <w:spacing w:line="276" w:lineRule="auto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A14606">
              <w:rPr>
                <w:b/>
                <w:bCs/>
                <w:color w:val="000000" w:themeColor="text1"/>
                <w:sz w:val="26"/>
                <w:szCs w:val="26"/>
              </w:rPr>
              <w:t>Nước trên trái đất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BCAC" w14:textId="417D4CEE" w:rsidR="00B3062D" w:rsidRPr="00A14606" w:rsidRDefault="000C45D6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50AAB" w14:textId="77777777" w:rsidR="00B3062D" w:rsidRPr="00A14606" w:rsidRDefault="00B3062D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72973" w14:textId="106A78D4" w:rsidR="00B3062D" w:rsidRPr="00A14606" w:rsidRDefault="000C45D6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DE6C2" w14:textId="77777777" w:rsidR="00B3062D" w:rsidRPr="00A14606" w:rsidRDefault="00B3062D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A9359" w14:textId="77777777" w:rsidR="00B3062D" w:rsidRPr="00A14606" w:rsidRDefault="00B3062D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5BFA" w14:textId="77777777" w:rsidR="00B3062D" w:rsidRPr="00A14606" w:rsidRDefault="00B3062D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C6AD4" w14:textId="77777777" w:rsidR="00B3062D" w:rsidRPr="00A14606" w:rsidRDefault="00B3062D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B0BCC" w14:textId="77777777" w:rsidR="00B3062D" w:rsidRPr="00A14606" w:rsidRDefault="00B3062D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08793" w14:textId="0D3ABA70" w:rsidR="00B3062D" w:rsidRPr="00A14606" w:rsidRDefault="00B3062D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E313B" w14:textId="77777777" w:rsidR="00B3062D" w:rsidRPr="00A14606" w:rsidRDefault="00B3062D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B3062D" w:rsidRPr="00A14606" w14:paraId="3655CC5F" w14:textId="6EC38F0E" w:rsidTr="00E77EBC">
        <w:trPr>
          <w:trHeight w:val="539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505D7E0" w14:textId="61EA15B5" w:rsidR="00B3062D" w:rsidRPr="00A14606" w:rsidRDefault="00B3062D" w:rsidP="00B038B2">
            <w:pPr>
              <w:spacing w:line="276" w:lineRule="auto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bCs/>
                <w:color w:val="000000" w:themeColor="text1"/>
                <w:sz w:val="26"/>
                <w:szCs w:val="26"/>
              </w:rPr>
              <w:t>Đất và sinh vật trên trái đất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3FC29" w14:textId="7EFD13DC" w:rsidR="00B3062D" w:rsidRPr="00A14606" w:rsidRDefault="000C45D6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D790D" w14:textId="1EF0D7F4" w:rsidR="00B3062D" w:rsidRPr="00A14606" w:rsidRDefault="000C45D6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2*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9BE7E" w14:textId="00F58112" w:rsidR="00B3062D" w:rsidRPr="00A14606" w:rsidRDefault="000C45D6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A84A" w14:textId="77777777" w:rsidR="00B3062D" w:rsidRPr="00A14606" w:rsidRDefault="00B3062D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DE16B" w14:textId="35262855" w:rsidR="00B3062D" w:rsidRPr="00A14606" w:rsidRDefault="00B3062D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DAB19" w14:textId="216B0352" w:rsidR="00B3062D" w:rsidRPr="00A14606" w:rsidRDefault="00E77EBC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2*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9C722" w14:textId="77777777" w:rsidR="00B3062D" w:rsidRPr="00A14606" w:rsidRDefault="00B3062D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93028" w14:textId="779CC4F0" w:rsidR="00B3062D" w:rsidRPr="00A14606" w:rsidRDefault="00B3062D" w:rsidP="00B038B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8FA" w14:textId="5133E285" w:rsidR="00B3062D" w:rsidRPr="00A14606" w:rsidRDefault="00874E0B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3F822" w14:textId="5CCDECA3" w:rsidR="00B3062D" w:rsidRPr="00A14606" w:rsidRDefault="00B3062D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1</w:t>
            </w:r>
          </w:p>
        </w:tc>
      </w:tr>
      <w:tr w:rsidR="00B3062D" w:rsidRPr="00A14606" w14:paraId="62C0CC87" w14:textId="3363077F" w:rsidTr="00E77EBC">
        <w:trPr>
          <w:trHeight w:val="539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E2B987F" w14:textId="41F3B183" w:rsidR="00B3062D" w:rsidRPr="00A14606" w:rsidRDefault="00B3062D" w:rsidP="00B038B2">
            <w:pPr>
              <w:spacing w:line="276" w:lineRule="auto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A14606">
              <w:rPr>
                <w:b/>
                <w:bCs/>
                <w:color w:val="000000" w:themeColor="text1"/>
                <w:sz w:val="26"/>
                <w:szCs w:val="26"/>
              </w:rPr>
              <w:t>Dân số và phân bố dân cư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C52E2" w14:textId="0A23EC4C" w:rsidR="00B3062D" w:rsidRPr="00A14606" w:rsidRDefault="000C45D6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47641" w14:textId="77777777" w:rsidR="00B3062D" w:rsidRPr="00A14606" w:rsidRDefault="00B3062D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96066" w14:textId="748768A6" w:rsidR="00B3062D" w:rsidRPr="00A14606" w:rsidRDefault="000C45D6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3F928" w14:textId="009FE05B" w:rsidR="00B3062D" w:rsidRPr="00A14606" w:rsidRDefault="005375AF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1 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A2DAD" w14:textId="77777777" w:rsidR="00B3062D" w:rsidRPr="00A14606" w:rsidRDefault="00B3062D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71DE4" w14:textId="28A49413" w:rsidR="00B3062D" w:rsidRPr="00A14606" w:rsidRDefault="00B3062D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277B6" w14:textId="22FF4EA3" w:rsidR="00B3062D" w:rsidRPr="00A14606" w:rsidRDefault="00B3062D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770AF" w14:textId="3BC0B730" w:rsidR="00B3062D" w:rsidRPr="00A14606" w:rsidRDefault="00E77EBC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1*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AD52D" w14:textId="69E0AADA" w:rsidR="00B3062D" w:rsidRPr="00A14606" w:rsidRDefault="00874E0B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35020" w14:textId="65D4E080" w:rsidR="00B3062D" w:rsidRPr="00A14606" w:rsidRDefault="00B3062D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1</w:t>
            </w:r>
          </w:p>
        </w:tc>
      </w:tr>
      <w:tr w:rsidR="00B3062D" w:rsidRPr="00A14606" w14:paraId="21C4F39F" w14:textId="77777777" w:rsidTr="00E77EBC">
        <w:trPr>
          <w:trHeight w:val="539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11244" w14:textId="0735672B" w:rsidR="00D25916" w:rsidRPr="00A14606" w:rsidRDefault="00D25916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0" w:after="0"/>
              <w:jc w:val="center"/>
              <w:rPr>
                <w:b/>
                <w:color w:val="000000" w:themeColor="text1"/>
                <w:sz w:val="26"/>
              </w:rPr>
            </w:pPr>
            <w:r w:rsidRPr="00A14606">
              <w:rPr>
                <w:b/>
                <w:color w:val="000000" w:themeColor="text1"/>
                <w:sz w:val="26"/>
              </w:rPr>
              <w:t>Tổng số câu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6BDE6" w14:textId="13FCBEF8" w:rsidR="00D25916" w:rsidRPr="00A14606" w:rsidRDefault="000C45D6" w:rsidP="00B03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E6888" w14:textId="77777777" w:rsidR="00E77EBC" w:rsidRPr="00A14606" w:rsidRDefault="00E77EBC" w:rsidP="00B038B2">
            <w:pPr>
              <w:spacing w:line="276" w:lineRule="auto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½</w:t>
            </w:r>
          </w:p>
          <w:p w14:paraId="0C5022DC" w14:textId="11269AD6" w:rsidR="00D25916" w:rsidRPr="00A14606" w:rsidRDefault="00E77EBC" w:rsidP="00B038B2">
            <w:pPr>
              <w:spacing w:line="276" w:lineRule="auto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Câu 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60099" w14:textId="6388C466" w:rsidR="00D25916" w:rsidRPr="00A14606" w:rsidRDefault="000C45D6" w:rsidP="00B03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392F9" w14:textId="681EE790" w:rsidR="00D25916" w:rsidRPr="00A14606" w:rsidRDefault="005375AF" w:rsidP="00B03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½</w:t>
            </w:r>
          </w:p>
          <w:p w14:paraId="7361F400" w14:textId="220AED00" w:rsidR="005375AF" w:rsidRPr="00A14606" w:rsidRDefault="005375AF" w:rsidP="00B03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 xml:space="preserve">Câu 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A9F1C" w14:textId="095E4A1A" w:rsidR="00D25916" w:rsidRPr="00A14606" w:rsidRDefault="00D25916" w:rsidP="00B03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83A7C" w14:textId="4ADEA3CA" w:rsidR="00D25916" w:rsidRPr="00A14606" w:rsidRDefault="000C45D6" w:rsidP="00B03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½</w:t>
            </w:r>
          </w:p>
          <w:p w14:paraId="5116B96E" w14:textId="714FDC80" w:rsidR="000C45D6" w:rsidRPr="00A14606" w:rsidRDefault="000C45D6" w:rsidP="00B03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 xml:space="preserve"> </w:t>
            </w:r>
            <w:r w:rsidR="005375AF" w:rsidRPr="00A14606">
              <w:rPr>
                <w:b/>
                <w:sz w:val="26"/>
                <w:szCs w:val="26"/>
              </w:rPr>
              <w:t>C</w:t>
            </w:r>
            <w:r w:rsidRPr="00A14606">
              <w:rPr>
                <w:b/>
                <w:sz w:val="26"/>
                <w:szCs w:val="26"/>
              </w:rPr>
              <w:t>âu</w:t>
            </w:r>
            <w:r w:rsidR="005375AF" w:rsidRPr="00A14606">
              <w:rPr>
                <w:b/>
                <w:sz w:val="26"/>
                <w:szCs w:val="26"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49D01" w14:textId="77777777" w:rsidR="00D25916" w:rsidRPr="00A14606" w:rsidRDefault="00D25916" w:rsidP="00B03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28A26" w14:textId="604F4882" w:rsidR="00D25916" w:rsidRPr="00A14606" w:rsidRDefault="000C45D6" w:rsidP="00B03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½</w:t>
            </w:r>
          </w:p>
          <w:p w14:paraId="4A982CB8" w14:textId="36FF8577" w:rsidR="000C45D6" w:rsidRPr="00A14606" w:rsidRDefault="000C45D6" w:rsidP="00B03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 xml:space="preserve">Câu </w:t>
            </w:r>
            <w:r w:rsidR="00E77EBC" w:rsidRPr="00A1460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86456" w14:textId="6B076813" w:rsidR="00D25916" w:rsidRPr="00A14606" w:rsidRDefault="00874E0B" w:rsidP="00B03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E1ABF" w14:textId="47914D3A" w:rsidR="00D25916" w:rsidRPr="00A14606" w:rsidRDefault="00D25916" w:rsidP="00B03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2</w:t>
            </w:r>
          </w:p>
        </w:tc>
      </w:tr>
      <w:tr w:rsidR="00B3062D" w:rsidRPr="00A14606" w14:paraId="3AF0ACFF" w14:textId="77777777" w:rsidTr="00E77EBC">
        <w:trPr>
          <w:trHeight w:val="539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2AC5E" w14:textId="31F682CF" w:rsidR="00D25916" w:rsidRPr="00A14606" w:rsidRDefault="00D25916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0" w:after="0"/>
              <w:jc w:val="center"/>
              <w:rPr>
                <w:b/>
                <w:color w:val="000000" w:themeColor="text1"/>
                <w:sz w:val="26"/>
              </w:rPr>
            </w:pPr>
            <w:r w:rsidRPr="00A14606">
              <w:rPr>
                <w:b/>
                <w:color w:val="000000" w:themeColor="text1"/>
                <w:sz w:val="26"/>
              </w:rPr>
              <w:t>Tổng điểm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B737A" w14:textId="54F1B84A" w:rsidR="00D25916" w:rsidRPr="00A14606" w:rsidRDefault="000C45D6" w:rsidP="00B03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1,0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A0DA6" w14:textId="3D4F2AE3" w:rsidR="00D25916" w:rsidRPr="00A14606" w:rsidRDefault="000C45D6" w:rsidP="00B03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1,0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A7CBB" w14:textId="2F0CB260" w:rsidR="00D25916" w:rsidRPr="00A14606" w:rsidRDefault="000C45D6" w:rsidP="00B03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01390" w14:textId="245ED8D7" w:rsidR="00D25916" w:rsidRPr="00A14606" w:rsidRDefault="00E77EBC" w:rsidP="00B03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B3815" w14:textId="77777777" w:rsidR="00D25916" w:rsidRPr="00A14606" w:rsidRDefault="00D25916" w:rsidP="00B03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3D05" w14:textId="2D2D29CC" w:rsidR="00D25916" w:rsidRPr="00A14606" w:rsidRDefault="005375AF" w:rsidP="00B03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1,0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8B5EC" w14:textId="77777777" w:rsidR="00D25916" w:rsidRPr="00A14606" w:rsidRDefault="00D25916" w:rsidP="00B03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7CEB0" w14:textId="07CFE845" w:rsidR="00D25916" w:rsidRPr="00A14606" w:rsidRDefault="005375AF" w:rsidP="00B03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1195F" w14:textId="43B4B011" w:rsidR="00D25916" w:rsidRPr="00A14606" w:rsidRDefault="00874E0B" w:rsidP="00B03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7067C" w14:textId="2A4D239C" w:rsidR="00D25916" w:rsidRPr="00A14606" w:rsidRDefault="00874E0B" w:rsidP="00B03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3,0</w:t>
            </w:r>
          </w:p>
        </w:tc>
      </w:tr>
      <w:tr w:rsidR="00B3062D" w:rsidRPr="00A14606" w14:paraId="76724210" w14:textId="5AC5D648" w:rsidTr="00E77EBC">
        <w:trPr>
          <w:trHeight w:val="558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34531" w14:textId="77777777" w:rsidR="00B3062D" w:rsidRPr="00A14606" w:rsidRDefault="00B3062D" w:rsidP="00B038B2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A14606">
              <w:rPr>
                <w:b/>
                <w:color w:val="000000"/>
                <w:sz w:val="26"/>
                <w:szCs w:val="26"/>
              </w:rPr>
              <w:t>Tỉ lệ %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21CB9" w14:textId="77777777" w:rsidR="00B3062D" w:rsidRPr="00A14606" w:rsidRDefault="00B3062D" w:rsidP="00B038B2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A14606">
              <w:rPr>
                <w:b/>
                <w:color w:val="000000"/>
                <w:sz w:val="26"/>
                <w:szCs w:val="26"/>
              </w:rPr>
              <w:t>20%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4E0AF" w14:textId="77777777" w:rsidR="00B3062D" w:rsidRPr="00A14606" w:rsidRDefault="00B3062D" w:rsidP="00B038B2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A14606">
              <w:rPr>
                <w:b/>
                <w:color w:val="000000"/>
                <w:sz w:val="26"/>
                <w:szCs w:val="26"/>
              </w:rPr>
              <w:t>15%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CA6F7" w14:textId="77777777" w:rsidR="00B3062D" w:rsidRPr="00A14606" w:rsidRDefault="00B3062D" w:rsidP="00B038B2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A14606">
              <w:rPr>
                <w:b/>
                <w:color w:val="000000"/>
                <w:sz w:val="26"/>
                <w:szCs w:val="26"/>
              </w:rPr>
              <w:t>10%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E2248" w14:textId="77777777" w:rsidR="00B3062D" w:rsidRPr="00A14606" w:rsidRDefault="00B3062D" w:rsidP="00B038B2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A14606">
              <w:rPr>
                <w:b/>
                <w:color w:val="000000"/>
                <w:sz w:val="26"/>
                <w:szCs w:val="26"/>
              </w:rPr>
              <w:t>5%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5E1BF" w14:textId="77777777" w:rsidR="00B3062D" w:rsidRPr="00A14606" w:rsidRDefault="00B3062D" w:rsidP="00B038B2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A14606">
              <w:rPr>
                <w:b/>
                <w:color w:val="000000"/>
                <w:sz w:val="26"/>
                <w:szCs w:val="26"/>
              </w:rPr>
              <w:t>50%</w:t>
            </w:r>
          </w:p>
        </w:tc>
      </w:tr>
      <w:tr w:rsidR="00B3062D" w:rsidRPr="00A14606" w14:paraId="22E11394" w14:textId="754DEE49" w:rsidTr="00E77EBC">
        <w:trPr>
          <w:trHeight w:val="558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D57C7" w14:textId="77777777" w:rsidR="00B3062D" w:rsidRPr="00A14606" w:rsidRDefault="00B3062D" w:rsidP="00B038B2">
            <w:pPr>
              <w:spacing w:line="276" w:lineRule="auto"/>
              <w:jc w:val="center"/>
              <w:rPr>
                <w:b/>
                <w:color w:val="FF0000"/>
                <w:sz w:val="26"/>
                <w:szCs w:val="26"/>
              </w:rPr>
            </w:pPr>
            <w:r w:rsidRPr="00A14606">
              <w:rPr>
                <w:b/>
                <w:color w:val="FF0000"/>
                <w:sz w:val="26"/>
                <w:szCs w:val="26"/>
              </w:rPr>
              <w:t>Tỉ lệ của phân môn Địa lí</w:t>
            </w: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D196D" w14:textId="77777777" w:rsidR="00B3062D" w:rsidRPr="00A14606" w:rsidRDefault="00B3062D" w:rsidP="00B038B2">
            <w:pPr>
              <w:spacing w:line="276" w:lineRule="auto"/>
              <w:jc w:val="center"/>
              <w:rPr>
                <w:b/>
                <w:color w:val="FF0000"/>
                <w:sz w:val="26"/>
                <w:szCs w:val="26"/>
              </w:rPr>
            </w:pPr>
            <w:r w:rsidRPr="00A14606">
              <w:rPr>
                <w:b/>
                <w:color w:val="FF0000"/>
                <w:sz w:val="26"/>
                <w:szCs w:val="26"/>
              </w:rPr>
              <w:t>35%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543EA" w14:textId="77777777" w:rsidR="00B3062D" w:rsidRPr="00A14606" w:rsidRDefault="00B3062D" w:rsidP="00B038B2">
            <w:pPr>
              <w:spacing w:line="276" w:lineRule="auto"/>
              <w:jc w:val="center"/>
              <w:rPr>
                <w:b/>
                <w:color w:val="FF0000"/>
                <w:sz w:val="26"/>
                <w:szCs w:val="26"/>
              </w:rPr>
            </w:pPr>
            <w:r w:rsidRPr="00A14606">
              <w:rPr>
                <w:b/>
                <w:color w:val="FF0000"/>
                <w:sz w:val="26"/>
                <w:szCs w:val="26"/>
              </w:rPr>
              <w:t>15%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B2F44" w14:textId="77777777" w:rsidR="00B3062D" w:rsidRPr="00A14606" w:rsidRDefault="00B3062D" w:rsidP="00B038B2">
            <w:pPr>
              <w:spacing w:line="276" w:lineRule="auto"/>
              <w:jc w:val="center"/>
              <w:rPr>
                <w:b/>
                <w:color w:val="FF0000"/>
                <w:sz w:val="26"/>
                <w:szCs w:val="26"/>
              </w:rPr>
            </w:pPr>
            <w:r w:rsidRPr="00A14606">
              <w:rPr>
                <w:b/>
                <w:color w:val="FF0000"/>
                <w:sz w:val="26"/>
                <w:szCs w:val="26"/>
              </w:rPr>
              <w:t>50%</w:t>
            </w:r>
          </w:p>
        </w:tc>
      </w:tr>
      <w:tr w:rsidR="00B3062D" w:rsidRPr="00A14606" w14:paraId="3BCFA022" w14:textId="349D21C0" w:rsidTr="00E77EBC">
        <w:trPr>
          <w:trHeight w:val="558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8E05F" w14:textId="0892A43C" w:rsidR="00B3062D" w:rsidRPr="00A14606" w:rsidRDefault="00B3062D" w:rsidP="00B038B2">
            <w:pPr>
              <w:spacing w:line="276" w:lineRule="auto"/>
              <w:jc w:val="center"/>
              <w:rPr>
                <w:b/>
                <w:color w:val="FF0000"/>
                <w:sz w:val="26"/>
                <w:szCs w:val="26"/>
              </w:rPr>
            </w:pPr>
            <w:r w:rsidRPr="00A14606">
              <w:rPr>
                <w:b/>
                <w:color w:val="FF0000"/>
                <w:sz w:val="26"/>
                <w:szCs w:val="26"/>
              </w:rPr>
              <w:t>Tỉ lệ chung của môn Lịch Sử-Địa lí</w:t>
            </w: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45A8D" w14:textId="77777777" w:rsidR="00B3062D" w:rsidRPr="00A14606" w:rsidRDefault="00B3062D" w:rsidP="00B038B2">
            <w:pPr>
              <w:spacing w:line="276" w:lineRule="auto"/>
              <w:jc w:val="center"/>
              <w:rPr>
                <w:b/>
                <w:color w:val="FF0000"/>
                <w:sz w:val="26"/>
                <w:szCs w:val="26"/>
              </w:rPr>
            </w:pPr>
            <w:r w:rsidRPr="00A14606">
              <w:rPr>
                <w:b/>
                <w:color w:val="FF0000"/>
                <w:sz w:val="26"/>
                <w:szCs w:val="26"/>
              </w:rPr>
              <w:t>70%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2BC5A" w14:textId="77777777" w:rsidR="00B3062D" w:rsidRPr="00A14606" w:rsidRDefault="00B3062D" w:rsidP="00B038B2">
            <w:pPr>
              <w:spacing w:line="276" w:lineRule="auto"/>
              <w:jc w:val="center"/>
              <w:rPr>
                <w:b/>
                <w:color w:val="FF0000"/>
                <w:sz w:val="26"/>
                <w:szCs w:val="26"/>
              </w:rPr>
            </w:pPr>
            <w:r w:rsidRPr="00A14606">
              <w:rPr>
                <w:b/>
                <w:color w:val="FF0000"/>
                <w:sz w:val="26"/>
                <w:szCs w:val="26"/>
              </w:rPr>
              <w:t>30%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761A" w14:textId="77777777" w:rsidR="00B3062D" w:rsidRPr="00A14606" w:rsidRDefault="00B3062D" w:rsidP="00B038B2">
            <w:pPr>
              <w:spacing w:line="276" w:lineRule="auto"/>
              <w:jc w:val="center"/>
              <w:rPr>
                <w:b/>
                <w:color w:val="FF0000"/>
                <w:sz w:val="26"/>
                <w:szCs w:val="26"/>
              </w:rPr>
            </w:pPr>
            <w:r w:rsidRPr="00A14606">
              <w:rPr>
                <w:b/>
                <w:color w:val="FF0000"/>
                <w:sz w:val="26"/>
                <w:szCs w:val="26"/>
              </w:rPr>
              <w:t>100%</w:t>
            </w:r>
          </w:p>
        </w:tc>
      </w:tr>
    </w:tbl>
    <w:p w14:paraId="43A97AFD" w14:textId="77777777" w:rsidR="00DE3659" w:rsidRDefault="00DE3659" w:rsidP="00B038B2">
      <w:pPr>
        <w:shd w:val="clear" w:color="auto" w:fill="FFFFFF"/>
        <w:spacing w:line="276" w:lineRule="auto"/>
        <w:rPr>
          <w:b/>
          <w:sz w:val="26"/>
          <w:szCs w:val="26"/>
          <w:u w:val="single"/>
        </w:rPr>
      </w:pPr>
    </w:p>
    <w:p w14:paraId="37E0A809" w14:textId="29C69E09" w:rsidR="0057777F" w:rsidRPr="00A14606" w:rsidRDefault="0057777F" w:rsidP="00B038B2">
      <w:pPr>
        <w:shd w:val="clear" w:color="auto" w:fill="FFFFFF"/>
        <w:spacing w:line="276" w:lineRule="auto"/>
        <w:rPr>
          <w:b/>
          <w:sz w:val="26"/>
          <w:szCs w:val="26"/>
          <w:u w:val="single"/>
        </w:rPr>
      </w:pPr>
      <w:r w:rsidRPr="00A14606">
        <w:rPr>
          <w:b/>
          <w:sz w:val="26"/>
          <w:szCs w:val="26"/>
          <w:u w:val="single"/>
        </w:rPr>
        <w:t>V. Bảng đặc tả kỹ thuật đề kiểm tra cuối kỳ II.</w:t>
      </w:r>
    </w:p>
    <w:p w14:paraId="409B3DBB" w14:textId="1B2768C5" w:rsidR="0057777F" w:rsidRPr="00A14606" w:rsidRDefault="00B769CB" w:rsidP="00B038B2">
      <w:pPr>
        <w:spacing w:line="276" w:lineRule="auto"/>
        <w:rPr>
          <w:b/>
          <w:sz w:val="26"/>
          <w:szCs w:val="26"/>
          <w:lang w:val="sv-SE"/>
        </w:rPr>
      </w:pPr>
      <w:r w:rsidRPr="00A14606">
        <w:rPr>
          <w:b/>
          <w:sz w:val="26"/>
          <w:szCs w:val="26"/>
          <w:lang w:val="sv-SE"/>
        </w:rPr>
        <w:t xml:space="preserve">  A. </w:t>
      </w:r>
      <w:r w:rsidR="00041DC0" w:rsidRPr="00A14606">
        <w:rPr>
          <w:b/>
          <w:sz w:val="26"/>
          <w:szCs w:val="26"/>
          <w:lang w:val="sv-SE"/>
        </w:rPr>
        <w:t>P</w:t>
      </w:r>
      <w:r w:rsidRPr="00A14606">
        <w:rPr>
          <w:b/>
          <w:sz w:val="26"/>
          <w:szCs w:val="26"/>
          <w:lang w:val="sv-SE"/>
        </w:rPr>
        <w:t>hân môn Lịch Sử.</w:t>
      </w:r>
    </w:p>
    <w:p w14:paraId="43B2C535" w14:textId="77777777" w:rsidR="00073ADD" w:rsidRPr="00A14606" w:rsidRDefault="00073ADD" w:rsidP="00B038B2">
      <w:pPr>
        <w:spacing w:line="276" w:lineRule="auto"/>
        <w:jc w:val="both"/>
        <w:rPr>
          <w:b/>
          <w:sz w:val="26"/>
          <w:szCs w:val="26"/>
        </w:rPr>
      </w:pPr>
    </w:p>
    <w:tbl>
      <w:tblPr>
        <w:tblW w:w="10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63"/>
        <w:gridCol w:w="1107"/>
        <w:gridCol w:w="1016"/>
        <w:gridCol w:w="1952"/>
        <w:gridCol w:w="1119"/>
        <w:gridCol w:w="939"/>
        <w:gridCol w:w="949"/>
        <w:gridCol w:w="919"/>
        <w:gridCol w:w="885"/>
        <w:gridCol w:w="847"/>
      </w:tblGrid>
      <w:tr w:rsidR="00C64380" w:rsidRPr="00A14606" w14:paraId="32BDFFB3" w14:textId="77777777" w:rsidTr="00F20D49">
        <w:trPr>
          <w:trHeight w:val="64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44B62" w14:textId="77777777" w:rsidR="00073ADD" w:rsidRPr="00A14606" w:rsidRDefault="00073ADD" w:rsidP="00B038B2">
            <w:pPr>
              <w:widowControl w:val="0"/>
              <w:spacing w:line="276" w:lineRule="auto"/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  <w:p w14:paraId="230CD33B" w14:textId="77777777" w:rsidR="00073ADD" w:rsidRPr="00A14606" w:rsidRDefault="00073ADD" w:rsidP="00B038B2">
            <w:pPr>
              <w:widowControl w:val="0"/>
              <w:spacing w:line="276" w:lineRule="auto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TT</w:t>
            </w:r>
          </w:p>
        </w:tc>
        <w:tc>
          <w:tcPr>
            <w:tcW w:w="1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10561A" w14:textId="77777777" w:rsidR="00073ADD" w:rsidRPr="00A14606" w:rsidRDefault="00073ADD" w:rsidP="00B038B2">
            <w:pPr>
              <w:widowControl w:val="0"/>
              <w:spacing w:line="276" w:lineRule="auto"/>
              <w:ind w:hanging="46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Nội dung</w:t>
            </w:r>
          </w:p>
          <w:p w14:paraId="13C3EADB" w14:textId="77777777" w:rsidR="00073ADD" w:rsidRPr="00A14606" w:rsidRDefault="00073ADD" w:rsidP="00B038B2">
            <w:pPr>
              <w:widowControl w:val="0"/>
              <w:spacing w:line="276" w:lineRule="auto"/>
              <w:ind w:hanging="46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kiến thức/</w:t>
            </w:r>
          </w:p>
          <w:p w14:paraId="5E158B01" w14:textId="77777777" w:rsidR="00073ADD" w:rsidRPr="00A14606" w:rsidRDefault="00073ADD" w:rsidP="00B038B2">
            <w:pPr>
              <w:widowControl w:val="0"/>
              <w:spacing w:line="276" w:lineRule="auto"/>
              <w:ind w:hanging="46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kĩ năng</w:t>
            </w:r>
          </w:p>
        </w:tc>
        <w:tc>
          <w:tcPr>
            <w:tcW w:w="1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28F15" w14:textId="77777777" w:rsidR="00073ADD" w:rsidRPr="00A14606" w:rsidRDefault="00073ADD" w:rsidP="00B038B2">
            <w:pPr>
              <w:widowControl w:val="0"/>
              <w:spacing w:line="276" w:lineRule="auto"/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  <w:p w14:paraId="5AB82425" w14:textId="77777777" w:rsidR="00073ADD" w:rsidRPr="00A14606" w:rsidRDefault="00073ADD" w:rsidP="00B038B2">
            <w:pPr>
              <w:widowControl w:val="0"/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Đơn vị</w:t>
            </w:r>
          </w:p>
          <w:p w14:paraId="654F81AC" w14:textId="77777777" w:rsidR="00073ADD" w:rsidRPr="00A14606" w:rsidRDefault="00073ADD" w:rsidP="00B038B2">
            <w:pPr>
              <w:widowControl w:val="0"/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kiến thức/</w:t>
            </w:r>
          </w:p>
          <w:p w14:paraId="362E8258" w14:textId="77777777" w:rsidR="00073ADD" w:rsidRPr="00A14606" w:rsidRDefault="00073ADD" w:rsidP="00B038B2">
            <w:pPr>
              <w:widowControl w:val="0"/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kĩ năng</w:t>
            </w:r>
          </w:p>
        </w:tc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B4229" w14:textId="77777777" w:rsidR="00073ADD" w:rsidRPr="00A14606" w:rsidRDefault="00073ADD" w:rsidP="00B038B2">
            <w:pPr>
              <w:spacing w:line="276" w:lineRule="auto"/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  <w:p w14:paraId="2F35F0B8" w14:textId="77777777" w:rsidR="00073ADD" w:rsidRPr="00A14606" w:rsidRDefault="00073ADD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Mức độ kiến thức/kĩ năng cần kiểm tra, đánh giá</w:t>
            </w:r>
          </w:p>
        </w:tc>
        <w:tc>
          <w:tcPr>
            <w:tcW w:w="3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083CF" w14:textId="77777777" w:rsidR="00073ADD" w:rsidRPr="00A14606" w:rsidRDefault="00073ADD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Số câu hỏi theo mức độ nhận thức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D622E" w14:textId="77777777" w:rsidR="00073ADD" w:rsidRPr="00A14606" w:rsidRDefault="00073ADD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 xml:space="preserve"> Tổng</w:t>
            </w:r>
          </w:p>
          <w:p w14:paraId="5E9C7193" w14:textId="77777777" w:rsidR="00073ADD" w:rsidRPr="00A14606" w:rsidRDefault="00073ADD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C64380" w:rsidRPr="00A14606" w14:paraId="594CC234" w14:textId="77777777" w:rsidTr="00F20D49">
        <w:trPr>
          <w:trHeight w:val="64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75410" w14:textId="77777777" w:rsidR="00073ADD" w:rsidRPr="00A14606" w:rsidRDefault="00073ADD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0C214" w14:textId="77777777" w:rsidR="00073ADD" w:rsidRPr="00A14606" w:rsidRDefault="00073ADD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2520D" w14:textId="77777777" w:rsidR="00073ADD" w:rsidRPr="00A14606" w:rsidRDefault="00073ADD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2C64B" w14:textId="77777777" w:rsidR="00073ADD" w:rsidRPr="00A14606" w:rsidRDefault="00073ADD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DF19A" w14:textId="77777777" w:rsidR="00073ADD" w:rsidRPr="00A14606" w:rsidRDefault="00073ADD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Nhận biết</w:t>
            </w:r>
          </w:p>
          <w:p w14:paraId="260A904A" w14:textId="77777777" w:rsidR="00073ADD" w:rsidRPr="00A14606" w:rsidRDefault="00073ADD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4E3D92" w14:textId="77777777" w:rsidR="00073ADD" w:rsidRPr="00A14606" w:rsidRDefault="00073ADD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Thông hiểu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9D1050" w14:textId="77777777" w:rsidR="00073ADD" w:rsidRPr="00A14606" w:rsidRDefault="00073ADD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Vận dụng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8793B9" w14:textId="77777777" w:rsidR="00073ADD" w:rsidRPr="00A14606" w:rsidRDefault="00073ADD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Vận dụng cao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ADEB2" w14:textId="77777777" w:rsidR="00073ADD" w:rsidRPr="00A14606" w:rsidRDefault="00073ADD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TN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3F3C" w14:textId="77777777" w:rsidR="00073ADD" w:rsidRPr="00A14606" w:rsidRDefault="00073ADD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TL</w:t>
            </w:r>
          </w:p>
        </w:tc>
      </w:tr>
      <w:tr w:rsidR="00C64380" w:rsidRPr="00A14606" w14:paraId="4FD9BDF5" w14:textId="77777777" w:rsidTr="00F20D49">
        <w:trPr>
          <w:trHeight w:val="14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0C323D2" w14:textId="77777777" w:rsidR="00073ADD" w:rsidRPr="00A14606" w:rsidRDefault="00073ADD" w:rsidP="00B038B2">
            <w:pPr>
              <w:spacing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lastRenderedPageBreak/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234D1" w14:textId="5C0CCEB1" w:rsidR="00073ADD" w:rsidRPr="00A14606" w:rsidRDefault="00073ADD" w:rsidP="00B038B2">
            <w:pPr>
              <w:spacing w:line="276" w:lineRule="auto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1. Đời sống vật chất và tinh thần của cư dân Văn Lang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3629" w14:textId="7C234276" w:rsidR="00073ADD" w:rsidRPr="00A14606" w:rsidRDefault="00073ADD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/>
              <w:jc w:val="left"/>
              <w:rPr>
                <w:color w:val="000000" w:themeColor="text1"/>
                <w:sz w:val="26"/>
              </w:rPr>
            </w:pPr>
            <w:r w:rsidRPr="00A14606">
              <w:rPr>
                <w:color w:val="000000" w:themeColor="text1"/>
                <w:sz w:val="26"/>
              </w:rPr>
              <w:t>- Đời sống vật chất</w:t>
            </w:r>
          </w:p>
          <w:p w14:paraId="71C7919E" w14:textId="57FC9AB3" w:rsidR="00073ADD" w:rsidRPr="00A14606" w:rsidRDefault="00073ADD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/>
              <w:jc w:val="left"/>
              <w:rPr>
                <w:color w:val="000000" w:themeColor="text1"/>
                <w:sz w:val="26"/>
              </w:rPr>
            </w:pPr>
            <w:r w:rsidRPr="00A14606">
              <w:rPr>
                <w:color w:val="000000" w:themeColor="text1"/>
                <w:sz w:val="26"/>
              </w:rPr>
              <w:t>- Đời sống tinh thần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E2316" w14:textId="77777777" w:rsidR="00073ADD" w:rsidRPr="00A14606" w:rsidRDefault="00073ADD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Vận dụng:</w:t>
            </w:r>
          </w:p>
          <w:p w14:paraId="61F39074" w14:textId="77777777" w:rsidR="00073ADD" w:rsidRPr="00A14606" w:rsidRDefault="00073ADD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HS liên hệ được những công trình văn hóa thời văn Lang - Âu Lạc còn giá trị đến ngày nay.</w:t>
            </w:r>
          </w:p>
          <w:p w14:paraId="5D192C55" w14:textId="77777777" w:rsidR="00702EB4" w:rsidRDefault="00702EB4" w:rsidP="00B038B2">
            <w:pPr>
              <w:spacing w:line="276" w:lineRule="auto"/>
              <w:rPr>
                <w:sz w:val="26"/>
                <w:szCs w:val="26"/>
              </w:rPr>
            </w:pPr>
          </w:p>
          <w:p w14:paraId="674ABCB3" w14:textId="6A586B4C" w:rsidR="00DE3659" w:rsidRPr="00A14606" w:rsidRDefault="00DE3659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5FCC3" w14:textId="2A3ACECE" w:rsidR="00073ADD" w:rsidRPr="00A14606" w:rsidRDefault="00073ADD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EA798" w14:textId="1AFA439E" w:rsidR="00073ADD" w:rsidRPr="00A14606" w:rsidRDefault="00073ADD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05B7F" w14:textId="7D99DCAA" w:rsidR="00073ADD" w:rsidRPr="00A14606" w:rsidRDefault="0094616D" w:rsidP="00B038B2">
            <w:pPr>
              <w:spacing w:line="276" w:lineRule="auto"/>
              <w:rPr>
                <w:bCs/>
                <w:color w:val="000000" w:themeColor="text1"/>
                <w:sz w:val="26"/>
                <w:szCs w:val="26"/>
              </w:rPr>
            </w:pPr>
            <w:r w:rsidRPr="00A14606">
              <w:rPr>
                <w:bCs/>
                <w:color w:val="000000" w:themeColor="text1"/>
                <w:sz w:val="26"/>
                <w:szCs w:val="26"/>
              </w:rPr>
              <w:t>1</w:t>
            </w:r>
            <w:r w:rsidR="00C64380" w:rsidRPr="00A14606">
              <w:rPr>
                <w:bCs/>
                <w:color w:val="000000" w:themeColor="text1"/>
                <w:sz w:val="26"/>
                <w:szCs w:val="26"/>
              </w:rPr>
              <w:t xml:space="preserve"> TN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2D27B" w14:textId="77777777" w:rsidR="00073ADD" w:rsidRPr="00A14606" w:rsidRDefault="00073ADD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18D21" w14:textId="18517849" w:rsidR="00073ADD" w:rsidRPr="00A14606" w:rsidRDefault="0094616D" w:rsidP="00B038B2">
            <w:pPr>
              <w:spacing w:line="276" w:lineRule="auto"/>
              <w:rPr>
                <w:bCs/>
                <w:color w:val="000000" w:themeColor="text1"/>
                <w:sz w:val="26"/>
                <w:szCs w:val="26"/>
              </w:rPr>
            </w:pPr>
            <w:r w:rsidRPr="00A14606">
              <w:rPr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FF9AA" w14:textId="77777777" w:rsidR="00073ADD" w:rsidRPr="00A14606" w:rsidRDefault="00073ADD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C64380" w:rsidRPr="00A14606" w14:paraId="0C8A82F2" w14:textId="77777777" w:rsidTr="00F20D49">
        <w:trPr>
          <w:trHeight w:val="29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82C9F" w14:textId="3DB531D3" w:rsidR="003000EB" w:rsidRPr="00A14606" w:rsidRDefault="003000EB" w:rsidP="00B038B2">
            <w:pPr>
              <w:spacing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4C51A" w14:textId="5AC22A0F" w:rsidR="003000EB" w:rsidRPr="00A14606" w:rsidRDefault="003000EB" w:rsidP="00B038B2">
            <w:pPr>
              <w:spacing w:line="276" w:lineRule="auto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2.Các cuộc khởi nghĩa thời kỳ Bắc thuộc.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A3B4E" w14:textId="0BC0DC61" w:rsidR="003000EB" w:rsidRPr="00A14606" w:rsidRDefault="003000EB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/>
              <w:jc w:val="left"/>
              <w:rPr>
                <w:bCs/>
                <w:color w:val="000000" w:themeColor="text1"/>
                <w:sz w:val="26"/>
              </w:rPr>
            </w:pPr>
            <w:r w:rsidRPr="00A14606">
              <w:rPr>
                <w:bCs/>
                <w:sz w:val="26"/>
              </w:rPr>
              <w:t>Các cuộc khởi nghĩa thời kỳ Bắc thuộc trước TK X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4F6EC" w14:textId="77777777" w:rsidR="003000EB" w:rsidRPr="00A14606" w:rsidRDefault="003000EB" w:rsidP="00B038B2">
            <w:pPr>
              <w:spacing w:line="276" w:lineRule="auto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Nhận biết:</w:t>
            </w:r>
          </w:p>
          <w:p w14:paraId="1E51BDBD" w14:textId="77777777" w:rsidR="003000EB" w:rsidRPr="00A14606" w:rsidRDefault="003000EB" w:rsidP="00B038B2">
            <w:pPr>
              <w:spacing w:line="276" w:lineRule="auto"/>
              <w:rPr>
                <w:sz w:val="26"/>
                <w:szCs w:val="26"/>
                <w:lang w:val="sv-SE"/>
              </w:rPr>
            </w:pPr>
            <w:r w:rsidRPr="00A14606">
              <w:rPr>
                <w:sz w:val="26"/>
                <w:szCs w:val="26"/>
                <w:lang w:val="sv-SE"/>
              </w:rPr>
              <w:t>Nắm được những cuộc khởi nghĩa tiêu biểu thời Bắc thuộc.</w:t>
            </w:r>
          </w:p>
          <w:p w14:paraId="40E8B4D5" w14:textId="7E5C6A7F" w:rsidR="003000EB" w:rsidRPr="00A14606" w:rsidRDefault="00E9381A" w:rsidP="00B038B2">
            <w:pPr>
              <w:spacing w:line="276" w:lineRule="auto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VD cao</w:t>
            </w:r>
            <w:r w:rsidR="003000EB" w:rsidRPr="00A14606">
              <w:rPr>
                <w:b/>
                <w:sz w:val="26"/>
                <w:szCs w:val="26"/>
              </w:rPr>
              <w:t>:</w:t>
            </w:r>
          </w:p>
          <w:p w14:paraId="2711F668" w14:textId="17401AF0" w:rsidR="00E9381A" w:rsidRPr="00A14606" w:rsidRDefault="00E9381A" w:rsidP="00B038B2">
            <w:pPr>
              <w:spacing w:line="276" w:lineRule="auto"/>
              <w:rPr>
                <w:b/>
                <w:bCs/>
                <w:sz w:val="26"/>
                <w:szCs w:val="26"/>
                <w:lang w:val="sv-SE"/>
              </w:rPr>
            </w:pPr>
            <w:r w:rsidRPr="00A14606">
              <w:rPr>
                <w:bCs/>
                <w:sz w:val="26"/>
                <w:szCs w:val="26"/>
                <w:lang w:val="sv-SE"/>
              </w:rPr>
              <w:t>Liên hệ</w:t>
            </w:r>
            <w:r w:rsidR="003000EB" w:rsidRPr="00A14606">
              <w:rPr>
                <w:bCs/>
                <w:sz w:val="26"/>
                <w:szCs w:val="26"/>
                <w:lang w:val="sv-SE"/>
              </w:rPr>
              <w:t xml:space="preserve"> </w:t>
            </w:r>
            <w:r w:rsidRPr="00A14606">
              <w:rPr>
                <w:bCs/>
                <w:sz w:val="26"/>
                <w:szCs w:val="26"/>
                <w:lang w:val="sv-SE"/>
              </w:rPr>
              <w:t xml:space="preserve"> ý</w:t>
            </w:r>
            <w:r w:rsidR="003000EB" w:rsidRPr="00A14606">
              <w:rPr>
                <w:bCs/>
                <w:sz w:val="26"/>
                <w:szCs w:val="26"/>
                <w:lang w:val="sv-SE"/>
              </w:rPr>
              <w:t xml:space="preserve"> các cuộc khởi nghĩa lớn trong thời kỳ Bắc thuộc</w:t>
            </w:r>
            <w:r w:rsidRPr="00A14606">
              <w:rPr>
                <w:bCs/>
                <w:sz w:val="26"/>
                <w:szCs w:val="26"/>
                <w:lang w:val="sv-SE"/>
              </w:rPr>
              <w:t>.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6A9CD" w14:textId="1C44C8EA" w:rsidR="003000EB" w:rsidRPr="00A14606" w:rsidRDefault="00C64380" w:rsidP="00B038B2">
            <w:pPr>
              <w:spacing w:line="276" w:lineRule="auto"/>
              <w:rPr>
                <w:bCs/>
                <w:color w:val="000000" w:themeColor="text1"/>
                <w:sz w:val="26"/>
                <w:szCs w:val="26"/>
              </w:rPr>
            </w:pPr>
            <w:r w:rsidRPr="00A14606">
              <w:rPr>
                <w:bCs/>
                <w:color w:val="000000" w:themeColor="text1"/>
                <w:sz w:val="26"/>
                <w:szCs w:val="26"/>
              </w:rPr>
              <w:t>1 TN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D1C41" w14:textId="3233C3EB" w:rsidR="003000EB" w:rsidRPr="00A14606" w:rsidRDefault="00C64380" w:rsidP="00B038B2">
            <w:pPr>
              <w:spacing w:line="276" w:lineRule="auto"/>
              <w:rPr>
                <w:bCs/>
                <w:color w:val="000000" w:themeColor="text1"/>
                <w:sz w:val="26"/>
                <w:szCs w:val="26"/>
              </w:rPr>
            </w:pPr>
            <w:r w:rsidRPr="00A14606">
              <w:rPr>
                <w:bCs/>
                <w:color w:val="000000" w:themeColor="text1"/>
                <w:sz w:val="26"/>
                <w:szCs w:val="26"/>
              </w:rPr>
              <w:t>1 TN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1A9FB" w14:textId="77777777" w:rsidR="003000EB" w:rsidRPr="00A14606" w:rsidRDefault="003000EB" w:rsidP="00B038B2">
            <w:pPr>
              <w:spacing w:line="276" w:lineRule="auto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2B6C9" w14:textId="44CD0D3C" w:rsidR="003000EB" w:rsidRPr="00A14606" w:rsidRDefault="00C64380" w:rsidP="00B038B2">
            <w:pPr>
              <w:spacing w:line="276" w:lineRule="auto"/>
              <w:rPr>
                <w:bCs/>
                <w:color w:val="000000" w:themeColor="text1"/>
                <w:sz w:val="26"/>
                <w:szCs w:val="26"/>
              </w:rPr>
            </w:pPr>
            <w:r w:rsidRPr="00A14606">
              <w:rPr>
                <w:bCs/>
                <w:color w:val="000000" w:themeColor="text1"/>
                <w:sz w:val="26"/>
                <w:szCs w:val="26"/>
              </w:rPr>
              <w:t>1 TN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B0421" w14:textId="3D7A559F" w:rsidR="003000EB" w:rsidRPr="00A14606" w:rsidRDefault="00C64380" w:rsidP="00B038B2">
            <w:pPr>
              <w:spacing w:line="276" w:lineRule="auto"/>
              <w:rPr>
                <w:bCs/>
                <w:color w:val="000000" w:themeColor="text1"/>
                <w:sz w:val="26"/>
                <w:szCs w:val="26"/>
              </w:rPr>
            </w:pPr>
            <w:r w:rsidRPr="00A14606">
              <w:rPr>
                <w:bCs/>
                <w:color w:val="000000" w:themeColor="text1"/>
                <w:sz w:val="26"/>
                <w:szCs w:val="26"/>
              </w:rPr>
              <w:t>3 TN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A27ED" w14:textId="77777777" w:rsidR="003000EB" w:rsidRPr="00A14606" w:rsidRDefault="003000EB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C64380" w:rsidRPr="00A14606" w14:paraId="630ACC1A" w14:textId="77777777" w:rsidTr="00F20D49">
        <w:trPr>
          <w:trHeight w:val="14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FF69B" w14:textId="6B453F32" w:rsidR="003000EB" w:rsidRPr="00A14606" w:rsidRDefault="003000EB" w:rsidP="00B038B2">
            <w:pPr>
              <w:spacing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49480" w14:textId="5FC4FDAE" w:rsidR="003000EB" w:rsidRPr="00A14606" w:rsidRDefault="003000EB" w:rsidP="00B038B2">
            <w:pPr>
              <w:spacing w:line="276" w:lineRule="auto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3. Khởi nghĩa Lý Bí. Nước Vạn Xuân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298D6" w14:textId="77777777" w:rsidR="003000EB" w:rsidRPr="00A14606" w:rsidRDefault="003000EB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/>
              <w:jc w:val="left"/>
              <w:rPr>
                <w:bCs/>
                <w:sz w:val="26"/>
              </w:rPr>
            </w:pPr>
            <w:r w:rsidRPr="00A14606">
              <w:rPr>
                <w:bCs/>
                <w:sz w:val="26"/>
              </w:rPr>
              <w:t>Khởi nghĩa Lý Bí. Nước Vạn Xuân</w:t>
            </w:r>
          </w:p>
          <w:p w14:paraId="2A41E238" w14:textId="76A54782" w:rsidR="003000EB" w:rsidRPr="00A14606" w:rsidRDefault="003000EB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/>
              <w:jc w:val="left"/>
              <w:rPr>
                <w:color w:val="000000" w:themeColor="text1"/>
                <w:sz w:val="26"/>
              </w:rPr>
            </w:pPr>
            <w:r w:rsidRPr="00A14606">
              <w:rPr>
                <w:color w:val="000000" w:themeColor="text1"/>
                <w:sz w:val="26"/>
              </w:rPr>
              <w:t>(542-602)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D5EBF" w14:textId="77777777" w:rsidR="003000EB" w:rsidRPr="00A14606" w:rsidRDefault="00AB3CB1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Nhận biết:</w:t>
            </w:r>
          </w:p>
          <w:p w14:paraId="5BCB6ACE" w14:textId="77777777" w:rsidR="00AB3CB1" w:rsidRPr="00A14606" w:rsidRDefault="00AB3CB1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Cs/>
                <w:color w:val="000000" w:themeColor="text1"/>
                <w:sz w:val="26"/>
                <w:szCs w:val="26"/>
              </w:rPr>
              <w:t>Nguyên nhân, diễn biết, kết quả KN Lý Bí</w:t>
            </w:r>
            <w:r w:rsidRPr="00A14606">
              <w:rPr>
                <w:b/>
                <w:color w:val="000000" w:themeColor="text1"/>
                <w:sz w:val="26"/>
                <w:szCs w:val="26"/>
              </w:rPr>
              <w:t>.</w:t>
            </w:r>
          </w:p>
          <w:p w14:paraId="572FC9C1" w14:textId="77777777" w:rsidR="00AB3CB1" w:rsidRPr="00A14606" w:rsidRDefault="00AB3CB1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Vận dụng:</w:t>
            </w:r>
          </w:p>
          <w:p w14:paraId="3C905184" w14:textId="19BB6DBF" w:rsidR="00AB3CB1" w:rsidRPr="00A14606" w:rsidRDefault="00AB3CB1" w:rsidP="00B038B2">
            <w:pPr>
              <w:spacing w:line="276" w:lineRule="auto"/>
              <w:rPr>
                <w:bCs/>
                <w:color w:val="000000" w:themeColor="text1"/>
                <w:sz w:val="26"/>
                <w:szCs w:val="26"/>
              </w:rPr>
            </w:pPr>
            <w:r w:rsidRPr="00A14606">
              <w:rPr>
                <w:bCs/>
                <w:color w:val="000000" w:themeColor="text1"/>
                <w:sz w:val="26"/>
                <w:szCs w:val="26"/>
              </w:rPr>
              <w:t>Liên hệ được ý nghĩa và bài học kinh nghiệm của cuộc KN này.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40043" w14:textId="4EF310AF" w:rsidR="003000EB" w:rsidRPr="00A14606" w:rsidRDefault="00C64380" w:rsidP="00B038B2">
            <w:pPr>
              <w:spacing w:line="276" w:lineRule="auto"/>
              <w:rPr>
                <w:bCs/>
                <w:color w:val="000000" w:themeColor="text1"/>
                <w:sz w:val="26"/>
                <w:szCs w:val="26"/>
              </w:rPr>
            </w:pPr>
            <w:r w:rsidRPr="00A14606">
              <w:rPr>
                <w:bCs/>
                <w:sz w:val="26"/>
                <w:szCs w:val="26"/>
              </w:rPr>
              <w:t>Câu 5 ý1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AAC82" w14:textId="77777777" w:rsidR="003000EB" w:rsidRPr="00A14606" w:rsidRDefault="003000EB" w:rsidP="00B038B2">
            <w:pPr>
              <w:spacing w:line="276" w:lineRule="auto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8CA7A" w14:textId="7F3B6A48" w:rsidR="003000EB" w:rsidRPr="00A14606" w:rsidRDefault="00C64380" w:rsidP="00B038B2">
            <w:pPr>
              <w:spacing w:line="276" w:lineRule="auto"/>
              <w:rPr>
                <w:bCs/>
                <w:color w:val="000000" w:themeColor="text1"/>
                <w:sz w:val="26"/>
                <w:szCs w:val="26"/>
              </w:rPr>
            </w:pPr>
            <w:r w:rsidRPr="00A14606">
              <w:rPr>
                <w:bCs/>
                <w:sz w:val="26"/>
                <w:szCs w:val="26"/>
              </w:rPr>
              <w:t>Câu 5 ý 2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C563A" w14:textId="564ECEBE" w:rsidR="003000EB" w:rsidRPr="00A14606" w:rsidRDefault="003000EB" w:rsidP="00B038B2">
            <w:pPr>
              <w:spacing w:line="276" w:lineRule="auto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4D9D8" w14:textId="77777777" w:rsidR="003000EB" w:rsidRPr="00A14606" w:rsidRDefault="003000EB" w:rsidP="00B038B2">
            <w:pPr>
              <w:spacing w:line="276" w:lineRule="auto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0716" w14:textId="7DC74736" w:rsidR="003000EB" w:rsidRPr="00A14606" w:rsidRDefault="00C64380" w:rsidP="00B038B2">
            <w:pPr>
              <w:spacing w:line="276" w:lineRule="auto"/>
              <w:rPr>
                <w:bCs/>
                <w:color w:val="000000" w:themeColor="text1"/>
                <w:sz w:val="26"/>
                <w:szCs w:val="26"/>
              </w:rPr>
            </w:pPr>
            <w:r w:rsidRPr="00A14606">
              <w:rPr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F20D49" w:rsidRPr="00A14606" w14:paraId="5381C68E" w14:textId="77777777" w:rsidTr="00F20D49">
        <w:trPr>
          <w:trHeight w:val="1412"/>
        </w:trPr>
        <w:tc>
          <w:tcPr>
            <w:tcW w:w="2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D89B5" w14:textId="77777777" w:rsidR="00E9381A" w:rsidRPr="00A14606" w:rsidRDefault="00E9381A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/>
              <w:jc w:val="center"/>
              <w:rPr>
                <w:b/>
                <w:bCs/>
                <w:color w:val="000000" w:themeColor="text1"/>
                <w:sz w:val="26"/>
              </w:rPr>
            </w:pPr>
            <w:r w:rsidRPr="00A14606">
              <w:rPr>
                <w:b/>
                <w:bCs/>
                <w:color w:val="000000" w:themeColor="text1"/>
                <w:sz w:val="26"/>
              </w:rPr>
              <w:t>Số câu</w:t>
            </w:r>
          </w:p>
          <w:p w14:paraId="768F375F" w14:textId="29F7889F" w:rsidR="00E9381A" w:rsidRPr="00A14606" w:rsidRDefault="00E9381A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/>
              <w:jc w:val="center"/>
              <w:rPr>
                <w:color w:val="000000" w:themeColor="text1"/>
                <w:sz w:val="26"/>
              </w:rPr>
            </w:pPr>
            <w:r w:rsidRPr="00A14606">
              <w:rPr>
                <w:b/>
                <w:bCs/>
                <w:color w:val="000000" w:themeColor="text1"/>
                <w:sz w:val="26"/>
              </w:rPr>
              <w:t>Số điểm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C36AA" w14:textId="21F8A01C" w:rsidR="00E9381A" w:rsidRPr="00A14606" w:rsidRDefault="00E9381A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9741C" w14:textId="77777777" w:rsidR="00E9381A" w:rsidRPr="00A14606" w:rsidRDefault="00E9381A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TN: 1</w:t>
            </w:r>
          </w:p>
          <w:p w14:paraId="3CA83435" w14:textId="77777777" w:rsidR="00E9381A" w:rsidRPr="00A14606" w:rsidRDefault="00E9381A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1,0</w:t>
            </w:r>
          </w:p>
          <w:p w14:paraId="59D9FB09" w14:textId="1BE7AD86" w:rsidR="00E9381A" w:rsidRPr="00A14606" w:rsidRDefault="00E9381A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TL: Câu 5 ý1(1,5đ)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5D322" w14:textId="77777777" w:rsidR="00E9381A" w:rsidRPr="00A14606" w:rsidRDefault="00F20D49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1</w:t>
            </w:r>
          </w:p>
          <w:p w14:paraId="1A807C09" w14:textId="12AA65EA" w:rsidR="00F20D49" w:rsidRPr="00A14606" w:rsidRDefault="00F20D49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1,0 đ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3A67D" w14:textId="77777777" w:rsidR="00E9381A" w:rsidRPr="00A14606" w:rsidRDefault="00C64380" w:rsidP="00B038B2">
            <w:pPr>
              <w:spacing w:line="276" w:lineRule="auto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Câu 5 ý 2</w:t>
            </w:r>
          </w:p>
          <w:p w14:paraId="4E233119" w14:textId="49234C02" w:rsidR="00C64380" w:rsidRPr="00A14606" w:rsidRDefault="00C64380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(1,0 đ)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D5504" w14:textId="77777777" w:rsidR="00C64380" w:rsidRPr="00A14606" w:rsidRDefault="00C64380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1</w:t>
            </w:r>
          </w:p>
          <w:p w14:paraId="371F5F07" w14:textId="37336AD9" w:rsidR="00E9381A" w:rsidRPr="00A14606" w:rsidRDefault="00C64380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0,25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386FF" w14:textId="75268C29" w:rsidR="00C64380" w:rsidRPr="00A14606" w:rsidRDefault="00C64380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4 câu</w:t>
            </w:r>
          </w:p>
          <w:p w14:paraId="498D6C4E" w14:textId="7E325D58" w:rsidR="00C64380" w:rsidRPr="00A14606" w:rsidRDefault="00C64380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2,5 đ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C262B" w14:textId="77777777" w:rsidR="00E9381A" w:rsidRPr="00A14606" w:rsidRDefault="00C64380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1 câu</w:t>
            </w:r>
          </w:p>
          <w:p w14:paraId="5180C13B" w14:textId="7F9519C4" w:rsidR="00C64380" w:rsidRPr="00A14606" w:rsidRDefault="00C64380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2,5 đ</w:t>
            </w:r>
          </w:p>
        </w:tc>
      </w:tr>
      <w:tr w:rsidR="00F20D49" w:rsidRPr="00A14606" w14:paraId="3214DF58" w14:textId="77777777" w:rsidTr="00A402DA">
        <w:trPr>
          <w:trHeight w:val="521"/>
        </w:trPr>
        <w:tc>
          <w:tcPr>
            <w:tcW w:w="2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D8DA0" w14:textId="77777777" w:rsidR="00F20D49" w:rsidRPr="00A14606" w:rsidRDefault="00F20D49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/>
              <w:jc w:val="center"/>
              <w:rPr>
                <w:b/>
                <w:bCs/>
                <w:color w:val="000000" w:themeColor="text1"/>
                <w:sz w:val="26"/>
              </w:rPr>
            </w:pPr>
            <w:r w:rsidRPr="00A14606">
              <w:rPr>
                <w:b/>
                <w:bCs/>
                <w:color w:val="000000" w:themeColor="text1"/>
                <w:sz w:val="26"/>
              </w:rPr>
              <w:t>Tỉ lệ %</w:t>
            </w:r>
          </w:p>
          <w:p w14:paraId="018C8AD0" w14:textId="1983ED9D" w:rsidR="003403D5" w:rsidRPr="00A14606" w:rsidRDefault="003403D5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/>
              <w:jc w:val="center"/>
              <w:rPr>
                <w:b/>
                <w:bCs/>
                <w:color w:val="000000" w:themeColor="text1"/>
                <w:sz w:val="26"/>
              </w:rPr>
            </w:pPr>
            <w:r w:rsidRPr="00A14606">
              <w:rPr>
                <w:b/>
                <w:bCs/>
                <w:color w:val="000000" w:themeColor="text1"/>
                <w:sz w:val="26"/>
              </w:rPr>
              <w:t>Phần Lịch Sử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607EF" w14:textId="77777777" w:rsidR="00F20D49" w:rsidRPr="00A14606" w:rsidRDefault="00F20D49" w:rsidP="00B038B2">
            <w:pPr>
              <w:spacing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2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3D92B" w14:textId="4960442C" w:rsidR="00F20D49" w:rsidRPr="00A14606" w:rsidRDefault="00F20D49" w:rsidP="00B038B2">
            <w:pPr>
              <w:spacing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35 %</w:t>
            </w: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061D5" w14:textId="7DE483D8" w:rsidR="00F20D49" w:rsidRPr="00A14606" w:rsidRDefault="00F20D49" w:rsidP="00B038B2">
            <w:pPr>
              <w:spacing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15 %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BEBE0" w14:textId="622B7A53" w:rsidR="00F20D49" w:rsidRPr="00A14606" w:rsidRDefault="00F20D49" w:rsidP="00B038B2">
            <w:pPr>
              <w:spacing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50%</w:t>
            </w:r>
          </w:p>
        </w:tc>
      </w:tr>
    </w:tbl>
    <w:p w14:paraId="51EB1C8A" w14:textId="77777777" w:rsidR="00073ADD" w:rsidRPr="00A14606" w:rsidRDefault="00073ADD" w:rsidP="00B038B2">
      <w:pPr>
        <w:spacing w:line="276" w:lineRule="auto"/>
        <w:rPr>
          <w:b/>
          <w:sz w:val="26"/>
          <w:szCs w:val="26"/>
          <w:lang w:val="sv-SE"/>
        </w:rPr>
      </w:pPr>
    </w:p>
    <w:p w14:paraId="761A7BDF" w14:textId="161752B0" w:rsidR="00546202" w:rsidRPr="00A14606" w:rsidRDefault="00B769CB" w:rsidP="00B038B2">
      <w:pPr>
        <w:shd w:val="clear" w:color="auto" w:fill="FFFFFF"/>
        <w:spacing w:line="276" w:lineRule="auto"/>
        <w:rPr>
          <w:b/>
          <w:color w:val="FF0000"/>
          <w:sz w:val="26"/>
          <w:szCs w:val="26"/>
        </w:rPr>
      </w:pPr>
      <w:r w:rsidRPr="00A14606">
        <w:rPr>
          <w:b/>
          <w:color w:val="FF0000"/>
          <w:sz w:val="26"/>
          <w:szCs w:val="26"/>
        </w:rPr>
        <w:t xml:space="preserve">  B.</w:t>
      </w:r>
      <w:r w:rsidR="005A5E8E" w:rsidRPr="00A14606">
        <w:rPr>
          <w:b/>
          <w:color w:val="FF0000"/>
          <w:sz w:val="26"/>
          <w:szCs w:val="26"/>
        </w:rPr>
        <w:t xml:space="preserve"> P</w:t>
      </w:r>
      <w:r w:rsidRPr="00A14606">
        <w:rPr>
          <w:b/>
          <w:color w:val="FF0000"/>
          <w:sz w:val="26"/>
          <w:szCs w:val="26"/>
        </w:rPr>
        <w:t xml:space="preserve">hân môn </w:t>
      </w:r>
      <w:r w:rsidR="005A5E8E" w:rsidRPr="00A14606">
        <w:rPr>
          <w:b/>
          <w:color w:val="FF0000"/>
          <w:sz w:val="26"/>
          <w:szCs w:val="26"/>
        </w:rPr>
        <w:t>Đ</w:t>
      </w:r>
      <w:r w:rsidRPr="00A14606">
        <w:rPr>
          <w:b/>
          <w:color w:val="FF0000"/>
          <w:sz w:val="26"/>
          <w:szCs w:val="26"/>
        </w:rPr>
        <w:t xml:space="preserve">ịa </w:t>
      </w:r>
      <w:r w:rsidR="005A5E8E" w:rsidRPr="00A14606">
        <w:rPr>
          <w:b/>
          <w:color w:val="FF0000"/>
          <w:sz w:val="26"/>
          <w:szCs w:val="26"/>
        </w:rPr>
        <w:t>L</w:t>
      </w:r>
      <w:r w:rsidRPr="00A14606">
        <w:rPr>
          <w:b/>
          <w:color w:val="FF0000"/>
          <w:sz w:val="26"/>
          <w:szCs w:val="26"/>
        </w:rPr>
        <w:t>í.</w:t>
      </w:r>
    </w:p>
    <w:p w14:paraId="710EFFD6" w14:textId="77777777" w:rsidR="00546202" w:rsidRPr="00A14606" w:rsidRDefault="00546202" w:rsidP="00B038B2">
      <w:pPr>
        <w:spacing w:line="276" w:lineRule="auto"/>
        <w:jc w:val="both"/>
        <w:rPr>
          <w:b/>
          <w:sz w:val="26"/>
          <w:szCs w:val="26"/>
        </w:rPr>
      </w:pPr>
    </w:p>
    <w:tbl>
      <w:tblPr>
        <w:tblW w:w="10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64"/>
        <w:gridCol w:w="1018"/>
        <w:gridCol w:w="1176"/>
        <w:gridCol w:w="2002"/>
        <w:gridCol w:w="962"/>
        <w:gridCol w:w="973"/>
        <w:gridCol w:w="1040"/>
        <w:gridCol w:w="900"/>
        <w:gridCol w:w="900"/>
        <w:gridCol w:w="761"/>
      </w:tblGrid>
      <w:tr w:rsidR="00B6688C" w:rsidRPr="00A14606" w14:paraId="50BAEFC7" w14:textId="5175A910" w:rsidTr="00582ED1">
        <w:trPr>
          <w:trHeight w:val="521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9AF3F" w14:textId="77777777" w:rsidR="00D52B97" w:rsidRPr="00A14606" w:rsidRDefault="00D52B97" w:rsidP="00B038B2">
            <w:pPr>
              <w:widowControl w:val="0"/>
              <w:spacing w:line="276" w:lineRule="auto"/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  <w:p w14:paraId="4245037D" w14:textId="77777777" w:rsidR="00D52B97" w:rsidRPr="00A14606" w:rsidRDefault="00D52B97" w:rsidP="00B038B2">
            <w:pPr>
              <w:widowControl w:val="0"/>
              <w:spacing w:line="276" w:lineRule="auto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TT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A3B90F" w14:textId="77777777" w:rsidR="00D52B97" w:rsidRPr="00A14606" w:rsidRDefault="00D52B97" w:rsidP="00B038B2">
            <w:pPr>
              <w:widowControl w:val="0"/>
              <w:spacing w:line="276" w:lineRule="auto"/>
              <w:ind w:hanging="46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Nội dung</w:t>
            </w:r>
          </w:p>
          <w:p w14:paraId="5FFF6ECE" w14:textId="77777777" w:rsidR="00D52B97" w:rsidRPr="00A14606" w:rsidRDefault="00D52B97" w:rsidP="00B038B2">
            <w:pPr>
              <w:widowControl w:val="0"/>
              <w:spacing w:line="276" w:lineRule="auto"/>
              <w:ind w:hanging="46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lastRenderedPageBreak/>
              <w:t>kiến thức/</w:t>
            </w:r>
          </w:p>
          <w:p w14:paraId="654AC680" w14:textId="77777777" w:rsidR="00D52B97" w:rsidRPr="00A14606" w:rsidRDefault="00D52B97" w:rsidP="00B038B2">
            <w:pPr>
              <w:widowControl w:val="0"/>
              <w:spacing w:line="276" w:lineRule="auto"/>
              <w:ind w:hanging="46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kĩ năng</w:t>
            </w: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E0B66" w14:textId="77777777" w:rsidR="00D52B97" w:rsidRPr="00A14606" w:rsidRDefault="00D52B97" w:rsidP="00B038B2">
            <w:pPr>
              <w:widowControl w:val="0"/>
              <w:spacing w:line="276" w:lineRule="auto"/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  <w:p w14:paraId="2FF7F4F0" w14:textId="77777777" w:rsidR="00D52B97" w:rsidRPr="00A14606" w:rsidRDefault="00D52B97" w:rsidP="00B038B2">
            <w:pPr>
              <w:widowControl w:val="0"/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Đơn vị</w:t>
            </w:r>
          </w:p>
          <w:p w14:paraId="567C6D75" w14:textId="77777777" w:rsidR="00D52B97" w:rsidRPr="00A14606" w:rsidRDefault="00D52B97" w:rsidP="00B038B2">
            <w:pPr>
              <w:widowControl w:val="0"/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lastRenderedPageBreak/>
              <w:t>kiến thức/</w:t>
            </w:r>
          </w:p>
          <w:p w14:paraId="7E8017C6" w14:textId="77777777" w:rsidR="00D52B97" w:rsidRPr="00A14606" w:rsidRDefault="00D52B97" w:rsidP="00B038B2">
            <w:pPr>
              <w:widowControl w:val="0"/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kĩ năng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D0F9A" w14:textId="77777777" w:rsidR="00D52B97" w:rsidRPr="00A14606" w:rsidRDefault="00D52B97" w:rsidP="00B038B2">
            <w:pPr>
              <w:spacing w:line="276" w:lineRule="auto"/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  <w:p w14:paraId="5CEC4668" w14:textId="77777777" w:rsidR="00D52B97" w:rsidRPr="00A14606" w:rsidRDefault="00D52B97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lastRenderedPageBreak/>
              <w:t>Mức độ kiến thức/kĩ năng cần kiểm tra, đánh giá</w:t>
            </w:r>
          </w:p>
        </w:tc>
        <w:tc>
          <w:tcPr>
            <w:tcW w:w="38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5FE36" w14:textId="77777777" w:rsidR="00D52B97" w:rsidRPr="00A14606" w:rsidRDefault="00D52B97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lastRenderedPageBreak/>
              <w:t>Số câu hỏi theo mức độ nhận thức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5FC40" w14:textId="77777777" w:rsidR="00D52B97" w:rsidRPr="00A14606" w:rsidRDefault="00D52B97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 xml:space="preserve"> Tổng</w:t>
            </w:r>
          </w:p>
          <w:p w14:paraId="29E3BBCE" w14:textId="77777777" w:rsidR="00D52B97" w:rsidRPr="00A14606" w:rsidRDefault="00D52B97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C72627" w:rsidRPr="00A14606" w14:paraId="1B864786" w14:textId="20A8A461" w:rsidTr="00582ED1">
        <w:trPr>
          <w:trHeight w:val="64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D95E9" w14:textId="77777777" w:rsidR="00D52B97" w:rsidRPr="00A14606" w:rsidRDefault="00D52B97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CE5B6" w14:textId="77777777" w:rsidR="00D52B97" w:rsidRPr="00A14606" w:rsidRDefault="00D52B97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53754" w14:textId="77777777" w:rsidR="00D52B97" w:rsidRPr="00A14606" w:rsidRDefault="00D52B97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884E8" w14:textId="77777777" w:rsidR="00D52B97" w:rsidRPr="00A14606" w:rsidRDefault="00D52B97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F87A2" w14:textId="77777777" w:rsidR="00D52B97" w:rsidRPr="00A14606" w:rsidRDefault="00D52B97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Nhận biết</w:t>
            </w:r>
          </w:p>
          <w:p w14:paraId="6443130A" w14:textId="77777777" w:rsidR="00D52B97" w:rsidRPr="00A14606" w:rsidRDefault="00D52B97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3E4184" w14:textId="77777777" w:rsidR="00D52B97" w:rsidRPr="00A14606" w:rsidRDefault="00D52B97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Thông hiểu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6471D1" w14:textId="77777777" w:rsidR="00D52B97" w:rsidRPr="00A14606" w:rsidRDefault="00D52B97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Vận dụng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F4B59" w14:textId="77777777" w:rsidR="00D52B97" w:rsidRPr="00A14606" w:rsidRDefault="00D52B97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Vận dụng cao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A68E0" w14:textId="09AD5773" w:rsidR="00D52B97" w:rsidRPr="00A14606" w:rsidRDefault="00D52B97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TN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6EF37" w14:textId="630C628A" w:rsidR="00D52B97" w:rsidRPr="00A14606" w:rsidRDefault="00D52B97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TL</w:t>
            </w:r>
          </w:p>
        </w:tc>
      </w:tr>
      <w:tr w:rsidR="00582ED1" w:rsidRPr="00A14606" w14:paraId="17F49083" w14:textId="0503B985" w:rsidTr="00582ED1">
        <w:trPr>
          <w:trHeight w:val="14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972939C" w14:textId="77777777" w:rsidR="00D52B97" w:rsidRPr="00A14606" w:rsidRDefault="00D52B97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lastRenderedPageBreak/>
              <w:t>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5766E" w14:textId="68CE79B9" w:rsidR="00D52B97" w:rsidRPr="00A14606" w:rsidRDefault="00D52B97" w:rsidP="00B038B2">
            <w:pPr>
              <w:spacing w:line="276" w:lineRule="auto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bCs/>
                <w:color w:val="000000" w:themeColor="text1"/>
                <w:sz w:val="26"/>
                <w:szCs w:val="26"/>
              </w:rPr>
              <w:t>Nước trên trái đất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D1A9F" w14:textId="0420B84A" w:rsidR="00D52B97" w:rsidRPr="00A14606" w:rsidRDefault="00D52B97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0" w:after="0"/>
              <w:jc w:val="left"/>
              <w:rPr>
                <w:color w:val="000000" w:themeColor="text1"/>
                <w:sz w:val="26"/>
              </w:rPr>
            </w:pPr>
            <w:r w:rsidRPr="00A14606">
              <w:rPr>
                <w:color w:val="000000" w:themeColor="text1"/>
                <w:sz w:val="26"/>
              </w:rPr>
              <w:t>- Các thành phần chủ yếu của thuỷ quyển</w:t>
            </w:r>
          </w:p>
          <w:p w14:paraId="46233C99" w14:textId="3B9FA8E3" w:rsidR="00D52B97" w:rsidRPr="00A14606" w:rsidRDefault="00D52B97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0" w:after="0"/>
              <w:jc w:val="left"/>
              <w:rPr>
                <w:color w:val="000000" w:themeColor="text1"/>
                <w:sz w:val="26"/>
              </w:rPr>
            </w:pPr>
            <w:r w:rsidRPr="00A14606">
              <w:rPr>
                <w:color w:val="000000" w:themeColor="text1"/>
                <w:sz w:val="26"/>
              </w:rPr>
              <w:t>- Vòng tuần hoàn nước</w:t>
            </w:r>
          </w:p>
          <w:p w14:paraId="50D896B8" w14:textId="465D8416" w:rsidR="00D52B97" w:rsidRPr="00A14606" w:rsidRDefault="00D52B97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0" w:after="0"/>
              <w:jc w:val="left"/>
              <w:rPr>
                <w:color w:val="000000" w:themeColor="text1"/>
                <w:sz w:val="26"/>
              </w:rPr>
            </w:pPr>
            <w:r w:rsidRPr="00A14606">
              <w:rPr>
                <w:color w:val="000000" w:themeColor="text1"/>
                <w:sz w:val="26"/>
              </w:rPr>
              <w:t>- Sông, hồ và việc sử dụng nước sông, hồ</w:t>
            </w:r>
          </w:p>
          <w:p w14:paraId="201AE238" w14:textId="043228CB" w:rsidR="00D52B97" w:rsidRPr="00A14606" w:rsidRDefault="00D52B97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0" w:after="0"/>
              <w:jc w:val="left"/>
              <w:rPr>
                <w:color w:val="000000" w:themeColor="text1"/>
                <w:sz w:val="26"/>
              </w:rPr>
            </w:pPr>
            <w:r w:rsidRPr="00A14606">
              <w:rPr>
                <w:color w:val="000000" w:themeColor="text1"/>
                <w:sz w:val="26"/>
              </w:rPr>
              <w:t>- Biển và đại dương. Một số đặc điểm của môi trường biển</w:t>
            </w:r>
          </w:p>
          <w:p w14:paraId="42653BDC" w14:textId="7FC78605" w:rsidR="00D52B97" w:rsidRPr="00A14606" w:rsidRDefault="00D52B97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/>
              <w:jc w:val="left"/>
              <w:rPr>
                <w:color w:val="000000" w:themeColor="text1"/>
                <w:sz w:val="26"/>
              </w:rPr>
            </w:pPr>
            <w:r w:rsidRPr="00A14606">
              <w:rPr>
                <w:color w:val="000000" w:themeColor="text1"/>
                <w:sz w:val="26"/>
              </w:rPr>
              <w:t>- Nước ngầm và băng hà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645A2" w14:textId="77777777" w:rsidR="00D52B97" w:rsidRPr="00A14606" w:rsidRDefault="00D52B97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0" w:after="0"/>
              <w:rPr>
                <w:b/>
                <w:color w:val="000000" w:themeColor="text1"/>
                <w:sz w:val="26"/>
              </w:rPr>
            </w:pPr>
            <w:r w:rsidRPr="00A14606">
              <w:rPr>
                <w:b/>
                <w:color w:val="000000" w:themeColor="text1"/>
                <w:sz w:val="26"/>
              </w:rPr>
              <w:t>Nhận biết</w:t>
            </w:r>
          </w:p>
          <w:p w14:paraId="2B9A221B" w14:textId="77777777" w:rsidR="00D52B97" w:rsidRPr="00A14606" w:rsidRDefault="00D52B97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0" w:after="0"/>
              <w:rPr>
                <w:color w:val="000000" w:themeColor="text1"/>
                <w:sz w:val="26"/>
              </w:rPr>
            </w:pPr>
            <w:r w:rsidRPr="00A14606">
              <w:rPr>
                <w:color w:val="000000" w:themeColor="text1"/>
                <w:sz w:val="26"/>
              </w:rPr>
              <w:t>– Kể được tên được các thành phần chủ yếu của thuỷ quyển.</w:t>
            </w:r>
          </w:p>
          <w:p w14:paraId="531B3FDF" w14:textId="77777777" w:rsidR="00D52B97" w:rsidRPr="00A14606" w:rsidRDefault="00D52B97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0" w:after="0"/>
              <w:rPr>
                <w:color w:val="000000" w:themeColor="text1"/>
                <w:sz w:val="26"/>
              </w:rPr>
            </w:pPr>
            <w:r w:rsidRPr="00A14606">
              <w:rPr>
                <w:color w:val="000000" w:themeColor="text1"/>
                <w:sz w:val="26"/>
              </w:rPr>
              <w:t>– Mô tả được vòng tuần hoàn lớn của nước.</w:t>
            </w:r>
          </w:p>
          <w:p w14:paraId="576E3496" w14:textId="77777777" w:rsidR="00D52B97" w:rsidRPr="00A14606" w:rsidRDefault="00D52B97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0" w:after="0"/>
              <w:rPr>
                <w:color w:val="000000" w:themeColor="text1"/>
                <w:sz w:val="26"/>
                <w:lang w:val="vi-VN"/>
              </w:rPr>
            </w:pPr>
            <w:r w:rsidRPr="00A14606">
              <w:rPr>
                <w:color w:val="000000" w:themeColor="text1"/>
                <w:sz w:val="26"/>
              </w:rPr>
              <w:t>– Mô tả được các bộ phận của một dòng sông lớn.</w:t>
            </w:r>
            <w:r w:rsidRPr="00A14606">
              <w:rPr>
                <w:color w:val="000000" w:themeColor="text1"/>
                <w:sz w:val="26"/>
                <w:lang w:val="vi-VN"/>
              </w:rPr>
              <w:t xml:space="preserve"> </w:t>
            </w:r>
          </w:p>
          <w:p w14:paraId="39E451E2" w14:textId="77777777" w:rsidR="00D52B97" w:rsidRPr="00A14606" w:rsidRDefault="00D52B97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0" w:after="0"/>
              <w:rPr>
                <w:color w:val="000000" w:themeColor="text1"/>
                <w:sz w:val="26"/>
              </w:rPr>
            </w:pPr>
            <w:r w:rsidRPr="00A14606">
              <w:rPr>
                <w:color w:val="000000" w:themeColor="text1"/>
                <w:sz w:val="26"/>
              </w:rPr>
              <w:t>– Xác định được trên bản đồ các đại dương thế giới.</w:t>
            </w:r>
          </w:p>
          <w:p w14:paraId="07261A74" w14:textId="77777777" w:rsidR="00D52B97" w:rsidRPr="00A14606" w:rsidRDefault="00D52B97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0" w:after="0"/>
              <w:rPr>
                <w:color w:val="000000" w:themeColor="text1"/>
                <w:sz w:val="26"/>
                <w:lang w:val="vi-VN"/>
              </w:rPr>
            </w:pPr>
            <w:r w:rsidRPr="00A14606">
              <w:rPr>
                <w:color w:val="000000" w:themeColor="text1"/>
                <w:sz w:val="26"/>
              </w:rPr>
              <w:t>– Trình bày được các hiện tượng sóng, thuỷ triều, dòng biển (khái niệm; hiện tượng thủy triều; phân bố các dòng biển nóng và lạnh trong đại dương thế giới)</w:t>
            </w:r>
            <w:r w:rsidRPr="00A14606">
              <w:rPr>
                <w:color w:val="000000" w:themeColor="text1"/>
                <w:sz w:val="26"/>
                <w:lang w:val="vi-VN"/>
              </w:rPr>
              <w:t>.</w:t>
            </w:r>
          </w:p>
          <w:p w14:paraId="5BD19554" w14:textId="77777777" w:rsidR="00D52B97" w:rsidRPr="00A14606" w:rsidRDefault="00D52B97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0" w:after="0"/>
              <w:rPr>
                <w:b/>
                <w:color w:val="000000" w:themeColor="text1"/>
                <w:sz w:val="26"/>
              </w:rPr>
            </w:pPr>
            <w:r w:rsidRPr="00A14606">
              <w:rPr>
                <w:b/>
                <w:color w:val="000000" w:themeColor="text1"/>
                <w:sz w:val="26"/>
              </w:rPr>
              <w:t>Thông hiểu</w:t>
            </w:r>
          </w:p>
          <w:p w14:paraId="125A9268" w14:textId="27DCB661" w:rsidR="00D52B97" w:rsidRPr="00A14606" w:rsidRDefault="00D52B97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0" w:after="0"/>
              <w:jc w:val="left"/>
              <w:rPr>
                <w:color w:val="000000" w:themeColor="text1"/>
                <w:sz w:val="26"/>
              </w:rPr>
            </w:pPr>
            <w:r w:rsidRPr="00A14606">
              <w:rPr>
                <w:color w:val="000000" w:themeColor="text1"/>
                <w:sz w:val="26"/>
              </w:rPr>
              <w:t>- Trình bày được mối quan hệ giữa mùa lũ của sông với các nguồn cấp nước sông.</w:t>
            </w:r>
          </w:p>
          <w:p w14:paraId="502EAC4B" w14:textId="224BC65C" w:rsidR="00D52B97" w:rsidRPr="00A14606" w:rsidRDefault="00D52B97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0" w:after="0"/>
              <w:jc w:val="left"/>
              <w:rPr>
                <w:color w:val="000000" w:themeColor="text1"/>
                <w:sz w:val="26"/>
              </w:rPr>
            </w:pPr>
            <w:r w:rsidRPr="00A14606">
              <w:rPr>
                <w:color w:val="000000" w:themeColor="text1"/>
                <w:sz w:val="26"/>
              </w:rPr>
              <w:t xml:space="preserve"> - Trình bày được nguyên nhân của</w:t>
            </w:r>
            <w:r w:rsidRPr="00A14606">
              <w:rPr>
                <w:color w:val="000000" w:themeColor="text1"/>
                <w:sz w:val="26"/>
                <w:lang w:val="vi-VN"/>
              </w:rPr>
              <w:t xml:space="preserve"> </w:t>
            </w:r>
            <w:r w:rsidRPr="00A14606">
              <w:rPr>
                <w:color w:val="000000" w:themeColor="text1"/>
                <w:sz w:val="26"/>
              </w:rPr>
              <w:t>các hiện tượng sóng, thuỷ triều, dòng biển</w:t>
            </w:r>
            <w:r w:rsidRPr="00A14606">
              <w:rPr>
                <w:color w:val="000000" w:themeColor="text1"/>
                <w:sz w:val="26"/>
                <w:lang w:val="vi-VN"/>
              </w:rPr>
              <w:t xml:space="preserve">, </w:t>
            </w:r>
            <w:r w:rsidRPr="00A14606">
              <w:rPr>
                <w:color w:val="000000" w:themeColor="text1"/>
                <w:sz w:val="26"/>
              </w:rPr>
              <w:t xml:space="preserve">thủy triều; </w:t>
            </w:r>
            <w:r w:rsidRPr="00A14606">
              <w:rPr>
                <w:color w:val="000000" w:themeColor="text1"/>
                <w:sz w:val="26"/>
              </w:rPr>
              <w:lastRenderedPageBreak/>
              <w:t>phân bố các dòng biển nóng và lạnh trong đại dương thế giới</w:t>
            </w:r>
            <w:r w:rsidRPr="00A14606">
              <w:rPr>
                <w:color w:val="000000" w:themeColor="text1"/>
                <w:sz w:val="26"/>
                <w:lang w:val="vi-VN"/>
              </w:rPr>
              <w:t>.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A3CC" w14:textId="77777777" w:rsidR="00D52B97" w:rsidRPr="00A14606" w:rsidRDefault="00D52B97" w:rsidP="00B038B2">
            <w:pPr>
              <w:spacing w:line="276" w:lineRule="auto"/>
              <w:rPr>
                <w:bCs/>
                <w:color w:val="000000" w:themeColor="text1"/>
                <w:sz w:val="26"/>
                <w:szCs w:val="26"/>
              </w:rPr>
            </w:pPr>
            <w:r w:rsidRPr="00A14606">
              <w:rPr>
                <w:bCs/>
                <w:color w:val="000000" w:themeColor="text1"/>
                <w:sz w:val="26"/>
                <w:szCs w:val="26"/>
              </w:rPr>
              <w:lastRenderedPageBreak/>
              <w:t>1TN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C87D3" w14:textId="77777777" w:rsidR="00D52B97" w:rsidRPr="00A14606" w:rsidRDefault="00D52B97" w:rsidP="00B038B2">
            <w:pPr>
              <w:spacing w:line="276" w:lineRule="auto"/>
              <w:rPr>
                <w:bCs/>
                <w:color w:val="000000" w:themeColor="text1"/>
                <w:sz w:val="26"/>
                <w:szCs w:val="26"/>
              </w:rPr>
            </w:pPr>
            <w:r w:rsidRPr="00A14606">
              <w:rPr>
                <w:bCs/>
                <w:color w:val="000000" w:themeColor="text1"/>
                <w:sz w:val="26"/>
                <w:szCs w:val="26"/>
              </w:rPr>
              <w:t>1TN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384C3" w14:textId="77777777" w:rsidR="00D52B97" w:rsidRPr="00A14606" w:rsidRDefault="00D52B97" w:rsidP="00B038B2">
            <w:pPr>
              <w:spacing w:line="276" w:lineRule="auto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9283F" w14:textId="77777777" w:rsidR="00D52B97" w:rsidRPr="00A14606" w:rsidRDefault="00D52B97" w:rsidP="00B038B2">
            <w:pPr>
              <w:spacing w:line="276" w:lineRule="auto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9D8F2" w14:textId="7B322595" w:rsidR="00D52B97" w:rsidRPr="00A14606" w:rsidRDefault="00D52B97" w:rsidP="00B038B2">
            <w:pPr>
              <w:spacing w:line="276" w:lineRule="auto"/>
              <w:rPr>
                <w:bCs/>
                <w:color w:val="000000" w:themeColor="text1"/>
                <w:sz w:val="26"/>
                <w:szCs w:val="26"/>
              </w:rPr>
            </w:pPr>
            <w:r w:rsidRPr="00A14606">
              <w:rPr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0E10E" w14:textId="77777777" w:rsidR="00D52B97" w:rsidRPr="00A14606" w:rsidRDefault="00D52B97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582ED1" w:rsidRPr="00A14606" w14:paraId="18597F9B" w14:textId="05F6D533" w:rsidTr="00582ED1">
        <w:trPr>
          <w:trHeight w:val="6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8A7D7" w14:textId="77777777" w:rsidR="00D52B97" w:rsidRPr="00A14606" w:rsidRDefault="00D52B97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BAA11" w14:textId="2426972E" w:rsidR="00D52B97" w:rsidRPr="00A14606" w:rsidRDefault="00D52B97" w:rsidP="00B038B2">
            <w:pPr>
              <w:spacing w:line="276" w:lineRule="auto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bCs/>
                <w:color w:val="000000" w:themeColor="text1"/>
                <w:sz w:val="26"/>
                <w:szCs w:val="26"/>
              </w:rPr>
              <w:t>Đất và sinh vật trên trái đất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8022C" w14:textId="200EE42E" w:rsidR="00D52B97" w:rsidRPr="00A14606" w:rsidRDefault="00D52B97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/>
              <w:rPr>
                <w:color w:val="000000" w:themeColor="text1"/>
                <w:sz w:val="26"/>
              </w:rPr>
            </w:pPr>
            <w:r w:rsidRPr="00A14606">
              <w:rPr>
                <w:color w:val="000000" w:themeColor="text1"/>
                <w:sz w:val="26"/>
                <w:lang w:val="vi-VN"/>
              </w:rPr>
              <w:t>-</w:t>
            </w:r>
            <w:r w:rsidRPr="00A14606">
              <w:rPr>
                <w:color w:val="000000" w:themeColor="text1"/>
                <w:sz w:val="26"/>
              </w:rPr>
              <w:t xml:space="preserve"> Lớp đất trên Trái Đất. Thành phần của đất</w:t>
            </w:r>
          </w:p>
          <w:p w14:paraId="77E8546E" w14:textId="42A3C75E" w:rsidR="00D52B97" w:rsidRPr="00A14606" w:rsidRDefault="00D52B97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/>
              <w:jc w:val="left"/>
              <w:rPr>
                <w:color w:val="000000" w:themeColor="text1"/>
                <w:sz w:val="26"/>
              </w:rPr>
            </w:pPr>
            <w:r w:rsidRPr="00A14606">
              <w:rPr>
                <w:color w:val="000000" w:themeColor="text1"/>
                <w:sz w:val="26"/>
              </w:rPr>
              <w:t>- Các nhân tố hình thành đất</w:t>
            </w:r>
          </w:p>
          <w:p w14:paraId="26FC094E" w14:textId="18057473" w:rsidR="00D52B97" w:rsidRPr="00A14606" w:rsidRDefault="00D52B97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/>
              <w:jc w:val="left"/>
              <w:rPr>
                <w:color w:val="000000" w:themeColor="text1"/>
                <w:sz w:val="26"/>
              </w:rPr>
            </w:pPr>
            <w:r w:rsidRPr="00A14606">
              <w:rPr>
                <w:color w:val="000000" w:themeColor="text1"/>
                <w:sz w:val="26"/>
              </w:rPr>
              <w:t>- Một số nhóm đất điển hình ở các đới thiên nhiên trên Trái Đất</w:t>
            </w:r>
          </w:p>
          <w:p w14:paraId="2DFDCD3A" w14:textId="21E6C87A" w:rsidR="00D52B97" w:rsidRPr="00A14606" w:rsidRDefault="00D52B97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/>
              <w:jc w:val="left"/>
              <w:rPr>
                <w:color w:val="000000" w:themeColor="text1"/>
                <w:sz w:val="26"/>
              </w:rPr>
            </w:pPr>
            <w:r w:rsidRPr="00A14606">
              <w:rPr>
                <w:color w:val="000000" w:themeColor="text1"/>
                <w:sz w:val="26"/>
              </w:rPr>
              <w:t>- Sự sống trên hành tinh</w:t>
            </w:r>
          </w:p>
          <w:p w14:paraId="7CB70661" w14:textId="58E649D1" w:rsidR="00D52B97" w:rsidRPr="00A14606" w:rsidRDefault="00D52B97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/>
              <w:jc w:val="left"/>
              <w:rPr>
                <w:color w:val="000000" w:themeColor="text1"/>
                <w:sz w:val="26"/>
              </w:rPr>
            </w:pPr>
            <w:r w:rsidRPr="00A14606">
              <w:rPr>
                <w:color w:val="000000" w:themeColor="text1"/>
                <w:sz w:val="26"/>
              </w:rPr>
              <w:t>- Sự phân bố các đới thiên nhiên</w:t>
            </w:r>
          </w:p>
          <w:p w14:paraId="147CAF0D" w14:textId="066687EB" w:rsidR="00D52B97" w:rsidRPr="00A14606" w:rsidRDefault="00D52B97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color w:val="000000" w:themeColor="text1"/>
                <w:sz w:val="26"/>
                <w:szCs w:val="26"/>
              </w:rPr>
              <w:t>- Rừng nhiệt đới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44A49" w14:textId="77777777" w:rsidR="00D52B97" w:rsidRPr="00A14606" w:rsidRDefault="00D52B97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/>
              <w:jc w:val="left"/>
              <w:rPr>
                <w:b/>
                <w:color w:val="000000" w:themeColor="text1"/>
                <w:sz w:val="26"/>
              </w:rPr>
            </w:pPr>
            <w:r w:rsidRPr="00A14606">
              <w:rPr>
                <w:b/>
                <w:color w:val="000000" w:themeColor="text1"/>
                <w:sz w:val="26"/>
              </w:rPr>
              <w:t>Nhận biết</w:t>
            </w:r>
          </w:p>
          <w:p w14:paraId="52B28DB6" w14:textId="07B345CC" w:rsidR="00D52B97" w:rsidRPr="00A14606" w:rsidRDefault="00D52B97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/>
              <w:jc w:val="left"/>
              <w:rPr>
                <w:color w:val="000000" w:themeColor="text1"/>
                <w:sz w:val="26"/>
              </w:rPr>
            </w:pPr>
            <w:r w:rsidRPr="00A14606">
              <w:rPr>
                <w:color w:val="000000" w:themeColor="text1"/>
                <w:sz w:val="26"/>
                <w:lang w:val="vi-VN"/>
              </w:rPr>
              <w:t>-</w:t>
            </w:r>
            <w:r w:rsidRPr="00A14606">
              <w:rPr>
                <w:color w:val="000000" w:themeColor="text1"/>
                <w:sz w:val="26"/>
              </w:rPr>
              <w:t xml:space="preserve"> Nêu được các tầng đất và các thành phần chính của đất.</w:t>
            </w:r>
          </w:p>
          <w:p w14:paraId="26F36BFD" w14:textId="26A33524" w:rsidR="00D52B97" w:rsidRPr="00A14606" w:rsidRDefault="00D52B97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/>
              <w:jc w:val="left"/>
              <w:rPr>
                <w:color w:val="000000" w:themeColor="text1"/>
                <w:spacing w:val="-14"/>
                <w:sz w:val="26"/>
              </w:rPr>
            </w:pPr>
            <w:r w:rsidRPr="00A14606">
              <w:rPr>
                <w:color w:val="000000" w:themeColor="text1"/>
                <w:sz w:val="26"/>
              </w:rPr>
              <w:t>- Xác định được trên bản đồ sự phân bố các đới thiên nhiên trên thế giới</w:t>
            </w:r>
            <w:r w:rsidRPr="00A14606">
              <w:rPr>
                <w:color w:val="000000" w:themeColor="text1"/>
                <w:spacing w:val="-14"/>
                <w:sz w:val="26"/>
              </w:rPr>
              <w:t>.</w:t>
            </w:r>
          </w:p>
          <w:p w14:paraId="63829FD3" w14:textId="3CED76C2" w:rsidR="00D52B97" w:rsidRPr="00A14606" w:rsidRDefault="00D52B97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/>
              <w:jc w:val="left"/>
              <w:rPr>
                <w:color w:val="000000" w:themeColor="text1"/>
                <w:sz w:val="26"/>
              </w:rPr>
            </w:pPr>
            <w:r w:rsidRPr="00A14606">
              <w:rPr>
                <w:color w:val="000000" w:themeColor="text1"/>
                <w:sz w:val="26"/>
              </w:rPr>
              <w:t>- Kể được tên và xác định được trên bản đồ một số nhóm đất điển hình</w:t>
            </w:r>
            <w:r w:rsidRPr="00A14606">
              <w:rPr>
                <w:color w:val="000000" w:themeColor="text1"/>
                <w:sz w:val="26"/>
                <w:lang w:val="vi-VN"/>
              </w:rPr>
              <w:t xml:space="preserve"> </w:t>
            </w:r>
            <w:r w:rsidRPr="00A14606">
              <w:rPr>
                <w:color w:val="000000" w:themeColor="text1"/>
                <w:sz w:val="26"/>
              </w:rPr>
              <w:t>ở vùng nhiệt đới hoặc ở vùng ôn đới.</w:t>
            </w:r>
          </w:p>
          <w:p w14:paraId="253A5678" w14:textId="77777777" w:rsidR="00D52B97" w:rsidRPr="00A14606" w:rsidRDefault="00D52B97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/>
              <w:jc w:val="left"/>
              <w:rPr>
                <w:b/>
                <w:color w:val="000000" w:themeColor="text1"/>
                <w:sz w:val="26"/>
              </w:rPr>
            </w:pPr>
            <w:r w:rsidRPr="00A14606">
              <w:rPr>
                <w:b/>
                <w:color w:val="000000" w:themeColor="text1"/>
                <w:sz w:val="26"/>
              </w:rPr>
              <w:t>Thông hiểu</w:t>
            </w:r>
          </w:p>
          <w:p w14:paraId="4A13F3E3" w14:textId="29D1BFEB" w:rsidR="00D52B97" w:rsidRPr="00A14606" w:rsidRDefault="00D52B97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/>
              <w:jc w:val="left"/>
              <w:rPr>
                <w:color w:val="000000" w:themeColor="text1"/>
                <w:sz w:val="26"/>
              </w:rPr>
            </w:pPr>
            <w:r w:rsidRPr="00A14606">
              <w:rPr>
                <w:color w:val="000000" w:themeColor="text1"/>
                <w:sz w:val="26"/>
              </w:rPr>
              <w:t>- Trình bày được một số nhân tố hình thành đất.</w:t>
            </w:r>
          </w:p>
          <w:p w14:paraId="7A803170" w14:textId="59F26DD0" w:rsidR="00D52B97" w:rsidRPr="00A14606" w:rsidRDefault="00D52B97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/>
              <w:jc w:val="left"/>
              <w:rPr>
                <w:color w:val="000000" w:themeColor="text1"/>
                <w:sz w:val="26"/>
              </w:rPr>
            </w:pPr>
            <w:r w:rsidRPr="00A14606">
              <w:rPr>
                <w:color w:val="000000" w:themeColor="text1"/>
                <w:spacing w:val="-14"/>
                <w:sz w:val="26"/>
              </w:rPr>
              <w:t xml:space="preserve">- </w:t>
            </w:r>
            <w:r w:rsidRPr="00A14606">
              <w:rPr>
                <w:color w:val="000000" w:themeColor="text1"/>
                <w:sz w:val="26"/>
              </w:rPr>
              <w:t>Trình bày được đặc điểm của rừng nhiệt đới.</w:t>
            </w:r>
          </w:p>
          <w:p w14:paraId="22F59E0F" w14:textId="77777777" w:rsidR="00D52B97" w:rsidRPr="00A14606" w:rsidRDefault="00D52B97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/>
              <w:jc w:val="left"/>
              <w:rPr>
                <w:b/>
                <w:color w:val="000000" w:themeColor="text1"/>
                <w:sz w:val="26"/>
              </w:rPr>
            </w:pPr>
            <w:r w:rsidRPr="00A14606">
              <w:rPr>
                <w:b/>
                <w:color w:val="000000" w:themeColor="text1"/>
                <w:sz w:val="26"/>
              </w:rPr>
              <w:t>Vận dụng</w:t>
            </w:r>
          </w:p>
          <w:p w14:paraId="43BD6F67" w14:textId="767CD869" w:rsidR="00D52B97" w:rsidRPr="00A14606" w:rsidRDefault="00D52B97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/>
              <w:jc w:val="left"/>
              <w:rPr>
                <w:color w:val="000000" w:themeColor="text1"/>
                <w:sz w:val="26"/>
                <w:lang w:val="vi-VN"/>
              </w:rPr>
            </w:pPr>
            <w:r w:rsidRPr="00A14606">
              <w:rPr>
                <w:color w:val="000000" w:themeColor="text1"/>
                <w:sz w:val="26"/>
              </w:rPr>
              <w:t>- Nêu được ví dụ về sự đa dạng của thế giới sinh vật ở lục địa và ở đại dương.</w:t>
            </w:r>
            <w:r w:rsidRPr="00A14606">
              <w:rPr>
                <w:color w:val="000000" w:themeColor="text1"/>
                <w:sz w:val="26"/>
                <w:lang w:val="vi-VN"/>
              </w:rPr>
              <w:t xml:space="preserve"> </w:t>
            </w:r>
          </w:p>
          <w:p w14:paraId="5567A6F9" w14:textId="77777777" w:rsidR="00D52B97" w:rsidRPr="00A14606" w:rsidRDefault="00D52B97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/>
              <w:jc w:val="left"/>
              <w:rPr>
                <w:b/>
                <w:color w:val="000000" w:themeColor="text1"/>
                <w:sz w:val="26"/>
              </w:rPr>
            </w:pPr>
            <w:r w:rsidRPr="00A14606">
              <w:rPr>
                <w:b/>
                <w:color w:val="000000" w:themeColor="text1"/>
                <w:sz w:val="26"/>
              </w:rPr>
              <w:t>Vận dụng cao</w:t>
            </w:r>
          </w:p>
          <w:p w14:paraId="047D6F29" w14:textId="0E5B170A" w:rsidR="00D52B97" w:rsidRPr="00A14606" w:rsidRDefault="00D52B97" w:rsidP="00B038B2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A14606">
              <w:rPr>
                <w:color w:val="000000" w:themeColor="text1"/>
                <w:sz w:val="26"/>
                <w:szCs w:val="26"/>
              </w:rPr>
              <w:t>- Biết cách tìm hiểu môi trường tự nhiên qua tài liệu và tham quan địa phương.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E1D0F" w14:textId="77777777" w:rsidR="00D52B97" w:rsidRPr="00A14606" w:rsidRDefault="00D52B97" w:rsidP="00B038B2">
            <w:pPr>
              <w:spacing w:line="276" w:lineRule="auto"/>
              <w:rPr>
                <w:bCs/>
                <w:color w:val="000000" w:themeColor="text1"/>
                <w:sz w:val="26"/>
                <w:szCs w:val="26"/>
              </w:rPr>
            </w:pPr>
            <w:r w:rsidRPr="00A14606">
              <w:rPr>
                <w:bCs/>
                <w:color w:val="000000" w:themeColor="text1"/>
                <w:sz w:val="26"/>
                <w:szCs w:val="26"/>
              </w:rPr>
              <w:t>1TN</w:t>
            </w:r>
          </w:p>
          <w:p w14:paraId="2D4DA5E3" w14:textId="77777777" w:rsidR="00D52B97" w:rsidRPr="00A14606" w:rsidRDefault="00D52B97" w:rsidP="00B038B2">
            <w:pPr>
              <w:spacing w:line="276" w:lineRule="auto"/>
              <w:rPr>
                <w:bCs/>
                <w:color w:val="000000" w:themeColor="text1"/>
                <w:sz w:val="26"/>
                <w:szCs w:val="26"/>
              </w:rPr>
            </w:pPr>
            <w:r w:rsidRPr="00A14606">
              <w:rPr>
                <w:bCs/>
                <w:color w:val="000000" w:themeColor="text1"/>
                <w:sz w:val="26"/>
                <w:szCs w:val="26"/>
              </w:rPr>
              <w:t>1TL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BC5A" w14:textId="77777777" w:rsidR="00D52B97" w:rsidRPr="00A14606" w:rsidRDefault="00D52B97" w:rsidP="00B038B2">
            <w:pPr>
              <w:spacing w:line="276" w:lineRule="auto"/>
              <w:rPr>
                <w:bCs/>
                <w:color w:val="000000" w:themeColor="text1"/>
                <w:sz w:val="26"/>
                <w:szCs w:val="26"/>
              </w:rPr>
            </w:pPr>
            <w:r w:rsidRPr="00A14606">
              <w:rPr>
                <w:bCs/>
                <w:color w:val="000000" w:themeColor="text1"/>
                <w:sz w:val="26"/>
                <w:szCs w:val="26"/>
              </w:rPr>
              <w:t>1TN</w:t>
            </w:r>
          </w:p>
          <w:p w14:paraId="6D0375BA" w14:textId="77777777" w:rsidR="00D52B97" w:rsidRPr="00A14606" w:rsidRDefault="00D52B97" w:rsidP="00B038B2">
            <w:pPr>
              <w:spacing w:line="276" w:lineRule="auto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840C7" w14:textId="77777777" w:rsidR="00D52B97" w:rsidRPr="00A14606" w:rsidRDefault="00D52B97" w:rsidP="00B038B2">
            <w:pPr>
              <w:spacing w:line="276" w:lineRule="auto"/>
              <w:rPr>
                <w:bCs/>
                <w:color w:val="000000" w:themeColor="text1"/>
                <w:sz w:val="26"/>
                <w:szCs w:val="26"/>
              </w:rPr>
            </w:pPr>
            <w:r w:rsidRPr="00A14606">
              <w:rPr>
                <w:bCs/>
                <w:color w:val="000000" w:themeColor="text1"/>
                <w:sz w:val="26"/>
                <w:szCs w:val="26"/>
              </w:rPr>
              <w:t>1TN</w:t>
            </w:r>
          </w:p>
          <w:p w14:paraId="7569F4D2" w14:textId="77777777" w:rsidR="00D52B97" w:rsidRPr="00A14606" w:rsidRDefault="00D52B97" w:rsidP="00B038B2">
            <w:pPr>
              <w:spacing w:line="276" w:lineRule="auto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1705" w14:textId="77777777" w:rsidR="00D52B97" w:rsidRPr="00A14606" w:rsidRDefault="00D52B97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32728" w14:textId="4C213A55" w:rsidR="00D52B97" w:rsidRPr="00A14606" w:rsidRDefault="00D52B97" w:rsidP="00B038B2">
            <w:pPr>
              <w:spacing w:line="276" w:lineRule="auto"/>
              <w:rPr>
                <w:bCs/>
                <w:color w:val="000000" w:themeColor="text1"/>
                <w:sz w:val="26"/>
                <w:szCs w:val="26"/>
              </w:rPr>
            </w:pPr>
            <w:r w:rsidRPr="00A14606">
              <w:rPr>
                <w:bCs/>
                <w:color w:val="000000" w:themeColor="text1"/>
                <w:sz w:val="26"/>
                <w:szCs w:val="26"/>
              </w:rPr>
              <w:t>3</w:t>
            </w:r>
          </w:p>
          <w:p w14:paraId="089A090A" w14:textId="0B1D186A" w:rsidR="00D52B97" w:rsidRPr="00A14606" w:rsidRDefault="00D52B97" w:rsidP="00B038B2">
            <w:pPr>
              <w:spacing w:line="276" w:lineRule="auto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DCA89" w14:textId="763E61E9" w:rsidR="00D52B97" w:rsidRPr="00A14606" w:rsidRDefault="00D52B97" w:rsidP="00B038B2">
            <w:pPr>
              <w:spacing w:line="276" w:lineRule="auto"/>
              <w:rPr>
                <w:bCs/>
                <w:color w:val="000000" w:themeColor="text1"/>
                <w:sz w:val="26"/>
                <w:szCs w:val="26"/>
              </w:rPr>
            </w:pPr>
            <w:r w:rsidRPr="00A14606">
              <w:rPr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582ED1" w:rsidRPr="00A14606" w14:paraId="388E03E4" w14:textId="4E2FCEC6" w:rsidTr="00582ED1">
        <w:trPr>
          <w:trHeight w:val="6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C810EE9" w14:textId="77777777" w:rsidR="00D52B97" w:rsidRPr="00A14606" w:rsidRDefault="00D52B97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5E3ED" w14:textId="39FC5B16" w:rsidR="00D52B97" w:rsidRPr="00A14606" w:rsidRDefault="00D52B97" w:rsidP="00B038B2">
            <w:pPr>
              <w:spacing w:line="276" w:lineRule="auto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bCs/>
                <w:color w:val="000000" w:themeColor="text1"/>
                <w:sz w:val="26"/>
                <w:szCs w:val="26"/>
              </w:rPr>
              <w:t xml:space="preserve">Con người </w:t>
            </w:r>
            <w:r w:rsidRPr="00A14606">
              <w:rPr>
                <w:b/>
                <w:bCs/>
                <w:color w:val="000000" w:themeColor="text1"/>
                <w:sz w:val="26"/>
                <w:szCs w:val="26"/>
              </w:rPr>
              <w:lastRenderedPageBreak/>
              <w:t>và thiên nhiên.</w:t>
            </w:r>
          </w:p>
          <w:p w14:paraId="4EA5C86C" w14:textId="17A70754" w:rsidR="00D52B97" w:rsidRPr="00A14606" w:rsidRDefault="007D245B" w:rsidP="00B038B2">
            <w:pPr>
              <w:spacing w:line="276" w:lineRule="auto"/>
              <w:jc w:val="both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D</w:t>
            </w:r>
            <w:r w:rsidR="00D52B97" w:rsidRPr="00A14606">
              <w:rPr>
                <w:b/>
                <w:bCs/>
                <w:color w:val="000000" w:themeColor="text1"/>
                <w:sz w:val="26"/>
                <w:szCs w:val="26"/>
              </w:rPr>
              <w:t>ân số và phân bố dân cư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6C275" w14:textId="0EF0CC49" w:rsidR="00D52B97" w:rsidRPr="00A14606" w:rsidRDefault="00D52B97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0" w:after="0"/>
              <w:jc w:val="left"/>
              <w:rPr>
                <w:color w:val="000000" w:themeColor="text1"/>
                <w:sz w:val="26"/>
              </w:rPr>
            </w:pPr>
            <w:r w:rsidRPr="00A14606">
              <w:rPr>
                <w:color w:val="000000" w:themeColor="text1"/>
                <w:sz w:val="26"/>
              </w:rPr>
              <w:lastRenderedPageBreak/>
              <w:t>- Dân số thế giới</w:t>
            </w:r>
          </w:p>
          <w:p w14:paraId="235ED993" w14:textId="7683779A" w:rsidR="00D52B97" w:rsidRPr="00A14606" w:rsidRDefault="00D52B97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0" w:after="0"/>
              <w:jc w:val="left"/>
              <w:rPr>
                <w:color w:val="000000" w:themeColor="text1"/>
                <w:sz w:val="26"/>
              </w:rPr>
            </w:pPr>
            <w:r w:rsidRPr="00A14606">
              <w:rPr>
                <w:color w:val="000000" w:themeColor="text1"/>
                <w:sz w:val="26"/>
              </w:rPr>
              <w:lastRenderedPageBreak/>
              <w:t>- Sự phân bố dân cư thế giới</w:t>
            </w:r>
          </w:p>
          <w:p w14:paraId="08CD926E" w14:textId="4449C71E" w:rsidR="00D52B97" w:rsidRPr="00A14606" w:rsidRDefault="00D52B97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0" w:after="0"/>
              <w:jc w:val="left"/>
              <w:rPr>
                <w:color w:val="000000" w:themeColor="text1"/>
                <w:sz w:val="26"/>
              </w:rPr>
            </w:pPr>
            <w:r w:rsidRPr="00A14606">
              <w:rPr>
                <w:color w:val="000000" w:themeColor="text1"/>
                <w:sz w:val="26"/>
              </w:rPr>
              <w:t>- Con người và thiên nhiên</w:t>
            </w:r>
          </w:p>
          <w:p w14:paraId="51773803" w14:textId="4F13C5E3" w:rsidR="00D52B97" w:rsidRPr="00A14606" w:rsidRDefault="00D52B97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color w:val="000000" w:themeColor="text1"/>
                <w:sz w:val="26"/>
                <w:szCs w:val="26"/>
              </w:rPr>
              <w:t>- Bảo vệ tự nhiên, khai thác thông minh các tài nguyên vì sự phát triển bền vững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CB1D1" w14:textId="77777777" w:rsidR="00D52B97" w:rsidRPr="00A14606" w:rsidRDefault="00D52B97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0" w:after="0"/>
              <w:jc w:val="left"/>
              <w:rPr>
                <w:b/>
                <w:color w:val="000000" w:themeColor="text1"/>
                <w:sz w:val="26"/>
              </w:rPr>
            </w:pPr>
            <w:r w:rsidRPr="00A14606">
              <w:rPr>
                <w:b/>
                <w:color w:val="000000" w:themeColor="text1"/>
                <w:sz w:val="26"/>
              </w:rPr>
              <w:lastRenderedPageBreak/>
              <w:t>Nhận biết</w:t>
            </w:r>
          </w:p>
          <w:p w14:paraId="2D2E79E4" w14:textId="7A389D32" w:rsidR="00D52B97" w:rsidRPr="00A14606" w:rsidRDefault="00D52B97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0" w:after="0"/>
              <w:jc w:val="left"/>
              <w:rPr>
                <w:color w:val="000000" w:themeColor="text1"/>
                <w:sz w:val="26"/>
                <w:lang w:val="vi-VN"/>
              </w:rPr>
            </w:pPr>
            <w:r w:rsidRPr="00A14606">
              <w:rPr>
                <w:color w:val="000000" w:themeColor="text1"/>
                <w:sz w:val="26"/>
              </w:rPr>
              <w:lastRenderedPageBreak/>
              <w:t>- Trình bày được đặc điểm phân bố dân cư trên thế giới.</w:t>
            </w:r>
            <w:r w:rsidRPr="00A14606">
              <w:rPr>
                <w:color w:val="000000" w:themeColor="text1"/>
                <w:sz w:val="26"/>
                <w:lang w:val="vi-VN"/>
              </w:rPr>
              <w:t xml:space="preserve"> </w:t>
            </w:r>
          </w:p>
          <w:p w14:paraId="6B06E6EF" w14:textId="4F90A4E3" w:rsidR="00D52B97" w:rsidRPr="00A14606" w:rsidRDefault="00D52B97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0" w:after="0"/>
              <w:jc w:val="left"/>
              <w:rPr>
                <w:color w:val="000000" w:themeColor="text1"/>
                <w:sz w:val="26"/>
              </w:rPr>
            </w:pPr>
            <w:r w:rsidRPr="00A14606">
              <w:rPr>
                <w:color w:val="000000" w:themeColor="text1"/>
                <w:spacing w:val="-8"/>
                <w:sz w:val="26"/>
              </w:rPr>
              <w:t xml:space="preserve">- </w:t>
            </w:r>
            <w:r w:rsidRPr="00A14606">
              <w:rPr>
                <w:color w:val="000000" w:themeColor="text1"/>
                <w:sz w:val="26"/>
              </w:rPr>
              <w:t>Xác định được trên bản đồ một số thành phố đông dân nhất thế giới.</w:t>
            </w:r>
          </w:p>
          <w:p w14:paraId="02D64721" w14:textId="440243F6" w:rsidR="00D52B97" w:rsidRPr="00A14606" w:rsidRDefault="00D52B97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0" w:after="0"/>
              <w:jc w:val="left"/>
              <w:rPr>
                <w:color w:val="000000" w:themeColor="text1"/>
                <w:sz w:val="26"/>
                <w:lang w:val="vi-VN"/>
              </w:rPr>
            </w:pPr>
            <w:r w:rsidRPr="00A14606">
              <w:rPr>
                <w:color w:val="000000" w:themeColor="text1"/>
                <w:sz w:val="26"/>
              </w:rPr>
              <w:t>- Đọc được biểu đồ quy mô dân số thế giới.</w:t>
            </w:r>
          </w:p>
          <w:p w14:paraId="71736A78" w14:textId="77777777" w:rsidR="00D52B97" w:rsidRPr="00A14606" w:rsidRDefault="00D52B97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0" w:after="0"/>
              <w:jc w:val="left"/>
              <w:rPr>
                <w:b/>
                <w:color w:val="000000" w:themeColor="text1"/>
                <w:sz w:val="26"/>
              </w:rPr>
            </w:pPr>
            <w:r w:rsidRPr="00A14606">
              <w:rPr>
                <w:b/>
                <w:color w:val="000000" w:themeColor="text1"/>
                <w:sz w:val="26"/>
              </w:rPr>
              <w:t>Thông hiểu</w:t>
            </w:r>
          </w:p>
          <w:p w14:paraId="73C8613F" w14:textId="107B008A" w:rsidR="00D52B97" w:rsidRPr="00A14606" w:rsidRDefault="00D52B97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0" w:after="0"/>
              <w:jc w:val="left"/>
              <w:rPr>
                <w:color w:val="000000" w:themeColor="text1"/>
                <w:sz w:val="26"/>
                <w:lang w:val="vi-VN"/>
              </w:rPr>
            </w:pPr>
            <w:r w:rsidRPr="00A14606">
              <w:rPr>
                <w:color w:val="000000" w:themeColor="text1"/>
                <w:sz w:val="26"/>
              </w:rPr>
              <w:t>- Giải thích được đặc điểm phân bố dân cư trên thế giới.</w:t>
            </w:r>
          </w:p>
          <w:p w14:paraId="6947B521" w14:textId="77777777" w:rsidR="00D52B97" w:rsidRPr="00A14606" w:rsidRDefault="00D52B97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0" w:after="0"/>
              <w:jc w:val="left"/>
              <w:rPr>
                <w:b/>
                <w:color w:val="000000" w:themeColor="text1"/>
                <w:sz w:val="26"/>
              </w:rPr>
            </w:pPr>
            <w:r w:rsidRPr="00A14606">
              <w:rPr>
                <w:b/>
                <w:color w:val="000000" w:themeColor="text1"/>
                <w:sz w:val="26"/>
              </w:rPr>
              <w:t>Vận dụng</w:t>
            </w:r>
          </w:p>
          <w:p w14:paraId="7EFCADF1" w14:textId="7465168B" w:rsidR="00D52B97" w:rsidRPr="00A14606" w:rsidRDefault="00D52B97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0" w:after="0"/>
              <w:jc w:val="left"/>
              <w:rPr>
                <w:color w:val="000000" w:themeColor="text1"/>
                <w:sz w:val="26"/>
              </w:rPr>
            </w:pPr>
            <w:r w:rsidRPr="00A14606">
              <w:rPr>
                <w:color w:val="000000" w:themeColor="text1"/>
                <w:spacing w:val="-8"/>
                <w:sz w:val="26"/>
              </w:rPr>
              <w:t xml:space="preserve">- </w:t>
            </w:r>
            <w:r w:rsidRPr="00A14606">
              <w:rPr>
                <w:color w:val="000000" w:themeColor="text1"/>
                <w:sz w:val="26"/>
              </w:rPr>
              <w:t>Nêu được các tác động của thiên nhiên lên hoạt động sản xuất và sinh hoạt của con người (tác động đến đời sống sinh hoạt của con người; tác động đến sản xuất).</w:t>
            </w:r>
          </w:p>
          <w:p w14:paraId="3EA9F987" w14:textId="77777777" w:rsidR="00D52B97" w:rsidRPr="00A14606" w:rsidRDefault="00D52B97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0" w:after="0"/>
              <w:jc w:val="left"/>
              <w:rPr>
                <w:b/>
                <w:color w:val="000000" w:themeColor="text1"/>
                <w:sz w:val="26"/>
              </w:rPr>
            </w:pPr>
            <w:r w:rsidRPr="00A14606">
              <w:rPr>
                <w:b/>
                <w:color w:val="000000" w:themeColor="text1"/>
                <w:sz w:val="26"/>
              </w:rPr>
              <w:t>Vận dụng cao</w:t>
            </w:r>
          </w:p>
          <w:p w14:paraId="19D67701" w14:textId="56FFA84C" w:rsidR="00D52B97" w:rsidRPr="00A14606" w:rsidRDefault="00D52B97" w:rsidP="00B038B2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0" w:after="0"/>
              <w:jc w:val="left"/>
              <w:rPr>
                <w:color w:val="000000" w:themeColor="text1"/>
                <w:sz w:val="26"/>
                <w:lang w:val="vi-VN"/>
              </w:rPr>
            </w:pPr>
            <w:r w:rsidRPr="00A14606">
              <w:rPr>
                <w:color w:val="000000" w:themeColor="text1"/>
                <w:spacing w:val="-8"/>
                <w:sz w:val="26"/>
              </w:rPr>
              <w:t xml:space="preserve">- </w:t>
            </w:r>
            <w:r w:rsidRPr="00A14606">
              <w:rPr>
                <w:color w:val="000000" w:themeColor="text1"/>
                <w:sz w:val="26"/>
              </w:rPr>
              <w:t>Trình bày được những tác động chủ yếu của loài người lên thiên nhiên Trái Đất (tác động tích cực; tác động tiêu cực).</w:t>
            </w:r>
            <w:r w:rsidRPr="00A14606">
              <w:rPr>
                <w:color w:val="000000" w:themeColor="text1"/>
                <w:sz w:val="26"/>
                <w:lang w:val="vi-VN"/>
              </w:rPr>
              <w:t xml:space="preserve"> </w:t>
            </w:r>
          </w:p>
          <w:p w14:paraId="53A0155D" w14:textId="41DDA9F1" w:rsidR="00D52B97" w:rsidRPr="00A14606" w:rsidRDefault="00D52B97" w:rsidP="00B038B2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A14606">
              <w:rPr>
                <w:color w:val="000000" w:themeColor="text1"/>
                <w:sz w:val="26"/>
                <w:szCs w:val="26"/>
              </w:rPr>
              <w:t xml:space="preserve">- Liên hệ thực tế địa phương.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06CDF" w14:textId="77777777" w:rsidR="00D52B97" w:rsidRPr="00A14606" w:rsidRDefault="00D52B97" w:rsidP="00B038B2">
            <w:pPr>
              <w:spacing w:line="276" w:lineRule="auto"/>
              <w:rPr>
                <w:bCs/>
                <w:color w:val="000000" w:themeColor="text1"/>
                <w:sz w:val="26"/>
                <w:szCs w:val="26"/>
              </w:rPr>
            </w:pPr>
            <w:r w:rsidRPr="00A14606">
              <w:rPr>
                <w:bCs/>
                <w:color w:val="000000" w:themeColor="text1"/>
                <w:sz w:val="26"/>
                <w:szCs w:val="26"/>
              </w:rPr>
              <w:lastRenderedPageBreak/>
              <w:t>1TN</w:t>
            </w:r>
          </w:p>
          <w:p w14:paraId="713D89EA" w14:textId="77777777" w:rsidR="00D52B97" w:rsidRPr="00A14606" w:rsidRDefault="00D52B97" w:rsidP="00B038B2">
            <w:pPr>
              <w:spacing w:line="276" w:lineRule="auto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0CD38" w14:textId="77777777" w:rsidR="00D52B97" w:rsidRPr="00A14606" w:rsidRDefault="00D52B97" w:rsidP="00B038B2">
            <w:pPr>
              <w:spacing w:line="276" w:lineRule="auto"/>
              <w:rPr>
                <w:bCs/>
                <w:color w:val="000000" w:themeColor="text1"/>
                <w:sz w:val="26"/>
                <w:szCs w:val="26"/>
              </w:rPr>
            </w:pPr>
            <w:r w:rsidRPr="00A14606">
              <w:rPr>
                <w:bCs/>
                <w:color w:val="000000" w:themeColor="text1"/>
                <w:sz w:val="26"/>
                <w:szCs w:val="26"/>
              </w:rPr>
              <w:t>1TN</w:t>
            </w:r>
          </w:p>
          <w:p w14:paraId="2B2DB6E2" w14:textId="77777777" w:rsidR="00D52B97" w:rsidRPr="00A14606" w:rsidRDefault="00D52B97" w:rsidP="00B038B2">
            <w:pPr>
              <w:spacing w:line="276" w:lineRule="auto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DD844" w14:textId="77777777" w:rsidR="00D52B97" w:rsidRPr="00A14606" w:rsidRDefault="00D52B97" w:rsidP="00B038B2">
            <w:pPr>
              <w:spacing w:line="276" w:lineRule="auto"/>
              <w:rPr>
                <w:bCs/>
                <w:color w:val="000000" w:themeColor="text1"/>
                <w:sz w:val="26"/>
                <w:szCs w:val="26"/>
              </w:rPr>
            </w:pPr>
            <w:r w:rsidRPr="00A14606">
              <w:rPr>
                <w:bCs/>
                <w:color w:val="000000" w:themeColor="text1"/>
                <w:sz w:val="26"/>
                <w:szCs w:val="26"/>
              </w:rPr>
              <w:t>1TN</w:t>
            </w:r>
          </w:p>
          <w:p w14:paraId="5AEE6C36" w14:textId="77777777" w:rsidR="00D52B97" w:rsidRPr="00A14606" w:rsidRDefault="00D52B97" w:rsidP="00B038B2">
            <w:pPr>
              <w:spacing w:line="276" w:lineRule="auto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A46B6" w14:textId="77777777" w:rsidR="00D52B97" w:rsidRPr="00A14606" w:rsidRDefault="00D52B97" w:rsidP="00B038B2">
            <w:pPr>
              <w:spacing w:line="276" w:lineRule="auto"/>
              <w:rPr>
                <w:bCs/>
                <w:color w:val="000000" w:themeColor="text1"/>
                <w:sz w:val="26"/>
                <w:szCs w:val="26"/>
              </w:rPr>
            </w:pPr>
            <w:r w:rsidRPr="00A14606">
              <w:rPr>
                <w:bCs/>
                <w:color w:val="000000" w:themeColor="text1"/>
                <w:sz w:val="26"/>
                <w:szCs w:val="26"/>
              </w:rPr>
              <w:t>1TL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76799" w14:textId="70D70B2A" w:rsidR="00D52B97" w:rsidRPr="00A14606" w:rsidRDefault="00D52B97" w:rsidP="00B038B2">
            <w:pPr>
              <w:spacing w:line="276" w:lineRule="auto"/>
              <w:rPr>
                <w:bCs/>
                <w:color w:val="000000" w:themeColor="text1"/>
                <w:sz w:val="26"/>
                <w:szCs w:val="26"/>
              </w:rPr>
            </w:pPr>
            <w:r w:rsidRPr="00A14606">
              <w:rPr>
                <w:bCs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C5614" w14:textId="04D43688" w:rsidR="00D52B97" w:rsidRPr="00A14606" w:rsidRDefault="00D52B97" w:rsidP="00B038B2">
            <w:pPr>
              <w:spacing w:line="276" w:lineRule="auto"/>
              <w:rPr>
                <w:bCs/>
                <w:color w:val="000000" w:themeColor="text1"/>
                <w:sz w:val="26"/>
                <w:szCs w:val="26"/>
              </w:rPr>
            </w:pPr>
            <w:r w:rsidRPr="00A14606">
              <w:rPr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A14606" w:rsidRPr="00A14606" w14:paraId="1078547B" w14:textId="291EF012" w:rsidTr="00582ED1">
        <w:tc>
          <w:tcPr>
            <w:tcW w:w="4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31B38" w14:textId="77777777" w:rsidR="00D52B97" w:rsidRDefault="00D52B97" w:rsidP="00B038B2">
            <w:pPr>
              <w:spacing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lastRenderedPageBreak/>
              <w:t>Tổng</w:t>
            </w:r>
            <w:r w:rsidR="00BD23B6">
              <w:rPr>
                <w:b/>
                <w:color w:val="000000" w:themeColor="text1"/>
                <w:sz w:val="26"/>
                <w:szCs w:val="26"/>
              </w:rPr>
              <w:t xml:space="preserve"> số câu</w:t>
            </w:r>
          </w:p>
          <w:p w14:paraId="3B381B38" w14:textId="2962C0D7" w:rsidR="00BD23B6" w:rsidRPr="00A14606" w:rsidRDefault="00BD23B6" w:rsidP="00B038B2">
            <w:pPr>
              <w:spacing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Tổng điểm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5DAE2" w14:textId="5E18FE99" w:rsidR="003C623B" w:rsidRPr="00A14606" w:rsidRDefault="00B33945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4</w:t>
            </w:r>
            <w:r w:rsidR="003C623B" w:rsidRPr="00A14606">
              <w:rPr>
                <w:b/>
                <w:color w:val="000000" w:themeColor="text1"/>
                <w:sz w:val="26"/>
                <w:szCs w:val="26"/>
              </w:rPr>
              <w:t>TN:</w:t>
            </w:r>
          </w:p>
          <w:p w14:paraId="44A814CC" w14:textId="1E24D5E6" w:rsidR="00D52B97" w:rsidRPr="00A14606" w:rsidRDefault="00D52B97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(</w:t>
            </w:r>
            <w:r w:rsidR="003C623B" w:rsidRPr="00A14606">
              <w:rPr>
                <w:b/>
                <w:color w:val="000000" w:themeColor="text1"/>
                <w:sz w:val="26"/>
                <w:szCs w:val="26"/>
              </w:rPr>
              <w:t>1</w:t>
            </w:r>
            <w:r w:rsidRPr="00A14606">
              <w:rPr>
                <w:b/>
                <w:color w:val="000000" w:themeColor="text1"/>
                <w:sz w:val="26"/>
                <w:szCs w:val="26"/>
              </w:rPr>
              <w:t>,0)</w:t>
            </w:r>
          </w:p>
          <w:p w14:paraId="4787D0E1" w14:textId="77777777" w:rsidR="00B6688C" w:rsidRPr="00A14606" w:rsidRDefault="00B6688C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 xml:space="preserve">½ </w:t>
            </w:r>
          </w:p>
          <w:p w14:paraId="273E09CB" w14:textId="331E0CA3" w:rsidR="003C623B" w:rsidRPr="00A14606" w:rsidRDefault="00712C19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C</w:t>
            </w:r>
            <w:r w:rsidR="003C623B" w:rsidRPr="00A14606">
              <w:rPr>
                <w:b/>
                <w:color w:val="000000" w:themeColor="text1"/>
                <w:sz w:val="26"/>
                <w:szCs w:val="26"/>
              </w:rPr>
              <w:t>âu 2</w:t>
            </w:r>
            <w:r w:rsidR="00B6688C" w:rsidRPr="00A14606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="003C623B" w:rsidRPr="00A14606">
              <w:rPr>
                <w:b/>
                <w:color w:val="000000" w:themeColor="text1"/>
                <w:sz w:val="26"/>
                <w:szCs w:val="26"/>
              </w:rPr>
              <w:t>(1,0)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C89C4" w14:textId="63EBA030" w:rsidR="00B33945" w:rsidRPr="00A14606" w:rsidRDefault="00760238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4</w:t>
            </w:r>
            <w:r w:rsidR="00B33945" w:rsidRPr="00A14606">
              <w:rPr>
                <w:b/>
                <w:color w:val="000000" w:themeColor="text1"/>
                <w:sz w:val="26"/>
                <w:szCs w:val="26"/>
              </w:rPr>
              <w:t xml:space="preserve"> TN</w:t>
            </w:r>
          </w:p>
          <w:p w14:paraId="6E78D08E" w14:textId="5FCD31FB" w:rsidR="00B33945" w:rsidRPr="00A14606" w:rsidRDefault="00760238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(1,0)</w:t>
            </w:r>
          </w:p>
          <w:p w14:paraId="74C5DEF2" w14:textId="31DA8643" w:rsidR="00B6688C" w:rsidRPr="00A14606" w:rsidRDefault="00B6688C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½</w:t>
            </w:r>
          </w:p>
          <w:p w14:paraId="1B8DFB59" w14:textId="003B0F48" w:rsidR="00B33945" w:rsidRPr="00A14606" w:rsidRDefault="00B6688C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C</w:t>
            </w:r>
            <w:r w:rsidR="00B33945" w:rsidRPr="00A14606">
              <w:rPr>
                <w:b/>
                <w:color w:val="000000" w:themeColor="text1"/>
                <w:sz w:val="26"/>
                <w:szCs w:val="26"/>
              </w:rPr>
              <w:t>âu 1</w:t>
            </w:r>
          </w:p>
          <w:p w14:paraId="376285F6" w14:textId="495927D0" w:rsidR="003C623B" w:rsidRPr="00A14606" w:rsidRDefault="00B33945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(0,5)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5B918" w14:textId="247A895B" w:rsidR="00D52B97" w:rsidRPr="00A14606" w:rsidRDefault="00C72627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1/2</w:t>
            </w:r>
          </w:p>
          <w:p w14:paraId="116675DD" w14:textId="0BF4311E" w:rsidR="00B33945" w:rsidRPr="00A14606" w:rsidRDefault="00582ED1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C</w:t>
            </w:r>
            <w:r w:rsidR="00B33945" w:rsidRPr="00A14606">
              <w:rPr>
                <w:b/>
                <w:color w:val="000000" w:themeColor="text1"/>
                <w:sz w:val="26"/>
                <w:szCs w:val="26"/>
              </w:rPr>
              <w:t>âu</w:t>
            </w:r>
            <w:r w:rsidRPr="00A14606">
              <w:rPr>
                <w:b/>
                <w:color w:val="000000" w:themeColor="text1"/>
                <w:sz w:val="26"/>
                <w:szCs w:val="26"/>
              </w:rPr>
              <w:t xml:space="preserve"> 2</w:t>
            </w:r>
          </w:p>
          <w:p w14:paraId="4F6F7B38" w14:textId="67B5C2D2" w:rsidR="00B33945" w:rsidRPr="00A14606" w:rsidRDefault="00B33945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(1,0)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70145" w14:textId="3444A179" w:rsidR="00D52B97" w:rsidRPr="00A14606" w:rsidRDefault="00C72627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 xml:space="preserve">½ </w:t>
            </w:r>
            <w:r w:rsidR="00582ED1" w:rsidRPr="00A14606">
              <w:rPr>
                <w:b/>
                <w:color w:val="000000" w:themeColor="text1"/>
                <w:sz w:val="26"/>
                <w:szCs w:val="26"/>
              </w:rPr>
              <w:t>C</w:t>
            </w:r>
            <w:r w:rsidR="00D52B97" w:rsidRPr="00A14606">
              <w:rPr>
                <w:b/>
                <w:color w:val="000000" w:themeColor="text1"/>
                <w:sz w:val="26"/>
                <w:szCs w:val="26"/>
              </w:rPr>
              <w:t xml:space="preserve">âu </w:t>
            </w:r>
            <w:r w:rsidR="00582ED1" w:rsidRPr="00A14606">
              <w:rPr>
                <w:b/>
                <w:color w:val="000000" w:themeColor="text1"/>
                <w:sz w:val="26"/>
                <w:szCs w:val="26"/>
              </w:rPr>
              <w:t xml:space="preserve">1 </w:t>
            </w:r>
            <w:r w:rsidR="00D52B97" w:rsidRPr="00A14606">
              <w:rPr>
                <w:b/>
                <w:color w:val="000000" w:themeColor="text1"/>
                <w:sz w:val="26"/>
                <w:szCs w:val="26"/>
              </w:rPr>
              <w:t>(0,5)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70D7F" w14:textId="77777777" w:rsidR="00D52B97" w:rsidRDefault="00C72627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8</w:t>
            </w:r>
          </w:p>
          <w:p w14:paraId="0D585317" w14:textId="169520A6" w:rsidR="00BD23B6" w:rsidRPr="00A14606" w:rsidRDefault="00BD23B6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(2,0)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8715" w14:textId="77777777" w:rsidR="00D52B97" w:rsidRDefault="00D52B97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2</w:t>
            </w:r>
          </w:p>
          <w:p w14:paraId="22EC9BDC" w14:textId="6932B73E" w:rsidR="00BD23B6" w:rsidRPr="00A14606" w:rsidRDefault="00BD23B6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(3,0)</w:t>
            </w:r>
          </w:p>
        </w:tc>
      </w:tr>
      <w:tr w:rsidR="00B6688C" w:rsidRPr="00A14606" w14:paraId="6DD9B290" w14:textId="6A241F09" w:rsidTr="00582ED1">
        <w:tc>
          <w:tcPr>
            <w:tcW w:w="4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DA2DC" w14:textId="77777777" w:rsidR="00D52B97" w:rsidRPr="00A14606" w:rsidRDefault="00D52B97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Tỉ lệ % từng mức độ nhận thức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46DCA43" w14:textId="77777777" w:rsidR="00D52B97" w:rsidRPr="00A14606" w:rsidRDefault="00D52B97" w:rsidP="00B038B2">
            <w:pPr>
              <w:spacing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20%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2F51508" w14:textId="77777777" w:rsidR="00D52B97" w:rsidRPr="00A14606" w:rsidRDefault="00D52B97" w:rsidP="00B038B2">
            <w:pPr>
              <w:spacing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15%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F347939" w14:textId="384070F4" w:rsidR="00D52B97" w:rsidRPr="00A14606" w:rsidRDefault="00D52B97" w:rsidP="00B038B2">
            <w:pPr>
              <w:spacing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1</w:t>
            </w:r>
            <w:r w:rsidR="00C72627" w:rsidRPr="00A14606">
              <w:rPr>
                <w:b/>
                <w:color w:val="000000" w:themeColor="text1"/>
                <w:sz w:val="26"/>
                <w:szCs w:val="26"/>
              </w:rPr>
              <w:t>0</w:t>
            </w:r>
            <w:r w:rsidRPr="00A14606">
              <w:rPr>
                <w:b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B44B7" w14:textId="1467B965" w:rsidR="00D52B97" w:rsidRPr="00A14606" w:rsidRDefault="00582ED1" w:rsidP="00B038B2">
            <w:pPr>
              <w:spacing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5 %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81C7D" w14:textId="77777777" w:rsidR="00D52B97" w:rsidRPr="00A14606" w:rsidRDefault="00D52B97" w:rsidP="00B038B2">
            <w:pPr>
              <w:spacing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50%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78D7D" w14:textId="77777777" w:rsidR="00D52B97" w:rsidRPr="00A14606" w:rsidRDefault="00D52B97" w:rsidP="00B038B2">
            <w:pPr>
              <w:spacing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B6688C" w:rsidRPr="00A14606" w14:paraId="2BAC4400" w14:textId="308BB97F" w:rsidTr="00582ED1">
        <w:trPr>
          <w:trHeight w:val="359"/>
        </w:trPr>
        <w:tc>
          <w:tcPr>
            <w:tcW w:w="4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41F45" w14:textId="79E51BCC" w:rsidR="00D52B97" w:rsidRPr="00A14606" w:rsidRDefault="00D52B97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Tỉ lệ  (%) phần Địa Lí</w:t>
            </w:r>
          </w:p>
        </w:tc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075B4" w14:textId="77777777" w:rsidR="00D52B97" w:rsidRPr="00A14606" w:rsidRDefault="00D52B97" w:rsidP="00B038B2">
            <w:pPr>
              <w:spacing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35%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059D9" w14:textId="77777777" w:rsidR="00D52B97" w:rsidRPr="00A14606" w:rsidRDefault="00D52B97" w:rsidP="00B038B2">
            <w:pPr>
              <w:spacing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15%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C367" w14:textId="4764965F" w:rsidR="00D52B97" w:rsidRPr="00A14606" w:rsidRDefault="00D52B97" w:rsidP="00B038B2">
            <w:pPr>
              <w:spacing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50%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802BE" w14:textId="77777777" w:rsidR="00D52B97" w:rsidRPr="00A14606" w:rsidRDefault="00D52B97" w:rsidP="00B038B2">
            <w:pPr>
              <w:spacing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B6688C" w:rsidRPr="00A14606" w14:paraId="5E495574" w14:textId="7A6E2968" w:rsidTr="00582ED1">
        <w:trPr>
          <w:trHeight w:val="359"/>
        </w:trPr>
        <w:tc>
          <w:tcPr>
            <w:tcW w:w="4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AC23" w14:textId="3BA6E8E6" w:rsidR="00D52B97" w:rsidRPr="00A14606" w:rsidRDefault="00D52B97" w:rsidP="00B038B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Tỉ lệ % môn Lịch sử- Địa Lí</w:t>
            </w:r>
          </w:p>
        </w:tc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CA02A" w14:textId="720D918E" w:rsidR="00D52B97" w:rsidRPr="00A14606" w:rsidRDefault="00D52B97" w:rsidP="00B038B2">
            <w:pPr>
              <w:spacing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70 %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9695D" w14:textId="78379C18" w:rsidR="00D52B97" w:rsidRPr="00A14606" w:rsidRDefault="00D52B97" w:rsidP="00B038B2">
            <w:pPr>
              <w:spacing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30%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BE33C" w14:textId="45DEC42F" w:rsidR="00D52B97" w:rsidRPr="00A14606" w:rsidRDefault="00D52B97" w:rsidP="00B038B2">
            <w:pPr>
              <w:spacing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14606">
              <w:rPr>
                <w:b/>
                <w:color w:val="000000" w:themeColor="text1"/>
                <w:sz w:val="26"/>
                <w:szCs w:val="26"/>
              </w:rPr>
              <w:t>100%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77AAE" w14:textId="77777777" w:rsidR="00D52B97" w:rsidRPr="00A14606" w:rsidRDefault="00D52B97" w:rsidP="00B038B2">
            <w:pPr>
              <w:spacing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</w:tr>
    </w:tbl>
    <w:p w14:paraId="083BE88B" w14:textId="349B39A1" w:rsidR="002C0BF5" w:rsidRPr="00A14606" w:rsidRDefault="008B081A" w:rsidP="00B038B2">
      <w:pPr>
        <w:spacing w:line="276" w:lineRule="auto"/>
        <w:jc w:val="both"/>
        <w:rPr>
          <w:b/>
          <w:bCs/>
          <w:sz w:val="26"/>
          <w:szCs w:val="26"/>
          <w:u w:val="single"/>
        </w:rPr>
      </w:pPr>
      <w:r w:rsidRPr="00A14606">
        <w:rPr>
          <w:b/>
          <w:bCs/>
          <w:sz w:val="26"/>
          <w:szCs w:val="26"/>
          <w:u w:val="single"/>
        </w:rPr>
        <w:softHyphen/>
      </w:r>
      <w:r w:rsidR="002F7BF5" w:rsidRPr="00A14606">
        <w:rPr>
          <w:b/>
          <w:sz w:val="26"/>
          <w:szCs w:val="26"/>
          <w:u w:val="single"/>
          <w:lang w:val="pt-BR"/>
        </w:rPr>
        <w:t>V</w:t>
      </w:r>
      <w:r w:rsidR="00B769CB" w:rsidRPr="00A14606">
        <w:rPr>
          <w:b/>
          <w:sz w:val="26"/>
          <w:szCs w:val="26"/>
          <w:u w:val="single"/>
          <w:lang w:val="pt-BR"/>
        </w:rPr>
        <w:t>I</w:t>
      </w:r>
      <w:r w:rsidR="00351A8F" w:rsidRPr="00A14606">
        <w:rPr>
          <w:b/>
          <w:sz w:val="26"/>
          <w:szCs w:val="26"/>
          <w:u w:val="single"/>
          <w:lang w:val="pt-BR"/>
        </w:rPr>
        <w:t>.</w:t>
      </w:r>
      <w:r w:rsidR="006D21A7" w:rsidRPr="00A14606">
        <w:rPr>
          <w:b/>
          <w:sz w:val="26"/>
          <w:szCs w:val="26"/>
          <w:u w:val="single"/>
          <w:lang w:val="pt-BR"/>
        </w:rPr>
        <w:t xml:space="preserve"> Đề bài.</w:t>
      </w:r>
    </w:p>
    <w:p w14:paraId="7D54DD9B" w14:textId="1BFE7816" w:rsidR="0043425A" w:rsidRPr="00A14606" w:rsidRDefault="00404BEA" w:rsidP="00B038B2">
      <w:pPr>
        <w:spacing w:line="276" w:lineRule="auto"/>
        <w:outlineLvl w:val="0"/>
        <w:rPr>
          <w:b/>
          <w:color w:val="000000"/>
          <w:sz w:val="26"/>
          <w:szCs w:val="26"/>
          <w:lang w:val="it-IT"/>
        </w:rPr>
      </w:pPr>
      <w:r w:rsidRPr="00A14606">
        <w:rPr>
          <w:b/>
          <w:color w:val="000000"/>
          <w:sz w:val="26"/>
          <w:szCs w:val="26"/>
          <w:lang w:val="it-IT"/>
        </w:rPr>
        <w:t>A.</w:t>
      </w:r>
      <w:r w:rsidR="006D21A7" w:rsidRPr="00A14606">
        <w:rPr>
          <w:b/>
          <w:color w:val="000000"/>
          <w:sz w:val="26"/>
          <w:szCs w:val="26"/>
          <w:lang w:val="it-IT"/>
        </w:rPr>
        <w:t xml:space="preserve"> </w:t>
      </w:r>
      <w:r w:rsidRPr="00A14606">
        <w:rPr>
          <w:b/>
          <w:color w:val="000000"/>
          <w:sz w:val="26"/>
          <w:szCs w:val="26"/>
          <w:lang w:val="it-IT"/>
        </w:rPr>
        <w:t>Phân môn</w:t>
      </w:r>
      <w:r w:rsidR="0043425A" w:rsidRPr="00A14606">
        <w:rPr>
          <w:b/>
          <w:color w:val="000000"/>
          <w:sz w:val="26"/>
          <w:szCs w:val="26"/>
          <w:lang w:val="it-IT"/>
        </w:rPr>
        <w:t xml:space="preserve"> Lịch Sử</w:t>
      </w:r>
      <w:r w:rsidRPr="00A14606">
        <w:rPr>
          <w:b/>
          <w:color w:val="000000"/>
          <w:sz w:val="26"/>
          <w:szCs w:val="26"/>
          <w:lang w:val="it-IT"/>
        </w:rPr>
        <w:t xml:space="preserve"> </w:t>
      </w:r>
      <w:r w:rsidR="0043425A" w:rsidRPr="00A14606">
        <w:rPr>
          <w:b/>
          <w:i/>
          <w:iCs/>
          <w:color w:val="000000"/>
          <w:sz w:val="26"/>
          <w:szCs w:val="26"/>
          <w:lang w:val="it-IT"/>
        </w:rPr>
        <w:t>(5,0 điểm)</w:t>
      </w:r>
    </w:p>
    <w:p w14:paraId="3BC67D98" w14:textId="3842F050" w:rsidR="002C0BF5" w:rsidRPr="00A14606" w:rsidRDefault="00404BEA" w:rsidP="00B038B2">
      <w:pPr>
        <w:spacing w:line="276" w:lineRule="auto"/>
        <w:rPr>
          <w:b/>
          <w:sz w:val="26"/>
          <w:szCs w:val="26"/>
        </w:rPr>
      </w:pPr>
      <w:r w:rsidRPr="00A14606">
        <w:rPr>
          <w:b/>
          <w:sz w:val="26"/>
          <w:szCs w:val="26"/>
        </w:rPr>
        <w:t>*</w:t>
      </w:r>
      <w:r w:rsidR="004A728E" w:rsidRPr="00A14606">
        <w:rPr>
          <w:b/>
          <w:sz w:val="26"/>
          <w:szCs w:val="26"/>
        </w:rPr>
        <w:t>PHẦN I:</w:t>
      </w:r>
      <w:r w:rsidR="006D21A7" w:rsidRPr="00A14606">
        <w:rPr>
          <w:b/>
          <w:sz w:val="26"/>
          <w:szCs w:val="26"/>
        </w:rPr>
        <w:t xml:space="preserve"> </w:t>
      </w:r>
      <w:r w:rsidR="004A728E" w:rsidRPr="00A14606">
        <w:rPr>
          <w:b/>
          <w:sz w:val="26"/>
          <w:szCs w:val="26"/>
        </w:rPr>
        <w:t>T</w:t>
      </w:r>
      <w:r w:rsidR="0006452F" w:rsidRPr="00A14606">
        <w:rPr>
          <w:b/>
          <w:sz w:val="26"/>
          <w:szCs w:val="26"/>
        </w:rPr>
        <w:t xml:space="preserve">rắc nghiệm </w:t>
      </w:r>
      <w:r w:rsidR="004A728E" w:rsidRPr="00A14606">
        <w:rPr>
          <w:b/>
          <w:i/>
          <w:iCs/>
          <w:sz w:val="26"/>
          <w:szCs w:val="26"/>
        </w:rPr>
        <w:t>(2,</w:t>
      </w:r>
      <w:r w:rsidR="006D21A7" w:rsidRPr="00A14606">
        <w:rPr>
          <w:b/>
          <w:i/>
          <w:iCs/>
          <w:sz w:val="26"/>
          <w:szCs w:val="26"/>
        </w:rPr>
        <w:t>5</w:t>
      </w:r>
      <w:r w:rsidR="002C0BF5" w:rsidRPr="00A14606">
        <w:rPr>
          <w:b/>
          <w:i/>
          <w:iCs/>
          <w:sz w:val="26"/>
          <w:szCs w:val="26"/>
        </w:rPr>
        <w:t xml:space="preserve"> </w:t>
      </w:r>
      <w:r w:rsidR="00DC0BBA" w:rsidRPr="00A14606">
        <w:rPr>
          <w:b/>
          <w:i/>
          <w:iCs/>
          <w:sz w:val="26"/>
          <w:szCs w:val="26"/>
        </w:rPr>
        <w:t>đ</w:t>
      </w:r>
      <w:r w:rsidR="002C0BF5" w:rsidRPr="00A14606">
        <w:rPr>
          <w:b/>
          <w:i/>
          <w:iCs/>
          <w:sz w:val="26"/>
          <w:szCs w:val="26"/>
        </w:rPr>
        <w:t>iểm)</w:t>
      </w:r>
    </w:p>
    <w:p w14:paraId="48CCF47A" w14:textId="77777777" w:rsidR="002C0BF5" w:rsidRPr="00A14606" w:rsidRDefault="002C0BF5" w:rsidP="00B038B2">
      <w:pPr>
        <w:spacing w:line="276" w:lineRule="auto"/>
        <w:rPr>
          <w:b/>
          <w:sz w:val="26"/>
          <w:szCs w:val="26"/>
        </w:rPr>
      </w:pPr>
      <w:r w:rsidRPr="00A14606">
        <w:rPr>
          <w:b/>
          <w:sz w:val="26"/>
          <w:szCs w:val="26"/>
        </w:rPr>
        <w:t xml:space="preserve">       Khoanh tròn vào câu trả lời mà em cho là đúng nhất</w:t>
      </w:r>
    </w:p>
    <w:p w14:paraId="79CBD85D" w14:textId="248035E0" w:rsidR="002C0BF5" w:rsidRPr="00A14606" w:rsidRDefault="000D66EE" w:rsidP="00B038B2">
      <w:pPr>
        <w:spacing w:line="276" w:lineRule="auto"/>
        <w:rPr>
          <w:b/>
          <w:i/>
          <w:sz w:val="26"/>
          <w:szCs w:val="26"/>
        </w:rPr>
      </w:pPr>
      <w:r w:rsidRPr="00A14606">
        <w:rPr>
          <w:b/>
          <w:i/>
          <w:sz w:val="26"/>
          <w:szCs w:val="26"/>
        </w:rPr>
        <w:t>Câu 1</w:t>
      </w:r>
      <w:r w:rsidR="002C0BF5" w:rsidRPr="00A14606">
        <w:rPr>
          <w:b/>
          <w:i/>
          <w:sz w:val="26"/>
          <w:szCs w:val="26"/>
        </w:rPr>
        <w:t>:</w:t>
      </w:r>
      <w:r w:rsidR="00DC0BBA" w:rsidRPr="00A14606">
        <w:rPr>
          <w:b/>
          <w:i/>
          <w:sz w:val="26"/>
          <w:szCs w:val="26"/>
        </w:rPr>
        <w:t xml:space="preserve"> </w:t>
      </w:r>
      <w:r w:rsidR="002C0BF5" w:rsidRPr="00A14606">
        <w:rPr>
          <w:b/>
          <w:i/>
          <w:sz w:val="26"/>
          <w:szCs w:val="26"/>
        </w:rPr>
        <w:t>Công trình</w:t>
      </w:r>
      <w:r w:rsidR="00AF7954" w:rsidRPr="00A14606">
        <w:rPr>
          <w:b/>
          <w:i/>
          <w:sz w:val="26"/>
          <w:szCs w:val="26"/>
        </w:rPr>
        <w:t xml:space="preserve"> và thành tựu</w:t>
      </w:r>
      <w:r w:rsidR="002C0BF5" w:rsidRPr="00A14606">
        <w:rPr>
          <w:b/>
          <w:i/>
          <w:sz w:val="26"/>
          <w:szCs w:val="26"/>
        </w:rPr>
        <w:t xml:space="preserve"> văn hóa tiêu biểu của nước ta thời Văn Lang - Âu Lạc là</w:t>
      </w:r>
      <w:r w:rsidR="00967194" w:rsidRPr="00A14606">
        <w:rPr>
          <w:b/>
          <w:i/>
          <w:sz w:val="26"/>
          <w:szCs w:val="26"/>
        </w:rPr>
        <w:t xml:space="preserve"> gì?</w:t>
      </w:r>
    </w:p>
    <w:p w14:paraId="1C386525" w14:textId="59177A1D" w:rsidR="002C0BF5" w:rsidRPr="00A14606" w:rsidRDefault="002C0BF5" w:rsidP="00B038B2">
      <w:pPr>
        <w:spacing w:line="276" w:lineRule="auto"/>
        <w:rPr>
          <w:sz w:val="26"/>
          <w:szCs w:val="26"/>
        </w:rPr>
      </w:pPr>
      <w:r w:rsidRPr="00A14606">
        <w:rPr>
          <w:sz w:val="26"/>
          <w:szCs w:val="26"/>
        </w:rPr>
        <w:t>A.</w:t>
      </w:r>
      <w:r w:rsidR="00DC0BBA" w:rsidRPr="00A14606">
        <w:rPr>
          <w:sz w:val="26"/>
          <w:szCs w:val="26"/>
        </w:rPr>
        <w:t xml:space="preserve"> </w:t>
      </w:r>
      <w:r w:rsidRPr="00A14606">
        <w:rPr>
          <w:sz w:val="26"/>
          <w:szCs w:val="26"/>
        </w:rPr>
        <w:t>Trống đồng                                                    B.</w:t>
      </w:r>
      <w:r w:rsidR="009F65CD" w:rsidRPr="00A14606">
        <w:rPr>
          <w:sz w:val="26"/>
          <w:szCs w:val="26"/>
        </w:rPr>
        <w:t xml:space="preserve"> </w:t>
      </w:r>
      <w:r w:rsidRPr="00A14606">
        <w:rPr>
          <w:sz w:val="26"/>
          <w:szCs w:val="26"/>
        </w:rPr>
        <w:t>Thành Cổ Loa</w:t>
      </w:r>
    </w:p>
    <w:p w14:paraId="4B36238B" w14:textId="4B34B659" w:rsidR="002C0BF5" w:rsidRPr="00A14606" w:rsidRDefault="002C0BF5" w:rsidP="00B038B2">
      <w:pPr>
        <w:spacing w:line="276" w:lineRule="auto"/>
        <w:rPr>
          <w:sz w:val="26"/>
          <w:szCs w:val="26"/>
        </w:rPr>
      </w:pPr>
      <w:r w:rsidRPr="00A14606">
        <w:rPr>
          <w:sz w:val="26"/>
          <w:szCs w:val="26"/>
        </w:rPr>
        <w:t>C. Nỏ thần                                                          D.</w:t>
      </w:r>
      <w:r w:rsidR="009F65CD" w:rsidRPr="00A14606">
        <w:rPr>
          <w:sz w:val="26"/>
          <w:szCs w:val="26"/>
        </w:rPr>
        <w:t xml:space="preserve"> </w:t>
      </w:r>
      <w:r w:rsidRPr="00A14606">
        <w:rPr>
          <w:sz w:val="26"/>
          <w:szCs w:val="26"/>
        </w:rPr>
        <w:t>Cả A và B đều đúng</w:t>
      </w:r>
    </w:p>
    <w:p w14:paraId="6C3AA743" w14:textId="47A9E301" w:rsidR="00AF7954" w:rsidRPr="00A14606" w:rsidRDefault="00AF7954" w:rsidP="00B038B2">
      <w:pPr>
        <w:pStyle w:val="NormalWeb"/>
        <w:shd w:val="clear" w:color="auto" w:fill="FFFFFF"/>
        <w:spacing w:before="0" w:beforeAutospacing="0" w:after="0" w:afterAutospacing="0" w:line="276" w:lineRule="auto"/>
        <w:rPr>
          <w:b/>
          <w:bCs/>
          <w:sz w:val="26"/>
          <w:szCs w:val="26"/>
        </w:rPr>
      </w:pPr>
      <w:r w:rsidRPr="00A14606">
        <w:rPr>
          <w:rStyle w:val="Strong"/>
          <w:sz w:val="26"/>
          <w:szCs w:val="26"/>
          <w:bdr w:val="none" w:sz="0" w:space="0" w:color="auto" w:frame="1"/>
        </w:rPr>
        <w:t>Câu 2</w:t>
      </w:r>
      <w:r w:rsidRPr="00A14606">
        <w:rPr>
          <w:sz w:val="26"/>
          <w:szCs w:val="26"/>
        </w:rPr>
        <w:t xml:space="preserve">: </w:t>
      </w:r>
      <w:r w:rsidRPr="00A14606">
        <w:rPr>
          <w:b/>
          <w:bCs/>
          <w:sz w:val="26"/>
          <w:szCs w:val="26"/>
        </w:rPr>
        <w:t>Việc Trưng Trắc được tôn làm vua và chọn Mê Linh làm nơi đóng đô có ý nghĩa gì?</w:t>
      </w:r>
    </w:p>
    <w:p w14:paraId="212F964D" w14:textId="370CB6A7" w:rsidR="00AF7954" w:rsidRPr="00A14606" w:rsidRDefault="00AF7954" w:rsidP="00B038B2">
      <w:pPr>
        <w:shd w:val="clear" w:color="auto" w:fill="FFFFFF"/>
        <w:spacing w:line="276" w:lineRule="auto"/>
        <w:jc w:val="both"/>
        <w:rPr>
          <w:b/>
          <w:bCs/>
          <w:sz w:val="26"/>
          <w:szCs w:val="26"/>
        </w:rPr>
      </w:pPr>
      <w:r w:rsidRPr="00A14606">
        <w:rPr>
          <w:rStyle w:val="Strong"/>
          <w:sz w:val="26"/>
          <w:szCs w:val="26"/>
          <w:bdr w:val="none" w:sz="0" w:space="0" w:color="auto" w:frame="1"/>
        </w:rPr>
        <w:t xml:space="preserve"> </w:t>
      </w:r>
      <w:r w:rsidRPr="00A14606">
        <w:rPr>
          <w:rStyle w:val="Strong"/>
          <w:b w:val="0"/>
          <w:bCs w:val="0"/>
          <w:sz w:val="26"/>
          <w:szCs w:val="26"/>
          <w:bdr w:val="none" w:sz="0" w:space="0" w:color="auto" w:frame="1"/>
        </w:rPr>
        <w:t>A. Khẳng định vai trò và vị trí của người phụ nữ trong lịch sử</w:t>
      </w:r>
    </w:p>
    <w:p w14:paraId="39A5BD3F" w14:textId="7125E615" w:rsidR="00AF7954" w:rsidRPr="00A14606" w:rsidRDefault="00AF7954" w:rsidP="00B038B2">
      <w:pPr>
        <w:shd w:val="clear" w:color="auto" w:fill="FFFFFF"/>
        <w:spacing w:line="276" w:lineRule="auto"/>
        <w:jc w:val="both"/>
        <w:rPr>
          <w:sz w:val="26"/>
          <w:szCs w:val="26"/>
        </w:rPr>
      </w:pPr>
      <w:r w:rsidRPr="00A14606">
        <w:rPr>
          <w:sz w:val="26"/>
          <w:szCs w:val="26"/>
        </w:rPr>
        <w:t xml:space="preserve">  B. Lòng tự tôn dân tộc</w:t>
      </w:r>
    </w:p>
    <w:p w14:paraId="2659F959" w14:textId="66BA8421" w:rsidR="00AF7954" w:rsidRPr="00A14606" w:rsidRDefault="00AF7954" w:rsidP="00B038B2">
      <w:pPr>
        <w:shd w:val="clear" w:color="auto" w:fill="FFFFFF"/>
        <w:spacing w:line="276" w:lineRule="auto"/>
        <w:jc w:val="both"/>
        <w:rPr>
          <w:sz w:val="26"/>
          <w:szCs w:val="26"/>
        </w:rPr>
      </w:pPr>
      <w:r w:rsidRPr="00A14606">
        <w:rPr>
          <w:sz w:val="26"/>
          <w:szCs w:val="26"/>
        </w:rPr>
        <w:t xml:space="preserve">  C. Phụ nữ nắm quyền</w:t>
      </w:r>
    </w:p>
    <w:p w14:paraId="64BF8E8A" w14:textId="55F8B8B3" w:rsidR="00AF7954" w:rsidRPr="00A14606" w:rsidRDefault="00AF7954" w:rsidP="00B038B2">
      <w:pPr>
        <w:shd w:val="clear" w:color="auto" w:fill="FFFFFF"/>
        <w:spacing w:line="276" w:lineRule="auto"/>
        <w:jc w:val="both"/>
        <w:rPr>
          <w:sz w:val="26"/>
          <w:szCs w:val="26"/>
        </w:rPr>
      </w:pPr>
      <w:r w:rsidRPr="00A14606">
        <w:rPr>
          <w:sz w:val="26"/>
          <w:szCs w:val="26"/>
        </w:rPr>
        <w:t xml:space="preserve">  D. Một triều đại mới được hình thành</w:t>
      </w:r>
    </w:p>
    <w:p w14:paraId="4314D38D" w14:textId="074D65A0" w:rsidR="002C0BF5" w:rsidRPr="00A14606" w:rsidRDefault="000D66EE" w:rsidP="00B038B2">
      <w:pPr>
        <w:spacing w:line="276" w:lineRule="auto"/>
        <w:rPr>
          <w:b/>
          <w:i/>
          <w:sz w:val="26"/>
          <w:szCs w:val="26"/>
          <w:lang w:val="pt-BR"/>
        </w:rPr>
      </w:pPr>
      <w:r w:rsidRPr="00A14606">
        <w:rPr>
          <w:b/>
          <w:i/>
          <w:sz w:val="26"/>
          <w:szCs w:val="26"/>
          <w:lang w:val="pt-BR"/>
        </w:rPr>
        <w:t>Câu</w:t>
      </w:r>
      <w:r w:rsidR="00404BEA" w:rsidRPr="00A14606">
        <w:rPr>
          <w:b/>
          <w:i/>
          <w:sz w:val="26"/>
          <w:szCs w:val="26"/>
          <w:lang w:val="pt-BR"/>
        </w:rPr>
        <w:t xml:space="preserve"> </w:t>
      </w:r>
      <w:r w:rsidRPr="00A14606">
        <w:rPr>
          <w:b/>
          <w:i/>
          <w:sz w:val="26"/>
          <w:szCs w:val="26"/>
          <w:lang w:val="pt-BR"/>
        </w:rPr>
        <w:t>3</w:t>
      </w:r>
      <w:r w:rsidR="002C0BF5" w:rsidRPr="00A14606">
        <w:rPr>
          <w:b/>
          <w:i/>
          <w:sz w:val="26"/>
          <w:szCs w:val="26"/>
          <w:lang w:val="pt-BR"/>
        </w:rPr>
        <w:t>.Nối các sự kiện sau sao cho đúng với thời gian về các cuộc khởi nghĩa điễn ra trong thời kỳ Bắc thuộc</w:t>
      </w:r>
    </w:p>
    <w:tbl>
      <w:tblPr>
        <w:tblW w:w="9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1800"/>
        <w:gridCol w:w="5880"/>
      </w:tblGrid>
      <w:tr w:rsidR="002C0BF5" w:rsidRPr="00A14606" w14:paraId="1BFBAED6" w14:textId="77777777" w:rsidTr="008220CA">
        <w:tc>
          <w:tcPr>
            <w:tcW w:w="2280" w:type="dxa"/>
          </w:tcPr>
          <w:p w14:paraId="11048DAF" w14:textId="77777777" w:rsidR="002C0BF5" w:rsidRPr="00A14606" w:rsidRDefault="002C0BF5" w:rsidP="00B038B2">
            <w:pPr>
              <w:spacing w:line="276" w:lineRule="auto"/>
              <w:jc w:val="center"/>
              <w:rPr>
                <w:b/>
                <w:i/>
                <w:sz w:val="26"/>
                <w:szCs w:val="26"/>
                <w:lang w:val="pt-BR"/>
              </w:rPr>
            </w:pPr>
            <w:r w:rsidRPr="00A14606">
              <w:rPr>
                <w:b/>
                <w:i/>
                <w:sz w:val="26"/>
                <w:szCs w:val="26"/>
                <w:lang w:val="pt-BR"/>
              </w:rPr>
              <w:t>Thời gian</w:t>
            </w:r>
          </w:p>
        </w:tc>
        <w:tc>
          <w:tcPr>
            <w:tcW w:w="1800" w:type="dxa"/>
          </w:tcPr>
          <w:p w14:paraId="76BC34A8" w14:textId="5C66C916" w:rsidR="002C0BF5" w:rsidRPr="00A14606" w:rsidRDefault="00996D77" w:rsidP="00B038B2">
            <w:pPr>
              <w:spacing w:line="276" w:lineRule="auto"/>
              <w:jc w:val="center"/>
              <w:rPr>
                <w:b/>
                <w:i/>
                <w:sz w:val="26"/>
                <w:szCs w:val="26"/>
                <w:lang w:val="pt-BR"/>
              </w:rPr>
            </w:pPr>
            <w:r w:rsidRPr="00A14606">
              <w:rPr>
                <w:b/>
                <w:i/>
                <w:sz w:val="26"/>
                <w:szCs w:val="26"/>
                <w:lang w:val="pt-BR"/>
              </w:rPr>
              <w:t>Nối</w:t>
            </w:r>
          </w:p>
        </w:tc>
        <w:tc>
          <w:tcPr>
            <w:tcW w:w="5880" w:type="dxa"/>
          </w:tcPr>
          <w:p w14:paraId="2D3D192D" w14:textId="77777777" w:rsidR="002C0BF5" w:rsidRPr="00A14606" w:rsidRDefault="002C0BF5" w:rsidP="00B038B2">
            <w:pPr>
              <w:spacing w:line="276" w:lineRule="auto"/>
              <w:jc w:val="center"/>
              <w:rPr>
                <w:b/>
                <w:i/>
                <w:sz w:val="26"/>
                <w:szCs w:val="26"/>
                <w:lang w:val="pt-BR"/>
              </w:rPr>
            </w:pPr>
            <w:r w:rsidRPr="00A14606">
              <w:rPr>
                <w:b/>
                <w:i/>
                <w:sz w:val="26"/>
                <w:szCs w:val="26"/>
                <w:lang w:val="pt-BR"/>
              </w:rPr>
              <w:t>Sự kiện</w:t>
            </w:r>
          </w:p>
        </w:tc>
      </w:tr>
      <w:tr w:rsidR="002C0BF5" w:rsidRPr="00A14606" w14:paraId="0B4D8502" w14:textId="77777777" w:rsidTr="008220CA">
        <w:tc>
          <w:tcPr>
            <w:tcW w:w="2280" w:type="dxa"/>
          </w:tcPr>
          <w:p w14:paraId="216F1944" w14:textId="77777777" w:rsidR="002C0BF5" w:rsidRPr="00A14606" w:rsidRDefault="002C0BF5" w:rsidP="00B038B2">
            <w:pPr>
              <w:spacing w:line="276" w:lineRule="auto"/>
              <w:rPr>
                <w:b/>
                <w:i/>
                <w:sz w:val="26"/>
                <w:szCs w:val="26"/>
                <w:lang w:val="pt-BR"/>
              </w:rPr>
            </w:pPr>
            <w:r w:rsidRPr="00A14606">
              <w:rPr>
                <w:sz w:val="26"/>
                <w:szCs w:val="26"/>
                <w:lang w:val="pt-BR"/>
              </w:rPr>
              <w:t xml:space="preserve">Năm 722                                          </w:t>
            </w:r>
          </w:p>
        </w:tc>
        <w:tc>
          <w:tcPr>
            <w:tcW w:w="1800" w:type="dxa"/>
          </w:tcPr>
          <w:p w14:paraId="3E291128" w14:textId="77777777" w:rsidR="002C0BF5" w:rsidRPr="00A14606" w:rsidRDefault="002C0BF5" w:rsidP="00B038B2">
            <w:pPr>
              <w:spacing w:line="276" w:lineRule="auto"/>
              <w:rPr>
                <w:b/>
                <w:i/>
                <w:sz w:val="26"/>
                <w:szCs w:val="26"/>
                <w:lang w:val="pt-BR"/>
              </w:rPr>
            </w:pPr>
          </w:p>
        </w:tc>
        <w:tc>
          <w:tcPr>
            <w:tcW w:w="5880" w:type="dxa"/>
          </w:tcPr>
          <w:p w14:paraId="48840200" w14:textId="77777777" w:rsidR="002C0BF5" w:rsidRPr="00A14606" w:rsidRDefault="002C0BF5" w:rsidP="00B038B2">
            <w:pPr>
              <w:spacing w:line="276" w:lineRule="auto"/>
              <w:rPr>
                <w:b/>
                <w:i/>
                <w:sz w:val="26"/>
                <w:szCs w:val="26"/>
                <w:lang w:val="pt-BR"/>
              </w:rPr>
            </w:pPr>
            <w:r w:rsidRPr="00A14606">
              <w:rPr>
                <w:sz w:val="26"/>
                <w:szCs w:val="26"/>
                <w:lang w:val="pt-BR"/>
              </w:rPr>
              <w:t>Khởi nghĩa Phùng Hưng</w:t>
            </w:r>
          </w:p>
        </w:tc>
      </w:tr>
      <w:tr w:rsidR="002C0BF5" w:rsidRPr="00A14606" w14:paraId="7F1EEF29" w14:textId="77777777" w:rsidTr="008220CA">
        <w:trPr>
          <w:trHeight w:val="400"/>
        </w:trPr>
        <w:tc>
          <w:tcPr>
            <w:tcW w:w="2280" w:type="dxa"/>
          </w:tcPr>
          <w:p w14:paraId="37F44A62" w14:textId="77777777" w:rsidR="002C0BF5" w:rsidRPr="00A14606" w:rsidRDefault="002C0BF5" w:rsidP="00B038B2">
            <w:pPr>
              <w:spacing w:line="276" w:lineRule="auto"/>
              <w:rPr>
                <w:b/>
                <w:i/>
                <w:sz w:val="26"/>
                <w:szCs w:val="26"/>
                <w:lang w:val="pt-BR"/>
              </w:rPr>
            </w:pPr>
            <w:r w:rsidRPr="00A14606">
              <w:rPr>
                <w:sz w:val="26"/>
                <w:szCs w:val="26"/>
                <w:lang w:val="pt-BR"/>
              </w:rPr>
              <w:t xml:space="preserve">Năm 776-791                                   </w:t>
            </w:r>
          </w:p>
        </w:tc>
        <w:tc>
          <w:tcPr>
            <w:tcW w:w="1800" w:type="dxa"/>
          </w:tcPr>
          <w:p w14:paraId="31D67555" w14:textId="77777777" w:rsidR="002C0BF5" w:rsidRPr="00A14606" w:rsidRDefault="002C0BF5" w:rsidP="00B038B2">
            <w:pPr>
              <w:spacing w:line="276" w:lineRule="auto"/>
              <w:rPr>
                <w:b/>
                <w:i/>
                <w:sz w:val="26"/>
                <w:szCs w:val="26"/>
                <w:lang w:val="pt-BR"/>
              </w:rPr>
            </w:pPr>
          </w:p>
        </w:tc>
        <w:tc>
          <w:tcPr>
            <w:tcW w:w="5880" w:type="dxa"/>
          </w:tcPr>
          <w:p w14:paraId="0B600EA8" w14:textId="77777777" w:rsidR="002C0BF5" w:rsidRPr="00A14606" w:rsidRDefault="002C0BF5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Khởi nghĩa Mai Thúc Loan</w:t>
            </w:r>
          </w:p>
        </w:tc>
      </w:tr>
      <w:tr w:rsidR="002C0BF5" w:rsidRPr="00A14606" w14:paraId="15776AAC" w14:textId="77777777" w:rsidTr="008220CA">
        <w:tc>
          <w:tcPr>
            <w:tcW w:w="2280" w:type="dxa"/>
          </w:tcPr>
          <w:p w14:paraId="60C9F792" w14:textId="77777777" w:rsidR="002C0BF5" w:rsidRPr="00A14606" w:rsidRDefault="002C0BF5" w:rsidP="00B038B2">
            <w:pPr>
              <w:spacing w:line="276" w:lineRule="auto"/>
              <w:rPr>
                <w:b/>
                <w:i/>
                <w:sz w:val="26"/>
                <w:szCs w:val="26"/>
                <w:lang w:val="pt-BR"/>
              </w:rPr>
            </w:pPr>
            <w:r w:rsidRPr="00A14606">
              <w:rPr>
                <w:sz w:val="26"/>
                <w:szCs w:val="26"/>
                <w:lang w:val="pt-BR"/>
              </w:rPr>
              <w:t xml:space="preserve">Năm 930-931                                   </w:t>
            </w:r>
          </w:p>
        </w:tc>
        <w:tc>
          <w:tcPr>
            <w:tcW w:w="1800" w:type="dxa"/>
          </w:tcPr>
          <w:p w14:paraId="3F2B89A9" w14:textId="77777777" w:rsidR="002C0BF5" w:rsidRPr="00A14606" w:rsidRDefault="002C0BF5" w:rsidP="00B038B2">
            <w:pPr>
              <w:spacing w:line="276" w:lineRule="auto"/>
              <w:rPr>
                <w:b/>
                <w:i/>
                <w:sz w:val="26"/>
                <w:szCs w:val="26"/>
                <w:lang w:val="pt-BR"/>
              </w:rPr>
            </w:pPr>
          </w:p>
        </w:tc>
        <w:tc>
          <w:tcPr>
            <w:tcW w:w="5880" w:type="dxa"/>
          </w:tcPr>
          <w:p w14:paraId="044CE846" w14:textId="77777777" w:rsidR="002C0BF5" w:rsidRPr="00A14606" w:rsidRDefault="002C0BF5" w:rsidP="00B038B2">
            <w:pPr>
              <w:spacing w:line="276" w:lineRule="auto"/>
              <w:rPr>
                <w:b/>
                <w:i/>
                <w:sz w:val="26"/>
                <w:szCs w:val="26"/>
                <w:lang w:val="pt-BR"/>
              </w:rPr>
            </w:pPr>
            <w:r w:rsidRPr="00A14606">
              <w:rPr>
                <w:sz w:val="26"/>
                <w:szCs w:val="26"/>
                <w:lang w:val="pt-BR"/>
              </w:rPr>
              <w:t>Kháng chiến chống xâm lược Nam Hán lần 2</w:t>
            </w:r>
          </w:p>
        </w:tc>
      </w:tr>
      <w:tr w:rsidR="002C0BF5" w:rsidRPr="00A14606" w14:paraId="1E2383FF" w14:textId="77777777" w:rsidTr="008220CA">
        <w:tc>
          <w:tcPr>
            <w:tcW w:w="2280" w:type="dxa"/>
          </w:tcPr>
          <w:p w14:paraId="21440687" w14:textId="77777777" w:rsidR="002C0BF5" w:rsidRPr="00A14606" w:rsidRDefault="002C0BF5" w:rsidP="00B038B2">
            <w:pPr>
              <w:spacing w:line="276" w:lineRule="auto"/>
              <w:rPr>
                <w:b/>
                <w:i/>
                <w:sz w:val="26"/>
                <w:szCs w:val="26"/>
                <w:lang w:val="pt-BR"/>
              </w:rPr>
            </w:pPr>
            <w:r w:rsidRPr="00A14606">
              <w:rPr>
                <w:sz w:val="26"/>
                <w:szCs w:val="26"/>
                <w:lang w:val="pt-BR"/>
              </w:rPr>
              <w:t xml:space="preserve">Năm 938                                          </w:t>
            </w:r>
          </w:p>
        </w:tc>
        <w:tc>
          <w:tcPr>
            <w:tcW w:w="1800" w:type="dxa"/>
          </w:tcPr>
          <w:p w14:paraId="49BB2BCE" w14:textId="77777777" w:rsidR="002C0BF5" w:rsidRPr="00A14606" w:rsidRDefault="002C0BF5" w:rsidP="00B038B2">
            <w:pPr>
              <w:spacing w:line="276" w:lineRule="auto"/>
              <w:rPr>
                <w:b/>
                <w:i/>
                <w:sz w:val="26"/>
                <w:szCs w:val="26"/>
                <w:lang w:val="pt-BR"/>
              </w:rPr>
            </w:pPr>
          </w:p>
        </w:tc>
        <w:tc>
          <w:tcPr>
            <w:tcW w:w="5880" w:type="dxa"/>
          </w:tcPr>
          <w:p w14:paraId="2C8C519B" w14:textId="77777777" w:rsidR="002C0BF5" w:rsidRPr="00A14606" w:rsidRDefault="002C0BF5" w:rsidP="00B038B2">
            <w:pPr>
              <w:spacing w:line="276" w:lineRule="auto"/>
              <w:rPr>
                <w:b/>
                <w:i/>
                <w:sz w:val="26"/>
                <w:szCs w:val="26"/>
                <w:lang w:val="pt-BR"/>
              </w:rPr>
            </w:pPr>
            <w:r w:rsidRPr="00A14606">
              <w:rPr>
                <w:sz w:val="26"/>
                <w:szCs w:val="26"/>
                <w:lang w:val="pt-BR"/>
              </w:rPr>
              <w:t>Kháng chiến chống xâm lược Nam Hán lần 1</w:t>
            </w:r>
          </w:p>
        </w:tc>
      </w:tr>
    </w:tbl>
    <w:p w14:paraId="538B9B90" w14:textId="77777777" w:rsidR="002C0BF5" w:rsidRPr="00A14606" w:rsidRDefault="000D66EE" w:rsidP="00B038B2">
      <w:pPr>
        <w:spacing w:line="276" w:lineRule="auto"/>
        <w:rPr>
          <w:b/>
          <w:i/>
          <w:sz w:val="26"/>
          <w:szCs w:val="26"/>
          <w:lang w:val="pt-BR"/>
        </w:rPr>
      </w:pPr>
      <w:r w:rsidRPr="00A14606">
        <w:rPr>
          <w:b/>
          <w:i/>
          <w:sz w:val="26"/>
          <w:szCs w:val="26"/>
          <w:lang w:val="pt-BR"/>
        </w:rPr>
        <w:t>Câu</w:t>
      </w:r>
      <w:r w:rsidR="00404BEA" w:rsidRPr="00A14606">
        <w:rPr>
          <w:b/>
          <w:i/>
          <w:sz w:val="26"/>
          <w:szCs w:val="26"/>
          <w:lang w:val="pt-BR"/>
        </w:rPr>
        <w:t xml:space="preserve"> </w:t>
      </w:r>
      <w:r w:rsidRPr="00A14606">
        <w:rPr>
          <w:b/>
          <w:i/>
          <w:sz w:val="26"/>
          <w:szCs w:val="26"/>
          <w:lang w:val="pt-BR"/>
        </w:rPr>
        <w:t>4</w:t>
      </w:r>
      <w:r w:rsidR="002C0BF5" w:rsidRPr="00A14606">
        <w:rPr>
          <w:b/>
          <w:i/>
          <w:sz w:val="26"/>
          <w:szCs w:val="26"/>
          <w:lang w:val="pt-BR"/>
        </w:rPr>
        <w:t>. Hãy chọn các cụm từ cho sẵn để điền vào  ............để chỉ địa danh nổ ra  khởi nghĩa trong thời Bắc thuộc:</w:t>
      </w:r>
    </w:p>
    <w:p w14:paraId="2DDBB98E" w14:textId="77777777" w:rsidR="002C0BF5" w:rsidRPr="00A14606" w:rsidRDefault="002C0BF5" w:rsidP="00B038B2">
      <w:pPr>
        <w:spacing w:line="276" w:lineRule="auto"/>
        <w:rPr>
          <w:sz w:val="26"/>
          <w:szCs w:val="26"/>
          <w:lang w:val="pt-BR"/>
        </w:rPr>
      </w:pPr>
      <w:r w:rsidRPr="00A14606">
        <w:rPr>
          <w:sz w:val="26"/>
          <w:szCs w:val="26"/>
          <w:lang w:val="pt-BR"/>
        </w:rPr>
        <w:t>Thanh Hoá;     Hát Môn;     Đường Lâm;      Bạch Đằng;        Cổ Loa;   Sông Hồng</w:t>
      </w:r>
    </w:p>
    <w:p w14:paraId="616A590C" w14:textId="77777777" w:rsidR="002C0BF5" w:rsidRPr="00A14606" w:rsidRDefault="002C0BF5" w:rsidP="00B038B2">
      <w:pPr>
        <w:spacing w:line="276" w:lineRule="auto"/>
        <w:jc w:val="both"/>
        <w:rPr>
          <w:sz w:val="26"/>
          <w:szCs w:val="26"/>
          <w:lang w:val="pt-BR"/>
        </w:rPr>
      </w:pPr>
      <w:r w:rsidRPr="00A14606">
        <w:rPr>
          <w:sz w:val="26"/>
          <w:szCs w:val="26"/>
          <w:lang w:val="pt-BR"/>
        </w:rPr>
        <w:t>- Khởi nghĩa Hai Bà Trưng nổ ra tại..................................</w:t>
      </w:r>
    </w:p>
    <w:p w14:paraId="47E700BE" w14:textId="77777777" w:rsidR="002C0BF5" w:rsidRPr="00A14606" w:rsidRDefault="002C0BF5" w:rsidP="00B038B2">
      <w:pPr>
        <w:spacing w:line="276" w:lineRule="auto"/>
        <w:jc w:val="both"/>
        <w:rPr>
          <w:sz w:val="26"/>
          <w:szCs w:val="26"/>
          <w:lang w:val="pt-BR"/>
        </w:rPr>
      </w:pPr>
      <w:r w:rsidRPr="00A14606">
        <w:rPr>
          <w:sz w:val="26"/>
          <w:szCs w:val="26"/>
          <w:lang w:val="pt-BR"/>
        </w:rPr>
        <w:t>- Khởi Bà Triệu  nổ ra tại..............................................</w:t>
      </w:r>
    </w:p>
    <w:p w14:paraId="04145BA2" w14:textId="77777777" w:rsidR="002C0BF5" w:rsidRPr="00A14606" w:rsidRDefault="002C0BF5" w:rsidP="00B038B2">
      <w:pPr>
        <w:spacing w:line="276" w:lineRule="auto"/>
        <w:jc w:val="both"/>
        <w:rPr>
          <w:sz w:val="26"/>
          <w:szCs w:val="26"/>
          <w:lang w:val="pt-BR"/>
        </w:rPr>
      </w:pPr>
      <w:r w:rsidRPr="00A14606">
        <w:rPr>
          <w:sz w:val="26"/>
          <w:szCs w:val="26"/>
          <w:lang w:val="pt-BR"/>
        </w:rPr>
        <w:t>- Kháng chiến chống quân Nam Hán thắng lợi trên sông................................</w:t>
      </w:r>
    </w:p>
    <w:p w14:paraId="1C0C0AD4" w14:textId="77777777" w:rsidR="002C0BF5" w:rsidRPr="00A14606" w:rsidRDefault="002C0BF5" w:rsidP="00B038B2">
      <w:pPr>
        <w:spacing w:line="276" w:lineRule="auto"/>
        <w:jc w:val="both"/>
        <w:rPr>
          <w:sz w:val="26"/>
          <w:szCs w:val="26"/>
          <w:lang w:val="pt-BR"/>
        </w:rPr>
      </w:pPr>
      <w:r w:rsidRPr="00A14606">
        <w:rPr>
          <w:sz w:val="26"/>
          <w:szCs w:val="26"/>
          <w:lang w:val="pt-BR"/>
        </w:rPr>
        <w:t>- Khởi nghĩa  Phùng Hưng nghĩa bïng nổ ra tại................................................</w:t>
      </w:r>
    </w:p>
    <w:p w14:paraId="15082A9B" w14:textId="61AB085A" w:rsidR="002C0BF5" w:rsidRPr="00A14606" w:rsidRDefault="00404BEA" w:rsidP="00B038B2">
      <w:pPr>
        <w:spacing w:line="276" w:lineRule="auto"/>
        <w:rPr>
          <w:b/>
          <w:sz w:val="26"/>
          <w:szCs w:val="26"/>
          <w:lang w:val="pt-BR"/>
        </w:rPr>
      </w:pPr>
      <w:r w:rsidRPr="00A14606">
        <w:rPr>
          <w:b/>
          <w:sz w:val="26"/>
          <w:szCs w:val="26"/>
          <w:lang w:val="pt-BR"/>
        </w:rPr>
        <w:t xml:space="preserve"> *</w:t>
      </w:r>
      <w:r w:rsidR="007C5FC9" w:rsidRPr="00A14606">
        <w:rPr>
          <w:b/>
          <w:sz w:val="26"/>
          <w:szCs w:val="26"/>
          <w:lang w:val="pt-BR"/>
        </w:rPr>
        <w:t xml:space="preserve"> PHẦN II: T</w:t>
      </w:r>
      <w:r w:rsidR="0006452F" w:rsidRPr="00A14606">
        <w:rPr>
          <w:b/>
          <w:sz w:val="26"/>
          <w:szCs w:val="26"/>
          <w:lang w:val="pt-BR"/>
        </w:rPr>
        <w:t>ự luận</w:t>
      </w:r>
      <w:r w:rsidR="007C5FC9" w:rsidRPr="00A14606">
        <w:rPr>
          <w:b/>
          <w:i/>
          <w:iCs/>
          <w:sz w:val="26"/>
          <w:szCs w:val="26"/>
          <w:lang w:val="pt-BR"/>
        </w:rPr>
        <w:t>( 2,</w:t>
      </w:r>
      <w:r w:rsidR="00316CA4" w:rsidRPr="00A14606">
        <w:rPr>
          <w:b/>
          <w:i/>
          <w:iCs/>
          <w:sz w:val="26"/>
          <w:szCs w:val="26"/>
          <w:lang w:val="pt-BR"/>
        </w:rPr>
        <w:t>5</w:t>
      </w:r>
      <w:r w:rsidR="002C0BF5" w:rsidRPr="00A14606">
        <w:rPr>
          <w:b/>
          <w:i/>
          <w:iCs/>
          <w:sz w:val="26"/>
          <w:szCs w:val="26"/>
          <w:lang w:val="pt-BR"/>
        </w:rPr>
        <w:t xml:space="preserve"> </w:t>
      </w:r>
      <w:r w:rsidR="00316CA4" w:rsidRPr="00A14606">
        <w:rPr>
          <w:b/>
          <w:i/>
          <w:iCs/>
          <w:sz w:val="26"/>
          <w:szCs w:val="26"/>
          <w:lang w:val="pt-BR"/>
        </w:rPr>
        <w:t>đ</w:t>
      </w:r>
      <w:r w:rsidR="002C0BF5" w:rsidRPr="00A14606">
        <w:rPr>
          <w:b/>
          <w:i/>
          <w:iCs/>
          <w:sz w:val="26"/>
          <w:szCs w:val="26"/>
          <w:lang w:val="pt-BR"/>
        </w:rPr>
        <w:t>iểm)</w:t>
      </w:r>
    </w:p>
    <w:p w14:paraId="755729A3" w14:textId="2B55B552" w:rsidR="002C0BF5" w:rsidRPr="00A14606" w:rsidRDefault="000D66EE" w:rsidP="00B038B2">
      <w:pPr>
        <w:spacing w:line="276" w:lineRule="auto"/>
        <w:rPr>
          <w:bCs/>
          <w:iCs/>
          <w:sz w:val="26"/>
          <w:szCs w:val="26"/>
          <w:lang w:val="pt-BR"/>
        </w:rPr>
      </w:pPr>
      <w:r w:rsidRPr="00A14606">
        <w:rPr>
          <w:b/>
          <w:i/>
          <w:sz w:val="26"/>
          <w:szCs w:val="26"/>
          <w:lang w:val="pt-BR"/>
        </w:rPr>
        <w:t>Câu 5</w:t>
      </w:r>
      <w:r w:rsidR="002C0BF5" w:rsidRPr="00A14606">
        <w:rPr>
          <w:b/>
          <w:i/>
          <w:sz w:val="26"/>
          <w:szCs w:val="26"/>
          <w:lang w:val="pt-BR"/>
        </w:rPr>
        <w:t>:</w:t>
      </w:r>
      <w:r w:rsidR="002C0BF5" w:rsidRPr="00A14606">
        <w:rPr>
          <w:bCs/>
          <w:iCs/>
          <w:sz w:val="26"/>
          <w:szCs w:val="26"/>
          <w:lang w:val="pt-BR"/>
        </w:rPr>
        <w:t xml:space="preserve">Trình bày </w:t>
      </w:r>
      <w:r w:rsidR="00316CA4" w:rsidRPr="00A14606">
        <w:rPr>
          <w:bCs/>
          <w:iCs/>
          <w:sz w:val="26"/>
          <w:szCs w:val="26"/>
          <w:lang w:val="pt-BR"/>
        </w:rPr>
        <w:t xml:space="preserve">nguyên nhân, </w:t>
      </w:r>
      <w:r w:rsidR="002C0BF5" w:rsidRPr="00A14606">
        <w:rPr>
          <w:bCs/>
          <w:iCs/>
          <w:sz w:val="26"/>
          <w:szCs w:val="26"/>
          <w:lang w:val="pt-BR"/>
        </w:rPr>
        <w:t>diễn biến</w:t>
      </w:r>
      <w:r w:rsidR="00742B6E" w:rsidRPr="00A14606">
        <w:rPr>
          <w:bCs/>
          <w:iCs/>
          <w:sz w:val="26"/>
          <w:szCs w:val="26"/>
          <w:lang w:val="pt-BR"/>
        </w:rPr>
        <w:t>, kết quả</w:t>
      </w:r>
      <w:r w:rsidR="002C0BF5" w:rsidRPr="00A14606">
        <w:rPr>
          <w:bCs/>
          <w:iCs/>
          <w:sz w:val="26"/>
          <w:szCs w:val="26"/>
          <w:lang w:val="pt-BR"/>
        </w:rPr>
        <w:t xml:space="preserve"> của </w:t>
      </w:r>
      <w:r w:rsidR="00316CA4" w:rsidRPr="00A14606">
        <w:rPr>
          <w:bCs/>
          <w:iCs/>
          <w:sz w:val="26"/>
          <w:szCs w:val="26"/>
          <w:lang w:val="pt-BR"/>
        </w:rPr>
        <w:t>cuộc khởi nghĩa Lý Bí.Cuộc khởi nghĩa này có ý nghĩa như thế nào và để lại bài học gì cho hậu thế?</w:t>
      </w:r>
    </w:p>
    <w:p w14:paraId="16F98BA9" w14:textId="74576A7E" w:rsidR="00D5068B" w:rsidRPr="00A14606" w:rsidRDefault="00D5068B" w:rsidP="00B038B2">
      <w:pPr>
        <w:spacing w:line="276" w:lineRule="auto"/>
        <w:rPr>
          <w:b/>
          <w:bCs/>
          <w:i/>
          <w:iCs/>
          <w:w w:val="99"/>
          <w:sz w:val="26"/>
          <w:szCs w:val="26"/>
          <w:lang w:val="nl-NL"/>
        </w:rPr>
      </w:pPr>
      <w:r w:rsidRPr="00A14606">
        <w:rPr>
          <w:b/>
          <w:sz w:val="26"/>
          <w:szCs w:val="26"/>
        </w:rPr>
        <w:t>B.</w:t>
      </w:r>
      <w:r w:rsidR="00DE40A2" w:rsidRPr="00A14606">
        <w:rPr>
          <w:b/>
          <w:sz w:val="26"/>
          <w:szCs w:val="26"/>
        </w:rPr>
        <w:t xml:space="preserve"> Phân môn Địa Lí </w:t>
      </w:r>
      <w:r w:rsidR="00DE40A2" w:rsidRPr="00A14606">
        <w:rPr>
          <w:b/>
          <w:bCs/>
          <w:i/>
          <w:iCs/>
          <w:w w:val="99"/>
          <w:sz w:val="26"/>
          <w:szCs w:val="26"/>
          <w:lang w:val="nl-NL"/>
        </w:rPr>
        <w:t xml:space="preserve"> </w:t>
      </w:r>
    </w:p>
    <w:p w14:paraId="7E6F81E5" w14:textId="3A004FE2" w:rsidR="00D5068B" w:rsidRPr="00A14606" w:rsidRDefault="00B769CB" w:rsidP="00B038B2">
      <w:pPr>
        <w:spacing w:line="276" w:lineRule="auto"/>
        <w:rPr>
          <w:sz w:val="26"/>
          <w:szCs w:val="26"/>
        </w:rPr>
      </w:pPr>
      <w:r w:rsidRPr="00A14606">
        <w:rPr>
          <w:b/>
          <w:sz w:val="26"/>
          <w:szCs w:val="26"/>
        </w:rPr>
        <w:t xml:space="preserve">Phần </w:t>
      </w:r>
      <w:r w:rsidR="00D5068B" w:rsidRPr="00A14606">
        <w:rPr>
          <w:b/>
          <w:sz w:val="26"/>
          <w:szCs w:val="26"/>
        </w:rPr>
        <w:t>I. T</w:t>
      </w:r>
      <w:r w:rsidR="00DA6EA5" w:rsidRPr="00A14606">
        <w:rPr>
          <w:b/>
          <w:sz w:val="26"/>
          <w:szCs w:val="26"/>
        </w:rPr>
        <w:t>rắc nghiệm</w:t>
      </w:r>
      <w:r w:rsidR="00DA6EA5" w:rsidRPr="00A14606">
        <w:rPr>
          <w:sz w:val="26"/>
          <w:szCs w:val="26"/>
        </w:rPr>
        <w:t xml:space="preserve"> </w:t>
      </w:r>
      <w:r w:rsidR="00D5068B" w:rsidRPr="00A14606">
        <w:rPr>
          <w:b/>
          <w:i/>
          <w:sz w:val="26"/>
          <w:szCs w:val="26"/>
        </w:rPr>
        <w:t>(2</w:t>
      </w:r>
      <w:r w:rsidR="00DE40A2" w:rsidRPr="00A14606">
        <w:rPr>
          <w:b/>
          <w:i/>
          <w:sz w:val="26"/>
          <w:szCs w:val="26"/>
        </w:rPr>
        <w:t>,0</w:t>
      </w:r>
      <w:r w:rsidR="00D5068B" w:rsidRPr="00A14606">
        <w:rPr>
          <w:b/>
          <w:i/>
          <w:sz w:val="26"/>
          <w:szCs w:val="26"/>
        </w:rPr>
        <w:t xml:space="preserve"> điểm)</w:t>
      </w:r>
      <w:r w:rsidR="00386C5D" w:rsidRPr="00A14606">
        <w:rPr>
          <w:b/>
          <w:i/>
          <w:sz w:val="26"/>
          <w:szCs w:val="26"/>
        </w:rPr>
        <w:t>. Câu 1 đến 8.</w:t>
      </w:r>
      <w:r w:rsidR="00D5068B" w:rsidRPr="00A14606">
        <w:rPr>
          <w:b/>
          <w:i/>
          <w:sz w:val="26"/>
          <w:szCs w:val="26"/>
        </w:rPr>
        <w:t xml:space="preserve"> Xác định các thông tin sau đây Đúng hay Sai bằng cách tích dấu X vào cột tương ứng</w:t>
      </w:r>
      <w:r w:rsidR="008720C1" w:rsidRPr="00A14606">
        <w:rPr>
          <w:b/>
          <w:i/>
          <w:sz w:val="26"/>
          <w:szCs w:val="26"/>
        </w:rPr>
        <w:t>.</w:t>
      </w:r>
      <w:r w:rsidR="00D5068B" w:rsidRPr="00A14606">
        <w:rPr>
          <w:sz w:val="26"/>
          <w:szCs w:val="26"/>
        </w:rPr>
        <w:t xml:space="preserve"> </w:t>
      </w: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805"/>
        <w:gridCol w:w="7837"/>
        <w:gridCol w:w="851"/>
        <w:gridCol w:w="708"/>
      </w:tblGrid>
      <w:tr w:rsidR="00D5068B" w:rsidRPr="00A14606" w14:paraId="739D1E9D" w14:textId="77777777" w:rsidTr="0087394A">
        <w:tc>
          <w:tcPr>
            <w:tcW w:w="805" w:type="dxa"/>
          </w:tcPr>
          <w:p w14:paraId="16D7348A" w14:textId="220F5305" w:rsidR="00D5068B" w:rsidRPr="00A14606" w:rsidRDefault="00D52B97" w:rsidP="00B03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Câu</w:t>
            </w:r>
          </w:p>
        </w:tc>
        <w:tc>
          <w:tcPr>
            <w:tcW w:w="7837" w:type="dxa"/>
          </w:tcPr>
          <w:p w14:paraId="59075FD5" w14:textId="77777777" w:rsidR="00D5068B" w:rsidRPr="00A14606" w:rsidRDefault="00D5068B" w:rsidP="00B03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Thông tin</w:t>
            </w:r>
          </w:p>
        </w:tc>
        <w:tc>
          <w:tcPr>
            <w:tcW w:w="851" w:type="dxa"/>
          </w:tcPr>
          <w:p w14:paraId="0AF45615" w14:textId="77777777" w:rsidR="00D5068B" w:rsidRPr="00A14606" w:rsidRDefault="00D5068B" w:rsidP="00B03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Đúng</w:t>
            </w:r>
          </w:p>
        </w:tc>
        <w:tc>
          <w:tcPr>
            <w:tcW w:w="708" w:type="dxa"/>
          </w:tcPr>
          <w:p w14:paraId="5A972617" w14:textId="77777777" w:rsidR="00D5068B" w:rsidRPr="00A14606" w:rsidRDefault="00D5068B" w:rsidP="00B03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Sai</w:t>
            </w:r>
          </w:p>
        </w:tc>
      </w:tr>
      <w:tr w:rsidR="00D5068B" w:rsidRPr="00A14606" w14:paraId="662A12DD" w14:textId="77777777" w:rsidTr="0087394A">
        <w:tc>
          <w:tcPr>
            <w:tcW w:w="805" w:type="dxa"/>
          </w:tcPr>
          <w:p w14:paraId="6DAC5A34" w14:textId="77777777" w:rsidR="00D5068B" w:rsidRPr="00A14606" w:rsidRDefault="00D5068B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7837" w:type="dxa"/>
          </w:tcPr>
          <w:p w14:paraId="080D6FC2" w14:textId="77777777" w:rsidR="00D5068B" w:rsidRPr="00A14606" w:rsidRDefault="00D5068B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Đại dương thế giới bao phủ khoảng 70% diện tích bề mặt Trái Đất</w:t>
            </w:r>
          </w:p>
        </w:tc>
        <w:tc>
          <w:tcPr>
            <w:tcW w:w="851" w:type="dxa"/>
          </w:tcPr>
          <w:p w14:paraId="06852A7D" w14:textId="77777777" w:rsidR="00D5068B" w:rsidRPr="00A14606" w:rsidRDefault="00D5068B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14:paraId="3DBBBC0D" w14:textId="77777777" w:rsidR="00D5068B" w:rsidRPr="00A14606" w:rsidRDefault="00D5068B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D5068B" w:rsidRPr="00A14606" w14:paraId="0E28FF52" w14:textId="77777777" w:rsidTr="0087394A">
        <w:tc>
          <w:tcPr>
            <w:tcW w:w="805" w:type="dxa"/>
          </w:tcPr>
          <w:p w14:paraId="7722A7CF" w14:textId="77777777" w:rsidR="00D5068B" w:rsidRPr="00A14606" w:rsidRDefault="00D5068B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2</w:t>
            </w:r>
          </w:p>
        </w:tc>
        <w:tc>
          <w:tcPr>
            <w:tcW w:w="7837" w:type="dxa"/>
          </w:tcPr>
          <w:p w14:paraId="078CB640" w14:textId="77777777" w:rsidR="00D5068B" w:rsidRPr="00A14606" w:rsidRDefault="00D5068B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Nhiệt độ trung bình bề mặt toàn bộ đại dương thế giới khoảng 27°C</w:t>
            </w:r>
          </w:p>
        </w:tc>
        <w:tc>
          <w:tcPr>
            <w:tcW w:w="851" w:type="dxa"/>
          </w:tcPr>
          <w:p w14:paraId="3C386714" w14:textId="77777777" w:rsidR="00D5068B" w:rsidRPr="00A14606" w:rsidRDefault="00D5068B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14:paraId="5AD73C16" w14:textId="77777777" w:rsidR="00D5068B" w:rsidRPr="00A14606" w:rsidRDefault="00D5068B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D5068B" w:rsidRPr="00A14606" w14:paraId="66894E5A" w14:textId="77777777" w:rsidTr="0087394A">
        <w:tc>
          <w:tcPr>
            <w:tcW w:w="805" w:type="dxa"/>
          </w:tcPr>
          <w:p w14:paraId="55D7B2C5" w14:textId="77777777" w:rsidR="00D5068B" w:rsidRPr="00A14606" w:rsidRDefault="00D5068B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3</w:t>
            </w:r>
          </w:p>
        </w:tc>
        <w:tc>
          <w:tcPr>
            <w:tcW w:w="7837" w:type="dxa"/>
          </w:tcPr>
          <w:p w14:paraId="4EF2226E" w14:textId="77777777" w:rsidR="00D5068B" w:rsidRPr="00A14606" w:rsidRDefault="00D5068B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Thuỷ triều hình thành do lực đẩy của nội lực</w:t>
            </w:r>
          </w:p>
        </w:tc>
        <w:tc>
          <w:tcPr>
            <w:tcW w:w="851" w:type="dxa"/>
          </w:tcPr>
          <w:p w14:paraId="3A1FC142" w14:textId="77777777" w:rsidR="00D5068B" w:rsidRPr="00A14606" w:rsidRDefault="00D5068B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14:paraId="6F45DF02" w14:textId="77777777" w:rsidR="00D5068B" w:rsidRPr="00A14606" w:rsidRDefault="00D5068B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D5068B" w:rsidRPr="00A14606" w14:paraId="7FD2CDE9" w14:textId="77777777" w:rsidTr="0087394A">
        <w:tc>
          <w:tcPr>
            <w:tcW w:w="805" w:type="dxa"/>
          </w:tcPr>
          <w:p w14:paraId="3C8FD200" w14:textId="77777777" w:rsidR="00D5068B" w:rsidRPr="00A14606" w:rsidRDefault="00D5068B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4</w:t>
            </w:r>
          </w:p>
        </w:tc>
        <w:tc>
          <w:tcPr>
            <w:tcW w:w="7837" w:type="dxa"/>
          </w:tcPr>
          <w:p w14:paraId="747814C7" w14:textId="77777777" w:rsidR="00D5068B" w:rsidRPr="00A14606" w:rsidRDefault="00D5068B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Tầng tích tụ ở dưới cùng so với các tầng đất khác</w:t>
            </w:r>
          </w:p>
        </w:tc>
        <w:tc>
          <w:tcPr>
            <w:tcW w:w="851" w:type="dxa"/>
          </w:tcPr>
          <w:p w14:paraId="3DC1FAC6" w14:textId="77777777" w:rsidR="00D5068B" w:rsidRPr="00A14606" w:rsidRDefault="00D5068B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14:paraId="55BE47BC" w14:textId="77777777" w:rsidR="00D5068B" w:rsidRPr="00A14606" w:rsidRDefault="00D5068B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D5068B" w:rsidRPr="00A14606" w14:paraId="680659B5" w14:textId="77777777" w:rsidTr="0087394A">
        <w:tc>
          <w:tcPr>
            <w:tcW w:w="805" w:type="dxa"/>
          </w:tcPr>
          <w:p w14:paraId="553262F2" w14:textId="77777777" w:rsidR="00D5068B" w:rsidRPr="00A14606" w:rsidRDefault="00D5068B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5</w:t>
            </w:r>
          </w:p>
        </w:tc>
        <w:tc>
          <w:tcPr>
            <w:tcW w:w="7837" w:type="dxa"/>
          </w:tcPr>
          <w:p w14:paraId="090ACF22" w14:textId="77777777" w:rsidR="00D5068B" w:rsidRPr="00A14606" w:rsidRDefault="00D5068B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Nhiệt độ, áp suất, nồng độ oxy… trong nước biển giống nhau ở mọi độ sâu</w:t>
            </w:r>
          </w:p>
        </w:tc>
        <w:tc>
          <w:tcPr>
            <w:tcW w:w="851" w:type="dxa"/>
          </w:tcPr>
          <w:p w14:paraId="7EB9106F" w14:textId="77777777" w:rsidR="00D5068B" w:rsidRPr="00A14606" w:rsidRDefault="00D5068B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14:paraId="1CB85E4C" w14:textId="77777777" w:rsidR="00D5068B" w:rsidRPr="00A14606" w:rsidRDefault="00D5068B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D5068B" w:rsidRPr="00A14606" w14:paraId="638A80A1" w14:textId="77777777" w:rsidTr="0087394A">
        <w:tc>
          <w:tcPr>
            <w:tcW w:w="805" w:type="dxa"/>
          </w:tcPr>
          <w:p w14:paraId="56AC5543" w14:textId="77777777" w:rsidR="00D5068B" w:rsidRPr="00A14606" w:rsidRDefault="00D5068B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6</w:t>
            </w:r>
          </w:p>
        </w:tc>
        <w:tc>
          <w:tcPr>
            <w:tcW w:w="7837" w:type="dxa"/>
          </w:tcPr>
          <w:p w14:paraId="2C4FC362" w14:textId="77777777" w:rsidR="00D5068B" w:rsidRPr="00A14606" w:rsidRDefault="00D5068B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Động vật chịu ảnh hưởng của khí hậu ít hơn động vật</w:t>
            </w:r>
          </w:p>
        </w:tc>
        <w:tc>
          <w:tcPr>
            <w:tcW w:w="851" w:type="dxa"/>
          </w:tcPr>
          <w:p w14:paraId="0B074A7D" w14:textId="77777777" w:rsidR="00D5068B" w:rsidRPr="00A14606" w:rsidRDefault="00D5068B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14:paraId="31C1669E" w14:textId="77777777" w:rsidR="00D5068B" w:rsidRPr="00A14606" w:rsidRDefault="00D5068B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D5068B" w:rsidRPr="00A14606" w14:paraId="70DD0B34" w14:textId="77777777" w:rsidTr="0087394A">
        <w:tc>
          <w:tcPr>
            <w:tcW w:w="805" w:type="dxa"/>
          </w:tcPr>
          <w:p w14:paraId="53759A65" w14:textId="77777777" w:rsidR="00D5068B" w:rsidRPr="00A14606" w:rsidRDefault="00D5068B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7</w:t>
            </w:r>
          </w:p>
        </w:tc>
        <w:tc>
          <w:tcPr>
            <w:tcW w:w="7837" w:type="dxa"/>
          </w:tcPr>
          <w:p w14:paraId="61B102D6" w14:textId="77777777" w:rsidR="00D5068B" w:rsidRPr="00A14606" w:rsidRDefault="00D5068B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Thiên nhiên đới ôn hoà thay đổi rõ rệt theo mùa</w:t>
            </w:r>
          </w:p>
        </w:tc>
        <w:tc>
          <w:tcPr>
            <w:tcW w:w="851" w:type="dxa"/>
          </w:tcPr>
          <w:p w14:paraId="5EC6A607" w14:textId="77777777" w:rsidR="00D5068B" w:rsidRPr="00A14606" w:rsidRDefault="00D5068B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14:paraId="05DC5607" w14:textId="77777777" w:rsidR="00D5068B" w:rsidRPr="00A14606" w:rsidRDefault="00D5068B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D5068B" w:rsidRPr="00A14606" w14:paraId="4C11D577" w14:textId="77777777" w:rsidTr="0087394A">
        <w:tc>
          <w:tcPr>
            <w:tcW w:w="805" w:type="dxa"/>
          </w:tcPr>
          <w:p w14:paraId="6B03C0B9" w14:textId="77777777" w:rsidR="00D5068B" w:rsidRPr="00A14606" w:rsidRDefault="00D5068B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8</w:t>
            </w:r>
          </w:p>
        </w:tc>
        <w:tc>
          <w:tcPr>
            <w:tcW w:w="7837" w:type="dxa"/>
          </w:tcPr>
          <w:p w14:paraId="0A057CB6" w14:textId="77777777" w:rsidR="00D5068B" w:rsidRPr="00A14606" w:rsidRDefault="00D5068B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Gấu trắng, chim cánh cụt là động vật phổ biến ở nhiệt đới</w:t>
            </w:r>
          </w:p>
        </w:tc>
        <w:tc>
          <w:tcPr>
            <w:tcW w:w="851" w:type="dxa"/>
          </w:tcPr>
          <w:p w14:paraId="0F8DFD34" w14:textId="77777777" w:rsidR="00D5068B" w:rsidRPr="00A14606" w:rsidRDefault="00D5068B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14:paraId="55377860" w14:textId="77777777" w:rsidR="00D5068B" w:rsidRPr="00A14606" w:rsidRDefault="00D5068B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</w:tbl>
    <w:p w14:paraId="633700DB" w14:textId="337C27BE" w:rsidR="00D5068B" w:rsidRPr="00A14606" w:rsidRDefault="00B769CB" w:rsidP="00B038B2">
      <w:pPr>
        <w:spacing w:line="276" w:lineRule="auto"/>
        <w:rPr>
          <w:b/>
          <w:sz w:val="26"/>
          <w:szCs w:val="26"/>
        </w:rPr>
      </w:pPr>
      <w:r w:rsidRPr="00A14606">
        <w:rPr>
          <w:b/>
          <w:sz w:val="26"/>
          <w:szCs w:val="26"/>
        </w:rPr>
        <w:t xml:space="preserve">Phần </w:t>
      </w:r>
      <w:r w:rsidR="00D5068B" w:rsidRPr="00A14606">
        <w:rPr>
          <w:b/>
          <w:sz w:val="26"/>
          <w:szCs w:val="26"/>
        </w:rPr>
        <w:t>II. T</w:t>
      </w:r>
      <w:r w:rsidR="00AA6BCD" w:rsidRPr="00A14606">
        <w:rPr>
          <w:b/>
          <w:sz w:val="26"/>
          <w:szCs w:val="26"/>
        </w:rPr>
        <w:t xml:space="preserve">ự luận </w:t>
      </w:r>
      <w:r w:rsidR="00D5068B" w:rsidRPr="00A14606">
        <w:rPr>
          <w:b/>
          <w:i/>
          <w:iCs/>
          <w:sz w:val="26"/>
          <w:szCs w:val="26"/>
        </w:rPr>
        <w:t>(3,0</w:t>
      </w:r>
      <w:r w:rsidR="00311365" w:rsidRPr="00A14606">
        <w:rPr>
          <w:b/>
          <w:i/>
          <w:iCs/>
          <w:sz w:val="26"/>
          <w:szCs w:val="26"/>
        </w:rPr>
        <w:t xml:space="preserve"> </w:t>
      </w:r>
      <w:r w:rsidR="00D5068B" w:rsidRPr="00A14606">
        <w:rPr>
          <w:b/>
          <w:i/>
          <w:iCs/>
          <w:sz w:val="26"/>
          <w:szCs w:val="26"/>
        </w:rPr>
        <w:t>điểm)</w:t>
      </w:r>
    </w:p>
    <w:p w14:paraId="5028CE77" w14:textId="56F31F05" w:rsidR="00110979" w:rsidRPr="00A14606" w:rsidRDefault="00D5068B" w:rsidP="00B038B2">
      <w:pPr>
        <w:spacing w:line="276" w:lineRule="auto"/>
        <w:rPr>
          <w:sz w:val="26"/>
          <w:szCs w:val="26"/>
        </w:rPr>
      </w:pPr>
      <w:r w:rsidRPr="00A14606">
        <w:rPr>
          <w:b/>
          <w:sz w:val="26"/>
          <w:szCs w:val="26"/>
        </w:rPr>
        <w:t>Câu 1</w:t>
      </w:r>
      <w:r w:rsidRPr="00A14606">
        <w:rPr>
          <w:sz w:val="26"/>
          <w:szCs w:val="26"/>
        </w:rPr>
        <w:t xml:space="preserve"> </w:t>
      </w:r>
      <w:r w:rsidRPr="00A14606">
        <w:rPr>
          <w:b/>
          <w:i/>
          <w:sz w:val="26"/>
          <w:szCs w:val="26"/>
        </w:rPr>
        <w:t>(1</w:t>
      </w:r>
      <w:r w:rsidR="009B4E34" w:rsidRPr="00A14606">
        <w:rPr>
          <w:b/>
          <w:i/>
          <w:sz w:val="26"/>
          <w:szCs w:val="26"/>
        </w:rPr>
        <w:t>,0</w:t>
      </w:r>
      <w:r w:rsidRPr="00A14606">
        <w:rPr>
          <w:b/>
          <w:i/>
          <w:sz w:val="26"/>
          <w:szCs w:val="26"/>
        </w:rPr>
        <w:t xml:space="preserve"> điểm)</w:t>
      </w:r>
      <w:r w:rsidRPr="00A14606">
        <w:rPr>
          <w:sz w:val="26"/>
          <w:szCs w:val="26"/>
        </w:rPr>
        <w:t xml:space="preserve"> </w:t>
      </w:r>
      <w:r w:rsidR="00110979" w:rsidRPr="00A14606">
        <w:rPr>
          <w:sz w:val="26"/>
          <w:szCs w:val="26"/>
        </w:rPr>
        <w:t>Vì sao dân số trên thế giới phân bố không đều?</w:t>
      </w:r>
    </w:p>
    <w:p w14:paraId="48857D34" w14:textId="5A9B07C9" w:rsidR="00D5068B" w:rsidRPr="00A14606" w:rsidRDefault="00D5068B" w:rsidP="00B038B2">
      <w:pPr>
        <w:spacing w:line="276" w:lineRule="auto"/>
        <w:rPr>
          <w:sz w:val="26"/>
          <w:szCs w:val="26"/>
        </w:rPr>
      </w:pPr>
      <w:r w:rsidRPr="00A14606">
        <w:rPr>
          <w:b/>
          <w:sz w:val="26"/>
          <w:szCs w:val="26"/>
        </w:rPr>
        <w:t>Câu 2</w:t>
      </w:r>
      <w:r w:rsidRPr="00A14606">
        <w:rPr>
          <w:sz w:val="26"/>
          <w:szCs w:val="26"/>
        </w:rPr>
        <w:t xml:space="preserve"> </w:t>
      </w:r>
      <w:r w:rsidRPr="00A14606">
        <w:rPr>
          <w:b/>
          <w:i/>
          <w:sz w:val="26"/>
          <w:szCs w:val="26"/>
        </w:rPr>
        <w:t>(2</w:t>
      </w:r>
      <w:r w:rsidR="009B4E34" w:rsidRPr="00A14606">
        <w:rPr>
          <w:b/>
          <w:i/>
          <w:sz w:val="26"/>
          <w:szCs w:val="26"/>
        </w:rPr>
        <w:t>,0</w:t>
      </w:r>
      <w:r w:rsidRPr="00A14606">
        <w:rPr>
          <w:b/>
          <w:i/>
          <w:sz w:val="26"/>
          <w:szCs w:val="26"/>
        </w:rPr>
        <w:t xml:space="preserve"> điểm)</w:t>
      </w:r>
      <w:r w:rsidRPr="00A14606">
        <w:rPr>
          <w:sz w:val="26"/>
          <w:szCs w:val="26"/>
        </w:rPr>
        <w:t xml:space="preserve"> So sánh sự khác biệt giữa rừng mưa nhiệt đới và rừng nhiệt đới gió mùa?</w:t>
      </w:r>
    </w:p>
    <w:tbl>
      <w:tblPr>
        <w:tblStyle w:val="TableGrid"/>
        <w:tblW w:w="5120" w:type="pct"/>
        <w:tblLook w:val="04A0" w:firstRow="1" w:lastRow="0" w:firstColumn="1" w:lastColumn="0" w:noHBand="0" w:noVBand="1"/>
      </w:tblPr>
      <w:tblGrid>
        <w:gridCol w:w="1525"/>
        <w:gridCol w:w="3727"/>
        <w:gridCol w:w="4602"/>
      </w:tblGrid>
      <w:tr w:rsidR="00D5068B" w:rsidRPr="00A14606" w14:paraId="3127DAA6" w14:textId="77777777" w:rsidTr="002928EE">
        <w:trPr>
          <w:trHeight w:val="589"/>
        </w:trPr>
        <w:tc>
          <w:tcPr>
            <w:tcW w:w="774" w:type="pct"/>
            <w:vAlign w:val="center"/>
          </w:tcPr>
          <w:p w14:paraId="442102CA" w14:textId="4A8775B8" w:rsidR="00D5068B" w:rsidRPr="00A14606" w:rsidRDefault="004C3FD8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Tiêu chí</w:t>
            </w:r>
          </w:p>
        </w:tc>
        <w:tc>
          <w:tcPr>
            <w:tcW w:w="1891" w:type="pct"/>
            <w:vAlign w:val="center"/>
          </w:tcPr>
          <w:p w14:paraId="4174E37D" w14:textId="77777777" w:rsidR="00D5068B" w:rsidRPr="00A14606" w:rsidRDefault="00D5068B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Rừng mưa nhiệt đới</w:t>
            </w:r>
          </w:p>
        </w:tc>
        <w:tc>
          <w:tcPr>
            <w:tcW w:w="2335" w:type="pct"/>
            <w:vAlign w:val="center"/>
          </w:tcPr>
          <w:p w14:paraId="3C47FFA9" w14:textId="77777777" w:rsidR="00D5068B" w:rsidRPr="00A14606" w:rsidRDefault="00D5068B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Rừng nhiệt đới gió mùa</w:t>
            </w:r>
          </w:p>
        </w:tc>
      </w:tr>
      <w:tr w:rsidR="00D5068B" w:rsidRPr="00A14606" w14:paraId="257263F9" w14:textId="77777777" w:rsidTr="002928EE">
        <w:trPr>
          <w:trHeight w:val="481"/>
        </w:trPr>
        <w:tc>
          <w:tcPr>
            <w:tcW w:w="774" w:type="pct"/>
            <w:vAlign w:val="center"/>
          </w:tcPr>
          <w:p w14:paraId="60FBED7E" w14:textId="77777777" w:rsidR="00D5068B" w:rsidRPr="00A14606" w:rsidRDefault="00D5068B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Khí hậu</w:t>
            </w:r>
          </w:p>
        </w:tc>
        <w:tc>
          <w:tcPr>
            <w:tcW w:w="1891" w:type="pct"/>
            <w:vAlign w:val="center"/>
          </w:tcPr>
          <w:p w14:paraId="5DE78D56" w14:textId="77777777" w:rsidR="00D5068B" w:rsidRDefault="00D5068B" w:rsidP="00B038B2">
            <w:pPr>
              <w:spacing w:line="276" w:lineRule="auto"/>
              <w:rPr>
                <w:sz w:val="26"/>
                <w:szCs w:val="26"/>
              </w:rPr>
            </w:pPr>
          </w:p>
          <w:p w14:paraId="3BD2D6C9" w14:textId="77777777" w:rsidR="005F6F77" w:rsidRPr="00A14606" w:rsidRDefault="005F6F77" w:rsidP="00B038B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335" w:type="pct"/>
            <w:vAlign w:val="center"/>
          </w:tcPr>
          <w:p w14:paraId="2286B8F5" w14:textId="77777777" w:rsidR="00D5068B" w:rsidRPr="00A14606" w:rsidRDefault="00D5068B" w:rsidP="00B038B2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D5068B" w:rsidRPr="00A14606" w14:paraId="5314200E" w14:textId="77777777" w:rsidTr="002928EE">
        <w:trPr>
          <w:trHeight w:val="436"/>
        </w:trPr>
        <w:tc>
          <w:tcPr>
            <w:tcW w:w="774" w:type="pct"/>
            <w:vAlign w:val="center"/>
          </w:tcPr>
          <w:p w14:paraId="3072208C" w14:textId="77777777" w:rsidR="00D5068B" w:rsidRPr="00A14606" w:rsidRDefault="00D5068B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Phân bố</w:t>
            </w:r>
          </w:p>
        </w:tc>
        <w:tc>
          <w:tcPr>
            <w:tcW w:w="1891" w:type="pct"/>
            <w:vAlign w:val="center"/>
          </w:tcPr>
          <w:p w14:paraId="2ADF0171" w14:textId="77777777" w:rsidR="00D5068B" w:rsidRDefault="00D5068B" w:rsidP="00B038B2">
            <w:pPr>
              <w:spacing w:line="276" w:lineRule="auto"/>
              <w:rPr>
                <w:sz w:val="26"/>
                <w:szCs w:val="26"/>
              </w:rPr>
            </w:pPr>
          </w:p>
          <w:p w14:paraId="25577394" w14:textId="77777777" w:rsidR="005F6F77" w:rsidRPr="00A14606" w:rsidRDefault="005F6F77" w:rsidP="00B038B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335" w:type="pct"/>
            <w:vAlign w:val="center"/>
          </w:tcPr>
          <w:p w14:paraId="26F9AAA4" w14:textId="77777777" w:rsidR="00D5068B" w:rsidRPr="00A14606" w:rsidRDefault="00D5068B" w:rsidP="00B038B2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D5068B" w:rsidRPr="00A14606" w14:paraId="6EF69B68" w14:textId="77777777" w:rsidTr="002928EE">
        <w:trPr>
          <w:trHeight w:val="355"/>
        </w:trPr>
        <w:tc>
          <w:tcPr>
            <w:tcW w:w="774" w:type="pct"/>
            <w:vAlign w:val="center"/>
          </w:tcPr>
          <w:p w14:paraId="461EA80E" w14:textId="77777777" w:rsidR="00D5068B" w:rsidRPr="00A14606" w:rsidRDefault="00D5068B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Đặc điểm</w:t>
            </w:r>
          </w:p>
        </w:tc>
        <w:tc>
          <w:tcPr>
            <w:tcW w:w="1891" w:type="pct"/>
            <w:vAlign w:val="center"/>
          </w:tcPr>
          <w:p w14:paraId="6C041351" w14:textId="77777777" w:rsidR="00D5068B" w:rsidRDefault="00D5068B" w:rsidP="00B038B2">
            <w:pPr>
              <w:spacing w:line="276" w:lineRule="auto"/>
              <w:rPr>
                <w:sz w:val="26"/>
                <w:szCs w:val="26"/>
              </w:rPr>
            </w:pPr>
          </w:p>
          <w:p w14:paraId="2121FB4D" w14:textId="77777777" w:rsidR="005F6F77" w:rsidRPr="00A14606" w:rsidRDefault="005F6F77" w:rsidP="00B038B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335" w:type="pct"/>
            <w:vAlign w:val="center"/>
          </w:tcPr>
          <w:p w14:paraId="2FB28720" w14:textId="77777777" w:rsidR="00D5068B" w:rsidRPr="00A14606" w:rsidRDefault="00D5068B" w:rsidP="00B038B2">
            <w:pPr>
              <w:spacing w:line="276" w:lineRule="auto"/>
              <w:rPr>
                <w:sz w:val="26"/>
                <w:szCs w:val="26"/>
              </w:rPr>
            </w:pPr>
          </w:p>
        </w:tc>
      </w:tr>
    </w:tbl>
    <w:p w14:paraId="064BBA1C" w14:textId="07DD7C09" w:rsidR="002C0BF5" w:rsidRPr="00A14606" w:rsidRDefault="00162FA6" w:rsidP="00B038B2">
      <w:pPr>
        <w:spacing w:line="276" w:lineRule="auto"/>
        <w:rPr>
          <w:b/>
          <w:sz w:val="26"/>
          <w:szCs w:val="26"/>
          <w:u w:val="single"/>
          <w:lang w:val="pt-BR"/>
        </w:rPr>
      </w:pPr>
      <w:r w:rsidRPr="00A14606">
        <w:rPr>
          <w:b/>
          <w:sz w:val="26"/>
          <w:szCs w:val="26"/>
          <w:u w:val="single"/>
          <w:lang w:val="pt-BR"/>
        </w:rPr>
        <w:t>V</w:t>
      </w:r>
      <w:r w:rsidR="005C422E" w:rsidRPr="00A14606">
        <w:rPr>
          <w:b/>
          <w:sz w:val="26"/>
          <w:szCs w:val="26"/>
          <w:u w:val="single"/>
          <w:lang w:val="pt-BR"/>
        </w:rPr>
        <w:t>I</w:t>
      </w:r>
      <w:r w:rsidR="00807877" w:rsidRPr="00A14606">
        <w:rPr>
          <w:b/>
          <w:sz w:val="26"/>
          <w:szCs w:val="26"/>
          <w:u w:val="single"/>
          <w:lang w:val="pt-BR"/>
        </w:rPr>
        <w:t>I</w:t>
      </w:r>
      <w:r w:rsidR="005C422E" w:rsidRPr="00A14606">
        <w:rPr>
          <w:b/>
          <w:sz w:val="26"/>
          <w:szCs w:val="26"/>
          <w:u w:val="single"/>
          <w:lang w:val="pt-BR"/>
        </w:rPr>
        <w:t>.</w:t>
      </w:r>
      <w:r w:rsidR="00972951" w:rsidRPr="00A14606">
        <w:rPr>
          <w:b/>
          <w:sz w:val="26"/>
          <w:szCs w:val="26"/>
          <w:u w:val="single"/>
          <w:lang w:val="pt-BR"/>
        </w:rPr>
        <w:t xml:space="preserve"> </w:t>
      </w:r>
      <w:r w:rsidR="00395895" w:rsidRPr="00A14606">
        <w:rPr>
          <w:b/>
          <w:sz w:val="26"/>
          <w:szCs w:val="26"/>
          <w:u w:val="single"/>
          <w:lang w:val="pt-BR"/>
        </w:rPr>
        <w:t>Đáp án và biểu điểm</w:t>
      </w:r>
      <w:r w:rsidR="0035278F" w:rsidRPr="00A14606">
        <w:rPr>
          <w:b/>
          <w:sz w:val="26"/>
          <w:szCs w:val="26"/>
          <w:u w:val="single"/>
          <w:lang w:val="pt-BR"/>
        </w:rPr>
        <w:t>.</w:t>
      </w:r>
    </w:p>
    <w:p w14:paraId="222F7CD2" w14:textId="7EDCB564" w:rsidR="0035278F" w:rsidRPr="00A14606" w:rsidRDefault="0035278F" w:rsidP="00B038B2">
      <w:pPr>
        <w:spacing w:line="276" w:lineRule="auto"/>
        <w:rPr>
          <w:b/>
          <w:sz w:val="26"/>
          <w:szCs w:val="26"/>
          <w:lang w:val="pt-BR"/>
        </w:rPr>
      </w:pPr>
      <w:r w:rsidRPr="00A14606">
        <w:rPr>
          <w:b/>
          <w:sz w:val="26"/>
          <w:szCs w:val="26"/>
          <w:lang w:val="pt-BR"/>
        </w:rPr>
        <w:t>A.</w:t>
      </w:r>
      <w:r w:rsidR="00972951" w:rsidRPr="00A14606">
        <w:rPr>
          <w:b/>
          <w:sz w:val="26"/>
          <w:szCs w:val="26"/>
          <w:lang w:val="pt-BR"/>
        </w:rPr>
        <w:t xml:space="preserve"> </w:t>
      </w:r>
      <w:r w:rsidRPr="00A14606">
        <w:rPr>
          <w:b/>
          <w:sz w:val="26"/>
          <w:szCs w:val="26"/>
          <w:lang w:val="pt-BR"/>
        </w:rPr>
        <w:t>Phân môn Lịch Sử (</w:t>
      </w:r>
      <w:r w:rsidRPr="00A14606">
        <w:rPr>
          <w:b/>
          <w:i/>
          <w:iCs/>
          <w:sz w:val="26"/>
          <w:szCs w:val="26"/>
          <w:lang w:val="pt-BR"/>
        </w:rPr>
        <w:t>5,0</w:t>
      </w:r>
      <w:r w:rsidR="000D378B" w:rsidRPr="00A14606">
        <w:rPr>
          <w:b/>
          <w:i/>
          <w:iCs/>
          <w:sz w:val="26"/>
          <w:szCs w:val="26"/>
          <w:lang w:val="pt-BR"/>
        </w:rPr>
        <w:t xml:space="preserve"> </w:t>
      </w:r>
      <w:r w:rsidRPr="00A14606">
        <w:rPr>
          <w:b/>
          <w:i/>
          <w:iCs/>
          <w:sz w:val="26"/>
          <w:szCs w:val="26"/>
          <w:lang w:val="pt-BR"/>
        </w:rPr>
        <w:t>điểm)</w:t>
      </w:r>
    </w:p>
    <w:p w14:paraId="12D4440E" w14:textId="4A49BB93" w:rsidR="002C0BF5" w:rsidRPr="00A14606" w:rsidRDefault="0035278F" w:rsidP="00B038B2">
      <w:pPr>
        <w:spacing w:line="276" w:lineRule="auto"/>
        <w:rPr>
          <w:b/>
          <w:sz w:val="26"/>
          <w:szCs w:val="26"/>
          <w:lang w:val="pt-BR"/>
        </w:rPr>
      </w:pPr>
      <w:r w:rsidRPr="00A14606">
        <w:rPr>
          <w:b/>
          <w:i/>
          <w:sz w:val="26"/>
          <w:szCs w:val="26"/>
          <w:lang w:val="pt-BR"/>
        </w:rPr>
        <w:t>* phần I</w:t>
      </w:r>
      <w:r w:rsidR="00972951" w:rsidRPr="00A14606">
        <w:rPr>
          <w:b/>
          <w:i/>
          <w:sz w:val="26"/>
          <w:szCs w:val="26"/>
          <w:lang w:val="pt-BR"/>
        </w:rPr>
        <w:t xml:space="preserve">. </w:t>
      </w:r>
      <w:r w:rsidR="00441CB2" w:rsidRPr="00A14606">
        <w:rPr>
          <w:b/>
          <w:i/>
          <w:sz w:val="26"/>
          <w:szCs w:val="26"/>
          <w:lang w:val="pt-BR"/>
        </w:rPr>
        <w:t>Trắc nghiệm:</w:t>
      </w:r>
      <w:r w:rsidR="00CB5DAE">
        <w:rPr>
          <w:b/>
          <w:i/>
          <w:sz w:val="26"/>
          <w:szCs w:val="26"/>
          <w:lang w:val="pt-BR"/>
        </w:rPr>
        <w:t xml:space="preserve"> (</w:t>
      </w:r>
      <w:r w:rsidR="00441CB2" w:rsidRPr="00A14606">
        <w:rPr>
          <w:b/>
          <w:i/>
          <w:sz w:val="26"/>
          <w:szCs w:val="26"/>
          <w:lang w:val="pt-BR"/>
        </w:rPr>
        <w:t>2,</w:t>
      </w:r>
      <w:r w:rsidR="00AF7954" w:rsidRPr="00A14606">
        <w:rPr>
          <w:b/>
          <w:i/>
          <w:sz w:val="26"/>
          <w:szCs w:val="26"/>
          <w:lang w:val="pt-BR"/>
        </w:rPr>
        <w:t>5</w:t>
      </w:r>
      <w:r w:rsidR="002C0BF5" w:rsidRPr="00A14606">
        <w:rPr>
          <w:b/>
          <w:i/>
          <w:sz w:val="26"/>
          <w:szCs w:val="26"/>
          <w:lang w:val="pt-BR"/>
        </w:rPr>
        <w:t xml:space="preserve"> điểm</w:t>
      </w:r>
      <w:r w:rsidR="002C0BF5" w:rsidRPr="00A14606">
        <w:rPr>
          <w:b/>
          <w:sz w:val="26"/>
          <w:szCs w:val="26"/>
          <w:lang w:val="pt-BR"/>
        </w:rPr>
        <w:t xml:space="preserve"> </w:t>
      </w:r>
      <w:r w:rsidR="00CB5DAE">
        <w:rPr>
          <w:b/>
          <w:sz w:val="26"/>
          <w:szCs w:val="26"/>
          <w:lang w:val="pt-BR"/>
        </w:rPr>
        <w:t>)</w:t>
      </w:r>
      <w:r w:rsidR="002C0BF5" w:rsidRPr="00A14606">
        <w:rPr>
          <w:b/>
          <w:sz w:val="26"/>
          <w:szCs w:val="26"/>
          <w:lang w:val="pt-BR"/>
        </w:rPr>
        <w:t xml:space="preserve">   </w:t>
      </w:r>
    </w:p>
    <w:p w14:paraId="4B854263" w14:textId="77777777" w:rsidR="00972951" w:rsidRPr="000A25B1" w:rsidRDefault="002C0BF5" w:rsidP="00B038B2">
      <w:pPr>
        <w:spacing w:line="276" w:lineRule="auto"/>
        <w:rPr>
          <w:bCs/>
          <w:sz w:val="26"/>
          <w:szCs w:val="26"/>
          <w:lang w:val="pt-BR"/>
        </w:rPr>
      </w:pPr>
      <w:r w:rsidRPr="00A14606">
        <w:rPr>
          <w:b/>
          <w:i/>
          <w:sz w:val="26"/>
          <w:szCs w:val="26"/>
          <w:lang w:val="pt-BR"/>
        </w:rPr>
        <w:t xml:space="preserve"> </w:t>
      </w:r>
      <w:r w:rsidRPr="000A25B1">
        <w:rPr>
          <w:bCs/>
          <w:i/>
          <w:sz w:val="26"/>
          <w:szCs w:val="26"/>
          <w:lang w:val="pt-BR"/>
        </w:rPr>
        <w:t>Khoanh tròn vào câu trả lời mà em cho là đúng nhất</w:t>
      </w:r>
    </w:p>
    <w:p w14:paraId="5FF7DFD5" w14:textId="66D66FA0" w:rsidR="002C0BF5" w:rsidRPr="000A25B1" w:rsidRDefault="002C0BF5" w:rsidP="00B038B2">
      <w:pPr>
        <w:spacing w:line="276" w:lineRule="auto"/>
        <w:rPr>
          <w:bCs/>
          <w:sz w:val="26"/>
          <w:szCs w:val="26"/>
          <w:lang w:val="pt-BR"/>
        </w:rPr>
      </w:pPr>
      <w:r w:rsidRPr="000A25B1">
        <w:rPr>
          <w:bCs/>
          <w:sz w:val="26"/>
          <w:szCs w:val="26"/>
          <w:lang w:val="pt-BR"/>
        </w:rPr>
        <w:t xml:space="preserve">  Câu 1: Đáp án </w:t>
      </w:r>
      <w:r w:rsidR="00AF7954" w:rsidRPr="000A25B1">
        <w:rPr>
          <w:bCs/>
          <w:sz w:val="26"/>
          <w:szCs w:val="26"/>
          <w:lang w:val="pt-BR"/>
        </w:rPr>
        <w:t xml:space="preserve">D </w:t>
      </w:r>
      <w:r w:rsidR="00AF7954" w:rsidRPr="000A25B1">
        <w:rPr>
          <w:bCs/>
          <w:i/>
          <w:iCs/>
          <w:sz w:val="26"/>
          <w:szCs w:val="26"/>
          <w:lang w:val="pt-BR"/>
        </w:rPr>
        <w:t>(0,25 điểm)</w:t>
      </w:r>
    </w:p>
    <w:p w14:paraId="4352D3C2" w14:textId="7D18E3C9" w:rsidR="002C0BF5" w:rsidRPr="00A14606" w:rsidRDefault="00972951" w:rsidP="00B038B2">
      <w:pPr>
        <w:spacing w:line="276" w:lineRule="auto"/>
        <w:rPr>
          <w:b/>
          <w:i/>
          <w:iCs/>
          <w:sz w:val="26"/>
          <w:szCs w:val="26"/>
          <w:lang w:val="pt-BR"/>
        </w:rPr>
      </w:pPr>
      <w:r w:rsidRPr="000A25B1">
        <w:rPr>
          <w:bCs/>
          <w:sz w:val="26"/>
          <w:szCs w:val="26"/>
          <w:lang w:val="pt-BR"/>
        </w:rPr>
        <w:t xml:space="preserve">  </w:t>
      </w:r>
      <w:r w:rsidR="002C0BF5" w:rsidRPr="000A25B1">
        <w:rPr>
          <w:bCs/>
          <w:sz w:val="26"/>
          <w:szCs w:val="26"/>
          <w:lang w:val="pt-BR"/>
        </w:rPr>
        <w:t xml:space="preserve">Câu 2: Đáp án </w:t>
      </w:r>
      <w:r w:rsidR="00602171" w:rsidRPr="000A25B1">
        <w:rPr>
          <w:bCs/>
          <w:sz w:val="26"/>
          <w:szCs w:val="26"/>
          <w:lang w:val="pt-BR"/>
        </w:rPr>
        <w:t xml:space="preserve">A </w:t>
      </w:r>
      <w:r w:rsidR="00AF7954" w:rsidRPr="000A25B1">
        <w:rPr>
          <w:bCs/>
          <w:i/>
          <w:iCs/>
          <w:sz w:val="26"/>
          <w:szCs w:val="26"/>
          <w:lang w:val="pt-BR"/>
        </w:rPr>
        <w:t>( 0,25 điểm</w:t>
      </w:r>
      <w:r w:rsidR="00AF7954" w:rsidRPr="00A14606">
        <w:rPr>
          <w:b/>
          <w:i/>
          <w:iCs/>
          <w:sz w:val="26"/>
          <w:szCs w:val="26"/>
          <w:lang w:val="pt-BR"/>
        </w:rPr>
        <w:t>)</w:t>
      </w:r>
    </w:p>
    <w:p w14:paraId="754723EB" w14:textId="43C2CB4B" w:rsidR="002C0BF5" w:rsidRPr="00A14606" w:rsidRDefault="00972951" w:rsidP="00B038B2">
      <w:pPr>
        <w:spacing w:line="276" w:lineRule="auto"/>
        <w:rPr>
          <w:sz w:val="26"/>
          <w:szCs w:val="26"/>
          <w:lang w:val="pt-BR"/>
        </w:rPr>
      </w:pPr>
      <w:r w:rsidRPr="00A14606">
        <w:rPr>
          <w:b/>
          <w:sz w:val="26"/>
          <w:szCs w:val="26"/>
          <w:lang w:val="pt-BR"/>
        </w:rPr>
        <w:t xml:space="preserve">  </w:t>
      </w:r>
      <w:r w:rsidR="002C0BF5" w:rsidRPr="00A14606">
        <w:rPr>
          <w:b/>
          <w:sz w:val="26"/>
          <w:szCs w:val="26"/>
          <w:lang w:val="pt-BR"/>
        </w:rPr>
        <w:t xml:space="preserve">Câu </w:t>
      </w:r>
      <w:r w:rsidR="00AF7954" w:rsidRPr="00A14606">
        <w:rPr>
          <w:b/>
          <w:sz w:val="26"/>
          <w:szCs w:val="26"/>
          <w:lang w:val="pt-BR"/>
        </w:rPr>
        <w:t>3</w:t>
      </w:r>
      <w:r w:rsidR="002C0BF5" w:rsidRPr="00A14606">
        <w:rPr>
          <w:b/>
          <w:i/>
          <w:sz w:val="26"/>
          <w:szCs w:val="26"/>
          <w:lang w:val="pt-BR"/>
        </w:rPr>
        <w:t xml:space="preserve"> .Nối các sự kiện sau sao cho đúng với thời gian về các cuộc khởi nghĩa điễn ra trong thời kỳ Bắc thuộc</w:t>
      </w:r>
      <w:r w:rsidR="00201BAC" w:rsidRPr="00A14606">
        <w:rPr>
          <w:b/>
          <w:i/>
          <w:sz w:val="26"/>
          <w:szCs w:val="26"/>
          <w:lang w:val="pt-BR"/>
        </w:rPr>
        <w:t xml:space="preserve"> </w:t>
      </w:r>
      <w:r w:rsidR="002C0BF5" w:rsidRPr="00A14606">
        <w:rPr>
          <w:b/>
          <w:i/>
          <w:sz w:val="26"/>
          <w:szCs w:val="26"/>
          <w:lang w:val="pt-BR"/>
        </w:rPr>
        <w:t>(1</w:t>
      </w:r>
      <w:r w:rsidR="00AF7954" w:rsidRPr="00A14606">
        <w:rPr>
          <w:b/>
          <w:i/>
          <w:sz w:val="26"/>
          <w:szCs w:val="26"/>
          <w:lang w:val="pt-BR"/>
        </w:rPr>
        <w:t>,0</w:t>
      </w:r>
      <w:r w:rsidR="002C0BF5" w:rsidRPr="00A14606">
        <w:rPr>
          <w:b/>
          <w:i/>
          <w:sz w:val="26"/>
          <w:szCs w:val="26"/>
          <w:lang w:val="pt-BR"/>
        </w:rPr>
        <w:t xml:space="preserve"> điểm</w:t>
      </w:r>
      <w:r w:rsidR="002C0BF5" w:rsidRPr="00A14606">
        <w:rPr>
          <w:sz w:val="26"/>
          <w:szCs w:val="26"/>
          <w:lang w:val="pt-BR"/>
        </w:rPr>
        <w:t>)</w:t>
      </w:r>
    </w:p>
    <w:p w14:paraId="4539DB3E" w14:textId="77777777" w:rsidR="002C0BF5" w:rsidRPr="00A14606" w:rsidRDefault="002C0BF5" w:rsidP="00B038B2">
      <w:pPr>
        <w:spacing w:line="276" w:lineRule="auto"/>
        <w:rPr>
          <w:b/>
          <w:i/>
          <w:sz w:val="26"/>
          <w:szCs w:val="26"/>
          <w:lang w:val="pt-BR"/>
        </w:rPr>
      </w:pPr>
      <w:r w:rsidRPr="00A14606">
        <w:rPr>
          <w:b/>
          <w:i/>
          <w:sz w:val="26"/>
          <w:szCs w:val="26"/>
          <w:lang w:val="pt-BR"/>
        </w:rPr>
        <w:t>Thời gian                                                                   Sự kiện</w:t>
      </w:r>
    </w:p>
    <w:p w14:paraId="579CB084" w14:textId="7E311419" w:rsidR="002C0BF5" w:rsidRPr="00A14606" w:rsidRDefault="002C0BF5" w:rsidP="00B038B2">
      <w:pPr>
        <w:spacing w:line="276" w:lineRule="auto"/>
        <w:rPr>
          <w:sz w:val="26"/>
          <w:szCs w:val="26"/>
          <w:lang w:val="pt-BR"/>
        </w:rPr>
      </w:pPr>
      <w:r w:rsidRPr="00A1460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B1E3AE" wp14:editId="10786853">
                <wp:simplePos x="0" y="0"/>
                <wp:positionH relativeFrom="column">
                  <wp:posOffset>1066800</wp:posOffset>
                </wp:positionH>
                <wp:positionV relativeFrom="paragraph">
                  <wp:posOffset>92710</wp:posOffset>
                </wp:positionV>
                <wp:extent cx="1752600" cy="228600"/>
                <wp:effectExtent l="12065" t="55245" r="26035" b="1143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526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>
            <w:pict>
              <v:line w14:anchorId="49588975" id="Straight Connector 6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pt,7.3pt" to="222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">
                <v:stroke endarrow="block"/>
              </v:line>
            </w:pict>
          </mc:Fallback>
        </mc:AlternateContent>
      </w:r>
      <w:r w:rsidR="00DE3659">
        <w:rPr>
          <w:sz w:val="26"/>
          <w:szCs w:val="26"/>
          <w:lang w:val="pt-BR"/>
        </w:rPr>
        <w:t xml:space="preserve">Năm 722  </w:t>
      </w:r>
      <w:r w:rsidRPr="00A14606">
        <w:rPr>
          <w:sz w:val="26"/>
          <w:szCs w:val="26"/>
          <w:lang w:val="pt-BR"/>
        </w:rPr>
        <w:t xml:space="preserve">                               </w:t>
      </w:r>
      <w:r w:rsidR="00DE3659">
        <w:rPr>
          <w:sz w:val="26"/>
          <w:szCs w:val="26"/>
          <w:lang w:val="pt-BR"/>
        </w:rPr>
        <w:t xml:space="preserve">     </w:t>
      </w:r>
      <w:r w:rsidRPr="00A14606">
        <w:rPr>
          <w:sz w:val="26"/>
          <w:szCs w:val="26"/>
          <w:lang w:val="pt-BR"/>
        </w:rPr>
        <w:t xml:space="preserve">                Khởi nghĩa Phùng Hưng</w:t>
      </w:r>
    </w:p>
    <w:p w14:paraId="312C8D5F" w14:textId="14D73875" w:rsidR="002C0BF5" w:rsidRPr="00A14606" w:rsidRDefault="00DE3659" w:rsidP="00B038B2">
      <w:pPr>
        <w:spacing w:line="276" w:lineRule="auto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 xml:space="preserve">Năm 776-791     </w:t>
      </w:r>
      <w:r w:rsidR="002C0BF5" w:rsidRPr="00A14606">
        <w:rPr>
          <w:sz w:val="26"/>
          <w:szCs w:val="26"/>
          <w:lang w:val="pt-BR"/>
        </w:rPr>
        <w:t xml:space="preserve">                                          Khởi nghĩa Mai Thúc Loan</w:t>
      </w:r>
    </w:p>
    <w:p w14:paraId="1538520D" w14:textId="04940FAA" w:rsidR="002C0BF5" w:rsidRPr="00A14606" w:rsidRDefault="00DE3659" w:rsidP="00B038B2">
      <w:pPr>
        <w:spacing w:line="276" w:lineRule="auto"/>
        <w:rPr>
          <w:sz w:val="26"/>
          <w:szCs w:val="26"/>
          <w:lang w:val="pt-BR"/>
        </w:rPr>
      </w:pPr>
      <w:r w:rsidRPr="00A1460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71DA7D" wp14:editId="4B2919E5">
                <wp:simplePos x="0" y="0"/>
                <wp:positionH relativeFrom="column">
                  <wp:posOffset>952500</wp:posOffset>
                </wp:positionH>
                <wp:positionV relativeFrom="paragraph">
                  <wp:posOffset>122555</wp:posOffset>
                </wp:positionV>
                <wp:extent cx="1828800" cy="114300"/>
                <wp:effectExtent l="12065" t="13335" r="26035" b="5334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1F6F79" id="Straight Connector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pt,9.65pt" to="219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">
                <v:stroke endarrow="block"/>
              </v:line>
            </w:pict>
          </mc:Fallback>
        </mc:AlternateContent>
      </w:r>
      <w:r w:rsidR="002C0BF5" w:rsidRPr="00A1460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46F105" wp14:editId="0B209CB9">
                <wp:simplePos x="0" y="0"/>
                <wp:positionH relativeFrom="column">
                  <wp:posOffset>990600</wp:posOffset>
                </wp:positionH>
                <wp:positionV relativeFrom="paragraph">
                  <wp:posOffset>93345</wp:posOffset>
                </wp:positionV>
                <wp:extent cx="1828800" cy="228600"/>
                <wp:effectExtent l="12065" t="55245" r="26035" b="1143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288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A0B7FC" id="Straight Connector 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pt,7.35pt" to="222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">
                <v:stroke endarrow="block"/>
              </v:line>
            </w:pict>
          </mc:Fallback>
        </mc:AlternateContent>
      </w:r>
      <w:r w:rsidR="002C0BF5" w:rsidRPr="00A1460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663391" wp14:editId="3CD4EC16">
                <wp:simplePos x="0" y="0"/>
                <wp:positionH relativeFrom="column">
                  <wp:posOffset>990600</wp:posOffset>
                </wp:positionH>
                <wp:positionV relativeFrom="paragraph">
                  <wp:posOffset>140970</wp:posOffset>
                </wp:positionV>
                <wp:extent cx="0" cy="0"/>
                <wp:effectExtent l="12065" t="55245" r="16510" b="59055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>
            <w:pict>
              <v:line w14:anchorId="1D02CC8C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pt,11.1pt" to="78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">
                <v:stroke endarrow="block"/>
              </v:line>
            </w:pict>
          </mc:Fallback>
        </mc:AlternateContent>
      </w:r>
      <w:r>
        <w:rPr>
          <w:sz w:val="26"/>
          <w:szCs w:val="26"/>
          <w:lang w:val="pt-BR"/>
        </w:rPr>
        <w:t>Năm 930-931</w:t>
      </w:r>
      <w:r w:rsidR="002C0BF5" w:rsidRPr="00A14606">
        <w:rPr>
          <w:sz w:val="26"/>
          <w:szCs w:val="26"/>
          <w:lang w:val="pt-BR"/>
        </w:rPr>
        <w:t xml:space="preserve"> </w:t>
      </w:r>
      <w:r>
        <w:rPr>
          <w:sz w:val="26"/>
          <w:szCs w:val="26"/>
          <w:lang w:val="pt-BR"/>
        </w:rPr>
        <w:t xml:space="preserve">     </w:t>
      </w:r>
      <w:r w:rsidR="002C0BF5" w:rsidRPr="00A14606">
        <w:rPr>
          <w:sz w:val="26"/>
          <w:szCs w:val="26"/>
          <w:lang w:val="pt-BR"/>
        </w:rPr>
        <w:t xml:space="preserve">                                         Kháng chiến chống xâm lược Nam Hán lần 2</w:t>
      </w:r>
    </w:p>
    <w:p w14:paraId="2CB07CB7" w14:textId="00384C18" w:rsidR="002C0BF5" w:rsidRPr="00A14606" w:rsidRDefault="002C0BF5" w:rsidP="00B038B2">
      <w:pPr>
        <w:spacing w:line="276" w:lineRule="auto"/>
        <w:rPr>
          <w:sz w:val="26"/>
          <w:szCs w:val="26"/>
          <w:lang w:val="pt-BR"/>
        </w:rPr>
      </w:pPr>
      <w:r w:rsidRPr="00A1460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EF94D4" wp14:editId="372D58E4">
                <wp:simplePos x="0" y="0"/>
                <wp:positionH relativeFrom="column">
                  <wp:posOffset>762000</wp:posOffset>
                </wp:positionH>
                <wp:positionV relativeFrom="paragraph">
                  <wp:posOffset>-481330</wp:posOffset>
                </wp:positionV>
                <wp:extent cx="2057400" cy="228600"/>
                <wp:effectExtent l="12065" t="8890" r="26035" b="5778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>
            <w:pict>
              <v:line w14:anchorId="157BB682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pt,-37.9pt" to="222pt,-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">
                <v:stroke endarrow="block"/>
              </v:line>
            </w:pict>
          </mc:Fallback>
        </mc:AlternateContent>
      </w:r>
      <w:r w:rsidR="00DE3659">
        <w:rPr>
          <w:sz w:val="26"/>
          <w:szCs w:val="26"/>
          <w:lang w:val="pt-BR"/>
        </w:rPr>
        <w:t xml:space="preserve">Năm 938   </w:t>
      </w:r>
      <w:r w:rsidRPr="00A14606">
        <w:rPr>
          <w:sz w:val="26"/>
          <w:szCs w:val="26"/>
          <w:lang w:val="pt-BR"/>
        </w:rPr>
        <w:t xml:space="preserve">   </w:t>
      </w:r>
      <w:r w:rsidR="00DE3659">
        <w:rPr>
          <w:sz w:val="26"/>
          <w:szCs w:val="26"/>
          <w:lang w:val="pt-BR"/>
        </w:rPr>
        <w:t xml:space="preserve">     </w:t>
      </w:r>
      <w:r w:rsidRPr="00A14606">
        <w:rPr>
          <w:sz w:val="26"/>
          <w:szCs w:val="26"/>
          <w:lang w:val="pt-BR"/>
        </w:rPr>
        <w:t xml:space="preserve">                                           Kháng chiến chống xâm lược  Nam Hán lần1 </w:t>
      </w:r>
    </w:p>
    <w:p w14:paraId="64761F73" w14:textId="77777777" w:rsidR="00DE3659" w:rsidRDefault="00DE3659" w:rsidP="00B038B2">
      <w:pPr>
        <w:spacing w:line="276" w:lineRule="auto"/>
        <w:rPr>
          <w:b/>
          <w:i/>
          <w:sz w:val="26"/>
          <w:szCs w:val="26"/>
          <w:lang w:val="pt-BR"/>
        </w:rPr>
      </w:pPr>
    </w:p>
    <w:p w14:paraId="09AD309B" w14:textId="5C4D7AE6" w:rsidR="002C0BF5" w:rsidRPr="00A14606" w:rsidRDefault="002C0BF5" w:rsidP="00B038B2">
      <w:pPr>
        <w:spacing w:line="276" w:lineRule="auto"/>
        <w:rPr>
          <w:sz w:val="26"/>
          <w:szCs w:val="26"/>
          <w:lang w:val="pt-BR"/>
        </w:rPr>
      </w:pPr>
      <w:r w:rsidRPr="00A14606">
        <w:rPr>
          <w:b/>
          <w:i/>
          <w:sz w:val="26"/>
          <w:szCs w:val="26"/>
          <w:lang w:val="pt-BR"/>
        </w:rPr>
        <w:t xml:space="preserve">Câu </w:t>
      </w:r>
      <w:r w:rsidR="00AF7954" w:rsidRPr="00A14606">
        <w:rPr>
          <w:b/>
          <w:i/>
          <w:sz w:val="26"/>
          <w:szCs w:val="26"/>
          <w:lang w:val="pt-BR"/>
        </w:rPr>
        <w:t>4</w:t>
      </w:r>
      <w:r w:rsidRPr="00A14606">
        <w:rPr>
          <w:b/>
          <w:i/>
          <w:sz w:val="26"/>
          <w:szCs w:val="26"/>
          <w:lang w:val="pt-BR"/>
        </w:rPr>
        <w:t>. Hãy chọn các cụm từ cho sẵn  điền vào  ............để chỉ địa danh nổ ra  khởi nghĩa trong thời Bắc thuộc:(1</w:t>
      </w:r>
      <w:r w:rsidR="00AF7954" w:rsidRPr="00A14606">
        <w:rPr>
          <w:b/>
          <w:i/>
          <w:sz w:val="26"/>
          <w:szCs w:val="26"/>
          <w:lang w:val="pt-BR"/>
        </w:rPr>
        <w:t>,0</w:t>
      </w:r>
      <w:r w:rsidRPr="00A14606">
        <w:rPr>
          <w:b/>
          <w:i/>
          <w:sz w:val="26"/>
          <w:szCs w:val="26"/>
          <w:lang w:val="pt-BR"/>
        </w:rPr>
        <w:t xml:space="preserve"> điểm</w:t>
      </w:r>
      <w:r w:rsidRPr="00A14606">
        <w:rPr>
          <w:sz w:val="26"/>
          <w:szCs w:val="26"/>
          <w:lang w:val="pt-BR"/>
        </w:rPr>
        <w:t>)</w:t>
      </w:r>
      <w:r w:rsidR="00201BAC" w:rsidRPr="00A14606">
        <w:rPr>
          <w:sz w:val="26"/>
          <w:szCs w:val="26"/>
          <w:lang w:val="pt-BR"/>
        </w:rPr>
        <w:t xml:space="preserve"> </w:t>
      </w:r>
    </w:p>
    <w:p w14:paraId="542E5FA8" w14:textId="77777777" w:rsidR="002C0BF5" w:rsidRPr="00A14606" w:rsidRDefault="002C0BF5" w:rsidP="00B038B2">
      <w:pPr>
        <w:spacing w:line="276" w:lineRule="auto"/>
        <w:rPr>
          <w:sz w:val="26"/>
          <w:szCs w:val="26"/>
          <w:lang w:val="pt-BR"/>
        </w:rPr>
      </w:pPr>
      <w:r w:rsidRPr="00A14606">
        <w:rPr>
          <w:sz w:val="26"/>
          <w:szCs w:val="26"/>
          <w:lang w:val="pt-BR"/>
        </w:rPr>
        <w:t xml:space="preserve">              Thanh Hoá;     Hát Môn;     Đường Lâm;      Bạch Đằng;        </w:t>
      </w:r>
    </w:p>
    <w:p w14:paraId="12189676" w14:textId="77777777" w:rsidR="002C0BF5" w:rsidRPr="00A14606" w:rsidRDefault="002C0BF5" w:rsidP="00B038B2">
      <w:pPr>
        <w:spacing w:line="276" w:lineRule="auto"/>
        <w:rPr>
          <w:sz w:val="26"/>
          <w:szCs w:val="26"/>
          <w:lang w:val="pt-BR"/>
        </w:rPr>
      </w:pPr>
      <w:r w:rsidRPr="00A14606">
        <w:rPr>
          <w:sz w:val="26"/>
          <w:szCs w:val="26"/>
          <w:lang w:val="pt-BR"/>
        </w:rPr>
        <w:t xml:space="preserve">- Khởi nghĩa Hai bà trưng nổ ra tại....... </w:t>
      </w:r>
      <w:r w:rsidRPr="00A14606">
        <w:rPr>
          <w:b/>
          <w:i/>
          <w:sz w:val="26"/>
          <w:szCs w:val="26"/>
          <w:lang w:val="pt-BR"/>
        </w:rPr>
        <w:t>Hát Môn</w:t>
      </w:r>
      <w:r w:rsidRPr="00A14606">
        <w:rPr>
          <w:sz w:val="26"/>
          <w:szCs w:val="26"/>
          <w:lang w:val="pt-BR"/>
        </w:rPr>
        <w:t>...........................</w:t>
      </w:r>
    </w:p>
    <w:p w14:paraId="5450EBF5" w14:textId="77777777" w:rsidR="002C0BF5" w:rsidRPr="00A14606" w:rsidRDefault="002C0BF5" w:rsidP="00B038B2">
      <w:pPr>
        <w:spacing w:line="276" w:lineRule="auto"/>
        <w:rPr>
          <w:sz w:val="26"/>
          <w:szCs w:val="26"/>
          <w:lang w:val="pt-BR"/>
        </w:rPr>
      </w:pPr>
      <w:r w:rsidRPr="00A14606">
        <w:rPr>
          <w:sz w:val="26"/>
          <w:szCs w:val="26"/>
          <w:lang w:val="pt-BR"/>
        </w:rPr>
        <w:t xml:space="preserve">- Khởi nà Triệu  nổ ra tại..................... </w:t>
      </w:r>
      <w:r w:rsidRPr="00A14606">
        <w:rPr>
          <w:b/>
          <w:i/>
          <w:sz w:val="26"/>
          <w:szCs w:val="26"/>
          <w:lang w:val="pt-BR"/>
        </w:rPr>
        <w:t>Thanh Hoá.</w:t>
      </w:r>
      <w:r w:rsidRPr="00A14606">
        <w:rPr>
          <w:sz w:val="26"/>
          <w:szCs w:val="26"/>
          <w:lang w:val="pt-BR"/>
        </w:rPr>
        <w:t>........................</w:t>
      </w:r>
    </w:p>
    <w:p w14:paraId="3F78ED98" w14:textId="77777777" w:rsidR="002C0BF5" w:rsidRPr="00A14606" w:rsidRDefault="002C0BF5" w:rsidP="00B038B2">
      <w:pPr>
        <w:spacing w:line="276" w:lineRule="auto"/>
        <w:rPr>
          <w:sz w:val="26"/>
          <w:szCs w:val="26"/>
          <w:lang w:val="pt-BR"/>
        </w:rPr>
      </w:pPr>
      <w:r w:rsidRPr="00A14606">
        <w:rPr>
          <w:sz w:val="26"/>
          <w:szCs w:val="26"/>
          <w:lang w:val="pt-BR"/>
        </w:rPr>
        <w:t>- Kháng chiến chống quân Nam Hán thắng lợi trên sông....</w:t>
      </w:r>
      <w:r w:rsidRPr="00A14606">
        <w:rPr>
          <w:b/>
          <w:i/>
          <w:sz w:val="26"/>
          <w:szCs w:val="26"/>
          <w:lang w:val="pt-BR"/>
        </w:rPr>
        <w:t>Bạch Đằng</w:t>
      </w:r>
      <w:r w:rsidRPr="00A14606">
        <w:rPr>
          <w:sz w:val="26"/>
          <w:szCs w:val="26"/>
          <w:lang w:val="pt-BR"/>
        </w:rPr>
        <w:t>.............</w:t>
      </w:r>
    </w:p>
    <w:p w14:paraId="1D3FC706" w14:textId="77777777" w:rsidR="002C0BF5" w:rsidRPr="00A14606" w:rsidRDefault="002C0BF5" w:rsidP="00B038B2">
      <w:pPr>
        <w:spacing w:line="276" w:lineRule="auto"/>
        <w:rPr>
          <w:sz w:val="26"/>
          <w:szCs w:val="26"/>
          <w:lang w:val="pt-BR"/>
        </w:rPr>
      </w:pPr>
      <w:r w:rsidRPr="00A14606">
        <w:rPr>
          <w:sz w:val="26"/>
          <w:szCs w:val="26"/>
          <w:lang w:val="pt-BR"/>
        </w:rPr>
        <w:t xml:space="preserve">- Khởi nghĩa  Phùng Hưng nổ ra tại.......... </w:t>
      </w:r>
      <w:r w:rsidRPr="00A14606">
        <w:rPr>
          <w:b/>
          <w:i/>
          <w:sz w:val="26"/>
          <w:szCs w:val="26"/>
          <w:lang w:val="pt-BR"/>
        </w:rPr>
        <w:t>Đường Lâm</w:t>
      </w:r>
      <w:r w:rsidRPr="00A14606">
        <w:rPr>
          <w:sz w:val="26"/>
          <w:szCs w:val="26"/>
          <w:lang w:val="pt-BR"/>
        </w:rPr>
        <w:t>..................................</w:t>
      </w:r>
    </w:p>
    <w:p w14:paraId="4AFF3EB1" w14:textId="77777777" w:rsidR="00DE3659" w:rsidRDefault="00DE3659" w:rsidP="00B038B2">
      <w:pPr>
        <w:spacing w:line="276" w:lineRule="auto"/>
        <w:rPr>
          <w:b/>
          <w:sz w:val="26"/>
          <w:szCs w:val="26"/>
          <w:lang w:val="pt-BR"/>
        </w:rPr>
      </w:pPr>
    </w:p>
    <w:p w14:paraId="7C36F11B" w14:textId="77777777" w:rsidR="0062760B" w:rsidRDefault="0062760B" w:rsidP="00B038B2">
      <w:pPr>
        <w:spacing w:line="276" w:lineRule="auto"/>
        <w:rPr>
          <w:b/>
          <w:sz w:val="26"/>
          <w:szCs w:val="26"/>
          <w:lang w:val="pt-BR"/>
        </w:rPr>
      </w:pPr>
    </w:p>
    <w:p w14:paraId="36C8625E" w14:textId="77777777" w:rsidR="00BE2CDD" w:rsidRDefault="00BE2CDD" w:rsidP="00B038B2">
      <w:pPr>
        <w:spacing w:line="276" w:lineRule="auto"/>
        <w:rPr>
          <w:b/>
          <w:sz w:val="26"/>
          <w:szCs w:val="26"/>
          <w:lang w:val="pt-BR"/>
        </w:rPr>
      </w:pPr>
    </w:p>
    <w:p w14:paraId="32C2ECC0" w14:textId="2370BB26" w:rsidR="002C0BF5" w:rsidRPr="00A14606" w:rsidRDefault="00F17C75" w:rsidP="00B038B2">
      <w:pPr>
        <w:spacing w:line="276" w:lineRule="auto"/>
        <w:rPr>
          <w:b/>
          <w:i/>
          <w:iCs/>
          <w:sz w:val="26"/>
          <w:szCs w:val="26"/>
          <w:lang w:val="pt-BR"/>
        </w:rPr>
      </w:pPr>
      <w:bookmarkStart w:id="0" w:name="_GoBack"/>
      <w:bookmarkEnd w:id="0"/>
      <w:r w:rsidRPr="00A14606">
        <w:rPr>
          <w:b/>
          <w:sz w:val="26"/>
          <w:szCs w:val="26"/>
          <w:lang w:val="pt-BR"/>
        </w:rPr>
        <w:lastRenderedPageBreak/>
        <w:t>*</w:t>
      </w:r>
      <w:r w:rsidR="004A728E" w:rsidRPr="00A14606">
        <w:rPr>
          <w:b/>
          <w:sz w:val="26"/>
          <w:szCs w:val="26"/>
          <w:lang w:val="pt-BR"/>
        </w:rPr>
        <w:t xml:space="preserve"> PHẦN II: T</w:t>
      </w:r>
      <w:r w:rsidR="00470058" w:rsidRPr="00A14606">
        <w:rPr>
          <w:b/>
          <w:sz w:val="26"/>
          <w:szCs w:val="26"/>
          <w:lang w:val="pt-BR"/>
        </w:rPr>
        <w:t xml:space="preserve">ự luận </w:t>
      </w:r>
      <w:r w:rsidR="004A728E" w:rsidRPr="00A14606">
        <w:rPr>
          <w:b/>
          <w:i/>
          <w:iCs/>
          <w:sz w:val="26"/>
          <w:szCs w:val="26"/>
          <w:lang w:val="pt-BR"/>
        </w:rPr>
        <w:t>( 2,</w:t>
      </w:r>
      <w:r w:rsidR="00470058" w:rsidRPr="00A14606">
        <w:rPr>
          <w:b/>
          <w:i/>
          <w:iCs/>
          <w:sz w:val="26"/>
          <w:szCs w:val="26"/>
          <w:lang w:val="pt-BR"/>
        </w:rPr>
        <w:t>5 đ</w:t>
      </w:r>
      <w:r w:rsidR="002C0BF5" w:rsidRPr="00A14606">
        <w:rPr>
          <w:b/>
          <w:i/>
          <w:iCs/>
          <w:sz w:val="26"/>
          <w:szCs w:val="26"/>
          <w:lang w:val="pt-BR"/>
        </w:rPr>
        <w:t>iểm)</w:t>
      </w:r>
    </w:p>
    <w:p w14:paraId="0700892B" w14:textId="51AA924A" w:rsidR="001E431C" w:rsidRPr="00A14606" w:rsidRDefault="001B34BA" w:rsidP="00B038B2">
      <w:pPr>
        <w:pStyle w:val="NormalWeb"/>
        <w:shd w:val="clear" w:color="auto" w:fill="FFFFFF"/>
        <w:spacing w:before="0" w:beforeAutospacing="0" w:after="0" w:afterAutospacing="0" w:line="276" w:lineRule="auto"/>
        <w:rPr>
          <w:sz w:val="26"/>
          <w:szCs w:val="26"/>
        </w:rPr>
      </w:pPr>
      <w:r w:rsidRPr="000D5994">
        <w:rPr>
          <w:b/>
          <w:bCs/>
          <w:sz w:val="26"/>
          <w:szCs w:val="26"/>
        </w:rPr>
        <w:t xml:space="preserve">- </w:t>
      </w:r>
      <w:r w:rsidR="001E431C" w:rsidRPr="000D5994">
        <w:rPr>
          <w:b/>
          <w:bCs/>
          <w:sz w:val="26"/>
          <w:szCs w:val="26"/>
        </w:rPr>
        <w:t>Nguyên nhân:</w:t>
      </w:r>
      <w:r w:rsidR="001E431C" w:rsidRPr="00A14606">
        <w:rPr>
          <w:sz w:val="26"/>
          <w:szCs w:val="26"/>
        </w:rPr>
        <w:t xml:space="preserve"> Vì căm ghét bọn đô hộ nhà Lương độc ác, tàn bạo</w:t>
      </w:r>
      <w:r w:rsidR="001E431C" w:rsidRPr="00A14606">
        <w:rPr>
          <w:b/>
          <w:bCs/>
          <w:sz w:val="26"/>
          <w:szCs w:val="26"/>
        </w:rPr>
        <w:t>.</w:t>
      </w:r>
      <w:r w:rsidR="00376F19">
        <w:rPr>
          <w:b/>
          <w:bCs/>
          <w:sz w:val="26"/>
          <w:szCs w:val="26"/>
        </w:rPr>
        <w:t xml:space="preserve"> </w:t>
      </w:r>
      <w:r w:rsidR="0062760B">
        <w:rPr>
          <w:b/>
          <w:bCs/>
          <w:i/>
          <w:iCs/>
          <w:sz w:val="26"/>
          <w:szCs w:val="26"/>
        </w:rPr>
        <w:t>(</w:t>
      </w:r>
      <w:r w:rsidR="00AF4D51" w:rsidRPr="00A14606">
        <w:rPr>
          <w:b/>
          <w:bCs/>
          <w:i/>
          <w:iCs/>
          <w:sz w:val="26"/>
          <w:szCs w:val="26"/>
        </w:rPr>
        <w:t>0,</w:t>
      </w:r>
      <w:r w:rsidR="00FB1A62" w:rsidRPr="00A14606">
        <w:rPr>
          <w:b/>
          <w:bCs/>
          <w:i/>
          <w:iCs/>
          <w:sz w:val="26"/>
          <w:szCs w:val="26"/>
        </w:rPr>
        <w:t>2</w:t>
      </w:r>
      <w:r w:rsidR="00AF4D51" w:rsidRPr="00A14606">
        <w:rPr>
          <w:b/>
          <w:bCs/>
          <w:i/>
          <w:iCs/>
          <w:sz w:val="26"/>
          <w:szCs w:val="26"/>
        </w:rPr>
        <w:t>5 đ)</w:t>
      </w:r>
    </w:p>
    <w:p w14:paraId="3A9AFCE8" w14:textId="07D7D977" w:rsidR="001E431C" w:rsidRPr="00A14606" w:rsidRDefault="001B34BA" w:rsidP="00B038B2">
      <w:pPr>
        <w:pStyle w:val="NormalWeb"/>
        <w:shd w:val="clear" w:color="auto" w:fill="FFFFFF"/>
        <w:spacing w:before="0" w:beforeAutospacing="0" w:after="0" w:afterAutospacing="0" w:line="276" w:lineRule="auto"/>
        <w:rPr>
          <w:b/>
          <w:bCs/>
          <w:sz w:val="26"/>
          <w:szCs w:val="26"/>
        </w:rPr>
      </w:pPr>
      <w:r w:rsidRPr="00A14606">
        <w:rPr>
          <w:b/>
          <w:bCs/>
          <w:sz w:val="26"/>
          <w:szCs w:val="26"/>
        </w:rPr>
        <w:t xml:space="preserve">- </w:t>
      </w:r>
      <w:r w:rsidR="001E431C" w:rsidRPr="00A14606">
        <w:rPr>
          <w:b/>
          <w:bCs/>
          <w:sz w:val="26"/>
          <w:szCs w:val="26"/>
        </w:rPr>
        <w:t>Diễn biến</w:t>
      </w:r>
      <w:r w:rsidRPr="00A14606">
        <w:rPr>
          <w:b/>
          <w:bCs/>
          <w:sz w:val="26"/>
          <w:szCs w:val="26"/>
        </w:rPr>
        <w:t>:</w:t>
      </w:r>
      <w:r w:rsidR="00AF4D51" w:rsidRPr="00A14606">
        <w:rPr>
          <w:b/>
          <w:bCs/>
          <w:i/>
          <w:iCs/>
          <w:sz w:val="26"/>
          <w:szCs w:val="26"/>
        </w:rPr>
        <w:t>(1,0 đ)</w:t>
      </w:r>
    </w:p>
    <w:p w14:paraId="66E5124B" w14:textId="379436B8" w:rsidR="001E431C" w:rsidRPr="00A14606" w:rsidRDefault="001B34BA" w:rsidP="00B038B2">
      <w:pPr>
        <w:shd w:val="clear" w:color="auto" w:fill="FFFFFF"/>
        <w:spacing w:line="276" w:lineRule="auto"/>
        <w:rPr>
          <w:sz w:val="26"/>
          <w:szCs w:val="26"/>
        </w:rPr>
      </w:pPr>
      <w:r w:rsidRPr="00A14606">
        <w:rPr>
          <w:sz w:val="26"/>
          <w:szCs w:val="26"/>
        </w:rPr>
        <w:t xml:space="preserve">   + </w:t>
      </w:r>
      <w:r w:rsidR="001E431C" w:rsidRPr="00A14606">
        <w:rPr>
          <w:sz w:val="26"/>
          <w:szCs w:val="26"/>
        </w:rPr>
        <w:t>Mùa xuân năm 542, Lý Bí phất cờ khởi nghĩa, hào kiệt khắp nơi kéo về hưởng ứng</w:t>
      </w:r>
      <w:r w:rsidR="001E431C" w:rsidRPr="00A14606">
        <w:rPr>
          <w:i/>
          <w:iCs/>
          <w:sz w:val="26"/>
          <w:szCs w:val="26"/>
        </w:rPr>
        <w:t>.</w:t>
      </w:r>
      <w:r w:rsidR="00AF4D51" w:rsidRPr="00A14606">
        <w:rPr>
          <w:i/>
          <w:iCs/>
          <w:sz w:val="26"/>
          <w:szCs w:val="26"/>
        </w:rPr>
        <w:t>(0,25 đ)</w:t>
      </w:r>
    </w:p>
    <w:p w14:paraId="7CFBA20E" w14:textId="4F1EBE76" w:rsidR="001E431C" w:rsidRPr="00A14606" w:rsidRDefault="001B34BA" w:rsidP="00B038B2">
      <w:pPr>
        <w:shd w:val="clear" w:color="auto" w:fill="FFFFFF"/>
        <w:spacing w:line="276" w:lineRule="auto"/>
        <w:jc w:val="both"/>
        <w:rPr>
          <w:sz w:val="26"/>
          <w:szCs w:val="26"/>
        </w:rPr>
      </w:pPr>
      <w:r w:rsidRPr="00A14606">
        <w:rPr>
          <w:sz w:val="26"/>
          <w:szCs w:val="26"/>
        </w:rPr>
        <w:t xml:space="preserve">   + </w:t>
      </w:r>
      <w:r w:rsidR="001E431C" w:rsidRPr="00A14606">
        <w:rPr>
          <w:sz w:val="26"/>
          <w:szCs w:val="26"/>
        </w:rPr>
        <w:t>Chưa đầy 3 tháng sau, nghĩa quân dã đánh chiếm được hầu hết các quận, huyện. Tiêu Tư</w:t>
      </w:r>
      <w:r w:rsidR="001E431C" w:rsidRPr="00A14606">
        <w:rPr>
          <w:sz w:val="26"/>
          <w:szCs w:val="26"/>
        </w:rPr>
        <w:br/>
        <w:t>phải bỏ thành Long Biên chạy về Trung Quốc</w:t>
      </w:r>
      <w:r w:rsidR="001E431C" w:rsidRPr="00A14606">
        <w:rPr>
          <w:i/>
          <w:iCs/>
          <w:sz w:val="26"/>
          <w:szCs w:val="26"/>
        </w:rPr>
        <w:t>.</w:t>
      </w:r>
      <w:r w:rsidR="00AF4D51" w:rsidRPr="00A14606">
        <w:rPr>
          <w:i/>
          <w:iCs/>
          <w:sz w:val="26"/>
          <w:szCs w:val="26"/>
        </w:rPr>
        <w:t>(0,25đ)</w:t>
      </w:r>
    </w:p>
    <w:p w14:paraId="5C84F8FB" w14:textId="42253085" w:rsidR="001E431C" w:rsidRPr="00A14606" w:rsidRDefault="001B34BA" w:rsidP="00B038B2">
      <w:pPr>
        <w:shd w:val="clear" w:color="auto" w:fill="FFFFFF"/>
        <w:spacing w:line="276" w:lineRule="auto"/>
        <w:jc w:val="both"/>
        <w:rPr>
          <w:sz w:val="26"/>
          <w:szCs w:val="26"/>
        </w:rPr>
      </w:pPr>
      <w:r w:rsidRPr="00A14606">
        <w:rPr>
          <w:sz w:val="26"/>
          <w:szCs w:val="26"/>
        </w:rPr>
        <w:t xml:space="preserve">  + </w:t>
      </w:r>
      <w:r w:rsidR="001E431C" w:rsidRPr="00A14606">
        <w:rPr>
          <w:sz w:val="26"/>
          <w:szCs w:val="26"/>
        </w:rPr>
        <w:t>Tháng 4 năm 542, nhà Lương huy động quân từ Quảng Châu sang đàn áp. Nghĩa quân</w:t>
      </w:r>
      <w:r w:rsidR="001E431C" w:rsidRPr="00A14606">
        <w:rPr>
          <w:sz w:val="26"/>
          <w:szCs w:val="26"/>
        </w:rPr>
        <w:br/>
        <w:t>đánh bại quân Lương, giải phóng thêm Hoàng Châu (Quảng Ninh</w:t>
      </w:r>
      <w:r w:rsidR="001E431C" w:rsidRPr="00A14606">
        <w:rPr>
          <w:i/>
          <w:iCs/>
          <w:sz w:val="26"/>
          <w:szCs w:val="26"/>
        </w:rPr>
        <w:t>).</w:t>
      </w:r>
      <w:r w:rsidR="00AF4D51" w:rsidRPr="00A14606">
        <w:rPr>
          <w:i/>
          <w:iCs/>
          <w:sz w:val="26"/>
          <w:szCs w:val="26"/>
        </w:rPr>
        <w:t>(0,25đ)</w:t>
      </w:r>
    </w:p>
    <w:p w14:paraId="7450A5CC" w14:textId="299515DA" w:rsidR="001E431C" w:rsidRPr="00A14606" w:rsidRDefault="001B34BA" w:rsidP="00B038B2">
      <w:pPr>
        <w:shd w:val="clear" w:color="auto" w:fill="FFFFFF"/>
        <w:spacing w:line="276" w:lineRule="auto"/>
        <w:rPr>
          <w:sz w:val="26"/>
          <w:szCs w:val="26"/>
        </w:rPr>
      </w:pPr>
      <w:r w:rsidRPr="00A14606">
        <w:rPr>
          <w:sz w:val="26"/>
          <w:szCs w:val="26"/>
        </w:rPr>
        <w:t xml:space="preserve"> + </w:t>
      </w:r>
      <w:r w:rsidR="001E431C" w:rsidRPr="00A14606">
        <w:rPr>
          <w:sz w:val="26"/>
          <w:szCs w:val="26"/>
        </w:rPr>
        <w:t>Đầu năm 543, nhà Lương tổ chức cuộc tấn công đàn áp lần thứ hai. Quân của Lý Bí chủ</w:t>
      </w:r>
      <w:r w:rsidR="001E431C" w:rsidRPr="00A14606">
        <w:rPr>
          <w:sz w:val="26"/>
          <w:szCs w:val="26"/>
        </w:rPr>
        <w:br/>
        <w:t>động đón đánh ở Hợp Phố, quân giặc bị đánh tan</w:t>
      </w:r>
      <w:r w:rsidR="001E431C" w:rsidRPr="00A14606">
        <w:rPr>
          <w:i/>
          <w:iCs/>
          <w:sz w:val="26"/>
          <w:szCs w:val="26"/>
        </w:rPr>
        <w:t>.</w:t>
      </w:r>
      <w:r w:rsidR="00AF4D51" w:rsidRPr="00A14606">
        <w:rPr>
          <w:i/>
          <w:iCs/>
          <w:sz w:val="26"/>
          <w:szCs w:val="26"/>
        </w:rPr>
        <w:t>(0,25 đ)</w:t>
      </w:r>
    </w:p>
    <w:p w14:paraId="54F58389" w14:textId="23A8C843" w:rsidR="001E431C" w:rsidRPr="00A14606" w:rsidRDefault="001B34BA" w:rsidP="00B038B2">
      <w:pPr>
        <w:pStyle w:val="NormalWeb"/>
        <w:shd w:val="clear" w:color="auto" w:fill="FFFFFF"/>
        <w:spacing w:before="0" w:beforeAutospacing="0" w:after="0" w:afterAutospacing="0" w:line="276" w:lineRule="auto"/>
        <w:rPr>
          <w:sz w:val="26"/>
          <w:szCs w:val="26"/>
        </w:rPr>
      </w:pPr>
      <w:r w:rsidRPr="00A14606">
        <w:rPr>
          <w:sz w:val="26"/>
          <w:szCs w:val="26"/>
        </w:rPr>
        <w:t xml:space="preserve"> </w:t>
      </w:r>
      <w:r w:rsidRPr="000D5994">
        <w:rPr>
          <w:b/>
          <w:bCs/>
          <w:sz w:val="26"/>
          <w:szCs w:val="26"/>
        </w:rPr>
        <w:t xml:space="preserve">- </w:t>
      </w:r>
      <w:r w:rsidR="001E431C" w:rsidRPr="000D5994">
        <w:rPr>
          <w:b/>
          <w:bCs/>
          <w:sz w:val="26"/>
          <w:szCs w:val="26"/>
        </w:rPr>
        <w:t>Kết quả</w:t>
      </w:r>
      <w:r w:rsidR="001E431C" w:rsidRPr="00A14606">
        <w:rPr>
          <w:sz w:val="26"/>
          <w:szCs w:val="26"/>
        </w:rPr>
        <w:t>: Cuộc khởi nghĩa giành thắng lợi, lập được nước Vạn Xuân</w:t>
      </w:r>
      <w:r w:rsidR="00981641" w:rsidRPr="00A14606">
        <w:rPr>
          <w:sz w:val="26"/>
          <w:szCs w:val="26"/>
        </w:rPr>
        <w:t xml:space="preserve"> </w:t>
      </w:r>
      <w:r w:rsidR="00981641" w:rsidRPr="00A14606">
        <w:rPr>
          <w:b/>
          <w:bCs/>
          <w:i/>
          <w:iCs/>
          <w:sz w:val="26"/>
          <w:szCs w:val="26"/>
        </w:rPr>
        <w:t>(0,25 đ)</w:t>
      </w:r>
    </w:p>
    <w:p w14:paraId="69C4057E" w14:textId="2FBADF6F" w:rsidR="001E431C" w:rsidRPr="00A14606" w:rsidRDefault="001B34BA" w:rsidP="00B038B2">
      <w:pPr>
        <w:pStyle w:val="NormalWeb"/>
        <w:shd w:val="clear" w:color="auto" w:fill="FFFFFF"/>
        <w:spacing w:before="0" w:beforeAutospacing="0" w:after="0" w:afterAutospacing="0" w:line="276" w:lineRule="auto"/>
        <w:rPr>
          <w:sz w:val="26"/>
          <w:szCs w:val="26"/>
        </w:rPr>
      </w:pPr>
      <w:r w:rsidRPr="00A14606">
        <w:rPr>
          <w:sz w:val="26"/>
          <w:szCs w:val="26"/>
        </w:rPr>
        <w:t xml:space="preserve">- </w:t>
      </w:r>
      <w:r w:rsidR="001E431C" w:rsidRPr="000D5994">
        <w:rPr>
          <w:b/>
          <w:bCs/>
          <w:sz w:val="26"/>
          <w:szCs w:val="26"/>
        </w:rPr>
        <w:t>Ý nghĩa</w:t>
      </w:r>
      <w:r w:rsidR="001E431C" w:rsidRPr="00A14606">
        <w:rPr>
          <w:sz w:val="26"/>
          <w:szCs w:val="26"/>
        </w:rPr>
        <w:t>: Cuộc khởi nghĩa thể hiện tinh thần yêu nước,</w:t>
      </w:r>
      <w:r w:rsidR="00EA5EFA" w:rsidRPr="00A14606">
        <w:rPr>
          <w:sz w:val="26"/>
          <w:szCs w:val="26"/>
        </w:rPr>
        <w:t xml:space="preserve"> </w:t>
      </w:r>
      <w:r w:rsidR="001E431C" w:rsidRPr="00A14606">
        <w:rPr>
          <w:sz w:val="26"/>
          <w:szCs w:val="26"/>
        </w:rPr>
        <w:t>ý chí đánh đuổi quân xâm lược của nhân dân ta</w:t>
      </w:r>
      <w:r w:rsidR="001E431C" w:rsidRPr="00A14606">
        <w:rPr>
          <w:b/>
          <w:bCs/>
          <w:i/>
          <w:iCs/>
          <w:sz w:val="26"/>
          <w:szCs w:val="26"/>
        </w:rPr>
        <w:t>.</w:t>
      </w:r>
      <w:r w:rsidR="00376F19">
        <w:rPr>
          <w:b/>
          <w:bCs/>
          <w:i/>
          <w:iCs/>
          <w:sz w:val="26"/>
          <w:szCs w:val="26"/>
        </w:rPr>
        <w:t xml:space="preserve"> </w:t>
      </w:r>
      <w:r w:rsidR="00981641" w:rsidRPr="00A14606">
        <w:rPr>
          <w:b/>
          <w:bCs/>
          <w:i/>
          <w:iCs/>
          <w:sz w:val="26"/>
          <w:szCs w:val="26"/>
        </w:rPr>
        <w:t>(</w:t>
      </w:r>
      <w:r w:rsidR="007807A3" w:rsidRPr="00A14606">
        <w:rPr>
          <w:b/>
          <w:bCs/>
          <w:i/>
          <w:iCs/>
          <w:sz w:val="26"/>
          <w:szCs w:val="26"/>
        </w:rPr>
        <w:t xml:space="preserve">0,5 </w:t>
      </w:r>
      <w:r w:rsidR="00981641" w:rsidRPr="00A14606">
        <w:rPr>
          <w:b/>
          <w:bCs/>
          <w:i/>
          <w:iCs/>
          <w:sz w:val="26"/>
          <w:szCs w:val="26"/>
        </w:rPr>
        <w:t>đ)</w:t>
      </w:r>
    </w:p>
    <w:p w14:paraId="292CFF1E" w14:textId="0BCF6DFB" w:rsidR="007807A3" w:rsidRPr="00A14606" w:rsidRDefault="00224793" w:rsidP="00B038B2">
      <w:pPr>
        <w:pStyle w:val="NormalWeb"/>
        <w:shd w:val="clear" w:color="auto" w:fill="FFFFFF"/>
        <w:spacing w:before="0" w:beforeAutospacing="0" w:after="0" w:afterAutospacing="0" w:line="276" w:lineRule="auto"/>
        <w:rPr>
          <w:sz w:val="26"/>
          <w:szCs w:val="26"/>
        </w:rPr>
      </w:pPr>
      <w:r w:rsidRPr="000D5994">
        <w:rPr>
          <w:b/>
          <w:bCs/>
          <w:sz w:val="26"/>
          <w:szCs w:val="26"/>
        </w:rPr>
        <w:t xml:space="preserve">- </w:t>
      </w:r>
      <w:r w:rsidR="007807A3" w:rsidRPr="000D5994">
        <w:rPr>
          <w:b/>
          <w:bCs/>
          <w:sz w:val="26"/>
          <w:szCs w:val="26"/>
        </w:rPr>
        <w:t>Bài học</w:t>
      </w:r>
      <w:r w:rsidR="007807A3" w:rsidRPr="00A14606">
        <w:rPr>
          <w:sz w:val="26"/>
          <w:szCs w:val="26"/>
        </w:rPr>
        <w:t xml:space="preserve">: </w:t>
      </w:r>
      <w:r w:rsidR="00695392" w:rsidRPr="00A14606">
        <w:rPr>
          <w:sz w:val="26"/>
          <w:szCs w:val="26"/>
        </w:rPr>
        <w:t>V</w:t>
      </w:r>
      <w:r w:rsidR="007807A3" w:rsidRPr="00A14606">
        <w:rPr>
          <w:sz w:val="26"/>
          <w:szCs w:val="26"/>
        </w:rPr>
        <w:t>ề lòng yêu nước</w:t>
      </w:r>
      <w:r w:rsidR="00376F19">
        <w:rPr>
          <w:sz w:val="26"/>
          <w:szCs w:val="26"/>
        </w:rPr>
        <w:t xml:space="preserve">, </w:t>
      </w:r>
      <w:r w:rsidR="00695392" w:rsidRPr="00A14606">
        <w:rPr>
          <w:sz w:val="26"/>
          <w:szCs w:val="26"/>
        </w:rPr>
        <w:t>tinh</w:t>
      </w:r>
      <w:r w:rsidR="007807A3" w:rsidRPr="00A14606">
        <w:rPr>
          <w:sz w:val="26"/>
          <w:szCs w:val="26"/>
        </w:rPr>
        <w:t xml:space="preserve"> thần đoàn kết,</w:t>
      </w:r>
      <w:r w:rsidR="00EA5EFA" w:rsidRPr="00A14606">
        <w:rPr>
          <w:sz w:val="26"/>
          <w:szCs w:val="26"/>
        </w:rPr>
        <w:t xml:space="preserve"> </w:t>
      </w:r>
      <w:r w:rsidR="007807A3" w:rsidRPr="00A14606">
        <w:rPr>
          <w:sz w:val="26"/>
          <w:szCs w:val="26"/>
        </w:rPr>
        <w:t>về nghệ thuật đánh giặc ngoại xâm.</w:t>
      </w:r>
      <w:r w:rsidR="00695392" w:rsidRPr="00A14606">
        <w:rPr>
          <w:sz w:val="26"/>
          <w:szCs w:val="26"/>
        </w:rPr>
        <w:t xml:space="preserve"> </w:t>
      </w:r>
      <w:r w:rsidRPr="00A14606">
        <w:rPr>
          <w:b/>
          <w:bCs/>
          <w:i/>
          <w:iCs/>
          <w:sz w:val="26"/>
          <w:szCs w:val="26"/>
        </w:rPr>
        <w:t>(0,5</w:t>
      </w:r>
      <w:r w:rsidR="0006578D">
        <w:rPr>
          <w:b/>
          <w:bCs/>
          <w:i/>
          <w:iCs/>
          <w:sz w:val="26"/>
          <w:szCs w:val="26"/>
        </w:rPr>
        <w:t xml:space="preserve"> </w:t>
      </w:r>
      <w:r w:rsidRPr="00A14606">
        <w:rPr>
          <w:b/>
          <w:bCs/>
          <w:i/>
          <w:iCs/>
          <w:sz w:val="26"/>
          <w:szCs w:val="26"/>
        </w:rPr>
        <w:t>đ)</w:t>
      </w:r>
    </w:p>
    <w:p w14:paraId="0C75EF5E" w14:textId="27E1E607" w:rsidR="005B45E2" w:rsidRPr="00A14606" w:rsidRDefault="00FE1352" w:rsidP="00B038B2">
      <w:pPr>
        <w:spacing w:line="276" w:lineRule="auto"/>
        <w:ind w:right="75"/>
        <w:rPr>
          <w:b/>
          <w:sz w:val="26"/>
          <w:szCs w:val="26"/>
          <w:lang w:val="fr-FR"/>
        </w:rPr>
      </w:pPr>
      <w:r w:rsidRPr="00A14606">
        <w:rPr>
          <w:b/>
          <w:sz w:val="26"/>
          <w:szCs w:val="26"/>
          <w:lang w:val="fr-FR"/>
        </w:rPr>
        <w:t>B. Phân môn Địa Lí (</w:t>
      </w:r>
      <w:r w:rsidRPr="00A14606">
        <w:rPr>
          <w:b/>
          <w:i/>
          <w:iCs/>
          <w:sz w:val="26"/>
          <w:szCs w:val="26"/>
          <w:lang w:val="fr-FR"/>
        </w:rPr>
        <w:t>5,0</w:t>
      </w:r>
      <w:r w:rsidR="005A361B" w:rsidRPr="00A14606">
        <w:rPr>
          <w:b/>
          <w:i/>
          <w:iCs/>
          <w:sz w:val="26"/>
          <w:szCs w:val="26"/>
          <w:lang w:val="fr-FR"/>
        </w:rPr>
        <w:t xml:space="preserve"> </w:t>
      </w:r>
      <w:r w:rsidRPr="00A14606">
        <w:rPr>
          <w:b/>
          <w:i/>
          <w:iCs/>
          <w:sz w:val="26"/>
          <w:szCs w:val="26"/>
          <w:lang w:val="fr-FR"/>
        </w:rPr>
        <w:t>điểm)</w:t>
      </w:r>
    </w:p>
    <w:p w14:paraId="236CB13B" w14:textId="63805BDB" w:rsidR="006119B0" w:rsidRPr="00A14606" w:rsidRDefault="006119B0" w:rsidP="00B038B2">
      <w:pPr>
        <w:spacing w:line="276" w:lineRule="auto"/>
        <w:rPr>
          <w:sz w:val="26"/>
          <w:szCs w:val="26"/>
        </w:rPr>
      </w:pPr>
      <w:r w:rsidRPr="00A14606">
        <w:rPr>
          <w:b/>
          <w:sz w:val="26"/>
          <w:szCs w:val="26"/>
        </w:rPr>
        <w:t>I. T</w:t>
      </w:r>
      <w:r w:rsidR="00623471" w:rsidRPr="00A14606">
        <w:rPr>
          <w:b/>
          <w:sz w:val="26"/>
          <w:szCs w:val="26"/>
        </w:rPr>
        <w:t>rắc nghiệm</w:t>
      </w:r>
      <w:r w:rsidR="00623471" w:rsidRPr="00A14606">
        <w:rPr>
          <w:sz w:val="26"/>
          <w:szCs w:val="26"/>
        </w:rPr>
        <w:t xml:space="preserve"> </w:t>
      </w:r>
      <w:r w:rsidRPr="00A14606">
        <w:rPr>
          <w:b/>
          <w:i/>
          <w:sz w:val="26"/>
          <w:szCs w:val="26"/>
        </w:rPr>
        <w:t>(2</w:t>
      </w:r>
      <w:r w:rsidR="00EA09CB" w:rsidRPr="00A14606">
        <w:rPr>
          <w:b/>
          <w:i/>
          <w:sz w:val="26"/>
          <w:szCs w:val="26"/>
        </w:rPr>
        <w:t>,0</w:t>
      </w:r>
      <w:r w:rsidRPr="00A14606">
        <w:rPr>
          <w:b/>
          <w:i/>
          <w:sz w:val="26"/>
          <w:szCs w:val="26"/>
        </w:rPr>
        <w:t xml:space="preserve"> điểm)</w:t>
      </w:r>
      <w:r w:rsidR="007E0CEE" w:rsidRPr="00A14606">
        <w:rPr>
          <w:b/>
          <w:i/>
          <w:sz w:val="26"/>
          <w:szCs w:val="26"/>
        </w:rPr>
        <w:t>. Câu 1 đến câu 8.</w:t>
      </w:r>
      <w:r w:rsidRPr="00A14606">
        <w:rPr>
          <w:b/>
          <w:i/>
          <w:sz w:val="26"/>
          <w:szCs w:val="26"/>
        </w:rPr>
        <w:t xml:space="preserve"> Xác định các thông tin sau đây Đúng hay Sai bằng cách tích dấu X vào cột tương ứng</w:t>
      </w:r>
      <w:r w:rsidRPr="00A14606">
        <w:rPr>
          <w:sz w:val="26"/>
          <w:szCs w:val="26"/>
        </w:rPr>
        <w:t xml:space="preserve"> </w:t>
      </w:r>
    </w:p>
    <w:p w14:paraId="53AC8F5F" w14:textId="77777777" w:rsidR="002D1776" w:rsidRPr="00A14606" w:rsidRDefault="002D1776" w:rsidP="00B038B2">
      <w:pPr>
        <w:spacing w:line="276" w:lineRule="auto"/>
        <w:rPr>
          <w:sz w:val="26"/>
          <w:szCs w:val="26"/>
        </w:rPr>
      </w:pP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715"/>
        <w:gridCol w:w="7360"/>
        <w:gridCol w:w="992"/>
        <w:gridCol w:w="851"/>
      </w:tblGrid>
      <w:tr w:rsidR="006119B0" w:rsidRPr="00A14606" w14:paraId="46885467" w14:textId="77777777" w:rsidTr="005361DC">
        <w:tc>
          <w:tcPr>
            <w:tcW w:w="715" w:type="dxa"/>
          </w:tcPr>
          <w:p w14:paraId="1BD7F43C" w14:textId="00DF6173" w:rsidR="006119B0" w:rsidRPr="00A14606" w:rsidRDefault="005361DC" w:rsidP="00B03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Câu</w:t>
            </w:r>
          </w:p>
        </w:tc>
        <w:tc>
          <w:tcPr>
            <w:tcW w:w="7360" w:type="dxa"/>
          </w:tcPr>
          <w:p w14:paraId="46C1666E" w14:textId="77777777" w:rsidR="006119B0" w:rsidRPr="00A14606" w:rsidRDefault="006119B0" w:rsidP="00B03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Thông tin</w:t>
            </w:r>
          </w:p>
        </w:tc>
        <w:tc>
          <w:tcPr>
            <w:tcW w:w="992" w:type="dxa"/>
          </w:tcPr>
          <w:p w14:paraId="0483727D" w14:textId="77777777" w:rsidR="006119B0" w:rsidRPr="00A14606" w:rsidRDefault="006119B0" w:rsidP="00B03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Đúng</w:t>
            </w:r>
          </w:p>
        </w:tc>
        <w:tc>
          <w:tcPr>
            <w:tcW w:w="851" w:type="dxa"/>
          </w:tcPr>
          <w:p w14:paraId="41CBE7CC" w14:textId="77777777" w:rsidR="006119B0" w:rsidRPr="00A14606" w:rsidRDefault="006119B0" w:rsidP="00B03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14606">
              <w:rPr>
                <w:b/>
                <w:sz w:val="26"/>
                <w:szCs w:val="26"/>
              </w:rPr>
              <w:t>Sai</w:t>
            </w:r>
          </w:p>
        </w:tc>
      </w:tr>
      <w:tr w:rsidR="006119B0" w:rsidRPr="00A14606" w14:paraId="664A6F0A" w14:textId="77777777" w:rsidTr="005361DC">
        <w:tc>
          <w:tcPr>
            <w:tcW w:w="715" w:type="dxa"/>
          </w:tcPr>
          <w:p w14:paraId="771ABE58" w14:textId="77777777" w:rsidR="006119B0" w:rsidRPr="00A14606" w:rsidRDefault="006119B0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1</w:t>
            </w:r>
          </w:p>
        </w:tc>
        <w:tc>
          <w:tcPr>
            <w:tcW w:w="7360" w:type="dxa"/>
          </w:tcPr>
          <w:p w14:paraId="58052862" w14:textId="77777777" w:rsidR="006119B0" w:rsidRPr="00A14606" w:rsidRDefault="006119B0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Đại dương thế giới bao phủ khoảng 70% diện tích bề mặt Trái Đất</w:t>
            </w:r>
          </w:p>
        </w:tc>
        <w:tc>
          <w:tcPr>
            <w:tcW w:w="992" w:type="dxa"/>
          </w:tcPr>
          <w:p w14:paraId="58EB1F87" w14:textId="77777777" w:rsidR="006119B0" w:rsidRPr="00A14606" w:rsidRDefault="006119B0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x</w:t>
            </w:r>
          </w:p>
        </w:tc>
        <w:tc>
          <w:tcPr>
            <w:tcW w:w="851" w:type="dxa"/>
          </w:tcPr>
          <w:p w14:paraId="4F255569" w14:textId="77777777" w:rsidR="006119B0" w:rsidRPr="00A14606" w:rsidRDefault="006119B0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6119B0" w:rsidRPr="00A14606" w14:paraId="209D7839" w14:textId="77777777" w:rsidTr="005361DC">
        <w:tc>
          <w:tcPr>
            <w:tcW w:w="715" w:type="dxa"/>
          </w:tcPr>
          <w:p w14:paraId="5092C0ED" w14:textId="77777777" w:rsidR="006119B0" w:rsidRPr="00A14606" w:rsidRDefault="006119B0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2</w:t>
            </w:r>
          </w:p>
        </w:tc>
        <w:tc>
          <w:tcPr>
            <w:tcW w:w="7360" w:type="dxa"/>
          </w:tcPr>
          <w:p w14:paraId="29002C53" w14:textId="77777777" w:rsidR="006119B0" w:rsidRPr="00A14606" w:rsidRDefault="006119B0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Nhiệt độ trung bình bề mặt toàn bộ đại dương thế giới khoảng 27°C</w:t>
            </w:r>
          </w:p>
        </w:tc>
        <w:tc>
          <w:tcPr>
            <w:tcW w:w="992" w:type="dxa"/>
          </w:tcPr>
          <w:p w14:paraId="06B13908" w14:textId="77777777" w:rsidR="006119B0" w:rsidRPr="00A14606" w:rsidRDefault="006119B0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14:paraId="57E5A951" w14:textId="77777777" w:rsidR="006119B0" w:rsidRPr="00A14606" w:rsidRDefault="006119B0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x</w:t>
            </w:r>
          </w:p>
        </w:tc>
      </w:tr>
      <w:tr w:rsidR="006119B0" w:rsidRPr="00A14606" w14:paraId="0E7F516B" w14:textId="77777777" w:rsidTr="005361DC">
        <w:tc>
          <w:tcPr>
            <w:tcW w:w="715" w:type="dxa"/>
          </w:tcPr>
          <w:p w14:paraId="5419D67B" w14:textId="77777777" w:rsidR="006119B0" w:rsidRPr="00A14606" w:rsidRDefault="006119B0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3</w:t>
            </w:r>
          </w:p>
        </w:tc>
        <w:tc>
          <w:tcPr>
            <w:tcW w:w="7360" w:type="dxa"/>
          </w:tcPr>
          <w:p w14:paraId="7E461A3A" w14:textId="77777777" w:rsidR="006119B0" w:rsidRPr="00A14606" w:rsidRDefault="006119B0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Thuỷ triều hình thành do lực đẩy của nội lực</w:t>
            </w:r>
          </w:p>
        </w:tc>
        <w:tc>
          <w:tcPr>
            <w:tcW w:w="992" w:type="dxa"/>
          </w:tcPr>
          <w:p w14:paraId="62691256" w14:textId="77777777" w:rsidR="006119B0" w:rsidRPr="00A14606" w:rsidRDefault="006119B0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14:paraId="73F16367" w14:textId="77777777" w:rsidR="006119B0" w:rsidRPr="00A14606" w:rsidRDefault="006119B0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x</w:t>
            </w:r>
          </w:p>
        </w:tc>
      </w:tr>
      <w:tr w:rsidR="006119B0" w:rsidRPr="00A14606" w14:paraId="6EB0C3AE" w14:textId="77777777" w:rsidTr="005361DC">
        <w:tc>
          <w:tcPr>
            <w:tcW w:w="715" w:type="dxa"/>
          </w:tcPr>
          <w:p w14:paraId="45633808" w14:textId="77777777" w:rsidR="006119B0" w:rsidRPr="00A14606" w:rsidRDefault="006119B0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4</w:t>
            </w:r>
          </w:p>
        </w:tc>
        <w:tc>
          <w:tcPr>
            <w:tcW w:w="7360" w:type="dxa"/>
          </w:tcPr>
          <w:p w14:paraId="0A6973A9" w14:textId="77777777" w:rsidR="006119B0" w:rsidRPr="00A14606" w:rsidRDefault="006119B0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Tầng tích tụ ở dưới cùng so với các tầng đất khác</w:t>
            </w:r>
          </w:p>
        </w:tc>
        <w:tc>
          <w:tcPr>
            <w:tcW w:w="992" w:type="dxa"/>
          </w:tcPr>
          <w:p w14:paraId="0A86CB54" w14:textId="77777777" w:rsidR="006119B0" w:rsidRPr="00A14606" w:rsidRDefault="006119B0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14:paraId="7032FA14" w14:textId="77777777" w:rsidR="006119B0" w:rsidRPr="00A14606" w:rsidRDefault="006119B0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x</w:t>
            </w:r>
          </w:p>
        </w:tc>
      </w:tr>
      <w:tr w:rsidR="006119B0" w:rsidRPr="00A14606" w14:paraId="08DF11F7" w14:textId="77777777" w:rsidTr="005361DC">
        <w:tc>
          <w:tcPr>
            <w:tcW w:w="715" w:type="dxa"/>
          </w:tcPr>
          <w:p w14:paraId="0E4FD224" w14:textId="77777777" w:rsidR="006119B0" w:rsidRPr="00A14606" w:rsidRDefault="006119B0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5</w:t>
            </w:r>
          </w:p>
        </w:tc>
        <w:tc>
          <w:tcPr>
            <w:tcW w:w="7360" w:type="dxa"/>
          </w:tcPr>
          <w:p w14:paraId="273D6028" w14:textId="77777777" w:rsidR="006119B0" w:rsidRPr="00A14606" w:rsidRDefault="006119B0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Nhiệt độ, áp suất, nồng độ oxy… trong nước biển giống nhau ở mọi độ sâu</w:t>
            </w:r>
          </w:p>
        </w:tc>
        <w:tc>
          <w:tcPr>
            <w:tcW w:w="992" w:type="dxa"/>
          </w:tcPr>
          <w:p w14:paraId="789EB765" w14:textId="77777777" w:rsidR="006119B0" w:rsidRPr="00A14606" w:rsidRDefault="006119B0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14:paraId="7BEE87DD" w14:textId="77777777" w:rsidR="006119B0" w:rsidRPr="00A14606" w:rsidRDefault="006119B0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x</w:t>
            </w:r>
          </w:p>
        </w:tc>
      </w:tr>
      <w:tr w:rsidR="006119B0" w:rsidRPr="00A14606" w14:paraId="1F95F07A" w14:textId="77777777" w:rsidTr="005361DC">
        <w:tc>
          <w:tcPr>
            <w:tcW w:w="715" w:type="dxa"/>
          </w:tcPr>
          <w:p w14:paraId="70C0DAC3" w14:textId="77777777" w:rsidR="006119B0" w:rsidRPr="00A14606" w:rsidRDefault="006119B0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6</w:t>
            </w:r>
          </w:p>
        </w:tc>
        <w:tc>
          <w:tcPr>
            <w:tcW w:w="7360" w:type="dxa"/>
          </w:tcPr>
          <w:p w14:paraId="31956739" w14:textId="77777777" w:rsidR="006119B0" w:rsidRPr="00A14606" w:rsidRDefault="006119B0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Động vật chịu ảnh hưởng của khí hậu ít hơn động vật</w:t>
            </w:r>
          </w:p>
        </w:tc>
        <w:tc>
          <w:tcPr>
            <w:tcW w:w="992" w:type="dxa"/>
          </w:tcPr>
          <w:p w14:paraId="4BA5BD43" w14:textId="77777777" w:rsidR="006119B0" w:rsidRPr="00A14606" w:rsidRDefault="006119B0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x</w:t>
            </w:r>
          </w:p>
        </w:tc>
        <w:tc>
          <w:tcPr>
            <w:tcW w:w="851" w:type="dxa"/>
          </w:tcPr>
          <w:p w14:paraId="305A9F17" w14:textId="77777777" w:rsidR="006119B0" w:rsidRPr="00A14606" w:rsidRDefault="006119B0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6119B0" w:rsidRPr="00A14606" w14:paraId="60A596A7" w14:textId="77777777" w:rsidTr="005361DC">
        <w:tc>
          <w:tcPr>
            <w:tcW w:w="715" w:type="dxa"/>
          </w:tcPr>
          <w:p w14:paraId="563737DC" w14:textId="77777777" w:rsidR="006119B0" w:rsidRPr="00A14606" w:rsidRDefault="006119B0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7</w:t>
            </w:r>
          </w:p>
        </w:tc>
        <w:tc>
          <w:tcPr>
            <w:tcW w:w="7360" w:type="dxa"/>
          </w:tcPr>
          <w:p w14:paraId="1F66CDF6" w14:textId="77777777" w:rsidR="006119B0" w:rsidRPr="00A14606" w:rsidRDefault="006119B0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Thiên nhiên đới ôn hoà thay đổi rõ rệt theo mùa</w:t>
            </w:r>
          </w:p>
        </w:tc>
        <w:tc>
          <w:tcPr>
            <w:tcW w:w="992" w:type="dxa"/>
          </w:tcPr>
          <w:p w14:paraId="45F82471" w14:textId="77777777" w:rsidR="006119B0" w:rsidRPr="00A14606" w:rsidRDefault="006119B0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x</w:t>
            </w:r>
          </w:p>
        </w:tc>
        <w:tc>
          <w:tcPr>
            <w:tcW w:w="851" w:type="dxa"/>
          </w:tcPr>
          <w:p w14:paraId="5B9AE73B" w14:textId="77777777" w:rsidR="006119B0" w:rsidRPr="00A14606" w:rsidRDefault="006119B0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6119B0" w:rsidRPr="00A14606" w14:paraId="3D0F6FD4" w14:textId="77777777" w:rsidTr="005361DC">
        <w:tc>
          <w:tcPr>
            <w:tcW w:w="715" w:type="dxa"/>
          </w:tcPr>
          <w:p w14:paraId="4B9164CD" w14:textId="77777777" w:rsidR="006119B0" w:rsidRPr="00A14606" w:rsidRDefault="006119B0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8</w:t>
            </w:r>
          </w:p>
        </w:tc>
        <w:tc>
          <w:tcPr>
            <w:tcW w:w="7360" w:type="dxa"/>
          </w:tcPr>
          <w:p w14:paraId="23D4E809" w14:textId="77777777" w:rsidR="006119B0" w:rsidRPr="00A14606" w:rsidRDefault="006119B0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Gấu trắng, chim cánh cụt là động vật phổ biến ở nhiệt đới</w:t>
            </w:r>
          </w:p>
        </w:tc>
        <w:tc>
          <w:tcPr>
            <w:tcW w:w="992" w:type="dxa"/>
          </w:tcPr>
          <w:p w14:paraId="39D679C3" w14:textId="77777777" w:rsidR="006119B0" w:rsidRPr="00A14606" w:rsidRDefault="006119B0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14:paraId="7409F52B" w14:textId="77777777" w:rsidR="006119B0" w:rsidRPr="00A14606" w:rsidRDefault="006119B0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x</w:t>
            </w:r>
          </w:p>
        </w:tc>
      </w:tr>
    </w:tbl>
    <w:p w14:paraId="003F80C5" w14:textId="77777777" w:rsidR="00B038B2" w:rsidRDefault="00B038B2" w:rsidP="00B038B2"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14:paraId="1441DF93" w14:textId="24DAFD98" w:rsidR="006119B0" w:rsidRPr="00A14606" w:rsidRDefault="006119B0" w:rsidP="00B038B2">
      <w:pPr>
        <w:spacing w:line="276" w:lineRule="auto"/>
        <w:rPr>
          <w:b/>
          <w:sz w:val="26"/>
          <w:szCs w:val="26"/>
        </w:rPr>
      </w:pPr>
      <w:r w:rsidRPr="00A14606">
        <w:rPr>
          <w:b/>
          <w:sz w:val="26"/>
          <w:szCs w:val="26"/>
        </w:rPr>
        <w:t>II. T</w:t>
      </w:r>
      <w:r w:rsidR="00623471" w:rsidRPr="00A14606">
        <w:rPr>
          <w:b/>
          <w:sz w:val="26"/>
          <w:szCs w:val="26"/>
        </w:rPr>
        <w:t xml:space="preserve">ự luận </w:t>
      </w:r>
      <w:r w:rsidR="009431D2" w:rsidRPr="00A14606">
        <w:rPr>
          <w:b/>
          <w:i/>
          <w:iCs/>
          <w:sz w:val="26"/>
          <w:szCs w:val="26"/>
        </w:rPr>
        <w:t>(3,0</w:t>
      </w:r>
      <w:r w:rsidR="00623471" w:rsidRPr="00A14606">
        <w:rPr>
          <w:b/>
          <w:i/>
          <w:iCs/>
          <w:sz w:val="26"/>
          <w:szCs w:val="26"/>
        </w:rPr>
        <w:t xml:space="preserve"> </w:t>
      </w:r>
      <w:r w:rsidR="009431D2" w:rsidRPr="00A14606">
        <w:rPr>
          <w:b/>
          <w:i/>
          <w:iCs/>
          <w:sz w:val="26"/>
          <w:szCs w:val="26"/>
        </w:rPr>
        <w:t>điểm)</w:t>
      </w:r>
    </w:p>
    <w:p w14:paraId="3E2ACFC9" w14:textId="1F6C8C9C" w:rsidR="00CF6319" w:rsidRPr="00A14606" w:rsidRDefault="006119B0" w:rsidP="00B038B2">
      <w:pPr>
        <w:spacing w:line="276" w:lineRule="auto"/>
        <w:rPr>
          <w:sz w:val="26"/>
          <w:szCs w:val="26"/>
        </w:rPr>
      </w:pPr>
      <w:r w:rsidRPr="00A14606">
        <w:rPr>
          <w:b/>
          <w:sz w:val="26"/>
          <w:szCs w:val="26"/>
        </w:rPr>
        <w:t>Câu 1</w:t>
      </w:r>
      <w:r w:rsidRPr="00A14606">
        <w:rPr>
          <w:sz w:val="26"/>
          <w:szCs w:val="26"/>
        </w:rPr>
        <w:t xml:space="preserve"> </w:t>
      </w:r>
      <w:r w:rsidRPr="00A14606">
        <w:rPr>
          <w:b/>
          <w:i/>
          <w:sz w:val="26"/>
          <w:szCs w:val="26"/>
        </w:rPr>
        <w:t>(1</w:t>
      </w:r>
      <w:r w:rsidR="00623471" w:rsidRPr="00A14606">
        <w:rPr>
          <w:b/>
          <w:i/>
          <w:sz w:val="26"/>
          <w:szCs w:val="26"/>
        </w:rPr>
        <w:t>,0</w:t>
      </w:r>
      <w:r w:rsidRPr="00A14606">
        <w:rPr>
          <w:b/>
          <w:i/>
          <w:sz w:val="26"/>
          <w:szCs w:val="26"/>
        </w:rPr>
        <w:t xml:space="preserve"> điểm)</w:t>
      </w:r>
      <w:r w:rsidRPr="00A14606">
        <w:rPr>
          <w:sz w:val="26"/>
          <w:szCs w:val="26"/>
        </w:rPr>
        <w:t xml:space="preserve"> </w:t>
      </w:r>
    </w:p>
    <w:p w14:paraId="0B723381" w14:textId="49280049" w:rsidR="00CF6319" w:rsidRPr="00A14606" w:rsidRDefault="00541851" w:rsidP="00B038B2">
      <w:pPr>
        <w:spacing w:line="276" w:lineRule="auto"/>
        <w:rPr>
          <w:sz w:val="26"/>
          <w:szCs w:val="26"/>
        </w:rPr>
      </w:pPr>
      <w:r w:rsidRPr="00A14606">
        <w:rPr>
          <w:sz w:val="26"/>
          <w:szCs w:val="26"/>
        </w:rPr>
        <w:t xml:space="preserve">- </w:t>
      </w:r>
      <w:r w:rsidR="00CF6319" w:rsidRPr="00A14606">
        <w:rPr>
          <w:sz w:val="26"/>
          <w:szCs w:val="26"/>
        </w:rPr>
        <w:t>Phân bố dân cư và mật độ dân số thế giới thay đổi theo thời gian và không đều theo không gian</w:t>
      </w:r>
      <w:r w:rsidR="00CF6319" w:rsidRPr="00A14606">
        <w:rPr>
          <w:i/>
          <w:iCs/>
          <w:sz w:val="26"/>
          <w:szCs w:val="26"/>
        </w:rPr>
        <w:t>.</w:t>
      </w:r>
      <w:r w:rsidR="00376F19">
        <w:rPr>
          <w:i/>
          <w:iCs/>
          <w:sz w:val="26"/>
          <w:szCs w:val="26"/>
        </w:rPr>
        <w:t xml:space="preserve"> </w:t>
      </w:r>
      <w:r w:rsidR="004C3FD8" w:rsidRPr="00A14606">
        <w:rPr>
          <w:i/>
          <w:iCs/>
          <w:sz w:val="26"/>
          <w:szCs w:val="26"/>
        </w:rPr>
        <w:t>(0,5 đ)</w:t>
      </w:r>
    </w:p>
    <w:p w14:paraId="372E9B67" w14:textId="232B249A" w:rsidR="00CF6319" w:rsidRPr="00A14606" w:rsidRDefault="00541851" w:rsidP="00B038B2">
      <w:pPr>
        <w:spacing w:line="276" w:lineRule="auto"/>
        <w:rPr>
          <w:sz w:val="26"/>
          <w:szCs w:val="26"/>
        </w:rPr>
      </w:pPr>
      <w:r w:rsidRPr="00A14606">
        <w:rPr>
          <w:sz w:val="26"/>
          <w:szCs w:val="26"/>
        </w:rPr>
        <w:t xml:space="preserve">- </w:t>
      </w:r>
      <w:r w:rsidR="00CF6319" w:rsidRPr="00A14606">
        <w:rPr>
          <w:sz w:val="26"/>
          <w:szCs w:val="26"/>
        </w:rPr>
        <w:t>Nơi đông dân: Nơi kinh tế phát triển, điều kiện tự nhiên thuận lợ</w:t>
      </w:r>
      <w:r w:rsidR="004C3FD8" w:rsidRPr="00A14606">
        <w:rPr>
          <w:sz w:val="26"/>
          <w:szCs w:val="26"/>
        </w:rPr>
        <w:t>i</w:t>
      </w:r>
      <w:r w:rsidR="004C3FD8" w:rsidRPr="00A14606">
        <w:rPr>
          <w:i/>
          <w:iCs/>
          <w:sz w:val="26"/>
          <w:szCs w:val="26"/>
        </w:rPr>
        <w:t>.</w:t>
      </w:r>
      <w:r w:rsidR="00376F19">
        <w:rPr>
          <w:i/>
          <w:iCs/>
          <w:sz w:val="26"/>
          <w:szCs w:val="26"/>
        </w:rPr>
        <w:t xml:space="preserve"> </w:t>
      </w:r>
      <w:r w:rsidR="004C3FD8" w:rsidRPr="00A14606">
        <w:rPr>
          <w:i/>
          <w:iCs/>
          <w:sz w:val="26"/>
          <w:szCs w:val="26"/>
        </w:rPr>
        <w:t>(0,25 đ)</w:t>
      </w:r>
    </w:p>
    <w:p w14:paraId="120C9975" w14:textId="1E9FD048" w:rsidR="00CF6319" w:rsidRPr="00A14606" w:rsidRDefault="00541851" w:rsidP="00B038B2">
      <w:pPr>
        <w:spacing w:line="276" w:lineRule="auto"/>
        <w:rPr>
          <w:sz w:val="26"/>
          <w:szCs w:val="26"/>
        </w:rPr>
      </w:pPr>
      <w:r w:rsidRPr="00A14606">
        <w:rPr>
          <w:sz w:val="26"/>
          <w:szCs w:val="26"/>
        </w:rPr>
        <w:t xml:space="preserve">- </w:t>
      </w:r>
      <w:r w:rsidR="00CF6319" w:rsidRPr="00A14606">
        <w:rPr>
          <w:sz w:val="26"/>
          <w:szCs w:val="26"/>
        </w:rPr>
        <w:t>Nơi thư</w:t>
      </w:r>
      <w:r w:rsidR="00DD6AB5" w:rsidRPr="00A14606">
        <w:rPr>
          <w:sz w:val="26"/>
          <w:szCs w:val="26"/>
        </w:rPr>
        <w:t>a</w:t>
      </w:r>
      <w:r w:rsidR="00CF6319" w:rsidRPr="00A14606">
        <w:rPr>
          <w:sz w:val="26"/>
          <w:szCs w:val="26"/>
        </w:rPr>
        <w:t xml:space="preserve"> dân:</w:t>
      </w:r>
      <w:r w:rsidR="00FA41CC" w:rsidRPr="00A14606">
        <w:rPr>
          <w:sz w:val="26"/>
          <w:szCs w:val="26"/>
        </w:rPr>
        <w:t xml:space="preserve"> </w:t>
      </w:r>
      <w:r w:rsidR="00CF6319" w:rsidRPr="00A14606">
        <w:rPr>
          <w:sz w:val="26"/>
          <w:szCs w:val="26"/>
        </w:rPr>
        <w:t>Các vùng khí hậu khăc nghiệt</w:t>
      </w:r>
      <w:r w:rsidRPr="00A14606">
        <w:rPr>
          <w:sz w:val="26"/>
          <w:szCs w:val="26"/>
        </w:rPr>
        <w:t xml:space="preserve"> </w:t>
      </w:r>
      <w:r w:rsidR="00CF6319" w:rsidRPr="00A14606">
        <w:rPr>
          <w:sz w:val="26"/>
          <w:szCs w:val="26"/>
        </w:rPr>
        <w:t>(Băng giá, hoang mạc, khô hạn…), kinh tế kém phát triển</w:t>
      </w:r>
      <w:r w:rsidR="00CF6319" w:rsidRPr="00A14606">
        <w:rPr>
          <w:i/>
          <w:iCs/>
          <w:sz w:val="26"/>
          <w:szCs w:val="26"/>
        </w:rPr>
        <w:t>.</w:t>
      </w:r>
      <w:r w:rsidR="00376F19">
        <w:rPr>
          <w:i/>
          <w:iCs/>
          <w:sz w:val="26"/>
          <w:szCs w:val="26"/>
        </w:rPr>
        <w:t xml:space="preserve"> </w:t>
      </w:r>
      <w:r w:rsidR="00B07866" w:rsidRPr="00A14606">
        <w:rPr>
          <w:i/>
          <w:iCs/>
          <w:sz w:val="26"/>
          <w:szCs w:val="26"/>
        </w:rPr>
        <w:t>(</w:t>
      </w:r>
      <w:r w:rsidR="004C3FD8" w:rsidRPr="00A14606">
        <w:rPr>
          <w:i/>
          <w:iCs/>
          <w:sz w:val="26"/>
          <w:szCs w:val="26"/>
        </w:rPr>
        <w:t>0,25 đ)</w:t>
      </w:r>
    </w:p>
    <w:p w14:paraId="0867EB95" w14:textId="6B739762" w:rsidR="006119B0" w:rsidRPr="00A14606" w:rsidRDefault="006119B0" w:rsidP="00B038B2">
      <w:pPr>
        <w:spacing w:line="276" w:lineRule="auto"/>
        <w:rPr>
          <w:sz w:val="26"/>
          <w:szCs w:val="26"/>
        </w:rPr>
      </w:pPr>
      <w:r w:rsidRPr="00A14606">
        <w:rPr>
          <w:b/>
          <w:sz w:val="26"/>
          <w:szCs w:val="26"/>
        </w:rPr>
        <w:t>Câu 2</w:t>
      </w:r>
      <w:r w:rsidRPr="00A14606">
        <w:rPr>
          <w:sz w:val="26"/>
          <w:szCs w:val="26"/>
        </w:rPr>
        <w:t xml:space="preserve"> </w:t>
      </w:r>
      <w:r w:rsidRPr="00A14606">
        <w:rPr>
          <w:b/>
          <w:i/>
          <w:sz w:val="26"/>
          <w:szCs w:val="26"/>
        </w:rPr>
        <w:t>(2</w:t>
      </w:r>
      <w:r w:rsidR="007A7992" w:rsidRPr="00A14606">
        <w:rPr>
          <w:b/>
          <w:i/>
          <w:sz w:val="26"/>
          <w:szCs w:val="26"/>
        </w:rPr>
        <w:t>,0</w:t>
      </w:r>
      <w:r w:rsidRPr="00A14606">
        <w:rPr>
          <w:b/>
          <w:i/>
          <w:sz w:val="26"/>
          <w:szCs w:val="26"/>
        </w:rPr>
        <w:t xml:space="preserve"> điểm)</w:t>
      </w:r>
      <w:r w:rsidRPr="00A14606">
        <w:rPr>
          <w:sz w:val="26"/>
          <w:szCs w:val="26"/>
        </w:rPr>
        <w:t xml:space="preserve"> So sánh sự khác biệt giữa rừng mưa nhiệt đới và rừng nhiệt đới gió mùa?</w:t>
      </w:r>
    </w:p>
    <w:tbl>
      <w:tblPr>
        <w:tblStyle w:val="TableGrid"/>
        <w:tblW w:w="5189" w:type="pct"/>
        <w:tblLook w:val="04A0" w:firstRow="1" w:lastRow="0" w:firstColumn="1" w:lastColumn="0" w:noHBand="0" w:noVBand="1"/>
      </w:tblPr>
      <w:tblGrid>
        <w:gridCol w:w="1094"/>
        <w:gridCol w:w="3300"/>
        <w:gridCol w:w="5593"/>
      </w:tblGrid>
      <w:tr w:rsidR="004C3FD8" w:rsidRPr="00A14606" w14:paraId="1815909D" w14:textId="77777777" w:rsidTr="00A14606">
        <w:tc>
          <w:tcPr>
            <w:tcW w:w="548" w:type="pct"/>
          </w:tcPr>
          <w:p w14:paraId="15C570F3" w14:textId="51B42343" w:rsidR="004C3FD8" w:rsidRPr="00A14606" w:rsidRDefault="004C3FD8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Tiêu chí</w:t>
            </w:r>
          </w:p>
        </w:tc>
        <w:tc>
          <w:tcPr>
            <w:tcW w:w="1652" w:type="pct"/>
          </w:tcPr>
          <w:p w14:paraId="528AC822" w14:textId="0D6FA313" w:rsidR="004C3FD8" w:rsidRPr="00A14606" w:rsidRDefault="004C3FD8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Rừng mưa nhiệt đới</w:t>
            </w:r>
          </w:p>
        </w:tc>
        <w:tc>
          <w:tcPr>
            <w:tcW w:w="2799" w:type="pct"/>
          </w:tcPr>
          <w:p w14:paraId="312CA07C" w14:textId="77777777" w:rsidR="004C3FD8" w:rsidRPr="00A14606" w:rsidRDefault="004C3FD8" w:rsidP="00B038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Rừng nhiệt đới gió mùa</w:t>
            </w:r>
          </w:p>
        </w:tc>
      </w:tr>
      <w:tr w:rsidR="004C3FD8" w:rsidRPr="00A14606" w14:paraId="24BEA483" w14:textId="77777777" w:rsidTr="00A14606">
        <w:tc>
          <w:tcPr>
            <w:tcW w:w="548" w:type="pct"/>
          </w:tcPr>
          <w:p w14:paraId="0E59892A" w14:textId="77777777" w:rsidR="004C3FD8" w:rsidRPr="00A14606" w:rsidRDefault="004C3FD8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Khí hậu</w:t>
            </w:r>
          </w:p>
        </w:tc>
        <w:tc>
          <w:tcPr>
            <w:tcW w:w="1652" w:type="pct"/>
          </w:tcPr>
          <w:p w14:paraId="40736351" w14:textId="77777777" w:rsidR="00AD701E" w:rsidRPr="00A14606" w:rsidRDefault="004C3FD8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Mưa nhiều quanh năm</w:t>
            </w:r>
          </w:p>
          <w:p w14:paraId="1BEFD798" w14:textId="25B5F6F7" w:rsidR="004C3FD8" w:rsidRPr="00A14606" w:rsidRDefault="00AD701E" w:rsidP="00B038B2">
            <w:pPr>
              <w:spacing w:line="276" w:lineRule="auto"/>
              <w:rPr>
                <w:i/>
                <w:iCs/>
                <w:sz w:val="26"/>
                <w:szCs w:val="26"/>
              </w:rPr>
            </w:pPr>
            <w:r w:rsidRPr="00A14606">
              <w:rPr>
                <w:i/>
                <w:iCs/>
                <w:sz w:val="26"/>
                <w:szCs w:val="26"/>
              </w:rPr>
              <w:t>(0,25 đ)</w:t>
            </w:r>
          </w:p>
        </w:tc>
        <w:tc>
          <w:tcPr>
            <w:tcW w:w="2799" w:type="pct"/>
          </w:tcPr>
          <w:p w14:paraId="368B1594" w14:textId="77777777" w:rsidR="00AD701E" w:rsidRPr="00A14606" w:rsidRDefault="004C3FD8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Trong năm có mùa mưa và mùa khô</w:t>
            </w:r>
          </w:p>
          <w:p w14:paraId="5B2E92B2" w14:textId="53A9DCDE" w:rsidR="004C3FD8" w:rsidRPr="00A14606" w:rsidRDefault="00AD701E" w:rsidP="00B038B2">
            <w:pPr>
              <w:spacing w:line="276" w:lineRule="auto"/>
              <w:rPr>
                <w:i/>
                <w:iCs/>
                <w:sz w:val="26"/>
                <w:szCs w:val="26"/>
              </w:rPr>
            </w:pPr>
            <w:r w:rsidRPr="00A14606">
              <w:rPr>
                <w:i/>
                <w:iCs/>
                <w:sz w:val="26"/>
                <w:szCs w:val="26"/>
              </w:rPr>
              <w:t>( 0,25 đ)</w:t>
            </w:r>
          </w:p>
        </w:tc>
      </w:tr>
      <w:tr w:rsidR="004C3FD8" w:rsidRPr="00A14606" w14:paraId="4F3C4073" w14:textId="77777777" w:rsidTr="00A14606">
        <w:tc>
          <w:tcPr>
            <w:tcW w:w="548" w:type="pct"/>
          </w:tcPr>
          <w:p w14:paraId="40B9F401" w14:textId="77777777" w:rsidR="004C3FD8" w:rsidRPr="00A14606" w:rsidRDefault="004C3FD8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lastRenderedPageBreak/>
              <w:t>Phân bố</w:t>
            </w:r>
          </w:p>
        </w:tc>
        <w:tc>
          <w:tcPr>
            <w:tcW w:w="1652" w:type="pct"/>
          </w:tcPr>
          <w:p w14:paraId="38D2AFF8" w14:textId="3C174D7C" w:rsidR="004C3FD8" w:rsidRPr="00A14606" w:rsidRDefault="004C3FD8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Lưu vực sông Amazon, lưu vực sông Congo, Đông Nam Á</w:t>
            </w:r>
            <w:r w:rsidR="00AD701E" w:rsidRPr="00A14606">
              <w:rPr>
                <w:i/>
                <w:iCs/>
                <w:sz w:val="26"/>
                <w:szCs w:val="26"/>
              </w:rPr>
              <w:t>(0,5 đ)</w:t>
            </w:r>
          </w:p>
        </w:tc>
        <w:tc>
          <w:tcPr>
            <w:tcW w:w="2799" w:type="pct"/>
          </w:tcPr>
          <w:p w14:paraId="05B57C43" w14:textId="77777777" w:rsidR="004C3FD8" w:rsidRPr="00A14606" w:rsidRDefault="004C3FD8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Đông Nam Á, Đông Ấn Độ</w:t>
            </w:r>
          </w:p>
          <w:p w14:paraId="54B649D6" w14:textId="280F0879" w:rsidR="00AD701E" w:rsidRPr="00A14606" w:rsidRDefault="00376F19" w:rsidP="00B038B2">
            <w:pPr>
              <w:spacing w:line="276" w:lineRule="auto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(</w:t>
            </w:r>
            <w:r w:rsidR="00AD701E" w:rsidRPr="00A14606">
              <w:rPr>
                <w:i/>
                <w:iCs/>
                <w:sz w:val="26"/>
                <w:szCs w:val="26"/>
              </w:rPr>
              <w:t>0,5 đ)</w:t>
            </w:r>
          </w:p>
          <w:p w14:paraId="1E6CCE8A" w14:textId="77777777" w:rsidR="004C3FD8" w:rsidRPr="00A14606" w:rsidRDefault="004C3FD8" w:rsidP="00B038B2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C3FD8" w:rsidRPr="00A14606" w14:paraId="7A80BE98" w14:textId="77777777" w:rsidTr="00A14606">
        <w:tc>
          <w:tcPr>
            <w:tcW w:w="548" w:type="pct"/>
          </w:tcPr>
          <w:p w14:paraId="55815E15" w14:textId="77777777" w:rsidR="004C3FD8" w:rsidRPr="00A14606" w:rsidRDefault="004C3FD8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Đặc điểm</w:t>
            </w:r>
          </w:p>
        </w:tc>
        <w:tc>
          <w:tcPr>
            <w:tcW w:w="1652" w:type="pct"/>
          </w:tcPr>
          <w:p w14:paraId="766851BE" w14:textId="77777777" w:rsidR="004C3FD8" w:rsidRPr="00A14606" w:rsidRDefault="004C3FD8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Rừng rậm rạp, 4-5 tầng</w:t>
            </w:r>
          </w:p>
          <w:p w14:paraId="5F033174" w14:textId="7F2A0CE9" w:rsidR="00AD701E" w:rsidRPr="00A14606" w:rsidRDefault="00AD701E" w:rsidP="00B038B2">
            <w:pPr>
              <w:spacing w:line="276" w:lineRule="auto"/>
              <w:rPr>
                <w:i/>
                <w:iCs/>
                <w:sz w:val="26"/>
                <w:szCs w:val="26"/>
              </w:rPr>
            </w:pPr>
            <w:r w:rsidRPr="00A14606">
              <w:rPr>
                <w:i/>
                <w:iCs/>
                <w:sz w:val="26"/>
                <w:szCs w:val="26"/>
              </w:rPr>
              <w:t>(0,25 đ)</w:t>
            </w:r>
          </w:p>
        </w:tc>
        <w:tc>
          <w:tcPr>
            <w:tcW w:w="2799" w:type="pct"/>
          </w:tcPr>
          <w:p w14:paraId="188D2994" w14:textId="7976BBD9" w:rsidR="004C3FD8" w:rsidRPr="00A14606" w:rsidRDefault="004C3FD8" w:rsidP="00B038B2">
            <w:pPr>
              <w:spacing w:line="276" w:lineRule="auto"/>
              <w:rPr>
                <w:sz w:val="26"/>
                <w:szCs w:val="26"/>
              </w:rPr>
            </w:pPr>
            <w:r w:rsidRPr="00A14606">
              <w:rPr>
                <w:sz w:val="26"/>
                <w:szCs w:val="26"/>
              </w:rPr>
              <w:t>Rụng lá mùa khô, cây thấp và ít tầng hơn rừng mưa nhiệt đới</w:t>
            </w:r>
            <w:r w:rsidR="00AD701E" w:rsidRPr="00A14606">
              <w:rPr>
                <w:i/>
                <w:iCs/>
                <w:sz w:val="26"/>
                <w:szCs w:val="26"/>
              </w:rPr>
              <w:t>.( 0,25 đ)</w:t>
            </w:r>
          </w:p>
        </w:tc>
      </w:tr>
    </w:tbl>
    <w:p w14:paraId="381CD763" w14:textId="77777777" w:rsidR="006119B0" w:rsidRPr="00A14606" w:rsidRDefault="006119B0" w:rsidP="00B038B2">
      <w:pPr>
        <w:spacing w:line="276" w:lineRule="auto"/>
        <w:ind w:right="75"/>
        <w:rPr>
          <w:b/>
          <w:sz w:val="26"/>
          <w:szCs w:val="26"/>
          <w:lang w:val="fr-FR"/>
        </w:rPr>
      </w:pPr>
    </w:p>
    <w:p w14:paraId="230AAF00" w14:textId="119070FA" w:rsidR="0051307D" w:rsidRPr="00A14606" w:rsidRDefault="0051307D" w:rsidP="00B038B2">
      <w:pPr>
        <w:spacing w:before="120" w:line="276" w:lineRule="auto"/>
        <w:jc w:val="both"/>
        <w:rPr>
          <w:bCs/>
          <w:i/>
          <w:color w:val="000000" w:themeColor="text1"/>
          <w:sz w:val="26"/>
          <w:szCs w:val="26"/>
        </w:rPr>
      </w:pPr>
      <w:r w:rsidRPr="00A14606">
        <w:rPr>
          <w:bCs/>
          <w:i/>
          <w:color w:val="000000" w:themeColor="text1"/>
          <w:sz w:val="26"/>
          <w:szCs w:val="26"/>
        </w:rPr>
        <w:t xml:space="preserve">                                                           </w:t>
      </w:r>
      <w:r w:rsidR="00394B2C">
        <w:rPr>
          <w:bCs/>
          <w:i/>
          <w:color w:val="000000" w:themeColor="text1"/>
          <w:sz w:val="26"/>
          <w:szCs w:val="26"/>
        </w:rPr>
        <w:t xml:space="preserve">  </w:t>
      </w:r>
      <w:r w:rsidRPr="00A14606">
        <w:rPr>
          <w:bCs/>
          <w:i/>
          <w:color w:val="000000" w:themeColor="text1"/>
          <w:sz w:val="26"/>
          <w:szCs w:val="26"/>
        </w:rPr>
        <w:t xml:space="preserve">   </w:t>
      </w:r>
      <w:r w:rsidR="0087471D" w:rsidRPr="00A14606">
        <w:rPr>
          <w:bCs/>
          <w:i/>
          <w:color w:val="000000" w:themeColor="text1"/>
          <w:sz w:val="26"/>
          <w:szCs w:val="26"/>
        </w:rPr>
        <w:t>-</w:t>
      </w:r>
      <w:r w:rsidRPr="00A14606">
        <w:rPr>
          <w:bCs/>
          <w:i/>
          <w:color w:val="000000" w:themeColor="text1"/>
          <w:sz w:val="26"/>
          <w:szCs w:val="26"/>
        </w:rPr>
        <w:t xml:space="preserve"> Hết</w:t>
      </w:r>
      <w:r w:rsidR="0087471D" w:rsidRPr="00A14606">
        <w:rPr>
          <w:bCs/>
          <w:i/>
          <w:color w:val="000000" w:themeColor="text1"/>
          <w:sz w:val="26"/>
          <w:szCs w:val="26"/>
        </w:rPr>
        <w:t>-</w:t>
      </w:r>
      <w:r w:rsidRPr="00A14606">
        <w:rPr>
          <w:bCs/>
          <w:i/>
          <w:color w:val="000000" w:themeColor="text1"/>
          <w:sz w:val="26"/>
          <w:szCs w:val="26"/>
        </w:rPr>
        <w:t xml:space="preserve">             </w:t>
      </w:r>
    </w:p>
    <w:p w14:paraId="6BE8590E" w14:textId="4646139C" w:rsidR="0051307D" w:rsidRPr="00A14606" w:rsidRDefault="0051307D" w:rsidP="00B038B2">
      <w:pPr>
        <w:spacing w:before="120" w:line="276" w:lineRule="auto"/>
        <w:jc w:val="right"/>
        <w:rPr>
          <w:bCs/>
          <w:i/>
          <w:color w:val="000000" w:themeColor="text1"/>
          <w:sz w:val="26"/>
          <w:szCs w:val="26"/>
        </w:rPr>
      </w:pPr>
      <w:r w:rsidRPr="00A14606">
        <w:rPr>
          <w:bCs/>
          <w:i/>
          <w:color w:val="000000" w:themeColor="text1"/>
          <w:sz w:val="26"/>
          <w:szCs w:val="26"/>
        </w:rPr>
        <w:t xml:space="preserve"> Phú Đông, ngày 1</w:t>
      </w:r>
      <w:r w:rsidR="002B0FF5" w:rsidRPr="00A14606">
        <w:rPr>
          <w:bCs/>
          <w:i/>
          <w:color w:val="000000" w:themeColor="text1"/>
          <w:sz w:val="26"/>
          <w:szCs w:val="26"/>
        </w:rPr>
        <w:t>4</w:t>
      </w:r>
      <w:r w:rsidRPr="00A14606">
        <w:rPr>
          <w:bCs/>
          <w:i/>
          <w:color w:val="000000" w:themeColor="text1"/>
          <w:sz w:val="26"/>
          <w:szCs w:val="26"/>
        </w:rPr>
        <w:t xml:space="preserve"> tháng 04 năm 2024</w:t>
      </w:r>
    </w:p>
    <w:p w14:paraId="4BAD67EB" w14:textId="77777777" w:rsidR="0051307D" w:rsidRPr="00A14606" w:rsidRDefault="0051307D" w:rsidP="00B038B2">
      <w:pPr>
        <w:spacing w:after="240" w:line="276" w:lineRule="auto"/>
        <w:ind w:left="48" w:right="48" w:firstLine="236"/>
        <w:jc w:val="both"/>
        <w:rPr>
          <w:b/>
          <w:sz w:val="26"/>
          <w:szCs w:val="26"/>
        </w:rPr>
      </w:pPr>
      <w:r w:rsidRPr="00A14606">
        <w:rPr>
          <w:b/>
          <w:sz w:val="26"/>
          <w:szCs w:val="26"/>
        </w:rPr>
        <w:t>Duyệt của tổ CM                                                                            GV ra đề</w:t>
      </w:r>
    </w:p>
    <w:p w14:paraId="567889B2" w14:textId="77777777" w:rsidR="0051307D" w:rsidRPr="00A14606" w:rsidRDefault="0051307D" w:rsidP="00B038B2">
      <w:pPr>
        <w:spacing w:after="240" w:line="276" w:lineRule="auto"/>
        <w:ind w:left="48" w:right="48" w:firstLine="236"/>
        <w:rPr>
          <w:b/>
          <w:sz w:val="26"/>
          <w:szCs w:val="26"/>
        </w:rPr>
      </w:pPr>
    </w:p>
    <w:p w14:paraId="69475E02" w14:textId="77777777" w:rsidR="0051307D" w:rsidRPr="00A14606" w:rsidRDefault="0051307D" w:rsidP="00B038B2">
      <w:pPr>
        <w:spacing w:after="240" w:line="276" w:lineRule="auto"/>
        <w:ind w:left="48" w:right="48" w:firstLine="236"/>
        <w:rPr>
          <w:b/>
          <w:sz w:val="26"/>
          <w:szCs w:val="26"/>
        </w:rPr>
      </w:pPr>
      <w:r w:rsidRPr="00A14606">
        <w:rPr>
          <w:b/>
          <w:sz w:val="26"/>
          <w:szCs w:val="26"/>
        </w:rPr>
        <w:t xml:space="preserve">    Chu Thị Lý                                                                            Nguyễn Thị Định</w:t>
      </w:r>
    </w:p>
    <w:p w14:paraId="010799C9" w14:textId="77777777" w:rsidR="00DE3659" w:rsidRDefault="00DE3659" w:rsidP="00B038B2">
      <w:pPr>
        <w:spacing w:line="276" w:lineRule="auto"/>
        <w:ind w:firstLine="720"/>
        <w:jc w:val="center"/>
        <w:rPr>
          <w:b/>
          <w:sz w:val="26"/>
          <w:szCs w:val="26"/>
        </w:rPr>
      </w:pPr>
    </w:p>
    <w:p w14:paraId="5744C1AA" w14:textId="706F8328" w:rsidR="00DE3659" w:rsidRDefault="00DE3659" w:rsidP="00B038B2">
      <w:pPr>
        <w:spacing w:line="276" w:lineRule="auto"/>
        <w:ind w:firstLine="720"/>
        <w:jc w:val="center"/>
        <w:rPr>
          <w:b/>
          <w:sz w:val="26"/>
          <w:szCs w:val="26"/>
        </w:rPr>
      </w:pPr>
      <w:r w:rsidRPr="00A14606">
        <w:rPr>
          <w:b/>
          <w:sz w:val="26"/>
          <w:szCs w:val="26"/>
        </w:rPr>
        <w:t xml:space="preserve">DUYỆT CỦA </w:t>
      </w:r>
      <w:r>
        <w:rPr>
          <w:b/>
          <w:sz w:val="26"/>
          <w:szCs w:val="26"/>
        </w:rPr>
        <w:t>BGH</w:t>
      </w:r>
    </w:p>
    <w:p w14:paraId="71EE6597" w14:textId="6046DF87" w:rsidR="0051307D" w:rsidRPr="00A14606" w:rsidRDefault="00DE3659" w:rsidP="00B038B2">
      <w:pPr>
        <w:spacing w:line="276" w:lineRule="auto"/>
        <w:ind w:firstLine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PHÓ HIỆU TRƯỞNG</w:t>
      </w:r>
    </w:p>
    <w:p w14:paraId="61BC3D27" w14:textId="77777777" w:rsidR="0051307D" w:rsidRPr="00A14606" w:rsidRDefault="0051307D" w:rsidP="00B038B2">
      <w:pPr>
        <w:spacing w:line="276" w:lineRule="auto"/>
        <w:ind w:firstLine="720"/>
        <w:rPr>
          <w:b/>
          <w:sz w:val="26"/>
          <w:szCs w:val="26"/>
        </w:rPr>
      </w:pPr>
    </w:p>
    <w:p w14:paraId="0D82DF35" w14:textId="77777777" w:rsidR="0051307D" w:rsidRPr="00A14606" w:rsidRDefault="0051307D" w:rsidP="00B038B2">
      <w:pPr>
        <w:spacing w:line="276" w:lineRule="auto"/>
        <w:ind w:firstLine="720"/>
        <w:rPr>
          <w:b/>
          <w:sz w:val="26"/>
          <w:szCs w:val="26"/>
        </w:rPr>
      </w:pPr>
    </w:p>
    <w:p w14:paraId="70B9A627" w14:textId="77777777" w:rsidR="0051307D" w:rsidRPr="00A14606" w:rsidRDefault="0051307D" w:rsidP="00B038B2">
      <w:pPr>
        <w:spacing w:line="276" w:lineRule="auto"/>
        <w:ind w:firstLine="720"/>
        <w:rPr>
          <w:b/>
          <w:sz w:val="26"/>
          <w:szCs w:val="26"/>
        </w:rPr>
      </w:pPr>
    </w:p>
    <w:p w14:paraId="1D282553" w14:textId="2E5E3DA4" w:rsidR="0051307D" w:rsidRPr="00A14606" w:rsidRDefault="0051307D" w:rsidP="00B038B2">
      <w:pPr>
        <w:spacing w:line="276" w:lineRule="auto"/>
        <w:ind w:firstLine="720"/>
        <w:jc w:val="center"/>
        <w:rPr>
          <w:b/>
          <w:sz w:val="26"/>
          <w:szCs w:val="26"/>
        </w:rPr>
      </w:pPr>
      <w:r w:rsidRPr="00A14606">
        <w:rPr>
          <w:b/>
          <w:sz w:val="26"/>
          <w:szCs w:val="26"/>
        </w:rPr>
        <w:t>Nguyễn Đức Huy</w:t>
      </w:r>
    </w:p>
    <w:p w14:paraId="38C9CDBF" w14:textId="77777777" w:rsidR="00E83200" w:rsidRPr="00A14606" w:rsidRDefault="00E83200" w:rsidP="00B038B2">
      <w:pPr>
        <w:spacing w:line="276" w:lineRule="auto"/>
        <w:ind w:right="75"/>
        <w:rPr>
          <w:sz w:val="26"/>
          <w:szCs w:val="26"/>
          <w:lang w:val="fr-FR"/>
        </w:rPr>
      </w:pPr>
    </w:p>
    <w:p w14:paraId="30E6FBD1" w14:textId="77777777" w:rsidR="00E83200" w:rsidRPr="00A14606" w:rsidRDefault="00E83200" w:rsidP="00B038B2">
      <w:pPr>
        <w:spacing w:line="276" w:lineRule="auto"/>
        <w:rPr>
          <w:sz w:val="26"/>
          <w:szCs w:val="26"/>
        </w:rPr>
      </w:pPr>
    </w:p>
    <w:p w14:paraId="28575C31" w14:textId="77777777" w:rsidR="00E83200" w:rsidRPr="00A14606" w:rsidRDefault="00E83200" w:rsidP="00B038B2">
      <w:pPr>
        <w:spacing w:line="276" w:lineRule="auto"/>
        <w:rPr>
          <w:sz w:val="26"/>
          <w:szCs w:val="26"/>
          <w:lang w:val="pt-BR"/>
        </w:rPr>
      </w:pPr>
    </w:p>
    <w:sectPr w:rsidR="00E83200" w:rsidRPr="00A14606" w:rsidSect="00DE3659">
      <w:pgSz w:w="11907" w:h="16840" w:code="9"/>
      <w:pgMar w:top="851" w:right="1134" w:bottom="851" w:left="11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D368C6" w14:textId="77777777" w:rsidR="00BF5682" w:rsidRDefault="00BF5682" w:rsidP="00154AD8">
      <w:r>
        <w:separator/>
      </w:r>
    </w:p>
  </w:endnote>
  <w:endnote w:type="continuationSeparator" w:id="0">
    <w:p w14:paraId="11478E6E" w14:textId="77777777" w:rsidR="00BF5682" w:rsidRDefault="00BF5682" w:rsidP="00154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E44CED" w14:textId="77777777" w:rsidR="00BF5682" w:rsidRDefault="00BF5682" w:rsidP="00154AD8">
      <w:r>
        <w:separator/>
      </w:r>
    </w:p>
  </w:footnote>
  <w:footnote w:type="continuationSeparator" w:id="0">
    <w:p w14:paraId="00C2CF1B" w14:textId="77777777" w:rsidR="00BF5682" w:rsidRDefault="00BF5682" w:rsidP="00154A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23862"/>
    <w:multiLevelType w:val="hybridMultilevel"/>
    <w:tmpl w:val="D39ED5DE"/>
    <w:lvl w:ilvl="0" w:tplc="A23C5E30">
      <w:start w:val="1"/>
      <w:numFmt w:val="upperLetter"/>
      <w:lvlText w:val="%1."/>
      <w:lvlJc w:val="left"/>
      <w:pPr>
        <w:tabs>
          <w:tab w:val="num" w:pos="660"/>
        </w:tabs>
        <w:ind w:left="6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" w15:restartNumberingAfterBreak="0">
    <w:nsid w:val="40C75BD8"/>
    <w:multiLevelType w:val="hybridMultilevel"/>
    <w:tmpl w:val="95CAED80"/>
    <w:lvl w:ilvl="0" w:tplc="390A968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584749"/>
    <w:multiLevelType w:val="multilevel"/>
    <w:tmpl w:val="1638D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F29785D"/>
    <w:multiLevelType w:val="hybridMultilevel"/>
    <w:tmpl w:val="30C2CFB8"/>
    <w:lvl w:ilvl="0" w:tplc="3F8C42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6E0E53"/>
    <w:multiLevelType w:val="multilevel"/>
    <w:tmpl w:val="891A431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5921FA"/>
    <w:multiLevelType w:val="hybridMultilevel"/>
    <w:tmpl w:val="D024AEBA"/>
    <w:lvl w:ilvl="0" w:tplc="D9947B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BF5"/>
    <w:rsid w:val="000062AF"/>
    <w:rsid w:val="0001027F"/>
    <w:rsid w:val="000258A4"/>
    <w:rsid w:val="00026E1B"/>
    <w:rsid w:val="00041DC0"/>
    <w:rsid w:val="0006452F"/>
    <w:rsid w:val="0006578D"/>
    <w:rsid w:val="00073ADD"/>
    <w:rsid w:val="000811B1"/>
    <w:rsid w:val="000A25B1"/>
    <w:rsid w:val="000B2BEF"/>
    <w:rsid w:val="000C2160"/>
    <w:rsid w:val="000C45D6"/>
    <w:rsid w:val="000D1902"/>
    <w:rsid w:val="000D2633"/>
    <w:rsid w:val="000D378B"/>
    <w:rsid w:val="000D5994"/>
    <w:rsid w:val="000D66EE"/>
    <w:rsid w:val="000E0B4C"/>
    <w:rsid w:val="000F349F"/>
    <w:rsid w:val="00101915"/>
    <w:rsid w:val="00110979"/>
    <w:rsid w:val="00130E25"/>
    <w:rsid w:val="00154AD8"/>
    <w:rsid w:val="00162FA6"/>
    <w:rsid w:val="00163C0E"/>
    <w:rsid w:val="00167668"/>
    <w:rsid w:val="0018161A"/>
    <w:rsid w:val="00195448"/>
    <w:rsid w:val="00195521"/>
    <w:rsid w:val="001B34BA"/>
    <w:rsid w:val="001C1DF7"/>
    <w:rsid w:val="001C1FE1"/>
    <w:rsid w:val="001C43A7"/>
    <w:rsid w:val="001E431C"/>
    <w:rsid w:val="001E556F"/>
    <w:rsid w:val="00201BAC"/>
    <w:rsid w:val="002044AA"/>
    <w:rsid w:val="00224793"/>
    <w:rsid w:val="00233B42"/>
    <w:rsid w:val="00244D20"/>
    <w:rsid w:val="00290355"/>
    <w:rsid w:val="002928EE"/>
    <w:rsid w:val="002B0FF5"/>
    <w:rsid w:val="002C0BF5"/>
    <w:rsid w:val="002C5D02"/>
    <w:rsid w:val="002C7D81"/>
    <w:rsid w:val="002D1776"/>
    <w:rsid w:val="002F7BF5"/>
    <w:rsid w:val="003000EB"/>
    <w:rsid w:val="00305EAF"/>
    <w:rsid w:val="00311365"/>
    <w:rsid w:val="00316CA4"/>
    <w:rsid w:val="003225FF"/>
    <w:rsid w:val="00327B08"/>
    <w:rsid w:val="00337B37"/>
    <w:rsid w:val="003403D5"/>
    <w:rsid w:val="00351A8F"/>
    <w:rsid w:val="0035278F"/>
    <w:rsid w:val="00373F57"/>
    <w:rsid w:val="00374EE1"/>
    <w:rsid w:val="00376F19"/>
    <w:rsid w:val="00381720"/>
    <w:rsid w:val="00386C5D"/>
    <w:rsid w:val="00394B2C"/>
    <w:rsid w:val="00395895"/>
    <w:rsid w:val="003B7805"/>
    <w:rsid w:val="003C5D5D"/>
    <w:rsid w:val="003C623B"/>
    <w:rsid w:val="003D0B04"/>
    <w:rsid w:val="003D725B"/>
    <w:rsid w:val="003E2406"/>
    <w:rsid w:val="003E38E4"/>
    <w:rsid w:val="003F2A5C"/>
    <w:rsid w:val="00404BEA"/>
    <w:rsid w:val="00417935"/>
    <w:rsid w:val="00417AA5"/>
    <w:rsid w:val="0043425A"/>
    <w:rsid w:val="00441CB2"/>
    <w:rsid w:val="004428EF"/>
    <w:rsid w:val="00456412"/>
    <w:rsid w:val="00460F66"/>
    <w:rsid w:val="00470058"/>
    <w:rsid w:val="004827D2"/>
    <w:rsid w:val="00495A48"/>
    <w:rsid w:val="004A728E"/>
    <w:rsid w:val="004B004D"/>
    <w:rsid w:val="004B3229"/>
    <w:rsid w:val="004C3FD8"/>
    <w:rsid w:val="004C4434"/>
    <w:rsid w:val="004D1516"/>
    <w:rsid w:val="004D4BE3"/>
    <w:rsid w:val="004E0EBF"/>
    <w:rsid w:val="0051307D"/>
    <w:rsid w:val="005361DC"/>
    <w:rsid w:val="005375AF"/>
    <w:rsid w:val="00541851"/>
    <w:rsid w:val="0054577E"/>
    <w:rsid w:val="00546202"/>
    <w:rsid w:val="00556C8B"/>
    <w:rsid w:val="00573637"/>
    <w:rsid w:val="0057777F"/>
    <w:rsid w:val="00580482"/>
    <w:rsid w:val="00582ED1"/>
    <w:rsid w:val="005832ED"/>
    <w:rsid w:val="0058425A"/>
    <w:rsid w:val="005A361B"/>
    <w:rsid w:val="005A5E8E"/>
    <w:rsid w:val="005B45E2"/>
    <w:rsid w:val="005C422E"/>
    <w:rsid w:val="005D443F"/>
    <w:rsid w:val="005F6F77"/>
    <w:rsid w:val="00602171"/>
    <w:rsid w:val="006119B0"/>
    <w:rsid w:val="0062310A"/>
    <w:rsid w:val="00623471"/>
    <w:rsid w:val="0062760B"/>
    <w:rsid w:val="006501DA"/>
    <w:rsid w:val="00655916"/>
    <w:rsid w:val="0068287A"/>
    <w:rsid w:val="00695392"/>
    <w:rsid w:val="006D21A7"/>
    <w:rsid w:val="006D70AB"/>
    <w:rsid w:val="006E2270"/>
    <w:rsid w:val="00702EB4"/>
    <w:rsid w:val="007066E2"/>
    <w:rsid w:val="00712C19"/>
    <w:rsid w:val="00742B6E"/>
    <w:rsid w:val="00760238"/>
    <w:rsid w:val="00770D9A"/>
    <w:rsid w:val="00774C2E"/>
    <w:rsid w:val="007807A3"/>
    <w:rsid w:val="00795E21"/>
    <w:rsid w:val="007A68EF"/>
    <w:rsid w:val="007A7124"/>
    <w:rsid w:val="007A7992"/>
    <w:rsid w:val="007B631B"/>
    <w:rsid w:val="007B7E8D"/>
    <w:rsid w:val="007C5FC9"/>
    <w:rsid w:val="007C783B"/>
    <w:rsid w:val="007D245B"/>
    <w:rsid w:val="007D6A4B"/>
    <w:rsid w:val="007E0CEE"/>
    <w:rsid w:val="00800864"/>
    <w:rsid w:val="00805664"/>
    <w:rsid w:val="00807877"/>
    <w:rsid w:val="00816A4D"/>
    <w:rsid w:val="0081748A"/>
    <w:rsid w:val="00817771"/>
    <w:rsid w:val="008220CA"/>
    <w:rsid w:val="008334D3"/>
    <w:rsid w:val="008527E0"/>
    <w:rsid w:val="0085716F"/>
    <w:rsid w:val="0086614D"/>
    <w:rsid w:val="008720C1"/>
    <w:rsid w:val="0087394A"/>
    <w:rsid w:val="0087471D"/>
    <w:rsid w:val="00874E0B"/>
    <w:rsid w:val="008A6F73"/>
    <w:rsid w:val="008B081A"/>
    <w:rsid w:val="008B6C88"/>
    <w:rsid w:val="008C3198"/>
    <w:rsid w:val="008D6120"/>
    <w:rsid w:val="008D75AA"/>
    <w:rsid w:val="008E6460"/>
    <w:rsid w:val="008F309A"/>
    <w:rsid w:val="009102EB"/>
    <w:rsid w:val="00924E1E"/>
    <w:rsid w:val="00935C4C"/>
    <w:rsid w:val="009431D2"/>
    <w:rsid w:val="0094616D"/>
    <w:rsid w:val="009541DE"/>
    <w:rsid w:val="00960B90"/>
    <w:rsid w:val="00967194"/>
    <w:rsid w:val="00972951"/>
    <w:rsid w:val="00981641"/>
    <w:rsid w:val="00991610"/>
    <w:rsid w:val="00996D77"/>
    <w:rsid w:val="00997BE1"/>
    <w:rsid w:val="009A1F91"/>
    <w:rsid w:val="009A63F5"/>
    <w:rsid w:val="009B0B9F"/>
    <w:rsid w:val="009B4E34"/>
    <w:rsid w:val="009C75F3"/>
    <w:rsid w:val="009D4D1A"/>
    <w:rsid w:val="009F65CD"/>
    <w:rsid w:val="00A14606"/>
    <w:rsid w:val="00A158A0"/>
    <w:rsid w:val="00A22FD7"/>
    <w:rsid w:val="00A33DA1"/>
    <w:rsid w:val="00A402DA"/>
    <w:rsid w:val="00A43B3B"/>
    <w:rsid w:val="00A562B6"/>
    <w:rsid w:val="00A66EAE"/>
    <w:rsid w:val="00AA15F2"/>
    <w:rsid w:val="00AA6BCD"/>
    <w:rsid w:val="00AB3CB1"/>
    <w:rsid w:val="00AD07B8"/>
    <w:rsid w:val="00AD2C54"/>
    <w:rsid w:val="00AD5C3E"/>
    <w:rsid w:val="00AD701E"/>
    <w:rsid w:val="00AF4D51"/>
    <w:rsid w:val="00AF7954"/>
    <w:rsid w:val="00B038B2"/>
    <w:rsid w:val="00B07866"/>
    <w:rsid w:val="00B11703"/>
    <w:rsid w:val="00B209CD"/>
    <w:rsid w:val="00B3062D"/>
    <w:rsid w:val="00B31767"/>
    <w:rsid w:val="00B33945"/>
    <w:rsid w:val="00B3743D"/>
    <w:rsid w:val="00B608D6"/>
    <w:rsid w:val="00B6688C"/>
    <w:rsid w:val="00B7488F"/>
    <w:rsid w:val="00B763ED"/>
    <w:rsid w:val="00B769CB"/>
    <w:rsid w:val="00B818C1"/>
    <w:rsid w:val="00B94880"/>
    <w:rsid w:val="00BD23B6"/>
    <w:rsid w:val="00BE2CDD"/>
    <w:rsid w:val="00BF1BD5"/>
    <w:rsid w:val="00BF5682"/>
    <w:rsid w:val="00C13A12"/>
    <w:rsid w:val="00C334F7"/>
    <w:rsid w:val="00C420B5"/>
    <w:rsid w:val="00C45DEB"/>
    <w:rsid w:val="00C64380"/>
    <w:rsid w:val="00C72627"/>
    <w:rsid w:val="00C82FEF"/>
    <w:rsid w:val="00C8494B"/>
    <w:rsid w:val="00CA002E"/>
    <w:rsid w:val="00CB02F1"/>
    <w:rsid w:val="00CB5DAE"/>
    <w:rsid w:val="00CB6B01"/>
    <w:rsid w:val="00CC1286"/>
    <w:rsid w:val="00CC3570"/>
    <w:rsid w:val="00CF6319"/>
    <w:rsid w:val="00CF6514"/>
    <w:rsid w:val="00D00B73"/>
    <w:rsid w:val="00D16205"/>
    <w:rsid w:val="00D25916"/>
    <w:rsid w:val="00D32D04"/>
    <w:rsid w:val="00D35D6A"/>
    <w:rsid w:val="00D5068B"/>
    <w:rsid w:val="00D52B97"/>
    <w:rsid w:val="00D671CC"/>
    <w:rsid w:val="00D70A1A"/>
    <w:rsid w:val="00D765A3"/>
    <w:rsid w:val="00D95C0D"/>
    <w:rsid w:val="00D96265"/>
    <w:rsid w:val="00DA3B4A"/>
    <w:rsid w:val="00DA6EA5"/>
    <w:rsid w:val="00DB664F"/>
    <w:rsid w:val="00DB7F99"/>
    <w:rsid w:val="00DC0BBA"/>
    <w:rsid w:val="00DC1BE2"/>
    <w:rsid w:val="00DD47E3"/>
    <w:rsid w:val="00DD6AB5"/>
    <w:rsid w:val="00DE3659"/>
    <w:rsid w:val="00DE40A2"/>
    <w:rsid w:val="00DF219B"/>
    <w:rsid w:val="00DF6754"/>
    <w:rsid w:val="00E010BB"/>
    <w:rsid w:val="00E17948"/>
    <w:rsid w:val="00E25BF4"/>
    <w:rsid w:val="00E32399"/>
    <w:rsid w:val="00E33DE6"/>
    <w:rsid w:val="00E37CEF"/>
    <w:rsid w:val="00E43DDC"/>
    <w:rsid w:val="00E47F35"/>
    <w:rsid w:val="00E60B16"/>
    <w:rsid w:val="00E61F71"/>
    <w:rsid w:val="00E77EBC"/>
    <w:rsid w:val="00E83200"/>
    <w:rsid w:val="00E9381A"/>
    <w:rsid w:val="00E94D25"/>
    <w:rsid w:val="00EA09CB"/>
    <w:rsid w:val="00EA5EFA"/>
    <w:rsid w:val="00EC097D"/>
    <w:rsid w:val="00EF1732"/>
    <w:rsid w:val="00EF672C"/>
    <w:rsid w:val="00F05651"/>
    <w:rsid w:val="00F06A5C"/>
    <w:rsid w:val="00F125CD"/>
    <w:rsid w:val="00F17C75"/>
    <w:rsid w:val="00F20D49"/>
    <w:rsid w:val="00F555FD"/>
    <w:rsid w:val="00F55E3C"/>
    <w:rsid w:val="00F71567"/>
    <w:rsid w:val="00FA41CC"/>
    <w:rsid w:val="00FA4360"/>
    <w:rsid w:val="00FB1A62"/>
    <w:rsid w:val="00FE0214"/>
    <w:rsid w:val="00FE1352"/>
    <w:rsid w:val="00FE32E1"/>
    <w:rsid w:val="00FE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696E8"/>
  <w15:docId w15:val="{75390E8A-2155-4D3B-BD32-2B49764FA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0BF5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1A8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1A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A8F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57777F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4-BangChar">
    <w:name w:val="4-Bang Char"/>
    <w:link w:val="4-Bang"/>
    <w:qFormat/>
    <w:rsid w:val="00CC3570"/>
    <w:rPr>
      <w:rFonts w:eastAsia="Calibri" w:cs="Times New Roman"/>
      <w:szCs w:val="26"/>
    </w:rPr>
  </w:style>
  <w:style w:type="paragraph" w:customStyle="1" w:styleId="4-Bang">
    <w:name w:val="4-Bang"/>
    <w:basedOn w:val="Normal"/>
    <w:link w:val="4-BangChar"/>
    <w:qFormat/>
    <w:rsid w:val="00CC3570"/>
    <w:pPr>
      <w:widowControl w:val="0"/>
      <w:spacing w:before="40" w:after="40" w:line="276" w:lineRule="auto"/>
      <w:jc w:val="both"/>
    </w:pPr>
    <w:rPr>
      <w:rFonts w:eastAsia="Calibri"/>
      <w:sz w:val="28"/>
      <w:szCs w:val="26"/>
    </w:rPr>
  </w:style>
  <w:style w:type="table" w:styleId="TableGrid">
    <w:name w:val="Table Grid"/>
    <w:basedOn w:val="TableNormal"/>
    <w:uiPriority w:val="39"/>
    <w:rsid w:val="00D50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F795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AF795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54A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4AD8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54A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4AD8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8A888-6FBA-4054-9DCC-2DA42E4B7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1937</Words>
  <Characters>11046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PCGPT</cp:lastModifiedBy>
  <cp:revision>12</cp:revision>
  <cp:lastPrinted>2024-04-17T07:24:00Z</cp:lastPrinted>
  <dcterms:created xsi:type="dcterms:W3CDTF">2024-04-17T07:42:00Z</dcterms:created>
  <dcterms:modified xsi:type="dcterms:W3CDTF">2024-04-19T00:39:00Z</dcterms:modified>
</cp:coreProperties>
</file>