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18109" w14:textId="77777777" w:rsidR="00A535B7" w:rsidRPr="00500407" w:rsidRDefault="00A535B7" w:rsidP="00A535B7">
      <w:pPr>
        <w:spacing w:after="0" w:line="240" w:lineRule="auto"/>
        <w:jc w:val="center"/>
        <w:rPr>
          <w:b/>
          <w:bCs/>
          <w:szCs w:val="28"/>
        </w:rPr>
      </w:pPr>
      <w:r w:rsidRPr="00500407">
        <w:rPr>
          <w:b/>
          <w:bCs/>
          <w:szCs w:val="28"/>
          <w:lang w:val="vi-VN"/>
        </w:rPr>
        <w:t xml:space="preserve">MÔN </w:t>
      </w:r>
      <w:r w:rsidRPr="00500407">
        <w:rPr>
          <w:b/>
          <w:bCs/>
          <w:szCs w:val="28"/>
        </w:rPr>
        <w:t>MĨ THUẬT LỚP 6</w:t>
      </w:r>
    </w:p>
    <w:p w14:paraId="5D202397" w14:textId="77777777" w:rsidR="00A535B7" w:rsidRPr="00500407" w:rsidRDefault="00A535B7" w:rsidP="00A535B7">
      <w:pPr>
        <w:spacing w:after="0" w:line="240" w:lineRule="auto"/>
        <w:jc w:val="center"/>
        <w:rPr>
          <w:b/>
          <w:bCs/>
          <w:szCs w:val="28"/>
          <w:lang w:val="vi-VN"/>
        </w:rPr>
      </w:pPr>
      <w:r w:rsidRPr="00500407">
        <w:rPr>
          <w:b/>
          <w:bCs/>
          <w:szCs w:val="28"/>
          <w:lang w:val="vi-VN"/>
        </w:rPr>
        <w:t>Giáo viên: Phan Quang Tùng</w:t>
      </w:r>
    </w:p>
    <w:p w14:paraId="35023238" w14:textId="77777777" w:rsidR="00A535B7" w:rsidRPr="00500407" w:rsidRDefault="00A535B7" w:rsidP="00A535B7">
      <w:pPr>
        <w:spacing w:after="120" w:line="240" w:lineRule="auto"/>
        <w:jc w:val="center"/>
        <w:rPr>
          <w:szCs w:val="28"/>
        </w:rPr>
      </w:pPr>
      <w:r w:rsidRPr="00500407">
        <w:rPr>
          <w:szCs w:val="28"/>
        </w:rPr>
        <w:t>Cả năm 35 tiết/35 tuần</w:t>
      </w: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824"/>
        <w:gridCol w:w="1003"/>
        <w:gridCol w:w="1134"/>
        <w:gridCol w:w="1417"/>
        <w:gridCol w:w="3828"/>
        <w:gridCol w:w="2013"/>
      </w:tblGrid>
      <w:tr w:rsidR="00A535B7" w:rsidRPr="00500407" w14:paraId="326B390D" w14:textId="77777777" w:rsidTr="006C3C4F">
        <w:trPr>
          <w:trHeight w:val="950"/>
          <w:tblHeader/>
        </w:trPr>
        <w:tc>
          <w:tcPr>
            <w:tcW w:w="822" w:type="dxa"/>
            <w:shd w:val="clear" w:color="auto" w:fill="auto"/>
            <w:vAlign w:val="center"/>
          </w:tcPr>
          <w:p w14:paraId="304D6A6F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TT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4F8E0DE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Bài học</w:t>
            </w:r>
          </w:p>
          <w:p w14:paraId="7AD7757E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6C3629A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Số tiết</w:t>
            </w:r>
          </w:p>
          <w:p w14:paraId="00AA834B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B8374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Tiết dạy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6EBD41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Tuần</w:t>
            </w:r>
          </w:p>
          <w:p w14:paraId="245F29DD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(3)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71D5CACD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Thiết bị dạy học</w:t>
            </w:r>
          </w:p>
          <w:p w14:paraId="31D215EB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(4)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39FA8C4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Địa điểm dạy học</w:t>
            </w:r>
          </w:p>
          <w:p w14:paraId="7F1A6395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(5)</w:t>
            </w:r>
          </w:p>
        </w:tc>
      </w:tr>
      <w:tr w:rsidR="00A535B7" w:rsidRPr="00500407" w14:paraId="65016629" w14:textId="77777777" w:rsidTr="006C3C4F">
        <w:trPr>
          <w:trHeight w:val="70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56786D2E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HỌC KÌ I (18 tiết/18 tuần)</w:t>
            </w:r>
          </w:p>
        </w:tc>
      </w:tr>
      <w:tr w:rsidR="00A535B7" w:rsidRPr="00500407" w14:paraId="345B0C43" w14:textId="77777777" w:rsidTr="006C3C4F">
        <w:trPr>
          <w:trHeight w:val="373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01B914AE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Chủ đề: BIỂU CẢM CỦA SẮC MÀU (8 tiết/8 tuần)</w:t>
            </w:r>
          </w:p>
        </w:tc>
      </w:tr>
      <w:tr w:rsidR="00A535B7" w:rsidRPr="00500407" w14:paraId="5FB3164A" w14:textId="77777777" w:rsidTr="006C3C4F">
        <w:trPr>
          <w:trHeight w:val="304"/>
        </w:trPr>
        <w:tc>
          <w:tcPr>
            <w:tcW w:w="822" w:type="dxa"/>
            <w:shd w:val="clear" w:color="auto" w:fill="auto"/>
            <w:vAlign w:val="center"/>
          </w:tcPr>
          <w:p w14:paraId="23F230E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1D4AA7C5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1. Tranh vẽ theo giai điệu âm nhạc</w:t>
            </w:r>
            <w:r w:rsidRPr="00500407">
              <w:rPr>
                <w:szCs w:val="28"/>
                <w:lang w:val="vi-VN"/>
              </w:rPr>
              <w:t xml:space="preserve">  </w:t>
            </w:r>
            <w:r w:rsidRPr="00500407">
              <w:rPr>
                <w:color w:val="FF0000"/>
                <w:szCs w:val="28"/>
                <w:lang w:val="vi-VN"/>
              </w:rPr>
              <w:t>(Tiết 2 Thư viện)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5412FD9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977F9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05C53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1A6C1D1C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>-</w:t>
            </w:r>
            <w:r w:rsidRPr="00500407">
              <w:rPr>
                <w:szCs w:val="28"/>
              </w:rPr>
              <w:t>Tranh, ảnh minh họa trong SGK</w:t>
            </w:r>
          </w:p>
          <w:p w14:paraId="40A5893F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- Video clip âm nhạc</w:t>
            </w:r>
          </w:p>
          <w:p w14:paraId="298F1A11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Bài vẽ tham khảo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71E7D264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-</w:t>
            </w:r>
            <w:r w:rsidRPr="00500407">
              <w:rPr>
                <w:szCs w:val="28"/>
              </w:rPr>
              <w:t>Phòng học MT</w:t>
            </w:r>
            <w:r w:rsidRPr="00500407">
              <w:rPr>
                <w:szCs w:val="28"/>
                <w:lang w:val="vi-VN"/>
              </w:rPr>
              <w:t>(Tiết 1)</w:t>
            </w:r>
          </w:p>
          <w:p w14:paraId="657F4CD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t>-</w:t>
            </w:r>
            <w:r w:rsidRPr="00500407">
              <w:rPr>
                <w:color w:val="FF0000"/>
                <w:szCs w:val="28"/>
              </w:rPr>
              <w:t xml:space="preserve">Phòng học </w:t>
            </w:r>
            <w:r w:rsidRPr="00500407">
              <w:rPr>
                <w:color w:val="FF0000"/>
                <w:szCs w:val="28"/>
                <w:lang w:val="vi-VN"/>
              </w:rPr>
              <w:t>Thư viện (Tiết 2)</w:t>
            </w:r>
          </w:p>
        </w:tc>
      </w:tr>
      <w:tr w:rsidR="00A535B7" w:rsidRPr="00500407" w14:paraId="29DEC5B9" w14:textId="77777777" w:rsidTr="006C3C4F">
        <w:trPr>
          <w:trHeight w:val="368"/>
        </w:trPr>
        <w:tc>
          <w:tcPr>
            <w:tcW w:w="822" w:type="dxa"/>
            <w:shd w:val="clear" w:color="auto" w:fill="auto"/>
            <w:vAlign w:val="center"/>
          </w:tcPr>
          <w:p w14:paraId="746AF45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462C972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7B0970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DCC4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B3254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FAABC7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740CCB4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3AA02A89" w14:textId="77777777" w:rsidTr="006C3C4F">
        <w:trPr>
          <w:trHeight w:val="304"/>
        </w:trPr>
        <w:tc>
          <w:tcPr>
            <w:tcW w:w="822" w:type="dxa"/>
            <w:shd w:val="clear" w:color="auto" w:fill="auto"/>
            <w:vAlign w:val="center"/>
          </w:tcPr>
          <w:p w14:paraId="625411C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4E3A519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2: Tranh tĩnh vật màu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E58C8F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2DE5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B94A7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3A6A5EF1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 vẽ tĩnh vật của họa sĩ</w:t>
            </w:r>
          </w:p>
          <w:p w14:paraId="1DC927BB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Mẫu vẽ</w:t>
            </w:r>
          </w:p>
          <w:p w14:paraId="4906052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Bài vẽ tham khảo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0700894E" w14:textId="77777777" w:rsidR="00A535B7" w:rsidRPr="00AD6D9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</w:t>
            </w:r>
            <w:r>
              <w:rPr>
                <w:szCs w:val="28"/>
              </w:rPr>
              <w:t>c MT</w:t>
            </w:r>
          </w:p>
        </w:tc>
      </w:tr>
      <w:tr w:rsidR="00A535B7" w:rsidRPr="00500407" w14:paraId="7FDC9495" w14:textId="77777777" w:rsidTr="006C3C4F">
        <w:trPr>
          <w:trHeight w:val="266"/>
        </w:trPr>
        <w:tc>
          <w:tcPr>
            <w:tcW w:w="822" w:type="dxa"/>
            <w:shd w:val="clear" w:color="auto" w:fill="auto"/>
            <w:vAlign w:val="center"/>
          </w:tcPr>
          <w:p w14:paraId="2D8CA24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0739ABA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4A7BBC5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F4AA0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2A806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098D481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0C143FB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4EE016FB" w14:textId="77777777" w:rsidTr="006C3C4F">
        <w:trPr>
          <w:trHeight w:val="304"/>
        </w:trPr>
        <w:tc>
          <w:tcPr>
            <w:tcW w:w="822" w:type="dxa"/>
            <w:shd w:val="clear" w:color="auto" w:fill="auto"/>
            <w:vAlign w:val="center"/>
          </w:tcPr>
          <w:p w14:paraId="4C3D212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602E775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3: Tranh in hoa, lá</w:t>
            </w:r>
            <w:r w:rsidRPr="00500407">
              <w:rPr>
                <w:szCs w:val="28"/>
                <w:lang w:val="vi-VN"/>
              </w:rPr>
              <w:t xml:space="preserve"> 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71A6179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E37F1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8EF4E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545675E5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Mẫu hoa, lá thật</w:t>
            </w:r>
          </w:p>
          <w:p w14:paraId="13F5B793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Tranh, ảnh minh họa</w:t>
            </w:r>
          </w:p>
          <w:p w14:paraId="54902CA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SGK mĩ thuật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3A0E3A51" w14:textId="77777777" w:rsidR="00A535B7" w:rsidRPr="00AD6D9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6DDA335D" w14:textId="77777777" w:rsidTr="006C3C4F">
        <w:trPr>
          <w:trHeight w:val="304"/>
        </w:trPr>
        <w:tc>
          <w:tcPr>
            <w:tcW w:w="822" w:type="dxa"/>
            <w:shd w:val="clear" w:color="auto" w:fill="auto"/>
            <w:vAlign w:val="center"/>
          </w:tcPr>
          <w:p w14:paraId="05DE880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4516580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53AECD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9BC83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5CF25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0FC915C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3055FD1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2798656C" w14:textId="77777777" w:rsidTr="006C3C4F">
        <w:trPr>
          <w:trHeight w:val="304"/>
        </w:trPr>
        <w:tc>
          <w:tcPr>
            <w:tcW w:w="822" w:type="dxa"/>
            <w:shd w:val="clear" w:color="auto" w:fill="auto"/>
            <w:vAlign w:val="center"/>
          </w:tcPr>
          <w:p w14:paraId="66F16DD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70FE96F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Bài 4: Thiệp chúc mừng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187B2BB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967B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1BEB6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2123DE03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Giấy màu, keo dán</w:t>
            </w:r>
          </w:p>
          <w:p w14:paraId="7808E703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Tranh, ảnh minh họa</w:t>
            </w:r>
          </w:p>
          <w:p w14:paraId="08935AB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SGK mĩ thuật</w:t>
            </w:r>
          </w:p>
          <w:p w14:paraId="180B3B3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Nội dung, tiêu chí đánh giá sản phẩm.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01EAF9E2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Phòng học </w:t>
            </w:r>
          </w:p>
          <w:p w14:paraId="2E810B3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MT</w:t>
            </w:r>
          </w:p>
        </w:tc>
      </w:tr>
      <w:tr w:rsidR="00A535B7" w:rsidRPr="00500407" w14:paraId="52849BDA" w14:textId="77777777" w:rsidTr="006C3C4F">
        <w:trPr>
          <w:trHeight w:val="453"/>
        </w:trPr>
        <w:tc>
          <w:tcPr>
            <w:tcW w:w="822" w:type="dxa"/>
            <w:shd w:val="clear" w:color="auto" w:fill="auto"/>
            <w:vAlign w:val="center"/>
          </w:tcPr>
          <w:p w14:paraId="1C77B7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37BFE15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7355ED6" w14:textId="77777777" w:rsidR="00A535B7" w:rsidRPr="00500407" w:rsidRDefault="00A535B7" w:rsidP="006C3C4F">
            <w:pPr>
              <w:spacing w:after="0" w:line="240" w:lineRule="auto"/>
              <w:jc w:val="both"/>
              <w:rPr>
                <w:color w:val="FF0000"/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>Bài 4:</w:t>
            </w:r>
            <w:r w:rsidRPr="00500407">
              <w:rPr>
                <w:szCs w:val="28"/>
              </w:rPr>
              <w:t xml:space="preserve"> </w:t>
            </w:r>
            <w:r w:rsidRPr="00500407">
              <w:rPr>
                <w:i/>
                <w:iCs/>
                <w:color w:val="FF0000"/>
                <w:szCs w:val="28"/>
              </w:rPr>
              <w:t>K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iểm tra, đánh giá giữa kỳ I (</w:t>
            </w:r>
            <w:r w:rsidRPr="00500407">
              <w:rPr>
                <w:color w:val="FF0000"/>
                <w:szCs w:val="28"/>
              </w:rPr>
              <w:t xml:space="preserve">Thiệp chúc mừng)  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5841E7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91BC8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FB810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4092DE6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5D6A4FC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53AC868" w14:textId="77777777" w:rsidTr="006C3C4F">
        <w:trPr>
          <w:trHeight w:val="185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445BEA5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CHỦ ĐỀ: NGHỆ THUẬT TIỀN SỬ THẾ GIỚI VÀ VIỆT NAM (6 tiết/6 tuần)</w:t>
            </w:r>
          </w:p>
        </w:tc>
      </w:tr>
      <w:tr w:rsidR="00A535B7" w:rsidRPr="00500407" w14:paraId="55E4D641" w14:textId="77777777" w:rsidTr="006C3C4F">
        <w:trPr>
          <w:trHeight w:val="207"/>
        </w:trPr>
        <w:tc>
          <w:tcPr>
            <w:tcW w:w="822" w:type="dxa"/>
            <w:shd w:val="clear" w:color="auto" w:fill="auto"/>
            <w:vAlign w:val="center"/>
          </w:tcPr>
          <w:p w14:paraId="0B26F05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6FDFC43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Bài 1: Những hình vẽ trong hang động 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7676BD0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DBF8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E99B1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0FEFEDF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Máy chiếu</w:t>
            </w:r>
          </w:p>
          <w:p w14:paraId="0289EFE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lastRenderedPageBreak/>
              <w:t>- Video tư liệu về những hình vẽ trong hang động thời Nguyên thủy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00C66252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Phòng học MT</w:t>
            </w:r>
          </w:p>
          <w:p w14:paraId="55B683A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297FC83C" w14:textId="77777777" w:rsidTr="006C3C4F">
        <w:trPr>
          <w:trHeight w:val="358"/>
        </w:trPr>
        <w:tc>
          <w:tcPr>
            <w:tcW w:w="822" w:type="dxa"/>
            <w:shd w:val="clear" w:color="auto" w:fill="auto"/>
            <w:vAlign w:val="center"/>
          </w:tcPr>
          <w:p w14:paraId="46FC64B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5BB17A6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42B2AAA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9703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635DA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E0D925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09B2C01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3ACA85E5" w14:textId="77777777" w:rsidTr="006C3C4F">
        <w:trPr>
          <w:trHeight w:val="301"/>
        </w:trPr>
        <w:tc>
          <w:tcPr>
            <w:tcW w:w="822" w:type="dxa"/>
            <w:shd w:val="clear" w:color="auto" w:fill="auto"/>
            <w:vAlign w:val="center"/>
          </w:tcPr>
          <w:p w14:paraId="2631812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5433DF4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2: Thời trang với hình vẽ thời tiền sử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650A60A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2B55D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88EB2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5EB20D09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Hình ảnh SGK</w:t>
            </w:r>
          </w:p>
          <w:p w14:paraId="6FAAF24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 xml:space="preserve">- Tư liệu về thời trang thời tiền sử 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0C1C753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Phòng học MT </w:t>
            </w:r>
          </w:p>
        </w:tc>
      </w:tr>
      <w:tr w:rsidR="00A535B7" w:rsidRPr="00500407" w14:paraId="2AEF38D3" w14:textId="77777777" w:rsidTr="006C3C4F">
        <w:trPr>
          <w:trHeight w:val="187"/>
        </w:trPr>
        <w:tc>
          <w:tcPr>
            <w:tcW w:w="822" w:type="dxa"/>
            <w:shd w:val="clear" w:color="auto" w:fill="auto"/>
            <w:vAlign w:val="center"/>
          </w:tcPr>
          <w:p w14:paraId="067F68C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60E351D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BC6894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8C63A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7936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273E7D7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235FBD5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75C863AD" w14:textId="77777777" w:rsidTr="006C3C4F">
        <w:trPr>
          <w:trHeight w:val="301"/>
        </w:trPr>
        <w:tc>
          <w:tcPr>
            <w:tcW w:w="822" w:type="dxa"/>
            <w:shd w:val="clear" w:color="auto" w:fill="auto"/>
            <w:vAlign w:val="center"/>
          </w:tcPr>
          <w:p w14:paraId="3663D36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2EB25E6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BDC678B" w14:textId="77777777" w:rsidR="00A535B7" w:rsidRPr="00500407" w:rsidRDefault="00A535B7" w:rsidP="006C3C4F">
            <w:pPr>
              <w:spacing w:after="0" w:line="240" w:lineRule="auto"/>
              <w:jc w:val="both"/>
              <w:rPr>
                <w:spacing w:val="-16"/>
                <w:szCs w:val="28"/>
                <w:lang w:val="vi-VN"/>
              </w:rPr>
            </w:pPr>
            <w:r w:rsidRPr="00500407">
              <w:rPr>
                <w:spacing w:val="-16"/>
                <w:szCs w:val="28"/>
              </w:rPr>
              <w:t xml:space="preserve">Bài 3: Túi giấy đựng quà tặng </w:t>
            </w:r>
            <w:r w:rsidRPr="00500407">
              <w:rPr>
                <w:b/>
                <w:bCs/>
                <w:spacing w:val="-16"/>
                <w:szCs w:val="28"/>
              </w:rPr>
              <w:t>(tích hợp bảo vệ môi trường)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17CF5F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506F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18B30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0E980A9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Một vài mẫu túi giấy</w:t>
            </w:r>
          </w:p>
          <w:p w14:paraId="79DA81B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Giấy màu, keo dán</w:t>
            </w:r>
          </w:p>
          <w:p w14:paraId="4EB035C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Bài tham khảo</w:t>
            </w:r>
          </w:p>
          <w:p w14:paraId="590C18E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Nội dung, tiêu chí đánh giá sản phẩm.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4023B77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354366B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02899789" w14:textId="77777777" w:rsidTr="006C3C4F">
        <w:trPr>
          <w:trHeight w:val="187"/>
        </w:trPr>
        <w:tc>
          <w:tcPr>
            <w:tcW w:w="822" w:type="dxa"/>
            <w:shd w:val="clear" w:color="auto" w:fill="auto"/>
            <w:vAlign w:val="center"/>
          </w:tcPr>
          <w:p w14:paraId="23A4E4F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07F016E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0AC0AA4" w14:textId="77777777" w:rsidR="00A535B7" w:rsidRPr="00500407" w:rsidRDefault="00A535B7" w:rsidP="006C3C4F">
            <w:pPr>
              <w:spacing w:after="0" w:line="240" w:lineRule="auto"/>
              <w:jc w:val="both"/>
              <w:rPr>
                <w:color w:val="FF0000"/>
                <w:szCs w:val="28"/>
                <w:lang w:val="vi-VN"/>
              </w:rPr>
            </w:pPr>
            <w:r w:rsidRPr="00500407">
              <w:rPr>
                <w:color w:val="FF0000"/>
                <w:spacing w:val="-16"/>
                <w:szCs w:val="28"/>
              </w:rPr>
              <w:t>Bài 3:</w:t>
            </w:r>
            <w:r w:rsidRPr="00500407">
              <w:rPr>
                <w:spacing w:val="-16"/>
                <w:szCs w:val="28"/>
              </w:rPr>
              <w:t xml:space="preserve">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 cuối kỳ I (</w:t>
            </w:r>
            <w:r w:rsidRPr="00500407">
              <w:rPr>
                <w:color w:val="FF0000"/>
                <w:spacing w:val="-16"/>
                <w:szCs w:val="28"/>
              </w:rPr>
              <w:t xml:space="preserve">Túi giấy đựng quà tặng)  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321042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AA20F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E9B4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0458394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479A390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F9B6A01" w14:textId="77777777" w:rsidTr="006C3C4F">
        <w:trPr>
          <w:trHeight w:val="70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738710C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b/>
                <w:szCs w:val="28"/>
              </w:rPr>
              <w:t>CHỦ ĐỀ: LỄ HỘI QUÊ HƯƠNG (8 tiết/8 tuần)</w:t>
            </w:r>
          </w:p>
        </w:tc>
      </w:tr>
      <w:tr w:rsidR="00A535B7" w:rsidRPr="00500407" w14:paraId="3DF9D31A" w14:textId="77777777" w:rsidTr="006C3C4F">
        <w:trPr>
          <w:trHeight w:val="301"/>
        </w:trPr>
        <w:tc>
          <w:tcPr>
            <w:tcW w:w="822" w:type="dxa"/>
            <w:shd w:val="clear" w:color="auto" w:fill="auto"/>
            <w:vAlign w:val="center"/>
          </w:tcPr>
          <w:p w14:paraId="283E6C5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7DCE7C52" w14:textId="77777777" w:rsidR="00A535B7" w:rsidRPr="00500407" w:rsidRDefault="00A535B7" w:rsidP="006C3C4F">
            <w:pPr>
              <w:spacing w:after="0" w:line="240" w:lineRule="auto"/>
              <w:jc w:val="both"/>
              <w:rPr>
                <w:spacing w:val="-18"/>
                <w:szCs w:val="28"/>
                <w:lang w:val="vi-VN"/>
              </w:rPr>
            </w:pPr>
            <w:r w:rsidRPr="00500407">
              <w:rPr>
                <w:spacing w:val="-18"/>
                <w:szCs w:val="28"/>
              </w:rPr>
              <w:t>Bài 1: Nhân vật 3D từ dây thép</w:t>
            </w:r>
          </w:p>
          <w:p w14:paraId="758463A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72EEEB7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CBF5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D5A8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06A66C31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Tranh, ảnh minh họa trong SGK</w:t>
            </w:r>
          </w:p>
          <w:p w14:paraId="39913B97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pacing w:val="-12"/>
                <w:szCs w:val="28"/>
              </w:rPr>
            </w:pPr>
            <w:r w:rsidRPr="00500407">
              <w:rPr>
                <w:rFonts w:eastAsia="Times New Roman"/>
                <w:spacing w:val="-12"/>
                <w:szCs w:val="28"/>
              </w:rPr>
              <w:t>- Dây thép, giấy mềm, vải vụn, keo dán...</w:t>
            </w:r>
          </w:p>
          <w:p w14:paraId="13A7D4A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 xml:space="preserve">- Bài tham khảo                                        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289567A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06B7385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490C2DED" w14:textId="77777777" w:rsidTr="006C3C4F">
        <w:trPr>
          <w:trHeight w:val="187"/>
        </w:trPr>
        <w:tc>
          <w:tcPr>
            <w:tcW w:w="822" w:type="dxa"/>
            <w:shd w:val="clear" w:color="auto" w:fill="auto"/>
            <w:vAlign w:val="center"/>
          </w:tcPr>
          <w:p w14:paraId="342450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702A961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2CCC8F3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9F779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BCB02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0FBFAF0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47A9681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F44FD5D" w14:textId="77777777" w:rsidTr="006C3C4F">
        <w:trPr>
          <w:trHeight w:val="261"/>
        </w:trPr>
        <w:tc>
          <w:tcPr>
            <w:tcW w:w="822" w:type="dxa"/>
            <w:shd w:val="clear" w:color="auto" w:fill="auto"/>
            <w:vAlign w:val="center"/>
          </w:tcPr>
          <w:p w14:paraId="734AAD9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12F1970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2: Trang phục trong lễ hội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593BAB0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E04D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AB796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685D361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Hình ảnh trang phục lễ hội ở một số vùng miền của Việt Nam - video clip về một số lễ hội</w:t>
            </w:r>
          </w:p>
          <w:p w14:paraId="5AF0E9B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Giấy màu,vải vụn, keo dán...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6744129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398ADCC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4EE474C" w14:textId="77777777" w:rsidTr="006C3C4F">
        <w:trPr>
          <w:trHeight w:val="227"/>
        </w:trPr>
        <w:tc>
          <w:tcPr>
            <w:tcW w:w="822" w:type="dxa"/>
            <w:shd w:val="clear" w:color="auto" w:fill="auto"/>
            <w:vAlign w:val="center"/>
          </w:tcPr>
          <w:p w14:paraId="34B893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27F7EBD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6D20063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9AC3F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5CDB3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215353F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14C9988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57C122EA" w14:textId="77777777" w:rsidTr="006C3C4F">
        <w:trPr>
          <w:trHeight w:val="70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1431DB92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HỌC KÌ II (17 tiết/17 tuần)</w:t>
            </w:r>
          </w:p>
        </w:tc>
      </w:tr>
      <w:tr w:rsidR="00A535B7" w:rsidRPr="00500407" w14:paraId="68565FED" w14:textId="77777777" w:rsidTr="006C3C4F">
        <w:trPr>
          <w:trHeight w:val="207"/>
        </w:trPr>
        <w:tc>
          <w:tcPr>
            <w:tcW w:w="822" w:type="dxa"/>
            <w:shd w:val="clear" w:color="auto" w:fill="auto"/>
            <w:vAlign w:val="center"/>
          </w:tcPr>
          <w:p w14:paraId="276551A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74FA946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3: Hoạt cảnh trong ngày hội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color w:val="FF0000"/>
                <w:szCs w:val="28"/>
                <w:lang w:val="vi-VN"/>
              </w:rPr>
              <w:t>(Tiết 20 Thư viện)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4C1B8B8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C5AE8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C4AEF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7578BEE6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Sản phẩm của tiết trước</w:t>
            </w:r>
          </w:p>
          <w:p w14:paraId="34406BDA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- Giấy màu, keo dán, bìa cứng...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26764C0F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lastRenderedPageBreak/>
              <w:t>-</w:t>
            </w:r>
            <w:r w:rsidRPr="00500407">
              <w:rPr>
                <w:szCs w:val="28"/>
              </w:rPr>
              <w:t>Phòng học MT</w:t>
            </w:r>
            <w:r w:rsidRPr="00500407">
              <w:rPr>
                <w:szCs w:val="28"/>
                <w:lang w:val="vi-VN"/>
              </w:rPr>
              <w:t>(Tiết 19)</w:t>
            </w:r>
          </w:p>
          <w:p w14:paraId="2350A854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t>-</w:t>
            </w:r>
            <w:r w:rsidRPr="00500407">
              <w:rPr>
                <w:color w:val="FF0000"/>
                <w:szCs w:val="28"/>
              </w:rPr>
              <w:t xml:space="preserve">Phòng học </w:t>
            </w:r>
            <w:r w:rsidRPr="00500407">
              <w:rPr>
                <w:color w:val="FF0000"/>
                <w:szCs w:val="28"/>
                <w:lang w:val="vi-VN"/>
              </w:rPr>
              <w:t>Thư viện (Tiết 20)</w:t>
            </w:r>
          </w:p>
        </w:tc>
      </w:tr>
      <w:tr w:rsidR="00A535B7" w:rsidRPr="00500407" w14:paraId="584F9BB6" w14:textId="77777777" w:rsidTr="006C3C4F">
        <w:trPr>
          <w:trHeight w:val="261"/>
        </w:trPr>
        <w:tc>
          <w:tcPr>
            <w:tcW w:w="822" w:type="dxa"/>
            <w:shd w:val="clear" w:color="auto" w:fill="auto"/>
            <w:vAlign w:val="center"/>
          </w:tcPr>
          <w:p w14:paraId="54AAF6E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20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3DCE62F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1B78B4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66EBB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6D01C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6CE906C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42B5ECF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4D297019" w14:textId="77777777" w:rsidTr="006C3C4F">
        <w:trPr>
          <w:trHeight w:val="261"/>
        </w:trPr>
        <w:tc>
          <w:tcPr>
            <w:tcW w:w="822" w:type="dxa"/>
            <w:shd w:val="clear" w:color="auto" w:fill="auto"/>
            <w:vAlign w:val="center"/>
          </w:tcPr>
          <w:p w14:paraId="01157DD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308A84F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Bài 4: Hội xuân quê hương </w:t>
            </w:r>
            <w:r w:rsidRPr="00500407">
              <w:rPr>
                <w:b/>
                <w:bCs/>
                <w:szCs w:val="28"/>
              </w:rPr>
              <w:t>(tích hợp di sản văn hóa)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4D1ADC7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89323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591E5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21ED8A5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Tranh ảnh về một số lễ hội</w:t>
            </w:r>
          </w:p>
          <w:p w14:paraId="30E198F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Bài vẽ tham khảo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59B6997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</w:t>
            </w:r>
          </w:p>
        </w:tc>
      </w:tr>
      <w:tr w:rsidR="00A535B7" w:rsidRPr="00500407" w14:paraId="3CB951B0" w14:textId="77777777" w:rsidTr="006C3C4F">
        <w:trPr>
          <w:trHeight w:val="439"/>
        </w:trPr>
        <w:tc>
          <w:tcPr>
            <w:tcW w:w="822" w:type="dxa"/>
            <w:shd w:val="clear" w:color="auto" w:fill="auto"/>
            <w:vAlign w:val="center"/>
          </w:tcPr>
          <w:p w14:paraId="49BE461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23931C5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5DB2525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0D208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A4D35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D4CD90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282F616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37D7B5D8" w14:textId="77777777" w:rsidTr="006C3C4F">
        <w:trPr>
          <w:trHeight w:val="147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2C7FA48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b/>
                <w:szCs w:val="28"/>
              </w:rPr>
              <w:t>CHỦ ĐỀ: NGHỆ THUẬT CỔ ĐẠI THẾ GIỚI VÀ VIỆT NAM(6 tiết/6 tuần)</w:t>
            </w:r>
          </w:p>
        </w:tc>
      </w:tr>
      <w:tr w:rsidR="00A535B7" w:rsidRPr="00500407" w14:paraId="4B493B98" w14:textId="77777777" w:rsidTr="006C3C4F">
        <w:trPr>
          <w:trHeight w:val="324"/>
        </w:trPr>
        <w:tc>
          <w:tcPr>
            <w:tcW w:w="822" w:type="dxa"/>
            <w:shd w:val="clear" w:color="auto" w:fill="auto"/>
            <w:vAlign w:val="center"/>
          </w:tcPr>
          <w:p w14:paraId="6968016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560A8F6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1: Ai Cập cổ đại trong mắt em</w:t>
            </w:r>
          </w:p>
          <w:p w14:paraId="6E2C4B1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3449A80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07D0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8A010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5856A1A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Tranh, ảnh minh họa trong SGK.</w:t>
            </w:r>
          </w:p>
          <w:p w14:paraId="0E83F59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pacing w:val="-6"/>
                <w:szCs w:val="28"/>
              </w:rPr>
              <w:t>- Video tư liệu về Lịch sử Ai Cập cổ đại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77712945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Phòng học MT </w:t>
            </w:r>
          </w:p>
        </w:tc>
      </w:tr>
      <w:tr w:rsidR="00A535B7" w:rsidRPr="00500407" w14:paraId="226D0101" w14:textId="77777777" w:rsidTr="006C3C4F">
        <w:trPr>
          <w:trHeight w:val="261"/>
        </w:trPr>
        <w:tc>
          <w:tcPr>
            <w:tcW w:w="822" w:type="dxa"/>
            <w:shd w:val="clear" w:color="auto" w:fill="auto"/>
            <w:vAlign w:val="center"/>
          </w:tcPr>
          <w:p w14:paraId="5380160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73DAD6C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2D6E52E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6F543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DA1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7E23294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25F4264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10DBE7DE" w14:textId="77777777" w:rsidTr="006C3C4F">
        <w:trPr>
          <w:trHeight w:val="321"/>
        </w:trPr>
        <w:tc>
          <w:tcPr>
            <w:tcW w:w="822" w:type="dxa"/>
            <w:shd w:val="clear" w:color="auto" w:fill="auto"/>
            <w:vAlign w:val="center"/>
          </w:tcPr>
          <w:p w14:paraId="4ACC58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1C658DF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2: Họa tiết trống đồng</w:t>
            </w:r>
            <w:r w:rsidRPr="00500407">
              <w:rPr>
                <w:szCs w:val="28"/>
                <w:lang w:val="vi-VN"/>
              </w:rPr>
              <w:t xml:space="preserve"> </w:t>
            </w:r>
          </w:p>
          <w:p w14:paraId="7F043BC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>Bài 2</w:t>
            </w:r>
            <w:r w:rsidRPr="00500407">
              <w:rPr>
                <w:color w:val="FF0000"/>
                <w:szCs w:val="28"/>
                <w:lang w:val="vi-VN"/>
              </w:rPr>
              <w:t>: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 xml:space="preserve"> Kiểm tra, đánh giá giữa kỳ II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6077506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5A33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64511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0F88022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Hình ảnh trống đồng SGK.</w:t>
            </w:r>
          </w:p>
          <w:p w14:paraId="6FC846D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Mô phỏng họa tiết bằng kỹ thuật in</w:t>
            </w:r>
          </w:p>
          <w:p w14:paraId="7153C0A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Xốp, giấy A4, chì mềm, màu...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35120F2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3B4D3FA8" w14:textId="77777777" w:rsidTr="006C3C4F">
        <w:trPr>
          <w:trHeight w:val="631"/>
        </w:trPr>
        <w:tc>
          <w:tcPr>
            <w:tcW w:w="822" w:type="dxa"/>
            <w:shd w:val="clear" w:color="auto" w:fill="auto"/>
            <w:vAlign w:val="center"/>
          </w:tcPr>
          <w:p w14:paraId="5F5AF8E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400C8EA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CC9DF2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83D63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BE6C3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2F49C76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3C73A35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62C71FA9" w14:textId="77777777" w:rsidTr="006C3C4F">
        <w:trPr>
          <w:trHeight w:val="261"/>
        </w:trPr>
        <w:tc>
          <w:tcPr>
            <w:tcW w:w="822" w:type="dxa"/>
            <w:shd w:val="clear" w:color="auto" w:fill="auto"/>
            <w:vAlign w:val="center"/>
          </w:tcPr>
          <w:p w14:paraId="1D8FD2B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193A9A5" w14:textId="77777777" w:rsidR="00A535B7" w:rsidRPr="00500407" w:rsidRDefault="00A535B7" w:rsidP="006C3C4F">
            <w:pPr>
              <w:spacing w:after="0" w:line="240" w:lineRule="auto"/>
              <w:jc w:val="both"/>
              <w:rPr>
                <w:color w:val="FF0000"/>
                <w:szCs w:val="28"/>
              </w:rPr>
            </w:pPr>
            <w:r w:rsidRPr="00500407">
              <w:rPr>
                <w:szCs w:val="28"/>
              </w:rPr>
              <w:t>Bài 3: Thảm trang trí với hoạ tiết trống đồng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08DFFFC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6336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2701B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1C7A7A5E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Tranh, ảnh minh họa</w:t>
            </w:r>
          </w:p>
          <w:p w14:paraId="21B51F4C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Bài vẽ tham khảo</w:t>
            </w:r>
          </w:p>
          <w:p w14:paraId="3C7E747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- </w:t>
            </w:r>
            <w:r w:rsidRPr="00500407">
              <w:rPr>
                <w:szCs w:val="28"/>
              </w:rPr>
              <w:t>Nội dung, tiêu chí đánh giá sản phẩm.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A46A224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39A38206" w14:textId="77777777" w:rsidTr="006C3C4F">
        <w:trPr>
          <w:trHeight w:val="227"/>
        </w:trPr>
        <w:tc>
          <w:tcPr>
            <w:tcW w:w="822" w:type="dxa"/>
            <w:shd w:val="clear" w:color="auto" w:fill="auto"/>
            <w:vAlign w:val="center"/>
          </w:tcPr>
          <w:p w14:paraId="0C16756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4A2D68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b/>
                <w:bCs/>
                <w:i/>
                <w:iCs/>
                <w:szCs w:val="28"/>
              </w:rPr>
              <w:t xml:space="preserve"> </w:t>
            </w:r>
            <w:r w:rsidRPr="00500407">
              <w:rPr>
                <w:szCs w:val="28"/>
              </w:rPr>
              <w:t xml:space="preserve">Bài 3: Thảm trang trí với hoạ tiết trống đồng  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60D827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51EAC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A8202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0E5F51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0F888C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6D88DEC6" w14:textId="77777777" w:rsidTr="006C3C4F">
        <w:trPr>
          <w:trHeight w:val="341"/>
        </w:trPr>
        <w:tc>
          <w:tcPr>
            <w:tcW w:w="13041" w:type="dxa"/>
            <w:gridSpan w:val="7"/>
            <w:shd w:val="clear" w:color="auto" w:fill="auto"/>
            <w:vAlign w:val="center"/>
          </w:tcPr>
          <w:p w14:paraId="50BFEA35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CHỦ ĐỀ: VẬT LIỆU HỮU ÍCH (6 tiết/6 tuần)</w:t>
            </w:r>
          </w:p>
        </w:tc>
      </w:tr>
      <w:tr w:rsidR="00A535B7" w:rsidRPr="00500407" w14:paraId="0824238D" w14:textId="77777777" w:rsidTr="006C3C4F">
        <w:trPr>
          <w:trHeight w:val="147"/>
        </w:trPr>
        <w:tc>
          <w:tcPr>
            <w:tcW w:w="822" w:type="dxa"/>
            <w:shd w:val="clear" w:color="auto" w:fill="auto"/>
            <w:vAlign w:val="center"/>
          </w:tcPr>
          <w:p w14:paraId="36D744D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7B79EB1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Bài 1: Sản phẩm từ vật liệu đã qua sử dụng </w:t>
            </w:r>
            <w:r w:rsidRPr="00500407">
              <w:rPr>
                <w:b/>
                <w:bCs/>
                <w:szCs w:val="28"/>
              </w:rPr>
              <w:lastRenderedPageBreak/>
              <w:t>(tích hợp bảo vệ môi trường)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0F3BACA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5BC64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D3824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133A36B7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Tranh, ảnh minh họa trong SGK</w:t>
            </w:r>
          </w:p>
          <w:p w14:paraId="3B51B84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lastRenderedPageBreak/>
              <w:t>- Vật liệu đã qua sử dụng: hộp giấy, băng đĩa, giấy màu, vỏ lon nước...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4916BB8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Phòng học MT</w:t>
            </w:r>
          </w:p>
        </w:tc>
      </w:tr>
      <w:tr w:rsidR="00A535B7" w:rsidRPr="00500407" w14:paraId="5A1999C3" w14:textId="77777777" w:rsidTr="006C3C4F">
        <w:trPr>
          <w:trHeight w:val="248"/>
        </w:trPr>
        <w:tc>
          <w:tcPr>
            <w:tcW w:w="822" w:type="dxa"/>
            <w:shd w:val="clear" w:color="auto" w:fill="auto"/>
            <w:vAlign w:val="center"/>
          </w:tcPr>
          <w:p w14:paraId="6D7489F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2ADE06A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22B2E00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4879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62713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319F0B1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3D78B08B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6F7174B8" w14:textId="77777777" w:rsidTr="006C3C4F">
        <w:trPr>
          <w:trHeight w:val="241"/>
        </w:trPr>
        <w:tc>
          <w:tcPr>
            <w:tcW w:w="822" w:type="dxa"/>
            <w:shd w:val="clear" w:color="auto" w:fill="auto"/>
            <w:vAlign w:val="center"/>
          </w:tcPr>
          <w:p w14:paraId="232CC2C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073A211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5C1366E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F5FDB66" w14:textId="77777777" w:rsidR="00A535B7" w:rsidRPr="00AD6D97" w:rsidRDefault="00A535B7" w:rsidP="006C3C4F">
            <w:pPr>
              <w:spacing w:after="0" w:line="240" w:lineRule="auto"/>
              <w:jc w:val="both"/>
              <w:rPr>
                <w:b/>
                <w:bCs/>
                <w:i/>
                <w:iCs/>
                <w:color w:val="FF0000"/>
                <w:szCs w:val="28"/>
                <w:lang w:val="vi-VN"/>
              </w:rPr>
            </w:pPr>
            <w:r w:rsidRPr="00500407">
              <w:rPr>
                <w:spacing w:val="-12"/>
                <w:szCs w:val="28"/>
              </w:rPr>
              <w:t>Bài 2: Mô hình ngôi nhà 3D</w:t>
            </w:r>
            <w:r w:rsidRPr="00500407">
              <w:rPr>
                <w:spacing w:val="-12"/>
                <w:szCs w:val="28"/>
                <w:lang w:val="vi-VN"/>
              </w:rPr>
              <w:t xml:space="preserve"> -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 cuối kỳ II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4B70C15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B5954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2D600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4BC990BC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Tanh, ảnh minh họa trong SGK</w:t>
            </w:r>
          </w:p>
          <w:p w14:paraId="0EC24BE0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pacing w:val="-12"/>
                <w:szCs w:val="28"/>
              </w:rPr>
            </w:pPr>
            <w:r w:rsidRPr="00500407">
              <w:rPr>
                <w:rFonts w:eastAsia="Times New Roman"/>
                <w:spacing w:val="-12"/>
                <w:szCs w:val="28"/>
              </w:rPr>
              <w:t>- Vật liệu: Giấy màu, bìa cứng, keo dán...</w:t>
            </w:r>
          </w:p>
          <w:p w14:paraId="4EE5801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pacing w:val="-12"/>
                <w:szCs w:val="28"/>
              </w:rPr>
              <w:t xml:space="preserve">- </w:t>
            </w:r>
            <w:r w:rsidRPr="00500407">
              <w:rPr>
                <w:szCs w:val="28"/>
              </w:rPr>
              <w:t>Nội dung, tiêu chí đánh giá sản phẩm.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55705A55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5246568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40FB110E" w14:textId="77777777" w:rsidTr="006C3C4F">
        <w:trPr>
          <w:trHeight w:val="248"/>
        </w:trPr>
        <w:tc>
          <w:tcPr>
            <w:tcW w:w="822" w:type="dxa"/>
            <w:shd w:val="clear" w:color="auto" w:fill="auto"/>
            <w:vAlign w:val="center"/>
          </w:tcPr>
          <w:p w14:paraId="6E97993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48DE0C9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pacing w:val="-12"/>
                <w:szCs w:val="28"/>
              </w:rPr>
              <w:t>Bài 2: Mô hình ngôi nhà 3D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99560C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ADC7E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DA78B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1B565DE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5B5E053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5A112D1D" w14:textId="77777777" w:rsidTr="006C3C4F">
        <w:trPr>
          <w:trHeight w:val="180"/>
        </w:trPr>
        <w:tc>
          <w:tcPr>
            <w:tcW w:w="822" w:type="dxa"/>
            <w:shd w:val="clear" w:color="auto" w:fill="auto"/>
            <w:vAlign w:val="center"/>
          </w:tcPr>
          <w:p w14:paraId="7ACA2C8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391A830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492214BD" w14:textId="77777777" w:rsidR="00A535B7" w:rsidRPr="00AD6D9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Bài 3: Khu nhà tương lai 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3B82650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6AE3F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B8181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14:paraId="28817F1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- Sản phẩm của tiết trước</w:t>
            </w:r>
          </w:p>
          <w:p w14:paraId="0AF4EFB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Bìa cứng, giấy màu, keo dán...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14:paraId="719E1ED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szCs w:val="28"/>
              </w:rPr>
              <w:t xml:space="preserve"> học MT</w:t>
            </w:r>
          </w:p>
        </w:tc>
      </w:tr>
      <w:tr w:rsidR="00A535B7" w:rsidRPr="00500407" w14:paraId="178F865D" w14:textId="77777777" w:rsidTr="006C3C4F">
        <w:trPr>
          <w:trHeight w:val="308"/>
        </w:trPr>
        <w:tc>
          <w:tcPr>
            <w:tcW w:w="822" w:type="dxa"/>
            <w:shd w:val="clear" w:color="auto" w:fill="auto"/>
            <w:vAlign w:val="center"/>
          </w:tcPr>
          <w:p w14:paraId="5FFC8EA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76FA2DD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76BE0E6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3CBD7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3D9C4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14:paraId="2BA0469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14:paraId="3EC14562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111EAE53" w14:textId="77777777" w:rsidTr="006C3C4F">
        <w:trPr>
          <w:trHeight w:val="363"/>
        </w:trPr>
        <w:tc>
          <w:tcPr>
            <w:tcW w:w="822" w:type="dxa"/>
            <w:shd w:val="clear" w:color="auto" w:fill="auto"/>
            <w:vAlign w:val="center"/>
          </w:tcPr>
          <w:p w14:paraId="7822556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83261E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tổng kết: Các hình thức mĩ thuật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FE2918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F644E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BF4A9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189D141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>- Các thể loại MT: Sản phẩm đẹp, tiêu biểu của học sinh ở các chủ đề đã học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D1887CD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</w:tbl>
    <w:p w14:paraId="61125A60" w14:textId="77777777" w:rsidR="00A535B7" w:rsidRPr="00500407" w:rsidRDefault="00A535B7" w:rsidP="00A535B7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182205DF" w14:textId="77777777" w:rsidR="00A535B7" w:rsidRDefault="00A535B7" w:rsidP="00A535B7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6C47EC30" w14:textId="77777777" w:rsidR="00A535B7" w:rsidRPr="00500407" w:rsidRDefault="00A535B7" w:rsidP="00A535B7">
      <w:pPr>
        <w:spacing w:after="0" w:line="240" w:lineRule="auto"/>
        <w:jc w:val="center"/>
        <w:rPr>
          <w:b/>
          <w:bCs/>
          <w:szCs w:val="28"/>
        </w:rPr>
      </w:pPr>
      <w:r w:rsidRPr="00500407">
        <w:rPr>
          <w:b/>
          <w:bCs/>
          <w:szCs w:val="28"/>
          <w:lang w:val="vi-VN"/>
        </w:rPr>
        <w:t xml:space="preserve">MÔN </w:t>
      </w:r>
      <w:r w:rsidRPr="00500407">
        <w:rPr>
          <w:b/>
          <w:bCs/>
          <w:szCs w:val="28"/>
        </w:rPr>
        <w:t>MĨ THUẬT LỚP 7</w:t>
      </w:r>
    </w:p>
    <w:p w14:paraId="1E3CE5C6" w14:textId="77777777" w:rsidR="00A535B7" w:rsidRPr="00500407" w:rsidRDefault="00A535B7" w:rsidP="00A535B7">
      <w:pPr>
        <w:spacing w:after="120" w:line="240" w:lineRule="auto"/>
        <w:jc w:val="center"/>
        <w:rPr>
          <w:szCs w:val="28"/>
        </w:rPr>
      </w:pPr>
      <w:r w:rsidRPr="00500407">
        <w:rPr>
          <w:szCs w:val="28"/>
        </w:rPr>
        <w:t>Cả năm 35 tiết/35 tuần</w:t>
      </w:r>
    </w:p>
    <w:tbl>
      <w:tblPr>
        <w:tblW w:w="134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9"/>
        <w:gridCol w:w="1002"/>
        <w:gridCol w:w="1133"/>
        <w:gridCol w:w="1133"/>
        <w:gridCol w:w="4248"/>
        <w:gridCol w:w="1983"/>
      </w:tblGrid>
      <w:tr w:rsidR="00A535B7" w:rsidRPr="00500407" w14:paraId="5FE79B75" w14:textId="77777777" w:rsidTr="006C3C4F">
        <w:trPr>
          <w:trHeight w:val="950"/>
          <w:tblHeader/>
        </w:trPr>
        <w:tc>
          <w:tcPr>
            <w:tcW w:w="709" w:type="dxa"/>
            <w:shd w:val="clear" w:color="auto" w:fill="auto"/>
            <w:vAlign w:val="center"/>
          </w:tcPr>
          <w:p w14:paraId="2147ABFB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TT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59D87DC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Bài học</w:t>
            </w:r>
          </w:p>
          <w:p w14:paraId="1771EE4C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8CF9841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Số tiết</w:t>
            </w:r>
          </w:p>
          <w:p w14:paraId="1F10A366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932DB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Tiết dạy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00DB3D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Tuần</w:t>
            </w:r>
          </w:p>
          <w:p w14:paraId="6CE7B1A3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(3)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F96AB6F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Thiết bị dạy học</w:t>
            </w:r>
          </w:p>
          <w:p w14:paraId="223B867C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A30F9F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Địa điểm dạy học</w:t>
            </w:r>
          </w:p>
          <w:p w14:paraId="6A9B3906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(5)</w:t>
            </w:r>
          </w:p>
        </w:tc>
      </w:tr>
      <w:tr w:rsidR="00A535B7" w:rsidRPr="00500407" w14:paraId="66C950B5" w14:textId="77777777" w:rsidTr="006C3C4F">
        <w:trPr>
          <w:trHeight w:val="70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5343B025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HỌC KÌ I (18 tiết/18 tuần)</w:t>
            </w:r>
          </w:p>
        </w:tc>
      </w:tr>
      <w:tr w:rsidR="00A535B7" w:rsidRPr="00500407" w14:paraId="6FCF6F12" w14:textId="77777777" w:rsidTr="006C3C4F">
        <w:trPr>
          <w:trHeight w:val="373"/>
        </w:trPr>
        <w:tc>
          <w:tcPr>
            <w:tcW w:w="13438" w:type="dxa"/>
            <w:gridSpan w:val="7"/>
            <w:shd w:val="clear" w:color="auto" w:fill="auto"/>
          </w:tcPr>
          <w:p w14:paraId="542A24B7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Chủ đề: CHỦ ĐỀ: CHỮ CÁCH ĐIỆU TRONG ĐỜI SỐNG (4 tiết/  4tuần)</w:t>
            </w:r>
          </w:p>
        </w:tc>
      </w:tr>
      <w:tr w:rsidR="00A535B7" w:rsidRPr="00500407" w14:paraId="4D0760F8" w14:textId="77777777" w:rsidTr="006C3C4F">
        <w:trPr>
          <w:trHeight w:val="304"/>
        </w:trPr>
        <w:tc>
          <w:tcPr>
            <w:tcW w:w="709" w:type="dxa"/>
            <w:shd w:val="clear" w:color="auto" w:fill="auto"/>
          </w:tcPr>
          <w:p w14:paraId="03E509A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04AF950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1.Nhịp điệu và sắc màu của chữ</w:t>
            </w:r>
            <w:r w:rsidRPr="00500407">
              <w:rPr>
                <w:szCs w:val="28"/>
                <w:lang w:val="vi-VN"/>
              </w:rPr>
              <w:t xml:space="preserve"> </w:t>
            </w:r>
          </w:p>
          <w:p w14:paraId="5EF5B73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color w:val="FF0000"/>
                <w:szCs w:val="28"/>
                <w:lang w:val="vi-VN"/>
              </w:rPr>
              <w:t>(Tiết 2 Thư viện)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13837CC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55803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43C6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4E2E42BD" w14:textId="77777777" w:rsidR="00A535B7" w:rsidRPr="00500407" w:rsidRDefault="00A535B7" w:rsidP="006C3C4F">
            <w:pPr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Máy phát nhạc, máy chiếu</w:t>
            </w:r>
            <w:r w:rsidRPr="00500407">
              <w:rPr>
                <w:szCs w:val="28"/>
              </w:rPr>
              <w:t xml:space="preserve">, </w:t>
            </w:r>
            <w:r w:rsidRPr="00500407">
              <w:rPr>
                <w:szCs w:val="28"/>
                <w:lang w:val="fr-FR"/>
              </w:rPr>
              <w:t>Tranh,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szCs w:val="28"/>
                <w:lang w:val="fr-FR"/>
              </w:rPr>
              <w:t>ảnh,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szCs w:val="28"/>
                <w:lang w:val="fr-FR"/>
              </w:rPr>
              <w:t>video và các đồ dùng,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szCs w:val="28"/>
                <w:lang w:val="fr-FR"/>
              </w:rPr>
              <w:t>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FC32825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-</w:t>
            </w:r>
            <w:r w:rsidRPr="00500407">
              <w:rPr>
                <w:szCs w:val="28"/>
              </w:rPr>
              <w:t>Phòng học MT</w:t>
            </w:r>
            <w:r w:rsidRPr="00500407">
              <w:rPr>
                <w:szCs w:val="28"/>
                <w:lang w:val="vi-VN"/>
              </w:rPr>
              <w:t>(Tiết 1)</w:t>
            </w:r>
          </w:p>
          <w:p w14:paraId="5CE80B5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t>-</w:t>
            </w:r>
            <w:r w:rsidRPr="00500407">
              <w:rPr>
                <w:color w:val="FF0000"/>
                <w:szCs w:val="28"/>
              </w:rPr>
              <w:t xml:space="preserve">Phòng học </w:t>
            </w:r>
            <w:r w:rsidRPr="00500407">
              <w:rPr>
                <w:color w:val="FF0000"/>
                <w:szCs w:val="28"/>
                <w:lang w:val="vi-VN"/>
              </w:rPr>
              <w:t>Thư viện (Tiết 2)</w:t>
            </w:r>
          </w:p>
        </w:tc>
      </w:tr>
      <w:tr w:rsidR="00A535B7" w:rsidRPr="00500407" w14:paraId="1BA33B79" w14:textId="77777777" w:rsidTr="006C3C4F">
        <w:trPr>
          <w:trHeight w:val="368"/>
        </w:trPr>
        <w:tc>
          <w:tcPr>
            <w:tcW w:w="709" w:type="dxa"/>
            <w:shd w:val="clear" w:color="auto" w:fill="auto"/>
          </w:tcPr>
          <w:p w14:paraId="2F1FE09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74F6BF5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3916597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724E2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2CB23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4ABDBA7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BA7B3A2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01BC9169" w14:textId="77777777" w:rsidTr="006C3C4F">
        <w:trPr>
          <w:trHeight w:val="304"/>
        </w:trPr>
        <w:tc>
          <w:tcPr>
            <w:tcW w:w="709" w:type="dxa"/>
            <w:shd w:val="clear" w:color="auto" w:fill="auto"/>
          </w:tcPr>
          <w:p w14:paraId="602D60E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47EB76D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2:  Logo dạng chữ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F3B697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A56D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F1868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4FC3243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 xml:space="preserve"> SGK, logo sưu tầm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C5121C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1F89BA4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6D9916CA" w14:textId="77777777" w:rsidTr="006C3C4F">
        <w:trPr>
          <w:trHeight w:val="266"/>
        </w:trPr>
        <w:tc>
          <w:tcPr>
            <w:tcW w:w="709" w:type="dxa"/>
            <w:shd w:val="clear" w:color="auto" w:fill="auto"/>
          </w:tcPr>
          <w:p w14:paraId="3A232B8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7249D7B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15E4CFF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0AD36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5DEC3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763CD2B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66CF8F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6213C89D" w14:textId="77777777" w:rsidTr="006C3C4F">
        <w:trPr>
          <w:trHeight w:val="185"/>
        </w:trPr>
        <w:tc>
          <w:tcPr>
            <w:tcW w:w="13438" w:type="dxa"/>
            <w:gridSpan w:val="7"/>
            <w:shd w:val="clear" w:color="auto" w:fill="auto"/>
          </w:tcPr>
          <w:p w14:paraId="250C4084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CHỦ ĐỀ: NGHỆ THUẬT TRUNG ĐẠI VIỆT NAM (6 tiết/6 tuần)</w:t>
            </w:r>
          </w:p>
        </w:tc>
      </w:tr>
      <w:tr w:rsidR="00A535B7" w:rsidRPr="00500407" w14:paraId="3044A5FB" w14:textId="77777777" w:rsidTr="006C3C4F">
        <w:trPr>
          <w:trHeight w:val="207"/>
        </w:trPr>
        <w:tc>
          <w:tcPr>
            <w:tcW w:w="709" w:type="dxa"/>
            <w:shd w:val="clear" w:color="auto" w:fill="auto"/>
            <w:vAlign w:val="center"/>
          </w:tcPr>
          <w:p w14:paraId="2C0425D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362DB900" w14:textId="77777777" w:rsidR="00A535B7" w:rsidRPr="00500407" w:rsidRDefault="00A535B7" w:rsidP="006C3C4F">
            <w:pPr>
              <w:spacing w:after="0" w:line="240" w:lineRule="auto"/>
              <w:ind w:left="-57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3:  Đường diềm trang trí với họa tiết thời Lý</w:t>
            </w:r>
          </w:p>
          <w:p w14:paraId="131EF870" w14:textId="77777777" w:rsidR="00A535B7" w:rsidRPr="00500407" w:rsidRDefault="00A535B7" w:rsidP="006C3C4F">
            <w:pPr>
              <w:spacing w:after="0" w:line="240" w:lineRule="auto"/>
              <w:ind w:left="-57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62DA67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57416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73D12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6C2C61E5" w14:textId="77777777" w:rsidR="00A535B7" w:rsidRPr="00500407" w:rsidRDefault="00A535B7" w:rsidP="006C3C4F">
            <w:pPr>
              <w:jc w:val="both"/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DB4710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0E60BD2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</w:tr>
      <w:tr w:rsidR="00A535B7" w:rsidRPr="00500407" w14:paraId="34FEB339" w14:textId="77777777" w:rsidTr="006C3C4F">
        <w:trPr>
          <w:trHeight w:val="358"/>
        </w:trPr>
        <w:tc>
          <w:tcPr>
            <w:tcW w:w="709" w:type="dxa"/>
            <w:shd w:val="clear" w:color="auto" w:fill="auto"/>
            <w:vAlign w:val="center"/>
          </w:tcPr>
          <w:p w14:paraId="54A065D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2870239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7112A8C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E0DDD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B3FF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4252" w:type="dxa"/>
            <w:vMerge/>
            <w:shd w:val="clear" w:color="auto" w:fill="auto"/>
          </w:tcPr>
          <w:p w14:paraId="08C1F63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0F961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5B4E3150" w14:textId="77777777" w:rsidTr="006C3C4F">
        <w:trPr>
          <w:trHeight w:val="301"/>
        </w:trPr>
        <w:tc>
          <w:tcPr>
            <w:tcW w:w="709" w:type="dxa"/>
            <w:shd w:val="clear" w:color="auto" w:fill="auto"/>
            <w:vAlign w:val="center"/>
          </w:tcPr>
          <w:p w14:paraId="2A2E5FA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5017A01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3565952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1518E51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4:  Trang phục áo dài với họa tiết dân tộc.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7719AC5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2EF4C77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95F06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3635ACF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A37A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0876086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332CAE6F" w14:textId="77777777" w:rsidR="00A535B7" w:rsidRPr="00500407" w:rsidRDefault="00A535B7" w:rsidP="006C3C4F">
            <w:pPr>
              <w:jc w:val="both"/>
              <w:rPr>
                <w:szCs w:val="28"/>
              </w:rPr>
            </w:pPr>
          </w:p>
          <w:p w14:paraId="542CA473" w14:textId="77777777" w:rsidR="00A535B7" w:rsidRPr="00500407" w:rsidRDefault="00A535B7" w:rsidP="006C3C4F">
            <w:pPr>
              <w:jc w:val="both"/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>- Tranh,ảnh,video và các đồ dùng,vật dụng thực tế.</w:t>
            </w:r>
          </w:p>
          <w:p w14:paraId="4FADBE98" w14:textId="77777777" w:rsidR="00A535B7" w:rsidRPr="00500407" w:rsidRDefault="00A535B7" w:rsidP="00A535B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Nội dung, tiêu chí đánh giá sản phẩm.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775BFD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Phòng học MT </w:t>
            </w:r>
          </w:p>
        </w:tc>
      </w:tr>
      <w:tr w:rsidR="00A535B7" w:rsidRPr="00500407" w14:paraId="6AD8305C" w14:textId="77777777" w:rsidTr="006C3C4F">
        <w:trPr>
          <w:trHeight w:val="187"/>
        </w:trPr>
        <w:tc>
          <w:tcPr>
            <w:tcW w:w="709" w:type="dxa"/>
            <w:shd w:val="clear" w:color="auto" w:fill="auto"/>
            <w:vAlign w:val="center"/>
          </w:tcPr>
          <w:p w14:paraId="61C6B47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1F05EA03" w14:textId="77777777" w:rsidR="00A535B7" w:rsidRPr="00500407" w:rsidRDefault="00A535B7" w:rsidP="006C3C4F">
            <w:pPr>
              <w:spacing w:after="0" w:line="240" w:lineRule="auto"/>
              <w:jc w:val="both"/>
              <w:rPr>
                <w:color w:val="FF0000"/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 xml:space="preserve">Bài 4: 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 giữa kỳ I (</w:t>
            </w:r>
            <w:r w:rsidRPr="00500407">
              <w:rPr>
                <w:color w:val="FF0000"/>
                <w:szCs w:val="28"/>
              </w:rPr>
              <w:t xml:space="preserve">Trang phục áo dài với họa tiết dân tộc)  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40EF321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6123E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BFBD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4252" w:type="dxa"/>
            <w:vMerge/>
            <w:shd w:val="clear" w:color="auto" w:fill="auto"/>
          </w:tcPr>
          <w:p w14:paraId="50E9182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519BF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23BBF833" w14:textId="77777777" w:rsidTr="006C3C4F">
        <w:trPr>
          <w:trHeight w:val="301"/>
        </w:trPr>
        <w:tc>
          <w:tcPr>
            <w:tcW w:w="709" w:type="dxa"/>
            <w:shd w:val="clear" w:color="auto" w:fill="auto"/>
            <w:vAlign w:val="center"/>
          </w:tcPr>
          <w:p w14:paraId="02C4220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395A098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4E2C9FF1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bCs/>
                <w:i/>
                <w:iCs/>
                <w:szCs w:val="28"/>
              </w:rPr>
            </w:pPr>
            <w:r w:rsidRPr="00500407">
              <w:rPr>
                <w:spacing w:val="-16"/>
                <w:szCs w:val="28"/>
              </w:rPr>
              <w:t xml:space="preserve">Bài 5:  </w:t>
            </w:r>
            <w:r w:rsidRPr="00500407">
              <w:rPr>
                <w:szCs w:val="28"/>
              </w:rPr>
              <w:t>Bìa sách với di sản kiến trúc Việt Nam</w:t>
            </w:r>
          </w:p>
          <w:p w14:paraId="2100C2DC" w14:textId="77777777" w:rsidR="00A535B7" w:rsidRPr="00500407" w:rsidRDefault="00A535B7" w:rsidP="006C3C4F">
            <w:pPr>
              <w:spacing w:after="0" w:line="240" w:lineRule="auto"/>
              <w:jc w:val="both"/>
              <w:rPr>
                <w:spacing w:val="-16"/>
                <w:szCs w:val="28"/>
                <w:lang w:val="vi-VN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3540316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3770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A667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2869C71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D085BE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44B9B75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6C89B5D1" w14:textId="77777777" w:rsidTr="006C3C4F">
        <w:trPr>
          <w:trHeight w:val="187"/>
        </w:trPr>
        <w:tc>
          <w:tcPr>
            <w:tcW w:w="709" w:type="dxa"/>
            <w:shd w:val="clear" w:color="auto" w:fill="auto"/>
            <w:vAlign w:val="center"/>
          </w:tcPr>
          <w:p w14:paraId="7D2D83B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5622A60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0A4803F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07CD78D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A0D27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66E8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45BB087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34155E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788E3365" w14:textId="77777777" w:rsidTr="006C3C4F">
        <w:trPr>
          <w:trHeight w:val="70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7A10FB8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b/>
                <w:szCs w:val="28"/>
              </w:rPr>
              <w:t>CHỦ ĐỀ: CHỦ ĐỀ: HÌNH KHỐI TRONG KHÔNG GIAN   (6 tiết/6 tuần)</w:t>
            </w:r>
          </w:p>
        </w:tc>
      </w:tr>
      <w:tr w:rsidR="00A535B7" w:rsidRPr="00500407" w14:paraId="566CEC17" w14:textId="77777777" w:rsidTr="006C3C4F">
        <w:trPr>
          <w:trHeight w:val="301"/>
        </w:trPr>
        <w:tc>
          <w:tcPr>
            <w:tcW w:w="709" w:type="dxa"/>
            <w:shd w:val="clear" w:color="auto" w:fill="auto"/>
            <w:vAlign w:val="center"/>
          </w:tcPr>
          <w:p w14:paraId="0256A3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50C39351" w14:textId="77777777" w:rsidR="00A535B7" w:rsidRPr="00500407" w:rsidRDefault="00A535B7" w:rsidP="006C3C4F">
            <w:pPr>
              <w:spacing w:after="240" w:line="240" w:lineRule="auto"/>
              <w:jc w:val="both"/>
              <w:rPr>
                <w:spacing w:val="-18"/>
                <w:szCs w:val="28"/>
                <w:lang w:val="vi-VN"/>
              </w:rPr>
            </w:pPr>
            <w:r w:rsidRPr="00500407">
              <w:rPr>
                <w:spacing w:val="-18"/>
                <w:szCs w:val="28"/>
              </w:rPr>
              <w:t xml:space="preserve">Bài 6:  </w:t>
            </w:r>
            <w:r w:rsidRPr="00500407">
              <w:rPr>
                <w:szCs w:val="28"/>
              </w:rPr>
              <w:t>Mẫu vật dạng khối trụ, khối cầu</w:t>
            </w:r>
          </w:p>
          <w:p w14:paraId="79F77C2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663642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04E5A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EC3E0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7E15132B" w14:textId="77777777" w:rsidR="00A535B7" w:rsidRPr="00500407" w:rsidRDefault="00A535B7" w:rsidP="006C3C4F">
            <w:pPr>
              <w:jc w:val="both"/>
              <w:rPr>
                <w:szCs w:val="28"/>
              </w:rPr>
            </w:pPr>
            <w:r w:rsidRPr="00500407">
              <w:rPr>
                <w:szCs w:val="28"/>
                <w:lang w:val="vi-VN"/>
              </w:rPr>
              <w:t>Máy phát nhạc, máy chiếu</w:t>
            </w:r>
            <w:r w:rsidRPr="00500407">
              <w:rPr>
                <w:szCs w:val="28"/>
              </w:rPr>
              <w:t xml:space="preserve">,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  <w:p w14:paraId="098D5D6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F44C07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5B974CD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7E77A311" w14:textId="77777777" w:rsidTr="006C3C4F">
        <w:trPr>
          <w:trHeight w:val="187"/>
        </w:trPr>
        <w:tc>
          <w:tcPr>
            <w:tcW w:w="709" w:type="dxa"/>
            <w:shd w:val="clear" w:color="auto" w:fill="auto"/>
            <w:vAlign w:val="center"/>
          </w:tcPr>
          <w:p w14:paraId="2BAA097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12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353A15A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105CEE4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82DC80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F6AC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3A90B4B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C7137D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2ED7872" w14:textId="77777777" w:rsidTr="006C3C4F">
        <w:trPr>
          <w:trHeight w:val="261"/>
        </w:trPr>
        <w:tc>
          <w:tcPr>
            <w:tcW w:w="709" w:type="dxa"/>
            <w:shd w:val="clear" w:color="auto" w:fill="auto"/>
          </w:tcPr>
          <w:p w14:paraId="4EB7C85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3221" w:type="dxa"/>
            <w:vMerge w:val="restart"/>
            <w:shd w:val="clear" w:color="auto" w:fill="auto"/>
          </w:tcPr>
          <w:p w14:paraId="7B8CE972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7:  Ngôi nhà trong tranh</w:t>
            </w:r>
          </w:p>
        </w:tc>
        <w:tc>
          <w:tcPr>
            <w:tcW w:w="1003" w:type="dxa"/>
            <w:vMerge w:val="restart"/>
            <w:shd w:val="clear" w:color="auto" w:fill="auto"/>
          </w:tcPr>
          <w:p w14:paraId="67E4BDB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D4DEBC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415AAE7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4EE32900" w14:textId="77777777" w:rsidR="00A535B7" w:rsidRPr="00500407" w:rsidRDefault="00A535B7" w:rsidP="006C3C4F">
            <w:pPr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BA8B9D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5CD954BA" w14:textId="77777777" w:rsidTr="006C3C4F">
        <w:trPr>
          <w:trHeight w:val="360"/>
        </w:trPr>
        <w:tc>
          <w:tcPr>
            <w:tcW w:w="709" w:type="dxa"/>
            <w:shd w:val="clear" w:color="auto" w:fill="auto"/>
            <w:vAlign w:val="center"/>
          </w:tcPr>
          <w:p w14:paraId="3B32681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3221" w:type="dxa"/>
            <w:vMerge/>
            <w:shd w:val="clear" w:color="auto" w:fill="auto"/>
          </w:tcPr>
          <w:p w14:paraId="17CFD016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</w:tcPr>
          <w:p w14:paraId="1A6EA96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65538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1E84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4252" w:type="dxa"/>
            <w:vMerge/>
            <w:shd w:val="clear" w:color="auto" w:fill="auto"/>
          </w:tcPr>
          <w:p w14:paraId="0F782F1B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0B3CD5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60919BF6" w14:textId="77777777" w:rsidTr="006C3C4F">
        <w:trPr>
          <w:trHeight w:val="345"/>
        </w:trPr>
        <w:tc>
          <w:tcPr>
            <w:tcW w:w="709" w:type="dxa"/>
            <w:shd w:val="clear" w:color="auto" w:fill="auto"/>
            <w:vAlign w:val="center"/>
          </w:tcPr>
          <w:p w14:paraId="1894406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0A77B1A6" w14:textId="77777777" w:rsidR="00A535B7" w:rsidRPr="00500407" w:rsidRDefault="00A535B7" w:rsidP="006C3C4F">
            <w:pPr>
              <w:jc w:val="both"/>
              <w:rPr>
                <w:color w:val="FF0000"/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>Bài 8: Chao đèn trong trang trí kiến trúc</w:t>
            </w:r>
            <w:r w:rsidRPr="00500407">
              <w:rPr>
                <w:color w:val="FF0000"/>
                <w:szCs w:val="28"/>
                <w:lang w:val="vi-VN"/>
              </w:rPr>
              <w:t xml:space="preserve"> -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 cuối kỳ I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CE6D4F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83FEC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D1572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320A5F78" w14:textId="77777777" w:rsidR="00A535B7" w:rsidRPr="00500407" w:rsidRDefault="00A535B7" w:rsidP="006C3C4F">
            <w:pPr>
              <w:jc w:val="both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 Tranh,ảnh,video và các đồ dùng,vật dụng thực tế.</w:t>
            </w:r>
          </w:p>
          <w:p w14:paraId="52FD5DAD" w14:textId="77777777" w:rsidR="00A535B7" w:rsidRPr="00AD6D97" w:rsidRDefault="00A535B7" w:rsidP="006C3C4F">
            <w:pPr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- Nội dung, tiêu chí đánh giá sản phẩm.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CFFA2F1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561AE35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1E5A49B" w14:textId="77777777" w:rsidTr="006C3C4F">
        <w:trPr>
          <w:trHeight w:val="606"/>
        </w:trPr>
        <w:tc>
          <w:tcPr>
            <w:tcW w:w="709" w:type="dxa"/>
            <w:shd w:val="clear" w:color="auto" w:fill="auto"/>
            <w:vAlign w:val="center"/>
          </w:tcPr>
          <w:p w14:paraId="4D190E2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540A337" w14:textId="77777777" w:rsidR="00A535B7" w:rsidRPr="00500407" w:rsidRDefault="00A535B7" w:rsidP="006C3C4F">
            <w:pPr>
              <w:rPr>
                <w:b/>
                <w:bCs/>
                <w:i/>
                <w:iCs/>
                <w:szCs w:val="28"/>
              </w:rPr>
            </w:pPr>
            <w:r w:rsidRPr="00500407">
              <w:rPr>
                <w:szCs w:val="28"/>
              </w:rPr>
              <w:t>Bài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szCs w:val="28"/>
              </w:rPr>
              <w:t xml:space="preserve">8: Chao đèn trong trang trí kiến trúc  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2BC265E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CBF82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FAE01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4573542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47043C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41153EB1" w14:textId="77777777" w:rsidTr="006C3C4F">
        <w:trPr>
          <w:trHeight w:val="70"/>
        </w:trPr>
        <w:tc>
          <w:tcPr>
            <w:tcW w:w="13438" w:type="dxa"/>
            <w:gridSpan w:val="7"/>
            <w:shd w:val="clear" w:color="auto" w:fill="auto"/>
            <w:vAlign w:val="center"/>
          </w:tcPr>
          <w:p w14:paraId="31E88A7A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CHỦ ĐỀ: TỔNG KẾT HỌC KÌ I    (2 tiết/2 tuần)</w:t>
            </w:r>
          </w:p>
        </w:tc>
      </w:tr>
      <w:tr w:rsidR="00A535B7" w:rsidRPr="00500407" w14:paraId="3613F972" w14:textId="77777777" w:rsidTr="006C3C4F">
        <w:trPr>
          <w:trHeight w:val="207"/>
        </w:trPr>
        <w:tc>
          <w:tcPr>
            <w:tcW w:w="709" w:type="dxa"/>
            <w:shd w:val="clear" w:color="auto" w:fill="auto"/>
            <w:vAlign w:val="center"/>
          </w:tcPr>
          <w:p w14:paraId="6712D40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85C240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Trưng bày sản phẩm mĩ thuật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61DFB99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  <w:p w14:paraId="5EE0093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53CF16C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AA34F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BF1C6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04B0B2F9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szCs w:val="28"/>
              </w:rPr>
              <w:t>Sản phẩm của HS</w:t>
            </w:r>
          </w:p>
          <w:p w14:paraId="09CEA625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</w:p>
          <w:p w14:paraId="57C888F2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Nội dung, tiêu chí đánh giá sản phẩm.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33A8BE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3815C42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4931B048" w14:textId="77777777" w:rsidTr="006C3C4F">
        <w:trPr>
          <w:trHeight w:val="261"/>
        </w:trPr>
        <w:tc>
          <w:tcPr>
            <w:tcW w:w="709" w:type="dxa"/>
            <w:shd w:val="clear" w:color="auto" w:fill="auto"/>
            <w:vAlign w:val="center"/>
          </w:tcPr>
          <w:p w14:paraId="375550F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F11248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Phân tích và đánh giá sản phẩm học tập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2FB2F30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2174C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8918E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438E566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6947AA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55EBB1AA" w14:textId="77777777" w:rsidTr="006C3C4F">
        <w:trPr>
          <w:trHeight w:val="147"/>
        </w:trPr>
        <w:tc>
          <w:tcPr>
            <w:tcW w:w="13438" w:type="dxa"/>
            <w:gridSpan w:val="7"/>
            <w:shd w:val="clear" w:color="auto" w:fill="auto"/>
          </w:tcPr>
          <w:p w14:paraId="124497AB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6C7B48F8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HỌC KÌ II (17 tiết/17 tuần)</w:t>
            </w:r>
          </w:p>
          <w:p w14:paraId="50AB47B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b/>
                <w:szCs w:val="28"/>
              </w:rPr>
              <w:t>CHỦ ĐỀ: NGHỆ THUẬT TRUNG ĐẠI THẾ GIỚI  (8 tiết/8 tuần)</w:t>
            </w:r>
          </w:p>
        </w:tc>
      </w:tr>
      <w:tr w:rsidR="00A535B7" w:rsidRPr="00500407" w14:paraId="2ED70D3C" w14:textId="77777777" w:rsidTr="006C3C4F">
        <w:trPr>
          <w:trHeight w:val="324"/>
        </w:trPr>
        <w:tc>
          <w:tcPr>
            <w:tcW w:w="709" w:type="dxa"/>
            <w:shd w:val="clear" w:color="auto" w:fill="auto"/>
            <w:vAlign w:val="center"/>
          </w:tcPr>
          <w:p w14:paraId="4E0BB3B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31F9DE4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59D1141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9: Cân bằng đối xứng trong kiến trúc Gothic</w:t>
            </w:r>
          </w:p>
          <w:p w14:paraId="44FDCA4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color w:val="FF0000"/>
                <w:szCs w:val="28"/>
                <w:lang w:val="vi-VN"/>
              </w:rPr>
              <w:t>(Tiết 20 Thư viện)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574681B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EAA3C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A6E9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6990D059" w14:textId="77777777" w:rsidR="00A535B7" w:rsidRPr="00AD6D97" w:rsidRDefault="00A535B7" w:rsidP="006C3C4F">
            <w:pPr>
              <w:jc w:val="both"/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395C317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-</w:t>
            </w:r>
            <w:r w:rsidRPr="00500407">
              <w:rPr>
                <w:szCs w:val="28"/>
              </w:rPr>
              <w:t>Phòng học MT</w:t>
            </w:r>
            <w:r w:rsidRPr="00500407">
              <w:rPr>
                <w:szCs w:val="28"/>
                <w:lang w:val="vi-VN"/>
              </w:rPr>
              <w:t>(Tiết 19)</w:t>
            </w:r>
          </w:p>
          <w:p w14:paraId="536A449D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lastRenderedPageBreak/>
              <w:t>-</w:t>
            </w:r>
            <w:r w:rsidRPr="00500407">
              <w:rPr>
                <w:color w:val="FF0000"/>
                <w:szCs w:val="28"/>
              </w:rPr>
              <w:t xml:space="preserve">Phòng học </w:t>
            </w:r>
            <w:r w:rsidRPr="00500407">
              <w:rPr>
                <w:color w:val="FF0000"/>
                <w:szCs w:val="28"/>
                <w:lang w:val="vi-VN"/>
              </w:rPr>
              <w:t>Thư viện (Tiết 20)</w:t>
            </w:r>
          </w:p>
        </w:tc>
      </w:tr>
      <w:tr w:rsidR="00A535B7" w:rsidRPr="00500407" w14:paraId="09C855ED" w14:textId="77777777" w:rsidTr="006C3C4F">
        <w:trPr>
          <w:trHeight w:val="261"/>
        </w:trPr>
        <w:tc>
          <w:tcPr>
            <w:tcW w:w="709" w:type="dxa"/>
            <w:shd w:val="clear" w:color="auto" w:fill="auto"/>
            <w:vAlign w:val="center"/>
          </w:tcPr>
          <w:p w14:paraId="0B23743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6A2F1FE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2CE7AF4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3CA9E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501FE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4DE5825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8C71D9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3DE89019" w14:textId="77777777" w:rsidTr="006C3C4F">
        <w:trPr>
          <w:trHeight w:val="321"/>
        </w:trPr>
        <w:tc>
          <w:tcPr>
            <w:tcW w:w="709" w:type="dxa"/>
            <w:shd w:val="clear" w:color="auto" w:fill="auto"/>
            <w:vAlign w:val="center"/>
          </w:tcPr>
          <w:p w14:paraId="65950DA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2238E3F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10: Hình khối của nhân vật trong điêu khắc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7B8DFB4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CD0D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15AFF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230D407F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E701BD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2DE1DCC4" w14:textId="77777777" w:rsidTr="006C3C4F">
        <w:trPr>
          <w:trHeight w:val="631"/>
        </w:trPr>
        <w:tc>
          <w:tcPr>
            <w:tcW w:w="709" w:type="dxa"/>
            <w:shd w:val="clear" w:color="auto" w:fill="auto"/>
            <w:vAlign w:val="center"/>
          </w:tcPr>
          <w:p w14:paraId="1DECE12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238584D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5446A58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49931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DECF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5F99B93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763773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2C7FEC72" w14:textId="77777777" w:rsidTr="006C3C4F">
        <w:trPr>
          <w:trHeight w:val="261"/>
        </w:trPr>
        <w:tc>
          <w:tcPr>
            <w:tcW w:w="709" w:type="dxa"/>
            <w:shd w:val="clear" w:color="auto" w:fill="auto"/>
            <w:vAlign w:val="center"/>
          </w:tcPr>
          <w:p w14:paraId="4CDF05D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22F11E78" w14:textId="77777777" w:rsidR="00A535B7" w:rsidRPr="00500407" w:rsidRDefault="00A535B7" w:rsidP="006C3C4F">
            <w:pPr>
              <w:spacing w:after="24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11: Vẻ đẹp của nhân vật trong tranh thời Phục Hưng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172AAEF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88387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EB002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39729B1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  <w:p w14:paraId="7CB5561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3B39C4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0F5D5ED2" w14:textId="77777777" w:rsidTr="006C3C4F">
        <w:trPr>
          <w:trHeight w:val="902"/>
        </w:trPr>
        <w:tc>
          <w:tcPr>
            <w:tcW w:w="709" w:type="dxa"/>
            <w:shd w:val="clear" w:color="auto" w:fill="auto"/>
            <w:vAlign w:val="center"/>
          </w:tcPr>
          <w:p w14:paraId="429EAD4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5C6A4AC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74C42AF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B0D15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  <w:p w14:paraId="2E5BFCC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19FE2A8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B23FA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24</w:t>
            </w:r>
          </w:p>
          <w:p w14:paraId="3F40D5D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3559643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1665F2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256A047B" w14:textId="77777777" w:rsidTr="006C3C4F">
        <w:trPr>
          <w:trHeight w:val="57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0C0B573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2A1E7470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12: Những mảnh ghép thú vị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6D65A5C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5D33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555B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25</w:t>
            </w:r>
          </w:p>
        </w:tc>
        <w:tc>
          <w:tcPr>
            <w:tcW w:w="4252" w:type="dxa"/>
            <w:vMerge w:val="restart"/>
            <w:shd w:val="clear" w:color="auto" w:fill="auto"/>
          </w:tcPr>
          <w:p w14:paraId="50468B93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fr-FR"/>
              </w:rPr>
            </w:pPr>
            <w:r w:rsidRPr="00500407">
              <w:rPr>
                <w:szCs w:val="28"/>
                <w:lang w:val="fr-FR"/>
              </w:rPr>
              <w:t>- Tranh,ảnh,video và các đồ dùng,vật dụng thực tế.</w:t>
            </w:r>
          </w:p>
          <w:p w14:paraId="3D65596C" w14:textId="77777777" w:rsidR="00A535B7" w:rsidRPr="00AD6D9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 xml:space="preserve">- </w:t>
            </w:r>
            <w:r w:rsidRPr="00500407">
              <w:rPr>
                <w:szCs w:val="28"/>
              </w:rPr>
              <w:t>Nội dung, tiêu chí đánh giá sản phẩ</w:t>
            </w:r>
            <w:r>
              <w:rPr>
                <w:szCs w:val="28"/>
              </w:rPr>
              <w:t>m.</w:t>
            </w:r>
          </w:p>
          <w:p w14:paraId="742467F6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33B53F8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4B520A82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494995D1" w14:textId="77777777" w:rsidTr="006C3C4F">
        <w:trPr>
          <w:trHeight w:val="322"/>
        </w:trPr>
        <w:tc>
          <w:tcPr>
            <w:tcW w:w="709" w:type="dxa"/>
            <w:vMerge/>
            <w:shd w:val="clear" w:color="auto" w:fill="auto"/>
            <w:vAlign w:val="center"/>
          </w:tcPr>
          <w:p w14:paraId="6F3AA1B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375A20A7" w14:textId="77777777" w:rsidR="00A535B7" w:rsidRPr="00500407" w:rsidRDefault="00A535B7" w:rsidP="006C3C4F">
            <w:pPr>
              <w:spacing w:after="120" w:line="240" w:lineRule="auto"/>
              <w:jc w:val="both"/>
              <w:rPr>
                <w:szCs w:val="28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17A36B3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5571A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FF4F3F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634154A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C5879E8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709613D8" w14:textId="77777777" w:rsidTr="006C3C4F">
        <w:trPr>
          <w:trHeight w:val="530"/>
        </w:trPr>
        <w:tc>
          <w:tcPr>
            <w:tcW w:w="709" w:type="dxa"/>
            <w:shd w:val="clear" w:color="auto" w:fill="auto"/>
            <w:vAlign w:val="center"/>
          </w:tcPr>
          <w:p w14:paraId="2705594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26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133ED748" w14:textId="77777777" w:rsidR="00A535B7" w:rsidRPr="00500407" w:rsidRDefault="00A535B7" w:rsidP="006C3C4F">
            <w:pPr>
              <w:spacing w:after="120" w:line="240" w:lineRule="auto"/>
              <w:rPr>
                <w:color w:val="FF0000"/>
                <w:szCs w:val="28"/>
              </w:rPr>
            </w:pPr>
            <w:r w:rsidRPr="00500407">
              <w:rPr>
                <w:color w:val="FF0000"/>
                <w:szCs w:val="28"/>
              </w:rPr>
              <w:t>Bài 12:</w:t>
            </w:r>
            <w:r w:rsidRPr="00500407">
              <w:rPr>
                <w:color w:val="FF0000"/>
                <w:szCs w:val="28"/>
                <w:lang w:val="vi-VN"/>
              </w:rPr>
              <w:t xml:space="preserve">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 xml:space="preserve">Kiểm tra, đánh giá giữa kỳ II ( </w:t>
            </w:r>
            <w:r w:rsidRPr="00500407">
              <w:rPr>
                <w:color w:val="FF0000"/>
                <w:szCs w:val="28"/>
              </w:rPr>
              <w:t xml:space="preserve">Những mảnh ghép thú vị)  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6CD59A8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952D4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AF7556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0D947BB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5A8B13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17DD6C2" w14:textId="77777777" w:rsidTr="006C3C4F">
        <w:trPr>
          <w:trHeight w:val="341"/>
        </w:trPr>
        <w:tc>
          <w:tcPr>
            <w:tcW w:w="13438" w:type="dxa"/>
            <w:gridSpan w:val="7"/>
            <w:shd w:val="clear" w:color="auto" w:fill="auto"/>
          </w:tcPr>
          <w:p w14:paraId="48842B4C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CHỦ ĐỀ: CUỘC SỐNG XƯA VÀ NAY (8tiết/8 tuần)</w:t>
            </w:r>
          </w:p>
        </w:tc>
      </w:tr>
      <w:tr w:rsidR="00A535B7" w:rsidRPr="00500407" w14:paraId="759A381C" w14:textId="77777777" w:rsidTr="006C3C4F">
        <w:trPr>
          <w:trHeight w:val="147"/>
        </w:trPr>
        <w:tc>
          <w:tcPr>
            <w:tcW w:w="709" w:type="dxa"/>
            <w:shd w:val="clear" w:color="auto" w:fill="auto"/>
            <w:vAlign w:val="center"/>
          </w:tcPr>
          <w:p w14:paraId="23A4834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794D1A7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Bài 13: Chạm khắc đình làng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1DFD927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E79D8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93A29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27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45D0F3BD" w14:textId="77777777" w:rsidR="00A535B7" w:rsidRPr="00500407" w:rsidRDefault="00A535B7" w:rsidP="006C3C4F">
            <w:pPr>
              <w:jc w:val="both"/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C2369A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6BBA83FD" w14:textId="77777777" w:rsidTr="006C3C4F">
        <w:trPr>
          <w:trHeight w:val="248"/>
        </w:trPr>
        <w:tc>
          <w:tcPr>
            <w:tcW w:w="709" w:type="dxa"/>
            <w:shd w:val="clear" w:color="auto" w:fill="auto"/>
            <w:vAlign w:val="center"/>
          </w:tcPr>
          <w:p w14:paraId="38678CC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7790527B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76B92E9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3E600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F5E2E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28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7C0E77E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1ADDC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3686E090" w14:textId="77777777" w:rsidTr="006C3C4F">
        <w:trPr>
          <w:trHeight w:val="241"/>
        </w:trPr>
        <w:tc>
          <w:tcPr>
            <w:tcW w:w="709" w:type="dxa"/>
            <w:shd w:val="clear" w:color="auto" w:fill="auto"/>
            <w:vAlign w:val="center"/>
          </w:tcPr>
          <w:p w14:paraId="6D666E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0DA287AC" w14:textId="77777777" w:rsidR="00A535B7" w:rsidRPr="00500407" w:rsidRDefault="00A535B7" w:rsidP="006C3C4F">
            <w:pPr>
              <w:spacing w:after="0" w:line="240" w:lineRule="auto"/>
              <w:ind w:right="-57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14: Nét, màu trong tranh dân gian Hàng Trống</w:t>
            </w:r>
          </w:p>
          <w:p w14:paraId="2F3B832A" w14:textId="77777777" w:rsidR="00A535B7" w:rsidRPr="00500407" w:rsidRDefault="00A535B7" w:rsidP="006C3C4F">
            <w:pPr>
              <w:spacing w:after="0" w:line="240" w:lineRule="auto"/>
              <w:ind w:right="-57"/>
              <w:jc w:val="center"/>
              <w:rPr>
                <w:spacing w:val="-12"/>
                <w:szCs w:val="28"/>
                <w:lang w:val="vi-VN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923A62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A9A2A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D17F8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29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2D16A4A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8B86EFE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543774C3" w14:textId="77777777" w:rsidTr="006C3C4F">
        <w:trPr>
          <w:trHeight w:val="248"/>
        </w:trPr>
        <w:tc>
          <w:tcPr>
            <w:tcW w:w="709" w:type="dxa"/>
            <w:shd w:val="clear" w:color="auto" w:fill="auto"/>
            <w:vAlign w:val="center"/>
          </w:tcPr>
          <w:p w14:paraId="6F61C96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157967F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D97257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84DD7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0B7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30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05F60BF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B353B7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02189E94" w14:textId="77777777" w:rsidTr="006C3C4F">
        <w:trPr>
          <w:trHeight w:val="180"/>
        </w:trPr>
        <w:tc>
          <w:tcPr>
            <w:tcW w:w="709" w:type="dxa"/>
            <w:shd w:val="clear" w:color="auto" w:fill="auto"/>
            <w:vAlign w:val="center"/>
          </w:tcPr>
          <w:p w14:paraId="6E87349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53F9068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137B5CB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7EA0370F" w14:textId="77777777" w:rsidR="00A535B7" w:rsidRPr="00500407" w:rsidRDefault="00A535B7" w:rsidP="006C3C4F">
            <w:pPr>
              <w:tabs>
                <w:tab w:val="center" w:pos="4680"/>
                <w:tab w:val="right" w:pos="9360"/>
              </w:tabs>
              <w:spacing w:before="120" w:after="24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>Bài 15: Tranh vẽ theo hình thức ước lệ</w:t>
            </w:r>
            <w:r w:rsidRPr="00500407">
              <w:rPr>
                <w:color w:val="FF0000"/>
                <w:szCs w:val="28"/>
                <w:lang w:val="vi-VN"/>
              </w:rPr>
              <w:t xml:space="preserve"> -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 cuối kỳ II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636D3A3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EAB3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DA498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31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2343618A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 xml:space="preserve">- SGK, tranh vẽ sưu tầm </w:t>
            </w:r>
          </w:p>
          <w:p w14:paraId="6B01A61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- Nội dung, tiêu chí đánh giá sản phẩm.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94E0B69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025D202F" w14:textId="77777777" w:rsidTr="006C3C4F">
        <w:trPr>
          <w:trHeight w:val="308"/>
        </w:trPr>
        <w:tc>
          <w:tcPr>
            <w:tcW w:w="709" w:type="dxa"/>
            <w:shd w:val="clear" w:color="auto" w:fill="auto"/>
            <w:vAlign w:val="center"/>
          </w:tcPr>
          <w:p w14:paraId="058848A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85884BD" w14:textId="77777777" w:rsidR="00A535B7" w:rsidRPr="00500407" w:rsidRDefault="00A535B7" w:rsidP="006C3C4F">
            <w:pPr>
              <w:spacing w:before="120" w:after="120" w:line="240" w:lineRule="auto"/>
              <w:rPr>
                <w:szCs w:val="28"/>
                <w:lang w:val="vi-VN"/>
              </w:rPr>
            </w:pPr>
            <w:r w:rsidRPr="00500407">
              <w:rPr>
                <w:b/>
                <w:bCs/>
                <w:i/>
                <w:iCs/>
                <w:szCs w:val="28"/>
              </w:rPr>
              <w:t xml:space="preserve"> </w:t>
            </w:r>
            <w:r w:rsidRPr="00500407">
              <w:rPr>
                <w:szCs w:val="28"/>
              </w:rPr>
              <w:t>Bài 15:</w:t>
            </w:r>
            <w:r w:rsidRPr="00500407">
              <w:rPr>
                <w:color w:val="FF0000"/>
                <w:szCs w:val="28"/>
              </w:rPr>
              <w:t xml:space="preserve"> </w:t>
            </w:r>
            <w:r w:rsidRPr="00500407">
              <w:rPr>
                <w:szCs w:val="28"/>
              </w:rPr>
              <w:t>Tranh vẽ theo hình thức ước lệ</w:t>
            </w: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56E9357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B51FF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97819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32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1552A525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E962D86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1BB85273" w14:textId="77777777" w:rsidTr="006C3C4F">
        <w:trPr>
          <w:trHeight w:val="660"/>
        </w:trPr>
        <w:tc>
          <w:tcPr>
            <w:tcW w:w="709" w:type="dxa"/>
            <w:shd w:val="clear" w:color="auto" w:fill="auto"/>
            <w:vAlign w:val="center"/>
          </w:tcPr>
          <w:p w14:paraId="49A86EE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  <w:p w14:paraId="5DB2BCB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3221" w:type="dxa"/>
            <w:vMerge w:val="restart"/>
            <w:shd w:val="clear" w:color="auto" w:fill="auto"/>
            <w:vAlign w:val="center"/>
          </w:tcPr>
          <w:p w14:paraId="2CFE25C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Bài 16: Sắc màu của tranh in</w:t>
            </w:r>
          </w:p>
        </w:tc>
        <w:tc>
          <w:tcPr>
            <w:tcW w:w="1003" w:type="dxa"/>
            <w:vMerge w:val="restart"/>
            <w:shd w:val="clear" w:color="auto" w:fill="auto"/>
            <w:vAlign w:val="center"/>
          </w:tcPr>
          <w:p w14:paraId="2CFB00D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C9DB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1A316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33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67E5BBF7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SGK, tranh vẽ sưu tầm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368EF7C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4841F4E0" w14:textId="77777777" w:rsidTr="006C3C4F">
        <w:trPr>
          <w:trHeight w:val="630"/>
        </w:trPr>
        <w:tc>
          <w:tcPr>
            <w:tcW w:w="709" w:type="dxa"/>
            <w:shd w:val="clear" w:color="auto" w:fill="auto"/>
            <w:vAlign w:val="center"/>
          </w:tcPr>
          <w:p w14:paraId="093FB68F" w14:textId="77777777" w:rsidR="00A535B7" w:rsidRPr="00AD6D9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3221" w:type="dxa"/>
            <w:vMerge/>
            <w:shd w:val="clear" w:color="auto" w:fill="auto"/>
            <w:vAlign w:val="center"/>
          </w:tcPr>
          <w:p w14:paraId="6C4B48F0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  <w:tc>
          <w:tcPr>
            <w:tcW w:w="1003" w:type="dxa"/>
            <w:vMerge/>
            <w:shd w:val="clear" w:color="auto" w:fill="auto"/>
            <w:vAlign w:val="center"/>
          </w:tcPr>
          <w:p w14:paraId="1F3A19D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FE5AA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84A5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34</w:t>
            </w:r>
          </w:p>
        </w:tc>
        <w:tc>
          <w:tcPr>
            <w:tcW w:w="4252" w:type="dxa"/>
            <w:vMerge/>
            <w:shd w:val="clear" w:color="auto" w:fill="auto"/>
            <w:vAlign w:val="center"/>
          </w:tcPr>
          <w:p w14:paraId="64793370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8B73A3D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A535B7" w:rsidRPr="00500407" w14:paraId="464FFE9D" w14:textId="77777777" w:rsidTr="006C3C4F">
        <w:trPr>
          <w:trHeight w:val="321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C107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3221" w:type="dxa"/>
            <w:shd w:val="clear" w:color="auto" w:fill="auto"/>
            <w:vAlign w:val="center"/>
          </w:tcPr>
          <w:p w14:paraId="57F16074" w14:textId="77777777" w:rsidR="00A535B7" w:rsidRPr="00500407" w:rsidRDefault="00A535B7" w:rsidP="006C3C4F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TỔNG KẾT HỌC KÌ II:</w:t>
            </w:r>
          </w:p>
          <w:p w14:paraId="620E2232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Trưng bày sản phẩm mĩ thuật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342D31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A28E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EE0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35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620F73F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>- Sản phẩm của HS</w:t>
            </w:r>
          </w:p>
          <w:p w14:paraId="39B9E19C" w14:textId="77777777" w:rsidR="00A535B7" w:rsidRPr="00500407" w:rsidRDefault="00A535B7" w:rsidP="006C3C4F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- </w:t>
            </w:r>
            <w:r w:rsidRPr="00500407">
              <w:rPr>
                <w:szCs w:val="28"/>
              </w:rPr>
              <w:t>Nội dung, tiêu chí đánh giá sản phẩm.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110094" w14:textId="77777777" w:rsidR="00A535B7" w:rsidRPr="00500407" w:rsidRDefault="00A535B7" w:rsidP="006C3C4F">
            <w:pPr>
              <w:spacing w:after="0" w:line="240" w:lineRule="auto"/>
              <w:jc w:val="both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</w:tbl>
    <w:p w14:paraId="05E7A681" w14:textId="77777777" w:rsidR="00A535B7" w:rsidRPr="00500407" w:rsidRDefault="00A535B7" w:rsidP="00A535B7">
      <w:pPr>
        <w:spacing w:after="0" w:line="276" w:lineRule="auto"/>
        <w:ind w:right="-1444"/>
        <w:jc w:val="center"/>
        <w:rPr>
          <w:rFonts w:eastAsia="Arial"/>
          <w:b/>
          <w:szCs w:val="28"/>
          <w:lang w:val="vi-VN"/>
        </w:rPr>
      </w:pPr>
    </w:p>
    <w:p w14:paraId="22EB51B2" w14:textId="77777777" w:rsidR="00A535B7" w:rsidRDefault="00A535B7" w:rsidP="00A535B7">
      <w:pPr>
        <w:spacing w:after="0" w:line="240" w:lineRule="auto"/>
        <w:jc w:val="center"/>
        <w:rPr>
          <w:b/>
          <w:bCs/>
          <w:szCs w:val="28"/>
          <w:lang w:val="vi-VN"/>
        </w:rPr>
      </w:pPr>
    </w:p>
    <w:p w14:paraId="38A9E14C" w14:textId="77777777" w:rsidR="00A535B7" w:rsidRPr="00500407" w:rsidRDefault="00A535B7" w:rsidP="00A535B7">
      <w:pPr>
        <w:spacing w:after="0" w:line="240" w:lineRule="auto"/>
        <w:jc w:val="center"/>
        <w:rPr>
          <w:b/>
          <w:bCs/>
          <w:szCs w:val="28"/>
        </w:rPr>
      </w:pPr>
      <w:r w:rsidRPr="00500407">
        <w:rPr>
          <w:b/>
          <w:bCs/>
          <w:szCs w:val="28"/>
          <w:lang w:val="vi-VN"/>
        </w:rPr>
        <w:t>MÔN HỌC</w:t>
      </w:r>
      <w:r w:rsidRPr="00500407">
        <w:rPr>
          <w:b/>
          <w:bCs/>
          <w:szCs w:val="28"/>
        </w:rPr>
        <w:t>: Mĩ Thuật 8 ( Chân trời sáng tạo 2)</w:t>
      </w:r>
    </w:p>
    <w:p w14:paraId="6834ECF6" w14:textId="77777777" w:rsidR="00A535B7" w:rsidRPr="00500407" w:rsidRDefault="00A535B7" w:rsidP="00A535B7">
      <w:pPr>
        <w:spacing w:after="120" w:line="240" w:lineRule="auto"/>
        <w:jc w:val="center"/>
        <w:rPr>
          <w:szCs w:val="28"/>
        </w:rPr>
      </w:pPr>
      <w:r w:rsidRPr="00500407">
        <w:rPr>
          <w:szCs w:val="28"/>
        </w:rPr>
        <w:t>Cả năm 35 tiết/35 tuần</w:t>
      </w:r>
    </w:p>
    <w:tbl>
      <w:tblPr>
        <w:tblW w:w="13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32"/>
        <w:gridCol w:w="992"/>
        <w:gridCol w:w="1134"/>
        <w:gridCol w:w="1134"/>
        <w:gridCol w:w="4394"/>
        <w:gridCol w:w="1985"/>
      </w:tblGrid>
      <w:tr w:rsidR="00A535B7" w:rsidRPr="00500407" w14:paraId="583E31DD" w14:textId="77777777" w:rsidTr="006C3C4F">
        <w:trPr>
          <w:trHeight w:val="950"/>
          <w:tblHeader/>
        </w:trPr>
        <w:tc>
          <w:tcPr>
            <w:tcW w:w="709" w:type="dxa"/>
            <w:shd w:val="clear" w:color="auto" w:fill="auto"/>
            <w:vAlign w:val="center"/>
          </w:tcPr>
          <w:p w14:paraId="517376BA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TT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559EA3D9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Bài học</w:t>
            </w:r>
          </w:p>
          <w:p w14:paraId="42009359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219D2B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Số tiết</w:t>
            </w:r>
          </w:p>
          <w:p w14:paraId="43973A4F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4D1AD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Tiết dạy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C9FAF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Tuần</w:t>
            </w:r>
          </w:p>
          <w:p w14:paraId="0856BB25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(3)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2562142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Thiết bị dạy học (4)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4697E6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Địa điểm dạy học  (5)</w:t>
            </w:r>
          </w:p>
        </w:tc>
      </w:tr>
      <w:tr w:rsidR="00A535B7" w:rsidRPr="00500407" w14:paraId="2485DCCF" w14:textId="77777777" w:rsidTr="006C3C4F">
        <w:trPr>
          <w:trHeight w:val="70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650BDDEC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134DA37E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HỌC KÌ I (18 tiết/18 tuần)</w:t>
            </w:r>
          </w:p>
        </w:tc>
      </w:tr>
      <w:tr w:rsidR="00A535B7" w:rsidRPr="00500407" w14:paraId="213694F6" w14:textId="77777777" w:rsidTr="006C3C4F">
        <w:trPr>
          <w:trHeight w:val="373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3E74C857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CHỦ ĐỀ 1: SÁNG TẠO TỪ THIÊN NHIÊN</w:t>
            </w:r>
          </w:p>
        </w:tc>
      </w:tr>
      <w:tr w:rsidR="00A535B7" w:rsidRPr="00500407" w14:paraId="7C80B9F7" w14:textId="77777777" w:rsidTr="006C3C4F">
        <w:trPr>
          <w:trHeight w:val="304"/>
        </w:trPr>
        <w:tc>
          <w:tcPr>
            <w:tcW w:w="709" w:type="dxa"/>
            <w:shd w:val="clear" w:color="auto" w:fill="auto"/>
            <w:vAlign w:val="center"/>
          </w:tcPr>
          <w:p w14:paraId="45FD75A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2797BB7F" w14:textId="77777777" w:rsidR="00A535B7" w:rsidRPr="00500407" w:rsidRDefault="00A535B7" w:rsidP="006C3C4F">
            <w:pPr>
              <w:spacing w:after="0" w:line="240" w:lineRule="auto"/>
              <w:ind w:right="-113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b/>
                <w:bCs/>
                <w:szCs w:val="28"/>
                <w:lang w:eastAsia="vi-VN" w:bidi="vi-VN"/>
              </w:rPr>
              <w:t xml:space="preserve">Bài 1: </w:t>
            </w:r>
            <w:r w:rsidRPr="00500407">
              <w:rPr>
                <w:bCs/>
                <w:szCs w:val="28"/>
              </w:rPr>
              <w:t>Vẽ và cách điệu hoa lá</w:t>
            </w:r>
            <w:r w:rsidRPr="00500407">
              <w:rPr>
                <w:bCs/>
                <w:szCs w:val="28"/>
                <w:lang w:val="vi-VN"/>
              </w:rPr>
              <w:t xml:space="preserve"> </w:t>
            </w:r>
            <w:r w:rsidRPr="00500407">
              <w:rPr>
                <w:color w:val="FF0000"/>
                <w:szCs w:val="28"/>
                <w:lang w:val="vi-VN"/>
              </w:rPr>
              <w:t>(Tiết 2 Thư viện)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300CE9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01DCA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9F6A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14F8B100" w14:textId="77777777" w:rsidR="00A535B7" w:rsidRPr="00500407" w:rsidRDefault="00A535B7" w:rsidP="006C3C4F">
            <w:pPr>
              <w:rPr>
                <w:szCs w:val="28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szCs w:val="28"/>
                <w:lang w:val="vi-VN"/>
              </w:rPr>
              <w:t>Máy phát nhạc, máy chiếu</w:t>
            </w:r>
            <w:r w:rsidRPr="00500407">
              <w:rPr>
                <w:szCs w:val="28"/>
              </w:rPr>
              <w:t xml:space="preserve">,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3AB0D4A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-</w:t>
            </w:r>
            <w:r w:rsidRPr="00500407">
              <w:rPr>
                <w:szCs w:val="28"/>
              </w:rPr>
              <w:t>Phòng học MT</w:t>
            </w:r>
            <w:r w:rsidRPr="00500407">
              <w:rPr>
                <w:szCs w:val="28"/>
                <w:lang w:val="vi-VN"/>
              </w:rPr>
              <w:t>(Tiết 1)</w:t>
            </w:r>
          </w:p>
          <w:p w14:paraId="7429A3E0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t>-</w:t>
            </w:r>
            <w:r w:rsidRPr="00500407">
              <w:rPr>
                <w:color w:val="FF0000"/>
                <w:szCs w:val="28"/>
              </w:rPr>
              <w:t xml:space="preserve">Phòng học </w:t>
            </w:r>
            <w:r w:rsidRPr="00500407">
              <w:rPr>
                <w:color w:val="FF0000"/>
                <w:szCs w:val="28"/>
                <w:lang w:val="vi-VN"/>
              </w:rPr>
              <w:t>Thư viện (Tiết 2)</w:t>
            </w:r>
          </w:p>
        </w:tc>
      </w:tr>
      <w:tr w:rsidR="00A535B7" w:rsidRPr="00500407" w14:paraId="4071C1FD" w14:textId="77777777" w:rsidTr="006C3C4F">
        <w:trPr>
          <w:trHeight w:val="432"/>
        </w:trPr>
        <w:tc>
          <w:tcPr>
            <w:tcW w:w="709" w:type="dxa"/>
            <w:shd w:val="clear" w:color="auto" w:fill="auto"/>
            <w:vAlign w:val="center"/>
          </w:tcPr>
          <w:p w14:paraId="716B20A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2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35D0A479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0428EE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70D85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8195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561A826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E7CAFD0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</w:tr>
      <w:tr w:rsidR="00A535B7" w:rsidRPr="00500407" w14:paraId="4F00DE4A" w14:textId="77777777" w:rsidTr="006C3C4F">
        <w:trPr>
          <w:trHeight w:val="304"/>
        </w:trPr>
        <w:tc>
          <w:tcPr>
            <w:tcW w:w="709" w:type="dxa"/>
            <w:shd w:val="clear" w:color="auto" w:fill="auto"/>
            <w:vAlign w:val="center"/>
          </w:tcPr>
          <w:p w14:paraId="672BD17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170F91CF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rFonts w:eastAsia="Tahoma"/>
                <w:b/>
                <w:bCs/>
                <w:szCs w:val="28"/>
                <w:lang w:eastAsia="vi-VN" w:bidi="vi-VN"/>
              </w:rPr>
              <w:t>Bài 2:</w:t>
            </w:r>
            <w:r w:rsidRPr="00500407">
              <w:rPr>
                <w:b/>
                <w:szCs w:val="28"/>
              </w:rPr>
              <w:t xml:space="preserve"> </w:t>
            </w:r>
            <w:r w:rsidRPr="00500407">
              <w:rPr>
                <w:bCs/>
                <w:szCs w:val="28"/>
              </w:rPr>
              <w:t>Trang trí khăn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B5961E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0EB5F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686C2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3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6B0AB5D7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zCs w:val="28"/>
              </w:rPr>
              <w:t xml:space="preserve"> SGK,  sưu tầm tranh, ảnh </w:t>
            </w:r>
            <w:r w:rsidRPr="00500407">
              <w:rPr>
                <w:bCs/>
                <w:szCs w:val="28"/>
              </w:rPr>
              <w:t>trang trí khăn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4EEDB7D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2A6710EB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</w:tr>
      <w:tr w:rsidR="00A535B7" w:rsidRPr="00500407" w14:paraId="0C097B16" w14:textId="77777777" w:rsidTr="006C3C4F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6F5C8B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4C5A1C89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80599E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EDD62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3CBE6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4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96240E6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960A792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</w:tr>
      <w:tr w:rsidR="00A535B7" w:rsidRPr="00500407" w14:paraId="09287656" w14:textId="77777777" w:rsidTr="006C3C4F">
        <w:trPr>
          <w:trHeight w:val="185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62C3B5F5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 xml:space="preserve">CHỦ ĐỀ 2: </w:t>
            </w:r>
            <w:r w:rsidRPr="00500407">
              <w:rPr>
                <w:b/>
                <w:bCs/>
                <w:szCs w:val="28"/>
              </w:rPr>
              <w:t>HÌNH TƯỢNG CON NGƯỜI TRONG SÁNG TẠO MĨ THUẬT</w:t>
            </w:r>
          </w:p>
        </w:tc>
      </w:tr>
      <w:tr w:rsidR="00A535B7" w:rsidRPr="00500407" w14:paraId="4CD086AB" w14:textId="77777777" w:rsidTr="006C3C4F">
        <w:trPr>
          <w:trHeight w:val="303"/>
        </w:trPr>
        <w:tc>
          <w:tcPr>
            <w:tcW w:w="709" w:type="dxa"/>
            <w:shd w:val="clear" w:color="auto" w:fill="auto"/>
            <w:vAlign w:val="center"/>
          </w:tcPr>
          <w:p w14:paraId="70507E2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5B04B838" w14:textId="77777777" w:rsidR="00A535B7" w:rsidRPr="00500407" w:rsidRDefault="00A535B7" w:rsidP="006C3C4F">
            <w:pPr>
              <w:spacing w:after="24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b/>
                <w:szCs w:val="28"/>
              </w:rPr>
              <w:t xml:space="preserve">Bài 3: </w:t>
            </w:r>
            <w:r w:rsidRPr="00500407">
              <w:rPr>
                <w:szCs w:val="28"/>
              </w:rPr>
              <w:t>Vẽ dáng người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F1C279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26BCB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3A16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5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1CF41190" w14:textId="77777777" w:rsidR="00A535B7" w:rsidRPr="00500407" w:rsidRDefault="00A535B7" w:rsidP="006C3C4F">
            <w:pPr>
              <w:rPr>
                <w:szCs w:val="28"/>
              </w:rPr>
            </w:pPr>
            <w:r w:rsidRPr="00500407">
              <w:rPr>
                <w:szCs w:val="28"/>
                <w:lang w:val="fr-FR"/>
              </w:rPr>
              <w:t xml:space="preserve"> </w:t>
            </w:r>
            <w:r w:rsidRPr="00500407">
              <w:rPr>
                <w:szCs w:val="28"/>
              </w:rPr>
              <w:t>Máy chiếu, Tranh, ảnh,  và các đồ dùng, vật dụng thực tế …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A5281AD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2A45A4D0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10C7D706" w14:textId="77777777" w:rsidTr="006C3C4F">
        <w:trPr>
          <w:trHeight w:val="358"/>
        </w:trPr>
        <w:tc>
          <w:tcPr>
            <w:tcW w:w="709" w:type="dxa"/>
            <w:shd w:val="clear" w:color="auto" w:fill="auto"/>
            <w:vAlign w:val="center"/>
          </w:tcPr>
          <w:p w14:paraId="76CB366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6CF3A114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9775FF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A8A7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8F908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6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EA7C6C9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581D4A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7D7F437E" w14:textId="77777777" w:rsidTr="006C3C4F">
        <w:trPr>
          <w:trHeight w:val="637"/>
        </w:trPr>
        <w:tc>
          <w:tcPr>
            <w:tcW w:w="709" w:type="dxa"/>
            <w:shd w:val="clear" w:color="auto" w:fill="auto"/>
            <w:vAlign w:val="center"/>
          </w:tcPr>
          <w:p w14:paraId="5D90B84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13F95C80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b/>
                <w:bCs/>
                <w:szCs w:val="28"/>
              </w:rPr>
              <w:t xml:space="preserve">Bài 4: </w:t>
            </w:r>
            <w:r w:rsidRPr="00500407">
              <w:rPr>
                <w:szCs w:val="28"/>
              </w:rPr>
              <w:t>Dáng người trong tranh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05E478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EB0C9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4FC59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7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65B200C" w14:textId="77777777" w:rsidR="00A535B7" w:rsidRPr="00500407" w:rsidRDefault="00A535B7" w:rsidP="006C3C4F">
            <w:pPr>
              <w:pStyle w:val="ListParagraph"/>
              <w:spacing w:after="0" w:line="240" w:lineRule="auto"/>
              <w:ind w:left="34" w:hanging="34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Máy chiếu, Tranh, ảnh,  và các đồ dùng, vật dụng thực tế …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0E9341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Phòng học MT </w:t>
            </w:r>
          </w:p>
        </w:tc>
      </w:tr>
      <w:tr w:rsidR="00A535B7" w:rsidRPr="00500407" w14:paraId="2C7258AF" w14:textId="77777777" w:rsidTr="006C3C4F">
        <w:trPr>
          <w:trHeight w:val="187"/>
        </w:trPr>
        <w:tc>
          <w:tcPr>
            <w:tcW w:w="709" w:type="dxa"/>
            <w:shd w:val="clear" w:color="auto" w:fill="auto"/>
            <w:vAlign w:val="center"/>
          </w:tcPr>
          <w:p w14:paraId="164D386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B78A19A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b/>
                <w:bCs/>
                <w:color w:val="FF0000"/>
                <w:szCs w:val="28"/>
              </w:rPr>
              <w:t xml:space="preserve">Bài 4: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 xml:space="preserve">Kiểm tra, đánh giá giữa kỳ I </w:t>
            </w:r>
            <w:r w:rsidRPr="00500407">
              <w:rPr>
                <w:color w:val="FF0000"/>
                <w:szCs w:val="28"/>
              </w:rPr>
              <w:t>( Dáng người trong tranh)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DDC6BE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2490C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1FE0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8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300C0C92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594AFA54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3D6418BE" w14:textId="77777777" w:rsidTr="006C3C4F">
        <w:trPr>
          <w:trHeight w:val="70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39C1083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b/>
                <w:szCs w:val="28"/>
              </w:rPr>
              <w:t>CHỦ ĐỀ 3: TRANH TRUYỆN</w:t>
            </w:r>
          </w:p>
        </w:tc>
      </w:tr>
      <w:tr w:rsidR="00A535B7" w:rsidRPr="00500407" w14:paraId="214A7EFE" w14:textId="77777777" w:rsidTr="006C3C4F">
        <w:trPr>
          <w:trHeight w:val="301"/>
        </w:trPr>
        <w:tc>
          <w:tcPr>
            <w:tcW w:w="709" w:type="dxa"/>
            <w:shd w:val="clear" w:color="auto" w:fill="auto"/>
            <w:vAlign w:val="center"/>
          </w:tcPr>
          <w:p w14:paraId="4415FBC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1A69CBF4" w14:textId="77777777" w:rsidR="00A535B7" w:rsidRPr="00500407" w:rsidRDefault="00A535B7" w:rsidP="006C3C4F">
            <w:pPr>
              <w:spacing w:after="240" w:line="240" w:lineRule="auto"/>
              <w:rPr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Bài 5:</w:t>
            </w:r>
            <w:r w:rsidRPr="00500407">
              <w:rPr>
                <w:szCs w:val="28"/>
              </w:rPr>
              <w:t xml:space="preserve"> Thiết kế bìa tranh truyện</w:t>
            </w:r>
            <w:r w:rsidRPr="00500407">
              <w:rPr>
                <w:szCs w:val="28"/>
                <w:lang w:val="vi-VN"/>
              </w:rPr>
              <w:t xml:space="preserve"> (</w:t>
            </w:r>
            <w:r w:rsidRPr="00500407">
              <w:rPr>
                <w:i/>
                <w:szCs w:val="28"/>
                <w:lang w:val="vi-VN"/>
              </w:rPr>
              <w:t>Tiết 9 học thư viện)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7C2195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4212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88FEF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9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3CA9C769" w14:textId="77777777" w:rsidR="00A535B7" w:rsidRPr="00500407" w:rsidRDefault="00A535B7" w:rsidP="006C3C4F">
            <w:pPr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 Tranh, ảnh,  và các đồ dùng, vật dụng thực tế …</w:t>
            </w:r>
            <w:r w:rsidRPr="00500407">
              <w:rPr>
                <w:rFonts w:eastAsia="Times New Roman"/>
                <w:szCs w:val="28"/>
              </w:rPr>
              <w:t xml:space="preserve">                           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853C8C8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Phòng học </w:t>
            </w:r>
            <w:r w:rsidRPr="00500407">
              <w:rPr>
                <w:szCs w:val="28"/>
                <w:lang w:val="vi-VN"/>
              </w:rPr>
              <w:t xml:space="preserve">thư viện </w:t>
            </w:r>
          </w:p>
        </w:tc>
      </w:tr>
      <w:tr w:rsidR="00A535B7" w:rsidRPr="00500407" w14:paraId="6229D22A" w14:textId="77777777" w:rsidTr="006C3C4F">
        <w:trPr>
          <w:trHeight w:val="70"/>
        </w:trPr>
        <w:tc>
          <w:tcPr>
            <w:tcW w:w="709" w:type="dxa"/>
            <w:shd w:val="clear" w:color="auto" w:fill="auto"/>
            <w:vAlign w:val="center"/>
          </w:tcPr>
          <w:p w14:paraId="41F6A40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2E004F08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CE4A43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7DE38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E4EF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10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07837EB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F05F23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743D4C59" w14:textId="77777777" w:rsidTr="006C3C4F">
        <w:trPr>
          <w:trHeight w:val="530"/>
        </w:trPr>
        <w:tc>
          <w:tcPr>
            <w:tcW w:w="709" w:type="dxa"/>
            <w:shd w:val="clear" w:color="auto" w:fill="auto"/>
            <w:vAlign w:val="center"/>
          </w:tcPr>
          <w:p w14:paraId="7970793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6AE6F24B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 xml:space="preserve">Bài 6: </w:t>
            </w:r>
            <w:r w:rsidRPr="00500407">
              <w:rPr>
                <w:bCs/>
                <w:szCs w:val="28"/>
              </w:rPr>
              <w:t>Tạo hình nhân vật minh hoạ truyện cổ tích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8EA13D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71A6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8CEDA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11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57872D9C" w14:textId="77777777" w:rsidR="00A535B7" w:rsidRPr="00500407" w:rsidRDefault="00A535B7" w:rsidP="006C3C4F">
            <w:pPr>
              <w:spacing w:after="0"/>
              <w:rPr>
                <w:szCs w:val="28"/>
              </w:rPr>
            </w:pPr>
            <w:r w:rsidRPr="00500407">
              <w:rPr>
                <w:szCs w:val="28"/>
              </w:rPr>
              <w:t>Máy chiếu, Tranh, ảnh,  và các đồ dùng, vật dụng thực tế …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7EDAE1B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38ED6065" w14:textId="77777777" w:rsidTr="006C3C4F">
        <w:trPr>
          <w:trHeight w:val="403"/>
        </w:trPr>
        <w:tc>
          <w:tcPr>
            <w:tcW w:w="709" w:type="dxa"/>
            <w:shd w:val="clear" w:color="auto" w:fill="auto"/>
            <w:vAlign w:val="center"/>
          </w:tcPr>
          <w:p w14:paraId="6EA6ECF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14DE8D17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8D7637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101B0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E9E85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12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682EA55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7649679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2F2A911D" w14:textId="77777777" w:rsidTr="006C3C4F">
        <w:trPr>
          <w:trHeight w:val="70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0597E4A0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CHỦ ĐỀ 4: NGHỆ THUẬT HIỆN ĐẠI PHƯƠNG TÂY</w:t>
            </w:r>
          </w:p>
        </w:tc>
      </w:tr>
      <w:tr w:rsidR="00A535B7" w:rsidRPr="00500407" w14:paraId="4EC9E77A" w14:textId="77777777" w:rsidTr="006C3C4F">
        <w:trPr>
          <w:trHeight w:val="207"/>
        </w:trPr>
        <w:tc>
          <w:tcPr>
            <w:tcW w:w="709" w:type="dxa"/>
            <w:shd w:val="clear" w:color="auto" w:fill="auto"/>
            <w:vAlign w:val="center"/>
          </w:tcPr>
          <w:p w14:paraId="0F0DC7D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lastRenderedPageBreak/>
              <w:t>13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1EB8A02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b/>
                <w:szCs w:val="28"/>
              </w:rPr>
              <w:t xml:space="preserve">Bài 7: </w:t>
            </w:r>
            <w:r w:rsidRPr="00500407">
              <w:rPr>
                <w:bCs/>
                <w:szCs w:val="28"/>
              </w:rPr>
              <w:t>Trường phái ấn tượng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BE4ED9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  <w:p w14:paraId="087B38C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7A3F223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10304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8281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5CC8066D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szCs w:val="28"/>
              </w:rPr>
              <w:t xml:space="preserve"> Máy chiếu, Tranh, ảnh,  và các đồ dùng, vật dụng thực tế …</w:t>
            </w:r>
          </w:p>
          <w:p w14:paraId="00AB636F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  <w:p w14:paraId="4A12590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3CEDB111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05AEAA7A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  <w:p w14:paraId="18CEC0DF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36BCC0A6" w14:textId="77777777" w:rsidTr="006C3C4F">
        <w:trPr>
          <w:trHeight w:val="676"/>
        </w:trPr>
        <w:tc>
          <w:tcPr>
            <w:tcW w:w="709" w:type="dxa"/>
            <w:shd w:val="clear" w:color="auto" w:fill="auto"/>
            <w:vAlign w:val="center"/>
          </w:tcPr>
          <w:p w14:paraId="32C2239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5CDB28E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b/>
                <w:szCs w:val="28"/>
              </w:rPr>
              <w:t xml:space="preserve">Bài 7: </w:t>
            </w:r>
            <w:r w:rsidRPr="00500407">
              <w:rPr>
                <w:bCs/>
                <w:szCs w:val="28"/>
              </w:rPr>
              <w:t>Trường phái ấn tượng( tiếp)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EBCD45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2C320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1</w:t>
            </w:r>
            <w:r w:rsidRPr="00500407">
              <w:rPr>
                <w:szCs w:val="28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8177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14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46FA64F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010F8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5079B014" w14:textId="77777777" w:rsidTr="006C3C4F">
        <w:trPr>
          <w:trHeight w:val="704"/>
        </w:trPr>
        <w:tc>
          <w:tcPr>
            <w:tcW w:w="709" w:type="dxa"/>
            <w:shd w:val="clear" w:color="auto" w:fill="auto"/>
            <w:vAlign w:val="center"/>
          </w:tcPr>
          <w:p w14:paraId="023772A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4363C0C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</w:rPr>
            </w:pP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 cuối kì 1 (</w:t>
            </w:r>
            <w:r w:rsidRPr="00500407">
              <w:rPr>
                <w:bCs/>
                <w:color w:val="FF0000"/>
                <w:szCs w:val="28"/>
              </w:rPr>
              <w:t xml:space="preserve"> Trường phái ấn tượng)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AA67D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5F490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2414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100F0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Máy chiếu, Tranh, ảnh,  và các đồ dùng, vật dụng thực tế …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1E24BD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4774374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7B22D2C4" w14:textId="77777777" w:rsidTr="006C3C4F">
        <w:trPr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6764D0D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21ABF529" w14:textId="77777777" w:rsidR="00A535B7" w:rsidRPr="00500407" w:rsidRDefault="00A535B7" w:rsidP="006C3C4F">
            <w:pPr>
              <w:spacing w:after="0" w:line="240" w:lineRule="auto"/>
              <w:rPr>
                <w:b/>
                <w:bCs/>
                <w:i/>
                <w:iCs/>
                <w:szCs w:val="28"/>
              </w:rPr>
            </w:pPr>
            <w:r w:rsidRPr="00500407">
              <w:rPr>
                <w:b/>
                <w:szCs w:val="28"/>
              </w:rPr>
              <w:t xml:space="preserve">Bài 8: </w:t>
            </w:r>
            <w:r w:rsidRPr="00500407">
              <w:rPr>
                <w:bCs/>
                <w:szCs w:val="28"/>
                <w:lang w:val="vi-VN"/>
              </w:rPr>
              <w:t>T</w:t>
            </w:r>
            <w:r w:rsidRPr="00500407">
              <w:rPr>
                <w:bCs/>
                <w:szCs w:val="28"/>
              </w:rPr>
              <w:t>rường phái biểu hiện và lập thể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CE8FCC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7860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1D01B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16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5D8E284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Máy chiếu, Tranh, ảnh,  và các đồ dùng, vật dụng thực tế …</w:t>
            </w:r>
          </w:p>
          <w:p w14:paraId="2C76AB9C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FA2485A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6FBE85E0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5901C298" w14:textId="77777777" w:rsidTr="006C3C4F">
        <w:trPr>
          <w:trHeight w:val="465"/>
        </w:trPr>
        <w:tc>
          <w:tcPr>
            <w:tcW w:w="709" w:type="dxa"/>
            <w:shd w:val="clear" w:color="auto" w:fill="auto"/>
            <w:vAlign w:val="center"/>
          </w:tcPr>
          <w:p w14:paraId="01FC94B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51E27039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 xml:space="preserve">Bài 8: </w:t>
            </w:r>
            <w:r w:rsidRPr="00500407">
              <w:rPr>
                <w:bCs/>
                <w:szCs w:val="28"/>
                <w:lang w:val="vi-VN"/>
              </w:rPr>
              <w:t>T</w:t>
            </w:r>
            <w:r w:rsidRPr="00500407">
              <w:rPr>
                <w:bCs/>
                <w:szCs w:val="28"/>
              </w:rPr>
              <w:t>rường phái biểu hiện và lập thể ( tiếp)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F80D9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2DD39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A0B4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17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42EDBEA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4B759EE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38E19373" w14:textId="77777777" w:rsidTr="006C3C4F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339337D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31D1AE76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Cs/>
                <w:szCs w:val="28"/>
              </w:rPr>
              <w:t>Trưng bày cuối học kì 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1EB4A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05C8C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F37CA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0161F6" w14:textId="77777777" w:rsidR="00A535B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- Máy chiếu, Tranh, ảnh,  và các đồ dùng, vật dụng thực tế …</w:t>
            </w:r>
          </w:p>
          <w:p w14:paraId="5D181805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5E6930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40F6031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2312692B" w14:textId="77777777" w:rsidTr="006C3C4F">
        <w:trPr>
          <w:trHeight w:val="545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40E281F0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HỌC KÌ II (17 tiết/17 tuần)</w:t>
            </w:r>
          </w:p>
          <w:p w14:paraId="4C9FA1E3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</w:rPr>
            </w:pPr>
            <w:r w:rsidRPr="00500407">
              <w:rPr>
                <w:b/>
                <w:szCs w:val="28"/>
              </w:rPr>
              <w:t>CHỦ ĐỀ 5: DI SẢN VĂN HOÁ PHI VẬT THỂ</w:t>
            </w:r>
          </w:p>
        </w:tc>
      </w:tr>
      <w:tr w:rsidR="00A535B7" w:rsidRPr="00500407" w14:paraId="7ED9BA5E" w14:textId="77777777" w:rsidTr="006C3C4F">
        <w:trPr>
          <w:trHeight w:val="324"/>
        </w:trPr>
        <w:tc>
          <w:tcPr>
            <w:tcW w:w="709" w:type="dxa"/>
            <w:shd w:val="clear" w:color="auto" w:fill="auto"/>
            <w:vAlign w:val="center"/>
          </w:tcPr>
          <w:p w14:paraId="1459591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42BB58E4" w14:textId="77777777" w:rsidR="00A535B7" w:rsidRPr="00500407" w:rsidRDefault="00A535B7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 xml:space="preserve">Bài 9: </w:t>
            </w:r>
            <w:r w:rsidRPr="00500407">
              <w:rPr>
                <w:bCs/>
                <w:szCs w:val="28"/>
              </w:rPr>
              <w:t xml:space="preserve">Giá trị thẩm mĩ của di sản văn </w:t>
            </w:r>
            <w:r w:rsidRPr="00500407">
              <w:rPr>
                <w:bCs/>
                <w:szCs w:val="28"/>
                <w:lang w:val="vi-VN"/>
              </w:rPr>
              <w:t>hóa.</w:t>
            </w:r>
          </w:p>
          <w:p w14:paraId="284DE9A3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color w:val="FF0000"/>
                <w:szCs w:val="28"/>
                <w:lang w:val="vi-VN"/>
              </w:rPr>
              <w:t>(Tiết 20 Thư viện)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008DEA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521DE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22F7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19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7F2B3BA" w14:textId="77777777" w:rsidR="00A535B7" w:rsidRPr="00500407" w:rsidRDefault="00A535B7" w:rsidP="006C3C4F">
            <w:pPr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4E5D0D2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-</w:t>
            </w:r>
            <w:r w:rsidRPr="00500407">
              <w:rPr>
                <w:szCs w:val="28"/>
              </w:rPr>
              <w:t>Phòng học MT</w:t>
            </w:r>
            <w:r w:rsidRPr="00500407">
              <w:rPr>
                <w:szCs w:val="28"/>
                <w:lang w:val="vi-VN"/>
              </w:rPr>
              <w:t>(Tiết 19)</w:t>
            </w:r>
          </w:p>
          <w:p w14:paraId="3F88D17F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t>-</w:t>
            </w:r>
            <w:r w:rsidRPr="00500407">
              <w:rPr>
                <w:color w:val="FF0000"/>
                <w:szCs w:val="28"/>
              </w:rPr>
              <w:t xml:space="preserve">Phòng học </w:t>
            </w:r>
            <w:r w:rsidRPr="00500407">
              <w:rPr>
                <w:color w:val="FF0000"/>
                <w:szCs w:val="28"/>
                <w:lang w:val="vi-VN"/>
              </w:rPr>
              <w:t>Thư viện (Tiết 20)</w:t>
            </w:r>
          </w:p>
        </w:tc>
      </w:tr>
      <w:tr w:rsidR="00A535B7" w:rsidRPr="00500407" w14:paraId="67057593" w14:textId="77777777" w:rsidTr="006C3C4F">
        <w:trPr>
          <w:trHeight w:val="70"/>
        </w:trPr>
        <w:tc>
          <w:tcPr>
            <w:tcW w:w="709" w:type="dxa"/>
            <w:shd w:val="clear" w:color="auto" w:fill="auto"/>
            <w:vAlign w:val="center"/>
          </w:tcPr>
          <w:p w14:paraId="01CFA21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1588E14F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F384E9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2C053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113A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20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54ECC80F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AC3DD17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31AEFA30" w14:textId="77777777" w:rsidTr="006C3C4F">
        <w:trPr>
          <w:trHeight w:val="321"/>
        </w:trPr>
        <w:tc>
          <w:tcPr>
            <w:tcW w:w="709" w:type="dxa"/>
            <w:shd w:val="clear" w:color="auto" w:fill="auto"/>
            <w:vAlign w:val="center"/>
          </w:tcPr>
          <w:p w14:paraId="577C676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5A980D45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 xml:space="preserve">Bài 10: </w:t>
            </w:r>
            <w:r w:rsidRPr="00500407">
              <w:rPr>
                <w:szCs w:val="28"/>
                <w:lang w:val="vi-VN"/>
              </w:rPr>
              <w:t>T</w:t>
            </w:r>
            <w:r w:rsidRPr="00500407">
              <w:rPr>
                <w:szCs w:val="28"/>
              </w:rPr>
              <w:t>ạo dáng và trang trí hiện vậ</w:t>
            </w:r>
            <w:r w:rsidRPr="00500407">
              <w:rPr>
                <w:szCs w:val="28"/>
                <w:lang w:val="vi-VN"/>
              </w:rPr>
              <w:t xml:space="preserve">t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642000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734C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8181C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21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3B5C78F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 xml:space="preserve"> 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598CAF5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32A29654" w14:textId="77777777" w:rsidTr="006C3C4F">
        <w:trPr>
          <w:trHeight w:val="353"/>
        </w:trPr>
        <w:tc>
          <w:tcPr>
            <w:tcW w:w="709" w:type="dxa"/>
            <w:shd w:val="clear" w:color="auto" w:fill="auto"/>
            <w:vAlign w:val="center"/>
          </w:tcPr>
          <w:p w14:paraId="20C0CD7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1F9739C1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78F6DB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6FEB3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9F03C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22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361CE7B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A3AF3AA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6B1C503C" w14:textId="77777777" w:rsidTr="006C3C4F">
        <w:trPr>
          <w:trHeight w:val="341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226DD8A1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 xml:space="preserve">CHỦ ĐỀ 6: </w:t>
            </w:r>
            <w:r w:rsidRPr="00500407">
              <w:rPr>
                <w:b/>
                <w:bCs/>
                <w:szCs w:val="28"/>
              </w:rPr>
              <w:t>THIẾT KẾ THỜI TRANG</w:t>
            </w:r>
          </w:p>
        </w:tc>
      </w:tr>
      <w:tr w:rsidR="00A535B7" w:rsidRPr="00500407" w14:paraId="5624977D" w14:textId="77777777" w:rsidTr="006C3C4F">
        <w:trPr>
          <w:trHeight w:val="147"/>
        </w:trPr>
        <w:tc>
          <w:tcPr>
            <w:tcW w:w="709" w:type="dxa"/>
            <w:shd w:val="clear" w:color="auto" w:fill="auto"/>
            <w:vAlign w:val="center"/>
          </w:tcPr>
          <w:p w14:paraId="383EED0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3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611820A6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b/>
                <w:szCs w:val="28"/>
              </w:rPr>
              <w:t xml:space="preserve">Bài 11: </w:t>
            </w:r>
            <w:r w:rsidRPr="00500407">
              <w:rPr>
                <w:szCs w:val="28"/>
              </w:rPr>
              <w:t>trang trí mẫu vải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5A96AD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75124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4AE29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3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58E4A37C" w14:textId="77777777" w:rsidR="00A535B7" w:rsidRPr="00500407" w:rsidRDefault="00A535B7" w:rsidP="006C3C4F">
            <w:pPr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5660AEF4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46B2C20A" w14:textId="77777777" w:rsidTr="006C3C4F">
        <w:trPr>
          <w:trHeight w:val="248"/>
        </w:trPr>
        <w:tc>
          <w:tcPr>
            <w:tcW w:w="709" w:type="dxa"/>
            <w:shd w:val="clear" w:color="auto" w:fill="auto"/>
            <w:vAlign w:val="center"/>
          </w:tcPr>
          <w:p w14:paraId="54D46FE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lastRenderedPageBreak/>
              <w:t>2</w:t>
            </w:r>
            <w:r w:rsidRPr="00500407">
              <w:rPr>
                <w:szCs w:val="28"/>
                <w:lang w:val="vi-VN"/>
              </w:rPr>
              <w:t>4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74D4B991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FDFDDA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47DBD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C97E1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4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9F791BA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99E3DB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47F3E877" w14:textId="77777777" w:rsidTr="006C3C4F">
        <w:trPr>
          <w:trHeight w:val="241"/>
        </w:trPr>
        <w:tc>
          <w:tcPr>
            <w:tcW w:w="709" w:type="dxa"/>
            <w:shd w:val="clear" w:color="auto" w:fill="auto"/>
            <w:vAlign w:val="center"/>
          </w:tcPr>
          <w:p w14:paraId="52CADFC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  <w:p w14:paraId="4BF7056B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5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5E97C1F2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ind w:hanging="137"/>
              <w:rPr>
                <w:b/>
                <w:color w:val="FF0000"/>
                <w:szCs w:val="28"/>
              </w:rPr>
            </w:pPr>
            <w:r w:rsidRPr="00500407">
              <w:rPr>
                <w:color w:val="FF0000"/>
                <w:szCs w:val="28"/>
                <w:lang w:val="vi-VN"/>
              </w:rPr>
              <w:t xml:space="preserve"> </w:t>
            </w:r>
            <w:r w:rsidRPr="00500407">
              <w:rPr>
                <w:b/>
                <w:color w:val="FF0000"/>
                <w:szCs w:val="28"/>
                <w:lang w:val="vi-VN"/>
              </w:rPr>
              <w:t>Bài 12</w:t>
            </w:r>
            <w:r w:rsidRPr="00500407">
              <w:rPr>
                <w:color w:val="FF0000"/>
                <w:szCs w:val="28"/>
                <w:lang w:val="vi-VN"/>
              </w:rPr>
              <w:t xml:space="preserve">: </w:t>
            </w:r>
            <w:r w:rsidRPr="00500407">
              <w:rPr>
                <w:color w:val="FF0000"/>
                <w:szCs w:val="28"/>
              </w:rPr>
              <w:t>Thiết kế thời trang</w:t>
            </w:r>
          </w:p>
          <w:p w14:paraId="7EF84637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>Với hoa văn dân tộc</w:t>
            </w:r>
          </w:p>
          <w:p w14:paraId="15AA9C00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FF0000"/>
                <w:szCs w:val="28"/>
              </w:rPr>
            </w:pP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</w:t>
            </w:r>
            <w:r w:rsidRPr="00500407">
              <w:rPr>
                <w:b/>
                <w:bCs/>
                <w:i/>
                <w:iCs/>
                <w:color w:val="FF0000"/>
                <w:szCs w:val="28"/>
                <w:lang w:val="vi-VN"/>
              </w:rPr>
              <w:t xml:space="preserve"> giữa kì II (</w:t>
            </w:r>
            <w:r w:rsidRPr="00500407">
              <w:rPr>
                <w:color w:val="FF0000"/>
                <w:szCs w:val="28"/>
              </w:rPr>
              <w:t>Thiết kế thời trang</w:t>
            </w:r>
          </w:p>
          <w:p w14:paraId="4D2F74C1" w14:textId="77777777" w:rsidR="00A535B7" w:rsidRPr="00500407" w:rsidRDefault="00A535B7" w:rsidP="006C3C4F">
            <w:pPr>
              <w:spacing w:after="0" w:line="240" w:lineRule="auto"/>
              <w:rPr>
                <w:color w:val="FF0000"/>
                <w:spacing w:val="-12"/>
                <w:szCs w:val="28"/>
                <w:lang w:val="vi-VN"/>
              </w:rPr>
            </w:pPr>
            <w:r w:rsidRPr="00500407">
              <w:rPr>
                <w:color w:val="FF0000"/>
                <w:szCs w:val="28"/>
              </w:rPr>
              <w:t>Với hoa văn dân tộc</w:t>
            </w:r>
            <w:r w:rsidRPr="00500407">
              <w:rPr>
                <w:color w:val="FF0000"/>
                <w:szCs w:val="28"/>
                <w:lang w:val="vi-VN"/>
              </w:rPr>
              <w:t>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09EF84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A70E9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E8629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5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2A1A4419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pacing w:val="-12"/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CB32A74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107086E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3C742FB8" w14:textId="77777777" w:rsidTr="006C3C4F">
        <w:trPr>
          <w:trHeight w:val="248"/>
        </w:trPr>
        <w:tc>
          <w:tcPr>
            <w:tcW w:w="709" w:type="dxa"/>
            <w:shd w:val="clear" w:color="auto" w:fill="auto"/>
            <w:vAlign w:val="center"/>
          </w:tcPr>
          <w:p w14:paraId="7329FEE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26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2D2611A2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87F429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2AE41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E020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26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0220AA0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A287097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453DAB9A" w14:textId="77777777" w:rsidTr="006C3C4F">
        <w:trPr>
          <w:trHeight w:val="341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50576EAC" w14:textId="77777777" w:rsidR="00A535B7" w:rsidRPr="00500407" w:rsidRDefault="00A535B7" w:rsidP="006C3C4F">
            <w:pPr>
              <w:spacing w:after="0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CHỦ ĐỀ 7:</w:t>
            </w:r>
            <w:r w:rsidRPr="00500407">
              <w:rPr>
                <w:b/>
                <w:szCs w:val="28"/>
                <w:lang w:val="vi-VN"/>
              </w:rPr>
              <w:t xml:space="preserve"> </w:t>
            </w:r>
            <w:r w:rsidRPr="00500407">
              <w:rPr>
                <w:b/>
                <w:szCs w:val="28"/>
              </w:rPr>
              <w:t>MĨ THUẬT HIỆN ĐẠI VIỆT NAM</w:t>
            </w:r>
          </w:p>
        </w:tc>
      </w:tr>
      <w:tr w:rsidR="00A535B7" w:rsidRPr="00500407" w14:paraId="0519DA39" w14:textId="77777777" w:rsidTr="006C3C4F">
        <w:trPr>
          <w:trHeight w:val="147"/>
        </w:trPr>
        <w:tc>
          <w:tcPr>
            <w:tcW w:w="709" w:type="dxa"/>
            <w:shd w:val="clear" w:color="auto" w:fill="auto"/>
            <w:vAlign w:val="center"/>
          </w:tcPr>
          <w:p w14:paraId="69ED1B1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7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483553FD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8"/>
              </w:rPr>
            </w:pP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b/>
                <w:szCs w:val="28"/>
              </w:rPr>
              <w:t xml:space="preserve">Bài 13: </w:t>
            </w:r>
          </w:p>
          <w:p w14:paraId="40E3FCCF" w14:textId="77777777" w:rsidR="00A535B7" w:rsidRPr="00500407" w:rsidRDefault="00A535B7" w:rsidP="006C3C4F">
            <w:pPr>
              <w:spacing w:after="0" w:line="240" w:lineRule="auto"/>
              <w:rPr>
                <w:bCs/>
                <w:szCs w:val="28"/>
                <w:lang w:val="vi-VN"/>
              </w:rPr>
            </w:pPr>
            <w:r w:rsidRPr="00500407">
              <w:rPr>
                <w:bCs/>
                <w:szCs w:val="28"/>
                <w:lang w:val="vi-VN"/>
              </w:rPr>
              <w:t>M</w:t>
            </w:r>
            <w:r w:rsidRPr="00500407">
              <w:rPr>
                <w:bCs/>
                <w:szCs w:val="28"/>
              </w:rPr>
              <w:t>ĩ thuật tạo hình hiện đại việt nam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5665A4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A14D4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1E523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7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344F560" w14:textId="77777777" w:rsidR="00A535B7" w:rsidRPr="00500407" w:rsidRDefault="00A535B7" w:rsidP="006C3C4F">
            <w:pPr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7864535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0047FE94" w14:textId="77777777" w:rsidTr="006C3C4F">
        <w:trPr>
          <w:trHeight w:val="248"/>
        </w:trPr>
        <w:tc>
          <w:tcPr>
            <w:tcW w:w="709" w:type="dxa"/>
            <w:shd w:val="clear" w:color="auto" w:fill="auto"/>
            <w:vAlign w:val="center"/>
          </w:tcPr>
          <w:p w14:paraId="4BD579A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8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57A7BC73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8F5730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99E1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41CE9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8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19E42BB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F72C04C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6B6C8C9C" w14:textId="77777777" w:rsidTr="006C3C4F">
        <w:trPr>
          <w:trHeight w:val="36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4FE148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29</w:t>
            </w:r>
          </w:p>
          <w:p w14:paraId="0265A78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10D8C847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ind w:hanging="137"/>
              <w:rPr>
                <w:i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b/>
                <w:szCs w:val="28"/>
                <w:lang w:val="vi-VN"/>
              </w:rPr>
              <w:t xml:space="preserve"> </w:t>
            </w:r>
            <w:r w:rsidRPr="00500407">
              <w:rPr>
                <w:b/>
                <w:szCs w:val="28"/>
              </w:rPr>
              <w:t xml:space="preserve">Bài 14: </w:t>
            </w:r>
            <w:r w:rsidRPr="00500407">
              <w:rPr>
                <w:szCs w:val="28"/>
                <w:lang w:val="vi-VN"/>
              </w:rPr>
              <w:t>M</w:t>
            </w:r>
            <w:r w:rsidRPr="00500407">
              <w:rPr>
                <w:szCs w:val="28"/>
              </w:rPr>
              <w:t>ĩ thuật ứng dụng hiện đại việt nam</w:t>
            </w: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i/>
                <w:szCs w:val="28"/>
                <w:lang w:val="vi-VN"/>
              </w:rPr>
              <w:t>(Tiết 29 học thư viện)</w:t>
            </w:r>
          </w:p>
          <w:p w14:paraId="6788044A" w14:textId="77777777" w:rsidR="00A535B7" w:rsidRPr="00500407" w:rsidRDefault="00A535B7" w:rsidP="006C3C4F">
            <w:pPr>
              <w:spacing w:after="0" w:line="240" w:lineRule="auto"/>
              <w:rPr>
                <w:spacing w:val="-12"/>
                <w:szCs w:val="28"/>
                <w:lang w:val="vi-VN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8197A13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D1A0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8C19F7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>2</w:t>
            </w:r>
            <w:r w:rsidRPr="00500407">
              <w:rPr>
                <w:szCs w:val="28"/>
                <w:lang w:val="vi-VN"/>
              </w:rPr>
              <w:t>9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11CD0501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pacing w:val="-12"/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145BCE7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szCs w:val="28"/>
              </w:rPr>
              <w:t xml:space="preserve">Phòng học </w:t>
            </w:r>
            <w:r w:rsidRPr="00500407">
              <w:rPr>
                <w:szCs w:val="28"/>
                <w:lang w:val="vi-VN"/>
              </w:rPr>
              <w:t>thư viện</w:t>
            </w:r>
          </w:p>
        </w:tc>
      </w:tr>
      <w:tr w:rsidR="00A535B7" w:rsidRPr="00500407" w14:paraId="6412C767" w14:textId="77777777" w:rsidTr="006C3C4F">
        <w:trPr>
          <w:trHeight w:val="322"/>
        </w:trPr>
        <w:tc>
          <w:tcPr>
            <w:tcW w:w="709" w:type="dxa"/>
            <w:vMerge/>
            <w:shd w:val="clear" w:color="auto" w:fill="auto"/>
            <w:vAlign w:val="center"/>
          </w:tcPr>
          <w:p w14:paraId="3E5B1A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480E1634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F76B53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813B1A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  <w:p w14:paraId="56938BB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562E35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  <w:p w14:paraId="6DB8328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30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4E767E2A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pacing w:val="-12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2D3027A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6C662C35" w14:textId="77777777" w:rsidTr="006C3C4F">
        <w:trPr>
          <w:trHeight w:val="227"/>
        </w:trPr>
        <w:tc>
          <w:tcPr>
            <w:tcW w:w="709" w:type="dxa"/>
            <w:shd w:val="clear" w:color="auto" w:fill="auto"/>
            <w:vAlign w:val="center"/>
          </w:tcPr>
          <w:p w14:paraId="3F78A66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30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12941A5B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6C3C83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FE581F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B77DE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2464ED78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pacing w:val="-12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EF6C812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1D8FC344" w14:textId="77777777" w:rsidTr="006C3C4F">
        <w:trPr>
          <w:trHeight w:val="341"/>
        </w:trPr>
        <w:tc>
          <w:tcPr>
            <w:tcW w:w="13580" w:type="dxa"/>
            <w:gridSpan w:val="7"/>
            <w:shd w:val="clear" w:color="auto" w:fill="auto"/>
            <w:vAlign w:val="center"/>
          </w:tcPr>
          <w:p w14:paraId="26BAED02" w14:textId="77777777" w:rsidR="00A535B7" w:rsidRPr="00500407" w:rsidRDefault="00A535B7" w:rsidP="006C3C4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14:paraId="6C233406" w14:textId="77777777" w:rsidR="00A535B7" w:rsidRPr="00500407" w:rsidRDefault="00A535B7" w:rsidP="006C3C4F">
            <w:pPr>
              <w:spacing w:after="0" w:line="240" w:lineRule="auto"/>
              <w:rPr>
                <w:b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>CHỦ ĐỀ 8: HƯỚNG NGHIỆP</w:t>
            </w:r>
          </w:p>
        </w:tc>
      </w:tr>
      <w:tr w:rsidR="00A535B7" w:rsidRPr="00500407" w14:paraId="7CA6553B" w14:textId="77777777" w:rsidTr="006C3C4F">
        <w:trPr>
          <w:trHeight w:val="147"/>
        </w:trPr>
        <w:tc>
          <w:tcPr>
            <w:tcW w:w="709" w:type="dxa"/>
            <w:shd w:val="clear" w:color="auto" w:fill="auto"/>
            <w:vAlign w:val="center"/>
          </w:tcPr>
          <w:p w14:paraId="2F42CF9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31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31218235" w14:textId="77777777" w:rsidR="00A535B7" w:rsidRPr="00500407" w:rsidRDefault="00A535B7" w:rsidP="006C3C4F">
            <w:pPr>
              <w:spacing w:after="0" w:line="240" w:lineRule="auto"/>
              <w:rPr>
                <w:b/>
                <w:bCs/>
                <w:i/>
                <w:iCs/>
                <w:color w:val="FF0000"/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 xml:space="preserve"> </w:t>
            </w:r>
            <w:r w:rsidRPr="00500407">
              <w:rPr>
                <w:color w:val="FF0000"/>
                <w:szCs w:val="28"/>
                <w:lang w:val="vi-VN"/>
              </w:rPr>
              <w:t>-</w:t>
            </w:r>
            <w:r w:rsidRPr="00500407">
              <w:rPr>
                <w:b/>
                <w:color w:val="FF0000"/>
                <w:szCs w:val="28"/>
              </w:rPr>
              <w:t xml:space="preserve">Bài 15: </w:t>
            </w:r>
            <w:r w:rsidRPr="00500407">
              <w:rPr>
                <w:bCs/>
                <w:color w:val="FF0000"/>
                <w:szCs w:val="28"/>
                <w:lang w:val="vi-VN"/>
              </w:rPr>
              <w:t>Mĩ</w:t>
            </w:r>
            <w:r w:rsidRPr="00500407">
              <w:rPr>
                <w:bCs/>
                <w:color w:val="FF0000"/>
                <w:szCs w:val="28"/>
              </w:rPr>
              <w:t xml:space="preserve"> thuật tạo hình ngành đặc thù</w:t>
            </w:r>
            <w:r w:rsidRPr="00500407">
              <w:rPr>
                <w:bCs/>
                <w:color w:val="FF0000"/>
                <w:szCs w:val="28"/>
                <w:lang w:val="vi-VN"/>
              </w:rPr>
              <w:t xml:space="preserve"> - </w:t>
            </w:r>
            <w:r w:rsidRPr="00500407">
              <w:rPr>
                <w:b/>
                <w:bCs/>
                <w:i/>
                <w:iCs/>
                <w:color w:val="FF0000"/>
                <w:szCs w:val="28"/>
              </w:rPr>
              <w:t>Kiểm tra, đánh giá</w:t>
            </w:r>
            <w:r w:rsidRPr="00500407">
              <w:rPr>
                <w:b/>
                <w:bCs/>
                <w:i/>
                <w:iCs/>
                <w:color w:val="FF0000"/>
                <w:szCs w:val="28"/>
                <w:lang w:val="vi-VN"/>
              </w:rPr>
              <w:t xml:space="preserve"> cuối kì II</w:t>
            </w:r>
          </w:p>
          <w:p w14:paraId="6D8CFC40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b/>
                <w:szCs w:val="28"/>
                <w:lang w:val="vi-VN"/>
              </w:rPr>
              <w:t>-</w:t>
            </w:r>
            <w:r w:rsidRPr="00500407">
              <w:rPr>
                <w:b/>
                <w:szCs w:val="28"/>
              </w:rPr>
              <w:t xml:space="preserve">Bài 15: </w:t>
            </w:r>
            <w:r w:rsidRPr="00500407">
              <w:rPr>
                <w:bCs/>
                <w:szCs w:val="28"/>
                <w:lang w:val="vi-VN"/>
              </w:rPr>
              <w:t>Mĩ</w:t>
            </w:r>
            <w:r w:rsidRPr="00500407">
              <w:rPr>
                <w:bCs/>
                <w:szCs w:val="28"/>
              </w:rPr>
              <w:t xml:space="preserve"> thuật tạo hình ngành đặc thù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4B60AA6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3759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841D2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31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2E5ED9C0" w14:textId="77777777" w:rsidR="00A535B7" w:rsidRPr="00500407" w:rsidRDefault="00A535B7" w:rsidP="006C3C4F">
            <w:pPr>
              <w:rPr>
                <w:szCs w:val="28"/>
              </w:rPr>
            </w:pPr>
            <w:r w:rsidRPr="00500407">
              <w:rPr>
                <w:rFonts w:eastAsia="Times New Roman"/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7D47558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</w:tc>
      </w:tr>
      <w:tr w:rsidR="00A535B7" w:rsidRPr="00500407" w14:paraId="1A7CA778" w14:textId="77777777" w:rsidTr="006C3C4F">
        <w:trPr>
          <w:trHeight w:val="248"/>
        </w:trPr>
        <w:tc>
          <w:tcPr>
            <w:tcW w:w="709" w:type="dxa"/>
            <w:shd w:val="clear" w:color="auto" w:fill="auto"/>
            <w:vAlign w:val="center"/>
          </w:tcPr>
          <w:p w14:paraId="1420B55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32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45D99CA7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85B8889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91CFC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DBECBD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32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E15EF64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A8DBC47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5FF0397B" w14:textId="77777777" w:rsidTr="006C3C4F">
        <w:trPr>
          <w:trHeight w:val="1012"/>
        </w:trPr>
        <w:tc>
          <w:tcPr>
            <w:tcW w:w="709" w:type="dxa"/>
            <w:shd w:val="clear" w:color="auto" w:fill="auto"/>
            <w:vAlign w:val="center"/>
          </w:tcPr>
          <w:p w14:paraId="3B31587F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lastRenderedPageBreak/>
              <w:t>33</w:t>
            </w:r>
          </w:p>
        </w:tc>
        <w:tc>
          <w:tcPr>
            <w:tcW w:w="3232" w:type="dxa"/>
            <w:vMerge w:val="restart"/>
            <w:shd w:val="clear" w:color="auto" w:fill="auto"/>
            <w:vAlign w:val="center"/>
          </w:tcPr>
          <w:p w14:paraId="6F1CD8ED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spacing w:val="-12"/>
                <w:szCs w:val="28"/>
                <w:lang w:val="vi-VN"/>
              </w:rPr>
            </w:pPr>
            <w:r w:rsidRPr="00500407">
              <w:rPr>
                <w:b/>
                <w:szCs w:val="28"/>
              </w:rPr>
              <w:t xml:space="preserve">Bài 16: </w:t>
            </w:r>
            <w:r w:rsidRPr="00500407">
              <w:rPr>
                <w:bCs/>
                <w:szCs w:val="28"/>
              </w:rPr>
              <w:t>đặc trưng của một số ngành nghề liên quan đến mĩ thuật tạo hình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0BADF4E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  <w:r w:rsidRPr="00500407">
              <w:rPr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579B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A6AA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33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20A12A2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spacing w:val="-12"/>
                <w:szCs w:val="28"/>
              </w:rPr>
              <w:t xml:space="preserve"> </w:t>
            </w:r>
            <w:r w:rsidRPr="00500407">
              <w:rPr>
                <w:szCs w:val="28"/>
                <w:lang w:val="fr-FR"/>
              </w:rPr>
              <w:t>Tranh,ảnh,video và các đồ dùng,vật dụng thực tế.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779B0C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327EEF80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  <w:p w14:paraId="4AB6BFFD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</w:tc>
      </w:tr>
      <w:tr w:rsidR="00A535B7" w:rsidRPr="00500407" w14:paraId="6B89DCE8" w14:textId="77777777" w:rsidTr="006C3C4F">
        <w:trPr>
          <w:trHeight w:val="525"/>
        </w:trPr>
        <w:tc>
          <w:tcPr>
            <w:tcW w:w="709" w:type="dxa"/>
            <w:shd w:val="clear" w:color="auto" w:fill="auto"/>
            <w:vAlign w:val="center"/>
          </w:tcPr>
          <w:p w14:paraId="1DDA0518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34</w:t>
            </w:r>
          </w:p>
        </w:tc>
        <w:tc>
          <w:tcPr>
            <w:tcW w:w="3232" w:type="dxa"/>
            <w:vMerge/>
            <w:shd w:val="clear" w:color="auto" w:fill="auto"/>
            <w:vAlign w:val="center"/>
          </w:tcPr>
          <w:p w14:paraId="5002224A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val="vi-VN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CEA500A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0D83B2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22B7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34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DC9577A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pacing w:val="-12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02DE3D3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  <w:tr w:rsidR="00A535B7" w:rsidRPr="00500407" w14:paraId="490716C0" w14:textId="77777777" w:rsidTr="006C3C4F">
        <w:trPr>
          <w:trHeight w:val="605"/>
        </w:trPr>
        <w:tc>
          <w:tcPr>
            <w:tcW w:w="709" w:type="dxa"/>
            <w:shd w:val="clear" w:color="auto" w:fill="auto"/>
            <w:vAlign w:val="center"/>
          </w:tcPr>
          <w:p w14:paraId="22ECA685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35</w:t>
            </w:r>
          </w:p>
          <w:p w14:paraId="6BBD0811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</w:p>
        </w:tc>
        <w:tc>
          <w:tcPr>
            <w:tcW w:w="3232" w:type="dxa"/>
            <w:shd w:val="clear" w:color="auto" w:fill="auto"/>
            <w:vAlign w:val="center"/>
          </w:tcPr>
          <w:p w14:paraId="4DEB6684" w14:textId="77777777" w:rsidR="00A535B7" w:rsidRPr="00500407" w:rsidRDefault="00A535B7" w:rsidP="006C3C4F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  <w:lang w:val="vi-VN"/>
              </w:rPr>
            </w:pPr>
            <w:r w:rsidRPr="00500407">
              <w:rPr>
                <w:rFonts w:eastAsia="Times New Roman"/>
                <w:bCs/>
                <w:szCs w:val="28"/>
              </w:rPr>
              <w:t>Tổng kết năm học: TRƯNG BÀY SẢN PHẨM MĨ THUẬT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8B6FC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0C400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C27C4" w14:textId="77777777" w:rsidR="00A535B7" w:rsidRPr="00500407" w:rsidRDefault="00A535B7" w:rsidP="006C3C4F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 w:rsidRPr="00500407">
              <w:rPr>
                <w:szCs w:val="28"/>
                <w:lang w:val="vi-VN"/>
              </w:rPr>
              <w:t>35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5E5609" w14:textId="77777777" w:rsidR="00A535B7" w:rsidRPr="00500407" w:rsidRDefault="00A535B7" w:rsidP="006C3C4F">
            <w:pPr>
              <w:spacing w:after="0" w:line="240" w:lineRule="auto"/>
              <w:rPr>
                <w:rFonts w:eastAsia="Times New Roman"/>
                <w:spacing w:val="-12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1743DA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  <w:r w:rsidRPr="00500407">
              <w:rPr>
                <w:szCs w:val="28"/>
              </w:rPr>
              <w:t>Phòng học MT</w:t>
            </w:r>
          </w:p>
          <w:p w14:paraId="7792DEF4" w14:textId="77777777" w:rsidR="00A535B7" w:rsidRPr="00500407" w:rsidRDefault="00A535B7" w:rsidP="006C3C4F">
            <w:pPr>
              <w:spacing w:after="0" w:line="240" w:lineRule="auto"/>
              <w:rPr>
                <w:szCs w:val="28"/>
                <w:lang w:val="vi-VN"/>
              </w:rPr>
            </w:pPr>
          </w:p>
          <w:p w14:paraId="588031E6" w14:textId="77777777" w:rsidR="00A535B7" w:rsidRPr="00500407" w:rsidRDefault="00A535B7" w:rsidP="006C3C4F">
            <w:pPr>
              <w:spacing w:after="0" w:line="240" w:lineRule="auto"/>
              <w:rPr>
                <w:szCs w:val="28"/>
              </w:rPr>
            </w:pPr>
          </w:p>
        </w:tc>
      </w:tr>
    </w:tbl>
    <w:p w14:paraId="3000A78E" w14:textId="77777777" w:rsidR="00A535B7" w:rsidRPr="00500407" w:rsidRDefault="00A535B7" w:rsidP="00A535B7">
      <w:pPr>
        <w:spacing w:after="0" w:line="276" w:lineRule="auto"/>
        <w:ind w:right="-1444"/>
        <w:jc w:val="center"/>
        <w:rPr>
          <w:rFonts w:eastAsia="Arial"/>
          <w:b/>
          <w:szCs w:val="28"/>
          <w:lang w:val="vi-VN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383"/>
        <w:gridCol w:w="3782"/>
        <w:gridCol w:w="4403"/>
      </w:tblGrid>
      <w:tr w:rsidR="00A535B7" w:rsidRPr="00500407" w14:paraId="53CCD9BC" w14:textId="77777777" w:rsidTr="006C3C4F">
        <w:tc>
          <w:tcPr>
            <w:tcW w:w="4819" w:type="dxa"/>
            <w:shd w:val="clear" w:color="auto" w:fill="auto"/>
          </w:tcPr>
          <w:p w14:paraId="2428CA54" w14:textId="77777777" w:rsidR="00A535B7" w:rsidRPr="002B2055" w:rsidRDefault="00A535B7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>DUYỆT CỦA</w:t>
            </w:r>
            <w:r w:rsidRPr="002B2055">
              <w:rPr>
                <w:rFonts w:eastAsia="Arial"/>
                <w:b/>
                <w:szCs w:val="28"/>
              </w:rPr>
              <w:t xml:space="preserve"> HỘI ĐỒNG TRƯỜNG</w:t>
            </w:r>
          </w:p>
          <w:p w14:paraId="4BE6C6E4" w14:textId="77777777" w:rsidR="00A535B7" w:rsidRDefault="00A535B7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PHÓ </w:t>
            </w:r>
            <w:r w:rsidRPr="002B2055">
              <w:rPr>
                <w:rFonts w:eastAsia="Arial"/>
                <w:b/>
                <w:szCs w:val="28"/>
              </w:rPr>
              <w:t>CHỦ TỊ</w:t>
            </w:r>
            <w:r>
              <w:rPr>
                <w:rFonts w:eastAsia="Arial"/>
                <w:b/>
                <w:szCs w:val="28"/>
              </w:rPr>
              <w:t>CH</w:t>
            </w:r>
          </w:p>
          <w:p w14:paraId="6F68F284" w14:textId="77777777" w:rsidR="00A535B7" w:rsidRDefault="00A535B7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282C9C0E" w14:textId="77777777" w:rsidR="00A535B7" w:rsidRDefault="00A535B7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526B805A" w14:textId="77777777" w:rsidR="00A535B7" w:rsidRDefault="00A535B7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</w:p>
          <w:p w14:paraId="0127F08A" w14:textId="77777777" w:rsidR="00A535B7" w:rsidRPr="002B2055" w:rsidRDefault="00A535B7" w:rsidP="006C3C4F">
            <w:pPr>
              <w:spacing w:after="0" w:line="240" w:lineRule="auto"/>
              <w:jc w:val="center"/>
              <w:rPr>
                <w:rFonts w:eastAsia="Arial"/>
                <w:b/>
                <w:szCs w:val="28"/>
              </w:rPr>
            </w:pPr>
            <w:r>
              <w:rPr>
                <w:rFonts w:eastAsia="Arial"/>
                <w:b/>
                <w:szCs w:val="28"/>
              </w:rPr>
              <w:t xml:space="preserve"> PHÓ </w:t>
            </w:r>
            <w:r w:rsidRPr="002B2055">
              <w:rPr>
                <w:rFonts w:eastAsia="Arial"/>
                <w:b/>
                <w:szCs w:val="28"/>
              </w:rPr>
              <w:t>HIỆU TRƯỞNG</w:t>
            </w:r>
          </w:p>
          <w:p w14:paraId="74438A90" w14:textId="77777777" w:rsidR="00A535B7" w:rsidRPr="00500407" w:rsidRDefault="00A535B7" w:rsidP="006C3C4F">
            <w:pPr>
              <w:tabs>
                <w:tab w:val="center" w:pos="7285"/>
              </w:tabs>
              <w:spacing w:after="0" w:line="240" w:lineRule="auto"/>
              <w:jc w:val="center"/>
              <w:rPr>
                <w:b/>
                <w:bCs/>
                <w:i/>
                <w:szCs w:val="28"/>
              </w:rPr>
            </w:pPr>
            <w:r>
              <w:rPr>
                <w:rFonts w:eastAsia="Arial"/>
                <w:b/>
                <w:szCs w:val="28"/>
              </w:rPr>
              <w:t>Nguyễn Đức Huy</w:t>
            </w:r>
            <w:r w:rsidRPr="00500407">
              <w:rPr>
                <w:b/>
                <w:bCs/>
                <w:i/>
                <w:szCs w:val="28"/>
              </w:rPr>
              <w:t xml:space="preserve"> </w:t>
            </w:r>
          </w:p>
          <w:p w14:paraId="5E27AB80" w14:textId="77777777" w:rsidR="00A535B7" w:rsidRPr="00500407" w:rsidRDefault="00A535B7" w:rsidP="006C3C4F">
            <w:pPr>
              <w:rPr>
                <w:rFonts w:eastAsia="Arial"/>
                <w:b/>
                <w:color w:val="000000"/>
                <w:szCs w:val="28"/>
              </w:rPr>
            </w:pPr>
          </w:p>
        </w:tc>
        <w:tc>
          <w:tcPr>
            <w:tcW w:w="4169" w:type="dxa"/>
            <w:shd w:val="clear" w:color="auto" w:fill="auto"/>
          </w:tcPr>
          <w:p w14:paraId="32EB362D" w14:textId="77777777" w:rsidR="00A535B7" w:rsidRPr="00500407" w:rsidRDefault="00A535B7" w:rsidP="006C3C4F">
            <w:pPr>
              <w:widowControl w:val="0"/>
              <w:ind w:right="-22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500407">
              <w:rPr>
                <w:rFonts w:eastAsia="Arial"/>
                <w:b/>
                <w:color w:val="000000"/>
                <w:szCs w:val="28"/>
              </w:rPr>
              <w:t>DUYỆT CỦA TỔ CM</w:t>
            </w:r>
          </w:p>
          <w:p w14:paraId="048A2CAD" w14:textId="77777777" w:rsidR="00A535B7" w:rsidRPr="00500407" w:rsidRDefault="00A535B7" w:rsidP="006C3C4F">
            <w:pPr>
              <w:widowControl w:val="0"/>
              <w:ind w:right="-22"/>
              <w:jc w:val="center"/>
              <w:rPr>
                <w:rFonts w:eastAsia="Times New Roman"/>
                <w:color w:val="000000"/>
                <w:szCs w:val="28"/>
              </w:rPr>
            </w:pPr>
          </w:p>
          <w:p w14:paraId="43E09189" w14:textId="77777777" w:rsidR="00A535B7" w:rsidRPr="00500407" w:rsidRDefault="00A535B7" w:rsidP="006C3C4F">
            <w:pPr>
              <w:widowControl w:val="0"/>
              <w:tabs>
                <w:tab w:val="left" w:pos="180"/>
              </w:tabs>
              <w:rPr>
                <w:rFonts w:eastAsia="Arial"/>
                <w:b/>
                <w:color w:val="000000"/>
                <w:szCs w:val="28"/>
              </w:rPr>
            </w:pPr>
          </w:p>
          <w:p w14:paraId="193C0073" w14:textId="77777777" w:rsidR="00A535B7" w:rsidRPr="00500407" w:rsidRDefault="00A535B7" w:rsidP="006C3C4F">
            <w:pPr>
              <w:rPr>
                <w:rFonts w:eastAsia="Arial"/>
                <w:b/>
                <w:color w:val="000000"/>
                <w:szCs w:val="28"/>
              </w:rPr>
            </w:pPr>
          </w:p>
          <w:p w14:paraId="2DEA00CA" w14:textId="77777777" w:rsidR="00A535B7" w:rsidRPr="0027083B" w:rsidRDefault="00A535B7" w:rsidP="006C3C4F">
            <w:pPr>
              <w:jc w:val="center"/>
              <w:rPr>
                <w:rFonts w:eastAsia="Arial"/>
                <w:color w:val="000000"/>
                <w:szCs w:val="28"/>
              </w:rPr>
            </w:pPr>
            <w:r w:rsidRPr="0027083B">
              <w:rPr>
                <w:rFonts w:eastAsia="Arial"/>
                <w:b/>
                <w:color w:val="000000"/>
                <w:szCs w:val="28"/>
              </w:rPr>
              <w:t>Chu Thị Lý</w:t>
            </w:r>
          </w:p>
        </w:tc>
        <w:tc>
          <w:tcPr>
            <w:tcW w:w="4903" w:type="dxa"/>
            <w:shd w:val="clear" w:color="auto" w:fill="auto"/>
          </w:tcPr>
          <w:p w14:paraId="052D0407" w14:textId="77777777" w:rsidR="00A535B7" w:rsidRPr="00500407" w:rsidRDefault="00A535B7" w:rsidP="006C3C4F">
            <w:pPr>
              <w:widowControl w:val="0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  <w:r w:rsidRPr="00500407">
              <w:rPr>
                <w:rFonts w:eastAsia="Arial"/>
                <w:b/>
                <w:color w:val="000000"/>
                <w:szCs w:val="28"/>
              </w:rPr>
              <w:t>GIÁO VIÊN</w:t>
            </w:r>
          </w:p>
          <w:p w14:paraId="2B002E53" w14:textId="77777777" w:rsidR="00A535B7" w:rsidRPr="00500407" w:rsidRDefault="00A535B7" w:rsidP="006C3C4F">
            <w:pPr>
              <w:widowControl w:val="0"/>
              <w:ind w:right="37"/>
              <w:jc w:val="center"/>
              <w:rPr>
                <w:rFonts w:eastAsia="Times New Roman"/>
                <w:b/>
                <w:color w:val="000000"/>
                <w:szCs w:val="28"/>
              </w:rPr>
            </w:pPr>
          </w:p>
          <w:p w14:paraId="40FDFF51" w14:textId="77777777" w:rsidR="00A535B7" w:rsidRPr="00500407" w:rsidRDefault="00A535B7" w:rsidP="006C3C4F">
            <w:pPr>
              <w:widowControl w:val="0"/>
              <w:ind w:leftChars="-300" w:left="-840"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6B38A61B" w14:textId="77777777" w:rsidR="00A535B7" w:rsidRPr="00500407" w:rsidRDefault="00A535B7" w:rsidP="006C3C4F">
            <w:pPr>
              <w:widowControl w:val="0"/>
              <w:ind w:right="37"/>
              <w:jc w:val="center"/>
              <w:rPr>
                <w:rFonts w:eastAsia="Arial"/>
                <w:b/>
                <w:color w:val="000000"/>
                <w:szCs w:val="28"/>
              </w:rPr>
            </w:pPr>
          </w:p>
          <w:p w14:paraId="77495849" w14:textId="77777777" w:rsidR="00A535B7" w:rsidRPr="00500407" w:rsidRDefault="00A535B7" w:rsidP="006C3C4F">
            <w:pPr>
              <w:widowControl w:val="0"/>
              <w:ind w:right="37"/>
              <w:jc w:val="center"/>
              <w:rPr>
                <w:rFonts w:eastAsia="Arial"/>
                <w:i/>
                <w:color w:val="000000"/>
                <w:szCs w:val="28"/>
              </w:rPr>
            </w:pPr>
            <w:r w:rsidRPr="00500407">
              <w:rPr>
                <w:b/>
                <w:bCs/>
                <w:color w:val="000000"/>
                <w:szCs w:val="28"/>
              </w:rPr>
              <w:t>Phan Quang Tùng</w:t>
            </w:r>
          </w:p>
        </w:tc>
      </w:tr>
    </w:tbl>
    <w:p w14:paraId="74C9ECD1" w14:textId="77777777" w:rsidR="00A535B7" w:rsidRDefault="00A535B7" w:rsidP="00A535B7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018F00DF" w14:textId="77777777" w:rsidR="00A535B7" w:rsidRDefault="00A535B7" w:rsidP="00A535B7">
      <w:pPr>
        <w:spacing w:after="0" w:line="276" w:lineRule="auto"/>
        <w:jc w:val="center"/>
        <w:rPr>
          <w:b/>
          <w:bCs/>
          <w:color w:val="000000"/>
          <w:szCs w:val="28"/>
          <w:lang w:val="vi-VN"/>
        </w:rPr>
      </w:pPr>
    </w:p>
    <w:p w14:paraId="3FE97C51" w14:textId="77777777" w:rsidR="00452026" w:rsidRDefault="00452026"/>
    <w:sectPr w:rsidR="00452026" w:rsidSect="00A53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9F1323"/>
    <w:multiLevelType w:val="hybridMultilevel"/>
    <w:tmpl w:val="16D6711A"/>
    <w:lvl w:ilvl="0" w:tplc="2E8E649C"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 w16cid:durableId="1262955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63"/>
    <w:rsid w:val="0027399C"/>
    <w:rsid w:val="00452026"/>
    <w:rsid w:val="00523B63"/>
    <w:rsid w:val="00631E26"/>
    <w:rsid w:val="00A5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DD97F3-FA2F-49F9-90D4-69C3EBA2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5B7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1591</Words>
  <Characters>9074</Characters>
  <Application>Microsoft Office Word</Application>
  <DocSecurity>0</DocSecurity>
  <Lines>75</Lines>
  <Paragraphs>21</Paragraphs>
  <ScaleCrop>false</ScaleCrop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2023-10-11T02:38:00Z</dcterms:created>
  <dcterms:modified xsi:type="dcterms:W3CDTF">2023-10-11T02:38:00Z</dcterms:modified>
</cp:coreProperties>
</file>