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90" w:type="dxa"/>
        <w:tblLook w:val="0000" w:firstRow="0" w:lastRow="0" w:firstColumn="0" w:lastColumn="0" w:noHBand="0" w:noVBand="0"/>
      </w:tblPr>
      <w:tblGrid>
        <w:gridCol w:w="3544"/>
        <w:gridCol w:w="5746"/>
      </w:tblGrid>
      <w:tr w:rsidR="007D3C01" w:rsidRPr="006945DF" w14:paraId="21CB2951" w14:textId="77777777" w:rsidTr="00E2723B">
        <w:trPr>
          <w:trHeight w:val="1418"/>
        </w:trPr>
        <w:tc>
          <w:tcPr>
            <w:tcW w:w="3544" w:type="dxa"/>
            <w:shd w:val="clear" w:color="auto" w:fill="auto"/>
          </w:tcPr>
          <w:p w14:paraId="46C0C9B3" w14:textId="77777777" w:rsidR="007D3C01" w:rsidRPr="006945DF" w:rsidRDefault="007D3C01" w:rsidP="003479CE">
            <w:pPr>
              <w:spacing w:after="0" w:line="340" w:lineRule="atLeast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6945D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     </w:t>
            </w:r>
            <w:r w:rsidRPr="006945D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UBND HUYỆN</w:t>
            </w:r>
            <w:r w:rsidRPr="006945D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BA VÌ </w:t>
            </w:r>
          </w:p>
          <w:p w14:paraId="6D06AE31" w14:textId="77777777" w:rsidR="007D3C01" w:rsidRPr="006945DF" w:rsidRDefault="007D3C01" w:rsidP="003479CE">
            <w:pPr>
              <w:spacing w:after="0" w:line="340" w:lineRule="atLeast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6945D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TRƯỜNGTHCS PHÚ ĐÔNG </w:t>
            </w:r>
          </w:p>
          <w:p w14:paraId="345589A9" w14:textId="77777777" w:rsidR="007D3C01" w:rsidRPr="006945DF" w:rsidRDefault="007D3C01" w:rsidP="003479CE">
            <w:pPr>
              <w:spacing w:after="0" w:line="340" w:lineRule="atLeast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945DF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519F281B" wp14:editId="764187C8">
                      <wp:simplePos x="0" y="0"/>
                      <wp:positionH relativeFrom="column">
                        <wp:posOffset>217997</wp:posOffset>
                      </wp:positionH>
                      <wp:positionV relativeFrom="paragraph">
                        <wp:posOffset>39428</wp:posOffset>
                      </wp:positionV>
                      <wp:extent cx="1752600" cy="0"/>
                      <wp:effectExtent l="0" t="0" r="0" b="0"/>
                      <wp:wrapNone/>
                      <wp:docPr id="4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752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7914F8" id="Straight Connector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7.15pt,3.1pt" to="155.15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" strokecolor="#4a7ebb">
                      <o:lock v:ext="edit" shapetype="f"/>
                    </v:line>
                  </w:pict>
                </mc:Fallback>
              </mc:AlternateContent>
            </w:r>
            <w:r w:rsidRPr="006945D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                   </w:t>
            </w:r>
          </w:p>
        </w:tc>
        <w:tc>
          <w:tcPr>
            <w:tcW w:w="5746" w:type="dxa"/>
            <w:shd w:val="clear" w:color="auto" w:fill="auto"/>
          </w:tcPr>
          <w:p w14:paraId="508ED59C" w14:textId="77777777" w:rsidR="007D3C01" w:rsidRPr="006945DF" w:rsidRDefault="007D3C01" w:rsidP="003479CE">
            <w:pPr>
              <w:spacing w:after="0" w:line="340" w:lineRule="atLeas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945D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CỘNG HÒA XÃ HỘI CHỦ NGHĨA VIỆT NAM</w:t>
            </w:r>
          </w:p>
          <w:p w14:paraId="12A5AAE0" w14:textId="77777777" w:rsidR="007D3C01" w:rsidRPr="006945DF" w:rsidRDefault="007D3C01" w:rsidP="003479CE">
            <w:pPr>
              <w:spacing w:after="0" w:line="340" w:lineRule="atLeas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945D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Độc lập- Tự do- Hạnh phúc</w:t>
            </w:r>
          </w:p>
          <w:p w14:paraId="789907BF" w14:textId="77777777" w:rsidR="007D3C01" w:rsidRPr="006945DF" w:rsidRDefault="007D3C01" w:rsidP="003479CE">
            <w:pPr>
              <w:spacing w:after="0" w:line="34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6945DF">
              <w:rPr>
                <w:rFonts w:ascii="Times New Roman" w:eastAsia="Calibri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6423A42D" wp14:editId="3E838FD5">
                      <wp:simplePos x="0" y="0"/>
                      <wp:positionH relativeFrom="column">
                        <wp:posOffset>1352550</wp:posOffset>
                      </wp:positionH>
                      <wp:positionV relativeFrom="paragraph">
                        <wp:posOffset>37780</wp:posOffset>
                      </wp:positionV>
                      <wp:extent cx="1073150" cy="0"/>
                      <wp:effectExtent l="0" t="0" r="0" b="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0731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2FE44E0" id="Straight Connector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6.5pt,2.95pt" to="191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" strokecolor="#4a7ebb">
                      <o:lock v:ext="edit" shapetype="f"/>
                    </v:line>
                  </w:pict>
                </mc:Fallback>
              </mc:AlternateContent>
            </w:r>
            <w:r w:rsidRPr="006945D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                                   </w:t>
            </w:r>
          </w:p>
        </w:tc>
      </w:tr>
    </w:tbl>
    <w:p w14:paraId="09FCD6E1" w14:textId="14BBCE78" w:rsidR="007D3C01" w:rsidRPr="006945DF" w:rsidRDefault="007D3C01" w:rsidP="007D3C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945DF">
        <w:rPr>
          <w:rFonts w:ascii="Times New Roman" w:eastAsia="Arial" w:hAnsi="Times New Roman" w:cs="Times New Roman"/>
          <w:b/>
          <w:sz w:val="26"/>
          <w:szCs w:val="26"/>
        </w:rPr>
        <w:t xml:space="preserve">               DUYỆT ĐỀ KIỂM </w:t>
      </w:r>
      <w:r w:rsidR="00892E24" w:rsidRPr="006945DF">
        <w:rPr>
          <w:rFonts w:ascii="Times New Roman" w:eastAsia="Arial" w:hAnsi="Times New Roman" w:cs="Times New Roman"/>
          <w:b/>
          <w:sz w:val="26"/>
          <w:szCs w:val="26"/>
        </w:rPr>
        <w:t xml:space="preserve">CUỐI </w:t>
      </w:r>
      <w:r w:rsidRPr="006945DF">
        <w:rPr>
          <w:rFonts w:ascii="Times New Roman" w:eastAsia="Arial" w:hAnsi="Times New Roman" w:cs="Times New Roman"/>
          <w:b/>
          <w:sz w:val="26"/>
          <w:szCs w:val="26"/>
        </w:rPr>
        <w:t>KÌ II-</w:t>
      </w:r>
      <w:r w:rsidRPr="006945DF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NĂM HỌC: 2023 - 2024</w:t>
      </w:r>
    </w:p>
    <w:p w14:paraId="4F528C60" w14:textId="19269CD7" w:rsidR="007D3C01" w:rsidRPr="006945DF" w:rsidRDefault="007D3C01" w:rsidP="007D3C01">
      <w:pPr>
        <w:spacing w:after="0" w:line="288" w:lineRule="auto"/>
        <w:jc w:val="center"/>
        <w:rPr>
          <w:rFonts w:ascii="Times New Roman" w:eastAsia="Arial" w:hAnsi="Times New Roman" w:cs="Times New Roman"/>
          <w:b/>
          <w:sz w:val="26"/>
          <w:szCs w:val="26"/>
        </w:rPr>
      </w:pPr>
      <w:r w:rsidRPr="006945DF">
        <w:rPr>
          <w:rFonts w:ascii="Times New Roman" w:eastAsia="Arial" w:hAnsi="Times New Roman" w:cs="Times New Roman"/>
          <w:b/>
          <w:sz w:val="26"/>
          <w:szCs w:val="26"/>
          <w:lang w:val="vi-VN"/>
        </w:rPr>
        <w:t>MÔN: Hoạt động trải nghiệm, hướng nghiệp</w:t>
      </w:r>
      <w:r w:rsidRPr="006945DF">
        <w:rPr>
          <w:rFonts w:ascii="Times New Roman" w:eastAsia="Arial" w:hAnsi="Times New Roman" w:cs="Times New Roman"/>
          <w:b/>
          <w:sz w:val="26"/>
          <w:szCs w:val="26"/>
        </w:rPr>
        <w:t>;</w:t>
      </w:r>
      <w:r w:rsidRPr="006945DF">
        <w:rPr>
          <w:rFonts w:ascii="Times New Roman" w:eastAsia="Arial" w:hAnsi="Times New Roman" w:cs="Times New Roman"/>
          <w:b/>
          <w:sz w:val="26"/>
          <w:szCs w:val="26"/>
          <w:lang w:val="vi-VN"/>
        </w:rPr>
        <w:t xml:space="preserve"> </w:t>
      </w:r>
      <w:r w:rsidRPr="006945DF">
        <w:rPr>
          <w:rFonts w:ascii="Times New Roman" w:eastAsia="Arial" w:hAnsi="Times New Roman" w:cs="Times New Roman"/>
          <w:b/>
          <w:sz w:val="26"/>
          <w:szCs w:val="26"/>
        </w:rPr>
        <w:t>L</w:t>
      </w:r>
      <w:r w:rsidR="006273B5" w:rsidRPr="006945DF">
        <w:rPr>
          <w:rFonts w:ascii="Times New Roman" w:eastAsia="Arial" w:hAnsi="Times New Roman" w:cs="Times New Roman"/>
          <w:b/>
          <w:sz w:val="26"/>
          <w:szCs w:val="26"/>
        </w:rPr>
        <w:t>ớp</w:t>
      </w:r>
      <w:r w:rsidRPr="006945DF">
        <w:rPr>
          <w:rFonts w:ascii="Times New Roman" w:eastAsia="Arial" w:hAnsi="Times New Roman" w:cs="Times New Roman"/>
          <w:b/>
          <w:sz w:val="26"/>
          <w:szCs w:val="26"/>
        </w:rPr>
        <w:t xml:space="preserve"> 8</w:t>
      </w:r>
    </w:p>
    <w:p w14:paraId="7A0068FD" w14:textId="4A885DAC" w:rsidR="001912C5" w:rsidRPr="006945DF" w:rsidRDefault="007D3C01" w:rsidP="006273B5">
      <w:pPr>
        <w:spacing w:after="0" w:line="288" w:lineRule="auto"/>
        <w:jc w:val="center"/>
        <w:rPr>
          <w:rFonts w:ascii="Times New Roman" w:eastAsia="Arial" w:hAnsi="Times New Roman" w:cs="Times New Roman"/>
          <w:b/>
          <w:sz w:val="26"/>
          <w:szCs w:val="26"/>
        </w:rPr>
      </w:pPr>
      <w:r w:rsidRPr="006945DF">
        <w:rPr>
          <w:rFonts w:ascii="Times New Roman" w:eastAsia="Arial" w:hAnsi="Times New Roman" w:cs="Times New Roman"/>
          <w:b/>
          <w:sz w:val="26"/>
          <w:szCs w:val="26"/>
        </w:rPr>
        <w:t>Thời gian làm bài: 45</w:t>
      </w:r>
      <w:r w:rsidR="006273B5" w:rsidRPr="006945DF">
        <w:rPr>
          <w:rFonts w:ascii="Times New Roman" w:eastAsia="Arial" w:hAnsi="Times New Roman" w:cs="Times New Roman"/>
          <w:b/>
          <w:sz w:val="26"/>
          <w:szCs w:val="26"/>
        </w:rPr>
        <w:t xml:space="preserve"> phút</w:t>
      </w:r>
    </w:p>
    <w:p w14:paraId="0B8187CB" w14:textId="0379FFED" w:rsidR="001912C5" w:rsidRPr="006945DF" w:rsidRDefault="007D3C01" w:rsidP="00870520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6945DF">
        <w:rPr>
          <w:rFonts w:ascii="Times New Roman" w:hAnsi="Times New Roman" w:cs="Times New Roman"/>
          <w:b/>
          <w:sz w:val="26"/>
          <w:szCs w:val="26"/>
          <w:u w:val="single"/>
        </w:rPr>
        <w:t>I</w:t>
      </w:r>
      <w:r w:rsidR="001912C5" w:rsidRPr="006945DF">
        <w:rPr>
          <w:rFonts w:ascii="Times New Roman" w:hAnsi="Times New Roman" w:cs="Times New Roman"/>
          <w:b/>
          <w:sz w:val="26"/>
          <w:szCs w:val="26"/>
          <w:u w:val="single"/>
        </w:rPr>
        <w:t>. MỤC TIÊU</w:t>
      </w:r>
    </w:p>
    <w:p w14:paraId="1573E31C" w14:textId="77777777" w:rsidR="00147408" w:rsidRPr="006945DF" w:rsidRDefault="00147408" w:rsidP="00870520">
      <w:pPr>
        <w:tabs>
          <w:tab w:val="left" w:pos="9660"/>
        </w:tabs>
        <w:spacing w:after="0" w:line="340" w:lineRule="atLeast"/>
        <w:ind w:right="31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945DF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- Năng lực chung: </w:t>
      </w:r>
      <w:r w:rsidRPr="006945DF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19DC6EA2" w14:textId="77777777" w:rsidR="00147408" w:rsidRPr="006945DF" w:rsidRDefault="00147408" w:rsidP="00870520">
      <w:pPr>
        <w:tabs>
          <w:tab w:val="left" w:pos="9660"/>
        </w:tabs>
        <w:spacing w:after="0" w:line="340" w:lineRule="atLeast"/>
        <w:ind w:right="31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945DF">
        <w:rPr>
          <w:rFonts w:ascii="Times New Roman" w:eastAsia="Calibri" w:hAnsi="Times New Roman" w:cs="Times New Roman"/>
          <w:sz w:val="26"/>
          <w:szCs w:val="26"/>
        </w:rPr>
        <w:t>+ Tự chủ - tự học, tư duy giải quyết vấn đề, thực hành bộ môn, xác định mối quan hệ, phân tích, vận dụng và liên hệ.</w:t>
      </w:r>
    </w:p>
    <w:p w14:paraId="2DBA5295" w14:textId="77777777" w:rsidR="00147408" w:rsidRPr="006945DF" w:rsidRDefault="00147408" w:rsidP="00870520">
      <w:pPr>
        <w:tabs>
          <w:tab w:val="left" w:pos="9660"/>
        </w:tabs>
        <w:spacing w:after="0" w:line="340" w:lineRule="atLeast"/>
        <w:ind w:right="31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945DF">
        <w:rPr>
          <w:rFonts w:ascii="Times New Roman" w:eastAsia="Calibri" w:hAnsi="Times New Roman" w:cs="Times New Roman"/>
          <w:b/>
          <w:sz w:val="26"/>
          <w:szCs w:val="26"/>
        </w:rPr>
        <w:t>- Năng lực đặc thù:</w:t>
      </w:r>
      <w:r w:rsidRPr="006945DF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41AC4A68" w14:textId="68876854" w:rsidR="001912C5" w:rsidRPr="006945DF" w:rsidRDefault="001912C5" w:rsidP="00870520">
      <w:pPr>
        <w:tabs>
          <w:tab w:val="left" w:pos="9660"/>
        </w:tabs>
        <w:spacing w:after="0" w:line="340" w:lineRule="atLeast"/>
        <w:ind w:right="31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945DF"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Pr="006945DF">
        <w:rPr>
          <w:rFonts w:ascii="Times New Roman" w:hAnsi="Times New Roman" w:cs="Times New Roman"/>
          <w:sz w:val="26"/>
          <w:szCs w:val="26"/>
        </w:rPr>
        <w:t>Học sinh xây dựng và thực hiện được kế hoạch truyền thông phòng tránh thiên tai, giảm nhẹ rủi ro khi gặp thiên tai ở địa phương.</w:t>
      </w:r>
    </w:p>
    <w:p w14:paraId="09AF50CD" w14:textId="48077A7E" w:rsidR="001912C5" w:rsidRPr="006945DF" w:rsidRDefault="001912C5" w:rsidP="0087052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945DF">
        <w:rPr>
          <w:rFonts w:ascii="Times New Roman" w:hAnsi="Times New Roman" w:cs="Times New Roman"/>
          <w:sz w:val="26"/>
          <w:szCs w:val="26"/>
        </w:rPr>
        <w:t xml:space="preserve">- Học sinh thiết kế được poster, </w:t>
      </w:r>
      <w:r w:rsidRPr="006945DF">
        <w:rPr>
          <w:rFonts w:ascii="Times New Roman" w:eastAsia="Times New Roman" w:hAnsi="Times New Roman" w:cs="Times New Roman"/>
          <w:bCs/>
          <w:sz w:val="26"/>
          <w:szCs w:val="26"/>
        </w:rPr>
        <w:t>infographic tuyên tru</w:t>
      </w:r>
      <w:r w:rsidR="00355306" w:rsidRPr="006945DF">
        <w:rPr>
          <w:rFonts w:ascii="Times New Roman" w:eastAsia="Times New Roman" w:hAnsi="Times New Roman" w:cs="Times New Roman"/>
          <w:bCs/>
          <w:sz w:val="26"/>
          <w:szCs w:val="26"/>
        </w:rPr>
        <w:t xml:space="preserve">yền về </w:t>
      </w:r>
      <w:r w:rsidR="00C156FD" w:rsidRPr="006945DF">
        <w:rPr>
          <w:rFonts w:ascii="Times New Roman" w:eastAsia="Times New Roman" w:hAnsi="Times New Roman" w:cs="Times New Roman"/>
          <w:bCs/>
          <w:sz w:val="26"/>
          <w:szCs w:val="26"/>
        </w:rPr>
        <w:t>nghề trong xã hội hiện đại và những khó khăn thách thức của nghề.</w:t>
      </w:r>
    </w:p>
    <w:p w14:paraId="25BB8ADC" w14:textId="702E1458" w:rsidR="001912C5" w:rsidRPr="006945DF" w:rsidRDefault="00147408" w:rsidP="0087052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6945DF"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="001912C5" w:rsidRPr="006945DF">
        <w:rPr>
          <w:rFonts w:ascii="Times New Roman" w:hAnsi="Times New Roman" w:cs="Times New Roman"/>
          <w:sz w:val="26"/>
          <w:szCs w:val="26"/>
          <w:shd w:val="clear" w:color="auto" w:fill="FFFFFF"/>
        </w:rPr>
        <w:t>Giao tiếp, hợp tác, tự chủ, tự học, giải quyết vấn đề và sáng tạo.</w:t>
      </w:r>
    </w:p>
    <w:p w14:paraId="26CAF137" w14:textId="58CE6E94" w:rsidR="001912C5" w:rsidRPr="006945DF" w:rsidRDefault="00147408" w:rsidP="001912C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6945DF">
        <w:rPr>
          <w:rFonts w:ascii="Times New Roman" w:hAnsi="Times New Roman" w:cs="Times New Roman"/>
          <w:b/>
          <w:sz w:val="26"/>
          <w:szCs w:val="26"/>
        </w:rPr>
        <w:t>2</w:t>
      </w:r>
      <w:r w:rsidR="001912C5" w:rsidRPr="006945DF">
        <w:rPr>
          <w:rFonts w:ascii="Times New Roman" w:hAnsi="Times New Roman" w:cs="Times New Roman"/>
          <w:b/>
          <w:sz w:val="26"/>
          <w:szCs w:val="26"/>
        </w:rPr>
        <w:t>. Phẩm chất:</w:t>
      </w:r>
      <w:r w:rsidR="001912C5" w:rsidRPr="006945DF">
        <w:rPr>
          <w:rFonts w:ascii="Times New Roman" w:hAnsi="Times New Roman" w:cs="Times New Roman"/>
          <w:sz w:val="26"/>
          <w:szCs w:val="26"/>
        </w:rPr>
        <w:t xml:space="preserve"> </w:t>
      </w:r>
      <w:r w:rsidR="001912C5" w:rsidRPr="006945DF">
        <w:rPr>
          <w:rFonts w:ascii="Times New Roman" w:hAnsi="Times New Roman" w:cs="Times New Roman"/>
          <w:sz w:val="26"/>
          <w:szCs w:val="26"/>
          <w:shd w:val="clear" w:color="auto" w:fill="FFFFFF"/>
        </w:rPr>
        <w:t>Nhân ái, trung thực, trách nhiệm.</w:t>
      </w:r>
    </w:p>
    <w:p w14:paraId="7B9EE36C" w14:textId="77C2360F" w:rsidR="002C4264" w:rsidRPr="006945DF" w:rsidRDefault="00CC3A55" w:rsidP="0082260C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u w:val="single"/>
          <w:lang w:val="pt-BR"/>
        </w:rPr>
      </w:pPr>
      <w:r w:rsidRPr="006945DF">
        <w:rPr>
          <w:rFonts w:ascii="Times New Roman" w:eastAsia="Calibri" w:hAnsi="Times New Roman" w:cs="Times New Roman"/>
          <w:b/>
          <w:sz w:val="26"/>
          <w:szCs w:val="26"/>
          <w:u w:val="single"/>
          <w:lang w:val="pt-BR"/>
        </w:rPr>
        <w:t xml:space="preserve">II. </w:t>
      </w:r>
      <w:r w:rsidR="007B16F5" w:rsidRPr="006945DF">
        <w:rPr>
          <w:rFonts w:ascii="Times New Roman" w:eastAsia="Calibri" w:hAnsi="Times New Roman" w:cs="Times New Roman"/>
          <w:b/>
          <w:sz w:val="26"/>
          <w:szCs w:val="26"/>
          <w:u w:val="single"/>
          <w:lang w:val="pt-BR"/>
        </w:rPr>
        <w:t>HÌNH THỨC KIỂM TRA, ĐÁNH GIÁ</w:t>
      </w:r>
      <w:r w:rsidR="007B16F5" w:rsidRPr="006945DF">
        <w:rPr>
          <w:rFonts w:ascii="Times New Roman" w:eastAsia="Calibri" w:hAnsi="Times New Roman" w:cs="Times New Roman"/>
          <w:sz w:val="26"/>
          <w:szCs w:val="26"/>
          <w:u w:val="single"/>
          <w:lang w:val="pt-BR"/>
        </w:rPr>
        <w:t xml:space="preserve">: </w:t>
      </w:r>
    </w:p>
    <w:p w14:paraId="4C8840EE" w14:textId="06055876" w:rsidR="0082260C" w:rsidRPr="006945DF" w:rsidRDefault="002C4264" w:rsidP="002C4264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pt-BR"/>
        </w:rPr>
      </w:pPr>
      <w:r w:rsidRPr="006945DF">
        <w:rPr>
          <w:rFonts w:ascii="Times New Roman" w:eastAsia="Calibri" w:hAnsi="Times New Roman" w:cs="Times New Roman"/>
          <w:sz w:val="26"/>
          <w:szCs w:val="26"/>
          <w:lang w:val="pt-BR"/>
        </w:rPr>
        <w:t xml:space="preserve">- </w:t>
      </w:r>
      <w:r w:rsidR="0082260C" w:rsidRPr="006945DF">
        <w:rPr>
          <w:rFonts w:ascii="Times New Roman" w:hAnsi="Times New Roman" w:cs="Times New Roman"/>
          <w:sz w:val="26"/>
          <w:szCs w:val="26"/>
        </w:rPr>
        <w:t>Thiết kế sản phẩm truyền thông về phòng tránh thiên tai, giảm nhẹ rủi ro khi gặp thiên tai ở địa phương.</w:t>
      </w:r>
    </w:p>
    <w:p w14:paraId="6582BAFC" w14:textId="573D7ED8" w:rsidR="002C4264" w:rsidRPr="006945DF" w:rsidRDefault="002C4264" w:rsidP="002C426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945DF">
        <w:rPr>
          <w:rFonts w:ascii="Times New Roman" w:hAnsi="Times New Roman" w:cs="Times New Roman"/>
          <w:b/>
          <w:sz w:val="26"/>
          <w:szCs w:val="26"/>
        </w:rPr>
        <w:t>- Sản phẩm</w:t>
      </w:r>
      <w:r w:rsidRPr="006945DF">
        <w:rPr>
          <w:rFonts w:ascii="Times New Roman" w:hAnsi="Times New Roman" w:cs="Times New Roman"/>
          <w:sz w:val="26"/>
          <w:szCs w:val="26"/>
        </w:rPr>
        <w:t>: sản phẩm là các bức tranh, apphic</w:t>
      </w:r>
      <w:r w:rsidR="00355306" w:rsidRPr="006945DF">
        <w:rPr>
          <w:rFonts w:ascii="Times New Roman" w:hAnsi="Times New Roman" w:cs="Times New Roman"/>
          <w:sz w:val="26"/>
          <w:szCs w:val="26"/>
        </w:rPr>
        <w:t>…</w:t>
      </w:r>
      <w:r w:rsidRPr="006945DF">
        <w:rPr>
          <w:rFonts w:ascii="Times New Roman" w:hAnsi="Times New Roman" w:cs="Times New Roman"/>
          <w:sz w:val="26"/>
          <w:szCs w:val="26"/>
        </w:rPr>
        <w:t xml:space="preserve"> tuyên truyền về phòng tránh thiên tai</w:t>
      </w:r>
      <w:r w:rsidR="00F96ECB" w:rsidRPr="006945DF">
        <w:rPr>
          <w:rFonts w:ascii="Times New Roman" w:hAnsi="Times New Roman" w:cs="Times New Roman"/>
          <w:sz w:val="26"/>
          <w:szCs w:val="26"/>
        </w:rPr>
        <w:t>ở địa phương em.</w:t>
      </w:r>
    </w:p>
    <w:p w14:paraId="284A6F43" w14:textId="77777777" w:rsidR="00CC3A55" w:rsidRPr="006945DF" w:rsidRDefault="00CC3A55" w:rsidP="00CC3A55">
      <w:pPr>
        <w:spacing w:after="0" w:line="340" w:lineRule="atLeast"/>
        <w:ind w:left="9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val="it-IT"/>
        </w:rPr>
      </w:pPr>
      <w:r w:rsidRPr="006945DF">
        <w:rPr>
          <w:rFonts w:ascii="Times New Roman" w:eastAsia="Times New Roman" w:hAnsi="Times New Roman" w:cs="Times New Roman"/>
          <w:b/>
          <w:sz w:val="26"/>
          <w:szCs w:val="26"/>
          <w:u w:val="single"/>
          <w:lang w:val="it-IT"/>
        </w:rPr>
        <w:t>III. BẢNG MA TRẬN ĐỀ KIỂM TRA:</w:t>
      </w: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560"/>
        <w:gridCol w:w="1701"/>
        <w:gridCol w:w="1701"/>
        <w:gridCol w:w="1984"/>
        <w:gridCol w:w="992"/>
      </w:tblGrid>
      <w:tr w:rsidR="00CC3A55" w:rsidRPr="006945DF" w14:paraId="182D40F2" w14:textId="77777777" w:rsidTr="006945DF">
        <w:trPr>
          <w:trHeight w:val="99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B159C" w14:textId="77777777" w:rsidR="00CC3A55" w:rsidRPr="006945DF" w:rsidRDefault="00CC3A55" w:rsidP="001645F7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945D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Cấp độ/Các nội dung kiểm tra</w:t>
            </w:r>
          </w:p>
          <w:p w14:paraId="3A98EB52" w14:textId="77777777" w:rsidR="00CC3A55" w:rsidRPr="006945DF" w:rsidRDefault="00CC3A55" w:rsidP="003479CE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886FA" w14:textId="77777777" w:rsidR="00CC3A55" w:rsidRPr="006945DF" w:rsidRDefault="00CC3A55" w:rsidP="003479CE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14:paraId="6BAEE4A8" w14:textId="77777777" w:rsidR="00CC3A55" w:rsidRPr="006945DF" w:rsidRDefault="00CC3A55" w:rsidP="003479CE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945D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Nhận biết</w:t>
            </w:r>
          </w:p>
          <w:p w14:paraId="2F86F7F2" w14:textId="77777777" w:rsidR="00CC3A55" w:rsidRPr="006945DF" w:rsidRDefault="00CC3A55" w:rsidP="003479CE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2BC94" w14:textId="77777777" w:rsidR="00CC3A55" w:rsidRPr="006945DF" w:rsidRDefault="00CC3A55" w:rsidP="003479CE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14:paraId="668AB285" w14:textId="5F6AE1A7" w:rsidR="00CC3A55" w:rsidRPr="006945DF" w:rsidRDefault="00CC3A55" w:rsidP="003479CE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945D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Thông hiểu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1EF7321" w14:textId="77777777" w:rsidR="00CC3A55" w:rsidRPr="006945DF" w:rsidRDefault="00CC3A55" w:rsidP="003479CE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945D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                           </w:t>
            </w:r>
          </w:p>
          <w:p w14:paraId="0A20A6E9" w14:textId="77777777" w:rsidR="00CC3A55" w:rsidRPr="006945DF" w:rsidRDefault="00CC3A55" w:rsidP="003479CE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945D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Vận dụng    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AFFE1B" w14:textId="77777777" w:rsidR="00CC3A55" w:rsidRPr="006945DF" w:rsidRDefault="00CC3A55" w:rsidP="003479CE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945D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                                Vận dụng cao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413E4" w14:textId="77777777" w:rsidR="00CC3A55" w:rsidRPr="006945DF" w:rsidRDefault="00CC3A55" w:rsidP="003479CE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14:paraId="526C19F9" w14:textId="77777777" w:rsidR="00CC3A55" w:rsidRPr="006945DF" w:rsidRDefault="00CC3A55" w:rsidP="003479CE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945D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Cộng</w:t>
            </w:r>
          </w:p>
        </w:tc>
      </w:tr>
      <w:tr w:rsidR="00CC3A55" w:rsidRPr="006945DF" w14:paraId="2186A108" w14:textId="77777777" w:rsidTr="006945DF">
        <w:trPr>
          <w:trHeight w:val="30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15570" w14:textId="77777777" w:rsidR="00CC3A55" w:rsidRPr="006945DF" w:rsidRDefault="00CC3A55" w:rsidP="003479CE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5BC8C" w14:textId="72B68ACF" w:rsidR="00CC3A55" w:rsidRPr="006945DF" w:rsidRDefault="00CC3A55" w:rsidP="0002346A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945DF">
              <w:rPr>
                <w:rFonts w:ascii="Times New Roman" w:eastAsia="Calibri" w:hAnsi="Times New Roman" w:cs="Times New Roman"/>
                <w:sz w:val="26"/>
                <w:szCs w:val="26"/>
              </w:rPr>
              <w:t>TL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D1E4F" w14:textId="04CF7AC4" w:rsidR="00CC3A55" w:rsidRPr="006945DF" w:rsidRDefault="00CC3A55" w:rsidP="0002346A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945DF">
              <w:rPr>
                <w:rFonts w:ascii="Times New Roman" w:eastAsia="Calibri" w:hAnsi="Times New Roman" w:cs="Times New Roman"/>
                <w:sz w:val="26"/>
                <w:szCs w:val="26"/>
              </w:rPr>
              <w:t>TL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7AEF4" w14:textId="77777777" w:rsidR="00CC3A55" w:rsidRPr="006945DF" w:rsidRDefault="00CC3A55" w:rsidP="0002346A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945DF">
              <w:rPr>
                <w:rFonts w:ascii="Times New Roman" w:eastAsia="Calibri" w:hAnsi="Times New Roman" w:cs="Times New Roman"/>
                <w:sz w:val="26"/>
                <w:szCs w:val="26"/>
              </w:rPr>
              <w:t>TL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2EF3F" w14:textId="77777777" w:rsidR="00CC3A55" w:rsidRPr="006945DF" w:rsidRDefault="00CC3A55" w:rsidP="0002346A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945DF">
              <w:rPr>
                <w:rFonts w:ascii="Times New Roman" w:eastAsia="Calibri" w:hAnsi="Times New Roman" w:cs="Times New Roman"/>
                <w:sz w:val="26"/>
                <w:szCs w:val="26"/>
              </w:rPr>
              <w:t>TL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55A51" w14:textId="77777777" w:rsidR="00CC3A55" w:rsidRPr="006945DF" w:rsidRDefault="00CC3A55" w:rsidP="0002346A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945DF">
              <w:rPr>
                <w:rFonts w:ascii="Times New Roman" w:eastAsia="Calibri" w:hAnsi="Times New Roman" w:cs="Times New Roman"/>
                <w:sz w:val="26"/>
                <w:szCs w:val="26"/>
              </w:rPr>
              <w:t>TL</w:t>
            </w:r>
          </w:p>
        </w:tc>
      </w:tr>
      <w:tr w:rsidR="00CC3A55" w:rsidRPr="006945DF" w14:paraId="314560E8" w14:textId="77777777" w:rsidTr="006945DF">
        <w:trPr>
          <w:trHeight w:val="168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C84F3" w14:textId="01BA29E0" w:rsidR="00CC3A55" w:rsidRPr="006945DF" w:rsidRDefault="00CC3A55" w:rsidP="001645F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945D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Chủ đề </w:t>
            </w:r>
            <w:r w:rsidR="00391E9C" w:rsidRPr="006945DF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  <w:r w:rsidRPr="006945D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Truyền thông về </w:t>
            </w:r>
            <w:r w:rsidR="00391E9C" w:rsidRPr="006945DF">
              <w:rPr>
                <w:rFonts w:ascii="Times New Roman" w:hAnsi="Times New Roman" w:cs="Times New Roman"/>
                <w:b/>
                <w:sz w:val="26"/>
                <w:szCs w:val="26"/>
              </w:rPr>
              <w:t>nhề trong xã hội hiện đại.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2175B" w14:textId="1644463F" w:rsidR="00D57093" w:rsidRPr="006945DF" w:rsidRDefault="00391E9C" w:rsidP="003D192E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</w:pPr>
            <w:r w:rsidRPr="006945DF">
              <w:rPr>
                <w:rFonts w:ascii="Times New Roman" w:eastAsia="Calibri" w:hAnsi="Times New Roman" w:cs="Times New Roman"/>
                <w:sz w:val="26"/>
                <w:szCs w:val="26"/>
              </w:rPr>
              <w:t>Giới thiệu một số nghề phổ biến trong xã hội hiện đại</w:t>
            </w:r>
            <w:r w:rsidR="003D192E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  <w:r w:rsidRPr="006945D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104D2" w14:textId="5447A9AA" w:rsidR="00CC3A55" w:rsidRPr="006945DF" w:rsidRDefault="00391E9C" w:rsidP="003D192E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</w:pPr>
            <w:r w:rsidRPr="006945DF">
              <w:rPr>
                <w:rFonts w:ascii="Times New Roman" w:eastAsia="Calibri" w:hAnsi="Times New Roman" w:cs="Times New Roman"/>
                <w:sz w:val="26"/>
                <w:szCs w:val="26"/>
              </w:rPr>
              <w:t>Giới thiệu những việc làm đặc trưng, dụng cụ , trang thiết bị của một nghề cụ thể</w:t>
            </w:r>
            <w:r w:rsidR="003D192E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180EC" w14:textId="6972E289" w:rsidR="00CC3A55" w:rsidRPr="006945DF" w:rsidRDefault="00391E9C" w:rsidP="003479CE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945DF">
              <w:rPr>
                <w:rFonts w:ascii="Times New Roman" w:eastAsia="Calibri" w:hAnsi="Times New Roman" w:cs="Times New Roman"/>
                <w:sz w:val="26"/>
                <w:szCs w:val="26"/>
              </w:rPr>
              <w:t>Phẩm chất và năng lực  cần có của người lao động trong xã hội hiện đại</w:t>
            </w:r>
            <w:r w:rsidR="003D192E"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A6206" w14:textId="715CFA81" w:rsidR="00CC3A55" w:rsidRPr="006945DF" w:rsidRDefault="00391E9C" w:rsidP="006945DF">
            <w:pPr>
              <w:spacing w:after="0"/>
              <w:rPr>
                <w:rFonts w:ascii="Times New Roman" w:eastAsia="Calibri" w:hAnsi="Times New Roman" w:cs="Times New Roman"/>
                <w:b/>
                <w:i/>
                <w:iCs/>
                <w:sz w:val="26"/>
                <w:szCs w:val="26"/>
              </w:rPr>
            </w:pPr>
            <w:r w:rsidRPr="006945DF">
              <w:rPr>
                <w:rFonts w:ascii="Times New Roman" w:eastAsia="Calibri" w:hAnsi="Times New Roman" w:cs="Times New Roman"/>
                <w:sz w:val="26"/>
                <w:szCs w:val="26"/>
              </w:rPr>
              <w:t>Đánh giá việc rèn luyện những phẩm chất và năng lực của bản thân phù hợp với yêu cầu của nghề trong xã hội hiện đạ</w:t>
            </w:r>
            <w:r w:rsidR="003D192E">
              <w:rPr>
                <w:rFonts w:ascii="Times New Roman" w:eastAsia="Calibri" w:hAnsi="Times New Roman" w:cs="Times New Roman"/>
                <w:sz w:val="26"/>
                <w:szCs w:val="26"/>
              </w:rPr>
              <w:t>i.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CE833" w14:textId="77777777" w:rsidR="003D192E" w:rsidRDefault="003D192E" w:rsidP="003479CE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</w:pPr>
          </w:p>
          <w:p w14:paraId="4470916D" w14:textId="5268FF2A" w:rsidR="00D57093" w:rsidRPr="006945DF" w:rsidRDefault="00D57093" w:rsidP="003479CE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</w:pPr>
            <w:r w:rsidRPr="006945DF"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  <w:t>(1</w:t>
            </w:r>
            <w:r w:rsidR="005A6E88" w:rsidRPr="006945DF"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  <w:t>0</w:t>
            </w:r>
            <w:r w:rsidRPr="006945DF"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  <w:t xml:space="preserve"> điểm)</w:t>
            </w:r>
          </w:p>
          <w:p w14:paraId="7EF8FE6C" w14:textId="55164BF9" w:rsidR="00CC3A55" w:rsidRPr="006945DF" w:rsidRDefault="00D57093" w:rsidP="003479CE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</w:pPr>
            <w:r w:rsidRPr="006945DF"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  <w:t xml:space="preserve"> </w:t>
            </w:r>
          </w:p>
        </w:tc>
      </w:tr>
      <w:tr w:rsidR="00965D2D" w:rsidRPr="006945DF" w14:paraId="5F804465" w14:textId="77777777" w:rsidTr="003D192E">
        <w:trPr>
          <w:trHeight w:val="92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512B8" w14:textId="77777777" w:rsidR="00965D2D" w:rsidRPr="006945DF" w:rsidRDefault="00965D2D" w:rsidP="00CC3A5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945DF">
              <w:rPr>
                <w:rFonts w:ascii="Times New Roman" w:hAnsi="Times New Roman" w:cs="Times New Roman"/>
                <w:b/>
                <w:sz w:val="26"/>
                <w:szCs w:val="26"/>
              </w:rPr>
              <w:t>Tổng điểm</w:t>
            </w:r>
          </w:p>
          <w:p w14:paraId="0AFC4889" w14:textId="4C738837" w:rsidR="00965D2D" w:rsidRPr="006945DF" w:rsidRDefault="00965D2D" w:rsidP="00CC3A5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945DF">
              <w:rPr>
                <w:rFonts w:ascii="Times New Roman" w:hAnsi="Times New Roman" w:cs="Times New Roman"/>
                <w:b/>
                <w:sz w:val="26"/>
                <w:szCs w:val="26"/>
              </w:rPr>
              <w:t>Tỉ lệ 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15C45" w14:textId="11A487E4" w:rsidR="009806A1" w:rsidRPr="006945DF" w:rsidRDefault="009806A1" w:rsidP="003D192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6945D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4</w:t>
            </w:r>
            <w:r w:rsidR="00D57093" w:rsidRPr="006945D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,0 đ</w:t>
            </w:r>
          </w:p>
          <w:p w14:paraId="0B775E4E" w14:textId="60A7374D" w:rsidR="009806A1" w:rsidRPr="006945DF" w:rsidRDefault="009806A1" w:rsidP="003D192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6945D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40%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ABD6" w14:textId="6FFDF67D" w:rsidR="009806A1" w:rsidRPr="006945DF" w:rsidRDefault="00D57093" w:rsidP="003D192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6945D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3,0 </w:t>
            </w:r>
            <w:r w:rsidR="009806A1" w:rsidRPr="006945D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đ</w:t>
            </w:r>
          </w:p>
          <w:p w14:paraId="7D698217" w14:textId="5EDB0473" w:rsidR="009806A1" w:rsidRPr="006945DF" w:rsidRDefault="009806A1" w:rsidP="003D192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6945D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5E0A1" w14:textId="7CE6103E" w:rsidR="009806A1" w:rsidRPr="006945DF" w:rsidRDefault="00D57093" w:rsidP="003D192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6945D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2,0 đ</w:t>
            </w:r>
          </w:p>
          <w:p w14:paraId="53B0AF8E" w14:textId="3C2C0D31" w:rsidR="009806A1" w:rsidRPr="006945DF" w:rsidRDefault="009806A1" w:rsidP="003D192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6945D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20%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4F831" w14:textId="210A1E06" w:rsidR="009806A1" w:rsidRPr="006945DF" w:rsidRDefault="00D57093" w:rsidP="003D192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6945D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1,0 đ</w:t>
            </w:r>
          </w:p>
          <w:p w14:paraId="3C4BB686" w14:textId="1A8DB1DE" w:rsidR="009806A1" w:rsidRPr="006945DF" w:rsidRDefault="009806A1" w:rsidP="003D192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6945D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607A6" w14:textId="6314AD09" w:rsidR="00965D2D" w:rsidRPr="006945DF" w:rsidRDefault="00BA6246" w:rsidP="003D192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6945D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10 điểm</w:t>
            </w:r>
          </w:p>
        </w:tc>
      </w:tr>
      <w:tr w:rsidR="00D57093" w:rsidRPr="006945DF" w14:paraId="104C0E9A" w14:textId="77777777" w:rsidTr="006945DF">
        <w:trPr>
          <w:trHeight w:val="73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29AC8C" w14:textId="1A5DD37D" w:rsidR="00D57093" w:rsidRPr="006945DF" w:rsidRDefault="00D57093" w:rsidP="00CC3A5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945DF">
              <w:rPr>
                <w:rFonts w:ascii="Times New Roman" w:hAnsi="Times New Roman" w:cs="Times New Roman"/>
                <w:b/>
                <w:sz w:val="26"/>
                <w:szCs w:val="26"/>
              </w:rPr>
              <w:t>Tỉ lệ chung %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26D4F2" w14:textId="06630F31" w:rsidR="00BA6246" w:rsidRPr="006945DF" w:rsidRDefault="009806A1" w:rsidP="003D192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6945D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70%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BB1B0F" w14:textId="6E043F68" w:rsidR="00D57093" w:rsidRPr="006945DF" w:rsidRDefault="00D57093" w:rsidP="003D192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6945D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30 %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09F6C0" w14:textId="7F3E432B" w:rsidR="00D57093" w:rsidRPr="006945DF" w:rsidRDefault="00BA6246" w:rsidP="003D192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6945D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100%</w:t>
            </w:r>
          </w:p>
        </w:tc>
      </w:tr>
    </w:tbl>
    <w:p w14:paraId="338FB747" w14:textId="77777777" w:rsidR="00CC3A55" w:rsidRPr="006945DF" w:rsidRDefault="00CC3A55" w:rsidP="001912C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14:paraId="1CB3FE62" w14:textId="77777777" w:rsidR="009E5ED8" w:rsidRPr="006945DF" w:rsidRDefault="009E5ED8" w:rsidP="009E5ED8">
      <w:pPr>
        <w:spacing w:after="0" w:line="340" w:lineRule="atLeast"/>
        <w:jc w:val="both"/>
        <w:rPr>
          <w:rFonts w:ascii="Times New Roman" w:eastAsia="Times New Roman" w:hAnsi="Times New Roman" w:cs="Times New Roman"/>
          <w:b/>
          <w:sz w:val="26"/>
          <w:szCs w:val="26"/>
          <w:lang w:val="it-IT"/>
        </w:rPr>
      </w:pPr>
    </w:p>
    <w:p w14:paraId="73F1A5E6" w14:textId="77777777" w:rsidR="009E5ED8" w:rsidRPr="006945DF" w:rsidRDefault="009E5ED8" w:rsidP="009E5ED8">
      <w:pPr>
        <w:spacing w:after="0" w:line="340" w:lineRule="atLeast"/>
        <w:jc w:val="both"/>
        <w:rPr>
          <w:rFonts w:ascii="Times New Roman" w:eastAsia="Times New Roman" w:hAnsi="Times New Roman" w:cs="Times New Roman"/>
          <w:b/>
          <w:sz w:val="26"/>
          <w:szCs w:val="26"/>
          <w:lang w:val="it-IT"/>
        </w:rPr>
      </w:pPr>
    </w:p>
    <w:p w14:paraId="179877E7" w14:textId="77777777" w:rsidR="00D90A96" w:rsidRPr="006945DF" w:rsidRDefault="00D90A96" w:rsidP="009E5ED8">
      <w:pPr>
        <w:spacing w:after="0" w:line="340" w:lineRule="atLeast"/>
        <w:jc w:val="both"/>
        <w:rPr>
          <w:rFonts w:ascii="Times New Roman" w:eastAsia="Times New Roman" w:hAnsi="Times New Roman" w:cs="Times New Roman"/>
          <w:b/>
          <w:sz w:val="26"/>
          <w:szCs w:val="26"/>
          <w:lang w:val="it-IT"/>
        </w:rPr>
      </w:pPr>
    </w:p>
    <w:p w14:paraId="10AF252E" w14:textId="40299DD3" w:rsidR="009C609B" w:rsidRPr="00CA754B" w:rsidRDefault="009C609B" w:rsidP="009E5ED8">
      <w:pPr>
        <w:spacing w:after="0" w:line="340" w:lineRule="atLeast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val="it-IT"/>
        </w:rPr>
      </w:pPr>
      <w:r w:rsidRPr="00CA754B">
        <w:rPr>
          <w:rFonts w:ascii="Times New Roman" w:eastAsia="Times New Roman" w:hAnsi="Times New Roman" w:cs="Times New Roman"/>
          <w:b/>
          <w:sz w:val="26"/>
          <w:szCs w:val="26"/>
          <w:u w:val="single"/>
          <w:lang w:val="it-IT"/>
        </w:rPr>
        <w:lastRenderedPageBreak/>
        <w:t>I</w:t>
      </w:r>
      <w:r w:rsidR="007B16F5" w:rsidRPr="00CA754B">
        <w:rPr>
          <w:rFonts w:ascii="Times New Roman" w:eastAsia="Times New Roman" w:hAnsi="Times New Roman" w:cs="Times New Roman"/>
          <w:b/>
          <w:sz w:val="26"/>
          <w:szCs w:val="26"/>
          <w:u w:val="single"/>
          <w:lang w:val="it-IT"/>
        </w:rPr>
        <w:t>V</w:t>
      </w:r>
      <w:r w:rsidRPr="00CA754B">
        <w:rPr>
          <w:rFonts w:ascii="Times New Roman" w:eastAsia="Times New Roman" w:hAnsi="Times New Roman" w:cs="Times New Roman"/>
          <w:b/>
          <w:sz w:val="26"/>
          <w:szCs w:val="26"/>
          <w:u w:val="single"/>
          <w:lang w:val="it-IT"/>
        </w:rPr>
        <w:t>. BẢN</w:t>
      </w:r>
      <w:r w:rsidR="007B16F5" w:rsidRPr="00CA754B">
        <w:rPr>
          <w:rFonts w:ascii="Times New Roman" w:eastAsia="Times New Roman" w:hAnsi="Times New Roman" w:cs="Times New Roman"/>
          <w:b/>
          <w:sz w:val="26"/>
          <w:szCs w:val="26"/>
          <w:u w:val="single"/>
          <w:lang w:val="it-IT"/>
        </w:rPr>
        <w:t>G</w:t>
      </w:r>
      <w:r w:rsidRPr="00CA754B">
        <w:rPr>
          <w:rFonts w:ascii="Times New Roman" w:eastAsia="Times New Roman" w:hAnsi="Times New Roman" w:cs="Times New Roman"/>
          <w:b/>
          <w:sz w:val="26"/>
          <w:szCs w:val="26"/>
          <w:u w:val="single"/>
          <w:lang w:val="it-IT"/>
        </w:rPr>
        <w:t xml:space="preserve"> ĐẶC TẢ ĐỀ KIỂM TRA:</w:t>
      </w:r>
    </w:p>
    <w:p w14:paraId="1F3E8B26" w14:textId="737F162E" w:rsidR="00D25D25" w:rsidRPr="006945DF" w:rsidRDefault="00D25D25" w:rsidP="00D25D25">
      <w:pPr>
        <w:spacing w:after="0" w:line="288" w:lineRule="auto"/>
        <w:rPr>
          <w:rFonts w:ascii="Times New Roman" w:eastAsia="Arial" w:hAnsi="Times New Roman" w:cs="Times New Roman"/>
          <w:b/>
          <w:sz w:val="26"/>
          <w:szCs w:val="26"/>
        </w:rPr>
      </w:pPr>
    </w:p>
    <w:tbl>
      <w:tblPr>
        <w:tblStyle w:val="TableGrid"/>
        <w:tblW w:w="1009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96"/>
        <w:gridCol w:w="1418"/>
        <w:gridCol w:w="1276"/>
        <w:gridCol w:w="2409"/>
        <w:gridCol w:w="851"/>
        <w:gridCol w:w="992"/>
        <w:gridCol w:w="851"/>
        <w:gridCol w:w="850"/>
        <w:gridCol w:w="851"/>
      </w:tblGrid>
      <w:tr w:rsidR="00370A85" w:rsidRPr="006945DF" w14:paraId="3B61AAA6" w14:textId="00C219E7" w:rsidTr="00370A85">
        <w:trPr>
          <w:trHeight w:val="396"/>
        </w:trPr>
        <w:tc>
          <w:tcPr>
            <w:tcW w:w="596" w:type="dxa"/>
            <w:vMerge w:val="restart"/>
          </w:tcPr>
          <w:p w14:paraId="3D6CF42A" w14:textId="063C6F73" w:rsidR="00370A85" w:rsidRPr="006945DF" w:rsidRDefault="00370A85" w:rsidP="006F1776">
            <w:pPr>
              <w:spacing w:line="288" w:lineRule="auto"/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  <w:r w:rsidRPr="006945DF">
              <w:rPr>
                <w:rFonts w:ascii="Times New Roman" w:eastAsia="Arial" w:hAnsi="Times New Roman" w:cs="Times New Roman"/>
                <w:b/>
                <w:spacing w:val="-8"/>
                <w:sz w:val="26"/>
                <w:szCs w:val="26"/>
                <w:lang w:val="vi-VN"/>
              </w:rPr>
              <w:t>TT</w:t>
            </w:r>
          </w:p>
        </w:tc>
        <w:tc>
          <w:tcPr>
            <w:tcW w:w="1418" w:type="dxa"/>
            <w:vMerge w:val="restart"/>
          </w:tcPr>
          <w:p w14:paraId="17DFD46A" w14:textId="77777777" w:rsidR="00370A85" w:rsidRPr="006945DF" w:rsidRDefault="00370A85" w:rsidP="003479CE">
            <w:pPr>
              <w:spacing w:line="288" w:lineRule="auto"/>
              <w:rPr>
                <w:rFonts w:ascii="Times New Roman" w:eastAsia="Arial" w:hAnsi="Times New Roman" w:cs="Times New Roman"/>
                <w:b/>
                <w:spacing w:val="-8"/>
                <w:sz w:val="26"/>
                <w:szCs w:val="26"/>
                <w:lang w:val="vi-VN"/>
              </w:rPr>
            </w:pPr>
            <w:r w:rsidRPr="006945DF">
              <w:rPr>
                <w:rFonts w:ascii="Times New Roman" w:eastAsia="Arial" w:hAnsi="Times New Roman" w:cs="Times New Roman"/>
                <w:b/>
                <w:spacing w:val="-8"/>
                <w:sz w:val="26"/>
                <w:szCs w:val="26"/>
                <w:lang w:val="vi-VN"/>
              </w:rPr>
              <w:t>Chương/</w:t>
            </w:r>
          </w:p>
          <w:p w14:paraId="00E4A23B" w14:textId="77777777" w:rsidR="00370A85" w:rsidRPr="006945DF" w:rsidRDefault="00370A85" w:rsidP="003479CE">
            <w:pPr>
              <w:spacing w:line="288" w:lineRule="auto"/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  <w:r w:rsidRPr="006945DF">
              <w:rPr>
                <w:rFonts w:ascii="Times New Roman" w:eastAsia="Arial" w:hAnsi="Times New Roman" w:cs="Times New Roman"/>
                <w:b/>
                <w:spacing w:val="-8"/>
                <w:sz w:val="26"/>
                <w:szCs w:val="26"/>
                <w:lang w:val="vi-VN"/>
              </w:rPr>
              <w:t>Chủ đề</w:t>
            </w:r>
          </w:p>
        </w:tc>
        <w:tc>
          <w:tcPr>
            <w:tcW w:w="1276" w:type="dxa"/>
            <w:vMerge w:val="restart"/>
          </w:tcPr>
          <w:p w14:paraId="61FAD9E9" w14:textId="77777777" w:rsidR="00370A85" w:rsidRPr="006945DF" w:rsidRDefault="00370A85" w:rsidP="00091094">
            <w:pPr>
              <w:spacing w:line="288" w:lineRule="auto"/>
              <w:rPr>
                <w:rFonts w:ascii="Times New Roman" w:eastAsia="Arial" w:hAnsi="Times New Roman" w:cs="Times New Roman"/>
                <w:b/>
                <w:spacing w:val="-8"/>
                <w:sz w:val="26"/>
                <w:szCs w:val="26"/>
                <w:lang w:val="vi-VN"/>
              </w:rPr>
            </w:pPr>
            <w:r w:rsidRPr="006945DF">
              <w:rPr>
                <w:rFonts w:ascii="Times New Roman" w:eastAsia="Arial" w:hAnsi="Times New Roman" w:cs="Times New Roman"/>
                <w:b/>
                <w:spacing w:val="-8"/>
                <w:sz w:val="26"/>
                <w:szCs w:val="26"/>
                <w:lang w:val="vi-VN"/>
              </w:rPr>
              <w:t>Nội dung</w:t>
            </w:r>
          </w:p>
          <w:p w14:paraId="5E305BFE" w14:textId="660ED47E" w:rsidR="00370A85" w:rsidRPr="006945DF" w:rsidRDefault="00370A85" w:rsidP="00091094">
            <w:pPr>
              <w:spacing w:line="288" w:lineRule="auto"/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  <w:r w:rsidRPr="006945DF">
              <w:rPr>
                <w:rFonts w:ascii="Times New Roman" w:eastAsia="Arial" w:hAnsi="Times New Roman" w:cs="Times New Roman"/>
                <w:b/>
                <w:spacing w:val="-8"/>
                <w:sz w:val="26"/>
                <w:szCs w:val="26"/>
                <w:lang w:val="vi-VN"/>
              </w:rPr>
              <w:t>/Đơn vị kiến thức</w:t>
            </w:r>
          </w:p>
        </w:tc>
        <w:tc>
          <w:tcPr>
            <w:tcW w:w="2409" w:type="dxa"/>
            <w:vMerge w:val="restart"/>
          </w:tcPr>
          <w:p w14:paraId="0045FFB6" w14:textId="77777777" w:rsidR="00370A85" w:rsidRPr="006945DF" w:rsidRDefault="00370A85" w:rsidP="003479CE">
            <w:pPr>
              <w:spacing w:line="288" w:lineRule="auto"/>
              <w:jc w:val="center"/>
              <w:rPr>
                <w:rFonts w:ascii="Times New Roman" w:eastAsia="Arial" w:hAnsi="Times New Roman" w:cs="Times New Roman"/>
                <w:b/>
                <w:spacing w:val="-8"/>
                <w:sz w:val="26"/>
                <w:szCs w:val="26"/>
              </w:rPr>
            </w:pPr>
            <w:r w:rsidRPr="006945DF">
              <w:rPr>
                <w:rFonts w:ascii="Times New Roman" w:eastAsia="Arial" w:hAnsi="Times New Roman" w:cs="Times New Roman"/>
                <w:b/>
                <w:spacing w:val="-8"/>
                <w:sz w:val="26"/>
                <w:szCs w:val="26"/>
                <w:lang w:val="vi-VN"/>
              </w:rPr>
              <w:t xml:space="preserve">Mức độ </w:t>
            </w:r>
            <w:r w:rsidRPr="006945DF">
              <w:rPr>
                <w:rFonts w:ascii="Times New Roman" w:eastAsia="Arial" w:hAnsi="Times New Roman" w:cs="Times New Roman"/>
                <w:b/>
                <w:spacing w:val="-8"/>
                <w:sz w:val="26"/>
                <w:szCs w:val="26"/>
              </w:rPr>
              <w:t>kiểm tra, đánh giá</w:t>
            </w:r>
          </w:p>
          <w:p w14:paraId="186F9F4B" w14:textId="4F22F561" w:rsidR="00370A85" w:rsidRPr="006945DF" w:rsidRDefault="00370A85" w:rsidP="003479CE">
            <w:pPr>
              <w:spacing w:line="288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544" w:type="dxa"/>
            <w:gridSpan w:val="4"/>
          </w:tcPr>
          <w:p w14:paraId="0D3EC03D" w14:textId="77777777" w:rsidR="00370A85" w:rsidRPr="006945DF" w:rsidRDefault="00370A85" w:rsidP="003479CE">
            <w:pPr>
              <w:spacing w:line="288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  <w:r w:rsidRPr="006945DF">
              <w:rPr>
                <w:rFonts w:ascii="Times New Roman" w:eastAsia="Arial" w:hAnsi="Times New Roman" w:cs="Times New Roman"/>
                <w:b/>
                <w:spacing w:val="-8"/>
                <w:sz w:val="26"/>
                <w:szCs w:val="26"/>
                <w:lang w:val="vi-VN"/>
              </w:rPr>
              <w:t>Số câu hỏi theo mức độ nhận thức</w:t>
            </w:r>
          </w:p>
        </w:tc>
        <w:tc>
          <w:tcPr>
            <w:tcW w:w="851" w:type="dxa"/>
            <w:vMerge w:val="restart"/>
          </w:tcPr>
          <w:p w14:paraId="605D2147" w14:textId="77777777" w:rsidR="00370A85" w:rsidRDefault="00370A85" w:rsidP="003479CE">
            <w:pPr>
              <w:spacing w:line="288" w:lineRule="auto"/>
              <w:jc w:val="center"/>
              <w:rPr>
                <w:rFonts w:ascii="Times New Roman" w:eastAsia="Arial" w:hAnsi="Times New Roman" w:cs="Times New Roman"/>
                <w:b/>
                <w:spacing w:val="-8"/>
                <w:sz w:val="26"/>
                <w:szCs w:val="26"/>
              </w:rPr>
            </w:pPr>
          </w:p>
          <w:p w14:paraId="3168584F" w14:textId="614648A1" w:rsidR="00370A85" w:rsidRPr="00370A85" w:rsidRDefault="00370A85" w:rsidP="003479CE">
            <w:pPr>
              <w:spacing w:line="288" w:lineRule="auto"/>
              <w:jc w:val="center"/>
              <w:rPr>
                <w:rFonts w:ascii="Times New Roman" w:eastAsia="Arial" w:hAnsi="Times New Roman" w:cs="Times New Roman"/>
                <w:b/>
                <w:spacing w:val="-8"/>
                <w:sz w:val="26"/>
                <w:szCs w:val="26"/>
              </w:rPr>
            </w:pPr>
            <w:r>
              <w:rPr>
                <w:rFonts w:ascii="Times New Roman" w:eastAsia="Arial" w:hAnsi="Times New Roman" w:cs="Times New Roman"/>
                <w:b/>
                <w:spacing w:val="-8"/>
                <w:sz w:val="26"/>
                <w:szCs w:val="26"/>
              </w:rPr>
              <w:t>Tổng</w:t>
            </w:r>
          </w:p>
        </w:tc>
      </w:tr>
      <w:tr w:rsidR="00370A85" w:rsidRPr="006945DF" w14:paraId="3A752E62" w14:textId="0B109AAE" w:rsidTr="00370A85">
        <w:trPr>
          <w:trHeight w:val="396"/>
        </w:trPr>
        <w:tc>
          <w:tcPr>
            <w:tcW w:w="596" w:type="dxa"/>
            <w:vMerge/>
            <w:tcBorders>
              <w:bottom w:val="single" w:sz="4" w:space="0" w:color="auto"/>
            </w:tcBorders>
          </w:tcPr>
          <w:p w14:paraId="2CDC8112" w14:textId="77777777" w:rsidR="00370A85" w:rsidRPr="006945DF" w:rsidRDefault="00370A85" w:rsidP="003479CE">
            <w:pPr>
              <w:spacing w:line="288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225068A2" w14:textId="77777777" w:rsidR="00370A85" w:rsidRPr="006945DF" w:rsidRDefault="00370A85" w:rsidP="003479CE">
            <w:pPr>
              <w:spacing w:line="288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14:paraId="01CAC135" w14:textId="77777777" w:rsidR="00370A85" w:rsidRPr="006945DF" w:rsidRDefault="00370A85" w:rsidP="003479CE">
            <w:pPr>
              <w:spacing w:line="288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09" w:type="dxa"/>
            <w:vMerge/>
          </w:tcPr>
          <w:p w14:paraId="5A62C420" w14:textId="77777777" w:rsidR="00370A85" w:rsidRPr="006945DF" w:rsidRDefault="00370A85" w:rsidP="003479CE">
            <w:pPr>
              <w:spacing w:line="288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1" w:type="dxa"/>
          </w:tcPr>
          <w:p w14:paraId="1A0AF079" w14:textId="77777777" w:rsidR="00370A85" w:rsidRPr="006945DF" w:rsidRDefault="00370A85" w:rsidP="003479CE">
            <w:pPr>
              <w:spacing w:line="288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  <w:r w:rsidRPr="006945DF">
              <w:rPr>
                <w:rFonts w:ascii="Times New Roman" w:eastAsia="Arial" w:hAnsi="Times New Roman" w:cs="Times New Roman"/>
                <w:b/>
                <w:sz w:val="26"/>
                <w:szCs w:val="26"/>
              </w:rPr>
              <w:t>Nhận biết</w:t>
            </w:r>
          </w:p>
        </w:tc>
        <w:tc>
          <w:tcPr>
            <w:tcW w:w="992" w:type="dxa"/>
          </w:tcPr>
          <w:p w14:paraId="30B80B34" w14:textId="77777777" w:rsidR="00370A85" w:rsidRPr="006945DF" w:rsidRDefault="00370A85" w:rsidP="003479CE">
            <w:pPr>
              <w:spacing w:line="288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  <w:r w:rsidRPr="006945DF">
              <w:rPr>
                <w:rFonts w:ascii="Times New Roman" w:eastAsia="Arial" w:hAnsi="Times New Roman" w:cs="Times New Roman"/>
                <w:b/>
                <w:sz w:val="26"/>
                <w:szCs w:val="26"/>
              </w:rPr>
              <w:t>Thông hiểu</w:t>
            </w:r>
          </w:p>
        </w:tc>
        <w:tc>
          <w:tcPr>
            <w:tcW w:w="851" w:type="dxa"/>
          </w:tcPr>
          <w:p w14:paraId="1F929B0A" w14:textId="77777777" w:rsidR="00370A85" w:rsidRPr="006945DF" w:rsidRDefault="00370A85" w:rsidP="003479CE">
            <w:pPr>
              <w:spacing w:line="288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  <w:r w:rsidRPr="006945DF">
              <w:rPr>
                <w:rFonts w:ascii="Times New Roman" w:eastAsia="Arial" w:hAnsi="Times New Roman" w:cs="Times New Roman"/>
                <w:b/>
                <w:sz w:val="26"/>
                <w:szCs w:val="26"/>
              </w:rPr>
              <w:t>Vận dụng</w:t>
            </w:r>
          </w:p>
        </w:tc>
        <w:tc>
          <w:tcPr>
            <w:tcW w:w="850" w:type="dxa"/>
          </w:tcPr>
          <w:p w14:paraId="56529D9B" w14:textId="77777777" w:rsidR="00370A85" w:rsidRPr="006945DF" w:rsidRDefault="00370A85" w:rsidP="003479CE">
            <w:pPr>
              <w:spacing w:line="288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  <w:r w:rsidRPr="006945DF">
              <w:rPr>
                <w:rFonts w:ascii="Times New Roman" w:eastAsia="Arial" w:hAnsi="Times New Roman" w:cs="Times New Roman"/>
                <w:b/>
                <w:sz w:val="26"/>
                <w:szCs w:val="26"/>
              </w:rPr>
              <w:t>Vận dụng cao</w:t>
            </w:r>
          </w:p>
        </w:tc>
        <w:tc>
          <w:tcPr>
            <w:tcW w:w="851" w:type="dxa"/>
            <w:vMerge/>
          </w:tcPr>
          <w:p w14:paraId="170ACB3C" w14:textId="77777777" w:rsidR="00370A85" w:rsidRPr="006945DF" w:rsidRDefault="00370A85" w:rsidP="003479CE">
            <w:pPr>
              <w:spacing w:line="288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</w:p>
        </w:tc>
      </w:tr>
      <w:tr w:rsidR="009C44B9" w:rsidRPr="006945DF" w14:paraId="056A5BEC" w14:textId="1423799B" w:rsidTr="00370A85">
        <w:trPr>
          <w:trHeight w:val="5573"/>
        </w:trPr>
        <w:tc>
          <w:tcPr>
            <w:tcW w:w="596" w:type="dxa"/>
            <w:tcBorders>
              <w:bottom w:val="single" w:sz="4" w:space="0" w:color="auto"/>
            </w:tcBorders>
          </w:tcPr>
          <w:p w14:paraId="1B9C8064" w14:textId="7015C9A0" w:rsidR="009C44B9" w:rsidRPr="006945DF" w:rsidRDefault="009C44B9" w:rsidP="003479CE">
            <w:pPr>
              <w:spacing w:line="288" w:lineRule="auto"/>
              <w:jc w:val="center"/>
              <w:rPr>
                <w:rFonts w:ascii="Times New Roman" w:eastAsia="Arial" w:hAnsi="Times New Roman" w:cs="Times New Roman"/>
                <w:bCs/>
                <w:sz w:val="26"/>
                <w:szCs w:val="26"/>
              </w:rPr>
            </w:pPr>
            <w:r w:rsidRPr="006945DF">
              <w:rPr>
                <w:rFonts w:ascii="Times New Roman" w:eastAsia="Arial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92D90D0" w14:textId="34CDDC03" w:rsidR="009C44B9" w:rsidRDefault="009C44B9" w:rsidP="004A148D">
            <w:pPr>
              <w:spacing w:line="288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945DF">
              <w:rPr>
                <w:rFonts w:ascii="Times New Roman" w:hAnsi="Times New Roman" w:cs="Times New Roman"/>
                <w:b/>
                <w:sz w:val="26"/>
                <w:szCs w:val="26"/>
              </w:rPr>
              <w:t>Chủ đề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8</w:t>
            </w:r>
            <w:r w:rsidRPr="006945DF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  <w:p w14:paraId="5DF62A55" w14:textId="57362613" w:rsidR="009C44B9" w:rsidRPr="006945DF" w:rsidRDefault="009C44B9" w:rsidP="004A148D">
            <w:pPr>
              <w:spacing w:line="288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945DF">
              <w:rPr>
                <w:rFonts w:ascii="Times New Roman" w:hAnsi="Times New Roman" w:cs="Times New Roman"/>
                <w:b/>
                <w:sz w:val="26"/>
                <w:szCs w:val="26"/>
              </w:rPr>
              <w:t>Truyền thông về nhề trong xã hộ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i </w:t>
            </w:r>
            <w:r w:rsidRPr="006945DF">
              <w:rPr>
                <w:rFonts w:ascii="Times New Roman" w:hAnsi="Times New Roman" w:cs="Times New Roman"/>
                <w:b/>
                <w:sz w:val="26"/>
                <w:szCs w:val="26"/>
              </w:rPr>
              <w:t>hiện đại.</w:t>
            </w:r>
          </w:p>
        </w:tc>
        <w:tc>
          <w:tcPr>
            <w:tcW w:w="1276" w:type="dxa"/>
          </w:tcPr>
          <w:p w14:paraId="47C2ECF3" w14:textId="71DF2BA9" w:rsidR="009C44B9" w:rsidRPr="006945DF" w:rsidRDefault="009C44B9" w:rsidP="004A148D">
            <w:pPr>
              <w:spacing w:line="288" w:lineRule="auto"/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Tìm hiểu nghề </w:t>
            </w:r>
            <w:r w:rsidRPr="006945DF">
              <w:rPr>
                <w:rFonts w:ascii="Times New Roman" w:eastAsia="Calibri" w:hAnsi="Times New Roman" w:cs="Times New Roman"/>
                <w:sz w:val="26"/>
                <w:szCs w:val="26"/>
              </w:rPr>
              <w:t>trong xã hội hiện đại</w:t>
            </w:r>
          </w:p>
        </w:tc>
        <w:tc>
          <w:tcPr>
            <w:tcW w:w="2409" w:type="dxa"/>
          </w:tcPr>
          <w:p w14:paraId="013A7E89" w14:textId="77777777" w:rsidR="009C44B9" w:rsidRDefault="009C44B9" w:rsidP="00692B62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945D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Nhận biết</w:t>
            </w:r>
          </w:p>
          <w:p w14:paraId="43AE097C" w14:textId="06AEA02F" w:rsidR="009C44B9" w:rsidRPr="006945DF" w:rsidRDefault="009C44B9" w:rsidP="00692B62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945DF">
              <w:rPr>
                <w:rFonts w:ascii="Times New Roman" w:eastAsia="Calibri" w:hAnsi="Times New Roman" w:cs="Times New Roman"/>
                <w:sz w:val="26"/>
                <w:szCs w:val="26"/>
              </w:rPr>
              <w:t>Giới thiệu một số nghề phổ biến trong xã hội hiện đại</w:t>
            </w:r>
          </w:p>
          <w:p w14:paraId="22E9B9FC" w14:textId="77777777" w:rsidR="009C44B9" w:rsidRDefault="009C44B9" w:rsidP="00692B62">
            <w:pPr>
              <w:spacing w:after="0" w:line="288" w:lineRule="auto"/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  <w:r w:rsidRPr="006945DF">
              <w:rPr>
                <w:rFonts w:ascii="Times New Roman" w:eastAsia="Arial" w:hAnsi="Times New Roman" w:cs="Times New Roman"/>
                <w:b/>
                <w:sz w:val="26"/>
                <w:szCs w:val="26"/>
              </w:rPr>
              <w:t>Thông hiểu</w:t>
            </w:r>
          </w:p>
          <w:p w14:paraId="2334B775" w14:textId="7E122FDD" w:rsidR="009C44B9" w:rsidRPr="006945DF" w:rsidRDefault="009C44B9" w:rsidP="00692B62">
            <w:pPr>
              <w:spacing w:after="0" w:line="288" w:lineRule="auto"/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  <w:r w:rsidRPr="006945DF">
              <w:rPr>
                <w:rFonts w:ascii="Times New Roman" w:eastAsia="Calibri" w:hAnsi="Times New Roman" w:cs="Times New Roman"/>
                <w:sz w:val="26"/>
                <w:szCs w:val="26"/>
              </w:rPr>
              <w:t>Giới thiệu những việc làm đặc trưng, dụng cụ, trang thiết bị của một nghề cụ thể.</w:t>
            </w:r>
          </w:p>
          <w:p w14:paraId="5A2E20B3" w14:textId="2266B20D" w:rsidR="009C44B9" w:rsidRDefault="009C44B9" w:rsidP="00692B62">
            <w:pPr>
              <w:spacing w:after="0" w:line="288" w:lineRule="auto"/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  <w:r w:rsidRPr="006945DF">
              <w:rPr>
                <w:rFonts w:ascii="Times New Roman" w:eastAsia="Arial" w:hAnsi="Times New Roman" w:cs="Times New Roman"/>
                <w:b/>
                <w:sz w:val="26"/>
                <w:szCs w:val="26"/>
              </w:rPr>
              <w:t>Vận dụng</w:t>
            </w:r>
          </w:p>
          <w:p w14:paraId="0407CD39" w14:textId="4E372F9B" w:rsidR="009C44B9" w:rsidRPr="006945DF" w:rsidRDefault="009C44B9" w:rsidP="00692B62">
            <w:pPr>
              <w:spacing w:after="0" w:line="288" w:lineRule="auto"/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  <w:r w:rsidRPr="006945DF">
              <w:rPr>
                <w:rFonts w:ascii="Times New Roman" w:eastAsia="Calibri" w:hAnsi="Times New Roman" w:cs="Times New Roman"/>
                <w:sz w:val="26"/>
                <w:szCs w:val="26"/>
              </w:rPr>
              <w:t>Phẩm chất và năng lự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c </w:t>
            </w:r>
            <w:r w:rsidRPr="006945DF">
              <w:rPr>
                <w:rFonts w:ascii="Times New Roman" w:eastAsia="Calibri" w:hAnsi="Times New Roman" w:cs="Times New Roman"/>
                <w:sz w:val="26"/>
                <w:szCs w:val="26"/>
              </w:rPr>
              <w:t>cần có của người lao động trong xã hội hiện đại</w:t>
            </w:r>
          </w:p>
          <w:p w14:paraId="3266D157" w14:textId="5587FFE3" w:rsidR="009C44B9" w:rsidRDefault="009C44B9" w:rsidP="00692B62">
            <w:pPr>
              <w:spacing w:after="0" w:line="288" w:lineRule="auto"/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  <w:r w:rsidRPr="006945DF">
              <w:rPr>
                <w:rFonts w:ascii="Times New Roman" w:eastAsia="Arial" w:hAnsi="Times New Roman" w:cs="Times New Roman"/>
                <w:b/>
                <w:sz w:val="26"/>
                <w:szCs w:val="26"/>
              </w:rPr>
              <w:t>Vận dụng cao</w:t>
            </w:r>
          </w:p>
          <w:p w14:paraId="1C08F99A" w14:textId="4E292ADE" w:rsidR="009C44B9" w:rsidRPr="006945DF" w:rsidRDefault="009C44B9" w:rsidP="00C72927">
            <w:pPr>
              <w:spacing w:after="0" w:line="288" w:lineRule="auto"/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  <w:r w:rsidRPr="006945DF">
              <w:rPr>
                <w:rFonts w:ascii="Times New Roman" w:eastAsia="Calibri" w:hAnsi="Times New Roman" w:cs="Times New Roman"/>
                <w:sz w:val="26"/>
                <w:szCs w:val="26"/>
              </w:rPr>
              <w:t>Đánh giá việc rèn luyện những phẩm chất và năng lực của bản thân phù hợp với yêu cầu của nghề trong xã hội hiện đại</w:t>
            </w:r>
          </w:p>
        </w:tc>
        <w:tc>
          <w:tcPr>
            <w:tcW w:w="851" w:type="dxa"/>
          </w:tcPr>
          <w:p w14:paraId="6AD497DC" w14:textId="0AF71FEA" w:rsidR="009C44B9" w:rsidRDefault="009C44B9" w:rsidP="003479CE">
            <w:pPr>
              <w:spacing w:line="288" w:lineRule="auto"/>
              <w:jc w:val="center"/>
              <w:rPr>
                <w:rFonts w:ascii="Times New Roman" w:eastAsia="Arial" w:hAnsi="Times New Roman" w:cs="Times New Roman"/>
                <w:bCs/>
                <w:sz w:val="26"/>
                <w:szCs w:val="26"/>
              </w:rPr>
            </w:pPr>
            <w:r w:rsidRPr="006945DF">
              <w:rPr>
                <w:rFonts w:ascii="Times New Roman" w:eastAsia="Arial" w:hAnsi="Times New Roman" w:cs="Times New Roman"/>
                <w:bCs/>
                <w:sz w:val="26"/>
                <w:szCs w:val="26"/>
              </w:rPr>
              <w:t xml:space="preserve"> Ý</w:t>
            </w:r>
            <w:r>
              <w:rPr>
                <w:rFonts w:ascii="Times New Roman" w:eastAsia="Arial" w:hAnsi="Times New Roman" w:cs="Times New Roman"/>
                <w:bCs/>
                <w:sz w:val="26"/>
                <w:szCs w:val="26"/>
              </w:rPr>
              <w:t xml:space="preserve"> 1</w:t>
            </w:r>
          </w:p>
          <w:p w14:paraId="1F5C3BD3" w14:textId="249A39F7" w:rsidR="009C44B9" w:rsidRPr="006945DF" w:rsidRDefault="009C44B9" w:rsidP="003479CE">
            <w:pPr>
              <w:spacing w:line="288" w:lineRule="auto"/>
              <w:jc w:val="center"/>
              <w:rPr>
                <w:rFonts w:ascii="Times New Roman" w:eastAsia="Arial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14:paraId="3D1E69A0" w14:textId="77777777" w:rsidR="009C44B9" w:rsidRPr="006945DF" w:rsidRDefault="009C44B9" w:rsidP="003479CE">
            <w:pPr>
              <w:spacing w:line="288" w:lineRule="auto"/>
              <w:jc w:val="center"/>
              <w:rPr>
                <w:rFonts w:ascii="Times New Roman" w:eastAsia="Arial" w:hAnsi="Times New Roman" w:cs="Times New Roman"/>
                <w:bCs/>
                <w:sz w:val="26"/>
                <w:szCs w:val="26"/>
              </w:rPr>
            </w:pPr>
          </w:p>
          <w:p w14:paraId="37D97B6D" w14:textId="77777777" w:rsidR="009C44B9" w:rsidRPr="006945DF" w:rsidRDefault="009C44B9" w:rsidP="003479CE">
            <w:pPr>
              <w:spacing w:line="288" w:lineRule="auto"/>
              <w:jc w:val="center"/>
              <w:rPr>
                <w:rFonts w:ascii="Times New Roman" w:eastAsia="Arial" w:hAnsi="Times New Roman" w:cs="Times New Roman"/>
                <w:bCs/>
                <w:sz w:val="26"/>
                <w:szCs w:val="26"/>
              </w:rPr>
            </w:pPr>
          </w:p>
          <w:p w14:paraId="78959C9B" w14:textId="77777777" w:rsidR="009C44B9" w:rsidRPr="006945DF" w:rsidRDefault="009C44B9" w:rsidP="003479CE">
            <w:pPr>
              <w:spacing w:line="288" w:lineRule="auto"/>
              <w:jc w:val="center"/>
              <w:rPr>
                <w:rFonts w:ascii="Times New Roman" w:eastAsia="Arial" w:hAnsi="Times New Roman" w:cs="Times New Roman"/>
                <w:bCs/>
                <w:sz w:val="26"/>
                <w:szCs w:val="26"/>
              </w:rPr>
            </w:pPr>
          </w:p>
          <w:p w14:paraId="3669C79D" w14:textId="4F83A75A" w:rsidR="009C44B9" w:rsidRDefault="009C44B9" w:rsidP="003479CE">
            <w:pPr>
              <w:spacing w:line="288" w:lineRule="auto"/>
              <w:jc w:val="center"/>
              <w:rPr>
                <w:rFonts w:ascii="Times New Roman" w:eastAsia="Arial" w:hAnsi="Times New Roman" w:cs="Times New Roman"/>
                <w:bCs/>
                <w:sz w:val="26"/>
                <w:szCs w:val="26"/>
              </w:rPr>
            </w:pPr>
            <w:r w:rsidRPr="006945DF">
              <w:rPr>
                <w:rFonts w:ascii="Times New Roman" w:eastAsia="Arial" w:hAnsi="Times New Roman" w:cs="Times New Roman"/>
                <w:bCs/>
                <w:sz w:val="26"/>
                <w:szCs w:val="26"/>
              </w:rPr>
              <w:t xml:space="preserve"> Ý</w:t>
            </w:r>
            <w:r>
              <w:rPr>
                <w:rFonts w:ascii="Times New Roman" w:eastAsia="Arial" w:hAnsi="Times New Roman" w:cs="Times New Roman"/>
                <w:bCs/>
                <w:sz w:val="26"/>
                <w:szCs w:val="26"/>
              </w:rPr>
              <w:t xml:space="preserve"> 2</w:t>
            </w:r>
          </w:p>
          <w:p w14:paraId="306FCDF1" w14:textId="4BAE866E" w:rsidR="009C44B9" w:rsidRPr="006945DF" w:rsidRDefault="009C44B9" w:rsidP="003479CE">
            <w:pPr>
              <w:spacing w:line="288" w:lineRule="auto"/>
              <w:jc w:val="center"/>
              <w:rPr>
                <w:rFonts w:ascii="Times New Roman" w:eastAsia="Arial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51" w:type="dxa"/>
          </w:tcPr>
          <w:p w14:paraId="21A01553" w14:textId="77777777" w:rsidR="009C44B9" w:rsidRPr="006945DF" w:rsidRDefault="009C44B9" w:rsidP="003479CE">
            <w:pPr>
              <w:spacing w:line="288" w:lineRule="auto"/>
              <w:jc w:val="center"/>
              <w:rPr>
                <w:rFonts w:ascii="Times New Roman" w:eastAsia="Arial" w:hAnsi="Times New Roman" w:cs="Times New Roman"/>
                <w:bCs/>
                <w:sz w:val="26"/>
                <w:szCs w:val="26"/>
              </w:rPr>
            </w:pPr>
          </w:p>
          <w:p w14:paraId="7410F376" w14:textId="77777777" w:rsidR="009C44B9" w:rsidRPr="006945DF" w:rsidRDefault="009C44B9" w:rsidP="003479CE">
            <w:pPr>
              <w:spacing w:line="288" w:lineRule="auto"/>
              <w:jc w:val="center"/>
              <w:rPr>
                <w:rFonts w:ascii="Times New Roman" w:eastAsia="Arial" w:hAnsi="Times New Roman" w:cs="Times New Roman"/>
                <w:bCs/>
                <w:sz w:val="26"/>
                <w:szCs w:val="26"/>
              </w:rPr>
            </w:pPr>
          </w:p>
          <w:p w14:paraId="7432AA4D" w14:textId="77777777" w:rsidR="009C44B9" w:rsidRPr="006945DF" w:rsidRDefault="009C44B9" w:rsidP="003479CE">
            <w:pPr>
              <w:spacing w:line="288" w:lineRule="auto"/>
              <w:jc w:val="center"/>
              <w:rPr>
                <w:rFonts w:ascii="Times New Roman" w:eastAsia="Arial" w:hAnsi="Times New Roman" w:cs="Times New Roman"/>
                <w:bCs/>
                <w:sz w:val="26"/>
                <w:szCs w:val="26"/>
              </w:rPr>
            </w:pPr>
          </w:p>
          <w:p w14:paraId="0FC91746" w14:textId="77777777" w:rsidR="009C44B9" w:rsidRPr="006945DF" w:rsidRDefault="009C44B9" w:rsidP="003479CE">
            <w:pPr>
              <w:spacing w:line="288" w:lineRule="auto"/>
              <w:jc w:val="center"/>
              <w:rPr>
                <w:rFonts w:ascii="Times New Roman" w:eastAsia="Arial" w:hAnsi="Times New Roman" w:cs="Times New Roman"/>
                <w:bCs/>
                <w:sz w:val="26"/>
                <w:szCs w:val="26"/>
              </w:rPr>
            </w:pPr>
          </w:p>
          <w:p w14:paraId="69859ED6" w14:textId="77777777" w:rsidR="009C44B9" w:rsidRPr="006945DF" w:rsidRDefault="009C44B9" w:rsidP="003479CE">
            <w:pPr>
              <w:spacing w:line="288" w:lineRule="auto"/>
              <w:jc w:val="center"/>
              <w:rPr>
                <w:rFonts w:ascii="Times New Roman" w:eastAsia="Arial" w:hAnsi="Times New Roman" w:cs="Times New Roman"/>
                <w:bCs/>
                <w:sz w:val="26"/>
                <w:szCs w:val="26"/>
              </w:rPr>
            </w:pPr>
          </w:p>
          <w:p w14:paraId="4D275290" w14:textId="77777777" w:rsidR="009C44B9" w:rsidRDefault="009C44B9" w:rsidP="00692B62">
            <w:pPr>
              <w:spacing w:line="288" w:lineRule="auto"/>
              <w:rPr>
                <w:rFonts w:ascii="Times New Roman" w:eastAsia="Arial" w:hAnsi="Times New Roman" w:cs="Times New Roman"/>
                <w:bCs/>
                <w:sz w:val="26"/>
                <w:szCs w:val="26"/>
              </w:rPr>
            </w:pPr>
          </w:p>
          <w:p w14:paraId="5BC9C9BE" w14:textId="7504A010" w:rsidR="009C44B9" w:rsidRDefault="009C44B9" w:rsidP="00692B62">
            <w:pPr>
              <w:spacing w:line="288" w:lineRule="auto"/>
              <w:rPr>
                <w:rFonts w:ascii="Times New Roman" w:eastAsia="Arial" w:hAnsi="Times New Roman" w:cs="Times New Roman"/>
                <w:bCs/>
                <w:sz w:val="26"/>
                <w:szCs w:val="26"/>
              </w:rPr>
            </w:pPr>
            <w:r w:rsidRPr="006945DF">
              <w:rPr>
                <w:rFonts w:ascii="Times New Roman" w:eastAsia="Arial" w:hAnsi="Times New Roman" w:cs="Times New Roman"/>
                <w:bCs/>
                <w:sz w:val="26"/>
                <w:szCs w:val="26"/>
              </w:rPr>
              <w:t xml:space="preserve"> Ý</w:t>
            </w:r>
            <w:r>
              <w:rPr>
                <w:rFonts w:ascii="Times New Roman" w:eastAsia="Arial" w:hAnsi="Times New Roman" w:cs="Times New Roman"/>
                <w:bCs/>
                <w:sz w:val="26"/>
                <w:szCs w:val="26"/>
              </w:rPr>
              <w:t xml:space="preserve"> 3</w:t>
            </w:r>
          </w:p>
          <w:p w14:paraId="4C3C6A8C" w14:textId="016811AA" w:rsidR="009C44B9" w:rsidRPr="006945DF" w:rsidRDefault="009C44B9" w:rsidP="00692B62">
            <w:pPr>
              <w:spacing w:line="288" w:lineRule="auto"/>
              <w:rPr>
                <w:rFonts w:ascii="Times New Roman" w:eastAsia="Arial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50" w:type="dxa"/>
          </w:tcPr>
          <w:p w14:paraId="11C51F88" w14:textId="77777777" w:rsidR="009C44B9" w:rsidRPr="006945DF" w:rsidRDefault="009C44B9" w:rsidP="003479CE">
            <w:pPr>
              <w:spacing w:line="288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</w:p>
          <w:p w14:paraId="7CF59DB5" w14:textId="77777777" w:rsidR="009C44B9" w:rsidRPr="006945DF" w:rsidRDefault="009C44B9" w:rsidP="003479CE">
            <w:pPr>
              <w:spacing w:line="288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</w:p>
          <w:p w14:paraId="02EC27A6" w14:textId="77777777" w:rsidR="009C44B9" w:rsidRPr="006945DF" w:rsidRDefault="009C44B9" w:rsidP="003479CE">
            <w:pPr>
              <w:spacing w:line="288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</w:p>
          <w:p w14:paraId="47466270" w14:textId="77777777" w:rsidR="009C44B9" w:rsidRPr="006945DF" w:rsidRDefault="009C44B9" w:rsidP="003479CE">
            <w:pPr>
              <w:spacing w:line="288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</w:p>
          <w:p w14:paraId="6368D16A" w14:textId="77777777" w:rsidR="009C44B9" w:rsidRPr="006945DF" w:rsidRDefault="009C44B9" w:rsidP="003479CE">
            <w:pPr>
              <w:spacing w:line="288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</w:p>
          <w:p w14:paraId="19F6EB62" w14:textId="77777777" w:rsidR="009C44B9" w:rsidRPr="006945DF" w:rsidRDefault="009C44B9" w:rsidP="003479CE">
            <w:pPr>
              <w:spacing w:line="288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</w:p>
          <w:p w14:paraId="08688710" w14:textId="77777777" w:rsidR="009C44B9" w:rsidRPr="006945DF" w:rsidRDefault="009C44B9" w:rsidP="003479CE">
            <w:pPr>
              <w:spacing w:line="288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</w:p>
          <w:p w14:paraId="08E59DB7" w14:textId="77777777" w:rsidR="009C44B9" w:rsidRPr="006945DF" w:rsidRDefault="009C44B9" w:rsidP="003479CE">
            <w:pPr>
              <w:spacing w:line="288" w:lineRule="auto"/>
              <w:jc w:val="center"/>
              <w:rPr>
                <w:rFonts w:ascii="Times New Roman" w:eastAsia="Arial" w:hAnsi="Times New Roman" w:cs="Times New Roman"/>
                <w:bCs/>
                <w:sz w:val="26"/>
                <w:szCs w:val="26"/>
              </w:rPr>
            </w:pPr>
          </w:p>
          <w:p w14:paraId="6A9FF8FA" w14:textId="77777777" w:rsidR="009C44B9" w:rsidRDefault="009C44B9" w:rsidP="003479CE">
            <w:pPr>
              <w:spacing w:line="288" w:lineRule="auto"/>
              <w:jc w:val="center"/>
              <w:rPr>
                <w:rFonts w:ascii="Times New Roman" w:eastAsia="Arial" w:hAnsi="Times New Roman" w:cs="Times New Roman"/>
                <w:bCs/>
                <w:sz w:val="26"/>
                <w:szCs w:val="26"/>
              </w:rPr>
            </w:pPr>
          </w:p>
          <w:p w14:paraId="5300F363" w14:textId="77777777" w:rsidR="009C44B9" w:rsidRDefault="009C44B9" w:rsidP="003479CE">
            <w:pPr>
              <w:spacing w:line="288" w:lineRule="auto"/>
              <w:jc w:val="center"/>
              <w:rPr>
                <w:rFonts w:ascii="Times New Roman" w:eastAsia="Arial" w:hAnsi="Times New Roman" w:cs="Times New Roman"/>
                <w:bCs/>
                <w:sz w:val="26"/>
                <w:szCs w:val="26"/>
              </w:rPr>
            </w:pPr>
          </w:p>
          <w:p w14:paraId="3CCD0956" w14:textId="77777777" w:rsidR="009C44B9" w:rsidRDefault="009C44B9" w:rsidP="003479CE">
            <w:pPr>
              <w:spacing w:line="288" w:lineRule="auto"/>
              <w:jc w:val="center"/>
              <w:rPr>
                <w:rFonts w:ascii="Times New Roman" w:eastAsia="Arial" w:hAnsi="Times New Roman" w:cs="Times New Roman"/>
                <w:bCs/>
                <w:sz w:val="26"/>
                <w:szCs w:val="26"/>
              </w:rPr>
            </w:pPr>
          </w:p>
          <w:p w14:paraId="175285BD" w14:textId="20EAE643" w:rsidR="009C44B9" w:rsidRDefault="009C44B9" w:rsidP="003479CE">
            <w:pPr>
              <w:spacing w:line="288" w:lineRule="auto"/>
              <w:jc w:val="center"/>
              <w:rPr>
                <w:rFonts w:ascii="Times New Roman" w:eastAsia="Arial" w:hAnsi="Times New Roman" w:cs="Times New Roman"/>
                <w:bCs/>
                <w:sz w:val="26"/>
                <w:szCs w:val="26"/>
              </w:rPr>
            </w:pPr>
            <w:r w:rsidRPr="006945DF">
              <w:rPr>
                <w:rFonts w:ascii="Times New Roman" w:eastAsia="Arial" w:hAnsi="Times New Roman" w:cs="Times New Roman"/>
                <w:bCs/>
                <w:sz w:val="26"/>
                <w:szCs w:val="26"/>
              </w:rPr>
              <w:t xml:space="preserve"> Ý</w:t>
            </w:r>
            <w:r>
              <w:rPr>
                <w:rFonts w:ascii="Times New Roman" w:eastAsia="Arial" w:hAnsi="Times New Roman" w:cs="Times New Roman"/>
                <w:bCs/>
                <w:sz w:val="26"/>
                <w:szCs w:val="26"/>
              </w:rPr>
              <w:t xml:space="preserve"> 4</w:t>
            </w:r>
          </w:p>
          <w:p w14:paraId="44D04816" w14:textId="6E906C68" w:rsidR="009C44B9" w:rsidRPr="006945DF" w:rsidRDefault="009C44B9" w:rsidP="003479CE">
            <w:pPr>
              <w:spacing w:line="288" w:lineRule="auto"/>
              <w:jc w:val="center"/>
              <w:rPr>
                <w:rFonts w:ascii="Times New Roman" w:eastAsia="Arial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51" w:type="dxa"/>
          </w:tcPr>
          <w:p w14:paraId="2FFCDF00" w14:textId="77777777" w:rsidR="009C44B9" w:rsidRPr="006945DF" w:rsidRDefault="009C44B9" w:rsidP="003479CE">
            <w:pPr>
              <w:spacing w:line="288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</w:p>
        </w:tc>
      </w:tr>
      <w:tr w:rsidR="009C44B9" w:rsidRPr="006945DF" w14:paraId="145F965C" w14:textId="1303E13A" w:rsidTr="00370A85">
        <w:trPr>
          <w:trHeight w:val="396"/>
        </w:trPr>
        <w:tc>
          <w:tcPr>
            <w:tcW w:w="596" w:type="dxa"/>
            <w:tcBorders>
              <w:bottom w:val="single" w:sz="4" w:space="0" w:color="auto"/>
            </w:tcBorders>
          </w:tcPr>
          <w:p w14:paraId="44C660CF" w14:textId="11552AE2" w:rsidR="009C44B9" w:rsidRPr="006945DF" w:rsidRDefault="009C44B9" w:rsidP="003479CE">
            <w:pPr>
              <w:spacing w:line="288" w:lineRule="auto"/>
              <w:jc w:val="center"/>
              <w:rPr>
                <w:rFonts w:ascii="Times New Roman" w:eastAsia="Arial" w:hAnsi="Times New Roman" w:cs="Times New Roman"/>
                <w:bCs/>
                <w:sz w:val="26"/>
                <w:szCs w:val="26"/>
              </w:rPr>
            </w:pPr>
            <w:r w:rsidRPr="006945DF">
              <w:rPr>
                <w:rFonts w:ascii="Times New Roman" w:eastAsia="Arial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5103" w:type="dxa"/>
            <w:gridSpan w:val="3"/>
            <w:tcBorders>
              <w:bottom w:val="single" w:sz="4" w:space="0" w:color="auto"/>
            </w:tcBorders>
          </w:tcPr>
          <w:p w14:paraId="7A1EBA5B" w14:textId="5AC6ED48" w:rsidR="00370A85" w:rsidRDefault="00370A85" w:rsidP="003479CE">
            <w:pPr>
              <w:spacing w:line="288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Arial" w:hAnsi="Times New Roman" w:cs="Times New Roman"/>
                <w:b/>
                <w:sz w:val="26"/>
                <w:szCs w:val="26"/>
              </w:rPr>
              <w:t>Tổng điểm</w:t>
            </w:r>
          </w:p>
          <w:p w14:paraId="27B0461C" w14:textId="6FD283FF" w:rsidR="009C44B9" w:rsidRPr="006945DF" w:rsidRDefault="009C44B9" w:rsidP="003479CE">
            <w:pPr>
              <w:spacing w:line="288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  <w:r w:rsidRPr="006945DF">
              <w:rPr>
                <w:rFonts w:ascii="Times New Roman" w:eastAsia="Arial" w:hAnsi="Times New Roman" w:cs="Times New Roman"/>
                <w:b/>
                <w:sz w:val="26"/>
                <w:szCs w:val="26"/>
              </w:rPr>
              <w:t>Tỉ lệ chung %</w:t>
            </w:r>
          </w:p>
        </w:tc>
        <w:tc>
          <w:tcPr>
            <w:tcW w:w="1843" w:type="dxa"/>
            <w:gridSpan w:val="2"/>
          </w:tcPr>
          <w:p w14:paraId="6A8EDB08" w14:textId="4319A51E" w:rsidR="00370A85" w:rsidRDefault="00370A85" w:rsidP="003479CE">
            <w:pPr>
              <w:spacing w:line="288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Arial" w:hAnsi="Times New Roman" w:cs="Times New Roman"/>
                <w:b/>
                <w:sz w:val="26"/>
                <w:szCs w:val="26"/>
              </w:rPr>
              <w:t>7,0</w:t>
            </w:r>
          </w:p>
          <w:p w14:paraId="7DFF0390" w14:textId="1C89B91A" w:rsidR="009C44B9" w:rsidRPr="006945DF" w:rsidRDefault="009C44B9" w:rsidP="003479CE">
            <w:pPr>
              <w:spacing w:line="288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  <w:r w:rsidRPr="006945DF">
              <w:rPr>
                <w:rFonts w:ascii="Times New Roman" w:eastAsia="Arial" w:hAnsi="Times New Roman" w:cs="Times New Roman"/>
                <w:b/>
                <w:sz w:val="26"/>
                <w:szCs w:val="26"/>
              </w:rPr>
              <w:t>70 %</w:t>
            </w:r>
          </w:p>
        </w:tc>
        <w:tc>
          <w:tcPr>
            <w:tcW w:w="1701" w:type="dxa"/>
            <w:gridSpan w:val="2"/>
          </w:tcPr>
          <w:p w14:paraId="0F31DA0A" w14:textId="306CE65C" w:rsidR="00370A85" w:rsidRDefault="00370A85" w:rsidP="003479CE">
            <w:pPr>
              <w:spacing w:line="288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Arial" w:hAnsi="Times New Roman" w:cs="Times New Roman"/>
                <w:b/>
                <w:sz w:val="26"/>
                <w:szCs w:val="26"/>
              </w:rPr>
              <w:t>3,0</w:t>
            </w:r>
          </w:p>
          <w:p w14:paraId="05EDF1BD" w14:textId="0575B1C7" w:rsidR="009C44B9" w:rsidRPr="006945DF" w:rsidRDefault="009C44B9" w:rsidP="003479CE">
            <w:pPr>
              <w:spacing w:line="288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  <w:r w:rsidRPr="006945DF">
              <w:rPr>
                <w:rFonts w:ascii="Times New Roman" w:eastAsia="Arial" w:hAnsi="Times New Roman" w:cs="Times New Roman"/>
                <w:b/>
                <w:sz w:val="26"/>
                <w:szCs w:val="26"/>
              </w:rPr>
              <w:t>30 %</w:t>
            </w:r>
          </w:p>
        </w:tc>
        <w:tc>
          <w:tcPr>
            <w:tcW w:w="851" w:type="dxa"/>
          </w:tcPr>
          <w:p w14:paraId="30A53664" w14:textId="77777777" w:rsidR="009C44B9" w:rsidRDefault="00370A85" w:rsidP="003479CE">
            <w:pPr>
              <w:spacing w:line="288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Arial" w:hAnsi="Times New Roman" w:cs="Times New Roman"/>
                <w:b/>
                <w:sz w:val="26"/>
                <w:szCs w:val="26"/>
              </w:rPr>
              <w:t>10</w:t>
            </w:r>
          </w:p>
          <w:p w14:paraId="16E41E37" w14:textId="4CF55145" w:rsidR="00370A85" w:rsidRPr="006945DF" w:rsidRDefault="00370A85" w:rsidP="003479CE">
            <w:pPr>
              <w:spacing w:line="288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Arial" w:hAnsi="Times New Roman" w:cs="Times New Roman"/>
                <w:b/>
                <w:sz w:val="26"/>
                <w:szCs w:val="26"/>
              </w:rPr>
              <w:t xml:space="preserve">100 </w:t>
            </w:r>
          </w:p>
        </w:tc>
      </w:tr>
    </w:tbl>
    <w:p w14:paraId="62982725" w14:textId="0297BD6E" w:rsidR="006262C6" w:rsidRDefault="006262C6" w:rsidP="007B16F5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A17589">
        <w:rPr>
          <w:rFonts w:ascii="Times New Roman" w:eastAsia="Times New Roman" w:hAnsi="Times New Roman" w:cs="Times New Roman"/>
          <w:b/>
          <w:sz w:val="26"/>
          <w:szCs w:val="26"/>
          <w:u w:val="single"/>
          <w:lang w:val="vi-VN"/>
        </w:rPr>
        <w:t xml:space="preserve">V. </w:t>
      </w:r>
      <w:r w:rsidR="007B16F5" w:rsidRPr="00A17589">
        <w:rPr>
          <w:rFonts w:ascii="Times New Roman" w:eastAsia="Times New Roman" w:hAnsi="Times New Roman" w:cs="Times New Roman"/>
          <w:b/>
          <w:sz w:val="26"/>
          <w:szCs w:val="26"/>
          <w:u w:val="single"/>
          <w:lang w:val="vi-VN"/>
        </w:rPr>
        <w:t>PHẦN ĐỀ</w:t>
      </w:r>
      <w:r w:rsidR="007B16F5" w:rsidRPr="00A17589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 BÀI.</w:t>
      </w:r>
    </w:p>
    <w:p w14:paraId="5C68FB71" w14:textId="68A28D1F" w:rsidR="00A17589" w:rsidRPr="006945DF" w:rsidRDefault="00A17589" w:rsidP="00A17589">
      <w:pPr>
        <w:spacing w:after="0" w:line="288" w:lineRule="auto"/>
        <w:rPr>
          <w:rFonts w:ascii="Times New Roman" w:eastAsia="Arial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Em hãy g</w:t>
      </w:r>
      <w:r w:rsidRPr="006945DF">
        <w:rPr>
          <w:rFonts w:ascii="Times New Roman" w:eastAsia="Calibri" w:hAnsi="Times New Roman" w:cs="Times New Roman"/>
          <w:sz w:val="26"/>
          <w:szCs w:val="26"/>
        </w:rPr>
        <w:t>iới thiệu một số nghề phổ biến trong xã hội hiện đại</w:t>
      </w:r>
      <w:r>
        <w:rPr>
          <w:rFonts w:ascii="Times New Roman" w:eastAsia="Calibri" w:hAnsi="Times New Roman" w:cs="Times New Roman"/>
          <w:sz w:val="26"/>
          <w:szCs w:val="26"/>
        </w:rPr>
        <w:t>,</w:t>
      </w:r>
      <w:r w:rsidRPr="00A175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 xml:space="preserve">và cho biết </w:t>
      </w:r>
      <w:r w:rsidRPr="006945DF">
        <w:rPr>
          <w:rFonts w:ascii="Times New Roman" w:eastAsia="Calibri" w:hAnsi="Times New Roman" w:cs="Times New Roman"/>
          <w:sz w:val="26"/>
          <w:szCs w:val="26"/>
        </w:rPr>
        <w:t xml:space="preserve">việc làm đặc trưng, dụng </w:t>
      </w:r>
      <w:proofErr w:type="gramStart"/>
      <w:r w:rsidRPr="006945DF">
        <w:rPr>
          <w:rFonts w:ascii="Times New Roman" w:eastAsia="Calibri" w:hAnsi="Times New Roman" w:cs="Times New Roman"/>
          <w:sz w:val="26"/>
          <w:szCs w:val="26"/>
        </w:rPr>
        <w:t>cụ ,</w:t>
      </w:r>
      <w:proofErr w:type="gramEnd"/>
      <w:r w:rsidRPr="006945DF">
        <w:rPr>
          <w:rFonts w:ascii="Times New Roman" w:eastAsia="Calibri" w:hAnsi="Times New Roman" w:cs="Times New Roman"/>
          <w:sz w:val="26"/>
          <w:szCs w:val="26"/>
        </w:rPr>
        <w:t xml:space="preserve"> trang thiết bị của một nghề cụ thể.</w:t>
      </w:r>
      <w:r w:rsidRPr="00A175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6945DF">
        <w:rPr>
          <w:rFonts w:ascii="Times New Roman" w:eastAsia="Calibri" w:hAnsi="Times New Roman" w:cs="Times New Roman"/>
          <w:sz w:val="26"/>
          <w:szCs w:val="26"/>
        </w:rPr>
        <w:t xml:space="preserve">Phẩm chất và năng </w:t>
      </w:r>
      <w:proofErr w:type="gramStart"/>
      <w:r w:rsidRPr="006945DF">
        <w:rPr>
          <w:rFonts w:ascii="Times New Roman" w:eastAsia="Calibri" w:hAnsi="Times New Roman" w:cs="Times New Roman"/>
          <w:sz w:val="26"/>
          <w:szCs w:val="26"/>
        </w:rPr>
        <w:t>lực  cần</w:t>
      </w:r>
      <w:proofErr w:type="gramEnd"/>
      <w:r w:rsidRPr="006945DF">
        <w:rPr>
          <w:rFonts w:ascii="Times New Roman" w:eastAsia="Calibri" w:hAnsi="Times New Roman" w:cs="Times New Roman"/>
          <w:sz w:val="26"/>
          <w:szCs w:val="26"/>
        </w:rPr>
        <w:t xml:space="preserve"> có của người lao động trong xã hội hiện đại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  <w:r w:rsidRPr="00A175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6945DF">
        <w:rPr>
          <w:rFonts w:ascii="Times New Roman" w:eastAsia="Calibri" w:hAnsi="Times New Roman" w:cs="Times New Roman"/>
          <w:sz w:val="26"/>
          <w:szCs w:val="26"/>
        </w:rPr>
        <w:t xml:space="preserve">Đánh giá việc rèn luyện những phẩm chất và năng lực của bản thân phù hợp với yêu cầu của nghề trong xã hội hiện </w:t>
      </w:r>
      <w:proofErr w:type="gramStart"/>
      <w:r w:rsidRPr="006945DF">
        <w:rPr>
          <w:rFonts w:ascii="Times New Roman" w:eastAsia="Calibri" w:hAnsi="Times New Roman" w:cs="Times New Roman"/>
          <w:sz w:val="26"/>
          <w:szCs w:val="26"/>
        </w:rPr>
        <w:t>đại</w:t>
      </w:r>
      <w:r w:rsidR="00D3305F">
        <w:rPr>
          <w:rFonts w:ascii="Times New Roman" w:eastAsia="Calibri" w:hAnsi="Times New Roman" w:cs="Times New Roman"/>
          <w:i/>
          <w:iCs/>
          <w:sz w:val="26"/>
          <w:szCs w:val="26"/>
        </w:rPr>
        <w:t>.(</w:t>
      </w:r>
      <w:proofErr w:type="gramEnd"/>
      <w:r w:rsidR="008C729F" w:rsidRPr="008C729F">
        <w:rPr>
          <w:rFonts w:ascii="Times New Roman" w:eastAsia="Calibri" w:hAnsi="Times New Roman" w:cs="Times New Roman"/>
          <w:i/>
          <w:iCs/>
          <w:sz w:val="26"/>
          <w:szCs w:val="26"/>
        </w:rPr>
        <w:t>10 điểm)</w:t>
      </w:r>
    </w:p>
    <w:p w14:paraId="33A04204" w14:textId="77777777" w:rsidR="00733DA6" w:rsidRDefault="00733DA6" w:rsidP="001912C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14:paraId="021F9003" w14:textId="77777777" w:rsidR="00733DA6" w:rsidRDefault="00733DA6" w:rsidP="001912C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14:paraId="4C4ED736" w14:textId="77777777" w:rsidR="00733DA6" w:rsidRDefault="00733DA6" w:rsidP="001912C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14:paraId="142B4D45" w14:textId="0FE481A9" w:rsidR="00CC3A55" w:rsidRPr="00A17589" w:rsidRDefault="005E5367" w:rsidP="001912C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A17589">
        <w:rPr>
          <w:rFonts w:ascii="Times New Roman" w:hAnsi="Times New Roman" w:cs="Times New Roman"/>
          <w:b/>
          <w:bCs/>
          <w:sz w:val="26"/>
          <w:szCs w:val="26"/>
          <w:u w:val="single"/>
        </w:rPr>
        <w:lastRenderedPageBreak/>
        <w:t>V</w:t>
      </w:r>
      <w:r w:rsidR="007B16F5" w:rsidRPr="00A17589">
        <w:rPr>
          <w:rFonts w:ascii="Times New Roman" w:hAnsi="Times New Roman" w:cs="Times New Roman"/>
          <w:b/>
          <w:bCs/>
          <w:sz w:val="26"/>
          <w:szCs w:val="26"/>
          <w:u w:val="single"/>
        </w:rPr>
        <w:t>I</w:t>
      </w:r>
      <w:r w:rsidRPr="00A17589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. </w:t>
      </w:r>
      <w:r w:rsidR="007B16F5" w:rsidRPr="00A17589">
        <w:rPr>
          <w:rFonts w:ascii="Times New Roman" w:hAnsi="Times New Roman" w:cs="Times New Roman"/>
          <w:b/>
          <w:bCs/>
          <w:sz w:val="26"/>
          <w:szCs w:val="26"/>
          <w:u w:val="single"/>
        </w:rPr>
        <w:t>ĐÁP ÁN VÀ BIỂU ĐIỂM</w:t>
      </w:r>
    </w:p>
    <w:p w14:paraId="6FD33E01" w14:textId="40AE9E52" w:rsidR="005E5367" w:rsidRPr="006945DF" w:rsidRDefault="005E5367" w:rsidP="001912C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945DF">
        <w:rPr>
          <w:rFonts w:ascii="Times New Roman" w:hAnsi="Times New Roman" w:cs="Times New Roman"/>
          <w:sz w:val="26"/>
          <w:szCs w:val="26"/>
        </w:rPr>
        <w:t xml:space="preserve">Sản phẩm là </w:t>
      </w:r>
      <w:r w:rsidR="00115B7E" w:rsidRPr="006945DF">
        <w:rPr>
          <w:rFonts w:ascii="Times New Roman" w:hAnsi="Times New Roman" w:cs="Times New Roman"/>
          <w:sz w:val="26"/>
          <w:szCs w:val="26"/>
        </w:rPr>
        <w:t>các áp phích, băng rôn, bài viết tuyên truyền</w:t>
      </w:r>
      <w:r w:rsidR="00091094" w:rsidRPr="006945DF">
        <w:rPr>
          <w:rFonts w:ascii="Times New Roman" w:hAnsi="Times New Roman" w:cs="Times New Roman"/>
          <w:sz w:val="26"/>
          <w:szCs w:val="26"/>
        </w:rPr>
        <w:t>…</w:t>
      </w:r>
      <w:r w:rsidR="00115B7E" w:rsidRPr="006945DF">
        <w:rPr>
          <w:rFonts w:ascii="Times New Roman" w:hAnsi="Times New Roman" w:cs="Times New Roman"/>
          <w:sz w:val="26"/>
          <w:szCs w:val="26"/>
        </w:rPr>
        <w:t xml:space="preserve"> đảm bảo thể hiện được đầy đủ các nội dung sau: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696"/>
        <w:gridCol w:w="6521"/>
        <w:gridCol w:w="1417"/>
      </w:tblGrid>
      <w:tr w:rsidR="00157191" w:rsidRPr="006945DF" w14:paraId="374378D3" w14:textId="40F3D081" w:rsidTr="00835181">
        <w:tc>
          <w:tcPr>
            <w:tcW w:w="1696" w:type="dxa"/>
          </w:tcPr>
          <w:p w14:paraId="3522686D" w14:textId="18A6D0C9" w:rsidR="00157191" w:rsidRPr="006945DF" w:rsidRDefault="00157191" w:rsidP="001571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45DF">
              <w:rPr>
                <w:rFonts w:ascii="Times New Roman" w:hAnsi="Times New Roman" w:cs="Times New Roman"/>
                <w:sz w:val="26"/>
                <w:szCs w:val="26"/>
              </w:rPr>
              <w:t>Tên chủ đề</w:t>
            </w:r>
          </w:p>
        </w:tc>
        <w:tc>
          <w:tcPr>
            <w:tcW w:w="6521" w:type="dxa"/>
          </w:tcPr>
          <w:p w14:paraId="754A1CE5" w14:textId="1488399E" w:rsidR="00157191" w:rsidRPr="006945DF" w:rsidRDefault="00157191" w:rsidP="001571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45DF">
              <w:rPr>
                <w:rFonts w:ascii="Times New Roman" w:hAnsi="Times New Roman" w:cs="Times New Roman"/>
                <w:sz w:val="26"/>
                <w:szCs w:val="26"/>
              </w:rPr>
              <w:t>Nội dung</w:t>
            </w:r>
          </w:p>
        </w:tc>
        <w:tc>
          <w:tcPr>
            <w:tcW w:w="1417" w:type="dxa"/>
          </w:tcPr>
          <w:p w14:paraId="6492A8E5" w14:textId="162C80CC" w:rsidR="00157191" w:rsidRPr="006945DF" w:rsidRDefault="00157191" w:rsidP="001571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45DF">
              <w:rPr>
                <w:rFonts w:ascii="Times New Roman" w:hAnsi="Times New Roman" w:cs="Times New Roman"/>
                <w:sz w:val="26"/>
                <w:szCs w:val="26"/>
              </w:rPr>
              <w:t>Điểm</w:t>
            </w:r>
          </w:p>
        </w:tc>
      </w:tr>
      <w:tr w:rsidR="00DA5E98" w:rsidRPr="006945DF" w14:paraId="5F058430" w14:textId="77777777" w:rsidTr="00835181">
        <w:tc>
          <w:tcPr>
            <w:tcW w:w="1696" w:type="dxa"/>
            <w:vMerge w:val="restart"/>
          </w:tcPr>
          <w:p w14:paraId="41C8BB3A" w14:textId="77777777" w:rsidR="00A42D2E" w:rsidRDefault="00DA5E98" w:rsidP="001571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945D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Chủ đề </w:t>
            </w:r>
            <w:r w:rsidR="00A42D2E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  <w:r w:rsidRPr="006945DF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  <w:p w14:paraId="54A9B93C" w14:textId="4CC36B00" w:rsidR="00DA5E98" w:rsidRPr="006945DF" w:rsidRDefault="00DA5E98" w:rsidP="001571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45D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A42D2E" w:rsidRPr="006945DF">
              <w:rPr>
                <w:rFonts w:ascii="Times New Roman" w:hAnsi="Times New Roman" w:cs="Times New Roman"/>
                <w:b/>
                <w:sz w:val="26"/>
                <w:szCs w:val="26"/>
              </w:rPr>
              <w:t>Truyền thông về nhề trong xã hội hiện đại.</w:t>
            </w:r>
          </w:p>
        </w:tc>
        <w:tc>
          <w:tcPr>
            <w:tcW w:w="6521" w:type="dxa"/>
          </w:tcPr>
          <w:p w14:paraId="0E341601" w14:textId="71B498E0" w:rsidR="00DA5E98" w:rsidRPr="006945DF" w:rsidRDefault="00D014C4" w:rsidP="00DA5E9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945DF">
              <w:rPr>
                <w:rFonts w:ascii="Times New Roman" w:hAnsi="Times New Roman" w:cs="Times New Roman"/>
                <w:b/>
                <w:sz w:val="26"/>
                <w:szCs w:val="26"/>
              </w:rPr>
              <w:t>Truyền thông về n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gh</w:t>
            </w:r>
            <w:r w:rsidRPr="006945DF">
              <w:rPr>
                <w:rFonts w:ascii="Times New Roman" w:hAnsi="Times New Roman" w:cs="Times New Roman"/>
                <w:b/>
                <w:sz w:val="26"/>
                <w:szCs w:val="26"/>
              </w:rPr>
              <w:t>ề trong xã hội hiện đại.</w:t>
            </w:r>
          </w:p>
        </w:tc>
        <w:tc>
          <w:tcPr>
            <w:tcW w:w="1417" w:type="dxa"/>
          </w:tcPr>
          <w:p w14:paraId="7F3CEAB8" w14:textId="3591F755" w:rsidR="00DA5E98" w:rsidRPr="006945DF" w:rsidRDefault="00DA5E98" w:rsidP="001571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945D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 điểm</w:t>
            </w:r>
          </w:p>
        </w:tc>
      </w:tr>
      <w:tr w:rsidR="00DA5E98" w:rsidRPr="006945DF" w14:paraId="45A01380" w14:textId="696656B2" w:rsidTr="00835181">
        <w:tc>
          <w:tcPr>
            <w:tcW w:w="1696" w:type="dxa"/>
            <w:vMerge/>
          </w:tcPr>
          <w:p w14:paraId="327F0567" w14:textId="6D9BE79D" w:rsidR="00DA5E98" w:rsidRPr="006945DF" w:rsidRDefault="00DA5E98" w:rsidP="001571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21" w:type="dxa"/>
          </w:tcPr>
          <w:p w14:paraId="42B90D37" w14:textId="37A9299C" w:rsidR="00DA5E98" w:rsidRPr="006945DF" w:rsidRDefault="00DA5E98" w:rsidP="003707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45DF">
              <w:rPr>
                <w:rFonts w:ascii="Times New Roman" w:hAnsi="Times New Roman" w:cs="Times New Roman"/>
                <w:sz w:val="26"/>
                <w:szCs w:val="26"/>
              </w:rPr>
              <w:t xml:space="preserve">- Giới thiệu tên chủ đề </w:t>
            </w:r>
          </w:p>
          <w:p w14:paraId="78CCEE5A" w14:textId="55AD87B0" w:rsidR="00DA5E98" w:rsidRPr="006945DF" w:rsidRDefault="00DA5E98" w:rsidP="003707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45DF">
              <w:rPr>
                <w:rFonts w:ascii="Times New Roman" w:hAnsi="Times New Roman" w:cs="Times New Roman"/>
                <w:sz w:val="26"/>
                <w:szCs w:val="26"/>
              </w:rPr>
              <w:t>- Nêu đượ</w:t>
            </w:r>
            <w:r w:rsidR="00091094" w:rsidRPr="006945DF">
              <w:rPr>
                <w:rFonts w:ascii="Times New Roman" w:hAnsi="Times New Roman" w:cs="Times New Roman"/>
                <w:sz w:val="26"/>
                <w:szCs w:val="26"/>
              </w:rPr>
              <w:t xml:space="preserve">c </w:t>
            </w:r>
            <w:r w:rsidR="00D014C4">
              <w:rPr>
                <w:rFonts w:ascii="Times New Roman" w:hAnsi="Times New Roman" w:cs="Times New Roman"/>
                <w:sz w:val="26"/>
                <w:szCs w:val="26"/>
              </w:rPr>
              <w:t>một số nghề trong xã hội hiện đại: Lập trình ứng dụng, thiết kế thờ</w:t>
            </w:r>
            <w:r w:rsidR="009A1220">
              <w:rPr>
                <w:rFonts w:ascii="Times New Roman" w:hAnsi="Times New Roman" w:cs="Times New Roman"/>
                <w:sz w:val="26"/>
                <w:szCs w:val="26"/>
              </w:rPr>
              <w:t>i trang, môi</w:t>
            </w:r>
            <w:r w:rsidR="00D014C4">
              <w:rPr>
                <w:rFonts w:ascii="Times New Roman" w:hAnsi="Times New Roman" w:cs="Times New Roman"/>
                <w:sz w:val="26"/>
                <w:szCs w:val="26"/>
              </w:rPr>
              <w:t xml:space="preserve"> giới bất động sản…</w:t>
            </w:r>
          </w:p>
          <w:p w14:paraId="4376F4F4" w14:textId="293175F0" w:rsidR="00DA5E98" w:rsidRPr="006945DF" w:rsidRDefault="00DA5E98" w:rsidP="003707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14:paraId="38A8F068" w14:textId="77777777" w:rsidR="00DA5E98" w:rsidRPr="006945DF" w:rsidRDefault="00DA5E98" w:rsidP="001571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43E6C9F" w14:textId="77777777" w:rsidR="00D014C4" w:rsidRDefault="00D014C4" w:rsidP="001571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0F2DD83" w14:textId="7E808A16" w:rsidR="00DA5E98" w:rsidRPr="006945DF" w:rsidRDefault="00D014C4" w:rsidP="001571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4,0 điểm</w:t>
            </w:r>
          </w:p>
          <w:p w14:paraId="1618CE06" w14:textId="7A972136" w:rsidR="00DA5E98" w:rsidRPr="006945DF" w:rsidRDefault="00DA5E98" w:rsidP="001571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5E98" w:rsidRPr="006945DF" w14:paraId="5B160ADB" w14:textId="77777777" w:rsidTr="00835181">
        <w:tc>
          <w:tcPr>
            <w:tcW w:w="1696" w:type="dxa"/>
            <w:vMerge/>
          </w:tcPr>
          <w:p w14:paraId="4E6AFB29" w14:textId="77777777" w:rsidR="00DA5E98" w:rsidRPr="006945DF" w:rsidRDefault="00DA5E98" w:rsidP="001571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521" w:type="dxa"/>
          </w:tcPr>
          <w:p w14:paraId="793230F4" w14:textId="7E113453" w:rsidR="00DA5E98" w:rsidRPr="004E3D44" w:rsidRDefault="004E3D44" w:rsidP="004E3D44">
            <w:pPr>
              <w:spacing w:after="0" w:line="288" w:lineRule="auto"/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  <w:r w:rsidRPr="006945DF">
              <w:rPr>
                <w:rFonts w:ascii="Times New Roman" w:eastAsia="Calibri" w:hAnsi="Times New Roman" w:cs="Times New Roman"/>
                <w:sz w:val="26"/>
                <w:szCs w:val="26"/>
              </w:rPr>
              <w:t>Giới thiệu những việc làm đặc trưng, dụng cụ , trang thiết bị của một nghề cụ thể.</w:t>
            </w:r>
          </w:p>
        </w:tc>
        <w:tc>
          <w:tcPr>
            <w:tcW w:w="1417" w:type="dxa"/>
          </w:tcPr>
          <w:p w14:paraId="158CF169" w14:textId="67ED3C59" w:rsidR="00DA5E98" w:rsidRPr="006945DF" w:rsidRDefault="00DA5E98" w:rsidP="001571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45DF">
              <w:rPr>
                <w:rFonts w:ascii="Times New Roman" w:hAnsi="Times New Roman" w:cs="Times New Roman"/>
                <w:sz w:val="26"/>
                <w:szCs w:val="26"/>
              </w:rPr>
              <w:t>3,0 điểm</w:t>
            </w:r>
          </w:p>
        </w:tc>
      </w:tr>
      <w:tr w:rsidR="00DA5E98" w:rsidRPr="006945DF" w14:paraId="08FA6BA3" w14:textId="77777777" w:rsidTr="00835181">
        <w:tc>
          <w:tcPr>
            <w:tcW w:w="1696" w:type="dxa"/>
            <w:vMerge/>
          </w:tcPr>
          <w:p w14:paraId="255ECC84" w14:textId="77777777" w:rsidR="00DA5E98" w:rsidRPr="006945DF" w:rsidRDefault="00DA5E98" w:rsidP="001571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521" w:type="dxa"/>
          </w:tcPr>
          <w:p w14:paraId="26E3788B" w14:textId="686AF9B3" w:rsidR="004E3D44" w:rsidRPr="006945DF" w:rsidRDefault="004E3D44" w:rsidP="004E3D44">
            <w:pPr>
              <w:spacing w:after="0" w:line="288" w:lineRule="auto"/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  <w:r w:rsidRPr="006945DF">
              <w:rPr>
                <w:rFonts w:ascii="Times New Roman" w:eastAsia="Calibri" w:hAnsi="Times New Roman" w:cs="Times New Roman"/>
                <w:sz w:val="26"/>
                <w:szCs w:val="26"/>
              </w:rPr>
              <w:t>Phẩm chất và năng lự</w:t>
            </w:r>
            <w:r w:rsidR="009A1220">
              <w:rPr>
                <w:rFonts w:ascii="Times New Roman" w:eastAsia="Calibri" w:hAnsi="Times New Roman" w:cs="Times New Roman"/>
                <w:sz w:val="26"/>
                <w:szCs w:val="26"/>
              </w:rPr>
              <w:t>c</w:t>
            </w:r>
            <w:r w:rsidRPr="006945D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cần có của người lao động trong xã hội hiện đại</w:t>
            </w:r>
          </w:p>
          <w:p w14:paraId="40D8B600" w14:textId="39ADCE04" w:rsidR="00DA5E98" w:rsidRPr="006945DF" w:rsidRDefault="004E3D44" w:rsidP="009E2F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Ví dụ: nghề thiết đồ họa: việc làm đặc trưng là thiết kế trang mạng,sáng tạo hình ảnh quảng cáo,cho sách, báo…</w:t>
            </w:r>
          </w:p>
        </w:tc>
        <w:tc>
          <w:tcPr>
            <w:tcW w:w="1417" w:type="dxa"/>
          </w:tcPr>
          <w:p w14:paraId="54CAF3DE" w14:textId="370398EB" w:rsidR="00DA5E98" w:rsidRPr="006945DF" w:rsidRDefault="00DA5E98" w:rsidP="001571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45DF">
              <w:rPr>
                <w:rFonts w:ascii="Times New Roman" w:hAnsi="Times New Roman" w:cs="Times New Roman"/>
                <w:sz w:val="26"/>
                <w:szCs w:val="26"/>
              </w:rPr>
              <w:t>2,0 điểm</w:t>
            </w:r>
          </w:p>
        </w:tc>
      </w:tr>
      <w:tr w:rsidR="004E3D44" w:rsidRPr="006945DF" w14:paraId="08684A0B" w14:textId="77777777" w:rsidTr="007071C1">
        <w:trPr>
          <w:trHeight w:val="608"/>
        </w:trPr>
        <w:tc>
          <w:tcPr>
            <w:tcW w:w="1696" w:type="dxa"/>
            <w:vMerge/>
          </w:tcPr>
          <w:p w14:paraId="1F83C3C7" w14:textId="77777777" w:rsidR="004E3D44" w:rsidRPr="006945DF" w:rsidRDefault="004E3D44" w:rsidP="001571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521" w:type="dxa"/>
          </w:tcPr>
          <w:p w14:paraId="1CFA6816" w14:textId="235585BB" w:rsidR="004E3D44" w:rsidRPr="004E3D44" w:rsidRDefault="004E3D44" w:rsidP="009E2F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945DF">
              <w:rPr>
                <w:rFonts w:ascii="Times New Roman" w:eastAsia="Calibri" w:hAnsi="Times New Roman" w:cs="Times New Roman"/>
                <w:sz w:val="26"/>
                <w:szCs w:val="26"/>
              </w:rPr>
              <w:t>Đánh giá việc rèn luyện những phẩm chất và năng lực của bản thân phù hợp với yêu cầu của nghề trong xã hội hiện đại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17" w:type="dxa"/>
          </w:tcPr>
          <w:p w14:paraId="4D77CFB6" w14:textId="010FA0C6" w:rsidR="004E3D44" w:rsidRPr="006945DF" w:rsidRDefault="004E3D44" w:rsidP="001571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45DF">
              <w:rPr>
                <w:rFonts w:ascii="Times New Roman" w:hAnsi="Times New Roman" w:cs="Times New Roman"/>
                <w:sz w:val="26"/>
                <w:szCs w:val="26"/>
              </w:rPr>
              <w:t>1,0 điểm</w:t>
            </w:r>
          </w:p>
        </w:tc>
      </w:tr>
    </w:tbl>
    <w:p w14:paraId="0DBE8EF0" w14:textId="77777777" w:rsidR="00865207" w:rsidRPr="006945DF" w:rsidRDefault="00865207" w:rsidP="00865207">
      <w:pPr>
        <w:spacing w:before="120" w:line="288" w:lineRule="auto"/>
        <w:jc w:val="center"/>
        <w:rPr>
          <w:rFonts w:ascii="Times New Roman" w:hAnsi="Times New Roman" w:cs="Times New Roman"/>
          <w:bCs/>
          <w:i/>
          <w:color w:val="000000" w:themeColor="text1"/>
          <w:sz w:val="26"/>
          <w:szCs w:val="26"/>
        </w:rPr>
      </w:pPr>
      <w:r w:rsidRPr="006945DF">
        <w:rPr>
          <w:rFonts w:ascii="Times New Roman" w:hAnsi="Times New Roman" w:cs="Times New Roman"/>
          <w:b/>
          <w:sz w:val="26"/>
          <w:szCs w:val="26"/>
          <w:lang w:val="fr-FR"/>
        </w:rPr>
        <w:t xml:space="preserve">                        </w:t>
      </w:r>
      <w:r w:rsidRPr="006945DF">
        <w:rPr>
          <w:rFonts w:ascii="Times New Roman" w:hAnsi="Times New Roman" w:cs="Times New Roman"/>
          <w:bCs/>
          <w:i/>
          <w:color w:val="000000" w:themeColor="text1"/>
          <w:sz w:val="26"/>
          <w:szCs w:val="26"/>
        </w:rPr>
        <w:t xml:space="preserve">                                                                                 </w:t>
      </w:r>
    </w:p>
    <w:p w14:paraId="627E4083" w14:textId="47A2CAA1" w:rsidR="00865207" w:rsidRPr="006945DF" w:rsidRDefault="000850F6" w:rsidP="00865207">
      <w:pPr>
        <w:spacing w:before="120" w:line="288" w:lineRule="auto"/>
        <w:jc w:val="right"/>
        <w:rPr>
          <w:rFonts w:ascii="Times New Roman" w:hAnsi="Times New Roman" w:cs="Times New Roman"/>
          <w:bCs/>
          <w:i/>
          <w:color w:val="000000" w:themeColor="text1"/>
          <w:sz w:val="26"/>
          <w:szCs w:val="26"/>
        </w:rPr>
      </w:pPr>
      <w:r w:rsidRPr="006945DF">
        <w:rPr>
          <w:rFonts w:ascii="Times New Roman" w:hAnsi="Times New Roman" w:cs="Times New Roman"/>
          <w:bCs/>
          <w:i/>
          <w:color w:val="000000" w:themeColor="text1"/>
          <w:sz w:val="26"/>
          <w:szCs w:val="26"/>
        </w:rPr>
        <w:t xml:space="preserve"> Phú Đông, ngày </w:t>
      </w:r>
      <w:r w:rsidR="00E355E3">
        <w:rPr>
          <w:rFonts w:ascii="Times New Roman" w:hAnsi="Times New Roman" w:cs="Times New Roman"/>
          <w:bCs/>
          <w:i/>
          <w:color w:val="000000" w:themeColor="text1"/>
          <w:sz w:val="26"/>
          <w:szCs w:val="26"/>
        </w:rPr>
        <w:t>14</w:t>
      </w:r>
      <w:r w:rsidRPr="006945DF">
        <w:rPr>
          <w:rFonts w:ascii="Times New Roman" w:hAnsi="Times New Roman" w:cs="Times New Roman"/>
          <w:bCs/>
          <w:i/>
          <w:color w:val="000000" w:themeColor="text1"/>
          <w:sz w:val="26"/>
          <w:szCs w:val="26"/>
        </w:rPr>
        <w:t xml:space="preserve"> tháng 0</w:t>
      </w:r>
      <w:r w:rsidR="00E355E3">
        <w:rPr>
          <w:rFonts w:ascii="Times New Roman" w:hAnsi="Times New Roman" w:cs="Times New Roman"/>
          <w:bCs/>
          <w:i/>
          <w:color w:val="000000" w:themeColor="text1"/>
          <w:sz w:val="26"/>
          <w:szCs w:val="26"/>
        </w:rPr>
        <w:t>4</w:t>
      </w:r>
      <w:r w:rsidRPr="006945DF">
        <w:rPr>
          <w:rFonts w:ascii="Times New Roman" w:hAnsi="Times New Roman" w:cs="Times New Roman"/>
          <w:bCs/>
          <w:i/>
          <w:color w:val="000000" w:themeColor="text1"/>
          <w:sz w:val="26"/>
          <w:szCs w:val="26"/>
        </w:rPr>
        <w:t xml:space="preserve"> năm 2024</w:t>
      </w:r>
    </w:p>
    <w:p w14:paraId="207DCBB1" w14:textId="7A5026A5" w:rsidR="00865207" w:rsidRPr="006945DF" w:rsidRDefault="00865207" w:rsidP="00865207">
      <w:pPr>
        <w:spacing w:after="240" w:line="288" w:lineRule="auto"/>
        <w:ind w:left="48" w:right="48" w:firstLine="23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945DF">
        <w:rPr>
          <w:rFonts w:ascii="Times New Roman" w:hAnsi="Times New Roman" w:cs="Times New Roman"/>
          <w:b/>
          <w:sz w:val="26"/>
          <w:szCs w:val="26"/>
        </w:rPr>
        <w:t xml:space="preserve">Duyệt của tổ CM                                                                       </w:t>
      </w:r>
      <w:r w:rsidR="007C40AC" w:rsidRPr="006945DF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6945DF">
        <w:rPr>
          <w:rFonts w:ascii="Times New Roman" w:hAnsi="Times New Roman" w:cs="Times New Roman"/>
          <w:b/>
          <w:sz w:val="26"/>
          <w:szCs w:val="26"/>
        </w:rPr>
        <w:t xml:space="preserve"> GV ra đề</w:t>
      </w:r>
    </w:p>
    <w:p w14:paraId="14FC0092" w14:textId="77777777" w:rsidR="00865207" w:rsidRPr="006945DF" w:rsidRDefault="00865207" w:rsidP="00865207">
      <w:pPr>
        <w:spacing w:after="240" w:line="288" w:lineRule="auto"/>
        <w:ind w:left="48" w:right="48" w:firstLine="236"/>
        <w:rPr>
          <w:rFonts w:ascii="Times New Roman" w:hAnsi="Times New Roman" w:cs="Times New Roman"/>
          <w:b/>
          <w:sz w:val="26"/>
          <w:szCs w:val="26"/>
          <w:lang w:val="vi-VN"/>
        </w:rPr>
      </w:pPr>
    </w:p>
    <w:p w14:paraId="22AEAE84" w14:textId="06B3A903" w:rsidR="00865207" w:rsidRDefault="00865207" w:rsidP="00865207">
      <w:pPr>
        <w:spacing w:after="240" w:line="288" w:lineRule="auto"/>
        <w:ind w:left="48" w:right="48" w:firstLine="236"/>
        <w:rPr>
          <w:rFonts w:ascii="Times New Roman" w:hAnsi="Times New Roman" w:cs="Times New Roman"/>
          <w:b/>
          <w:sz w:val="26"/>
          <w:szCs w:val="26"/>
        </w:rPr>
      </w:pPr>
      <w:r w:rsidRPr="006945DF">
        <w:rPr>
          <w:rFonts w:ascii="Times New Roman" w:hAnsi="Times New Roman" w:cs="Times New Roman"/>
          <w:b/>
          <w:sz w:val="26"/>
          <w:szCs w:val="26"/>
        </w:rPr>
        <w:t xml:space="preserve">    Chu Thị Lý                                                                       </w:t>
      </w:r>
      <w:r w:rsidR="00410022">
        <w:rPr>
          <w:rFonts w:ascii="Times New Roman" w:hAnsi="Times New Roman" w:cs="Times New Roman"/>
          <w:b/>
          <w:sz w:val="26"/>
          <w:szCs w:val="26"/>
        </w:rPr>
        <w:t>Chu Thị Bích Ngọc</w:t>
      </w:r>
    </w:p>
    <w:p w14:paraId="35677EE7" w14:textId="050C41C1" w:rsidR="00C7477D" w:rsidRDefault="00C7477D" w:rsidP="00865207">
      <w:pPr>
        <w:spacing w:after="240" w:line="288" w:lineRule="auto"/>
        <w:ind w:left="48" w:right="48" w:firstLine="236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Nguyễn Thị Định</w:t>
      </w:r>
    </w:p>
    <w:p w14:paraId="2269D0C0" w14:textId="5FAD9FE5" w:rsidR="00865207" w:rsidRPr="00C7477D" w:rsidRDefault="00C7477D" w:rsidP="00C7477D">
      <w:pPr>
        <w:spacing w:after="240" w:line="288" w:lineRule="auto"/>
        <w:ind w:left="48" w:right="48" w:firstLine="236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</w:t>
      </w:r>
    </w:p>
    <w:p w14:paraId="5F251DC6" w14:textId="53DDE69B" w:rsidR="00B30CD4" w:rsidRPr="00B30CD4" w:rsidRDefault="00B30CD4" w:rsidP="00B30CD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</w:t>
      </w:r>
      <w:r w:rsidRPr="00B30CD4">
        <w:rPr>
          <w:rFonts w:ascii="Times New Roman" w:hAnsi="Times New Roman" w:cs="Times New Roman"/>
          <w:b/>
          <w:sz w:val="26"/>
          <w:szCs w:val="26"/>
        </w:rPr>
        <w:t>DUYỆT CỦA BGH</w:t>
      </w:r>
    </w:p>
    <w:p w14:paraId="2DF41AFC" w14:textId="77777777" w:rsidR="00B30CD4" w:rsidRPr="00B30CD4" w:rsidRDefault="00B30CD4" w:rsidP="00B30CD4">
      <w:pPr>
        <w:spacing w:after="0"/>
        <w:ind w:firstLine="7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30CD4">
        <w:rPr>
          <w:rFonts w:ascii="Times New Roman" w:hAnsi="Times New Roman" w:cs="Times New Roman"/>
          <w:b/>
          <w:sz w:val="26"/>
          <w:szCs w:val="26"/>
        </w:rPr>
        <w:t>PHÓ HIỆU TRƯỞNG</w:t>
      </w:r>
    </w:p>
    <w:p w14:paraId="08BBF829" w14:textId="77777777" w:rsidR="00B30CD4" w:rsidRPr="00B30CD4" w:rsidRDefault="00B30CD4" w:rsidP="00B30CD4">
      <w:pPr>
        <w:spacing w:after="0"/>
        <w:ind w:firstLine="7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E2C02BB" w14:textId="77777777" w:rsidR="00B30CD4" w:rsidRPr="00B30CD4" w:rsidRDefault="00B30CD4" w:rsidP="00B30CD4">
      <w:pPr>
        <w:spacing w:after="0"/>
        <w:ind w:firstLine="720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p w14:paraId="69717E7F" w14:textId="77777777" w:rsidR="00B30CD4" w:rsidRPr="00B30CD4" w:rsidRDefault="00B30CD4" w:rsidP="00B30CD4">
      <w:pPr>
        <w:spacing w:after="0"/>
        <w:ind w:firstLine="7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20EC1AD" w14:textId="77777777" w:rsidR="00B30CD4" w:rsidRPr="00B30CD4" w:rsidRDefault="00B30CD4" w:rsidP="00B30CD4">
      <w:pPr>
        <w:spacing w:after="0"/>
        <w:ind w:firstLine="7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30CD4">
        <w:rPr>
          <w:rFonts w:ascii="Times New Roman" w:hAnsi="Times New Roman" w:cs="Times New Roman"/>
          <w:b/>
          <w:sz w:val="26"/>
          <w:szCs w:val="26"/>
        </w:rPr>
        <w:t>Nguyễn Đức Huy</w:t>
      </w:r>
    </w:p>
    <w:p w14:paraId="4B28E722" w14:textId="77777777" w:rsidR="00B30CD4" w:rsidRPr="00A14606" w:rsidRDefault="00B30CD4" w:rsidP="00B30CD4">
      <w:pPr>
        <w:ind w:right="75"/>
        <w:rPr>
          <w:sz w:val="26"/>
          <w:szCs w:val="26"/>
          <w:lang w:val="fr-FR"/>
        </w:rPr>
      </w:pPr>
    </w:p>
    <w:p w14:paraId="507A2493" w14:textId="2C7D54A6" w:rsidR="00B30CD4" w:rsidRPr="006945DF" w:rsidRDefault="00B30CD4" w:rsidP="00B30CD4">
      <w:pPr>
        <w:spacing w:after="0" w:line="288" w:lineRule="auto"/>
        <w:ind w:firstLine="720"/>
        <w:rPr>
          <w:rFonts w:ascii="Times New Roman" w:hAnsi="Times New Roman" w:cs="Times New Roman"/>
          <w:sz w:val="26"/>
          <w:szCs w:val="26"/>
        </w:rPr>
      </w:pPr>
    </w:p>
    <w:p w14:paraId="1730BAEA" w14:textId="5E54E3A6" w:rsidR="00115B7E" w:rsidRPr="006945DF" w:rsidRDefault="00115B7E" w:rsidP="0086520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115B7E" w:rsidRPr="006945DF" w:rsidSect="007E4D48">
      <w:pgSz w:w="11907" w:h="16840" w:code="9"/>
      <w:pgMar w:top="1134" w:right="1134" w:bottom="567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F1DAB"/>
    <w:multiLevelType w:val="hybridMultilevel"/>
    <w:tmpl w:val="0A7A67BA"/>
    <w:lvl w:ilvl="0" w:tplc="4A04026A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E330EC"/>
    <w:multiLevelType w:val="hybridMultilevel"/>
    <w:tmpl w:val="03D8F718"/>
    <w:lvl w:ilvl="0" w:tplc="25CC8F2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42D7D"/>
    <w:multiLevelType w:val="hybridMultilevel"/>
    <w:tmpl w:val="428C6A5E"/>
    <w:lvl w:ilvl="0" w:tplc="2320F254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6A78CC"/>
    <w:multiLevelType w:val="hybridMultilevel"/>
    <w:tmpl w:val="9F502EBA"/>
    <w:lvl w:ilvl="0" w:tplc="A9ACAF2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CC6B86"/>
    <w:multiLevelType w:val="hybridMultilevel"/>
    <w:tmpl w:val="23084EBA"/>
    <w:lvl w:ilvl="0" w:tplc="CB3A0D1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593A5C"/>
    <w:multiLevelType w:val="hybridMultilevel"/>
    <w:tmpl w:val="1D5003FE"/>
    <w:lvl w:ilvl="0" w:tplc="294467F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2C5"/>
    <w:rsid w:val="00017C21"/>
    <w:rsid w:val="0002346A"/>
    <w:rsid w:val="00032E43"/>
    <w:rsid w:val="00052D34"/>
    <w:rsid w:val="00061C1B"/>
    <w:rsid w:val="000850F6"/>
    <w:rsid w:val="00091094"/>
    <w:rsid w:val="000B0A9F"/>
    <w:rsid w:val="000D79FA"/>
    <w:rsid w:val="000E5C14"/>
    <w:rsid w:val="00115B7E"/>
    <w:rsid w:val="00126BB3"/>
    <w:rsid w:val="00147408"/>
    <w:rsid w:val="00154D86"/>
    <w:rsid w:val="00157191"/>
    <w:rsid w:val="001645F7"/>
    <w:rsid w:val="001912C5"/>
    <w:rsid w:val="001B3448"/>
    <w:rsid w:val="001D7400"/>
    <w:rsid w:val="002C4264"/>
    <w:rsid w:val="00355306"/>
    <w:rsid w:val="003707FC"/>
    <w:rsid w:val="00370A85"/>
    <w:rsid w:val="00390D48"/>
    <w:rsid w:val="00391E9C"/>
    <w:rsid w:val="003D192E"/>
    <w:rsid w:val="00403D73"/>
    <w:rsid w:val="00410022"/>
    <w:rsid w:val="00447923"/>
    <w:rsid w:val="00461AB6"/>
    <w:rsid w:val="004A148D"/>
    <w:rsid w:val="004B3635"/>
    <w:rsid w:val="004E3D44"/>
    <w:rsid w:val="00572374"/>
    <w:rsid w:val="005A6E88"/>
    <w:rsid w:val="005E5367"/>
    <w:rsid w:val="006170DD"/>
    <w:rsid w:val="006262C6"/>
    <w:rsid w:val="006273B5"/>
    <w:rsid w:val="00643745"/>
    <w:rsid w:val="006756DC"/>
    <w:rsid w:val="00692B62"/>
    <w:rsid w:val="006945DF"/>
    <w:rsid w:val="006F1776"/>
    <w:rsid w:val="00711022"/>
    <w:rsid w:val="00733DA6"/>
    <w:rsid w:val="00751E07"/>
    <w:rsid w:val="00785F89"/>
    <w:rsid w:val="007A6BC0"/>
    <w:rsid w:val="007B16F5"/>
    <w:rsid w:val="007C40AC"/>
    <w:rsid w:val="007D3C01"/>
    <w:rsid w:val="007E4D48"/>
    <w:rsid w:val="007F3E87"/>
    <w:rsid w:val="0082260C"/>
    <w:rsid w:val="00835181"/>
    <w:rsid w:val="00865207"/>
    <w:rsid w:val="00870520"/>
    <w:rsid w:val="00892E24"/>
    <w:rsid w:val="008C729F"/>
    <w:rsid w:val="00913694"/>
    <w:rsid w:val="009256DF"/>
    <w:rsid w:val="00951279"/>
    <w:rsid w:val="00955907"/>
    <w:rsid w:val="00965D2D"/>
    <w:rsid w:val="009806A1"/>
    <w:rsid w:val="009A1220"/>
    <w:rsid w:val="009C44B9"/>
    <w:rsid w:val="009C609B"/>
    <w:rsid w:val="009E2FEA"/>
    <w:rsid w:val="009E5ED8"/>
    <w:rsid w:val="00A17589"/>
    <w:rsid w:val="00A42D2E"/>
    <w:rsid w:val="00B30CD4"/>
    <w:rsid w:val="00B60C9A"/>
    <w:rsid w:val="00BA6246"/>
    <w:rsid w:val="00BB225D"/>
    <w:rsid w:val="00C156FD"/>
    <w:rsid w:val="00C72927"/>
    <w:rsid w:val="00C7477D"/>
    <w:rsid w:val="00CA754B"/>
    <w:rsid w:val="00CC3A55"/>
    <w:rsid w:val="00D014C4"/>
    <w:rsid w:val="00D25D25"/>
    <w:rsid w:val="00D3305F"/>
    <w:rsid w:val="00D57093"/>
    <w:rsid w:val="00D852F5"/>
    <w:rsid w:val="00D90A96"/>
    <w:rsid w:val="00DA5E98"/>
    <w:rsid w:val="00DD3A04"/>
    <w:rsid w:val="00DE7014"/>
    <w:rsid w:val="00E2723B"/>
    <w:rsid w:val="00E355E3"/>
    <w:rsid w:val="00E459FF"/>
    <w:rsid w:val="00F96ECB"/>
    <w:rsid w:val="00FF4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B37444"/>
  <w15:chartTrackingRefBased/>
  <w15:docId w15:val="{BFE20997-7864-48F8-A1D5-94AE22209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12C5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912C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1912C5"/>
    <w:rPr>
      <w:b/>
      <w:bCs/>
    </w:rPr>
  </w:style>
  <w:style w:type="paragraph" w:styleId="ListParagraph">
    <w:name w:val="List Paragraph"/>
    <w:basedOn w:val="Normal"/>
    <w:uiPriority w:val="34"/>
    <w:qFormat/>
    <w:rsid w:val="002C42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32E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2E43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650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PCGPT</cp:lastModifiedBy>
  <cp:revision>281</cp:revision>
  <cp:lastPrinted>2024-04-19T03:55:00Z</cp:lastPrinted>
  <dcterms:created xsi:type="dcterms:W3CDTF">2024-03-04T02:09:00Z</dcterms:created>
  <dcterms:modified xsi:type="dcterms:W3CDTF">2024-04-19T03:57:00Z</dcterms:modified>
</cp:coreProperties>
</file>