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74CDE" w14:textId="77777777" w:rsidR="00D944CD" w:rsidRPr="005A7ACD" w:rsidRDefault="00D944CD" w:rsidP="00D944CD">
      <w:pPr>
        <w:spacing w:after="0" w:line="240" w:lineRule="auto"/>
        <w:rPr>
          <w:b/>
        </w:rPr>
      </w:pPr>
      <w:proofErr w:type="spellStart"/>
      <w:r w:rsidRPr="00D944CD">
        <w:rPr>
          <w:b/>
        </w:rPr>
        <w:t>Trường</w:t>
      </w:r>
      <w:proofErr w:type="spellEnd"/>
      <w:r w:rsidRPr="00D944CD">
        <w:rPr>
          <w:b/>
        </w:rPr>
        <w:t xml:space="preserve"> THCS </w:t>
      </w:r>
      <w:proofErr w:type="spellStart"/>
      <w:r w:rsidRPr="00D944CD">
        <w:rPr>
          <w:b/>
        </w:rPr>
        <w:t>Sơn</w:t>
      </w:r>
      <w:proofErr w:type="spellEnd"/>
      <w:r w:rsidRPr="00D944CD">
        <w:rPr>
          <w:b/>
        </w:rPr>
        <w:t xml:space="preserve"> </w:t>
      </w:r>
      <w:proofErr w:type="spellStart"/>
      <w:r w:rsidRPr="00D944CD">
        <w:rPr>
          <w:b/>
        </w:rPr>
        <w:t>Đà</w:t>
      </w:r>
      <w:proofErr w:type="spellEnd"/>
      <w:r>
        <w:t xml:space="preserve">                                      </w:t>
      </w:r>
      <w:r w:rsidRPr="005A7ACD">
        <w:rPr>
          <w:b/>
        </w:rPr>
        <w:t>KIỂM TRA 45’</w:t>
      </w:r>
    </w:p>
    <w:p w14:paraId="567CA189" w14:textId="77777777" w:rsidR="00D944CD" w:rsidRPr="00D944CD" w:rsidRDefault="00D944CD" w:rsidP="00D944CD">
      <w:pPr>
        <w:spacing w:after="0" w:line="240" w:lineRule="auto"/>
        <w:rPr>
          <w:b/>
        </w:rPr>
      </w:pPr>
      <w:proofErr w:type="spellStart"/>
      <w:r w:rsidRPr="00D944CD">
        <w:rPr>
          <w:b/>
        </w:rPr>
        <w:t>Họ</w:t>
      </w:r>
      <w:proofErr w:type="spellEnd"/>
      <w:r w:rsidRPr="00D944CD">
        <w:rPr>
          <w:b/>
        </w:rPr>
        <w:t xml:space="preserve"> </w:t>
      </w:r>
      <w:proofErr w:type="spellStart"/>
      <w:r w:rsidRPr="00D944CD">
        <w:rPr>
          <w:b/>
        </w:rPr>
        <w:t>và</w:t>
      </w:r>
      <w:proofErr w:type="spellEnd"/>
      <w:r w:rsidRPr="00D944CD">
        <w:rPr>
          <w:b/>
        </w:rPr>
        <w:t xml:space="preserve"> </w:t>
      </w:r>
      <w:proofErr w:type="spellStart"/>
      <w:r w:rsidRPr="00D944CD">
        <w:rPr>
          <w:b/>
        </w:rPr>
        <w:t>tên</w:t>
      </w:r>
      <w:proofErr w:type="spellEnd"/>
      <w:r w:rsidRPr="00D944CD">
        <w:rPr>
          <w:b/>
        </w:rPr>
        <w:t xml:space="preserve">:                                                             </w:t>
      </w:r>
      <w:proofErr w:type="spellStart"/>
      <w:r w:rsidRPr="00D944CD">
        <w:rPr>
          <w:b/>
          <w:i/>
        </w:rPr>
        <w:t>Môn</w:t>
      </w:r>
      <w:proofErr w:type="spellEnd"/>
      <w:r w:rsidRPr="00D944CD">
        <w:rPr>
          <w:b/>
          <w:i/>
        </w:rPr>
        <w:t xml:space="preserve">: </w:t>
      </w:r>
      <w:proofErr w:type="spellStart"/>
      <w:r w:rsidRPr="00D944CD">
        <w:rPr>
          <w:b/>
          <w:i/>
        </w:rPr>
        <w:t>Lịch</w:t>
      </w:r>
      <w:proofErr w:type="spellEnd"/>
      <w:r w:rsidRPr="00D944CD">
        <w:rPr>
          <w:b/>
          <w:i/>
        </w:rPr>
        <w:t xml:space="preserve"> </w:t>
      </w:r>
      <w:proofErr w:type="spellStart"/>
      <w:r w:rsidRPr="00D944CD">
        <w:rPr>
          <w:b/>
          <w:i/>
        </w:rPr>
        <w:t>sử</w:t>
      </w:r>
      <w:proofErr w:type="spellEnd"/>
      <w:r w:rsidRPr="00D944CD">
        <w:rPr>
          <w:b/>
        </w:rPr>
        <w:t xml:space="preserve">                                                           </w:t>
      </w:r>
    </w:p>
    <w:p w14:paraId="064DEA27" w14:textId="77777777" w:rsidR="00D944CD" w:rsidRPr="00D944CD" w:rsidRDefault="00D944CD" w:rsidP="00D944CD">
      <w:pPr>
        <w:spacing w:after="0" w:line="240" w:lineRule="auto"/>
        <w:rPr>
          <w:b/>
        </w:rPr>
      </w:pPr>
      <w:proofErr w:type="spellStart"/>
      <w:r w:rsidRPr="00D944CD">
        <w:rPr>
          <w:b/>
        </w:rPr>
        <w:t>Lớp</w:t>
      </w:r>
      <w:proofErr w:type="spellEnd"/>
      <w:r w:rsidRPr="00D944CD">
        <w:rPr>
          <w:b/>
        </w:rPr>
        <w:t>:</w:t>
      </w:r>
    </w:p>
    <w:p w14:paraId="761C846D" w14:textId="77777777" w:rsidR="00D944CD" w:rsidRDefault="00D944CD" w:rsidP="00D944CD">
      <w:pPr>
        <w:spacing w:after="0" w:line="240" w:lineRule="auto"/>
        <w:jc w:val="center"/>
        <w:rPr>
          <w:b/>
        </w:rPr>
      </w:pPr>
      <w:r w:rsidRPr="005A7ACD">
        <w:rPr>
          <w:b/>
        </w:rPr>
        <w:t>ĐỀ BÀI</w:t>
      </w:r>
    </w:p>
    <w:p w14:paraId="3F113485" w14:textId="77777777" w:rsidR="00D944CD" w:rsidRPr="005A7ACD" w:rsidRDefault="00D944CD" w:rsidP="00D944CD">
      <w:pPr>
        <w:spacing w:after="0" w:line="240" w:lineRule="auto"/>
        <w:rPr>
          <w:rFonts w:eastAsia="Times New Roman" w:cs="Times New Roman"/>
          <w:color w:val="000000"/>
          <w:sz w:val="23"/>
          <w:szCs w:val="23"/>
        </w:rPr>
      </w:pPr>
      <w:proofErr w:type="spellStart"/>
      <w:r w:rsidRPr="005A7ACD">
        <w:rPr>
          <w:rFonts w:eastAsia="Times New Roman" w:cs="Times New Roman"/>
          <w:b/>
          <w:bCs/>
          <w:color w:val="000000"/>
          <w:sz w:val="23"/>
          <w:szCs w:val="23"/>
        </w:rPr>
        <w:t>Câu</w:t>
      </w:r>
      <w:proofErr w:type="spellEnd"/>
      <w:r w:rsidRPr="005A7ACD">
        <w:rPr>
          <w:rFonts w:eastAsia="Times New Roman" w:cs="Times New Roman"/>
          <w:b/>
          <w:bCs/>
          <w:color w:val="000000"/>
          <w:sz w:val="23"/>
          <w:szCs w:val="23"/>
        </w:rPr>
        <w:t xml:space="preserve"> 1:</w:t>
      </w:r>
      <w:r w:rsidRPr="005A7ACD">
        <w:rPr>
          <w:rFonts w:eastAsia="Times New Roman" w:cs="Times New Roman"/>
          <w:color w:val="000000"/>
          <w:sz w:val="23"/>
          <w:szCs w:val="23"/>
        </w:rPr>
        <w:t xml:space="preserve"> Ở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Châu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Á,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quân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phiệt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Nhật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đã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đầu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hàng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Đồng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minh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không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điều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kiện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vào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thời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gian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nào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>?</w:t>
      </w:r>
    </w:p>
    <w:p w14:paraId="1218B3F3" w14:textId="77777777" w:rsidR="00D944CD" w:rsidRPr="005A7ACD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3"/>
          <w:szCs w:val="23"/>
        </w:rPr>
      </w:pPr>
      <w:r w:rsidRPr="005A7ACD">
        <w:rPr>
          <w:rFonts w:eastAsia="Times New Roman" w:cs="Times New Roman"/>
          <w:color w:val="000000"/>
          <w:sz w:val="23"/>
          <w:szCs w:val="23"/>
        </w:rPr>
        <w:t xml:space="preserve">   A. 13/8/1945</w:t>
      </w:r>
      <w:r w:rsidRPr="00AC06A3">
        <w:rPr>
          <w:rFonts w:eastAsia="Times New Roman" w:cs="Times New Roman"/>
          <w:color w:val="000000" w:themeColor="text1"/>
          <w:sz w:val="23"/>
          <w:szCs w:val="23"/>
        </w:rPr>
        <w:t>.          B. 14/8/1945.</w:t>
      </w:r>
      <w:r w:rsidRPr="00AC06A3">
        <w:rPr>
          <w:rFonts w:eastAsia="Times New Roman" w:cs="Times New Roman"/>
          <w:b/>
          <w:bCs/>
          <w:color w:val="000000" w:themeColor="text1"/>
          <w:sz w:val="23"/>
          <w:szCs w:val="23"/>
        </w:rPr>
        <w:t xml:space="preserve">             </w:t>
      </w:r>
      <w:r w:rsidRPr="005A7ACD">
        <w:rPr>
          <w:rFonts w:eastAsia="Times New Roman" w:cs="Times New Roman"/>
          <w:color w:val="000000"/>
          <w:sz w:val="23"/>
          <w:szCs w:val="23"/>
        </w:rPr>
        <w:t>C. 15/8/1945.               D. 16/8/1945.</w:t>
      </w:r>
    </w:p>
    <w:p w14:paraId="58BC3EC1" w14:textId="77777777" w:rsidR="00D944CD" w:rsidRPr="005A7ACD" w:rsidRDefault="00D944CD" w:rsidP="00D944CD">
      <w:pPr>
        <w:spacing w:after="0" w:line="240" w:lineRule="auto"/>
        <w:rPr>
          <w:rFonts w:eastAsia="Times New Roman" w:cs="Times New Roman"/>
          <w:color w:val="000000"/>
          <w:sz w:val="23"/>
          <w:szCs w:val="23"/>
        </w:rPr>
      </w:pPr>
      <w:proofErr w:type="spellStart"/>
      <w:r w:rsidRPr="005A7ACD">
        <w:rPr>
          <w:rFonts w:eastAsia="Times New Roman" w:cs="Times New Roman"/>
          <w:b/>
          <w:bCs/>
          <w:color w:val="000000"/>
          <w:sz w:val="23"/>
          <w:szCs w:val="23"/>
        </w:rPr>
        <w:t>Câu</w:t>
      </w:r>
      <w:proofErr w:type="spellEnd"/>
      <w:r w:rsidRPr="005A7ACD">
        <w:rPr>
          <w:rFonts w:eastAsia="Times New Roman" w:cs="Times New Roman"/>
          <w:b/>
          <w:bCs/>
          <w:color w:val="000000"/>
          <w:sz w:val="23"/>
          <w:szCs w:val="23"/>
        </w:rPr>
        <w:t xml:space="preserve"> 2:</w:t>
      </w:r>
      <w:r w:rsidRPr="005A7ACD">
        <w:rPr>
          <w:rFonts w:eastAsia="Times New Roman" w:cs="Times New Roman"/>
          <w:color w:val="000000"/>
          <w:sz w:val="23"/>
          <w:szCs w:val="23"/>
        </w:rPr>
        <w:t> 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Tháng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8/1945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điều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kiện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khách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quan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bên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ngoài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rất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thuận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lợi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,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tạo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thời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cơ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cho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nhân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dân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ta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vùng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lên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giành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lại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độc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lập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,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đó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là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>:</w:t>
      </w:r>
    </w:p>
    <w:p w14:paraId="48C044E9" w14:textId="77777777" w:rsidR="00D944CD" w:rsidRPr="005A7ACD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3"/>
          <w:szCs w:val="23"/>
        </w:rPr>
      </w:pPr>
      <w:r w:rsidRPr="005A7ACD">
        <w:rPr>
          <w:rFonts w:eastAsia="Times New Roman" w:cs="Times New Roman"/>
          <w:color w:val="000000"/>
          <w:sz w:val="23"/>
          <w:szCs w:val="23"/>
        </w:rPr>
        <w:t xml:space="preserve">A.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Sự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thất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bại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của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phe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phát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xít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ở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chiến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trường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châu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Âu</w:t>
      </w:r>
      <w:proofErr w:type="spellEnd"/>
    </w:p>
    <w:p w14:paraId="13206D79" w14:textId="77777777" w:rsidR="00D944CD" w:rsidRPr="005A7ACD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3"/>
          <w:szCs w:val="23"/>
        </w:rPr>
      </w:pPr>
      <w:r w:rsidRPr="005A7ACD">
        <w:rPr>
          <w:rFonts w:eastAsia="Times New Roman" w:cs="Times New Roman"/>
          <w:color w:val="000000"/>
          <w:sz w:val="23"/>
          <w:szCs w:val="23"/>
        </w:rPr>
        <w:t xml:space="preserve">B.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Sự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thắng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lợi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của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Hồng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quân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Liên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Xô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ở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mặt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trận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Xô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-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Đức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>.</w:t>
      </w:r>
    </w:p>
    <w:p w14:paraId="5E1471BA" w14:textId="77777777" w:rsidR="00D944CD" w:rsidRPr="005A7ACD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3"/>
          <w:szCs w:val="23"/>
        </w:rPr>
      </w:pPr>
      <w:r w:rsidRPr="005A7ACD">
        <w:rPr>
          <w:rFonts w:eastAsia="Times New Roman" w:cs="Times New Roman"/>
          <w:color w:val="000000"/>
          <w:sz w:val="23"/>
          <w:szCs w:val="23"/>
        </w:rPr>
        <w:t xml:space="preserve">C.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Sự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nổi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dậy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giành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thắng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lợi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của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nhân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dân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các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nước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Đông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Âu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>.</w:t>
      </w:r>
    </w:p>
    <w:p w14:paraId="515BE44E" w14:textId="77777777" w:rsidR="00D944CD" w:rsidRPr="00AC06A3" w:rsidRDefault="00D944CD" w:rsidP="00D944CD">
      <w:pPr>
        <w:spacing w:after="0" w:line="240" w:lineRule="auto"/>
        <w:ind w:left="360"/>
        <w:outlineLvl w:val="5"/>
        <w:rPr>
          <w:rFonts w:eastAsia="Times New Roman" w:cs="Times New Roman"/>
          <w:color w:val="000000" w:themeColor="text1"/>
          <w:sz w:val="23"/>
          <w:szCs w:val="23"/>
        </w:rPr>
      </w:pPr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D.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Sự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tan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rã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của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phát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xít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Đức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và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sự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đầu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hàng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vô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điều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kiện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của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phát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xít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Nhật</w:t>
      </w:r>
      <w:proofErr w:type="spellEnd"/>
    </w:p>
    <w:p w14:paraId="4D526837" w14:textId="77777777" w:rsidR="00D944CD" w:rsidRPr="005A7ACD" w:rsidRDefault="00D944CD" w:rsidP="00D944CD">
      <w:pPr>
        <w:spacing w:after="0" w:line="240" w:lineRule="auto"/>
        <w:rPr>
          <w:rFonts w:eastAsia="Times New Roman" w:cs="Times New Roman"/>
          <w:color w:val="000000"/>
          <w:sz w:val="23"/>
          <w:szCs w:val="23"/>
        </w:rPr>
      </w:pPr>
      <w:proofErr w:type="spellStart"/>
      <w:r w:rsidRPr="005A7ACD">
        <w:rPr>
          <w:rFonts w:eastAsia="Times New Roman" w:cs="Times New Roman"/>
          <w:b/>
          <w:bCs/>
          <w:color w:val="000000"/>
          <w:sz w:val="23"/>
          <w:szCs w:val="23"/>
        </w:rPr>
        <w:t>Câu</w:t>
      </w:r>
      <w:proofErr w:type="spellEnd"/>
      <w:r w:rsidRPr="005A7ACD">
        <w:rPr>
          <w:rFonts w:eastAsia="Times New Roman" w:cs="Times New Roman"/>
          <w:b/>
          <w:bCs/>
          <w:color w:val="000000"/>
          <w:sz w:val="23"/>
          <w:szCs w:val="23"/>
        </w:rPr>
        <w:t xml:space="preserve"> 3:</w:t>
      </w:r>
      <w:r w:rsidRPr="005A7ACD">
        <w:rPr>
          <w:rFonts w:eastAsia="Times New Roman" w:cs="Times New Roman"/>
          <w:color w:val="000000"/>
          <w:sz w:val="23"/>
          <w:szCs w:val="23"/>
        </w:rPr>
        <w:t> 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Phát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xít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Nhật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đầu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hàng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thì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quân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Nhật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ở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Đông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Dương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cũng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bị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tê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liệt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,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chính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phủ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tay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sai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thân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Nhật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Trần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Trọng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Kim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hoang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mang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cực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độ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.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Đây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là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thời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cơ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ngàn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năm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có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một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cho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nhân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dân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ta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dành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độc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lập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.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Đó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là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hoàn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cảnh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vô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cùng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thuận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lợi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cho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>:</w:t>
      </w:r>
    </w:p>
    <w:p w14:paraId="6D74E4B0" w14:textId="77777777" w:rsidR="00D944CD" w:rsidRPr="005A7ACD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3"/>
          <w:szCs w:val="23"/>
        </w:rPr>
      </w:pPr>
      <w:r w:rsidRPr="005A7ACD">
        <w:rPr>
          <w:rFonts w:eastAsia="Times New Roman" w:cs="Times New Roman"/>
          <w:color w:val="000000"/>
          <w:sz w:val="23"/>
          <w:szCs w:val="23"/>
        </w:rPr>
        <w:t xml:space="preserve">A.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Hưởng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ứng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chỉ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thị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“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Nhật-Pháp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bắn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nhau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và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hành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động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của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chúng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ta”.</w:t>
      </w:r>
    </w:p>
    <w:p w14:paraId="3876248E" w14:textId="77777777" w:rsidR="00D944CD" w:rsidRPr="005A7ACD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3"/>
          <w:szCs w:val="23"/>
        </w:rPr>
      </w:pPr>
      <w:r w:rsidRPr="005A7ACD">
        <w:rPr>
          <w:rFonts w:eastAsia="Times New Roman" w:cs="Times New Roman"/>
          <w:color w:val="000000"/>
          <w:sz w:val="23"/>
          <w:szCs w:val="23"/>
        </w:rPr>
        <w:t xml:space="preserve">B.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Phá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kho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thóc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Nhật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giải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quyết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nạn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đói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>.</w:t>
      </w:r>
    </w:p>
    <w:p w14:paraId="276535BA" w14:textId="77777777" w:rsidR="00D944CD" w:rsidRPr="005A7ACD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3"/>
          <w:szCs w:val="23"/>
        </w:rPr>
      </w:pPr>
      <w:r w:rsidRPr="005A7ACD">
        <w:rPr>
          <w:rFonts w:eastAsia="Times New Roman" w:cs="Times New Roman"/>
          <w:color w:val="000000"/>
          <w:sz w:val="23"/>
          <w:szCs w:val="23"/>
        </w:rPr>
        <w:t xml:space="preserve">C. Cao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trào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kháng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Nhật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cứu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nước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>.</w:t>
      </w:r>
    </w:p>
    <w:p w14:paraId="70CAE7C0" w14:textId="77777777" w:rsidR="00D944CD" w:rsidRPr="00AC06A3" w:rsidRDefault="00D944CD" w:rsidP="00D944CD">
      <w:pPr>
        <w:spacing w:after="0" w:line="240" w:lineRule="auto"/>
        <w:ind w:left="360"/>
        <w:outlineLvl w:val="5"/>
        <w:rPr>
          <w:rFonts w:eastAsia="Times New Roman" w:cs="Times New Roman"/>
          <w:color w:val="000000" w:themeColor="text1"/>
          <w:sz w:val="23"/>
          <w:szCs w:val="23"/>
        </w:rPr>
      </w:pPr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D.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Đảng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ta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đứng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đầu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là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Chủ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tịch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Hồ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Chí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Minh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kịp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thời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phát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lệnh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Tổng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khởi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nghĩa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trong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cả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nước</w:t>
      </w:r>
      <w:proofErr w:type="spellEnd"/>
    </w:p>
    <w:p w14:paraId="3329A005" w14:textId="77777777" w:rsidR="00D944CD" w:rsidRPr="005A7ACD" w:rsidRDefault="00D944CD" w:rsidP="00D944CD">
      <w:pPr>
        <w:spacing w:after="0" w:line="240" w:lineRule="auto"/>
        <w:rPr>
          <w:rFonts w:eastAsia="Times New Roman" w:cs="Times New Roman"/>
          <w:color w:val="000000"/>
          <w:sz w:val="23"/>
          <w:szCs w:val="23"/>
        </w:rPr>
      </w:pPr>
      <w:proofErr w:type="spellStart"/>
      <w:r w:rsidRPr="005A7ACD">
        <w:rPr>
          <w:rFonts w:eastAsia="Times New Roman" w:cs="Times New Roman"/>
          <w:b/>
          <w:bCs/>
          <w:color w:val="000000"/>
          <w:sz w:val="23"/>
          <w:szCs w:val="23"/>
        </w:rPr>
        <w:t>Câu</w:t>
      </w:r>
      <w:proofErr w:type="spellEnd"/>
      <w:r w:rsidRPr="005A7ACD">
        <w:rPr>
          <w:rFonts w:eastAsia="Times New Roman" w:cs="Times New Roman"/>
          <w:b/>
          <w:bCs/>
          <w:color w:val="000000"/>
          <w:sz w:val="23"/>
          <w:szCs w:val="23"/>
        </w:rPr>
        <w:t xml:space="preserve"> 4:</w:t>
      </w:r>
      <w:r w:rsidRPr="005A7ACD">
        <w:rPr>
          <w:rFonts w:eastAsia="Times New Roman" w:cs="Times New Roman"/>
          <w:color w:val="000000"/>
          <w:sz w:val="23"/>
          <w:szCs w:val="23"/>
        </w:rPr>
        <w:t> 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Nội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dung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nào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không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phản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ánh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đúng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điều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kiện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chủ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quan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dẫn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đến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sự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bùng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nổ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của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Cách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mạng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tháng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Tám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năm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1945?</w:t>
      </w:r>
    </w:p>
    <w:p w14:paraId="5EECAF9D" w14:textId="77777777" w:rsidR="00D944CD" w:rsidRPr="005A7ACD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3"/>
          <w:szCs w:val="23"/>
        </w:rPr>
      </w:pPr>
      <w:r w:rsidRPr="005A7ACD">
        <w:rPr>
          <w:rFonts w:eastAsia="Times New Roman" w:cs="Times New Roman"/>
          <w:color w:val="000000"/>
          <w:sz w:val="23"/>
          <w:szCs w:val="23"/>
        </w:rPr>
        <w:t xml:space="preserve">A.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Tầng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lớp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trung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gian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đã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ngả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hẳn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về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phía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Cách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mạng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>.</w:t>
      </w:r>
    </w:p>
    <w:p w14:paraId="391A0509" w14:textId="77777777" w:rsidR="00D944CD" w:rsidRPr="00AC06A3" w:rsidRDefault="00D944CD" w:rsidP="00D944CD">
      <w:pPr>
        <w:spacing w:after="0" w:line="240" w:lineRule="auto"/>
        <w:ind w:left="360"/>
        <w:outlineLvl w:val="5"/>
        <w:rPr>
          <w:rFonts w:eastAsia="Times New Roman" w:cs="Times New Roman"/>
          <w:color w:val="000000" w:themeColor="text1"/>
          <w:sz w:val="23"/>
          <w:szCs w:val="23"/>
        </w:rPr>
      </w:pPr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B.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Nhật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Bản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tuyên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bố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đầu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hàng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quân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Đồng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minh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không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điều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kiện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>.</w:t>
      </w:r>
    </w:p>
    <w:p w14:paraId="363FEC6F" w14:textId="77777777" w:rsidR="00D944CD" w:rsidRPr="005A7ACD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3"/>
          <w:szCs w:val="23"/>
        </w:rPr>
      </w:pPr>
      <w:r w:rsidRPr="005A7ACD">
        <w:rPr>
          <w:rFonts w:eastAsia="Times New Roman" w:cs="Times New Roman"/>
          <w:color w:val="000000"/>
          <w:sz w:val="23"/>
          <w:szCs w:val="23"/>
        </w:rPr>
        <w:t xml:space="preserve">C.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Lực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lượng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Cách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mạng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Việt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Nam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đã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được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chuẩn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bị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chu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đáo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trong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suốt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15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năm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>.</w:t>
      </w:r>
    </w:p>
    <w:p w14:paraId="4D5E20B6" w14:textId="77777777" w:rsidR="00D944CD" w:rsidRPr="005A7ACD" w:rsidRDefault="00D944CD" w:rsidP="00D944CD">
      <w:pPr>
        <w:spacing w:after="0" w:line="240" w:lineRule="auto"/>
        <w:rPr>
          <w:rFonts w:eastAsia="Times New Roman" w:cs="Times New Roman"/>
          <w:color w:val="000000"/>
          <w:sz w:val="23"/>
          <w:szCs w:val="23"/>
        </w:rPr>
      </w:pPr>
      <w:r w:rsidRPr="005A7ACD">
        <w:rPr>
          <w:rFonts w:eastAsia="Times New Roman" w:cs="Times New Roman"/>
          <w:color w:val="000000"/>
          <w:sz w:val="23"/>
          <w:szCs w:val="23"/>
        </w:rPr>
        <w:t xml:space="preserve">      D.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Cách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mạng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Việt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Nam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có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sự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chuẩn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bị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đầy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đủ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về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đường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lối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và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phương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pháp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đấu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proofErr w:type="gramStart"/>
      <w:r w:rsidRPr="005A7ACD">
        <w:rPr>
          <w:rFonts w:eastAsia="Times New Roman" w:cs="Times New Roman"/>
          <w:color w:val="000000"/>
          <w:sz w:val="23"/>
          <w:szCs w:val="23"/>
        </w:rPr>
        <w:t>tranh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.</w:t>
      </w:r>
      <w:proofErr w:type="gramEnd"/>
    </w:p>
    <w:p w14:paraId="2F19BD69" w14:textId="77777777" w:rsidR="00D944CD" w:rsidRPr="005A7ACD" w:rsidRDefault="00D944CD" w:rsidP="00D944CD">
      <w:pPr>
        <w:spacing w:after="0" w:line="240" w:lineRule="auto"/>
        <w:rPr>
          <w:rFonts w:eastAsia="Times New Roman" w:cs="Times New Roman"/>
          <w:color w:val="000000"/>
          <w:sz w:val="23"/>
          <w:szCs w:val="23"/>
        </w:rPr>
      </w:pPr>
      <w:proofErr w:type="spellStart"/>
      <w:r w:rsidRPr="005A7ACD">
        <w:rPr>
          <w:rFonts w:eastAsia="Times New Roman" w:cs="Times New Roman"/>
          <w:b/>
          <w:bCs/>
          <w:color w:val="000000"/>
          <w:sz w:val="23"/>
          <w:szCs w:val="23"/>
        </w:rPr>
        <w:t>Câu</w:t>
      </w:r>
      <w:proofErr w:type="spellEnd"/>
      <w:r w:rsidRPr="005A7ACD">
        <w:rPr>
          <w:rFonts w:eastAsia="Times New Roman" w:cs="Times New Roman"/>
          <w:b/>
          <w:bCs/>
          <w:color w:val="000000"/>
          <w:sz w:val="23"/>
          <w:szCs w:val="23"/>
        </w:rPr>
        <w:t xml:space="preserve"> 5:</w:t>
      </w:r>
      <w:r w:rsidRPr="005A7ACD">
        <w:rPr>
          <w:rFonts w:eastAsia="Times New Roman" w:cs="Times New Roman"/>
          <w:color w:val="000000"/>
          <w:sz w:val="23"/>
          <w:szCs w:val="23"/>
        </w:rPr>
        <w:t> 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Nhận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xét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nào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sau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đây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là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không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đúng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về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cuộc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Cách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mạng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tháng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Tám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năm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1945 ở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Viêt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Nam?</w:t>
      </w:r>
    </w:p>
    <w:p w14:paraId="09843014" w14:textId="77777777" w:rsidR="00D944CD" w:rsidRPr="005A7ACD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3"/>
          <w:szCs w:val="23"/>
        </w:rPr>
      </w:pPr>
      <w:r w:rsidRPr="005A7ACD">
        <w:rPr>
          <w:rFonts w:eastAsia="Times New Roman" w:cs="Times New Roman"/>
          <w:color w:val="000000"/>
          <w:sz w:val="23"/>
          <w:szCs w:val="23"/>
        </w:rPr>
        <w:t xml:space="preserve">A.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Đây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là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cuộc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cách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mạng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diễn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ra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với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sự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kết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hợp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lực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lượng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chính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trị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và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lực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lượng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vũ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trạng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>.</w:t>
      </w:r>
    </w:p>
    <w:p w14:paraId="2F3514F5" w14:textId="77777777" w:rsidR="00D944CD" w:rsidRPr="00AC06A3" w:rsidRDefault="00D944CD" w:rsidP="00D944CD">
      <w:pPr>
        <w:spacing w:after="0" w:line="240" w:lineRule="auto"/>
        <w:ind w:left="360"/>
        <w:outlineLvl w:val="5"/>
        <w:rPr>
          <w:rFonts w:eastAsia="Times New Roman" w:cs="Times New Roman"/>
          <w:color w:val="000000" w:themeColor="text1"/>
          <w:sz w:val="23"/>
          <w:szCs w:val="23"/>
        </w:rPr>
      </w:pPr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B.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Đây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là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cuộc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cách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mạng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diễn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ra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nhanh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,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gọn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,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ít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đổ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máu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,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bằng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phương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pháp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hòa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3"/>
          <w:szCs w:val="23"/>
        </w:rPr>
        <w:t>bình</w:t>
      </w:r>
      <w:proofErr w:type="spellEnd"/>
      <w:r w:rsidRPr="00AC06A3">
        <w:rPr>
          <w:rFonts w:eastAsia="Times New Roman" w:cs="Times New Roman"/>
          <w:color w:val="000000" w:themeColor="text1"/>
          <w:sz w:val="23"/>
          <w:szCs w:val="23"/>
        </w:rPr>
        <w:t>.</w:t>
      </w:r>
    </w:p>
    <w:p w14:paraId="2271BC7E" w14:textId="77777777" w:rsidR="00D944CD" w:rsidRPr="005A7ACD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3"/>
          <w:szCs w:val="23"/>
        </w:rPr>
      </w:pPr>
      <w:r w:rsidRPr="005A7ACD">
        <w:rPr>
          <w:rFonts w:eastAsia="Times New Roman" w:cs="Times New Roman"/>
          <w:color w:val="000000"/>
          <w:sz w:val="23"/>
          <w:szCs w:val="23"/>
        </w:rPr>
        <w:t xml:space="preserve">C.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Đây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là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cuộc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cách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mạng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diễn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ra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với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sự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kết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hợp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khởi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nghĩa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ở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cả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nông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thôn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và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thành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thị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>.</w:t>
      </w:r>
    </w:p>
    <w:p w14:paraId="0058FE2D" w14:textId="77777777" w:rsidR="00D944CD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3"/>
          <w:szCs w:val="23"/>
        </w:rPr>
      </w:pPr>
      <w:r w:rsidRPr="005A7ACD">
        <w:rPr>
          <w:rFonts w:eastAsia="Times New Roman" w:cs="Times New Roman"/>
          <w:color w:val="000000"/>
          <w:sz w:val="23"/>
          <w:szCs w:val="23"/>
        </w:rPr>
        <w:t xml:space="preserve">D.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Đây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là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cuộc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cách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mạng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đi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từ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khởi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nghĩa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từng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phần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tiến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lên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tổng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khởi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Pr="005A7ACD">
        <w:rPr>
          <w:rFonts w:eastAsia="Times New Roman" w:cs="Times New Roman"/>
          <w:color w:val="000000"/>
          <w:sz w:val="23"/>
          <w:szCs w:val="23"/>
        </w:rPr>
        <w:t>nghĩa</w:t>
      </w:r>
      <w:proofErr w:type="spellEnd"/>
      <w:r w:rsidRPr="005A7ACD">
        <w:rPr>
          <w:rFonts w:eastAsia="Times New Roman" w:cs="Times New Roman"/>
          <w:color w:val="000000"/>
          <w:sz w:val="23"/>
          <w:szCs w:val="23"/>
        </w:rPr>
        <w:t>.</w:t>
      </w:r>
    </w:p>
    <w:p w14:paraId="711BB400" w14:textId="77777777" w:rsidR="00D944CD" w:rsidRPr="00C95714" w:rsidRDefault="00D944CD" w:rsidP="00D944CD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6</w:t>
      </w:r>
      <w:r w:rsidRPr="00C95714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C95714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Sự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kiện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đánh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dấu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thời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cơ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cách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mạng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để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Đảng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Cộng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sản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Đông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Dương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quyết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định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phát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lệnh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Tổng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khởi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nghĩa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trong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cả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nước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>.</w:t>
      </w:r>
    </w:p>
    <w:p w14:paraId="4ED551EC" w14:textId="77777777" w:rsidR="00D944CD" w:rsidRPr="00C95714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C95714">
        <w:rPr>
          <w:rFonts w:eastAsia="Times New Roman" w:cs="Times New Roman"/>
          <w:color w:val="000000"/>
          <w:sz w:val="24"/>
          <w:szCs w:val="24"/>
        </w:rPr>
        <w:t xml:space="preserve">A.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Nhật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đảo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đảo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Đông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Dương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>.</w:t>
      </w:r>
    </w:p>
    <w:p w14:paraId="68B49E94" w14:textId="77777777" w:rsidR="00D944CD" w:rsidRPr="00AC06A3" w:rsidRDefault="00D944CD" w:rsidP="00D944CD">
      <w:pPr>
        <w:spacing w:after="0" w:line="240" w:lineRule="auto"/>
        <w:ind w:left="360"/>
        <w:outlineLvl w:val="5"/>
        <w:rPr>
          <w:rFonts w:eastAsia="Times New Roman" w:cs="Times New Roman"/>
          <w:color w:val="000000" w:themeColor="text1"/>
          <w:sz w:val="24"/>
          <w:szCs w:val="24"/>
        </w:rPr>
      </w:pPr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B.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Nhật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tuyên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bố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đầu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hàng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đồng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minh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không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điều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kiện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>.</w:t>
      </w:r>
    </w:p>
    <w:p w14:paraId="7434776B" w14:textId="77777777" w:rsidR="00D944CD" w:rsidRPr="00C95714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C95714">
        <w:rPr>
          <w:rFonts w:eastAsia="Times New Roman" w:cs="Times New Roman"/>
          <w:color w:val="000000"/>
          <w:sz w:val="24"/>
          <w:szCs w:val="24"/>
        </w:rPr>
        <w:t xml:space="preserve">C.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Liên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Xô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tiêu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diệt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quân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Quan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Đông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Nhật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Bản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đóng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ở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Mãn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Châu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>.</w:t>
      </w:r>
    </w:p>
    <w:p w14:paraId="1BD6340B" w14:textId="77777777" w:rsidR="00D944CD" w:rsidRPr="00C95714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C95714">
        <w:rPr>
          <w:rFonts w:eastAsia="Times New Roman" w:cs="Times New Roman"/>
          <w:color w:val="000000"/>
          <w:sz w:val="24"/>
          <w:szCs w:val="24"/>
        </w:rPr>
        <w:t xml:space="preserve">D.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Mỹ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ném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bom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nguyên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tử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xuống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2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thành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phố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Hirosima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và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Nagasaki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Nhật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Bản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>.</w:t>
      </w:r>
    </w:p>
    <w:p w14:paraId="03973A54" w14:textId="77777777" w:rsidR="00D944CD" w:rsidRPr="00C95714" w:rsidRDefault="00D944CD" w:rsidP="00D944CD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7</w:t>
      </w:r>
      <w:r w:rsidRPr="00C95714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C95714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Sự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kiện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nào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dưới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đây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đánh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dấu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Cách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mạng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tháng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Tám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1945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đã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thắng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lợi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hoàn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toàn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>.</w:t>
      </w:r>
    </w:p>
    <w:p w14:paraId="5BA5620F" w14:textId="77777777" w:rsidR="00D944CD" w:rsidRPr="00C95714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C95714">
        <w:rPr>
          <w:rFonts w:eastAsia="Times New Roman" w:cs="Times New Roman"/>
          <w:color w:val="000000"/>
          <w:sz w:val="24"/>
          <w:szCs w:val="24"/>
        </w:rPr>
        <w:t xml:space="preserve">A.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Vua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Bảo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Đại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tuyên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bố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thoái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vị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trao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ấn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tín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cho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quyền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cách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mạng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>.</w:t>
      </w:r>
    </w:p>
    <w:p w14:paraId="72AFC678" w14:textId="77777777" w:rsidR="00D944CD" w:rsidRPr="00AC06A3" w:rsidRDefault="00D944CD" w:rsidP="00D944CD">
      <w:pPr>
        <w:spacing w:after="0" w:line="240" w:lineRule="auto"/>
        <w:ind w:left="360"/>
        <w:outlineLvl w:val="5"/>
        <w:rPr>
          <w:rFonts w:eastAsia="Times New Roman" w:cs="Times New Roman"/>
          <w:color w:val="000000" w:themeColor="text1"/>
          <w:sz w:val="24"/>
          <w:szCs w:val="24"/>
        </w:rPr>
      </w:pPr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B.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Chủ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tịch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Hồ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Chí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Minh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đọc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Tuyên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ngôn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Độc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lập-khai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sinh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nước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VNDCCH”.</w:t>
      </w:r>
    </w:p>
    <w:p w14:paraId="5C5DCE72" w14:textId="77777777" w:rsidR="00D944CD" w:rsidRPr="00C95714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C95714">
        <w:rPr>
          <w:rFonts w:eastAsia="Times New Roman" w:cs="Times New Roman"/>
          <w:color w:val="000000"/>
          <w:sz w:val="24"/>
          <w:szCs w:val="24"/>
        </w:rPr>
        <w:t xml:space="preserve">C. Hai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địa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phương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cuối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cùng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trên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cả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nước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(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Đồng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Nai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Thượng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Hà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Tiên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)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giành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được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quyền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>.</w:t>
      </w:r>
    </w:p>
    <w:p w14:paraId="15C5D823" w14:textId="77777777" w:rsidR="00D944CD" w:rsidRPr="00C95714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C95714">
        <w:rPr>
          <w:rFonts w:eastAsia="Times New Roman" w:cs="Times New Roman"/>
          <w:color w:val="000000"/>
          <w:sz w:val="24"/>
          <w:szCs w:val="24"/>
        </w:rPr>
        <w:t xml:space="preserve">D.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Ủy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ban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tộc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giait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phóng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Việt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Nam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cải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tổ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thành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phủ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lâm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thời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nước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VNDCCH.</w:t>
      </w:r>
    </w:p>
    <w:p w14:paraId="62017FB1" w14:textId="77777777" w:rsidR="00D944CD" w:rsidRPr="00C95714" w:rsidRDefault="00D944CD" w:rsidP="00D944CD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8</w:t>
      </w:r>
      <w:r w:rsidRPr="00C95714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C95714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Chiều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ngày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16/8/1945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theo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lệnh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ủy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ban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khởi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nghĩa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một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đội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giải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phóng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quân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do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đồng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chí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Võ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Nguyên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Giáp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chỉ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huy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xuất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phát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từ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Tân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Trào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về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giải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phóng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thị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xã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nào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>?</w:t>
      </w:r>
    </w:p>
    <w:p w14:paraId="6E8CA65B" w14:textId="77777777" w:rsidR="00D944CD" w:rsidRPr="00C95714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C95714">
        <w:rPr>
          <w:rFonts w:eastAsia="Times New Roman" w:cs="Times New Roman"/>
          <w:color w:val="000000"/>
          <w:sz w:val="24"/>
          <w:szCs w:val="24"/>
        </w:rPr>
        <w:t xml:space="preserve">A.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Giải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phóng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thị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xã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Cao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Bằng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>.</w:t>
      </w:r>
      <w:r>
        <w:rPr>
          <w:rFonts w:eastAsia="Times New Roman" w:cs="Times New Roman"/>
          <w:color w:val="000000"/>
          <w:sz w:val="24"/>
          <w:szCs w:val="24"/>
        </w:rPr>
        <w:t xml:space="preserve">                                  </w:t>
      </w:r>
      <w:r w:rsidRPr="00C95714">
        <w:rPr>
          <w:rFonts w:eastAsia="Times New Roman" w:cs="Times New Roman"/>
          <w:color w:val="000000"/>
          <w:sz w:val="24"/>
          <w:szCs w:val="24"/>
        </w:rPr>
        <w:t xml:space="preserve">B.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Giải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phóng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thị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xã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Thái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Nguyên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>.</w:t>
      </w:r>
    </w:p>
    <w:p w14:paraId="24D6D0F8" w14:textId="77777777" w:rsidR="00D944CD" w:rsidRPr="00AC06A3" w:rsidRDefault="00D944CD" w:rsidP="00D944CD">
      <w:pPr>
        <w:spacing w:after="0" w:line="240" w:lineRule="auto"/>
        <w:ind w:left="360"/>
        <w:rPr>
          <w:rFonts w:eastAsia="Times New Roman" w:cs="Times New Roman"/>
          <w:color w:val="000000" w:themeColor="text1"/>
          <w:sz w:val="24"/>
          <w:szCs w:val="24"/>
        </w:rPr>
      </w:pPr>
      <w:r w:rsidRPr="00C95714">
        <w:rPr>
          <w:rFonts w:eastAsia="Times New Roman" w:cs="Times New Roman"/>
          <w:color w:val="000000"/>
          <w:sz w:val="24"/>
          <w:szCs w:val="24"/>
        </w:rPr>
        <w:t xml:space="preserve">C.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Giải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phóng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thị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xã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Tuyên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Quang.</w:t>
      </w:r>
      <w:r>
        <w:rPr>
          <w:rFonts w:eastAsia="Times New Roman" w:cs="Times New Roman"/>
          <w:color w:val="000000"/>
          <w:sz w:val="24"/>
          <w:szCs w:val="24"/>
        </w:rPr>
        <w:t xml:space="preserve">                            </w:t>
      </w:r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D.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Giải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phóng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thị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xã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Lào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Cai.</w:t>
      </w:r>
    </w:p>
    <w:p w14:paraId="601B80C0" w14:textId="77777777" w:rsidR="00D944CD" w:rsidRPr="00C95714" w:rsidRDefault="00D944CD" w:rsidP="00D944CD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9</w:t>
      </w:r>
      <w:r w:rsidRPr="00C95714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C95714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Cách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mạng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giành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quyền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ở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Hà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Nội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nổ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ra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vào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ngày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tháng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năm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nào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>?</w:t>
      </w:r>
    </w:p>
    <w:p w14:paraId="1A272A9B" w14:textId="77777777" w:rsidR="00D944CD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C95714">
        <w:rPr>
          <w:rFonts w:eastAsia="Times New Roman" w:cs="Times New Roman"/>
          <w:color w:val="000000"/>
          <w:sz w:val="24"/>
          <w:szCs w:val="24"/>
        </w:rPr>
        <w:t>A. 18-8-1945</w:t>
      </w:r>
      <w:r w:rsidRPr="00AC06A3">
        <w:rPr>
          <w:rFonts w:eastAsia="Times New Roman" w:cs="Times New Roman"/>
          <w:color w:val="000000" w:themeColor="text1"/>
          <w:sz w:val="24"/>
          <w:szCs w:val="24"/>
        </w:rPr>
        <w:t>.                 B. 19-8-1945.</w:t>
      </w:r>
      <w:r w:rsidRPr="00AC06A3">
        <w:rPr>
          <w:rFonts w:eastAsia="Times New Roman" w:cs="Times New Roman"/>
          <w:b/>
          <w:bCs/>
          <w:color w:val="000000" w:themeColor="text1"/>
          <w:sz w:val="24"/>
          <w:szCs w:val="24"/>
        </w:rPr>
        <w:t xml:space="preserve">                  </w:t>
      </w:r>
      <w:r w:rsidRPr="00C95714">
        <w:rPr>
          <w:rFonts w:eastAsia="Times New Roman" w:cs="Times New Roman"/>
          <w:color w:val="000000"/>
          <w:sz w:val="24"/>
          <w:szCs w:val="24"/>
        </w:rPr>
        <w:t>C. 20-8-1945.</w:t>
      </w:r>
      <w:r>
        <w:rPr>
          <w:rFonts w:eastAsia="Times New Roman" w:cs="Times New Roman"/>
          <w:color w:val="000000"/>
          <w:sz w:val="24"/>
          <w:szCs w:val="24"/>
        </w:rPr>
        <w:t xml:space="preserve">                              </w:t>
      </w:r>
      <w:r w:rsidRPr="00C95714">
        <w:rPr>
          <w:rFonts w:eastAsia="Times New Roman" w:cs="Times New Roman"/>
          <w:color w:val="000000"/>
          <w:sz w:val="24"/>
          <w:szCs w:val="24"/>
        </w:rPr>
        <w:t>D. 21-8-1945.</w:t>
      </w:r>
    </w:p>
    <w:p w14:paraId="6B9A4284" w14:textId="77777777" w:rsidR="00D944CD" w:rsidRPr="00133814" w:rsidRDefault="00D944CD" w:rsidP="00D944CD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r w:rsidRPr="00133814">
        <w:rPr>
          <w:rFonts w:eastAsia="Times New Roman" w:cs="Times New Roman"/>
          <w:b/>
          <w:bCs/>
          <w:color w:val="000000"/>
          <w:sz w:val="24"/>
          <w:szCs w:val="24"/>
        </w:rPr>
        <w:t>1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0</w:t>
      </w:r>
      <w:r w:rsidRPr="00133814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133814">
        <w:rPr>
          <w:rFonts w:eastAsia="Times New Roman" w:cs="Times New Roman"/>
          <w:color w:val="000000"/>
          <w:sz w:val="24"/>
          <w:szCs w:val="24"/>
        </w:rPr>
        <w:t> “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Đồng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bào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rầm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rập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kéo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tới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quảng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trường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Nhà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hát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lớn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dự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mít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tinh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do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Mặt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trận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Việt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tổ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chức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.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Đại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biểu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Việt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đọc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Tuyên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ngôn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.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Chương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trình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Việt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và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kêu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gọi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nhân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giành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quyền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.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Bài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hát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Tiến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quân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ca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lần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đầu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tiên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vang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lên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”.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Đây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là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không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khí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từ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cuộc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mít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tinh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chuyển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thành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khởi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nghĩa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giành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quyền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ở:</w:t>
      </w:r>
    </w:p>
    <w:p w14:paraId="17F6A35D" w14:textId="77777777" w:rsidR="00D944CD" w:rsidRPr="00133814" w:rsidRDefault="00D944CD" w:rsidP="00D944CD">
      <w:pPr>
        <w:spacing w:after="0" w:line="240" w:lineRule="auto"/>
        <w:ind w:left="360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A.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Hà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Nội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(19/8/1945)</w:t>
      </w:r>
      <w:r w:rsidRPr="00AC06A3">
        <w:rPr>
          <w:rFonts w:eastAsia="Times New Roman" w:cs="Times New Roman"/>
          <w:b/>
          <w:bCs/>
          <w:color w:val="000000" w:themeColor="text1"/>
          <w:sz w:val="24"/>
          <w:szCs w:val="24"/>
        </w:rPr>
        <w:t xml:space="preserve">                        </w:t>
      </w:r>
      <w:r w:rsidRPr="00133814">
        <w:rPr>
          <w:rFonts w:eastAsia="Times New Roman" w:cs="Times New Roman"/>
          <w:color w:val="000000"/>
          <w:sz w:val="24"/>
          <w:szCs w:val="24"/>
        </w:rPr>
        <w:t xml:space="preserve">B.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Huế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(23/8/1945)</w:t>
      </w:r>
    </w:p>
    <w:p w14:paraId="6BE5DF5B" w14:textId="77777777" w:rsidR="00D944CD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133814">
        <w:rPr>
          <w:rFonts w:eastAsia="Times New Roman" w:cs="Times New Roman"/>
          <w:color w:val="000000"/>
          <w:sz w:val="24"/>
          <w:szCs w:val="24"/>
        </w:rPr>
        <w:t xml:space="preserve">C.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Sài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Gòn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(25/8/1945)                      D.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Bắc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Giang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Hải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Dương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(18/8/1945)</w:t>
      </w:r>
    </w:p>
    <w:p w14:paraId="6CB68537" w14:textId="77777777" w:rsidR="00D944CD" w:rsidRPr="00E274E4" w:rsidRDefault="00D944CD" w:rsidP="00D944C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11</w:t>
      </w:r>
      <w:r w:rsidRPr="00E274E4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E274E4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Kết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quả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lớn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nhất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quân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và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ta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đạt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được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trong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chiến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dịch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Việt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Bắc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là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gì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>?</w:t>
      </w:r>
    </w:p>
    <w:p w14:paraId="31218332" w14:textId="77777777" w:rsidR="00D944CD" w:rsidRPr="00E274E4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E274E4">
        <w:rPr>
          <w:rFonts w:eastAsia="Times New Roman" w:cs="Times New Roman"/>
          <w:color w:val="000000"/>
          <w:sz w:val="24"/>
          <w:szCs w:val="24"/>
        </w:rPr>
        <w:t xml:space="preserve">A.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Là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mốc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khởi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đầu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sự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thay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đổi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trong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so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sánh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lực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lượng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cỏ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lợi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cho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cuộc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kháng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chiến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ta.</w:t>
      </w:r>
    </w:p>
    <w:p w14:paraId="6DB2E483" w14:textId="77777777" w:rsidR="00D944CD" w:rsidRPr="00E274E4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E274E4">
        <w:rPr>
          <w:rFonts w:eastAsia="Times New Roman" w:cs="Times New Roman"/>
          <w:color w:val="000000"/>
          <w:sz w:val="24"/>
          <w:szCs w:val="24"/>
        </w:rPr>
        <w:t xml:space="preserve">B.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Bộ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đội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ta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được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trường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thành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lên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trong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chiến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đấu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>.</w:t>
      </w:r>
    </w:p>
    <w:p w14:paraId="02F55D25" w14:textId="77777777" w:rsidR="00D944CD" w:rsidRPr="00E274E4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E274E4">
        <w:rPr>
          <w:rFonts w:eastAsia="Times New Roman" w:cs="Times New Roman"/>
          <w:color w:val="000000"/>
          <w:sz w:val="24"/>
          <w:szCs w:val="24"/>
        </w:rPr>
        <w:t xml:space="preserve">C.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Loại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khỏi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vòng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chiến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đấu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6000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tên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địch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>.</w:t>
      </w:r>
    </w:p>
    <w:p w14:paraId="1A03091E" w14:textId="77777777" w:rsidR="00D944CD" w:rsidRPr="00AC06A3" w:rsidRDefault="00D944CD" w:rsidP="00D944CD">
      <w:pPr>
        <w:shd w:val="clear" w:color="auto" w:fill="FFFFFF"/>
        <w:spacing w:after="0" w:line="240" w:lineRule="auto"/>
        <w:ind w:left="360"/>
        <w:outlineLvl w:val="5"/>
        <w:rPr>
          <w:rFonts w:eastAsia="Times New Roman" w:cs="Times New Roman"/>
          <w:color w:val="000000" w:themeColor="text1"/>
          <w:sz w:val="24"/>
          <w:szCs w:val="24"/>
        </w:rPr>
      </w:pPr>
      <w:r w:rsidRPr="00AC06A3">
        <w:rPr>
          <w:rFonts w:eastAsia="Times New Roman" w:cs="Times New Roman"/>
          <w:color w:val="000000" w:themeColor="text1"/>
          <w:sz w:val="24"/>
          <w:szCs w:val="24"/>
        </w:rPr>
        <w:lastRenderedPageBreak/>
        <w:t xml:space="preserve">D.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Bảo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vệ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được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căn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cứ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địa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Việt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Bắc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làm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thất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bại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âm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mưu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đánh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nhanh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thắng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nhanh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”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buộc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địch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phải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chuyển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sang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đánh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lâu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dài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với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ta.</w:t>
      </w:r>
    </w:p>
    <w:p w14:paraId="018191FB" w14:textId="77777777" w:rsidR="00D944CD" w:rsidRPr="00E274E4" w:rsidRDefault="00D944CD" w:rsidP="00D944C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12</w:t>
      </w:r>
      <w:r w:rsidRPr="00E274E4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E274E4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Nơi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nào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hưởng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ứng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“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Lời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kêu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gọi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toàn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quốc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kháng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chiến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”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Chủ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tịch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Hồ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Chí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đầu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tiên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>?</w:t>
      </w:r>
    </w:p>
    <w:p w14:paraId="62C9F8A3" w14:textId="77777777" w:rsidR="00D944CD" w:rsidRPr="00E471B5" w:rsidRDefault="00D944CD" w:rsidP="00D944CD">
      <w:pPr>
        <w:shd w:val="clear" w:color="auto" w:fill="FFFFFF"/>
        <w:spacing w:after="0" w:line="240" w:lineRule="auto"/>
        <w:ind w:left="360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A.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Hà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Nội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>.</w:t>
      </w:r>
      <w:r w:rsidRPr="00AC06A3">
        <w:rPr>
          <w:rFonts w:eastAsia="Times New Roman" w:cs="Times New Roman"/>
          <w:b/>
          <w:bCs/>
          <w:color w:val="000000" w:themeColor="text1"/>
          <w:sz w:val="24"/>
          <w:szCs w:val="24"/>
        </w:rPr>
        <w:t xml:space="preserve">                     </w:t>
      </w:r>
      <w:r w:rsidRPr="00E274E4">
        <w:rPr>
          <w:rFonts w:eastAsia="Times New Roman" w:cs="Times New Roman"/>
          <w:color w:val="000000"/>
          <w:sz w:val="24"/>
          <w:szCs w:val="24"/>
        </w:rPr>
        <w:t xml:space="preserve">B. Nam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Định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>,</w:t>
      </w:r>
      <w:r>
        <w:rPr>
          <w:rFonts w:eastAsia="Times New Roman" w:cs="Times New Roman"/>
          <w:color w:val="000000"/>
          <w:sz w:val="24"/>
          <w:szCs w:val="24"/>
        </w:rPr>
        <w:t xml:space="preserve">                         </w:t>
      </w:r>
      <w:r w:rsidRPr="00E274E4">
        <w:rPr>
          <w:rFonts w:eastAsia="Times New Roman" w:cs="Times New Roman"/>
          <w:color w:val="000000"/>
          <w:sz w:val="24"/>
          <w:szCs w:val="24"/>
        </w:rPr>
        <w:t xml:space="preserve">C.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Huế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>.</w:t>
      </w:r>
      <w:r>
        <w:rPr>
          <w:rFonts w:eastAsia="Times New Roman" w:cs="Times New Roman"/>
          <w:color w:val="000000"/>
          <w:sz w:val="24"/>
          <w:szCs w:val="24"/>
        </w:rPr>
        <w:t xml:space="preserve">                             </w:t>
      </w:r>
      <w:proofErr w:type="gramStart"/>
      <w:r>
        <w:rPr>
          <w:rFonts w:eastAsia="Times New Roman" w:cs="Times New Roman"/>
          <w:color w:val="000000"/>
          <w:sz w:val="24"/>
          <w:szCs w:val="24"/>
        </w:rPr>
        <w:t xml:space="preserve">D </w:t>
      </w:r>
      <w:r w:rsidRPr="00E274E4">
        <w:rPr>
          <w:rFonts w:eastAsia="Times New Roman" w:cs="Times New Roman"/>
          <w:color w:val="000000"/>
          <w:sz w:val="24"/>
          <w:szCs w:val="24"/>
        </w:rPr>
        <w:t>.</w:t>
      </w:r>
      <w:proofErr w:type="gram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Sài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Gòn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>.</w:t>
      </w:r>
    </w:p>
    <w:p w14:paraId="795476BB" w14:textId="77777777" w:rsidR="00D944CD" w:rsidRPr="00E274E4" w:rsidRDefault="00D944CD" w:rsidP="00D944C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13</w:t>
      </w:r>
      <w:r w:rsidRPr="00E274E4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E274E4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Tính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chất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nhân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cuộc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kháng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chiến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ta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biểu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hiện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ở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điểm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nào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>?</w:t>
      </w:r>
    </w:p>
    <w:p w14:paraId="385BD05B" w14:textId="61AAD071" w:rsidR="00D944CD" w:rsidRPr="00E471B5" w:rsidRDefault="00D944CD" w:rsidP="00D944CD">
      <w:pPr>
        <w:shd w:val="clear" w:color="auto" w:fill="FFFFFF"/>
        <w:spacing w:after="0" w:line="240" w:lineRule="auto"/>
        <w:ind w:left="360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A.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Nội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dung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kháng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chiến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toàn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dân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của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Đảng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ta.</w:t>
      </w:r>
      <w:r w:rsidRPr="00AC06A3">
        <w:rPr>
          <w:rFonts w:eastAsia="Times New Roman" w:cs="Times New Roman"/>
          <w:b/>
          <w:bCs/>
          <w:color w:val="000000" w:themeColor="text1"/>
          <w:sz w:val="24"/>
          <w:szCs w:val="24"/>
        </w:rPr>
        <w:t xml:space="preserve">              </w:t>
      </w:r>
      <w:r w:rsidR="00AC06A3">
        <w:rPr>
          <w:rFonts w:eastAsia="Times New Roman" w:cs="Times New Roman"/>
          <w:color w:val="000000"/>
          <w:sz w:val="24"/>
          <w:szCs w:val="24"/>
          <w:lang w:val="vi-VN"/>
        </w:rPr>
        <w:t xml:space="preserve">     </w:t>
      </w:r>
      <w:r w:rsidRPr="00E274E4">
        <w:rPr>
          <w:rFonts w:eastAsia="Times New Roman" w:cs="Times New Roman"/>
          <w:color w:val="000000"/>
          <w:sz w:val="24"/>
          <w:szCs w:val="24"/>
        </w:rPr>
        <w:t xml:space="preserve">B.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Mục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đích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kháng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chiến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Đảng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ta.</w:t>
      </w:r>
    </w:p>
    <w:p w14:paraId="3555069B" w14:textId="77777777" w:rsidR="00D944CD" w:rsidRPr="00E274E4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E274E4">
        <w:rPr>
          <w:rFonts w:eastAsia="Times New Roman" w:cs="Times New Roman"/>
          <w:color w:val="000000"/>
          <w:sz w:val="24"/>
          <w:szCs w:val="24"/>
        </w:rPr>
        <w:t xml:space="preserve">C.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Quyết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tâm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kháng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chiến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toàn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thể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tộc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ta.</w:t>
      </w:r>
      <w:r>
        <w:rPr>
          <w:rFonts w:eastAsia="Times New Roman" w:cs="Times New Roman"/>
          <w:color w:val="000000"/>
          <w:sz w:val="24"/>
          <w:szCs w:val="24"/>
        </w:rPr>
        <w:t xml:space="preserve">               </w:t>
      </w:r>
      <w:r w:rsidRPr="00E274E4">
        <w:rPr>
          <w:rFonts w:eastAsia="Times New Roman" w:cs="Times New Roman"/>
          <w:color w:val="000000"/>
          <w:sz w:val="24"/>
          <w:szCs w:val="24"/>
        </w:rPr>
        <w:t xml:space="preserve">D.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Đường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lối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kháng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chiến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Đảng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ta</w:t>
      </w:r>
    </w:p>
    <w:p w14:paraId="19EB3018" w14:textId="77777777" w:rsidR="00D944CD" w:rsidRPr="00E274E4" w:rsidRDefault="00D944CD" w:rsidP="00D944C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14</w:t>
      </w:r>
      <w:r w:rsidRPr="00E274E4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E274E4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Nội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dung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cơ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bản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đường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lối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kháng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chiến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chiến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chống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thực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ta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là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gì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>?</w:t>
      </w:r>
    </w:p>
    <w:p w14:paraId="6EA0BCA4" w14:textId="77777777" w:rsidR="00D944CD" w:rsidRPr="00E274E4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E274E4">
        <w:rPr>
          <w:rFonts w:eastAsia="Times New Roman" w:cs="Times New Roman"/>
          <w:color w:val="000000"/>
          <w:sz w:val="24"/>
          <w:szCs w:val="24"/>
        </w:rPr>
        <w:t xml:space="preserve">A.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Thần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tốc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táo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274E4">
        <w:rPr>
          <w:rFonts w:eastAsia="Times New Roman" w:cs="Times New Roman"/>
          <w:color w:val="000000"/>
          <w:sz w:val="24"/>
          <w:szCs w:val="24"/>
        </w:rPr>
        <w:t>bạo,táo</w:t>
      </w:r>
      <w:proofErr w:type="spellEnd"/>
      <w:proofErr w:type="gram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bạo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hơn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nữa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>.</w:t>
      </w:r>
    </w:p>
    <w:p w14:paraId="2771DB10" w14:textId="77777777" w:rsidR="00D944CD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E471B5">
        <w:rPr>
          <w:rFonts w:eastAsia="Times New Roman" w:cs="Times New Roman"/>
          <w:color w:val="000000"/>
          <w:sz w:val="24"/>
          <w:szCs w:val="24"/>
        </w:rPr>
        <w:t xml:space="preserve">B.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Toàn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toàn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diện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tranh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thủ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sự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ủng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hộ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quốc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tế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>.</w:t>
      </w:r>
    </w:p>
    <w:p w14:paraId="55EDB579" w14:textId="77777777" w:rsidR="00D944CD" w:rsidRPr="00E471B5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E471B5">
        <w:rPr>
          <w:rFonts w:eastAsia="Times New Roman" w:cs="Times New Roman"/>
          <w:color w:val="000000"/>
          <w:sz w:val="24"/>
          <w:szCs w:val="24"/>
        </w:rPr>
        <w:t xml:space="preserve">C.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Táo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bạo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chớp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thời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cơ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nhanh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chóng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tự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lực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cánh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sinh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>.</w:t>
      </w:r>
    </w:p>
    <w:p w14:paraId="1B57D9CC" w14:textId="77777777" w:rsidR="00D944CD" w:rsidRPr="00AC06A3" w:rsidRDefault="00D944CD" w:rsidP="00D944CD">
      <w:pPr>
        <w:shd w:val="clear" w:color="auto" w:fill="FFFFFF"/>
        <w:spacing w:after="0" w:line="240" w:lineRule="auto"/>
        <w:ind w:left="360"/>
        <w:outlineLvl w:val="5"/>
        <w:rPr>
          <w:rFonts w:eastAsia="Times New Roman" w:cs="Times New Roman"/>
          <w:color w:val="000000" w:themeColor="text1"/>
          <w:sz w:val="24"/>
          <w:szCs w:val="24"/>
        </w:rPr>
      </w:pPr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D.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Toàn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dân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toàn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diện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trường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kỳ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tự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cánh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sinh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và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tranh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thủ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sự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ủng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hộ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của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quốc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tế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>.</w:t>
      </w:r>
    </w:p>
    <w:p w14:paraId="144B1DBC" w14:textId="77777777" w:rsidR="00D944CD" w:rsidRPr="00E471B5" w:rsidRDefault="00D944CD" w:rsidP="00D944C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E471B5"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 w:rsidRPr="00E471B5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15</w:t>
      </w:r>
      <w:r w:rsidRPr="00E471B5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E471B5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Quốc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hội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khóa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I (6/1/1946)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đã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bầu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được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>:</w:t>
      </w:r>
    </w:p>
    <w:p w14:paraId="20C078BC" w14:textId="77777777" w:rsidR="00D944CD" w:rsidRPr="00E471B5" w:rsidRDefault="00D944CD" w:rsidP="00D944CD">
      <w:pPr>
        <w:shd w:val="clear" w:color="auto" w:fill="FFFFFF"/>
        <w:spacing w:after="0" w:line="240" w:lineRule="auto"/>
        <w:ind w:left="360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A. 333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đại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biểu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>.</w:t>
      </w:r>
      <w:r w:rsidRPr="00AC06A3">
        <w:rPr>
          <w:rFonts w:eastAsia="Times New Roman" w:cs="Times New Roman"/>
          <w:b/>
          <w:bCs/>
          <w:color w:val="000000" w:themeColor="text1"/>
          <w:sz w:val="24"/>
          <w:szCs w:val="24"/>
        </w:rPr>
        <w:t xml:space="preserve">                </w:t>
      </w:r>
      <w:r w:rsidRPr="00E471B5">
        <w:rPr>
          <w:rFonts w:eastAsia="Times New Roman" w:cs="Times New Roman"/>
          <w:color w:val="000000"/>
          <w:sz w:val="24"/>
          <w:szCs w:val="24"/>
        </w:rPr>
        <w:t xml:space="preserve">B. 334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đại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biểu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>,</w:t>
      </w:r>
      <w:r>
        <w:rPr>
          <w:rFonts w:eastAsia="Times New Roman" w:cs="Times New Roman"/>
          <w:color w:val="000000"/>
          <w:sz w:val="24"/>
          <w:szCs w:val="24"/>
        </w:rPr>
        <w:t xml:space="preserve">                  </w:t>
      </w:r>
      <w:r w:rsidRPr="00E471B5">
        <w:rPr>
          <w:rFonts w:eastAsia="Times New Roman" w:cs="Times New Roman"/>
          <w:color w:val="000000"/>
          <w:sz w:val="24"/>
          <w:szCs w:val="24"/>
        </w:rPr>
        <w:t xml:space="preserve">C. 335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đại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biểu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>.</w:t>
      </w:r>
      <w:r>
        <w:rPr>
          <w:rFonts w:eastAsia="Times New Roman" w:cs="Times New Roman"/>
          <w:color w:val="000000"/>
          <w:sz w:val="24"/>
          <w:szCs w:val="24"/>
        </w:rPr>
        <w:t xml:space="preserve">                          </w:t>
      </w:r>
      <w:r w:rsidRPr="00E471B5">
        <w:rPr>
          <w:rFonts w:eastAsia="Times New Roman" w:cs="Times New Roman"/>
          <w:color w:val="000000"/>
          <w:sz w:val="24"/>
          <w:szCs w:val="24"/>
        </w:rPr>
        <w:t xml:space="preserve">D. 336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đại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biểu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>.</w:t>
      </w:r>
    </w:p>
    <w:p w14:paraId="12E48A0F" w14:textId="77777777" w:rsidR="00D944CD" w:rsidRPr="00E471B5" w:rsidRDefault="00D944CD" w:rsidP="00D944C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E471B5"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 w:rsidRPr="00E471B5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16</w:t>
      </w:r>
      <w:r w:rsidRPr="00E471B5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E471B5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Thắng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lợi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Tổng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tuyển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cử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ngày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6/1/1946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khẳng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định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vấn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đề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gì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>?</w:t>
      </w:r>
    </w:p>
    <w:p w14:paraId="6491190B" w14:textId="77777777" w:rsidR="00D944CD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E471B5">
        <w:rPr>
          <w:rFonts w:eastAsia="Times New Roman" w:cs="Times New Roman"/>
          <w:color w:val="000000"/>
          <w:sz w:val="24"/>
          <w:szCs w:val="24"/>
        </w:rPr>
        <w:t xml:space="preserve">A.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Thể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hiện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tinh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thần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yêu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nước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và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khối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đoàn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kết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toàn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>.</w:t>
      </w:r>
      <w:r>
        <w:rPr>
          <w:rFonts w:eastAsia="Times New Roman" w:cs="Times New Roman"/>
          <w:color w:val="000000"/>
          <w:sz w:val="24"/>
          <w:szCs w:val="24"/>
        </w:rPr>
        <w:t xml:space="preserve">     </w:t>
      </w:r>
    </w:p>
    <w:p w14:paraId="2D7AB2A8" w14:textId="77777777" w:rsidR="00D944CD" w:rsidRPr="00E471B5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E471B5">
        <w:rPr>
          <w:rFonts w:eastAsia="Times New Roman" w:cs="Times New Roman"/>
          <w:color w:val="000000"/>
          <w:sz w:val="24"/>
          <w:szCs w:val="24"/>
        </w:rPr>
        <w:t xml:space="preserve">B.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Xây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dựng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được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chế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độ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mới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hợp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lòng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>.</w:t>
      </w:r>
    </w:p>
    <w:p w14:paraId="5724B3F1" w14:textId="77777777" w:rsidR="00D944CD" w:rsidRPr="00E471B5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E471B5">
        <w:rPr>
          <w:rFonts w:eastAsia="Times New Roman" w:cs="Times New Roman"/>
          <w:color w:val="000000"/>
          <w:sz w:val="24"/>
          <w:szCs w:val="24"/>
        </w:rPr>
        <w:t xml:space="preserve">C.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Đất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nước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vượt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qua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khó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khăn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thử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thách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>.</w:t>
      </w:r>
    </w:p>
    <w:p w14:paraId="36180762" w14:textId="77777777" w:rsidR="00D944CD" w:rsidRPr="00AC06A3" w:rsidRDefault="00D944CD" w:rsidP="00D944CD">
      <w:pPr>
        <w:shd w:val="clear" w:color="auto" w:fill="FFFFFF"/>
        <w:spacing w:after="0" w:line="240" w:lineRule="auto"/>
        <w:ind w:left="360"/>
        <w:outlineLvl w:val="5"/>
        <w:rPr>
          <w:rFonts w:eastAsia="Times New Roman" w:cs="Times New Roman"/>
          <w:color w:val="000000" w:themeColor="text1"/>
          <w:sz w:val="24"/>
          <w:szCs w:val="24"/>
        </w:rPr>
      </w:pPr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D. a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và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b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đúng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>.</w:t>
      </w:r>
    </w:p>
    <w:p w14:paraId="52E0047B" w14:textId="77777777" w:rsidR="00D944CD" w:rsidRPr="00E471B5" w:rsidRDefault="00D944CD" w:rsidP="00D944C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17</w:t>
      </w:r>
      <w:r w:rsidRPr="00E471B5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E471B5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Sự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kiện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nào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trong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năm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1945-1946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khẳng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định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quyền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chủ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nhân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được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củng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cố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nền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móng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chế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độ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mới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được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xây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dựng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>?</w:t>
      </w:r>
    </w:p>
    <w:p w14:paraId="7718C044" w14:textId="77777777" w:rsidR="00D944CD" w:rsidRPr="00E471B5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E471B5">
        <w:rPr>
          <w:rFonts w:eastAsia="Times New Roman" w:cs="Times New Roman"/>
          <w:color w:val="000000"/>
          <w:sz w:val="24"/>
          <w:szCs w:val="24"/>
        </w:rPr>
        <w:t xml:space="preserve">A.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Tổng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tuyển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cử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trong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cả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nước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6/1/1946.</w:t>
      </w:r>
      <w:r>
        <w:rPr>
          <w:rFonts w:eastAsia="Times New Roman" w:cs="Times New Roman"/>
          <w:color w:val="000000"/>
          <w:sz w:val="24"/>
          <w:szCs w:val="24"/>
        </w:rPr>
        <w:t xml:space="preserve">                     </w:t>
      </w:r>
      <w:r w:rsidRPr="00E471B5">
        <w:rPr>
          <w:rFonts w:eastAsia="Times New Roman" w:cs="Times New Roman"/>
          <w:color w:val="000000"/>
          <w:sz w:val="24"/>
          <w:szCs w:val="24"/>
        </w:rPr>
        <w:t xml:space="preserve">B.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Bầu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cử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Hội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đồng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nhân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các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cấp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>.</w:t>
      </w:r>
    </w:p>
    <w:p w14:paraId="0B94EBE4" w14:textId="77777777" w:rsidR="00D944CD" w:rsidRPr="00AC06A3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 w:themeColor="text1"/>
          <w:sz w:val="24"/>
          <w:szCs w:val="24"/>
        </w:rPr>
      </w:pPr>
      <w:r w:rsidRPr="00E471B5">
        <w:rPr>
          <w:rFonts w:eastAsia="Times New Roman" w:cs="Times New Roman"/>
          <w:color w:val="000000"/>
          <w:sz w:val="24"/>
          <w:szCs w:val="24"/>
        </w:rPr>
        <w:t xml:space="preserve">C.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Thành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lập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ủy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ban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hành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các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cấp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>.</w:t>
      </w:r>
      <w:r>
        <w:rPr>
          <w:rFonts w:eastAsia="Times New Roman" w:cs="Times New Roman"/>
          <w:color w:val="000000"/>
          <w:sz w:val="24"/>
          <w:szCs w:val="24"/>
        </w:rPr>
        <w:t xml:space="preserve">                       </w:t>
      </w:r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D. a, b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và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c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đúng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>.</w:t>
      </w:r>
    </w:p>
    <w:p w14:paraId="6B2A2E9E" w14:textId="77777777" w:rsidR="00D944CD" w:rsidRPr="00E471B5" w:rsidRDefault="00D944CD" w:rsidP="00D944C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18</w:t>
      </w:r>
      <w:r w:rsidRPr="00E471B5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E471B5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Từ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sau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ngày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2/9/1945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đến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trước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ngày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6/3/1946,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đối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với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quân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Trung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Hoa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quốc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phủ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Việt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Nam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chủ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Cộng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hòa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đã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thực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hiện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chủ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trương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nào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>?</w:t>
      </w:r>
    </w:p>
    <w:p w14:paraId="4C4B445B" w14:textId="77777777" w:rsidR="00D944CD" w:rsidRPr="003C2E76" w:rsidRDefault="00D944CD" w:rsidP="00D944CD">
      <w:pPr>
        <w:shd w:val="clear" w:color="auto" w:fill="FFFFFF"/>
        <w:spacing w:after="0" w:line="240" w:lineRule="auto"/>
        <w:ind w:left="360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A.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Hòa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hoãn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tránh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xung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đột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>.</w:t>
      </w:r>
      <w:r w:rsidRPr="00AC06A3">
        <w:rPr>
          <w:rFonts w:eastAsia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</w:t>
      </w:r>
      <w:r w:rsidRPr="00E471B5">
        <w:rPr>
          <w:rFonts w:eastAsia="Times New Roman" w:cs="Times New Roman"/>
          <w:color w:val="000000"/>
          <w:sz w:val="24"/>
          <w:szCs w:val="24"/>
        </w:rPr>
        <w:t xml:space="preserve">B.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Đối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đầu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trực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tiếp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về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quân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sự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>.</w:t>
      </w:r>
    </w:p>
    <w:p w14:paraId="7E8A32B1" w14:textId="77777777" w:rsidR="00D944CD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E471B5">
        <w:rPr>
          <w:rFonts w:eastAsia="Times New Roman" w:cs="Times New Roman"/>
          <w:color w:val="000000"/>
          <w:sz w:val="24"/>
          <w:szCs w:val="24"/>
        </w:rPr>
        <w:t xml:space="preserve">C.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Vừa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đánh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vừa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đàm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phán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>.</w:t>
      </w:r>
      <w:r>
        <w:rPr>
          <w:rFonts w:eastAsia="Times New Roman" w:cs="Times New Roman"/>
          <w:color w:val="000000"/>
          <w:sz w:val="24"/>
          <w:szCs w:val="24"/>
        </w:rPr>
        <w:t xml:space="preserve">                                        </w:t>
      </w:r>
      <w:r w:rsidRPr="00E471B5">
        <w:rPr>
          <w:rFonts w:eastAsia="Times New Roman" w:cs="Times New Roman"/>
          <w:color w:val="000000"/>
          <w:sz w:val="24"/>
          <w:szCs w:val="24"/>
        </w:rPr>
        <w:t xml:space="preserve">D.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Kiên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quyết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kháng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471B5">
        <w:rPr>
          <w:rFonts w:eastAsia="Times New Roman" w:cs="Times New Roman"/>
          <w:color w:val="000000"/>
          <w:sz w:val="24"/>
          <w:szCs w:val="24"/>
        </w:rPr>
        <w:t>chiến</w:t>
      </w:r>
      <w:proofErr w:type="spellEnd"/>
      <w:r w:rsidRPr="00E471B5">
        <w:rPr>
          <w:rFonts w:eastAsia="Times New Roman" w:cs="Times New Roman"/>
          <w:color w:val="000000"/>
          <w:sz w:val="24"/>
          <w:szCs w:val="24"/>
        </w:rPr>
        <w:t>.</w:t>
      </w:r>
    </w:p>
    <w:p w14:paraId="16C7B620" w14:textId="77777777" w:rsidR="00D944CD" w:rsidRPr="006A63B3" w:rsidRDefault="00D944CD" w:rsidP="00D944C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19</w:t>
      </w:r>
      <w:r w:rsidRPr="006A63B3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phủ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nước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Việt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Nam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chủ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cộng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hòa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ký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với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phủ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bản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hiệp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định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sơ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bộ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(6/3/1946)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nhằm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mục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đích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gì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>?</w:t>
      </w:r>
    </w:p>
    <w:p w14:paraId="06A2ACFD" w14:textId="77777777" w:rsidR="00D944CD" w:rsidRPr="00AC06A3" w:rsidRDefault="00D944CD" w:rsidP="00D944CD">
      <w:pPr>
        <w:shd w:val="clear" w:color="auto" w:fill="FFFFFF"/>
        <w:spacing w:after="0" w:line="240" w:lineRule="auto"/>
        <w:ind w:left="360"/>
        <w:outlineLvl w:val="5"/>
        <w:rPr>
          <w:rFonts w:eastAsia="Times New Roman" w:cs="Times New Roman"/>
          <w:color w:val="000000" w:themeColor="text1"/>
          <w:sz w:val="24"/>
          <w:szCs w:val="24"/>
        </w:rPr>
      </w:pPr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A.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Tránh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việc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cùng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lúc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phải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đương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đầu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với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nhiều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kẻ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thù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>.</w:t>
      </w:r>
    </w:p>
    <w:p w14:paraId="29D324B4" w14:textId="77777777" w:rsidR="00D944CD" w:rsidRPr="006A63B3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6A63B3">
        <w:rPr>
          <w:rFonts w:eastAsia="Times New Roman" w:cs="Times New Roman"/>
          <w:color w:val="000000"/>
          <w:sz w:val="24"/>
          <w:szCs w:val="24"/>
        </w:rPr>
        <w:t xml:space="preserve">B.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Buộc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phải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thừa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nhận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Việt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Nam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là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một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quốc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gia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độc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lập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>.</w:t>
      </w:r>
    </w:p>
    <w:p w14:paraId="2433C91C" w14:textId="77777777" w:rsidR="00D944CD" w:rsidRPr="006A63B3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6A63B3">
        <w:rPr>
          <w:rFonts w:eastAsia="Times New Roman" w:cs="Times New Roman"/>
          <w:color w:val="000000"/>
          <w:sz w:val="24"/>
          <w:szCs w:val="24"/>
        </w:rPr>
        <w:t xml:space="preserve">C.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Tranh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thủ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thời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gian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hòa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hoãn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với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để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tiến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hành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tổng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tuyển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cử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>.</w:t>
      </w:r>
    </w:p>
    <w:p w14:paraId="71B70817" w14:textId="77777777" w:rsidR="00D944CD" w:rsidRPr="006A63B3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6A63B3">
        <w:rPr>
          <w:rFonts w:eastAsia="Times New Roman" w:cs="Times New Roman"/>
          <w:color w:val="000000"/>
          <w:sz w:val="24"/>
          <w:szCs w:val="24"/>
        </w:rPr>
        <w:t xml:space="preserve">D.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Tạo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điều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kiện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thuận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lợi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để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quân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Đồng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minh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vào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giải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giap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quân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đội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Nhật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>.</w:t>
      </w:r>
    </w:p>
    <w:p w14:paraId="15BE6128" w14:textId="77777777" w:rsidR="00D944CD" w:rsidRPr="006A63B3" w:rsidRDefault="00D944CD" w:rsidP="00D944C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20</w:t>
      </w:r>
      <w:r w:rsidRPr="006A63B3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6A63B3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Trong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văn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kiện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ngoại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giao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nào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dưới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đây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phủ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Việt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Nam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chủ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Cộng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hòa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đã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nhân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nhượng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đối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phương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về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mặt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không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gian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để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có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thời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gian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đưa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cách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mạng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Việt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Nam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tiếp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tục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đi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lên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>?</w:t>
      </w:r>
    </w:p>
    <w:p w14:paraId="43A1E651" w14:textId="77777777" w:rsidR="00D944CD" w:rsidRPr="006A63B3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6A63B3">
        <w:rPr>
          <w:rFonts w:eastAsia="Times New Roman" w:cs="Times New Roman"/>
          <w:color w:val="000000"/>
          <w:sz w:val="24"/>
          <w:szCs w:val="24"/>
        </w:rPr>
        <w:t xml:space="preserve">A.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Hiệp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định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Pari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năm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1973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về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Việt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Nam.</w:t>
      </w:r>
      <w:r>
        <w:rPr>
          <w:rFonts w:eastAsia="Times New Roman" w:cs="Times New Roman"/>
          <w:color w:val="000000"/>
          <w:sz w:val="24"/>
          <w:szCs w:val="24"/>
        </w:rPr>
        <w:t xml:space="preserve">               </w:t>
      </w:r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B.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Hiệp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định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sơ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bộ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(6/3/1946).</w:t>
      </w:r>
    </w:p>
    <w:p w14:paraId="350D8067" w14:textId="77777777" w:rsidR="00D944CD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6A63B3">
        <w:rPr>
          <w:rFonts w:eastAsia="Times New Roman" w:cs="Times New Roman"/>
          <w:color w:val="000000"/>
          <w:sz w:val="24"/>
          <w:szCs w:val="24"/>
        </w:rPr>
        <w:t xml:space="preserve">C.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Tạm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ước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Việt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-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(14/9/1946).</w:t>
      </w:r>
      <w:r>
        <w:rPr>
          <w:rFonts w:eastAsia="Times New Roman" w:cs="Times New Roman"/>
          <w:color w:val="000000"/>
          <w:sz w:val="24"/>
          <w:szCs w:val="24"/>
        </w:rPr>
        <w:t xml:space="preserve">                        </w:t>
      </w:r>
      <w:r w:rsidRPr="006A63B3">
        <w:rPr>
          <w:rFonts w:eastAsia="Times New Roman" w:cs="Times New Roman"/>
          <w:color w:val="000000"/>
          <w:sz w:val="24"/>
          <w:szCs w:val="24"/>
        </w:rPr>
        <w:t xml:space="preserve">D.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Hiệp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định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Gionevo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năm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1945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về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Đông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6A63B3">
        <w:rPr>
          <w:rFonts w:eastAsia="Times New Roman" w:cs="Times New Roman"/>
          <w:color w:val="000000"/>
          <w:sz w:val="24"/>
          <w:szCs w:val="24"/>
        </w:rPr>
        <w:t>Dương</w:t>
      </w:r>
      <w:proofErr w:type="spellEnd"/>
      <w:r w:rsidRPr="006A63B3">
        <w:rPr>
          <w:rFonts w:eastAsia="Times New Roman" w:cs="Times New Roman"/>
          <w:color w:val="000000"/>
          <w:sz w:val="24"/>
          <w:szCs w:val="24"/>
        </w:rPr>
        <w:t>.</w:t>
      </w:r>
    </w:p>
    <w:p w14:paraId="6203B420" w14:textId="77777777" w:rsidR="00D944CD" w:rsidRDefault="00D944CD" w:rsidP="00D944CD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21</w:t>
      </w:r>
      <w:r w:rsidRPr="00791DAD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791DAD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Tại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sao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ta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chuyển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từ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chiến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lược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đánh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sang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chiến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lược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hoà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hoãn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nhân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nhượng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>?</w:t>
      </w:r>
    </w:p>
    <w:p w14:paraId="43221F1E" w14:textId="77777777" w:rsidR="00D944CD" w:rsidRDefault="00D944CD" w:rsidP="00D944CD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 </w:t>
      </w:r>
      <w:r w:rsidRPr="00791DAD">
        <w:rPr>
          <w:rFonts w:eastAsia="Times New Roman" w:cs="Times New Roman"/>
          <w:color w:val="000000"/>
          <w:sz w:val="24"/>
          <w:szCs w:val="24"/>
        </w:rPr>
        <w:t xml:space="preserve">A.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Vì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được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Anh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hậu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thuẫn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>.</w:t>
      </w:r>
    </w:p>
    <w:p w14:paraId="0F10A688" w14:textId="77777777" w:rsidR="00D944CD" w:rsidRPr="00791DAD" w:rsidRDefault="00D944CD" w:rsidP="00D944CD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 </w:t>
      </w:r>
      <w:r w:rsidRPr="00791DAD">
        <w:rPr>
          <w:rFonts w:eastAsia="Times New Roman" w:cs="Times New Roman"/>
          <w:color w:val="000000"/>
          <w:sz w:val="24"/>
          <w:szCs w:val="24"/>
        </w:rPr>
        <w:t xml:space="preserve">B.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Vì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ta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tránh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tình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trạng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một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lúc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đối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phó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với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nhiều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kẻ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thù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>.</w:t>
      </w:r>
    </w:p>
    <w:p w14:paraId="0CD160B6" w14:textId="77777777" w:rsidR="00D944CD" w:rsidRPr="00AC06A3" w:rsidRDefault="00D944CD" w:rsidP="00D944CD">
      <w:pPr>
        <w:shd w:val="clear" w:color="auto" w:fill="FFFFFF"/>
        <w:spacing w:after="0" w:line="240" w:lineRule="auto"/>
        <w:ind w:left="360"/>
        <w:outlineLvl w:val="5"/>
        <w:rPr>
          <w:rFonts w:eastAsia="Times New Roman" w:cs="Times New Roman"/>
          <w:color w:val="000000" w:themeColor="text1"/>
          <w:sz w:val="24"/>
          <w:szCs w:val="24"/>
        </w:rPr>
      </w:pPr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C.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Vì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Pháp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và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Tưởng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đã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bắt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tay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cấu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kết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với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nhau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chống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ta.</w:t>
      </w:r>
    </w:p>
    <w:p w14:paraId="5777ED86" w14:textId="77777777" w:rsidR="00D944CD" w:rsidRDefault="00D944CD" w:rsidP="00D944CD">
      <w:pPr>
        <w:shd w:val="clear" w:color="auto" w:fill="FFFFFF"/>
        <w:spacing w:after="0" w:line="240" w:lineRule="auto"/>
        <w:ind w:left="360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r w:rsidRPr="00791DAD">
        <w:rPr>
          <w:rFonts w:eastAsia="Times New Roman" w:cs="Times New Roman"/>
          <w:color w:val="000000"/>
          <w:sz w:val="24"/>
          <w:szCs w:val="24"/>
        </w:rPr>
        <w:t xml:space="preserve">D.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Vì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được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bọn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phản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động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tay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sai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giúp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đỡ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>.</w:t>
      </w:r>
    </w:p>
    <w:p w14:paraId="2EE00B7E" w14:textId="77777777" w:rsidR="00D944CD" w:rsidRDefault="00D944CD" w:rsidP="00D944CD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22</w:t>
      </w:r>
      <w:r w:rsidRPr="00791DAD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791DAD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Lý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do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nào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là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cơ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bản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nhất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để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ta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chủ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trương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hoà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hoãn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nhân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nhượng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cho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Tưởng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một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số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quyền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lợi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về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kinh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tế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và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trị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>?</w:t>
      </w:r>
    </w:p>
    <w:p w14:paraId="6425A422" w14:textId="77777777" w:rsidR="00D944CD" w:rsidRDefault="00D944CD" w:rsidP="00D944CD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</w:t>
      </w:r>
      <w:r w:rsidRPr="00791DAD">
        <w:rPr>
          <w:rFonts w:eastAsia="Times New Roman" w:cs="Times New Roman"/>
          <w:color w:val="000000"/>
          <w:sz w:val="24"/>
          <w:szCs w:val="24"/>
        </w:rPr>
        <w:t xml:space="preserve">A. Ta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chưa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đủ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sức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đánh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2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vạn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quân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Tưởng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>.</w:t>
      </w:r>
    </w:p>
    <w:p w14:paraId="13169182" w14:textId="77777777" w:rsidR="00D944CD" w:rsidRPr="00791DAD" w:rsidRDefault="00D944CD" w:rsidP="00D944CD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</w:t>
      </w:r>
      <w:r w:rsidRPr="00791DAD">
        <w:rPr>
          <w:rFonts w:eastAsia="Times New Roman" w:cs="Times New Roman"/>
          <w:color w:val="000000"/>
          <w:sz w:val="24"/>
          <w:szCs w:val="24"/>
        </w:rPr>
        <w:t xml:space="preserve">B.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Tưởng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cỏ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bọn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tay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sai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Việt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Quốc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Việt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Cách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hỗ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trợ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từ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bên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trong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>.</w:t>
      </w:r>
    </w:p>
    <w:p w14:paraId="63D8E3F1" w14:textId="77777777" w:rsidR="00D944CD" w:rsidRDefault="00D944CD" w:rsidP="00D944CD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    C.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Tránh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trình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trạng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một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lúc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phải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đối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phó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với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nhiều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kẻ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thù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trong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khí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ta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còn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có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nhiều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khó</w:t>
      </w:r>
      <w:proofErr w:type="spellEnd"/>
      <w:r w:rsidRPr="00AC06A3">
        <w:rPr>
          <w:rFonts w:eastAsia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khăn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>.</w:t>
      </w:r>
    </w:p>
    <w:p w14:paraId="12AD8BD7" w14:textId="77777777" w:rsidR="00D944CD" w:rsidRDefault="00D944CD" w:rsidP="00D944CD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</w:t>
      </w:r>
      <w:r w:rsidRPr="00791DAD">
        <w:rPr>
          <w:rFonts w:eastAsia="Times New Roman" w:cs="Times New Roman"/>
          <w:color w:val="000000"/>
          <w:sz w:val="24"/>
          <w:szCs w:val="24"/>
        </w:rPr>
        <w:t xml:space="preserve">D.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Hạn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chế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việc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và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Tưởng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cấu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kết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với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nhau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>.</w:t>
      </w:r>
    </w:p>
    <w:p w14:paraId="26DA712D" w14:textId="77777777" w:rsidR="00D944CD" w:rsidRPr="00791DAD" w:rsidRDefault="00D944CD" w:rsidP="00D944C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23</w:t>
      </w:r>
      <w:r w:rsidRPr="00791DAD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791DAD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Vì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sao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ta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kí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với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Hiệp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định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sơ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bộ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6/3/1946?</w:t>
      </w:r>
    </w:p>
    <w:p w14:paraId="25349C6C" w14:textId="77777777" w:rsidR="00D944CD" w:rsidRPr="00791DAD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791DAD">
        <w:rPr>
          <w:rFonts w:eastAsia="Times New Roman" w:cs="Times New Roman"/>
          <w:color w:val="000000"/>
          <w:sz w:val="24"/>
          <w:szCs w:val="24"/>
        </w:rPr>
        <w:t xml:space="preserve">A.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Lực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lượng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ta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còn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yếu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so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với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tránh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đụng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độ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nhiều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kẻ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thù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một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lúc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>.</w:t>
      </w:r>
    </w:p>
    <w:p w14:paraId="6E61A33D" w14:textId="77777777" w:rsidR="00D944CD" w:rsidRPr="00791DAD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791DAD">
        <w:rPr>
          <w:rFonts w:eastAsia="Times New Roman" w:cs="Times New Roman"/>
          <w:color w:val="000000"/>
          <w:sz w:val="24"/>
          <w:szCs w:val="24"/>
        </w:rPr>
        <w:t xml:space="preserve">B.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Để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nhanh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chóng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gạt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20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vạn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quân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Tướng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về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nước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>.</w:t>
      </w:r>
    </w:p>
    <w:p w14:paraId="32C04A5B" w14:textId="77777777" w:rsidR="00D944CD" w:rsidRPr="00791DAD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791DAD">
        <w:rPr>
          <w:rFonts w:eastAsia="Times New Roman" w:cs="Times New Roman"/>
          <w:color w:val="000000"/>
          <w:sz w:val="24"/>
          <w:szCs w:val="24"/>
        </w:rPr>
        <w:t xml:space="preserve">C.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Tranh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thủ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thời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gian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hoà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hoãn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củng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cố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và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phát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triển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lực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lượng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cách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mạng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>.</w:t>
      </w:r>
    </w:p>
    <w:p w14:paraId="15F14DD1" w14:textId="77777777" w:rsidR="00D944CD" w:rsidRPr="00AC06A3" w:rsidRDefault="00D944CD" w:rsidP="00D944CD">
      <w:pPr>
        <w:shd w:val="clear" w:color="auto" w:fill="FFFFFF"/>
        <w:spacing w:after="0" w:line="240" w:lineRule="auto"/>
        <w:ind w:left="360"/>
        <w:outlineLvl w:val="5"/>
        <w:rPr>
          <w:rFonts w:eastAsia="Times New Roman" w:cs="Times New Roman"/>
          <w:color w:val="000000" w:themeColor="text1"/>
          <w:sz w:val="24"/>
          <w:szCs w:val="24"/>
        </w:rPr>
      </w:pPr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D. a, b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và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c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đúng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>.</w:t>
      </w:r>
    </w:p>
    <w:p w14:paraId="65430CB6" w14:textId="77777777" w:rsidR="00D944CD" w:rsidRPr="00791DAD" w:rsidRDefault="00D944CD" w:rsidP="00D944C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791DAD">
        <w:rPr>
          <w:rFonts w:eastAsia="Times New Roman" w:cs="Times New Roman"/>
          <w:b/>
          <w:bCs/>
          <w:color w:val="000000"/>
          <w:sz w:val="24"/>
          <w:szCs w:val="24"/>
        </w:rPr>
        <w:t>Câ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24</w:t>
      </w:r>
      <w:r w:rsidRPr="00791DAD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791DAD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Việc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kí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Hiệp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định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sơ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bộ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6/3/1946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chứng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tỏ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>:</w:t>
      </w:r>
    </w:p>
    <w:p w14:paraId="584B8E63" w14:textId="77777777" w:rsidR="00D944CD" w:rsidRPr="00AC06A3" w:rsidRDefault="00D944CD" w:rsidP="00D944CD">
      <w:pPr>
        <w:shd w:val="clear" w:color="auto" w:fill="FFFFFF"/>
        <w:spacing w:after="0" w:line="240" w:lineRule="auto"/>
        <w:ind w:left="360"/>
        <w:outlineLvl w:val="5"/>
        <w:rPr>
          <w:rFonts w:eastAsia="Times New Roman" w:cs="Times New Roman"/>
          <w:color w:val="000000" w:themeColor="text1"/>
          <w:sz w:val="24"/>
          <w:szCs w:val="24"/>
        </w:rPr>
      </w:pPr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A.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Sự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mềm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dẻo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của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ta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trong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việc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phân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hoá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kẻ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thù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>.</w:t>
      </w:r>
    </w:p>
    <w:p w14:paraId="65A257DC" w14:textId="77777777" w:rsidR="00D944CD" w:rsidRPr="00791DAD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791DAD">
        <w:rPr>
          <w:rFonts w:eastAsia="Times New Roman" w:cs="Times New Roman"/>
          <w:color w:val="000000"/>
          <w:sz w:val="24"/>
          <w:szCs w:val="24"/>
        </w:rPr>
        <w:t xml:space="preserve">B.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Sự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lùi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bước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tạm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thời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ta.</w:t>
      </w:r>
    </w:p>
    <w:p w14:paraId="20118258" w14:textId="77777777" w:rsidR="00D944CD" w:rsidRPr="00791DAD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791DAD">
        <w:rPr>
          <w:rFonts w:eastAsia="Times New Roman" w:cs="Times New Roman"/>
          <w:color w:val="000000"/>
          <w:sz w:val="24"/>
          <w:szCs w:val="24"/>
        </w:rPr>
        <w:lastRenderedPageBreak/>
        <w:t xml:space="preserve">C.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Sự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thoả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hiệp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Đảng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ta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và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phủ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ta.</w:t>
      </w:r>
    </w:p>
    <w:p w14:paraId="5AC22144" w14:textId="77777777" w:rsidR="00D944CD" w:rsidRPr="00791DAD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791DAD">
        <w:rPr>
          <w:rFonts w:eastAsia="Times New Roman" w:cs="Times New Roman"/>
          <w:color w:val="000000"/>
          <w:sz w:val="24"/>
          <w:szCs w:val="24"/>
        </w:rPr>
        <w:t xml:space="preserve">D.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Sự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non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yếu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trong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lãnh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đạo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ta.</w:t>
      </w:r>
    </w:p>
    <w:p w14:paraId="6483097D" w14:textId="77777777" w:rsidR="00D944CD" w:rsidRPr="00791DAD" w:rsidRDefault="00D944CD" w:rsidP="00D944C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25</w:t>
      </w:r>
      <w:r w:rsidRPr="00791DAD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791DAD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Điều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khoản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nào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trong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Hiệp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định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sơ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bộ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6/3/1946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có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lợi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thực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tế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cho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ta?</w:t>
      </w:r>
    </w:p>
    <w:p w14:paraId="120FEDCF" w14:textId="77777777" w:rsidR="00D944CD" w:rsidRPr="00791DAD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791DAD">
        <w:rPr>
          <w:rFonts w:eastAsia="Times New Roman" w:cs="Times New Roman"/>
          <w:color w:val="000000"/>
          <w:sz w:val="24"/>
          <w:szCs w:val="24"/>
        </w:rPr>
        <w:t xml:space="preserve">A.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công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nhận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Việt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Nam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chủ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Cộng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hoà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là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một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quốc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gia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tự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do.</w:t>
      </w:r>
    </w:p>
    <w:p w14:paraId="0822D92C" w14:textId="77777777" w:rsidR="00D944CD" w:rsidRPr="00791DAD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791DAD">
        <w:rPr>
          <w:rFonts w:eastAsia="Times New Roman" w:cs="Times New Roman"/>
          <w:color w:val="000000"/>
          <w:sz w:val="24"/>
          <w:szCs w:val="24"/>
        </w:rPr>
        <w:t xml:space="preserve">B.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công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nhận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ta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có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phủ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nghị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viện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quân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đội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và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tài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riêng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nằm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trong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khối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Liên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hiệp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>.</w:t>
      </w:r>
    </w:p>
    <w:p w14:paraId="3BF21E96" w14:textId="77777777" w:rsidR="00D944CD" w:rsidRPr="00791DAD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791DAD">
        <w:rPr>
          <w:rFonts w:eastAsia="Times New Roman" w:cs="Times New Roman"/>
          <w:color w:val="000000"/>
          <w:sz w:val="24"/>
          <w:szCs w:val="24"/>
        </w:rPr>
        <w:t xml:space="preserve">C.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phủ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Việt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Nam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thoả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thuận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cho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15000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quân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vào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miền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Bắc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thay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quân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791DAD">
        <w:rPr>
          <w:rFonts w:eastAsia="Times New Roman" w:cs="Times New Roman"/>
          <w:color w:val="000000"/>
          <w:sz w:val="24"/>
          <w:szCs w:val="24"/>
        </w:rPr>
        <w:t>Tưởng</w:t>
      </w:r>
      <w:proofErr w:type="spellEnd"/>
      <w:r w:rsidRPr="00791DAD">
        <w:rPr>
          <w:rFonts w:eastAsia="Times New Roman" w:cs="Times New Roman"/>
          <w:color w:val="000000"/>
          <w:sz w:val="24"/>
          <w:szCs w:val="24"/>
        </w:rPr>
        <w:t>.</w:t>
      </w:r>
    </w:p>
    <w:p w14:paraId="528C43C5" w14:textId="77777777" w:rsidR="00D944CD" w:rsidRPr="00AC06A3" w:rsidRDefault="00D944CD" w:rsidP="00D944CD">
      <w:pPr>
        <w:shd w:val="clear" w:color="auto" w:fill="FFFFFF"/>
        <w:spacing w:after="0" w:line="240" w:lineRule="auto"/>
        <w:ind w:left="360"/>
        <w:outlineLvl w:val="5"/>
        <w:rPr>
          <w:rFonts w:eastAsia="Times New Roman" w:cs="Times New Roman"/>
          <w:color w:val="000000" w:themeColor="text1"/>
          <w:sz w:val="24"/>
          <w:szCs w:val="24"/>
        </w:rPr>
      </w:pPr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D. Hai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bên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thực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hiện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ngừng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bắn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ngay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ở Nam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Bộ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>.</w:t>
      </w:r>
    </w:p>
    <w:p w14:paraId="6A10D041" w14:textId="77777777" w:rsidR="00D944CD" w:rsidRPr="00C95714" w:rsidRDefault="00D944CD" w:rsidP="00D944CD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26</w:t>
      </w:r>
      <w:r w:rsidRPr="00C95714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C95714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Tổng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khởi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nghĩa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đã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nhanh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chóng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thành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công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trong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cả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nước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chỉ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trong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vòng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15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ngày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>:</w:t>
      </w:r>
    </w:p>
    <w:p w14:paraId="221238D6" w14:textId="77777777" w:rsidR="00D944CD" w:rsidRPr="00AC06A3" w:rsidRDefault="00D944CD" w:rsidP="00D944CD">
      <w:pPr>
        <w:spacing w:after="0" w:line="240" w:lineRule="auto"/>
        <w:ind w:left="360"/>
        <w:rPr>
          <w:rFonts w:eastAsia="Times New Roman" w:cs="Times New Roman"/>
          <w:color w:val="000000" w:themeColor="text1"/>
          <w:sz w:val="24"/>
          <w:szCs w:val="24"/>
        </w:rPr>
      </w:pPr>
      <w:r w:rsidRPr="00C95714">
        <w:rPr>
          <w:rFonts w:eastAsia="Times New Roman" w:cs="Times New Roman"/>
          <w:color w:val="000000"/>
          <w:sz w:val="24"/>
          <w:szCs w:val="24"/>
        </w:rPr>
        <w:t xml:space="preserve">A.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Từ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ngày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13- 27/8/1945.</w:t>
      </w:r>
      <w:r>
        <w:rPr>
          <w:rFonts w:eastAsia="Times New Roman" w:cs="Times New Roman"/>
          <w:color w:val="000000"/>
          <w:sz w:val="24"/>
          <w:szCs w:val="24"/>
        </w:rPr>
        <w:t xml:space="preserve">                     </w:t>
      </w:r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B.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Từ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ngày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14- 28/8/1945.</w:t>
      </w:r>
    </w:p>
    <w:p w14:paraId="301B40CF" w14:textId="77777777" w:rsidR="00D944CD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C95714">
        <w:rPr>
          <w:rFonts w:eastAsia="Times New Roman" w:cs="Times New Roman"/>
          <w:color w:val="000000"/>
          <w:sz w:val="24"/>
          <w:szCs w:val="24"/>
        </w:rPr>
        <w:t xml:space="preserve">C.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Từ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ngày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15- 29/8/1945.</w:t>
      </w:r>
      <w:r>
        <w:rPr>
          <w:rFonts w:eastAsia="Times New Roman" w:cs="Times New Roman"/>
          <w:color w:val="000000"/>
          <w:sz w:val="24"/>
          <w:szCs w:val="24"/>
        </w:rPr>
        <w:t xml:space="preserve">                     </w:t>
      </w:r>
      <w:r w:rsidRPr="00C95714">
        <w:rPr>
          <w:rFonts w:eastAsia="Times New Roman" w:cs="Times New Roman"/>
          <w:color w:val="000000"/>
          <w:sz w:val="24"/>
          <w:szCs w:val="24"/>
        </w:rPr>
        <w:t xml:space="preserve">D.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Từ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ngày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16- 30/8/1945.</w:t>
      </w:r>
    </w:p>
    <w:p w14:paraId="20922197" w14:textId="77777777" w:rsidR="00D944CD" w:rsidRPr="00133814" w:rsidRDefault="00D944CD" w:rsidP="00D944CD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27</w:t>
      </w:r>
      <w:r w:rsidRPr="00133814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133814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Cách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mạng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tháng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Tám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đa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mở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ra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cho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Việt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Nam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kỷ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nguyên</w:t>
      </w:r>
      <w:proofErr w:type="spellEnd"/>
    </w:p>
    <w:p w14:paraId="211F4FE9" w14:textId="77777777" w:rsidR="00D944CD" w:rsidRPr="00133814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133814">
        <w:rPr>
          <w:rFonts w:eastAsia="Times New Roman" w:cs="Times New Roman"/>
          <w:color w:val="000000"/>
          <w:sz w:val="24"/>
          <w:szCs w:val="24"/>
        </w:rPr>
        <w:t xml:space="preserve">A.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Tiến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nhanh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trên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con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đường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XHCN.</w:t>
      </w:r>
    </w:p>
    <w:p w14:paraId="49495E02" w14:textId="77777777" w:rsidR="00D944CD" w:rsidRPr="00AC06A3" w:rsidRDefault="00D944CD" w:rsidP="00D944CD">
      <w:pPr>
        <w:spacing w:after="0" w:line="240" w:lineRule="auto"/>
        <w:ind w:left="360"/>
        <w:outlineLvl w:val="5"/>
        <w:rPr>
          <w:rFonts w:eastAsia="Times New Roman" w:cs="Times New Roman"/>
          <w:color w:val="000000" w:themeColor="text1"/>
          <w:sz w:val="24"/>
          <w:szCs w:val="24"/>
        </w:rPr>
      </w:pPr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B.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Độc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lâp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và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06A3">
        <w:rPr>
          <w:rFonts w:eastAsia="Times New Roman" w:cs="Times New Roman"/>
          <w:color w:val="000000" w:themeColor="text1"/>
          <w:sz w:val="24"/>
          <w:szCs w:val="24"/>
        </w:rPr>
        <w:t>tự</w:t>
      </w:r>
      <w:proofErr w:type="spellEnd"/>
      <w:r w:rsidRPr="00AC06A3">
        <w:rPr>
          <w:rFonts w:eastAsia="Times New Roman" w:cs="Times New Roman"/>
          <w:color w:val="000000" w:themeColor="text1"/>
          <w:sz w:val="24"/>
          <w:szCs w:val="24"/>
        </w:rPr>
        <w:t xml:space="preserve"> do.</w:t>
      </w:r>
    </w:p>
    <w:p w14:paraId="1EA84DB1" w14:textId="77777777" w:rsidR="00D944CD" w:rsidRPr="00133814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133814">
        <w:rPr>
          <w:rFonts w:eastAsia="Times New Roman" w:cs="Times New Roman"/>
          <w:color w:val="000000"/>
          <w:sz w:val="24"/>
          <w:szCs w:val="24"/>
        </w:rPr>
        <w:t xml:space="preserve">C.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Giàu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mạnh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và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phát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triển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>.</w:t>
      </w:r>
    </w:p>
    <w:p w14:paraId="39B94669" w14:textId="77777777" w:rsidR="00D944CD" w:rsidRPr="00133814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133814">
        <w:rPr>
          <w:rFonts w:eastAsia="Times New Roman" w:cs="Times New Roman"/>
          <w:color w:val="000000"/>
          <w:sz w:val="24"/>
          <w:szCs w:val="24"/>
        </w:rPr>
        <w:t xml:space="preserve">D.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Kỷ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nguyên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công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nghiệp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hóa-hiện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đại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hóa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>.</w:t>
      </w:r>
    </w:p>
    <w:p w14:paraId="13CEEC16" w14:textId="77777777" w:rsidR="00D944CD" w:rsidRPr="00133814" w:rsidRDefault="00D944CD" w:rsidP="00D944CD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28</w:t>
      </w:r>
      <w:r w:rsidRPr="00133814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133814">
        <w:rPr>
          <w:rFonts w:eastAsia="Times New Roman" w:cs="Times New Roman"/>
          <w:color w:val="000000"/>
          <w:sz w:val="24"/>
          <w:szCs w:val="24"/>
        </w:rPr>
        <w:t> “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Giờ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quyết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định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cho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vận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mệnh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tộc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ta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đã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đến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toàn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quốc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đồng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bào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hãy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đứng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dậy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đem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sức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ta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mà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tự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giải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phóng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cho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ta...”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Đó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là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lời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kêu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gọi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>?</w:t>
      </w:r>
    </w:p>
    <w:p w14:paraId="0443B57A" w14:textId="77777777" w:rsidR="00D944CD" w:rsidRPr="00133814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133814">
        <w:rPr>
          <w:rFonts w:eastAsia="Times New Roman" w:cs="Times New Roman"/>
          <w:color w:val="000000"/>
          <w:sz w:val="24"/>
          <w:szCs w:val="24"/>
        </w:rPr>
        <w:t xml:space="preserve">A.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Hội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nghị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toàn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quốc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Đảng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họp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ở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Tân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Trào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(14/8/1945)</w:t>
      </w:r>
    </w:p>
    <w:p w14:paraId="3495C69D" w14:textId="77777777" w:rsidR="00D944CD" w:rsidRPr="00133814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133814">
        <w:rPr>
          <w:rFonts w:eastAsia="Times New Roman" w:cs="Times New Roman"/>
          <w:color w:val="000000"/>
          <w:sz w:val="24"/>
          <w:szCs w:val="24"/>
        </w:rPr>
        <w:t xml:space="preserve">B.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Quân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lệnh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số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1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kêu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gọi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toàn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quốc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nổi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dậy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khởi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nghĩa</w:t>
      </w:r>
      <w:proofErr w:type="spellEnd"/>
    </w:p>
    <w:p w14:paraId="70F13ED6" w14:textId="77777777" w:rsidR="00D944CD" w:rsidRPr="00133814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133814">
        <w:rPr>
          <w:rFonts w:eastAsia="Times New Roman" w:cs="Times New Roman"/>
          <w:color w:val="000000"/>
          <w:sz w:val="24"/>
          <w:szCs w:val="24"/>
        </w:rPr>
        <w:t xml:space="preserve">C.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Đại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hội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Quốc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ở Tan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Trào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(16/8/1945)</w:t>
      </w:r>
    </w:p>
    <w:p w14:paraId="720494B8" w14:textId="77777777" w:rsidR="00D944CD" w:rsidRPr="00E631E6" w:rsidRDefault="00D944CD" w:rsidP="00D944CD">
      <w:pPr>
        <w:spacing w:after="0" w:line="240" w:lineRule="auto"/>
        <w:ind w:left="360"/>
        <w:outlineLvl w:val="5"/>
        <w:rPr>
          <w:rFonts w:eastAsia="Times New Roman" w:cs="Times New Roman"/>
          <w:color w:val="000000" w:themeColor="text1"/>
          <w:sz w:val="24"/>
          <w:szCs w:val="24"/>
        </w:rPr>
      </w:pPr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D.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Thư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Hồ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Chí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Minh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gửi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đồng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bào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cả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nước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kêu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gọi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nổi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dậy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tổng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khởi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nghĩa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giành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chính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quyền</w:t>
      </w:r>
      <w:proofErr w:type="spellEnd"/>
    </w:p>
    <w:p w14:paraId="34CA5626" w14:textId="77777777" w:rsidR="00D944CD" w:rsidRPr="00133814" w:rsidRDefault="00D944CD" w:rsidP="00D944CD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29</w:t>
      </w:r>
      <w:r w:rsidRPr="00133814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133814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Bốn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tỉnh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giành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được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quyền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ở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tỉnh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lị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sớm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nhất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trong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cả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nước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là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>:</w:t>
      </w:r>
    </w:p>
    <w:p w14:paraId="5157BAA8" w14:textId="77777777" w:rsidR="00D944CD" w:rsidRPr="00133814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133814">
        <w:rPr>
          <w:rFonts w:eastAsia="Times New Roman" w:cs="Times New Roman"/>
          <w:color w:val="000000"/>
          <w:sz w:val="24"/>
          <w:szCs w:val="24"/>
        </w:rPr>
        <w:t xml:space="preserve">A.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Hà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Nội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Bắc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Giang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Huế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Sài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Gòn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>.</w:t>
      </w:r>
    </w:p>
    <w:p w14:paraId="2DA0AA7B" w14:textId="77777777" w:rsidR="00D944CD" w:rsidRPr="00E631E6" w:rsidRDefault="00D944CD" w:rsidP="00D944CD">
      <w:pPr>
        <w:spacing w:after="0" w:line="240" w:lineRule="auto"/>
        <w:ind w:left="360"/>
        <w:outlineLvl w:val="5"/>
        <w:rPr>
          <w:rFonts w:eastAsia="Times New Roman" w:cs="Times New Roman"/>
          <w:color w:val="000000" w:themeColor="text1"/>
          <w:sz w:val="24"/>
          <w:szCs w:val="24"/>
        </w:rPr>
      </w:pPr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B.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Bắc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Giang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Hải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Dương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Hà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Tĩnh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Quảng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Nam.</w:t>
      </w:r>
    </w:p>
    <w:p w14:paraId="07B8F64C" w14:textId="77777777" w:rsidR="00D944CD" w:rsidRPr="00133814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133814">
        <w:rPr>
          <w:rFonts w:eastAsia="Times New Roman" w:cs="Times New Roman"/>
          <w:color w:val="000000"/>
          <w:sz w:val="24"/>
          <w:szCs w:val="24"/>
        </w:rPr>
        <w:t xml:space="preserve">C.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Bắc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Giang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Hải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Dương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Hà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Nội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Huế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>.</w:t>
      </w:r>
    </w:p>
    <w:p w14:paraId="5DCD6B45" w14:textId="77777777" w:rsidR="00D944CD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133814">
        <w:rPr>
          <w:rFonts w:eastAsia="Times New Roman" w:cs="Times New Roman"/>
          <w:color w:val="000000"/>
          <w:sz w:val="24"/>
          <w:szCs w:val="24"/>
        </w:rPr>
        <w:t xml:space="preserve">D.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Hà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Nội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Sài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Gòn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Hà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Tĩnh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Quảng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Nam.</w:t>
      </w:r>
    </w:p>
    <w:p w14:paraId="2C990F9B" w14:textId="77777777" w:rsidR="00A555BA" w:rsidRPr="00C95714" w:rsidRDefault="00A555BA" w:rsidP="00A555BA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30</w:t>
      </w:r>
      <w:r w:rsidRPr="00C95714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C95714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Nội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dung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nào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không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phản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ánh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đúng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những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bài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học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kinh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nghiệm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cách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mạng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Việt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Nam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có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thể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rút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ra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từ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thắng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lợi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Cách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mạng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Tháng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Tám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năm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1945?</w:t>
      </w:r>
    </w:p>
    <w:p w14:paraId="06F88979" w14:textId="77777777" w:rsidR="00A555BA" w:rsidRPr="00C95714" w:rsidRDefault="00A555BA" w:rsidP="00A555BA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C95714">
        <w:rPr>
          <w:rFonts w:eastAsia="Times New Roman" w:cs="Times New Roman"/>
          <w:color w:val="000000"/>
          <w:sz w:val="24"/>
          <w:szCs w:val="24"/>
        </w:rPr>
        <w:t xml:space="preserve">A.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Chớp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thời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cơ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dựa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vào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sức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mạnh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toàn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để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tiến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hành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tổng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khởi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nghĩa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>.</w:t>
      </w:r>
    </w:p>
    <w:p w14:paraId="07BEAA79" w14:textId="77777777" w:rsidR="00A555BA" w:rsidRPr="00C95714" w:rsidRDefault="00A555BA" w:rsidP="00A555BA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C95714">
        <w:rPr>
          <w:rFonts w:eastAsia="Times New Roman" w:cs="Times New Roman"/>
          <w:color w:val="000000"/>
          <w:sz w:val="24"/>
          <w:szCs w:val="24"/>
        </w:rPr>
        <w:t xml:space="preserve">B.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Vận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dụng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sang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tạo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chủ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nghĩa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Mác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-Lenin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vào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thực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tiễn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cách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mạng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Việt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Nam.</w:t>
      </w:r>
    </w:p>
    <w:p w14:paraId="389E8A52" w14:textId="77777777" w:rsidR="00A555BA" w:rsidRPr="00E631E6" w:rsidRDefault="00A555BA" w:rsidP="00A555BA">
      <w:pPr>
        <w:spacing w:after="0" w:line="240" w:lineRule="auto"/>
        <w:ind w:left="360"/>
        <w:outlineLvl w:val="5"/>
        <w:rPr>
          <w:rFonts w:eastAsia="Times New Roman" w:cs="Times New Roman"/>
          <w:color w:val="000000" w:themeColor="text1"/>
          <w:sz w:val="24"/>
          <w:szCs w:val="24"/>
        </w:rPr>
      </w:pPr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C.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Tập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hợp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tổ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chức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lãnh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đạo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quần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chúng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nhân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dân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đấu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tranh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công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khai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hợp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pháp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>.</w:t>
      </w:r>
    </w:p>
    <w:p w14:paraId="352D45A1" w14:textId="77777777" w:rsidR="00A555BA" w:rsidRPr="00E631E6" w:rsidRDefault="00A555BA" w:rsidP="00A555BA">
      <w:pPr>
        <w:spacing w:after="0" w:line="240" w:lineRule="auto"/>
        <w:ind w:left="360"/>
        <w:rPr>
          <w:rFonts w:eastAsia="Times New Roman" w:cs="Times New Roman"/>
          <w:color w:val="000000" w:themeColor="text1"/>
          <w:sz w:val="24"/>
          <w:szCs w:val="24"/>
        </w:rPr>
      </w:pPr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D.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Tổ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chức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đoàn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kết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các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lực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lượng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cách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mạng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trong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một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mặt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trận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dân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tộc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thống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nhất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>.</w:t>
      </w:r>
    </w:p>
    <w:p w14:paraId="24D50329" w14:textId="77777777" w:rsidR="00A555BA" w:rsidRPr="00C95714" w:rsidRDefault="00A555BA" w:rsidP="00A555BA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31</w:t>
      </w:r>
      <w:r w:rsidRPr="00C95714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C95714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Hội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nghị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toàn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quốc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Đảng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Cộng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sản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Đông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Dương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họp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từ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ngày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13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đến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15/8/1945 ở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đâu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>?</w:t>
      </w:r>
    </w:p>
    <w:p w14:paraId="1AE71549" w14:textId="77777777" w:rsidR="00A555BA" w:rsidRPr="00E631E6" w:rsidRDefault="00A555BA" w:rsidP="00A555BA">
      <w:pPr>
        <w:spacing w:after="0" w:line="240" w:lineRule="auto"/>
        <w:ind w:left="360"/>
        <w:rPr>
          <w:rFonts w:eastAsia="Times New Roman" w:cs="Times New Roman"/>
          <w:color w:val="000000" w:themeColor="text1"/>
          <w:sz w:val="24"/>
          <w:szCs w:val="24"/>
        </w:rPr>
      </w:pPr>
      <w:r w:rsidRPr="00C95714">
        <w:rPr>
          <w:rFonts w:eastAsia="Times New Roman" w:cs="Times New Roman"/>
          <w:color w:val="000000"/>
          <w:sz w:val="24"/>
          <w:szCs w:val="24"/>
        </w:rPr>
        <w:t xml:space="preserve">A.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Pác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Bó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(Cao </w:t>
      </w:r>
      <w:proofErr w:type="spellStart"/>
      <w:proofErr w:type="gramStart"/>
      <w:r w:rsidRPr="00C95714">
        <w:rPr>
          <w:rFonts w:eastAsia="Times New Roman" w:cs="Times New Roman"/>
          <w:color w:val="000000"/>
          <w:sz w:val="24"/>
          <w:szCs w:val="24"/>
        </w:rPr>
        <w:t>Bằng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)   </w:t>
      </w:r>
      <w:proofErr w:type="gramEnd"/>
      <w:r w:rsidRPr="00C95714">
        <w:rPr>
          <w:rFonts w:eastAsia="Times New Roman" w:cs="Times New Roman"/>
          <w:color w:val="000000"/>
          <w:sz w:val="24"/>
          <w:szCs w:val="24"/>
        </w:rPr>
        <w:t xml:space="preserve">              </w:t>
      </w:r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B.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Tân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Trào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Tuyên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Quang)</w:t>
      </w:r>
    </w:p>
    <w:p w14:paraId="2E285FBF" w14:textId="77777777" w:rsidR="00A555BA" w:rsidRPr="00C95714" w:rsidRDefault="00A555BA" w:rsidP="00A555BA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C95714">
        <w:rPr>
          <w:rFonts w:eastAsia="Times New Roman" w:cs="Times New Roman"/>
          <w:color w:val="000000"/>
          <w:sz w:val="24"/>
          <w:szCs w:val="24"/>
        </w:rPr>
        <w:t xml:space="preserve">C.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Bắc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Sơn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(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Võ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95714">
        <w:rPr>
          <w:rFonts w:eastAsia="Times New Roman" w:cs="Times New Roman"/>
          <w:color w:val="000000"/>
          <w:sz w:val="24"/>
          <w:szCs w:val="24"/>
        </w:rPr>
        <w:t>Nhai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)   </w:t>
      </w:r>
      <w:proofErr w:type="gramEnd"/>
      <w:r w:rsidRPr="00C95714">
        <w:rPr>
          <w:rFonts w:eastAsia="Times New Roman" w:cs="Times New Roman"/>
          <w:color w:val="000000"/>
          <w:sz w:val="24"/>
          <w:szCs w:val="24"/>
        </w:rPr>
        <w:t xml:space="preserve">               D.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Phay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Khắt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(Cao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Bằng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>)</w:t>
      </w:r>
    </w:p>
    <w:p w14:paraId="5DEDEE23" w14:textId="77777777" w:rsidR="00A555BA" w:rsidRPr="00C95714" w:rsidRDefault="00A555BA" w:rsidP="00A555BA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32</w:t>
      </w:r>
      <w:r w:rsidRPr="00C95714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C95714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Hội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nghị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toàn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quốc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Đảng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họp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từ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ngày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13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đến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15/8/1945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đã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quyết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định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vấn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đề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gì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>?</w:t>
      </w:r>
    </w:p>
    <w:p w14:paraId="0BD5A70F" w14:textId="77777777" w:rsidR="00A555BA" w:rsidRPr="00C95714" w:rsidRDefault="00A555BA" w:rsidP="00A555BA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C95714">
        <w:rPr>
          <w:rFonts w:eastAsia="Times New Roman" w:cs="Times New Roman"/>
          <w:color w:val="000000"/>
          <w:sz w:val="24"/>
          <w:szCs w:val="24"/>
        </w:rPr>
        <w:t xml:space="preserve">A.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Khởi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nghĩa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giành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quyền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trong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cả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nước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>.</w:t>
      </w:r>
    </w:p>
    <w:p w14:paraId="1E76A4F8" w14:textId="77777777" w:rsidR="00A555BA" w:rsidRPr="00C95714" w:rsidRDefault="00A555BA" w:rsidP="00A555BA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C95714">
        <w:rPr>
          <w:rFonts w:eastAsia="Times New Roman" w:cs="Times New Roman"/>
          <w:color w:val="000000"/>
          <w:sz w:val="24"/>
          <w:szCs w:val="24"/>
        </w:rPr>
        <w:t xml:space="preserve">B.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Tổng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khởi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nghĩa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giành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quyền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trong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cả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nước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>.</w:t>
      </w:r>
    </w:p>
    <w:p w14:paraId="48A3929D" w14:textId="77777777" w:rsidR="00A555BA" w:rsidRPr="00C95714" w:rsidRDefault="00A555BA" w:rsidP="00A555BA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C95714">
        <w:rPr>
          <w:rFonts w:eastAsia="Times New Roman" w:cs="Times New Roman"/>
          <w:color w:val="000000"/>
          <w:sz w:val="24"/>
          <w:szCs w:val="24"/>
        </w:rPr>
        <w:t xml:space="preserve">C.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Khởi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nghĩa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giành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quyền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ở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Hà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Nội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Huế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Sài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Gòn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>.</w:t>
      </w:r>
    </w:p>
    <w:p w14:paraId="463C66AE" w14:textId="77777777" w:rsidR="00A555BA" w:rsidRPr="00E631E6" w:rsidRDefault="00A555BA" w:rsidP="00A555BA">
      <w:pPr>
        <w:spacing w:after="0" w:line="240" w:lineRule="auto"/>
        <w:ind w:left="360"/>
        <w:outlineLvl w:val="5"/>
        <w:rPr>
          <w:rFonts w:eastAsia="Times New Roman" w:cs="Times New Roman"/>
          <w:color w:val="000000" w:themeColor="text1"/>
          <w:sz w:val="24"/>
          <w:szCs w:val="24"/>
        </w:rPr>
      </w:pPr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D.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Tổng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khởi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nghĩa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trong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cả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nước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giành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lấy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chính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quyền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trước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khi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quân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Đồng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minh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vào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>.</w:t>
      </w:r>
    </w:p>
    <w:p w14:paraId="163BEC4B" w14:textId="77777777" w:rsidR="00A555BA" w:rsidRPr="00C95714" w:rsidRDefault="00A555BA" w:rsidP="00A555BA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33</w:t>
      </w:r>
      <w:r w:rsidRPr="00C95714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C95714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Các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đại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biểu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đều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nhất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trí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tán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thành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quyết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định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Tổng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khởi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nghĩa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thông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qua 10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sắc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lệnh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Việt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Minh,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lập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ủy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Ban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tộc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giải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phóng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Việt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Nam (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tức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phủ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Lâm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thời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) do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Chủ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tịch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Hồ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Chí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đứng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đầu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đó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là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quyết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định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>:</w:t>
      </w:r>
    </w:p>
    <w:p w14:paraId="13E4ACE0" w14:textId="77777777" w:rsidR="00A555BA" w:rsidRPr="00C95714" w:rsidRDefault="00A555BA" w:rsidP="00A555BA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C95714">
        <w:rPr>
          <w:rFonts w:eastAsia="Times New Roman" w:cs="Times New Roman"/>
          <w:color w:val="000000"/>
          <w:sz w:val="24"/>
          <w:szCs w:val="24"/>
        </w:rPr>
        <w:t xml:space="preserve">A.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Hội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nghị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toàn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quốc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Đảng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họp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ở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Tân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Trào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(14/8/1945)</w:t>
      </w:r>
    </w:p>
    <w:p w14:paraId="46C8C69F" w14:textId="77777777" w:rsidR="00A555BA" w:rsidRPr="00E631E6" w:rsidRDefault="00A555BA" w:rsidP="00A555BA">
      <w:pPr>
        <w:spacing w:after="0" w:line="240" w:lineRule="auto"/>
        <w:ind w:left="360"/>
        <w:outlineLvl w:val="5"/>
        <w:rPr>
          <w:rFonts w:eastAsia="Times New Roman" w:cs="Times New Roman"/>
          <w:color w:val="000000" w:themeColor="text1"/>
          <w:sz w:val="24"/>
          <w:szCs w:val="24"/>
        </w:rPr>
      </w:pPr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B.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Đại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hội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Quốc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dân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ở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Tân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Trào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(16/8/1945)</w:t>
      </w:r>
    </w:p>
    <w:p w14:paraId="1F7892E9" w14:textId="77777777" w:rsidR="00A555BA" w:rsidRPr="00C95714" w:rsidRDefault="00A555BA" w:rsidP="00A555BA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C95714">
        <w:rPr>
          <w:rFonts w:eastAsia="Times New Roman" w:cs="Times New Roman"/>
          <w:color w:val="000000"/>
          <w:sz w:val="24"/>
          <w:szCs w:val="24"/>
        </w:rPr>
        <w:t xml:space="preserve">C.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Hội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nghị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mở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rộng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Ban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Thường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vụ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Trung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ương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(9/3/1945)</w:t>
      </w:r>
    </w:p>
    <w:p w14:paraId="6FA8C39E" w14:textId="77777777" w:rsidR="00A555BA" w:rsidRPr="00C95714" w:rsidRDefault="00A555BA" w:rsidP="00A555BA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C95714">
        <w:rPr>
          <w:rFonts w:eastAsia="Times New Roman" w:cs="Times New Roman"/>
          <w:color w:val="000000"/>
          <w:sz w:val="24"/>
          <w:szCs w:val="24"/>
        </w:rPr>
        <w:t xml:space="preserve">D.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Hội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nghị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Quân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sự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Bắc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Kì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(4/1945)</w:t>
      </w:r>
    </w:p>
    <w:p w14:paraId="38656F79" w14:textId="77777777" w:rsidR="00A555BA" w:rsidRPr="00C95714" w:rsidRDefault="00A555BA" w:rsidP="00A555BA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34</w:t>
      </w:r>
      <w:r w:rsidRPr="00C95714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C95714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Một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trong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những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bài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học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kinh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nghiệm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rút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ra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từ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thắng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lợi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Cách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mạng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Tháng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Tám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năm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1945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có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thể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vận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dụng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trong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sự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nghiệp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xây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dựng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và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bảo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vệ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tổ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quốc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Việt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Nam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hiện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nay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là</w:t>
      </w:r>
      <w:proofErr w:type="spellEnd"/>
    </w:p>
    <w:p w14:paraId="26723E2A" w14:textId="77777777" w:rsidR="00A555BA" w:rsidRPr="00C95714" w:rsidRDefault="00A555BA" w:rsidP="00A555BA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C95714">
        <w:rPr>
          <w:rFonts w:eastAsia="Times New Roman" w:cs="Times New Roman"/>
          <w:color w:val="000000"/>
          <w:sz w:val="24"/>
          <w:szCs w:val="24"/>
        </w:rPr>
        <w:t xml:space="preserve">A.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Xây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dựng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lực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lượng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vũ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trang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nhân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là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nhiệm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vụ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hàng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đầu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>.</w:t>
      </w:r>
    </w:p>
    <w:p w14:paraId="07C7967F" w14:textId="77777777" w:rsidR="00A555BA" w:rsidRPr="00C95714" w:rsidRDefault="00A555BA" w:rsidP="00A555BA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C95714">
        <w:rPr>
          <w:rFonts w:eastAsia="Times New Roman" w:cs="Times New Roman"/>
          <w:color w:val="000000"/>
          <w:sz w:val="24"/>
          <w:szCs w:val="24"/>
        </w:rPr>
        <w:t xml:space="preserve">B.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Tăng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cường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liên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minh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chiến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đấu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giữa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ba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nước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Đông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Dương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>.</w:t>
      </w:r>
    </w:p>
    <w:p w14:paraId="0EE53352" w14:textId="77777777" w:rsidR="00A555BA" w:rsidRPr="00C95714" w:rsidRDefault="00A555BA" w:rsidP="00A555BA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  <w:r w:rsidRPr="00C95714">
        <w:rPr>
          <w:rFonts w:eastAsia="Times New Roman" w:cs="Times New Roman"/>
          <w:color w:val="000000"/>
          <w:sz w:val="24"/>
          <w:szCs w:val="24"/>
        </w:rPr>
        <w:t xml:space="preserve">C.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Kết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hợp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đấu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tranh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quân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sự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vơi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đấu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tranh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trị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ngoại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95714">
        <w:rPr>
          <w:rFonts w:eastAsia="Times New Roman" w:cs="Times New Roman"/>
          <w:color w:val="000000"/>
          <w:sz w:val="24"/>
          <w:szCs w:val="24"/>
        </w:rPr>
        <w:t>giao</w:t>
      </w:r>
      <w:proofErr w:type="spellEnd"/>
      <w:r w:rsidRPr="00C95714">
        <w:rPr>
          <w:rFonts w:eastAsia="Times New Roman" w:cs="Times New Roman"/>
          <w:color w:val="000000"/>
          <w:sz w:val="24"/>
          <w:szCs w:val="24"/>
        </w:rPr>
        <w:t>.</w:t>
      </w:r>
    </w:p>
    <w:p w14:paraId="09EE9893" w14:textId="77777777" w:rsidR="00A555BA" w:rsidRPr="00E631E6" w:rsidRDefault="00A555BA" w:rsidP="00A555BA">
      <w:pPr>
        <w:spacing w:after="0" w:line="240" w:lineRule="auto"/>
        <w:ind w:left="360"/>
        <w:outlineLvl w:val="5"/>
        <w:rPr>
          <w:rFonts w:eastAsia="Times New Roman" w:cs="Times New Roman"/>
          <w:color w:val="000000" w:themeColor="text1"/>
          <w:sz w:val="24"/>
          <w:szCs w:val="24"/>
        </w:rPr>
      </w:pPr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D.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Kết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hợp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sức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mạnh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của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dân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tộc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với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sức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mạnh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của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thời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đại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>.</w:t>
      </w:r>
    </w:p>
    <w:p w14:paraId="215FF354" w14:textId="77777777" w:rsidR="00A555BA" w:rsidRDefault="00A555BA" w:rsidP="00A555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35</w:t>
      </w:r>
      <w:r w:rsidRPr="00133814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133814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Tài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liệu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nào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sau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đây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lần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đầu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tiên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khẳng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định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sự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nhân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nhượng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nhân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Việt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Nam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đối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với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thực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xâm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lược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đã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đến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giới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hạn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cuối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cùng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>?</w:t>
      </w:r>
    </w:p>
    <w:p w14:paraId="7906B2A2" w14:textId="77777777" w:rsidR="00A555BA" w:rsidRDefault="00A555BA" w:rsidP="00A555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lastRenderedPageBreak/>
        <w:t xml:space="preserve">      </w:t>
      </w:r>
      <w:r w:rsidRPr="00133814">
        <w:rPr>
          <w:rFonts w:eastAsia="Times New Roman" w:cs="Times New Roman"/>
          <w:color w:val="000000"/>
          <w:sz w:val="24"/>
          <w:szCs w:val="24"/>
        </w:rPr>
        <w:t>A. “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Kháng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chiến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nhất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định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thắng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lợi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”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Tổng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Bí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thư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Trường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Trinh.</w:t>
      </w:r>
    </w:p>
    <w:p w14:paraId="10FFD7E2" w14:textId="77777777" w:rsidR="00A555BA" w:rsidRDefault="00A555BA" w:rsidP="00A555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 </w:t>
      </w:r>
      <w:r w:rsidRPr="00133814">
        <w:rPr>
          <w:rFonts w:eastAsia="Times New Roman" w:cs="Times New Roman"/>
          <w:color w:val="000000"/>
          <w:sz w:val="24"/>
          <w:szCs w:val="24"/>
        </w:rPr>
        <w:t xml:space="preserve">B. </w:t>
      </w:r>
      <w:proofErr w:type="gramStart"/>
      <w:r w:rsidRPr="00133814">
        <w:rPr>
          <w:rFonts w:eastAsia="Times New Roman" w:cs="Times New Roman"/>
          <w:color w:val="000000"/>
          <w:sz w:val="24"/>
          <w:szCs w:val="24"/>
        </w:rPr>
        <w:t xml:space="preserve">“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Tuyên</w:t>
      </w:r>
      <w:proofErr w:type="spellEnd"/>
      <w:proofErr w:type="gram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ngôn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Độc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lập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”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Chủ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tịch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Hồ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Chí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Minh.</w:t>
      </w:r>
    </w:p>
    <w:p w14:paraId="4209A349" w14:textId="77777777" w:rsidR="00A555BA" w:rsidRPr="00133814" w:rsidRDefault="00A555BA" w:rsidP="00A555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 </w:t>
      </w:r>
      <w:r w:rsidRPr="00133814">
        <w:rPr>
          <w:rFonts w:eastAsia="Times New Roman" w:cs="Times New Roman"/>
          <w:color w:val="000000"/>
          <w:sz w:val="24"/>
          <w:szCs w:val="24"/>
        </w:rPr>
        <w:t xml:space="preserve">C. </w:t>
      </w:r>
      <w:proofErr w:type="gramStart"/>
      <w:r w:rsidRPr="00133814">
        <w:rPr>
          <w:rFonts w:eastAsia="Times New Roman" w:cs="Times New Roman"/>
          <w:color w:val="000000"/>
          <w:sz w:val="24"/>
          <w:szCs w:val="24"/>
        </w:rPr>
        <w:t xml:space="preserve">“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Toàn</w:t>
      </w:r>
      <w:proofErr w:type="spellEnd"/>
      <w:proofErr w:type="gram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kháng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chiến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”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Ban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Thường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vụ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Trung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ương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Đảng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Cộng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sản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Đông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Dương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>.</w:t>
      </w:r>
    </w:p>
    <w:p w14:paraId="06CA0B7A" w14:textId="77777777" w:rsidR="00A555BA" w:rsidRPr="00E631E6" w:rsidRDefault="00A555BA" w:rsidP="00A555BA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/>
          <w:b/>
          <w:bCs/>
          <w:color w:val="008000"/>
          <w:sz w:val="24"/>
          <w:szCs w:val="24"/>
        </w:rPr>
        <w:t xml:space="preserve">      </w:t>
      </w:r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D. </w:t>
      </w:r>
      <w:proofErr w:type="gramStart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“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Lời</w:t>
      </w:r>
      <w:proofErr w:type="spellEnd"/>
      <w:proofErr w:type="gram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kêu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gọi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toàn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quốc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kháng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chiến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”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của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Chủ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tịch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Hồ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chí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Minh.</w:t>
      </w:r>
    </w:p>
    <w:p w14:paraId="102706A3" w14:textId="77777777" w:rsidR="00A555BA" w:rsidRDefault="00A555BA" w:rsidP="00A555BA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36</w:t>
      </w:r>
      <w:r w:rsidRPr="00133814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133814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Hành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động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nghiêm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trọng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trắng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trợn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nhất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thể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hiện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thực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đã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bội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ước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tiến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công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ta?</w:t>
      </w:r>
    </w:p>
    <w:p w14:paraId="44366159" w14:textId="77777777" w:rsidR="00A555BA" w:rsidRDefault="00A555BA" w:rsidP="00A555BA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 </w:t>
      </w:r>
      <w:r w:rsidRPr="00133814">
        <w:rPr>
          <w:rFonts w:eastAsia="Times New Roman" w:cs="Times New Roman"/>
          <w:color w:val="000000"/>
          <w:sz w:val="24"/>
          <w:szCs w:val="24"/>
        </w:rPr>
        <w:t xml:space="preserve">A. ở Nam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Bộ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và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Trung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Bộ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tập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trung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quân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tiến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công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các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cơ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sở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cách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mạng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ta.</w:t>
      </w:r>
    </w:p>
    <w:p w14:paraId="75416DC4" w14:textId="77777777" w:rsidR="00A555BA" w:rsidRDefault="00A555BA" w:rsidP="00A555BA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 </w:t>
      </w:r>
      <w:r w:rsidRPr="00133814">
        <w:rPr>
          <w:rFonts w:eastAsia="Times New Roman" w:cs="Times New Roman"/>
          <w:color w:val="000000"/>
          <w:sz w:val="24"/>
          <w:szCs w:val="24"/>
        </w:rPr>
        <w:t xml:space="preserve">B. ở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Bắc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Bộ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thực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đánh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chiếm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Hải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Phòng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Lạng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Sơn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>.</w:t>
      </w:r>
    </w:p>
    <w:p w14:paraId="6A1D019F" w14:textId="77777777" w:rsidR="00A555BA" w:rsidRPr="00133814" w:rsidRDefault="00A555BA" w:rsidP="00A555BA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 </w:t>
      </w:r>
      <w:r w:rsidRPr="00133814">
        <w:rPr>
          <w:rFonts w:eastAsia="Times New Roman" w:cs="Times New Roman"/>
          <w:color w:val="000000"/>
          <w:sz w:val="24"/>
          <w:szCs w:val="24"/>
        </w:rPr>
        <w:t xml:space="preserve">C. ở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Hà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Nội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thực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liên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tiếp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gây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những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cuộc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xung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đột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vũ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trang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>.</w:t>
      </w:r>
    </w:p>
    <w:p w14:paraId="75D40FB1" w14:textId="77777777" w:rsidR="00A555BA" w:rsidRPr="00E631E6" w:rsidRDefault="00A555BA" w:rsidP="00A555BA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/>
          <w:b/>
          <w:bCs/>
          <w:color w:val="008000"/>
          <w:sz w:val="24"/>
          <w:szCs w:val="24"/>
        </w:rPr>
        <w:t xml:space="preserve">      </w:t>
      </w:r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D. 18/12/1946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Pháp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gửi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tối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hậu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thư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đòi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Chính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phủ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hạ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vũ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khí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đầu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hàng</w:t>
      </w:r>
      <w:proofErr w:type="spellEnd"/>
    </w:p>
    <w:p w14:paraId="636AFED2" w14:textId="77777777" w:rsidR="00A555BA" w:rsidRDefault="00A555BA" w:rsidP="00A555BA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37</w:t>
      </w:r>
      <w:r w:rsidRPr="00133814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133814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Cuộc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kháng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chiến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chống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thực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thức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bắt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đầu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từ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lúc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nào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>?</w:t>
      </w:r>
    </w:p>
    <w:p w14:paraId="1ABEB281" w14:textId="77777777" w:rsidR="00A555BA" w:rsidRDefault="00A555BA" w:rsidP="00A555BA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 </w:t>
      </w:r>
      <w:r w:rsidRPr="00133814">
        <w:rPr>
          <w:rFonts w:eastAsia="Times New Roman" w:cs="Times New Roman"/>
          <w:color w:val="000000"/>
          <w:sz w:val="24"/>
          <w:szCs w:val="24"/>
        </w:rPr>
        <w:t xml:space="preserve">A.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Cuối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tháng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11/1946.</w:t>
      </w:r>
      <w:r>
        <w:rPr>
          <w:rFonts w:eastAsia="Times New Roman" w:cs="Times New Roman"/>
          <w:color w:val="000000"/>
          <w:sz w:val="24"/>
          <w:szCs w:val="24"/>
        </w:rPr>
        <w:t xml:space="preserve">               B. </w:t>
      </w:r>
      <w:r w:rsidRPr="00133814">
        <w:rPr>
          <w:rFonts w:eastAsia="Times New Roman" w:cs="Times New Roman"/>
          <w:color w:val="000000"/>
          <w:sz w:val="24"/>
          <w:szCs w:val="24"/>
        </w:rPr>
        <w:t>18/12/1946</w:t>
      </w:r>
      <w:r w:rsidRPr="00E631E6">
        <w:rPr>
          <w:rFonts w:eastAsia="Times New Roman" w:cs="Times New Roman"/>
          <w:b/>
          <w:bCs/>
          <w:color w:val="000000" w:themeColor="text1"/>
          <w:sz w:val="24"/>
          <w:szCs w:val="24"/>
        </w:rPr>
        <w:t xml:space="preserve">.              C. 19/12/1946.                 </w:t>
      </w:r>
      <w:r w:rsidRPr="00133814">
        <w:rPr>
          <w:rFonts w:eastAsia="Times New Roman" w:cs="Times New Roman"/>
          <w:color w:val="000000"/>
          <w:sz w:val="24"/>
          <w:szCs w:val="24"/>
        </w:rPr>
        <w:t>D. 12/12/1946.</w:t>
      </w:r>
    </w:p>
    <w:p w14:paraId="20D2CE24" w14:textId="77777777" w:rsidR="00A555BA" w:rsidRDefault="00A555BA" w:rsidP="00A555BA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38</w:t>
      </w:r>
      <w:r w:rsidRPr="00133814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133814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Cuộc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chiến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đấu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Hà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Nội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(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từ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ngày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19/12/1946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đến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ngày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17/2/1946)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đã</w:t>
      </w:r>
      <w:proofErr w:type="spellEnd"/>
    </w:p>
    <w:p w14:paraId="523AF54C" w14:textId="77777777" w:rsidR="00A555BA" w:rsidRDefault="00A555BA" w:rsidP="00A555BA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</w:t>
      </w:r>
      <w:r w:rsidRPr="00133814">
        <w:rPr>
          <w:rFonts w:eastAsia="Times New Roman" w:cs="Times New Roman"/>
          <w:color w:val="000000"/>
          <w:sz w:val="24"/>
          <w:szCs w:val="24"/>
        </w:rPr>
        <w:t xml:space="preserve">A.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Buộc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thực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phải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đánh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lâu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dài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>.</w:t>
      </w:r>
    </w:p>
    <w:p w14:paraId="3AE1439E" w14:textId="77777777" w:rsidR="00A555BA" w:rsidRPr="00133814" w:rsidRDefault="00A555BA" w:rsidP="00A555BA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</w:t>
      </w:r>
      <w:r w:rsidRPr="00133814">
        <w:rPr>
          <w:rFonts w:eastAsia="Times New Roman" w:cs="Times New Roman"/>
          <w:color w:val="000000"/>
          <w:sz w:val="24"/>
          <w:szCs w:val="24"/>
        </w:rPr>
        <w:t xml:space="preserve">B.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Giải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phóng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được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một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địa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bàn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chiến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lược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quan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trọng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>.</w:t>
      </w:r>
    </w:p>
    <w:p w14:paraId="6EEBEA86" w14:textId="77777777" w:rsidR="00A555BA" w:rsidRPr="00E631E6" w:rsidRDefault="00A555BA" w:rsidP="00A555BA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8000"/>
          <w:sz w:val="24"/>
          <w:szCs w:val="24"/>
        </w:rPr>
      </w:pPr>
      <w:r>
        <w:rPr>
          <w:rFonts w:eastAsia="Times New Roman" w:cs="Times New Roman"/>
          <w:b/>
          <w:bCs/>
          <w:color w:val="008000"/>
          <w:sz w:val="24"/>
          <w:szCs w:val="24"/>
        </w:rPr>
        <w:t xml:space="preserve">     </w:t>
      </w:r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C.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Tiêu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diệt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được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bộ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phận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quan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trọng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sinh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lực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địch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>.</w:t>
      </w:r>
    </w:p>
    <w:p w14:paraId="6B91069F" w14:textId="77777777" w:rsidR="00A555BA" w:rsidRDefault="00A555BA" w:rsidP="00A555BA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</w:t>
      </w:r>
      <w:r w:rsidRPr="00133814">
        <w:rPr>
          <w:rFonts w:eastAsia="Times New Roman" w:cs="Times New Roman"/>
          <w:color w:val="000000"/>
          <w:sz w:val="24"/>
          <w:szCs w:val="24"/>
        </w:rPr>
        <w:t xml:space="preserve">D.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Làm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phá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sản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hoàn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toàn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kế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hoạch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đánh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nhanh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thắng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nhanh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>.</w:t>
      </w:r>
    </w:p>
    <w:p w14:paraId="35B7E9FD" w14:textId="77777777" w:rsidR="00A555BA" w:rsidRDefault="00A555BA" w:rsidP="00A555BA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39</w:t>
      </w:r>
      <w:r w:rsidRPr="00133814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133814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Chủ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tịch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Hồ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Chí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ra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lời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kêu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gọi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toàn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quốc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kháng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chiến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vào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thời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điểm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nào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>?</w:t>
      </w:r>
    </w:p>
    <w:p w14:paraId="6B985BDC" w14:textId="77777777" w:rsidR="00A555BA" w:rsidRDefault="00A555BA" w:rsidP="00A555BA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</w:t>
      </w:r>
      <w:r w:rsidRPr="00133814">
        <w:rPr>
          <w:rFonts w:eastAsia="Times New Roman" w:cs="Times New Roman"/>
          <w:color w:val="000000"/>
          <w:sz w:val="24"/>
          <w:szCs w:val="24"/>
        </w:rPr>
        <w:t xml:space="preserve">A.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Sáng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19/12/1946.</w:t>
      </w:r>
      <w:r>
        <w:rPr>
          <w:rFonts w:eastAsia="Times New Roman" w:cs="Times New Roman"/>
          <w:color w:val="000000"/>
          <w:sz w:val="24"/>
          <w:szCs w:val="24"/>
        </w:rPr>
        <w:t xml:space="preserve">             </w:t>
      </w:r>
      <w:r w:rsidRPr="00133814">
        <w:rPr>
          <w:rFonts w:eastAsia="Times New Roman" w:cs="Times New Roman"/>
          <w:color w:val="000000"/>
          <w:sz w:val="24"/>
          <w:szCs w:val="24"/>
        </w:rPr>
        <w:t xml:space="preserve">B.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Trưa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19/12/1946.</w:t>
      </w:r>
      <w:r>
        <w:rPr>
          <w:rFonts w:eastAsia="Times New Roman" w:cs="Times New Roman"/>
          <w:color w:val="000000"/>
          <w:sz w:val="24"/>
          <w:szCs w:val="24"/>
        </w:rPr>
        <w:t xml:space="preserve">            </w:t>
      </w:r>
      <w:r w:rsidRPr="00133814">
        <w:rPr>
          <w:rFonts w:eastAsia="Times New Roman" w:cs="Times New Roman"/>
          <w:color w:val="000000"/>
          <w:sz w:val="24"/>
          <w:szCs w:val="24"/>
        </w:rPr>
        <w:t xml:space="preserve">C. </w:t>
      </w:r>
      <w:proofErr w:type="spellStart"/>
      <w:r w:rsidRPr="00133814">
        <w:rPr>
          <w:rFonts w:eastAsia="Times New Roman" w:cs="Times New Roman"/>
          <w:color w:val="000000"/>
          <w:sz w:val="24"/>
          <w:szCs w:val="24"/>
        </w:rPr>
        <w:t>Chiều</w:t>
      </w:r>
      <w:proofErr w:type="spellEnd"/>
      <w:r w:rsidRPr="00133814">
        <w:rPr>
          <w:rFonts w:eastAsia="Times New Roman" w:cs="Times New Roman"/>
          <w:color w:val="000000"/>
          <w:sz w:val="24"/>
          <w:szCs w:val="24"/>
        </w:rPr>
        <w:t xml:space="preserve"> 19/12/1946.</w:t>
      </w:r>
      <w:r>
        <w:rPr>
          <w:rFonts w:eastAsia="Times New Roman" w:cs="Times New Roman"/>
          <w:color w:val="000000"/>
          <w:sz w:val="24"/>
          <w:szCs w:val="24"/>
        </w:rPr>
        <w:t xml:space="preserve">             </w:t>
      </w:r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D.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Tối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19/12/1946.</w:t>
      </w:r>
    </w:p>
    <w:p w14:paraId="4F08F5AA" w14:textId="77777777" w:rsidR="00A555BA" w:rsidRDefault="00A555BA" w:rsidP="00A555BA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Câu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40</w:t>
      </w:r>
      <w:r w:rsidRPr="00E274E4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E274E4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Đường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lối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kháng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chiến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Đảng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ta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là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gì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>?</w:t>
      </w:r>
    </w:p>
    <w:p w14:paraId="25C56695" w14:textId="77777777" w:rsidR="00A555BA" w:rsidRDefault="00A555BA" w:rsidP="00A555BA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</w:t>
      </w:r>
      <w:r w:rsidRPr="00E274E4">
        <w:rPr>
          <w:rFonts w:eastAsia="Times New Roman" w:cs="Times New Roman"/>
          <w:color w:val="000000"/>
          <w:sz w:val="24"/>
          <w:szCs w:val="24"/>
        </w:rPr>
        <w:t xml:space="preserve">A.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Kháng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chiến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toàn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diện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>.</w:t>
      </w:r>
    </w:p>
    <w:p w14:paraId="20FD2438" w14:textId="77777777" w:rsidR="00A555BA" w:rsidRDefault="00A555BA" w:rsidP="00A555BA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</w:t>
      </w:r>
      <w:r w:rsidRPr="00E274E4">
        <w:rPr>
          <w:rFonts w:eastAsia="Times New Roman" w:cs="Times New Roman"/>
          <w:color w:val="000000"/>
          <w:sz w:val="24"/>
          <w:szCs w:val="24"/>
        </w:rPr>
        <w:t xml:space="preserve">B.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Kháng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chiến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dựa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vào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sức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mình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và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tranh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thủ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sự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ủng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hộ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từ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bên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ngoài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>.</w:t>
      </w:r>
    </w:p>
    <w:p w14:paraId="2A6333C3" w14:textId="77777777" w:rsidR="00A555BA" w:rsidRPr="00E274E4" w:rsidRDefault="00A555BA" w:rsidP="00A555BA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</w:t>
      </w:r>
      <w:r w:rsidRPr="00E274E4">
        <w:rPr>
          <w:rFonts w:eastAsia="Times New Roman" w:cs="Times New Roman"/>
          <w:color w:val="000000"/>
          <w:sz w:val="24"/>
          <w:szCs w:val="24"/>
        </w:rPr>
        <w:t xml:space="preserve">C.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Phải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liên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kết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với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cuộc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kháng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chiến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Lào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và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 xml:space="preserve"> Cam-</w:t>
      </w:r>
      <w:proofErr w:type="spellStart"/>
      <w:r w:rsidRPr="00E274E4">
        <w:rPr>
          <w:rFonts w:eastAsia="Times New Roman" w:cs="Times New Roman"/>
          <w:color w:val="000000"/>
          <w:sz w:val="24"/>
          <w:szCs w:val="24"/>
        </w:rPr>
        <w:t>pu</w:t>
      </w:r>
      <w:proofErr w:type="spellEnd"/>
      <w:r w:rsidRPr="00E274E4">
        <w:rPr>
          <w:rFonts w:eastAsia="Times New Roman" w:cs="Times New Roman"/>
          <w:color w:val="000000"/>
          <w:sz w:val="24"/>
          <w:szCs w:val="24"/>
        </w:rPr>
        <w:t>-chia.</w:t>
      </w:r>
    </w:p>
    <w:p w14:paraId="3AC59B41" w14:textId="77777777" w:rsidR="00A555BA" w:rsidRPr="00E631E6" w:rsidRDefault="00A555BA" w:rsidP="00A555BA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/>
          <w:b/>
          <w:bCs/>
          <w:color w:val="008000"/>
          <w:sz w:val="24"/>
          <w:szCs w:val="24"/>
        </w:rPr>
        <w:t xml:space="preserve">     </w:t>
      </w:r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D.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Toàn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dân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toàn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diện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trường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kỳ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và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tự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lực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cánh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sinh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tranh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thủ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sự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ủng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hộ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của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quốc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31E6">
        <w:rPr>
          <w:rFonts w:eastAsia="Times New Roman" w:cs="Times New Roman"/>
          <w:color w:val="000000" w:themeColor="text1"/>
          <w:sz w:val="24"/>
          <w:szCs w:val="24"/>
        </w:rPr>
        <w:t>tế</w:t>
      </w:r>
      <w:proofErr w:type="spellEnd"/>
      <w:r w:rsidRPr="00E631E6">
        <w:rPr>
          <w:rFonts w:eastAsia="Times New Roman" w:cs="Times New Roman"/>
          <w:color w:val="000000" w:themeColor="text1"/>
          <w:sz w:val="24"/>
          <w:szCs w:val="24"/>
        </w:rPr>
        <w:t>.</w:t>
      </w:r>
    </w:p>
    <w:p w14:paraId="49E1D72B" w14:textId="77777777" w:rsidR="00A555BA" w:rsidRPr="00E631E6" w:rsidRDefault="00A555BA" w:rsidP="00A555BA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 w:themeColor="text1"/>
          <w:sz w:val="24"/>
          <w:szCs w:val="24"/>
        </w:rPr>
      </w:pPr>
    </w:p>
    <w:p w14:paraId="78085C31" w14:textId="77777777" w:rsidR="00A555BA" w:rsidRPr="00E631E6" w:rsidRDefault="00A555BA" w:rsidP="00A555BA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 w:themeColor="text1"/>
          <w:sz w:val="24"/>
          <w:szCs w:val="24"/>
        </w:rPr>
      </w:pPr>
    </w:p>
    <w:p w14:paraId="73C5C041" w14:textId="77777777" w:rsidR="00A555BA" w:rsidRPr="00E631E6" w:rsidRDefault="00A555BA" w:rsidP="00A555BA">
      <w:pPr>
        <w:shd w:val="clear" w:color="auto" w:fill="FFFFFF"/>
        <w:spacing w:after="0" w:line="240" w:lineRule="auto"/>
        <w:jc w:val="center"/>
        <w:outlineLvl w:val="5"/>
        <w:rPr>
          <w:rFonts w:eastAsia="Times New Roman" w:cs="Times New Roman"/>
          <w:b/>
          <w:bCs/>
          <w:color w:val="000000" w:themeColor="text1"/>
          <w:sz w:val="24"/>
          <w:szCs w:val="24"/>
        </w:rPr>
      </w:pPr>
      <w:r w:rsidRPr="00E631E6">
        <w:rPr>
          <w:rFonts w:eastAsia="Times New Roman" w:cs="Times New Roman"/>
          <w:b/>
          <w:bCs/>
          <w:color w:val="000000" w:themeColor="text1"/>
          <w:sz w:val="24"/>
          <w:szCs w:val="24"/>
        </w:rPr>
        <w:t>HẾT</w:t>
      </w:r>
    </w:p>
    <w:p w14:paraId="046D7295" w14:textId="77777777" w:rsidR="00A555BA" w:rsidRPr="00133814" w:rsidRDefault="00A555BA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</w:p>
    <w:p w14:paraId="75D16012" w14:textId="77777777" w:rsidR="00D944CD" w:rsidRPr="00791DAD" w:rsidRDefault="00D944CD" w:rsidP="00D944CD">
      <w:pPr>
        <w:shd w:val="clear" w:color="auto" w:fill="FFFFFF"/>
        <w:spacing w:after="0" w:line="240" w:lineRule="auto"/>
        <w:ind w:left="360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</w:p>
    <w:p w14:paraId="7C5F773D" w14:textId="77777777" w:rsidR="00D944CD" w:rsidRPr="00791DAD" w:rsidRDefault="00D944CD" w:rsidP="00D944CD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</w:p>
    <w:p w14:paraId="756E6428" w14:textId="77777777" w:rsidR="00D944CD" w:rsidRPr="00791DAD" w:rsidRDefault="00D944CD" w:rsidP="00D944CD">
      <w:pPr>
        <w:shd w:val="clear" w:color="auto" w:fill="FFFFFF"/>
        <w:spacing w:after="0" w:line="240" w:lineRule="auto"/>
        <w:ind w:left="360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</w:p>
    <w:p w14:paraId="27053C42" w14:textId="77777777" w:rsidR="00D944CD" w:rsidRPr="00791DAD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</w:p>
    <w:p w14:paraId="0EE56ED8" w14:textId="77777777" w:rsidR="00D944CD" w:rsidRPr="00791DAD" w:rsidRDefault="00D944CD" w:rsidP="00D944CD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12DA1728" w14:textId="77777777" w:rsidR="00D944CD" w:rsidRPr="006A63B3" w:rsidRDefault="00D944CD" w:rsidP="00D944CD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</w:p>
    <w:p w14:paraId="53B72655" w14:textId="77777777" w:rsidR="00D944CD" w:rsidRPr="00E471B5" w:rsidRDefault="00D944CD" w:rsidP="00D944CD">
      <w:pPr>
        <w:shd w:val="clear" w:color="auto" w:fill="FFFFFF"/>
        <w:spacing w:after="0" w:line="240" w:lineRule="auto"/>
        <w:ind w:left="360"/>
        <w:outlineLvl w:val="5"/>
        <w:rPr>
          <w:rFonts w:eastAsia="Times New Roman" w:cs="Times New Roman"/>
          <w:b/>
          <w:bCs/>
          <w:color w:val="008000"/>
          <w:sz w:val="24"/>
          <w:szCs w:val="24"/>
        </w:rPr>
      </w:pPr>
    </w:p>
    <w:p w14:paraId="34466BB0" w14:textId="77777777" w:rsidR="00D944CD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</w:p>
    <w:p w14:paraId="0C9E0C7E" w14:textId="77777777" w:rsidR="00D944CD" w:rsidRPr="00C95714" w:rsidRDefault="00D944CD" w:rsidP="00D944CD">
      <w:pPr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</w:rPr>
      </w:pPr>
    </w:p>
    <w:p w14:paraId="2651F12D" w14:textId="77777777" w:rsidR="00056BE2" w:rsidRDefault="00056BE2"/>
    <w:sectPr w:rsidR="00056BE2" w:rsidSect="00D944CD">
      <w:pgSz w:w="11907" w:h="16840" w:code="9"/>
      <w:pgMar w:top="567" w:right="567" w:bottom="567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44CD"/>
    <w:rsid w:val="00056BE2"/>
    <w:rsid w:val="001C1B23"/>
    <w:rsid w:val="00A555BA"/>
    <w:rsid w:val="00AC06A3"/>
    <w:rsid w:val="00D944CD"/>
    <w:rsid w:val="00E6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C0CE3C"/>
  <w15:docId w15:val="{1B5B541E-A171-42E3-8E6F-857694B5A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4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1978</Words>
  <Characters>11279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Nguyễn Ngọc Viện</cp:lastModifiedBy>
  <cp:revision>3</cp:revision>
  <dcterms:created xsi:type="dcterms:W3CDTF">2020-05-16T06:55:00Z</dcterms:created>
  <dcterms:modified xsi:type="dcterms:W3CDTF">2022-03-27T21:53:00Z</dcterms:modified>
</cp:coreProperties>
</file>