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F38" w:rsidRPr="002D4B51" w:rsidRDefault="008A4F38" w:rsidP="008A4F38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2D4B51">
        <w:rPr>
          <w:b/>
          <w:sz w:val="32"/>
          <w:szCs w:val="32"/>
        </w:rPr>
        <w:t>UNIT 2: IT’S DELICIOUS!</w:t>
      </w:r>
    </w:p>
    <w:p w:rsidR="008A4F38" w:rsidRPr="002D4B51" w:rsidRDefault="008A4F38" w:rsidP="008A4F38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</w:rPr>
        <w:t>Period 18</w:t>
      </w:r>
      <w:r w:rsidRPr="002D4B51">
        <w:rPr>
          <w:b/>
          <w:color w:val="000000"/>
          <w:sz w:val="32"/>
          <w:szCs w:val="32"/>
        </w:rPr>
        <w:t xml:space="preserve">: Lesson </w:t>
      </w:r>
      <w:r w:rsidRPr="002D4B51">
        <w:rPr>
          <w:b/>
          <w:sz w:val="32"/>
          <w:szCs w:val="32"/>
        </w:rPr>
        <w:t>2</w:t>
      </w:r>
      <w:r w:rsidRPr="002D4B51">
        <w:rPr>
          <w:b/>
          <w:color w:val="000000"/>
          <w:sz w:val="32"/>
          <w:szCs w:val="32"/>
        </w:rPr>
        <w:t>.</w:t>
      </w:r>
      <w:r w:rsidRPr="002D4B51">
        <w:rPr>
          <w:b/>
          <w:sz w:val="32"/>
          <w:szCs w:val="32"/>
        </w:rPr>
        <w:t>3</w:t>
      </w:r>
      <w:r w:rsidRPr="002D4B51">
        <w:rPr>
          <w:b/>
          <w:color w:val="000000"/>
          <w:sz w:val="32"/>
          <w:szCs w:val="32"/>
        </w:rPr>
        <w:t xml:space="preserve">: </w:t>
      </w:r>
      <w:r w:rsidRPr="002D4B51">
        <w:rPr>
          <w:b/>
          <w:sz w:val="32"/>
          <w:szCs w:val="32"/>
        </w:rPr>
        <w:t>Reading and Vocabulary</w:t>
      </w:r>
      <w:r w:rsidRPr="002D4B51">
        <w:rPr>
          <w:b/>
          <w:color w:val="000000"/>
          <w:sz w:val="32"/>
          <w:szCs w:val="32"/>
        </w:rPr>
        <w:t xml:space="preserve"> </w:t>
      </w:r>
    </w:p>
    <w:p w:rsidR="008A4F38" w:rsidRDefault="008A4F38" w:rsidP="008A4F38">
      <w:pPr>
        <w:tabs>
          <w:tab w:val="center" w:pos="4677"/>
        </w:tabs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8A4F38" w:rsidRDefault="008A4F38" w:rsidP="008A4F38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8A4F38" w:rsidRDefault="008A4F38" w:rsidP="008A4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8A4F38" w:rsidRDefault="008A4F38" w:rsidP="008A4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</w:pPr>
      <w:r>
        <w:rPr>
          <w:b/>
          <w:i/>
          <w:color w:val="000000"/>
        </w:rPr>
        <w:t>Vocabulary:</w:t>
      </w:r>
      <w:r>
        <w:rPr>
          <w:color w:val="000000"/>
        </w:rPr>
        <w:t xml:space="preserve"> </w:t>
      </w:r>
    </w:p>
    <w:p w:rsidR="008A4F38" w:rsidRDefault="008A4F38" w:rsidP="008A4F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 xml:space="preserve">Food: salt, pepper, bacon, dessert, chocolate mousse, omelet, onion, potatoes, oil, toast </w:t>
      </w:r>
    </w:p>
    <w:p w:rsidR="008A4F38" w:rsidRDefault="008A4F38" w:rsidP="008A4F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Kitchen utensils: frying pan, bowl, fork, plate</w:t>
      </w:r>
    </w:p>
    <w:p w:rsidR="008A4F38" w:rsidRDefault="008A4F38" w:rsidP="008A4F3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t>Verbs: beat, boil, bake, cut up, add, fry</w:t>
      </w:r>
    </w:p>
    <w:p w:rsidR="008A4F38" w:rsidRDefault="008A4F38" w:rsidP="008A4F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</w:pPr>
      <w:r>
        <w:rPr>
          <w:b/>
          <w:i/>
          <w:color w:val="000000"/>
        </w:rPr>
        <w:t xml:space="preserve">Grammar: </w:t>
      </w:r>
      <w:r>
        <w:t>present simple</w:t>
      </w:r>
    </w:p>
    <w:p w:rsidR="008A4F38" w:rsidRDefault="008A4F38" w:rsidP="008A4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8A4F38" w:rsidRDefault="008A4F38" w:rsidP="008A4F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8A4F38" w:rsidRDefault="008A4F38" w:rsidP="008A4F38">
      <w:pPr>
        <w:spacing w:line="240" w:lineRule="auto"/>
        <w:jc w:val="both"/>
      </w:pPr>
      <w:r>
        <w:t>Strengthen group work and independent working, pair work, and cooperative learning.</w:t>
      </w:r>
    </w:p>
    <w:p w:rsidR="008A4F38" w:rsidRDefault="008A4F38" w:rsidP="008A4F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8A4F38" w:rsidRDefault="008A4F38" w:rsidP="008A4F38">
      <w:pPr>
        <w:spacing w:line="240" w:lineRule="auto"/>
        <w:jc w:val="both"/>
      </w:pPr>
      <w:r>
        <w:t>Improve communicative competence related to reading skills and use of language (vocabulary, phonetics, grammar)</w:t>
      </w:r>
    </w:p>
    <w:p w:rsidR="008A4F38" w:rsidRDefault="008A4F38" w:rsidP="008A4F38">
      <w:pPr>
        <w:numPr>
          <w:ilvl w:val="0"/>
          <w:numId w:val="7"/>
        </w:numPr>
        <w:spacing w:line="240" w:lineRule="auto"/>
        <w:ind w:left="0"/>
        <w:jc w:val="both"/>
      </w:pPr>
      <w:r>
        <w:rPr>
          <w:i/>
        </w:rPr>
        <w:t>For a language lesson:</w:t>
      </w:r>
      <w:r>
        <w:t xml:space="preserve"> Students are expected to know the meaning of the keywords used to talk about recipes and understand the main grammatical points, then do the tasks assigned in the textbook.</w:t>
      </w:r>
    </w:p>
    <w:p w:rsidR="008A4F38" w:rsidRDefault="008A4F38" w:rsidP="008A4F38">
      <w:pPr>
        <w:numPr>
          <w:ilvl w:val="0"/>
          <w:numId w:val="7"/>
        </w:numPr>
        <w:spacing w:line="240" w:lineRule="auto"/>
        <w:ind w:left="0"/>
        <w:jc w:val="both"/>
      </w:pPr>
      <w:r>
        <w:rPr>
          <w:i/>
        </w:rPr>
        <w:t>For a skills lesson:</w:t>
      </w:r>
      <w:r>
        <w:t xml:space="preserve"> Students are expected to find specific details in a blog entry and talk about preparing food.</w:t>
      </w:r>
    </w:p>
    <w:p w:rsidR="008A4F38" w:rsidRDefault="008A4F38" w:rsidP="008A4F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8A4F38" w:rsidRDefault="008A4F38" w:rsidP="008A4F38">
      <w:pPr>
        <w:numPr>
          <w:ilvl w:val="0"/>
          <w:numId w:val="26"/>
        </w:numPr>
        <w:spacing w:line="240" w:lineRule="auto"/>
        <w:ind w:left="0"/>
        <w:jc w:val="both"/>
      </w:pPr>
      <w:r>
        <w:t>Being hard-working and attentive in class</w:t>
      </w:r>
    </w:p>
    <w:p w:rsidR="008A4F38" w:rsidRDefault="008A4F38" w:rsidP="008A4F38">
      <w:pPr>
        <w:numPr>
          <w:ilvl w:val="0"/>
          <w:numId w:val="26"/>
        </w:numPr>
        <w:spacing w:line="240" w:lineRule="auto"/>
        <w:ind w:left="0"/>
        <w:jc w:val="both"/>
      </w:pPr>
      <w:r>
        <w:t>Have a positive attitude towards the skills of cooking</w:t>
      </w:r>
    </w:p>
    <w:p w:rsidR="008A4F38" w:rsidRDefault="008A4F38" w:rsidP="008A4F38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8A4F38" w:rsidRDefault="008A4F38" w:rsidP="008A4F38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 worksheet, TV, projector, loudspeaker</w:t>
      </w:r>
    </w:p>
    <w:p w:rsidR="008A4F38" w:rsidRDefault="008A4F38" w:rsidP="008A4F38">
      <w:pPr>
        <w:spacing w:line="240" w:lineRule="auto"/>
        <w:ind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8A4F38" w:rsidRDefault="008A4F38" w:rsidP="008A4F38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A4F38" w:rsidTr="006313FF">
        <w:tc>
          <w:tcPr>
            <w:tcW w:w="9350" w:type="dxa"/>
            <w:gridSpan w:val="2"/>
          </w:tcPr>
          <w:p w:rsidR="008A4F38" w:rsidRDefault="008A4F38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8A4F38" w:rsidRDefault="008A4F38" w:rsidP="008A4F3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review the previous lesson.</w:t>
            </w:r>
          </w:p>
          <w:p w:rsidR="008A4F38" w:rsidRDefault="008A4F38" w:rsidP="008A4F3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play the game</w:t>
            </w:r>
            <w:r>
              <w:rPr>
                <w:color w:val="000000"/>
              </w:rPr>
              <w:t xml:space="preserve"> as a whole class  under the instruction of T</w:t>
            </w:r>
          </w:p>
          <w:p w:rsidR="008A4F38" w:rsidRDefault="008A4F38" w:rsidP="008A4F3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able to collect information abou</w:t>
            </w:r>
            <w:r>
              <w:t>t each other’s places to eat out.</w:t>
            </w:r>
          </w:p>
          <w:p w:rsidR="008A4F38" w:rsidRDefault="008A4F38" w:rsidP="008A4F3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8A4F38" w:rsidTr="006313FF">
        <w:tc>
          <w:tcPr>
            <w:tcW w:w="4675" w:type="dxa"/>
            <w:vAlign w:val="center"/>
          </w:tcPr>
          <w:p w:rsidR="008A4F38" w:rsidRDefault="008A4F38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8A4F38" w:rsidRDefault="008A4F38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8A4F38" w:rsidTr="006313FF">
        <w:tc>
          <w:tcPr>
            <w:tcW w:w="4675" w:type="dxa"/>
          </w:tcPr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8A4F38" w:rsidRDefault="008A4F38" w:rsidP="008A4F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tells Ss to work on their own and write one place to eat on pieces of paper.</w:t>
            </w:r>
          </w:p>
          <w:p w:rsidR="008A4F38" w:rsidRDefault="008A4F38" w:rsidP="006313FF">
            <w:r>
              <w:rPr>
                <w:b/>
              </w:rPr>
              <w:t>Step 2: Task performance</w:t>
            </w:r>
          </w:p>
          <w:p w:rsidR="008A4F38" w:rsidRDefault="008A4F38" w:rsidP="008A4F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Ss walk around to ask and answer about their friends’ places using Is there a …./ Are there any….?</w:t>
            </w:r>
          </w:p>
          <w:p w:rsidR="008A4F38" w:rsidRDefault="008A4F38" w:rsidP="006313FF">
            <w:r>
              <w:rPr>
                <w:b/>
              </w:rPr>
              <w:t>Step 3: Judgment</w:t>
            </w:r>
          </w:p>
          <w:p w:rsidR="008A4F38" w:rsidRDefault="008A4F38" w:rsidP="008A4F3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The winner is the first student to find five places from their friends.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8A4F38" w:rsidRDefault="008A4F38" w:rsidP="008A4F38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8A4F38" w:rsidRDefault="008A4F38" w:rsidP="006313FF">
            <w:r>
              <w:t>Suggested note:</w:t>
            </w:r>
          </w:p>
          <w:p w:rsidR="008A4F38" w:rsidRDefault="008A4F38" w:rsidP="006313FF"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FEB6353" wp14:editId="744E2FC2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76200</wp:posOffset>
                      </wp:positionV>
                      <wp:extent cx="2585720" cy="772263"/>
                      <wp:effectExtent l="0" t="0" r="0" b="0"/>
                      <wp:wrapNone/>
                      <wp:docPr id="1" name="Snip and Round Single Corner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65840" y="3410723"/>
                                <a:ext cx="2560320" cy="738554"/>
                              </a:xfrm>
                              <a:prstGeom prst="snipRoundRect">
                                <a:avLst>
                                  <a:gd name="adj1" fmla="val 16667"/>
                                  <a:gd name="adj2" fmla="val 16667"/>
                                </a:avLst>
                              </a:prstGeom>
                              <a:noFill/>
                              <a:ln w="12700" cap="flat" cmpd="sng">
                                <a:solidFill>
                                  <a:srgbClr val="7F7F7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A4F38" w:rsidRDefault="008A4F38" w:rsidP="008A4F38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</w:rPr>
                                    <w:t xml:space="preserve">Mai Anh: café </w:t>
                                  </w:r>
                                </w:p>
                                <w:p w:rsidR="008A4F38" w:rsidRDefault="008A4F38" w:rsidP="008A4F38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4"/>
                                    </w:rPr>
                                    <w:t>Trung: pizzeria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EB6353" id="Snip and Round Single Corner Rectangle 1" o:spid="_x0000_s1026" style="position:absolute;margin-left:10pt;margin-top:6pt;width:203.6pt;height:6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60320,7385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" adj="-11796480,,5400" path="m123095,l2437225,r123095,123095l2560320,738554,,738554,,123095c,55112,55112,,123095,xe" filled="f" strokecolor="#7f7f7f" strokeweight="1pt">
                      <v:stroke startarrowwidth="narrow" startarrowlength="short" endarrowwidth="narrow" endarrowlength="short" joinstyle="miter"/>
                      <v:formulas/>
                      <v:path arrowok="t" o:connecttype="custom" o:connectlocs="123095,0;2437225,0;2560320,123095;2560320,738554;0,738554;0,123095;123095,0" o:connectangles="0,0,0,0,0,0,0" textboxrect="0,0,2560320,738554"/>
                      <v:textbox inset="2.53958mm,1.2694mm,2.53958mm,1.2694mm">
                        <w:txbxContent>
                          <w:p w:rsidR="008A4F38" w:rsidRDefault="008A4F38" w:rsidP="008A4F38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</w:rPr>
                              <w:t xml:space="preserve">Mai Anh: café </w:t>
                            </w:r>
                          </w:p>
                          <w:p w:rsidR="008A4F38" w:rsidRDefault="008A4F38" w:rsidP="008A4F38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4"/>
                              </w:rPr>
                              <w:t>Trung: pizzeria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A4F38" w:rsidTr="006313FF">
        <w:tc>
          <w:tcPr>
            <w:tcW w:w="9350" w:type="dxa"/>
            <w:gridSpan w:val="2"/>
          </w:tcPr>
          <w:p w:rsidR="008A4F38" w:rsidRDefault="008A4F38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8A4F38" w:rsidRDefault="008A4F38" w:rsidP="008A4F3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introduce the objectives of the lesson with a can-do statement.</w:t>
            </w:r>
          </w:p>
          <w:p w:rsidR="008A4F38" w:rsidRDefault="008A4F38" w:rsidP="008A4F3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The objective of the lesson is listed as below</w:t>
            </w:r>
          </w:p>
          <w:p w:rsidR="008A4F38" w:rsidRDefault="008A4F38" w:rsidP="008A4F38">
            <w:pPr>
              <w:numPr>
                <w:ilvl w:val="0"/>
                <w:numId w:val="6"/>
              </w:numPr>
              <w:spacing w:after="0" w:line="240" w:lineRule="auto"/>
              <w:ind w:left="0" w:right="210"/>
            </w:pPr>
            <w:r>
              <w:t>I can find specific details in a blog entry and talk about preparing food.</w:t>
            </w:r>
          </w:p>
          <w:p w:rsidR="008A4F38" w:rsidRDefault="008A4F38" w:rsidP="008A4F3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</w:t>
            </w:r>
          </w:p>
          <w:p w:rsidR="008A4F38" w:rsidRDefault="008A4F38" w:rsidP="008A4F3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</w:t>
            </w:r>
          </w:p>
        </w:tc>
      </w:tr>
      <w:tr w:rsidR="008A4F38" w:rsidTr="006313FF">
        <w:tc>
          <w:tcPr>
            <w:tcW w:w="9350" w:type="dxa"/>
            <w:gridSpan w:val="2"/>
          </w:tcPr>
          <w:p w:rsidR="008A4F38" w:rsidRDefault="008A4F38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3: PR</w:t>
            </w:r>
            <w:r>
              <w:rPr>
                <w:b/>
              </w:rPr>
              <w:t xml:space="preserve">E-READING </w:t>
            </w:r>
          </w:p>
          <w:p w:rsidR="008A4F38" w:rsidRDefault="008A4F38" w:rsidP="008A4F3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some words about cooking.</w:t>
            </w:r>
          </w:p>
          <w:p w:rsidR="008A4F38" w:rsidRDefault="008A4F38" w:rsidP="008A4F3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work </w:t>
            </w:r>
            <w:r>
              <w:t>individually with the guidance from T to prepare for the reading exercise and brainstorm more words about kitchen utensils.</w:t>
            </w:r>
          </w:p>
          <w:p w:rsidR="008A4F38" w:rsidRDefault="008A4F38" w:rsidP="008A4F3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>Ss are able to talk about their cooking skills</w:t>
            </w:r>
            <w:r>
              <w:t>, accomplish the given exercise in the textbook, and then add as many words about kitchen utensils as they can into the box.</w:t>
            </w:r>
          </w:p>
          <w:p w:rsidR="008A4F38" w:rsidRDefault="008A4F38" w:rsidP="008A4F38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8A4F38" w:rsidTr="006313FF">
        <w:tc>
          <w:tcPr>
            <w:tcW w:w="4675" w:type="dxa"/>
            <w:vAlign w:val="center"/>
          </w:tcPr>
          <w:p w:rsidR="008A4F38" w:rsidRDefault="008A4F38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8A4F38" w:rsidRDefault="008A4F38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8A4F38" w:rsidTr="006313FF">
        <w:tc>
          <w:tcPr>
            <w:tcW w:w="4675" w:type="dxa"/>
          </w:tcPr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lastRenderedPageBreak/>
              <w:t>Step 1: Task delivering</w:t>
            </w:r>
          </w:p>
          <w:p w:rsidR="008A4F38" w:rsidRDefault="008A4F38" w:rsidP="008A4F3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asks Ss question:</w:t>
            </w:r>
          </w:p>
          <w:p w:rsidR="008A4F38" w:rsidRDefault="008A4F38" w:rsidP="008A4F38">
            <w:pPr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Can you cook?</w:t>
            </w:r>
          </w:p>
          <w:p w:rsidR="008A4F38" w:rsidRDefault="008A4F38" w:rsidP="008A4F38">
            <w:pPr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What types of dishes can you cook?</w:t>
            </w:r>
          </w:p>
          <w:p w:rsidR="008A4F38" w:rsidRDefault="008A4F38" w:rsidP="008A4F38">
            <w:pPr>
              <w:numPr>
                <w:ilvl w:val="1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Can you name some dishes made of eggs?</w:t>
            </w:r>
          </w:p>
          <w:p w:rsidR="008A4F38" w:rsidRDefault="008A4F38" w:rsidP="006313FF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8A4F38" w:rsidRDefault="008A4F38" w:rsidP="008A4F3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Ss answer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8A4F38" w:rsidRDefault="008A4F38" w:rsidP="008A4F3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checks the exercise with the whole class.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8A4F38" w:rsidRDefault="008A4F38" w:rsidP="008A4F3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leads to the reading.</w:t>
            </w:r>
          </w:p>
        </w:tc>
        <w:tc>
          <w:tcPr>
            <w:tcW w:w="4675" w:type="dxa"/>
          </w:tcPr>
          <w:p w:rsidR="008A4F38" w:rsidRDefault="008A4F38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1: Can you cook?</w:t>
            </w:r>
          </w:p>
          <w:p w:rsidR="008A4F38" w:rsidRDefault="008A4F38" w:rsidP="006313FF">
            <w:r>
              <w:lastRenderedPageBreak/>
              <w:t xml:space="preserve">Suggested answers: </w:t>
            </w:r>
          </w:p>
          <w:p w:rsidR="008A4F38" w:rsidRDefault="008A4F38" w:rsidP="006313FF">
            <w:r>
              <w:t>boiled egg, omelet, cake, …</w:t>
            </w:r>
          </w:p>
          <w:p w:rsidR="008A4F38" w:rsidRDefault="008A4F38" w:rsidP="006313FF"/>
        </w:tc>
      </w:tr>
      <w:tr w:rsidR="008A4F38" w:rsidTr="006313FF">
        <w:tc>
          <w:tcPr>
            <w:tcW w:w="4675" w:type="dxa"/>
          </w:tcPr>
          <w:p w:rsidR="008A4F38" w:rsidRDefault="008A4F38" w:rsidP="006313FF">
            <w:pPr>
              <w:ind w:right="210"/>
              <w:jc w:val="both"/>
            </w:pPr>
            <w:r>
              <w:rPr>
                <w:b/>
              </w:rPr>
              <w:lastRenderedPageBreak/>
              <w:t>Step 1: Task delivering</w:t>
            </w:r>
          </w:p>
          <w:p w:rsidR="008A4F38" w:rsidRDefault="008A4F38" w:rsidP="008A4F3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asks Ss to read the words in the box and match them with the photos.</w:t>
            </w:r>
          </w:p>
          <w:p w:rsidR="008A4F38" w:rsidRDefault="008A4F38" w:rsidP="006313FF">
            <w:pPr>
              <w:ind w:right="210"/>
              <w:jc w:val="both"/>
            </w:pPr>
            <w:r>
              <w:rPr>
                <w:b/>
              </w:rPr>
              <w:t>Step 2: Report and discussion</w:t>
            </w:r>
          </w:p>
          <w:p w:rsidR="008A4F38" w:rsidRDefault="008A4F38" w:rsidP="008A4F38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asks Ss to brainstorm more words about kitchen utensils that they can see in the photo (spoon, whisk …)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8A4F38" w:rsidRDefault="008A4F38" w:rsidP="008A4F3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Invite some Ss to present their works.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8A4F38" w:rsidRDefault="008A4F38" w:rsidP="008A4F38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Check with the whole class</w:t>
            </w:r>
          </w:p>
        </w:tc>
        <w:tc>
          <w:tcPr>
            <w:tcW w:w="4675" w:type="dxa"/>
          </w:tcPr>
          <w:p w:rsidR="008A4F38" w:rsidRDefault="008A4F38" w:rsidP="006313FF">
            <w:pPr>
              <w:rPr>
                <w:b/>
              </w:rPr>
            </w:pPr>
            <w:r>
              <w:rPr>
                <w:b/>
              </w:rPr>
              <w:t>Exercise 2: Study the Vocabulary box. Match the words with A-F in the photos. Can you add more words to the box?</w:t>
            </w:r>
          </w:p>
          <w:p w:rsidR="008A4F38" w:rsidRDefault="008A4F38" w:rsidP="006313FF">
            <w:r>
              <w:t xml:space="preserve">Answers: </w:t>
            </w:r>
          </w:p>
          <w:p w:rsidR="008A4F38" w:rsidRDefault="008A4F38" w:rsidP="006313FF">
            <w:r>
              <w:t>C-fork, B-frying pan, E-pepper, F-plate, D-salt.</w:t>
            </w:r>
          </w:p>
          <w:p w:rsidR="008A4F38" w:rsidRDefault="008A4F38" w:rsidP="006313FF">
            <w:pPr>
              <w:rPr>
                <w:b/>
              </w:rPr>
            </w:pPr>
          </w:p>
          <w:p w:rsidR="008A4F38" w:rsidRDefault="008A4F38" w:rsidP="006313FF">
            <w:pPr>
              <w:rPr>
                <w:b/>
              </w:rPr>
            </w:pPr>
          </w:p>
        </w:tc>
      </w:tr>
      <w:tr w:rsidR="008A4F38" w:rsidTr="006313FF">
        <w:tc>
          <w:tcPr>
            <w:tcW w:w="9350" w:type="dxa"/>
            <w:gridSpan w:val="2"/>
          </w:tcPr>
          <w:p w:rsidR="008A4F38" w:rsidRDefault="008A4F38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4: </w:t>
            </w:r>
            <w:r>
              <w:rPr>
                <w:b/>
              </w:rPr>
              <w:t xml:space="preserve">WHILE-READING </w:t>
            </w:r>
          </w:p>
          <w:p w:rsidR="008A4F38" w:rsidRDefault="008A4F38" w:rsidP="008A4F3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</w:t>
            </w:r>
            <w:r>
              <w:rPr>
                <w:color w:val="000000"/>
              </w:rPr>
              <w:t xml:space="preserve">o </w:t>
            </w:r>
            <w:r>
              <w:t>help Ss practice reading skills with reading comprehension tasks.</w:t>
            </w:r>
          </w:p>
          <w:p w:rsidR="008A4F38" w:rsidRDefault="008A4F38" w:rsidP="008A4F3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individually to complete the given reading-related exercises in the textbook respectively with the guidance of T.</w:t>
            </w:r>
          </w:p>
          <w:p w:rsidR="008A4F38" w:rsidRDefault="008A4F38" w:rsidP="008A4F3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accomplish the given exercises as much as they can.</w:t>
            </w:r>
          </w:p>
          <w:p w:rsidR="008A4F38" w:rsidRDefault="008A4F38" w:rsidP="008A4F38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8A4F38" w:rsidTr="006313FF">
        <w:tc>
          <w:tcPr>
            <w:tcW w:w="4675" w:type="dxa"/>
          </w:tcPr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rPr>
                <w:b/>
              </w:rPr>
              <w:t>Step 1: Task delivering</w:t>
            </w:r>
          </w:p>
          <w:p w:rsidR="008A4F38" w:rsidRDefault="008A4F38" w:rsidP="008A4F3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</w:pPr>
            <w:r>
              <w:t>T plays audio track 2.05 for Ss to listen and read the text, and asks them to locate some words: recipe, ingredients.</w:t>
            </w:r>
          </w:p>
          <w:p w:rsidR="008A4F38" w:rsidRDefault="008A4F38" w:rsidP="008A4F3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</w:pPr>
            <w:r>
              <w:t>T explains these words by showing Ss definitions.</w:t>
            </w:r>
          </w:p>
          <w:p w:rsidR="008A4F38" w:rsidRDefault="008A4F38" w:rsidP="006313FF">
            <w:pPr>
              <w:ind w:right="210"/>
            </w:pPr>
            <w:r>
              <w:rPr>
                <w:b/>
              </w:rPr>
              <w:lastRenderedPageBreak/>
              <w:t>Step 2: Task performance</w:t>
            </w:r>
          </w:p>
          <w:p w:rsidR="008A4F38" w:rsidRDefault="008A4F38" w:rsidP="008A4F3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</w:pPr>
            <w:r>
              <w:t>Ss answer the questions in their notebooks individually.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8A4F38" w:rsidRDefault="008A4F38" w:rsidP="008A4F3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</w:pPr>
            <w:r>
              <w:t>Ss play a game named “Lucky number” to check the answers to the questions.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8A4F38" w:rsidRDefault="008A4F38" w:rsidP="008A4F3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</w:pPr>
            <w:r>
              <w:t>T develops further discussion if needed.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</w:p>
        </w:tc>
        <w:tc>
          <w:tcPr>
            <w:tcW w:w="4675" w:type="dxa"/>
          </w:tcPr>
          <w:p w:rsidR="008A4F38" w:rsidRDefault="008A4F38" w:rsidP="006313FF">
            <w:pPr>
              <w:ind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Exercise 3: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>Read the text and answer the questions. Listen and check.</w:t>
            </w:r>
          </w:p>
          <w:p w:rsidR="008A4F38" w:rsidRDefault="008A4F38" w:rsidP="008A4F38">
            <w:pPr>
              <w:numPr>
                <w:ilvl w:val="0"/>
                <w:numId w:val="1"/>
              </w:numPr>
              <w:spacing w:after="0" w:line="240" w:lineRule="auto"/>
              <w:ind w:left="0" w:right="210"/>
              <w:jc w:val="both"/>
            </w:pPr>
            <w:r>
              <w:t>Definitions:</w:t>
            </w:r>
          </w:p>
          <w:p w:rsidR="008A4F38" w:rsidRDefault="008A4F38" w:rsidP="008A4F38">
            <w:pPr>
              <w:numPr>
                <w:ilvl w:val="1"/>
                <w:numId w:val="14"/>
              </w:numPr>
              <w:spacing w:after="0" w:line="240" w:lineRule="auto"/>
              <w:ind w:left="0" w:right="210"/>
              <w:jc w:val="both"/>
            </w:pPr>
            <w:r>
              <w:t>the different food items needed to make a meal (ingredients)</w:t>
            </w:r>
          </w:p>
          <w:p w:rsidR="008A4F38" w:rsidRDefault="008A4F38" w:rsidP="008A4F38">
            <w:pPr>
              <w:numPr>
                <w:ilvl w:val="1"/>
                <w:numId w:val="14"/>
              </w:numPr>
              <w:spacing w:after="0" w:line="240" w:lineRule="auto"/>
              <w:ind w:left="0" w:right="210"/>
              <w:jc w:val="both"/>
            </w:pPr>
            <w:r>
              <w:lastRenderedPageBreak/>
              <w:t>instructions telling you how to cook something (recipe)</w:t>
            </w:r>
          </w:p>
          <w:p w:rsidR="008A4F38" w:rsidRDefault="008A4F38" w:rsidP="008A4F38">
            <w:pPr>
              <w:numPr>
                <w:ilvl w:val="0"/>
                <w:numId w:val="1"/>
              </w:numPr>
              <w:spacing w:after="0" w:line="240" w:lineRule="auto"/>
              <w:ind w:left="0" w:right="210"/>
              <w:jc w:val="both"/>
            </w:pPr>
            <w:r>
              <w:t xml:space="preserve">Answers: </w:t>
            </w:r>
          </w:p>
          <w:p w:rsidR="008A4F38" w:rsidRDefault="008A4F38" w:rsidP="008A4F38">
            <w:pPr>
              <w:numPr>
                <w:ilvl w:val="1"/>
                <w:numId w:val="1"/>
              </w:numPr>
              <w:spacing w:after="0" w:line="240" w:lineRule="auto"/>
              <w:ind w:left="0" w:right="210"/>
              <w:jc w:val="both"/>
            </w:pPr>
            <w:r>
              <w:t>fried eggs (with bacon)</w:t>
            </w:r>
          </w:p>
          <w:p w:rsidR="008A4F38" w:rsidRDefault="008A4F38" w:rsidP="008A4F38">
            <w:pPr>
              <w:numPr>
                <w:ilvl w:val="1"/>
                <w:numId w:val="1"/>
              </w:numPr>
              <w:spacing w:after="0" w:line="240" w:lineRule="auto"/>
              <w:ind w:left="0" w:right="210"/>
              <w:jc w:val="both"/>
            </w:pPr>
            <w:r>
              <w:t>a boiled egg</w:t>
            </w:r>
          </w:p>
          <w:p w:rsidR="008A4F38" w:rsidRDefault="008A4F38" w:rsidP="008A4F38">
            <w:pPr>
              <w:numPr>
                <w:ilvl w:val="1"/>
                <w:numId w:val="1"/>
              </w:numPr>
              <w:spacing w:after="0" w:line="240" w:lineRule="auto"/>
              <w:ind w:left="0" w:right="210"/>
              <w:jc w:val="both"/>
            </w:pPr>
            <w:r>
              <w:t>English</w:t>
            </w:r>
          </w:p>
          <w:p w:rsidR="008A4F38" w:rsidRDefault="008A4F38" w:rsidP="008A4F38">
            <w:pPr>
              <w:numPr>
                <w:ilvl w:val="1"/>
                <w:numId w:val="1"/>
              </w:numPr>
              <w:spacing w:after="0" w:line="240" w:lineRule="auto"/>
              <w:ind w:left="0" w:right="210"/>
              <w:jc w:val="both"/>
            </w:pPr>
            <w:r>
              <w:t>Six</w:t>
            </w:r>
          </w:p>
          <w:p w:rsidR="008A4F38" w:rsidRDefault="008A4F38" w:rsidP="008A4F38">
            <w:pPr>
              <w:numPr>
                <w:ilvl w:val="1"/>
                <w:numId w:val="1"/>
              </w:numPr>
              <w:spacing w:after="0" w:line="240" w:lineRule="auto"/>
              <w:ind w:left="0" w:right="210"/>
              <w:jc w:val="both"/>
            </w:pPr>
            <w:r>
              <w:t>seven: scrambled eggs, bacon and eggs, boiled eggs, spaghetti carbonara, cake, chocolate mousse, Spanish omelet.</w:t>
            </w:r>
          </w:p>
        </w:tc>
      </w:tr>
      <w:tr w:rsidR="008A4F38" w:rsidTr="006313FF">
        <w:tc>
          <w:tcPr>
            <w:tcW w:w="4675" w:type="dxa"/>
          </w:tcPr>
          <w:p w:rsidR="008A4F38" w:rsidRDefault="008A4F38" w:rsidP="006313FF">
            <w:pPr>
              <w:ind w:right="210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8A4F38" w:rsidRDefault="008A4F38" w:rsidP="008A4F38">
            <w:pPr>
              <w:numPr>
                <w:ilvl w:val="0"/>
                <w:numId w:val="27"/>
              </w:numPr>
              <w:spacing w:after="0" w:line="240" w:lineRule="auto"/>
              <w:ind w:left="0" w:right="210"/>
            </w:pPr>
            <w:r>
              <w:t>T asks Ss to read the highlighted verbs in the text and invites them to explain their meanings.</w:t>
            </w:r>
          </w:p>
          <w:p w:rsidR="008A4F38" w:rsidRDefault="008A4F38" w:rsidP="006313FF">
            <w:pPr>
              <w:ind w:right="210"/>
            </w:pPr>
            <w:r>
              <w:rPr>
                <w:b/>
              </w:rPr>
              <w:t>Step 2: Task performance</w:t>
            </w:r>
          </w:p>
          <w:p w:rsidR="008A4F38" w:rsidRDefault="008A4F38" w:rsidP="008A4F38">
            <w:pPr>
              <w:numPr>
                <w:ilvl w:val="0"/>
                <w:numId w:val="27"/>
              </w:numPr>
              <w:spacing w:after="0" w:line="240" w:lineRule="auto"/>
              <w:ind w:left="0" w:right="210"/>
            </w:pPr>
            <w:r>
              <w:t>T checks by matching words to pictures.</w:t>
            </w:r>
          </w:p>
          <w:p w:rsidR="008A4F38" w:rsidRDefault="008A4F38" w:rsidP="008A4F38">
            <w:pPr>
              <w:numPr>
                <w:ilvl w:val="0"/>
                <w:numId w:val="27"/>
              </w:numPr>
              <w:spacing w:after="0" w:line="240" w:lineRule="auto"/>
              <w:ind w:left="0" w:right="210"/>
            </w:pPr>
            <w:r>
              <w:t>Ss complete the phrases exercise 4 individually.</w:t>
            </w:r>
          </w:p>
          <w:p w:rsidR="008A4F38" w:rsidRDefault="008A4F38" w:rsidP="006313FF">
            <w:pPr>
              <w:ind w:right="21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8A4F38" w:rsidRDefault="008A4F38" w:rsidP="008A4F38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</w:pPr>
            <w:r>
              <w:rPr>
                <w:rFonts w:eastAsia="Times New Roman"/>
                <w:color w:val="000000"/>
              </w:rPr>
              <w:t>T plays audio track 2.06 for Ss to check and repeat the phrases.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</w:pPr>
            <w:r>
              <w:rPr>
                <w:b/>
              </w:rPr>
              <w:t>Step 4: Report and discussion</w:t>
            </w:r>
          </w:p>
          <w:p w:rsidR="008A4F38" w:rsidRDefault="008A4F38" w:rsidP="008A4F38">
            <w:pPr>
              <w:numPr>
                <w:ilvl w:val="0"/>
                <w:numId w:val="27"/>
              </w:numPr>
              <w:spacing w:after="0" w:line="240" w:lineRule="auto"/>
              <w:ind w:left="0" w:right="210"/>
            </w:pPr>
            <w:r>
              <w:t>When Ss have listened, T points out that some of the verbs can go with the different nouns. Example: boil eggs/potatoes, cut up potatoes, …</w:t>
            </w:r>
          </w:p>
          <w:p w:rsidR="008A4F38" w:rsidRDefault="008A4F38" w:rsidP="008A4F38">
            <w:pPr>
              <w:numPr>
                <w:ilvl w:val="0"/>
                <w:numId w:val="27"/>
              </w:numPr>
              <w:spacing w:after="0" w:line="240" w:lineRule="auto"/>
              <w:ind w:left="0" w:right="210"/>
            </w:pPr>
            <w:r>
              <w:t>T encourages Ss to make more phrases with the words they have.</w:t>
            </w:r>
          </w:p>
        </w:tc>
        <w:tc>
          <w:tcPr>
            <w:tcW w:w="4675" w:type="dxa"/>
          </w:tcPr>
          <w:p w:rsidR="008A4F38" w:rsidRDefault="008A4F38" w:rsidP="006313FF">
            <w:pPr>
              <w:rPr>
                <w:b/>
              </w:rPr>
            </w:pPr>
            <w:r>
              <w:rPr>
                <w:b/>
              </w:rPr>
              <w:t>Exercise 4: Complete the phrases with the highlighted verbs in the text. Listen and check.</w:t>
            </w:r>
          </w:p>
          <w:p w:rsidR="008A4F38" w:rsidRDefault="008A4F38" w:rsidP="006313FF">
            <w:r>
              <w:t xml:space="preserve">Answers: </w:t>
            </w:r>
          </w:p>
          <w:p w:rsidR="008A4F38" w:rsidRDefault="008A4F38" w:rsidP="006313FF">
            <w:r>
              <w:t>3. cut up</w:t>
            </w:r>
          </w:p>
          <w:p w:rsidR="008A4F38" w:rsidRDefault="008A4F38" w:rsidP="006313FF">
            <w:r>
              <w:t>4. beat</w:t>
            </w:r>
          </w:p>
          <w:p w:rsidR="008A4F38" w:rsidRDefault="008A4F38" w:rsidP="006313FF">
            <w:r>
              <w:t>5. add</w:t>
            </w:r>
          </w:p>
          <w:p w:rsidR="008A4F38" w:rsidRDefault="008A4F38" w:rsidP="006313FF">
            <w:r>
              <w:t xml:space="preserve">6. fry </w:t>
            </w:r>
          </w:p>
          <w:p w:rsidR="008A4F38" w:rsidRDefault="008A4F38" w:rsidP="006313FF"/>
        </w:tc>
      </w:tr>
      <w:tr w:rsidR="008A4F38" w:rsidTr="006313FF">
        <w:tc>
          <w:tcPr>
            <w:tcW w:w="4675" w:type="dxa"/>
          </w:tcPr>
          <w:p w:rsidR="008A4F38" w:rsidRDefault="008A4F38" w:rsidP="006313FF">
            <w:pPr>
              <w:ind w:right="210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8A4F38" w:rsidRDefault="008A4F38" w:rsidP="008A4F38">
            <w:pPr>
              <w:numPr>
                <w:ilvl w:val="0"/>
                <w:numId w:val="15"/>
              </w:numPr>
              <w:spacing w:after="0" w:line="240" w:lineRule="auto"/>
              <w:ind w:left="0" w:right="210"/>
            </w:pPr>
            <w:r>
              <w:t>T elicits the task: What kind of food is the recipe for? What form of the word do you need for number 1?2?3?4?5.</w:t>
            </w:r>
          </w:p>
          <w:p w:rsidR="008A4F38" w:rsidRDefault="008A4F38" w:rsidP="006313FF">
            <w:pPr>
              <w:ind w:right="210"/>
            </w:pPr>
            <w:r>
              <w:rPr>
                <w:b/>
              </w:rPr>
              <w:lastRenderedPageBreak/>
              <w:t>Step 2: Task performance</w:t>
            </w:r>
          </w:p>
          <w:p w:rsidR="008A4F38" w:rsidRDefault="008A4F38" w:rsidP="008A4F38">
            <w:pPr>
              <w:numPr>
                <w:ilvl w:val="0"/>
                <w:numId w:val="15"/>
              </w:numPr>
              <w:spacing w:after="0" w:line="240" w:lineRule="auto"/>
              <w:ind w:left="0" w:right="210"/>
            </w:pPr>
            <w:r>
              <w:t>T asks Ss to work in pairs to complete the recipe.</w:t>
            </w:r>
          </w:p>
          <w:p w:rsidR="008A4F38" w:rsidRDefault="008A4F38" w:rsidP="006313FF">
            <w:pPr>
              <w:ind w:right="210"/>
            </w:pPr>
            <w:r>
              <w:rPr>
                <w:b/>
              </w:rPr>
              <w:t>Step 3: Report and discussion</w:t>
            </w:r>
          </w:p>
          <w:p w:rsidR="008A4F38" w:rsidRDefault="008A4F38" w:rsidP="008A4F38">
            <w:pPr>
              <w:numPr>
                <w:ilvl w:val="0"/>
                <w:numId w:val="15"/>
              </w:numPr>
              <w:spacing w:after="0" w:line="240" w:lineRule="auto"/>
              <w:ind w:left="0" w:right="210"/>
            </w:pPr>
            <w:r>
              <w:t>T calls some Ss to go to the board and write.</w:t>
            </w:r>
          </w:p>
          <w:p w:rsidR="008A4F38" w:rsidRDefault="008A4F38" w:rsidP="006313FF">
            <w:pPr>
              <w:ind w:right="210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8A4F38" w:rsidRDefault="008A4F38" w:rsidP="008A4F38">
            <w:pPr>
              <w:numPr>
                <w:ilvl w:val="0"/>
                <w:numId w:val="15"/>
              </w:numPr>
              <w:spacing w:after="0" w:line="240" w:lineRule="auto"/>
              <w:ind w:left="0" w:right="210"/>
            </w:pPr>
            <w:r>
              <w:t>Check with the whole class.</w:t>
            </w:r>
          </w:p>
          <w:p w:rsidR="008A4F38" w:rsidRDefault="008A4F38" w:rsidP="008A4F38">
            <w:pPr>
              <w:numPr>
                <w:ilvl w:val="0"/>
                <w:numId w:val="15"/>
              </w:numPr>
              <w:spacing w:after="0" w:line="240" w:lineRule="auto"/>
              <w:ind w:left="0" w:right="210"/>
            </w:pPr>
            <w:r>
              <w:t>T asks Ss to read the recipe again.</w:t>
            </w:r>
          </w:p>
        </w:tc>
        <w:tc>
          <w:tcPr>
            <w:tcW w:w="4675" w:type="dxa"/>
          </w:tcPr>
          <w:p w:rsidR="008A4F38" w:rsidRDefault="008A4F38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5: Complete the recipe with words from Exercises 2 and 4. Listen and check.</w:t>
            </w:r>
          </w:p>
          <w:p w:rsidR="008A4F38" w:rsidRDefault="008A4F38" w:rsidP="006313FF">
            <w:r>
              <w:t>Answers:</w:t>
            </w:r>
          </w:p>
          <w:p w:rsidR="008A4F38" w:rsidRDefault="008A4F38" w:rsidP="008A4F38">
            <w:pPr>
              <w:numPr>
                <w:ilvl w:val="0"/>
                <w:numId w:val="8"/>
              </w:numPr>
              <w:spacing w:after="0" w:line="240" w:lineRule="auto"/>
              <w:ind w:left="0"/>
            </w:pPr>
            <w:r>
              <w:t>bowl</w:t>
            </w:r>
          </w:p>
          <w:p w:rsidR="008A4F38" w:rsidRDefault="008A4F38" w:rsidP="008A4F38">
            <w:pPr>
              <w:numPr>
                <w:ilvl w:val="0"/>
                <w:numId w:val="8"/>
              </w:numPr>
              <w:spacing w:after="0" w:line="240" w:lineRule="auto"/>
              <w:ind w:left="0"/>
            </w:pPr>
            <w:r>
              <w:lastRenderedPageBreak/>
              <w:t>cut</w:t>
            </w:r>
          </w:p>
          <w:p w:rsidR="008A4F38" w:rsidRDefault="008A4F38" w:rsidP="008A4F38">
            <w:pPr>
              <w:numPr>
                <w:ilvl w:val="0"/>
                <w:numId w:val="8"/>
              </w:numPr>
              <w:spacing w:after="0" w:line="240" w:lineRule="auto"/>
              <w:ind w:left="0"/>
            </w:pPr>
            <w:r>
              <w:t>fork</w:t>
            </w:r>
          </w:p>
          <w:p w:rsidR="008A4F38" w:rsidRDefault="008A4F38" w:rsidP="008A4F38">
            <w:pPr>
              <w:numPr>
                <w:ilvl w:val="0"/>
                <w:numId w:val="8"/>
              </w:numPr>
              <w:spacing w:after="0" w:line="240" w:lineRule="auto"/>
              <w:ind w:left="0"/>
            </w:pPr>
            <w:r>
              <w:t>add</w:t>
            </w:r>
          </w:p>
          <w:p w:rsidR="008A4F38" w:rsidRDefault="008A4F38" w:rsidP="008A4F38">
            <w:pPr>
              <w:numPr>
                <w:ilvl w:val="0"/>
                <w:numId w:val="8"/>
              </w:numPr>
              <w:spacing w:after="0" w:line="240" w:lineRule="auto"/>
              <w:ind w:left="0"/>
            </w:pPr>
            <w:r>
              <w:t>plate</w:t>
            </w:r>
          </w:p>
          <w:p w:rsidR="008A4F38" w:rsidRDefault="008A4F38" w:rsidP="006313FF">
            <w:pPr>
              <w:rPr>
                <w:b/>
              </w:rPr>
            </w:pPr>
          </w:p>
        </w:tc>
      </w:tr>
      <w:tr w:rsidR="008A4F38" w:rsidTr="006313FF">
        <w:tc>
          <w:tcPr>
            <w:tcW w:w="9350" w:type="dxa"/>
            <w:gridSpan w:val="2"/>
          </w:tcPr>
          <w:p w:rsidR="008A4F38" w:rsidRDefault="008A4F38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5: </w:t>
            </w:r>
            <w:r>
              <w:rPr>
                <w:b/>
              </w:rPr>
              <w:t xml:space="preserve">POST READING </w:t>
            </w:r>
          </w:p>
          <w:p w:rsidR="008A4F38" w:rsidRDefault="008A4F38" w:rsidP="008A4F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practice speaking in pairs to talk about favourite recipes with eggs.</w:t>
            </w:r>
          </w:p>
          <w:p w:rsidR="008A4F38" w:rsidRDefault="008A4F38" w:rsidP="008A4F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to practice talking about their favourite recipes with eggs.</w:t>
            </w:r>
          </w:p>
          <w:p w:rsidR="008A4F38" w:rsidRDefault="008A4F38" w:rsidP="008A4F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get the idea of how to develop a presentation about cooking recipes.</w:t>
            </w:r>
          </w:p>
          <w:p w:rsidR="008A4F38" w:rsidRDefault="008A4F38" w:rsidP="008A4F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8A4F38" w:rsidTr="006313FF">
        <w:tc>
          <w:tcPr>
            <w:tcW w:w="4675" w:type="dxa"/>
          </w:tcPr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8A4F38" w:rsidRDefault="008A4F38" w:rsidP="008A4F3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Ss discuss different kinds of dishes that are made with eggs, i.e., pancakes, cakes, brownies, … in pairs in 3 mins.</w:t>
            </w:r>
          </w:p>
          <w:p w:rsidR="008A4F38" w:rsidRDefault="008A4F38" w:rsidP="008A4F3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gives them questions to prepare for their presentation:</w:t>
            </w:r>
          </w:p>
          <w:p w:rsidR="008A4F38" w:rsidRDefault="008A4F38" w:rsidP="008A4F38">
            <w:pPr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What is your favourite recipe?</w:t>
            </w:r>
          </w:p>
          <w:p w:rsidR="008A4F38" w:rsidRDefault="008A4F38" w:rsidP="008A4F38">
            <w:pPr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What are the ingredients?</w:t>
            </w:r>
          </w:p>
          <w:p w:rsidR="008A4F38" w:rsidRDefault="008A4F38" w:rsidP="008A4F38">
            <w:pPr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How many steps are there?</w:t>
            </w:r>
          </w:p>
          <w:p w:rsidR="008A4F38" w:rsidRDefault="008A4F38" w:rsidP="008A4F38">
            <w:pPr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Is it easy or difficult to cook this food?</w:t>
            </w:r>
          </w:p>
          <w:p w:rsidR="008A4F38" w:rsidRDefault="008A4F38" w:rsidP="008A4F38">
            <w:pPr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Who taught you this recipe?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8A4F38" w:rsidRDefault="008A4F38" w:rsidP="008A4F3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Ss work on their presentation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8A4F38" w:rsidRDefault="008A4F38" w:rsidP="008A4F3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T calls some pairs to share their ideas with the class.</w:t>
            </w:r>
          </w:p>
          <w:p w:rsidR="008A4F38" w:rsidRDefault="008A4F38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8A4F38" w:rsidRDefault="008A4F38" w:rsidP="008A4F38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8A4F38" w:rsidRDefault="008A4F38" w:rsidP="006313FF">
            <w:pPr>
              <w:jc w:val="both"/>
              <w:rPr>
                <w:b/>
              </w:rPr>
            </w:pPr>
            <w:r>
              <w:rPr>
                <w:b/>
              </w:rPr>
              <w:t>Exercise 6: In pairs, talk about your favourite recipes with eggs.</w:t>
            </w:r>
          </w:p>
          <w:p w:rsidR="008A4F38" w:rsidRDefault="008A4F38" w:rsidP="006313FF">
            <w:pPr>
              <w:jc w:val="both"/>
            </w:pPr>
            <w:r>
              <w:t>Suggestion:</w:t>
            </w:r>
          </w:p>
          <w:p w:rsidR="008A4F38" w:rsidRDefault="008A4F38" w:rsidP="006313FF">
            <w:pPr>
              <w:jc w:val="both"/>
            </w:pPr>
            <w:r>
              <w:t>My favourite recipe is banana bread. The ingredients are bananas, eggs, sugar, …</w:t>
            </w:r>
          </w:p>
          <w:p w:rsidR="008A4F38" w:rsidRDefault="008A4F38" w:rsidP="006313FF">
            <w:pPr>
              <w:jc w:val="both"/>
            </w:pPr>
          </w:p>
        </w:tc>
      </w:tr>
      <w:tr w:rsidR="008A4F38" w:rsidTr="006313FF">
        <w:tc>
          <w:tcPr>
            <w:tcW w:w="4675" w:type="dxa"/>
            <w:vAlign w:val="center"/>
          </w:tcPr>
          <w:p w:rsidR="008A4F38" w:rsidRDefault="008A4F38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ASSIGNMENT</w:t>
            </w:r>
          </w:p>
          <w:p w:rsidR="008A4F38" w:rsidRDefault="008A4F38" w:rsidP="006313FF">
            <w:pPr>
              <w:ind w:right="210"/>
            </w:pPr>
            <w:r>
              <w:t>- T assigns the home assignments.</w:t>
            </w:r>
          </w:p>
          <w:p w:rsidR="008A4F38" w:rsidRDefault="008A4F38" w:rsidP="006313FF">
            <w:pPr>
              <w:ind w:right="210"/>
            </w:pPr>
            <w:r>
              <w:lastRenderedPageBreak/>
              <w:t>- Ss copy their home assignments.</w:t>
            </w:r>
          </w:p>
          <w:p w:rsidR="008A4F38" w:rsidRDefault="008A4F38" w:rsidP="006313FF">
            <w:pPr>
              <w:ind w:right="210"/>
            </w:pPr>
            <w:r>
              <w:t>- T explains it carefully.</w:t>
            </w:r>
          </w:p>
          <w:p w:rsidR="008A4F38" w:rsidRDefault="008A4F38" w:rsidP="006313FF">
            <w:pPr>
              <w:ind w:right="210"/>
            </w:pPr>
          </w:p>
          <w:p w:rsidR="008A4F38" w:rsidRDefault="008A4F38" w:rsidP="006313FF">
            <w:pPr>
              <w:ind w:right="210"/>
              <w:rPr>
                <w:b/>
              </w:rPr>
            </w:pPr>
          </w:p>
        </w:tc>
        <w:tc>
          <w:tcPr>
            <w:tcW w:w="4675" w:type="dxa"/>
          </w:tcPr>
          <w:p w:rsidR="008A4F38" w:rsidRDefault="008A4F38" w:rsidP="008A4F3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</w:pPr>
            <w:r>
              <w:lastRenderedPageBreak/>
              <w:t>Do exercises on Workbook page 18.</w:t>
            </w:r>
          </w:p>
          <w:p w:rsidR="008A4F38" w:rsidRDefault="008A4F38" w:rsidP="008A4F38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</w:pPr>
            <w:r>
              <w:t>Prepare Lesson 2.4 – Grammar 2.</w:t>
            </w:r>
          </w:p>
        </w:tc>
      </w:tr>
    </w:tbl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0161"/>
    <w:multiLevelType w:val="multilevel"/>
    <w:tmpl w:val="2550C9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17924E1"/>
    <w:multiLevelType w:val="multilevel"/>
    <w:tmpl w:val="05723C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20657"/>
    <w:multiLevelType w:val="multilevel"/>
    <w:tmpl w:val="E256A2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BCF3205"/>
    <w:multiLevelType w:val="multilevel"/>
    <w:tmpl w:val="476A3F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18DA05ED"/>
    <w:multiLevelType w:val="multilevel"/>
    <w:tmpl w:val="FA6E1B0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0092799"/>
    <w:multiLevelType w:val="multilevel"/>
    <w:tmpl w:val="820A22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4447B43"/>
    <w:multiLevelType w:val="multilevel"/>
    <w:tmpl w:val="0FB2961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25C70701"/>
    <w:multiLevelType w:val="multilevel"/>
    <w:tmpl w:val="D1FC55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C4142"/>
    <w:multiLevelType w:val="multilevel"/>
    <w:tmpl w:val="8E3AE25E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2B0B0077"/>
    <w:multiLevelType w:val="multilevel"/>
    <w:tmpl w:val="1BC477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2E070E3F"/>
    <w:multiLevelType w:val="multilevel"/>
    <w:tmpl w:val="6DB090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C59A8"/>
    <w:multiLevelType w:val="multilevel"/>
    <w:tmpl w:val="9550C3B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6A17415"/>
    <w:multiLevelType w:val="multilevel"/>
    <w:tmpl w:val="49F838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C5722D8"/>
    <w:multiLevelType w:val="multilevel"/>
    <w:tmpl w:val="DCA42E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9DA02BE"/>
    <w:multiLevelType w:val="multilevel"/>
    <w:tmpl w:val="B7C0D8C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4A32331E"/>
    <w:multiLevelType w:val="multilevel"/>
    <w:tmpl w:val="6D8650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4D1D076F"/>
    <w:multiLevelType w:val="multilevel"/>
    <w:tmpl w:val="E1C0376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C0C0A68"/>
    <w:multiLevelType w:val="multilevel"/>
    <w:tmpl w:val="BF72FA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5E4A770B"/>
    <w:multiLevelType w:val="multilevel"/>
    <w:tmpl w:val="791CC7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681007C7"/>
    <w:multiLevelType w:val="multilevel"/>
    <w:tmpl w:val="395C12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6CFC5422"/>
    <w:multiLevelType w:val="multilevel"/>
    <w:tmpl w:val="B6BAA1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76A27C0C"/>
    <w:multiLevelType w:val="multilevel"/>
    <w:tmpl w:val="54A230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E6151A"/>
    <w:multiLevelType w:val="multilevel"/>
    <w:tmpl w:val="77FA1D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76F44B95"/>
    <w:multiLevelType w:val="multilevel"/>
    <w:tmpl w:val="9D4CF4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CE67EB"/>
    <w:multiLevelType w:val="multilevel"/>
    <w:tmpl w:val="FF307C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86915F6"/>
    <w:multiLevelType w:val="multilevel"/>
    <w:tmpl w:val="436039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7A64218A"/>
    <w:multiLevelType w:val="multilevel"/>
    <w:tmpl w:val="DB365F8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54DE0"/>
    <w:multiLevelType w:val="multilevel"/>
    <w:tmpl w:val="C3729C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>
    <w:nsid w:val="7F1D4087"/>
    <w:multiLevelType w:val="multilevel"/>
    <w:tmpl w:val="596C20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8"/>
  </w:num>
  <w:num w:numId="3">
    <w:abstractNumId w:val="26"/>
  </w:num>
  <w:num w:numId="4">
    <w:abstractNumId w:val="25"/>
  </w:num>
  <w:num w:numId="5">
    <w:abstractNumId w:val="10"/>
  </w:num>
  <w:num w:numId="6">
    <w:abstractNumId w:val="27"/>
  </w:num>
  <w:num w:numId="7">
    <w:abstractNumId w:val="9"/>
  </w:num>
  <w:num w:numId="8">
    <w:abstractNumId w:val="15"/>
  </w:num>
  <w:num w:numId="9">
    <w:abstractNumId w:val="17"/>
  </w:num>
  <w:num w:numId="10">
    <w:abstractNumId w:val="28"/>
  </w:num>
  <w:num w:numId="11">
    <w:abstractNumId w:val="1"/>
  </w:num>
  <w:num w:numId="12">
    <w:abstractNumId w:val="5"/>
  </w:num>
  <w:num w:numId="13">
    <w:abstractNumId w:val="14"/>
  </w:num>
  <w:num w:numId="14">
    <w:abstractNumId w:val="12"/>
  </w:num>
  <w:num w:numId="15">
    <w:abstractNumId w:val="4"/>
  </w:num>
  <w:num w:numId="16">
    <w:abstractNumId w:val="11"/>
  </w:num>
  <w:num w:numId="17">
    <w:abstractNumId w:val="20"/>
  </w:num>
  <w:num w:numId="18">
    <w:abstractNumId w:val="19"/>
  </w:num>
  <w:num w:numId="19">
    <w:abstractNumId w:val="16"/>
  </w:num>
  <w:num w:numId="20">
    <w:abstractNumId w:val="7"/>
  </w:num>
  <w:num w:numId="21">
    <w:abstractNumId w:val="23"/>
  </w:num>
  <w:num w:numId="22">
    <w:abstractNumId w:val="21"/>
  </w:num>
  <w:num w:numId="23">
    <w:abstractNumId w:val="13"/>
  </w:num>
  <w:num w:numId="24">
    <w:abstractNumId w:val="18"/>
  </w:num>
  <w:num w:numId="25">
    <w:abstractNumId w:val="0"/>
  </w:num>
  <w:num w:numId="26">
    <w:abstractNumId w:val="24"/>
  </w:num>
  <w:num w:numId="27">
    <w:abstractNumId w:val="6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38"/>
    <w:rsid w:val="00311660"/>
    <w:rsid w:val="008A4F38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614578-8371-4CB5-8FD0-F2348B11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38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2023-07-26T09:47:00Z</dcterms:created>
  <dcterms:modified xsi:type="dcterms:W3CDTF">2023-07-26T09:48:00Z</dcterms:modified>
</cp:coreProperties>
</file>